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6628"/>
      </w:tblGrid>
      <w:tr w:rsidR="0078686E" w:rsidTr="00FF4232">
        <w:tc>
          <w:tcPr>
            <w:tcW w:w="3680" w:type="dxa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3333A4">
              <w:rPr>
                <w:rFonts w:ascii="Times New Roman" w:hAnsi="Times New Roman" w:cs="Times New Roman"/>
                <w:b/>
                <w:sz w:val="26"/>
                <w:szCs w:val="24"/>
              </w:rPr>
              <w:t>SỞ GIÁO DỤC VÀ ĐÀO TẠO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3333A4">
              <w:rPr>
                <w:rFonts w:ascii="Times New Roman" w:hAnsi="Times New Roman" w:cs="Times New Roman"/>
                <w:b/>
                <w:sz w:val="26"/>
                <w:szCs w:val="24"/>
              </w:rPr>
              <w:t>HÀ TĨNH</w:t>
            </w: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6628" w:type="dxa"/>
          </w:tcPr>
          <w:p w:rsidR="0078686E" w:rsidRPr="003333A4" w:rsidRDefault="0078686E" w:rsidP="00FF4232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3333A4">
              <w:rPr>
                <w:rFonts w:ascii="Times New Roman" w:hAnsi="Times New Roman" w:cs="Times New Roman"/>
                <w:b/>
                <w:sz w:val="26"/>
                <w:szCs w:val="24"/>
              </w:rPr>
              <w:t>KÌ THI CHỌN HỌC SINH GIỎI TỈNH LỚP 12 THPT NĂM HỌC 2016-2017</w:t>
            </w: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</w:tr>
    </w:tbl>
    <w:p w:rsidR="0078686E" w:rsidRDefault="0078686E" w:rsidP="0078686E">
      <w:pPr>
        <w:spacing w:after="0" w:line="240" w:lineRule="auto"/>
        <w:jc w:val="center"/>
        <w:rPr>
          <w:rFonts w:ascii="Times New Roman" w:hAnsi="Times New Roman" w:cs="Times New Roman"/>
          <w:b/>
          <w:position w:val="-18"/>
          <w:sz w:val="26"/>
          <w:szCs w:val="24"/>
        </w:rPr>
      </w:pPr>
    </w:p>
    <w:p w:rsidR="0078686E" w:rsidRDefault="0078686E" w:rsidP="0078686E">
      <w:pPr>
        <w:spacing w:after="0" w:line="240" w:lineRule="auto"/>
        <w:jc w:val="center"/>
        <w:rPr>
          <w:rFonts w:ascii="Times New Roman" w:hAnsi="Times New Roman" w:cs="Times New Roman"/>
          <w:b/>
          <w:position w:val="-18"/>
          <w:sz w:val="26"/>
          <w:szCs w:val="24"/>
        </w:rPr>
      </w:pPr>
      <w:r w:rsidRPr="00C42B02">
        <w:rPr>
          <w:rFonts w:ascii="Times New Roman" w:hAnsi="Times New Roman" w:cs="Times New Roman"/>
          <w:b/>
          <w:position w:val="-18"/>
          <w:sz w:val="26"/>
          <w:szCs w:val="24"/>
        </w:rPr>
        <w:t>HƯỚNG DẪN CHẤM</w:t>
      </w:r>
      <w:r>
        <w:rPr>
          <w:rFonts w:ascii="Times New Roman" w:hAnsi="Times New Roman" w:cs="Times New Roman"/>
          <w:b/>
          <w:position w:val="-18"/>
          <w:sz w:val="26"/>
          <w:szCs w:val="24"/>
        </w:rPr>
        <w:t xml:space="preserve"> MÔN HÓA HỌC</w:t>
      </w:r>
    </w:p>
    <w:p w:rsidR="0078686E" w:rsidRPr="00EE54BD" w:rsidRDefault="0078686E" w:rsidP="0078686E">
      <w:pPr>
        <w:spacing w:after="0" w:line="240" w:lineRule="auto"/>
        <w:jc w:val="center"/>
        <w:rPr>
          <w:rFonts w:ascii="Times New Roman" w:hAnsi="Times New Roman" w:cs="Times New Roman"/>
          <w:i/>
          <w:position w:val="-18"/>
          <w:sz w:val="26"/>
          <w:szCs w:val="24"/>
        </w:rPr>
      </w:pPr>
      <w:r w:rsidRPr="00EE54BD">
        <w:rPr>
          <w:rFonts w:ascii="Times New Roman" w:hAnsi="Times New Roman" w:cs="Times New Roman"/>
          <w:i/>
          <w:position w:val="-18"/>
          <w:sz w:val="26"/>
          <w:szCs w:val="24"/>
        </w:rPr>
        <w:t>(gồm 06 trang)</w:t>
      </w:r>
    </w:p>
    <w:tbl>
      <w:tblPr>
        <w:tblStyle w:val="TableGrid"/>
        <w:tblpPr w:leftFromText="180" w:rightFromText="180" w:vertAnchor="text" w:tblpX="-34" w:tblpY="1"/>
        <w:tblOverlap w:val="never"/>
        <w:tblW w:w="10087" w:type="dxa"/>
        <w:tblLayout w:type="fixed"/>
        <w:tblLook w:val="04A0" w:firstRow="1" w:lastRow="0" w:firstColumn="1" w:lastColumn="0" w:noHBand="0" w:noVBand="1"/>
      </w:tblPr>
      <w:tblGrid>
        <w:gridCol w:w="34"/>
        <w:gridCol w:w="1067"/>
        <w:gridCol w:w="8052"/>
        <w:gridCol w:w="934"/>
      </w:tblGrid>
      <w:tr w:rsidR="0078686E" w:rsidTr="00FF4232">
        <w:trPr>
          <w:gridBefore w:val="1"/>
          <w:wBefore w:w="34" w:type="dxa"/>
        </w:trPr>
        <w:tc>
          <w:tcPr>
            <w:tcW w:w="1067" w:type="dxa"/>
          </w:tcPr>
          <w:p w:rsidR="0078686E" w:rsidRPr="001E313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 </w:t>
            </w:r>
          </w:p>
        </w:tc>
        <w:tc>
          <w:tcPr>
            <w:tcW w:w="8052" w:type="dxa"/>
          </w:tcPr>
          <w:p w:rsidR="0078686E" w:rsidRPr="003268FC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3268FC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Nội dung</w:t>
            </w:r>
          </w:p>
        </w:tc>
        <w:tc>
          <w:tcPr>
            <w:tcW w:w="934" w:type="dxa"/>
          </w:tcPr>
          <w:p w:rsidR="0078686E" w:rsidRPr="003268FC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3268FC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Điểm</w:t>
            </w:r>
          </w:p>
        </w:tc>
      </w:tr>
      <w:tr w:rsidR="0078686E" w:rsidTr="00FF4232">
        <w:trPr>
          <w:gridBefore w:val="1"/>
          <w:wBefore w:w="34" w:type="dxa"/>
        </w:trPr>
        <w:tc>
          <w:tcPr>
            <w:tcW w:w="1067" w:type="dxa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Câu 1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:</w:t>
            </w: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Pr="001E313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M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z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= 64=&gt; Z là SO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và X là Al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S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3</w: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Al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S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+ 6H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O → 2Al(OH)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+ 3H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S (1)</w: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S + 2NaOH → Na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S + 2H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O (2)</w: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Al(OH)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+ NaOH →NaAlO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+ 2H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O (3)</w: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(hoặc Al(OH)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+ NaOH → NaAl(OH)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)</w:t>
            </w:r>
          </w:p>
          <w:p w:rsidR="0078686E" w:rsidRDefault="0078686E" w:rsidP="00FF4232">
            <w:pPr>
              <w:rPr>
                <w:position w:val="-18"/>
              </w:rPr>
            </w:pPr>
            <w:r w:rsidRPr="00B452B1">
              <w:rPr>
                <w:position w:val="-24"/>
              </w:rPr>
              <w:object w:dxaOrig="50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1.3pt;height:31.25pt" o:ole="">
                  <v:imagedata r:id="rId5" o:title=""/>
                </v:shape>
                <o:OLEObject Type="Embed" ProgID="Equation.DSMT4" ShapeID="_x0000_i1025" DrawAspect="Content" ObjectID="_1542518808" r:id="rId6"/>
              </w:objec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</w:rPr>
            </w:pPr>
            <w:r w:rsidRPr="00405702">
              <w:rPr>
                <w:rFonts w:ascii="Times New Roman" w:hAnsi="Times New Roman" w:cs="Times New Roman"/>
                <w:position w:val="-18"/>
                <w:sz w:val="26"/>
              </w:rPr>
              <w:t xml:space="preserve">Từ (1, 2, 3): =&gt; Dung dịch A gồm: </w:t>
            </w:r>
            <w:r>
              <w:rPr>
                <w:rFonts w:ascii="Times New Roman" w:hAnsi="Times New Roman" w:cs="Times New Roman"/>
                <w:position w:val="-18"/>
                <w:sz w:val="26"/>
              </w:rPr>
              <w:t>Na</w:t>
            </w:r>
            <w:r>
              <w:rPr>
                <w:rFonts w:ascii="Times New Roman" w:hAnsi="Times New Roman" w:cs="Times New Roman"/>
                <w:position w:val="-18"/>
                <w:sz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</w:rPr>
              <w:t>S ( 0,06 mol), NaAlO</w:t>
            </w:r>
            <w:r>
              <w:rPr>
                <w:rFonts w:ascii="Times New Roman" w:hAnsi="Times New Roman" w:cs="Times New Roman"/>
                <w:position w:val="-18"/>
                <w:sz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</w:rPr>
              <w:t xml:space="preserve"> (0,02 mol) </w:t>
            </w:r>
          </w:p>
          <w:p w:rsidR="0078686E" w:rsidRPr="0002245C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</w:rPr>
            </w:pPr>
            <w:r w:rsidRPr="00405702">
              <w:rPr>
                <w:position w:val="-28"/>
              </w:rPr>
              <w:object w:dxaOrig="4940" w:dyaOrig="660">
                <v:shape id="_x0000_i1026" type="#_x0000_t75" style="width:247.25pt;height:33.3pt" o:ole="">
                  <v:imagedata r:id="rId7" o:title=""/>
                </v:shape>
                <o:OLEObject Type="Embed" ProgID="Equation.DSMT4" ShapeID="_x0000_i1026" DrawAspect="Content" ObjectID="_1542518809" r:id="rId8"/>
              </w:object>
            </w:r>
          </w:p>
        </w:tc>
        <w:tc>
          <w:tcPr>
            <w:tcW w:w="934" w:type="dxa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Pr="001E313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1,0</w:t>
            </w:r>
          </w:p>
        </w:tc>
      </w:tr>
      <w:tr w:rsidR="0078686E" w:rsidTr="00FF4232">
        <w:trPr>
          <w:gridBefore w:val="1"/>
          <w:wBefore w:w="34" w:type="dxa"/>
        </w:trPr>
        <w:tc>
          <w:tcPr>
            <w:tcW w:w="1067" w:type="dxa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Pr="001E313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Từ (1, 3) =&gt; số mol Al(OH)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chưa tan là 0,04-0,02 =0,02 mol </w: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=&gt; m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B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= 0,02 .78 = 1,56 gam.</w:t>
            </w:r>
          </w:p>
        </w:tc>
        <w:tc>
          <w:tcPr>
            <w:tcW w:w="934" w:type="dxa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Pr="001E313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0,5</w:t>
            </w:r>
          </w:p>
        </w:tc>
      </w:tr>
      <w:tr w:rsidR="0078686E" w:rsidTr="00FF4232">
        <w:trPr>
          <w:gridBefore w:val="1"/>
          <w:wBefore w:w="34" w:type="dxa"/>
        </w:trPr>
        <w:tc>
          <w:tcPr>
            <w:tcW w:w="1067" w:type="dxa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Pr="001E313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3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. Dung dịch A loãng, lạnh nên phản ứng với Br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:</w: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Na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S +Br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→ 2NaBr + S↓ (4)</w: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2NaAlO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+ Br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+3H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O → 2Al(OH)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↓+ NaBr + NaBrO (5)</w: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(hoặc 2NaAl(OH)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+ Br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→NaBr + NaBrO + 2Al(OH)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↓ + 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O)</w: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Từ (4, 5): </w:t>
            </w:r>
          </w:p>
          <w:p w:rsidR="0078686E" w:rsidRPr="00FA2C98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 w:rsidRPr="00FA2C98">
              <w:rPr>
                <w:position w:val="-24"/>
              </w:rPr>
              <w:object w:dxaOrig="7699" w:dyaOrig="620">
                <v:shape id="_x0000_i1027" type="#_x0000_t75" style="width:384.45pt;height:31.25pt" o:ole="">
                  <v:imagedata r:id="rId9" o:title=""/>
                </v:shape>
                <o:OLEObject Type="Embed" ProgID="Equation.DSMT4" ShapeID="_x0000_i1027" DrawAspect="Content" ObjectID="_1542518810" r:id="rId10"/>
              </w:object>
            </w:r>
          </w:p>
        </w:tc>
        <w:tc>
          <w:tcPr>
            <w:tcW w:w="934" w:type="dxa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Pr="001E313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0,5</w:t>
            </w:r>
          </w:p>
        </w:tc>
      </w:tr>
      <w:tr w:rsidR="0078686E" w:rsidTr="00FF4232">
        <w:trPr>
          <w:gridBefore w:val="1"/>
          <w:wBefore w:w="34" w:type="dxa"/>
        </w:trPr>
        <w:tc>
          <w:tcPr>
            <w:tcW w:w="1067" w:type="dxa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2:</w:t>
            </w: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Pr="001E313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.</w:t>
            </w:r>
          </w:p>
          <w:p w:rsidR="0078686E" w:rsidRDefault="0078686E" w:rsidP="00FF4232">
            <w:pPr>
              <w:rPr>
                <w:position w:val="-18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</w:t>
            </w:r>
            <w:r w:rsidRPr="0090553C">
              <w:rPr>
                <w:position w:val="-74"/>
              </w:rPr>
              <w:object w:dxaOrig="4780" w:dyaOrig="1600">
                <v:shape id="_x0000_i1028" type="#_x0000_t75" style="width:238.4pt;height:80.15pt" o:ole="">
                  <v:imagedata r:id="rId11" o:title=""/>
                </v:shape>
                <o:OLEObject Type="Embed" ProgID="Equation.DSMT4" ShapeID="_x0000_i1028" DrawAspect="Content" ObjectID="_1542518811" r:id="rId12"/>
              </w:object>
            </w:r>
          </w:p>
          <w:p w:rsidR="0078686E" w:rsidRPr="0090553C" w:rsidRDefault="0078686E" w:rsidP="00FF4232">
            <w:pPr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vertAlign w:val="subscript"/>
              </w:rPr>
            </w:pPr>
            <w:r w:rsidRPr="0090553C">
              <w:rPr>
                <w:rFonts w:ascii="Times New Roman" w:hAnsi="Times New Roman" w:cs="Times New Roman"/>
                <w:b/>
                <w:position w:val="-18"/>
                <w:sz w:val="26"/>
              </w:rPr>
              <w:t xml:space="preserve">Phản ứng (1) là tổ hợp của nhiều phản ứng </w:t>
            </w:r>
          </w:p>
        </w:tc>
        <w:tc>
          <w:tcPr>
            <w:tcW w:w="934" w:type="dxa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Pr="001E313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1,0</w:t>
            </w:r>
          </w:p>
        </w:tc>
      </w:tr>
      <w:tr w:rsidR="0078686E" w:rsidTr="00FF4232">
        <w:trPr>
          <w:gridBefore w:val="1"/>
          <w:wBefore w:w="34" w:type="dxa"/>
        </w:trPr>
        <w:tc>
          <w:tcPr>
            <w:tcW w:w="1067" w:type="dxa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Pr="001E313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n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Ba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= 0,4 mol</w: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Theo (1,3,4):</w:t>
            </w:r>
          </w:p>
          <w:p w:rsidR="0078686E" w:rsidRDefault="0078686E" w:rsidP="00FF4232">
            <w:pPr>
              <w:rPr>
                <w:position w:val="-18"/>
              </w:rPr>
            </w:pPr>
            <w:r w:rsidRPr="00A82B50">
              <w:rPr>
                <w:position w:val="-24"/>
              </w:rPr>
              <w:object w:dxaOrig="4040" w:dyaOrig="620">
                <v:shape id="_x0000_i1029" type="#_x0000_t75" style="width:201.75pt;height:31.25pt" o:ole="">
                  <v:imagedata r:id="rId13" o:title=""/>
                </v:shape>
                <o:OLEObject Type="Embed" ProgID="Equation.DSMT4" ShapeID="_x0000_i1029" DrawAspect="Content" ObjectID="_1542518812" r:id="rId14"/>
              </w:objec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Phản ứng xảy ra trong bình:</w:t>
            </w:r>
          </w:p>
          <w:p w:rsidR="0078686E" w:rsidRDefault="0078686E" w:rsidP="00FF4232">
            <w:pPr>
              <w:rPr>
                <w:position w:val="-18"/>
              </w:rPr>
            </w:pPr>
            <w:r w:rsidRPr="00A82B50">
              <w:rPr>
                <w:position w:val="-18"/>
              </w:rPr>
              <w:object w:dxaOrig="3320" w:dyaOrig="520">
                <v:shape id="_x0000_i1030" type="#_x0000_t75" style="width:165.75pt;height:26.5pt" o:ole="">
                  <v:imagedata r:id="rId15" o:title=""/>
                </v:shape>
                <o:OLEObject Type="Embed" ProgID="Equation.DSMT4" ShapeID="_x0000_i1030" DrawAspect="Content" ObjectID="_1542518813" r:id="rId16"/>
              </w:objec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Hỗn hợp Y và hỗn hợp khí sau phản ứng nung đo ở cùng đk về nhiệt độ và thể tích nên tỷ lệ áp suất bằng tỷ lệ số mol.</w: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Đặt số mol N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tạo ra từ (5) là x. Tổng số mol hỗn hợp khí sau phản ứng là: 0,3 + 2x = 0,3+0,3.20% = 0,36 =&gt; x = 0,03 mol. </w: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Vậy phần trăm thể tích các khí sau khi nung là</w:t>
            </w:r>
          </w:p>
          <w:p w:rsidR="0078686E" w:rsidRPr="00A82B50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 w:rsidRPr="00EE6429">
              <w:rPr>
                <w:position w:val="-60"/>
              </w:rPr>
              <w:object w:dxaOrig="6720" w:dyaOrig="1320">
                <v:shape id="_x0000_i1031" type="#_x0000_t75" style="width:335.55pt;height:66.55pt" o:ole="">
                  <v:imagedata r:id="rId17" o:title=""/>
                </v:shape>
                <o:OLEObject Type="Embed" ProgID="Equation.DSMT4" ShapeID="_x0000_i1031" DrawAspect="Content" ObjectID="_1542518814" r:id="rId18"/>
              </w:object>
            </w:r>
          </w:p>
        </w:tc>
        <w:tc>
          <w:tcPr>
            <w:tcW w:w="934" w:type="dxa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Pr="001E313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0,5</w:t>
            </w:r>
          </w:p>
        </w:tc>
      </w:tr>
      <w:tr w:rsidR="0078686E" w:rsidTr="00FF4232">
        <w:trPr>
          <w:gridBefore w:val="1"/>
          <w:wBefore w:w="34" w:type="dxa"/>
        </w:trPr>
        <w:tc>
          <w:tcPr>
            <w:tcW w:w="1067" w:type="dxa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Pr="001E313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78686E" w:rsidRDefault="0078686E" w:rsidP="00FF4232">
            <w:pPr>
              <w:jc w:val="both"/>
              <w:rPr>
                <w:rFonts w:ascii="Times New Roman" w:hAnsi="Times New Roman" w:cs="Times New Roman"/>
                <w:position w:val="-24"/>
                <w:sz w:val="26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. </w:t>
            </w:r>
            <w:r w:rsidRPr="00D72FBD">
              <w:rPr>
                <w:rFonts w:ascii="Times New Roman" w:hAnsi="Times New Roman" w:cs="Times New Roman"/>
                <w:position w:val="-24"/>
                <w:sz w:val="26"/>
              </w:rPr>
              <w:t>B</w:t>
            </w:r>
            <w:r>
              <w:rPr>
                <w:rFonts w:ascii="Times New Roman" w:hAnsi="Times New Roman" w:cs="Times New Roman"/>
                <w:position w:val="-24"/>
                <w:sz w:val="26"/>
              </w:rPr>
              <w:t>ảo toàn Ba ta có số mol Ba(OH)</w:t>
            </w:r>
            <w:r>
              <w:rPr>
                <w:rFonts w:ascii="Times New Roman" w:hAnsi="Times New Roman" w:cs="Times New Roman"/>
                <w:position w:val="-24"/>
                <w:sz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24"/>
                <w:sz w:val="26"/>
              </w:rPr>
              <w:t xml:space="preserve"> là 0,4 mol. </w:t>
            </w:r>
          </w:p>
          <w:p w:rsidR="0078686E" w:rsidRDefault="0078686E" w:rsidP="00FF4232">
            <w:pPr>
              <w:jc w:val="both"/>
              <w:rPr>
                <w:rFonts w:ascii="Times New Roman" w:hAnsi="Times New Roman" w:cs="Times New Roman"/>
                <w:position w:val="-24"/>
                <w:sz w:val="26"/>
              </w:rPr>
            </w:pPr>
            <w:r>
              <w:rPr>
                <w:rFonts w:ascii="Times New Roman" w:hAnsi="Times New Roman" w:cs="Times New Roman"/>
                <w:position w:val="-24"/>
                <w:sz w:val="26"/>
              </w:rPr>
              <w:t>Số mol ion trong dung dịch tác dụng với Z:</w:t>
            </w:r>
          </w:p>
          <w:p w:rsidR="0078686E" w:rsidRPr="00D72FBD" w:rsidRDefault="0078686E" w:rsidP="00FF4232">
            <w:pPr>
              <w:jc w:val="both"/>
              <w:rPr>
                <w:rFonts w:ascii="Times New Roman" w:hAnsi="Times New Roman" w:cs="Times New Roman"/>
                <w:position w:val="-24"/>
                <w:sz w:val="26"/>
              </w:rPr>
            </w:pPr>
            <w:r w:rsidRPr="00A82B50">
              <w:rPr>
                <w:position w:val="-18"/>
              </w:rPr>
              <w:object w:dxaOrig="4860" w:dyaOrig="420">
                <v:shape id="_x0000_i1032" type="#_x0000_t75" style="width:243.15pt;height:21.75pt" o:ole="">
                  <v:imagedata r:id="rId19" o:title=""/>
                </v:shape>
                <o:OLEObject Type="Embed" ProgID="Equation.DSMT4" ShapeID="_x0000_i1032" DrawAspect="Content" ObjectID="_1542518815" r:id="rId20"/>
              </w:object>
            </w:r>
          </w:p>
          <w:p w:rsidR="0078686E" w:rsidRDefault="0078686E" w:rsidP="00FF4232">
            <w:pPr>
              <w:rPr>
                <w:position w:val="-24"/>
              </w:rPr>
            </w:pPr>
            <w:r w:rsidRPr="004B544A">
              <w:rPr>
                <w:position w:val="-52"/>
              </w:rPr>
              <w:object w:dxaOrig="3100" w:dyaOrig="1180">
                <v:shape id="_x0000_i1033" type="#_x0000_t75" style="width:154.85pt;height:59.75pt" o:ole="">
                  <v:imagedata r:id="rId21" o:title=""/>
                </v:shape>
                <o:OLEObject Type="Embed" ProgID="Equation.DSMT4" ShapeID="_x0000_i1033" DrawAspect="Content" ObjectID="_1542518816" r:id="rId22"/>
              </w:object>
            </w:r>
          </w:p>
          <w:p w:rsidR="0078686E" w:rsidRPr="00703060" w:rsidRDefault="0078686E" w:rsidP="00FF4232">
            <w:pPr>
              <w:rPr>
                <w:rFonts w:ascii="Times New Roman" w:hAnsi="Times New Roman" w:cs="Times New Roman"/>
                <w:position w:val="-24"/>
                <w:sz w:val="26"/>
                <w:szCs w:val="24"/>
              </w:rPr>
            </w:pPr>
            <w:r w:rsidRPr="00703060">
              <w:rPr>
                <w:rFonts w:ascii="Times New Roman" w:hAnsi="Times New Roman" w:cs="Times New Roman"/>
                <w:position w:val="-24"/>
                <w:sz w:val="26"/>
                <w:szCs w:val="24"/>
              </w:rPr>
              <w:t>Từ (6,7,8) ta có khối lượng kết tủa</w:t>
            </w:r>
          </w:p>
          <w:p w:rsidR="0078686E" w:rsidRPr="00D72FBD" w:rsidRDefault="0078686E" w:rsidP="00FF4232">
            <w:pPr>
              <w:rPr>
                <w:position w:val="-24"/>
              </w:rPr>
            </w:pPr>
            <w:r w:rsidRPr="00D72FBD">
              <w:rPr>
                <w:position w:val="-24"/>
              </w:rPr>
              <w:object w:dxaOrig="5400" w:dyaOrig="620">
                <v:shape id="_x0000_i1034" type="#_x0000_t75" style="width:269.65pt;height:31.25pt" o:ole="">
                  <v:imagedata r:id="rId23" o:title=""/>
                </v:shape>
                <o:OLEObject Type="Embed" ProgID="Equation.DSMT4" ShapeID="_x0000_i1034" DrawAspect="Content" ObjectID="_1542518817" r:id="rId24"/>
              </w:object>
            </w:r>
          </w:p>
        </w:tc>
        <w:tc>
          <w:tcPr>
            <w:tcW w:w="934" w:type="dxa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Pr="001E313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0,5</w:t>
            </w:r>
          </w:p>
        </w:tc>
      </w:tr>
      <w:tr w:rsidR="0078686E" w:rsidTr="00FF4232">
        <w:trPr>
          <w:gridBefore w:val="1"/>
          <w:wBefore w:w="34" w:type="dxa"/>
        </w:trPr>
        <w:tc>
          <w:tcPr>
            <w:tcW w:w="1067" w:type="dxa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3:</w:t>
            </w: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Pr="001E313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.</w:t>
            </w:r>
          </w:p>
          <w:p w:rsidR="0078686E" w:rsidRDefault="0078686E" w:rsidP="00FF4232">
            <w:pPr>
              <w:rPr>
                <w:position w:val="-18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</w:t>
            </w:r>
            <w:r w:rsidRPr="00423757">
              <w:rPr>
                <w:position w:val="-60"/>
              </w:rPr>
              <w:object w:dxaOrig="5940" w:dyaOrig="1320">
                <v:shape id="_x0000_i1035" type="#_x0000_t75" style="width:296.15pt;height:67.25pt" o:ole="">
                  <v:imagedata r:id="rId25" o:title=""/>
                </v:shape>
                <o:OLEObject Type="Embed" ProgID="Equation.DSMT4" ShapeID="_x0000_i1035" DrawAspect="Content" ObjectID="_1542518818" r:id="rId26"/>
              </w:object>
            </w:r>
          </w:p>
          <w:p w:rsidR="0078686E" w:rsidRPr="00336338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</w:rPr>
            </w:pPr>
            <w:r w:rsidRPr="00336338">
              <w:rPr>
                <w:rFonts w:ascii="Times New Roman" w:hAnsi="Times New Roman" w:cs="Times New Roman"/>
                <w:position w:val="-18"/>
                <w:sz w:val="26"/>
              </w:rPr>
              <w:t xml:space="preserve">Bảo toàn e ta có </w:t>
            </w:r>
          </w:p>
          <w:p w:rsidR="0078686E" w:rsidRDefault="0078686E" w:rsidP="00FF4232">
            <w:pPr>
              <w:rPr>
                <w:position w:val="-18"/>
              </w:rPr>
            </w:pPr>
            <w:r w:rsidRPr="00D72FBD">
              <w:rPr>
                <w:position w:val="-24"/>
              </w:rPr>
              <w:object w:dxaOrig="4000" w:dyaOrig="620">
                <v:shape id="_x0000_i1036" type="#_x0000_t75" style="width:199.7pt;height:31.25pt" o:ole="">
                  <v:imagedata r:id="rId27" o:title=""/>
                </v:shape>
                <o:OLEObject Type="Embed" ProgID="Equation.DSMT4" ShapeID="_x0000_i1036" DrawAspect="Content" ObjectID="_1542518819" r:id="rId28"/>
              </w:object>
            </w:r>
          </w:p>
          <w:p w:rsidR="0078686E" w:rsidRPr="00D633F4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</w:rPr>
            </w:pPr>
            <w:r w:rsidRPr="00D633F4">
              <w:rPr>
                <w:rFonts w:ascii="Times New Roman" w:hAnsi="Times New Roman" w:cs="Times New Roman"/>
                <w:position w:val="-18"/>
                <w:sz w:val="26"/>
              </w:rPr>
              <w:t xml:space="preserve">Bảo toàn nitơ ta có: </w:t>
            </w:r>
          </w:p>
          <w:p w:rsidR="0078686E" w:rsidRDefault="0078686E" w:rsidP="00FF4232">
            <w:pPr>
              <w:rPr>
                <w:position w:val="-18"/>
              </w:rPr>
            </w:pPr>
            <w:r w:rsidRPr="00423757">
              <w:rPr>
                <w:position w:val="-16"/>
              </w:rPr>
              <w:object w:dxaOrig="8360" w:dyaOrig="400">
                <v:shape id="_x0000_i1037" type="#_x0000_t75" style="width:377.65pt;height:20.4pt" o:ole="">
                  <v:imagedata r:id="rId29" o:title=""/>
                </v:shape>
                <o:OLEObject Type="Embed" ProgID="Equation.DSMT4" ShapeID="_x0000_i1037" DrawAspect="Content" ObjectID="_1542518820" r:id="rId30"/>
              </w:object>
            </w:r>
          </w:p>
          <w:p w:rsidR="0078686E" w:rsidRPr="00D633F4" w:rsidRDefault="0078686E" w:rsidP="00FF4232">
            <w:pPr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vertAlign w:val="subscript"/>
              </w:rPr>
            </w:pPr>
            <w:r w:rsidRPr="00D633F4">
              <w:rPr>
                <w:position w:val="-46"/>
              </w:rPr>
              <w:object w:dxaOrig="6960" w:dyaOrig="1040">
                <v:shape id="_x0000_i1038" type="#_x0000_t75" style="width:347.75pt;height:52.3pt" o:ole="">
                  <v:imagedata r:id="rId31" o:title=""/>
                </v:shape>
                <o:OLEObject Type="Embed" ProgID="Equation.DSMT4" ShapeID="_x0000_i1038" DrawAspect="Content" ObjectID="_1542518821" r:id="rId32"/>
              </w:object>
            </w:r>
          </w:p>
        </w:tc>
        <w:tc>
          <w:tcPr>
            <w:tcW w:w="934" w:type="dxa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Pr="001E313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1,0</w:t>
            </w:r>
          </w:p>
        </w:tc>
      </w:tr>
      <w:tr w:rsidR="0078686E" w:rsidTr="00FF4232">
        <w:trPr>
          <w:gridBefore w:val="1"/>
          <w:wBefore w:w="34" w:type="dxa"/>
        </w:trPr>
        <w:tc>
          <w:tcPr>
            <w:tcW w:w="1067" w:type="dxa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Pr="001E313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78686E" w:rsidRDefault="0078686E" w:rsidP="00FF423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n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C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= 0,06 mol</w:t>
            </w:r>
          </w:p>
          <w:p w:rsidR="0078686E" w:rsidRPr="003B3600" w:rsidRDefault="0078686E" w:rsidP="00FF423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 w:rsidRPr="003B3600">
              <w:rPr>
                <w:position w:val="-88"/>
              </w:rPr>
              <w:object w:dxaOrig="4819" w:dyaOrig="1960">
                <v:shape id="_x0000_i1039" type="#_x0000_t75" style="width:240.45pt;height:99.15pt" o:ole="">
                  <v:imagedata r:id="rId33" o:title=""/>
                </v:shape>
                <o:OLEObject Type="Embed" ProgID="Equation.DSMT4" ShapeID="_x0000_i1039" DrawAspect="Content" ObjectID="_1542518822" r:id="rId34"/>
              </w:objec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Đồ thị là hình 1: </w: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Đoạn thẳng đi lên ứng với phương trình (1)</w: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Đoạn thẳng ngang ứng với phương trình (2)</w: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Đoạn thẳng đi xuống ứng với phương trình (3)</w: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2B4458" wp14:editId="49E9C4B3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64770</wp:posOffset>
                      </wp:positionV>
                      <wp:extent cx="3924300" cy="2222500"/>
                      <wp:effectExtent l="0" t="0" r="0" b="63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4300" cy="222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686E" w:rsidRDefault="0078686E" w:rsidP="007868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pt;margin-top:5.1pt;width:309pt;height:1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JBigIAAIsFAAAOAAAAZHJzL2Uyb0RvYy54bWysVEtvGyEQvlfqf0Dcm7XXdtpYWUeuo1SV&#10;rCRqUuWMWYhRgaGAvev++g7s+tE0l1T1YT0w38ww3zwur1qjyVb4oMBWdHg2oERYDrWyzxX9/njz&#10;4RMlITJbMw1WVHQnAr2avX932bipKGENuhaeoBMbpo2r6DpGNy2KwNfCsHAGTlhUSvCGRTz656L2&#10;rEHvRhflYHBeNOBr54GLEPD2ulPSWfYvpeDxTsogItEVxbfF/PX5u0rfYnbJps+eubXi/TPYP7zC&#10;MGUx6MHVNYuMbLz6y5VR3EMAGc84mAKkVFzkHDCb4eBFNg9r5kTOBckJ7kBT+H9u+e323hNVV7Sk&#10;xDKDJXoUbSSfoSVlYqdxYYqgB4ew2OI1Vnl/H/AyJd1Kb9I/pkNQjzzvDtwmZxwvRxfleDRAFUdd&#10;ib8JHtB/cTR3PsQvAgxJQkU9Fi9zyrbLEDvoHpKiBdCqvlFa50NqGLHQnmwZllrH/Eh0/gdKW9JU&#10;9Hw0GWTHFpJ551nb5EbklunDpdS7FLMUd1okjLbfhETKcqavxGacC3uIn9EJJTHUWwx7/PFVbzHu&#10;8kCLHBlsPBgbZcHn7POMHSmrf+wpkx0ea3OSdxJju2r7llhBvcOO8NBNVHD8RmHVlizEe+ZxhLDS&#10;uBbiHX6kBmQdeomSNfhfr90nPHY2ailpcCQrGn5umBeU6K8We/5iOB6nGc6H8eRjiQd/qlmdauzG&#10;LABbYYgLyPEsJnzUe1F6ME+4PeYpKqqY5Ri7onEvLmK3KHD7cDGfZxBOrWNxaR8cT64TvaknH9sn&#10;5l3fuBF7/hb2w8umL/q3wyZLC/NNBKlycyeCO1Z74nHi83j02ymtlNNzRh136Ow3AAAA//8DAFBL&#10;AwQUAAYACAAAACEAJ3q/CN8AAAAJAQAADwAAAGRycy9kb3ducmV2LnhtbEyPzU7DMBCE70i8g7VI&#10;XBC1aWhahTgVQvxI3GgoiJsbL0lEvI5iNwlvz3KC434zmp3Jt7PrxIhDaD1puFooEEiVty3VGl7L&#10;h8sNiBANWdN5Qg3fGGBbnJ7kJrN+ohccd7EWHEIhMxqaGPtMylA16ExY+B6JtU8/OBP5HGppBzNx&#10;uOvkUqlUOtMSf2hMj3cNVl+7o9PwcVG/P4f5cT8lq6S/fxrL9ZsttT4/m29vQESc458ZfutzdSi4&#10;08EfyQbRabhWPCUyV0sQrKerDYODhiRlIotc/l9Q/AAAAP//AwBQSwECLQAUAAYACAAAACEAtoM4&#10;kv4AAADhAQAAEwAAAAAAAAAAAAAAAAAAAAAAW0NvbnRlbnRfVHlwZXNdLnhtbFBLAQItABQABgAI&#10;AAAAIQA4/SH/1gAAAJQBAAALAAAAAAAAAAAAAAAAAC8BAABfcmVscy8ucmVsc1BLAQItABQABgAI&#10;AAAAIQBBWDJBigIAAIsFAAAOAAAAAAAAAAAAAAAAAC4CAABkcnMvZTJvRG9jLnhtbFBLAQItABQA&#10;BgAIAAAAIQAner8I3wAAAAkBAAAPAAAAAAAAAAAAAAAAAOQEAABkcnMvZG93bnJldi54bWxQSwUG&#10;AAAAAAQABADzAAAA8AUAAAAA&#10;" fillcolor="white [3201]" stroked="f" strokeweight=".5pt">
                      <v:textbox>
                        <w:txbxContent>
                          <w:p w:rsidR="0078686E" w:rsidRDefault="0078686E" w:rsidP="0078686E"/>
                        </w:txbxContent>
                      </v:textbox>
                    </v:shape>
                  </w:pict>
                </mc:Fallback>
              </mc:AlternateConten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2BF3FA" wp14:editId="393B7558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177800</wp:posOffset>
                      </wp:positionV>
                      <wp:extent cx="1441450" cy="254000"/>
                      <wp:effectExtent l="0" t="0" r="635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14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686E" w:rsidRPr="009F55D1" w:rsidRDefault="0078686E" w:rsidP="0078686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F55D1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Khối lượng kết tủa(gam)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margin-left:45.45pt;margin-top:14pt;width:113.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DaiwIAAJEFAAAOAAAAZHJzL2Uyb0RvYy54bWysVE1PGzEQvVfqf7B8L5ukgdKIDUpBVJUQ&#10;oELF2fHaZFWvx7WdZNNfz7N381HKhaqXXdvzZsbz/GbOztvGsJXyoSZb8uHRgDNlJVW1fSr5j4er&#10;D6echShsJQxZVfKNCvx8+v7d2dpN1IgWZCrlGYLYMFm7ki9idJOiCHKhGhGOyCkLoybfiIitfyoq&#10;L9aI3phiNBicFGvylfMkVQg4veyMfJrja61kvNU6qMhMyXG3mL8+f+fpW0zPxOTJC7eoZX8N8Q+3&#10;aERtkXQX6lJEwZa+/itUU0tPgXQ8ktQUpHUtVa4B1QwHL6q5Xwinci0gJ7gdTeH/hZU3qzvP6qrk&#10;eCgrGjzRg2oj+0ItO03srF2YAHTvAIstjvHK2/OAw1R0q32T/iiHwQ6eNztuUzCZnMbj4fgYJgnb&#10;6Hg8GGTyi7238yF+VdSwtCi5x9tlSsXqOkTcBNAtJCULZOrqqjYmb5Je1IXxbCXw0ibmO8LjD5Sx&#10;bF3yk4+4RnKylNy7yMamE5UV06dLlXcV5lXcGJUwxn5XGozlQl/JLaRUdpc/oxNKI9VbHHv8/lZv&#10;ce7qgEfOTDbunJvaks/V5xbbU1b93FKmOzwIP6g7LWM7b7NUdgKYU7WBLjx1fRWcvKrxeNcixDvh&#10;0Uh4bwyHeIuPNgTyqV9xtiD/+7XzhIe+YeVsjcYsefi1FF5xZr5ZKP8zlJQ6OW/Gx59G2PhDy/zQ&#10;YpfNBUERQ4whJ/My4aPZLrWn5hEzZJaywiSsRO6Sx+3yInbjAjNIqtksg9C7TsRre+9kCp1YTtJ8&#10;aB+Fd71+I5R/Q9sWFpMXMu6wydPSbBlJ11njieeO1Z5/9H2Wfj+j0mA53GfUfpJOnwEAAP//AwBQ&#10;SwMEFAAGAAgAAAAhABdfLkffAAAACAEAAA8AAABkcnMvZG93bnJldi54bWxMj0tPwzAQhO9I/Adr&#10;kbgg6rQRfYRsKoR4SNxoeIibGy9JRLyOYjcN/57lBMedGc1+k28n16mRhtB6RpjPElDElbct1wgv&#10;5f3lGlSIhq3pPBPCNwXYFqcnucmsP/IzjbtYKynhkBmEJsY+0zpUDTkTZr4nFu/TD85EOYda28Ec&#10;pdx1epEkS+1My/KhMT3dNlR97Q4O4eOifn8K08PrMb1K+7vHsVy92RLx/Gy6uQYVaYp/YfjFF3Qo&#10;hGnvD2yD6hA2yUaSCIu1TBI/na9E2CMsRdBFrv8PKH4AAAD//wMAUEsBAi0AFAAGAAgAAAAhALaD&#10;OJL+AAAA4QEAABMAAAAAAAAAAAAAAAAAAAAAAFtDb250ZW50X1R5cGVzXS54bWxQSwECLQAUAAYA&#10;CAAAACEAOP0h/9YAAACUAQAACwAAAAAAAAAAAAAAAAAvAQAAX3JlbHMvLnJlbHNQSwECLQAUAAYA&#10;CAAAACEAxuAg2osCAACRBQAADgAAAAAAAAAAAAAAAAAuAgAAZHJzL2Uyb0RvYy54bWxQSwECLQAU&#10;AAYACAAAACEAF18uR98AAAAIAQAADwAAAAAAAAAAAAAAAADlBAAAZHJzL2Rvd25yZXYueG1sUEsF&#10;BgAAAAAEAAQA8wAAAPEFAAAAAA==&#10;" fillcolor="white [3201]" stroked="f" strokeweight=".5pt">
                      <v:textbox>
                        <w:txbxContent>
                          <w:p w:rsidR="0078686E" w:rsidRPr="009F55D1" w:rsidRDefault="0078686E" w:rsidP="0078686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55D1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Khối lượng kết tủa(gam)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117B4C" wp14:editId="6EB3F3A4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172085</wp:posOffset>
                      </wp:positionV>
                      <wp:extent cx="0" cy="1422400"/>
                      <wp:effectExtent l="95250" t="38100" r="57150" b="2540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22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66.95pt;margin-top:13.55pt;width:0;height:112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Yrp6gEAADwEAAAOAAAAZHJzL2Uyb0RvYy54bWysU02L2zAQvRf6H4TujZ2wlGLiLCXb7aW0&#10;odv2rpWlWCBpxEiN43/fkew4/aLQZS+DR5r3Zt7zaHt7dpadFEYDvuXrVc2Z8hI6448t//rl/tUb&#10;zmISvhMWvGr5qCK/3b18sR1CozbQg+0UMiLxsRlCy/uUQlNVUfbKibiCoDxdakAnEqV4rDoUA7E7&#10;W23q+nU1AHYBQaoY6fRuuuS7wq+1kumT1lElZltOs6USscTHHKvdVjRHFKE3ch5DPGEKJ4ynpgvV&#10;nUiCfUfzB5UzEiGCTisJrgKtjVRFA6lZ17+peehFUEULmRPDYlN8Plr58XRAZrqWb8geLxz9o4eE&#10;whz7xN4iwsD24D35CMiohPwaQmwItvcHnLMYDpjFnzU6pq0J32gVih0kkJ2L2+PitjonJqdDSafr&#10;m83mpi7M1USRqQLG9F6BY/mj5XEeaZllohenDzHREAS8ADLY+hwjWNPdG2tLkhdK7S2yk6BVSOd1&#10;lkK4X6qSMPad71gaA/kgsvy5LFNWWfmktXyl0aqp3WelyUPSNI1VtvfaTEipfLo0tJ6qM0zTaAuw&#10;Lnb9EzjXZ6gqm/0/4AVROoNPC9gZD/i37leP9FR/cWDSnS14hG4sW1CsoRUtls7PKb+Bn/MCvz76&#10;3Q8AAAD//wMAUEsDBBQABgAIAAAAIQA+f87W3wAAAAoBAAAPAAAAZHJzL2Rvd25yZXYueG1sTI9R&#10;S8MwFIXfBf9DuIIvsqXdaKe16RBFBCeCmz8gba5tMbkpSdbWf2+2F308536ce065nY1mIzrfWxKQ&#10;LhNgSI1VPbUCPg/Pi1tgPkhSUltCAT/oYVtdXpSyUHaiDxz3oWUxhHwhBXQhDAXnvunQSL+0A1K8&#10;fVlnZIjStVw5OcVwo/kqSXJuZE/xQycHfOyw+d4fjYCb13HK394PTzvX6DGrs13+ktdCXF/ND/fA&#10;As7hD4ZT/VgdqtiptkdSnumo1+u7iApYbVJgJ+Bs1NHI0hR4VfL/E6pfAAAA//8DAFBLAQItABQA&#10;BgAIAAAAIQC2gziS/gAAAOEBAAATAAAAAAAAAAAAAAAAAAAAAABbQ29udGVudF9UeXBlc10ueG1s&#10;UEsBAi0AFAAGAAgAAAAhADj9If/WAAAAlAEAAAsAAAAAAAAAAAAAAAAALwEAAF9yZWxzLy5yZWxz&#10;UEsBAi0AFAAGAAgAAAAhAPyViunqAQAAPAQAAA4AAAAAAAAAAAAAAAAALgIAAGRycy9lMm9Eb2Mu&#10;eG1sUEsBAi0AFAAGAAgAAAAhAD5/ztbfAAAACgEAAA8AAAAAAAAAAAAAAAAARAQAAGRycy9kb3du&#10;cmV2LnhtbFBLBQYAAAAABAAEAPMAAABQBQAAAAA=&#10;" strokecolor="black [3213]">
                      <v:stroke endarrow="open"/>
                    </v:shape>
                  </w:pict>
                </mc:Fallback>
              </mc:AlternateConten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96BD0A" wp14:editId="19DECFD3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72390</wp:posOffset>
                      </wp:positionV>
                      <wp:extent cx="381000" cy="279400"/>
                      <wp:effectExtent l="0" t="0" r="0" b="635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686E" w:rsidRPr="009F55D1" w:rsidRDefault="0078686E" w:rsidP="0078686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9F55D1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7</w:t>
                                  </w:r>
                                  <w:r w:rsidRPr="009F55D1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,</w:t>
                                  </w:r>
                                  <w:r w:rsidRPr="009F55D1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88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margin-left:32.95pt;margin-top:5.7pt;width:30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ERjAIAAJAFAAAOAAAAZHJzL2Uyb0RvYy54bWysVEtv2zAMvg/YfxB0X+2k6SNBnSJr0WFA&#10;0RZrh54VWWqESaImKbGzXz9KtpOs66XDLjYlfiTFj4+Ly9ZoshE+KLAVHR2VlAjLoVb2paLfn24+&#10;nVMSIrM102BFRbci0Mv5xw8XjZuJMaxA18ITdGLDrHEVXcXoZkUR+EoYFo7ACYtKCd6wiEf/UtSe&#10;Nejd6GJclqdFA752HrgIAW+vOyWdZ/9SCh7vpQwiEl1RfFvMX5+/y/Qt5hds9uKZWyneP4P9wysM&#10;UxaD7lxds8jI2qu/XBnFPQSQ8YiDKUBKxUXOAbMZla+yeVwxJ3IuSE5wO5rC/3PL7zYPnqi6olNK&#10;LDNYoifRRvIZWjJN7DQuzBD06BAWW7zGKg/3AS9T0q30Jv0xHYJ65Hm74zY543h5fD4qS9RwVI3P&#10;phOU0XuxN3Y+xC8CDElCRT2WLjPKNrchdtABkmIF0Kq+UVrnQ2oXcaU92TAstI75iej8D5S2pKno&#10;6fFJmR1bSOadZ22TG5Ebpg+XEu8SzFLcapEw2n4TEgnLeb4Rm3Eu7C5+RieUxFDvMezx+1e9x7jL&#10;Ay1yZLBxZ2yUBZ+zzxO2p6z+MVAmOzzW5iDvJMZ22eZOGQ/1X0K9xbbw0I1VcPxGYfFuWYgPzOMc&#10;Yb1xN8R7/EgNSD70EiUr8L/euk94bG/UUtLgXFY0/FwzLyjRXy02/nQ0maRBzofJydkYD/5QszzU&#10;2LW5AuyIEW4hx7OY8FEPovRgnnGFLFJUVDHLMXZF4yBexW5b4AriYrHIIBxdx+KtfXQ8uU4sp9Z8&#10;ap+Zd33/Rmz8OxgmmM1etXGHTZYWFusIUuUeTzx3rPb849jnKelXVNorh+eM2i/S+W8AAAD//wMA&#10;UEsDBBQABgAIAAAAIQBx9Ls43wAAAAgBAAAPAAAAZHJzL2Rvd25yZXYueG1sTI/NTsMwEITvSLyD&#10;tUhcEHX6kxZCNhVCQCVuNAXEzY2XJCJeR7GbhLfHOcFxZ0az36Tb0TSip87VlhHmswgEcWF1zSXC&#10;IX+6vgHhvGKtGsuE8EMOttn5WaoSbQd+pX7vSxFK2CUKofK+TaR0RUVGuZltiYP3ZTujfDi7UupO&#10;DaHcNHIRRWtpVM3hQ6Vaeqio+N6fDMLnVfnx4sbnt2EZL9vHXZ9v3nWOeHkx3t+B8DT6vzBM+AEd&#10;ssB0tCfWTjQI6/g2JIM+X4GY/MUkHBHieAUyS+X/AdkvAAAA//8DAFBLAQItABQABgAIAAAAIQC2&#10;gziS/gAAAOEBAAATAAAAAAAAAAAAAAAAAAAAAABbQ29udGVudF9UeXBlc10ueG1sUEsBAi0AFAAG&#10;AAgAAAAhADj9If/WAAAAlAEAAAsAAAAAAAAAAAAAAAAALwEAAF9yZWxzLy5yZWxzUEsBAi0AFAAG&#10;AAgAAAAhANJhgRGMAgAAkAUAAA4AAAAAAAAAAAAAAAAALgIAAGRycy9lMm9Eb2MueG1sUEsBAi0A&#10;FAAGAAgAAAAhAHH0uzjfAAAACAEAAA8AAAAAAAAAAAAAAAAA5gQAAGRycy9kb3ducmV2LnhtbFBL&#10;BQYAAAAABAAEAPMAAADyBQAAAAA=&#10;" fillcolor="white [3201]" stroked="f" strokeweight=".5pt">
                      <v:textbox>
                        <w:txbxContent>
                          <w:p w:rsidR="0078686E" w:rsidRPr="009F55D1" w:rsidRDefault="0078686E" w:rsidP="0078686E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9F55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7</w:t>
                            </w:r>
                            <w:r w:rsidRPr="009F55D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</w:t>
                            </w:r>
                            <w:r w:rsidRPr="009F55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88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D7850E" wp14:editId="4E1834CA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180975</wp:posOffset>
                      </wp:positionV>
                      <wp:extent cx="381000" cy="298450"/>
                      <wp:effectExtent l="0" t="0" r="0" b="63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686E" w:rsidRPr="009F55D1" w:rsidRDefault="0078686E" w:rsidP="0078686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9F55D1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5,91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margin-left:33.45pt;margin-top:14.25pt;width:30pt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xXjAIAAJIFAAAOAAAAZHJzL2Uyb0RvYy54bWysVE1PGzEQvVfqf7B8L5uEQCFig1IQVSVU&#10;UKHi7HhtsqrX49pOsumv77N381HKhaqXXXvmzYznzcfFZdsYtlI+1GRLPjwacKaspKq2zyX//njz&#10;4YyzEIWthCGrSr5RgV9O37+7WLuJGtGCTKU8gxMbJmtX8kWMblIUQS5UI8IROWWh1OQbEXH1z0Xl&#10;xRreG1OMBoPTYk2+cp6kCgHS607Jp9m/1krGO62DisyUHG+L+evzd56+xfRCTJ69cIta9s8Q//CK&#10;RtQWQXeurkUUbOnrv1w1tfQUSMcjSU1BWtdS5RyQzXDwIpuHhXAq5wJygtvRFP6fW/l1de9ZXaF2&#10;oMeKBjV6VG1kn6hlEIGftQsTwB4cgLGFHNitPECY0m61b9IfCTHo4WqzYzd5kxAenw0HA2gkVKPz&#10;s/FJ9l7sjZ0P8bOihqVDyT2KlzkVq9sQ8RBAt5AUK5Cpq5vamHxJDaOujGcrgVKbmJ8Iiz9QxrJ1&#10;yU+PEToZWUrmnWdjk0TllunDpcS7BPMpboxKGGO/KQ3Kcp6vxBZSKruLn9EJpRHqLYY9fv+qtxh3&#10;ecAiRyYbd8ZNbcnn7POM7Smrfmwp0x0ehB/knY6xnbe5V4639Z9TtUFbeOoGKzh5U6N4tyLEe+Ex&#10;Sag3tkO8w0cbAvnUnzhbkP/1mjzh0eDQcrbGZJY8/FwKrzgzXyxa/3w4HsNtzJfxyccRLv5QMz/U&#10;2GVzReiIIfaQk/mY8NFsj9pT84QlMktRoRJWInbJ4/Z4Fbt9gSUk1WyWQRheJ+KtfXAyuU4sp9Z8&#10;bJ+Ed33/RjT+V9rOsJi8aOMOmywtzZaRdJ17PPHcsdrzj8HPrd8vqbRZDu8ZtV+l098AAAD//wMA&#10;UEsDBBQABgAIAAAAIQB1Ykay3wAAAAgBAAAPAAAAZHJzL2Rvd25yZXYueG1sTI9LT4RAEITvJv6H&#10;SZt4Me4gG9gVaTbG+Ei8ufiIt1mmBSLTQ5hZwH/vcNJjdVWqvs53s+nESINrLSNcrSIQxJXVLdcI&#10;r+XD5RaE84q16iwTwg852BWnJ7nKtJ34hca9r0UoYZcphMb7PpPSVQ0Z5Va2Jw7elx2M8kEOtdSD&#10;mkK56WQcRak0quWw0Kie7hqqvvdHg/B5UX88u/nxbVon6/7+aSw377pEPD+bb29AeJr9XxgW/IAO&#10;RWA62CNrJzqENL0OSYR4m4BY/Hg5HBA2SQKyyOX/B4pfAAAA//8DAFBLAQItABQABgAIAAAAIQC2&#10;gziS/gAAAOEBAAATAAAAAAAAAAAAAAAAAAAAAABbQ29udGVudF9UeXBlc10ueG1sUEsBAi0AFAAG&#10;AAgAAAAhADj9If/WAAAAlAEAAAsAAAAAAAAAAAAAAAAALwEAAF9yZWxzLy5yZWxzUEsBAi0AFAAG&#10;AAgAAAAhAMiprFeMAgAAkgUAAA4AAAAAAAAAAAAAAAAALgIAAGRycy9lMm9Eb2MueG1sUEsBAi0A&#10;FAAGAAgAAAAhAHViRrLfAAAACAEAAA8AAAAAAAAAAAAAAAAA5gQAAGRycy9kb3ducmV2LnhtbFBL&#10;BQYAAAAABAAEAPMAAADyBQAAAAA=&#10;" fillcolor="white [3201]" stroked="f" strokeweight=".5pt">
                      <v:textbox>
                        <w:txbxContent>
                          <w:p w:rsidR="0078686E" w:rsidRPr="009F55D1" w:rsidRDefault="0078686E" w:rsidP="0078686E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9F55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5,91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AE06E5" wp14:editId="5C4B4D0A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34925</wp:posOffset>
                      </wp:positionV>
                      <wp:extent cx="279400" cy="273050"/>
                      <wp:effectExtent l="0" t="0" r="25400" b="317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400" cy="273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45pt,2.75pt" to="180.4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aQ1gEAAAkEAAAOAAAAZHJzL2Uyb0RvYy54bWysU02P0zAQvSPxHyzfadLwsRA13UNXywVB&#10;xS4/wOuMG0u2x7JNk/57xk6brgAJgbhMMva8NzNvxpvbyRp2hBA1uo6vVzVn4CT22h06/u3x/tV7&#10;zmISrhcGHXT8BJHfbl++2Iy+hQYHND0ERiQutqPv+JCSb6sqygGsiCv04OhSYbAikRsOVR/ESOzW&#10;VE1dv6tGDL0PKCFGOr2bL/m28CsFMn1RKkJipuNUWyo2FPuUbbXdiPYQhB+0PJch/qEKK7SjpAvV&#10;nUiCfQ/6FyqrZcCIKq0k2gqV0hJKD9TNuv6pm4dBeCi9kDjRLzLF/0crPx/3gem+4w1NyglLM3pI&#10;QejDkNgOnSMFMTC6JKVGH1sC7Nw+nL3o9yG3Palg85caYlNR97SoC1Nikg6bmw9vapqBpKvm5nX9&#10;tqhfXcE+xPQR0LL803GjXW5etOL4KSZKSKGXkHxsXLYRje7vtTHFyWsDOxPYUdDA07TOZRPuWRR5&#10;GVnlZubyy186GZhZv4IiQajgdcleVvHKKaQEly68xlF0himqYAHWfwae4zMUypr+DXhBlMzo0gK2&#10;2mH4XfarFGqOvygw950leML+VAZbpKF9K8qd30Ze6Od+gV9f8PYHAAAA//8DAFBLAwQUAAYACAAA&#10;ACEA6/SwH90AAAAIAQAADwAAAGRycy9kb3ducmV2LnhtbEyPQU+DQBSE7yb+h80z8WaX2kIQWRpj&#10;9GK8gD3obcu+ApF9S9ml4L/3ebLHyUxmvsl3i+3FGUffOVKwXkUgkGpnOmoU7D9e71IQPmgyuneE&#10;Cn7Qw664vsp1ZtxMJZ6r0AguIZ9pBW0IQyalr1u02q/cgMTe0Y1WB5ZjI82oZy63vbyPokRa3REv&#10;tHrA5xbr72qyCt5O736/TcqX8vOUVvPXcWobh0rd3ixPjyACLuE/DH/4jA4FMx3cRMaLXsFmnTxw&#10;VEEcg2B/k0SsDwq2aQyyyOXlgeIXAAD//wMAUEsBAi0AFAAGAAgAAAAhALaDOJL+AAAA4QEAABMA&#10;AAAAAAAAAAAAAAAAAAAAAFtDb250ZW50X1R5cGVzXS54bWxQSwECLQAUAAYACAAAACEAOP0h/9YA&#10;AACUAQAACwAAAAAAAAAAAAAAAAAvAQAAX3JlbHMvLnJlbHNQSwECLQAUAAYACAAAACEAA0VGkNYB&#10;AAAJBAAADgAAAAAAAAAAAAAAAAAuAgAAZHJzL2Uyb0RvYy54bWxQSwECLQAUAAYACAAAACEA6/Sw&#10;H90AAAAIAQAADwAAAAAAAAAAAAAAAAAwBAAAZHJzL2Rvd25yZXYueG1sUEsFBgAAAAAEAAQA8wAA&#10;ADoFAAAAAA==&#10;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D76E45" wp14:editId="16AE2DA7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34925</wp:posOffset>
                      </wp:positionV>
                      <wp:extent cx="355600" cy="0"/>
                      <wp:effectExtent l="0" t="0" r="2540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5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5pt,2.75pt" to="158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FjSzwEAAAQEAAAOAAAAZHJzL2Uyb0RvYy54bWysU02P0zAQvSPxHyzfadKirlDUdA9dLRcE&#10;FQs/wOuMG0u2xxqbfvx7xm6brlgkBOLiZOx5b+Y9j1f3R+/EHihZDL2cz1opIGgcbNj18vu3x3cf&#10;pEhZhUE5DNDLEyR5v377ZnWIHSxwRDcACSYJqTvEXo45x65pkh7BqzTDCIEPDZJXmUPaNQOpA7N7&#10;1yza9q45IA2RUENKvPtwPpTrym8M6PzFmARZuF5yb7muVNfnsjbrlep2pOJo9aUN9Q9deGUDF52o&#10;HlRW4gfZV1TeasKEJs80+gaNsRqqBlYzb39R8zSqCFULm5PiZFP6f7T6835Lwg69XCylCMrzHT1l&#10;UnY3ZrHBENhBJMGH7NQhpo4Bm7ClS5TilorsoyFfvixIHKu7p8ldOGahefP9cnnX8h3o61Fzw0VK&#10;+SOgF+Wnl86Golt1av8pZa7FqdeUsu1CWRM6Ozxa52pQJgY2jsRe8V3n47x0zLgXWRwVZFN0nDuv&#10;f/nk4Mz6FQx7wb3Oa/U6hTdOpTWEfOV1gbMLzHAHE7D9M/CSX6BQJ/RvwBOiVsaQJ7C3Ael31W9W&#10;mHP+1YGz7mLBMw6neqfVGh616tzlWZRZfhlX+O3xrn8CAAD//wMAUEsDBBQABgAIAAAAIQCNSOyZ&#10;2wAAAAcBAAAPAAAAZHJzL2Rvd25yZXYueG1sTI7BToNAFEX3Jv7D5Jm4swPVYosMjTG6MW7ALuxu&#10;Cq8MkXlDmaHg3/t0o8uTe3Pvybaz7cQZB986UhAvIhBIlatbahTs3l9u1iB80FTrzhEq+EIP2/zy&#10;ItNp7SYq8FyGRvAI+VQrMCH0qZS+Mmi1X7geibOjG6wOjEMj60FPPG47uYyiRFrdEj8Y3eOTweqz&#10;HK2C19Ob390lxXPxcVqX0/44msahUtdX8+MDiIBz+CvDjz6rQ85OBzdS7UWnYJnEG64qWK1AcH4b&#10;3zMfflnmmfzvn38DAAD//wMAUEsBAi0AFAAGAAgAAAAhALaDOJL+AAAA4QEAABMAAAAAAAAAAAAA&#10;AAAAAAAAAFtDb250ZW50X1R5cGVzXS54bWxQSwECLQAUAAYACAAAACEAOP0h/9YAAACUAQAACwAA&#10;AAAAAAAAAAAAAAAvAQAAX3JlbHMvLnJlbHNQSwECLQAUAAYACAAAACEA9ghY0s8BAAAEBAAADgAA&#10;AAAAAAAAAAAAAAAuAgAAZHJzL2Uyb0RvYy54bWxQSwECLQAUAAYACAAAACEAjUjsmdsAAAAHAQAA&#10;DwAAAAAAAAAAAAAAAAApBAAAZHJzL2Rvd25yZXYueG1sUEsFBgAAAAAEAAQA8wAAADEFAAAAAA==&#10;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1A1851" wp14:editId="0B239B31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34925</wp:posOffset>
                      </wp:positionV>
                      <wp:extent cx="800100" cy="800100"/>
                      <wp:effectExtent l="0" t="0" r="1905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0100" cy="800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4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95pt,2.75pt" to="129.95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yX1wEAABMEAAAOAAAAZHJzL2Uyb0RvYy54bWysU02PEzEMvSPxH6Lc6UwrhFajTvfQ1XJB&#10;ULHAPZtxOpGSOHJCP/49TqadrgAhgbhEceL37PfirO9P3okDULIYerlctFJA0DjYsO/l1y+Pb+6k&#10;SFmFQTkM0MszJHm/ef1qfYwdrHBENwAJJgmpO8ZejjnHrmmSHsGrtMAIgS8NkleZQ9o3A6kjs3vX&#10;rNr2XXNEGiKhhpT49GG6lJvKbwzo/MmYBFm4XnJvua5U1+eyNpu16vak4mj1pQ31D114ZQMXnake&#10;VFbiO9lfqLzVhAlNXmj0DRpjNVQNrGbZ/qTmaVQRqhY2J8XZpvT/aPXHw46EHXq5eitFUJ7f6CmT&#10;svsxiy2GwA4iCb5kp44xdQzYhh1dohR3VGSfDHlhnI3feAiqESxNnKrP59lnOGWh+fCuZa38Gpqv&#10;LnvmayaaQhcp5feAXpRNL50NxQbVqcOHlKfUa0o5dqGsCZ0dHq1zNSgDBFtH4qD46fNpWQRwiRdZ&#10;HBVkU2RNQuounx1MrJ/BsDXc8CSpDuWNU2kNIV95XeDsAjPcwQxsa9t/BF7yCxTqwP4NeEbUyhjy&#10;DPY2IP2u+s0KM+VfHZh0FwuecTjXJ67W8ORV5y6/pIz2y7jCb3958wMAAP//AwBQSwMEFAAGAAgA&#10;AAAhAIX5fabeAAAACQEAAA8AAABkcnMvZG93bnJldi54bWxMj8FqwzAQRO+F/IPYQG+NHBuXxrUc&#10;SiGh9BYnUHqTrbVlYknGUhynX9/NqT0+Zph9m29n07MJR985K2C9ioChrZ3qbCvgdNw9vQDzQVol&#10;e2dRwA09bIvFQy4z5a72gFMZWkYj1mdSgA5hyDj3tUYj/coNaClr3GhkIBxbrkZ5pXHT8ziKnrmR&#10;naULWg74rrE+lxcjYFc1t++f/ddH3Oxjff5MToepjIR4XM5vr8ACzuGvDHd9UoeCnCp3scqznjhJ&#10;NlQVkKbAKI/TDXF1D9Yp8CLn/z8ofgEAAP//AwBQSwECLQAUAAYACAAAACEAtoM4kv4AAADhAQAA&#10;EwAAAAAAAAAAAAAAAAAAAAAAW0NvbnRlbnRfVHlwZXNdLnhtbFBLAQItABQABgAIAAAAIQA4/SH/&#10;1gAAAJQBAAALAAAAAAAAAAAAAAAAAC8BAABfcmVscy8ucmVsc1BLAQItABQABgAIAAAAIQCNqByX&#10;1wEAABMEAAAOAAAAAAAAAAAAAAAAAC4CAABkcnMvZTJvRG9jLnhtbFBLAQItABQABgAIAAAAIQCF&#10;+X2m3gAAAAkBAAAPAAAAAAAAAAAAAAAAADEEAABkcnMvZG93bnJldi54bWxQSwUGAAAAAAQABADz&#10;AAAAPAUAAAAA&#10;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057061" wp14:editId="1BB52151">
                      <wp:simplePos x="0" y="0"/>
                      <wp:positionH relativeFrom="column">
                        <wp:posOffset>1986915</wp:posOffset>
                      </wp:positionH>
                      <wp:positionV relativeFrom="paragraph">
                        <wp:posOffset>34925</wp:posOffset>
                      </wp:positionV>
                      <wp:extent cx="0" cy="800100"/>
                      <wp:effectExtent l="0" t="0" r="1905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3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5pt,2.75pt" to="156.45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Ggs4QEAACgEAAAOAAAAZHJzL2Uyb0RvYy54bWysU02P2yAQvVfqf0DcGzupVK2sOHtItHup&#10;2qjb9s5iiJGAQQNN7H/fATtOv1Sp1V4QDPPezHsM2/vBWXZWGA34lq9XNWfKS+iMP7X8y+eHN3ec&#10;xSR8Jyx41fJRRX6/e/1qewmN2kAPtlPIiMTH5hJa3qcUmqqKsldOxBUE5elSAzqR6IinqkNxIXZn&#10;q01dv6sugF1AkCpGih6mS74r/FormT5qHVVituXUWyorlvU5r9VuK5oTitAbObch/qMLJ4ynogvV&#10;QSTBvqH5jcoZiRBBp5UEV4HWRqqigdSs61/UPPUiqKKFzIlhsSm+HK38cD4iM13LN28588LRGz0l&#10;FObUJ7YH78lBQEaX5NQlxIYAe3/E+RTDEbPsQaNj2prwlYagGEHS2FB8Hhef1ZCYnIKSonc1SS5P&#10;UE0MmSlgTI8KHMubllvjswOiEef3MVFVSr2m5LD1eY1gTfdgrC2HPDtqb5GdBb16Gta5d8L9lJVJ&#10;DiL2U1Ic4wHSnJc5q6x1Uld2abRqqvdJafKLVEw6y6TeqgkplU/XitZTdoZp6m0B1kXQX4Fzfoaq&#10;MsX/Al4QpTL4tICd8YB/qn4zSU/5Vwcm3dmCZ+jG8u7FGhrH4un8dfK8/3gu8NsH330HAAD//wMA&#10;UEsDBBQABgAIAAAAIQBL4WFP3QAAAAkBAAAPAAAAZHJzL2Rvd25yZXYueG1sTI9BT8JAEIXvJv6H&#10;zZh4k21parB2S5RESLxZjFyX7tA2dGdLd4Hy7xnjAY8v78ubb/L5aDtxwsG3jhTEkwgEUuVMS7WC&#10;7/XH0wyED5qM7hyhggt6mBf3d7nOjDvTF57KUAseIZ9pBU0IfSalrxq02k9cj8Tdzg1WB45DLc2g&#10;zzxuOzmNomdpdUt8odE9Lhqs9uXRKlglh91+dcDFcmPf3eZC5c9n3Cr1+DC+vYIIOIYbDL/6rA4F&#10;O23dkYwXnYIknr4wqiBNQXD/l7cMJnEKssjl/w+KKwAAAP//AwBQSwECLQAUAAYACAAAACEAtoM4&#10;kv4AAADhAQAAEwAAAAAAAAAAAAAAAAAAAAAAW0NvbnRlbnRfVHlwZXNdLnhtbFBLAQItABQABgAI&#10;AAAAIQA4/SH/1gAAAJQBAAALAAAAAAAAAAAAAAAAAC8BAABfcmVscy8ucmVsc1BLAQItABQABgAI&#10;AAAAIQD2cGgs4QEAACgEAAAOAAAAAAAAAAAAAAAAAC4CAABkcnMvZTJvRG9jLnhtbFBLAQItABQA&#10;BgAIAAAAIQBL4WFP3QAAAAkBAAAPAAAAAAAAAAAAAAAAADsEAABkcnMvZG93bnJldi54bWxQSwUG&#10;AAAAAAQABADzAAAARQUAAAAA&#10;" strokecolor="black [3213]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CBDF72" wp14:editId="3E47C2AD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34925</wp:posOffset>
                      </wp:positionV>
                      <wp:extent cx="812800" cy="0"/>
                      <wp:effectExtent l="0" t="0" r="2540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2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2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95pt,2.75pt" to="130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tQK4gEAACgEAAAOAAAAZHJzL2Uyb0RvYy54bWysU8GO0zAQvSPxD5bvNGkOqIqa7qHVwgFB&#10;xcIHeB27sWR7rLFp2r9n7KQpsAgJxMWyPfPezHsebx8uzrKzwmjAd3y9qjlTXkJv/KnjX788vtlw&#10;FpPwvbDgVcevKvKH3etX2zG0qoEBbK+QEYmP7Rg6PqQU2qqKclBOxBUE5SmoAZ1IdMRT1aMYid3Z&#10;qqnrt9UI2AcEqWKk28MU5LvCr7WS6ZPWUSVmO069pbJiWZ/zWu22oj2hCIORcxviH7pwwngqulAd&#10;RBLsG5oXVM5IhAg6rSS4CrQ2UhUNpGZd/6LmaRBBFS1kTgyLTfH/0cqP5yMy03e8aTjzwtEbPSUU&#10;5jQktgfvyUFARkFyagyxJcDeH3E+xXDELPui0TFtTXhPQ1CMIGnsUny+Lj6rS2KSLjfrZlPTa8hb&#10;qJoYMlPAmN4pcCxvOm6Nzw6IVpw/xERVKfWWkq+tz2sEa/pHY2055NlRe4vsLOjV02WdeyfcT1mZ&#10;5CDiMCXFazxAmvMyZ5W1TurKLl2tmup9Vpr8IhWTzjKp92pCSuXTraL1lJ1hmnpbgHUR9EfgnJ+h&#10;qkzx34AXRKkMPi1gZzzg76rfTdJT/s2BSXe24Bn6a3n3Yg2NY/F0/jp53n88F/j9g+++AwAA//8D&#10;AFBLAwQUAAYACAAAACEAl8/UbtoAAAAHAQAADwAAAGRycy9kb3ducmV2LnhtbEyOwW7CMBBE75X6&#10;D9ZW4lacEIHaNA5qkQoSt6ZVuZp4SSLidYgNhL9n4dIen2Y087L5YFtxwt43jhTE4wgEUulMQ5WC&#10;n+/P5xcQPmgyunWECi7oYZ4/PmQ6Ne5MX3gqQiV4hHyqFdQhdKmUvqzRaj92HRJnO9dbHRj7Sppe&#10;n3nctnISRTNpdUP8UOsOFzWW++JoFaySw26/OuBiubEfbnOh4ncdN0qNnob3NxABh/BXhps+q0PO&#10;Tlt3JONFy5wkr1xVMJ2C4Hwyi5m3d5Z5Jv/751cAAAD//wMAUEsBAi0AFAAGAAgAAAAhALaDOJL+&#10;AAAA4QEAABMAAAAAAAAAAAAAAAAAAAAAAFtDb250ZW50X1R5cGVzXS54bWxQSwECLQAUAAYACAAA&#10;ACEAOP0h/9YAAACUAQAACwAAAAAAAAAAAAAAAAAvAQAAX3JlbHMvLnJlbHNQSwECLQAUAAYACAAA&#10;ACEAm77UCuIBAAAoBAAADgAAAAAAAAAAAAAAAAAuAgAAZHJzL2Uyb0RvYy54bWxQSwECLQAUAAYA&#10;CAAAACEAl8/UbtoAAAAHAQAADwAAAAAAAAAAAAAAAAA8BAAAZHJzL2Rvd25yZXYueG1sUEsFBgAA&#10;AAAEAAQA8wAAAEMFAAAAAA==&#10;" strokecolor="black [3213]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042B68" wp14:editId="55021656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34925</wp:posOffset>
                      </wp:positionV>
                      <wp:extent cx="0" cy="80010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5pt,2.75pt" to="130.95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zqG4QEAACgEAAAOAAAAZHJzL2Uyb0RvYy54bWysU8GO2yAQvVfqPyDujZ0cqpUVZw+Jdi9V&#10;G3Xb3lkMMRIwiKGx/fcdcOK03apSq70gGOa9mfcYtvejs+ysIhrwLV+vas6Ul9AZf2r51y8P7+44&#10;wyR8Jyx41fJJIb/fvX2zHUKjNtCD7VRkROKxGULL+5RCU1Uoe+UEriAoT5caohOJjvFUdVEMxO5s&#10;tanr99UAsQsRpEKk6GG+5LvCr7WS6ZPWqBKzLafeUlljWZ/zWu22ojlFEXojL22I/+jCCeOp6EJ1&#10;EEmw79G8oHJGRkDQaSXBVaC1kapoIDXr+jc1T70IqmghczAsNuHr0cqP52Nkpmv5Zs2ZF47e6ClF&#10;YU59YnvwnhyEyOiSnBoCNgTY+2O8nDAcY5Y96uiYtiZ8oyEoRpA0Nhafp8VnNSYm56Ck6F1NkssT&#10;VDNDZgoR06MCx/Km5db47IBoxPkDJqpKqdeUHLY+rwjWdA/G2nLIs6P2NrKzoFdPY+mdcL9kZZKD&#10;wH5OwgkPkLJGysucVdY6qyu7NFk11/usNPlFKmadZVJv1YSUyqdrRespO8M09bYA6yLor8BLfoaq&#10;MsX/Al4QpTL4tICd8RD/VP1mkp7zrw7MurMFz9BN5d2LNTSOxavL18nz/vO5wG8ffPcDAAD//wMA&#10;UEsDBBQABgAIAAAAIQCGehOj3AAAAAkBAAAPAAAAZHJzL2Rvd25yZXYueG1sTI9Ba8JAEIXvhf6H&#10;ZQre6iZKpE2zkVaogrempV7X7JgEs7Mxu2r89454aI+P9/Hmm2w+2FacsPeNIwXxOAKBVDrTUKXg&#10;5/vz+QWED5qMbh2hggt6mOePD5lOjTvTF56KUAkeIZ9qBXUIXSqlL2u02o9dh8TdzvVWB459JU2v&#10;zzxuWzmJopm0uiG+UOsOFzWW++JoFaymh91+dcDFcmM/3OZCxe86bpQaPQ3vbyACDuEPhps+q0PO&#10;Tlt3JONFq2Ayi18ZVZAkILi/5y2D0zgBmWfy/wf5FQAA//8DAFBLAQItABQABgAIAAAAIQC2gziS&#10;/gAAAOEBAAATAAAAAAAAAAAAAAAAAAAAAABbQ29udGVudF9UeXBlc10ueG1sUEsBAi0AFAAGAAgA&#10;AAAhADj9If/WAAAAlAEAAAsAAAAAAAAAAAAAAAAALwEAAF9yZWxzLy5yZWxzUEsBAi0AFAAGAAgA&#10;AAAhAH/XOobhAQAAKAQAAA4AAAAAAAAAAAAAAAAALgIAAGRycy9lMm9Eb2MueG1sUEsBAi0AFAAG&#10;AAgAAAAhAIZ6E6PcAAAACQEAAA8AAAAAAAAAAAAAAAAAOwQAAGRycy9kb3ducmV2LnhtbFBLBQYA&#10;AAAABAAEAPMAAABEBQAAAAA=&#10;" strokecolor="black [3213]">
                      <v:stroke dashstyle="1 1"/>
                    </v:line>
                  </w:pict>
                </mc:Fallback>
              </mc:AlternateConten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1FCE1D" wp14:editId="7B330573">
                      <wp:simplePos x="0" y="0"/>
                      <wp:positionH relativeFrom="column">
                        <wp:posOffset>2291715</wp:posOffset>
                      </wp:positionH>
                      <wp:positionV relativeFrom="paragraph">
                        <wp:posOffset>118110</wp:posOffset>
                      </wp:positionV>
                      <wp:extent cx="0" cy="527050"/>
                      <wp:effectExtent l="0" t="0" r="19050" b="63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7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5pt,9.3pt" to="180.4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R92gEAAB4EAAAOAAAAZHJzL2Uyb0RvYy54bWysU8uO2zAMvBfoPwi6N3YCbB9GnD0k2F6K&#10;Nuh2P0ArU7EASRQkNbb/vpScOH0BRYteaJPikJwRtb0frWFnCFGja/l6VXMGTmKn3anlT18eXr3l&#10;LCbhOmHQQcsniPx+9/LFdvANbLBH00FgVMTFZvAt71PyTVVF2YMVcYUeHB0qDFYkcsOp6oIYqLo1&#10;1aauX1cDhs4HlBAjRQ/zId+V+kqBTJ+UipCYaTnNlooNxT5nW+22ojkF4XstL2OIf5jCCu2o6VLq&#10;IJJgX4P+pZTVMmBElVYSbYVKaQmFA7FZ1z+xeeyFh8KFxIl+kSn+v7Ly4/kYmO5avnnHmROW7ugx&#10;BaFPfWJ7dI4UxMDokJQafGwIsHfHcPGiP4ZMe1TB5i8RYmNRd1rUhTExOQclRe82b+q7Inx1w/kQ&#10;03tAy/JPy412mbdoxPlDTNSLUq8pOWxcthGN7h60McXJGwN7E9hZ0F2ncZ0nJtwPWbnIQcR+TopT&#10;PGC65OWaVWY4cyp/aTIw9/sMilQiFusyV9nPWzchJbh07WgcZWeYotkWYP1n4CU/Q6Hs7t+AF0Tp&#10;jC4tYKsdht91v4mk5vyrAjPvLMEzdlO57SINLWHR9PJg8pZ/7xf47VnvvgEAAP//AwBQSwMEFAAG&#10;AAgAAAAhAOvJbEfbAAAACgEAAA8AAABkcnMvZG93bnJldi54bWxMj8FOwzAQRO9I/IO1SNyoHYpC&#10;CXGqClGpHGn5gG3sOhHxOo3d1vw9izjAcWeeZmfqZfaDONsp9oE0FDMFwlIbTE9Ow8dufbcAEROS&#10;wSGQ1fBlIyyb66saKxMu9G7P2+QEh1CsUEOX0lhJGdvOeoyzMFpi7xAmj4nPyUkz4YXD/SDvlSql&#10;x574Q4ejfels+7k9eQ2l22yOxap/PKwf5g53xxxe37LWtzd59Qwi2Zz+YPipz9Wh4U77cCITxaBh&#10;XqonRtlYlCAY+BX2LKiiBNnU8v+E5hsAAP//AwBQSwECLQAUAAYACAAAACEAtoM4kv4AAADhAQAA&#10;EwAAAAAAAAAAAAAAAAAAAAAAW0NvbnRlbnRfVHlwZXNdLnhtbFBLAQItABQABgAIAAAAIQA4/SH/&#10;1gAAAJQBAAALAAAAAAAAAAAAAAAAAC8BAABfcmVscy8ucmVsc1BLAQItABQABgAIAAAAIQB5jbR9&#10;2gEAAB4EAAAOAAAAAAAAAAAAAAAAAC4CAABkcnMvZTJvRG9jLnhtbFBLAQItABQABgAIAAAAIQDr&#10;yWxH2wAAAAoBAAAPAAAAAAAAAAAAAAAAADQEAABkcnMvZG93bnJldi54bWxQSwUGAAAAAAQABADz&#10;AAAAPAUAAAAA&#10;" strokecolor="black [3213]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650197" wp14:editId="10FADE97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118110</wp:posOffset>
                      </wp:positionV>
                      <wp:extent cx="1447800" cy="0"/>
                      <wp:effectExtent l="0" t="0" r="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95pt,9.3pt" to="180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gl2wEAAB8EAAAOAAAAZHJzL2Uyb0RvYy54bWysU8uO2zAMvBfoPwi6N3aCRXdhxNlDgu2l&#10;aINu+wFaWYoFSKJAqYn996Vkx+kLKFr0Qpsih+SMqO3j4Cw7K4wGfMvXq5oz5SV0xp9a/uXz05sH&#10;zmISvhMWvGr5qCJ/3L1+tb2ERm2gB9spZFTEx+YSWt6nFJqqirJXTsQVBOUpqAGdSOTiqepQXKi6&#10;s9Wmrt9WF8AuIEgVI50epiDflfpaK5k+ah1VYrblNFsqFot9ybbabUVzQhF6I+cxxD9M4YTx1HQp&#10;dRBJsK9ofinljESIoNNKgqtAayNV4UBs1vVPbJ57EVThQuLEsMgU/19Z+eF8RGa6lm/uOfPC0R09&#10;JxTm1Ce2B+9JQUBGQVLqEmJDgL0/4uzFcMRMe9Do8pcIsaGoOy7qqiExSYfru7v7h5ouQV5j1Q0Y&#10;MKZ3ChzLPy23xmfiohHn9zFRM0q9puRj67ONYE33ZKwtTl4ZtbfIzoIuOw3rPDLhfsjKRQ4i9lNS&#10;HOMB0pyXa1aZ4kSq/KXRqqnfJ6VJpkyjzFUW9NZNSKl8una0nrIzTNNsC7D+M3DOz1BVlvdvwAui&#10;dAafFrAzHvB33W8i6Sn/qsDEO0vwAt1YrrtIQ1tYNJ1fTF7z7/0Cv73r3TcAAAD//wMAUEsDBBQA&#10;BgAIAAAAIQCZ5jhY2wAAAAkBAAAPAAAAZHJzL2Rvd25yZXYueG1sTI/BTsMwEETvSPyDtUjcqBOC&#10;QknjVBWiUjnS8gHb2HWixus0dlvz9yziALed2dHs23qZ3CAuZgq9JwX5LANhqPW6J6vgc7d+mIMI&#10;EUnj4Mko+DIBls3tTY2V9lf6MJdttIJLKFSooItxrKQMbWcchpkfDfHu4CeHkeVkpZ7wyuVukI9Z&#10;VkqHPfGFDkfz2pn2uD07BaXdbE75qn8+rJ8Ki7tT8m/vSan7u7RagIgmxb8w/OAzOjTMtPdn0kEM&#10;rIvihaM8zEsQHCjKnI39ryGbWv7/oPkGAAD//wMAUEsBAi0AFAAGAAgAAAAhALaDOJL+AAAA4QEA&#10;ABMAAAAAAAAAAAAAAAAAAAAAAFtDb250ZW50X1R5cGVzXS54bWxQSwECLQAUAAYACAAAACEAOP0h&#10;/9YAAACUAQAACwAAAAAAAAAAAAAAAAAvAQAAX3JlbHMvLnJlbHNQSwECLQAUAAYACAAAACEATXb4&#10;JdsBAAAfBAAADgAAAAAAAAAAAAAAAAAuAgAAZHJzL2Uyb0RvYy54bWxQSwECLQAUAAYACAAAACEA&#10;meY4WNsAAAAJAQAADwAAAAAAAAAAAAAAAAA1BAAAZHJzL2Rvd25yZXYueG1sUEsFBgAAAAAEAAQA&#10;8wAAAD0FAAAAAA==&#10;" strokecolor="black [3213]">
                      <v:stroke dashstyle="1 1"/>
                    </v:line>
                  </w:pict>
                </mc:Fallback>
              </mc:AlternateConten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3A0D84" wp14:editId="65253F71">
                      <wp:simplePos x="0" y="0"/>
                      <wp:positionH relativeFrom="column">
                        <wp:posOffset>3917950</wp:posOffset>
                      </wp:positionH>
                      <wp:positionV relativeFrom="paragraph">
                        <wp:posOffset>151765</wp:posOffset>
                      </wp:positionV>
                      <wp:extent cx="717550" cy="234950"/>
                      <wp:effectExtent l="0" t="0" r="635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75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686E" w:rsidRPr="009F55D1" w:rsidRDefault="0078686E" w:rsidP="0078686E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vertAlign w:val="subscript"/>
                                    </w:rPr>
                                  </w:pPr>
                                  <w:r w:rsidRPr="009F55D1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Số mol CO</w:t>
                                  </w:r>
                                  <w:r w:rsidRPr="009F55D1">
                                    <w:rPr>
                                      <w:rFonts w:ascii="Times New Roman" w:hAnsi="Times New Roman" w:cs="Times New Roman"/>
                                      <w:sz w:val="16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3" o:spid="_x0000_s1030" type="#_x0000_t202" style="position:absolute;margin-left:308.5pt;margin-top:11.95pt;width:56.5pt;height:18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UsIjAIAAJI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jjmzokGNHlUb2SdqGUTgZ+3CBLAHB2BsIQd2Kw8QprRb7Zv0R0IMejC92bGbvEkIz4ZnJyfQSKhG&#10;x+NznOG92Bs7H+JnRQ1Lh5J7FC9zKla3IXbQLSTFCmTq6qY2Jl9Sw6gr49lKoNQm5ifC+R8oY9m6&#10;5KfHCJ2MLCXzzrOxSaJyy/ThUuJdgvkUN0YljLHflAZlOc9XYgspld3Fz+iE0gj1FsMev3/VW4y7&#10;PGCRI5ONO+OmtuRz9nnG9pRVP7aU6Q6P2hzknY6xnbe5V8bb+s+p2qAtPHWDFZy8qVG8WxHivfCY&#10;JNQb2yHe4aMNgXzqT5wtyP96TZ7waHBoOVtjMksefi6FV5yZLxatfz4cj9Mo58v45GyEiz/UzA81&#10;dtlcETpiiD3kZD4mfDTbo/bUPGGJzFJUqISViF3yuD1exW5fYAlJNZtlEIbXiXhrH5xMrhPLqTUf&#10;2yfhXd+/EY3/lbYzLCYv2rjDJktLs2UkXeceTzx3rPb8Y/DzlPRLKm2Ww3tG7Vfp9DcAAAD//wMA&#10;UEsDBBQABgAIAAAAIQALCt6J4AAAAAkBAAAPAAAAZHJzL2Rvd25yZXYueG1sTI9LT8MwEITvSPwH&#10;a5G4IGq3EQ0NcSqEeEi90fAQNzdekoh4HcVuEv49ywmOOzOa/Sbfzq4TIw6h9aRhuVAgkCpvW6o1&#10;vJQPl9cgQjRkTecJNXxjgG1xepKbzPqJnnHcx1pwCYXMaGhi7DMpQ9WgM2HheyT2Pv3gTORzqKUd&#10;zMTlrpMrpdbSmZb4Q2N6vGuw+tofnYaPi/p9F+bH1ym5Svr7p7FM32yp9fnZfHsDIuIc/8Lwi8/o&#10;UDDTwR/JBtFpWC9T3hI1rJINCA6kiWLhwI7agCxy+X9B8QMAAP//AwBQSwECLQAUAAYACAAAACEA&#10;toM4kv4AAADhAQAAEwAAAAAAAAAAAAAAAAAAAAAAW0NvbnRlbnRfVHlwZXNdLnhtbFBLAQItABQA&#10;BgAIAAAAIQA4/SH/1gAAAJQBAAALAAAAAAAAAAAAAAAAAC8BAABfcmVscy8ucmVsc1BLAQItABQA&#10;BgAIAAAAIQDF+UsIjAIAAJIFAAAOAAAAAAAAAAAAAAAAAC4CAABkcnMvZTJvRG9jLnhtbFBLAQIt&#10;ABQABgAIAAAAIQALCt6J4AAAAAkBAAAPAAAAAAAAAAAAAAAAAOYEAABkcnMvZG93bnJldi54bWxQ&#10;SwUGAAAAAAQABADzAAAA8wUAAAAA&#10;" fillcolor="white [3201]" stroked="f" strokeweight=".5pt">
                      <v:textbox>
                        <w:txbxContent>
                          <w:p w:rsidR="0078686E" w:rsidRPr="009F55D1" w:rsidRDefault="0078686E" w:rsidP="0078686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vertAlign w:val="subscript"/>
                              </w:rPr>
                            </w:pPr>
                            <w:r w:rsidRPr="009F55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Số mol CO</w:t>
                            </w:r>
                            <w:r w:rsidRPr="009F55D1">
                              <w:rPr>
                                <w:rFonts w:ascii="Times New Roman" w:hAnsi="Times New Roman" w:cs="Times New Roman"/>
                                <w:sz w:val="16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0FFBE9F" wp14:editId="4E40D22C">
                      <wp:simplePos x="0" y="0"/>
                      <wp:positionH relativeFrom="column">
                        <wp:posOffset>2666365</wp:posOffset>
                      </wp:positionH>
                      <wp:positionV relativeFrom="paragraph">
                        <wp:posOffset>135890</wp:posOffset>
                      </wp:positionV>
                      <wp:extent cx="660400" cy="254000"/>
                      <wp:effectExtent l="0" t="0" r="6350" b="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4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686E" w:rsidRPr="009F55D1" w:rsidRDefault="0078686E" w:rsidP="0078686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</w:rPr>
                                  </w:pPr>
                                  <w:r w:rsidRPr="009F55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</w:rPr>
                                    <w:t>(Hình 1)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31" type="#_x0000_t202" style="position:absolute;margin-left:209.95pt;margin-top:10.7pt;width:52pt;height:2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20iwIAAJIFAAAOAAAAZHJzL2Uyb0RvYy54bWysVE1vEzEQvSPxHyzf6W5CUmjUTRVaFSFV&#10;tKJFPTteu1nh9RjbSTb8ep69+aL0UsRld+x58/U8M+cXXWvYSvnQkK344KTkTFlJdWOfKv794frd&#10;R85CFLYWhqyq+EYFfjF9++Z87SZqSAsytfIMTmyYrF3FFzG6SVEEuVCtCCfklIVSk29FxNE/FbUX&#10;a3hvTTEsy9NiTb52nqQKAbdXvZJPs3+tlYy3WgcVmak4cov56/N3nr7F9FxMnrxwi0Zu0xD/kEUr&#10;Gouge1dXIgq29M1frtpGegqk44mktiCtG6lyDahmUD6r5n4hnMq1gJzg9jSF/+dWfl3dedbUFR+d&#10;cWZFizd6UF1kn6hjuAI/axcmgN07AGOHe7zz7j7gMpXdad+mPwpi0IPpzZ7d5E3i8vS0HJXQSKiG&#10;Y4iZ/eJg7HyInxW1LAkV93i8zKlY3YSIRADdQVKsQKaprxtj8iE1jLo0nq0EntrEnCIs/kAZy9ZI&#10;5P24zI4tJfPes7HJjcotsw2XCu8LzFLcGJUwxn5TGpTlOl+ILaRUdh8/oxNKI9RrDLf4Q1avMe7r&#10;gEWOTDbujdvGks/V5xk7UFb/2FGmezwIP6o7ibGbd7lXxrv3n1O9QVt46gcrOHnd4PFuRIh3wmOS&#10;8N7YDvEWH20I5NNW4mxB/tdL9wmPBoeWszUms+Lh51J4xZn5YtH6Z4PRKI1yPozGH4Y4+GPN/Fhj&#10;l+0loSMG2ENOZjHho9mJ2lP7iCUyS1GhElYidsXjTryM/b7AEpJqNssgDK8T8cbeO5lcJ5ZTaz50&#10;j8K7bf9GNP5X2s2wmDxr4x6bLC3NlpF0k3s88dyzuuUfg59bf7uk0mY5PmfUYZVOfwMAAP//AwBQ&#10;SwMEFAAGAAgAAAAhAI0mD3jgAAAACQEAAA8AAABkcnMvZG93bnJldi54bWxMj8tOwzAQRfdI/IM1&#10;SGwQdR5toSFOhRBQiR0ND7Fz4yGJiMdR7Cbh7xlWsJw7R3fO5NvZdmLEwbeOFMSLCARS5UxLtYKX&#10;8uHyGoQPmozuHKGCb/SwLU5Pcp0ZN9EzjvtQCy4hn2kFTQh9JqWvGrTaL1yPxLtPN1gdeBxqaQY9&#10;cbntZBJFa2l1S3yh0T3eNVh97Y9WwcdF/f7k58fXKV2l/f1uLK/eTKnU+dl8ewMi4Bz+YPjVZ3Uo&#10;2OngjmS86BQs482GUQVJvATBwCpJOTgoWHMgi1z+/6D4AQAA//8DAFBLAQItABQABgAIAAAAIQC2&#10;gziS/gAAAOEBAAATAAAAAAAAAAAAAAAAAAAAAABbQ29udGVudF9UeXBlc10ueG1sUEsBAi0AFAAG&#10;AAgAAAAhADj9If/WAAAAlAEAAAsAAAAAAAAAAAAAAAAALwEAAF9yZWxzLy5yZWxzUEsBAi0AFAAG&#10;AAgAAAAhAIpMHbSLAgAAkgUAAA4AAAAAAAAAAAAAAAAALgIAAGRycy9lMm9Eb2MueG1sUEsBAi0A&#10;FAAGAAgAAAAhAI0mD3jgAAAACQEAAA8AAAAAAAAAAAAAAAAA5QQAAGRycy9kb3ducmV2LnhtbFBL&#10;BQYAAAAABAAEAPMAAADyBQAAAAA=&#10;" fillcolor="white [3201]" stroked="f" strokeweight=".5pt">
                      <v:textbox>
                        <w:txbxContent>
                          <w:p w:rsidR="0078686E" w:rsidRPr="009F55D1" w:rsidRDefault="0078686E" w:rsidP="0078686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</w:pPr>
                            <w:r w:rsidRPr="009F55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>(Hình 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7CBB7DB" wp14:editId="4D59062E">
                      <wp:simplePos x="0" y="0"/>
                      <wp:positionH relativeFrom="column">
                        <wp:posOffset>2152015</wp:posOffset>
                      </wp:positionH>
                      <wp:positionV relativeFrom="paragraph">
                        <wp:posOffset>139065</wp:posOffset>
                      </wp:positionV>
                      <wp:extent cx="444500" cy="254000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45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686E" w:rsidRPr="009F55D1" w:rsidRDefault="0078686E" w:rsidP="0078686E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9F55D1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0,06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1" o:spid="_x0000_s1032" type="#_x0000_t202" style="position:absolute;margin-left:169.45pt;margin-top:10.95pt;width:35pt;height:20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zpOjAIAAJIFAAAOAAAAZHJzL2Uyb0RvYy54bWysVN9v0zAQfkfif7D8zpJ26YBq6VQ2DSFN&#10;bGJDe3Yde7WwfcZ2m5S/nrOTtGXsZYiX5Oz77s733Y/zi85oshU+KLA1nZyUlAjLoVH2qabfH67f&#10;faAkRGYbpsGKmu5EoBeLt2/OWzcXU1iDboQn6MSGeetquo7RzYsi8LUwLJyAExaVErxhEY/+qWg8&#10;a9G70cW0LM+KFnzjPHARAt5e9Uq6yP6lFDzeShlEJLqm+LaYvz5/V+lbLM7Z/Mkzt1Z8eAb7h1cY&#10;piwG3bu6YpGRjVd/uTKKewgg4wkHU4CUioucA2YzKZ9lc79mTuRckJzg9jSF/+eWf93eeaKamp5O&#10;KLHMYI0eRBfJJ+gIXiE/rQtzhN07BMYO77HO433Ay5R2J71Jf0yIoB6Z3u3ZTd44XlZVNStRw1E1&#10;nVUlyui9OBg7H+JnAYYkoaYei5c5ZdubEHvoCEmxAmjVXCut8yE1jLjUnmwZllrH/ER0/gdKW9LW&#10;9Ox0VmbHFpJ571nb5EbklhnCpcT7BLMUd1okjLbfhETKcp4vxGacC7uPn9EJJTHUawwH/OFVrzHu&#10;80CLHBls3BsbZcHn7POMHShrfoyUyR6PtTnKO4mxW3W5V87G+q+g2WFbeOgHKzh+rbB4NyzEO+Zx&#10;krDeuB3iLX6kBiQfBomSNfhfL90nPDY4ailpcTJrGn5umBeU6C8WW//jpKrSKOdDNXs/xYM/1qyO&#10;NXZjLgE7ArsbX5fFhI96FKUH84hLZJmioopZjrFrGkfxMvb7ApcQF8tlBuHwOhZv7L3jyXViObXm&#10;Q/fIvBv6N2Ljf4Vxhtn8WRv32GRpYbmJIFXu8cRzz+rAPw5+npJhSaXNcnzOqMMqXfwGAAD//wMA&#10;UEsDBBQABgAIAAAAIQABHKH+4AAAAAkBAAAPAAAAZHJzL2Rvd25yZXYueG1sTI9LT8NADITvSPyH&#10;lZG4ILppA6WEOBVCPCRuNDzEbZs1SUTWG2W3afj3uCc4WZ4ZjT/n68l1aqQhtJ4R5rMEFHHlbcs1&#10;wmv5cL4CFaJhazrPhPBDAdbF8VFuMuv3/ELjJtZKSjhkBqGJsc+0DlVDzoSZ74nF+/KDM1HWodZ2&#10;MHspd51eJMlSO9OyXGhMT3cNVd+bnUP4PKs/nsP0+LZPL9P+/mksr95tiXh6Mt3egIo0xb8wHPAF&#10;HQph2vod26A6hDRdXUsUYTGXKYGL5CBsEZYi6CLX/z8ofgEAAP//AwBQSwECLQAUAAYACAAAACEA&#10;toM4kv4AAADhAQAAEwAAAAAAAAAAAAAAAAAAAAAAW0NvbnRlbnRfVHlwZXNdLnhtbFBLAQItABQA&#10;BgAIAAAAIQA4/SH/1gAAAJQBAAALAAAAAAAAAAAAAAAAAC8BAABfcmVscy8ucmVsc1BLAQItABQA&#10;BgAIAAAAIQC05zpOjAIAAJIFAAAOAAAAAAAAAAAAAAAAAC4CAABkcnMvZTJvRG9jLnhtbFBLAQIt&#10;ABQABgAIAAAAIQABHKH+4AAAAAkBAAAPAAAAAAAAAAAAAAAAAOYEAABkcnMvZG93bnJldi54bWxQ&#10;SwUGAAAAAAQABADzAAAA8wUAAAAA&#10;" fillcolor="white [3201]" stroked="f" strokeweight=".5pt">
                      <v:textbox>
                        <w:txbxContent>
                          <w:p w:rsidR="0078686E" w:rsidRPr="009F55D1" w:rsidRDefault="0078686E" w:rsidP="0078686E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9F55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0,06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4EE056" wp14:editId="4C0123F9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132715</wp:posOffset>
                      </wp:positionV>
                      <wp:extent cx="438150" cy="241300"/>
                      <wp:effectExtent l="0" t="0" r="0" b="635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686E" w:rsidRPr="009F55D1" w:rsidRDefault="0078686E" w:rsidP="0078686E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9F55D1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0,05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3" type="#_x0000_t202" style="position:absolute;margin-left:146.45pt;margin-top:10.45pt;width:34.5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y7jAIAAJIFAAAOAAAAZHJzL2Uyb0RvYy54bWysVE1PGzEQvVfqf7B8L5uEQGnEBqUgqkoI&#10;UKHi7HhtsqrX49pOsumv77N381HKhaqXXXvmzdfzzJxftI1hK+VDTbbkw6MBZ8pKqmr7XPLvj9cf&#10;zjgLUdhKGLKq5BsV+MX0/bvztZuoES3IVMozOLFhsnYlX8ToJkUR5EI1IhyRUxZKTb4REVf/XFRe&#10;rOG9McVoMDgt1uQr50mqECC96pR8mv1rrWS80zqoyEzJkVvMX5+/8/Qtpudi8uyFW9SyT0P8QxaN&#10;qC2C7lxdiSjY0td/uWpq6SmQjkeSmoK0rqXKNaCa4eBFNQ8L4VSuBeQEt6Mp/D+38nZ171ld4e1G&#10;nFnR4I0eVRvZZ2oZROBn7cIEsAcHYGwhB3YrDxCmslvtm/RHQQx6ML3ZsZu8SQjHx2fDE2gkVKPx&#10;8HiQ2S/2xs6H+EVRw9Kh5B6PlzkVq5sQkQigW0iKFcjU1XVtTL6khlGXxrOVwFObmFOExR8oY9m6&#10;5KfHSCMZWUrmnWdjk0TllunDpcK7AvMpboxKGGO/KQ3Kcp2vxBZSKruLn9EJpRHqLYY9fp/VW4y7&#10;OmCRI5ONO+OmtuRz9XnG9pRVP7aU6Q4Pwg/qTsfYztvcKx+37z+naoO28NQNVnDyusbj3YgQ74XH&#10;JOG9sR3iHT7aEMin/sTZgvyv1+QJjwaHlrM1JrPk4edSeMWZ+WrR+p+G43Ea5XwZn3wc4eIPNfND&#10;jV02l4SOGGIPOZmPCR/N9qg9NU9YIrMUFSphJWKXPG6Pl7HbF1hCUs1mGYThdSLe2Acnk+vEcmrN&#10;x/ZJeNf3b0Tj39J2hsXkRRt32GRpabaMpOvc44nnjtWefwx+bv1+SaXNcnjPqP0qnf4GAAD//wMA&#10;UEsDBBQABgAIAAAAIQB641WL4AAAAAkBAAAPAAAAZHJzL2Rvd25yZXYueG1sTI9PT4NAEMXvJn6H&#10;zZh4MXYppLUgS2OMfxJvllbjbcuOQGRnCbsF/PaOJz3Nm8zLm9/Lt7PtxIiDbx0pWC4iEEiVMy3V&#10;Cvbl4/UGhA+ajO4coYJv9LAtzs9ynRk30SuOu1ALDiGfaQVNCH0mpa8atNovXI/Et083WB14HWpp&#10;Bj1xuO1kHEVraXVL/KHRPd43WH3tTlbBx1X9/uLnp8OUrJL+4Xksb95MqdTlxXx3CyLgHP7M8IvP&#10;6FAw09GdyHjRKYjTOGUri4gnG5L1ksVRwWqTgixy+b9B8QMAAP//AwBQSwECLQAUAAYACAAAACEA&#10;toM4kv4AAADhAQAAEwAAAAAAAAAAAAAAAAAAAAAAW0NvbnRlbnRfVHlwZXNdLnhtbFBLAQItABQA&#10;BgAIAAAAIQA4/SH/1gAAAJQBAAALAAAAAAAAAAAAAAAAAC8BAABfcmVscy8ucmVsc1BLAQItABQA&#10;BgAIAAAAIQAwTny7jAIAAJIFAAAOAAAAAAAAAAAAAAAAAC4CAABkcnMvZTJvRG9jLnhtbFBLAQIt&#10;ABQABgAIAAAAIQB641WL4AAAAAkBAAAPAAAAAAAAAAAAAAAAAOYEAABkcnMvZG93bnJldi54bWxQ&#10;SwUGAAAAAAQABADzAAAA8wUAAAAA&#10;" fillcolor="white [3201]" stroked="f" strokeweight=".5pt">
                      <v:textbox>
                        <w:txbxContent>
                          <w:p w:rsidR="0078686E" w:rsidRPr="009F55D1" w:rsidRDefault="0078686E" w:rsidP="0078686E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9F55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0,05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CDF47A" wp14:editId="1228D12D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73660</wp:posOffset>
                      </wp:positionV>
                      <wp:extent cx="3054350" cy="0"/>
                      <wp:effectExtent l="0" t="76200" r="12700" b="1143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4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66.95pt;margin-top:5.8pt;width:240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/Y4wEAADAEAAAOAAAAZHJzL2Uyb0RvYy54bWysU9uO0zAQfUfiHyy/06S7LIuqpivUZXlB&#10;ULHwAV7HbizZHmtsmuTvGTtpyk1IIF4mGXvOzJwz4+3d4Cw7KYwGfMPXq5oz5SW0xh8b/uXzw4vX&#10;nMUkfCsseNXwUUV+t3v+bNuHjbqCDmyrkFESHzd9aHiXUthUVZSdciKuIChPlxrQiUQuHqsWRU/Z&#10;na2u6vpV1QO2AUGqGOn0frrku5JfayXTR62jSsw2nHpLxWKxT9lWu63YHFGEzsi5DfEPXThhPBVd&#10;Ut2LJNhXNL+kckYiRNBpJcFVoLWRqnAgNuv6JzaPnQiqcCFxYlhkiv8vrfxwOiAzbcNvOfPC0Yge&#10;Ewpz7BJ7gwg924P3JCMgu81q9SFuCLT3B5y9GA6YqQ8aXf4SKTYUhcdFYTUkJunwur55eX1Dg5Dn&#10;u+oCDBjTOwWO5Z+Gx7mPpYF1UVic3sdEpQl4BuSq1mcbwZr2wVhbnLxEam+RnQSNPw3rTIBwP0Ql&#10;Yexb37I0BiIvMuc5LKesMt+JYflLo1VTuU9Kk27EaWqrbOylmJBS+XQuaD1FZ5im1hZgXfj8ETjH&#10;Z6gq2/w34AVRKoNPC9gZD/i76heN9BR/VmDinSV4gnYssy/S0FoWSecnlPf+e7/ALw999w0AAP//&#10;AwBQSwMEFAAGAAgAAAAhAPUoUeDcAAAACQEAAA8AAABkcnMvZG93bnJldi54bWxMjzFPw0AMhXck&#10;/sPJSGz0ElpFEHKpEBJDB4YWBHRzcm4SkfNFuWua/nuMGGDze356/lysZ9ericbQeTaQLhJQxLW3&#10;HTcG3l6fb+5AhYhssfdMBs4UYF1eXhSYW3/iLU272Cgp4ZCjgTbGIdc61C05DAs/EMvu4EeHUeTY&#10;aDviScpdr2+TJNMOO5YLLQ701FL9tTs6Ay8fm+G9rrZ7+zlvpmSP9WHiYMz11fz4ACrSHP/C8IMv&#10;6FAKU+WPbIPqRS+X9xKVIc1ASSBLV2JUv4YuC/3/g/IbAAD//wMAUEsBAi0AFAAGAAgAAAAhALaD&#10;OJL+AAAA4QEAABMAAAAAAAAAAAAAAAAAAAAAAFtDb250ZW50X1R5cGVzXS54bWxQSwECLQAUAAYA&#10;CAAAACEAOP0h/9YAAACUAQAACwAAAAAAAAAAAAAAAAAvAQAAX3JlbHMvLnJlbHNQSwECLQAUAAYA&#10;CAAAACEAFzBv2OMBAAAwBAAADgAAAAAAAAAAAAAAAAAuAgAAZHJzL2Uyb0RvYy54bWxQSwECLQAU&#10;AAYACAAAACEA9ShR4NwAAAAJAQAADwAAAAAAAAAAAAAAAAA9BAAAZHJzL2Rvd25yZXYueG1sUEsF&#10;BgAAAAAEAAQA8wAAAEYFAAAAAA=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ED718E" wp14:editId="2A2A35FF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132715</wp:posOffset>
                      </wp:positionV>
                      <wp:extent cx="400050" cy="23495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686E" w:rsidRPr="009F55D1" w:rsidRDefault="0078686E" w:rsidP="0078686E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9F55D1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0,044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4" type="#_x0000_t202" style="position:absolute;margin-left:118.45pt;margin-top:10.45pt;width:31.5pt;height:1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ZQniwIAAJIFAAAOAAAAZHJzL2Uyb0RvYy54bWysVE1v2zAMvQ/YfxB0X+2kadcGdYqsRYcB&#10;xVqsHXpWZKkxJouapCTOfv2e5Hyt66XDLjZFPpLiI6mLy641bKl8aMhWfHBUcqaspLqxzxX//njz&#10;4YyzEIWthSGrKr5WgV9O3r+7WLmxGtKcTK08QxAbxitX8XmMblwUQc5VK8IROWVh1ORbEXH0z0Xt&#10;xQrRW1MMy/K0WJGvnSepQoD2ujfySY6vtZLxTuugIjMVx91i/vr8naVvMbkQ42cv3LyRm2uIf7hF&#10;KxqLpLtQ1yIKtvDNX6HaRnoKpOORpLYgrRupcg2oZlC+qOZhLpzKtYCc4HY0hf8XVn5d3nvW1Ojd&#10;gDMrWvToUXWRfaKOQQV+Vi6MAXtwAMYOemC3+gBlKrvTvk1/FMRgB9PrHbspmoRyVJblCSwSpuHx&#10;6Bwyohd7Z+dD/KyoZUmouEfzMqdieRtiD91CUq5ApqlvGmPyIQ2MujKeLQVabWK+IoL/gTKWrSp+&#10;eozUyclScu8jG5s0Ko/MJl0qvC8wS3FtVMIY+01pUJbrfCW3kFLZXf6MTiiNVG9x3OD3t3qLc18H&#10;PHJmsnHn3DaWfK4+79iesvrHljLd49Gbg7qTGLtZl2flbNv/GdVrjIWnfrGCkzcNmncrQrwXHpuE&#10;fuN1iHf4aEMgnzYSZ3Pyv17TJzwGHFbOVtjMioefC+EVZ+aLxeifD0ajtMr5MDr5OMTBH1pmhxa7&#10;aK8IE4Hpxu2ymPDRbEXtqX3CIzJNWWESViJ3xeNWvIr9e4FHSKrpNIOwvE7EW/vgZAqdWE6j+dg9&#10;Ce828xsx+F9pu8Ni/GKMe2zytDRdRNJNnvHEc8/qhn8sft6SzSOVXpbDc0btn9LJbwAAAP//AwBQ&#10;SwMEFAAGAAgAAAAhAGsYSc7gAAAACQEAAA8AAABkcnMvZG93bnJldi54bWxMj09Pg0AQxe8mfofN&#10;mHgxdhHSVpClMcY/SW+WVuNty45AZGcJuwX89o4nPc2bzMub38s3s+3EiINvHSm4WUQgkCpnWqoV&#10;7Mun61sQPmgyunOECr7Rw6Y4P8t1ZtxErzjuQi04hHymFTQh9JmUvmrQar9wPRLfPt1gdeB1qKUZ&#10;9MThtpNxFK2k1S3xh0b3+NBg9bU7WQUfV/X71s/PhylZJv3jy1iu30yp1OXFfH8HIuAc/szwi8/o&#10;UDDT0Z3IeNEpiJNVylYWEU82xGnK4qhguU5BFrn836D4AQAA//8DAFBLAQItABQABgAIAAAAIQC2&#10;gziS/gAAAOEBAAATAAAAAAAAAAAAAAAAAAAAAABbQ29udGVudF9UeXBlc10ueG1sUEsBAi0AFAAG&#10;AAgAAAAhADj9If/WAAAAlAEAAAsAAAAAAAAAAAAAAAAALwEAAF9yZWxzLy5yZWxzUEsBAi0AFAAG&#10;AAgAAAAhAPeJlCeLAgAAkgUAAA4AAAAAAAAAAAAAAAAALgIAAGRycy9lMm9Eb2MueG1sUEsBAi0A&#10;FAAGAAgAAAAhAGsYSc7gAAAACQEAAA8AAAAAAAAAAAAAAAAA5QQAAGRycy9kb3ducmV2LnhtbFBL&#10;BQYAAAAABAAEAPMAAADyBQAAAAA=&#10;" fillcolor="white [3201]" stroked="f" strokeweight=".5pt">
                      <v:textbox>
                        <w:txbxContent>
                          <w:p w:rsidR="0078686E" w:rsidRPr="009F55D1" w:rsidRDefault="0078686E" w:rsidP="0078686E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9F55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0,044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 w:rsidRPr="00576360">
              <w:rPr>
                <w:position w:val="-52"/>
              </w:rPr>
              <w:object w:dxaOrig="5679" w:dyaOrig="1200">
                <v:shape id="_x0000_i1065" type="#_x0000_t75" style="width:283.25pt;height:60.45pt" o:ole="">
                  <v:imagedata r:id="rId35" o:title=""/>
                </v:shape>
                <o:OLEObject Type="Embed" ProgID="Equation.DSMT4" ShapeID="_x0000_i1065" DrawAspect="Content" ObjectID="_1542518823" r:id="rId36"/>
              </w:objec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lastRenderedPageBreak/>
              <w:t xml:space="preserve">Đồ thị là hình 2: </w: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Đoạn thẳng đi lên ứng với phương trình (1)</w: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Đoạn thẳng ngang ứng với phương trình (2)</w: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0663035" wp14:editId="5B544069">
                      <wp:simplePos x="0" y="0"/>
                      <wp:positionH relativeFrom="column">
                        <wp:posOffset>2665096</wp:posOffset>
                      </wp:positionH>
                      <wp:positionV relativeFrom="paragraph">
                        <wp:posOffset>169545</wp:posOffset>
                      </wp:positionV>
                      <wp:extent cx="45719" cy="45719"/>
                      <wp:effectExtent l="0" t="0" r="12065" b="12065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686E" w:rsidRDefault="0078686E" w:rsidP="007868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8" o:spid="_x0000_s1035" type="#_x0000_t202" style="position:absolute;margin-left:209.85pt;margin-top:13.35pt;width:3.6pt;height:3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ECYkQIAALgFAAAOAAAAZHJzL2Uyb0RvYy54bWysVFFPGzEMfp+0/xDlfVzLChsVV9SBmCYh&#10;QIOJ5zSX0BO5OEvS9rpfz5fctbSMF6a93Dn2Z8f+Yvv0rG0MWyofarIlHx4MOFNWUlXbx5L/ur/8&#10;9JWzEIWthCGrSr5WgZ9NPn44XbmxOqQ5mUp5hiA2jFeu5PMY3bgogpyrRoQDcsrCqMk3IuLoH4vK&#10;ixWiN6Y4HAyOixX5ynmSKgRoLzojn+T4WisZb7QOKjJTcuQW89fn7yx9i8mpGD964ea17NMQ/5BF&#10;I2qLS7ehLkQUbOHrv0I1tfQUSMcDSU1BWtdS5RpQzXDwqpq7uXAq1wJygtvSFP5fWHm9vPWsrko+&#10;wktZ0eCN7lUb2TdqGVTgZ+XCGLA7B2Bsocc7b/QBylR2q32T/iiIwQ6m11t2UzQJ5ejoy/CEMwlL&#10;JyJ28eLqfIjfFTUsCSX3eLrMqFhehdhBN5B0UyBTV5e1MfmQ2kWdG8+WAg9tYk4QwfdQxrJVyY8/&#10;Hw1y4D1bCr31nxkhn1KJ+xFwMjZdp3Jj9WklejoashTXRiWMsT+VBrGZjTdyFFIqu80zoxNKo6L3&#10;OPb4l6ze49zVAY98M9m4dW5qS75jaZ/a6mlDre7wIGmn7iTGdtbmjjrZdMmMqjWax1M3fsHJyxp8&#10;X4kQb4XHvKFfsEPiDT7aEB6JeomzOfk/b+kTHmMAK2crzG/Jw++F8Ioz88NiQE6Go1Ea+HxAvx3i&#10;4Hcts12LXTTnhM4ZYls5mcWEj2Yjak/NA1bNNN0Kk7ASd5c8bsTz2G0VrCqpptMMwog7Ea/snZMp&#10;dGI59dl9+yC86/s8YjyuaTPpYvyq3Tts8rQ0XUTSdZ6FxHPHas8/1kNu136Vpf2ze86ol4U7eQYA&#10;AP//AwBQSwMEFAAGAAgAAAAhAA+BGP/eAAAACQEAAA8AAABkcnMvZG93bnJldi54bWxMj8FOwzAM&#10;hu9IvENkJG4sXTeVtms6ARpcOG0gzlmTJdEap2qyrrw95gQny/Kn39/fbGffs0mP0QUUsFxkwDR2&#10;QTk0Aj4/Xh9KYDFJVLIPqAV86wjb9vamkbUKV9zr6ZAMoxCMtRRgUxpqzmNntZdxEQaNdDuF0ctE&#10;62i4GuWVwn3P8ywruJcO6YOVg36xujsfLl7A7tlUpivlaHelcm6av07v5k2I+7v5aQMs6Tn9wfCr&#10;T+rQktMxXFBF1gtYL6tHQgXkBU0C1nlRATsKWK0q4G3D/zdofwAAAP//AwBQSwECLQAUAAYACAAA&#10;ACEAtoM4kv4AAADhAQAAEwAAAAAAAAAAAAAAAAAAAAAAW0NvbnRlbnRfVHlwZXNdLnhtbFBLAQIt&#10;ABQABgAIAAAAIQA4/SH/1gAAAJQBAAALAAAAAAAAAAAAAAAAAC8BAABfcmVscy8ucmVsc1BLAQIt&#10;ABQABgAIAAAAIQAB9ECYkQIAALgFAAAOAAAAAAAAAAAAAAAAAC4CAABkcnMvZTJvRG9jLnhtbFBL&#10;AQItABQABgAIAAAAIQAPgRj/3gAAAAkBAAAPAAAAAAAAAAAAAAAAAOsEAABkcnMvZG93bnJldi54&#10;bWxQSwUGAAAAAAQABADzAAAA9gUAAAAA&#10;" fillcolor="white [3201]" strokeweight=".5pt">
                      <v:textbox>
                        <w:txbxContent>
                          <w:p w:rsidR="0078686E" w:rsidRDefault="0078686E" w:rsidP="0078686E"/>
                        </w:txbxContent>
                      </v:textbox>
                    </v:shape>
                  </w:pict>
                </mc:Fallback>
              </mc:AlternateConten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A37F035" wp14:editId="5F0708F4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143510</wp:posOffset>
                      </wp:positionV>
                      <wp:extent cx="4476750" cy="2133600"/>
                      <wp:effectExtent l="0" t="0" r="0" b="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0" cy="2133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686E" w:rsidRDefault="0078686E" w:rsidP="0078686E"/>
                                <w:p w:rsidR="0078686E" w:rsidRDefault="0078686E" w:rsidP="0078686E"/>
                                <w:p w:rsidR="0078686E" w:rsidRDefault="0078686E" w:rsidP="007868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36" type="#_x0000_t202" style="position:absolute;margin-left:24pt;margin-top:11.3pt;width:352.5pt;height:16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EujAIAAJUFAAAOAAAAZHJzL2Uyb0RvYy54bWysVEtPGzEQvlfqf7B8L5sXoY3YoBREVQkB&#10;KlScHa9NVvV6XNtJNv31/ezNq5QLVS+745lv3o/zi7YxbKV8qMmWvH/S40xZSVVtn0v+/fH6w0fO&#10;QhS2EoasKvlGBX4xff/ufO0makALMpXyDEZsmKxdyRcxuklRBLlQjQgn5JSFUJNvRMTTPxeVF2tY&#10;b0wx6PXGxZp85TxJFQK4V52QT7N9rZWMd1oHFZkpOWKL+evzd56+xfRcTJ69cItabsMQ/xBFI2oL&#10;p3tTVyIKtvT1X6aaWnoKpOOJpKYgrWupcg7Ipt97kc3DQjiVc0FxgtuXKfw/s/J2de9ZXZV8OODM&#10;igY9elRtZJ+pZWChPmsXJoA9OABjCz76vOMHMFParfZN+iMhBjkqvdlXN1mTYI5GZ+OzU4gkZIP+&#10;cDju5foXB3XnQ/yiqGGJKLlH+3JVxeomRIQC6A6SvAUydXVdG5MfaWTUpfFsJdBsE3OQ0PgDZSxb&#10;l3w8RBxJyVJS7ywbmzgqD83WXUq9SzFTcWNUwhj7TWkULWf6im8hpbJ7/xmdUBqu3qK4xR+ieoty&#10;lwc0smeyca/c1JZ8zj5v2aFk1Y9dyXSHR8GP8k5kbOdtnpZ+bl1izanaYDI8dbsVnLyu0b0bEeK9&#10;8FgmdBwHIt7how2h+rSlOFuQ//UaP+Ex45BytsZyljz8XAqvODNfLab/U380StucH6PTswEe/lgy&#10;P5bYZXNJGIk+TpGTmUz4aHak9tQ84Y7MkleIhJXwXfK4Iy9jdzJwh6SazTII++tEvLEPTibTqcxp&#10;Nh/bJ+HddoAjZv+WdmssJi/muMMmTUuzZSRd5yE/VHXbAOx+nv3tnUrH5fidUYdrOv0NAAD//wMA&#10;UEsDBBQABgAIAAAAIQBQAic34QAAAAkBAAAPAAAAZHJzL2Rvd25yZXYueG1sTI9LT4RAEITvJv6H&#10;SZt4Me4gyC5Bmo0xPpK9ufiIt1mmBSIzQ5hZwH9ve9JjdXWqviq2i+nFRKPvnEW4WkUgyNZOd7ZB&#10;eKkeLjMQPiirVe8sIXyTh215elKoXLvZPtO0D43gEOtzhdCGMORS+rolo/zKDWTZ+3SjUYHl2Eg9&#10;qpnDTS/jKFpLozrLDa0a6K6l+mt/NAgfF837zi+Pr3OSJsP901Rt3nSFeH623N6ACLSEv2f4xWd0&#10;KJnp4I5We9EjXGc8JSDE8RoE+5s04cMBIUmzNciykP8XlD8AAAD//wMAUEsBAi0AFAAGAAgAAAAh&#10;ALaDOJL+AAAA4QEAABMAAAAAAAAAAAAAAAAAAAAAAFtDb250ZW50X1R5cGVzXS54bWxQSwECLQAU&#10;AAYACAAAACEAOP0h/9YAAACUAQAACwAAAAAAAAAAAAAAAAAvAQAAX3JlbHMvLnJlbHNQSwECLQAU&#10;AAYACAAAACEAqsARLowCAACVBQAADgAAAAAAAAAAAAAAAAAuAgAAZHJzL2Uyb0RvYy54bWxQSwEC&#10;LQAUAAYACAAAACEAUAInN+EAAAAJAQAADwAAAAAAAAAAAAAAAADmBAAAZHJzL2Rvd25yZXYueG1s&#10;UEsFBgAAAAAEAAQA8wAAAPQFAAAAAA==&#10;" fillcolor="white [3201]" stroked="f" strokeweight=".5pt">
                      <v:textbox>
                        <w:txbxContent>
                          <w:p w:rsidR="0078686E" w:rsidRDefault="0078686E" w:rsidP="0078686E"/>
                          <w:p w:rsidR="0078686E" w:rsidRDefault="0078686E" w:rsidP="0078686E"/>
                          <w:p w:rsidR="0078686E" w:rsidRDefault="0078686E" w:rsidP="0078686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BEF6178" wp14:editId="197AF07E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36830</wp:posOffset>
                      </wp:positionV>
                      <wp:extent cx="1492250" cy="247650"/>
                      <wp:effectExtent l="0" t="0" r="0" b="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22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686E" w:rsidRPr="009F55D1" w:rsidRDefault="0078686E" w:rsidP="0078686E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9F55D1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Khối lượng kết tủa  (gam)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7" type="#_x0000_t202" style="position:absolute;margin-left:42.45pt;margin-top:2.9pt;width:117.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zQjAIAAJQFAAAOAAAAZHJzL2Uyb0RvYy54bWysVE1v2zAMvQ/YfxB0X51kabsGdYqsRYcB&#10;RVusHXpWZKkxJouapCTOfv2eZOdjXS8ddrEp8ZEUyUeeX7SNYSvlQ0225MOjAWfKSqpq+1zy74/X&#10;Hz5xFqKwlTBkVck3KvCL6ft352s3USNakKmUZ3Biw2TtSr6I0U2KIsiFakQ4IqcslJp8IyKO/rmo&#10;vFjDe2OK0WBwUqzJV86TVCHg9qpT8mn2r7WS8U7roCIzJcfbYv76/J2nbzE9F5NnL9yilv0zxD+8&#10;ohG1RdCdqysRBVv6+i9XTS09BdLxSFJTkNa1VDkHZDMcvMjmYSGcyrmgOMHtyhT+n1t5u7r3rK5K&#10;PkZ5rGjQo0fVRvaZWoYr1GftwgSwBwdgbHGPPm/vAy5T2q32TfojIQY9XG121U3eZDIan41Gx1BJ&#10;6Ebj0xPIcF/srZ0P8YuihiWh5B7dy0UVq5sQO+gWkoIFMnV1XRuTD4kx6tJ4thLotYn5jXD+B8pY&#10;ti75yUeETkaWknnn2dh0ozJn+nAp8y7DLMWNUQlj7DelUbOc6CuxhZTK7uJndEJphHqLYY/fv+ot&#10;xl0esMiRycadcVNb8jn7PGT7klU/tiXTHR69Ocg7ibGdt5kswx0D5lRtQAxP3WgFJ69rdO9GhHgv&#10;PGYJDcd+iHf4aEOoPvUSZwvyv167T3hQHFrO1pjNkoefS+EVZ+arBfnPhuPE1pgP4+PTEQ7+UDM/&#10;1Nhlc0mgxBCbyMksJnw0W1F7ap6wRmYpKlTCSsQuedyKl7HbGFhDUs1mGYTxdSLe2Acnk+tU5sTN&#10;x/ZJeNcTOIL6t7SdYjF5weMOmywtzZaRdJ1JngrdVbVvAEY/j0m/ptJuOTxn1H6ZTn8DAAD//wMA&#10;UEsDBBQABgAIAAAAIQBv7PgY3gAAAAcBAAAPAAAAZHJzL2Rvd25yZXYueG1sTI9PT4NAFMTvJn6H&#10;zTPxYuxSoZYiS2OMfxJvlqrxtmWfQGTfEnYL+O19nvQ4mcnMb/LtbDsx4uBbRwqWiwgEUuVMS7WC&#10;fflwmYLwQZPRnSNU8I0etsXpSa4z4yZ6wXEXasEl5DOtoAmhz6T0VYNW+4Xrkdj7dIPVgeVQSzPo&#10;icttJ6+i6Fpa3RIvNLrHuwarr93RKvi4qN+f/fz4OsWruL9/Gsv1mymVOj+bb29ABJzDXxh+8Rkd&#10;CmY6uCMZLzoFabLhpIIVH2A7Xm5YHxQkSQqyyOV//uIHAAD//wMAUEsBAi0AFAAGAAgAAAAhALaD&#10;OJL+AAAA4QEAABMAAAAAAAAAAAAAAAAAAAAAAFtDb250ZW50X1R5cGVzXS54bWxQSwECLQAUAAYA&#10;CAAAACEAOP0h/9YAAACUAQAACwAAAAAAAAAAAAAAAAAvAQAAX3JlbHMvLnJlbHNQSwECLQAUAAYA&#10;CAAAACEANk6s0IwCAACUBQAADgAAAAAAAAAAAAAAAAAuAgAAZHJzL2Uyb0RvYy54bWxQSwECLQAU&#10;AAYACAAAACEAb+z4GN4AAAAHAQAADwAAAAAAAAAAAAAAAADmBAAAZHJzL2Rvd25yZXYueG1sUEsF&#10;BgAAAAAEAAQA8wAAAPEFAAAAAA==&#10;" fillcolor="white [3201]" stroked="f" strokeweight=".5pt">
                      <v:textbox>
                        <w:txbxContent>
                          <w:p w:rsidR="0078686E" w:rsidRPr="009F55D1" w:rsidRDefault="0078686E" w:rsidP="0078686E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9F55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Khối lượng kết tủa  (gam)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68D895" wp14:editId="7D49988D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144780</wp:posOffset>
                      </wp:positionV>
                      <wp:extent cx="0" cy="1479550"/>
                      <wp:effectExtent l="95250" t="38100" r="57150" b="25400"/>
                      <wp:wrapNone/>
                      <wp:docPr id="37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795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7" o:spid="_x0000_s1026" type="#_x0000_t32" style="position:absolute;margin-left:66.45pt;margin-top:11.4pt;width:0;height:116.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7BD7AEAADwEAAAOAAAAZHJzL2Uyb0RvYy54bWysU01vEzEQvSPxHyzfySaFUrrKpkIp5YIg&#10;ail312tnLdkea2yym3/P2LvZ8CUkEBfLY897M+95vL4ZnGUHhdGAb/hqseRMeQmt8fuGP36+e/GG&#10;s5iEb4UFrxp+VJHfbJ4/W/ehVhfQgW0VMiLxse5Dw7uUQl1VUXbKibiAoDxdakAnEoW4r1oUPbE7&#10;W10sl6+rHrANCFLFSKe34yXfFH6tlUyftI4qMdtw6i2VFcv6lNdqsxb1HkXojJzaEP/QhRPGU9GZ&#10;6lYkwb6i+YXKGYkQQaeFBFeB1kaqooHUrJY/qXnoRFBFC5kTw2xT/H+08uNhh8y0DX95xZkXjt7o&#10;IaEw+y6xt4jQsy14Tz4CMkohv/oQa4Jt/Q6nKIYdZvGDRse0NeELjUKxgwSyobh9nN1WQ2JyPJR0&#10;unp1dX15WV6iGikyVcCY3itwLG8aHqeW5l5GenH4EBM1QcATIIOtz2sEa9o7Y20J8kCprUV2EDQK&#10;aVhlKYT7ISsJY9/5lqVjIB9Elj+lZcoqKx+1ll06WjWWu1eaPCRNY1tles/FhJTKp1NB6yk7wzS1&#10;NgOXxa4/Aqf8DFVlsv8GPCNKZfBpBjvjAX9X/eyRHvNPDoy6swVP0B7LFBRraESLpdN3yn/g+7jA&#10;z59+8w0AAP//AwBQSwMEFAAGAAgAAAAhAMXxwNDdAAAACgEAAA8AAABkcnMvZG93bnJldi54bWxM&#10;j1FLxDAQhN8F/0NYwRfxUistZ216iCKCdwje+QPSZm2LyaY0ubb+e/d80ceZ/ZidKTeLs2LCMfSe&#10;FNysEhBIjTc9tQo+Ds/XaxAhajLaekIF3xhgU52flbowfqZ3nPaxFRxCodAKuhiHQsrQdOh0WPkB&#10;iW+ffnQ6shxbaUY9c7izMk2SXDrdE3/o9ICPHTZf+6NTcPU6zfnu7fC0HRs7ZXW2zV/yWqnLi+Xh&#10;HkTEJf7BcKrP1aHiTrU/kgnCsr5N7xhVkKY84QT8GjUbWbYGWZXy/4TqBwAA//8DAFBLAQItABQA&#10;BgAIAAAAIQC2gziS/gAAAOEBAAATAAAAAAAAAAAAAAAAAAAAAABbQ29udGVudF9UeXBlc10ueG1s&#10;UEsBAi0AFAAGAAgAAAAhADj9If/WAAAAlAEAAAsAAAAAAAAAAAAAAAAALwEAAF9yZWxzLy5yZWxz&#10;UEsBAi0AFAAGAAgAAAAhALcjsEPsAQAAPAQAAA4AAAAAAAAAAAAAAAAALgIAAGRycy9lMm9Eb2Mu&#10;eG1sUEsBAi0AFAAGAAgAAAAhAMXxwNDdAAAACgEAAA8AAAAAAAAAAAAAAAAARgQAAGRycy9kb3du&#10;cmV2LnhtbFBLBQYAAAAABAAEAPMAAABQBQAAAAA=&#10;" strokecolor="black [3213]">
                      <v:stroke endarrow="open"/>
                    </v:shape>
                  </w:pict>
                </mc:Fallback>
              </mc:AlternateConten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B6E63EB" wp14:editId="24FBEA3E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38735</wp:posOffset>
                      </wp:positionV>
                      <wp:extent cx="400050" cy="260350"/>
                      <wp:effectExtent l="0" t="0" r="0" b="635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686E" w:rsidRPr="00BF7998" w:rsidRDefault="0078686E" w:rsidP="0078686E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BF7998">
                                    <w:rPr>
                                      <w:sz w:val="16"/>
                                    </w:rPr>
                                    <w:t>7</w:t>
                                  </w:r>
                                  <w:r w:rsidRPr="00BF7998">
                                    <w:rPr>
                                      <w:sz w:val="20"/>
                                    </w:rPr>
                                    <w:t>,</w:t>
                                  </w:r>
                                  <w:r w:rsidRPr="00BF7998">
                                    <w:rPr>
                                      <w:sz w:val="16"/>
                                    </w:rPr>
                                    <w:t>88</w:t>
                                  </w:r>
                                </w:p>
                                <w:p w:rsidR="0078686E" w:rsidRDefault="0078686E" w:rsidP="0078686E">
                                  <w:r>
                                    <w:t>,88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38" type="#_x0000_t202" style="position:absolute;margin-left:30.95pt;margin-top:3.05pt;width:31.5pt;height:2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AJigIAAJMFAAAOAAAAZHJzL2Uyb0RvYy54bWysVEtvEzEQviPxHyzf6W5CWiDqpgqtipCq&#10;tiJFPTteu1nh9RjbSTb8ej5786L0UsTFHs98M+N5nl90rWEr5UNDtuKDk5IzZSXVjX2q+PeH63cf&#10;OQtR2FoYsqriGxX4xeTtm/O1G6shLcjUyjMYsWG8dhVfxOjGRRHkQrUinJBTFkJNvhURT/9U1F6s&#10;Yb01xbAsz4o1+dp5kioEcK96IZ9k+1orGe+0DioyU3H8LebT53OezmJyLsZPXrhFI7ffEP/wi1Y0&#10;Fk73pq5EFGzpm79MtY30FEjHE0ltQVo3UuUYEM2gfBbNbCGcyrEgOcHt0xT+n1l5u7r3rKkrPhpy&#10;ZkWLGj2oLrLP1DGwkJ+1C2PAZg7A2IGPOu/4AcwUdqd9m24ExCBHpjf77CZrEsxRWZankEiIhmfl&#10;e9CwXhyUnQ/xi6KWJaLiHsXLORWrmxB76A6SfAUyTX3dGJMfqWHUpfFsJVBqE/MXYfwPlLFsXfGz&#10;5DopWUrqvWVjE0flltm6S4H3AWYqboxKGGO/KY2U5Thf8C2kVHbvP6MTSsPVaxS3+MOvXqPcxwGN&#10;7Jls3Cu3jSWfo88zdkhZ/WOXMt3jUZujuBMZu3mXe2Wwb4w51Rv0had+soKT1w2qdyNCvBceo4SC&#10;Yz3EOxzaELJPW4qzBflfL/ETHh0OKWdrjGbFw8+l8Ioz89Wi9z8NRqM0y/kxOv0wxMMfS+bHErts&#10;LwktMcAicjKTCR/NjtSe2kdskWnyCpGwEr4rHnfkZewXBraQVNNpBmF6nYg3duZkMp3SnHrzoXsU&#10;3m0bOKLzb2k3xGL8rI97bNK0NF1G0k1u8pToPqvbAmDy85hst1RaLcfvjDrs0slvAAAA//8DAFBL&#10;AwQUAAYACAAAACEAOV9f4N0AAAAHAQAADwAAAGRycy9kb3ducmV2LnhtbEyOQUvDQBSE74L/YXmC&#10;F2k3aWurMS9FRC14s6mKt232mQSzb0N2m8R/7+akp2GYYeZLt6NpRE+dqy0jxPMIBHFhdc0lwiF/&#10;mt2AcF6xVo1lQvghB9vs/CxVibYDv1K/96UII+wShVB53yZSuqIio9zctsQh+7KdUT7YrpS6U0MY&#10;N41cRNFaGlVzeKhUSw8VFd/7k0H4vCo/Xtz4/DYsr5ft467PN+86R7y8GO/vQHga/V8ZJvyADllg&#10;OtoTaycahHV8G5qTgpjixSr4I8JqE4PMUvmfP/sFAAD//wMAUEsBAi0AFAAGAAgAAAAhALaDOJL+&#10;AAAA4QEAABMAAAAAAAAAAAAAAAAAAAAAAFtDb250ZW50X1R5cGVzXS54bWxQSwECLQAUAAYACAAA&#10;ACEAOP0h/9YAAACUAQAACwAAAAAAAAAAAAAAAAAvAQAAX3JlbHMvLnJlbHNQSwECLQAUAAYACAAA&#10;ACEAXLhACYoCAACTBQAADgAAAAAAAAAAAAAAAAAuAgAAZHJzL2Uyb0RvYy54bWxQSwECLQAUAAYA&#10;CAAAACEAOV9f4N0AAAAHAQAADwAAAAAAAAAAAAAAAADkBAAAZHJzL2Rvd25yZXYueG1sUEsFBgAA&#10;AAAEAAQA8wAAAO4FAAAAAA==&#10;" fillcolor="white [3201]" stroked="f" strokeweight=".5pt">
                      <v:textbox>
                        <w:txbxContent>
                          <w:p w:rsidR="0078686E" w:rsidRPr="00BF7998" w:rsidRDefault="0078686E" w:rsidP="0078686E">
                            <w:pPr>
                              <w:rPr>
                                <w:sz w:val="20"/>
                              </w:rPr>
                            </w:pPr>
                            <w:r w:rsidRPr="00BF7998">
                              <w:rPr>
                                <w:sz w:val="16"/>
                              </w:rPr>
                              <w:t>7</w:t>
                            </w:r>
                            <w:r w:rsidRPr="00BF7998">
                              <w:rPr>
                                <w:sz w:val="20"/>
                              </w:rPr>
                              <w:t>,</w:t>
                            </w:r>
                            <w:r w:rsidRPr="00BF7998">
                              <w:rPr>
                                <w:sz w:val="16"/>
                              </w:rPr>
                              <w:t>88</w:t>
                            </w:r>
                          </w:p>
                          <w:p w:rsidR="0078686E" w:rsidRDefault="0078686E" w:rsidP="0078686E">
                            <w:r>
                              <w:t>,88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F560504" wp14:editId="520B6902">
                      <wp:simplePos x="0" y="0"/>
                      <wp:positionH relativeFrom="column">
                        <wp:posOffset>1656715</wp:posOffset>
                      </wp:positionH>
                      <wp:positionV relativeFrom="paragraph">
                        <wp:posOffset>1905</wp:posOffset>
                      </wp:positionV>
                      <wp:extent cx="241300" cy="0"/>
                      <wp:effectExtent l="0" t="0" r="25400" b="1905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45pt,.15pt" to="149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m7vzwEAAAQEAAAOAAAAZHJzL2Uyb0RvYy54bWysU8GO0zAQvSPxD5bvNElZAYqa7qGr5YKg&#10;YtkP8DrjxpLtsWzTpH/P2GnTFSAhVntxMva8N/Oex5vbyRp2hBA1uo43q5ozcBJ77Q4df/xx/+4T&#10;ZzEJ1wuDDjp+gshvt2/fbEbfwhoHND0ERiQutqPv+JCSb6sqygGsiCv04OhQYbAiURgOVR/ESOzW&#10;VOu6/lCNGHofUEKMtHs3H/Jt4VcKZPqmVITETMept1TWUNanvFbbjWgPQfhBy3Mb4gVdWKEdFV2o&#10;7kQS7GfQf1BZLQNGVGkl0VaolJZQNJCapv5NzcMgPBQtZE70i03x9Wjl1+M+MN13/OYjZ05YuqOH&#10;FIQ+DInt0DlyEAOjQ3Jq9LElwM7twzmKfh+y7EkFm78kiE3F3dPiLkyJSdpc3zTva7oDeTmqrjgf&#10;YvoMaFn+6bjRLusWrTh+iYlqUeolJW8bl9eIRvf32pgS5ImBnQnsKOiu09Tkjgn3LIuijKyyjrnz&#10;8pdOBmbW76DIC+q1KdXLFF45hZTg0oXXOMrOMEUdLMD638BzfoZCmdD/AS+IUhldWsBWOwx/q361&#10;Qs35Fwdm3dmCJ+xP5U6LNTRqxbnzs8iz/Dwu8Ovj3f4CAAD//wMAUEsDBBQABgAIAAAAIQDFWvZ+&#10;2QAAAAUBAAAPAAAAZHJzL2Rvd25yZXYueG1sTI7BToNAFEX3Jv7D5Jm4s0PREIoMjTG6MW7ALnQ3&#10;ZV6BlHlDmaHg3/u6ssuTe3PvybeL7cUZR985UrBeRSCQamc6ahTsvt4fUhA+aDK6d4QKftHDtri9&#10;yXVm3EwlnqvQCB4hn2kFbQhDJqWvW7Tar9yAxNnBjVYHxrGRZtQzj9texlGUSKs74odWD/jaYn2s&#10;Jqvg4/Tpd09J+VZ+n9Jq/jlMbeNQqfu75eUZRMAl/Jfhos/qULDT3k1kvOgVxEm04aqCRxAcx5uU&#10;cX9BWeTy2r74AwAA//8DAFBLAQItABQABgAIAAAAIQC2gziS/gAAAOEBAAATAAAAAAAAAAAAAAAA&#10;AAAAAABbQ29udGVudF9UeXBlc10ueG1sUEsBAi0AFAAGAAgAAAAhADj9If/WAAAAlAEAAAsAAAAA&#10;AAAAAAAAAAAALwEAAF9yZWxzLy5yZWxzUEsBAi0AFAAGAAgAAAAhAHaybu/PAQAABAQAAA4AAAAA&#10;AAAAAAAAAAAALgIAAGRycy9lMm9Eb2MueG1sUEsBAi0AFAAGAAgAAAAhAMVa9n7ZAAAABQEAAA8A&#10;AAAAAAAAAAAAAAAAKQQAAGRycy9kb3ducmV2LnhtbFBLBQYAAAAABAAEAPMAAAAvBQAAAAA=&#10;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AC843A0" wp14:editId="0FD7190F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-4445</wp:posOffset>
                      </wp:positionV>
                      <wp:extent cx="812800" cy="869950"/>
                      <wp:effectExtent l="0" t="0" r="25400" b="2540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2800" cy="869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6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95pt,-.35pt" to="129.95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f13gEAABMEAAAOAAAAZHJzL2Uyb0RvYy54bWysU8GO0zAQvSPxD5bvNGkFVTdquoeulguC&#10;igXuXsduLNkea2ya9O8ZO226AoQE4mJ57HnP896Mt/ejs+ykMBrwLV8uas6Ul9AZf2z51y+Pbzac&#10;xSR8Jyx41fKzivx+9/rVdgiNWkEPtlPIiMTHZggt71MKTVVF2Ssn4gKC8nSpAZ1IFOKx6lAMxO5s&#10;tarrdTUAdgFBqhjp9GG65LvCr7WS6ZPWUSVmW061pbJiWZ/zWu22ojmiCL2RlzLEP1ThhPH06Ez1&#10;IJJg39H8QuWMRIig00KCq0BrI1XRQGqW9U9qnnoRVNFC5sQw2xT/H638eDogM13L364588JRj54S&#10;CnPsE9uD9+QgIKNLcmoIsSHA3h/wEsVwwCx71OiYtiZ8oyEoRpA0Nhafz7PPakxM0uFmudrU1A1J&#10;V5v13d270odqosl0AWN6r8CxvGm5NT7bIBpx+hATPU2p15R8bH1eI1jTPRprS5AHSO0tspOg1qdx&#10;mQUQ7kUWRRlZZVmTkLJLZ6sm1s9KkzVU8CSpDOWNU0ipfLryWk/ZGaapghlYl7L/CLzkZ6gqA/s3&#10;4BlRXgafZrAzHvB3r9+s0FP+1YFJd7bgGbpzaXGxhiavOHf5JXm0X8YFfvvLux8AAAD//wMAUEsD&#10;BBQABgAIAAAAIQBYI/qe3wAAAAkBAAAPAAAAZHJzL2Rvd25yZXYueG1sTI/BasMwEETvhf6D2EJv&#10;iRybpo1jOZRCQuktbqDkJltry8SSjKU4Tr++m1NzfMww+zbbTKZjIw6+dVbAYh4BQ1s51dpGwOF7&#10;O3sD5oO0SnbOooAretjkjw+ZTJW72D2ORWgYjVifSgE6hD7l3FcajfRz16OlrHaDkYFwaLga5IXG&#10;TcfjKFpyI1tLF7Ts8UNjdSrORsC2rK/H393PZ1zvYn36Sg77sYiEeH6a3tfAAk7hvww3fVKHnJxK&#10;d7bKs444WayoKmD2Cozy+GVFXN6CZQI8z/j9B/kfAAAA//8DAFBLAQItABQABgAIAAAAIQC2gziS&#10;/gAAAOEBAAATAAAAAAAAAAAAAAAAAAAAAABbQ29udGVudF9UeXBlc10ueG1sUEsBAi0AFAAGAAgA&#10;AAAhADj9If/WAAAAlAEAAAsAAAAAAAAAAAAAAAAALwEAAF9yZWxzLy5yZWxzUEsBAi0AFAAGAAgA&#10;AAAhAO2EN/XeAQAAEwQAAA4AAAAAAAAAAAAAAAAALgIAAGRycy9lMm9Eb2MueG1sUEsBAi0AFAAG&#10;AAgAAAAhAFgj+p7fAAAACQEAAA8AAAAAAAAAAAAAAAAAOAQAAGRycy9kb3ducmV2LnhtbFBLBQYA&#10;AAAABAAEAPMAAABEBQAAAAA=&#10;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9E91650" wp14:editId="0E09C7F1">
                      <wp:simplePos x="0" y="0"/>
                      <wp:positionH relativeFrom="column">
                        <wp:posOffset>1898015</wp:posOffset>
                      </wp:positionH>
                      <wp:positionV relativeFrom="paragraph">
                        <wp:posOffset>10795</wp:posOffset>
                      </wp:positionV>
                      <wp:extent cx="0" cy="863600"/>
                      <wp:effectExtent l="0" t="0" r="19050" b="1270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63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5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45pt,.85pt" to="149.45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Fn4wEAACgEAAAOAAAAZHJzL2Uyb0RvYy54bWysU02P2yAQvVfqf0DcGzvbNlpZcfaQaHup&#10;2qjb7Z3FECMBgxiaxP++A3acfqnSrnpBMMx7M+8xrO/OzrKjimjAt3y5qDlTXkJn/KHlj1/v39xy&#10;hkn4TljwquWDQn63ef1qfQqNuoEebKciIxKPzSm0vE8pNFWFsldO4AKC8nSpITqR6BgPVRfFidid&#10;rW7qelWdIHYhglSIFN2Nl3xT+LVWMn3WGlVituXUWyprLOtTXqvNWjSHKEJv5NSGeEEXThhPRWeq&#10;nUiCfY/mDypnZAQEnRYSXAVaG6mKBlKzrH9T89CLoIoWMgfDbBP+P1r56biPzHQtf/eeMy8cvdFD&#10;isIc+sS24D05CJHRJTl1CtgQYOv3cTph2Mcs+6yjY9qa8I2GoBhB0ti5+DzMPqtzYnIMSorert6u&#10;6vIE1ciQmULE9EGBY3nTcmt8dkA04vgRE1Wl1EtKDlufVwRruntjbTnk2VFbG9lR0Kun8zL3Trhf&#10;sjLJTmA/JuGAO0hTXuasstZRXdmlwaqx3helyS9SMeosk3qtJqRUPl0qWk/ZGaaptxlYF0H/BE75&#10;GarKFD8HPCNKZfBpBjvjIf6t+tUkPeZfHBh1ZwueoBvKuxdraByLp9PXyfP+87nArx988wMAAP//&#10;AwBQSwMEFAAGAAgAAAAhAGDy+cHbAAAACQEAAA8AAABkcnMvZG93bnJldi54bWxMj0FrwkAQhe8F&#10;/8MyQm91o0KjMRuxQiv0Zlrqdc2OSTA7G7Orxn/fkR7s8eM93nyTLnvbiAt2vnakYDyKQCAVztRU&#10;Kvj+en+ZgfBBk9GNI1RwQw/LbPCU6sS4K23xkodS8Aj5RCuoQmgTKX1RodV+5Fokzg6uszowdqU0&#10;nb7yuG3kJIpepdU18YVKt7iusDjmZ6tgMz0djpsTrj929s3tbpT/fI5rpZ6H/WoBImAfHmW467M6&#10;ZOy0d2cyXjQKJvPZnKscxCA4/+M98zSOQWap/P9B9gsAAP//AwBQSwECLQAUAAYACAAAACEAtoM4&#10;kv4AAADhAQAAEwAAAAAAAAAAAAAAAAAAAAAAW0NvbnRlbnRfVHlwZXNdLnhtbFBLAQItABQABgAI&#10;AAAAIQA4/SH/1gAAAJQBAAALAAAAAAAAAAAAAAAAAC8BAABfcmVscy8ucmVsc1BLAQItABQABgAI&#10;AAAAIQBbMLFn4wEAACgEAAAOAAAAAAAAAAAAAAAAAC4CAABkcnMvZTJvRG9jLnhtbFBLAQItABQA&#10;BgAIAAAAIQBg8vnB2wAAAAkBAAAPAAAAAAAAAAAAAAAAAD0EAABkcnMvZG93bnJldi54bWxQSwUG&#10;AAAAAAQABADzAAAARQUAAAAA&#10;" strokecolor="black [3213]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84829F7" wp14:editId="737EB228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1905</wp:posOffset>
                      </wp:positionV>
                      <wp:extent cx="0" cy="863600"/>
                      <wp:effectExtent l="0" t="0" r="19050" b="1270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63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5pt,.15pt" to="130.95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U392gEAAB4EAAAOAAAAZHJzL2Uyb0RvYy54bWysU8uO2zAMvBfoPwi6N3a2i2BhxNlDgu2l&#10;aINu+wFamYoFSKIgqbH996XkxOkLKFr0QpsUh+SMqO3jaA07Q4gaXcvXq5ozcBI77U4t//L56c0D&#10;ZzEJ1wmDDlo+QeSPu9evtoNv4A57NB0ERkVcbAbf8j4l31RVlD1YEVfowdGhwmBFIjecqi6Igapb&#10;U93V9aYaMHQ+oIQYKXqYD/mu1FcKZPqoVITETMtptlRsKPYl22q3Fc0pCN9reRlD/MMUVmhHTZdS&#10;B5EE+xr0L6WslgEjqrSSaCtUSksoHIjNuv6JzXMvPBQuJE70i0zx/5WVH87HwHTX8vt7zpywdEfP&#10;KQh96hPbo3OkIAZGh6TU4GNDgL07hosX/TFk2qMKNn+JEBuLutOiLoyJyTkoKfqwebupi/DVDedD&#10;TO8ALcs/LTfaZd6iEef3MVEvSr2m5LBx2UY0unvSxhQnbwzsTWBnQXedxnWemHA/ZOUiBxH7OSlO&#10;8YDpkpdrVpnhzKn8pcnA3O8TKFKJWKzLXGU/b92ElODStaNxlJ1himZbgPWfgZf8DIWyu38DXhCl&#10;M7q0gK12GH7X/SaSmvOvCsy8swQv2E3ltos0tIRF08uDyVv+vV/gt2e9+wYAAP//AwBQSwMEFAAG&#10;AAgAAAAhAJ2/uP3aAAAACAEAAA8AAABkcnMvZG93bnJldi54bWxMj0FOwzAQRfdI3MEapO6okwYF&#10;CHGqCrVSWdJyADeeOhHxOI3d1tyeQSxg+fWf/rypl8kN4oJT6D0pyOcZCKTWm56sgo/95v4JRIia&#10;jB48oYIvDLBsbm9qXRl/pXe87KIVPEKh0gq6GMdKytB26HSY+xGJu6OfnI4cJyvNpK887ga5yLJS&#10;Ot0TX+j0iK8dtp+7s1NQ2u32lK/6x+PmobB6f0p+/ZaUmt2l1QuIiCn+wfCjz+rQsNPBn8kEMShY&#10;lPkzowoKEFz/xgNzRVmAbGr5/4HmGwAA//8DAFBLAQItABQABgAIAAAAIQC2gziS/gAAAOEBAAAT&#10;AAAAAAAAAAAAAAAAAAAAAABbQ29udGVudF9UeXBlc10ueG1sUEsBAi0AFAAGAAgAAAAhADj9If/W&#10;AAAAlAEAAAsAAAAAAAAAAAAAAAAALwEAAF9yZWxzLy5yZWxzUEsBAi0AFAAGAAgAAAAhAHR9Tf3a&#10;AQAAHgQAAA4AAAAAAAAAAAAAAAAALgIAAGRycy9lMm9Eb2MueG1sUEsBAi0AFAAGAAgAAAAhAJ2/&#10;uP3aAAAACAEAAA8AAAAAAAAAAAAAAAAANAQAAGRycy9kb3ducmV2LnhtbFBLBQYAAAAABAAEAPMA&#10;AAA7BQAAAAA=&#10;" strokecolor="black [3213]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E85A908" wp14:editId="48B28587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1905</wp:posOffset>
                      </wp:positionV>
                      <wp:extent cx="819150" cy="0"/>
                      <wp:effectExtent l="0" t="0" r="1905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.15pt" to="130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RS2wEAAB4EAAAOAAAAZHJzL2Uyb0RvYy54bWysU8uO2zAMvBfoPwi6N7a3D2yNOHtIsL0U&#10;bdBtP0ArS7EASRQoNXb+vpScOH0BRRd7oU2RQ3JG1PpucpYdFUYDvuPNquZMeQm98YeOf/t6/+qW&#10;s5iE74UFrzp+UpHfbV6+WI+hVTcwgO0VMiriYzuGjg8phbaqohyUE3EFQXkKakAnErl4qHoUI1V3&#10;trqp63fVCNgHBKlipNPdHOSbUl9rJdNnraNKzHacZkvFYrGP2VabtWgPKMJg5HkM8YQpnDCemi6l&#10;diIJ9h3NH6WckQgRdFpJcBVobaQqHIhNU//G5mEQQRUuJE4Mi0zx+crKT8c9MtN3/M1rzrxwdEcP&#10;CYU5DIltwXtSEJBRkJQaQ2wJsPV7PHsx7DHTnjS6/CVCbCrqnhZ11ZSYpMPb5n3zlu5AXkLVFRcw&#10;pg8KHMs/HbfGZ96iFcePMVEvSr2k5GPrs41gTX9vrC1O3hi1tciOgu46TU2emHC/ZOUiOxGHOSme&#10;4g7SOS/XrDLDmVP5Syer5n5flCaViEVT5ir7ee0mpFQ+XTpaT9kZpmm2BVj/G3jOz1BVdvd/wAui&#10;dAafFrAzHvBv3a8i6Tn/osDMO0vwCP2p3HaRhpawaHp+MHnLf/YL/PqsNz8AAAD//wMAUEsDBBQA&#10;BgAIAAAAIQB5Rh9d1wAAAAUBAAAPAAAAZHJzL2Rvd25yZXYueG1sTI7NTsMwEITvSLyDtUjcqPOD&#10;AoQ4VYWoVI60PMA23joRsZ3Gbmvenu0Jjp9mNPM1y2RHcaY5DN4pyBcZCHKd14MzCr5264dnECGi&#10;0zh6Rwp+KMCyvb1psNb+4j7pvI1G8IgLNSroY5xqKUPXk8Ww8BM5zg5+thgZZyP1jBcet6MssqyS&#10;FgfHDz1O9NZT9709WQWV2WyO+Wp4OqwfS4O7Y/LvH0mp+7u0egURKcW/Mlz1WR1adtr7k9NBjMxl&#10;8cJVBSUIjosqZ9xfUbaN/G/f/gIAAP//AwBQSwECLQAUAAYACAAAACEAtoM4kv4AAADhAQAAEwAA&#10;AAAAAAAAAAAAAAAAAAAAW0NvbnRlbnRfVHlwZXNdLnhtbFBLAQItABQABgAIAAAAIQA4/SH/1gAA&#10;AJQBAAALAAAAAAAAAAAAAAAAAC8BAABfcmVscy8ucmVsc1BLAQItABQABgAIAAAAIQCa7qRS2wEA&#10;AB4EAAAOAAAAAAAAAAAAAAAAAC4CAABkcnMvZTJvRG9jLnhtbFBLAQItABQABgAIAAAAIQB5Rh9d&#10;1wAAAAUBAAAPAAAAAAAAAAAAAAAAADUEAABkcnMvZG93bnJldi54bWxQSwUGAAAAAAQABADzAAAA&#10;OQUAAAAA&#10;" strokecolor="black [3213]">
                      <v:stroke dashstyle="1 1"/>
                    </v:line>
                  </w:pict>
                </mc:Fallback>
              </mc:AlternateConten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B95BEC" wp14:editId="790811F8">
                      <wp:simplePos x="0" y="0"/>
                      <wp:positionH relativeFrom="column">
                        <wp:posOffset>4044950</wp:posOffset>
                      </wp:positionH>
                      <wp:positionV relativeFrom="paragraph">
                        <wp:posOffset>154940</wp:posOffset>
                      </wp:positionV>
                      <wp:extent cx="679450" cy="260350"/>
                      <wp:effectExtent l="0" t="0" r="6350" b="635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94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686E" w:rsidRPr="00BF7998" w:rsidRDefault="0078686E" w:rsidP="0078686E">
                                  <w:pPr>
                                    <w:rPr>
                                      <w:sz w:val="16"/>
                                      <w:vertAlign w:val="subscript"/>
                                    </w:rPr>
                                  </w:pPr>
                                  <w:r w:rsidRPr="00BF7998">
                                    <w:rPr>
                                      <w:sz w:val="16"/>
                                    </w:rPr>
                                    <w:t>Số mol CO</w:t>
                                  </w:r>
                                  <w:r w:rsidRPr="00BF7998">
                                    <w:rPr>
                                      <w:sz w:val="16"/>
                                      <w:vertAlign w:val="subscript"/>
                                    </w:rPr>
                                    <w:t>2</w:t>
                                  </w:r>
                                </w:p>
                                <w:p w:rsidR="0078686E" w:rsidRDefault="0078686E" w:rsidP="007868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1" o:spid="_x0000_s1039" type="#_x0000_t202" style="position:absolute;margin-left:318.5pt;margin-top:12.2pt;width:53.5pt;height:20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60XigIAAJMFAAAOAAAAZHJzL2Uyb0RvYy54bWysVEtPGzEQvlfqf7B8L5uEQEvEBqUgqkoI&#10;UKHi7HhtsqrX49pOsumv72fv5lHKhaqX3fHMN+/H+UXbGLZSPtRkSz48GnCmrKSqts8l//54/eET&#10;ZyEKWwlDVpV8owK/mL5/d752EzWiBZlKeQYjNkzWruSLGN2kKIJcqEaEI3LKQqjJNyLi6Z+Lyos1&#10;rDemGA0Gp8WafOU8SRUCuFedkE+zfa2VjHdaBxWZKTlii/nr83eevsX0XEyevXCLWvZhiH+IohG1&#10;hdOdqSsRBVv6+i9TTS09BdLxSFJTkNa1VDkHZDMcvMjmYSGcyrmgOMHtyhT+n1l5u7r3rK5KPh5y&#10;ZkWDHj2qNrLP1DKwUJ+1CxPAHhyAsQUffd7yA5gp7Vb7Jv2REIMcld7sqpusSTBPP56NTyCREI1O&#10;B8egYb3YKzsf4hdFDUtEyT2al2sqVjchdtAtJPkKZOrqujYmP9LAqEvj2Uqg1SbmEGH8D5SxbI1A&#10;kuukZCmpd5aNTRyVR6Z3lxLvEsxU3BiVMMZ+Uxoly3m+4ltIqezOf0YnlIartyj2+H1Ub1Hu8oBG&#10;9kw27pSb2pLP2ecd25es+rEtme7w6M1B3omM7bzNszI83g7AnKoN5sJTt1nByesa3bsRId4Lj1VC&#10;w3Ee4h0+2hCqTz3F2YL8r9f4CY8Jh5SzNVaz5OHnUnjFmflqMftnw/E47XJ+jE8+jvDwh5L5ocQu&#10;m0vCSGC8EV0mEz6aLak9NU+4IrPkFSJhJXyXPG7Jy9gdDFwhqWazDML2OhFv7IOTyXQqc5rNx/ZJ&#10;eNcPcMTk39J2icXkxRx32KRpabaMpOs85KnQXVX7BmDz85r0VyqdlsN3Ru1v6fQ3AAAA//8DAFBL&#10;AwQUAAYACAAAACEAN9Tvd+AAAAAJAQAADwAAAGRycy9kb3ducmV2LnhtbEyPzU7DMBCE70i8g7VI&#10;XBB1aNIGhTgVQvxIvdG0IG5uvCQR8TqK3SS8PcsJjjszmv0m38y2EyMOvnWk4GYRgUCqnGmpVrAv&#10;n65vQfigyejOESr4Rg+b4vws15lxE73iuAu14BLymVbQhNBnUvqqQav9wvVI7H26werA51BLM+iJ&#10;y20nl1G0lla3xB8a3eNDg9XX7mQVfFzV71s/Px+meBX3jy9jmb6ZUqnLi/n+DkTAOfyF4Ref0aFg&#10;pqM7kfGiU7COU94SFCyTBAQH0iRh4cjOKgFZ5PL/guIHAAD//wMAUEsBAi0AFAAGAAgAAAAhALaD&#10;OJL+AAAA4QEAABMAAAAAAAAAAAAAAAAAAAAAAFtDb250ZW50X1R5cGVzXS54bWxQSwECLQAUAAYA&#10;CAAAACEAOP0h/9YAAACUAQAACwAAAAAAAAAAAAAAAAAvAQAAX3JlbHMvLnJlbHNQSwECLQAUAAYA&#10;CAAAACEAv1OtF4oCAACTBQAADgAAAAAAAAAAAAAAAAAuAgAAZHJzL2Uyb0RvYy54bWxQSwECLQAU&#10;AAYACAAAACEAN9Tvd+AAAAAJAQAADwAAAAAAAAAAAAAAAADkBAAAZHJzL2Rvd25yZXYueG1sUEsF&#10;BgAAAAAEAAQA8wAAAPEFAAAAAA==&#10;" fillcolor="white [3201]" stroked="f" strokeweight=".5pt">
                      <v:textbox>
                        <w:txbxContent>
                          <w:p w:rsidR="0078686E" w:rsidRPr="00BF7998" w:rsidRDefault="0078686E" w:rsidP="0078686E">
                            <w:pPr>
                              <w:rPr>
                                <w:sz w:val="16"/>
                                <w:vertAlign w:val="subscript"/>
                              </w:rPr>
                            </w:pPr>
                            <w:r w:rsidRPr="00BF7998">
                              <w:rPr>
                                <w:sz w:val="16"/>
                              </w:rPr>
                              <w:t>Số mol CO</w:t>
                            </w:r>
                            <w:r w:rsidRPr="00BF7998">
                              <w:rPr>
                                <w:sz w:val="16"/>
                                <w:vertAlign w:val="subscript"/>
                              </w:rPr>
                              <w:t>2</w:t>
                            </w:r>
                          </w:p>
                          <w:p w:rsidR="0078686E" w:rsidRDefault="0078686E" w:rsidP="0078686E"/>
                        </w:txbxContent>
                      </v:textbox>
                    </v:shape>
                  </w:pict>
                </mc:Fallback>
              </mc:AlternateConten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5A661DC" wp14:editId="1B051E0D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182880</wp:posOffset>
                      </wp:positionV>
                      <wp:extent cx="2120900" cy="273050"/>
                      <wp:effectExtent l="0" t="0" r="0" b="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686E" w:rsidRPr="009F55D1" w:rsidRDefault="0078686E" w:rsidP="0078686E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9F55D1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0,04    0,04875                          (</w:t>
                                  </w:r>
                                  <w:r w:rsidRPr="009F55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</w:rPr>
                                    <w:t>Hình 2</w:t>
                                  </w:r>
                                  <w:r w:rsidRPr="009F55D1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40" type="#_x0000_t202" style="position:absolute;margin-left:115.45pt;margin-top:14.4pt;width:167pt;height:2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5gkAIAAJQFAAAOAAAAZHJzL2Uyb0RvYy54bWysVE1PGzEQvVfqf7B8L5uEQEvEBqUgqkoI&#10;UKHi7HhtsqrX49pOsumv77N381HKhaqXXXvmzYznzcf5RdsYtlI+1GRLPjwacKaspKq2zyX//nj9&#10;4RNnIQpbCUNWlXyjAr+Yvn93vnYTNaIFmUp5Bic2TNau5IsY3aQoglyoRoQjcspCqck3IuLqn4vK&#10;izW8N6YYDQanxZp85TxJFQKkV52ST7N/rZWMd1oHFZkpOd4W89fn7zx9i+m5mDx74Ra17J8h/uEV&#10;jagtgu5cXYko2NLXf7lqaukpkI5HkpqCtK6lyjkgm+HgRTYPC+FUzgXkBLejKfw/t/J2de9ZXZX8&#10;+IwzKxrU6FG1kX2mlkEEftYuTAB7cADGFnLUeSsPEKa0W+2b9EdCDHowvdmxm7xJCEfD0eBsAJWE&#10;bvTxeHCS6S/21s6H+EVRw9Kh5B7Vy6SK1U2IeAmgW0gKFsjU1XVtTL6kjlGXxrOVQK1NzG+ExR8o&#10;Y9m65KfHCJ2MLCXzzrOxSaJyz/ThUuZdhvkUN0YljLHflAZnOdFXYgspld3Fz+iE0gj1FsMev3/V&#10;W4y7PGCRI5ONO+OmtuRz9nnI9pRVP7aU6Q4Pwg/yTsfYztvcLMPxtgPmVG3QGJ660QpOXteo3o0I&#10;8V54zBIKjv0Q7/DRhsA+9SfOFuR/vSZPeLQ4tJytMZslDz+XwivOzFeL5j8bjsdpmPNlfPJxhIs/&#10;1MwPNXbZXBJaYohN5GQ+Jnw026P21DxhjcxSVKiElYhd8rg9XsZuY2ANSTWbZRDG14l4Yx+cTK4T&#10;zak3H9sn4V3fwBGtf0vbKRaTF33cYZOlpdkykq5zkyeiO1b7AmD0c+/3ayrtlsN7Ru2X6fQ3AAAA&#10;//8DAFBLAwQUAAYACAAAACEA/ARZrOEAAAAJAQAADwAAAGRycy9kb3ducmV2LnhtbEyPQU/DMAyF&#10;70j8h8hIXNCWbmVbKU0nhIBJ3FgHiFvWmLaicaoma8u/x5zgZvs9PX8v2062FQP2vnGkYDGPQCCV&#10;zjRUKTgUj7MEhA+ajG4doYJv9LDNz88ynRo30gsO+1AJDiGfagV1CF0qpS9rtNrPXYfE2qfrrQ68&#10;9pU0vR453LZyGUVraXVD/KHWHd7XWH7tT1bBx1X1/uynp9cxXsXdw24oNm+mUOryYrq7BRFwCn9m&#10;+MVndMiZ6ehOZLxoFSzj6IatPCRcgQ2r9TUfjgo2iwRknsn/DfIfAAAA//8DAFBLAQItABQABgAI&#10;AAAAIQC2gziS/gAAAOEBAAATAAAAAAAAAAAAAAAAAAAAAABbQ29udGVudF9UeXBlc10ueG1sUEsB&#10;Ai0AFAAGAAgAAAAhADj9If/WAAAAlAEAAAsAAAAAAAAAAAAAAAAALwEAAF9yZWxzLy5yZWxzUEsB&#10;Ai0AFAAGAAgAAAAhANpOnmCQAgAAlAUAAA4AAAAAAAAAAAAAAAAALgIAAGRycy9lMm9Eb2MueG1s&#10;UEsBAi0AFAAGAAgAAAAhAPwEWazhAAAACQEAAA8AAAAAAAAAAAAAAAAA6gQAAGRycy9kb3ducmV2&#10;LnhtbFBLBQYAAAAABAAEAPMAAAD4BQAAAAA=&#10;" fillcolor="white [3201]" stroked="f" strokeweight=".5pt">
                      <v:textbox>
                        <w:txbxContent>
                          <w:p w:rsidR="0078686E" w:rsidRPr="009F55D1" w:rsidRDefault="0078686E" w:rsidP="0078686E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9F55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0,04    0,04875                          (</w:t>
                            </w:r>
                            <w:r w:rsidRPr="009F55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>Hình 2</w:t>
                            </w:r>
                            <w:r w:rsidRPr="009F55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E5E8621" wp14:editId="7B4C7CAC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103505</wp:posOffset>
                      </wp:positionV>
                      <wp:extent cx="3200400" cy="0"/>
                      <wp:effectExtent l="0" t="76200" r="19050" b="114300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8" o:spid="_x0000_s1026" type="#_x0000_t32" style="position:absolute;margin-left:66.45pt;margin-top:8.15pt;width:252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9A4gEAADIEAAAOAAAAZHJzL2Uyb0RvYy54bWysU9uO1DAMfUfiH6K8M+3sIoSq6azQLMsL&#10;ghELH5BNk2mkJI6cMG3/HiftdLgJCcSLWyc+ts+xs7sbnWVnhdGAb/l2U3OmvITO+FPLv3x+ePGa&#10;s5iE74QFr1o+qcjv9s+f7YbQqBvowXYKGSXxsRlCy/uUQlNVUfbKibiBoDxdakAnErl4qjoUA2V3&#10;trqp61fVANgFBKlipNP7+ZLvS36tlUwftY4qMdty6i0Vi8U+ZVvtd6I5oQi9kUsb4h+6cMJ4Krqm&#10;uhdJsK9ofknljESIoNNGgqtAayNV4UBstvVPbB57EVThQuLEsMoU/19a+eF8RGa6lt/SpLxwNKPH&#10;hMKc+sTeIMLADuA96QjIKIT0GkJsCHbwR1y8GI6YyY8aXf4SLTYWjadVYzUmJunwlqb2sqZRyMtd&#10;dQUGjOmdAsfyT8vj0sjawbZoLM7vY6LSBLwAclXrs41gTfdgrC1OXiN1sMjOghYgjdtMgHA/RCVh&#10;7FvfsTQFYi8y6SUsp6wy35lh+UuTVXO5T0qTcsRpbqvs7LWYkFL5dCloPUVnmKbWVmBd+PwRuMRn&#10;qCr7/DfgFVEqg08r2BkP+LvqV430HH9RYOadJXiCbiqzL9LQYhZJl0eUN/97v8CvT33/DQAA//8D&#10;AFBLAwQUAAYACAAAACEAP4Z/wNwAAAAJAQAADwAAAGRycy9kb3ducmV2LnhtbEyPMU/DQAyFdyT+&#10;w8lIbPRCI0UQcqkqJIYODC2o0M3JuUnUnC/KXdPw7zFigM3v+en5c7GaXa8mGkPn2cD9IgFFXHvb&#10;cWPg/e3l7gFUiMgWe89k4IsCrMrrqwJz6y+8pWkXGyUlHHI00MY45FqHuiWHYeEHYtkd/egwihwb&#10;bUe8SLnr9TJJMu2wY7nQ4kDPLdWn3dkZeP3YDPu62h7s57yZkgPWx4mDMbc38/oJVKQ5/oXhB1/Q&#10;oRSmyp/ZBtWLTpePEpUhS0FJIEszMapfQ5eF/v9B+Q0AAP//AwBQSwECLQAUAAYACAAAACEAtoM4&#10;kv4AAADhAQAAEwAAAAAAAAAAAAAAAAAAAAAAW0NvbnRlbnRfVHlwZXNdLnhtbFBLAQItABQABgAI&#10;AAAAIQA4/SH/1gAAAJQBAAALAAAAAAAAAAAAAAAAAC8BAABfcmVscy8ucmVsc1BLAQItABQABgAI&#10;AAAAIQDsrE9A4gEAADIEAAAOAAAAAAAAAAAAAAAAAC4CAABkcnMvZTJvRG9jLnhtbFBLAQItABQA&#10;BgAIAAAAIQA/hn/A3AAAAAkBAAAPAAAAAAAAAAAAAAAAADwEAABkcnMvZG93bnJldi54bWxQSwUG&#10;AAAAAAQABADzAAAARQUAAAAA&#10;" strokecolor="black [3213]">
                      <v:stroke endarrow="open"/>
                    </v:shape>
                  </w:pict>
                </mc:Fallback>
              </mc:AlternateConten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78686E" w:rsidRPr="00A82B50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</w:tc>
        <w:tc>
          <w:tcPr>
            <w:tcW w:w="934" w:type="dxa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0,5</w:t>
            </w: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Pr="001E313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0,5</w:t>
            </w:r>
          </w:p>
        </w:tc>
      </w:tr>
      <w:tr w:rsidR="0078686E" w:rsidTr="00FF4232">
        <w:tc>
          <w:tcPr>
            <w:tcW w:w="1101" w:type="dxa"/>
            <w:gridSpan w:val="2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4:</w:t>
            </w: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Pr="001E313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78686E" w:rsidRDefault="0078686E" w:rsidP="00FF4232">
            <w:pPr>
              <w:rPr>
                <w:position w:val="-18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</w:t>
            </w: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Dễ có oxit phù hợp là Fe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O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.</w:t>
            </w:r>
            <w:r w:rsidRPr="002D367E">
              <w:rPr>
                <w:position w:val="-70"/>
              </w:rPr>
              <w:object w:dxaOrig="7600" w:dyaOrig="1520">
                <v:shape id="_x0000_i1040" type="#_x0000_t75" style="width:379.7pt;height:76.75pt" o:ole="">
                  <v:imagedata r:id="rId37" o:title=""/>
                </v:shape>
                <o:OLEObject Type="Embed" ProgID="Equation.DSMT4" ShapeID="_x0000_i1040" DrawAspect="Content" ObjectID="_1542518824" r:id="rId38"/>
              </w:object>
            </w:r>
          </w:p>
          <w:p w:rsidR="0078686E" w:rsidRPr="00FC4DB9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</w:rPr>
            </w:pPr>
            <w:r w:rsidRPr="00FC4DB9">
              <w:rPr>
                <w:rFonts w:ascii="Times New Roman" w:hAnsi="Times New Roman" w:cs="Times New Roman"/>
                <w:position w:val="-18"/>
                <w:sz w:val="26"/>
              </w:rPr>
              <w:t xml:space="preserve">Từ (1, 2, 3): </w:t>
            </w:r>
          </w:p>
          <w:p w:rsidR="0078686E" w:rsidRPr="00784922" w:rsidRDefault="0078686E" w:rsidP="00FF4232">
            <w:pPr>
              <w:rPr>
                <w:position w:val="-18"/>
              </w:rPr>
            </w:pPr>
            <w:r w:rsidRPr="001E289E">
              <w:rPr>
                <w:position w:val="-36"/>
              </w:rPr>
              <w:object w:dxaOrig="7860" w:dyaOrig="820">
                <v:shape id="_x0000_i1041" type="#_x0000_t75" style="width:392.6pt;height:41.45pt" o:ole="">
                  <v:imagedata r:id="rId39" o:title=""/>
                </v:shape>
                <o:OLEObject Type="Embed" ProgID="Equation.DSMT4" ShapeID="_x0000_i1041" DrawAspect="Content" ObjectID="_1542518825" r:id="rId40"/>
              </w:object>
            </w:r>
          </w:p>
        </w:tc>
        <w:tc>
          <w:tcPr>
            <w:tcW w:w="934" w:type="dxa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Pr="001E313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0,5</w:t>
            </w:r>
          </w:p>
        </w:tc>
      </w:tr>
      <w:tr w:rsidR="0078686E" w:rsidTr="00FF4232">
        <w:tc>
          <w:tcPr>
            <w:tcW w:w="1101" w:type="dxa"/>
            <w:gridSpan w:val="2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Pr="001E313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78686E" w:rsidRDefault="0078686E" w:rsidP="00FF4232">
            <w:pPr>
              <w:rPr>
                <w:rFonts w:ascii="Times New Roman" w:hAnsi="Times New Roman" w:cs="Times New Roman"/>
                <w:b/>
                <w:position w:val="-18"/>
                <w:sz w:val="26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2</w:t>
            </w:r>
            <w:r w:rsidRPr="00E56EB7">
              <w:rPr>
                <w:rFonts w:ascii="Times New Roman" w:hAnsi="Times New Roman" w:cs="Times New Roman"/>
                <w:b/>
                <w:position w:val="-18"/>
                <w:sz w:val="26"/>
              </w:rPr>
              <w:t>a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</w:rPr>
              <w:t>.</w:t>
            </w:r>
          </w:p>
          <w:p w:rsidR="0078686E" w:rsidRPr="00E56EB7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</w:rPr>
            </w:pPr>
            <w:r w:rsidRPr="00E56EB7">
              <w:rPr>
                <w:rFonts w:ascii="Times New Roman" w:hAnsi="Times New Roman" w:cs="Times New Roman"/>
                <w:position w:val="-18"/>
                <w:sz w:val="26"/>
              </w:rPr>
              <w:t>Thứ tự điện phân ở cực âm: Cu</w:t>
            </w:r>
            <w:r w:rsidRPr="00E56EB7">
              <w:rPr>
                <w:rFonts w:ascii="Times New Roman" w:hAnsi="Times New Roman" w:cs="Times New Roman"/>
                <w:position w:val="-18"/>
                <w:sz w:val="26"/>
                <w:vertAlign w:val="superscript"/>
              </w:rPr>
              <w:t>2+</w:t>
            </w:r>
            <w:r w:rsidRPr="00E56EB7">
              <w:rPr>
                <w:rFonts w:ascii="Times New Roman" w:hAnsi="Times New Roman" w:cs="Times New Roman"/>
                <w:position w:val="-18"/>
                <w:sz w:val="26"/>
              </w:rPr>
              <w:t>, H</w:t>
            </w:r>
            <w:r w:rsidRPr="00E56EB7">
              <w:rPr>
                <w:rFonts w:ascii="Times New Roman" w:hAnsi="Times New Roman" w:cs="Times New Roman"/>
                <w:position w:val="-18"/>
                <w:sz w:val="26"/>
                <w:vertAlign w:val="subscript"/>
              </w:rPr>
              <w:t>2</w:t>
            </w:r>
            <w:r w:rsidRPr="00E56EB7">
              <w:rPr>
                <w:rFonts w:ascii="Times New Roman" w:hAnsi="Times New Roman" w:cs="Times New Roman"/>
                <w:position w:val="-18"/>
                <w:sz w:val="26"/>
              </w:rPr>
              <w:t>O</w: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</w:rPr>
            </w:pPr>
            <w:r w:rsidRPr="00E56EB7">
              <w:rPr>
                <w:rFonts w:ascii="Times New Roman" w:hAnsi="Times New Roman" w:cs="Times New Roman"/>
                <w:position w:val="-18"/>
                <w:sz w:val="26"/>
              </w:rPr>
              <w:t>Thứ tự điện phân ở cực dương: Cl</w:t>
            </w:r>
            <w:r w:rsidRPr="00E56EB7">
              <w:rPr>
                <w:rFonts w:ascii="Times New Roman" w:hAnsi="Times New Roman" w:cs="Times New Roman"/>
                <w:position w:val="-18"/>
                <w:sz w:val="26"/>
                <w:vertAlign w:val="superscript"/>
              </w:rPr>
              <w:t>-</w:t>
            </w:r>
            <w:r w:rsidRPr="00E56EB7">
              <w:rPr>
                <w:rFonts w:ascii="Times New Roman" w:hAnsi="Times New Roman" w:cs="Times New Roman"/>
                <w:position w:val="-18"/>
                <w:sz w:val="26"/>
              </w:rPr>
              <w:t>; H</w:t>
            </w:r>
            <w:r w:rsidRPr="00E56EB7">
              <w:rPr>
                <w:rFonts w:ascii="Times New Roman" w:hAnsi="Times New Roman" w:cs="Times New Roman"/>
                <w:position w:val="-18"/>
                <w:sz w:val="26"/>
                <w:vertAlign w:val="subscript"/>
              </w:rPr>
              <w:t>2</w:t>
            </w:r>
            <w:r w:rsidRPr="00E56EB7">
              <w:rPr>
                <w:rFonts w:ascii="Times New Roman" w:hAnsi="Times New Roman" w:cs="Times New Roman"/>
                <w:position w:val="-18"/>
                <w:sz w:val="26"/>
              </w:rPr>
              <w:t>O</w:t>
            </w:r>
          </w:p>
          <w:p w:rsidR="0078686E" w:rsidRPr="00E56EB7" w:rsidRDefault="0078686E" w:rsidP="00FF4232">
            <w:pP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E56EB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b.</w:t>
            </w:r>
          </w:p>
          <w:p w:rsidR="0078686E" w:rsidRDefault="0078686E" w:rsidP="00FF4232">
            <w:pPr>
              <w:rPr>
                <w:position w:val="-18"/>
              </w:rPr>
            </w:pPr>
            <w:r w:rsidRPr="001202D6">
              <w:rPr>
                <w:position w:val="-88"/>
              </w:rPr>
              <w:object w:dxaOrig="4840" w:dyaOrig="1960">
                <v:shape id="_x0000_i1042" type="#_x0000_t75" style="width:241.8pt;height:98.5pt" o:ole="">
                  <v:imagedata r:id="rId41" o:title=""/>
                </v:shape>
                <o:OLEObject Type="Embed" ProgID="Equation.DSMT4" ShapeID="_x0000_i1042" DrawAspect="Content" ObjectID="_1542518826" r:id="rId42"/>
              </w:object>
            </w:r>
          </w:p>
          <w:p w:rsidR="0078686E" w:rsidRPr="005C408A" w:rsidRDefault="0078686E" w:rsidP="00FF4232">
            <w:pPr>
              <w:rPr>
                <w:rFonts w:ascii="Times New Roman" w:hAnsi="Times New Roman" w:cs="Times New Roman"/>
                <w:b/>
                <w:position w:val="-18"/>
                <w:sz w:val="24"/>
                <w:szCs w:val="24"/>
              </w:rPr>
            </w:pPr>
            <w:r w:rsidRPr="005C408A">
              <w:rPr>
                <w:rFonts w:ascii="Times New Roman" w:hAnsi="Times New Roman" w:cs="Times New Roman"/>
                <w:b/>
                <w:position w:val="-18"/>
                <w:sz w:val="24"/>
                <w:szCs w:val="24"/>
              </w:rPr>
              <w:t>TH1: Ứng với các PTPƯ: (1, 2, 3):</w:t>
            </w:r>
          </w:p>
          <w:p w:rsidR="0078686E" w:rsidRDefault="0078686E" w:rsidP="00FF4232">
            <w:pPr>
              <w:rPr>
                <w:position w:val="-18"/>
              </w:rPr>
            </w:pPr>
            <w:r w:rsidRPr="00E677A3">
              <w:rPr>
                <w:position w:val="-60"/>
              </w:rPr>
              <w:object w:dxaOrig="7200" w:dyaOrig="1320">
                <v:shape id="_x0000_i1043" type="#_x0000_t75" style="width:359.3pt;height:57.75pt" o:ole="">
                  <v:imagedata r:id="rId43" o:title=""/>
                </v:shape>
                <o:OLEObject Type="Embed" ProgID="Equation.DSMT4" ShapeID="_x0000_i1043" DrawAspect="Content" ObjectID="_1542518827" r:id="rId44"/>
              </w:objec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4"/>
                <w:szCs w:val="24"/>
              </w:rPr>
            </w:pPr>
          </w:p>
          <w:p w:rsidR="0078686E" w:rsidRPr="00B84E58" w:rsidRDefault="0078686E" w:rsidP="00FF4232">
            <w:pPr>
              <w:rPr>
                <w:rFonts w:ascii="Times New Roman" w:hAnsi="Times New Roman" w:cs="Times New Roman"/>
                <w:position w:val="-18"/>
                <w:sz w:val="24"/>
                <w:szCs w:val="24"/>
              </w:rPr>
            </w:pPr>
          </w:p>
          <w:p w:rsidR="0078686E" w:rsidRPr="005C408A" w:rsidRDefault="0078686E" w:rsidP="00FF4232">
            <w:pP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5C408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TH2: Ứng với các PTPƯ: (1, 4):</w:t>
            </w:r>
          </w:p>
          <w:p w:rsidR="0078686E" w:rsidRPr="00622EB2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 w:rsidRPr="00E677A3">
              <w:rPr>
                <w:position w:val="-60"/>
              </w:rPr>
              <w:object w:dxaOrig="8400" w:dyaOrig="1320">
                <v:shape id="_x0000_i1044" type="#_x0000_t75" style="width:389.2pt;height:59.1pt" o:ole="">
                  <v:imagedata r:id="rId45" o:title=""/>
                </v:shape>
                <o:OLEObject Type="Embed" ProgID="Equation.DSMT4" ShapeID="_x0000_i1044" DrawAspect="Content" ObjectID="_1542518828" r:id="rId46"/>
              </w:object>
            </w:r>
          </w:p>
        </w:tc>
        <w:tc>
          <w:tcPr>
            <w:tcW w:w="934" w:type="dxa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78686E" w:rsidRPr="005C408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5C408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0,5</w:t>
            </w: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78686E" w:rsidRPr="00E56EB7" w:rsidRDefault="0078686E" w:rsidP="00FF4232">
            <w:pPr>
              <w:jc w:val="center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78686E" w:rsidRPr="00E56EB7" w:rsidRDefault="0078686E" w:rsidP="00FF4232">
            <w:pPr>
              <w:jc w:val="center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78686E" w:rsidRPr="00E56EB7" w:rsidRDefault="0078686E" w:rsidP="00FF4232">
            <w:pPr>
              <w:jc w:val="center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78686E" w:rsidRPr="00E56EB7" w:rsidRDefault="0078686E" w:rsidP="00FF4232">
            <w:pPr>
              <w:jc w:val="center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78686E" w:rsidRPr="00E56EB7" w:rsidRDefault="0078686E" w:rsidP="00FF4232">
            <w:pPr>
              <w:jc w:val="center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78686E" w:rsidRPr="005C408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5C408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0,5</w:t>
            </w:r>
          </w:p>
          <w:p w:rsidR="0078686E" w:rsidRPr="00E56EB7" w:rsidRDefault="0078686E" w:rsidP="00FF4232">
            <w:pPr>
              <w:jc w:val="center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Pr="005C408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5C408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0,5</w:t>
            </w:r>
          </w:p>
        </w:tc>
      </w:tr>
      <w:tr w:rsidR="0078686E" w:rsidTr="00FF4232">
        <w:tc>
          <w:tcPr>
            <w:tcW w:w="1101" w:type="dxa"/>
            <w:gridSpan w:val="2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5:</w:t>
            </w: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Pr="001E313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.</w:t>
            </w:r>
          </w:p>
          <w:p w:rsidR="0078686E" w:rsidRDefault="0078686E" w:rsidP="00FF4232">
            <w:pPr>
              <w:rPr>
                <w:position w:val="-18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</w:t>
            </w:r>
            <w:r w:rsidRPr="005C408A">
              <w:rPr>
                <w:position w:val="-24"/>
              </w:rPr>
              <w:object w:dxaOrig="6800" w:dyaOrig="620">
                <v:shape id="_x0000_i1045" type="#_x0000_t75" style="width:339.6pt;height:31.25pt" o:ole="">
                  <v:imagedata r:id="rId47" o:title=""/>
                </v:shape>
                <o:OLEObject Type="Embed" ProgID="Equation.DSMT4" ShapeID="_x0000_i1045" DrawAspect="Content" ObjectID="_1542518829" r:id="rId48"/>
              </w:objec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</w:rPr>
            </w:pPr>
            <w:r w:rsidRPr="0045444A">
              <w:rPr>
                <w:rFonts w:ascii="Times New Roman" w:hAnsi="Times New Roman" w:cs="Times New Roman"/>
                <w:position w:val="-18"/>
                <w:sz w:val="26"/>
              </w:rPr>
              <w:lastRenderedPageBreak/>
              <w:t>Dựa vào đk phản ứng của X =&gt; X là heptan</w:t>
            </w:r>
          </w:p>
          <w:p w:rsidR="0078686E" w:rsidRDefault="0078686E" w:rsidP="00FF4232">
            <w:pPr>
              <w:rPr>
                <w:position w:val="-18"/>
              </w:rPr>
            </w:pPr>
            <w:r w:rsidRPr="0045444A">
              <w:rPr>
                <w:position w:val="-78"/>
              </w:rPr>
              <w:object w:dxaOrig="7620" w:dyaOrig="1680">
                <v:shape id="_x0000_i1046" type="#_x0000_t75" style="width:380.4pt;height:84.25pt" o:ole="">
                  <v:imagedata r:id="rId49" o:title=""/>
                </v:shape>
                <o:OLEObject Type="Embed" ProgID="Equation.DSMT4" ShapeID="_x0000_i1046" DrawAspect="Content" ObjectID="_1542518830" r:id="rId50"/>
              </w:object>
            </w:r>
          </w:p>
          <w:p w:rsidR="0078686E" w:rsidRPr="004B2030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</w:rPr>
            </w:pPr>
            <w:r w:rsidRPr="004B2030">
              <w:rPr>
                <w:rFonts w:ascii="Times New Roman" w:hAnsi="Times New Roman" w:cs="Times New Roman"/>
                <w:position w:val="-18"/>
                <w:sz w:val="26"/>
              </w:rPr>
              <w:t>Trong đó Q là hai chất sau</w:t>
            </w:r>
            <w:r>
              <w:rPr>
                <w:rFonts w:ascii="Times New Roman" w:hAnsi="Times New Roman" w:cs="Times New Roman"/>
                <w:position w:val="-18"/>
                <w:sz w:val="26"/>
              </w:rPr>
              <w:t>:</w:t>
            </w:r>
          </w:p>
          <w:p w:rsidR="0078686E" w:rsidRDefault="0078686E" w:rsidP="00FF4232">
            <w:r>
              <w:rPr>
                <w:position w:val="-18"/>
              </w:rPr>
              <w:t xml:space="preserve">                      </w:t>
            </w:r>
            <w:r>
              <w:object w:dxaOrig="3617" w:dyaOrig="2819">
                <v:shape id="_x0000_i1047" type="#_x0000_t75" style="width:72.7pt;height:40.75pt" o:ole="">
                  <v:imagedata r:id="rId51" o:title=""/>
                </v:shape>
                <o:OLEObject Type="Embed" ProgID="ChemDraw.Document.6.0" ShapeID="_x0000_i1047" DrawAspect="Content" ObjectID="_1542518831" r:id="rId52"/>
              </w:object>
            </w:r>
            <w:r>
              <w:t xml:space="preserve"> </w:t>
            </w:r>
            <w:r>
              <w:object w:dxaOrig="6086" w:dyaOrig="4453">
                <v:shape id="_x0000_i1048" type="#_x0000_t75" style="width:114.8pt;height:65.2pt" o:ole="">
                  <v:imagedata r:id="rId53" o:title=""/>
                </v:shape>
                <o:OLEObject Type="Embed" ProgID="ChemDraw.Document.6.0" ShapeID="_x0000_i1048" DrawAspect="Content" ObjectID="_1542518832" r:id="rId54"/>
              </w:object>
            </w:r>
          </w:p>
          <w:p w:rsidR="0078686E" w:rsidRPr="00E830C6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</w:rPr>
            </w:pPr>
          </w:p>
        </w:tc>
        <w:tc>
          <w:tcPr>
            <w:tcW w:w="934" w:type="dxa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1,0</w:t>
            </w:r>
          </w:p>
          <w:p w:rsidR="0078686E" w:rsidRPr="001E313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</w:tr>
      <w:tr w:rsidR="0078686E" w:rsidTr="00FF4232">
        <w:tc>
          <w:tcPr>
            <w:tcW w:w="1101" w:type="dxa"/>
            <w:gridSpan w:val="2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Pr="001E313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78686E" w:rsidRPr="00752ED7" w:rsidRDefault="0078686E" w:rsidP="00FF4232">
            <w:pPr>
              <w:rPr>
                <w:rFonts w:ascii="Times New Roman" w:hAnsi="Times New Roman" w:cs="Times New Roman"/>
                <w:b/>
                <w:position w:val="-18"/>
                <w:sz w:val="26"/>
              </w:rPr>
            </w:pP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</w:rPr>
              <w:t>2.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3"/>
              <w:gridCol w:w="1493"/>
              <w:gridCol w:w="1493"/>
              <w:gridCol w:w="1494"/>
              <w:gridCol w:w="1494"/>
            </w:tblGrid>
            <w:tr w:rsidR="0078686E" w:rsidTr="00FF4232">
              <w:trPr>
                <w:trHeight w:val="266"/>
              </w:trPr>
              <w:tc>
                <w:tcPr>
                  <w:tcW w:w="1493" w:type="dxa"/>
                </w:tcPr>
                <w:p w:rsidR="0078686E" w:rsidRDefault="0078686E" w:rsidP="00FF4232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  <w:t>Chất</w:t>
                  </w:r>
                </w:p>
              </w:tc>
              <w:tc>
                <w:tcPr>
                  <w:tcW w:w="1493" w:type="dxa"/>
                </w:tcPr>
                <w:p w:rsidR="0078686E" w:rsidRPr="000030D0" w:rsidRDefault="0078686E" w:rsidP="00FF4232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  <w:t>(CH</w:t>
                  </w: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  <w:t>)</w:t>
                  </w: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  <w:t>NH</w:t>
                  </w:r>
                </w:p>
              </w:tc>
              <w:tc>
                <w:tcPr>
                  <w:tcW w:w="1493" w:type="dxa"/>
                </w:tcPr>
                <w:p w:rsidR="0078686E" w:rsidRPr="000030D0" w:rsidRDefault="0078686E" w:rsidP="00FF4232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  <w:t>CH</w:t>
                  </w: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  <w:t>-NH</w:t>
                  </w: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1494" w:type="dxa"/>
                </w:tcPr>
                <w:p w:rsidR="0078686E" w:rsidRPr="000030D0" w:rsidRDefault="0078686E" w:rsidP="00FF4232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  <w:t>NH</w:t>
                  </w: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1494" w:type="dxa"/>
                </w:tcPr>
                <w:p w:rsidR="0078686E" w:rsidRPr="000030D0" w:rsidRDefault="0078686E" w:rsidP="00FF4232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  <w:vertAlign w:val="subscript"/>
                    </w:rPr>
                    <w:t>6</w:t>
                  </w: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  <w:t>H</w:t>
                  </w: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  <w:vertAlign w:val="subscript"/>
                    </w:rPr>
                    <w:t>5</w:t>
                  </w: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  <w:t>-NH</w:t>
                  </w: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  <w:vertAlign w:val="subscript"/>
                    </w:rPr>
                    <w:t>2</w:t>
                  </w:r>
                </w:p>
              </w:tc>
            </w:tr>
            <w:tr w:rsidR="0078686E" w:rsidTr="00FF4232">
              <w:trPr>
                <w:trHeight w:val="266"/>
              </w:trPr>
              <w:tc>
                <w:tcPr>
                  <w:tcW w:w="1493" w:type="dxa"/>
                </w:tcPr>
                <w:p w:rsidR="0078686E" w:rsidRPr="000030D0" w:rsidRDefault="0078686E" w:rsidP="00FF4232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  <w:t>pK</w:t>
                  </w: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  <w:vertAlign w:val="subscript"/>
                    </w:rPr>
                    <w:t>b</w:t>
                  </w:r>
                </w:p>
              </w:tc>
              <w:tc>
                <w:tcPr>
                  <w:tcW w:w="1493" w:type="dxa"/>
                </w:tcPr>
                <w:p w:rsidR="0078686E" w:rsidRDefault="0078686E" w:rsidP="00FF4232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  <w:t>3,27</w:t>
                  </w:r>
                </w:p>
              </w:tc>
              <w:tc>
                <w:tcPr>
                  <w:tcW w:w="1493" w:type="dxa"/>
                </w:tcPr>
                <w:p w:rsidR="0078686E" w:rsidRDefault="0078686E" w:rsidP="00FF4232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  <w:t>3,34</w:t>
                  </w:r>
                </w:p>
              </w:tc>
              <w:tc>
                <w:tcPr>
                  <w:tcW w:w="1494" w:type="dxa"/>
                </w:tcPr>
                <w:p w:rsidR="0078686E" w:rsidRDefault="0078686E" w:rsidP="00FF4232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  <w:t>4,75</w:t>
                  </w:r>
                </w:p>
              </w:tc>
              <w:tc>
                <w:tcPr>
                  <w:tcW w:w="1494" w:type="dxa"/>
                </w:tcPr>
                <w:p w:rsidR="0078686E" w:rsidRDefault="0078686E" w:rsidP="00FF4232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  <w:t>9,4</w:t>
                  </w:r>
                </w:p>
              </w:tc>
            </w:tr>
          </w:tbl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78686E" w:rsidRPr="007A4DA4" w:rsidRDefault="0078686E" w:rsidP="00FF4232">
            <w:pP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7A4DA4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Giải thích:</w: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Tính bazơ tỷ lệ nghịch với giá trị pK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b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.</w:t>
            </w:r>
          </w:p>
          <w:p w:rsidR="0078686E" w:rsidRPr="000030D0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C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-NH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có nhóm phenyl hút e =&gt; tính bazơ yếu hơn NH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3</w: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CH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-NH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có nhóm metyl đẩy e =&gt; tính bazơ mạnh hơn NH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3</w:t>
            </w:r>
          </w:p>
          <w:p w:rsidR="0078686E" w:rsidRPr="00A82B50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(CH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)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NH có hai nhóm metyl đẩy e =&gt; tính bazơ mạnh hơn CH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-NH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</w:p>
        </w:tc>
        <w:tc>
          <w:tcPr>
            <w:tcW w:w="934" w:type="dxa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0,5</w:t>
            </w: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Pr="001E313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0,5</w:t>
            </w:r>
          </w:p>
        </w:tc>
      </w:tr>
      <w:tr w:rsidR="0078686E" w:rsidTr="00FF4232">
        <w:tc>
          <w:tcPr>
            <w:tcW w:w="1101" w:type="dxa"/>
            <w:gridSpan w:val="2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6:</w:t>
            </w: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Pr="001E313A" w:rsidRDefault="0078686E" w:rsidP="00FF4232">
            <w:pP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1.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= 5,375.32=172 g/mol.</w:t>
            </w:r>
          </w:p>
          <w:p w:rsidR="0078686E" w:rsidRPr="00784922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 w:rsidRPr="0002245C">
              <w:rPr>
                <w:position w:val="-92"/>
              </w:rPr>
              <w:object w:dxaOrig="8300" w:dyaOrig="1960">
                <v:shape id="_x0000_i1049" type="#_x0000_t75" style="width:381.05pt;height:97.8pt" o:ole="">
                  <v:imagedata r:id="rId55" o:title=""/>
                </v:shape>
                <o:OLEObject Type="Embed" ProgID="Equation.DSMT4" ShapeID="_x0000_i1049" DrawAspect="Content" ObjectID="_1542518833" r:id="rId56"/>
              </w:object>
            </w:r>
            <w:r>
              <w:rPr>
                <w:position w:val="-18"/>
              </w:rPr>
              <w:t xml:space="preserve">             </w:t>
            </w:r>
          </w:p>
        </w:tc>
        <w:tc>
          <w:tcPr>
            <w:tcW w:w="934" w:type="dxa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0,5</w:t>
            </w: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Pr="001E313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</w:tr>
      <w:tr w:rsidR="0078686E" w:rsidTr="00FF4232">
        <w:tc>
          <w:tcPr>
            <w:tcW w:w="1101" w:type="dxa"/>
            <w:gridSpan w:val="2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Pr="001E313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78686E" w:rsidRPr="00752ED7" w:rsidRDefault="0078686E" w:rsidP="00FF4232">
            <w:pPr>
              <w:rPr>
                <w:rFonts w:ascii="Times New Roman" w:hAnsi="Times New Roman" w:cs="Times New Roman"/>
                <w:b/>
                <w:position w:val="-18"/>
                <w:sz w:val="26"/>
              </w:rPr>
            </w:pP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</w:rPr>
              <w:t>2.</w: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 w:rsidRPr="00F14A8A">
              <w:rPr>
                <w:position w:val="-48"/>
              </w:rPr>
              <w:object w:dxaOrig="5140" w:dyaOrig="1080">
                <v:shape id="_x0000_i1050" type="#_x0000_t75" style="width:256.75pt;height:54.35pt" o:ole="">
                  <v:imagedata r:id="rId57" o:title=""/>
                </v:shape>
                <o:OLEObject Type="Embed" ProgID="Equation.DSMT4" ShapeID="_x0000_i1050" DrawAspect="Content" ObjectID="_1542518834" r:id="rId58"/>
              </w:objec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</w:t>
            </w:r>
          </w:p>
          <w:p w:rsidR="0078686E" w:rsidRPr="00E03F22" w:rsidRDefault="0078686E" w:rsidP="00FF4232">
            <w:pP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E03F22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TH</w:t>
            </w:r>
            <w:r w:rsidRPr="00E03F22"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vertAlign w:val="subscript"/>
              </w:rPr>
              <w:t>1</w:t>
            </w:r>
            <w:r w:rsidRPr="00E03F22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: muối dạng R(COONa)</w:t>
            </w:r>
            <w:r w:rsidRPr="00E03F22"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vertAlign w:val="subscript"/>
              </w:rPr>
              <w:t>2</w:t>
            </w:r>
            <w:r w:rsidRPr="00E03F22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 và ancol đơn chức.</w: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=&gt;n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muối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= n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= 0,02 mol</w:t>
            </w:r>
          </w:p>
          <w:p w:rsidR="0078686E" w:rsidRDefault="0078686E" w:rsidP="00FF423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=&gt; M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muối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= (3,2:0.02) = 160 =&gt; R = 160 -67.2 =26 =&gt;R (C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)</w:t>
            </w:r>
          </w:p>
          <w:p w:rsidR="0078686E" w:rsidRDefault="0078686E" w:rsidP="00FF423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=&gt; X có dạng R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-OOC-C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-COO-R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perscript"/>
              </w:rPr>
              <w:t>2</w:t>
            </w:r>
          </w:p>
          <w:p w:rsidR="0078686E" w:rsidRDefault="0078686E" w:rsidP="00FF423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R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+R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= 172 -26-44.2 = 58.</w:t>
            </w:r>
          </w:p>
          <w:p w:rsidR="0078686E" w:rsidRPr="00752ED7" w:rsidRDefault="0078686E" w:rsidP="00FF4232">
            <w:pPr>
              <w:jc w:val="both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- R</w:t>
            </w: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vertAlign w:val="superscript"/>
              </w:rPr>
              <w:t>1</w:t>
            </w: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 = R</w:t>
            </w: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vertAlign w:val="superscript"/>
              </w:rPr>
              <w:t>2</w:t>
            </w: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 = 29</w:t>
            </w:r>
          </w:p>
          <w:p w:rsidR="0078686E" w:rsidRDefault="0078686E" w:rsidP="00FF423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 X có hai CTCT: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</w:t>
            </w:r>
          </w:p>
          <w:p w:rsidR="0078686E" w:rsidRDefault="0078686E" w:rsidP="00FF423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      C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-OOC-CH=CH-COO-C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và CH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= C(COOC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)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</w:p>
          <w:p w:rsidR="0078686E" w:rsidRDefault="0078686E" w:rsidP="00FF423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78686E" w:rsidRPr="00752ED7" w:rsidRDefault="0078686E" w:rsidP="00FF4232">
            <w:pPr>
              <w:jc w:val="both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- </w:t>
            </w: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R</w:t>
            </w: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vertAlign w:val="superscript"/>
              </w:rPr>
              <w:t>1</w:t>
            </w: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 =15 (CH</w:t>
            </w: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vertAlign w:val="subscript"/>
              </w:rPr>
              <w:t>3</w:t>
            </w: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-); R</w:t>
            </w: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vertAlign w:val="superscript"/>
              </w:rPr>
              <w:t>2</w:t>
            </w: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 = 43 (CH</w:t>
            </w: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vertAlign w:val="subscript"/>
              </w:rPr>
              <w:t>3</w:t>
            </w: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CH</w:t>
            </w: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vertAlign w:val="subscript"/>
              </w:rPr>
              <w:t>2</w:t>
            </w: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CH</w:t>
            </w: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vertAlign w:val="subscript"/>
              </w:rPr>
              <w:t>2</w:t>
            </w: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- và (CH</w:t>
            </w: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vertAlign w:val="subscript"/>
              </w:rPr>
              <w:t>3</w:t>
            </w: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)</w:t>
            </w: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vertAlign w:val="subscript"/>
              </w:rPr>
              <w:t>2</w:t>
            </w: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CH-) </w:t>
            </w:r>
          </w:p>
          <w:p w:rsidR="0078686E" w:rsidRPr="00752ED7" w:rsidRDefault="0078686E" w:rsidP="00FF4232">
            <w:pPr>
              <w:jc w:val="both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X có 4 CTCT: </w:t>
            </w:r>
          </w:p>
          <w:p w:rsidR="0078686E" w:rsidRPr="00622EB2" w:rsidRDefault="0078686E" w:rsidP="00FF4232">
            <w:pPr>
              <w:jc w:val="both"/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 xml:space="preserve">    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>CH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  <w:t>3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>-OOC-CH=CH-COO- CH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  <w:t>2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>CH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  <w:t>2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  <w:t xml:space="preserve"> 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>CH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  <w:t>3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>-OOC-CH=CH-COO- CH(CH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  <w:t>3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>)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  <w:t>2</w:t>
            </w:r>
          </w:p>
          <w:p w:rsidR="0078686E" w:rsidRPr="005A1DA0" w:rsidRDefault="0078686E" w:rsidP="00FF4232">
            <w:pPr>
              <w:jc w:val="both"/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 xml:space="preserve">    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>CH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  <w:t>3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>-OOC-C(CH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  <w:t>2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>)-COO- CH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  <w:t>2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>CH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  <w:t>2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  <w:t xml:space="preserve"> 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>CH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  <w:t>3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>-OOC-C(CH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  <w:t>2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>)-COO- CH(CH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  <w:t>3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  <w:t>2</w:t>
            </w:r>
          </w:p>
          <w:p w:rsidR="0078686E" w:rsidRPr="00E03F22" w:rsidRDefault="0078686E" w:rsidP="00FF4232">
            <w:pP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E03F22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TH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vertAlign w:val="subscript"/>
              </w:rPr>
              <w:t>2</w:t>
            </w:r>
            <w:r w:rsidRPr="00E03F22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: muối dạng R(COONa)</w:t>
            </w:r>
            <w:r w:rsidRPr="00E03F22"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vertAlign w:val="subscript"/>
              </w:rPr>
              <w:t>2</w:t>
            </w:r>
            <w:r w:rsidRPr="00E03F22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 và ancol 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2</w:t>
            </w:r>
            <w:r w:rsidRPr="00E03F22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 chứ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c: không thỏa mãn</w:t>
            </w:r>
          </w:p>
          <w:p w:rsidR="0078686E" w:rsidRPr="00C5532E" w:rsidRDefault="0078686E" w:rsidP="00FF4232">
            <w:pP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E03F22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TH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vertAlign w:val="subscript"/>
              </w:rPr>
              <w:t>3</w:t>
            </w:r>
            <w:r w:rsidRPr="00E03F22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: muối dạ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ng RCOONa</w:t>
            </w:r>
            <w:r w:rsidRPr="00E03F22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 và ancol 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2</w:t>
            </w:r>
            <w:r w:rsidRPr="00E03F22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 chứ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c: không thỏa mãn</w:t>
            </w:r>
          </w:p>
        </w:tc>
        <w:tc>
          <w:tcPr>
            <w:tcW w:w="934" w:type="dxa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1,0</w:t>
            </w: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0,25</w:t>
            </w:r>
          </w:p>
          <w:p w:rsidR="0078686E" w:rsidRPr="001E313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0,25</w:t>
            </w:r>
          </w:p>
        </w:tc>
      </w:tr>
      <w:tr w:rsidR="0078686E" w:rsidTr="00FF4232">
        <w:tc>
          <w:tcPr>
            <w:tcW w:w="1101" w:type="dxa"/>
            <w:gridSpan w:val="2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7:</w:t>
            </w:r>
          </w:p>
          <w:p w:rsidR="0078686E" w:rsidRPr="001E313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78686E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Năng lượng cần thiết để cây xanh tổng hợp được 0,36 gam glucozơ</w:t>
            </w:r>
          </w:p>
          <w:p w:rsidR="0078686E" w:rsidRDefault="0078686E" w:rsidP="00FF4232">
            <w:pPr>
              <w:rPr>
                <w:position w:val="-24"/>
              </w:rPr>
            </w:pPr>
            <w:r w:rsidRPr="00106F1C">
              <w:rPr>
                <w:position w:val="-24"/>
              </w:rPr>
              <w:object w:dxaOrig="2659" w:dyaOrig="620">
                <v:shape id="_x0000_i1051" type="#_x0000_t75" style="width:133.15pt;height:31.25pt" o:ole="">
                  <v:imagedata r:id="rId59" o:title=""/>
                </v:shape>
                <o:OLEObject Type="Embed" ProgID="Equation.DSMT4" ShapeID="_x0000_i1051" DrawAspect="Content" ObjectID="_1542518835" r:id="rId60"/>
              </w:objec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24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6"/>
                <w:szCs w:val="24"/>
              </w:rPr>
              <w:lastRenderedPageBreak/>
              <w:t>Trong một phút, năng lượng cây hấp thụ được để tổng hợp glucozơ là 20.12.0,6.15%=21,6 cal.</w:t>
            </w:r>
          </w:p>
          <w:p w:rsidR="0078686E" w:rsidRPr="0002245C" w:rsidRDefault="0078686E" w:rsidP="00FF4232">
            <w:pPr>
              <w:rPr>
                <w:rFonts w:ascii="Times New Roman" w:hAnsi="Times New Roman" w:cs="Times New Roman"/>
                <w:position w:val="-18"/>
                <w:sz w:val="26"/>
              </w:rPr>
            </w:pPr>
            <w:r>
              <w:rPr>
                <w:rFonts w:ascii="Times New Roman" w:hAnsi="Times New Roman" w:cs="Times New Roman"/>
                <w:position w:val="-24"/>
                <w:sz w:val="26"/>
                <w:szCs w:val="24"/>
              </w:rPr>
              <w:t>Vậy thời gian cần thiết là: (1350/21,6) = 62,5 phút.</w:t>
            </w:r>
            <w:r>
              <w:rPr>
                <w:position w:val="-18"/>
              </w:rPr>
              <w:t xml:space="preserve">                  </w:t>
            </w:r>
          </w:p>
        </w:tc>
        <w:tc>
          <w:tcPr>
            <w:tcW w:w="934" w:type="dxa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Pr="001E313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1,0</w:t>
            </w:r>
          </w:p>
        </w:tc>
      </w:tr>
      <w:tr w:rsidR="0078686E" w:rsidTr="00FF4232">
        <w:tc>
          <w:tcPr>
            <w:tcW w:w="1101" w:type="dxa"/>
            <w:gridSpan w:val="2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Pr="001E313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78686E" w:rsidRDefault="0078686E" w:rsidP="00FF423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.</w:t>
            </w:r>
            <w:r w:rsidRPr="003F0C80"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Đặt CTTQ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của X là C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y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O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z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(y ≤ 2x + 2) và lấy 1 mol X.</w:t>
            </w:r>
          </w:p>
          <w:p w:rsidR="0078686E" w:rsidRDefault="0078686E" w:rsidP="00FF4232">
            <w:pPr>
              <w:jc w:val="both"/>
              <w:rPr>
                <w:position w:val="-24"/>
              </w:rPr>
            </w:pPr>
            <w:r w:rsidRPr="00784922">
              <w:rPr>
                <w:position w:val="-146"/>
              </w:rPr>
              <w:object w:dxaOrig="5600" w:dyaOrig="2500">
                <v:shape id="_x0000_i1052" type="#_x0000_t75" style="width:279.15pt;height:112.75pt" o:ole="">
                  <v:imagedata r:id="rId61" o:title=""/>
                </v:shape>
                <o:OLEObject Type="Embed" ProgID="Equation.DSMT4" ShapeID="_x0000_i1052" DrawAspect="Content" ObjectID="_1542518836" r:id="rId62"/>
              </w:object>
            </w:r>
          </w:p>
          <w:p w:rsidR="0078686E" w:rsidRDefault="0078686E" w:rsidP="00FF4232">
            <w:pPr>
              <w:jc w:val="both"/>
              <w:rPr>
                <w:rFonts w:ascii="Times New Roman" w:hAnsi="Times New Roman" w:cs="Times New Roman"/>
                <w:position w:val="-24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6"/>
                <w:szCs w:val="24"/>
              </w:rPr>
              <w:t>-Z=1 =&gt; x=1, y=2 =&gt; X là CH</w:t>
            </w:r>
            <w:r>
              <w:rPr>
                <w:rFonts w:ascii="Times New Roman" w:hAnsi="Times New Roman" w:cs="Times New Roman"/>
                <w:position w:val="-24"/>
                <w:sz w:val="26"/>
                <w:szCs w:val="24"/>
              </w:rPr>
              <w:softHyphen/>
            </w:r>
            <w:r>
              <w:rPr>
                <w:rFonts w:ascii="Times New Roman" w:hAnsi="Times New Roman" w:cs="Times New Roman"/>
                <w:position w:val="-24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24"/>
                <w:sz w:val="26"/>
                <w:szCs w:val="24"/>
              </w:rPr>
              <w:t>O</w:t>
            </w:r>
          </w:p>
          <w:p w:rsidR="0078686E" w:rsidRDefault="0078686E" w:rsidP="00FF4232">
            <w:pPr>
              <w:jc w:val="both"/>
              <w:rPr>
                <w:rFonts w:ascii="Times New Roman" w:hAnsi="Times New Roman" w:cs="Times New Roman"/>
                <w:position w:val="-24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6"/>
                <w:szCs w:val="24"/>
              </w:rPr>
              <w:t>-z=2 =&gt; 8x –y =4 =&gt;   x= 1, y = 4 =&gt; X là CH</w:t>
            </w:r>
            <w:r>
              <w:rPr>
                <w:rFonts w:ascii="Times New Roman" w:hAnsi="Times New Roman" w:cs="Times New Roman"/>
                <w:position w:val="-24"/>
                <w:sz w:val="26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position w:val="-24"/>
                <w:sz w:val="26"/>
                <w:szCs w:val="24"/>
              </w:rPr>
              <w:t>O</w:t>
            </w:r>
            <w:r>
              <w:rPr>
                <w:rFonts w:ascii="Times New Roman" w:hAnsi="Times New Roman" w:cs="Times New Roman"/>
                <w:position w:val="-24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24"/>
                <w:sz w:val="26"/>
                <w:szCs w:val="24"/>
              </w:rPr>
              <w:t xml:space="preserve"> (loại)</w:t>
            </w:r>
          </w:p>
          <w:p w:rsidR="0078686E" w:rsidRDefault="0078686E" w:rsidP="00FF4232">
            <w:pPr>
              <w:jc w:val="both"/>
              <w:rPr>
                <w:rFonts w:ascii="Times New Roman" w:hAnsi="Times New Roman" w:cs="Times New Roman"/>
                <w:position w:val="-24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6"/>
                <w:szCs w:val="24"/>
              </w:rPr>
              <w:t>- z ≥ 3 không thỏa mãn.</w:t>
            </w:r>
          </w:p>
          <w:p w:rsidR="0078686E" w:rsidRPr="007A4DA4" w:rsidRDefault="0078686E" w:rsidP="00FF4232">
            <w:pPr>
              <w:jc w:val="both"/>
              <w:rPr>
                <w:rFonts w:ascii="Times New Roman" w:hAnsi="Times New Roman" w:cs="Times New Roman"/>
                <w:b/>
                <w:position w:val="-24"/>
                <w:sz w:val="26"/>
                <w:szCs w:val="24"/>
              </w:rPr>
            </w:pPr>
            <w:r w:rsidRPr="007A4DA4">
              <w:rPr>
                <w:rFonts w:ascii="Times New Roman" w:hAnsi="Times New Roman" w:cs="Times New Roman"/>
                <w:b/>
                <w:position w:val="-24"/>
                <w:sz w:val="26"/>
                <w:szCs w:val="24"/>
              </w:rPr>
              <w:t>Vậy CTPT của X là CH</w:t>
            </w:r>
            <w:r w:rsidRPr="007A4DA4">
              <w:rPr>
                <w:rFonts w:ascii="Times New Roman" w:hAnsi="Times New Roman" w:cs="Times New Roman"/>
                <w:b/>
                <w:position w:val="-24"/>
                <w:sz w:val="26"/>
                <w:szCs w:val="24"/>
              </w:rPr>
              <w:softHyphen/>
            </w:r>
            <w:r w:rsidRPr="007A4DA4">
              <w:rPr>
                <w:rFonts w:ascii="Times New Roman" w:hAnsi="Times New Roman" w:cs="Times New Roman"/>
                <w:b/>
                <w:position w:val="-24"/>
                <w:sz w:val="26"/>
                <w:szCs w:val="24"/>
                <w:vertAlign w:val="subscript"/>
              </w:rPr>
              <w:t>2</w:t>
            </w:r>
            <w:r w:rsidRPr="007A4DA4">
              <w:rPr>
                <w:rFonts w:ascii="Times New Roman" w:hAnsi="Times New Roman" w:cs="Times New Roman"/>
                <w:b/>
                <w:position w:val="-24"/>
                <w:sz w:val="26"/>
                <w:szCs w:val="24"/>
              </w:rPr>
              <w:t xml:space="preserve">O. </w:t>
            </w:r>
          </w:p>
          <w:p w:rsidR="0078686E" w:rsidRDefault="0078686E" w:rsidP="00FF4232">
            <w:pPr>
              <w:jc w:val="both"/>
              <w:rPr>
                <w:rFonts w:ascii="Times New Roman" w:hAnsi="Times New Roman" w:cs="Times New Roman"/>
                <w:position w:val="-24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6"/>
                <w:szCs w:val="24"/>
              </w:rPr>
              <w:t>Phương trình phản ứng tạo glucozơ từ X là</w:t>
            </w:r>
          </w:p>
          <w:p w:rsidR="0078686E" w:rsidRPr="00106F1C" w:rsidRDefault="0078686E" w:rsidP="00FF4232">
            <w:pPr>
              <w:jc w:val="both"/>
              <w:rPr>
                <w:rFonts w:ascii="Times New Roman" w:hAnsi="Times New Roman" w:cs="Times New Roman"/>
                <w:position w:val="-24"/>
                <w:sz w:val="26"/>
                <w:szCs w:val="24"/>
                <w:lang w:val="vi-VN"/>
              </w:rPr>
            </w:pPr>
            <w:r w:rsidRPr="000E0E2F">
              <w:rPr>
                <w:position w:val="-12"/>
              </w:rPr>
              <w:object w:dxaOrig="3000" w:dyaOrig="400">
                <v:shape id="_x0000_i1053" type="#_x0000_t75" style="width:150.1pt;height:19.7pt" o:ole="">
                  <v:imagedata r:id="rId63" o:title=""/>
                </v:shape>
                <o:OLEObject Type="Embed" ProgID="Equation.DSMT4" ShapeID="_x0000_i1053" DrawAspect="Content" ObjectID="_1542518837" r:id="rId64"/>
              </w:object>
            </w:r>
          </w:p>
        </w:tc>
        <w:tc>
          <w:tcPr>
            <w:tcW w:w="934" w:type="dxa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0,5</w:t>
            </w:r>
          </w:p>
          <w:p w:rsidR="0078686E" w:rsidRPr="001E313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0,5</w:t>
            </w:r>
          </w:p>
        </w:tc>
      </w:tr>
      <w:tr w:rsidR="0078686E" w:rsidTr="00FF4232">
        <w:tc>
          <w:tcPr>
            <w:tcW w:w="1101" w:type="dxa"/>
            <w:gridSpan w:val="2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Pr="00655B3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4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8:</w:t>
            </w:r>
          </w:p>
          <w:p w:rsidR="0078686E" w:rsidRPr="00655B3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4"/>
                <w:szCs w:val="24"/>
              </w:rPr>
            </w:pPr>
          </w:p>
        </w:tc>
        <w:tc>
          <w:tcPr>
            <w:tcW w:w="8052" w:type="dxa"/>
          </w:tcPr>
          <w:p w:rsidR="0078686E" w:rsidRPr="00B60AE8" w:rsidRDefault="0078686E" w:rsidP="00FF423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60AE8">
              <w:rPr>
                <w:rFonts w:ascii="Times New Roman" w:hAnsi="Times New Roman" w:cs="Times New Roman"/>
                <w:sz w:val="26"/>
                <w:szCs w:val="24"/>
              </w:rPr>
              <w:t>Số nguyên tử N có trong X là:</w:t>
            </w:r>
          </w:p>
          <w:p w:rsidR="0078686E" w:rsidRDefault="0078686E" w:rsidP="00FF4232">
            <w:pPr>
              <w:rPr>
                <w:position w:val="-24"/>
              </w:rPr>
            </w:pPr>
            <w:r w:rsidRPr="00A65934">
              <w:rPr>
                <w:position w:val="-24"/>
              </w:rPr>
              <w:object w:dxaOrig="9080" w:dyaOrig="620">
                <v:shape id="_x0000_i1054" type="#_x0000_t75" style="width:360.7pt;height:27.85pt" o:ole="">
                  <v:imagedata r:id="rId65" o:title=""/>
                </v:shape>
                <o:OLEObject Type="Embed" ProgID="Equation.DSMT4" ShapeID="_x0000_i1054" DrawAspect="Content" ObjectID="_1542518838" r:id="rId66"/>
              </w:objec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position w:val="-24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6"/>
                <w:szCs w:val="24"/>
              </w:rPr>
              <w:t>Y, Z là các đipeptit</w:t>
            </w:r>
          </w:p>
          <w:p w:rsidR="0078686E" w:rsidRDefault="0078686E" w:rsidP="00FF4232">
            <w:pPr>
              <w:rPr>
                <w:position w:val="-24"/>
              </w:rPr>
            </w:pPr>
            <w:r w:rsidRPr="00106F1C">
              <w:rPr>
                <w:position w:val="-32"/>
              </w:rPr>
              <w:object w:dxaOrig="5460" w:dyaOrig="760">
                <v:shape id="_x0000_i1055" type="#_x0000_t75" style="width:252pt;height:31.25pt" o:ole="">
                  <v:imagedata r:id="rId67" o:title=""/>
                </v:shape>
                <o:OLEObject Type="Embed" ProgID="Equation.DSMT4" ShapeID="_x0000_i1055" DrawAspect="Content" ObjectID="_1542518839" r:id="rId68"/>
              </w:object>
            </w:r>
          </w:p>
          <w:p w:rsidR="0078686E" w:rsidRDefault="0078686E" w:rsidP="00FF4232">
            <w:pPr>
              <w:rPr>
                <w:position w:val="-24"/>
              </w:rPr>
            </w:pPr>
          </w:p>
          <w:p w:rsidR="0078686E" w:rsidRDefault="0078686E" w:rsidP="00FF423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Y   + 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SO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→  Muối</w:t>
            </w:r>
          </w:p>
          <w:p w:rsidR="0078686E" w:rsidRPr="003268FC" w:rsidRDefault="0078686E" w:rsidP="00FF4232">
            <w:pPr>
              <w:rPr>
                <w:position w:val="-24"/>
              </w:rPr>
            </w:pPr>
            <w:r w:rsidRPr="00784922">
              <w:rPr>
                <w:position w:val="-28"/>
              </w:rPr>
              <w:object w:dxaOrig="6940" w:dyaOrig="660">
                <v:shape id="_x0000_i1056" type="#_x0000_t75" style="width:393.3pt;height:29.9pt" o:ole="">
                  <v:imagedata r:id="rId69" o:title=""/>
                </v:shape>
                <o:OLEObject Type="Embed" ProgID="Equation.DSMT4" ShapeID="_x0000_i1056" DrawAspect="Content" ObjectID="_1542518840" r:id="rId70"/>
              </w:object>
            </w:r>
            <w:r>
              <w:rPr>
                <w:rFonts w:ascii="Times New Roman" w:hAnsi="Times New Roman" w:cs="Times New Roman"/>
                <w:position w:val="-24"/>
                <w:sz w:val="26"/>
                <w:szCs w:val="24"/>
              </w:rPr>
              <w:t>Z  + 2 NaOH → Muối + H</w:t>
            </w:r>
            <w:r>
              <w:rPr>
                <w:rFonts w:ascii="Times New Roman" w:hAnsi="Times New Roman" w:cs="Times New Roman"/>
                <w:position w:val="-24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24"/>
                <w:sz w:val="26"/>
                <w:szCs w:val="24"/>
              </w:rPr>
              <w:t>O</w:t>
            </w:r>
          </w:p>
          <w:p w:rsidR="0078686E" w:rsidRPr="00E22775" w:rsidRDefault="0078686E" w:rsidP="00FF4232">
            <w:pPr>
              <w:rPr>
                <w:rFonts w:ascii="Times New Roman" w:hAnsi="Times New Roman" w:cs="Times New Roman"/>
                <w:position w:val="-24"/>
                <w:sz w:val="26"/>
                <w:szCs w:val="24"/>
              </w:rPr>
            </w:pPr>
            <w:r w:rsidRPr="00784922">
              <w:rPr>
                <w:position w:val="-28"/>
              </w:rPr>
              <w:object w:dxaOrig="7360" w:dyaOrig="660">
                <v:shape id="_x0000_i1057" type="#_x0000_t75" style="width:367.45pt;height:33.3pt" o:ole="">
                  <v:imagedata r:id="rId71" o:title=""/>
                </v:shape>
                <o:OLEObject Type="Embed" ProgID="Equation.DSMT4" ShapeID="_x0000_i1057" DrawAspect="Content" ObjectID="_1542518841" r:id="rId72"/>
              </w:objec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Mặt khác: M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= 307 =&gt; R</w:t>
            </w:r>
            <w:r>
              <w:rPr>
                <w:rFonts w:ascii="Times New Roman" w:hAnsi="Times New Roman" w:cs="Times New Roman"/>
                <w:sz w:val="26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+R</w:t>
            </w:r>
            <w:r>
              <w:rPr>
                <w:rFonts w:ascii="Times New Roman" w:hAnsi="Times New Roman" w:cs="Times New Roman"/>
                <w:sz w:val="26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+R</w:t>
            </w:r>
            <w:r>
              <w:rPr>
                <w:rFonts w:ascii="Times New Roman" w:hAnsi="Times New Roman" w:cs="Times New Roman"/>
                <w:sz w:val="26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= 121 (***)</w: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Từ (*), (**), (***), ta có: R</w:t>
            </w:r>
            <w:r>
              <w:rPr>
                <w:rFonts w:ascii="Times New Roman" w:hAnsi="Times New Roman" w:cs="Times New Roman"/>
                <w:sz w:val="26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= R</w:t>
            </w:r>
            <w:r>
              <w:rPr>
                <w:rFonts w:ascii="Times New Roman" w:hAnsi="Times New Roman" w:cs="Times New Roman"/>
                <w:sz w:val="26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=15  (CH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-) và R</w:t>
            </w:r>
            <w:r>
              <w:rPr>
                <w:rFonts w:ascii="Times New Roman" w:hAnsi="Times New Roman" w:cs="Times New Roman"/>
                <w:sz w:val="26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= 91 ( C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-CH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-)</w:t>
            </w:r>
          </w:p>
          <w:p w:rsidR="0078686E" w:rsidRPr="00784922" w:rsidRDefault="0078686E" w:rsidP="00FF4232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784922">
              <w:rPr>
                <w:rFonts w:ascii="Times New Roman" w:hAnsi="Times New Roman" w:cs="Times New Roman"/>
                <w:b/>
                <w:sz w:val="26"/>
                <w:szCs w:val="24"/>
              </w:rPr>
              <w:t>CTCT của X là:</w: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N-CH(CH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)-COHN-CH(CH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)COHN-CH(C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)COOH</w: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và 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N-CH(C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)-COHN-CH(CH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)COHN-CH(CH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)COOH</w: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528D2">
              <w:rPr>
                <w:rFonts w:ascii="Times New Roman" w:hAnsi="Times New Roman" w:cs="Times New Roman"/>
                <w:b/>
                <w:sz w:val="26"/>
                <w:szCs w:val="24"/>
              </w:rPr>
              <w:t>Tên gọi các α-amino axit:</w: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N-CH(CH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)-COOH: axit </w:t>
            </w:r>
            <w:r w:rsidRPr="00F528D2">
              <w:rPr>
                <w:rFonts w:ascii="Times New Roman" w:hAnsi="Times New Roman" w:cs="Times New Roman"/>
                <w:sz w:val="26"/>
                <w:szCs w:val="24"/>
              </w:rPr>
              <w:t>α-amino propionic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hoặc alanin  hoặc </w: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axit 2-aminopropanoic</w:t>
            </w:r>
          </w:p>
          <w:p w:rsidR="0078686E" w:rsidRPr="00106F1C" w:rsidRDefault="0078686E" w:rsidP="00FF4232">
            <w:pPr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N-CH(C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)-COOH: axit </w:t>
            </w:r>
            <w:r w:rsidRPr="00F528D2">
              <w:rPr>
                <w:rFonts w:ascii="Times New Roman" w:hAnsi="Times New Roman" w:cs="Times New Roman"/>
                <w:sz w:val="26"/>
                <w:szCs w:val="24"/>
              </w:rPr>
              <w:t>amino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benzyl axetic  hoặc  phenylalanin hoặc axit </w:t>
            </w:r>
            <w:r w:rsidRPr="00F528D2">
              <w:rPr>
                <w:rFonts w:ascii="Times New Roman" w:hAnsi="Times New Roman" w:cs="Times New Roman"/>
                <w:sz w:val="26"/>
                <w:szCs w:val="24"/>
              </w:rPr>
              <w:t>amino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benzyletanoic</w:t>
            </w:r>
          </w:p>
        </w:tc>
        <w:tc>
          <w:tcPr>
            <w:tcW w:w="934" w:type="dxa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  <w:t>0,5</w:t>
            </w: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  <w:t>1,0</w:t>
            </w: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  <w:t>0,5</w:t>
            </w:r>
          </w:p>
          <w:p w:rsidR="0078686E" w:rsidRPr="00784922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78686E" w:rsidRPr="004E62EB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</w:tc>
      </w:tr>
      <w:tr w:rsidR="0078686E" w:rsidTr="00FF4232">
        <w:tc>
          <w:tcPr>
            <w:tcW w:w="1101" w:type="dxa"/>
            <w:gridSpan w:val="2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9:</w:t>
            </w:r>
          </w:p>
          <w:p w:rsidR="0078686E" w:rsidRPr="001E313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78686E" w:rsidRDefault="0078686E" w:rsidP="00FF423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60AE8">
              <w:rPr>
                <w:rFonts w:ascii="Times New Roman" w:hAnsi="Times New Roman" w:cs="Times New Roman"/>
                <w:b/>
                <w:sz w:val="26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X là: o-HOC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COOH: axit o – hiđroxibenzoic (axit salixylic)</w: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Y là CH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OH : metanol; Z là (CH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CO)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O: anhiđritaxetic.</w:t>
            </w:r>
          </w:p>
          <w:p w:rsidR="0078686E" w:rsidRPr="00381432" w:rsidRDefault="0078686E" w:rsidP="00FF423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87774">
              <w:rPr>
                <w:position w:val="-40"/>
              </w:rPr>
              <w:object w:dxaOrig="7780" w:dyaOrig="920">
                <v:shape id="_x0000_i1058" type="#_x0000_t75" style="width:388.55pt;height:46.2pt" o:ole="">
                  <v:imagedata r:id="rId73" o:title=""/>
                </v:shape>
                <o:OLEObject Type="Embed" ProgID="Equation.DSMT4" ShapeID="_x0000_i1058" DrawAspect="Content" ObjectID="_1542518842" r:id="rId74"/>
              </w:object>
            </w:r>
          </w:p>
        </w:tc>
        <w:tc>
          <w:tcPr>
            <w:tcW w:w="934" w:type="dxa"/>
          </w:tcPr>
          <w:p w:rsidR="0078686E" w:rsidRPr="001E313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1,0</w:t>
            </w:r>
          </w:p>
        </w:tc>
      </w:tr>
      <w:tr w:rsidR="0078686E" w:rsidTr="00FF4232">
        <w:tc>
          <w:tcPr>
            <w:tcW w:w="1101" w:type="dxa"/>
            <w:gridSpan w:val="2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Pr="001E313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78686E" w:rsidRDefault="0078686E" w:rsidP="00FF423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 w:rsidRPr="00B60AE8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2.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Phương trình oxi hóa etanol</w:t>
            </w:r>
          </w:p>
          <w:p w:rsidR="0078686E" w:rsidRPr="003F0C80" w:rsidRDefault="0078686E" w:rsidP="00FF423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 w:rsidRPr="00487774">
              <w:rPr>
                <w:position w:val="-12"/>
              </w:rPr>
              <w:object w:dxaOrig="7140" w:dyaOrig="380">
                <v:shape id="_x0000_i1059" type="#_x0000_t75" style="width:356.6pt;height:19pt" o:ole="">
                  <v:imagedata r:id="rId75" o:title=""/>
                </v:shape>
                <o:OLEObject Type="Embed" ProgID="Equation.DSMT4" ShapeID="_x0000_i1059" DrawAspect="Content" ObjectID="_1542518843" r:id="rId76"/>
              </w:object>
            </w:r>
          </w:p>
        </w:tc>
        <w:tc>
          <w:tcPr>
            <w:tcW w:w="934" w:type="dxa"/>
          </w:tcPr>
          <w:p w:rsidR="0078686E" w:rsidRPr="000F1E5B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  <w:t>0,5</w:t>
            </w:r>
          </w:p>
        </w:tc>
      </w:tr>
      <w:tr w:rsidR="0078686E" w:rsidTr="00FF4232">
        <w:tc>
          <w:tcPr>
            <w:tcW w:w="1101" w:type="dxa"/>
            <w:gridSpan w:val="2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lastRenderedPageBreak/>
              <w:t xml:space="preserve">Câu 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10:</w:t>
            </w:r>
          </w:p>
          <w:p w:rsidR="0078686E" w:rsidRPr="001E313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78686E" w:rsidRDefault="0078686E" w:rsidP="00FF423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60AE8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-Hóa chất: ancol etylic, axit axetic, axit sunfuric, dd NaCl.</w: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- Dụng cụ: ống nghiệm, cốc thủy tinh, đèn cồn, giá đỡ, lưới amiăng….</w: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Cách tiến hành:</w:t>
            </w:r>
          </w:p>
          <w:p w:rsidR="0078686E" w:rsidRDefault="0078686E" w:rsidP="00FF4232">
            <w:pPr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Cho 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vài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ml ancol etylic, 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vài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ml axit axetic nguyên chất và 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vài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giọt axit sunfuric đặc vào ống nghiệm. Lắc đều, đồng thời đun cách thủy 5-6 phút trong nồi nước nóng 65 – 70 </w:t>
            </w:r>
            <w:r>
              <w:rPr>
                <w:rFonts w:ascii="Times New Roman" w:hAnsi="Times New Roman" w:cs="Times New Roman"/>
                <w:sz w:val="26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( hoặc đun nhẹ trên ngọn lửa đèn cồn, không được đun sôi). Làm lạnh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rồi rót thêm vào ống nghiệm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vài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ml dung dịch NaCl bão hòa. </w:t>
            </w:r>
          </w:p>
          <w:p w:rsidR="0078686E" w:rsidRPr="00106F1C" w:rsidRDefault="0078686E" w:rsidP="00FF4232">
            <w:pPr>
              <w:rPr>
                <w:position w:val="-24"/>
                <w:lang w:val="vi-VN"/>
              </w:rPr>
            </w:pPr>
            <w:r w:rsidRPr="00106F1C">
              <w:rPr>
                <w:position w:val="-20"/>
              </w:rPr>
              <w:object w:dxaOrig="5940" w:dyaOrig="520">
                <v:shape id="_x0000_i1060" type="#_x0000_t75" style="width:296.15pt;height:25.8pt" o:ole="">
                  <v:imagedata r:id="rId77" o:title=""/>
                </v:shape>
                <o:OLEObject Type="Embed" ProgID="Equation.DSMT4" ShapeID="_x0000_i1060" DrawAspect="Content" ObjectID="_1542518844" r:id="rId78"/>
              </w:object>
            </w:r>
          </w:p>
        </w:tc>
        <w:tc>
          <w:tcPr>
            <w:tcW w:w="934" w:type="dxa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Pr="001E313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1,0</w:t>
            </w:r>
          </w:p>
        </w:tc>
      </w:tr>
      <w:tr w:rsidR="0078686E" w:rsidTr="00FF4232">
        <w:tc>
          <w:tcPr>
            <w:tcW w:w="1101" w:type="dxa"/>
            <w:gridSpan w:val="2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8686E" w:rsidRPr="001E313A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78686E" w:rsidRDefault="0078686E" w:rsidP="00FF423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  <w:t>Để nâng cao hiệu suất phản ứng este hóa cần chú ý các yếu tố:</w:t>
            </w:r>
          </w:p>
          <w:p w:rsidR="0078686E" w:rsidRDefault="0078686E" w:rsidP="00FF423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  <w:t>- Đun nóng hỗn hợp.</w:t>
            </w:r>
          </w:p>
          <w:p w:rsidR="0078686E" w:rsidRDefault="0078686E" w:rsidP="00FF423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  <w:t>- axit sunfuric đặc làm xúc tác (chủ yếu) và hút nước.</w:t>
            </w:r>
          </w:p>
          <w:p w:rsidR="0078686E" w:rsidRPr="00253F00" w:rsidRDefault="0078686E" w:rsidP="00FF423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  <w:t xml:space="preserve">- Lấy dư một trong hai chất đầu hoặc làm giảm nồng độ các sản phẩm 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  <w:t xml:space="preserve">(Chưng cất lấy este). </w:t>
            </w:r>
          </w:p>
        </w:tc>
        <w:tc>
          <w:tcPr>
            <w:tcW w:w="934" w:type="dxa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78686E" w:rsidRPr="000F1E5B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  <w:t>0,5</w:t>
            </w:r>
          </w:p>
        </w:tc>
      </w:tr>
      <w:tr w:rsidR="0078686E" w:rsidTr="00FF4232">
        <w:tc>
          <w:tcPr>
            <w:tcW w:w="1101" w:type="dxa"/>
            <w:gridSpan w:val="2"/>
          </w:tcPr>
          <w:p w:rsidR="0078686E" w:rsidRPr="001E5B2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</w:tc>
        <w:tc>
          <w:tcPr>
            <w:tcW w:w="8052" w:type="dxa"/>
          </w:tcPr>
          <w:p w:rsidR="0078686E" w:rsidRDefault="0078686E" w:rsidP="00FF423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  <w:t>Xét 1 mol mỗi chất ban đầu, phương trình phản ứng:</w:t>
            </w:r>
          </w:p>
          <w:p w:rsidR="0078686E" w:rsidRDefault="0078686E" w:rsidP="00FF4232">
            <w:pPr>
              <w:jc w:val="both"/>
              <w:rPr>
                <w:position w:val="-24"/>
                <w:lang w:val="vi-VN"/>
              </w:rPr>
            </w:pPr>
            <w:r>
              <w:rPr>
                <w:position w:val="-24"/>
                <w:lang w:val="vi-VN"/>
              </w:rPr>
              <w:t xml:space="preserve">                          </w:t>
            </w:r>
            <w:r w:rsidRPr="00622EB2">
              <w:rPr>
                <w:position w:val="-20"/>
              </w:rPr>
              <w:object w:dxaOrig="6060" w:dyaOrig="520">
                <v:shape id="_x0000_i1061" type="#_x0000_t75" style="width:302.25pt;height:25.8pt" o:ole="">
                  <v:imagedata r:id="rId79" o:title=""/>
                </v:shape>
                <o:OLEObject Type="Embed" ProgID="Equation.DSMT4" ShapeID="_x0000_i1061" DrawAspect="Content" ObjectID="_1542518845" r:id="rId80"/>
              </w:object>
            </w:r>
          </w:p>
          <w:p w:rsidR="0078686E" w:rsidRDefault="0078686E" w:rsidP="00FF423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  <w:t>Ban đầu:             1                1                                   0           0</w:t>
            </w:r>
          </w:p>
          <w:p w:rsidR="0078686E" w:rsidRDefault="0078686E" w:rsidP="00FF423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  <w:t>Phản ứng            2/3             2/3                                 2/3       2/3</w:t>
            </w:r>
          </w:p>
          <w:p w:rsidR="0078686E" w:rsidRDefault="0078686E" w:rsidP="00FF423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  <w:t>Cân bằng              1/3             1/3                              2/3       2/3</w:t>
            </w:r>
          </w:p>
          <w:p w:rsidR="0078686E" w:rsidRDefault="0078686E" w:rsidP="00FF4232">
            <w:pPr>
              <w:jc w:val="both"/>
              <w:rPr>
                <w:position w:val="-24"/>
                <w:lang w:val="vi-VN"/>
              </w:rPr>
            </w:pPr>
            <w:r w:rsidRPr="00487774">
              <w:rPr>
                <w:position w:val="-54"/>
              </w:rPr>
              <w:object w:dxaOrig="4440" w:dyaOrig="1200">
                <v:shape id="_x0000_i1062" type="#_x0000_t75" style="width:217.35pt;height:48.9pt" o:ole="">
                  <v:imagedata r:id="rId81" o:title=""/>
                </v:shape>
                <o:OLEObject Type="Embed" ProgID="Equation.DSMT4" ShapeID="_x0000_i1062" DrawAspect="Content" ObjectID="_1542518846" r:id="rId82"/>
              </w:object>
            </w:r>
          </w:p>
          <w:p w:rsidR="0078686E" w:rsidRDefault="0078686E" w:rsidP="00FF423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18"/>
                <w:sz w:val="24"/>
                <w:szCs w:val="24"/>
                <w:lang w:val="vi-VN"/>
              </w:rPr>
              <w:t>T</w:t>
            </w:r>
            <w:r w:rsidRPr="000C031E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 xml:space="preserve">iến hành phản ứng este hóa hỗn hợp gồm 1,0 mol </w:t>
            </w:r>
            <w:r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>COOH và 1,5 mol C</w:t>
            </w:r>
            <w:r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>OH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  <w:t>, phương trình phản ứng:</w:t>
            </w:r>
          </w:p>
          <w:p w:rsidR="0078686E" w:rsidRDefault="0078686E" w:rsidP="00FF4232">
            <w:pPr>
              <w:jc w:val="both"/>
              <w:rPr>
                <w:position w:val="-24"/>
                <w:lang w:val="vi-VN"/>
              </w:rPr>
            </w:pPr>
            <w:r>
              <w:rPr>
                <w:position w:val="-24"/>
                <w:lang w:val="vi-VN"/>
              </w:rPr>
              <w:t xml:space="preserve">                          </w:t>
            </w:r>
            <w:r w:rsidRPr="00487774">
              <w:rPr>
                <w:position w:val="-20"/>
              </w:rPr>
              <w:object w:dxaOrig="6060" w:dyaOrig="520">
                <v:shape id="_x0000_i1063" type="#_x0000_t75" style="width:290.7pt;height:25.15pt" o:ole="">
                  <v:imagedata r:id="rId83" o:title=""/>
                </v:shape>
                <o:OLEObject Type="Embed" ProgID="Equation.DSMT4" ShapeID="_x0000_i1063" DrawAspect="Content" ObjectID="_1542518847" r:id="rId84"/>
              </w:object>
            </w:r>
            <w:bookmarkStart w:id="0" w:name="_GoBack"/>
            <w:bookmarkEnd w:id="0"/>
          </w:p>
          <w:p w:rsidR="0078686E" w:rsidRDefault="0078686E" w:rsidP="00FF423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  <w:t>Ban đầu:             1                1,5                                   0           0</w:t>
            </w:r>
          </w:p>
          <w:p w:rsidR="0078686E" w:rsidRDefault="0078686E" w:rsidP="00FF423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  <w:t>Phản ứng            x                 x                                   x             x</w:t>
            </w:r>
          </w:p>
          <w:p w:rsidR="0078686E" w:rsidRDefault="0078686E" w:rsidP="00FF423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  <w:t>Cân bằng            1-x            1,5-x                               x             x</w:t>
            </w:r>
          </w:p>
          <w:p w:rsidR="0078686E" w:rsidRDefault="0078686E" w:rsidP="00FF423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</w:pPr>
          </w:p>
          <w:p w:rsidR="0078686E" w:rsidRPr="00306D0D" w:rsidRDefault="0078686E" w:rsidP="00FF423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</w:pPr>
            <w:r w:rsidRPr="00622EB2">
              <w:rPr>
                <w:position w:val="-32"/>
              </w:rPr>
              <w:object w:dxaOrig="8960" w:dyaOrig="760">
                <v:shape id="_x0000_i1064" type="#_x0000_t75" style="width:371.55pt;height:33.95pt" o:ole="">
                  <v:imagedata r:id="rId85" o:title=""/>
                </v:shape>
                <o:OLEObject Type="Embed" ProgID="Equation.DSMT4" ShapeID="_x0000_i1064" DrawAspect="Content" ObjectID="_1542518848" r:id="rId86"/>
              </w:object>
            </w:r>
          </w:p>
        </w:tc>
        <w:tc>
          <w:tcPr>
            <w:tcW w:w="934" w:type="dxa"/>
          </w:tcPr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78686E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78686E" w:rsidRPr="000F1E5B" w:rsidRDefault="0078686E" w:rsidP="00FF423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  <w:t>1,0</w:t>
            </w:r>
          </w:p>
        </w:tc>
      </w:tr>
    </w:tbl>
    <w:p w:rsidR="0078686E" w:rsidRDefault="0078686E" w:rsidP="0078686E">
      <w:pPr>
        <w:spacing w:after="0" w:line="240" w:lineRule="auto"/>
        <w:rPr>
          <w:rFonts w:ascii="Times New Roman" w:hAnsi="Times New Roman" w:cs="Times New Roman"/>
          <w:position w:val="-18"/>
          <w:sz w:val="26"/>
          <w:szCs w:val="24"/>
        </w:rPr>
      </w:pPr>
    </w:p>
    <w:p w:rsidR="0078686E" w:rsidRDefault="0078686E" w:rsidP="0078686E">
      <w:pPr>
        <w:spacing w:after="0" w:line="240" w:lineRule="auto"/>
        <w:rPr>
          <w:rFonts w:ascii="Times New Roman" w:hAnsi="Times New Roman" w:cs="Times New Roman"/>
          <w:b/>
          <w:position w:val="-18"/>
          <w:sz w:val="26"/>
          <w:szCs w:val="24"/>
        </w:rPr>
      </w:pPr>
      <w:r w:rsidRPr="00B60AE8">
        <w:rPr>
          <w:rFonts w:ascii="Times New Roman" w:hAnsi="Times New Roman" w:cs="Times New Roman"/>
          <w:b/>
          <w:position w:val="-18"/>
          <w:sz w:val="26"/>
          <w:szCs w:val="24"/>
        </w:rPr>
        <w:t xml:space="preserve">               </w:t>
      </w:r>
    </w:p>
    <w:p w:rsidR="0078686E" w:rsidRDefault="0078686E" w:rsidP="0078686E">
      <w:pPr>
        <w:spacing w:after="0" w:line="240" w:lineRule="auto"/>
        <w:rPr>
          <w:rFonts w:ascii="Times New Roman" w:hAnsi="Times New Roman" w:cs="Times New Roman"/>
          <w:b/>
          <w:position w:val="-18"/>
          <w:sz w:val="26"/>
          <w:szCs w:val="24"/>
        </w:rPr>
      </w:pPr>
    </w:p>
    <w:p w:rsidR="0078686E" w:rsidRDefault="0078686E" w:rsidP="0078686E">
      <w:pPr>
        <w:spacing w:after="0" w:line="240" w:lineRule="auto"/>
        <w:rPr>
          <w:rFonts w:ascii="Times New Roman" w:hAnsi="Times New Roman" w:cs="Times New Roman"/>
          <w:b/>
          <w:position w:val="-18"/>
          <w:sz w:val="26"/>
          <w:szCs w:val="24"/>
        </w:rPr>
      </w:pPr>
    </w:p>
    <w:p w:rsidR="0078686E" w:rsidRDefault="0078686E" w:rsidP="0078686E">
      <w:pPr>
        <w:spacing w:after="0" w:line="240" w:lineRule="auto"/>
        <w:rPr>
          <w:rFonts w:ascii="Times New Roman" w:hAnsi="Times New Roman" w:cs="Times New Roman"/>
          <w:b/>
          <w:position w:val="-18"/>
          <w:sz w:val="26"/>
          <w:szCs w:val="24"/>
        </w:rPr>
      </w:pPr>
    </w:p>
    <w:p w:rsidR="0078686E" w:rsidRDefault="0078686E" w:rsidP="0078686E">
      <w:pPr>
        <w:spacing w:after="0" w:line="240" w:lineRule="auto"/>
        <w:rPr>
          <w:rFonts w:ascii="Times New Roman" w:hAnsi="Times New Roman" w:cs="Times New Roman"/>
          <w:b/>
          <w:position w:val="-18"/>
          <w:sz w:val="26"/>
          <w:szCs w:val="24"/>
        </w:rPr>
      </w:pPr>
    </w:p>
    <w:p w:rsidR="0078686E" w:rsidRDefault="0078686E" w:rsidP="0078686E">
      <w:pPr>
        <w:spacing w:after="0" w:line="240" w:lineRule="auto"/>
        <w:rPr>
          <w:rFonts w:ascii="Times New Roman" w:hAnsi="Times New Roman" w:cs="Times New Roman"/>
          <w:b/>
          <w:position w:val="-18"/>
          <w:sz w:val="26"/>
          <w:szCs w:val="24"/>
        </w:rPr>
      </w:pPr>
    </w:p>
    <w:p w:rsidR="0078686E" w:rsidRDefault="0078686E" w:rsidP="0078686E">
      <w:pPr>
        <w:spacing w:after="0" w:line="240" w:lineRule="auto"/>
        <w:rPr>
          <w:rFonts w:ascii="Times New Roman" w:hAnsi="Times New Roman" w:cs="Times New Roman"/>
          <w:b/>
          <w:position w:val="-18"/>
          <w:sz w:val="26"/>
          <w:szCs w:val="24"/>
        </w:rPr>
      </w:pPr>
    </w:p>
    <w:p w:rsidR="0078686E" w:rsidRDefault="0078686E" w:rsidP="0078686E">
      <w:pPr>
        <w:spacing w:after="0" w:line="240" w:lineRule="auto"/>
        <w:rPr>
          <w:rFonts w:ascii="Times New Roman" w:hAnsi="Times New Roman" w:cs="Times New Roman"/>
          <w:b/>
          <w:position w:val="-18"/>
          <w:sz w:val="26"/>
          <w:szCs w:val="24"/>
        </w:rPr>
      </w:pPr>
    </w:p>
    <w:p w:rsidR="0078686E" w:rsidRDefault="0078686E" w:rsidP="0078686E">
      <w:pPr>
        <w:spacing w:after="0" w:line="240" w:lineRule="auto"/>
        <w:rPr>
          <w:rFonts w:ascii="Times New Roman" w:hAnsi="Times New Roman" w:cs="Times New Roman"/>
          <w:b/>
          <w:position w:val="-18"/>
          <w:sz w:val="26"/>
          <w:szCs w:val="24"/>
        </w:rPr>
      </w:pPr>
    </w:p>
    <w:p w:rsidR="0078686E" w:rsidRDefault="0078686E" w:rsidP="0078686E">
      <w:pPr>
        <w:spacing w:after="0" w:line="240" w:lineRule="auto"/>
        <w:rPr>
          <w:rFonts w:ascii="Times New Roman" w:hAnsi="Times New Roman" w:cs="Times New Roman"/>
          <w:b/>
          <w:position w:val="-18"/>
          <w:sz w:val="26"/>
          <w:szCs w:val="24"/>
        </w:rPr>
      </w:pPr>
    </w:p>
    <w:p w:rsidR="0078686E" w:rsidRDefault="0078686E" w:rsidP="0078686E">
      <w:pPr>
        <w:spacing w:after="0" w:line="240" w:lineRule="auto"/>
        <w:rPr>
          <w:rFonts w:ascii="Times New Roman" w:hAnsi="Times New Roman" w:cs="Times New Roman"/>
          <w:b/>
          <w:position w:val="-18"/>
          <w:sz w:val="26"/>
          <w:szCs w:val="24"/>
        </w:rPr>
      </w:pPr>
    </w:p>
    <w:p w:rsidR="0078686E" w:rsidRDefault="0078686E" w:rsidP="0078686E">
      <w:pPr>
        <w:spacing w:after="0" w:line="240" w:lineRule="auto"/>
        <w:rPr>
          <w:rFonts w:ascii="Times New Roman" w:hAnsi="Times New Roman" w:cs="Times New Roman"/>
          <w:b/>
          <w:position w:val="-18"/>
          <w:sz w:val="26"/>
          <w:szCs w:val="24"/>
        </w:rPr>
      </w:pPr>
    </w:p>
    <w:p w:rsidR="0078686E" w:rsidRDefault="0078686E" w:rsidP="0078686E">
      <w:pPr>
        <w:spacing w:after="0" w:line="240" w:lineRule="auto"/>
        <w:rPr>
          <w:rFonts w:ascii="Times New Roman" w:hAnsi="Times New Roman" w:cs="Times New Roman"/>
          <w:b/>
          <w:position w:val="-18"/>
          <w:sz w:val="26"/>
          <w:szCs w:val="24"/>
        </w:rPr>
      </w:pPr>
    </w:p>
    <w:p w:rsidR="0078686E" w:rsidRDefault="0078686E" w:rsidP="0078686E">
      <w:pPr>
        <w:spacing w:after="0" w:line="240" w:lineRule="auto"/>
        <w:rPr>
          <w:rFonts w:ascii="Times New Roman" w:hAnsi="Times New Roman" w:cs="Times New Roman"/>
          <w:b/>
          <w:position w:val="-18"/>
          <w:sz w:val="26"/>
          <w:szCs w:val="24"/>
        </w:rPr>
      </w:pPr>
    </w:p>
    <w:p w:rsidR="0078686E" w:rsidRDefault="0078686E" w:rsidP="0078686E">
      <w:pPr>
        <w:spacing w:after="0" w:line="240" w:lineRule="auto"/>
        <w:rPr>
          <w:rFonts w:ascii="Times New Roman" w:hAnsi="Times New Roman" w:cs="Times New Roman"/>
          <w:b/>
          <w:position w:val="-18"/>
          <w:sz w:val="26"/>
          <w:szCs w:val="24"/>
        </w:rPr>
      </w:pPr>
    </w:p>
    <w:p w:rsidR="0078686E" w:rsidRDefault="0078686E" w:rsidP="0078686E">
      <w:pPr>
        <w:spacing w:after="0" w:line="240" w:lineRule="auto"/>
        <w:rPr>
          <w:rFonts w:ascii="Times New Roman" w:hAnsi="Times New Roman" w:cs="Times New Roman"/>
          <w:b/>
          <w:position w:val="-18"/>
          <w:sz w:val="26"/>
          <w:szCs w:val="24"/>
        </w:rPr>
      </w:pPr>
    </w:p>
    <w:p w:rsidR="0078686E" w:rsidRDefault="0078686E" w:rsidP="0078686E">
      <w:pPr>
        <w:spacing w:after="0" w:line="240" w:lineRule="auto"/>
        <w:rPr>
          <w:rFonts w:ascii="Times New Roman" w:hAnsi="Times New Roman" w:cs="Times New Roman"/>
          <w:b/>
          <w:position w:val="-18"/>
          <w:sz w:val="26"/>
          <w:szCs w:val="24"/>
        </w:rPr>
      </w:pPr>
    </w:p>
    <w:p w:rsidR="0078686E" w:rsidRDefault="0078686E" w:rsidP="0078686E">
      <w:pPr>
        <w:spacing w:after="0" w:line="240" w:lineRule="auto"/>
        <w:rPr>
          <w:rFonts w:ascii="Times New Roman" w:hAnsi="Times New Roman" w:cs="Times New Roman"/>
          <w:b/>
          <w:position w:val="-18"/>
          <w:sz w:val="26"/>
          <w:szCs w:val="24"/>
        </w:rPr>
      </w:pPr>
    </w:p>
    <w:p w:rsidR="0078686E" w:rsidRDefault="0078686E" w:rsidP="0078686E">
      <w:pPr>
        <w:spacing w:after="0" w:line="240" w:lineRule="auto"/>
        <w:rPr>
          <w:rFonts w:ascii="Times New Roman" w:hAnsi="Times New Roman" w:cs="Times New Roman"/>
          <w:b/>
          <w:position w:val="-18"/>
          <w:sz w:val="26"/>
          <w:szCs w:val="24"/>
        </w:rPr>
      </w:pPr>
    </w:p>
    <w:p w:rsidR="0078686E" w:rsidRDefault="0078686E" w:rsidP="0078686E">
      <w:pPr>
        <w:spacing w:after="0" w:line="240" w:lineRule="auto"/>
        <w:rPr>
          <w:rFonts w:ascii="Times New Roman" w:hAnsi="Times New Roman" w:cs="Times New Roman"/>
          <w:b/>
          <w:position w:val="-18"/>
          <w:sz w:val="26"/>
          <w:szCs w:val="24"/>
        </w:rPr>
      </w:pPr>
    </w:p>
    <w:p w:rsidR="0078686E" w:rsidRDefault="0078686E" w:rsidP="0078686E">
      <w:pPr>
        <w:spacing w:after="0" w:line="240" w:lineRule="auto"/>
        <w:rPr>
          <w:rFonts w:ascii="Times New Roman" w:hAnsi="Times New Roman" w:cs="Times New Roman"/>
          <w:b/>
          <w:position w:val="-18"/>
          <w:sz w:val="26"/>
          <w:szCs w:val="24"/>
        </w:rPr>
      </w:pPr>
    </w:p>
    <w:p w:rsidR="0078686E" w:rsidRDefault="0078686E" w:rsidP="0078686E">
      <w:pPr>
        <w:spacing w:after="0" w:line="240" w:lineRule="auto"/>
        <w:rPr>
          <w:rFonts w:ascii="Times New Roman" w:hAnsi="Times New Roman" w:cs="Times New Roman"/>
          <w:b/>
          <w:position w:val="-18"/>
          <w:sz w:val="26"/>
          <w:szCs w:val="24"/>
        </w:rPr>
      </w:pPr>
    </w:p>
    <w:p w:rsidR="0078686E" w:rsidRDefault="0078686E" w:rsidP="0078686E">
      <w:pPr>
        <w:spacing w:after="0" w:line="240" w:lineRule="auto"/>
        <w:rPr>
          <w:rFonts w:ascii="Times New Roman" w:hAnsi="Times New Roman" w:cs="Times New Roman"/>
          <w:b/>
          <w:position w:val="-18"/>
          <w:sz w:val="26"/>
          <w:szCs w:val="24"/>
        </w:rPr>
      </w:pPr>
    </w:p>
    <w:p w:rsidR="0078686E" w:rsidRDefault="0078686E" w:rsidP="0078686E">
      <w:pPr>
        <w:spacing w:after="0" w:line="240" w:lineRule="auto"/>
        <w:rPr>
          <w:rFonts w:ascii="Times New Roman" w:hAnsi="Times New Roman" w:cs="Times New Roman"/>
          <w:b/>
          <w:position w:val="-18"/>
          <w:sz w:val="26"/>
          <w:szCs w:val="24"/>
        </w:rPr>
      </w:pPr>
    </w:p>
    <w:p w:rsidR="0078686E" w:rsidRDefault="0078686E" w:rsidP="0078686E">
      <w:pPr>
        <w:spacing w:after="0" w:line="240" w:lineRule="auto"/>
        <w:rPr>
          <w:rFonts w:ascii="Times New Roman" w:hAnsi="Times New Roman" w:cs="Times New Roman"/>
          <w:b/>
          <w:position w:val="-18"/>
          <w:sz w:val="26"/>
          <w:szCs w:val="24"/>
        </w:rPr>
      </w:pPr>
    </w:p>
    <w:p w:rsidR="0078686E" w:rsidRDefault="0078686E" w:rsidP="0078686E">
      <w:pPr>
        <w:spacing w:after="0" w:line="240" w:lineRule="auto"/>
        <w:rPr>
          <w:rFonts w:ascii="Times New Roman" w:hAnsi="Times New Roman" w:cs="Times New Roman"/>
          <w:b/>
          <w:position w:val="-18"/>
          <w:sz w:val="26"/>
          <w:szCs w:val="24"/>
        </w:rPr>
      </w:pPr>
    </w:p>
    <w:p w:rsidR="0078686E" w:rsidRDefault="0078686E" w:rsidP="0078686E">
      <w:pPr>
        <w:spacing w:after="0" w:line="240" w:lineRule="auto"/>
        <w:rPr>
          <w:rFonts w:ascii="Times New Roman" w:hAnsi="Times New Roman" w:cs="Times New Roman"/>
          <w:b/>
          <w:position w:val="-18"/>
          <w:sz w:val="26"/>
          <w:szCs w:val="24"/>
        </w:rPr>
      </w:pPr>
    </w:p>
    <w:p w:rsidR="0078686E" w:rsidRDefault="0078686E" w:rsidP="0078686E">
      <w:pPr>
        <w:spacing w:after="0" w:line="240" w:lineRule="auto"/>
        <w:rPr>
          <w:rFonts w:ascii="Times New Roman" w:hAnsi="Times New Roman" w:cs="Times New Roman"/>
          <w:b/>
          <w:position w:val="-18"/>
          <w:sz w:val="26"/>
          <w:szCs w:val="24"/>
        </w:rPr>
      </w:pPr>
    </w:p>
    <w:p w:rsidR="0078686E" w:rsidRDefault="0078686E" w:rsidP="0078686E">
      <w:pPr>
        <w:spacing w:after="0" w:line="240" w:lineRule="auto"/>
        <w:rPr>
          <w:rFonts w:ascii="Times New Roman" w:hAnsi="Times New Roman" w:cs="Times New Roman"/>
          <w:b/>
          <w:position w:val="-18"/>
          <w:sz w:val="26"/>
          <w:szCs w:val="24"/>
        </w:rPr>
      </w:pPr>
    </w:p>
    <w:p w:rsidR="0078686E" w:rsidRDefault="0078686E" w:rsidP="0078686E">
      <w:pPr>
        <w:spacing w:after="0" w:line="240" w:lineRule="auto"/>
        <w:rPr>
          <w:rFonts w:ascii="Times New Roman" w:hAnsi="Times New Roman" w:cs="Times New Roman"/>
          <w:b/>
          <w:position w:val="-18"/>
          <w:sz w:val="26"/>
          <w:szCs w:val="24"/>
        </w:rPr>
      </w:pPr>
    </w:p>
    <w:p w:rsidR="0078686E" w:rsidRDefault="0078686E" w:rsidP="0078686E">
      <w:pPr>
        <w:spacing w:after="0" w:line="240" w:lineRule="auto"/>
        <w:rPr>
          <w:rFonts w:ascii="Times New Roman" w:hAnsi="Times New Roman" w:cs="Times New Roman"/>
          <w:b/>
          <w:position w:val="-18"/>
          <w:sz w:val="26"/>
          <w:szCs w:val="24"/>
        </w:rPr>
      </w:pPr>
    </w:p>
    <w:p w:rsidR="0078686E" w:rsidRDefault="0078686E" w:rsidP="0078686E">
      <w:pPr>
        <w:spacing w:after="0" w:line="240" w:lineRule="auto"/>
        <w:rPr>
          <w:rFonts w:ascii="Times New Roman" w:hAnsi="Times New Roman" w:cs="Times New Roman"/>
          <w:b/>
          <w:position w:val="-18"/>
          <w:sz w:val="26"/>
          <w:szCs w:val="24"/>
        </w:rPr>
      </w:pPr>
    </w:p>
    <w:p w:rsidR="0078686E" w:rsidRDefault="0078686E" w:rsidP="0078686E">
      <w:pPr>
        <w:spacing w:after="0" w:line="240" w:lineRule="auto"/>
        <w:rPr>
          <w:rFonts w:ascii="Times New Roman" w:hAnsi="Times New Roman" w:cs="Times New Roman"/>
          <w:b/>
          <w:position w:val="-18"/>
          <w:sz w:val="26"/>
          <w:szCs w:val="24"/>
        </w:rPr>
      </w:pPr>
    </w:p>
    <w:p w:rsidR="0078686E" w:rsidRDefault="0078686E" w:rsidP="0078686E">
      <w:pPr>
        <w:spacing w:after="0" w:line="240" w:lineRule="auto"/>
        <w:rPr>
          <w:rFonts w:ascii="Times New Roman" w:hAnsi="Times New Roman" w:cs="Times New Roman"/>
          <w:position w:val="-18"/>
          <w:sz w:val="26"/>
          <w:szCs w:val="24"/>
        </w:rPr>
      </w:pPr>
      <w:r w:rsidRPr="00B60AE8">
        <w:rPr>
          <w:rFonts w:ascii="Times New Roman" w:hAnsi="Times New Roman" w:cs="Times New Roman"/>
          <w:b/>
          <w:position w:val="-18"/>
          <w:sz w:val="26"/>
          <w:szCs w:val="24"/>
          <w:u w:val="single"/>
        </w:rPr>
        <w:t>Lưu ý</w:t>
      </w:r>
      <w:r w:rsidRPr="00B60AE8">
        <w:rPr>
          <w:rFonts w:ascii="Times New Roman" w:hAnsi="Times New Roman" w:cs="Times New Roman"/>
          <w:position w:val="-18"/>
          <w:sz w:val="26"/>
          <w:szCs w:val="24"/>
          <w:u w:val="single"/>
        </w:rPr>
        <w:t>:</w:t>
      </w:r>
      <w:r>
        <w:rPr>
          <w:rFonts w:ascii="Times New Roman" w:hAnsi="Times New Roman" w:cs="Times New Roman"/>
          <w:position w:val="-18"/>
          <w:sz w:val="26"/>
          <w:szCs w:val="24"/>
        </w:rPr>
        <w:t xml:space="preserve"> </w:t>
      </w:r>
      <w:r w:rsidRPr="00D65035">
        <w:rPr>
          <w:rFonts w:ascii="Times New Roman" w:hAnsi="Times New Roman" w:cs="Times New Roman"/>
          <w:i/>
          <w:position w:val="-18"/>
          <w:sz w:val="26"/>
          <w:szCs w:val="24"/>
        </w:rPr>
        <w:t>Học sinh làm cách khác</w:t>
      </w:r>
      <w:r>
        <w:rPr>
          <w:rFonts w:ascii="Times New Roman" w:hAnsi="Times New Roman" w:cs="Times New Roman"/>
          <w:i/>
          <w:position w:val="-18"/>
          <w:sz w:val="26"/>
          <w:szCs w:val="24"/>
        </w:rPr>
        <w:t xml:space="preserve"> nhưng kết quả</w:t>
      </w:r>
      <w:r w:rsidRPr="00D65035">
        <w:rPr>
          <w:rFonts w:ascii="Times New Roman" w:hAnsi="Times New Roman" w:cs="Times New Roman"/>
          <w:i/>
          <w:position w:val="-18"/>
          <w:sz w:val="26"/>
          <w:szCs w:val="24"/>
        </w:rPr>
        <w:t xml:space="preserve"> đúng</w:t>
      </w:r>
      <w:r>
        <w:rPr>
          <w:rFonts w:ascii="Times New Roman" w:hAnsi="Times New Roman" w:cs="Times New Roman"/>
          <w:i/>
          <w:position w:val="-18"/>
          <w:sz w:val="26"/>
          <w:szCs w:val="24"/>
        </w:rPr>
        <w:t>,</w:t>
      </w:r>
      <w:r w:rsidRPr="00D65035">
        <w:rPr>
          <w:rFonts w:ascii="Times New Roman" w:hAnsi="Times New Roman" w:cs="Times New Roman"/>
          <w:i/>
          <w:position w:val="-18"/>
          <w:sz w:val="26"/>
          <w:szCs w:val="24"/>
        </w:rPr>
        <w:t xml:space="preserve"> vẫn cho điểm tối đa.</w:t>
      </w:r>
      <w:r>
        <w:rPr>
          <w:rFonts w:ascii="Times New Roman" w:hAnsi="Times New Roman" w:cs="Times New Roman"/>
          <w:i/>
          <w:position w:val="-18"/>
          <w:sz w:val="26"/>
          <w:szCs w:val="24"/>
        </w:rPr>
        <w:t xml:space="preserve"> </w:t>
      </w:r>
    </w:p>
    <w:p w:rsidR="001E73AE" w:rsidRDefault="001E73AE"/>
    <w:sectPr w:rsidR="001E73AE" w:rsidSect="00892A8F">
      <w:pgSz w:w="11907" w:h="16840" w:code="9"/>
      <w:pgMar w:top="454" w:right="397" w:bottom="454" w:left="567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6E"/>
    <w:rsid w:val="001E73AE"/>
    <w:rsid w:val="002A7882"/>
    <w:rsid w:val="0078686E"/>
    <w:rsid w:val="00892A8F"/>
    <w:rsid w:val="00D7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e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e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1050</Words>
  <Characters>5988</Characters>
  <DocSecurity>0</DocSecurity>
  <Lines>49</Lines>
  <Paragraphs>14</Paragraphs>
  <ScaleCrop>false</ScaleCrop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2016-12-06T01:38:00Z</dcterms:created>
  <dcterms:modified xsi:type="dcterms:W3CDTF">2016-12-06T01:39:00Z</dcterms:modified>
</cp:coreProperties>
</file>