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3E4401" w:rsidRPr="001B7D97" w14:paraId="25466CC5" w14:textId="77777777" w:rsidTr="00204CF9">
        <w:tc>
          <w:tcPr>
            <w:tcW w:w="5130" w:type="dxa"/>
          </w:tcPr>
          <w:p w14:paraId="5F1E712F" w14:textId="77777777"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2DE8F297" w14:textId="77777777"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5CAF4E84" w14:textId="77777777"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C63F89E" w14:textId="77777777" w:rsidR="00815453" w:rsidRPr="001B7D97" w:rsidRDefault="0036003E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</w:tc>
        <w:tc>
          <w:tcPr>
            <w:tcW w:w="6204" w:type="dxa"/>
          </w:tcPr>
          <w:p w14:paraId="324596FF" w14:textId="77777777" w:rsidR="00204CF9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36003E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3E4401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BE870F" w14:textId="77777777"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2501CCB" w14:textId="77777777"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2F442C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666D897C" w14:textId="77777777"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kiểm tra: </w:t>
            </w:r>
            <w:r w:rsidR="0036003E"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30/12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C16BDB"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13404FEA" w14:textId="77777777"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3E4401" w:rsidRPr="001B7D97" w14:paraId="6080432E" w14:textId="77777777" w:rsidTr="00864ED8">
        <w:tc>
          <w:tcPr>
            <w:tcW w:w="1075" w:type="dxa"/>
            <w:vAlign w:val="center"/>
          </w:tcPr>
          <w:p w14:paraId="19C79437" w14:textId="77777777"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188DC2DF" w14:textId="77777777"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1179A408" w14:textId="77777777"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0296712B" w14:textId="77777777"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3E4401" w:rsidRPr="001B7D97" w14:paraId="28D71EAC" w14:textId="77777777" w:rsidTr="00864ED8">
        <w:trPr>
          <w:trHeight w:val="471"/>
        </w:trPr>
        <w:tc>
          <w:tcPr>
            <w:tcW w:w="1075" w:type="dxa"/>
            <w:vAlign w:val="center"/>
          </w:tcPr>
          <w:p w14:paraId="339E1D45" w14:textId="77777777" w:rsidR="009A1686" w:rsidRPr="001B7D97" w:rsidRDefault="009A168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3D5BD93" w14:textId="77777777" w:rsidR="009A1686" w:rsidRPr="001B7D97" w:rsidRDefault="009A168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49D6A49E" w14:textId="77777777" w:rsidR="00325B75" w:rsidRPr="001B7D97" w:rsidRDefault="00325B7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B</w:t>
            </w:r>
          </w:p>
          <w:p w14:paraId="4A7610AC" w14:textId="77777777" w:rsidR="00325B75" w:rsidRPr="001B7D97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00" w:dyaOrig="400" w14:anchorId="70D2B7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19.55pt" o:ole="">
                  <v:imagedata r:id="rId7" o:title=""/>
                </v:shape>
                <o:OLEObject Type="Embed" ProgID="Equation.DSMT4" ShapeID="_x0000_i1025" DrawAspect="Content" ObjectID="_1701703514" r:id="rId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 Vậy đây là khẳng định đúng.</w:t>
            </w:r>
          </w:p>
          <w:p w14:paraId="2E6A7711" w14:textId="77777777" w:rsidR="00325B75" w:rsidRPr="0001332F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00" w:dyaOrig="520" w14:anchorId="5ECEA93D">
                <v:shape id="_x0000_i1026" type="#_x0000_t75" style="width:120.5pt;height:25.05pt" o:ole="">
                  <v:imagedata r:id="rId9" o:title=""/>
                </v:shape>
                <o:OLEObject Type="Embed" ProgID="Equation.DSMT4" ShapeID="_x0000_i1026" DrawAspect="Content" ObjectID="_1701703515" r:id="rId10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nên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00" w:dyaOrig="520" w14:anchorId="393F5FB4">
                <v:shape id="_x0000_i1027" type="#_x0000_t75" style="width:86.1pt;height:25.05pt" o:ole="">
                  <v:imagedata r:id="rId11" o:title=""/>
                </v:shape>
                <o:OLEObject Type="Embed" ProgID="Equation.DSMT4" ShapeID="_x0000_i1027" DrawAspect="Content" ObjectID="_1701703516" r:id="rId12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 một khẳng định sai.</w:t>
            </w:r>
          </w:p>
          <w:p w14:paraId="4566A62F" w14:textId="77777777" w:rsidR="00325B75" w:rsidRPr="0001332F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420" w14:anchorId="4F474E5D">
                <v:shape id="_x0000_i1028" type="#_x0000_t75" style="width:104.85pt;height:21.15pt" o:ole="">
                  <v:imagedata r:id="rId13" o:title=""/>
                </v:shape>
                <o:OLEObject Type="Embed" ProgID="Equation.DSMT4" ShapeID="_x0000_i1028" DrawAspect="Content" ObjectID="_1701703517" r:id="rId14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Vậy đây là khẳng định đúng.</w:t>
            </w:r>
          </w:p>
          <w:p w14:paraId="0E023F34" w14:textId="77777777" w:rsidR="002550FC" w:rsidRPr="0001332F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380" w:dyaOrig="520" w14:anchorId="7D9614AE">
                <v:shape id="_x0000_i1029" type="#_x0000_t75" style="width:118.95pt;height:25.05pt" o:ole="">
                  <v:imagedata r:id="rId15" o:title=""/>
                </v:shape>
                <o:OLEObject Type="Embed" ProgID="Equation.DSMT4" ShapeID="_x0000_i1029" DrawAspect="Content" ObjectID="_1701703518" r:id="rId16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Vậy đây là khẳng định đúng.</w:t>
            </w:r>
          </w:p>
        </w:tc>
        <w:tc>
          <w:tcPr>
            <w:tcW w:w="993" w:type="dxa"/>
          </w:tcPr>
          <w:p w14:paraId="073F7779" w14:textId="77777777" w:rsidR="009A168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14:paraId="19CC4437" w14:textId="77777777" w:rsidTr="00864ED8">
        <w:trPr>
          <w:trHeight w:val="345"/>
        </w:trPr>
        <w:tc>
          <w:tcPr>
            <w:tcW w:w="1075" w:type="dxa"/>
            <w:vAlign w:val="center"/>
          </w:tcPr>
          <w:p w14:paraId="5FC06B6C" w14:textId="77777777"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3E5FE40" w14:textId="77777777"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957CC4B" w14:textId="77777777" w:rsidR="00325B75" w:rsidRPr="001B7D97" w:rsidRDefault="00325B7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18453A95" w14:textId="77777777" w:rsidR="00907B50" w:rsidRPr="001B7D97" w:rsidRDefault="00325B75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 w14:anchorId="01A461AF">
                <v:shape id="_x0000_i1030" type="#_x0000_t75" style="width:36.8pt;height:17.2pt" o:ole="">
                  <v:imagedata r:id="rId17" o:title=""/>
                </v:shape>
                <o:OLEObject Type="Embed" ProgID="Equation.DSMT4" ShapeID="_x0000_i1030" DrawAspect="Content" ObjectID="_1701703519" r:id="rId1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xác định khi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 w14:anchorId="1A441D77">
                <v:shape id="_x0000_i1031" type="#_x0000_t75" style="width:84.5pt;height:14.1pt" o:ole="">
                  <v:imagedata r:id="rId19" o:title=""/>
                </v:shape>
                <o:OLEObject Type="Embed" ProgID="Equation.DSMT4" ShapeID="_x0000_i1031" DrawAspect="Content" ObjectID="_1701703520" r:id="rId2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2E517BC" w14:textId="77777777" w:rsidR="00692424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14:paraId="059A390C" w14:textId="77777777" w:rsidTr="00147173">
        <w:trPr>
          <w:trHeight w:val="368"/>
        </w:trPr>
        <w:tc>
          <w:tcPr>
            <w:tcW w:w="1075" w:type="dxa"/>
            <w:vAlign w:val="center"/>
          </w:tcPr>
          <w:p w14:paraId="4C61BF4E" w14:textId="77777777"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CF4FE8F" w14:textId="77777777"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3DD68B04" w14:textId="77777777" w:rsidR="00D772CF" w:rsidRPr="001B7D97" w:rsidRDefault="00D772C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14:paraId="6A9FF4D6" w14:textId="77777777" w:rsidR="006D3497" w:rsidRPr="001B7D97" w:rsidRDefault="00D772CF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580" w:dyaOrig="520" w14:anchorId="422B1C1F">
                <v:shape id="_x0000_i1032" type="#_x0000_t75" style="width:229.3pt;height:25.05pt" o:ole="">
                  <v:imagedata r:id="rId21" o:title=""/>
                </v:shape>
                <o:OLEObject Type="Embed" ProgID="Equation.DSMT4" ShapeID="_x0000_i1032" DrawAspect="Content" ObjectID="_1701703521" r:id="rId2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580B486" w14:textId="77777777" w:rsidR="00692424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14:paraId="7E7AF2B7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088B35F6" w14:textId="77777777"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FA1E579" w14:textId="77777777"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60ED3B41" w14:textId="77777777" w:rsidR="00D772CF" w:rsidRPr="001B7D97" w:rsidRDefault="00D772CF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080726D3" w14:textId="77777777" w:rsidR="003E4401" w:rsidRPr="001B7D97" w:rsidRDefault="00D772CF" w:rsidP="001B7D97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720" w14:anchorId="0AE2B7F4">
                <v:shape id="_x0000_i1033" type="#_x0000_t75" style="width:97.05pt;height:36.8pt" o:ole="">
                  <v:imagedata r:id="rId23" o:title=""/>
                </v:shape>
                <o:OLEObject Type="Embed" ProgID="Equation.DSMT4" ShapeID="_x0000_i1033" DrawAspect="Content" ObjectID="_1701703522" r:id="rId24"/>
              </w:object>
            </w:r>
          </w:p>
        </w:tc>
        <w:tc>
          <w:tcPr>
            <w:tcW w:w="993" w:type="dxa"/>
          </w:tcPr>
          <w:p w14:paraId="156929F2" w14:textId="77777777" w:rsidR="003E4401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14:paraId="4F025BE9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4DBE5376" w14:textId="77777777"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994AECF" w14:textId="77777777"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80305F9" w14:textId="77777777" w:rsidR="002F5C66" w:rsidRPr="001B7D97" w:rsidRDefault="002F5C6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27092C4D" w14:textId="77777777" w:rsidR="003E4401" w:rsidRPr="001B7D97" w:rsidRDefault="002F5C6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799" w:dyaOrig="440" w14:anchorId="36B7CFFA">
                <v:shape id="_x0000_i1034" type="#_x0000_t75" style="width:140.1pt;height:21.9pt" o:ole="">
                  <v:imagedata r:id="rId25" o:title=""/>
                </v:shape>
                <o:OLEObject Type="Embed" ProgID="Equation.DSMT4" ShapeID="_x0000_i1034" DrawAspect="Content" ObjectID="_1701703523" r:id="rId26"/>
              </w:object>
            </w:r>
          </w:p>
        </w:tc>
        <w:tc>
          <w:tcPr>
            <w:tcW w:w="993" w:type="dxa"/>
          </w:tcPr>
          <w:p w14:paraId="25F54FC7" w14:textId="77777777" w:rsidR="003E4401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14:paraId="2887ABED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88CD296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D778F45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2EC02E8C" w14:textId="77777777" w:rsidR="00FB1EF7" w:rsidRPr="001B7D97" w:rsidRDefault="00FB1EF7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1DC67A97" w14:textId="77777777" w:rsidR="000D7FC6" w:rsidRPr="001B7D97" w:rsidRDefault="00FB1EF7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80" w:dyaOrig="740" w14:anchorId="44B27679">
                <v:shape id="_x0000_i1035" type="#_x0000_t75" style="width:129.9pt;height:37.55pt" o:ole="">
                  <v:imagedata r:id="rId27" o:title=""/>
                </v:shape>
                <o:OLEObject Type="Embed" ProgID="Equation.DSMT4" ShapeID="_x0000_i1035" DrawAspect="Content" ObjectID="_1701703524" r:id="rId28"/>
              </w:object>
            </w:r>
          </w:p>
        </w:tc>
        <w:tc>
          <w:tcPr>
            <w:tcW w:w="993" w:type="dxa"/>
          </w:tcPr>
          <w:p w14:paraId="6259C281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14:paraId="1C250878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77DB6D80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804AF80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26CD9FD6" w14:textId="77777777" w:rsidR="00E86322" w:rsidRPr="001B7D97" w:rsidRDefault="00E86322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14:paraId="3979A285" w14:textId="77777777" w:rsidR="000D7FC6" w:rsidRPr="001B7D97" w:rsidRDefault="00E86322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3640" w:dyaOrig="840" w14:anchorId="0D77D2D5">
                <v:shape id="_x0000_i1036" type="#_x0000_t75" style="width:181.55pt;height:42.25pt" o:ole="">
                  <v:imagedata r:id="rId29" o:title=""/>
                </v:shape>
                <o:OLEObject Type="Embed" ProgID="Equation.DSMT4" ShapeID="_x0000_i1036" DrawAspect="Content" ObjectID="_1701703525" r:id="rId30"/>
              </w:object>
            </w:r>
          </w:p>
        </w:tc>
        <w:tc>
          <w:tcPr>
            <w:tcW w:w="993" w:type="dxa"/>
          </w:tcPr>
          <w:p w14:paraId="0A5C90A0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14:paraId="17862C93" w14:textId="77777777" w:rsidTr="00864ED8">
        <w:tc>
          <w:tcPr>
            <w:tcW w:w="1075" w:type="dxa"/>
            <w:vAlign w:val="center"/>
          </w:tcPr>
          <w:p w14:paraId="53C29BDD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BE256EF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652DED02" w14:textId="77777777" w:rsidR="00E14B56" w:rsidRPr="001B7D97" w:rsidRDefault="00E14B5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14:paraId="2DEA4C01" w14:textId="77777777" w:rsidR="000D7FC6" w:rsidRPr="001B7D97" w:rsidRDefault="00E14B5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4580" w:dyaOrig="999" w14:anchorId="48DFE4CF">
                <v:shape id="_x0000_i1037" type="#_x0000_t75" style="width:228.5pt;height:50.1pt" o:ole="">
                  <v:imagedata r:id="rId31" o:title=""/>
                </v:shape>
                <o:OLEObject Type="Embed" ProgID="Equation.DSMT4" ShapeID="_x0000_i1037" DrawAspect="Content" ObjectID="_1701703526" r:id="rId32"/>
              </w:object>
            </w:r>
          </w:p>
        </w:tc>
        <w:tc>
          <w:tcPr>
            <w:tcW w:w="993" w:type="dxa"/>
          </w:tcPr>
          <w:p w14:paraId="107299E2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14:paraId="68A5190E" w14:textId="77777777" w:rsidTr="00864ED8">
        <w:tc>
          <w:tcPr>
            <w:tcW w:w="1075" w:type="dxa"/>
            <w:vAlign w:val="center"/>
          </w:tcPr>
          <w:p w14:paraId="1168C318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B113254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DC4ACB6" w14:textId="77777777" w:rsidR="00C101D1" w:rsidRPr="001B7D97" w:rsidRDefault="00C101D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5D22A70B" w14:textId="77777777" w:rsidR="000D7FC6" w:rsidRPr="0001332F" w:rsidRDefault="00C101D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680" w:dyaOrig="360" w14:anchorId="5059B237">
                <v:shape id="_x0000_i1038" type="#_x0000_t75" style="width:84.5pt;height:17.2pt" o:ole="">
                  <v:imagedata r:id="rId33" o:title=""/>
                </v:shape>
                <o:OLEObject Type="Embed" ProgID="Equation.DSMT4" ShapeID="_x0000_i1038" DrawAspect="Content" ObjectID="_1701703527" r:id="rId34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lập phương hai vế).</w:t>
            </w:r>
          </w:p>
        </w:tc>
        <w:tc>
          <w:tcPr>
            <w:tcW w:w="993" w:type="dxa"/>
          </w:tcPr>
          <w:p w14:paraId="156F448A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14:paraId="4E6047B2" w14:textId="77777777" w:rsidTr="00864ED8">
        <w:tc>
          <w:tcPr>
            <w:tcW w:w="1075" w:type="dxa"/>
            <w:vAlign w:val="center"/>
          </w:tcPr>
          <w:p w14:paraId="20BF0D66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C71B754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192F0FA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14:paraId="4D336A08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C16B9BB">
                <v:shape id="_x0000_i1039" type="#_x0000_t75" style="width:28.95pt;height:14.1pt" o:ole="">
                  <v:imagedata r:id="rId35" o:title=""/>
                </v:shape>
                <o:OLEObject Type="Embed" ProgID="Equation.DSMT4" ShapeID="_x0000_i1039" DrawAspect="Content" ObjectID="_1701703528" r:id="rId3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2EDFF4EE">
                <v:shape id="_x0000_i1040" type="#_x0000_t75" style="width:25.85pt;height:16.45pt" o:ole="">
                  <v:imagedata r:id="rId37" o:title=""/>
                </v:shape>
                <o:OLEObject Type="Embed" ProgID="Equation.DSMT4" ShapeID="_x0000_i1040" DrawAspect="Content" ObjectID="_1701703529" r:id="rId3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60C41890">
                <v:shape id="_x0000_i1041" type="#_x0000_t75" style="width:50.1pt;height:16.45pt" o:ole="">
                  <v:imagedata r:id="rId39" o:title=""/>
                </v:shape>
                <o:OLEObject Type="Embed" ProgID="Equation.DSMT4" ShapeID="_x0000_i1041" DrawAspect="Content" ObjectID="_1701703530" r:id="rId4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279" w14:anchorId="5DEF3ECD">
                <v:shape id="_x0000_i1042" type="#_x0000_t75" style="width:88.45pt;height:14.1pt" o:ole="">
                  <v:imagedata r:id="rId41" o:title=""/>
                </v:shape>
                <o:OLEObject Type="Embed" ProgID="Equation.DSMT4" ShapeID="_x0000_i1042" DrawAspect="Content" ObjectID="_1701703531" r:id="rId4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14:paraId="48778C1F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 w14:anchorId="3E492D4B">
                <v:shape id="_x0000_i1043" type="#_x0000_t75" style="width:55.55pt;height:19.55pt" o:ole="">
                  <v:imagedata r:id="rId43" o:title=""/>
                </v:shape>
                <o:OLEObject Type="Embed" ProgID="Equation.DSMT4" ShapeID="_x0000_i1043" DrawAspect="Content" ObjectID="_1701703532" r:id="rId4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185B6287">
                <v:shape id="_x0000_i1044" type="#_x0000_t75" style="width:50.1pt;height:16.45pt" o:ole="">
                  <v:imagedata r:id="rId45" o:title=""/>
                </v:shape>
                <o:OLEObject Type="Embed" ProgID="Equation.DSMT4" ShapeID="_x0000_i1044" DrawAspect="Content" ObjectID="_1701703533" r:id="rId4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2D476B96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4DF8513">
                <v:shape id="_x0000_i1045" type="#_x0000_t75" style="width:25.85pt;height:14.1pt" o:ole="">
                  <v:imagedata r:id="rId47" o:title=""/>
                </v:shape>
                <o:OLEObject Type="Embed" ProgID="Equation.DSMT4" ShapeID="_x0000_i1045" DrawAspect="Content" ObjectID="_1701703534" r:id="rId4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0E00EDF1">
                <v:shape id="_x0000_i1046" type="#_x0000_t75" style="width:28.95pt;height:16.45pt" o:ole="">
                  <v:imagedata r:id="rId49" o:title=""/>
                </v:shape>
                <o:OLEObject Type="Embed" ProgID="Equation.DSMT4" ShapeID="_x0000_i1046" DrawAspect="Content" ObjectID="_1701703535" r:id="rId5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54B4E754">
                <v:shape id="_x0000_i1047" type="#_x0000_t75" style="width:50.1pt;height:16.45pt" o:ole="">
                  <v:imagedata r:id="rId51" o:title=""/>
                </v:shape>
                <o:OLEObject Type="Embed" ProgID="Equation.DSMT4" ShapeID="_x0000_i1047" DrawAspect="Content" ObjectID="_1701703536" r:id="rId5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279" w14:anchorId="3B1B64DF">
                <v:shape id="_x0000_i1048" type="#_x0000_t75" style="width:91.55pt;height:14.1pt" o:ole="">
                  <v:imagedata r:id="rId53" o:title=""/>
                </v:shape>
                <o:OLEObject Type="Embed" ProgID="Equation.DSMT4" ShapeID="_x0000_i1048" DrawAspect="Content" ObjectID="_1701703537" r:id="rId5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(luôn đúng)</w:t>
            </w:r>
          </w:p>
          <w:p w14:paraId="27F729AB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 w14:anchorId="24F9934F">
                <v:shape id="_x0000_i1049" type="#_x0000_t75" style="width:54pt;height:19.55pt" o:ole="">
                  <v:imagedata r:id="rId55" o:title=""/>
                </v:shape>
                <o:OLEObject Type="Embed" ProgID="Equation.DSMT4" ShapeID="_x0000_i1049" DrawAspect="Content" ObjectID="_1701703538" r:id="rId5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1594FE71">
                <v:shape id="_x0000_i1050" type="#_x0000_t75" style="width:50.1pt;height:16.45pt" o:ole="">
                  <v:imagedata r:id="rId57" o:title=""/>
                </v:shape>
                <o:OLEObject Type="Embed" ProgID="Equation.DSMT4" ShapeID="_x0000_i1050" DrawAspect="Content" ObjectID="_1701703539" r:id="rId5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5006463C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FF1E622">
                <v:shape id="_x0000_i1051" type="#_x0000_t75" style="width:28.95pt;height:14.1pt" o:ole="">
                  <v:imagedata r:id="rId59" o:title=""/>
                </v:shape>
                <o:OLEObject Type="Embed" ProgID="Equation.DSMT4" ShapeID="_x0000_i1051" DrawAspect="Content" ObjectID="_1701703540" r:id="rId6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4E1658DA">
                <v:shape id="_x0000_i1052" type="#_x0000_t75" style="width:25.85pt;height:16.45pt" o:ole="">
                  <v:imagedata r:id="rId61" o:title=""/>
                </v:shape>
                <o:OLEObject Type="Embed" ProgID="Equation.DSMT4" ShapeID="_x0000_i1052" DrawAspect="Content" ObjectID="_1701703541" r:id="rId6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4A5B8D5E">
                <v:shape id="_x0000_i1053" type="#_x0000_t75" style="width:50.1pt;height:16.45pt" o:ole="">
                  <v:imagedata r:id="rId63" o:title=""/>
                </v:shape>
                <o:OLEObject Type="Embed" ProgID="Equation.DSMT4" ShapeID="_x0000_i1053" DrawAspect="Content" ObjectID="_1701703542" r:id="rId6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279" w14:anchorId="354B37C0">
                <v:shape id="_x0000_i1054" type="#_x0000_t75" style="width:93.9pt;height:14.1pt" o:ole="">
                  <v:imagedata r:id="rId65" o:title=""/>
                </v:shape>
                <o:OLEObject Type="Embed" ProgID="Equation.DSMT4" ShapeID="_x0000_i1054" DrawAspect="Content" ObjectID="_1701703543" r:id="rId6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14:paraId="1BC13FB8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21A68A1B">
                <v:shape id="_x0000_i1055" type="#_x0000_t75" style="width:52.45pt;height:19.55pt" o:ole="">
                  <v:imagedata r:id="rId67" o:title=""/>
                </v:shape>
                <o:OLEObject Type="Embed" ProgID="Equation.DSMT4" ShapeID="_x0000_i1055" DrawAspect="Content" ObjectID="_1701703544" r:id="rId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0D0D00FC">
                <v:shape id="_x0000_i1056" type="#_x0000_t75" style="width:50.1pt;height:16.45pt" o:ole="">
                  <v:imagedata r:id="rId69" o:title=""/>
                </v:shape>
                <o:OLEObject Type="Embed" ProgID="Equation.DSMT4" ShapeID="_x0000_i1056" DrawAspect="Content" ObjectID="_1701703545" r:id="rId7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5FB63A1A" w14:textId="77777777"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46EB687D">
                <v:shape id="_x0000_i1057" type="#_x0000_t75" style="width:34.45pt;height:14.1pt" o:ole="">
                  <v:imagedata r:id="rId71" o:title=""/>
                </v:shape>
                <o:OLEObject Type="Embed" ProgID="Equation.DSMT4" ShapeID="_x0000_i1057" DrawAspect="Content" ObjectID="_1701703546" r:id="rId7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50144BF1">
                <v:shape id="_x0000_i1058" type="#_x0000_t75" style="width:28.95pt;height:16.45pt" o:ole="">
                  <v:imagedata r:id="rId73" o:title=""/>
                </v:shape>
                <o:OLEObject Type="Embed" ProgID="Equation.DSMT4" ShapeID="_x0000_i1058" DrawAspect="Content" ObjectID="_1701703547" r:id="rId7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35B22FCC">
                <v:shape id="_x0000_i1059" type="#_x0000_t75" style="width:50.1pt;height:16.45pt" o:ole="">
                  <v:imagedata r:id="rId75" o:title=""/>
                </v:shape>
                <o:OLEObject Type="Embed" ProgID="Equation.DSMT4" ShapeID="_x0000_i1059" DrawAspect="Content" ObjectID="_1701703548" r:id="rId7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20" w14:anchorId="0FE07762">
                <v:shape id="_x0000_i1060" type="#_x0000_t75" style="width:113.5pt;height:16.45pt" o:ole="">
                  <v:imagedata r:id="rId77" o:title=""/>
                </v:shape>
                <o:OLEObject Type="Embed" ProgID="Equation.DSMT4" ShapeID="_x0000_i1060" DrawAspect="Content" ObjectID="_1701703549" r:id="rId7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14:paraId="6CDFE37D" w14:textId="77777777" w:rsidR="000D7FC6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3150AF03">
                <v:shape id="_x0000_i1061" type="#_x0000_t75" style="width:60.25pt;height:19.55pt" o:ole="">
                  <v:imagedata r:id="rId79" o:title=""/>
                </v:shape>
                <o:OLEObject Type="Embed" ProgID="Equation.DSMT4" ShapeID="_x0000_i1061" DrawAspect="Content" ObjectID="_1701703550" r:id="rId8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7F56D9B5">
                <v:shape id="_x0000_i1062" type="#_x0000_t75" style="width:50.1pt;height:16.45pt" o:ole="">
                  <v:imagedata r:id="rId81" o:title=""/>
                </v:shape>
                <o:OLEObject Type="Embed" ProgID="Equation.DSMT4" ShapeID="_x0000_i1062" DrawAspect="Content" ObjectID="_1701703551" r:id="rId8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64272FC3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1B7D97" w14:paraId="4CD9422C" w14:textId="77777777" w:rsidTr="00864ED8">
        <w:tc>
          <w:tcPr>
            <w:tcW w:w="1075" w:type="dxa"/>
            <w:vAlign w:val="center"/>
          </w:tcPr>
          <w:p w14:paraId="5EAB5B2B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6ED562D9" w14:textId="77777777"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0B3E240F" w14:textId="77777777" w:rsidR="005C29E6" w:rsidRPr="001B7D97" w:rsidRDefault="005C29E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69FA056D" w14:textId="77777777" w:rsidR="005C29E6" w:rsidRPr="001B7D97" w:rsidRDefault="005C29E6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định nghĩa thì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41EAE9DE">
                <v:shape id="_x0000_i1063" type="#_x0000_t75" style="width:48.5pt;height:16.45pt" o:ole="">
                  <v:imagedata r:id="rId83" o:title=""/>
                </v:shape>
                <o:OLEObject Type="Embed" ProgID="Equation.DSMT4" ShapeID="_x0000_i1063" DrawAspect="Content" ObjectID="_1701703552" r:id="rId8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là hàm số bậc nhất.</w:t>
            </w:r>
          </w:p>
          <w:p w14:paraId="37AF065B" w14:textId="77777777" w:rsidR="000D7FC6" w:rsidRPr="001B7D97" w:rsidRDefault="005C29E6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Các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80" w14:anchorId="6C1ABFE3">
                <v:shape id="_x0000_i1064" type="#_x0000_t75" style="width:1in;height:18.8pt" o:ole="">
                  <v:imagedata r:id="rId85" o:title=""/>
                </v:shape>
                <o:OLEObject Type="Embed" ProgID="Equation.DSMT4" ShapeID="_x0000_i1064" DrawAspect="Content" ObjectID="_1701703553" r:id="rId8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60" w14:anchorId="59406A4A">
                <v:shape id="_x0000_i1065" type="#_x0000_t75" style="width:1in;height:18.8pt" o:ole="">
                  <v:imagedata r:id="rId87" o:title=""/>
                </v:shape>
                <o:OLEObject Type="Embed" ProgID="Equation.DSMT4" ShapeID="_x0000_i1065" DrawAspect="Content" ObjectID="_1701703554" r:id="rId8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173A786B">
                <v:shape id="_x0000_i1066" type="#_x0000_t75" style="width:48.5pt;height:16.45pt" o:ole="">
                  <v:imagedata r:id="rId89" o:title=""/>
                </v:shape>
                <o:OLEObject Type="Embed" ProgID="Equation.DSMT4" ShapeID="_x0000_i1066" DrawAspect="Content" ObjectID="_1701703555" r:id="rId9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không là hàm số bậc nhất.</w:t>
            </w:r>
          </w:p>
        </w:tc>
        <w:tc>
          <w:tcPr>
            <w:tcW w:w="993" w:type="dxa"/>
          </w:tcPr>
          <w:p w14:paraId="5093B024" w14:textId="77777777"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23EA9D38" w14:textId="77777777" w:rsidTr="00864ED8">
        <w:trPr>
          <w:trHeight w:val="381"/>
        </w:trPr>
        <w:tc>
          <w:tcPr>
            <w:tcW w:w="1075" w:type="dxa"/>
            <w:vAlign w:val="center"/>
          </w:tcPr>
          <w:p w14:paraId="45CC7DC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51033049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0260424E" w14:textId="77777777" w:rsidR="00AE1777" w:rsidRPr="0001332F" w:rsidRDefault="00AE1777" w:rsidP="001B7D97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B</w:t>
            </w:r>
          </w:p>
          <w:p w14:paraId="41DC5F63" w14:textId="77777777" w:rsidR="00AE1777" w:rsidRPr="0001332F" w:rsidRDefault="00AE1777" w:rsidP="001B7D97">
            <w:pPr>
              <w:tabs>
                <w:tab w:val="left" w:pos="992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nl-NL" w:eastAsia="x-none"/>
              </w:rPr>
              <w:t xml:space="preserve">Điểm </w:t>
            </w:r>
            <w:r w:rsidRPr="001B7D9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nl-NL" w:eastAsia="x-none"/>
              </w:rPr>
              <w:object w:dxaOrig="840" w:dyaOrig="400" w14:anchorId="392A6B0D">
                <v:shape id="_x0000_i1067" type="#_x0000_t75" style="width:42.25pt;height:19.55pt" o:ole="">
                  <v:imagedata r:id="rId91" o:title=""/>
                </v:shape>
                <o:OLEObject Type="Embed" ProgID="Equation.DSMT4" ShapeID="_x0000_i1067" DrawAspect="Content" ObjectID="_1701703556" r:id="rId9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thuộc đồ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thị hàm số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719" w:dyaOrig="400" w14:anchorId="2B59A4D2">
                <v:shape id="_x0000_i1068" type="#_x0000_t75" style="width:86.1pt;height:19.55pt" o:ole="">
                  <v:imagedata r:id="rId93" o:title=""/>
                </v:shape>
                <o:OLEObject Type="Embed" ProgID="Equation.DSMT4" ShapeID="_x0000_i1068" DrawAspect="Content" ObjectID="_1701703557" r:id="rId94"/>
              </w:object>
            </w:r>
            <w:r w:rsidRPr="0001332F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t xml:space="preserve"> </w: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ta 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 w14:anchorId="2914D0A0">
                <v:shape id="_x0000_i1069" type="#_x0000_t75" style="width:54.8pt;height:16.45pt" o:ole="">
                  <v:imagedata r:id="rId95" o:title=""/>
                </v:shape>
                <o:OLEObject Type="Embed" ProgID="Equation.DSMT4" ShapeID="_x0000_i1069" DrawAspect="Content" ObjectID="_1701703558" r:id="rId96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vào </w:t>
            </w:r>
          </w:p>
          <w:p w14:paraId="3E442385" w14:textId="77777777" w:rsidR="007818CD" w:rsidRPr="001B7D97" w:rsidRDefault="00AE1777" w:rsidP="001B7D97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 w14:anchorId="1E9456C7">
                <v:shape id="_x0000_i1070" type="#_x0000_t75" style="width:53.2pt;height:16.45pt" o:ole="">
                  <v:imagedata r:id="rId97" o:title=""/>
                </v:shape>
                <o:OLEObject Type="Embed" ProgID="Equation.DSMT4" ShapeID="_x0000_i1070" DrawAspect="Content" ObjectID="_1701703559" r:id="rId9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được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3BD1E32A">
                <v:shape id="_x0000_i1071" type="#_x0000_t75" style="width:46.15pt;height:14.1pt" o:ole="">
                  <v:imagedata r:id="rId99" o:title=""/>
                </v:shape>
                <o:OLEObject Type="Embed" ProgID="Equation.DSMT4" ShapeID="_x0000_i1071" DrawAspect="Content" ObjectID="_1701703560" r:id="rId10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7138BE4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5DC86918" w14:textId="77777777" w:rsidTr="00864ED8">
        <w:trPr>
          <w:trHeight w:val="435"/>
        </w:trPr>
        <w:tc>
          <w:tcPr>
            <w:tcW w:w="1075" w:type="dxa"/>
            <w:vAlign w:val="center"/>
          </w:tcPr>
          <w:p w14:paraId="7A9E3CB1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238B39D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2F373B3C" w14:textId="77777777" w:rsidR="00870E11" w:rsidRPr="0001332F" w:rsidRDefault="00870E11" w:rsidP="001B7D9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</w:t>
            </w:r>
          </w:p>
          <w:p w14:paraId="74E83ADF" w14:textId="77777777" w:rsidR="007818CD" w:rsidRPr="0001332F" w:rsidRDefault="00870E11" w:rsidP="001B7D97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Đường thẳng cắt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7E04980C">
                <v:shape id="_x0000_i1072" type="#_x0000_t75" style="width:57.9pt;height:16.45pt" o:ole="">
                  <v:imagedata r:id="rId101" o:title=""/>
                </v:shape>
                <o:OLEObject Type="Embed" ProgID="Equation.DSMT4" ShapeID="_x0000_i1072" DrawAspect="Content" ObjectID="_1701703561" r:id="rId102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hệ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114A03BE">
                <v:shape id="_x0000_i1073" type="#_x0000_t75" style="width:37.55pt;height:16.45pt" o:ole="">
                  <v:imagedata r:id="rId103" o:title=""/>
                </v:shape>
                <o:OLEObject Type="Embed" ProgID="Equation.DSMT4" ShapeID="_x0000_i1073" DrawAspect="Content" ObjectID="_1701703562" r:id="rId104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993" w:type="dxa"/>
          </w:tcPr>
          <w:p w14:paraId="0C276132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FA197CA" w14:textId="77777777" w:rsidTr="00864ED8">
        <w:trPr>
          <w:trHeight w:val="444"/>
        </w:trPr>
        <w:tc>
          <w:tcPr>
            <w:tcW w:w="1075" w:type="dxa"/>
            <w:vAlign w:val="center"/>
          </w:tcPr>
          <w:p w14:paraId="6C74A4D1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51E3E3B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2EA455E0" w14:textId="77777777" w:rsidR="00DB312F" w:rsidRPr="001B7D97" w:rsidRDefault="00DB312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717F3D27" w14:textId="77777777" w:rsidR="00DB312F" w:rsidRPr="0001332F" w:rsidRDefault="00DB312F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 w14:anchorId="5F7E3B68">
                <v:shape id="_x0000_i1074" type="#_x0000_t75" style="width:111.15pt;height:19.55pt" o:ole="">
                  <v:imagedata r:id="rId105" o:title=""/>
                </v:shape>
                <o:OLEObject Type="Embed" ProgID="Equation.DSMT4" ShapeID="_x0000_i1074" DrawAspect="Content" ObjectID="_1701703563" r:id="rId106"/>
              </w:object>
            </w: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bằng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200" w:dyaOrig="220" w14:anchorId="08B9E525">
                <v:shape id="_x0000_i1075" type="#_x0000_t75" style="width:11.75pt;height:11.75pt" o:ole="">
                  <v:imagedata r:id="rId107" o:title=""/>
                </v:shape>
                <o:OLEObject Type="Embed" ProgID="Equation.DSMT4" ShapeID="_x0000_i1075" DrawAspect="Content" ObjectID="_1701703564" r:id="rId108"/>
              </w:object>
            </w: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. </w:t>
            </w:r>
          </w:p>
          <w:p w14:paraId="3959E5A6" w14:textId="77777777" w:rsidR="007818CD" w:rsidRPr="001B7D97" w:rsidRDefault="00DB312F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5E98602E">
                <v:shape id="_x0000_i1076" type="#_x0000_t75" style="width:86.85pt;height:16.45pt" o:ole="">
                  <v:imagedata r:id="rId109" o:title=""/>
                </v:shape>
                <o:OLEObject Type="Embed" ProgID="Equation.DSMT4" ShapeID="_x0000_i1076" DrawAspect="Content" ObjectID="_1701703565" r:id="rId110"/>
              </w:object>
            </w: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bằng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540" w:dyaOrig="279" w14:anchorId="16AEB734">
                <v:shape id="_x0000_i1077" type="#_x0000_t75" style="width:26.6pt;height:14.1pt" o:ole="">
                  <v:imagedata r:id="rId111" o:title=""/>
                </v:shape>
                <o:OLEObject Type="Embed" ProgID="Equation.DSMT4" ShapeID="_x0000_i1077" DrawAspect="Content" ObjectID="_1701703566" r:id="rId112"/>
              </w:object>
            </w: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14:paraId="48CBDB1C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0A054E7" w14:textId="77777777" w:rsidTr="00864ED8">
        <w:trPr>
          <w:trHeight w:val="435"/>
        </w:trPr>
        <w:tc>
          <w:tcPr>
            <w:tcW w:w="1075" w:type="dxa"/>
            <w:vAlign w:val="center"/>
          </w:tcPr>
          <w:p w14:paraId="0548F954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5B91AFE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7F1721F0" w14:textId="77777777" w:rsidR="00C17802" w:rsidRPr="001B7D97" w:rsidRDefault="00C17802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357DE448" w14:textId="77777777" w:rsidR="007818CD" w:rsidRPr="001B7D97" w:rsidRDefault="00C17802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 w14:anchorId="47B70E59">
                <v:shape id="_x0000_i1078" type="#_x0000_t75" style="width:111.15pt;height:20.35pt" o:ole="">
                  <v:imagedata r:id="rId105" o:title=""/>
                </v:shape>
                <o:OLEObject Type="Embed" ProgID="Equation.DSMT4" ShapeID="_x0000_i1078" DrawAspect="Content" ObjectID="_1701703567" r:id="rId113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54AE389C">
                <v:shape id="_x0000_i1079" type="#_x0000_t75" style="width:11.75pt;height:11.75pt" o:ole="">
                  <v:imagedata r:id="rId114" o:title=""/>
                </v:shape>
                <o:OLEObject Type="Embed" ProgID="Equation.DSMT4" ShapeID="_x0000_i1079" DrawAspect="Content" ObjectID="_1701703568" r:id="rId11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39AB6DCE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0DE7266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1E5C5F6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06E83002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4868034" w14:textId="77777777" w:rsidR="00663058" w:rsidRPr="001B7D97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D</w:t>
            </w:r>
          </w:p>
          <w:p w14:paraId="06F100F5" w14:textId="77777777" w:rsidR="00663058" w:rsidRPr="001B7D97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Phương trình bậc nhất hai ẩn có dạng tổng quát: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 w14:anchorId="3ABE8F11">
                <v:shape id="_x0000_i1080" type="#_x0000_t75" style="width:55.55pt;height:16.45pt" o:ole="">
                  <v:imagedata r:id="rId116" o:title=""/>
                </v:shape>
                <o:OLEObject Type="Embed" ProgID="Equation.DSMT4" ShapeID="_x0000_i1080" DrawAspect="Content" ObjectID="_1701703569" r:id="rId11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B834336">
                <v:shape id="_x0000_i1081" type="#_x0000_t75" style="width:28.15pt;height:14.1pt" o:ole="">
                  <v:imagedata r:id="rId118" o:title=""/>
                </v:shape>
                <o:OLEObject Type="Embed" ProgID="Equation.DSMT4" ShapeID="_x0000_i1081" DrawAspect="Content" ObjectID="_1701703570" r:id="rId11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5B645C2">
                <v:shape id="_x0000_i1082" type="#_x0000_t75" style="width:28.15pt;height:14.1pt" o:ole="">
                  <v:imagedata r:id="rId120" o:title=""/>
                </v:shape>
                <o:OLEObject Type="Embed" ProgID="Equation.DSMT4" ShapeID="_x0000_i1082" DrawAspect="Content" ObjectID="_1701703571" r:id="rId12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BE595B" w14:textId="77777777" w:rsidR="007818CD" w:rsidRPr="0001332F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01332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Nên pt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2C9F06D5">
                <v:shape id="_x0000_i1083" type="#_x0000_t75" style="width:56.35pt;height:16.45pt" o:ole="">
                  <v:imagedata r:id="rId122" o:title=""/>
                </v:shape>
                <o:OLEObject Type="Embed" ProgID="Equation.DSMT4" ShapeID="_x0000_i1083" DrawAspect="Content" ObjectID="_1701703572" r:id="rId123"/>
              </w:object>
            </w:r>
            <w:r w:rsidRPr="0001332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pt bậc nhất hai ẩn.</w:t>
            </w:r>
          </w:p>
        </w:tc>
        <w:tc>
          <w:tcPr>
            <w:tcW w:w="993" w:type="dxa"/>
          </w:tcPr>
          <w:p w14:paraId="2F76EFE8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ED94621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70D761B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11CD495C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0B840832" w14:textId="77777777" w:rsidR="00FE2DE5" w:rsidRPr="001B7D97" w:rsidRDefault="00FE2DE5" w:rsidP="001B7D97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highlight w:val="green"/>
              </w:rPr>
              <w:t>Chọn C</w:t>
            </w:r>
          </w:p>
          <w:p w14:paraId="633B1B5D" w14:textId="77777777" w:rsidR="007818CD" w:rsidRPr="001B7D97" w:rsidRDefault="00FE2DE5" w:rsidP="001B7D97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 w14:anchorId="6BD5EDAC">
                <v:shape id="_x0000_i1084" type="#_x0000_t75" style="width:75.9pt;height:30.5pt" o:ole="">
                  <v:imagedata r:id="rId124" o:title=""/>
                </v:shape>
                <o:OLEObject Type="Embed" ProgID="Equation.DSMT4" ShapeID="_x0000_i1084" DrawAspect="Content" ObjectID="_1701703573" r:id="rId125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>. Do đó hệ phương trình có nghiệm duy nhất.</w:t>
            </w:r>
          </w:p>
        </w:tc>
        <w:tc>
          <w:tcPr>
            <w:tcW w:w="993" w:type="dxa"/>
          </w:tcPr>
          <w:p w14:paraId="6D959746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B01788F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10641078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69D8931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348F24AF" w14:textId="77777777" w:rsidR="00DD198B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A</w:t>
            </w:r>
          </w:p>
          <w:p w14:paraId="727F0CD0" w14:textId="77777777" w:rsidR="00DD198B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700" w:dyaOrig="800" w14:anchorId="090BC697">
                <v:shape id="_x0000_i1085" type="#_x0000_t75" style="width:284.85pt;height:39.9pt" o:ole="">
                  <v:imagedata r:id="rId126" o:title=""/>
                </v:shape>
                <o:OLEObject Type="Embed" ProgID="Equation.DSMT4" ShapeID="_x0000_i1085" DrawAspect="Content" ObjectID="_1701703574" r:id="rId12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F1B6D18" w14:textId="77777777" w:rsidR="007818CD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 nghiệm của hệ là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 w14:anchorId="23CE3FF0">
                <v:shape id="_x0000_i1086" type="#_x0000_t75" style="width:70.45pt;height:20.35pt" o:ole="">
                  <v:imagedata r:id="rId128" o:title=""/>
                </v:shape>
                <o:OLEObject Type="Embed" ProgID="Equation.DSMT4" ShapeID="_x0000_i1086" DrawAspect="Content" ObjectID="_1701703575" r:id="rId12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A34E9FE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1F26355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127AE42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F8ED28F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5306222" w14:textId="77777777"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5C31964E" w14:textId="77777777" w:rsidR="007818CD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color w:val="0000FF"/>
                <w:position w:val="-24"/>
                <w:sz w:val="24"/>
                <w:szCs w:val="24"/>
              </w:rPr>
              <w:object w:dxaOrig="2280" w:dyaOrig="620" w14:anchorId="3A778CB1">
                <v:shape id="_x0000_i1087" type="#_x0000_t75" style="width:114.25pt;height:30.5pt" o:ole="">
                  <v:imagedata r:id="rId130" o:title=""/>
                </v:shape>
                <o:OLEObject Type="Embed" ProgID="Equation.DSMT4" ShapeID="_x0000_i1087" DrawAspect="Content" ObjectID="_1701703576" r:id="rId131"/>
              </w:object>
            </w:r>
          </w:p>
        </w:tc>
        <w:tc>
          <w:tcPr>
            <w:tcW w:w="993" w:type="dxa"/>
          </w:tcPr>
          <w:p w14:paraId="75601429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57F663BA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4AD95FDD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103F6CA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6C389C42" w14:textId="77777777" w:rsidR="00922C0C" w:rsidRPr="001B7D97" w:rsidRDefault="00922C0C" w:rsidP="001B7D97">
            <w:pPr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C</w:t>
            </w:r>
          </w:p>
          <w:p w14:paraId="52CF7C66" w14:textId="77777777" w:rsidR="007818CD" w:rsidRPr="001B7D97" w:rsidRDefault="00922C0C" w:rsidP="001B7D97">
            <w:pPr>
              <w:pStyle w:val="ListParagraph"/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 w14:anchorId="175D261D">
                <v:shape id="_x0000_i1088" type="#_x0000_t75" style="width:35.2pt;height:13.3pt" o:ole="">
                  <v:imagedata r:id="rId132" o:title=""/>
                </v:shape>
                <o:OLEObject Type="Embed" ProgID="Equation.DSMT4" ShapeID="_x0000_i1088" DrawAspect="Content" ObjectID="_1701703577" r:id="rId13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B8BE8C5">
                <v:shape id="_x0000_i1089" type="#_x0000_t75" style="width:14.1pt;height:13.3pt" o:ole="">
                  <v:imagedata r:id="rId134" o:title=""/>
                </v:shape>
                <o:OLEObject Type="Embed" ProgID="Equation.DSMT4" ShapeID="_x0000_i1089" DrawAspect="Content" ObjectID="_1701703578" r:id="rId13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áp dụng hệ thức giữa cạnh và góc nhọn trong tam giác vuông, ta có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279" w14:anchorId="716DBD48">
                <v:shape id="_x0000_i1090" type="#_x0000_t75" style="width:82.15pt;height:14.1pt" o:ole="">
                  <v:imagedata r:id="rId136" o:title=""/>
                </v:shape>
                <o:OLEObject Type="Embed" ProgID="Equation.DSMT4" ShapeID="_x0000_i1090" DrawAspect="Content" ObjectID="_1701703579" r:id="rId13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 w14:anchorId="1A036CC4">
                <v:shape id="_x0000_i1091" type="#_x0000_t75" style="width:102.5pt;height:16.45pt" o:ole="">
                  <v:imagedata r:id="rId138" o:title=""/>
                </v:shape>
                <o:OLEObject Type="Embed" ProgID="Equation.DSMT4" ShapeID="_x0000_i1091" DrawAspect="Content" ObjectID="_1701703580" r:id="rId13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CE42899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2487977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25CB10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58FF7CC8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C62E370" w14:textId="77777777" w:rsidR="00922C0C" w:rsidRPr="0001332F" w:rsidRDefault="00922C0C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332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Chọn A</w:t>
            </w:r>
          </w:p>
          <w:p w14:paraId="58BC3746" w14:textId="77777777" w:rsidR="007818CD" w:rsidRPr="0001332F" w:rsidRDefault="00922C0C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2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tròn là hình có 1 tâm đối xứng.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47A14E5F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2189652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016893BD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23F87468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0D967CD9" w14:textId="77777777" w:rsidR="00922C0C" w:rsidRPr="001B7D97" w:rsidRDefault="00922C0C" w:rsidP="001B7D97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61403F40" w14:textId="77777777" w:rsidR="007818CD" w:rsidRPr="001B7D97" w:rsidRDefault="00922C0C" w:rsidP="001B7D97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Trong các dây của một đường tròn, dây lớn nhất là đường kính.</w:t>
            </w:r>
          </w:p>
        </w:tc>
        <w:tc>
          <w:tcPr>
            <w:tcW w:w="993" w:type="dxa"/>
          </w:tcPr>
          <w:p w14:paraId="78C75519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3F3CD422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544B938A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2680778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BF38DD8" w14:textId="77777777" w:rsidR="00922C0C" w:rsidRPr="001B7D97" w:rsidRDefault="00922C0C" w:rsidP="001B7D97">
            <w:pPr>
              <w:widowControl w:val="0"/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699545B3" w14:textId="77777777" w:rsidR="00922C0C" w:rsidRPr="001B7D97" w:rsidRDefault="00922C0C" w:rsidP="001B7D97">
            <w:pPr>
              <w:pStyle w:val="CommentText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Trong một đường tròn, hai dây cách đều tâm thì bằng nhau</w:t>
            </w:r>
          </w:p>
          <w:p w14:paraId="1E9FC0A4" w14:textId="77777777" w:rsidR="007818CD" w:rsidRPr="001B7D97" w:rsidRDefault="00922C0C" w:rsidP="001B7D97">
            <w:pPr>
              <w:pStyle w:val="CommentText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Do đó, từ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60" w:dyaOrig="279" w14:anchorId="10706D8D">
                <v:shape id="_x0000_i1092" type="#_x0000_t75" style="width:114.25pt;height:12.5pt" o:ole="">
                  <v:imagedata r:id="rId140" o:title=""/>
                </v:shape>
                <o:OLEObject Type="Embed" ProgID="Equation.DSMT4" ShapeID="_x0000_i1092" DrawAspect="Content" ObjectID="_1701703581" r:id="rId141"/>
              </w:object>
            </w:r>
          </w:p>
        </w:tc>
        <w:tc>
          <w:tcPr>
            <w:tcW w:w="993" w:type="dxa"/>
          </w:tcPr>
          <w:p w14:paraId="71AE1A88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60E98AA4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1BA2F897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56278355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44E642D9" w14:textId="77777777" w:rsidR="00922C0C" w:rsidRPr="0001332F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vi-VN"/>
              </w:rPr>
            </w:pPr>
            <w:r w:rsidRPr="0001332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509F590C" w14:textId="77777777"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4427859A">
                <v:shape id="_x0000_i1093" type="#_x0000_t75" style="width:35.2pt;height:19.55pt" o:ole="">
                  <v:imagedata r:id="rId142" o:title=""/>
                </v:shape>
                <o:OLEObject Type="Embed" ProgID="Equation.DSMT4" ShapeID="_x0000_i1093" DrawAspect="Content" ObjectID="_1701703582" r:id="rId14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B3D3472">
                <v:shape id="_x0000_i1094" type="#_x0000_t75" style="width:11.75pt;height:11.75pt" o:ole="">
                  <v:imagedata r:id="rId144" o:title=""/>
                </v:shape>
                <o:OLEObject Type="Embed" ProgID="Equation.DSMT4" ShapeID="_x0000_i1094" DrawAspect="Content" ObjectID="_1701703583" r:id="rId14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3611C88A">
                <v:shape id="_x0000_i1095" type="#_x0000_t75" style="width:7.05pt;height:13.3pt" o:ole="">
                  <v:imagedata r:id="rId146" o:title=""/>
                </v:shape>
                <o:OLEObject Type="Embed" ProgID="Equation.DSMT4" ShapeID="_x0000_i1095" DrawAspect="Content" ObjectID="_1701703584" r:id="rId1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634728C7">
                <v:shape id="_x0000_i1096" type="#_x0000_t75" style="width:46.95pt;height:13.3pt" o:ole="">
                  <v:imagedata r:id="rId148" o:title=""/>
                </v:shape>
                <o:OLEObject Type="Embed" ProgID="Equation.DSMT4" ShapeID="_x0000_i1096" DrawAspect="Content" ObjectID="_1701703585" r:id="rId1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C27EF83" w14:textId="77777777"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3BF4418B">
                <v:shape id="_x0000_i1097" type="#_x0000_t75" style="width:35.2pt;height:19.55pt" o:ole="">
                  <v:imagedata r:id="rId142" o:title=""/>
                </v:shape>
                <o:OLEObject Type="Embed" ProgID="Equation.DSMT4" ShapeID="_x0000_i1097" DrawAspect="Content" ObjectID="_1701703586" r:id="rId150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48356E0">
                <v:shape id="_x0000_i1098" type="#_x0000_t75" style="width:11.75pt;height:11.75pt" o:ole="">
                  <v:imagedata r:id="rId151" o:title=""/>
                </v:shape>
                <o:OLEObject Type="Embed" ProgID="Equation.DSMT4" ShapeID="_x0000_i1098" DrawAspect="Content" ObjectID="_1701703587" r:id="rId152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DA89FFF">
                <v:shape id="_x0000_i1099" type="#_x0000_t75" style="width:11.75pt;height:13.3pt" o:ole="">
                  <v:imagedata r:id="rId153" o:title=""/>
                </v:shape>
                <o:OLEObject Type="Embed" ProgID="Equation.DSMT4" ShapeID="_x0000_i1099" DrawAspect="Content" ObjectID="_1701703588" r:id="rId15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290EE490">
                <v:shape id="_x0000_i1100" type="#_x0000_t75" style="width:46.95pt;height:13.3pt" o:ole="">
                  <v:imagedata r:id="rId155" o:title=""/>
                </v:shape>
                <o:OLEObject Type="Embed" ProgID="Equation.DSMT4" ShapeID="_x0000_i1100" DrawAspect="Content" ObjectID="_1701703589" r:id="rId15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31C395F" w14:textId="77777777"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3B632382">
                <v:shape id="_x0000_i1101" type="#_x0000_t75" style="width:35.2pt;height:19.55pt" o:ole="">
                  <v:imagedata r:id="rId142" o:title=""/>
                </v:shape>
                <o:OLEObject Type="Embed" ProgID="Equation.DSMT4" ShapeID="_x0000_i1101" DrawAspect="Content" ObjectID="_1701703590" r:id="rId157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555F8BB">
                <v:shape id="_x0000_i1102" type="#_x0000_t75" style="width:11.75pt;height:11.75pt" o:ole="">
                  <v:imagedata r:id="rId158" o:title=""/>
                </v:shape>
                <o:OLEObject Type="Embed" ProgID="Equation.DSMT4" ShapeID="_x0000_i1102" DrawAspect="Content" ObjectID="_1701703591" r:id="rId1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 có 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2E341B37">
                <v:shape id="_x0000_i1103" type="#_x0000_t75" style="width:46.95pt;height:13.3pt" o:ole="">
                  <v:imagedata r:id="rId160" o:title=""/>
                </v:shape>
                <o:OLEObject Type="Embed" ProgID="Equation.DSMT4" ShapeID="_x0000_i1103" DrawAspect="Content" ObjectID="_1701703592" r:id="rId1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CD1E7FA" w14:textId="77777777" w:rsidR="007818CD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004DB6F">
                <v:shape id="_x0000_i1104" type="#_x0000_t75" style="width:15.65pt;height:12.5pt" o:ole="">
                  <v:imagedata r:id="rId162" o:title=""/>
                </v:shape>
                <o:OLEObject Type="Embed" ProgID="Equation.DSMT4" ShapeID="_x0000_i1104" DrawAspect="Content" ObjectID="_1701703593" r:id="rId163"/>
              </w:objec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Đường tròn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7562EB9E">
                <v:shape id="_x0000_i1105" type="#_x0000_t75" style="width:35.2pt;height:19.55pt" o:ole="">
                  <v:imagedata r:id="rId142" o:title=""/>
                </v:shape>
                <o:OLEObject Type="Embed" ProgID="Equation.DSMT4" ShapeID="_x0000_i1105" DrawAspect="Content" ObjectID="_1701703594" r:id="rId164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01332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EF5F260">
                <v:shape id="_x0000_i1106" type="#_x0000_t75" style="width:11.75pt;height:11.75pt" o:ole="">
                  <v:imagedata r:id="rId165" o:title=""/>
                </v:shape>
                <o:OLEObject Type="Embed" ProgID="Equation.DSMT4" ShapeID="_x0000_i1106" DrawAspect="Content" ObjectID="_1701703595" r:id="rId166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ít nhất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C602EF4">
                <v:shape id="_x0000_i1107" type="#_x0000_t75" style="width:7.05pt;height:13.3pt" o:ole="">
                  <v:imagedata r:id="rId167" o:title=""/>
                </v:shape>
                <o:OLEObject Type="Embed" ProgID="Equation.DSMT4" ShapeID="_x0000_i1107" DrawAspect="Content" ObjectID="_1701703596" r:id="rId1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 chung khi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40F63E00">
                <v:shape id="_x0000_i1108" type="#_x0000_t75" style="width:30.5pt;height:13.3pt" o:ole="">
                  <v:imagedata r:id="rId169" o:title=""/>
                </v:shape>
                <o:OLEObject Type="Embed" ProgID="Equation.DSMT4" ShapeID="_x0000_i1108" DrawAspect="Content" ObjectID="_1701703597" r:id="rId170"/>
              </w:objec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3BBD1C0A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200E1AC2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7A789BB4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FFA3854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3D4FFD1B" w14:textId="77777777"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40ADC1C3" w14:textId="77777777"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40" w:dyaOrig="279" w14:anchorId="41B56D7A">
                <v:shape id="_x0000_i1109" type="#_x0000_t75" style="width:12.5pt;height:14.1pt" o:ole="">
                  <v:imagedata r:id="rId171" o:title=""/>
                </v:shape>
                <o:OLEObject Type="Embed" ProgID="Equation.DSMT4" ShapeID="_x0000_i1109" DrawAspect="Content" ObjectID="_1701703598" r:id="rId17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là tâm của đường tròn nội tiếp hình vuông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20" w:dyaOrig="279" w14:anchorId="6835B53D">
                <v:shape id="_x0000_i1110" type="#_x0000_t75" style="width:36.8pt;height:14.1pt" o:ole="">
                  <v:imagedata r:id="rId173" o:title=""/>
                </v:shape>
                <o:OLEObject Type="Embed" ProgID="Equation.DSMT4" ShapeID="_x0000_i1110" DrawAspect="Content" ObjectID="_1701703599" r:id="rId17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64EF1E38" w14:textId="77777777"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Do đó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420" w:dyaOrig="320" w14:anchorId="6F76CFC8">
                <v:shape id="_x0000_i1111" type="#_x0000_t75" style="width:20.35pt;height:17.2pt" o:ole="">
                  <v:imagedata r:id="rId175" o:title=""/>
                </v:shape>
                <o:OLEObject Type="Embed" ProgID="Equation.DSMT4" ShapeID="_x0000_i1111" DrawAspect="Content" ObjectID="_1701703600" r:id="rId17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tiếp xúc với các cạnh của hình vuông </w:t>
            </w:r>
          </w:p>
          <w:p w14:paraId="44673604" w14:textId="77777777" w:rsidR="007818CD" w:rsidRPr="001B7D97" w:rsidRDefault="00922C0C" w:rsidP="001B7D97">
            <w:pPr>
              <w:tabs>
                <w:tab w:val="left" w:pos="7312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Hay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820" w:dyaOrig="320" w14:anchorId="3C0E17B4">
                <v:shape id="_x0000_i1112" type="#_x0000_t75" style="width:90pt;height:17.2pt" o:ole="">
                  <v:imagedata r:id="rId177" o:title=""/>
                </v:shape>
                <o:OLEObject Type="Embed" ProgID="Equation.DSMT4" ShapeID="_x0000_i1112" DrawAspect="Content" ObjectID="_1701703601" r:id="rId17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đều là tiếp tuyến của đường tròn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420" w:dyaOrig="320" w14:anchorId="03B02B89">
                <v:shape id="_x0000_i1113" type="#_x0000_t75" style="width:20.35pt;height:17.2pt" o:ole="">
                  <v:imagedata r:id="rId175" o:title=""/>
                </v:shape>
                <o:OLEObject Type="Embed" ProgID="Equation.DSMT4" ShapeID="_x0000_i1113" DrawAspect="Content" ObjectID="_1701703602" r:id="rId17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  <w:tc>
          <w:tcPr>
            <w:tcW w:w="993" w:type="dxa"/>
          </w:tcPr>
          <w:p w14:paraId="469011F7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509400C6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582538C6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7992" w:type="dxa"/>
          </w:tcPr>
          <w:p w14:paraId="26FFFBE4" w14:textId="77777777" w:rsidR="00C3360B" w:rsidRPr="001B7D97" w:rsidRDefault="00C3360B" w:rsidP="001B7D97">
            <w:pPr>
              <w:spacing w:after="0" w:line="312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456F2C40" w14:textId="77777777" w:rsidR="00C3360B" w:rsidRPr="001B7D97" w:rsidRDefault="00C3360B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1882E3C4">
                <v:shape id="_x0000_i1114" type="#_x0000_t75" style="width:36.8pt;height:14.1pt" o:ole="">
                  <v:imagedata r:id="rId180" o:title=""/>
                </v:shape>
                <o:OLEObject Type="Embed" ProgID="Equation.DSMT4" ShapeID="_x0000_i1114" DrawAspect="Content" ObjectID="_1701703603" r:id="rId18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0688422">
                <v:shape id="_x0000_i1115" type="#_x0000_t75" style="width:12.5pt;height:12.5pt" o:ole="">
                  <v:imagedata r:id="rId182" o:title=""/>
                </v:shape>
                <o:OLEObject Type="Embed" ProgID="Equation.DSMT4" ShapeID="_x0000_i1115" DrawAspect="Content" ObjectID="_1701703604" r:id="rId183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74A1F373">
                <v:shape id="_x0000_i1116" type="#_x0000_t75" style="width:21.9pt;height:12.5pt" o:ole="">
                  <v:imagedata r:id="rId184" o:title=""/>
                </v:shape>
                <o:OLEObject Type="Embed" ProgID="Equation.DSMT4" ShapeID="_x0000_i1116" DrawAspect="Content" ObjectID="_1701703605" r:id="rId185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là đường cao nên: </w:t>
            </w:r>
          </w:p>
          <w:p w14:paraId="55016598" w14:textId="77777777" w:rsidR="00C3360B" w:rsidRPr="001B7D97" w:rsidRDefault="00C3360B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60" w:dyaOrig="660" w14:anchorId="04058096">
                <v:shape id="_x0000_i1117" type="#_x0000_t75" style="width:217.55pt;height:33.65pt" o:ole="">
                  <v:imagedata r:id="rId186" o:title=""/>
                </v:shape>
                <o:OLEObject Type="Embed" ProgID="Equation.DSMT4" ShapeID="_x0000_i1117" DrawAspect="Content" ObjectID="_1701703606" r:id="rId187"/>
              </w:objec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20" w:dyaOrig="300" w14:anchorId="6222AD11">
                <v:shape id="_x0000_i1118" type="#_x0000_t75" style="width:191.75pt;height:15.65pt" o:ole="">
                  <v:imagedata r:id="rId188" o:title=""/>
                </v:shape>
                <o:OLEObject Type="Embed" ProgID="Equation.DSMT4" ShapeID="_x0000_i1118" DrawAspect="Content" ObjectID="_1701703607" r:id="rId189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1A369F6" w14:textId="77777777" w:rsidR="007818CD" w:rsidRPr="001B7D97" w:rsidRDefault="00C3360B" w:rsidP="001B7D97">
            <w:pPr>
              <w:spacing w:after="0" w:line="312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Vậy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20" w14:anchorId="67565651">
                <v:shape id="_x0000_i1119" type="#_x0000_t75" style="width:92.35pt;height:16.45pt" o:ole="">
                  <v:imagedata r:id="rId190" o:title=""/>
                </v:shape>
                <o:OLEObject Type="Embed" ProgID="Equation.DSMT4" ShapeID="_x0000_i1119" DrawAspect="Content" ObjectID="_1701703608" r:id="rId191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6524D1DD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9B1041B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58EE7E9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7992" w:type="dxa"/>
          </w:tcPr>
          <w:p w14:paraId="507AB4A7" w14:textId="77777777" w:rsidR="00C3360B" w:rsidRPr="001B7D97" w:rsidRDefault="00C3360B" w:rsidP="001B7D97">
            <w:pPr>
              <w:spacing w:after="0"/>
              <w:ind w:left="67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14:paraId="0E71500D" w14:textId="77777777" w:rsidR="007818CD" w:rsidRPr="001B7D97" w:rsidRDefault="00C3360B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 w14:anchorId="763A45E7">
                <v:shape id="_x0000_i1120" type="#_x0000_t75" style="width:115.85pt;height:30.5pt" o:ole="">
                  <v:imagedata r:id="rId192" o:title=""/>
                </v:shape>
                <o:OLEObject Type="Embed" ProgID="Equation.DSMT4" ShapeID="_x0000_i1120" DrawAspect="Content" ObjectID="_1701703609" r:id="rId193"/>
              </w:object>
            </w:r>
          </w:p>
        </w:tc>
        <w:tc>
          <w:tcPr>
            <w:tcW w:w="993" w:type="dxa"/>
          </w:tcPr>
          <w:p w14:paraId="2C18ACFC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37CCF03B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6F7615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7992" w:type="dxa"/>
          </w:tcPr>
          <w:p w14:paraId="7B5F19A7" w14:textId="77777777" w:rsidR="00574512" w:rsidRPr="001B7D97" w:rsidRDefault="00574512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B</w:t>
            </w:r>
          </w:p>
          <w:p w14:paraId="0A6818F4" w14:textId="177CC9C8" w:rsidR="007818CD" w:rsidRPr="001B7D97" w:rsidRDefault="00574512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Có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  <w:lang w:eastAsia="vi-VN"/>
              </w:rPr>
              <w:object w:dxaOrig="2340" w:dyaOrig="520" w14:anchorId="34989F03">
                <v:shape id="_x0000_i1121" type="#_x0000_t75" style="width:117.4pt;height:25.85pt" o:ole="">
                  <v:imagedata r:id="rId194" o:title=""/>
                </v:shape>
                <o:OLEObject Type="Embed" ProgID="Equation.DSMT4" ShapeID="_x0000_i1121" DrawAspect="Content" ObjectID="_1701703610" r:id="rId195"/>
              </w:object>
            </w:r>
            <w:r w:rsidR="004D2B78" w:rsidRPr="001B7D9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vi-VN"/>
              </w:rPr>
              <w:object w:dxaOrig="2720" w:dyaOrig="320" w14:anchorId="5E1905BD">
                <v:shape id="_x0000_i1218" type="#_x0000_t75" style="width:135.4pt;height:16.45pt" o:ole="">
                  <v:imagedata r:id="rId196" o:title=""/>
                </v:shape>
                <o:OLEObject Type="Embed" ProgID="Equation.DSMT4" ShapeID="_x0000_i1218" DrawAspect="Content" ObjectID="_1701703611" r:id="rId197"/>
              </w:object>
            </w: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5691F0BA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C6E314C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4C28C70C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</w:tc>
        <w:tc>
          <w:tcPr>
            <w:tcW w:w="7992" w:type="dxa"/>
          </w:tcPr>
          <w:p w14:paraId="5368F95D" w14:textId="77777777" w:rsidR="00834030" w:rsidRPr="001B7D97" w:rsidRDefault="00834030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7D335519" w14:textId="77777777" w:rsidR="00834030" w:rsidRPr="001B7D97" w:rsidRDefault="00834030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vi-VN"/>
              </w:rPr>
              <w:object w:dxaOrig="2280" w:dyaOrig="440" w14:anchorId="00FE00BA">
                <v:shape id="_x0000_i1123" type="#_x0000_t75" style="width:114.25pt;height:21.15pt" o:ole="">
                  <v:imagedata r:id="rId198" o:title=""/>
                </v:shape>
                <o:OLEObject Type="Embed" ProgID="Equation.DSMT4" ShapeID="_x0000_i1123" DrawAspect="Content" ObjectID="_1701703612" r:id="rId19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20"/>
                <w:sz w:val="24"/>
                <w:szCs w:val="24"/>
                <w:lang w:eastAsia="vi-VN"/>
              </w:rPr>
              <w:object w:dxaOrig="2640" w:dyaOrig="600" w14:anchorId="2B6E839D">
                <v:shape id="_x0000_i1124" type="#_x0000_t75" style="width:131.5pt;height:29.75pt" o:ole="">
                  <v:imagedata r:id="rId200" o:title=""/>
                </v:shape>
                <o:OLEObject Type="Embed" ProgID="Equation.DSMT4" ShapeID="_x0000_i1124" DrawAspect="Content" ObjectID="_1701703613" r:id="rId201"/>
              </w:object>
            </w:r>
          </w:p>
          <w:p w14:paraId="3554AB00" w14:textId="77777777" w:rsidR="007818CD" w:rsidRPr="002535E6" w:rsidRDefault="00834030" w:rsidP="002535E6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18"/>
                <w:sz w:val="24"/>
                <w:szCs w:val="24"/>
                <w:lang w:eastAsia="vi-VN"/>
              </w:rPr>
              <w:object w:dxaOrig="1860" w:dyaOrig="480" w14:anchorId="49BBDFAC">
                <v:shape id="_x0000_i1125" type="#_x0000_t75" style="width:93.15pt;height:25.05pt" o:ole="">
                  <v:imagedata r:id="rId202" o:title=""/>
                </v:shape>
                <o:OLEObject Type="Embed" ProgID="Equation.DSMT4" ShapeID="_x0000_i1125" DrawAspect="Content" ObjectID="_1701703614" r:id="rId20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  <w:lang w:eastAsia="vi-VN"/>
              </w:rPr>
              <w:object w:dxaOrig="2360" w:dyaOrig="360" w14:anchorId="4780B352">
                <v:shape id="_x0000_i1126" type="#_x0000_t75" style="width:118.15pt;height:17.2pt" o:ole="">
                  <v:imagedata r:id="rId204" o:title=""/>
                </v:shape>
                <o:OLEObject Type="Embed" ProgID="Equation.DSMT4" ShapeID="_x0000_i1126" DrawAspect="Content" ObjectID="_1701703615" r:id="rId20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0C30EFDA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0C5D295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3A6605C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7992" w:type="dxa"/>
          </w:tcPr>
          <w:p w14:paraId="76F97777" w14:textId="77777777" w:rsidR="00A75051" w:rsidRPr="001B7D97" w:rsidRDefault="00A7505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14:paraId="5B6902F2" w14:textId="77777777" w:rsidR="007818CD" w:rsidRPr="002535E6" w:rsidRDefault="00A75051" w:rsidP="004D2B78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position w:val="-20"/>
                <w:sz w:val="24"/>
                <w:szCs w:val="24"/>
                <w:lang w:eastAsia="vi-VN"/>
              </w:rPr>
              <w:object w:dxaOrig="7440" w:dyaOrig="600" w14:anchorId="2F6C2D40">
                <v:shape id="_x0000_i1127" type="#_x0000_t75" style="width:372.5pt;height:29.75pt" o:ole="">
                  <v:imagedata r:id="rId206" o:title=""/>
                </v:shape>
                <o:OLEObject Type="Embed" ProgID="Equation.DSMT4" ShapeID="_x0000_i1127" DrawAspect="Content" ObjectID="_1701703616" r:id="rId207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66A2DB59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6250DB8C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B2A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0E4C441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BFA" w14:textId="77777777" w:rsidR="00E06C1F" w:rsidRPr="0001332F" w:rsidRDefault="00E06C1F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>D</w:t>
            </w:r>
          </w:p>
          <w:p w14:paraId="31E9FA31" w14:textId="77777777" w:rsidR="007818CD" w:rsidRPr="0001332F" w:rsidRDefault="00E06C1F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Ta có: </w:t>
            </w:r>
            <w:r w:rsidRPr="001B7D97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</w:rPr>
              <w:object w:dxaOrig="2520" w:dyaOrig="900" w14:anchorId="6410CFA2">
                <v:shape id="_x0000_i1128" type="#_x0000_t75" style="width:126pt;height:45.4pt" o:ole="">
                  <v:imagedata r:id="rId208" o:title=""/>
                </v:shape>
                <o:OLEObject Type="Embed" ProgID="Equation.DSMT4" ShapeID="_x0000_i1128" DrawAspect="Content" ObjectID="_1701703617" r:id="rId209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(với </w:t>
            </w:r>
            <w:r w:rsidRPr="001B7D9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620" w:dyaOrig="260" w14:anchorId="73FA5C74">
                <v:shape id="_x0000_i1129" type="#_x0000_t75" style="width:30.5pt;height:14.1pt" o:ole="">
                  <v:imagedata r:id="rId210" o:title=""/>
                </v:shape>
                <o:OLEObject Type="Embed" ProgID="Equation.DSMT4" ShapeID="_x0000_i1129" DrawAspect="Content" ObjectID="_1701703618" r:id="rId211"/>
              </w:object>
            </w:r>
            <w:r w:rsidRPr="0001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).</w:t>
            </w:r>
          </w:p>
        </w:tc>
        <w:tc>
          <w:tcPr>
            <w:tcW w:w="993" w:type="dxa"/>
          </w:tcPr>
          <w:p w14:paraId="782FF181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14:paraId="60FE30B4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319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43FD9CBC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4A" w14:textId="77777777" w:rsidR="00F8501C" w:rsidRPr="0001332F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green"/>
                <w:lang w:val="fr-FR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D</w:t>
            </w:r>
          </w:p>
          <w:p w14:paraId="1148847A" w14:textId="77777777" w:rsidR="00F8501C" w:rsidRPr="0001332F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80" w:dyaOrig="440" w14:anchorId="66B9CFD7">
                <v:shape id="_x0000_i1130" type="#_x0000_t75" style="width:2in;height:21.9pt" o:ole="">
                  <v:imagedata r:id="rId212" o:title=""/>
                </v:shape>
                <o:OLEObject Type="Embed" ProgID="Equation.DSMT4" ShapeID="_x0000_i1130" DrawAspect="Content" ObjectID="_1701703619" r:id="rId213"/>
              </w:object>
            </w: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260EFDE2" w14:textId="77777777" w:rsidR="00F8501C" w:rsidRPr="0001332F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80" w:dyaOrig="440" w14:anchorId="01675522">
                <v:shape id="_x0000_i1131" type="#_x0000_t75" style="width:2in;height:21.9pt" o:ole="">
                  <v:imagedata r:id="rId214" o:title=""/>
                </v:shape>
                <o:OLEObject Type="Embed" ProgID="Equation.DSMT4" ShapeID="_x0000_i1131" DrawAspect="Content" ObjectID="_1701703620" r:id="rId215"/>
              </w:object>
            </w: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282E9E78" w14:textId="77777777" w:rsidR="007818CD" w:rsidRPr="0001332F" w:rsidRDefault="00F8501C" w:rsidP="002535E6">
            <w:pPr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Vì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60" w:dyaOrig="360" w14:anchorId="7439ADA6">
                <v:shape id="_x0000_i1132" type="#_x0000_t75" style="width:183.15pt;height:17.2pt" o:ole="">
                  <v:imagedata r:id="rId216" o:title=""/>
                </v:shape>
                <o:OLEObject Type="Embed" ProgID="Equation.DSMT4" ShapeID="_x0000_i1132" DrawAspect="Content" ObjectID="_1701703621" r:id="rId217"/>
              </w:object>
            </w: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1F82337E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9F8B4AA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19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050AE747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035" w14:textId="77777777" w:rsidR="00E56C06" w:rsidRPr="001B7D97" w:rsidRDefault="00E56C0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C</w:t>
            </w:r>
          </w:p>
          <w:p w14:paraId="46ACCAAF" w14:textId="77777777" w:rsidR="007818CD" w:rsidRPr="002535E6" w:rsidRDefault="00E56C06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4239" w:dyaOrig="920" w14:anchorId="63C7B144">
                <v:shape id="_x0000_i1133" type="#_x0000_t75" style="width:211.3pt;height:46.95pt" o:ole="">
                  <v:imagedata r:id="rId218" o:title=""/>
                </v:shape>
                <o:OLEObject Type="Embed" ProgID="Equation.DSMT4" ShapeID="_x0000_i1133" DrawAspect="Content" ObjectID="_1701703622" r:id="rId219"/>
              </w:object>
            </w:r>
          </w:p>
        </w:tc>
        <w:tc>
          <w:tcPr>
            <w:tcW w:w="993" w:type="dxa"/>
          </w:tcPr>
          <w:p w14:paraId="6DE875B6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648BE9C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6D1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63075739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17F" w14:textId="77777777" w:rsidR="00BD4D63" w:rsidRPr="001B7D97" w:rsidRDefault="00BD4D63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14:paraId="34082C2B" w14:textId="77777777" w:rsidR="007818CD" w:rsidRPr="002535E6" w:rsidRDefault="00BD4D63" w:rsidP="002535E6">
            <w:pPr>
              <w:pStyle w:val="NormalWeb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beforeAutospacing="0" w:after="0" w:afterAutospacing="0" w:line="276" w:lineRule="auto"/>
              <w:ind w:left="67"/>
              <w:jc w:val="both"/>
              <w:rPr>
                <w:color w:val="002060"/>
              </w:rPr>
            </w:pPr>
            <w:r w:rsidRPr="001B7D97">
              <w:rPr>
                <w:color w:val="002060"/>
              </w:rPr>
              <w:t xml:space="preserve">Vì </w:t>
            </w:r>
            <w:r w:rsidRPr="001B7D97">
              <w:rPr>
                <w:position w:val="-10"/>
              </w:rPr>
              <w:object w:dxaOrig="1180" w:dyaOrig="320" w14:anchorId="7EE85BBC">
                <v:shape id="_x0000_i1134" type="#_x0000_t75" style="width:59.5pt;height:16.45pt" o:ole="">
                  <v:imagedata r:id="rId220" o:title=""/>
                </v:shape>
                <o:OLEObject Type="Embed" ProgID="Equation.DSMT4" ShapeID="_x0000_i1134" DrawAspect="Content" ObjectID="_1701703623" r:id="rId221"/>
              </w:object>
            </w:r>
            <w:r w:rsidRPr="001B7D97">
              <w:rPr>
                <w:color w:val="002060"/>
              </w:rPr>
              <w:t xml:space="preserve"> nên </w:t>
            </w:r>
            <w:r w:rsidRPr="001B7D97">
              <w:rPr>
                <w:position w:val="-10"/>
              </w:rPr>
              <w:object w:dxaOrig="680" w:dyaOrig="320" w14:anchorId="331439ED">
                <v:shape id="_x0000_i1135" type="#_x0000_t75" style="width:34.45pt;height:16.45pt" o:ole="">
                  <v:imagedata r:id="rId222" o:title=""/>
                </v:shape>
                <o:OLEObject Type="Embed" ProgID="Equation.DSMT4" ShapeID="_x0000_i1135" DrawAspect="Content" ObjectID="_1701703624" r:id="rId223"/>
              </w:object>
            </w:r>
            <w:r w:rsidRPr="001B7D97">
              <w:rPr>
                <w:rStyle w:val="mjx-char"/>
                <w:color w:val="002060"/>
                <w:bdr w:val="none" w:sz="0" w:space="0" w:color="auto" w:frame="1"/>
              </w:rPr>
              <w:t xml:space="preserve">. </w:t>
            </w:r>
            <w:r w:rsidRPr="001B7D97">
              <w:rPr>
                <w:color w:val="002060"/>
              </w:rPr>
              <w:t xml:space="preserve">Từ đó ta có </w:t>
            </w:r>
            <w:r w:rsidRPr="001B7D97">
              <w:rPr>
                <w:position w:val="-40"/>
              </w:rPr>
              <w:object w:dxaOrig="3580" w:dyaOrig="840" w14:anchorId="29FF120A">
                <v:shape id="_x0000_i1136" type="#_x0000_t75" style="width:178.45pt;height:42.25pt" o:ole="">
                  <v:imagedata r:id="rId224" o:title=""/>
                </v:shape>
                <o:OLEObject Type="Embed" ProgID="Equation.DSMT4" ShapeID="_x0000_i1136" DrawAspect="Content" ObjectID="_1701703625" r:id="rId225"/>
              </w:object>
            </w:r>
            <w:r w:rsidRPr="001B7D97">
              <w:rPr>
                <w:color w:val="002060"/>
              </w:rPr>
              <w:t xml:space="preserve">. </w:t>
            </w:r>
          </w:p>
        </w:tc>
        <w:tc>
          <w:tcPr>
            <w:tcW w:w="993" w:type="dxa"/>
          </w:tcPr>
          <w:p w14:paraId="38934EF4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6D46096A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397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38F3252F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0EE" w14:textId="77777777" w:rsidR="008D5211" w:rsidRPr="0001332F" w:rsidRDefault="008D5211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B</w:t>
            </w:r>
          </w:p>
          <w:p w14:paraId="3655E7E4" w14:textId="77777777" w:rsidR="008D5211" w:rsidRPr="0001332F" w:rsidRDefault="008D5211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Vì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3963D469">
                <v:shape id="_x0000_i1137" type="#_x0000_t75" style="width:59.5pt;height:16.45pt" o:ole="">
                  <v:imagedata r:id="rId226" o:title=""/>
                </v:shape>
                <o:OLEObject Type="Embed" ProgID="Equation.DSMT4" ShapeID="_x0000_i1137" DrawAspect="Content" ObjectID="_1701703626" r:id="rId227"/>
              </w:object>
            </w:r>
            <w:r w:rsidRPr="0001332F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nên ta có: </w:t>
            </w:r>
            <w:r w:rsidRPr="001B7D97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60" w:dyaOrig="800" w14:anchorId="45D8A4A0">
                <v:shape id="_x0000_i1138" type="#_x0000_t75" style="width:72.8pt;height:41.5pt" o:ole="">
                  <v:imagedata r:id="rId228" o:title=""/>
                </v:shape>
                <o:OLEObject Type="Embed" ProgID="Equation.DSMT4" ShapeID="_x0000_i1138" DrawAspect="Content" ObjectID="_1701703627" r:id="rId229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420" w:dyaOrig="980" w14:anchorId="233057DB">
                <v:shape id="_x0000_i1139" type="#_x0000_t75" style="width:220.7pt;height:50.1pt" o:ole="">
                  <v:imagedata r:id="rId230" o:title=""/>
                </v:shape>
                <o:OLEObject Type="Embed" ProgID="Equation.DSMT4" ShapeID="_x0000_i1139" DrawAspect="Content" ObjectID="_1701703628" r:id="rId231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8ADF238" w14:textId="77777777" w:rsidR="007818CD" w:rsidRPr="002535E6" w:rsidRDefault="008D5211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599" w:dyaOrig="820" w14:anchorId="10A73C36">
                <v:shape id="_x0000_i1140" type="#_x0000_t75" style="width:230.1pt;height:41.5pt" o:ole="">
                  <v:imagedata r:id="rId232" o:title=""/>
                </v:shape>
                <o:OLEObject Type="Embed" ProgID="Equation.DSMT4" ShapeID="_x0000_i1140" DrawAspect="Content" ObjectID="_1701703629" r:id="rId233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64320065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45DF2F7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8D6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0FF" w14:textId="77777777" w:rsidR="008D5211" w:rsidRPr="001B7D97" w:rsidRDefault="008D521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61390CDF" w14:textId="77777777" w:rsidR="007818CD" w:rsidRPr="002535E6" w:rsidRDefault="008D5211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399" w:dyaOrig="560" w14:anchorId="7ABD9A50">
                <v:shape id="_x0000_i1141" type="#_x0000_t75" style="width:321.65pt;height:28.95pt" o:ole="">
                  <v:imagedata r:id="rId234" o:title=""/>
                </v:shape>
                <o:OLEObject Type="Embed" ProgID="Equation.DSMT4" ShapeID="_x0000_i1141" DrawAspect="Content" ObjectID="_1701703630" r:id="rId23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4AFB920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F0EF087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E9C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18D" w14:textId="77777777" w:rsidR="00EB027A" w:rsidRPr="0001332F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>C</w:t>
            </w:r>
          </w:p>
          <w:p w14:paraId="593EEA3A" w14:textId="77777777"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60" w14:anchorId="56D5DFD4">
                <v:shape id="_x0000_i1142" type="#_x0000_t75" style="width:111.15pt;height:21.9pt" o:ole="">
                  <v:imagedata r:id="rId236" o:title=""/>
                </v:shape>
                <o:OLEObject Type="Embed" ProgID="Equation.DSMT4" ShapeID="_x0000_i1142" DrawAspect="Content" ObjectID="_1701703631" r:id="rId237"/>
              </w:object>
            </w:r>
            <w:r w:rsidRPr="0001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nên</w:t>
            </w:r>
          </w:p>
          <w:p w14:paraId="5DACA496" w14:textId="77777777" w:rsidR="00EB027A" w:rsidRPr="0001332F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40" w:dyaOrig="460" w14:anchorId="65F8B017">
                <v:shape id="_x0000_i1143" type="#_x0000_t75" style="width:106.45pt;height:21.9pt" o:ole="">
                  <v:imagedata r:id="rId238" o:title=""/>
                </v:shape>
                <o:OLEObject Type="Embed" ProgID="Equation.DSMT4" ShapeID="_x0000_i1143" DrawAspect="Content" ObjectID="_1701703632" r:id="rId239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108847A9">
                <v:shape id="_x0000_i1144" type="#_x0000_t75" style="width:60.25pt;height:19.55pt" o:ole="">
                  <v:imagedata r:id="rId240" o:title=""/>
                </v:shape>
                <o:OLEObject Type="Embed" ProgID="Equation.DSMT4" ShapeID="_x0000_i1144" DrawAspect="Content" ObjectID="_1701703633" r:id="rId241"/>
              </w:object>
            </w:r>
            <w:r w:rsidRPr="000133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sai.</w:t>
            </w:r>
          </w:p>
          <w:p w14:paraId="4332EF73" w14:textId="77777777"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60" w14:anchorId="5731E80C">
                <v:shape id="_x0000_i1145" type="#_x0000_t75" style="width:126pt;height:21.9pt" o:ole="">
                  <v:imagedata r:id="rId242" o:title=""/>
                </v:shape>
                <o:OLEObject Type="Embed" ProgID="Equation.DSMT4" ShapeID="_x0000_i1145" DrawAspect="Content" ObjectID="_1701703634" r:id="rId24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20" w14:anchorId="30A00368">
                <v:shape id="_x0000_i1146" type="#_x0000_t75" style="width:68.1pt;height:21.15pt" o:ole="">
                  <v:imagedata r:id="rId244" o:title=""/>
                </v:shape>
                <o:OLEObject Type="Embed" ProgID="Equation.DSMT4" ShapeID="_x0000_i1146" DrawAspect="Content" ObjectID="_1701703635" r:id="rId24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sai;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05AF679B">
                <v:shape id="_x0000_i1147" type="#_x0000_t75" style="width:42.25pt;height:19.55pt" o:ole="">
                  <v:imagedata r:id="rId246" o:title=""/>
                </v:shape>
                <o:OLEObject Type="Embed" ProgID="Equation.DSMT4" ShapeID="_x0000_i1147" DrawAspect="Content" ObjectID="_1701703636" r:id="rId2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sai.</w:t>
            </w:r>
          </w:p>
          <w:p w14:paraId="1418EA45" w14:textId="77777777" w:rsidR="007818CD" w:rsidRPr="002535E6" w:rsidRDefault="00EB027A" w:rsidP="002535E6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40" w:dyaOrig="460" w14:anchorId="352648FA">
                <v:shape id="_x0000_i1148" type="#_x0000_t75" style="width:165.9pt;height:21.9pt" o:ole="">
                  <v:imagedata r:id="rId248" o:title=""/>
                </v:shape>
                <o:OLEObject Type="Embed" ProgID="Equation.DSMT4" ShapeID="_x0000_i1148" DrawAspect="Content" ObjectID="_1701703637" r:id="rId2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20" w14:anchorId="18CA63FB">
                <v:shape id="_x0000_i1149" type="#_x0000_t75" style="width:90pt;height:21.15pt" o:ole="">
                  <v:imagedata r:id="rId250" o:title=""/>
                </v:shape>
                <o:OLEObject Type="Embed" ProgID="Equation.DSMT4" ShapeID="_x0000_i1149" DrawAspect="Content" ObjectID="_1701703638" r:id="rId25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đúng.</w:t>
            </w:r>
          </w:p>
        </w:tc>
        <w:tc>
          <w:tcPr>
            <w:tcW w:w="993" w:type="dxa"/>
          </w:tcPr>
          <w:p w14:paraId="1AE0043A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00934C4A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1B26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BCF" w14:textId="77777777" w:rsidR="000D229F" w:rsidRPr="001B7D97" w:rsidRDefault="000D229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C.</w:t>
            </w:r>
          </w:p>
          <w:p w14:paraId="356D1739" w14:textId="77777777" w:rsidR="000D229F" w:rsidRPr="001B7D97" w:rsidRDefault="000D229F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 w14:anchorId="276A60C3">
                <v:shape id="_x0000_i1150" type="#_x0000_t75" style="width:54.8pt;height:16.45pt" o:ole="">
                  <v:imagedata r:id="rId252" o:title=""/>
                </v:shape>
                <o:OLEObject Type="Embed" ProgID="Equation.DSMT4" ShapeID="_x0000_i1150" DrawAspect="Content" ObjectID="_1701703639" r:id="rId25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vào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370EE4BE">
                <v:shape id="_x0000_i1151" type="#_x0000_t75" style="width:50.85pt;height:16.45pt" o:ole="">
                  <v:imagedata r:id="rId254" o:title=""/>
                </v:shape>
                <o:OLEObject Type="Embed" ProgID="Equation.DSMT4" ShapeID="_x0000_i1151" DrawAspect="Content" ObjectID="_1701703640" r:id="rId25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 ta được</w:t>
            </w:r>
          </w:p>
          <w:p w14:paraId="3520A313" w14:textId="77777777" w:rsidR="000D229F" w:rsidRPr="001B7D97" w:rsidRDefault="000D229F" w:rsidP="001B7D97">
            <w:pPr>
              <w:spacing w:after="0" w:line="360" w:lineRule="atLeast"/>
              <w:ind w:left="6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 w14:anchorId="516A26F0">
                <v:shape id="_x0000_i1152" type="#_x0000_t75" style="width:52.45pt;height:14.1pt" o:ole="">
                  <v:imagedata r:id="rId256" o:title=""/>
                </v:shape>
                <o:OLEObject Type="Embed" ProgID="Equation.DSMT4" ShapeID="_x0000_i1152" DrawAspect="Content" ObjectID="_1701703641" r:id="rId25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CE0AD" w14:textId="77777777" w:rsidR="007818CD" w:rsidRPr="002535E6" w:rsidRDefault="000D229F" w:rsidP="002535E6">
            <w:pPr>
              <w:spacing w:after="0" w:line="360" w:lineRule="atLeast"/>
              <w:ind w:left="67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Suy ra: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70649DD3">
                <v:shape id="_x0000_i1153" type="#_x0000_t75" style="width:26.6pt;height:14.1pt" o:ole="">
                  <v:imagedata r:id="rId258" o:title=""/>
                </v:shape>
                <o:OLEObject Type="Embed" ProgID="Equation.DSMT4" ShapeID="_x0000_i1153" DrawAspect="Content" ObjectID="_1701703642" r:id="rId2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EE41F58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57FCC373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3C7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92B" w14:textId="77777777" w:rsidR="00F20526" w:rsidRPr="001B7D97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58964DB9" w14:textId="77777777" w:rsidR="00F20526" w:rsidRPr="001B7D97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5F07A348">
                <v:shape id="_x0000_i1154" type="#_x0000_t75" style="width:61.85pt;height:16.45pt" o:ole="">
                  <v:imagedata r:id="rId260" o:title=""/>
                </v:shape>
                <o:OLEObject Type="Embed" ProgID="Equation.DSMT4" ShapeID="_x0000_i1154" DrawAspect="Content" ObjectID="_1701703643" r:id="rId2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phương trình đường thẳng đã cho ta được:</w:t>
            </w:r>
          </w:p>
          <w:p w14:paraId="1930A54D" w14:textId="77777777" w:rsidR="007818CD" w:rsidRPr="002535E6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80" w:dyaOrig="400" w14:anchorId="430FF645">
                <v:shape id="_x0000_i1155" type="#_x0000_t75" style="width:203.5pt;height:19.55pt" o:ole="">
                  <v:imagedata r:id="rId262" o:title=""/>
                </v:shape>
                <o:OLEObject Type="Embed" ProgID="Equation.DSMT4" ShapeID="_x0000_i1155" DrawAspect="Content" ObjectID="_1701703644" r:id="rId26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A422E72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14:paraId="3507B037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C52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B97" w14:textId="77777777" w:rsidR="00AA4A37" w:rsidRPr="001B7D97" w:rsidRDefault="00AA4A37" w:rsidP="001B7D9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14:paraId="3D79535E" w14:textId="77777777" w:rsidR="007818CD" w:rsidRPr="002535E6" w:rsidRDefault="00AA4A37" w:rsidP="002535E6">
            <w:pPr>
              <w:tabs>
                <w:tab w:val="left" w:pos="992"/>
              </w:tabs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Để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400" w14:anchorId="56678B3C">
                <v:shape id="_x0000_i1156" type="#_x0000_t75" style="width:79.05pt;height:19.55pt" o:ole="">
                  <v:imagedata r:id="rId264" o:title=""/>
                </v:shape>
                <o:OLEObject Type="Embed" ProgID="Equation.DSMT4" ShapeID="_x0000_i1156" DrawAspect="Content" ObjectID="_1701703645" r:id="rId26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song song với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 w14:anchorId="5D55524A">
                <v:shape id="_x0000_i1157" type="#_x0000_t75" style="width:59.5pt;height:16.45pt" o:ole="">
                  <v:imagedata r:id="rId266" o:title=""/>
                </v:shape>
                <o:OLEObject Type="Embed" ProgID="Equation.DSMT4" ShapeID="_x0000_i1157" DrawAspect="Content" ObjectID="_1701703646" r:id="rId267"/>
              </w:objec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019" w:dyaOrig="720" w14:anchorId="2D42C464">
                <v:shape id="_x0000_i1158" type="#_x0000_t75" style="width:150.25pt;height:36.8pt" o:ole="">
                  <v:imagedata r:id="rId268" o:title=""/>
                </v:shape>
                <o:OLEObject Type="Embed" ProgID="Equation.DSMT4" ShapeID="_x0000_i1158" DrawAspect="Content" ObjectID="_1701703647" r:id="rId26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728009DF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6E9FF238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FBB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14:paraId="320262EE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E92" w14:textId="77777777" w:rsidR="000B2141" w:rsidRPr="001B7D97" w:rsidRDefault="000B214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512DB3CE" w14:textId="77777777" w:rsidR="000B2141" w:rsidRPr="001B7D97" w:rsidRDefault="000B214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Đường thẳng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2260" w:dyaOrig="400" w14:anchorId="7574EC31">
                <v:shape id="_x0000_i1159" type="#_x0000_t75" style="width:113.5pt;height:19.55pt" o:ole="">
                  <v:imagedata r:id="rId270" o:title=""/>
                </v:shape>
                <o:OLEObject Type="Embed" ProgID="Equation.DSMT4" ShapeID="_x0000_i1159" DrawAspect="Content" ObjectID="_1701703648" r:id="rId271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đi qua điểm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880" w:dyaOrig="400" w14:anchorId="21961907">
                <v:shape id="_x0000_i1160" type="#_x0000_t75" style="width:45.4pt;height:19.55pt" o:ole="">
                  <v:imagedata r:id="rId272" o:title=""/>
                </v:shape>
                <o:OLEObject Type="Embed" ProgID="Equation.DSMT4" ShapeID="_x0000_i1160" DrawAspect="Content" ObjectID="_1701703649" r:id="rId27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nên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vi-VN"/>
              </w:rPr>
              <w:object w:dxaOrig="1280" w:dyaOrig="320" w14:anchorId="164AD386">
                <v:shape id="_x0000_i1161" type="#_x0000_t75" style="width:63.4pt;height:16.45pt" o:ole="">
                  <v:imagedata r:id="rId274" o:title=""/>
                </v:shape>
                <o:OLEObject Type="Embed" ProgID="Equation.DSMT4" ShapeID="_x0000_i1161" DrawAspect="Content" ObjectID="_1701703650" r:id="rId27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ta có: </w:t>
            </w:r>
          </w:p>
          <w:p w14:paraId="6157CB96" w14:textId="77777777" w:rsidR="000B2141" w:rsidRPr="001B7D97" w:rsidRDefault="000B214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5020" w:dyaOrig="400" w14:anchorId="4FA17513">
                <v:shape id="_x0000_i1162" type="#_x0000_t75" style="width:252.8pt;height:19.55pt" o:ole="">
                  <v:imagedata r:id="rId276" o:title=""/>
                </v:shape>
                <o:OLEObject Type="Embed" ProgID="Equation.DSMT4" ShapeID="_x0000_i1162" DrawAspect="Content" ObjectID="_1701703651" r:id="rId277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002A2CF6" w14:textId="77777777" w:rsidR="007818CD" w:rsidRPr="002535E6" w:rsidRDefault="000B2141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Vậy hệ số góc cần tìm là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1520" w:dyaOrig="400" w14:anchorId="001538FE">
                <v:shape id="_x0000_i1163" type="#_x0000_t75" style="width:75.9pt;height:19.55pt" o:ole="">
                  <v:imagedata r:id="rId278" o:title=""/>
                </v:shape>
                <o:OLEObject Type="Embed" ProgID="Equation.DSMT4" ShapeID="_x0000_i1163" DrawAspect="Content" ObjectID="_1701703652" r:id="rId27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6D0B8952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7DC8A834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812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1A9FC968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D77" w14:textId="77777777" w:rsidR="00194D25" w:rsidRPr="001B7D97" w:rsidRDefault="00194D2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14:paraId="7F549164" w14:textId="77777777" w:rsidR="00194D25" w:rsidRPr="001B7D97" w:rsidRDefault="00194D25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Gọi </w:t>
            </w:r>
            <w:r w:rsidRPr="001B7D9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60" w14:anchorId="493808A4">
                <v:shape id="_x0000_i1164" type="#_x0000_t75" style="width:48.5pt;height:17.2pt" o:ole="">
                  <v:imagedata r:id="rId280" o:title=""/>
                </v:shape>
                <o:OLEObject Type="Embed" ProgID="Equation.DSMT4" ShapeID="_x0000_i1164" DrawAspect="Content" ObjectID="_1701703653" r:id="rId281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 lần lượt là góc tạo bởi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520" w:dyaOrig="400" w14:anchorId="05B06768">
                <v:shape id="_x0000_i1165" type="#_x0000_t75" style="width:76.7pt;height:19.55pt" o:ole="">
                  <v:imagedata r:id="rId282" o:title=""/>
                </v:shape>
                <o:OLEObject Type="Embed" ProgID="Equation.DSMT4" ShapeID="_x0000_i1165" DrawAspect="Content" ObjectID="_1701703654" r:id="rId28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20" w14:anchorId="5B7BAA24">
                <v:shape id="_x0000_i1166" type="#_x0000_t75" style="width:84.5pt;height:21.15pt" o:ole="">
                  <v:imagedata r:id="rId284" o:title=""/>
                </v:shape>
                <o:OLEObject Type="Embed" ProgID="Equation.DSMT4" ShapeID="_x0000_i1166" DrawAspect="Content" ObjectID="_1701703655" r:id="rId28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 w14:anchorId="323B0B1C">
                <v:shape id="_x0000_i1167" type="#_x0000_t75" style="width:84.5pt;height:20.35pt" o:ole="">
                  <v:imagedata r:id="rId286" o:title=""/>
                </v:shape>
                <o:OLEObject Type="Embed" ProgID="Equation.DSMT4" ShapeID="_x0000_i1167" DrawAspect="Content" ObjectID="_1701703656" r:id="rId287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với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 w14:anchorId="1E25F775">
                <v:shape id="_x0000_i1168" type="#_x0000_t75" style="width:17.2pt;height:14.1pt" o:ole="">
                  <v:imagedata r:id="rId288" o:title=""/>
                </v:shape>
                <o:OLEObject Type="Embed" ProgID="Equation.DSMT4" ShapeID="_x0000_i1168" DrawAspect="Content" ObjectID="_1701703657" r:id="rId28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6A5AB092" w14:textId="77777777" w:rsidR="00194D25" w:rsidRPr="001B7D97" w:rsidRDefault="00194D25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Áp dụng tính chất hệ số góc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560" w:dyaOrig="279" w14:anchorId="31930584">
                <v:shape id="_x0000_i1169" type="#_x0000_t75" style="width:28.15pt;height:14.1pt" o:ole="">
                  <v:imagedata r:id="rId290" o:title=""/>
                </v:shape>
                <o:OLEObject Type="Embed" ProgID="Equation.DSMT4" ShapeID="_x0000_i1169" DrawAspect="Content" ObjectID="_1701703658" r:id="rId29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thì góc tạo bởi đường thẳng và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 w14:anchorId="704773C3">
                <v:shape id="_x0000_i1170" type="#_x0000_t75" style="width:17.2pt;height:14.1pt" o:ole="">
                  <v:imagedata r:id="rId288" o:title=""/>
                </v:shape>
                <o:OLEObject Type="Embed" ProgID="Equation.DSMT4" ShapeID="_x0000_i1170" DrawAspect="Content" ObjectID="_1701703659" r:id="rId29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là góc nhọn; hệ số góc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200" w:dyaOrig="220" w14:anchorId="003105BE">
                <v:shape id="_x0000_i1171" type="#_x0000_t75" style="width:11.75pt;height:11.75pt" o:ole="">
                  <v:imagedata r:id="rId293" o:title=""/>
                </v:shape>
                <o:OLEObject Type="Embed" ProgID="Equation.DSMT4" ShapeID="_x0000_i1171" DrawAspect="Content" ObjectID="_1701703660" r:id="rId29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tăng thì góc tạo bởi đường thẳng và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 w14:anchorId="73B5EDE9">
                <v:shape id="_x0000_i1172" type="#_x0000_t75" style="width:17.2pt;height:14.1pt" o:ole="">
                  <v:imagedata r:id="rId288" o:title=""/>
                </v:shape>
                <o:OLEObject Type="Embed" ProgID="Equation.DSMT4" ShapeID="_x0000_i1172" DrawAspect="Content" ObjectID="_1701703661" r:id="rId29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tăng. </w:t>
            </w:r>
          </w:p>
          <w:p w14:paraId="3434CBFF" w14:textId="77777777" w:rsidR="007818CD" w:rsidRPr="002535E6" w:rsidRDefault="00194D25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3120" w:dyaOrig="400" w14:anchorId="25750413">
                <v:shape id="_x0000_i1173" type="#_x0000_t75" style="width:154.15pt;height:20.35pt" o:ole="">
                  <v:imagedata r:id="rId296" o:title=""/>
                </v:shape>
                <o:OLEObject Type="Embed" ProgID="Equation.DSMT4" ShapeID="_x0000_i1173" DrawAspect="Content" ObjectID="_1701703662" r:id="rId29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  <w:r w:rsidRPr="001B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993" w:type="dxa"/>
          </w:tcPr>
          <w:p w14:paraId="6882D23F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7837854E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39F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14:paraId="466830A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7B2" w14:textId="77777777" w:rsidR="00C245DA" w:rsidRPr="001B7D97" w:rsidRDefault="00C245DA" w:rsidP="002535E6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B</w:t>
            </w:r>
          </w:p>
          <w:p w14:paraId="01142046" w14:textId="77777777" w:rsidR="007818CD" w:rsidRPr="002535E6" w:rsidRDefault="00C245DA" w:rsidP="002535E6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152A1B81">
                <v:shape id="_x0000_i1174" type="#_x0000_t75" style="width:56.35pt;height:16.45pt" o:ole="">
                  <v:imagedata r:id="rId298" o:title=""/>
                </v:shape>
                <o:OLEObject Type="Embed" ProgID="Equation.DSMT4" ShapeID="_x0000_i1174" DrawAspect="Content" ObjectID="_1701703663" r:id="rId299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phương trình ta được: 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 w14:anchorId="0B6DEC19">
                <v:shape id="_x0000_i1175" type="#_x0000_t75" style="width:63.4pt;height:14.1pt" o:ole="">
                  <v:imagedata r:id="rId300" o:title=""/>
                </v:shape>
                <o:OLEObject Type="Embed" ProgID="Equation.DSMT4" ShapeID="_x0000_i1175" DrawAspect="Content" ObjectID="_1701703664" r:id="rId301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 w14:anchorId="13073275">
                <v:shape id="_x0000_i1176" type="#_x0000_t75" style="width:17.2pt;height:12.5pt" o:ole="">
                  <v:imagedata r:id="rId302" o:title=""/>
                </v:shape>
                <o:OLEObject Type="Embed" ProgID="Equation.DSMT4" ShapeID="_x0000_i1176" DrawAspect="Content" ObjectID="_1701703665" r:id="rId30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16276EE6">
                <v:shape id="_x0000_i1177" type="#_x0000_t75" style="width:34.45pt;height:14.1pt" o:ole="">
                  <v:imagedata r:id="rId304" o:title=""/>
                </v:shape>
                <o:OLEObject Type="Embed" ProgID="Equation.DSMT4" ShapeID="_x0000_i1177" DrawAspect="Content" ObjectID="_1701703666" r:id="rId30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C26D147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326FE2B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81A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3797AD2D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5DF" w14:textId="77777777" w:rsidR="00627292" w:rsidRPr="001B7D97" w:rsidRDefault="00627292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D</w:t>
            </w:r>
          </w:p>
          <w:p w14:paraId="0BE003A4" w14:textId="77777777" w:rsidR="00627292" w:rsidRPr="001B7D97" w:rsidRDefault="00627292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01D63078">
                <v:shape id="_x0000_i1178" type="#_x0000_t75" style="width:45.4pt;height:16.45pt" o:ole="">
                  <v:imagedata r:id="rId306" o:title=""/>
                </v:shape>
                <o:OLEObject Type="Embed" ProgID="Equation.DSMT4" ShapeID="_x0000_i1178" DrawAspect="Content" ObjectID="_1701703667" r:id="rId307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hệ phương trình ta được:</w:t>
            </w:r>
          </w:p>
          <w:p w14:paraId="2BF86613" w14:textId="77777777" w:rsidR="007818CD" w:rsidRPr="002535E6" w:rsidRDefault="00627292" w:rsidP="002535E6">
            <w:pPr>
              <w:tabs>
                <w:tab w:val="left" w:pos="992"/>
                <w:tab w:val="left" w:pos="1134"/>
              </w:tabs>
              <w:spacing w:after="0"/>
              <w:ind w:left="67"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 w14:anchorId="110E26F1">
                <v:shape id="_x0000_i1179" type="#_x0000_t75" style="width:54pt;height:36.8pt" o:ole="">
                  <v:imagedata r:id="rId308" o:title=""/>
                </v:shape>
                <o:OLEObject Type="Embed" ProgID="Equation.DSMT4" ShapeID="_x0000_i1179" DrawAspect="Content" ObjectID="_1701703668" r:id="rId309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 w14:anchorId="66F899A2">
                <v:shape id="_x0000_i1180" type="#_x0000_t75" style="width:17.2pt;height:12.5pt" o:ole="">
                  <v:imagedata r:id="rId310" o:title=""/>
                </v:shape>
                <o:OLEObject Type="Embed" ProgID="Equation.DSMT4" ShapeID="_x0000_i1180" DrawAspect="Content" ObjectID="_1701703669" r:id="rId311"/>
              </w:objec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80" w:dyaOrig="720" w14:anchorId="6A2AC187">
                <v:shape id="_x0000_i1181" type="#_x0000_t75" style="width:33.65pt;height:36.8pt" o:ole="">
                  <v:imagedata r:id="rId312" o:title=""/>
                </v:shape>
                <o:OLEObject Type="Embed" ProgID="Equation.DSMT4" ShapeID="_x0000_i1181" DrawAspect="Content" ObjectID="_1701703670" r:id="rId313"/>
              </w:object>
            </w:r>
          </w:p>
        </w:tc>
        <w:tc>
          <w:tcPr>
            <w:tcW w:w="993" w:type="dxa"/>
          </w:tcPr>
          <w:p w14:paraId="7370A2EB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638F5C3C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8792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51EABE9C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6F5" w14:textId="77777777" w:rsidR="006E6B7F" w:rsidRPr="001B7D97" w:rsidRDefault="006E6B7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01332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14:paraId="3A71E824" w14:textId="77777777" w:rsidR="006E6B7F" w:rsidRPr="001B7D97" w:rsidRDefault="006E6B7F" w:rsidP="001B7D97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67"/>
              <w:rPr>
                <w:lang w:val="vi-VN"/>
              </w:rPr>
            </w:pPr>
            <w:r w:rsidRPr="001B7D97">
              <w:rPr>
                <w:lang w:val="vi-VN" w:eastAsia="vi-VN"/>
              </w:rPr>
              <w:t>Ta có</w:t>
            </w:r>
            <w:r w:rsidRPr="001B7D97">
              <w:rPr>
                <w:position w:val="-30"/>
              </w:rPr>
              <w:object w:dxaOrig="1359" w:dyaOrig="720" w14:anchorId="054F448B">
                <v:shape id="_x0000_i1182" type="#_x0000_t75" style="width:68.1pt;height:36.8pt" o:ole="">
                  <v:imagedata r:id="rId314" o:title=""/>
                </v:shape>
                <o:OLEObject Type="Embed" ProgID="Equation.DSMT4" ShapeID="_x0000_i1182" DrawAspect="Content" ObjectID="_1701703671" r:id="rId315"/>
              </w:object>
            </w:r>
            <w:bookmarkStart w:id="0" w:name="MTBlankEqn"/>
            <w:r w:rsidRPr="001B7D97">
              <w:rPr>
                <w:position w:val="-30"/>
              </w:rPr>
              <w:object w:dxaOrig="4320" w:dyaOrig="720" w14:anchorId="4D053C92">
                <v:shape id="_x0000_i1183" type="#_x0000_t75" style="width:3in;height:36.8pt" o:ole="">
                  <v:imagedata r:id="rId316" o:title=""/>
                </v:shape>
                <o:OLEObject Type="Embed" ProgID="Equation.DSMT4" ShapeID="_x0000_i1183" DrawAspect="Content" ObjectID="_1701703672" r:id="rId317"/>
              </w:object>
            </w:r>
            <w:bookmarkEnd w:id="0"/>
            <w:r w:rsidRPr="001B7D97">
              <w:rPr>
                <w:lang w:val="vi-VN"/>
              </w:rPr>
              <w:t xml:space="preserve"> </w:t>
            </w:r>
          </w:p>
          <w:p w14:paraId="3EE37D54" w14:textId="77777777" w:rsidR="006E6B7F" w:rsidRPr="001B7D97" w:rsidRDefault="006E6B7F" w:rsidP="001B7D97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67"/>
              <w:rPr>
                <w:lang w:val="vi-VN"/>
              </w:rPr>
            </w:pPr>
            <w:r w:rsidRPr="001B7D97">
              <w:rPr>
                <w:position w:val="-60"/>
              </w:rPr>
              <w:object w:dxaOrig="3780" w:dyaOrig="1320" w14:anchorId="5CF19018">
                <v:shape id="_x0000_i1184" type="#_x0000_t75" style="width:189.4pt;height:66.5pt" o:ole="">
                  <v:imagedata r:id="rId318" o:title=""/>
                </v:shape>
                <o:OLEObject Type="Embed" ProgID="Equation.DSMT4" ShapeID="_x0000_i1184" DrawAspect="Content" ObjectID="_1701703673" r:id="rId319"/>
              </w:object>
            </w:r>
            <w:r w:rsidRPr="001B7D97">
              <w:rPr>
                <w:lang w:val="vi-VN"/>
              </w:rPr>
              <w:t xml:space="preserve"> </w:t>
            </w:r>
          </w:p>
          <w:p w14:paraId="384BC799" w14:textId="77777777" w:rsidR="007818CD" w:rsidRPr="002535E6" w:rsidRDefault="006E6B7F" w:rsidP="002535E6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hệ phương trình có nghiệm duy nhất </w:t>
            </w: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60" w:dyaOrig="680" w14:anchorId="3A31C781">
                <v:shape id="_x0000_i1185" type="#_x0000_t75" style="width:138.5pt;height:33.65pt" o:ole="">
                  <v:imagedata r:id="rId320" o:title=""/>
                </v:shape>
                <o:OLEObject Type="Embed" ProgID="Equation.DSMT4" ShapeID="_x0000_i1185" DrawAspect="Content" ObjectID="_1701703674" r:id="rId32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4E350861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1FE23170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253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C8A" w14:textId="77777777" w:rsidR="00DB38C6" w:rsidRPr="001B7D97" w:rsidRDefault="00DB38C6" w:rsidP="002535E6">
            <w:pPr>
              <w:spacing w:after="0"/>
              <w:ind w:left="67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14:paraId="7F61116C" w14:textId="77777777" w:rsidR="00DB38C6" w:rsidRPr="001B7D97" w:rsidRDefault="00DB38C6" w:rsidP="002535E6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vi-VN" w:eastAsia="vi-VN"/>
              </w:rPr>
              <w:t xml:space="preserve">Biểu thức liên hệ giữa tổng số tiền phải trả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>(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22BF7116">
                <v:shape id="_x0000_i1186" type="#_x0000_t75" style="width:11.75pt;height:14.1pt" o:ole="">
                  <v:imagedata r:id="rId322" o:title=""/>
                </v:shape>
                <o:OLEObject Type="Embed" ProgID="Equation.DSMT4" ShapeID="_x0000_i1186" DrawAspect="Content" ObjectID="_1701703675" r:id="rId32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 xml:space="preserve"> VNĐ) và số lần cưỡi ngựa (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5622EF0">
                <v:shape id="_x0000_i1187" type="#_x0000_t75" style="width:10.15pt;height:11.75pt" o:ole="">
                  <v:imagedata r:id="rId324" o:title=""/>
                </v:shape>
                <o:OLEObject Type="Embed" ProgID="Equation.DSMT4" ShapeID="_x0000_i1187" DrawAspect="Content" ObjectID="_1701703676" r:id="rId325"/>
              </w:object>
            </w:r>
            <w:r w:rsidR="002535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 xml:space="preserve"> lần) l</w:t>
            </w:r>
          </w:p>
          <w:p w14:paraId="49E64D87" w14:textId="77777777" w:rsidR="00DB38C6" w:rsidRPr="001B7D97" w:rsidRDefault="00DB38C6" w:rsidP="002535E6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20" w14:anchorId="42AF6DC7">
                <v:shape id="_x0000_i1188" type="#_x0000_t75" style="width:106.45pt;height:16.45pt" o:ole="">
                  <v:imagedata r:id="rId326" o:title=""/>
                </v:shape>
                <o:OLEObject Type="Embed" ProgID="Equation.DSMT4" ShapeID="_x0000_i1188" DrawAspect="Content" ObjectID="_1701703677" r:id="rId327"/>
              </w:object>
            </w:r>
          </w:p>
          <w:p w14:paraId="23390019" w14:textId="77777777" w:rsidR="007818CD" w:rsidRPr="002535E6" w:rsidRDefault="00DB38C6" w:rsidP="002535E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Tổng số tiền phải trả để được cưỡi ngựa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5F1334CC">
                <v:shape id="_x0000_i1189" type="#_x0000_t75" style="width:10.15pt;height:14.1pt" o:ole="">
                  <v:imagedata r:id="rId328" o:title=""/>
                </v:shape>
                <o:OLEObject Type="Embed" ProgID="Equation.DSMT4" ShapeID="_x0000_i1189" DrawAspect="Content" ObjectID="_1701703678" r:id="rId32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lần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80" w:dyaOrig="320" w14:anchorId="7EDD5737">
                <v:shape id="_x0000_i1190" type="#_x0000_t75" style="width:159.65pt;height:16.45pt" o:ole="">
                  <v:imagedata r:id="rId330" o:title=""/>
                </v:shape>
                <o:OLEObject Type="Embed" ProgID="Equation.DSMT4" ShapeID="_x0000_i1190" DrawAspect="Content" ObjectID="_1701703679" r:id="rId33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(VNĐ).</w:t>
            </w:r>
          </w:p>
        </w:tc>
        <w:tc>
          <w:tcPr>
            <w:tcW w:w="993" w:type="dxa"/>
          </w:tcPr>
          <w:p w14:paraId="5CC58091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3FCD88A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BB5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64F" w14:textId="77777777" w:rsidR="009A23C4" w:rsidRPr="001B7D97" w:rsidRDefault="009A23C4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C</w:t>
            </w:r>
          </w:p>
          <w:p w14:paraId="277BB073" w14:textId="77777777" w:rsidR="009A23C4" w:rsidRPr="001B7D97" w:rsidRDefault="009A23C4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Để hệ phương trình  </w: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40" w:dyaOrig="720" w14:anchorId="0C67C268">
                <v:shape id="_x0000_i1191" type="#_x0000_t75" style="width:82.15pt;height:36.8pt" o:ole="">
                  <v:imagedata r:id="rId332" o:title=""/>
                </v:shape>
                <o:OLEObject Type="Embed" ProgID="Equation.DSMT4" ShapeID="_x0000_i1191" DrawAspect="Content" ObjectID="_1701703680" r:id="rId33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nhận cặp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0399D924">
                <v:shape id="_x0000_i1192" type="#_x0000_t75" style="width:26.6pt;height:20.35pt" o:ole="">
                  <v:imagedata r:id="rId334" o:title=""/>
                </v:shape>
                <o:OLEObject Type="Embed" ProgID="Equation.DSMT4" ShapeID="_x0000_i1192" DrawAspect="Content" ObjectID="_1701703681" r:id="rId335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làm nghiệm thì</w:t>
            </w:r>
          </w:p>
          <w:p w14:paraId="4F2CE70C" w14:textId="77777777" w:rsidR="007818CD" w:rsidRPr="002535E6" w:rsidRDefault="009A23C4" w:rsidP="002535E6">
            <w:pPr>
              <w:tabs>
                <w:tab w:val="left" w:pos="992"/>
                <w:tab w:val="left" w:pos="1134"/>
              </w:tabs>
              <w:spacing w:after="0"/>
              <w:ind w:left="67"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60" w:dyaOrig="720" w14:anchorId="402BE6E3">
                <v:shape id="_x0000_i1193" type="#_x0000_t75" style="width:83.75pt;height:36.8pt" o:ole="">
                  <v:imagedata r:id="rId336" o:title=""/>
                </v:shape>
                <o:OLEObject Type="Embed" ProgID="Equation.DSMT4" ShapeID="_x0000_i1193" DrawAspect="Content" ObjectID="_1701703682" r:id="rId337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 w14:anchorId="6F455DC4">
                <v:shape id="_x0000_i1194" type="#_x0000_t75" style="width:17.2pt;height:12.5pt" o:ole="">
                  <v:imagedata r:id="rId338" o:title=""/>
                </v:shape>
                <o:OLEObject Type="Embed" ProgID="Equation.DSMT4" ShapeID="_x0000_i1194" DrawAspect="Content" ObjectID="_1701703683" r:id="rId339"/>
              </w:objec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59" w:dyaOrig="720" w14:anchorId="532B1719">
                <v:shape id="_x0000_i1195" type="#_x0000_t75" style="width:43.05pt;height:36.8pt" o:ole="">
                  <v:imagedata r:id="rId340" o:title=""/>
                </v:shape>
                <o:OLEObject Type="Embed" ProgID="Equation.DSMT4" ShapeID="_x0000_i1195" DrawAspect="Content" ObjectID="_1701703684" r:id="rId341"/>
              </w:objec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00" w:dyaOrig="240" w14:anchorId="3721ED54">
                <v:shape id="_x0000_i1196" type="#_x0000_t75" style="width:15.65pt;height:12.5pt" o:ole="">
                  <v:imagedata r:id="rId342" o:title=""/>
                </v:shape>
                <o:OLEObject Type="Embed" ProgID="Equation.DSMT4" ShapeID="_x0000_i1196" DrawAspect="Content" ObjectID="_1701703685" r:id="rId34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2B9A81CA">
                <v:shape id="_x0000_i1197" type="#_x0000_t75" style="width:36.8pt;height:14.1pt" o:ole="">
                  <v:imagedata r:id="rId344" o:title=""/>
                </v:shape>
                <o:OLEObject Type="Embed" ProgID="Equation.DSMT4" ShapeID="_x0000_i1197" DrawAspect="Content" ObjectID="_1701703686" r:id="rId345"/>
              </w:object>
            </w:r>
          </w:p>
        </w:tc>
        <w:tc>
          <w:tcPr>
            <w:tcW w:w="993" w:type="dxa"/>
          </w:tcPr>
          <w:p w14:paraId="08A884D7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14:paraId="0E6C00DC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4F5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824" w14:textId="77777777" w:rsidR="00757CD7" w:rsidRPr="001B7D97" w:rsidRDefault="00757CD7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46938E73" w14:textId="77777777" w:rsidR="00757CD7" w:rsidRPr="001B7D97" w:rsidRDefault="00757CD7" w:rsidP="001B7D97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6171E6CA">
                <v:shape id="_x0000_i1198" type="#_x0000_t75" style="width:51.65pt;height:16.45pt" o:ole="">
                  <v:imagedata r:id="rId346" o:title=""/>
                </v:shape>
                <o:OLEObject Type="Embed" ProgID="Equation.DSMT4" ShapeID="_x0000_i1198" DrawAspect="Content" ObjectID="_1701703687" r:id="rId3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điểm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 w14:anchorId="69AFCD5D">
                <v:shape id="_x0000_i1199" type="#_x0000_t75" style="width:105.65pt;height:20.35pt" o:ole="">
                  <v:imagedata r:id="rId348" o:title=""/>
                </v:shape>
                <o:OLEObject Type="Embed" ProgID="Equation.DSMT4" ShapeID="_x0000_i1199" DrawAspect="Content" ObjectID="_1701703688" r:id="rId3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0" w:dyaOrig="400" w14:anchorId="18665DE7">
                <v:shape id="_x0000_i1200" type="#_x0000_t75" style="width:17.2pt;height:20.35pt" o:ole="">
                  <v:imagedata r:id="rId350" o:title=""/>
                </v:shape>
                <o:OLEObject Type="Embed" ProgID="Equation.DSMT4" ShapeID="_x0000_i1200" DrawAspect="Content" ObjectID="_1701703689" r:id="rId35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5CCB5A9" w14:textId="77777777" w:rsidR="00757CD7" w:rsidRPr="001B7D97" w:rsidRDefault="00757CD7" w:rsidP="001B7D97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2A2D16B9">
                <v:shape id="_x0000_i1201" type="#_x0000_t75" style="width:51.65pt;height:16.45pt" o:ole="">
                  <v:imagedata r:id="rId352" o:title=""/>
                </v:shape>
                <o:OLEObject Type="Embed" ProgID="Equation.DSMT4" ShapeID="_x0000_i1201" DrawAspect="Content" ObjectID="_1701703690" r:id="rId35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điểm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1ECD8CB4">
                <v:shape id="_x0000_i1202" type="#_x0000_t75" style="width:102.5pt;height:20.35pt" o:ole="">
                  <v:imagedata r:id="rId354" o:title=""/>
                </v:shape>
                <o:OLEObject Type="Embed" ProgID="Equation.DSMT4" ShapeID="_x0000_i1202" DrawAspect="Content" ObjectID="_1701703691" r:id="rId35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0" w:dyaOrig="400" w14:anchorId="4E9B9288">
                <v:shape id="_x0000_i1203" type="#_x0000_t75" style="width:18.8pt;height:20.35pt" o:ole="">
                  <v:imagedata r:id="rId356" o:title=""/>
                </v:shape>
                <o:OLEObject Type="Embed" ProgID="Equation.DSMT4" ShapeID="_x0000_i1203" DrawAspect="Content" ObjectID="_1701703692" r:id="rId357"/>
              </w:object>
            </w:r>
          </w:p>
          <w:p w14:paraId="3961CCBE" w14:textId="3F052E2E" w:rsidR="007818CD" w:rsidRPr="002535E6" w:rsidRDefault="00757CD7" w:rsidP="002535E6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Từ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41514DA3">
                <v:shape id="_x0000_i1204" type="#_x0000_t75" style="width:36.8pt;height:19.55pt" o:ole="">
                  <v:imagedata r:id="rId358" o:title=""/>
                </v:shape>
                <o:OLEObject Type="Embed" ProgID="Equation.DSMT4" ShapeID="_x0000_i1204" DrawAspect="Content" ObjectID="_1701703693" r:id="rId3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hệ </w:t>
            </w:r>
            <w:r w:rsidR="00392B17" w:rsidRPr="001B7D97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900" w:dyaOrig="1320" w14:anchorId="671C4512">
                <v:shape id="_x0000_i1220" type="#_x0000_t75" style="width:195.65pt;height:66.5pt" o:ole="">
                  <v:imagedata r:id="rId360" o:title=""/>
                </v:shape>
                <o:OLEObject Type="Embed" ProgID="Equation.DSMT4" ShapeID="_x0000_i1220" DrawAspect="Content" ObjectID="_1701703694" r:id="rId3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77F85F46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5B28D4BD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849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37B" w14:textId="77777777" w:rsidR="006C603A" w:rsidRPr="001B7D97" w:rsidRDefault="006C603A" w:rsidP="001B7D97">
            <w:pPr>
              <w:spacing w:after="0" w:line="312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14:paraId="02BF9328" w14:textId="77777777" w:rsidR="006C603A" w:rsidRPr="001B7D97" w:rsidRDefault="006C603A" w:rsidP="001B7D97">
            <w:pPr>
              <w:spacing w:after="0" w:line="312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4292C218" wp14:editId="132CE48B">
                  <wp:extent cx="1989879" cy="1192721"/>
                  <wp:effectExtent l="0" t="0" r="0" b="0"/>
                  <wp:docPr id="2452" name="Picture 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964" cy="1192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D2779" w14:textId="77777777"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Theo giả thiết: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 w14:anchorId="3C486976">
                <v:shape id="_x0000_i1206" type="#_x0000_t75" style="width:85.3pt;height:14.1pt" o:ole="">
                  <v:imagedata r:id="rId363" o:title=""/>
                </v:shape>
                <o:OLEObject Type="Embed" ProgID="Equation.DSMT4" ShapeID="_x0000_i1206" DrawAspect="Content" ObjectID="_1701703695" r:id="rId364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5FFA70" w14:textId="77777777"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Suy ra </w:t>
            </w:r>
            <w:r w:rsidRPr="001B7D97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280" w:dyaOrig="639" w14:anchorId="410299DA">
                <v:shape id="_x0000_i1207" type="#_x0000_t75" style="width:163.55pt;height:32.1pt" o:ole="">
                  <v:imagedata r:id="rId365" o:title=""/>
                </v:shape>
                <o:OLEObject Type="Embed" ProgID="Equation.DSMT4" ShapeID="_x0000_i1207" DrawAspect="Content" ObjectID="_1701703696" r:id="rId366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3179556" w14:textId="77777777"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đó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 w14:anchorId="1BD50CB3">
                <v:shape id="_x0000_i1208" type="#_x0000_t75" style="width:83.75pt;height:16.45pt" o:ole="">
                  <v:imagedata r:id="rId367" o:title=""/>
                </v:shape>
                <o:OLEObject Type="Embed" ProgID="Equation.DSMT4" ShapeID="_x0000_i1208" DrawAspect="Content" ObjectID="_1701703697" r:id="rId3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7D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20" w14:anchorId="5754F3F6">
                <v:shape id="_x0000_i1209" type="#_x0000_t75" style="width:92.35pt;height:16.45pt" o:ole="">
                  <v:imagedata r:id="rId369" o:title=""/>
                </v:shape>
                <o:OLEObject Type="Embed" ProgID="Equation.DSMT4" ShapeID="_x0000_i1209" DrawAspect="Content" ObjectID="_1701703698" r:id="rId370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AC8DC21" w14:textId="77777777"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71200266">
                <v:shape id="_x0000_i1210" type="#_x0000_t75" style="width:36.8pt;height:14.1pt" o:ole="">
                  <v:imagedata r:id="rId371" o:title=""/>
                </v:shape>
                <o:OLEObject Type="Embed" ProgID="Equation.DSMT4" ShapeID="_x0000_i1210" DrawAspect="Content" ObjectID="_1701703699" r:id="rId372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40901AE">
                <v:shape id="_x0000_i1211" type="#_x0000_t75" style="width:12.5pt;height:12.5pt" o:ole="">
                  <v:imagedata r:id="rId373" o:title=""/>
                </v:shape>
                <o:OLEObject Type="Embed" ProgID="Equation.DSMT4" ShapeID="_x0000_i1211" DrawAspect="Content" ObjectID="_1701703700" r:id="rId374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theo định lý Pytago ta có:</w:t>
            </w:r>
          </w:p>
          <w:p w14:paraId="06B1E0AB" w14:textId="77777777" w:rsidR="007818CD" w:rsidRPr="002535E6" w:rsidRDefault="006C603A" w:rsidP="002535E6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780" w:dyaOrig="320" w14:anchorId="18926F84">
                <v:shape id="_x0000_i1212" type="#_x0000_t75" style="width:189.4pt;height:16.45pt" o:ole="">
                  <v:imagedata r:id="rId375" o:title=""/>
                </v:shape>
                <o:OLEObject Type="Embed" ProgID="Equation.DSMT4" ShapeID="_x0000_i1212" DrawAspect="Content" ObjectID="_1701703701" r:id="rId376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suy ra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44CCE5CE">
                <v:shape id="_x0000_i1213" type="#_x0000_t75" style="width:59.5pt;height:16.45pt" o:ole="">
                  <v:imagedata r:id="rId377" o:title=""/>
                </v:shape>
                <o:OLEObject Type="Embed" ProgID="Equation.DSMT4" ShapeID="_x0000_i1213" DrawAspect="Content" ObjectID="_1701703702" r:id="rId37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104AB34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14:paraId="418B16E1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166" w14:textId="77777777"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EE9E" w14:textId="77777777" w:rsidR="006C603A" w:rsidRPr="001B7D97" w:rsidRDefault="006C603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573C1810" w14:textId="77777777" w:rsidR="006C603A" w:rsidRPr="001B7D97" w:rsidRDefault="006C603A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98FB4A" wp14:editId="1EECE521">
                  <wp:extent cx="3307742" cy="113345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563" cy="1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3F09C" w14:textId="77777777" w:rsidR="006C603A" w:rsidRPr="001B7D97" w:rsidRDefault="006C603A" w:rsidP="001B7D97">
            <w:pPr>
              <w:spacing w:after="0"/>
              <w:ind w:left="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Gọi góc giữa phần mặt bàn được kê nghiêng và mặt bàn được giữ nguyên là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vi-VN"/>
              </w:rPr>
              <w:object w:dxaOrig="240" w:dyaOrig="340" w14:anchorId="011EF304">
                <v:shape id="_x0000_i1214" type="#_x0000_t75" style="width:12.5pt;height:17.2pt" o:ole="">
                  <v:imagedata r:id="rId380" o:title=""/>
                </v:shape>
                <o:OLEObject Type="Embed" ProgID="Equation.DSMT4" ShapeID="_x0000_i1214" DrawAspect="Content" ObjectID="_1701703703" r:id="rId381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75E25F7E" w14:textId="77777777" w:rsidR="007818CD" w:rsidRPr="002535E6" w:rsidRDefault="006C603A" w:rsidP="002535E6">
            <w:pPr>
              <w:spacing w:after="0"/>
              <w:ind w:left="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vi-VN"/>
              </w:rPr>
              <w:object w:dxaOrig="1960" w:dyaOrig="660" w14:anchorId="1B5D93A2">
                <v:shape id="_x0000_i1215" type="#_x0000_t75" style="width:97.85pt;height:32.85pt" o:ole="">
                  <v:imagedata r:id="rId382" o:title=""/>
                </v:shape>
                <o:OLEObject Type="Embed" ProgID="Equation.DSMT4" ShapeID="_x0000_i1215" DrawAspect="Content" ObjectID="_1701703704" r:id="rId38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1120" w:dyaOrig="360" w14:anchorId="6FF563A6">
                <v:shape id="_x0000_i1216" type="#_x0000_t75" style="width:55.55pt;height:18.8pt" o:ole="">
                  <v:imagedata r:id="rId384" o:title=""/>
                </v:shape>
                <o:OLEObject Type="Embed" ProgID="Equation.DSMT4" ShapeID="_x0000_i1216" DrawAspect="Content" ObjectID="_1701703705" r:id="rId38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08766847" w14:textId="77777777"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0FF97A3A" w14:textId="77777777" w:rsidR="00815453" w:rsidRPr="001B7D97" w:rsidRDefault="00815453" w:rsidP="001B7D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453" w:rsidRPr="001B7D97" w:rsidSect="00EC2040">
      <w:footerReference w:type="default" r:id="rId386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4C86" w14:textId="77777777" w:rsidR="00B102F9" w:rsidRDefault="00B102F9" w:rsidP="006A7808">
      <w:pPr>
        <w:spacing w:after="0" w:line="240" w:lineRule="auto"/>
      </w:pPr>
      <w:r>
        <w:separator/>
      </w:r>
    </w:p>
  </w:endnote>
  <w:endnote w:type="continuationSeparator" w:id="0">
    <w:p w14:paraId="51588F1B" w14:textId="77777777" w:rsidR="00B102F9" w:rsidRDefault="00B102F9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CAC9" w14:textId="77777777" w:rsidR="00E328C9" w:rsidRDefault="00E328C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8D21" w14:textId="77777777" w:rsidR="00B102F9" w:rsidRDefault="00B102F9" w:rsidP="006A7808">
      <w:pPr>
        <w:spacing w:after="0" w:line="240" w:lineRule="auto"/>
      </w:pPr>
      <w:r>
        <w:separator/>
      </w:r>
    </w:p>
  </w:footnote>
  <w:footnote w:type="continuationSeparator" w:id="0">
    <w:p w14:paraId="52326404" w14:textId="77777777" w:rsidR="00B102F9" w:rsidRDefault="00B102F9" w:rsidP="006A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2134"/>
    <w:multiLevelType w:val="hybridMultilevel"/>
    <w:tmpl w:val="F380F694"/>
    <w:lvl w:ilvl="0" w:tplc="E3FA83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FA4F95"/>
    <w:multiLevelType w:val="hybridMultilevel"/>
    <w:tmpl w:val="A53221F2"/>
    <w:lvl w:ilvl="0" w:tplc="BC0243F0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02A07"/>
    <w:rsid w:val="00006479"/>
    <w:rsid w:val="0001332F"/>
    <w:rsid w:val="00016350"/>
    <w:rsid w:val="00021415"/>
    <w:rsid w:val="00023641"/>
    <w:rsid w:val="000268CA"/>
    <w:rsid w:val="00043371"/>
    <w:rsid w:val="00045D16"/>
    <w:rsid w:val="000670A7"/>
    <w:rsid w:val="000A265E"/>
    <w:rsid w:val="000B2141"/>
    <w:rsid w:val="000B31F8"/>
    <w:rsid w:val="000B5168"/>
    <w:rsid w:val="000D229F"/>
    <w:rsid w:val="000D38F1"/>
    <w:rsid w:val="000D5CB9"/>
    <w:rsid w:val="000D7FC6"/>
    <w:rsid w:val="000E12BC"/>
    <w:rsid w:val="000E2968"/>
    <w:rsid w:val="00105243"/>
    <w:rsid w:val="00147173"/>
    <w:rsid w:val="00155452"/>
    <w:rsid w:val="00157FEA"/>
    <w:rsid w:val="0016086A"/>
    <w:rsid w:val="00184B5E"/>
    <w:rsid w:val="00194D25"/>
    <w:rsid w:val="001B7D97"/>
    <w:rsid w:val="001C460D"/>
    <w:rsid w:val="001C6F7D"/>
    <w:rsid w:val="001D3AF8"/>
    <w:rsid w:val="001E77EB"/>
    <w:rsid w:val="001F57E2"/>
    <w:rsid w:val="001F6376"/>
    <w:rsid w:val="00204CF9"/>
    <w:rsid w:val="00206D27"/>
    <w:rsid w:val="00212722"/>
    <w:rsid w:val="00213E5A"/>
    <w:rsid w:val="002535E6"/>
    <w:rsid w:val="002550FC"/>
    <w:rsid w:val="00260571"/>
    <w:rsid w:val="002623C1"/>
    <w:rsid w:val="00264271"/>
    <w:rsid w:val="0026512D"/>
    <w:rsid w:val="00294780"/>
    <w:rsid w:val="002C0BAE"/>
    <w:rsid w:val="002C442A"/>
    <w:rsid w:val="002C5CDF"/>
    <w:rsid w:val="002D35DE"/>
    <w:rsid w:val="002E79E6"/>
    <w:rsid w:val="002F442C"/>
    <w:rsid w:val="002F5C66"/>
    <w:rsid w:val="00307AA7"/>
    <w:rsid w:val="003118C6"/>
    <w:rsid w:val="00324E0A"/>
    <w:rsid w:val="00325B75"/>
    <w:rsid w:val="00340832"/>
    <w:rsid w:val="0036003E"/>
    <w:rsid w:val="00362EF0"/>
    <w:rsid w:val="00392B17"/>
    <w:rsid w:val="003968CB"/>
    <w:rsid w:val="003A40A4"/>
    <w:rsid w:val="003B122D"/>
    <w:rsid w:val="003B2D38"/>
    <w:rsid w:val="003D2262"/>
    <w:rsid w:val="003D46B4"/>
    <w:rsid w:val="003E4401"/>
    <w:rsid w:val="003E5352"/>
    <w:rsid w:val="00403452"/>
    <w:rsid w:val="00452F27"/>
    <w:rsid w:val="0046366B"/>
    <w:rsid w:val="00485143"/>
    <w:rsid w:val="00491B0C"/>
    <w:rsid w:val="00495020"/>
    <w:rsid w:val="004A14BE"/>
    <w:rsid w:val="004D2B78"/>
    <w:rsid w:val="00521216"/>
    <w:rsid w:val="005250D5"/>
    <w:rsid w:val="0053624D"/>
    <w:rsid w:val="00553E42"/>
    <w:rsid w:val="00574512"/>
    <w:rsid w:val="00591CF5"/>
    <w:rsid w:val="005A24F5"/>
    <w:rsid w:val="005B3623"/>
    <w:rsid w:val="005B548E"/>
    <w:rsid w:val="005B7BA5"/>
    <w:rsid w:val="005C29E6"/>
    <w:rsid w:val="005D5CD5"/>
    <w:rsid w:val="005F5520"/>
    <w:rsid w:val="005F5C22"/>
    <w:rsid w:val="005F7881"/>
    <w:rsid w:val="00621581"/>
    <w:rsid w:val="00625607"/>
    <w:rsid w:val="00627292"/>
    <w:rsid w:val="006628B7"/>
    <w:rsid w:val="00663058"/>
    <w:rsid w:val="0066572A"/>
    <w:rsid w:val="0067275E"/>
    <w:rsid w:val="006742AF"/>
    <w:rsid w:val="0068583D"/>
    <w:rsid w:val="00687B96"/>
    <w:rsid w:val="00692424"/>
    <w:rsid w:val="006934B3"/>
    <w:rsid w:val="006A7808"/>
    <w:rsid w:val="006C603A"/>
    <w:rsid w:val="006D3497"/>
    <w:rsid w:val="006E0CEB"/>
    <w:rsid w:val="006E5442"/>
    <w:rsid w:val="006E6B7F"/>
    <w:rsid w:val="006F2DC4"/>
    <w:rsid w:val="00710292"/>
    <w:rsid w:val="007168AA"/>
    <w:rsid w:val="00731C7F"/>
    <w:rsid w:val="0074724E"/>
    <w:rsid w:val="00757CD7"/>
    <w:rsid w:val="007654AD"/>
    <w:rsid w:val="007818CD"/>
    <w:rsid w:val="007962A0"/>
    <w:rsid w:val="00797F73"/>
    <w:rsid w:val="007A3FA7"/>
    <w:rsid w:val="007A5D30"/>
    <w:rsid w:val="007B58F6"/>
    <w:rsid w:val="007C340A"/>
    <w:rsid w:val="007C4BC6"/>
    <w:rsid w:val="007D5B07"/>
    <w:rsid w:val="007D6A99"/>
    <w:rsid w:val="007E22E7"/>
    <w:rsid w:val="007E680A"/>
    <w:rsid w:val="00811234"/>
    <w:rsid w:val="00813F5B"/>
    <w:rsid w:val="00815453"/>
    <w:rsid w:val="00822E20"/>
    <w:rsid w:val="00834030"/>
    <w:rsid w:val="008340CD"/>
    <w:rsid w:val="00853508"/>
    <w:rsid w:val="00861A74"/>
    <w:rsid w:val="00864ED8"/>
    <w:rsid w:val="00870E11"/>
    <w:rsid w:val="00876E4D"/>
    <w:rsid w:val="008B075B"/>
    <w:rsid w:val="008B10B6"/>
    <w:rsid w:val="008B3C08"/>
    <w:rsid w:val="008D5211"/>
    <w:rsid w:val="00901FD8"/>
    <w:rsid w:val="00907B50"/>
    <w:rsid w:val="00921B90"/>
    <w:rsid w:val="00922C0C"/>
    <w:rsid w:val="00922FD3"/>
    <w:rsid w:val="0092760E"/>
    <w:rsid w:val="00945C12"/>
    <w:rsid w:val="0095480A"/>
    <w:rsid w:val="00974001"/>
    <w:rsid w:val="009A1686"/>
    <w:rsid w:val="009A23C4"/>
    <w:rsid w:val="009A4D88"/>
    <w:rsid w:val="009C2922"/>
    <w:rsid w:val="00A2334D"/>
    <w:rsid w:val="00A35B18"/>
    <w:rsid w:val="00A53447"/>
    <w:rsid w:val="00A5498A"/>
    <w:rsid w:val="00A55D3A"/>
    <w:rsid w:val="00A5651A"/>
    <w:rsid w:val="00A75051"/>
    <w:rsid w:val="00A85220"/>
    <w:rsid w:val="00A90F3F"/>
    <w:rsid w:val="00AA4A37"/>
    <w:rsid w:val="00AE1777"/>
    <w:rsid w:val="00B01893"/>
    <w:rsid w:val="00B02CF7"/>
    <w:rsid w:val="00B102F9"/>
    <w:rsid w:val="00B4516C"/>
    <w:rsid w:val="00B55E79"/>
    <w:rsid w:val="00B56236"/>
    <w:rsid w:val="00B73229"/>
    <w:rsid w:val="00BC3E13"/>
    <w:rsid w:val="00BC6369"/>
    <w:rsid w:val="00BD4D63"/>
    <w:rsid w:val="00BE3C5C"/>
    <w:rsid w:val="00BF19D7"/>
    <w:rsid w:val="00C101D1"/>
    <w:rsid w:val="00C149EE"/>
    <w:rsid w:val="00C16BDB"/>
    <w:rsid w:val="00C17802"/>
    <w:rsid w:val="00C21351"/>
    <w:rsid w:val="00C245DA"/>
    <w:rsid w:val="00C264D5"/>
    <w:rsid w:val="00C3360B"/>
    <w:rsid w:val="00C4257C"/>
    <w:rsid w:val="00C42F11"/>
    <w:rsid w:val="00C46025"/>
    <w:rsid w:val="00C726C4"/>
    <w:rsid w:val="00C81A0D"/>
    <w:rsid w:val="00C9199C"/>
    <w:rsid w:val="00CB1072"/>
    <w:rsid w:val="00CB1937"/>
    <w:rsid w:val="00CF4545"/>
    <w:rsid w:val="00D10530"/>
    <w:rsid w:val="00D24EF0"/>
    <w:rsid w:val="00D262F0"/>
    <w:rsid w:val="00D45B8A"/>
    <w:rsid w:val="00D46801"/>
    <w:rsid w:val="00D47664"/>
    <w:rsid w:val="00D54F2E"/>
    <w:rsid w:val="00D57515"/>
    <w:rsid w:val="00D772CF"/>
    <w:rsid w:val="00D90A46"/>
    <w:rsid w:val="00DB2A9C"/>
    <w:rsid w:val="00DB312F"/>
    <w:rsid w:val="00DB38C6"/>
    <w:rsid w:val="00DB4634"/>
    <w:rsid w:val="00DB50CD"/>
    <w:rsid w:val="00DC1711"/>
    <w:rsid w:val="00DC188E"/>
    <w:rsid w:val="00DD198B"/>
    <w:rsid w:val="00DE36A8"/>
    <w:rsid w:val="00DE47F6"/>
    <w:rsid w:val="00DE7897"/>
    <w:rsid w:val="00E05A35"/>
    <w:rsid w:val="00E06C1F"/>
    <w:rsid w:val="00E14B56"/>
    <w:rsid w:val="00E16A96"/>
    <w:rsid w:val="00E27102"/>
    <w:rsid w:val="00E328C9"/>
    <w:rsid w:val="00E34A56"/>
    <w:rsid w:val="00E40DE7"/>
    <w:rsid w:val="00E56C06"/>
    <w:rsid w:val="00E614FB"/>
    <w:rsid w:val="00E627E3"/>
    <w:rsid w:val="00E86322"/>
    <w:rsid w:val="00EB027A"/>
    <w:rsid w:val="00EB448D"/>
    <w:rsid w:val="00EB5F9D"/>
    <w:rsid w:val="00EC2040"/>
    <w:rsid w:val="00ED2786"/>
    <w:rsid w:val="00F00A9E"/>
    <w:rsid w:val="00F20526"/>
    <w:rsid w:val="00F26F5A"/>
    <w:rsid w:val="00F277E7"/>
    <w:rsid w:val="00F433A5"/>
    <w:rsid w:val="00F44CA7"/>
    <w:rsid w:val="00F61454"/>
    <w:rsid w:val="00F70418"/>
    <w:rsid w:val="00F7468D"/>
    <w:rsid w:val="00F8501C"/>
    <w:rsid w:val="00FA670E"/>
    <w:rsid w:val="00FB1EF7"/>
    <w:rsid w:val="00FD2FCD"/>
    <w:rsid w:val="00FE2DE5"/>
    <w:rsid w:val="00FE7BB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C635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3E4401"/>
    <w:rPr>
      <w:color w:val="808080"/>
    </w:rPr>
  </w:style>
  <w:style w:type="character" w:styleId="Strong">
    <w:name w:val="Strong"/>
    <w:uiPriority w:val="22"/>
    <w:qFormat/>
    <w:rsid w:val="00485143"/>
    <w:rPr>
      <w:b/>
      <w:bCs/>
    </w:rPr>
  </w:style>
  <w:style w:type="character" w:customStyle="1" w:styleId="apple-converted-space">
    <w:name w:val="apple-converted-space"/>
    <w:uiPriority w:val="99"/>
    <w:rsid w:val="00D45B8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922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345" Type="http://schemas.openxmlformats.org/officeDocument/2006/relationships/oleObject" Target="embeddings/oleObject173.bin"/><Relationship Id="rId366" Type="http://schemas.openxmlformats.org/officeDocument/2006/relationships/oleObject" Target="embeddings/oleObject183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2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7.wmf"/><Relationship Id="rId367" Type="http://schemas.openxmlformats.org/officeDocument/2006/relationships/image" Target="media/image178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2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378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3.wmf"/><Relationship Id="rId379" Type="http://schemas.openxmlformats.org/officeDocument/2006/relationships/image" Target="media/image184.e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wmf"/><Relationship Id="rId369" Type="http://schemas.openxmlformats.org/officeDocument/2006/relationships/image" Target="media/image17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0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371" Type="http://schemas.openxmlformats.org/officeDocument/2006/relationships/image" Target="media/image180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emf"/><Relationship Id="rId383" Type="http://schemas.openxmlformats.org/officeDocument/2006/relationships/oleObject" Target="embeddings/oleObject191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6.wmf"/><Relationship Id="rId384" Type="http://schemas.openxmlformats.org/officeDocument/2006/relationships/image" Target="media/image187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7.wmf"/><Relationship Id="rId386" Type="http://schemas.openxmlformats.org/officeDocument/2006/relationships/footer" Target="footer1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1336</Words>
  <Characters>7621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2021-09-15T16:36:00Z</dcterms:created>
  <dcterms:modified xsi:type="dcterms:W3CDTF">2021-12-22T11:20:00Z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