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498D" w14:textId="58C0C793" w:rsidR="00FA7CD2" w:rsidRPr="0072643F" w:rsidRDefault="00FA7CD2" w:rsidP="00FA7CD2">
      <w:pPr>
        <w:tabs>
          <w:tab w:val="center" w:pos="2400"/>
          <w:tab w:val="center" w:pos="6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ĐỀ KIỂM TRA ĐÁNH GIÁ CUỐI HỌC KÌ </w:t>
      </w:r>
      <w:r w:rsidRPr="008E046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A489D" w:rsidRPr="008E046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E046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26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NĂM HỌC 2022 - 2023</w:t>
      </w:r>
    </w:p>
    <w:p w14:paraId="2E43498E" w14:textId="77777777" w:rsidR="00FA7CD2" w:rsidRPr="0072643F" w:rsidRDefault="00FA7CD2" w:rsidP="00FA7C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4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MÔN: TOÁN 6</w:t>
      </w:r>
    </w:p>
    <w:p w14:paraId="2E43498F" w14:textId="77777777" w:rsidR="00FA7CD2" w:rsidRPr="0072643F" w:rsidRDefault="00FA7CD2" w:rsidP="00FA7CD2">
      <w:pPr>
        <w:tabs>
          <w:tab w:val="center" w:pos="2400"/>
          <w:tab w:val="center" w:pos="624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 gian làm bài: 90</w:t>
      </w:r>
      <w:r w:rsidR="000B3AE7"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phút</w:t>
      </w:r>
      <w:r w:rsidRPr="007264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(không kể thời gian phát đề)</w:t>
      </w:r>
    </w:p>
    <w:p w14:paraId="2E434992" w14:textId="49180E47" w:rsidR="00FA7CD2" w:rsidRPr="0072643F" w:rsidRDefault="008050B6" w:rsidP="00FA7CD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 I</w:t>
      </w:r>
      <w:r w:rsidR="00FA7CD2" w:rsidRPr="00726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A78B1" w:rsidRPr="00726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 NGHIỆM</w:t>
      </w:r>
      <w:r w:rsidR="00FA7CD2" w:rsidRPr="00726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9A78B1" w:rsidRPr="00726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A7CD2" w:rsidRPr="00726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</w:t>
      </w:r>
    </w:p>
    <w:p w14:paraId="1CE63C0A" w14:textId="48B5A8A9" w:rsidR="00173905" w:rsidRPr="0072643F" w:rsidRDefault="00173905" w:rsidP="00173905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1.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Số đối của số </w:t>
      </w:r>
      <w:r w:rsidR="008E0467" w:rsidRPr="008E0467">
        <w:rPr>
          <w:position w:val="-26"/>
        </w:rPr>
        <w:object w:dxaOrig="380" w:dyaOrig="680" w14:anchorId="606C3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8.85pt;height:33.8pt" o:ole="">
            <v:imagedata r:id="rId6" o:title=""/>
          </v:shape>
          <o:OLEObject Type="Embed" ProgID="Equation.DSMT4" ShapeID="_x0000_i1136" DrawAspect="Content" ObjectID="_1740237821" r:id="rId7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là</w:t>
      </w:r>
    </w:p>
    <w:p w14:paraId="479A1C41" w14:textId="5FFD79C8" w:rsidR="00173905" w:rsidRPr="0072643F" w:rsidRDefault="00173905" w:rsidP="00173905">
      <w:pPr>
        <w:tabs>
          <w:tab w:val="left" w:pos="2835"/>
          <w:tab w:val="left" w:pos="5529"/>
          <w:tab w:val="left" w:pos="7937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A.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380" w:dyaOrig="680" w14:anchorId="7D348017">
          <v:shape id="_x0000_i1141" type="#_x0000_t75" style="width:18.85pt;height:33.8pt" o:ole="">
            <v:imagedata r:id="rId8" o:title=""/>
          </v:shape>
          <o:OLEObject Type="Embed" ProgID="Equation.DSMT4" ShapeID="_x0000_i1141" DrawAspect="Content" ObjectID="_1740237822" r:id="rId9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ab/>
      </w: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B.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240" w:dyaOrig="680" w14:anchorId="333DDF86">
          <v:shape id="_x0000_i1146" type="#_x0000_t75" style="width:12.2pt;height:33.8pt" o:ole="">
            <v:imagedata r:id="rId10" o:title=""/>
          </v:shape>
          <o:OLEObject Type="Embed" ProgID="Equation.DSMT4" ShapeID="_x0000_i1146" DrawAspect="Content" ObjectID="_1740237823" r:id="rId11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ab/>
      </w:r>
      <w:r w:rsidR="00BA48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C.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240" w:dyaOrig="680" w14:anchorId="25145F88">
          <v:shape id="_x0000_i1151" type="#_x0000_t75" style="width:12.2pt;height:33.8pt" o:ole="">
            <v:imagedata r:id="rId12" o:title=""/>
          </v:shape>
          <o:OLEObject Type="Embed" ProgID="Equation.DSMT4" ShapeID="_x0000_i1151" DrawAspect="Content" ObjectID="_1740237824" r:id="rId13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ab/>
      </w: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D.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380" w:dyaOrig="680" w14:anchorId="34DCE3A9">
          <v:shape id="_x0000_i1156" type="#_x0000_t75" style="width:18.85pt;height:33.8pt" o:ole="">
            <v:imagedata r:id="rId14" o:title=""/>
          </v:shape>
          <o:OLEObject Type="Embed" ProgID="Equation.DSMT4" ShapeID="_x0000_i1156" DrawAspect="Content" ObjectID="_1740237825" r:id="rId15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7E3AD488" w14:textId="5D4B7313" w:rsidR="00173905" w:rsidRPr="0072643F" w:rsidRDefault="00173905" w:rsidP="00173905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 w:eastAsia="x-none"/>
        </w:rPr>
        <w:t xml:space="preserve">Câu 2. </w:t>
      </w:r>
      <w:r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Giá trị của x để </w:t>
      </w:r>
      <w:r w:rsidR="008E0467" w:rsidRPr="008E0467">
        <w:rPr>
          <w:position w:val="-26"/>
        </w:rPr>
        <w:object w:dxaOrig="920" w:dyaOrig="680" w14:anchorId="3EAC1844">
          <v:shape id="_x0000_i1161" type="#_x0000_t75" style="width:45.95pt;height:33.8pt" o:ole="">
            <v:imagedata r:id="rId16" o:title=""/>
          </v:shape>
          <o:OLEObject Type="Embed" ProgID="Equation.DSMT4" ShapeID="_x0000_i1161" DrawAspect="Content" ObjectID="_1740237826" r:id="rId17"/>
        </w:object>
      </w:r>
      <w:r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là:</w:t>
      </w:r>
    </w:p>
    <w:tbl>
      <w:tblPr>
        <w:tblStyle w:val="LiBang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322"/>
        <w:gridCol w:w="2315"/>
        <w:gridCol w:w="2323"/>
      </w:tblGrid>
      <w:tr w:rsidR="0072643F" w:rsidRPr="0072643F" w14:paraId="2FD04E78" w14:textId="77777777" w:rsidTr="00E93898">
        <w:tc>
          <w:tcPr>
            <w:tcW w:w="2413" w:type="dxa"/>
          </w:tcPr>
          <w:p w14:paraId="31F86D54" w14:textId="016ACD6E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="008E0467" w:rsidRPr="008E0467">
              <w:rPr>
                <w:position w:val="-6"/>
              </w:rPr>
              <w:object w:dxaOrig="400" w:dyaOrig="279" w14:anchorId="4B529BB5">
                <v:shape id="_x0000_i1166" type="#_x0000_t75" style="width:19.95pt;height:13.85pt" o:ole="">
                  <v:imagedata r:id="rId18" o:title=""/>
                </v:shape>
                <o:OLEObject Type="Embed" ProgID="Equation.DSMT4" ShapeID="_x0000_i1166" DrawAspect="Content" ObjectID="_1740237827" r:id="rId19"/>
              </w:object>
            </w:r>
          </w:p>
        </w:tc>
        <w:tc>
          <w:tcPr>
            <w:tcW w:w="2406" w:type="dxa"/>
          </w:tcPr>
          <w:p w14:paraId="2286F62D" w14:textId="10CF503E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8E0467" w:rsidRPr="008E0467">
              <w:rPr>
                <w:position w:val="-6"/>
              </w:rPr>
              <w:object w:dxaOrig="400" w:dyaOrig="279" w14:anchorId="5627974A">
                <v:shape id="_x0000_i1455" type="#_x0000_t75" style="width:19.95pt;height:13.85pt" o:ole="">
                  <v:imagedata r:id="rId20" o:title=""/>
                </v:shape>
                <o:OLEObject Type="Embed" ProgID="Equation.DSMT4" ShapeID="_x0000_i1455" DrawAspect="Content" ObjectID="_1740237828" r:id="rId21"/>
              </w:object>
            </w:r>
          </w:p>
        </w:tc>
        <w:tc>
          <w:tcPr>
            <w:tcW w:w="2406" w:type="dxa"/>
          </w:tcPr>
          <w:p w14:paraId="2E9EDAD7" w14:textId="72D76211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="008E0467" w:rsidRPr="008E0467">
              <w:rPr>
                <w:position w:val="-6"/>
              </w:rPr>
              <w:object w:dxaOrig="260" w:dyaOrig="279" w14:anchorId="1C13FBB0">
                <v:shape id="_x0000_i1188" type="#_x0000_t75" style="width:12.75pt;height:13.85pt" o:ole="">
                  <v:imagedata r:id="rId22" o:title=""/>
                </v:shape>
                <o:OLEObject Type="Embed" ProgID="Equation.DSMT4" ShapeID="_x0000_i1188" DrawAspect="Content" ObjectID="_1740237829" r:id="rId23"/>
              </w:object>
            </w:r>
          </w:p>
        </w:tc>
        <w:tc>
          <w:tcPr>
            <w:tcW w:w="2414" w:type="dxa"/>
          </w:tcPr>
          <w:p w14:paraId="1F3E3051" w14:textId="321B861D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="008E0467" w:rsidRPr="008E0467">
              <w:rPr>
                <w:position w:val="-6"/>
              </w:rPr>
              <w:object w:dxaOrig="240" w:dyaOrig="279" w14:anchorId="4D348335">
                <v:shape id="_x0000_i1193" type="#_x0000_t75" style="width:12.2pt;height:13.85pt" o:ole="">
                  <v:imagedata r:id="rId24" o:title=""/>
                </v:shape>
                <o:OLEObject Type="Embed" ProgID="Equation.DSMT4" ShapeID="_x0000_i1193" DrawAspect="Content" ObjectID="_1740237830" r:id="rId25"/>
              </w:object>
            </w:r>
          </w:p>
        </w:tc>
      </w:tr>
    </w:tbl>
    <w:p w14:paraId="655F3087" w14:textId="412ABDA3" w:rsidR="00173905" w:rsidRPr="0072643F" w:rsidRDefault="00173905" w:rsidP="0017390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ko-K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Câu 3:</w:t>
      </w:r>
      <w:r w:rsidRPr="0072643F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Pr="0072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ko-KR"/>
        </w:rPr>
        <w:t xml:space="preserve">Hỗn số  </w:t>
      </w:r>
      <w:r w:rsidR="008E0467" w:rsidRPr="008E0467">
        <w:rPr>
          <w:position w:val="-26"/>
        </w:rPr>
        <w:object w:dxaOrig="400" w:dyaOrig="680" w14:anchorId="31468862">
          <v:shape id="_x0000_i1198" type="#_x0000_t75" style="width:19.95pt;height:33.8pt" o:ole="">
            <v:imagedata r:id="rId26" o:title=""/>
          </v:shape>
          <o:OLEObject Type="Embed" ProgID="Equation.DSMT4" ShapeID="_x0000_i1198" DrawAspect="Content" ObjectID="_1740237831" r:id="rId27"/>
        </w:object>
      </w:r>
      <w:r w:rsidRPr="0072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ko-KR"/>
        </w:rPr>
        <w:t xml:space="preserve"> được viết dưới dạng phân số ?</w:t>
      </w:r>
    </w:p>
    <w:p w14:paraId="0FD58A35" w14:textId="4DE0C8F2" w:rsidR="00173905" w:rsidRPr="0072643F" w:rsidRDefault="00173905" w:rsidP="0017390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val="nb-NO" w:eastAsia="ko-KR"/>
        </w:rPr>
      </w:pP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A.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 </w:t>
      </w:r>
      <w:r w:rsidR="008E0467" w:rsidRPr="008E0467">
        <w:rPr>
          <w:position w:val="-26"/>
        </w:rPr>
        <w:object w:dxaOrig="360" w:dyaOrig="680" w14:anchorId="627EF010">
          <v:shape id="_x0000_i1203" type="#_x0000_t75" style="width:18.3pt;height:33.8pt" o:ole="">
            <v:imagedata r:id="rId28" o:title=""/>
          </v:shape>
          <o:OLEObject Type="Embed" ProgID="Equation.DSMT4" ShapeID="_x0000_i1203" DrawAspect="Content" ObjectID="_1740237832" r:id="rId29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ab/>
      </w: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B.</w:t>
      </w:r>
      <w:r w:rsidRPr="0072643F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360" w:dyaOrig="680" w14:anchorId="7771115B">
          <v:shape id="_x0000_i1208" type="#_x0000_t75" style="width:18.3pt;height:33.8pt" o:ole="">
            <v:imagedata r:id="rId30" o:title=""/>
          </v:shape>
          <o:OLEObject Type="Embed" ProgID="Equation.DSMT4" ShapeID="_x0000_i1208" DrawAspect="Content" ObjectID="_1740237833" r:id="rId31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ab/>
      </w: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C.</w:t>
      </w:r>
      <w:r w:rsidRPr="0072643F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240" w:dyaOrig="680" w14:anchorId="1D5D9E91">
          <v:shape id="_x0000_i1213" type="#_x0000_t75" style="width:12.2pt;height:33.8pt" o:ole="">
            <v:imagedata r:id="rId32" o:title=""/>
          </v:shape>
          <o:OLEObject Type="Embed" ProgID="Equation.DSMT4" ShapeID="_x0000_i1213" DrawAspect="Content" ObjectID="_1740237834" r:id="rId33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ab/>
      </w:r>
      <w:r w:rsidRPr="007264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D.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8E0467" w:rsidRPr="008E0467">
        <w:rPr>
          <w:position w:val="-26"/>
        </w:rPr>
        <w:object w:dxaOrig="240" w:dyaOrig="680" w14:anchorId="2916CCE4">
          <v:shape id="_x0000_i1218" type="#_x0000_t75" style="width:12.2pt;height:33.8pt" o:ole="">
            <v:imagedata r:id="rId34" o:title=""/>
          </v:shape>
          <o:OLEObject Type="Embed" ProgID="Equation.DSMT4" ShapeID="_x0000_i1218" DrawAspect="Content" ObjectID="_1740237835" r:id="rId35"/>
        </w:object>
      </w:r>
    </w:p>
    <w:p w14:paraId="0E23BA98" w14:textId="77777777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Câu 4.</w:t>
      </w:r>
      <w:r w:rsidRPr="0072643F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Số -5,132 có phần số nguyên là </w:t>
      </w:r>
    </w:p>
    <w:tbl>
      <w:tblPr>
        <w:tblStyle w:val="LiBang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15"/>
        <w:gridCol w:w="2319"/>
        <w:gridCol w:w="2335"/>
      </w:tblGrid>
      <w:tr w:rsidR="0072643F" w:rsidRPr="0072643F" w14:paraId="77D5AD05" w14:textId="77777777" w:rsidTr="00E93898">
        <w:tc>
          <w:tcPr>
            <w:tcW w:w="2413" w:type="dxa"/>
          </w:tcPr>
          <w:p w14:paraId="0BBA1A8F" w14:textId="77777777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5</w:t>
            </w:r>
          </w:p>
        </w:tc>
        <w:tc>
          <w:tcPr>
            <w:tcW w:w="2406" w:type="dxa"/>
          </w:tcPr>
          <w:p w14:paraId="7D99A268" w14:textId="067A1EE8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8E0467" w:rsidRPr="008E0467">
              <w:rPr>
                <w:position w:val="-6"/>
              </w:rPr>
              <w:object w:dxaOrig="340" w:dyaOrig="279" w14:anchorId="0055D765">
                <v:shape id="_x0000_i1463" type="#_x0000_t75" style="width:17.15pt;height:13.85pt" o:ole="">
                  <v:imagedata r:id="rId36" o:title=""/>
                </v:shape>
                <o:OLEObject Type="Embed" ProgID="Equation.DSMT4" ShapeID="_x0000_i1463" DrawAspect="Content" ObjectID="_1740237836" r:id="rId37"/>
              </w:objec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09F87468" w14:textId="77777777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132</w:t>
            </w:r>
          </w:p>
        </w:tc>
        <w:tc>
          <w:tcPr>
            <w:tcW w:w="2414" w:type="dxa"/>
          </w:tcPr>
          <w:p w14:paraId="1B9680BE" w14:textId="6E082565" w:rsidR="00173905" w:rsidRPr="0072643F" w:rsidRDefault="00173905" w:rsidP="00E9389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="008E0467" w:rsidRPr="008E0467">
              <w:rPr>
                <w:position w:val="-6"/>
              </w:rPr>
              <w:object w:dxaOrig="600" w:dyaOrig="279" w14:anchorId="1FF76DE1">
                <v:shape id="_x0000_i1464" type="#_x0000_t75" style="width:29.9pt;height:13.85pt" o:ole="">
                  <v:imagedata r:id="rId38" o:title=""/>
                </v:shape>
                <o:OLEObject Type="Embed" ProgID="Equation.DSMT4" ShapeID="_x0000_i1464" DrawAspect="Content" ObjectID="_1740237837" r:id="rId39"/>
              </w:objec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B5B9B44" w14:textId="77777777" w:rsidR="00173905" w:rsidRPr="0072643F" w:rsidRDefault="00735D2A" w:rsidP="001739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nb-NO"/>
        </w:rPr>
        <w:object w:dxaOrig="1440" w:dyaOrig="1440" w14:anchorId="41A387C8">
          <v:group id="_x0000_s1119" style="position:absolute;margin-left:280.45pt;margin-top:5.25pt;width:196.4pt;height:68.2pt;z-index:251658752;mso-position-horizontal-relative:text;mso-position-vertical-relative:text" coordorigin="6864,1602" coordsize="4320,148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20" type="#_x0000_t202" style="position:absolute;left:8814;top:2547;width:960;height:540" filled="f" stroked="f">
              <v:textbox style="mso-next-textbox:#Text Box 14">
                <w:txbxContent>
                  <w:p w14:paraId="6074531C" w14:textId="72250E5E" w:rsidR="00173905" w:rsidRPr="008E0467" w:rsidRDefault="008E0467" w:rsidP="00173905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8E0467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Hình 1</w:t>
                    </w:r>
                  </w:p>
                </w:txbxContent>
              </v:textbox>
            </v:shape>
            <v:group id="Group 4" o:spid="_x0000_s1121" style="position:absolute;left:6864;top:1602;width:4320;height:578" coordorigin="5891,6791" coordsize="4320,578">
              <v:line id="Line 5" o:spid="_x0000_s1122" style="position:absolute" from="5891,7331" to="10211,7331"/>
              <v:oval id="Oval 6" o:spid="_x0000_s1123" style="position:absolute;left:8528;top:7293;width:68;height:68" fillcolor="black">
                <v:textbox style="mso-next-textbox:#Oval 6">
                  <w:txbxContent>
                    <w:p w14:paraId="5F436E2C" w14:textId="77777777" w:rsidR="008E0467" w:rsidRPr="008E0467" w:rsidRDefault="008E04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Oval 7" o:spid="_x0000_s1124" style="position:absolute;left:6371;top:7301;width:68;height:68" fillcolor="black">
                <v:textbox style="mso-next-textbox:#Oval 7">
                  <w:txbxContent>
                    <w:p w14:paraId="7D7F94E9" w14:textId="77777777" w:rsidR="008E0467" w:rsidRPr="008E0467" w:rsidRDefault="008E04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Oval 8" o:spid="_x0000_s1125" style="position:absolute;left:9371;top:7301;width:68;height:68" fillcolor="black">
                <v:textbox style="mso-next-textbox:#Oval 8">
                  <w:txbxContent>
                    <w:p w14:paraId="3E3C2718" w14:textId="77777777" w:rsidR="008E0467" w:rsidRPr="008E0467" w:rsidRDefault="008E04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Oval 9" o:spid="_x0000_s1126" style="position:absolute;left:7001;top:7301;width:68;height:68" fillcolor="black">
                <v:textbox style="mso-next-textbox:#Oval 9">
                  <w:txbxContent>
                    <w:p w14:paraId="3E837A57" w14:textId="77777777" w:rsidR="008E0467" w:rsidRPr="008E0467" w:rsidRDefault="008E04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shape id="Text Box 10" o:spid="_x0000_s1127" type="#_x0000_t202" style="position:absolute;left:6131;top:6791;width:600;height:540" filled="f" stroked="f">
                <v:textbox style="mso-next-textbox:#Text Box 10">
                  <w:txbxContent>
                    <w:p w14:paraId="69A55121" w14:textId="77777777" w:rsidR="00173905" w:rsidRPr="008E0467" w:rsidRDefault="00173905" w:rsidP="0017390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E04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  <v:shape id="Text Box 11" o:spid="_x0000_s1128" type="#_x0000_t202" style="position:absolute;left:6851;top:6791;width:600;height:540" filled="f" stroked="f">
                <v:textbox style="mso-next-textbox:#Text Box 11">
                  <w:txbxContent>
                    <w:p w14:paraId="062657C7" w14:textId="77777777" w:rsidR="00173905" w:rsidRPr="008E0467" w:rsidRDefault="00173905" w:rsidP="0017390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E04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  <v:shape id="Text Box 12" o:spid="_x0000_s1129" type="#_x0000_t202" style="position:absolute;left:8291;top:6791;width:600;height:540" filled="f" stroked="f">
                <v:textbox style="mso-next-textbox:#Text Box 12">
                  <w:txbxContent>
                    <w:p w14:paraId="08021948" w14:textId="77777777" w:rsidR="00173905" w:rsidRPr="008E0467" w:rsidRDefault="00173905" w:rsidP="0017390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E04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  <v:shape id="Text Box 13" o:spid="_x0000_s1130" type="#_x0000_t202" style="position:absolute;left:9131;top:6791;width:600;height:540" filled="f" stroked="f">
                <v:textbox style="mso-next-textbox:#Text Box 13">
                  <w:txbxContent>
                    <w:p w14:paraId="5390842C" w14:textId="77777777" w:rsidR="00173905" w:rsidRPr="008E0467" w:rsidRDefault="00173905" w:rsidP="0017390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E046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v:group>
            <v:shape id="_x0000_s1131" type="#_x0000_t202" style="position:absolute;left:8334;top:2187;width:360;height:540" filled="f" stroked="f">
              <v:textbox style="mso-next-textbox:#_x0000_s1131">
                <w:txbxContent>
                  <w:p w14:paraId="6A2B5B7B" w14:textId="77777777" w:rsidR="00173905" w:rsidRPr="008E0467" w:rsidRDefault="00173905" w:rsidP="00173905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8E0467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E</w:t>
                    </w:r>
                  </w:p>
                </w:txbxContent>
              </v:textbox>
            </v:shape>
            <v:shape id="_x0000_s1132" type="#_x0000_t75" style="position:absolute;left:8679;top:2187;width:202;height:225">
              <v:imagedata r:id="rId40" o:title=""/>
            </v:shape>
          </v:group>
          <o:OLEObject Type="Embed" ProgID="Equation.DSMT4" ShapeID="_x0000_s1132" DrawAspect="Content" ObjectID="_1740237912" r:id="rId41"/>
        </w:object>
      </w:r>
      <w:r w:rsidR="00173905"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Câu 5: </w:t>
      </w:r>
      <w:r w:rsidR="00173905"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Số bộ ba điểm thẳng hàng trong hình 1 là</w:t>
      </w:r>
      <w:r w:rsidR="00173905" w:rsidRPr="0072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6062AE" w14:textId="15F6A0DC" w:rsidR="00173905" w:rsidRPr="0072643F" w:rsidRDefault="00173905" w:rsidP="0017390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A. 1                   B. 3 </w:t>
      </w:r>
    </w:p>
    <w:p w14:paraId="60B6AB63" w14:textId="4194FA11" w:rsidR="00173905" w:rsidRPr="0072643F" w:rsidRDefault="00173905" w:rsidP="0017390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C. 4                   D. 6</w:t>
      </w:r>
    </w:p>
    <w:p w14:paraId="21EEA5E8" w14:textId="27A1DB01" w:rsidR="008E0467" w:rsidRDefault="008E0467" w:rsidP="0017390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72643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F68AA07" wp14:editId="5C3D1A95">
            <wp:simplePos x="0" y="0"/>
            <wp:positionH relativeFrom="column">
              <wp:posOffset>4399827</wp:posOffset>
            </wp:positionH>
            <wp:positionV relativeFrom="paragraph">
              <wp:posOffset>8179</wp:posOffset>
            </wp:positionV>
            <wp:extent cx="1668780" cy="15728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CC0D" w14:textId="1557F375" w:rsidR="00173905" w:rsidRDefault="00173905" w:rsidP="0017390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Câu 6: </w:t>
      </w:r>
      <w:r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Giao điểm của đường thẳng n và p trong hình 2 là:</w:t>
      </w:r>
    </w:p>
    <w:p w14:paraId="6A239303" w14:textId="71CBCD2D" w:rsidR="008E0467" w:rsidRDefault="008E0467" w:rsidP="0017390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</w:pPr>
    </w:p>
    <w:p w14:paraId="328B378D" w14:textId="77777777" w:rsidR="008E0467" w:rsidRPr="0072643F" w:rsidRDefault="008E0467" w:rsidP="0017390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</w:pPr>
    </w:p>
    <w:p w14:paraId="7E8AF931" w14:textId="77777777" w:rsidR="00173905" w:rsidRPr="0072643F" w:rsidRDefault="00173905" w:rsidP="00173905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Điểm A                         B. Điểm B</w:t>
      </w:r>
    </w:p>
    <w:p w14:paraId="3486D15A" w14:textId="77777777" w:rsidR="00173905" w:rsidRPr="0072643F" w:rsidRDefault="00173905" w:rsidP="00173905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 w:rsidRPr="0072643F"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 xml:space="preserve">Điểm C                          D. Điểm A và Điểm B </w:t>
      </w:r>
    </w:p>
    <w:p w14:paraId="005C2375" w14:textId="77777777" w:rsidR="008E0467" w:rsidRDefault="008E0467" w:rsidP="0017390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DBB1D31" w14:textId="3FCBBCB8" w:rsidR="00173905" w:rsidRPr="0072643F" w:rsidRDefault="00173905" w:rsidP="0017390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7</w:t>
      </w: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72643F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72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 w:eastAsia="ko-KR"/>
        </w:rPr>
        <w:t>Cho hình vẽ: Có tất cả bao nhiêu tia trong hình vẽ đã cho :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1049"/>
        <w:gridCol w:w="2192"/>
        <w:gridCol w:w="5485"/>
      </w:tblGrid>
      <w:tr w:rsidR="0072643F" w:rsidRPr="0072643F" w14:paraId="5685C825" w14:textId="77777777" w:rsidTr="00E93898">
        <w:tc>
          <w:tcPr>
            <w:tcW w:w="1096" w:type="dxa"/>
            <w:shd w:val="clear" w:color="auto" w:fill="auto"/>
          </w:tcPr>
          <w:p w14:paraId="5E5B9A45" w14:textId="77777777" w:rsidR="00173905" w:rsidRPr="0072643F" w:rsidRDefault="00173905" w:rsidP="00E93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7B3A2F1E" w14:textId="77777777" w:rsidR="00173905" w:rsidRPr="0072643F" w:rsidRDefault="00173905" w:rsidP="00E9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 w:eastAsia="ko-K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325" w:type="dxa"/>
            <w:shd w:val="clear" w:color="auto" w:fill="auto"/>
          </w:tcPr>
          <w:p w14:paraId="022E7AE1" w14:textId="77777777" w:rsidR="00173905" w:rsidRPr="0072643F" w:rsidRDefault="00173905" w:rsidP="00E93898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C.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4C2CA948" w14:textId="77777777" w:rsidR="00173905" w:rsidRPr="0072643F" w:rsidRDefault="00173905" w:rsidP="00E93898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D.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5588" w:type="dxa"/>
            <w:shd w:val="clear" w:color="auto" w:fill="auto"/>
          </w:tcPr>
          <w:p w14:paraId="68671B0E" w14:textId="77777777" w:rsidR="00173905" w:rsidRPr="0072643F" w:rsidRDefault="00173905" w:rsidP="00E93898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01BD5E4" wp14:editId="56324511">
                  <wp:extent cx="2562396" cy="505158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800" cy="51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C0809" w14:textId="77777777" w:rsidR="00173905" w:rsidRPr="0072643F" w:rsidRDefault="00173905" w:rsidP="00173905">
      <w:pPr>
        <w:pStyle w:val="Heading4"/>
        <w:spacing w:before="0"/>
        <w:jc w:val="both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72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8: </w:t>
      </w:r>
      <w:r w:rsidRPr="0072643F"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Quan sát hình vẽ bên, k</w:t>
      </w:r>
      <w:r w:rsidRPr="0072643F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hẳng định nào sau đây là </w:t>
      </w:r>
      <w:r w:rsidRPr="0072643F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đúng </w:t>
      </w:r>
      <w:r w:rsidRPr="0072643F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?</w:t>
      </w:r>
    </w:p>
    <w:p w14:paraId="16AD1DE2" w14:textId="77777777" w:rsidR="00173905" w:rsidRPr="0072643F" w:rsidRDefault="00173905" w:rsidP="001739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335FF8F" wp14:editId="77B8FFDE">
            <wp:extent cx="1828800" cy="44895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95" cy="4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2E10" w14:textId="61CF9F0E" w:rsidR="00173905" w:rsidRPr="0072643F" w:rsidRDefault="00173905" w:rsidP="00173905">
      <w:pPr>
        <w:tabs>
          <w:tab w:val="left" w:pos="5669"/>
          <w:tab w:val="left" w:pos="7937"/>
        </w:tabs>
        <w:spacing w:after="0" w:line="240" w:lineRule="auto"/>
        <w:ind w:left="1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Điểm </w:t>
      </w:r>
      <w:r w:rsidR="008E0467" w:rsidRPr="008E0467">
        <w:rPr>
          <w:position w:val="-6"/>
        </w:rPr>
        <w:object w:dxaOrig="240" w:dyaOrig="279" w14:anchorId="6A2E7E3B">
          <v:shape id="_x0000_i1245" type="#_x0000_t75" style="width:12.2pt;height:13.85pt" o:ole="">
            <v:imagedata r:id="rId45" o:title=""/>
          </v:shape>
          <o:OLEObject Type="Embed" ProgID="Equation.DSMT4" ShapeID="_x0000_i1245" DrawAspect="Content" ObjectID="_1740237838" r:id="rId46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chỉ nằm giữa hai điểm </w:t>
      </w:r>
      <w:r w:rsidR="008E0467" w:rsidRPr="00025957">
        <w:rPr>
          <w:position w:val="-4"/>
        </w:rPr>
        <w:object w:dxaOrig="279" w:dyaOrig="260" w14:anchorId="63D8B59D">
          <v:shape id="_x0000_i1250" type="#_x0000_t75" style="width:13.85pt;height:12.75pt" o:ole="">
            <v:imagedata r:id="rId47" o:title=""/>
          </v:shape>
          <o:OLEObject Type="Embed" ProgID="Equation.DSMT4" ShapeID="_x0000_i1250" DrawAspect="Content" ObjectID="_1740237839" r:id="rId48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</w:t>
      </w:r>
      <w:r w:rsidR="008E0467" w:rsidRPr="00025957">
        <w:rPr>
          <w:position w:val="-4"/>
        </w:rPr>
        <w:object w:dxaOrig="240" w:dyaOrig="260" w14:anchorId="6C393CB2">
          <v:shape id="_x0000_i1255" type="#_x0000_t75" style="width:12.2pt;height:12.75pt" o:ole="">
            <v:imagedata r:id="rId49" o:title=""/>
          </v:shape>
          <o:OLEObject Type="Embed" ProgID="Equation.DSMT4" ShapeID="_x0000_i1255" DrawAspect="Content" ObjectID="_1740237840" r:id="rId50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26D3CFD1" w14:textId="0B070904" w:rsidR="00173905" w:rsidRPr="0072643F" w:rsidRDefault="00173905" w:rsidP="00173905">
      <w:pPr>
        <w:tabs>
          <w:tab w:val="left" w:pos="5669"/>
          <w:tab w:val="left" w:pos="7937"/>
        </w:tabs>
        <w:spacing w:after="0" w:line="240" w:lineRule="auto"/>
        <w:ind w:left="1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Chỉ có hai điểm </w:t>
      </w:r>
      <w:r w:rsidR="008E0467" w:rsidRPr="008E0467">
        <w:rPr>
          <w:position w:val="-6"/>
        </w:rPr>
        <w:object w:dxaOrig="240" w:dyaOrig="279" w14:anchorId="76654FB0">
          <v:shape id="_x0000_i1261" type="#_x0000_t75" style="width:12.2pt;height:13.85pt" o:ole="">
            <v:imagedata r:id="rId45" o:title=""/>
          </v:shape>
          <o:OLEObject Type="Embed" ProgID="Equation.DSMT4" ShapeID="_x0000_i1261" DrawAspect="Content" ObjectID="_1740237841" r:id="rId51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</w:t>
      </w:r>
      <w:r w:rsidR="008E0467" w:rsidRPr="00025957">
        <w:rPr>
          <w:position w:val="-4"/>
        </w:rPr>
        <w:object w:dxaOrig="240" w:dyaOrig="260" w14:anchorId="6742ABEA">
          <v:shape id="_x0000_i1266" type="#_x0000_t75" style="width:12.2pt;height:12.75pt" o:ole="">
            <v:imagedata r:id="rId52" o:title=""/>
          </v:shape>
          <o:OLEObject Type="Embed" ProgID="Equation.DSMT4" ShapeID="_x0000_i1266" DrawAspect="Content" ObjectID="_1740237842" r:id="rId53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nằm giữa hai điểm </w:t>
      </w:r>
      <w:r w:rsidR="008E0467" w:rsidRPr="008E0467">
        <w:rPr>
          <w:position w:val="-10"/>
        </w:rPr>
        <w:object w:dxaOrig="580" w:dyaOrig="320" w14:anchorId="01B26C6F">
          <v:shape id="_x0000_i1271" type="#_x0000_t75" style="width:28.8pt;height:16.05pt" o:ole="">
            <v:imagedata r:id="rId54" o:title=""/>
          </v:shape>
          <o:OLEObject Type="Embed" ProgID="Equation.DSMT4" ShapeID="_x0000_i1271" DrawAspect="Content" ObjectID="_1740237843" r:id="rId55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D83AA7" w14:textId="2C6871D1" w:rsidR="00173905" w:rsidRPr="0072643F" w:rsidRDefault="00173905" w:rsidP="00173905">
      <w:pPr>
        <w:tabs>
          <w:tab w:val="left" w:pos="5669"/>
          <w:tab w:val="left" w:pos="7937"/>
        </w:tabs>
        <w:spacing w:after="0" w:line="240" w:lineRule="auto"/>
        <w:ind w:left="1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C.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Hai điểm </w:t>
      </w:r>
      <w:r w:rsidR="008E0467" w:rsidRPr="00025957">
        <w:rPr>
          <w:position w:val="-4"/>
        </w:rPr>
        <w:object w:dxaOrig="240" w:dyaOrig="260" w14:anchorId="5EDFFC65">
          <v:shape id="_x0000_i1276" type="#_x0000_t75" style="width:12.2pt;height:12.75pt" o:ole="">
            <v:imagedata r:id="rId52" o:title=""/>
          </v:shape>
          <o:OLEObject Type="Embed" ProgID="Equation.DSMT4" ShapeID="_x0000_i1276" DrawAspect="Content" ObjectID="_1740237844" r:id="rId56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</w:t>
      </w:r>
      <w:r w:rsidR="008E0467" w:rsidRPr="008E0467">
        <w:rPr>
          <w:position w:val="-6"/>
        </w:rPr>
        <w:object w:dxaOrig="279" w:dyaOrig="279" w14:anchorId="05C8C91E">
          <v:shape id="_x0000_i1281" type="#_x0000_t75" style="width:13.85pt;height:13.85pt" o:ole="">
            <v:imagedata r:id="rId57" o:title=""/>
          </v:shape>
          <o:OLEObject Type="Embed" ProgID="Equation.DSMT4" ShapeID="_x0000_i1281" DrawAspect="Content" ObjectID="_1740237845" r:id="rId58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nằm khác phía so với điểm </w:t>
      </w:r>
      <w:r w:rsidR="008E0467" w:rsidRPr="00025957">
        <w:rPr>
          <w:position w:val="-4"/>
        </w:rPr>
        <w:object w:dxaOrig="279" w:dyaOrig="260" w14:anchorId="4EE0BC0B">
          <v:shape id="_x0000_i1286" type="#_x0000_t75" style="width:13.85pt;height:12.75pt" o:ole="">
            <v:imagedata r:id="rId47" o:title=""/>
          </v:shape>
          <o:OLEObject Type="Embed" ProgID="Equation.DSMT4" ShapeID="_x0000_i1286" DrawAspect="Content" ObjectID="_1740237846" r:id="rId59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04ED536" w14:textId="77777777" w:rsidR="00173905" w:rsidRPr="0072643F" w:rsidRDefault="00173905" w:rsidP="00173905">
      <w:pPr>
        <w:tabs>
          <w:tab w:val="left" w:pos="5669"/>
          <w:tab w:val="left" w:pos="7937"/>
        </w:tabs>
        <w:spacing w:after="0" w:line="240" w:lineRule="auto"/>
        <w:ind w:left="117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eastAsia="Tahoma" w:hAnsi="Times New Roman" w:cs="Times New Roman"/>
          <w:color w:val="000000" w:themeColor="text1"/>
          <w:sz w:val="28"/>
          <w:szCs w:val="28"/>
          <w:shd w:val="clear" w:color="auto" w:fill="FFFFFF"/>
        </w:rPr>
        <w:t>D</w:t>
      </w:r>
      <w:r w:rsidRPr="0072643F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Trong hình, không có hiện tượng điểm nằm giữa hai điểm.</w:t>
      </w:r>
    </w:p>
    <w:p w14:paraId="7B564976" w14:textId="77777777" w:rsidR="00173905" w:rsidRPr="0072643F" w:rsidRDefault="00173905" w:rsidP="00173905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Câu </w:t>
      </w: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Nếu tung một đồng xu 17 lần liên tiếp, có 6 lần xuất hiện mặt S thì xác suất thực nghiệm xuất hiện mặt N bằng bao nhiêu?</w:t>
      </w:r>
    </w:p>
    <w:p w14:paraId="384D33B2" w14:textId="20CFA64F" w:rsidR="00173905" w:rsidRPr="0072643F" w:rsidRDefault="00173905" w:rsidP="0017390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A. </w:t>
      </w:r>
      <w:r w:rsidR="008E0467" w:rsidRPr="008E0467">
        <w:rPr>
          <w:position w:val="-26"/>
        </w:rPr>
        <w:object w:dxaOrig="360" w:dyaOrig="680" w14:anchorId="73C703C8">
          <v:shape id="_x0000_i1291" type="#_x0000_t75" style="width:18.3pt;height:33.8pt" o:ole="">
            <v:imagedata r:id="rId60" o:title=""/>
          </v:shape>
          <o:OLEObject Type="Embed" ProgID="Equation.DSMT4" ShapeID="_x0000_i1291" DrawAspect="Content" ObjectID="_1740237847" r:id="rId61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               B. </w:t>
      </w:r>
      <w:r w:rsidR="008E0467" w:rsidRPr="008E0467">
        <w:rPr>
          <w:position w:val="-26"/>
        </w:rPr>
        <w:object w:dxaOrig="360" w:dyaOrig="680" w14:anchorId="3EDBF4B6">
          <v:shape id="_x0000_i1296" type="#_x0000_t75" style="width:18.3pt;height:33.8pt" o:ole="">
            <v:imagedata r:id="rId62" o:title=""/>
          </v:shape>
          <o:OLEObject Type="Embed" ProgID="Equation.DSMT4" ShapeID="_x0000_i1296" DrawAspect="Content" ObjectID="_1740237848" r:id="rId63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                C. </w:t>
      </w:r>
      <w:r w:rsidR="008E0467" w:rsidRPr="008E0467">
        <w:rPr>
          <w:position w:val="-26"/>
        </w:rPr>
        <w:object w:dxaOrig="360" w:dyaOrig="680" w14:anchorId="51CE30CA">
          <v:shape id="_x0000_i1301" type="#_x0000_t75" style="width:18.3pt;height:33.8pt" o:ole="">
            <v:imagedata r:id="rId64" o:title=""/>
          </v:shape>
          <o:OLEObject Type="Embed" ProgID="Equation.DSMT4" ShapeID="_x0000_i1301" DrawAspect="Content" ObjectID="_1740237849" r:id="rId65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                           D. </w:t>
      </w:r>
      <w:r w:rsidR="008E0467" w:rsidRPr="008E0467">
        <w:rPr>
          <w:position w:val="-26"/>
        </w:rPr>
        <w:object w:dxaOrig="360" w:dyaOrig="680" w14:anchorId="146AB3DB">
          <v:shape id="_x0000_i1306" type="#_x0000_t75" style="width:18.3pt;height:33.8pt" o:ole="">
            <v:imagedata r:id="rId66" o:title=""/>
          </v:shape>
          <o:OLEObject Type="Embed" ProgID="Equation.DSMT4" ShapeID="_x0000_i1306" DrawAspect="Content" ObjectID="_1740237850" r:id="rId67"/>
        </w:object>
      </w:r>
    </w:p>
    <w:p w14:paraId="04C50903" w14:textId="77777777" w:rsidR="00173905" w:rsidRPr="0072643F" w:rsidRDefault="00173905" w:rsidP="0017390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10</w:t>
      </w: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Khi gieo hai con xúc sắc, gọi T là tổng số chấm trên hai con xúc sắc thì kết quả nào sau đây không thể xảy ra ?</w:t>
      </w:r>
    </w:p>
    <w:p w14:paraId="15F7674C" w14:textId="77777777" w:rsidR="00173905" w:rsidRPr="0072643F" w:rsidRDefault="00173905" w:rsidP="0017390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>A. T = 4.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T = 3.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T = 2.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T = 1.</w:t>
      </w:r>
    </w:p>
    <w:p w14:paraId="4F4292B8" w14:textId="38243BC7" w:rsidR="00173905" w:rsidRPr="0072643F" w:rsidRDefault="00173905" w:rsidP="0017390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11: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Cho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E0467" w:rsidRPr="008E0467">
        <w:rPr>
          <w:position w:val="-10"/>
        </w:rPr>
        <w:object w:dxaOrig="1219" w:dyaOrig="420" w14:anchorId="7D794046">
          <v:shape id="_x0000_i1311" type="#_x0000_t75" style="width:60.9pt;height:21.05pt" o:ole="">
            <v:imagedata r:id="rId68" o:title=""/>
          </v:shape>
          <o:OLEObject Type="Embed" ProgID="Equation.DSMT4" ShapeID="_x0000_i1311" DrawAspect="Content" ObjectID="_1740237851" r:id="rId69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Góc  </w:t>
      </w:r>
      <w:r w:rsidR="008E0467" w:rsidRPr="008E0467">
        <w:rPr>
          <w:position w:val="-10"/>
        </w:rPr>
        <w:object w:dxaOrig="520" w:dyaOrig="420" w14:anchorId="442CCCCE">
          <v:shape id="_x0000_i1316" type="#_x0000_t75" style="width:26.05pt;height:21.05pt" o:ole="">
            <v:imagedata r:id="rId70" o:title=""/>
          </v:shape>
          <o:OLEObject Type="Embed" ProgID="Equation.DSMT4" ShapeID="_x0000_i1316" DrawAspect="Content" ObjectID="_1740237852" r:id="rId71"/>
        </w:objec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là một:</w:t>
      </w:r>
      <w:r w:rsidRPr="00726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</w:p>
    <w:p w14:paraId="4890C1E0" w14:textId="055E91B3" w:rsidR="00173905" w:rsidRPr="008E0467" w:rsidRDefault="00173905" w:rsidP="008E0467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 w:rsidRPr="007264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A. Góc nhọn               B. Góc tù                       C. Góc vuông              D. Góc bẹt</w:t>
      </w:r>
    </w:p>
    <w:p w14:paraId="746A830B" w14:textId="77777777" w:rsidR="00173905" w:rsidRPr="0072643F" w:rsidRDefault="00173905" w:rsidP="00173905">
      <w:pPr>
        <w:spacing w:before="60" w:after="6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12:</w:t>
      </w: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 xml:space="preserve"> </w:t>
      </w:r>
      <w:r w:rsidRPr="0072643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Biểu đồ tranh dưới đây cho biết mức độ yêu thích các môn học của các bạn học sinh khối lớp 6. Có bao nhiêu HS thích học môn Toán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076"/>
      </w:tblGrid>
      <w:tr w:rsidR="0072643F" w:rsidRPr="0072643F" w14:paraId="0E1D91A2" w14:textId="77777777" w:rsidTr="00E93898">
        <w:tc>
          <w:tcPr>
            <w:tcW w:w="4672" w:type="dxa"/>
          </w:tcPr>
          <w:p w14:paraId="35322094" w14:textId="77777777" w:rsidR="00173905" w:rsidRPr="0072643F" w:rsidRDefault="00173905" w:rsidP="00E9389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F1890AD" w14:textId="77777777" w:rsidR="00173905" w:rsidRPr="0072643F" w:rsidRDefault="00173905" w:rsidP="00173905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7                            B. 35</w:t>
            </w:r>
          </w:p>
          <w:p w14:paraId="4C731E8E" w14:textId="77777777" w:rsidR="00173905" w:rsidRPr="0072643F" w:rsidRDefault="00173905" w:rsidP="00173905">
            <w:pPr>
              <w:pStyle w:val="ListParagraph"/>
              <w:numPr>
                <w:ilvl w:val="0"/>
                <w:numId w:val="6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65                          D. 70</w:t>
            </w:r>
          </w:p>
        </w:tc>
        <w:tc>
          <w:tcPr>
            <w:tcW w:w="4673" w:type="dxa"/>
          </w:tcPr>
          <w:tbl>
            <w:tblPr>
              <w:tblStyle w:val="TableGrid"/>
              <w:tblpPr w:leftFromText="180" w:rightFromText="180" w:vertAnchor="text" w:horzAnchor="margin" w:tblpY="82"/>
              <w:tblW w:w="4850" w:type="dxa"/>
              <w:tblLook w:val="04A0" w:firstRow="1" w:lastRow="0" w:firstColumn="1" w:lastColumn="0" w:noHBand="0" w:noVBand="1"/>
            </w:tblPr>
            <w:tblGrid>
              <w:gridCol w:w="1555"/>
              <w:gridCol w:w="3295"/>
            </w:tblGrid>
            <w:tr w:rsidR="0072643F" w:rsidRPr="0072643F" w14:paraId="0B83127B" w14:textId="77777777" w:rsidTr="00E93898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80207" w14:textId="77777777" w:rsidR="00173905" w:rsidRPr="0072643F" w:rsidRDefault="00173905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Môn Học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2BB94" w14:textId="77777777" w:rsidR="00173905" w:rsidRPr="0072643F" w:rsidRDefault="00173905" w:rsidP="00E9389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Số HS yêu thích</w:t>
                  </w:r>
                </w:p>
              </w:tc>
            </w:tr>
            <w:tr w:rsidR="0072643F" w:rsidRPr="0072643F" w14:paraId="1F5119F3" w14:textId="77777777" w:rsidTr="00E93898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8B9F2" w14:textId="77777777" w:rsidR="00173905" w:rsidRPr="0072643F" w:rsidRDefault="00173905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Hóa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25AC5" w14:textId="3A4D4080" w:rsidR="00173905" w:rsidRPr="0072643F" w:rsidRDefault="008E0467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25957">
                    <w:rPr>
                      <w:position w:val="-4"/>
                    </w:rPr>
                    <w:object w:dxaOrig="279" w:dyaOrig="279" w14:anchorId="48C60ECC">
                      <v:shape id="_x0000_i1322" type="#_x0000_t75" style="width:13.85pt;height:13.85pt" o:ole="">
                        <v:imagedata r:id="rId72" o:title=""/>
                      </v:shape>
                      <o:OLEObject Type="Embed" ProgID="Equation.DSMT4" ShapeID="_x0000_i1322" DrawAspect="Content" ObjectID="_1740237853" r:id="rId73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28B25EEA">
                      <v:shape id="_x0000_i1329" type="#_x0000_t75" style="width:13.85pt;height:13.85pt" o:ole="">
                        <v:imagedata r:id="rId72" o:title=""/>
                      </v:shape>
                      <o:OLEObject Type="Embed" ProgID="Equation.DSMT4" ShapeID="_x0000_i1329" DrawAspect="Content" ObjectID="_1740237854" r:id="rId74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44F05833">
                      <v:shape id="_x0000_i1337" type="#_x0000_t75" style="width:13.85pt;height:13.85pt" o:ole="">
                        <v:imagedata r:id="rId72" o:title=""/>
                      </v:shape>
                      <o:OLEObject Type="Embed" ProgID="Equation.DSMT4" ShapeID="_x0000_i1337" DrawAspect="Content" ObjectID="_1740237855" r:id="rId75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7CDAF920">
                      <v:shape id="_x0000_i1344" type="#_x0000_t75" style="width:13.85pt;height:13.85pt" o:ole="">
                        <v:imagedata r:id="rId76" o:title=""/>
                      </v:shape>
                      <o:OLEObject Type="Embed" ProgID="Equation.DSMT4" ShapeID="_x0000_i1344" DrawAspect="Content" ObjectID="_1740237856" r:id="rId77"/>
                    </w:object>
                  </w:r>
                  <w:r w:rsidRPr="00025957">
                    <w:rPr>
                      <w:position w:val="-4"/>
                    </w:rPr>
                    <w:object w:dxaOrig="180" w:dyaOrig="279" w14:anchorId="2F42E60B">
                      <v:shape id="_x0000_i1350" type="#_x0000_t75" style="width:8.85pt;height:13.85pt" o:ole="">
                        <v:imagedata r:id="rId78" o:title=""/>
                      </v:shape>
                      <o:OLEObject Type="Embed" ProgID="Equation.DSMT4" ShapeID="_x0000_i1350" DrawAspect="Content" ObjectID="_1740237857" r:id="rId79"/>
                    </w:object>
                  </w:r>
                  <w:r w:rsidR="00173905"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2643F" w:rsidRPr="0072643F" w14:paraId="790F89BE" w14:textId="77777777" w:rsidTr="00E93898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D45B7" w14:textId="77777777" w:rsidR="00173905" w:rsidRPr="0072643F" w:rsidRDefault="00173905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Sinh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82710" w14:textId="5F96209B" w:rsidR="00173905" w:rsidRPr="0072643F" w:rsidRDefault="008E0467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25957">
                    <w:rPr>
                      <w:position w:val="-4"/>
                    </w:rPr>
                    <w:object w:dxaOrig="279" w:dyaOrig="279" w14:anchorId="5218C32E">
                      <v:shape id="_x0000_i1355" type="#_x0000_t75" style="width:13.85pt;height:13.85pt" o:ole="">
                        <v:imagedata r:id="rId72" o:title=""/>
                      </v:shape>
                      <o:OLEObject Type="Embed" ProgID="Equation.DSMT4" ShapeID="_x0000_i1355" DrawAspect="Content" ObjectID="_1740237858" r:id="rId80"/>
                    </w:object>
                  </w:r>
                  <w:r w:rsidR="00173905"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25957">
                    <w:rPr>
                      <w:position w:val="-4"/>
                    </w:rPr>
                    <w:object w:dxaOrig="279" w:dyaOrig="279" w14:anchorId="760FEE6A">
                      <v:shape id="_x0000_i1361" type="#_x0000_t75" style="width:13.85pt;height:13.85pt" o:ole="">
                        <v:imagedata r:id="rId72" o:title=""/>
                      </v:shape>
                      <o:OLEObject Type="Embed" ProgID="Equation.DSMT4" ShapeID="_x0000_i1361" DrawAspect="Content" ObjectID="_1740237859" r:id="rId81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5600628D">
                      <v:shape id="_x0000_i1369" type="#_x0000_t75" style="width:13.85pt;height:13.85pt" o:ole="">
                        <v:imagedata r:id="rId72" o:title=""/>
                      </v:shape>
                      <o:OLEObject Type="Embed" ProgID="Equation.DSMT4" ShapeID="_x0000_i1369" DrawAspect="Content" ObjectID="_1740237860" r:id="rId82"/>
                    </w:object>
                  </w:r>
                  <w:r w:rsidRPr="00025957">
                    <w:rPr>
                      <w:position w:val="-4"/>
                    </w:rPr>
                    <w:object w:dxaOrig="180" w:dyaOrig="279" w14:anchorId="0DE26224">
                      <v:shape id="_x0000_i1375" type="#_x0000_t75" style="width:8.85pt;height:13.85pt" o:ole="">
                        <v:imagedata r:id="rId78" o:title=""/>
                      </v:shape>
                      <o:OLEObject Type="Embed" ProgID="Equation.DSMT4" ShapeID="_x0000_i1375" DrawAspect="Content" ObjectID="_1740237861" r:id="rId83"/>
                    </w:object>
                  </w:r>
                </w:p>
              </w:tc>
            </w:tr>
            <w:tr w:rsidR="0072643F" w:rsidRPr="0072643F" w14:paraId="532AACE1" w14:textId="77777777" w:rsidTr="00E93898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444AB" w14:textId="77777777" w:rsidR="00173905" w:rsidRPr="0072643F" w:rsidRDefault="00173905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Ngữ Văn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B3DB2" w14:textId="7C548767" w:rsidR="00173905" w:rsidRPr="0072643F" w:rsidRDefault="008E0467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25957">
                    <w:rPr>
                      <w:position w:val="-4"/>
                    </w:rPr>
                    <w:object w:dxaOrig="279" w:dyaOrig="279" w14:anchorId="7B4690A2">
                      <v:shape id="_x0000_i1381" type="#_x0000_t75" style="width:13.85pt;height:13.85pt" o:ole="">
                        <v:imagedata r:id="rId72" o:title=""/>
                      </v:shape>
                      <o:OLEObject Type="Embed" ProgID="Equation.DSMT4" ShapeID="_x0000_i1381" DrawAspect="Content" ObjectID="_1740237862" r:id="rId84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27BBF869">
                      <v:shape id="_x0000_i1388" type="#_x0000_t75" style="width:13.85pt;height:13.85pt" o:ole="">
                        <v:imagedata r:id="rId85" o:title=""/>
                      </v:shape>
                      <o:OLEObject Type="Embed" ProgID="Equation.DSMT4" ShapeID="_x0000_i1388" DrawAspect="Content" ObjectID="_1740237863" r:id="rId86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7A5E2EE5">
                      <v:shape id="_x0000_i1395" type="#_x0000_t75" style="width:13.85pt;height:13.85pt" o:ole="">
                        <v:imagedata r:id="rId72" o:title=""/>
                      </v:shape>
                      <o:OLEObject Type="Embed" ProgID="Equation.DSMT4" ShapeID="_x0000_i1395" DrawAspect="Content" ObjectID="_1740237864" r:id="rId87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29480A9C">
                      <v:shape id="_x0000_i1402" type="#_x0000_t75" style="width:13.85pt;height:13.85pt" o:ole="">
                        <v:imagedata r:id="rId72" o:title=""/>
                      </v:shape>
                      <o:OLEObject Type="Embed" ProgID="Equation.DSMT4" ShapeID="_x0000_i1402" DrawAspect="Content" ObjectID="_1740237865" r:id="rId88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6487A9FA">
                      <v:shape id="_x0000_i1409" type="#_x0000_t75" style="width:13.85pt;height:13.85pt" o:ole="">
                        <v:imagedata r:id="rId72" o:title=""/>
                      </v:shape>
                      <o:OLEObject Type="Embed" ProgID="Equation.DSMT4" ShapeID="_x0000_i1409" DrawAspect="Content" ObjectID="_1740237866" r:id="rId89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2C437D85">
                      <v:shape id="_x0000_i1415" type="#_x0000_t75" style="width:13.85pt;height:13.85pt" o:ole="">
                        <v:imagedata r:id="rId72" o:title=""/>
                      </v:shape>
                      <o:OLEObject Type="Embed" ProgID="Equation.DSMT4" ShapeID="_x0000_i1415" DrawAspect="Content" ObjectID="_1740237867" r:id="rId90"/>
                    </w:object>
                  </w:r>
                </w:p>
              </w:tc>
            </w:tr>
            <w:tr w:rsidR="0072643F" w:rsidRPr="0072643F" w14:paraId="0F037A07" w14:textId="77777777" w:rsidTr="00E93898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71E10" w14:textId="77777777" w:rsidR="00173905" w:rsidRPr="0072643F" w:rsidRDefault="00173905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Tiếng Anh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91BFD" w14:textId="2C49E4D0" w:rsidR="00173905" w:rsidRPr="0072643F" w:rsidRDefault="008E0467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25957">
                    <w:rPr>
                      <w:position w:val="-4"/>
                    </w:rPr>
                    <w:object w:dxaOrig="279" w:dyaOrig="279" w14:anchorId="6FC6B09F">
                      <v:shape id="_x0000_i1421" type="#_x0000_t75" style="width:13.85pt;height:13.85pt" o:ole="">
                        <v:imagedata r:id="rId72" o:title=""/>
                      </v:shape>
                      <o:OLEObject Type="Embed" ProgID="Equation.DSMT4" ShapeID="_x0000_i1421" DrawAspect="Content" ObjectID="_1740237868" r:id="rId91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307D88BC">
                      <v:shape id="_x0000_i1428" type="#_x0000_t75" style="width:13.85pt;height:13.85pt" o:ole="">
                        <v:imagedata r:id="rId72" o:title=""/>
                      </v:shape>
                      <o:OLEObject Type="Embed" ProgID="Equation.DSMT4" ShapeID="_x0000_i1428" DrawAspect="Content" ObjectID="_1740237869" r:id="rId92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767FBF19">
                      <v:shape id="_x0000_i1435" type="#_x0000_t75" style="width:13.85pt;height:13.85pt" o:ole="">
                        <v:imagedata r:id="rId72" o:title=""/>
                      </v:shape>
                      <o:OLEObject Type="Embed" ProgID="Equation.DSMT4" ShapeID="_x0000_i1435" DrawAspect="Content" ObjectID="_1740237870" r:id="rId93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26B0D050">
                      <v:shape id="_x0000_i1442" type="#_x0000_t75" style="width:13.85pt;height:13.85pt" o:ole="">
                        <v:imagedata r:id="rId72" o:title=""/>
                      </v:shape>
                      <o:OLEObject Type="Embed" ProgID="Equation.DSMT4" ShapeID="_x0000_i1442" DrawAspect="Content" ObjectID="_1740237871" r:id="rId94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7C169F59">
                      <v:shape id="_x0000_i1448" type="#_x0000_t75" style="width:13.85pt;height:13.85pt" o:ole="">
                        <v:imagedata r:id="rId76" o:title=""/>
                      </v:shape>
                      <o:OLEObject Type="Embed" ProgID="Equation.DSMT4" ShapeID="_x0000_i1448" DrawAspect="Content" ObjectID="_1740237872" r:id="rId95"/>
                    </w:object>
                  </w:r>
                </w:p>
              </w:tc>
            </w:tr>
            <w:tr w:rsidR="0072643F" w:rsidRPr="0072643F" w14:paraId="1FC5B671" w14:textId="77777777" w:rsidTr="00E93898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D0C1A" w14:textId="77777777" w:rsidR="00173905" w:rsidRPr="0072643F" w:rsidRDefault="00173905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64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Toán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605B4" w14:textId="55D7F984" w:rsidR="00173905" w:rsidRPr="0072643F" w:rsidRDefault="008E0467" w:rsidP="00E93898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25957">
                    <w:rPr>
                      <w:position w:val="-4"/>
                    </w:rPr>
                    <w:object w:dxaOrig="279" w:dyaOrig="279" w14:anchorId="1EB2FD91">
                      <v:shape id="_x0000_i1478" type="#_x0000_t75" style="width:13.85pt;height:13.85pt" o:ole="">
                        <v:imagedata r:id="rId72" o:title=""/>
                      </v:shape>
                      <o:OLEObject Type="Embed" ProgID="Equation.DSMT4" ShapeID="_x0000_i1478" DrawAspect="Content" ObjectID="_1740237873" r:id="rId96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6CE266D1">
                      <v:shape id="_x0000_i1485" type="#_x0000_t75" style="width:13.85pt;height:13.85pt" o:ole="">
                        <v:imagedata r:id="rId72" o:title=""/>
                      </v:shape>
                      <o:OLEObject Type="Embed" ProgID="Equation.DSMT4" ShapeID="_x0000_i1485" DrawAspect="Content" ObjectID="_1740237874" r:id="rId97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27132023">
                      <v:shape id="_x0000_i1492" type="#_x0000_t75" style="width:13.85pt;height:13.85pt" o:ole="">
                        <v:imagedata r:id="rId72" o:title=""/>
                      </v:shape>
                      <o:OLEObject Type="Embed" ProgID="Equation.DSMT4" ShapeID="_x0000_i1492" DrawAspect="Content" ObjectID="_1740237875" r:id="rId98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7A616F3E">
                      <v:shape id="_x0000_i1499" type="#_x0000_t75" style="width:13.85pt;height:13.85pt" o:ole="">
                        <v:imagedata r:id="rId72" o:title=""/>
                      </v:shape>
                      <o:OLEObject Type="Embed" ProgID="Equation.DSMT4" ShapeID="_x0000_i1499" DrawAspect="Content" ObjectID="_1740237876" r:id="rId99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5316BC7C">
                      <v:shape id="_x0000_i1506" type="#_x0000_t75" style="width:13.85pt;height:13.85pt" o:ole="">
                        <v:imagedata r:id="rId72" o:title=""/>
                      </v:shape>
                      <o:OLEObject Type="Embed" ProgID="Equation.DSMT4" ShapeID="_x0000_i1506" DrawAspect="Content" ObjectID="_1740237877" r:id="rId100"/>
                    </w:object>
                  </w:r>
                  <w:r w:rsidRPr="00025957">
                    <w:rPr>
                      <w:position w:val="-4"/>
                    </w:rPr>
                    <w:object w:dxaOrig="279" w:dyaOrig="279" w14:anchorId="6F17E797">
                      <v:shape id="_x0000_i1513" type="#_x0000_t75" style="width:13.85pt;height:13.85pt" o:ole="">
                        <v:imagedata r:id="rId101" o:title=""/>
                      </v:shape>
                      <o:OLEObject Type="Embed" ProgID="Equation.DSMT4" ShapeID="_x0000_i1513" DrawAspect="Content" ObjectID="_1740237878" r:id="rId102"/>
                    </w:object>
                  </w:r>
                  <w:r w:rsidRPr="00025957">
                    <w:rPr>
                      <w:position w:val="-4"/>
                    </w:rPr>
                    <w:object w:dxaOrig="180" w:dyaOrig="279" w14:anchorId="1FAFEAF0">
                      <v:shape id="_x0000_i1519" type="#_x0000_t75" style="width:8.85pt;height:13.85pt" o:ole="">
                        <v:imagedata r:id="rId78" o:title=""/>
                      </v:shape>
                      <o:OLEObject Type="Embed" ProgID="Equation.DSMT4" ShapeID="_x0000_i1519" DrawAspect="Content" ObjectID="_1740237879" r:id="rId103"/>
                    </w:object>
                  </w:r>
                </w:p>
              </w:tc>
            </w:tr>
          </w:tbl>
          <w:p w14:paraId="7EF4BDAD" w14:textId="0D4D5EDA" w:rsidR="00173905" w:rsidRPr="0072643F" w:rsidRDefault="00173905" w:rsidP="00E9389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Trong đó </w:t>
            </w:r>
            <w:r w:rsidR="008E0467" w:rsidRPr="008E0467">
              <w:rPr>
                <w:position w:val="-12"/>
              </w:rPr>
              <w:object w:dxaOrig="1240" w:dyaOrig="360" w14:anchorId="66609E13">
                <v:shape id="_x0000_i1524" type="#_x0000_t75" style="width:62.05pt;height:18.3pt" o:ole="">
                  <v:imagedata r:id="rId104" o:title=""/>
                </v:shape>
                <o:OLEObject Type="Embed" ProgID="Equation.DSMT4" ShapeID="_x0000_i1524" DrawAspect="Content" ObjectID="_1740237880" r:id="rId105"/>
              </w:objec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học sinh.</w:t>
            </w:r>
          </w:p>
        </w:tc>
      </w:tr>
    </w:tbl>
    <w:p w14:paraId="3598D744" w14:textId="77777777" w:rsidR="00173905" w:rsidRPr="0072643F" w:rsidRDefault="00173905" w:rsidP="0017390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II. TỰ LUẬN (7,0 điểm)</w:t>
      </w:r>
    </w:p>
    <w:p w14:paraId="4387205F" w14:textId="77777777" w:rsidR="00173905" w:rsidRPr="0072643F" w:rsidRDefault="00173905" w:rsidP="00173905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 (1,5 điểm).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Tính:</w:t>
      </w:r>
    </w:p>
    <w:p w14:paraId="31F1C018" w14:textId="0097763C" w:rsidR="00173905" w:rsidRPr="0072643F" w:rsidRDefault="00173905" w:rsidP="00173905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8E0467" w:rsidRPr="008E0467">
        <w:rPr>
          <w:position w:val="-26"/>
        </w:rPr>
        <w:object w:dxaOrig="1140" w:dyaOrig="680" w14:anchorId="5507D933">
          <v:shape id="_x0000_i1529" type="#_x0000_t75" style="width:57.05pt;height:33.8pt" o:ole="">
            <v:imagedata r:id="rId106" o:title=""/>
          </v:shape>
          <o:OLEObject Type="Embed" ProgID="Equation.DSMT4" ShapeID="_x0000_i1529" DrawAspect="Content" ObjectID="_1740237881" r:id="rId107"/>
        </w:objec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</w:t>
      </w:r>
      <w:r w:rsidR="008E0467" w:rsidRPr="008E0467">
        <w:rPr>
          <w:position w:val="-26"/>
        </w:rPr>
        <w:object w:dxaOrig="1719" w:dyaOrig="680" w14:anchorId="7528CD8A">
          <v:shape id="_x0000_i1534" type="#_x0000_t75" style="width:85.85pt;height:33.8pt" o:ole="">
            <v:imagedata r:id="rId108" o:title=""/>
          </v:shape>
          <o:OLEObject Type="Embed" ProgID="Equation.DSMT4" ShapeID="_x0000_i1534" DrawAspect="Content" ObjectID="_1740237882" r:id="rId109"/>
        </w:objec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c.</w:t>
      </w:r>
      <w:r w:rsidR="008E0467" w:rsidRPr="008E0467">
        <w:rPr>
          <w:position w:val="-26"/>
        </w:rPr>
        <w:object w:dxaOrig="3019" w:dyaOrig="680" w14:anchorId="3636D7F8">
          <v:shape id="_x0000_i1539" type="#_x0000_t75" style="width:151.2pt;height:33.8pt" o:ole="">
            <v:imagedata r:id="rId110" o:title=""/>
          </v:shape>
          <o:OLEObject Type="Embed" ProgID="Equation.DSMT4" ShapeID="_x0000_i1539" DrawAspect="Content" ObjectID="_1740237883" r:id="rId111"/>
        </w:object>
      </w:r>
    </w:p>
    <w:p w14:paraId="22631B8F" w14:textId="77777777" w:rsidR="00173905" w:rsidRPr="0072643F" w:rsidRDefault="00173905" w:rsidP="0017390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 2 </w:t>
      </w:r>
      <w:r w:rsidRPr="007264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(1,5 điểm). </w:t>
      </w: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Tìm x biết:</w:t>
      </w:r>
    </w:p>
    <w:p w14:paraId="4F24F153" w14:textId="79522AA1" w:rsidR="00173905" w:rsidRPr="0072643F" w:rsidRDefault="00173905" w:rsidP="00173905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a. </w:t>
      </w:r>
      <w:r w:rsidR="008E0467" w:rsidRPr="008E0467">
        <w:rPr>
          <w:position w:val="-26"/>
        </w:rPr>
        <w:object w:dxaOrig="1380" w:dyaOrig="680" w14:anchorId="1B4BEAB0">
          <v:shape id="_x0000_i1544" type="#_x0000_t75" style="width:69.25pt;height:33.8pt" o:ole="">
            <v:imagedata r:id="rId112" o:title=""/>
          </v:shape>
          <o:OLEObject Type="Embed" ProgID="Equation.DSMT4" ShapeID="_x0000_i1544" DrawAspect="Content" ObjectID="_1740237884" r:id="rId113"/>
        </w:object>
      </w: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                           b. 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x: </w:t>
      </w:r>
      <w:r w:rsidR="008E0467" w:rsidRPr="008E0467">
        <w:rPr>
          <w:position w:val="-26"/>
        </w:rPr>
        <w:object w:dxaOrig="400" w:dyaOrig="680" w14:anchorId="7574C352">
          <v:shape id="_x0000_i1549" type="#_x0000_t75" style="width:19.95pt;height:33.8pt" o:ole="">
            <v:imagedata r:id="rId114" o:title=""/>
          </v:shape>
          <o:OLEObject Type="Embed" ProgID="Equation.DSMT4" ShapeID="_x0000_i1549" DrawAspect="Content" ObjectID="_1740237885" r:id="rId115"/>
        </w:objec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= 1,02 + 3. 1,5</w:t>
      </w: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                                                                                   </w:t>
      </w:r>
    </w:p>
    <w:p w14:paraId="574AD5B7" w14:textId="16F71003" w:rsidR="00173905" w:rsidRPr="0072643F" w:rsidRDefault="00173905" w:rsidP="00173905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7264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c. Tìm số nguyên x, biết:</w:t>
      </w:r>
      <w:r w:rsidRPr="007264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8E0467" w:rsidRPr="008E0467">
        <w:rPr>
          <w:position w:val="-30"/>
        </w:rPr>
        <w:object w:dxaOrig="4160" w:dyaOrig="740" w14:anchorId="5F73C76E">
          <v:shape id="_x0000_i1555" type="#_x0000_t75" style="width:208.25pt;height:37.1pt" o:ole="">
            <v:imagedata r:id="rId116" o:title=""/>
          </v:shape>
          <o:OLEObject Type="Embed" ProgID="Equation.DSMT4" ShapeID="_x0000_i1555" DrawAspect="Content" ObjectID="_1740237886" r:id="rId117"/>
        </w:object>
      </w:r>
    </w:p>
    <w:p w14:paraId="6CF5C224" w14:textId="77777777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25D82A" w14:textId="77777777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3 </w:t>
      </w:r>
      <w:r w:rsidRPr="007264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(1điểm). 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Mẹ mua một số mận để làm mứt. Hạt mận chiếm khoảng 40% khối lượng quả mận. Sau khi bỏ hạt, mẹ có 14,4kg mận để làm mứt.</w:t>
      </w:r>
    </w:p>
    <w:p w14:paraId="65E28B1D" w14:textId="5DEEC6CC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8E0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>Hãy cho biết mẹ đã mua bao nhiêu kilôgam quả mận?</w:t>
      </w:r>
    </w:p>
    <w:p w14:paraId="3EFFB8CB" w14:textId="2B299046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8E0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Ngoài mận, mẹ phải cho thêm đường bằng khoảng  </w:t>
      </w:r>
      <w:r w:rsidR="008E0467" w:rsidRPr="008E0467">
        <w:rPr>
          <w:position w:val="-26"/>
        </w:rPr>
        <w:object w:dxaOrig="340" w:dyaOrig="680" w14:anchorId="483CBBAB">
          <v:shape id="_x0000_i1560" type="#_x0000_t75" style="width:17.15pt;height:33.8pt" o:ole="">
            <v:imagedata r:id="rId118" o:title=""/>
          </v:shape>
          <o:OLEObject Type="Embed" ProgID="Equation.DSMT4" ShapeID="_x0000_i1560" DrawAspect="Content" ObjectID="_1740237887" r:id="rId119"/>
        </w:objec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khối lượng mận có hạt. Tính số kilôgam đường mẹ cần dùng để làm mứt.</w:t>
      </w:r>
    </w:p>
    <w:p w14:paraId="736114BE" w14:textId="77777777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c) Tính tỉ số phần trăm giữa lượng đường cần dùng và số quả mận có hạt cần phải mua? (Kết quả làm tròn đến số thập phân thứ hai)</w:t>
      </w:r>
    </w:p>
    <w:p w14:paraId="6E65A46C" w14:textId="77777777" w:rsidR="00173905" w:rsidRPr="0072643F" w:rsidRDefault="00173905" w:rsidP="00173905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72643F">
        <w:rPr>
          <w:b/>
          <w:color w:val="000000" w:themeColor="text1"/>
          <w:sz w:val="26"/>
          <w:szCs w:val="26"/>
        </w:rPr>
        <w:t xml:space="preserve">Bài 4 </w:t>
      </w:r>
      <w:r w:rsidRPr="0072643F">
        <w:rPr>
          <w:b/>
          <w:bCs/>
          <w:color w:val="000000" w:themeColor="text1"/>
          <w:sz w:val="26"/>
          <w:szCs w:val="26"/>
          <w:lang w:val="pt-BR"/>
        </w:rPr>
        <w:t xml:space="preserve">(2 điểm). </w:t>
      </w:r>
      <w:r w:rsidRPr="0072643F">
        <w:rPr>
          <w:color w:val="000000" w:themeColor="text1"/>
          <w:sz w:val="26"/>
          <w:szCs w:val="26"/>
        </w:rPr>
        <w:t xml:space="preserve"> Cho đoạn thẳng AB có độ dài 20cm. Trên đoạn thẳng AB lấy hai điểm C và D sao cho AC = 6cm; AD = 12cm.</w:t>
      </w:r>
    </w:p>
    <w:p w14:paraId="4C61B68C" w14:textId="77777777" w:rsidR="00173905" w:rsidRPr="0072643F" w:rsidRDefault="00173905" w:rsidP="00173905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72643F">
        <w:rPr>
          <w:color w:val="000000" w:themeColor="text1"/>
          <w:sz w:val="26"/>
          <w:szCs w:val="26"/>
        </w:rPr>
        <w:t>a) Tính độ dài BC; CD.</w:t>
      </w:r>
    </w:p>
    <w:p w14:paraId="5BA507AD" w14:textId="77777777" w:rsidR="00173905" w:rsidRPr="0072643F" w:rsidRDefault="00173905" w:rsidP="00173905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72643F">
        <w:rPr>
          <w:color w:val="000000" w:themeColor="text1"/>
          <w:sz w:val="26"/>
          <w:szCs w:val="26"/>
        </w:rPr>
        <w:t>b) C có phải là trung điểm của AD không? Vì sao?</w:t>
      </w:r>
    </w:p>
    <w:p w14:paraId="65246A7C" w14:textId="77777777" w:rsidR="00173905" w:rsidRPr="0072643F" w:rsidRDefault="00173905" w:rsidP="00173905">
      <w:pPr>
        <w:spacing w:line="225" w:lineRule="exact"/>
        <w:rPr>
          <w:rFonts w:ascii="Times New Roman" w:hAnsi="Times New Roman" w:cs="Times New Roman"/>
          <w:color w:val="000000" w:themeColor="text1"/>
          <w:sz w:val="23"/>
        </w:rPr>
      </w:pPr>
    </w:p>
    <w:p w14:paraId="411613CE" w14:textId="58E1C33C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position w:val="-28"/>
          <w:sz w:val="24"/>
          <w:szCs w:val="24"/>
          <w:lang w:val="fr-FR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5 </w:t>
      </w:r>
      <w:r w:rsidRPr="007264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(0,5 điểm). </w:t>
      </w:r>
      <w:r w:rsidRPr="0072643F">
        <w:rPr>
          <w:rFonts w:ascii="Times New Roman" w:hAnsi="Times New Roman" w:cs="Times New Roman"/>
          <w:color w:val="000000" w:themeColor="text1"/>
          <w:sz w:val="26"/>
          <w:szCs w:val="26"/>
        </w:rPr>
        <w:t>Tìm x biết</w:t>
      </w:r>
      <w:r w:rsidRPr="00726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8E0467" w:rsidRPr="008E0467">
        <w:rPr>
          <w:position w:val="-30"/>
        </w:rPr>
        <w:object w:dxaOrig="4840" w:dyaOrig="740" w14:anchorId="309C6BB1">
          <v:shape id="_x0000_i1565" type="#_x0000_t75" style="width:242.05pt;height:37.1pt" o:ole="">
            <v:imagedata r:id="rId120" o:title=""/>
          </v:shape>
          <o:OLEObject Type="Embed" ProgID="Equation.DSMT4" ShapeID="_x0000_i1565" DrawAspect="Content" ObjectID="_1740237888" r:id="rId121"/>
        </w:object>
      </w:r>
    </w:p>
    <w:p w14:paraId="070289E0" w14:textId="77777777" w:rsidR="00173905" w:rsidRPr="0072643F" w:rsidRDefault="00173905" w:rsidP="00173905">
      <w:pPr>
        <w:rPr>
          <w:rFonts w:ascii="Times New Roman" w:hAnsi="Times New Roman" w:cs="Times New Roman"/>
          <w:color w:val="000000" w:themeColor="text1"/>
          <w:position w:val="-28"/>
          <w:sz w:val="24"/>
          <w:szCs w:val="24"/>
          <w:lang w:val="fr-FR"/>
        </w:rPr>
      </w:pPr>
    </w:p>
    <w:p w14:paraId="07700728" w14:textId="77777777" w:rsidR="00173905" w:rsidRPr="0072643F" w:rsidRDefault="00173905" w:rsidP="001739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43F">
        <w:rPr>
          <w:rFonts w:ascii="Times New Roman" w:hAnsi="Times New Roman" w:cs="Times New Roman"/>
          <w:color w:val="000000" w:themeColor="text1"/>
          <w:sz w:val="28"/>
          <w:szCs w:val="28"/>
        </w:rPr>
        <w:t>----------------Hết-----------------</w:t>
      </w:r>
    </w:p>
    <w:p w14:paraId="6FCF4685" w14:textId="77777777" w:rsidR="00173905" w:rsidRPr="0072643F" w:rsidRDefault="00173905" w:rsidP="00173905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64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(Cán bộ coi thi không giải thích gì thêm)</w:t>
      </w:r>
    </w:p>
    <w:p w14:paraId="3B433DED" w14:textId="056B6C77" w:rsidR="00AC5C52" w:rsidRPr="0072643F" w:rsidRDefault="00AC5C52" w:rsidP="00AC5C5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72643F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 </w:t>
      </w:r>
    </w:p>
    <w:p w14:paraId="2E4349D7" w14:textId="40D8805C" w:rsidR="00FA7CD2" w:rsidRPr="0072643F" w:rsidRDefault="00FA7CD2" w:rsidP="00BB364C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2E4349D8" w14:textId="6746A513" w:rsidR="00FA7CD2" w:rsidRPr="0072643F" w:rsidRDefault="00FF16AE" w:rsidP="00FA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---</w:t>
      </w:r>
      <w:r w:rsidR="00FA7CD2" w:rsidRPr="0072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HẾT</w:t>
      </w:r>
      <w:r w:rsidRPr="0072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---</w:t>
      </w:r>
    </w:p>
    <w:p w14:paraId="46AB483C" w14:textId="77777777" w:rsidR="00173905" w:rsidRPr="0072643F" w:rsidRDefault="00173905" w:rsidP="00FA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637DDB1" w14:textId="77777777" w:rsidR="00173905" w:rsidRPr="0072643F" w:rsidRDefault="0017390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2643F" w:rsidRPr="0072643F" w14:paraId="1ACD2FB9" w14:textId="77777777" w:rsidTr="00E93898">
        <w:tc>
          <w:tcPr>
            <w:tcW w:w="9781" w:type="dxa"/>
            <w:hideMark/>
          </w:tcPr>
          <w:p w14:paraId="057809E1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HƯỚNG DẪN CHẤM BÀI KIỂM TRA</w:t>
            </w:r>
          </w:p>
          <w:p w14:paraId="691FA0A0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CUỐI HỌC KÌ II</w:t>
            </w:r>
          </w:p>
          <w:p w14:paraId="7D621A8C" w14:textId="0137453C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 học 202</w:t>
            </w:r>
            <w:r w:rsidR="007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- 202</w:t>
            </w:r>
            <w:r w:rsidR="007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48CA7A93" w14:textId="23216DEA" w:rsidR="00173905" w:rsidRPr="0072643F" w:rsidRDefault="00173905" w:rsidP="00173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MÔN: TOÁN 6</w:t>
            </w:r>
          </w:p>
        </w:tc>
      </w:tr>
    </w:tbl>
    <w:p w14:paraId="4FA987C7" w14:textId="77777777" w:rsidR="0072643F" w:rsidRDefault="00173905" w:rsidP="001739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72643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I.TRẮC NGHIỆM (3,0 điểm)</w:t>
      </w:r>
      <w:r w:rsidRPr="0072643F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</w:p>
    <w:p w14:paraId="5C7B6175" w14:textId="7D375AF6" w:rsidR="00173905" w:rsidRPr="0072643F" w:rsidRDefault="00173905" w:rsidP="0017390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726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II - </w:t>
      </w:r>
      <w:r w:rsidRPr="0072643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PHẦN TỰ LUẬN</w:t>
      </w:r>
      <w:r w:rsidRPr="00726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: (7.0 đ)  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44"/>
        <w:gridCol w:w="939"/>
      </w:tblGrid>
      <w:tr w:rsidR="0072643F" w:rsidRPr="0072643F" w14:paraId="186840D6" w14:textId="77777777" w:rsidTr="00735D2A">
        <w:trPr>
          <w:tblHeader/>
          <w:jc w:val="center"/>
        </w:trPr>
        <w:tc>
          <w:tcPr>
            <w:tcW w:w="1418" w:type="dxa"/>
            <w:shd w:val="clear" w:color="auto" w:fill="auto"/>
          </w:tcPr>
          <w:p w14:paraId="0456A27E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744" w:type="dxa"/>
            <w:shd w:val="clear" w:color="auto" w:fill="auto"/>
          </w:tcPr>
          <w:p w14:paraId="0AA47F36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939" w:type="dxa"/>
            <w:shd w:val="clear" w:color="auto" w:fill="auto"/>
          </w:tcPr>
          <w:p w14:paraId="63B10060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72643F" w:rsidRPr="0072643F" w14:paraId="6D9F0EC6" w14:textId="77777777" w:rsidTr="00735D2A">
        <w:trPr>
          <w:trHeight w:val="3129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728C2309" w14:textId="77777777" w:rsidR="00173905" w:rsidRPr="0072643F" w:rsidRDefault="00173905" w:rsidP="00E93898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529138C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3DF9E54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4C9C666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BCCEE47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FDDEE9D" w14:textId="77777777" w:rsidR="00173905" w:rsidRPr="0072643F" w:rsidRDefault="00173905" w:rsidP="00E93898">
            <w:pPr>
              <w:ind w:right="-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017C830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3B67BA65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(1,5 điểm)</w:t>
            </w:r>
          </w:p>
          <w:p w14:paraId="1566902F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AB6063C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  <w:vAlign w:val="center"/>
          </w:tcPr>
          <w:p w14:paraId="5419F740" w14:textId="77777777" w:rsidR="00173905" w:rsidRPr="0072643F" w:rsidRDefault="00173905" w:rsidP="00E93898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0,5 điểm</w:t>
            </w:r>
          </w:p>
          <w:p w14:paraId="4339E5D9" w14:textId="4DE3FD7C" w:rsidR="008E0467" w:rsidRPr="00735D2A" w:rsidRDefault="008E0467" w:rsidP="00735D2A">
            <w:pPr>
              <w:spacing w:line="288" w:lineRule="auto"/>
              <w:ind w:left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467">
              <w:rPr>
                <w:position w:val="-166"/>
              </w:rPr>
              <w:object w:dxaOrig="1740" w:dyaOrig="3460" w14:anchorId="5A056F18">
                <v:shape id="_x0000_i2152" type="#_x0000_t75" style="width:86.95pt;height:172.8pt" o:ole="">
                  <v:imagedata r:id="rId122" o:title=""/>
                </v:shape>
                <o:OLEObject Type="Embed" ProgID="Equation.DSMT4" ShapeID="_x0000_i2152" DrawAspect="Content" ObjectID="_1740237889" r:id="rId123"/>
              </w:object>
            </w:r>
          </w:p>
        </w:tc>
        <w:tc>
          <w:tcPr>
            <w:tcW w:w="939" w:type="dxa"/>
            <w:shd w:val="clear" w:color="auto" w:fill="auto"/>
          </w:tcPr>
          <w:p w14:paraId="1F3388DB" w14:textId="77777777" w:rsidR="00173905" w:rsidRPr="0072643F" w:rsidRDefault="00173905" w:rsidP="00E938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781E3F1" w14:textId="77777777" w:rsidR="00173905" w:rsidRPr="0072643F" w:rsidRDefault="00173905" w:rsidP="00735D2A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D126DCA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6335BE43" w14:textId="77777777" w:rsidR="00173905" w:rsidRPr="0072643F" w:rsidRDefault="00173905" w:rsidP="00735D2A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FD101EF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043EF63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2D8BDC5E" w14:textId="77777777" w:rsidR="00173905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9438055" w14:textId="61F5CB79" w:rsidR="00735D2A" w:rsidRPr="0072643F" w:rsidRDefault="00735D2A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72643F" w:rsidRPr="0072643F" w14:paraId="184A3A71" w14:textId="77777777" w:rsidTr="00735D2A">
        <w:trPr>
          <w:trHeight w:val="5168"/>
          <w:jc w:val="center"/>
        </w:trPr>
        <w:tc>
          <w:tcPr>
            <w:tcW w:w="1418" w:type="dxa"/>
            <w:vMerge/>
            <w:shd w:val="clear" w:color="auto" w:fill="auto"/>
          </w:tcPr>
          <w:p w14:paraId="0A06B03A" w14:textId="77777777" w:rsidR="00173905" w:rsidRPr="0072643F" w:rsidRDefault="00173905" w:rsidP="00E93898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  <w:vAlign w:val="center"/>
          </w:tcPr>
          <w:p w14:paraId="5EE3382D" w14:textId="77777777" w:rsidR="00735D2A" w:rsidRDefault="00735D2A" w:rsidP="00735D2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0,5 điểm</w:t>
            </w:r>
          </w:p>
          <w:p w14:paraId="5D0B6944" w14:textId="78EAAE21" w:rsidR="00173905" w:rsidRPr="00735D2A" w:rsidRDefault="00735D2A" w:rsidP="00735D2A">
            <w:pPr>
              <w:spacing w:line="288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</w:pPr>
            <w:r w:rsidRPr="008E0467">
              <w:rPr>
                <w:position w:val="-204"/>
              </w:rPr>
              <w:object w:dxaOrig="1880" w:dyaOrig="4220" w14:anchorId="3E806659">
                <v:shape id="_x0000_i2153" type="#_x0000_t75" style="width:94.15pt;height:211pt" o:ole="">
                  <v:imagedata r:id="rId124" o:title=""/>
                </v:shape>
                <o:OLEObject Type="Embed" ProgID="Equation.DSMT4" ShapeID="_x0000_i2153" DrawAspect="Content" ObjectID="_1740237890" r:id="rId125"/>
              </w:object>
            </w:r>
          </w:p>
        </w:tc>
        <w:tc>
          <w:tcPr>
            <w:tcW w:w="939" w:type="dxa"/>
            <w:shd w:val="clear" w:color="auto" w:fill="auto"/>
          </w:tcPr>
          <w:p w14:paraId="4D2F0220" w14:textId="77777777" w:rsidR="00173905" w:rsidRPr="0072643F" w:rsidRDefault="00173905" w:rsidP="00735D2A">
            <w:pPr>
              <w:tabs>
                <w:tab w:val="left" w:pos="240"/>
              </w:tabs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F7169A8" w14:textId="5E271AED" w:rsidR="00173905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D40E884" w14:textId="77777777" w:rsidR="00735D2A" w:rsidRPr="0072643F" w:rsidRDefault="00735D2A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2B4F1FE0" w14:textId="6F1A7719" w:rsidR="00173905" w:rsidRDefault="00173905" w:rsidP="00735D2A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6557EB4C" w14:textId="77777777" w:rsidR="00735D2A" w:rsidRPr="0072643F" w:rsidRDefault="00735D2A" w:rsidP="00735D2A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58698B6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79D4AC4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00C52180" w14:textId="77777777" w:rsidTr="00735D2A">
        <w:trPr>
          <w:trHeight w:val="4575"/>
          <w:jc w:val="center"/>
        </w:trPr>
        <w:tc>
          <w:tcPr>
            <w:tcW w:w="1418" w:type="dxa"/>
            <w:vMerge/>
            <w:shd w:val="clear" w:color="auto" w:fill="auto"/>
          </w:tcPr>
          <w:p w14:paraId="72B0B07A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  <w:vAlign w:val="center"/>
          </w:tcPr>
          <w:p w14:paraId="7F6F37B2" w14:textId="77777777" w:rsidR="00173905" w:rsidRPr="0072643F" w:rsidRDefault="00173905" w:rsidP="00E9389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0,5 điểm</w:t>
            </w:r>
          </w:p>
          <w:p w14:paraId="68B89FC6" w14:textId="3AF83C74" w:rsidR="00173905" w:rsidRPr="0072643F" w:rsidRDefault="00173905" w:rsidP="00E9389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t xml:space="preserve">                   </w:t>
            </w:r>
            <w:r w:rsidR="008E0467" w:rsidRPr="008E0467">
              <w:rPr>
                <w:position w:val="-26"/>
              </w:rPr>
              <w:object w:dxaOrig="3019" w:dyaOrig="680" w14:anchorId="7660D818">
                <v:shape id="_x0000_i2154" type="#_x0000_t75" style="width:151.2pt;height:33.8pt" o:ole="">
                  <v:imagedata r:id="rId110" o:title=""/>
                </v:shape>
                <o:OLEObject Type="Embed" ProgID="Equation.DSMT4" ShapeID="_x0000_i2154" DrawAspect="Content" ObjectID="_1740237891" r:id="rId126"/>
              </w:object>
            </w:r>
          </w:p>
          <w:p w14:paraId="0DD64F5E" w14:textId="3ABC5E85" w:rsidR="00173905" w:rsidRPr="0072643F" w:rsidRDefault="00173905" w:rsidP="00E93898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               = </w:t>
            </w:r>
            <w:r w:rsidR="008E0467" w:rsidRPr="008E0467">
              <w:rPr>
                <w:position w:val="-26"/>
              </w:rPr>
              <w:object w:dxaOrig="2799" w:dyaOrig="680" w14:anchorId="451EA984">
                <v:shape id="_x0000_i2155" type="#_x0000_t75" style="width:140.1pt;height:33.8pt" o:ole="">
                  <v:imagedata r:id="rId127" o:title=""/>
                </v:shape>
                <o:OLEObject Type="Embed" ProgID="Equation.DSMT4" ShapeID="_x0000_i2155" DrawAspect="Content" ObjectID="_1740237892" r:id="rId128"/>
              </w:object>
            </w:r>
          </w:p>
          <w:p w14:paraId="71AF73DB" w14:textId="0E74B530" w:rsidR="00173905" w:rsidRPr="0072643F" w:rsidRDefault="00173905" w:rsidP="00E93898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               = </w:t>
            </w:r>
            <w:r w:rsidR="008E0467" w:rsidRPr="008E0467">
              <w:rPr>
                <w:position w:val="-26"/>
              </w:rPr>
              <w:object w:dxaOrig="2140" w:dyaOrig="680" w14:anchorId="7DBFFBFE">
                <v:shape id="_x0000_i2156" type="#_x0000_t75" style="width:106.9pt;height:33.8pt" o:ole="">
                  <v:imagedata r:id="rId129" o:title=""/>
                </v:shape>
                <o:OLEObject Type="Embed" ProgID="Equation.DSMT4" ShapeID="_x0000_i2156" DrawAspect="Content" ObjectID="_1740237893" r:id="rId130"/>
              </w:object>
            </w:r>
          </w:p>
          <w:p w14:paraId="72FC86ED" w14:textId="404D7B01" w:rsidR="00173905" w:rsidRPr="0072643F" w:rsidRDefault="00173905" w:rsidP="00E93898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t xml:space="preserve">                   </w:t>
            </w: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= </w:t>
            </w:r>
            <w:r w:rsidR="008E0467" w:rsidRPr="008E0467">
              <w:rPr>
                <w:position w:val="-26"/>
              </w:rPr>
              <w:object w:dxaOrig="940" w:dyaOrig="680" w14:anchorId="5B47121E">
                <v:shape id="_x0000_i2157" type="#_x0000_t75" style="width:47.1pt;height:33.8pt" o:ole="">
                  <v:imagedata r:id="rId131" o:title=""/>
                </v:shape>
                <o:OLEObject Type="Embed" ProgID="Equation.DSMT4" ShapeID="_x0000_i2157" DrawAspect="Content" ObjectID="_1740237894" r:id="rId132"/>
              </w:object>
            </w:r>
          </w:p>
          <w:p w14:paraId="5CD1215D" w14:textId="7080ACE3" w:rsidR="00173905" w:rsidRPr="0072643F" w:rsidRDefault="00173905" w:rsidP="00E93898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                = </w:t>
            </w:r>
            <w:r w:rsidR="008E0467" w:rsidRPr="008E0467">
              <w:rPr>
                <w:position w:val="-6"/>
              </w:rPr>
              <w:object w:dxaOrig="279" w:dyaOrig="279" w14:anchorId="7CDBDD37">
                <v:shape id="_x0000_i2158" type="#_x0000_t75" style="width:13.85pt;height:13.85pt" o:ole="">
                  <v:imagedata r:id="rId133" o:title=""/>
                </v:shape>
                <o:OLEObject Type="Embed" ProgID="Equation.DSMT4" ShapeID="_x0000_i2158" DrawAspect="Content" ObjectID="_1740237895" r:id="rId134"/>
              </w:object>
            </w:r>
          </w:p>
        </w:tc>
        <w:tc>
          <w:tcPr>
            <w:tcW w:w="939" w:type="dxa"/>
            <w:shd w:val="clear" w:color="auto" w:fill="auto"/>
          </w:tcPr>
          <w:p w14:paraId="45A7D8CE" w14:textId="5E24D170" w:rsidR="00173905" w:rsidRDefault="00173905" w:rsidP="00735D2A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9FB92AB" w14:textId="77777777" w:rsidR="00735D2A" w:rsidRPr="00735D2A" w:rsidRDefault="00735D2A" w:rsidP="00735D2A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40"/>
                <w:szCs w:val="40"/>
              </w:rPr>
            </w:pPr>
          </w:p>
          <w:p w14:paraId="2E82FEA1" w14:textId="5481DADF" w:rsidR="00173905" w:rsidRDefault="00173905" w:rsidP="00735D2A">
            <w:pPr>
              <w:tabs>
                <w:tab w:val="left" w:pos="240"/>
              </w:tabs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4B6780D" w14:textId="21E36E4A" w:rsidR="00735D2A" w:rsidRPr="0072643F" w:rsidRDefault="00735D2A" w:rsidP="00735D2A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726F3C81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0710EC9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7C50FA7A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9A602C5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</w:tr>
      <w:tr w:rsidR="0072643F" w:rsidRPr="0072643F" w14:paraId="16304F70" w14:textId="77777777" w:rsidTr="00735D2A">
        <w:trPr>
          <w:trHeight w:val="2005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25A2EE7D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6A3F3B8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AC9DC09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D0AFCA3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298B0256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54E5604D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EAC599D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4F6CE9A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2</w:t>
            </w:r>
          </w:p>
          <w:p w14:paraId="7B60B971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(1,5 điểm)</w:t>
            </w:r>
          </w:p>
          <w:p w14:paraId="48B7198A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35B95C8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</w:tcPr>
          <w:p w14:paraId="5B8DDA8B" w14:textId="77777777" w:rsidR="00173905" w:rsidRPr="0072643F" w:rsidRDefault="00173905" w:rsidP="00173905">
            <w:pPr>
              <w:numPr>
                <w:ilvl w:val="0"/>
                <w:numId w:val="8"/>
              </w:num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6C05EBDF" w14:textId="25F574D7" w:rsidR="00173905" w:rsidRPr="0072643F" w:rsidRDefault="008E0467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E0467">
              <w:rPr>
                <w:position w:val="-26"/>
              </w:rPr>
              <w:object w:dxaOrig="1380" w:dyaOrig="680" w14:anchorId="29ED1DD3">
                <v:shape id="_x0000_i2159" type="#_x0000_t75" style="width:69.25pt;height:33.8pt" o:ole="">
                  <v:imagedata r:id="rId135" o:title=""/>
                </v:shape>
                <o:OLEObject Type="Embed" ProgID="Equation.DSMT4" ShapeID="_x0000_i2159" DrawAspect="Content" ObjectID="_1740237896" r:id="rId136"/>
              </w:object>
            </w:r>
            <w:r w:rsidR="00173905"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</w:t>
            </w:r>
          </w:p>
          <w:p w14:paraId="3A36C100" w14:textId="1B29A931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</w:t>
            </w:r>
            <w:r w:rsidR="008E0467" w:rsidRPr="008E0467">
              <w:rPr>
                <w:position w:val="-26"/>
              </w:rPr>
              <w:object w:dxaOrig="1219" w:dyaOrig="680" w14:anchorId="5E5D756D">
                <v:shape id="_x0000_i2160" type="#_x0000_t75" style="width:60.9pt;height:33.8pt" o:ole="">
                  <v:imagedata r:id="rId137" o:title=""/>
                </v:shape>
                <o:OLEObject Type="Embed" ProgID="Equation.DSMT4" ShapeID="_x0000_i2160" DrawAspect="Content" ObjectID="_1740237897" r:id="rId138"/>
              </w:object>
            </w:r>
          </w:p>
          <w:p w14:paraId="6196E18F" w14:textId="2597E974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position w:val="-24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x = </w:t>
            </w:r>
            <w:r w:rsidR="008E0467" w:rsidRPr="008E0467">
              <w:rPr>
                <w:position w:val="-26"/>
              </w:rPr>
              <w:object w:dxaOrig="420" w:dyaOrig="680" w14:anchorId="0FF30E65">
                <v:shape id="_x0000_i2161" type="#_x0000_t75" style="width:21.05pt;height:33.8pt" o:ole="">
                  <v:imagedata r:id="rId139" o:title=""/>
                </v:shape>
                <o:OLEObject Type="Embed" ProgID="Equation.DSMT4" ShapeID="_x0000_i2161" DrawAspect="Content" ObjectID="_1740237898" r:id="rId140"/>
              </w:object>
            </w:r>
          </w:p>
          <w:p w14:paraId="74580C81" w14:textId="456E1681" w:rsidR="00173905" w:rsidRPr="0072643F" w:rsidRDefault="008E0467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8E0467">
              <w:rPr>
                <w:position w:val="-26"/>
              </w:rPr>
              <w:object w:dxaOrig="820" w:dyaOrig="680" w14:anchorId="60657E00">
                <v:shape id="_x0000_i2162" type="#_x0000_t75" style="width:41pt;height:33.8pt" o:ole="">
                  <v:imagedata r:id="rId141" o:title=""/>
                </v:shape>
                <o:OLEObject Type="Embed" ProgID="Equation.DSMT4" ShapeID="_x0000_i2162" DrawAspect="Content" ObjectID="_1740237899" r:id="rId142"/>
              </w:object>
            </w:r>
            <w:r w:rsidR="00173905" w:rsidRPr="0072643F">
              <w:rPr>
                <w:rFonts w:ascii="Times New Roman" w:hAnsi="Times New Roman" w:cs="Times New Roman"/>
                <w:bCs/>
                <w:color w:val="000000" w:themeColor="text1"/>
                <w:position w:val="-24"/>
                <w:sz w:val="28"/>
                <w:szCs w:val="28"/>
                <w:lang w:val="pt-BR"/>
              </w:rPr>
              <w:t xml:space="preserve"> </w:t>
            </w:r>
          </w:p>
          <w:p w14:paraId="70E49DBB" w14:textId="041AD7D2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       Vậy </w:t>
            </w:r>
            <w:r w:rsidR="008E0467" w:rsidRPr="008E0467">
              <w:rPr>
                <w:position w:val="-26"/>
              </w:rPr>
              <w:object w:dxaOrig="820" w:dyaOrig="680" w14:anchorId="1F611802">
                <v:shape id="_x0000_i2163" type="#_x0000_t75" style="width:41pt;height:33.8pt" o:ole="">
                  <v:imagedata r:id="rId143" o:title=""/>
                </v:shape>
                <o:OLEObject Type="Embed" ProgID="Equation.DSMT4" ShapeID="_x0000_i2163" DrawAspect="Content" ObjectID="_1740237900" r:id="rId144"/>
              </w:object>
            </w:r>
          </w:p>
        </w:tc>
        <w:tc>
          <w:tcPr>
            <w:tcW w:w="939" w:type="dxa"/>
            <w:shd w:val="clear" w:color="auto" w:fill="auto"/>
          </w:tcPr>
          <w:p w14:paraId="0D840C4B" w14:textId="77777777" w:rsidR="00173905" w:rsidRPr="0072643F" w:rsidRDefault="00173905" w:rsidP="00E938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DD84861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D5D6E62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4606178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0881775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0E85AFB4" w14:textId="77777777" w:rsidR="00173905" w:rsidRPr="0072643F" w:rsidRDefault="00173905" w:rsidP="00735D2A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9B24D5B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2140C80" w14:textId="32204354" w:rsidR="00173905" w:rsidRPr="00735D2A" w:rsidRDefault="00173905" w:rsidP="00735D2A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473DA2AD" w14:textId="77777777" w:rsidTr="00735D2A">
        <w:trPr>
          <w:trHeight w:val="2697"/>
          <w:jc w:val="center"/>
        </w:trPr>
        <w:tc>
          <w:tcPr>
            <w:tcW w:w="1418" w:type="dxa"/>
            <w:vMerge/>
            <w:shd w:val="clear" w:color="auto" w:fill="auto"/>
          </w:tcPr>
          <w:p w14:paraId="5664335C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</w:tcPr>
          <w:p w14:paraId="5D1328B0" w14:textId="77777777" w:rsidR="00173905" w:rsidRPr="0072643F" w:rsidRDefault="00173905" w:rsidP="00173905">
            <w:pPr>
              <w:numPr>
                <w:ilvl w:val="0"/>
                <w:numId w:val="8"/>
              </w:num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430CC0BA" w14:textId="6DC7E8F4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x: </w:t>
            </w:r>
            <w:r w:rsidR="008E0467" w:rsidRPr="008E0467">
              <w:rPr>
                <w:position w:val="-26"/>
              </w:rPr>
              <w:object w:dxaOrig="400" w:dyaOrig="680" w14:anchorId="604C6CE0">
                <v:shape id="_x0000_i2164" type="#_x0000_t75" style="width:19.95pt;height:33.8pt" o:ole="">
                  <v:imagedata r:id="rId145" o:title=""/>
                </v:shape>
                <o:OLEObject Type="Embed" ProgID="Equation.DSMT4" ShapeID="_x0000_i2164" DrawAspect="Content" ObjectID="_1740237901" r:id="rId146"/>
              </w:object>
            </w: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= 1,02 + 3. 1,5</w:t>
            </w:r>
          </w:p>
          <w:p w14:paraId="5B4A82C6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x: 2,5 = 1,02 + 4,5</w:t>
            </w:r>
          </w:p>
          <w:p w14:paraId="5487D2A6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x: 2,5 = 5,52</w:t>
            </w:r>
          </w:p>
          <w:p w14:paraId="79A919A5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x= 5,52.2,5</w:t>
            </w:r>
          </w:p>
          <w:p w14:paraId="6749CBFF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x=13,8</w:t>
            </w:r>
          </w:p>
          <w:p w14:paraId="1523D59F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Vậy 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x=13,8</w:t>
            </w:r>
          </w:p>
        </w:tc>
        <w:tc>
          <w:tcPr>
            <w:tcW w:w="939" w:type="dxa"/>
            <w:shd w:val="clear" w:color="auto" w:fill="auto"/>
          </w:tcPr>
          <w:p w14:paraId="1AC70264" w14:textId="77777777" w:rsidR="00173905" w:rsidRPr="0072643F" w:rsidRDefault="00173905" w:rsidP="00E938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5FB370B2" w14:textId="77777777" w:rsidR="00173905" w:rsidRPr="0072643F" w:rsidRDefault="00173905" w:rsidP="00E93898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</w:p>
          <w:p w14:paraId="01F7499D" w14:textId="77777777" w:rsidR="00173905" w:rsidRPr="0072643F" w:rsidRDefault="00173905" w:rsidP="00E93898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6CFC390" w14:textId="77777777" w:rsidR="00173905" w:rsidRPr="0072643F" w:rsidRDefault="00173905" w:rsidP="00E93898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6B8E0F47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3ED0ED2" w14:textId="77777777" w:rsidR="00173905" w:rsidRPr="0072643F" w:rsidRDefault="00173905" w:rsidP="00E93898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677A68F" w14:textId="1AC3C602" w:rsidR="00173905" w:rsidRPr="00735D2A" w:rsidRDefault="00173905" w:rsidP="00735D2A">
            <w:pPr>
              <w:tabs>
                <w:tab w:val="left" w:pos="240"/>
              </w:tabs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0CAE6281" w14:textId="77777777" w:rsidTr="00735D2A">
        <w:trPr>
          <w:trHeight w:val="2375"/>
          <w:jc w:val="center"/>
        </w:trPr>
        <w:tc>
          <w:tcPr>
            <w:tcW w:w="1418" w:type="dxa"/>
            <w:vMerge/>
            <w:shd w:val="clear" w:color="auto" w:fill="auto"/>
          </w:tcPr>
          <w:p w14:paraId="2296A1D0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</w:tcPr>
          <w:p w14:paraId="07CA6FAC" w14:textId="77777777" w:rsidR="00173905" w:rsidRPr="0072643F" w:rsidRDefault="00173905" w:rsidP="0017390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 điểm</w:t>
            </w:r>
          </w:p>
          <w:p w14:paraId="7C2ADB6B" w14:textId="7FA7087B" w:rsidR="00173905" w:rsidRPr="0072643F" w:rsidRDefault="008E0467" w:rsidP="00E93898">
            <w:pPr>
              <w:pStyle w:val="ListParagraph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467">
              <w:rPr>
                <w:position w:val="-30"/>
              </w:rPr>
              <w:object w:dxaOrig="4160" w:dyaOrig="740" w14:anchorId="397CAF2B">
                <v:shape id="_x0000_i2165" type="#_x0000_t75" style="width:208.25pt;height:37.1pt" o:ole="">
                  <v:imagedata r:id="rId147" o:title=""/>
                </v:shape>
                <o:OLEObject Type="Embed" ProgID="Equation.DSMT4" ShapeID="_x0000_i2165" DrawAspect="Content" ObjectID="_1740237902" r:id="rId148"/>
              </w:object>
            </w:r>
          </w:p>
          <w:p w14:paraId="13309215" w14:textId="7ABDEE05" w:rsidR="00173905" w:rsidRPr="0072643F" w:rsidRDefault="008E0467" w:rsidP="00E938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0467">
              <w:rPr>
                <w:position w:val="-30"/>
              </w:rPr>
              <w:object w:dxaOrig="3680" w:dyaOrig="740" w14:anchorId="50321C8C">
                <v:shape id="_x0000_i2166" type="#_x0000_t75" style="width:183.9pt;height:37.1pt" o:ole="">
                  <v:imagedata r:id="rId149" o:title=""/>
                </v:shape>
                <o:OLEObject Type="Embed" ProgID="Equation.DSMT4" ShapeID="_x0000_i2166" DrawAspect="Content" ObjectID="_1740237903" r:id="rId150"/>
              </w:object>
            </w:r>
          </w:p>
          <w:p w14:paraId="4960ECFF" w14:textId="5DCB295F" w:rsidR="00173905" w:rsidRPr="0072643F" w:rsidRDefault="008E0467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0467">
              <w:rPr>
                <w:position w:val="-30"/>
              </w:rPr>
              <w:object w:dxaOrig="3500" w:dyaOrig="740" w14:anchorId="3134A1A4">
                <v:shape id="_x0000_i2167" type="#_x0000_t75" style="width:175pt;height:37.1pt" o:ole="">
                  <v:imagedata r:id="rId151" o:title=""/>
                </v:shape>
                <o:OLEObject Type="Embed" ProgID="Equation.DSMT4" ShapeID="_x0000_i2167" DrawAspect="Content" ObjectID="_1740237904" r:id="rId152"/>
              </w:object>
            </w:r>
            <w:r w:rsidR="00173905"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                                                                              </w:t>
            </w:r>
          </w:p>
          <w:p w14:paraId="2670C369" w14:textId="2A97EDFF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8E0467" w:rsidRPr="008E0467">
              <w:rPr>
                <w:position w:val="-26"/>
              </w:rPr>
              <w:object w:dxaOrig="1200" w:dyaOrig="680" w14:anchorId="1A767393">
                <v:shape id="_x0000_i2168" type="#_x0000_t75" style="width:59.8pt;height:33.8pt" o:ole="">
                  <v:imagedata r:id="rId153" o:title=""/>
                </v:shape>
                <o:OLEObject Type="Embed" ProgID="Equation.DSMT4" ShapeID="_x0000_i2168" DrawAspect="Content" ObjectID="_1740237905" r:id="rId154"/>
              </w:object>
            </w: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    </w:t>
            </w:r>
          </w:p>
          <w:p w14:paraId="4F0565A4" w14:textId="7BC33FF4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Vì x nguyên:  x </w:t>
            </w:r>
            <w:r w:rsidRPr="0072643F">
              <w:rPr>
                <w:rFonts w:ascii="Cambria Math" w:hAnsi="Cambria Math" w:cs="Cambria Math"/>
                <w:bCs/>
                <w:color w:val="000000" w:themeColor="text1"/>
                <w:sz w:val="28"/>
                <w:szCs w:val="28"/>
                <w:lang w:val="pt-BR"/>
              </w:rPr>
              <w:t>∈</w:t>
            </w: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8E0467" w:rsidRPr="008E0467">
              <w:rPr>
                <w:position w:val="-14"/>
              </w:rPr>
              <w:object w:dxaOrig="1180" w:dyaOrig="400" w14:anchorId="5EF939B1">
                <v:shape id="_x0000_i2169" type="#_x0000_t75" style="width:59.25pt;height:19.95pt" o:ole="">
                  <v:imagedata r:id="rId155" o:title=""/>
                </v:shape>
                <o:OLEObject Type="Embed" ProgID="Equation.DSMT4" ShapeID="_x0000_i2169" DrawAspect="Content" ObjectID="_1740237906" r:id="rId156"/>
              </w:object>
            </w:r>
            <w:r w:rsidRPr="007264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939" w:type="dxa"/>
            <w:shd w:val="clear" w:color="auto" w:fill="auto"/>
          </w:tcPr>
          <w:p w14:paraId="1D191DE5" w14:textId="77777777" w:rsidR="00173905" w:rsidRPr="0072643F" w:rsidRDefault="00173905" w:rsidP="00E9389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679CA172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EEA88A6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6893A46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598D4D8B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CE4BD97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BC146EC" w14:textId="77777777" w:rsidR="00173905" w:rsidRPr="00735D2A" w:rsidRDefault="00173905" w:rsidP="00735D2A">
            <w:pPr>
              <w:tabs>
                <w:tab w:val="left" w:pos="240"/>
              </w:tabs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44"/>
                <w:szCs w:val="44"/>
              </w:rPr>
            </w:pPr>
          </w:p>
          <w:p w14:paraId="50CABC80" w14:textId="77777777" w:rsidR="00173905" w:rsidRPr="0072643F" w:rsidRDefault="00173905" w:rsidP="00E93898">
            <w:pPr>
              <w:tabs>
                <w:tab w:val="left" w:pos="240"/>
              </w:tabs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19849BBD" w14:textId="77777777" w:rsidTr="00735D2A">
        <w:trPr>
          <w:trHeight w:val="736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1905A6D6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8DE2D85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850F9F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1B52B77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7E5152DD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(1,0 điểm)</w:t>
            </w:r>
          </w:p>
          <w:p w14:paraId="10E4D1F0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5569C29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7744" w:type="dxa"/>
            <w:shd w:val="clear" w:color="auto" w:fill="auto"/>
          </w:tcPr>
          <w:p w14:paraId="465BCE16" w14:textId="6390020E" w:rsidR="00173905" w:rsidRPr="00735D2A" w:rsidRDefault="008E0467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object w:dxaOrig="1440" w:dyaOrig="1440" w14:anchorId="35A434FC">
                <v:shape id="_x0000_s1228" type="#_x0000_t75" style="position:absolute;left:0;text-align:left;margin-left:13.1pt;margin-top:20.15pt;width:103pt;height:34pt;z-index:251659776;mso-position-horizontal-relative:text;mso-position-vertical-relative:text">
                  <v:imagedata r:id="rId157" o:title=""/>
                </v:shape>
                <o:OLEObject Type="Embed" ProgID="Equation.DSMT4" ShapeID="_x0000_s1228" DrawAspect="Content" ObjectID="_1740237913" r:id="rId158"/>
              </w:object>
            </w:r>
            <w:r w:rsidR="00173905"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Mẹ đã mua số ki-lo-gam quả mận là:</w:t>
            </w:r>
          </w:p>
        </w:tc>
        <w:tc>
          <w:tcPr>
            <w:tcW w:w="939" w:type="dxa"/>
            <w:shd w:val="clear" w:color="auto" w:fill="auto"/>
          </w:tcPr>
          <w:p w14:paraId="4AFE00A0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B1011D" w14:textId="26ABD04B" w:rsidR="00173905" w:rsidRPr="00735D2A" w:rsidRDefault="00173905" w:rsidP="00735D2A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0, 5</w:t>
            </w:r>
          </w:p>
        </w:tc>
      </w:tr>
      <w:tr w:rsidR="0072643F" w:rsidRPr="0072643F" w14:paraId="2F82E21B" w14:textId="77777777" w:rsidTr="00735D2A">
        <w:trPr>
          <w:trHeight w:val="1315"/>
          <w:jc w:val="center"/>
        </w:trPr>
        <w:tc>
          <w:tcPr>
            <w:tcW w:w="1418" w:type="dxa"/>
            <w:vMerge/>
            <w:shd w:val="clear" w:color="auto" w:fill="auto"/>
          </w:tcPr>
          <w:p w14:paraId="0F577236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4" w:type="dxa"/>
            <w:shd w:val="clear" w:color="auto" w:fill="auto"/>
          </w:tcPr>
          <w:p w14:paraId="28C53F36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Mẹ cần mua số ki-lo-gam đường là:</w:t>
            </w:r>
          </w:p>
          <w:p w14:paraId="3216B9EF" w14:textId="11F6A439" w:rsidR="00173905" w:rsidRPr="0072643F" w:rsidRDefault="008E0467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467">
              <w:rPr>
                <w:position w:val="-26"/>
              </w:rPr>
              <w:object w:dxaOrig="1640" w:dyaOrig="680" w14:anchorId="58B18AD8">
                <v:shape id="_x0000_i2170" type="#_x0000_t75" style="width:81.95pt;height:33.8pt" o:ole="">
                  <v:imagedata r:id="rId159" o:title=""/>
                </v:shape>
                <o:OLEObject Type="Embed" ProgID="Equation.DSMT4" ShapeID="_x0000_i2170" DrawAspect="Content" ObjectID="_1740237907" r:id="rId160"/>
              </w:object>
            </w:r>
            <w:r w:rsidR="00173905"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CE7CBF5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3885071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0F863367" w14:textId="77777777" w:rsidTr="00735D2A">
        <w:trPr>
          <w:trHeight w:val="1368"/>
          <w:jc w:val="center"/>
        </w:trPr>
        <w:tc>
          <w:tcPr>
            <w:tcW w:w="1418" w:type="dxa"/>
            <w:vMerge/>
            <w:shd w:val="clear" w:color="auto" w:fill="auto"/>
          </w:tcPr>
          <w:p w14:paraId="4B290498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4" w:type="dxa"/>
            <w:shd w:val="clear" w:color="auto" w:fill="auto"/>
          </w:tcPr>
          <w:p w14:paraId="7FA20C70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số phần trăm giữa lượng đường cần dùng và số quả mận có hạt cần phải mua</w:t>
            </w: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là:</w:t>
            </w:r>
          </w:p>
          <w:p w14:paraId="06C420FF" w14:textId="1652A335" w:rsidR="00173905" w:rsidRPr="0072643F" w:rsidRDefault="008E0467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467">
              <w:rPr>
                <w:position w:val="-26"/>
              </w:rPr>
              <w:object w:dxaOrig="2140" w:dyaOrig="680" w14:anchorId="0DCAF1B6">
                <v:shape id="_x0000_i2171" type="#_x0000_t75" style="width:106.9pt;height:33.8pt" o:ole="">
                  <v:imagedata r:id="rId161" o:title=""/>
                </v:shape>
                <o:OLEObject Type="Embed" ProgID="Equation.DSMT4" ShapeID="_x0000_i2171" DrawAspect="Content" ObjectID="_1740237908" r:id="rId162"/>
              </w:object>
            </w:r>
            <w:r w:rsidR="00173905"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D32974D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8E33573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698130FD" w14:textId="77777777" w:rsidTr="00735D2A">
        <w:trPr>
          <w:trHeight w:val="65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2A6EB9DB" w14:textId="77777777" w:rsidR="00173905" w:rsidRPr="0072643F" w:rsidRDefault="00173905" w:rsidP="00E938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4DCCC50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7264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 4</w:t>
            </w:r>
          </w:p>
          <w:p w14:paraId="55971D63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(2,0 điểm)</w:t>
            </w:r>
          </w:p>
          <w:p w14:paraId="214F306A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4" w:type="dxa"/>
            <w:shd w:val="clear" w:color="auto" w:fill="auto"/>
          </w:tcPr>
          <w:p w14:paraId="760116FD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0C3C1F8" wp14:editId="117391B3">
                  <wp:extent cx="4009292" cy="862965"/>
                  <wp:effectExtent l="0" t="0" r="0" b="0"/>
                  <wp:docPr id="1" name="Picture 1" descr="C:\Users\HP_I7\Desktop\de-thi-giua-ki-2-toan-lop-6-co-dap-an-canh-dieu-dtvj2022-968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HP_I7\Desktop\de-thi-giua-ki-2-toan-lop-6-co-dap-an-canh-dieu-dtvj2022-968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083" cy="86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22DBE8DD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2643F" w:rsidRPr="0072643F" w14:paraId="4841C563" w14:textId="77777777" w:rsidTr="00735D2A">
        <w:trPr>
          <w:trHeight w:val="1026"/>
          <w:jc w:val="center"/>
        </w:trPr>
        <w:tc>
          <w:tcPr>
            <w:tcW w:w="1418" w:type="dxa"/>
            <w:vMerge/>
            <w:shd w:val="clear" w:color="auto" w:fill="auto"/>
          </w:tcPr>
          <w:p w14:paraId="1C41376C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4" w:type="dxa"/>
            <w:shd w:val="clear" w:color="auto" w:fill="auto"/>
          </w:tcPr>
          <w:p w14:paraId="0CF7F817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a) Vì C nằm trên đoạn thẳng AB nên AC + CB = AB</w:t>
            </w:r>
          </w:p>
          <w:p w14:paraId="1FF53345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Thay số:  6 + CB = 20</w:t>
            </w:r>
          </w:p>
          <w:p w14:paraId="0A2B0788" w14:textId="286294BB" w:rsidR="00173905" w:rsidRPr="0072643F" w:rsidRDefault="00173905" w:rsidP="00735D2A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CB = 20 – 6 = 14cm</w:t>
            </w:r>
          </w:p>
        </w:tc>
        <w:tc>
          <w:tcPr>
            <w:tcW w:w="939" w:type="dxa"/>
            <w:shd w:val="clear" w:color="auto" w:fill="auto"/>
          </w:tcPr>
          <w:p w14:paraId="2FCCAC2C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59F5DD90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0,5</w:t>
            </w:r>
          </w:p>
        </w:tc>
      </w:tr>
      <w:tr w:rsidR="0072643F" w:rsidRPr="0072643F" w14:paraId="0302AD0D" w14:textId="77777777" w:rsidTr="00735D2A">
        <w:trPr>
          <w:trHeight w:val="318"/>
          <w:jc w:val="center"/>
        </w:trPr>
        <w:tc>
          <w:tcPr>
            <w:tcW w:w="1418" w:type="dxa"/>
            <w:vMerge/>
            <w:shd w:val="clear" w:color="auto" w:fill="auto"/>
          </w:tcPr>
          <w:p w14:paraId="1E3E4C45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4" w:type="dxa"/>
            <w:shd w:val="clear" w:color="auto" w:fill="auto"/>
          </w:tcPr>
          <w:p w14:paraId="5700BCB8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Vì AC = 6cm và AD = 12 cm nên AC &lt; AD. Do đó C nằm giữa A và D.</w:t>
            </w:r>
          </w:p>
          <w:p w14:paraId="5254CDE3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Ta có: AD = AC + CD </w:t>
            </w:r>
          </w:p>
          <w:p w14:paraId="1A6B5EA6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Thay số: 12 = 6 + CD</w:t>
            </w:r>
          </w:p>
          <w:p w14:paraId="241AD056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CD = 12 – 6</w:t>
            </w:r>
          </w:p>
          <w:p w14:paraId="16FB93FF" w14:textId="68F08859" w:rsidR="00173905" w:rsidRPr="0072643F" w:rsidRDefault="00173905" w:rsidP="00735D2A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CD = 6cm</w:t>
            </w:r>
          </w:p>
        </w:tc>
        <w:tc>
          <w:tcPr>
            <w:tcW w:w="939" w:type="dxa"/>
            <w:shd w:val="clear" w:color="auto" w:fill="auto"/>
          </w:tcPr>
          <w:p w14:paraId="4C69698A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0,5</w:t>
            </w:r>
          </w:p>
        </w:tc>
      </w:tr>
      <w:tr w:rsidR="0072643F" w:rsidRPr="0072643F" w14:paraId="07FB281D" w14:textId="77777777" w:rsidTr="00735D2A">
        <w:trPr>
          <w:trHeight w:val="295"/>
          <w:jc w:val="center"/>
        </w:trPr>
        <w:tc>
          <w:tcPr>
            <w:tcW w:w="1418" w:type="dxa"/>
            <w:vMerge/>
            <w:shd w:val="clear" w:color="auto" w:fill="auto"/>
          </w:tcPr>
          <w:p w14:paraId="18B57E01" w14:textId="77777777" w:rsidR="00173905" w:rsidRPr="0072643F" w:rsidRDefault="00173905" w:rsidP="00E9389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4" w:type="dxa"/>
            <w:shd w:val="clear" w:color="auto" w:fill="auto"/>
          </w:tcPr>
          <w:p w14:paraId="05AF9B46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b) Ta có: C nằm giữa A và D.</w:t>
            </w:r>
          </w:p>
          <w:p w14:paraId="3CE48BAB" w14:textId="77777777" w:rsidR="00173905" w:rsidRPr="0072643F" w:rsidRDefault="00173905" w:rsidP="00E9389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1434475" wp14:editId="0CA5F2D5">
                  <wp:extent cx="2465070" cy="405765"/>
                  <wp:effectExtent l="0" t="0" r="0" b="0"/>
                  <wp:docPr id="3" name="Picture 3" descr="[Năm 2022] Đề thi Giữa kì 2 Toán lớp 6 có đáp án (3 đề)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[Năm 2022] Đề thi Giữa kì 2 Toán lớp 6 có đáp án (3 đề)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232DD" w14:textId="7C405CCB" w:rsidR="00173905" w:rsidRPr="0072643F" w:rsidRDefault="00173905" w:rsidP="00735D2A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2643F">
              <w:rPr>
                <w:color w:val="000000" w:themeColor="text1"/>
                <w:sz w:val="26"/>
                <w:szCs w:val="26"/>
              </w:rPr>
              <w:t>Do đó C là trung điểm của AD</w:t>
            </w:r>
          </w:p>
        </w:tc>
        <w:tc>
          <w:tcPr>
            <w:tcW w:w="939" w:type="dxa"/>
            <w:shd w:val="clear" w:color="auto" w:fill="auto"/>
          </w:tcPr>
          <w:p w14:paraId="5C962AF7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0,5</w:t>
            </w:r>
          </w:p>
        </w:tc>
      </w:tr>
      <w:tr w:rsidR="0072643F" w:rsidRPr="0072643F" w14:paraId="61BF3E3E" w14:textId="77777777" w:rsidTr="00735D2A">
        <w:tblPrEx>
          <w:tblLook w:val="04A0" w:firstRow="1" w:lastRow="0" w:firstColumn="1" w:lastColumn="0" w:noHBand="0" w:noVBand="1"/>
        </w:tblPrEx>
        <w:trPr>
          <w:trHeight w:val="3318"/>
          <w:jc w:val="center"/>
        </w:trPr>
        <w:tc>
          <w:tcPr>
            <w:tcW w:w="1418" w:type="dxa"/>
            <w:shd w:val="clear" w:color="auto" w:fill="auto"/>
          </w:tcPr>
          <w:p w14:paraId="493EA6F8" w14:textId="77777777" w:rsidR="00173905" w:rsidRPr="0072643F" w:rsidRDefault="00173905" w:rsidP="00E938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398480C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410A092" w14:textId="77777777" w:rsidR="00173905" w:rsidRPr="0072643F" w:rsidRDefault="00173905" w:rsidP="00E938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0CECBAF6" w14:textId="77777777" w:rsidR="00173905" w:rsidRPr="0072643F" w:rsidRDefault="00173905" w:rsidP="00E9389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(1,0 điểm)</w:t>
            </w:r>
          </w:p>
        </w:tc>
        <w:tc>
          <w:tcPr>
            <w:tcW w:w="7744" w:type="dxa"/>
            <w:shd w:val="clear" w:color="auto" w:fill="auto"/>
          </w:tcPr>
          <w:p w14:paraId="0B174F1D" w14:textId="028ECAE8" w:rsidR="00173905" w:rsidRPr="0072643F" w:rsidRDefault="00173905" w:rsidP="00735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72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Ta có : </w:t>
            </w:r>
            <w:r w:rsidR="008E0467" w:rsidRPr="008E0467">
              <w:rPr>
                <w:position w:val="-30"/>
              </w:rPr>
              <w:object w:dxaOrig="3280" w:dyaOrig="740" w14:anchorId="2CD0E039">
                <v:shape id="_x0000_i2172" type="#_x0000_t75" style="width:163.95pt;height:37.1pt" o:ole="">
                  <v:imagedata r:id="rId165" o:title=""/>
                </v:shape>
                <o:OLEObject Type="Embed" ProgID="Equation.DSMT4" ShapeID="_x0000_i2172" DrawAspect="Content" ObjectID="_1740237909" r:id="rId166"/>
              </w:object>
            </w:r>
            <w:r w:rsidR="00735D2A" w:rsidRPr="008E0467">
              <w:rPr>
                <w:position w:val="-30"/>
              </w:rPr>
              <w:object w:dxaOrig="3879" w:dyaOrig="740" w14:anchorId="7E4DD6B5">
                <v:shape id="_x0000_i2203" type="#_x0000_t75" style="width:193.85pt;height:37.1pt" o:ole="">
                  <v:imagedata r:id="rId167" o:title=""/>
                </v:shape>
                <o:OLEObject Type="Embed" ProgID="Equation.DSMT4" ShapeID="_x0000_i2203" DrawAspect="Content" ObjectID="_1740237910" r:id="rId168"/>
              </w:object>
            </w:r>
          </w:p>
          <w:p w14:paraId="1842D3B2" w14:textId="056FFC9F" w:rsidR="00173905" w:rsidRPr="0072643F" w:rsidRDefault="00735D2A" w:rsidP="00735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735D2A">
              <w:rPr>
                <w:position w:val="-58"/>
              </w:rPr>
              <w:object w:dxaOrig="2560" w:dyaOrig="1760" w14:anchorId="1011995B">
                <v:shape id="_x0000_i2210" type="#_x0000_t75" style="width:127.95pt;height:88.05pt" o:ole="">
                  <v:imagedata r:id="rId169" o:title=""/>
                </v:shape>
                <o:OLEObject Type="Embed" ProgID="Equation.DSMT4" ShapeID="_x0000_i2210" DrawAspect="Content" ObjectID="_1740237911" r:id="rId170"/>
              </w:object>
            </w:r>
          </w:p>
          <w:p w14:paraId="56C00411" w14:textId="59F9840C" w:rsidR="00173905" w:rsidRPr="0072643F" w:rsidRDefault="00735D2A" w:rsidP="00E93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 x= -2.</w:t>
            </w:r>
          </w:p>
        </w:tc>
        <w:tc>
          <w:tcPr>
            <w:tcW w:w="939" w:type="dxa"/>
            <w:shd w:val="clear" w:color="auto" w:fill="auto"/>
          </w:tcPr>
          <w:p w14:paraId="18F4A6FE" w14:textId="2CF95DC3" w:rsidR="00173905" w:rsidRDefault="00173905" w:rsidP="00735D2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758ECE57" w14:textId="77777777" w:rsidR="00735D2A" w:rsidRPr="0072643F" w:rsidRDefault="00735D2A" w:rsidP="00735D2A">
            <w:pPr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CB720F5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18784A2C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59C23481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  <w:p w14:paraId="0A650D63" w14:textId="77777777" w:rsidR="00173905" w:rsidRPr="0072643F" w:rsidRDefault="00173905" w:rsidP="00E93898">
            <w:pPr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64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1C37C995" w14:textId="33FEEF87" w:rsidR="00173905" w:rsidRPr="0072643F" w:rsidRDefault="00173905" w:rsidP="00FA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E4349D9" w14:textId="77777777" w:rsidR="007E78ED" w:rsidRPr="0072643F" w:rsidRDefault="007E78ED" w:rsidP="00FA7C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78ED" w:rsidRPr="0072643F" w:rsidSect="00AC5C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hybridMultilevel"/>
    <w:tmpl w:val="48A0A208"/>
    <w:lvl w:ilvl="0" w:tplc="65DC3908">
      <w:start w:val="1"/>
      <w:numFmt w:val="decimal"/>
      <w:lvlText w:val="Câu %1"/>
      <w:lvlJc w:val="left"/>
      <w:pPr>
        <w:ind w:left="1429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8ACEEE6">
      <w:start w:val="1"/>
      <w:numFmt w:val="lowerLetter"/>
      <w:lvlText w:val="%2)"/>
      <w:lvlJc w:val="left"/>
      <w:pPr>
        <w:ind w:left="2149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AF6C1A"/>
    <w:multiLevelType w:val="hybridMultilevel"/>
    <w:tmpl w:val="5D227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879"/>
    <w:multiLevelType w:val="hybridMultilevel"/>
    <w:tmpl w:val="4CACE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432"/>
    <w:multiLevelType w:val="hybridMultilevel"/>
    <w:tmpl w:val="C8F4C0F6"/>
    <w:lvl w:ilvl="0" w:tplc="E3AAB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3C"/>
    <w:multiLevelType w:val="hybridMultilevel"/>
    <w:tmpl w:val="2E2A58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36F"/>
    <w:multiLevelType w:val="hybridMultilevel"/>
    <w:tmpl w:val="9022D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117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3765D"/>
    <w:multiLevelType w:val="hybridMultilevel"/>
    <w:tmpl w:val="32EE2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CD2"/>
    <w:rsid w:val="00033329"/>
    <w:rsid w:val="000B3AE7"/>
    <w:rsid w:val="00173905"/>
    <w:rsid w:val="001A6AB1"/>
    <w:rsid w:val="003019DD"/>
    <w:rsid w:val="003E6E21"/>
    <w:rsid w:val="003F18C7"/>
    <w:rsid w:val="00403955"/>
    <w:rsid w:val="004811F6"/>
    <w:rsid w:val="004B7E2B"/>
    <w:rsid w:val="0051582E"/>
    <w:rsid w:val="005A69B0"/>
    <w:rsid w:val="0072643F"/>
    <w:rsid w:val="00735D2A"/>
    <w:rsid w:val="00787EAA"/>
    <w:rsid w:val="007E78ED"/>
    <w:rsid w:val="008050B6"/>
    <w:rsid w:val="00836EDA"/>
    <w:rsid w:val="008C5C64"/>
    <w:rsid w:val="008E0467"/>
    <w:rsid w:val="0094622A"/>
    <w:rsid w:val="009A78B1"/>
    <w:rsid w:val="009E48D4"/>
    <w:rsid w:val="00A24199"/>
    <w:rsid w:val="00AC5C52"/>
    <w:rsid w:val="00B13685"/>
    <w:rsid w:val="00B4042F"/>
    <w:rsid w:val="00B757B0"/>
    <w:rsid w:val="00BA489D"/>
    <w:rsid w:val="00BB0A63"/>
    <w:rsid w:val="00BB364C"/>
    <w:rsid w:val="00BF5B11"/>
    <w:rsid w:val="00C14D13"/>
    <w:rsid w:val="00C23752"/>
    <w:rsid w:val="00C476F9"/>
    <w:rsid w:val="00CA2B73"/>
    <w:rsid w:val="00D532BD"/>
    <w:rsid w:val="00E36073"/>
    <w:rsid w:val="00E63CD8"/>
    <w:rsid w:val="00EB0061"/>
    <w:rsid w:val="00F266F5"/>
    <w:rsid w:val="00FA1B85"/>
    <w:rsid w:val="00FA7CD2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</o:shapelayout>
  </w:shapeDefaults>
  <w:decimalSymbol w:val="."/>
  <w:listSeparator w:val=","/>
  <w14:docId w14:val="2E43498D"/>
  <w15:docId w15:val="{773D1C89-5AD1-410D-8E2E-9A5D8EC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D2"/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5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CD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CD2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pt-BR"/>
    </w:r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FA7C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FA7CD2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D2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A78B1"/>
    <w:rPr>
      <w:rFonts w:asciiTheme="minorHAnsi" w:eastAsiaTheme="minorEastAsia" w:hAnsiTheme="minorHAnsi"/>
      <w:sz w:val="22"/>
    </w:rPr>
  </w:style>
  <w:style w:type="table" w:customStyle="1" w:styleId="LiBang1">
    <w:name w:val="Lưới Bảng1"/>
    <w:basedOn w:val="TableNormal"/>
    <w:next w:val="TableGrid"/>
    <w:uiPriority w:val="59"/>
    <w:rsid w:val="00AC5C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AC5C52"/>
    <w:pPr>
      <w:spacing w:after="0" w:line="240" w:lineRule="auto"/>
    </w:pPr>
    <w:rPr>
      <w:rFonts w:asciiTheme="minorHAnsi" w:hAnsiTheme="minorHAnsi"/>
      <w:bCs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C5C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2">
    <w:name w:val="Body text (2)_"/>
    <w:link w:val="Bodytext21"/>
    <w:locked/>
    <w:rsid w:val="00AC5C52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AC5C52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eastAsiaTheme="minorHAnsi" w:hAnsi="Palatino Linotype"/>
      <w:sz w:val="26"/>
    </w:rPr>
  </w:style>
  <w:style w:type="paragraph" w:customStyle="1" w:styleId="TableParagraph">
    <w:name w:val="Table Paragraph"/>
    <w:basedOn w:val="Normal"/>
    <w:uiPriority w:val="1"/>
    <w:qFormat/>
    <w:rsid w:val="00173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73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3905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905"/>
    <w:rPr>
      <w:b/>
      <w:bCs/>
    </w:rPr>
  </w:style>
  <w:style w:type="character" w:customStyle="1" w:styleId="mjx-char">
    <w:name w:val="mjx-char"/>
    <w:basedOn w:val="DefaultParagraphFont"/>
    <w:rsid w:val="00173905"/>
  </w:style>
  <w:style w:type="character" w:customStyle="1" w:styleId="mjxassistivemathml">
    <w:name w:val="mjx_assistive_mathml"/>
    <w:basedOn w:val="DefaultParagraphFont"/>
    <w:rsid w:val="0017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3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9.bin"/><Relationship Id="rId22" Type="http://schemas.openxmlformats.org/officeDocument/2006/relationships/image" Target="media/image9.wmf"/><Relationship Id="rId43" Type="http://schemas.openxmlformats.org/officeDocument/2006/relationships/image" Target="media/image20.emf"/><Relationship Id="rId64" Type="http://schemas.openxmlformats.org/officeDocument/2006/relationships/image" Target="media/image30.wmf"/><Relationship Id="rId118" Type="http://schemas.openxmlformats.org/officeDocument/2006/relationships/image" Target="media/image46.wmf"/><Relationship Id="rId139" Type="http://schemas.openxmlformats.org/officeDocument/2006/relationships/image" Target="media/image56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71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1.wmf"/><Relationship Id="rId129" Type="http://schemas.openxmlformats.org/officeDocument/2006/relationships/image" Target="media/image51.wmf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8.bin"/><Relationship Id="rId44" Type="http://schemas.openxmlformats.org/officeDocument/2006/relationships/image" Target="media/image21.e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2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6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8.png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45.wmf"/><Relationship Id="rId137" Type="http://schemas.openxmlformats.org/officeDocument/2006/relationships/image" Target="media/image55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6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40.wmf"/><Relationship Id="rId12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image" Target="media/image38.wmf"/><Relationship Id="rId122" Type="http://schemas.openxmlformats.org/officeDocument/2006/relationships/image" Target="media/image48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9.png"/><Relationship Id="rId169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3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3.wmf"/><Relationship Id="rId133" Type="http://schemas.openxmlformats.org/officeDocument/2006/relationships/image" Target="media/image53.wmf"/><Relationship Id="rId154" Type="http://schemas.openxmlformats.org/officeDocument/2006/relationships/oleObject" Target="embeddings/oleObject86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60.bin"/><Relationship Id="rId12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5050-9F35-476F-B173-D3058A92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</dc:creator>
  <cp:lastModifiedBy>Anh Đỗ Lê Trúc</cp:lastModifiedBy>
  <cp:revision>32</cp:revision>
  <cp:lastPrinted>2023-03-13T04:29:00Z</cp:lastPrinted>
  <dcterms:created xsi:type="dcterms:W3CDTF">2022-12-01T01:08:00Z</dcterms:created>
  <dcterms:modified xsi:type="dcterms:W3CDTF">2023-03-13T11:18:00Z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13 size.eqp</vt:lpwstr>
  </property>
  <property fmtid="{D5CDD505-2E9C-101B-9397-08002B2CF9AE}" pid="7" name="MTWinEqns">
    <vt:bool>true</vt:bool>
  </property>
</Properties>
</file>