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F9" w:rsidRPr="005D135B" w:rsidRDefault="00412AF9" w:rsidP="00412AF9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:rsidR="00412AF9" w:rsidRPr="005D135B" w:rsidRDefault="00412AF9" w:rsidP="00412AF9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>
        <w:rPr>
          <w:b/>
        </w:rPr>
        <w:t>9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>
        <w:rPr>
          <w:b/>
        </w:rPr>
        <w:t xml:space="preserve"> </w:t>
      </w:r>
      <w:r w:rsidRPr="005D135B">
        <w:rPr>
          <w:b/>
        </w:rPr>
        <w:t>PHÚT</w:t>
      </w:r>
    </w:p>
    <w:p w:rsidR="00412AF9" w:rsidRPr="005D135B" w:rsidRDefault="00412AF9" w:rsidP="00412AF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412AF9" w:rsidRPr="00722878" w:rsidTr="00E36462">
        <w:tc>
          <w:tcPr>
            <w:tcW w:w="0" w:type="auto"/>
            <w:vMerge w:val="restart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412AF9" w:rsidRPr="00722878" w:rsidTr="00E36462">
        <w:tc>
          <w:tcPr>
            <w:tcW w:w="0" w:type="auto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</w:tr>
      <w:tr w:rsidR="00412AF9" w:rsidRPr="00722878" w:rsidTr="00E36462">
        <w:tc>
          <w:tcPr>
            <w:tcW w:w="0" w:type="auto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412AF9" w:rsidRPr="00722878" w:rsidTr="00E36462">
        <w:trPr>
          <w:trHeight w:val="462"/>
        </w:trPr>
        <w:tc>
          <w:tcPr>
            <w:tcW w:w="0" w:type="auto"/>
          </w:tcPr>
          <w:p w:rsidR="00412AF9" w:rsidRPr="00722878" w:rsidRDefault="00412AF9" w:rsidP="00E3646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:rsidR="00412AF9" w:rsidRPr="00722878" w:rsidRDefault="00412AF9" w:rsidP="00E36462">
            <w:pPr>
              <w:rPr>
                <w:b/>
              </w:rPr>
            </w:pPr>
            <w:proofErr w:type="spellStart"/>
            <w:r w:rsidRPr="00722878">
              <w:rPr>
                <w:b/>
              </w:rPr>
              <w:t>Nghe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D15EE0" w:rsidP="00E36462">
            <w:pPr>
              <w:jc w:val="center"/>
            </w:pPr>
            <w: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412AF9" w:rsidP="00E36462">
            <w:pPr>
              <w:jc w:val="center"/>
            </w:pPr>
            <w:r w:rsidRPr="00DE5EC7"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D15EE0" w:rsidP="00E36462">
            <w:pPr>
              <w:jc w:val="center"/>
            </w:pPr>
            <w: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412AF9" w:rsidP="00E3646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412AF9" w:rsidP="00E3646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E3646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D15EE0" w:rsidP="00E36462">
            <w:pPr>
              <w:jc w:val="center"/>
            </w:pPr>
            <w:r>
              <w:t>10</w:t>
            </w:r>
          </w:p>
        </w:tc>
      </w:tr>
      <w:tr w:rsidR="00412AF9" w:rsidRPr="00722878" w:rsidTr="00E36462">
        <w:tc>
          <w:tcPr>
            <w:tcW w:w="0" w:type="auto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:rsidR="00412AF9" w:rsidRPr="00722878" w:rsidRDefault="00412AF9" w:rsidP="000214C3">
            <w:pPr>
              <w:spacing w:beforeLines="40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9C2EB7" w:rsidP="000214C3">
            <w:pPr>
              <w:spacing w:beforeLines="40" w:line="360" w:lineRule="auto"/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 w:line="360" w:lineRule="auto"/>
              <w:jc w:val="center"/>
            </w:pPr>
            <w: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9C2EB7" w:rsidP="000214C3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D15EE0" w:rsidP="000214C3">
            <w:pPr>
              <w:spacing w:beforeLines="40" w:line="360" w:lineRule="auto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D15EE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</w:tr>
      <w:tr w:rsidR="00412AF9" w:rsidRPr="00722878" w:rsidTr="00E36462">
        <w:trPr>
          <w:trHeight w:val="595"/>
        </w:trPr>
        <w:tc>
          <w:tcPr>
            <w:tcW w:w="0" w:type="auto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:rsidR="00412AF9" w:rsidRPr="00722878" w:rsidRDefault="00412AF9" w:rsidP="000214C3">
            <w:pPr>
              <w:spacing w:beforeLines="40" w:line="360" w:lineRule="auto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6E6A44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77101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6E6A44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77101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D15EE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D15EE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12</w:t>
            </w:r>
          </w:p>
        </w:tc>
      </w:tr>
      <w:tr w:rsidR="00412AF9" w:rsidRPr="00722878" w:rsidTr="00E36462">
        <w:trPr>
          <w:trHeight w:val="595"/>
        </w:trPr>
        <w:tc>
          <w:tcPr>
            <w:tcW w:w="0" w:type="auto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:rsidR="00412AF9" w:rsidRPr="00722878" w:rsidRDefault="00412AF9" w:rsidP="000214C3">
            <w:pPr>
              <w:spacing w:beforeLines="40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DE5EC7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DE5EC7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DE5EC7" w:rsidRDefault="0077101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DE5EC7" w:rsidRDefault="0077101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71164" w:rsidP="000214C3">
            <w:pPr>
              <w:spacing w:beforeLines="40" w:line="360" w:lineRule="auto"/>
              <w:jc w:val="center"/>
            </w:pPr>
            <w: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 w:line="360" w:lineRule="auto"/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D15EE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412AF9" w:rsidRPr="00722878" w:rsidTr="00E36462">
        <w:trPr>
          <w:trHeight w:val="595"/>
        </w:trPr>
        <w:tc>
          <w:tcPr>
            <w:tcW w:w="0" w:type="auto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:rsidR="00412AF9" w:rsidRPr="00722878" w:rsidRDefault="00412AF9" w:rsidP="000214C3">
            <w:pPr>
              <w:spacing w:beforeLines="40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Nói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722878" w:rsidRDefault="0077101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771010" w:rsidP="000214C3">
            <w:pPr>
              <w:spacing w:beforeLines="40" w:line="360" w:lineRule="auto"/>
              <w:jc w:val="center"/>
            </w:pPr>
            <w:r>
              <w:rPr>
                <w:lang w:bidi="hi-IN"/>
              </w:rPr>
              <w:t>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 w:line="360" w:lineRule="auto"/>
              <w:jc w:val="center"/>
            </w:pPr>
            <w: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:rsidR="00412AF9" w:rsidRPr="00722878" w:rsidRDefault="00D15EE0" w:rsidP="000214C3">
            <w:pPr>
              <w:spacing w:beforeLines="40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</w:t>
            </w:r>
          </w:p>
        </w:tc>
      </w:tr>
      <w:tr w:rsidR="00412AF9" w:rsidRPr="00722878" w:rsidTr="00E36462">
        <w:trPr>
          <w:trHeight w:val="70"/>
        </w:trPr>
        <w:tc>
          <w:tcPr>
            <w:tcW w:w="2127" w:type="dxa"/>
            <w:gridSpan w:val="2"/>
          </w:tcPr>
          <w:p w:rsidR="00412AF9" w:rsidRPr="00722878" w:rsidRDefault="00412AF9" w:rsidP="000214C3">
            <w:pPr>
              <w:spacing w:beforeLines="40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12AF9" w:rsidRPr="00722878" w:rsidRDefault="009C2EB7" w:rsidP="000214C3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</w:t>
            </w:r>
            <w:r w:rsidR="006E6A44">
              <w:rPr>
                <w:b/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E6A44">
              <w:rPr>
                <w:b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1010">
              <w:rPr>
                <w:b/>
              </w:rPr>
              <w:t>7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12AF9" w:rsidRPr="00722878" w:rsidRDefault="009C2EB7" w:rsidP="000214C3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771010">
              <w:rPr>
                <w:b/>
                <w:lang w:bidi="hi-IN"/>
              </w:rPr>
              <w:t>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771010">
              <w:rPr>
                <w:b/>
                <w:lang w:bidi="hi-I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12AF9" w:rsidRPr="00722878" w:rsidRDefault="00471164" w:rsidP="000214C3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771010">
              <w:rPr>
                <w:b/>
                <w:lang w:bidi="hi-IN"/>
              </w:rPr>
              <w:t>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412AF9" w:rsidRPr="00722878" w:rsidRDefault="00D15EE0" w:rsidP="000214C3">
            <w:pPr>
              <w:spacing w:beforeLines="4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412AF9" w:rsidRPr="00722878" w:rsidRDefault="00412AF9" w:rsidP="000214C3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 xml:space="preserve">60 </w:t>
            </w:r>
          </w:p>
        </w:tc>
      </w:tr>
      <w:tr w:rsidR="00412AF9" w:rsidRPr="00722878" w:rsidTr="000214C3">
        <w:trPr>
          <w:trHeight w:val="323"/>
        </w:trPr>
        <w:tc>
          <w:tcPr>
            <w:tcW w:w="2127" w:type="dxa"/>
            <w:gridSpan w:val="2"/>
          </w:tcPr>
          <w:p w:rsidR="00412AF9" w:rsidRPr="00722878" w:rsidRDefault="00412AF9" w:rsidP="000214C3">
            <w:pPr>
              <w:spacing w:beforeLines="40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 )</w:t>
            </w:r>
          </w:p>
        </w:tc>
        <w:tc>
          <w:tcPr>
            <w:tcW w:w="2505" w:type="dxa"/>
            <w:gridSpan w:val="2"/>
          </w:tcPr>
          <w:p w:rsidR="00412AF9" w:rsidRPr="00722878" w:rsidRDefault="009C2EB7" w:rsidP="000214C3">
            <w:pPr>
              <w:spacing w:beforeLines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214C3">
              <w:rPr>
                <w:b/>
                <w:bCs/>
              </w:rPr>
              <w:t>5</w:t>
            </w:r>
          </w:p>
        </w:tc>
        <w:tc>
          <w:tcPr>
            <w:tcW w:w="0" w:type="auto"/>
            <w:gridSpan w:val="2"/>
          </w:tcPr>
          <w:p w:rsidR="00412AF9" w:rsidRPr="00722878" w:rsidRDefault="00D15EE0" w:rsidP="000214C3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14C3">
              <w:rPr>
                <w:b/>
              </w:rPr>
              <w:t>5</w:t>
            </w:r>
          </w:p>
        </w:tc>
        <w:tc>
          <w:tcPr>
            <w:tcW w:w="0" w:type="auto"/>
            <w:gridSpan w:val="2"/>
          </w:tcPr>
          <w:p w:rsidR="00412AF9" w:rsidRPr="00722878" w:rsidRDefault="00D15EE0" w:rsidP="000214C3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1010">
              <w:rPr>
                <w:b/>
              </w:rPr>
              <w:t>7</w:t>
            </w:r>
          </w:p>
        </w:tc>
        <w:tc>
          <w:tcPr>
            <w:tcW w:w="0" w:type="auto"/>
            <w:gridSpan w:val="2"/>
          </w:tcPr>
          <w:p w:rsidR="00412AF9" w:rsidRPr="00722878" w:rsidRDefault="00471164" w:rsidP="000214C3">
            <w:pPr>
              <w:spacing w:beforeLines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1010">
              <w:rPr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12AF9" w:rsidRPr="00722878" w:rsidRDefault="00412AF9" w:rsidP="000214C3">
            <w:pPr>
              <w:spacing w:beforeLines="40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:rsidR="00412AF9" w:rsidRPr="00722878" w:rsidRDefault="00412AF9" w:rsidP="000214C3">
            <w:pPr>
              <w:spacing w:beforeLines="40"/>
              <w:jc w:val="center"/>
              <w:rPr>
                <w:b/>
              </w:rPr>
            </w:pPr>
          </w:p>
        </w:tc>
      </w:tr>
      <w:tr w:rsidR="00412AF9" w:rsidRPr="00722878" w:rsidTr="00E36462">
        <w:trPr>
          <w:trHeight w:val="70"/>
        </w:trPr>
        <w:tc>
          <w:tcPr>
            <w:tcW w:w="2127" w:type="dxa"/>
            <w:gridSpan w:val="2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:rsidR="00412AF9" w:rsidRPr="00722878" w:rsidRDefault="000A5843" w:rsidP="000214C3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:rsidR="00412AF9" w:rsidRPr="00722878" w:rsidRDefault="00D15EE0" w:rsidP="000214C3">
            <w:pPr>
              <w:spacing w:beforeLines="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A5843">
              <w:rPr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12AF9" w:rsidRPr="00722878" w:rsidRDefault="00412AF9" w:rsidP="000214C3">
            <w:pPr>
              <w:spacing w:beforeLines="40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:rsidR="00412AF9" w:rsidRPr="005D135B" w:rsidRDefault="00412AF9" w:rsidP="00412AF9">
      <w:pPr>
        <w:rPr>
          <w:b/>
        </w:rPr>
      </w:pPr>
    </w:p>
    <w:p w:rsidR="00412AF9" w:rsidRPr="001D05D6" w:rsidRDefault="00412AF9" w:rsidP="00412AF9">
      <w:pPr>
        <w:jc w:val="both"/>
        <w:rPr>
          <w:i/>
        </w:rPr>
      </w:pPr>
      <w:proofErr w:type="spellStart"/>
      <w:r w:rsidRPr="001D05D6">
        <w:rPr>
          <w:b/>
          <w:bCs/>
          <w:i/>
          <w:color w:val="000000"/>
          <w:sz w:val="28"/>
          <w:szCs w:val="28"/>
        </w:rPr>
        <w:t>Lưu</w:t>
      </w:r>
      <w:proofErr w:type="spellEnd"/>
      <w:r w:rsidRPr="001D05D6">
        <w:rPr>
          <w:b/>
          <w:bCs/>
          <w:i/>
          <w:color w:val="000000"/>
          <w:sz w:val="28"/>
          <w:szCs w:val="28"/>
        </w:rPr>
        <w:t xml:space="preserve"> ý:</w:t>
      </w:r>
    </w:p>
    <w:p w:rsidR="00412AF9" w:rsidRPr="001D05D6" w:rsidRDefault="00412AF9" w:rsidP="00412AF9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Thời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gian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mang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tính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xuất</w:t>
      </w:r>
      <w:proofErr w:type="spellEnd"/>
      <w:r w:rsidRPr="001D05D6">
        <w:rPr>
          <w:i/>
          <w:iCs/>
          <w:color w:val="000000"/>
        </w:rPr>
        <w:t xml:space="preserve">, </w:t>
      </w:r>
      <w:proofErr w:type="spellStart"/>
      <w:r w:rsidRPr="001D05D6">
        <w:rPr>
          <w:i/>
          <w:iCs/>
          <w:color w:val="000000"/>
        </w:rPr>
        <w:t>cán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bộ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ra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tham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khảo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để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lựa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chọn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số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câu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hỏi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cho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phù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hợp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với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thời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gian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ấn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định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của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bài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kiểm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tra</w:t>
      </w:r>
      <w:proofErr w:type="spellEnd"/>
      <w:r>
        <w:rPr>
          <w:i/>
          <w:iCs/>
          <w:color w:val="000000"/>
        </w:rPr>
        <w:t>.</w:t>
      </w:r>
    </w:p>
    <w:p w:rsidR="00412AF9" w:rsidRPr="001D05D6" w:rsidRDefault="00412AF9" w:rsidP="00412AF9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Tỉ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lệ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độ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nhận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mang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tính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xuất</w:t>
      </w:r>
      <w:proofErr w:type="spellEnd"/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:rsidR="00412AF9" w:rsidRPr="001D05D6" w:rsidRDefault="00412AF9" w:rsidP="00412AF9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Tỉ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lệ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giữa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các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kỹ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năng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và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kiến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ngôn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ngữ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có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thể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điều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chỉnh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trong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khoảng</w:t>
      </w:r>
      <w:proofErr w:type="spellEnd"/>
      <w:r w:rsidRPr="001D05D6">
        <w:rPr>
          <w:i/>
          <w:iCs/>
          <w:color w:val="000000"/>
        </w:rPr>
        <w:t xml:space="preserve"> 5%</w:t>
      </w:r>
      <w:r>
        <w:rPr>
          <w:i/>
          <w:iCs/>
          <w:color w:val="000000"/>
        </w:rPr>
        <w:t>.</w:t>
      </w:r>
    </w:p>
    <w:p w:rsidR="00412AF9" w:rsidRPr="001D05D6" w:rsidRDefault="00412AF9" w:rsidP="00412AF9">
      <w:pPr>
        <w:jc w:val="both"/>
        <w:rPr>
          <w:i/>
        </w:rPr>
      </w:pPr>
      <w:r>
        <w:rPr>
          <w:i/>
        </w:rPr>
        <w:t xml:space="preserve">- </w:t>
      </w:r>
      <w:proofErr w:type="spellStart"/>
      <w:r w:rsidRPr="001D05D6">
        <w:rPr>
          <w:i/>
        </w:rPr>
        <w:t>Tỉ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lệ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được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tính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dựa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trên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điểm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số</w:t>
      </w:r>
      <w:proofErr w:type="spellEnd"/>
      <w:r w:rsidRPr="001D05D6">
        <w:rPr>
          <w:i/>
        </w:rPr>
        <w:t xml:space="preserve">, </w:t>
      </w:r>
      <w:proofErr w:type="spellStart"/>
      <w:r w:rsidRPr="001D05D6">
        <w:rPr>
          <w:i/>
        </w:rPr>
        <w:t>không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tính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trên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số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lượng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hỏi</w:t>
      </w:r>
      <w:bookmarkStart w:id="0" w:name="_GoBack"/>
      <w:bookmarkEnd w:id="0"/>
      <w:proofErr w:type="spellEnd"/>
      <w:r w:rsidRPr="001D05D6">
        <w:rPr>
          <w:i/>
        </w:rPr>
        <w:t xml:space="preserve">. </w:t>
      </w:r>
    </w:p>
    <w:p w:rsidR="00412AF9" w:rsidRPr="001D05D6" w:rsidRDefault="00412AF9" w:rsidP="00412AF9">
      <w:pPr>
        <w:rPr>
          <w:i/>
        </w:rPr>
      </w:pPr>
      <w:r>
        <w:rPr>
          <w:i/>
        </w:rPr>
        <w:t xml:space="preserve">- </w:t>
      </w:r>
      <w:proofErr w:type="spellStart"/>
      <w:r w:rsidRPr="001D05D6">
        <w:rPr>
          <w:i/>
        </w:rPr>
        <w:t>Tỉ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lệ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giữa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trắc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nghiệm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khách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quan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và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tự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luận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là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tương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đối</w:t>
      </w:r>
      <w:proofErr w:type="spellEnd"/>
      <w:r w:rsidRPr="001D05D6">
        <w:rPr>
          <w:i/>
        </w:rPr>
        <w:t xml:space="preserve">, </w:t>
      </w:r>
      <w:proofErr w:type="spellStart"/>
      <w:r w:rsidRPr="001D05D6">
        <w:rPr>
          <w:i/>
        </w:rPr>
        <w:t>có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thể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điều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chỉnh</w:t>
      </w:r>
      <w:proofErr w:type="spellEnd"/>
      <w:r w:rsidRPr="001D05D6">
        <w:rPr>
          <w:i/>
        </w:rPr>
        <w:t xml:space="preserve"> </w:t>
      </w:r>
      <w:proofErr w:type="spellStart"/>
      <w:proofErr w:type="gramStart"/>
      <w:r w:rsidRPr="001D05D6">
        <w:rPr>
          <w:i/>
        </w:rPr>
        <w:t>theo</w:t>
      </w:r>
      <w:proofErr w:type="spellEnd"/>
      <w:proofErr w:type="gram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điều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kiện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thực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tế</w:t>
      </w:r>
      <w:proofErr w:type="spellEnd"/>
      <w:r w:rsidRPr="001D05D6">
        <w:rPr>
          <w:i/>
        </w:rPr>
        <w:t xml:space="preserve">. </w:t>
      </w:r>
    </w:p>
    <w:p w:rsidR="00412AF9" w:rsidRPr="00215B11" w:rsidRDefault="00412AF9" w:rsidP="00412AF9">
      <w:pPr>
        <w:spacing w:after="160" w:line="259" w:lineRule="auto"/>
        <w:rPr>
          <w:b/>
          <w:sz w:val="22"/>
          <w:szCs w:val="22"/>
        </w:rPr>
      </w:pPr>
    </w:p>
    <w:p w:rsidR="009639BB" w:rsidRDefault="009639BB"/>
    <w:sectPr w:rsidR="009639BB" w:rsidSect="00D453E6">
      <w:footerReference w:type="default" r:id="rId6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0D" w:rsidRDefault="00485E0D">
      <w:r>
        <w:separator/>
      </w:r>
    </w:p>
  </w:endnote>
  <w:endnote w:type="continuationSeparator" w:id="0">
    <w:p w:rsidR="00485E0D" w:rsidRDefault="00485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D53E0" w:rsidRDefault="00412AF9">
            <w:pPr>
              <w:pStyle w:val="Footer"/>
              <w:jc w:val="center"/>
            </w:pPr>
            <w:r>
              <w:t xml:space="preserve">Page </w:t>
            </w:r>
            <w:r w:rsidR="0024034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4034B">
              <w:rPr>
                <w:b/>
                <w:bCs/>
              </w:rPr>
              <w:fldChar w:fldCharType="separate"/>
            </w:r>
            <w:r w:rsidR="000214C3">
              <w:rPr>
                <w:b/>
                <w:bCs/>
                <w:noProof/>
              </w:rPr>
              <w:t>1</w:t>
            </w:r>
            <w:r w:rsidR="0024034B">
              <w:rPr>
                <w:b/>
                <w:bCs/>
              </w:rPr>
              <w:fldChar w:fldCharType="end"/>
            </w:r>
            <w:r>
              <w:t xml:space="preserve"> of </w:t>
            </w:r>
            <w:r w:rsidR="0024034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4034B">
              <w:rPr>
                <w:b/>
                <w:bCs/>
              </w:rPr>
              <w:fldChar w:fldCharType="separate"/>
            </w:r>
            <w:r w:rsidR="000214C3">
              <w:rPr>
                <w:b/>
                <w:bCs/>
                <w:noProof/>
              </w:rPr>
              <w:t>1</w:t>
            </w:r>
            <w:r w:rsidR="0024034B">
              <w:rPr>
                <w:b/>
                <w:bCs/>
              </w:rPr>
              <w:fldChar w:fldCharType="end"/>
            </w:r>
          </w:p>
        </w:sdtContent>
      </w:sdt>
    </w:sdtContent>
  </w:sdt>
  <w:p w:rsidR="008D53E0" w:rsidRDefault="00485E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0D" w:rsidRDefault="00485E0D">
      <w:r>
        <w:separator/>
      </w:r>
    </w:p>
  </w:footnote>
  <w:footnote w:type="continuationSeparator" w:id="0">
    <w:p w:rsidR="00485E0D" w:rsidRDefault="00485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F9"/>
    <w:rsid w:val="000214C3"/>
    <w:rsid w:val="00091853"/>
    <w:rsid w:val="000A5843"/>
    <w:rsid w:val="001268BE"/>
    <w:rsid w:val="0024034B"/>
    <w:rsid w:val="00251A48"/>
    <w:rsid w:val="002E196E"/>
    <w:rsid w:val="00301096"/>
    <w:rsid w:val="00301D0A"/>
    <w:rsid w:val="00327385"/>
    <w:rsid w:val="0036228E"/>
    <w:rsid w:val="00412AF9"/>
    <w:rsid w:val="00412EF8"/>
    <w:rsid w:val="00471164"/>
    <w:rsid w:val="00485E0D"/>
    <w:rsid w:val="005F2892"/>
    <w:rsid w:val="006E6A44"/>
    <w:rsid w:val="00771010"/>
    <w:rsid w:val="009639BB"/>
    <w:rsid w:val="009C2EB7"/>
    <w:rsid w:val="00A3141E"/>
    <w:rsid w:val="00BD2EDA"/>
    <w:rsid w:val="00BD6818"/>
    <w:rsid w:val="00D15EE0"/>
    <w:rsid w:val="00D5382F"/>
    <w:rsid w:val="00DB7800"/>
    <w:rsid w:val="00E11C65"/>
    <w:rsid w:val="00E33309"/>
    <w:rsid w:val="00EB242A"/>
    <w:rsid w:val="00EF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2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2A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2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2A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NGUYENTHUY</cp:lastModifiedBy>
  <cp:revision>13</cp:revision>
  <cp:lastPrinted>2022-08-19T16:02:00Z</cp:lastPrinted>
  <dcterms:created xsi:type="dcterms:W3CDTF">2022-08-13T02:27:00Z</dcterms:created>
  <dcterms:modified xsi:type="dcterms:W3CDTF">2022-08-20T12:37:00Z</dcterms:modified>
</cp:coreProperties>
</file>