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66811" w14:textId="77777777" w:rsidR="00A374FA" w:rsidRPr="00A374FA" w:rsidRDefault="00A374FA" w:rsidP="00A374F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Toán</w:t>
      </w:r>
    </w:p>
    <w:p w14:paraId="280CEF12" w14:textId="440B91A6" w:rsidR="00A374FA" w:rsidRPr="006A1BCB" w:rsidRDefault="00A374FA" w:rsidP="00A374FA">
      <w:pPr>
        <w:jc w:val="center"/>
        <w:rPr>
          <w:rFonts w:ascii="Times New Roman" w:hAnsi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BÀI: </w:t>
      </w:r>
      <w:r w:rsidRPr="006A1BCB">
        <w:rPr>
          <w:rFonts w:ascii="Times New Roman" w:hAnsi="Times New Roman"/>
          <w:b/>
          <w:sz w:val="28"/>
          <w:szCs w:val="28"/>
        </w:rPr>
        <w:t xml:space="preserve">PHÉP </w:t>
      </w:r>
      <w:r w:rsidR="00067954">
        <w:rPr>
          <w:rFonts w:ascii="Times New Roman" w:hAnsi="Times New Roman"/>
          <w:b/>
          <w:sz w:val="28"/>
          <w:szCs w:val="28"/>
        </w:rPr>
        <w:t>CỘNG</w:t>
      </w:r>
      <w:r w:rsidRPr="006A1BCB">
        <w:rPr>
          <w:rFonts w:ascii="Times New Roman" w:hAnsi="Times New Roman"/>
          <w:b/>
          <w:sz w:val="28"/>
          <w:szCs w:val="28"/>
        </w:rPr>
        <w:t xml:space="preserve"> CÓ NHỚ TRONG PHẠM VI 1000</w:t>
      </w:r>
    </w:p>
    <w:p w14:paraId="1EA32C5E" w14:textId="09BCB8B3" w:rsidR="00A374FA" w:rsidRDefault="00A374FA" w:rsidP="00A374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(Tiết </w:t>
      </w:r>
      <w:r w:rsidR="00FA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3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803CC54" w14:textId="58023B47" w:rsidR="00A374FA" w:rsidRPr="00A374FA" w:rsidRDefault="00A374FA" w:rsidP="00A374FA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soạn</w:t>
      </w:r>
    </w:p>
    <w:p w14:paraId="74E9E3F8" w14:textId="6AB67E62" w:rsidR="00A374FA" w:rsidRDefault="00A374FA" w:rsidP="00A374FA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Tuần:……………………………</w:t>
      </w:r>
    </w:p>
    <w:p w14:paraId="427611A1" w14:textId="54EB422A" w:rsidR="00A374FA" w:rsidRDefault="00A374FA" w:rsidP="00A374FA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dạy</w:t>
      </w:r>
    </w:p>
    <w:p w14:paraId="7CF8F158" w14:textId="698C243A" w:rsidR="00A374FA" w:rsidRPr="00A374FA" w:rsidRDefault="00A374FA" w:rsidP="00A374FA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Số tiết:…………………………..</w:t>
      </w:r>
    </w:p>
    <w:p w14:paraId="0D4C984C" w14:textId="77777777" w:rsidR="00A374FA" w:rsidRPr="00A374FA" w:rsidRDefault="00A374FA" w:rsidP="00A374FA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4E7B5A79" w14:textId="3FCD49DE" w:rsidR="00A374FA" w:rsidRPr="00A374FA" w:rsidRDefault="00A374FA" w:rsidP="00A374FA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Phẩm chất</w:t>
      </w:r>
    </w:p>
    <w:p w14:paraId="3DA20F80" w14:textId="40FC0FCA" w:rsidR="00A374FA" w:rsidRPr="00A374FA" w:rsidRDefault="00A374FA" w:rsidP="00A374F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Trung thực: Thật thà, ngay thẳng trong việc học tập và làm bài.</w:t>
      </w:r>
    </w:p>
    <w:p w14:paraId="0D3985AF" w14:textId="03FDA0B2" w:rsidR="00A374FA" w:rsidRPr="00A374FA" w:rsidRDefault="00A374FA" w:rsidP="00A374F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Chăm chỉ: Chăm học, chăm làm, tích cực tham gia các hoạt động học tập.</w:t>
      </w:r>
    </w:p>
    <w:p w14:paraId="4A320F5D" w14:textId="77777777" w:rsidR="00A374FA" w:rsidRPr="00A374FA" w:rsidRDefault="00A374FA" w:rsidP="00A374F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60D095EC" w14:textId="23E940B5" w:rsidR="00A374FA" w:rsidRPr="00A374FA" w:rsidRDefault="00A374FA" w:rsidP="00A374F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</w:t>
      </w:r>
    </w:p>
    <w:p w14:paraId="3D14799E" w14:textId="77777777" w:rsidR="00A374FA" w:rsidRPr="00A374FA" w:rsidRDefault="00A374FA" w:rsidP="00A374FA">
      <w:pPr>
        <w:spacing w:before="120" w:after="120"/>
        <w:ind w:firstLine="567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2.1. Năng lực chung</w:t>
      </w:r>
    </w:p>
    <w:p w14:paraId="558A780A" w14:textId="77777777" w:rsidR="00A374FA" w:rsidRPr="00A374FA" w:rsidRDefault="00A374FA" w:rsidP="00A374FA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tiếp, hợp tác: Trao đổi, thảo luận để thực hiện các nhiệm vụ học tập.</w:t>
      </w:r>
    </w:p>
    <w:p w14:paraId="3C2C0913" w14:textId="77777777" w:rsidR="00A374FA" w:rsidRPr="00A374FA" w:rsidRDefault="00A374FA" w:rsidP="00A374FA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tạo: Sử dụng các kiến thức đã học ứng dụng vào thực tế.</w:t>
      </w:r>
    </w:p>
    <w:p w14:paraId="0064F7E5" w14:textId="77777777" w:rsidR="00A374FA" w:rsidRPr="00A374FA" w:rsidRDefault="00A374FA" w:rsidP="00A374FA">
      <w:pPr>
        <w:spacing w:before="120" w:after="120"/>
        <w:ind w:firstLine="709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2.2. Năng lực đặc thù</w:t>
      </w:r>
    </w:p>
    <w:p w14:paraId="3ABAF4AA" w14:textId="77777777" w:rsidR="00A374FA" w:rsidRPr="00A374FA" w:rsidRDefault="00A374FA" w:rsidP="00A374FA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 cộng có nhớ trong phạm vi 1000. </w:t>
      </w:r>
    </w:p>
    <w:p w14:paraId="3148DE92" w14:textId="280F9213" w:rsidR="00A374FA" w:rsidRPr="00A374FA" w:rsidRDefault="00A374FA" w:rsidP="00A374FA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Củng cố </w:t>
      </w:r>
      <w:r w:rsidRPr="00A374FA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ý 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 của phép cộng, tên gọi các thành phần trong phép cộng, vận dụng vào giải quyết vấn đề dẫn đến phép cộng. </w:t>
      </w:r>
    </w:p>
    <w:p w14:paraId="538F6573" w14:textId="018BD2A2" w:rsidR="00A374FA" w:rsidRPr="00A374FA" w:rsidRDefault="00A374FA" w:rsidP="00A374FA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Tính toán trong trường hợp có hai dấu phép tính (+). </w:t>
      </w:r>
    </w:p>
    <w:p w14:paraId="3F33C186" w14:textId="078CFA88" w:rsidR="00A374FA" w:rsidRPr="00A374FA" w:rsidRDefault="00A374FA" w:rsidP="00A374FA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Bước đầu làm quen cách tính nhanh. </w:t>
      </w:r>
    </w:p>
    <w:p w14:paraId="4C15410A" w14:textId="77777777" w:rsidR="00A374FA" w:rsidRPr="00A374FA" w:rsidRDefault="00A374FA" w:rsidP="00A374FA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4AC54F55" w14:textId="77777777" w:rsidR="00A374FA" w:rsidRPr="00A374FA" w:rsidRDefault="00A374FA" w:rsidP="00A374FA">
      <w:pPr>
        <w:numPr>
          <w:ilvl w:val="0"/>
          <w:numId w:val="4"/>
        </w:numPr>
        <w:spacing w:before="120"/>
        <w:ind w:left="9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39ADE153" w14:textId="39CE7BAE" w:rsidR="00A374FA" w:rsidRPr="00FA753A" w:rsidRDefault="00A374FA" w:rsidP="00A374FA">
      <w:pPr>
        <w:spacing w:before="1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- </w:t>
      </w:r>
      <w:r w:rsidRPr="00A374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374FA">
        <w:rPr>
          <w:rFonts w:ascii="Times New Roman" w:eastAsia="Times New Roman" w:hAnsi="Times New Roman" w:cs="Times New Roman"/>
          <w:sz w:val="28"/>
          <w:szCs w:val="28"/>
        </w:rPr>
        <w:t>Giáo án, SGK, SGV</w:t>
      </w:r>
      <w:r w:rsidR="00FA753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399EDADA" w14:textId="77777777" w:rsidR="00A374FA" w:rsidRDefault="00A374FA" w:rsidP="00A374FA">
      <w:pPr>
        <w:spacing w:after="151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Học Sinh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0BDA2751" w14:textId="68FFD655" w:rsidR="00A374FA" w:rsidRDefault="00A374FA" w:rsidP="00A374FA">
      <w:pPr>
        <w:spacing w:after="151"/>
        <w:ind w:left="20"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SGK. vở ghi, bút viết, bảng con</w:t>
      </w:r>
      <w:r w:rsidR="00FA753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6E60DF" w14:textId="77777777" w:rsidR="00A374FA" w:rsidRDefault="00A374FA" w:rsidP="00A374FA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103"/>
        <w:gridCol w:w="3402"/>
      </w:tblGrid>
      <w:tr w:rsidR="00A374FA" w14:paraId="657AA5F6" w14:textId="77777777" w:rsidTr="00FA753A">
        <w:tc>
          <w:tcPr>
            <w:tcW w:w="1129" w:type="dxa"/>
          </w:tcPr>
          <w:p w14:paraId="7290E5B1" w14:textId="6E581A5F" w:rsidR="00A374FA" w:rsidRPr="00A374FA" w:rsidRDefault="00A374FA" w:rsidP="005E47FA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TL</w:t>
            </w:r>
          </w:p>
        </w:tc>
        <w:tc>
          <w:tcPr>
            <w:tcW w:w="5103" w:type="dxa"/>
          </w:tcPr>
          <w:p w14:paraId="2F870EF9" w14:textId="08BDC08F" w:rsidR="00A374FA" w:rsidRDefault="00A374FA" w:rsidP="005E47FA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</w:tcPr>
          <w:p w14:paraId="6B5636A1" w14:textId="77777777" w:rsidR="00A374FA" w:rsidRDefault="00A374FA" w:rsidP="005E47FA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A374FA" w14:paraId="37C8E301" w14:textId="77777777" w:rsidTr="00FA753A">
        <w:tc>
          <w:tcPr>
            <w:tcW w:w="1129" w:type="dxa"/>
          </w:tcPr>
          <w:p w14:paraId="1F03984D" w14:textId="16B9358B" w:rsidR="00A374FA" w:rsidRPr="00C63F01" w:rsidRDefault="00E06641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="00C63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5103" w:type="dxa"/>
          </w:tcPr>
          <w:p w14:paraId="2D3DC8BA" w14:textId="0F1768C8" w:rsidR="00A374FA" w:rsidRPr="00C63F01" w:rsidRDefault="00A374FA" w:rsidP="00C63F01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422135BD" w14:textId="0E69F723" w:rsidR="00C63F01" w:rsidRP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1: Khởi động</w:t>
            </w:r>
          </w:p>
          <w:p w14:paraId="364A52CD" w14:textId="77777777" w:rsidR="00A374FA" w:rsidRPr="00A374FA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374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A374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14:paraId="5C574409" w14:textId="1162BBBC" w:rsidR="00A374FA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13C8D046" w14:textId="29FB40CB" w:rsidR="00E06641" w:rsidRPr="00FA753A" w:rsidRDefault="00E06641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A7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cho HS hát </w:t>
            </w:r>
          </w:p>
          <w:p w14:paraId="072CBDFC" w14:textId="4C871E71" w:rsidR="00E06641" w:rsidRPr="00FA753A" w:rsidRDefault="00E06641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A7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Ổn định lớp</w:t>
            </w:r>
          </w:p>
          <w:p w14:paraId="3FFD5AD3" w14:textId="11B96BA1" w:rsidR="00A374FA" w:rsidRPr="00C63F01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9234FA" w14:textId="77777777" w:rsidR="00A374FA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76358" w14:textId="77777777" w:rsidR="00A374FA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AD8A6" w14:textId="77777777" w:rsidR="00A374FA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61C31" w14:textId="77777777" w:rsidR="00A374FA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44D01" w14:textId="77777777" w:rsidR="00A374FA" w:rsidRDefault="00A374FA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8BE16E" w14:textId="7083E1E7" w:rsidR="00E06641" w:rsidRPr="00E06641" w:rsidRDefault="00E06641" w:rsidP="005E47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hát</w:t>
            </w:r>
          </w:p>
          <w:p w14:paraId="6945D9FE" w14:textId="77777777" w:rsidR="00A374FA" w:rsidRDefault="00A374FA" w:rsidP="00A374F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3F01" w14:paraId="217A5581" w14:textId="77777777" w:rsidTr="00FA753A">
        <w:tc>
          <w:tcPr>
            <w:tcW w:w="1129" w:type="dxa"/>
          </w:tcPr>
          <w:p w14:paraId="350BF83F" w14:textId="736F6ABE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E0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5103" w:type="dxa"/>
          </w:tcPr>
          <w:p w14:paraId="05405A3B" w14:textId="4D2F0CD1" w:rsidR="00E06641" w:rsidRPr="00E06641" w:rsidRDefault="00E06641" w:rsidP="00E06641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68C0F2CA" w14:textId="6804E97B" w:rsidR="00E06641" w:rsidRPr="00E06641" w:rsidRDefault="00E06641" w:rsidP="00E0664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2: Bài mới</w:t>
            </w:r>
          </w:p>
          <w:p w14:paraId="10D23BF0" w14:textId="77777777" w:rsidR="00E06641" w:rsidRPr="00E06641" w:rsidRDefault="00E06641" w:rsidP="00E0664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0664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E066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HS làm bài tập để củng cố lại cách cộng có nhớ trong phạm vi 1000</w:t>
            </w:r>
          </w:p>
          <w:p w14:paraId="6C5229FF" w14:textId="77777777" w:rsidR="00E06641" w:rsidRDefault="00E06641" w:rsidP="00E0664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12D8CFFF" w14:textId="64ED6E23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Nhiệm vụ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Hoạt động nhóm đôi, hoàn thành BT5</w:t>
            </w:r>
          </w:p>
          <w:p w14:paraId="22B02176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câu hỏi, hướng dẫn HS tìm hiểu bài:</w:t>
            </w:r>
          </w:p>
          <w:p w14:paraId="5A006BB4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Quan sát hình vẽ, em nhận biết điều gì? </w:t>
            </w:r>
          </w:p>
          <w:p w14:paraId="5D30CF4D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 Bài toán yêu cầu gì?</w:t>
            </w:r>
          </w:p>
          <w:p w14:paraId="348DA0E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6389C7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A95D6D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thực hiện nhóm đôi: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Thảo luận và làm bài.</w:t>
            </w:r>
          </w:p>
          <w:p w14:paraId="4571F909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6BB153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7E9BEF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311769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5BED17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A34BF1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sửa bài, mời các nhóm trình bày kết quả và  khuyến khích HS giải thích cách làm. </w:t>
            </w:r>
          </w:p>
          <w:p w14:paraId="38A54C6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lưu ý: HS có thể lấy kết quả của câu a cộng với số trứng của gà xám để tính kết quả câu b.</w:t>
            </w:r>
          </w:p>
          <w:p w14:paraId="387185F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 kết quả của các nhóm </w:t>
            </w:r>
          </w:p>
          <w:p w14:paraId="762DB13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F5872A" w14:textId="3F7AFA7E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Nhiệm vụ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Hoạt động nhóm, hoàn thành BT6</w:t>
            </w:r>
          </w:p>
          <w:p w14:paraId="534F48F9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chia lớp thành các nhóm thảo luận theo phương pháp các mảnh ghép: nhóm lẻ thực hiện câu a, nhóm chẵn thực hiện câu b.  </w:t>
            </w:r>
          </w:p>
          <w:p w14:paraId="23AF55D2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xác định cái đã cho và câu hỏi của bài toán, xác định các việc cần làm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87C1935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thực hiện cá nhân sau đó chia sẻ kết quả trong nhóm.</w:t>
            </w:r>
          </w:p>
          <w:p w14:paraId="6BDFB768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Sau khi chia sẻ, GV mời các nhóm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trình bày: khuyến khích HS giải thích vì sao chọn phép tính như vậy.</w:t>
            </w:r>
          </w:p>
          <w:p w14:paraId="008BF09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nhận xét kết quả </w:t>
            </w:r>
          </w:p>
          <w:p w14:paraId="139A9D2A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8C1DD7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Thử thách</w:t>
            </w:r>
          </w:p>
          <w:p w14:paraId="73618E51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giới thiệu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sơ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lược: Quá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trình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sinh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trưởng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của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con gà</w:t>
            </w:r>
          </w:p>
          <w:p w14:paraId="009DAD62" w14:textId="77A7A552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BA77B7" wp14:editId="1A25D5C1">
                      <wp:simplePos x="0" y="0"/>
                      <wp:positionH relativeFrom="column">
                        <wp:posOffset>1628709</wp:posOffset>
                      </wp:positionH>
                      <wp:positionV relativeFrom="paragraph">
                        <wp:posOffset>189996</wp:posOffset>
                      </wp:positionV>
                      <wp:extent cx="1408386" cy="2974428"/>
                      <wp:effectExtent l="0" t="0" r="0" b="0"/>
                      <wp:wrapNone/>
                      <wp:docPr id="613" name="Rectangle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386" cy="2974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218D64" w14:textId="77777777" w:rsidR="00FA753A" w:rsidRDefault="00FA753A" w:rsidP="00FA753A">
                                  <w:pPr>
                                    <w:spacing w:before="120" w:after="120"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1 con gà mái cân nặng bằng 2 con gà giò.</w:t>
                                  </w:r>
                                </w:p>
                                <w:p w14:paraId="1339FDA3" w14:textId="77777777" w:rsidR="00FA753A" w:rsidRDefault="00FA753A" w:rsidP="00FA753A">
                                  <w:pPr>
                                    <w:spacing w:before="120" w:after="120"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1 con gà trống cân nặng bằng 3 con gà giò.</w:t>
                                  </w:r>
                                </w:p>
                                <w:p w14:paraId="32C4148E" w14:textId="77777777" w:rsidR="00FA753A" w:rsidRDefault="00FA753A" w:rsidP="00FA753A">
                                  <w:pPr>
                                    <w:spacing w:before="120" w:after="120"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Cả 3 con gà: 1 con gà trống, 1 con gà mái và 1 con gà giò nặng 6 kg.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3" o:spid="_x0000_s1026" style="position:absolute;left:0;text-align:left;margin-left:128.25pt;margin-top:14.95pt;width:110.9pt;height:2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" filled="f" stroked="f">
                      <v:textbox inset="2.53958mm,1.2694mm,2.53958mm,1.2694mm">
                        <w:txbxContent>
                          <w:p w14:paraId="25218D64" w14:textId="77777777" w:rsidR="00FA753A" w:rsidRDefault="00FA753A" w:rsidP="00FA753A">
                            <w:pPr>
                              <w:spacing w:before="120" w:after="12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 con gà mái cân nặng bằng 2 con gà giò.</w:t>
                            </w:r>
                          </w:p>
                          <w:p w14:paraId="1339FDA3" w14:textId="77777777" w:rsidR="00FA753A" w:rsidRDefault="00FA753A" w:rsidP="00FA753A">
                            <w:pPr>
                              <w:spacing w:before="120" w:after="12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 con gà trống cân nặng bằng 3 con gà giò.</w:t>
                            </w:r>
                          </w:p>
                          <w:p w14:paraId="32C4148E" w14:textId="77777777" w:rsidR="00FA753A" w:rsidRDefault="00FA753A" w:rsidP="00FA753A">
                            <w:pPr>
                              <w:spacing w:before="120" w:after="12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Cả 3 con gà: 1 con gà trống, 1 con gà mái và 1 con gà giò nặng 6 kg.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- GV cho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(nhóm 4)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tìm hiểu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bài,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nhận biết:</w:t>
            </w:r>
          </w:p>
          <w:p w14:paraId="3C112C58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83DCBF9" wp14:editId="5379840F">
                  <wp:extent cx="1460938" cy="1345324"/>
                  <wp:effectExtent l="0" t="0" r="0" b="1270"/>
                  <wp:docPr id="674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557" cy="134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DEF818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D93C0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2F967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0AB00" w14:textId="21216BC1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Tìm thế nào? (thay số gà trống và gà mái bằng số gà giò tương đương)</w:t>
            </w:r>
          </w:p>
          <w:p w14:paraId="3B0D09A0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bài, mời HS trình bày kết quả và giải thích</w:t>
            </w:r>
          </w:p>
          <w:p w14:paraId="7E3704E1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33010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7A743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879D4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66E3F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00B28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58ADB6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CF117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9CE41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Sau khi sửa bài, GV cho HS nói vài đặc điểm về hình dáng bên ngoài của gà trống, gà mái.</w:t>
            </w:r>
          </w:p>
          <w:p w14:paraId="273F6B3B" w14:textId="6DF67203" w:rsidR="00C63F01" w:rsidRP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98945D1" w14:textId="77777777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8E2F5" w14:textId="77777777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A3329" w14:textId="77777777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099F83" w14:textId="77777777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5DF0E" w14:textId="77777777" w:rsidR="00E06641" w:rsidRDefault="00E06641" w:rsidP="00E0664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BE7919" w14:textId="77777777" w:rsidR="00E06641" w:rsidRDefault="00E06641" w:rsidP="00E0664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B05E3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D2F46" w14:textId="358A494E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tìm hiểu:</w:t>
            </w:r>
          </w:p>
          <w:p w14:paraId="44FB5F8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vẽ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3 con gà, mỗi con gà có gắn một số, đó là số trứng của mình</w:t>
            </w:r>
          </w:p>
          <w:p w14:paraId="7A8D9D3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 yêu cầu của bài toán</w:t>
            </w:r>
          </w:p>
          <w:p w14:paraId="25D5C7B0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có thể thực hiện như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sau: </w:t>
            </w:r>
          </w:p>
          <w:p w14:paraId="155A6A1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Tổng số trứng của gà nâu và gà trắng là thực biện phép tính cộng với hai số hạng chính là số trứng của hai con gà nâu và trắng. </w:t>
            </w:r>
          </w:p>
          <w:p w14:paraId="48A54601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Tổng số trứng của ba con gà là thực hiện phép tính cộng với ba số hạng là số trứng của cả ba con gà.</w:t>
            </w:r>
          </w:p>
          <w:p w14:paraId="077B770C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các nhóm trình bày kết quả và giải thích</w:t>
            </w:r>
          </w:p>
          <w:p w14:paraId="2692C34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5B46CC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B7FA8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341378B2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A021A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F9D8D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4BF89A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CDF46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E442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câu hỏi của bài toán,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 định các việc cần làm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giải bài toán.</w:t>
            </w:r>
          </w:p>
          <w:p w14:paraId="4469E0E4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cá nhân sau đó chia sẻ trong nhóm.</w:t>
            </w:r>
          </w:p>
          <w:p w14:paraId="2CE5584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các nhóm trình bày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giải thích</w:t>
            </w:r>
          </w:p>
          <w:p w14:paraId="75797B21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5962D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4A0F197C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BF376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GV giới thiệu</w:t>
            </w:r>
          </w:p>
          <w:p w14:paraId="2A37C01F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D23F54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tìm hiểu và nhận biết</w:t>
            </w:r>
          </w:p>
          <w:p w14:paraId="17D439B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787F6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7B7B7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7FCF08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640F2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BB593" w14:textId="4FB6E3B9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4B0C25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DB5CF4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749E3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1A88A" w14:textId="3489AAB9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bày:</w:t>
            </w:r>
          </w:p>
          <w:p w14:paraId="679B6B54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43F3816" wp14:editId="78577F2D">
                  <wp:extent cx="2488699" cy="345653"/>
                  <wp:effectExtent l="0" t="0" r="0" b="0"/>
                  <wp:docPr id="673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699" cy="3456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71745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 giò      Gà mái       Gà trống</w:t>
            </w:r>
          </w:p>
          <w:p w14:paraId="2B8A27D8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con gà giò cân nặng 6 kg</w:t>
            </w:r>
          </w:p>
          <w:p w14:paraId="6E27604F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Như vậy, 1 con gà giò cân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nặng 1kg;</w:t>
            </w:r>
          </w:p>
          <w:p w14:paraId="77A6A48B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 con gà mái cân nặng 2kg;</w:t>
            </w:r>
          </w:p>
          <w:p w14:paraId="4F034D6D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 con gà trống nặng 3kg.</w:t>
            </w:r>
          </w:p>
          <w:p w14:paraId="4CBE1BD9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3 con cân nặng 6 kg, vì 5 kg + 1 kg = 6kg</w:t>
            </w:r>
          </w:p>
          <w:p w14:paraId="5939228E" w14:textId="77777777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18C90" w14:textId="33CBFE3F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F01" w14:paraId="184C58E7" w14:textId="77777777" w:rsidTr="00FA753A">
        <w:tc>
          <w:tcPr>
            <w:tcW w:w="1129" w:type="dxa"/>
          </w:tcPr>
          <w:p w14:paraId="573905E9" w14:textId="5E0182E5" w:rsidR="00C63F01" w:rsidRDefault="00E0664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5</w:t>
            </w:r>
            <w:r w:rsidR="00C63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5103" w:type="dxa"/>
          </w:tcPr>
          <w:p w14:paraId="3A534449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 CỦNG CỐ</w:t>
            </w:r>
          </w:p>
          <w:p w14:paraId="276F6C74" w14:textId="77777777" w:rsidR="00FA753A" w:rsidRP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753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Mục tiêu: </w:t>
            </w:r>
            <w:r w:rsidRPr="00FA75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HS củng cố lại một lần nữa kiến thức đã học</w:t>
            </w:r>
          </w:p>
          <w:p w14:paraId="78A06000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3B8FD33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đọc phép tính:</w:t>
            </w:r>
          </w:p>
          <w:p w14:paraId="17A7B317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 + 192; 338 + 439; ….</w:t>
            </w:r>
          </w:p>
          <w:p w14:paraId="41A4AD03" w14:textId="178E2A5D" w:rsidR="00C63F01" w:rsidRPr="00C63F01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 kết quả, thái độ học tập của HS.</w:t>
            </w:r>
          </w:p>
        </w:tc>
        <w:tc>
          <w:tcPr>
            <w:tcW w:w="3402" w:type="dxa"/>
          </w:tcPr>
          <w:p w14:paraId="41C278EE" w14:textId="77777777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BA54FE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8A8A0A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056F0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7F4248" w14:textId="2BDE6FB6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thực hiện trên bảng con</w:t>
            </w:r>
          </w:p>
          <w:p w14:paraId="261EB3F3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EA4B6C" w14:textId="77777777" w:rsidR="00FA753A" w:rsidRDefault="00FA753A" w:rsidP="00FA753A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14:paraId="658E1F1C" w14:textId="77777777" w:rsidR="00C63F01" w:rsidRDefault="00C63F01" w:rsidP="00C63F01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59211F" w14:textId="77777777" w:rsidR="00C63F01" w:rsidRPr="00C63F01" w:rsidRDefault="00C63F01" w:rsidP="00C63F01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C63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 (Rút kinh nghiệm)</w:t>
      </w:r>
    </w:p>
    <w:p w14:paraId="0FC9860D" w14:textId="406EAFBC" w:rsidR="00A374FA" w:rsidRPr="00C63F01" w:rsidRDefault="00C63F01" w:rsidP="00C63F01">
      <w:pPr>
        <w:spacing w:after="151"/>
        <w:ind w:left="20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A4DE592" w14:textId="4B230067" w:rsidR="00A374FA" w:rsidRDefault="00A374FA" w:rsidP="00A374FA">
      <w:pPr>
        <w:spacing w:after="151"/>
        <w:ind w:left="20" w:firstLine="400"/>
      </w:pPr>
    </w:p>
    <w:p w14:paraId="5E10B42F" w14:textId="77777777" w:rsidR="00E544D9" w:rsidRDefault="00E544D9" w:rsidP="00A374FA">
      <w:pPr>
        <w:spacing w:after="151"/>
        <w:ind w:left="20" w:firstLine="400"/>
      </w:pPr>
    </w:p>
    <w:p w14:paraId="41DD50C8" w14:textId="77777777" w:rsidR="00E544D9" w:rsidRDefault="00E544D9" w:rsidP="00A374FA">
      <w:pPr>
        <w:spacing w:after="151"/>
        <w:ind w:left="20" w:firstLine="400"/>
      </w:pPr>
    </w:p>
    <w:p w14:paraId="1268D6B8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Môn: Toán</w:t>
      </w:r>
    </w:p>
    <w:p w14:paraId="5B01FEB3" w14:textId="77777777" w:rsidR="00E544D9" w:rsidRPr="006A1BCB" w:rsidRDefault="00E544D9" w:rsidP="00E544D9">
      <w:pPr>
        <w:jc w:val="center"/>
        <w:rPr>
          <w:rFonts w:ascii="Times New Roman" w:hAnsi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BÀI: </w:t>
      </w:r>
      <w:r w:rsidRPr="006A1BCB">
        <w:rPr>
          <w:rFonts w:ascii="Times New Roman" w:hAnsi="Times New Roman"/>
          <w:b/>
          <w:sz w:val="28"/>
          <w:szCs w:val="28"/>
        </w:rPr>
        <w:t xml:space="preserve">PHÉP </w:t>
      </w:r>
      <w:r>
        <w:rPr>
          <w:rFonts w:ascii="Times New Roman" w:hAnsi="Times New Roman"/>
          <w:b/>
          <w:sz w:val="28"/>
          <w:szCs w:val="28"/>
        </w:rPr>
        <w:t>CỘNG</w:t>
      </w:r>
      <w:r w:rsidRPr="006A1BCB">
        <w:rPr>
          <w:rFonts w:ascii="Times New Roman" w:hAnsi="Times New Roman"/>
          <w:b/>
          <w:sz w:val="28"/>
          <w:szCs w:val="28"/>
        </w:rPr>
        <w:t xml:space="preserve"> CÓ NHỚ TRONG PHẠM VI 1000</w:t>
      </w:r>
    </w:p>
    <w:p w14:paraId="7694F928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C277575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soạn</w:t>
      </w:r>
    </w:p>
    <w:p w14:paraId="20D1E225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Tuần:……………………………</w:t>
      </w:r>
    </w:p>
    <w:p w14:paraId="2EDD7AB6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dạy</w:t>
      </w:r>
    </w:p>
    <w:p w14:paraId="01B966B9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Số tiết:…………………………..</w:t>
      </w:r>
    </w:p>
    <w:p w14:paraId="40A66913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4B19DBA4" w14:textId="77777777" w:rsidR="00E544D9" w:rsidRPr="00A374FA" w:rsidRDefault="00E544D9" w:rsidP="00E544D9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Phẩm chất</w:t>
      </w:r>
    </w:p>
    <w:p w14:paraId="3A0BF5F9" w14:textId="77777777" w:rsidR="00E544D9" w:rsidRPr="00A374FA" w:rsidRDefault="00E544D9" w:rsidP="00E544D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Trung thực: Thật thà, ngay thẳng trong việc học tập và làm bài.</w:t>
      </w:r>
    </w:p>
    <w:p w14:paraId="77E831A9" w14:textId="77777777" w:rsidR="00E544D9" w:rsidRPr="00A374FA" w:rsidRDefault="00E544D9" w:rsidP="00E544D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Chăm chỉ: Chăm học, chăm làm, tích cực tham gia các hoạt động học tập.</w:t>
      </w:r>
    </w:p>
    <w:p w14:paraId="21C6294A" w14:textId="77777777" w:rsidR="00E544D9" w:rsidRPr="00A374FA" w:rsidRDefault="00E544D9" w:rsidP="00E544D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4A2AD054" w14:textId="77777777" w:rsidR="00E544D9" w:rsidRPr="00A374FA" w:rsidRDefault="00E544D9" w:rsidP="00E544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</w:t>
      </w:r>
    </w:p>
    <w:p w14:paraId="6786F530" w14:textId="77777777" w:rsidR="00E544D9" w:rsidRPr="00A374FA" w:rsidRDefault="00E544D9" w:rsidP="00E544D9">
      <w:pPr>
        <w:spacing w:before="120" w:after="120"/>
        <w:ind w:firstLine="567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2.1. Năng lực </w:t>
      </w:r>
      <w:proofErr w:type="gramStart"/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chung</w:t>
      </w:r>
      <w:proofErr w:type="gramEnd"/>
    </w:p>
    <w:p w14:paraId="3F792800" w14:textId="77777777" w:rsidR="00E544D9" w:rsidRPr="00A374FA" w:rsidRDefault="00E544D9" w:rsidP="00E544D9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tiếp, hợp tác: Trao đổi, thảo luận để thực hiện các nhiệm vụ học tập.</w:t>
      </w:r>
    </w:p>
    <w:p w14:paraId="2600619E" w14:textId="77777777" w:rsidR="00E544D9" w:rsidRPr="00A374FA" w:rsidRDefault="00E544D9" w:rsidP="00E544D9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tạo: Sử dụng các kiến thức đã học ứng dụng vào thực tế.</w:t>
      </w:r>
    </w:p>
    <w:p w14:paraId="77ADA72A" w14:textId="77777777" w:rsidR="00E544D9" w:rsidRPr="00A374FA" w:rsidRDefault="00E544D9" w:rsidP="00E544D9">
      <w:pPr>
        <w:spacing w:before="120" w:after="120"/>
        <w:ind w:firstLine="709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2.2. Năng lực đặc thù</w:t>
      </w:r>
    </w:p>
    <w:p w14:paraId="5BF2DC02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 cộng có nhớ trong phạm </w:t>
      </w:r>
      <w:proofErr w:type="gramStart"/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1000. </w:t>
      </w:r>
    </w:p>
    <w:p w14:paraId="0EEF2C58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Củng cố </w:t>
      </w:r>
      <w:r w:rsidRPr="00A374FA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ý 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 của phép cộng, tên gọi các thành phần trong phép cộng, vận dụng vào giải quyết vấn đề dẫn đến phép cộng. </w:t>
      </w:r>
    </w:p>
    <w:p w14:paraId="0884E9DD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Tính toán trong trường hợp có hai dấu phép tính (+). </w:t>
      </w:r>
    </w:p>
    <w:p w14:paraId="6E0C781B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Bước đầu làm quen cách tính nhanh. </w:t>
      </w:r>
    </w:p>
    <w:p w14:paraId="6F68A62E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1CBC3504" w14:textId="77777777" w:rsidR="00E544D9" w:rsidRPr="00A374FA" w:rsidRDefault="00E544D9" w:rsidP="00E544D9">
      <w:pPr>
        <w:numPr>
          <w:ilvl w:val="0"/>
          <w:numId w:val="4"/>
        </w:numPr>
        <w:spacing w:before="120"/>
        <w:ind w:left="9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7B4A8921" w14:textId="77777777" w:rsidR="00E544D9" w:rsidRPr="00A374FA" w:rsidRDefault="00E544D9" w:rsidP="00E544D9">
      <w:pPr>
        <w:spacing w:before="1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- </w:t>
      </w:r>
      <w:r w:rsidRPr="00A374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374FA">
        <w:rPr>
          <w:rFonts w:ascii="Times New Roman" w:eastAsia="Times New Roman" w:hAnsi="Times New Roman" w:cs="Times New Roman"/>
          <w:sz w:val="28"/>
          <w:szCs w:val="28"/>
        </w:rPr>
        <w:t>Giáo án, SGK, SGV</w:t>
      </w:r>
      <w:r w:rsidRPr="00A374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r w:rsidRPr="00A374FA">
        <w:rPr>
          <w:rFonts w:ascii="Times New Roman" w:eastAsia="Times New Roman" w:hAnsi="Times New Roman" w:cs="Times New Roman"/>
          <w:sz w:val="28"/>
          <w:szCs w:val="28"/>
        </w:rPr>
        <w:t xml:space="preserve"> 3 thẻ trăm, 11 thẻ chục và 14 khối lập phương</w:t>
      </w:r>
    </w:p>
    <w:p w14:paraId="757BBD68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Học Sinh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271E39E4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ghi, bút viết, bảng con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thẻ trăm, 5 thẻ chục và 10 khối lập phương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9FA416" w14:textId="77777777" w:rsidR="00E544D9" w:rsidRDefault="00E544D9" w:rsidP="00E544D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820"/>
        <w:gridCol w:w="3685"/>
      </w:tblGrid>
      <w:tr w:rsidR="00E544D9" w14:paraId="615C7468" w14:textId="77777777" w:rsidTr="00785864">
        <w:tc>
          <w:tcPr>
            <w:tcW w:w="1129" w:type="dxa"/>
          </w:tcPr>
          <w:p w14:paraId="0066CC0B" w14:textId="77777777" w:rsidR="00E544D9" w:rsidRPr="00A374FA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TL</w:t>
            </w:r>
          </w:p>
        </w:tc>
        <w:tc>
          <w:tcPr>
            <w:tcW w:w="4820" w:type="dxa"/>
          </w:tcPr>
          <w:p w14:paraId="02AE72A1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685" w:type="dxa"/>
          </w:tcPr>
          <w:p w14:paraId="7970398B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544D9" w14:paraId="65633954" w14:textId="77777777" w:rsidTr="00785864">
        <w:tc>
          <w:tcPr>
            <w:tcW w:w="1129" w:type="dxa"/>
          </w:tcPr>
          <w:p w14:paraId="32EA9B90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 phút</w:t>
            </w:r>
          </w:p>
        </w:tc>
        <w:tc>
          <w:tcPr>
            <w:tcW w:w="4820" w:type="dxa"/>
          </w:tcPr>
          <w:p w14:paraId="6D5EBEB9" w14:textId="77777777" w:rsidR="00E544D9" w:rsidRPr="00C63F01" w:rsidRDefault="00E544D9" w:rsidP="00785864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66C7B01F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1: Khởi động</w:t>
            </w:r>
          </w:p>
          <w:p w14:paraId="15BC8B47" w14:textId="77777777" w:rsidR="00E544D9" w:rsidRPr="00A374FA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374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A374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14:paraId="7D37D97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629F812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Gv cho HS hát </w:t>
            </w:r>
          </w:p>
          <w:p w14:paraId="1C2B836D" w14:textId="77777777" w:rsidR="00E544D9" w:rsidRPr="00E0664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Ổn định lớp</w:t>
            </w:r>
          </w:p>
          <w:p w14:paraId="4C5DAB89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08A96C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78C1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522F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C5AA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9F174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CF1D0" w14:textId="77777777" w:rsidR="00E544D9" w:rsidRPr="00E0664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hát</w:t>
            </w:r>
          </w:p>
          <w:p w14:paraId="72E5651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4D9" w14:paraId="3B101944" w14:textId="77777777" w:rsidTr="00785864">
        <w:tc>
          <w:tcPr>
            <w:tcW w:w="1129" w:type="dxa"/>
          </w:tcPr>
          <w:p w14:paraId="2A9B4AF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25 phút</w:t>
            </w:r>
          </w:p>
        </w:tc>
        <w:tc>
          <w:tcPr>
            <w:tcW w:w="4820" w:type="dxa"/>
          </w:tcPr>
          <w:p w14:paraId="2297E4D0" w14:textId="77777777" w:rsidR="00E544D9" w:rsidRPr="00E06641" w:rsidRDefault="00E544D9" w:rsidP="00785864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3831B570" w14:textId="77777777" w:rsidR="00E544D9" w:rsidRPr="00E0664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2: Bài mới</w:t>
            </w:r>
          </w:p>
          <w:p w14:paraId="660A542A" w14:textId="77777777" w:rsidR="00E544D9" w:rsidRPr="00E0664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0664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E066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HS làm bài tập để củng cố lại cách cộng có nhớ trong phạm vi 1000</w:t>
            </w:r>
          </w:p>
          <w:p w14:paraId="354BBE3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35CD914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1: Hoạt động cá nhân, hoàn thành BT1</w:t>
            </w:r>
          </w:p>
          <w:p w14:paraId="2A4B6BA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đặt câu hỏi cho HS tìm hiểu bài, nhận biết:</w:t>
            </w:r>
          </w:p>
          <w:p w14:paraId="2A6E6A4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Yêu cầu của bài là gì?</w:t>
            </w:r>
          </w:p>
          <w:p w14:paraId="68EFA92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Thực hiện thế nào?</w:t>
            </w:r>
          </w:p>
          <w:p w14:paraId="4D3990C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bài cá nhân</w:t>
            </w:r>
          </w:p>
          <w:p w14:paraId="3473873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sửa bài, gọi HS trình bày, khuyến khích HS giải thích cách làm, khuyến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khích HS nói: “Tổng của số hạng ….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 ” </w:t>
            </w:r>
          </w:p>
          <w:p w14:paraId="4F183FC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kết quả của HS</w:t>
            </w:r>
          </w:p>
          <w:p w14:paraId="7053582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8FBF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2: Hoạt động cá nhân, hoàn thành BT2</w:t>
            </w:r>
          </w:p>
          <w:p w14:paraId="7E966CD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đặt câu hỏi cho HS tìm hiểu bài, nhận biết:</w:t>
            </w:r>
          </w:p>
          <w:p w14:paraId="6BD9A26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Yêu cầu của bài là gì?</w:t>
            </w:r>
          </w:p>
          <w:p w14:paraId="173956C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Tìm thế nào?</w:t>
            </w:r>
          </w:p>
          <w:p w14:paraId="0DC259F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264D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bài cá nhân</w:t>
            </w:r>
          </w:p>
          <w:p w14:paraId="1AE3A5F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bài, gọi HS đọc kết quả và khuyến khích HS giải thích cách làm (dựa vào cấu tạo thập phân của số).</w:t>
            </w:r>
          </w:p>
          <w:p w14:paraId="2A61983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500 + 20 + 6  = 526 (đó là số gồm 5 trăm, 2 chục và 6 đơn vị: 526)</w:t>
            </w:r>
          </w:p>
          <w:p w14:paraId="7D19606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tổng kết</w:t>
            </w:r>
          </w:p>
          <w:p w14:paraId="5193406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9ACA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3: Hoạt động nhóm đôi, hoàn thành BT3</w:t>
            </w:r>
          </w:p>
          <w:p w14:paraId="0901F76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thảo luận nhóm đôi thực hiện bài</w:t>
            </w:r>
          </w:p>
          <w:p w14:paraId="2B7C4D9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B924F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sửa bài, gọi một số nhóm trình bày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kết quả và khuyến khích HS giải thích (theo ý nghĩ cấu tạo thập phân của số)</w:t>
            </w:r>
          </w:p>
          <w:p w14:paraId="0BCB2D4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số 738 gồm 7 trăm, 3 chục và 8 đơn vị)</w:t>
            </w:r>
          </w:p>
          <w:p w14:paraId="0C94128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  <w:p w14:paraId="279848F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 các nhóm có kết quả chính xác</w:t>
            </w:r>
          </w:p>
          <w:p w14:paraId="1834303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A1A2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4: Hoạt động cá nhân, hoàn thành BT4</w:t>
            </w:r>
          </w:p>
          <w:p w14:paraId="5B39124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câu hỏi, hướng dẫn HS tìm hiểu bài:</w:t>
            </w:r>
          </w:p>
          <w:p w14:paraId="377FAAD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Yêu cầu của bài là gì?</w:t>
            </w:r>
          </w:p>
          <w:p w14:paraId="37C949D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Tính thế nào?</w:t>
            </w:r>
          </w:p>
          <w:p w14:paraId="40230AE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lưu ý HS, để thuận tiện khi tính toán, luôn ưu tiên các kết quả là số tròn trăm, tròn chục</w:t>
            </w:r>
          </w:p>
          <w:p w14:paraId="1B674B6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Khi tính tổng 632 + 118 + 247, hai số hạng nào có tổng các đơn vị là số tròn chục?</w:t>
            </w:r>
          </w:p>
          <w:p w14:paraId="64C409A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 sẽ tính tổng của hai số hạng này trước rồi cộng tiếp với số hạng còn lại.</w:t>
            </w:r>
          </w:p>
          <w:p w14:paraId="4FB2383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thực hiện cá nhân làm bài trên bảng con</w:t>
            </w:r>
          </w:p>
          <w:p w14:paraId="0323377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sửa bài, gọi 2 HS trình bày phép tính trên bảng lớp và khuyến khích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giải thích (tính tổng của hai số hạng nào trước, tại sao chọn như vậy)</w:t>
            </w:r>
          </w:p>
          <w:p w14:paraId="7913FE3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tuyên dương HS tính kết quả chính xác </w:t>
            </w:r>
          </w:p>
          <w:p w14:paraId="0F0C54FC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24F93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79E9F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1253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D4DD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3077B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E7BC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0681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biết:</w:t>
            </w:r>
          </w:p>
          <w:p w14:paraId="28F768B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Yêu cầu: số?</w:t>
            </w:r>
          </w:p>
          <w:p w14:paraId="367A280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Thực hiện phép cộng để tìm tổng</w:t>
            </w:r>
          </w:p>
          <w:p w14:paraId="075F4B3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cá nhân</w:t>
            </w:r>
          </w:p>
          <w:p w14:paraId="6DD49A2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và giải thích</w:t>
            </w:r>
          </w:p>
          <w:p w14:paraId="102A8D9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7391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A51F2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62A8530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5770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31DD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tìm hiểu, nhận biết</w:t>
            </w:r>
          </w:p>
          <w:p w14:paraId="710C3E5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Yêu cầu: Số?</w:t>
            </w:r>
          </w:p>
          <w:p w14:paraId="7DC0276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Tính tổng hoặc viết số theo tổng các trăm, các chục và các đơn vị.</w:t>
            </w:r>
          </w:p>
          <w:p w14:paraId="4FB59E2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cá nhân</w:t>
            </w:r>
          </w:p>
          <w:p w14:paraId="0581D78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kết quả và giải thích </w:t>
            </w:r>
          </w:p>
          <w:p w14:paraId="61360BD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120F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B09E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8097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73E0ABB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88B6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80AD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4A49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nhóm đôi, điền dấu thích hợp.</w:t>
            </w:r>
          </w:p>
          <w:p w14:paraId="7B6AD71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CAB44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trình bày kết quả và giải thích cách làm</w:t>
            </w:r>
          </w:p>
          <w:p w14:paraId="1773ACD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A76C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C168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0CA9D9A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1042A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A9A3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5C541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tìm hiểu và nhận biết yêu cầu của bài: Tính</w:t>
            </w:r>
          </w:p>
          <w:p w14:paraId="2B1354E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C9AC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chú ý lắng nghe GV hướng dẫn</w:t>
            </w:r>
          </w:p>
          <w:p w14:paraId="3BBB918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9ABF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74C7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C74D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B94F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tính trên bảng con</w:t>
            </w:r>
          </w:p>
          <w:p w14:paraId="63CE329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80F3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bảng thực hiện phép tính</w:t>
            </w:r>
          </w:p>
          <w:p w14:paraId="30ED9A7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A772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A036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0DF1B0B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5CAC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9" w14:paraId="58CFD1A2" w14:textId="77777777" w:rsidTr="00785864">
        <w:tc>
          <w:tcPr>
            <w:tcW w:w="1129" w:type="dxa"/>
          </w:tcPr>
          <w:p w14:paraId="73A626A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5 phút</w:t>
            </w:r>
          </w:p>
        </w:tc>
        <w:tc>
          <w:tcPr>
            <w:tcW w:w="4820" w:type="dxa"/>
          </w:tcPr>
          <w:p w14:paraId="4825FCE2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3: Củng cố</w:t>
            </w:r>
          </w:p>
          <w:p w14:paraId="74633BB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lần lượt từng phép tính cho HS thực hiện trên bảng con</w:t>
            </w:r>
          </w:p>
          <w:p w14:paraId="1DF6147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 và nhận xét</w:t>
            </w:r>
          </w:p>
          <w:p w14:paraId="047B5221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tiết học</w:t>
            </w:r>
          </w:p>
        </w:tc>
        <w:tc>
          <w:tcPr>
            <w:tcW w:w="3685" w:type="dxa"/>
          </w:tcPr>
          <w:p w14:paraId="0A0A610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3832D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phép tính trên bảng con</w:t>
            </w:r>
          </w:p>
          <w:p w14:paraId="4604176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</w:t>
            </w:r>
          </w:p>
          <w:p w14:paraId="2602E9C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AA193B" w14:textId="77777777" w:rsidR="00E544D9" w:rsidRPr="00C63F01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C63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 (Rút kinh nghiệm)</w:t>
      </w:r>
    </w:p>
    <w:p w14:paraId="1396BD0F" w14:textId="77777777" w:rsidR="00E544D9" w:rsidRPr="00C63F01" w:rsidRDefault="00E544D9" w:rsidP="00E544D9">
      <w:pPr>
        <w:spacing w:after="151"/>
        <w:ind w:left="20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8DFAD03" w14:textId="77777777" w:rsidR="00E544D9" w:rsidRDefault="00E544D9" w:rsidP="00E544D9">
      <w:pPr>
        <w:spacing w:after="151"/>
        <w:ind w:left="20" w:firstLine="400"/>
      </w:pPr>
    </w:p>
    <w:p w14:paraId="6270DD19" w14:textId="77777777" w:rsidR="00E544D9" w:rsidRDefault="00E544D9" w:rsidP="00A374FA">
      <w:pPr>
        <w:spacing w:after="151"/>
        <w:ind w:left="20" w:firstLine="400"/>
      </w:pPr>
    </w:p>
    <w:p w14:paraId="57FD0748" w14:textId="77777777" w:rsidR="00E544D9" w:rsidRDefault="00E544D9" w:rsidP="00A374FA">
      <w:pPr>
        <w:spacing w:after="151"/>
        <w:ind w:left="20" w:firstLine="400"/>
      </w:pPr>
    </w:p>
    <w:p w14:paraId="210D4207" w14:textId="77777777" w:rsidR="00E544D9" w:rsidRDefault="00E544D9" w:rsidP="00A374FA">
      <w:pPr>
        <w:spacing w:after="151"/>
        <w:ind w:left="20" w:firstLine="400"/>
      </w:pPr>
    </w:p>
    <w:p w14:paraId="14AADD76" w14:textId="77777777" w:rsidR="00E544D9" w:rsidRDefault="00E544D9" w:rsidP="00A374FA">
      <w:pPr>
        <w:spacing w:after="151"/>
        <w:ind w:left="20" w:firstLine="400"/>
      </w:pPr>
    </w:p>
    <w:p w14:paraId="79FEC650" w14:textId="77777777" w:rsidR="00E544D9" w:rsidRDefault="00E544D9" w:rsidP="00A374FA">
      <w:pPr>
        <w:spacing w:after="151"/>
        <w:ind w:left="20" w:firstLine="400"/>
      </w:pPr>
    </w:p>
    <w:p w14:paraId="3E0AF215" w14:textId="77777777" w:rsidR="00E544D9" w:rsidRDefault="00E544D9" w:rsidP="00A374FA">
      <w:pPr>
        <w:spacing w:after="151"/>
        <w:ind w:left="20" w:firstLine="400"/>
      </w:pPr>
    </w:p>
    <w:p w14:paraId="44F5F5C2" w14:textId="77777777" w:rsidR="00E544D9" w:rsidRDefault="00E544D9" w:rsidP="00A374FA">
      <w:pPr>
        <w:spacing w:after="151"/>
        <w:ind w:left="20" w:firstLine="400"/>
      </w:pPr>
    </w:p>
    <w:p w14:paraId="2AE1DD0F" w14:textId="77777777" w:rsidR="00E544D9" w:rsidRDefault="00E544D9" w:rsidP="00A374FA">
      <w:pPr>
        <w:spacing w:after="151"/>
        <w:ind w:left="20" w:firstLine="400"/>
      </w:pPr>
    </w:p>
    <w:p w14:paraId="35EA4A2A" w14:textId="77777777" w:rsidR="00E544D9" w:rsidRDefault="00E544D9" w:rsidP="00A374FA">
      <w:pPr>
        <w:spacing w:after="151"/>
        <w:ind w:left="20" w:firstLine="400"/>
      </w:pPr>
    </w:p>
    <w:p w14:paraId="782BEC32" w14:textId="77777777" w:rsidR="00E544D9" w:rsidRDefault="00E544D9" w:rsidP="00A374FA">
      <w:pPr>
        <w:spacing w:after="151"/>
        <w:ind w:left="20" w:firstLine="400"/>
      </w:pPr>
    </w:p>
    <w:p w14:paraId="48112A2F" w14:textId="77777777" w:rsidR="00E544D9" w:rsidRDefault="00E544D9" w:rsidP="00A374FA">
      <w:pPr>
        <w:spacing w:after="151"/>
        <w:ind w:left="20" w:firstLine="400"/>
      </w:pPr>
    </w:p>
    <w:p w14:paraId="558C15D4" w14:textId="77777777" w:rsidR="00E544D9" w:rsidRDefault="00E544D9" w:rsidP="00A374FA">
      <w:pPr>
        <w:spacing w:after="151"/>
        <w:ind w:left="20" w:firstLine="400"/>
      </w:pPr>
    </w:p>
    <w:p w14:paraId="48AF3BD5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Môn: Toán</w:t>
      </w:r>
    </w:p>
    <w:p w14:paraId="05972370" w14:textId="77777777" w:rsidR="00E544D9" w:rsidRPr="006A1BCB" w:rsidRDefault="00E544D9" w:rsidP="00E544D9">
      <w:pPr>
        <w:jc w:val="center"/>
        <w:rPr>
          <w:rFonts w:ascii="Times New Roman" w:hAnsi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BÀI: </w:t>
      </w:r>
      <w:r w:rsidRPr="006A1BCB">
        <w:rPr>
          <w:rFonts w:ascii="Times New Roman" w:hAnsi="Times New Roman"/>
          <w:b/>
          <w:sz w:val="28"/>
          <w:szCs w:val="28"/>
        </w:rPr>
        <w:t xml:space="preserve">PHÉP </w:t>
      </w:r>
      <w:r>
        <w:rPr>
          <w:rFonts w:ascii="Times New Roman" w:hAnsi="Times New Roman"/>
          <w:b/>
          <w:sz w:val="28"/>
          <w:szCs w:val="28"/>
        </w:rPr>
        <w:t>CỘNG</w:t>
      </w:r>
      <w:r w:rsidRPr="006A1BCB">
        <w:rPr>
          <w:rFonts w:ascii="Times New Roman" w:hAnsi="Times New Roman"/>
          <w:b/>
          <w:sz w:val="28"/>
          <w:szCs w:val="28"/>
        </w:rPr>
        <w:t xml:space="preserve"> CÓ NHỚ TRONG PHẠM VI 1000</w:t>
      </w:r>
    </w:p>
    <w:p w14:paraId="123736FD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(Tiết 1)</w:t>
      </w:r>
    </w:p>
    <w:p w14:paraId="6B453D55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soạn</w:t>
      </w:r>
    </w:p>
    <w:p w14:paraId="5A4ED346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Tuần:……………………………</w:t>
      </w:r>
    </w:p>
    <w:p w14:paraId="1D0C05C4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dạy</w:t>
      </w:r>
    </w:p>
    <w:p w14:paraId="7145E1CE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Số tiết:…………………………..</w:t>
      </w:r>
    </w:p>
    <w:p w14:paraId="20F47F1E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5EBD6F4C" w14:textId="77777777" w:rsidR="00E544D9" w:rsidRPr="00A374FA" w:rsidRDefault="00E544D9" w:rsidP="00E544D9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Phẩm chất</w:t>
      </w:r>
    </w:p>
    <w:p w14:paraId="2463A8CD" w14:textId="77777777" w:rsidR="00E544D9" w:rsidRPr="00A374FA" w:rsidRDefault="00E544D9" w:rsidP="00E544D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Trung thực: Thật thà, ngay thẳng trong việc học tập và làm bài.</w:t>
      </w:r>
    </w:p>
    <w:p w14:paraId="1E4F936C" w14:textId="77777777" w:rsidR="00E544D9" w:rsidRPr="00A374FA" w:rsidRDefault="00E544D9" w:rsidP="00E544D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Chăm chỉ: Chăm học, chăm làm, tích cực tham gia các hoạt động học tập.</w:t>
      </w:r>
    </w:p>
    <w:p w14:paraId="6DD74CA1" w14:textId="77777777" w:rsidR="00E544D9" w:rsidRPr="00A374FA" w:rsidRDefault="00E544D9" w:rsidP="00E544D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77A3B7BE" w14:textId="77777777" w:rsidR="00E544D9" w:rsidRPr="00A374FA" w:rsidRDefault="00E544D9" w:rsidP="00E544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</w:t>
      </w:r>
    </w:p>
    <w:p w14:paraId="5ECCEC95" w14:textId="77777777" w:rsidR="00E544D9" w:rsidRPr="00A374FA" w:rsidRDefault="00E544D9" w:rsidP="00E544D9">
      <w:pPr>
        <w:spacing w:before="120" w:after="120"/>
        <w:ind w:firstLine="567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2.1. Năng lực </w:t>
      </w:r>
      <w:proofErr w:type="gramStart"/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chung</w:t>
      </w:r>
      <w:proofErr w:type="gramEnd"/>
    </w:p>
    <w:p w14:paraId="769CF401" w14:textId="77777777" w:rsidR="00E544D9" w:rsidRPr="00A374FA" w:rsidRDefault="00E544D9" w:rsidP="00E544D9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tiếp, hợp tác: Trao đổi, thảo luận để thực hiện các nhiệm vụ học tập.</w:t>
      </w:r>
    </w:p>
    <w:p w14:paraId="7E49CF6F" w14:textId="77777777" w:rsidR="00E544D9" w:rsidRPr="00A374FA" w:rsidRDefault="00E544D9" w:rsidP="00E544D9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tạo: Sử dụng các kiến thức đã học ứng dụng vào thực tế.</w:t>
      </w:r>
    </w:p>
    <w:p w14:paraId="70A7C5F0" w14:textId="77777777" w:rsidR="00E544D9" w:rsidRPr="00A374FA" w:rsidRDefault="00E544D9" w:rsidP="00E544D9">
      <w:pPr>
        <w:spacing w:before="120" w:after="120"/>
        <w:ind w:firstLine="709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2.2. Năng lực đặc thù</w:t>
      </w:r>
    </w:p>
    <w:p w14:paraId="6F6188B0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 cộng có nhớ trong phạm </w:t>
      </w:r>
      <w:proofErr w:type="gramStart"/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1000. </w:t>
      </w:r>
    </w:p>
    <w:p w14:paraId="0BC5B590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Củng cố </w:t>
      </w:r>
      <w:r w:rsidRPr="00A374FA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ý 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nghĩa của phép cộng, tên gọi các thành phần trong phép cộng, vận dụng vào giải quyết vấn đề dẫn đến phép cộng. </w:t>
      </w:r>
    </w:p>
    <w:p w14:paraId="3AD2FEE6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Tính toán trong trường hợp có hai dấu phép tính (+). </w:t>
      </w:r>
    </w:p>
    <w:p w14:paraId="4B899020" w14:textId="77777777" w:rsidR="00E544D9" w:rsidRPr="00A374FA" w:rsidRDefault="00E544D9" w:rsidP="00E544D9">
      <w:pPr>
        <w:pStyle w:val="ListParagraph"/>
        <w:numPr>
          <w:ilvl w:val="0"/>
          <w:numId w:val="7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Bước đầu làm quen cách tính nhanh. </w:t>
      </w:r>
    </w:p>
    <w:p w14:paraId="776AFBE8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5E4EDCC7" w14:textId="77777777" w:rsidR="00E544D9" w:rsidRPr="00A374FA" w:rsidRDefault="00E544D9" w:rsidP="00E544D9">
      <w:pPr>
        <w:numPr>
          <w:ilvl w:val="0"/>
          <w:numId w:val="4"/>
        </w:numPr>
        <w:spacing w:before="120"/>
        <w:ind w:left="9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1278B4E8" w14:textId="77777777" w:rsidR="00E544D9" w:rsidRPr="00A374FA" w:rsidRDefault="00E544D9" w:rsidP="00E544D9">
      <w:pPr>
        <w:spacing w:before="1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- </w:t>
      </w:r>
      <w:r w:rsidRPr="00A374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374FA">
        <w:rPr>
          <w:rFonts w:ascii="Times New Roman" w:eastAsia="Times New Roman" w:hAnsi="Times New Roman" w:cs="Times New Roman"/>
          <w:sz w:val="28"/>
          <w:szCs w:val="28"/>
        </w:rPr>
        <w:t>Giáo án, SGK, SGV</w:t>
      </w:r>
      <w:r w:rsidRPr="00A374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r w:rsidRPr="00A374FA">
        <w:rPr>
          <w:rFonts w:ascii="Times New Roman" w:eastAsia="Times New Roman" w:hAnsi="Times New Roman" w:cs="Times New Roman"/>
          <w:sz w:val="28"/>
          <w:szCs w:val="28"/>
        </w:rPr>
        <w:t xml:space="preserve"> 3 thẻ trăm, 11 thẻ chục và 14 khối lập phương</w:t>
      </w:r>
    </w:p>
    <w:p w14:paraId="3BC0F05D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Học Sinh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73D1EF95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ghi, bút viết, bảng con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thẻ trăm, 5 thẻ chục và 10 khối lập phương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E11220" w14:textId="77777777" w:rsidR="00E544D9" w:rsidRDefault="00E544D9" w:rsidP="00E544D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820"/>
        <w:gridCol w:w="3685"/>
      </w:tblGrid>
      <w:tr w:rsidR="00E544D9" w14:paraId="2F504869" w14:textId="77777777" w:rsidTr="00785864">
        <w:tc>
          <w:tcPr>
            <w:tcW w:w="1129" w:type="dxa"/>
          </w:tcPr>
          <w:p w14:paraId="70813E26" w14:textId="77777777" w:rsidR="00E544D9" w:rsidRPr="00A374FA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TL</w:t>
            </w:r>
          </w:p>
        </w:tc>
        <w:tc>
          <w:tcPr>
            <w:tcW w:w="4820" w:type="dxa"/>
          </w:tcPr>
          <w:p w14:paraId="293A208E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685" w:type="dxa"/>
          </w:tcPr>
          <w:p w14:paraId="35FFBF07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544D9" w14:paraId="4F292566" w14:textId="77777777" w:rsidTr="00785864">
        <w:tc>
          <w:tcPr>
            <w:tcW w:w="1129" w:type="dxa"/>
          </w:tcPr>
          <w:p w14:paraId="35F6A7F5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 phút</w:t>
            </w:r>
          </w:p>
        </w:tc>
        <w:tc>
          <w:tcPr>
            <w:tcW w:w="4820" w:type="dxa"/>
          </w:tcPr>
          <w:p w14:paraId="5296243D" w14:textId="77777777" w:rsidR="00E544D9" w:rsidRPr="00C63F01" w:rsidRDefault="00E544D9" w:rsidP="00E544D9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64F927E0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1: Khởi động</w:t>
            </w:r>
          </w:p>
          <w:p w14:paraId="457BB5E9" w14:textId="77777777" w:rsidR="00E544D9" w:rsidRPr="00A374FA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374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A374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14:paraId="35FE76F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7E2610C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chơi trò chơi “Tìm bạn”</w:t>
            </w:r>
          </w:p>
          <w:p w14:paraId="155FA87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viết số vào bảng con (mỗi em tự chọn một số bất kì từ 1 đến 9).</w:t>
            </w:r>
          </w:p>
          <w:p w14:paraId="11CDEFC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tìm bạn để hai số cộng lại bằng 14.</w:t>
            </w:r>
          </w:p>
          <w:p w14:paraId="2473D73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bạn nào tìm được nhau sớm nhất thì thắng cuộc.</w:t>
            </w:r>
          </w:p>
          <w:p w14:paraId="0B144ED9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cùng cả lớp nhận xét, đánh giá, dẫn HS vào bài học mới</w:t>
            </w:r>
          </w:p>
        </w:tc>
        <w:tc>
          <w:tcPr>
            <w:tcW w:w="3685" w:type="dxa"/>
          </w:tcPr>
          <w:p w14:paraId="2521839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230D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9758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EEE2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2F86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1588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số bất kì từ 1 đến 9 vào bảng con</w:t>
            </w:r>
          </w:p>
          <w:p w14:paraId="322DC7E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tìm bạn </w:t>
            </w:r>
          </w:p>
          <w:p w14:paraId="2159A2E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A8F0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GV giới thiệu bài mới</w:t>
            </w:r>
          </w:p>
          <w:p w14:paraId="23DD814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4EE5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4D9" w14:paraId="2A1C8CA3" w14:textId="77777777" w:rsidTr="00785864">
        <w:tc>
          <w:tcPr>
            <w:tcW w:w="1129" w:type="dxa"/>
          </w:tcPr>
          <w:p w14:paraId="788C9C0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20 phút</w:t>
            </w:r>
          </w:p>
        </w:tc>
        <w:tc>
          <w:tcPr>
            <w:tcW w:w="4820" w:type="dxa"/>
          </w:tcPr>
          <w:p w14:paraId="454BDBC4" w14:textId="77777777" w:rsidR="00E544D9" w:rsidRPr="00C63F01" w:rsidRDefault="00E544D9" w:rsidP="00E544D9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HỌC VÀ THỰC HÀNH</w:t>
            </w:r>
          </w:p>
          <w:p w14:paraId="0A3AD2D6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2: Bài mới</w:t>
            </w:r>
          </w:p>
          <w:p w14:paraId="0DB70D0C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Mục tiêu: </w:t>
            </w:r>
            <w:r w:rsidRPr="00C63F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HS nắm được biện pháp cộng có nhớ trong phạm vi 1000 và áp dụng thực hành</w:t>
            </w:r>
          </w:p>
          <w:p w14:paraId="427C4CC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3599D90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Xây dựng biện pháp cộng có nhớ trong phạm vi 1000 </w:t>
            </w:r>
          </w:p>
          <w:p w14:paraId="6A2731D0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nhiệm vụ: </w:t>
            </w:r>
          </w:p>
          <w:p w14:paraId="7CAEDDB6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Áp dụng cách đặt tính đã học, thực hiện các phép tính 229 + 5 và 254 + 163. </w:t>
            </w:r>
          </w:p>
          <w:p w14:paraId="5B7C978F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Giải thích “nhớ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”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“thêm 1”. </w:t>
            </w:r>
          </w:p>
          <w:p w14:paraId="55CF404F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sử dụng phương pháp các mảnh ghép, cho HS thảo luận nhóm đôi, mỗi nhóm thực hiện một phép tính, sau đó chia sẻ cùng nhau.</w:t>
            </w:r>
          </w:p>
          <w:p w14:paraId="0AE2FE1B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mời HS trình bày trước lớp, các em có thể giải thích bằng các cách khác nhau. </w:t>
            </w:r>
          </w:p>
          <w:p w14:paraId="413AF866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Dùng các thẻ trăm, thẻ chục và các khối lập phương để hỗ trợ. </w:t>
            </w:r>
          </w:p>
          <w:p w14:paraId="0E582970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 Giải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thích trên phép tính (dọc) đã thực hiện.</w:t>
            </w:r>
          </w:p>
          <w:p w14:paraId="673A72FE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GV giới thiệu biện pháp tính</w:t>
            </w:r>
          </w:p>
          <w:p w14:paraId="485A7B26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 thực hiện phép cộng 229 + 5 ta có thể làm như sau: (GV vừa nói và vừa viết)</w:t>
            </w:r>
          </w:p>
          <w:p w14:paraId="52334AD4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• Đặt tính: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số 229 rồi viết số 5 sao cho các chữ số đơn vị thẳng cột với nhau, viết dấu cộng, kẻ vạch ngang. </w:t>
            </w:r>
          </w:p>
          <w:p w14:paraId="14CA81AF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42CC2A91" wp14:editId="2D89CC07">
                      <wp:simplePos x="0" y="0"/>
                      <wp:positionH relativeFrom="column">
                        <wp:posOffset>-394</wp:posOffset>
                      </wp:positionH>
                      <wp:positionV relativeFrom="paragraph">
                        <wp:posOffset>349425</wp:posOffset>
                      </wp:positionV>
                      <wp:extent cx="619125" cy="11620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1162050"/>
                                <a:chOff x="5036438" y="3198975"/>
                                <a:chExt cx="619125" cy="1162050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5036438" y="3198975"/>
                                  <a:ext cx="619125" cy="1162050"/>
                                  <a:chOff x="0" y="9525"/>
                                  <a:chExt cx="619125" cy="1162050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0" y="9525"/>
                                    <a:ext cx="61912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64E2F7" w14:textId="77777777" w:rsidR="00E544D9" w:rsidRDefault="00E544D9" w:rsidP="00E544D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152400" y="9525"/>
                                    <a:ext cx="46672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BE3AF6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28"/>
                                        </w:rPr>
                                        <w:t>229</w:t>
                                      </w:r>
                                    </w:p>
                                    <w:p w14:paraId="0CE8B2BB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28"/>
                                        </w:rPr>
                                        <w:t xml:space="preserve">    5 </w:t>
                                      </w:r>
                                    </w:p>
                                    <w:p w14:paraId="561D6EB9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28"/>
                                        </w:rPr>
                                        <w:t>234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0" y="152400"/>
                                    <a:ext cx="2667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2B94CE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3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>
                                    <a:off x="152400" y="746890"/>
                                    <a:ext cx="4286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7" style="position:absolute;left:0;text-align:left;margin-left:-.05pt;margin-top:27.5pt;width:48.75pt;height:91.5pt;z-index:251662336" coordorigin="50364,31989" coordsize="619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">
                      <v:group id="Group 2" o:spid="_x0000_s1028" style="position:absolute;left:50364;top:31989;width:6191;height:11621" coordorigin=",95" coordsize="6191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3" o:spid="_x0000_s1029" style="position:absolute;top:95;width:6191;height:1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14:paraId="4464E2F7" w14:textId="77777777" w:rsidR="00E544D9" w:rsidRDefault="00E544D9" w:rsidP="00E544D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" o:spid="_x0000_s1030" style="position:absolute;left:1524;top:95;width:4667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4lMEA&#10;AADaAAAADwAAAGRycy9kb3ducmV2LnhtbESPzWrDMBCE74W8g9hCb43skIbiRjYlpNAc6+SQ42Jt&#10;bVNpZST5J29fBQo9DjPzDbOvFmvERD70jhXk6wwEceN0z62Cy/nj+RVEiMgajWNScKMAVbl62GOh&#10;3cxfNNWxFQnCoUAFXYxDIWVoOrIY1m4gTt638xZjkr6V2uOc4NbITZbtpMWe00KHAx06an7q0SoY&#10;yOjRbOvs2sij53x3Osvbi1JPj8v7G4hIS/wP/7U/tYIt3K+kG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eJTBAAAA2gAAAA8AAAAAAAAAAAAAAAAAmAIAAGRycy9kb3du&#10;cmV2LnhtbFBLBQYAAAAABAAEAPUAAACGAwAAAAA=&#10;" filled="f" stroked="f">
                          <v:textbox inset="2.53958mm,1.2694mm,2.53958mm,1.2694mm">
                            <w:txbxContent>
                              <w:p w14:paraId="30BE3AF6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</w:rPr>
                                  <w:t>229</w:t>
                                </w:r>
                              </w:p>
                              <w:p w14:paraId="0CE8B2BB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</w:rPr>
                                  <w:t xml:space="preserve">    5 </w:t>
                                </w:r>
                              </w:p>
                              <w:p w14:paraId="561D6EB9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</w:rPr>
                                  <w:t>234</w:t>
                                </w:r>
                              </w:p>
                            </w:txbxContent>
                          </v:textbox>
                        </v:rect>
                        <v:rect id="Rectangle 5" o:spid="_x0000_s1031" style="position:absolute;top:1524;width:2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dD8AA&#10;AADaAAAADwAAAGRycy9kb3ducmV2LnhtbESPQWvCQBSE74L/YXlCb7pJaUSiq4hU0GNjDz0+sq9J&#10;6O7bsLvR5N+7hUKPw8x8w+wOozXiTj50jhXkqwwEce10x42Cz9t5uQERIrJG45gUTBTgsJ/Pdlhq&#10;9+APulexEQnCoUQFbYx9KWWoW7IYVq4nTt638xZjkr6R2uMjwa2Rr1m2lhY7Tgst9nRqqf6pBqug&#10;J6MH81ZlX7V895yvrzc5FUq9LMbjFkSkMf6H/9oXraCA3yvpBs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ndD8AAAADaAAAADwAAAAAAAAAAAAAAAACYAgAAZHJzL2Rvd25y&#10;ZXYueG1sUEsFBgAAAAAEAAQA9QAAAIUDAAAAAA==&#10;" filled="f" stroked="f">
                          <v:textbox inset="2.53958mm,1.2694mm,2.53958mm,1.2694mm">
                            <w:txbxContent>
                              <w:p w14:paraId="692B94CE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32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6" o:spid="_x0000_s1032" type="#_x0000_t32" style="position:absolute;left:1524;top:7468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Ew5cIAAADaAAAADwAAAGRycy9kb3ducmV2LnhtbESPwWrDMBBE74H+g9hCLyGRm4ITnMim&#10;GAo+9JAm7X2xNpaJtTKS6rh/XwUKPQ4z84Y5VLMdxEQ+9I4VPK8zEMSt0z13Cj7Pb6sdiBCRNQ6O&#10;ScEPBajKh8UBC+1u/EHTKXYiQTgUqMDEOBZShtaQxbB2I3HyLs5bjEn6TmqPtwS3g9xkWS4t9pwW&#10;DI5UG2qvp2+r4Poy1tv3rT9OX8to3KZrahqcUk+P8+seRKQ5/of/2o1WkMP9SroBsv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Ew5cIAAADaAAAADwAAAAAAAAAAAAAA&#10;AAChAgAAZHJzL2Rvd25yZXYueG1sUEsFBgAAAAAEAAQA+QAAAJADAAAAAA==&#10;" strokecolor="black [3200]">
                          <v:stroke startarrowwidth="narrow" startarrowlength="short" endarrowwidth="narrow" endarrowlength="short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A64E9BC" wp14:editId="2C6785D3">
                      <wp:simplePos x="0" y="0"/>
                      <wp:positionH relativeFrom="column">
                        <wp:posOffset>582711</wp:posOffset>
                      </wp:positionH>
                      <wp:positionV relativeFrom="paragraph">
                        <wp:posOffset>263525</wp:posOffset>
                      </wp:positionV>
                      <wp:extent cx="2617076" cy="15335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7076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D0BF24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5 cộng 9 bằng 14, viết 4,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nhớ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1.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1A419016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    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thêm 1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bằng 3, viết 3.</w:t>
                                  </w:r>
                                  <w:proofErr w:type="gramEnd"/>
                                </w:p>
                                <w:p w14:paraId="604164D2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Hạ 2, viết 2.</w:t>
                                  </w:r>
                                </w:p>
                                <w:p w14:paraId="47C5BB68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Vậy 229 + 5= 234.</w:t>
                                  </w:r>
                                  <w:proofErr w:type="gramEnd"/>
                                </w:p>
                                <w:p w14:paraId="07B36CEF" w14:textId="77777777" w:rsidR="00E544D9" w:rsidRDefault="00E544D9" w:rsidP="00E544D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3" style="position:absolute;left:0;text-align:left;margin-left:45.9pt;margin-top:20.75pt;width:206.0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" filled="f" stroked="f">
                      <v:textbox inset="2.53958mm,1.2694mm,2.53958mm,1.2694mm">
                        <w:txbxContent>
                          <w:p w14:paraId="23D0BF24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5 cộng 9 bằng 14, viết 4,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nhớ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A419016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thêm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bằng 3, viết 3.</w:t>
                            </w:r>
                            <w:proofErr w:type="gramEnd"/>
                          </w:p>
                          <w:p w14:paraId="604164D2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Hạ 2, viết 2.</w:t>
                            </w:r>
                          </w:p>
                          <w:p w14:paraId="47C5BB68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Vậy 229 + 5= 234.</w:t>
                            </w:r>
                            <w:proofErr w:type="gramEnd"/>
                          </w:p>
                          <w:p w14:paraId="07B36CEF" w14:textId="77777777" w:rsidR="00E544D9" w:rsidRDefault="00E544D9" w:rsidP="00E544D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• Tính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từ phải sang trái </w:t>
            </w:r>
          </w:p>
          <w:p w14:paraId="37DDC1CF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60F49F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954A1C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48DF8C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B4F3B9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GV giải thích tại sao lại “nhớ 1” trong quá trình tính.</w:t>
            </w:r>
          </w:p>
          <w:p w14:paraId="7BF6CF67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vài HS nêu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 cách thực hiên phép cộng như trên.</w:t>
            </w:r>
          </w:p>
          <w:p w14:paraId="467FA265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</w:t>
            </w:r>
          </w:p>
          <w:p w14:paraId="2985DFD3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cho cả lớp cùng đếm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trăm, chục trên các khối lập phương và đếm tiếp các khối lập phương rời để khẳng định kết quả đúng.</w:t>
            </w:r>
          </w:p>
          <w:p w14:paraId="0FE8610C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Với phép tính 254 + 163, GV hướng dẫn HS có thể thực hiện theo trình tự: </w:t>
            </w:r>
          </w:p>
          <w:p w14:paraId="60DFB018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 Đặt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tính rồi tính. </w:t>
            </w:r>
          </w:p>
          <w:p w14:paraId="00738567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Dùng ĐDHT kiểm chứng kết quả.</w:t>
            </w:r>
          </w:p>
          <w:p w14:paraId="6AD17D7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C7D951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AE89A3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12D1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C892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5778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6526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GV phổ biến nhiệm vụ</w:t>
            </w:r>
          </w:p>
          <w:p w14:paraId="5AD3F84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8CB3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nhóm đôi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thực hiện phép tính và chia sẻ.</w:t>
            </w:r>
          </w:p>
          <w:p w14:paraId="4DC87D0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262E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và giải thích cách thực hiện</w:t>
            </w:r>
          </w:p>
          <w:p w14:paraId="0248B8B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42AC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A521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C0A8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BE20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chú ý lắng nghe và ghi nhớ</w:t>
            </w:r>
          </w:p>
          <w:p w14:paraId="3BCA5D3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5DB0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02DD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ADDC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B0B3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AE4E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B245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D011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CF625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B6F2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5029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lại</w:t>
            </w:r>
          </w:p>
          <w:p w14:paraId="5BA039C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4B37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512C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cùng thực hiện</w:t>
            </w:r>
          </w:p>
          <w:p w14:paraId="32DF1C0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427B5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20FF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GV hướng dẫn và thực hiện phép tính 254 + 163</w:t>
            </w:r>
          </w:p>
          <w:p w14:paraId="19AC723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78ED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E96A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7783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9" w14:paraId="30B21AD0" w14:textId="77777777" w:rsidTr="00785864">
        <w:tc>
          <w:tcPr>
            <w:tcW w:w="1129" w:type="dxa"/>
          </w:tcPr>
          <w:p w14:paraId="244BFFD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10 phút</w:t>
            </w:r>
          </w:p>
        </w:tc>
        <w:tc>
          <w:tcPr>
            <w:tcW w:w="4820" w:type="dxa"/>
          </w:tcPr>
          <w:p w14:paraId="12A29E8B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3: Củng cố</w:t>
            </w:r>
          </w:p>
          <w:p w14:paraId="03A9004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lần lượt từng phép tính cho HS thực hiện trên bảng con</w:t>
            </w:r>
          </w:p>
          <w:p w14:paraId="057B9B9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 và nhận xét</w:t>
            </w:r>
          </w:p>
          <w:p w14:paraId="720C27B2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tiết học</w:t>
            </w:r>
          </w:p>
        </w:tc>
        <w:tc>
          <w:tcPr>
            <w:tcW w:w="3685" w:type="dxa"/>
          </w:tcPr>
          <w:p w14:paraId="575BDAF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EB0C0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phép tính trên bảng con</w:t>
            </w:r>
          </w:p>
          <w:p w14:paraId="4938E5B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</w:t>
            </w:r>
          </w:p>
          <w:p w14:paraId="26D0BB6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BB6079" w14:textId="77777777" w:rsidR="00E544D9" w:rsidRPr="00C63F01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C63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 (Rút kinh nghiệm)</w:t>
      </w:r>
    </w:p>
    <w:p w14:paraId="1E70E3AA" w14:textId="77777777" w:rsidR="00E544D9" w:rsidRPr="00C63F01" w:rsidRDefault="00E544D9" w:rsidP="00E544D9">
      <w:pPr>
        <w:spacing w:after="151"/>
        <w:ind w:left="20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BDAC533" w14:textId="77777777" w:rsidR="00E544D9" w:rsidRDefault="00E544D9" w:rsidP="00E544D9">
      <w:pPr>
        <w:spacing w:after="151"/>
        <w:ind w:left="20" w:firstLine="400"/>
      </w:pPr>
    </w:p>
    <w:p w14:paraId="7A2E4E2A" w14:textId="77777777" w:rsidR="00E544D9" w:rsidRDefault="00E544D9" w:rsidP="00A374FA">
      <w:pPr>
        <w:spacing w:after="151"/>
        <w:ind w:left="20" w:firstLine="400"/>
      </w:pPr>
    </w:p>
    <w:p w14:paraId="3E3C3B7E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Môn: Toán</w:t>
      </w:r>
    </w:p>
    <w:p w14:paraId="27C337BA" w14:textId="77777777" w:rsidR="00E544D9" w:rsidRPr="006A1BCB" w:rsidRDefault="00E544D9" w:rsidP="00E544D9">
      <w:pPr>
        <w:jc w:val="center"/>
        <w:rPr>
          <w:rFonts w:ascii="Times New Roman" w:hAnsi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BÀI: </w:t>
      </w:r>
      <w:r w:rsidRPr="006A1BCB">
        <w:rPr>
          <w:rFonts w:ascii="Times New Roman" w:hAnsi="Times New Roman"/>
          <w:b/>
          <w:sz w:val="28"/>
          <w:szCs w:val="28"/>
        </w:rPr>
        <w:t xml:space="preserve">PHÉP </w:t>
      </w:r>
      <w:r>
        <w:rPr>
          <w:rFonts w:ascii="Times New Roman" w:hAnsi="Times New Roman"/>
          <w:b/>
          <w:sz w:val="28"/>
          <w:szCs w:val="28"/>
        </w:rPr>
        <w:t>TRỪ</w:t>
      </w:r>
      <w:r w:rsidRPr="006A1BCB">
        <w:rPr>
          <w:rFonts w:ascii="Times New Roman" w:hAnsi="Times New Roman"/>
          <w:b/>
          <w:sz w:val="28"/>
          <w:szCs w:val="28"/>
        </w:rPr>
        <w:t xml:space="preserve"> CÓ NHỚ TRONG PHẠM VI 1000</w:t>
      </w:r>
    </w:p>
    <w:p w14:paraId="073DA414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(Tiết 1)</w:t>
      </w:r>
    </w:p>
    <w:p w14:paraId="62CC4E02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soạn</w:t>
      </w:r>
    </w:p>
    <w:p w14:paraId="52D98C26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Tuần:……………………………</w:t>
      </w:r>
    </w:p>
    <w:p w14:paraId="7EE27D72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dạy</w:t>
      </w:r>
    </w:p>
    <w:p w14:paraId="51F370FB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Số tiết:…………………………..</w:t>
      </w:r>
    </w:p>
    <w:p w14:paraId="03421CB0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1A5334B3" w14:textId="77777777" w:rsidR="00E544D9" w:rsidRPr="00A374FA" w:rsidRDefault="00E544D9" w:rsidP="00E544D9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Phẩm chất</w:t>
      </w:r>
    </w:p>
    <w:p w14:paraId="051989AE" w14:textId="77777777" w:rsidR="00E544D9" w:rsidRPr="00895160" w:rsidRDefault="00E544D9" w:rsidP="00E544D9">
      <w:pPr>
        <w:pStyle w:val="ListParagraph"/>
        <w:numPr>
          <w:ilvl w:val="0"/>
          <w:numId w:val="5"/>
        </w:numPr>
        <w:shd w:val="clear" w:color="auto" w:fill="FFFFFF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>Trung thực: Thật thà, ngay thẳng trong việc học tập và làm bài.</w:t>
      </w:r>
    </w:p>
    <w:p w14:paraId="3FC389BD" w14:textId="77777777" w:rsidR="00E544D9" w:rsidRPr="00895160" w:rsidRDefault="00E544D9" w:rsidP="00E544D9">
      <w:pPr>
        <w:pStyle w:val="ListParagraph"/>
        <w:numPr>
          <w:ilvl w:val="0"/>
          <w:numId w:val="5"/>
        </w:numPr>
        <w:spacing w:before="120" w:after="120" w:line="324" w:lineRule="auto"/>
        <w:ind w:left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sz w:val="28"/>
          <w:szCs w:val="28"/>
        </w:rPr>
        <w:t>Yêu nước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 Yêu Quê hương, Yêu Tổ Quốc, tự hào về các địa danh trên Đất nước</w:t>
      </w:r>
    </w:p>
    <w:p w14:paraId="4B87F3F9" w14:textId="77777777" w:rsidR="00E544D9" w:rsidRPr="00895160" w:rsidRDefault="00E544D9" w:rsidP="00E544D9">
      <w:pPr>
        <w:pStyle w:val="ListParagraph"/>
        <w:numPr>
          <w:ilvl w:val="0"/>
          <w:numId w:val="5"/>
        </w:numPr>
        <w:shd w:val="clear" w:color="auto" w:fill="FFFFFF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39A768E8" w14:textId="77777777" w:rsidR="00E544D9" w:rsidRPr="00A374FA" w:rsidRDefault="00E544D9" w:rsidP="00E544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</w:t>
      </w:r>
    </w:p>
    <w:p w14:paraId="667050C4" w14:textId="77777777" w:rsidR="00E544D9" w:rsidRDefault="00E544D9" w:rsidP="00E544D9">
      <w:pPr>
        <w:spacing w:before="120" w:after="12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2.1. Năng lực </w:t>
      </w:r>
      <w:proofErr w:type="gramStart"/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chung</w:t>
      </w:r>
      <w:proofErr w:type="gramEnd"/>
    </w:p>
    <w:p w14:paraId="7DD749CA" w14:textId="77777777" w:rsidR="00E544D9" w:rsidRPr="00895160" w:rsidRDefault="00E544D9" w:rsidP="00E544D9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sz w:val="28"/>
          <w:szCs w:val="28"/>
        </w:rPr>
        <w:t>Năng lực tự chủ và tự họ</w:t>
      </w:r>
      <w:proofErr w:type="gramStart"/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 w:rsidRPr="00895160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proofErr w:type="gramEnd"/>
      <w:r w:rsidRPr="0089516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95160">
        <w:rPr>
          <w:rFonts w:ascii="Times New Roman" w:eastAsia="Times New Roman" w:hAnsi="Times New Roman" w:cs="Times New Roman"/>
          <w:sz w:val="28"/>
          <w:szCs w:val="28"/>
        </w:rPr>
        <w:t>Có ý thức tổng kết và trình bày được những điều đã học.</w:t>
      </w:r>
    </w:p>
    <w:p w14:paraId="4736BB60" w14:textId="77777777" w:rsidR="00E544D9" w:rsidRPr="00895160" w:rsidRDefault="00E544D9" w:rsidP="00E544D9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 lực giao tiếp, hợp tác: </w:t>
      </w:r>
      <w:r w:rsidRPr="00895160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rao đổi, giúp đỡ nhau trong học tập; biết cùng nhau hoàn thành nhiệm vụ học tập </w:t>
      </w:r>
      <w:proofErr w:type="gramStart"/>
      <w:r w:rsidRPr="0089516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 sự hướng dẫn của thầy cô. </w:t>
      </w:r>
    </w:p>
    <w:p w14:paraId="19BF286B" w14:textId="77777777" w:rsidR="00E544D9" w:rsidRPr="00895160" w:rsidRDefault="00E544D9" w:rsidP="00E544D9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 lực giải quyết vấn đề và sáng tạo: </w:t>
      </w:r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Nêu được cách thức giải quyết vấn đề đơn giản </w:t>
      </w:r>
      <w:proofErr w:type="gramStart"/>
      <w:r w:rsidRPr="0089516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 hướng dẫn.</w:t>
      </w:r>
    </w:p>
    <w:p w14:paraId="557E62D7" w14:textId="77777777" w:rsidR="00E544D9" w:rsidRPr="00895160" w:rsidRDefault="00E544D9" w:rsidP="00E544D9">
      <w:pPr>
        <w:shd w:val="clear" w:color="auto" w:fill="FFFFFF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        </w:t>
      </w:r>
      <w:r w:rsidRPr="00895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2.2. Năng lực đặc thù</w:t>
      </w:r>
    </w:p>
    <w:p w14:paraId="6CA2C75E" w14:textId="77777777" w:rsidR="00E544D9" w:rsidRPr="00895160" w:rsidRDefault="00E544D9" w:rsidP="00E544D9">
      <w:pPr>
        <w:pStyle w:val="ListParagraph"/>
        <w:numPr>
          <w:ilvl w:val="0"/>
          <w:numId w:val="11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 trừ có nhớ trong phạm </w:t>
      </w:r>
      <w:proofErr w:type="gramStart"/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1000. </w:t>
      </w:r>
    </w:p>
    <w:p w14:paraId="3BC74541" w14:textId="77777777" w:rsidR="00E544D9" w:rsidRPr="00895160" w:rsidRDefault="00E544D9" w:rsidP="00E544D9">
      <w:pPr>
        <w:pStyle w:val="ListParagraph"/>
        <w:numPr>
          <w:ilvl w:val="0"/>
          <w:numId w:val="11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Củng cố ý nghĩa của phép trừ, tên gọi các thành phần trong phép trừ, vận dụng vào giải quyết vấn đề dẫn đến phép trừ. </w:t>
      </w:r>
    </w:p>
    <w:p w14:paraId="66B89BDD" w14:textId="77777777" w:rsidR="00E544D9" w:rsidRPr="00895160" w:rsidRDefault="00E544D9" w:rsidP="00E544D9">
      <w:pPr>
        <w:pStyle w:val="ListParagraph"/>
        <w:numPr>
          <w:ilvl w:val="0"/>
          <w:numId w:val="11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Bước đầu biết nhận xét (kiểm tra) các bài toán và sửa lại (nếu bài toán sai). </w:t>
      </w:r>
    </w:p>
    <w:p w14:paraId="5340518A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6584F652" w14:textId="77777777" w:rsidR="00E544D9" w:rsidRPr="00A374FA" w:rsidRDefault="00E544D9" w:rsidP="00E544D9">
      <w:pPr>
        <w:numPr>
          <w:ilvl w:val="0"/>
          <w:numId w:val="4"/>
        </w:numPr>
        <w:spacing w:before="120"/>
        <w:ind w:left="9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38EA83CD" w14:textId="77777777" w:rsidR="00E544D9" w:rsidRDefault="00E544D9" w:rsidP="00E544D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-  </w:t>
      </w:r>
      <w:r>
        <w:rPr>
          <w:rFonts w:ascii="Times New Roman" w:eastAsia="Times New Roman" w:hAnsi="Times New Roman" w:cs="Times New Roman"/>
          <w:sz w:val="28"/>
          <w:szCs w:val="28"/>
        </w:rPr>
        <w:t>Giáo án, SGK, SGV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thẻ trăm, 11 thẻ chục và 14 khối lập phương</w:t>
      </w:r>
    </w:p>
    <w:p w14:paraId="17CF2B6A" w14:textId="77777777" w:rsidR="00E544D9" w:rsidRPr="00A374FA" w:rsidRDefault="00E544D9" w:rsidP="00E544D9">
      <w:pPr>
        <w:spacing w:before="1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C1301E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Học Sinh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6B5FA19F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ghi, bút viết, bảng con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thẻ trăm, 5 thẻ chục và 10 khối lập phương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C84FD8" w14:textId="77777777" w:rsidR="00E544D9" w:rsidRDefault="00E544D9" w:rsidP="00E544D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820"/>
        <w:gridCol w:w="3685"/>
      </w:tblGrid>
      <w:tr w:rsidR="00E544D9" w14:paraId="613B6902" w14:textId="77777777" w:rsidTr="00785864">
        <w:tc>
          <w:tcPr>
            <w:tcW w:w="1129" w:type="dxa"/>
          </w:tcPr>
          <w:p w14:paraId="75ABDE6B" w14:textId="77777777" w:rsidR="00E544D9" w:rsidRPr="00A374FA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4820" w:type="dxa"/>
          </w:tcPr>
          <w:p w14:paraId="5D809D9D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685" w:type="dxa"/>
          </w:tcPr>
          <w:p w14:paraId="2A2B7BDC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544D9" w14:paraId="770A8AC4" w14:textId="77777777" w:rsidTr="00785864">
        <w:tc>
          <w:tcPr>
            <w:tcW w:w="1129" w:type="dxa"/>
          </w:tcPr>
          <w:p w14:paraId="3F385382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 phút</w:t>
            </w:r>
          </w:p>
        </w:tc>
        <w:tc>
          <w:tcPr>
            <w:tcW w:w="4820" w:type="dxa"/>
          </w:tcPr>
          <w:p w14:paraId="6EE87DA3" w14:textId="77777777" w:rsidR="00E544D9" w:rsidRPr="00895160" w:rsidRDefault="00E544D9" w:rsidP="00E544D9">
            <w:pPr>
              <w:pStyle w:val="ListParagraph"/>
              <w:numPr>
                <w:ilvl w:val="0"/>
                <w:numId w:val="12"/>
              </w:num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6828C721" w14:textId="77777777" w:rsidR="00E544D9" w:rsidRPr="00895160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1: Khởi động</w:t>
            </w:r>
          </w:p>
          <w:p w14:paraId="7F6C32FF" w14:textId="77777777" w:rsidR="00E544D9" w:rsidRPr="00895160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516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895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14:paraId="74ED640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5224845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chơi trò chơi “Ai nhanh hơn?”</w:t>
            </w:r>
          </w:p>
          <w:p w14:paraId="5DF6D9C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viết một phép tính cộng lên bảng lớp. (Không nhớ hoặc có nhớ 1 lần.) </w:t>
            </w:r>
          </w:p>
          <w:p w14:paraId="620E442B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cùng cả lớp nhận xét, đánh giá, dẫn HS vào bài học mới</w:t>
            </w:r>
          </w:p>
        </w:tc>
        <w:tc>
          <w:tcPr>
            <w:tcW w:w="3685" w:type="dxa"/>
          </w:tcPr>
          <w:p w14:paraId="585A166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9BBF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4CD11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D46F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7C6F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8169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88A0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 vào phép tính trên, HS viết một phép tính trừ vào bảng con.</w:t>
            </w:r>
          </w:p>
          <w:p w14:paraId="38E43E8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GV giới thiệu bài mới</w:t>
            </w:r>
          </w:p>
          <w:p w14:paraId="2740ABC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4D9" w14:paraId="6F2EA9A3" w14:textId="77777777" w:rsidTr="00785864">
        <w:tc>
          <w:tcPr>
            <w:tcW w:w="1129" w:type="dxa"/>
          </w:tcPr>
          <w:p w14:paraId="6A7A781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20 phút</w:t>
            </w:r>
          </w:p>
        </w:tc>
        <w:tc>
          <w:tcPr>
            <w:tcW w:w="4820" w:type="dxa"/>
          </w:tcPr>
          <w:p w14:paraId="775ED490" w14:textId="77777777" w:rsidR="00E544D9" w:rsidRPr="001636B4" w:rsidRDefault="00E544D9" w:rsidP="00E544D9">
            <w:pPr>
              <w:pStyle w:val="ListParagraph"/>
              <w:numPr>
                <w:ilvl w:val="0"/>
                <w:numId w:val="12"/>
              </w:num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HỌC VÀ THỰC HÀNH</w:t>
            </w:r>
          </w:p>
          <w:p w14:paraId="0C0D84F6" w14:textId="77777777" w:rsidR="00E544D9" w:rsidRPr="001636B4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2: Bài mới</w:t>
            </w:r>
          </w:p>
          <w:p w14:paraId="7DB29387" w14:textId="77777777" w:rsidR="00E544D9" w:rsidRPr="001636B4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636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Mục tiêu: </w:t>
            </w:r>
            <w:r w:rsidRPr="001636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HS nắm được biện pháp trừ có nhớ trong phạm vi 1000 và áp dụng thực hành</w:t>
            </w:r>
          </w:p>
          <w:p w14:paraId="46D28AC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1623653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Bước 1: Xây dựng biện pháp trừ có nhớ trong phạm vi 1000 </w:t>
            </w:r>
          </w:p>
          <w:p w14:paraId="66EDBB4D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nhiệm vụ: </w:t>
            </w:r>
          </w:p>
          <w:p w14:paraId="49376325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Áp dụng cách đặt tính đã học, thực hiện các phép tính 234 - 5 và 417 - 163. </w:t>
            </w:r>
          </w:p>
          <w:p w14:paraId="6CE36B0A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Giải thích “nhớ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”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“thêm 1”. </w:t>
            </w:r>
          </w:p>
          <w:p w14:paraId="6B8E4E59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sử dụng phương pháp các mảnh ghép, cho HS thảo luận nhóm đôi, mỗi nhóm thực hiện một phép tính, sau đó chia sẻ cùng nhau.</w:t>
            </w:r>
          </w:p>
          <w:p w14:paraId="4D60A5F1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mời HS trình bày trước lớp, các em có thể giải thích bằng các cách khác nhau. </w:t>
            </w:r>
          </w:p>
          <w:p w14:paraId="0FCAE0E6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Dùng các thẻ trăm, thẻ chục và các khối lập phương để hỗ trợ. </w:t>
            </w:r>
          </w:p>
          <w:p w14:paraId="7522A2EE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 Giải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thích trên phép tính (dọc) đã thực hiện.</w:t>
            </w:r>
          </w:p>
          <w:p w14:paraId="4CD17A53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GV giới thiệu biện pháp tính</w:t>
            </w:r>
          </w:p>
          <w:p w14:paraId="1B4E915B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 thực hiện phép cộng 234 - 5 ta có thể làm như sau: (GV vừa nói và vừa viết)</w:t>
            </w:r>
          </w:p>
          <w:p w14:paraId="302B0350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• Đặt tính: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số trừ dưới số bị trừ sao cho các số dơn vị thẳng cột với nhau, viết dấu trừ, kẻ vạch ngang </w:t>
            </w:r>
          </w:p>
          <w:p w14:paraId="7D2AD0D3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1143D97" wp14:editId="008B6C40">
                      <wp:simplePos x="0" y="0"/>
                      <wp:positionH relativeFrom="column">
                        <wp:posOffset>577675</wp:posOffset>
                      </wp:positionH>
                      <wp:positionV relativeFrom="paragraph">
                        <wp:posOffset>160239</wp:posOffset>
                      </wp:positionV>
                      <wp:extent cx="2438400" cy="1819275"/>
                      <wp:effectExtent l="0" t="0" r="0" b="0"/>
                      <wp:wrapNone/>
                      <wp:docPr id="581" name="Rectangle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181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19D2B5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4 không trừ được 5, lấy 14 trừ 5 bằng 9, viết 9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nhớ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1.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4AB51510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trừ 1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bằng 2, viết 2.</w:t>
                                  </w:r>
                                  <w:proofErr w:type="gramEnd"/>
                                </w:p>
                                <w:p w14:paraId="1FF5E034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Hạ 2, viết 2.</w:t>
                                  </w:r>
                                </w:p>
                                <w:p w14:paraId="36A6F91E" w14:textId="77777777" w:rsidR="00E544D9" w:rsidRDefault="00E544D9" w:rsidP="00E544D9">
                                  <w:pPr>
                                    <w:spacing w:before="120" w:after="120" w:line="322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Vậy 234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-  5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 xml:space="preserve"> = 229.</w:t>
                                  </w:r>
                                </w:p>
                                <w:p w14:paraId="3EAFBFA7" w14:textId="77777777" w:rsidR="00E544D9" w:rsidRDefault="00E544D9" w:rsidP="00E544D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81" o:spid="_x0000_s1034" style="position:absolute;left:0;text-align:left;margin-left:45.5pt;margin-top:12.6pt;width:192pt;height:14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" filled="f" stroked="f">
                      <v:textbox inset="2.53958mm,1.2694mm,2.53958mm,1.2694mm">
                        <w:txbxContent>
                          <w:p w14:paraId="0519D2B5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4 không trừ được 5, lấy 14 trừ 5 bằng 9, viết 9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nhớ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4AB51510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trừ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bằng 2, viết 2.</w:t>
                            </w:r>
                            <w:proofErr w:type="gramEnd"/>
                          </w:p>
                          <w:p w14:paraId="1FF5E034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Hạ 2, viết 2.</w:t>
                            </w:r>
                          </w:p>
                          <w:p w14:paraId="36A6F91E" w14:textId="77777777" w:rsidR="00E544D9" w:rsidRDefault="00E544D9" w:rsidP="00E544D9">
                            <w:pPr>
                              <w:spacing w:before="120" w:after="120" w:line="322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Vậy 234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-  5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= 229.</w:t>
                            </w:r>
                          </w:p>
                          <w:p w14:paraId="3EAFBFA7" w14:textId="77777777" w:rsidR="00E544D9" w:rsidRDefault="00E544D9" w:rsidP="00E544D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7FC49509" wp14:editId="3396720B">
                      <wp:simplePos x="0" y="0"/>
                      <wp:positionH relativeFrom="column">
                        <wp:posOffset>-94987</wp:posOffset>
                      </wp:positionH>
                      <wp:positionV relativeFrom="paragraph">
                        <wp:posOffset>349425</wp:posOffset>
                      </wp:positionV>
                      <wp:extent cx="619125" cy="1162050"/>
                      <wp:effectExtent l="0" t="0" r="0" b="0"/>
                      <wp:wrapNone/>
                      <wp:docPr id="603" name="Group 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1162050"/>
                                <a:chOff x="5036438" y="3198975"/>
                                <a:chExt cx="619125" cy="116205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5036438" y="3198975"/>
                                  <a:ext cx="619125" cy="1162050"/>
                                  <a:chOff x="0" y="9525"/>
                                  <a:chExt cx="619125" cy="116205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0" y="9525"/>
                                    <a:ext cx="61912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0EDBD4" w14:textId="77777777" w:rsidR="00E544D9" w:rsidRDefault="00E544D9" w:rsidP="00E544D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152400" y="9525"/>
                                    <a:ext cx="46672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A7077F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28"/>
                                        </w:rPr>
                                        <w:t>234</w:t>
                                      </w:r>
                                    </w:p>
                                    <w:p w14:paraId="17D78076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28"/>
                                        </w:rPr>
                                        <w:t xml:space="preserve">    5 </w:t>
                                      </w:r>
                                    </w:p>
                                    <w:p w14:paraId="4167E2F1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28"/>
                                        </w:rPr>
                                        <w:t>229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4" name="Rectangle 34"/>
                                <wps:cNvSpPr/>
                                <wps:spPr>
                                  <a:xfrm>
                                    <a:off x="0" y="152400"/>
                                    <a:ext cx="2667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5B8B17" w14:textId="77777777" w:rsidR="00E544D9" w:rsidRDefault="00E544D9" w:rsidP="00E544D9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z w:val="32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" name="Straight Arrow Connector 35"/>
                                <wps:cNvCnPr/>
                                <wps:spPr>
                                  <a:xfrm>
                                    <a:off x="115285" y="767910"/>
                                    <a:ext cx="4762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3" o:spid="_x0000_s1035" style="position:absolute;left:0;text-align:left;margin-left:-7.5pt;margin-top:27.5pt;width:48.75pt;height:91.5pt;z-index:251665408" coordorigin="50364,31989" coordsize="619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">
                      <v:group id="Group 31" o:spid="_x0000_s1036" style="position:absolute;left:50364;top:31989;width:6191;height:11621" coordorigin=",95" coordsize="6191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ect id="Rectangle 32" o:spid="_x0000_s1037" style="position:absolute;top:95;width:6191;height:1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qL8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8JLC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3qL8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0E0EDBD4" w14:textId="77777777" w:rsidR="00E544D9" w:rsidRDefault="00E544D9" w:rsidP="00E544D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3" o:spid="_x0000_s1038" style="position:absolute;left:1524;top:95;width:4667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GycAA&#10;AADbAAAADwAAAGRycy9kb3ducmV2LnhtbESPT4vCMBTE78J+h/CEvWnqX5ZqlEV2QY+2Hvb4aJ5t&#10;MXkpSdT67TeC4HGYmd8w621vjbiRD61jBZNxBoK4crrlWsGp/B19gQgRWaNxTAoeFGC7+RisMdfu&#10;zke6FbEWCcIhRwVNjF0uZagashjGriNO3tl5izFJX0vt8Z7g1shpli2lxZbTQoMd7RqqLsXVKujI&#10;6KuZF9lfJX88T5aHUj4WSn0O++8ViEh9fIdf7b1WMJvB80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5GycAAAADbAAAADwAAAAAAAAAAAAAAAACYAgAAZHJzL2Rvd25y&#10;ZXYueG1sUEsFBgAAAAAEAAQA9QAAAIUDAAAAAA==&#10;" filled="f" stroked="f">
                          <v:textbox inset="2.53958mm,1.2694mm,2.53958mm,1.2694mm">
                            <w:txbxContent>
                              <w:p w14:paraId="79A7077F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</w:rPr>
                                  <w:t>234</w:t>
                                </w:r>
                              </w:p>
                              <w:p w14:paraId="17D78076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</w:rPr>
                                  <w:t xml:space="preserve">    5 </w:t>
                                </w:r>
                              </w:p>
                              <w:p w14:paraId="4167E2F1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</w:rPr>
                                  <w:t>229</w:t>
                                </w:r>
                              </w:p>
                            </w:txbxContent>
                          </v:textbox>
                        </v:rect>
                        <v:rect id="Rectangle 34" o:spid="_x0000_s1039" style="position:absolute;top:1524;width:2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evcIA&#10;AADbAAAADwAAAGRycy9kb3ducmV2LnhtbESPwWrDMBBE74H+g9hAb7GcNjXFjRJKSaA91s6hx8Xa&#10;2ibSykiy4/x9VQjkOMzMG2a7n60RE/nQO1awznIQxI3TPbcKTvVx9QoiRGSNxjEpuFKA/e5hscVS&#10;uwt/01TFViQIhxIVdDEOpZSh6chiyNxAnLxf5y3GJH0rtcdLglsjn/K8kBZ7TgsdDvTRUXOuRqtg&#10;IKNHs6nyn0YePK+Lr1peX5R6XM7vbyAizfEevrU/tYLnDfx/S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969wgAAANsAAAAPAAAAAAAAAAAAAAAAAJgCAABkcnMvZG93&#10;bnJldi54bWxQSwUGAAAAAAQABAD1AAAAhwMAAAAA&#10;" filled="f" stroked="f">
                          <v:textbox inset="2.53958mm,1.2694mm,2.53958mm,1.2694mm">
                            <w:txbxContent>
                              <w:p w14:paraId="6C5B8B17" w14:textId="77777777" w:rsidR="00E544D9" w:rsidRDefault="00E544D9" w:rsidP="00E544D9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32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shape id="Straight Arrow Connector 35" o:spid="_x0000_s1040" type="#_x0000_t32" style="position:absolute;left:1152;top:7679;width:4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AkMMAAADbAAAADwAAAGRycy9kb3ducmV2LnhtbESPQWvCQBSE70L/w/IKvYhuqlglZpUS&#10;KHjoQW17f2Sf2ZDs27C7jem/7wqCx2FmvmGK/Wg7MZAPjWMFr/MMBHHldMO1gu+vj9kGRIjIGjvH&#10;pOCPAux3T5MCc+2ufKLhHGuRIBxyVGBi7HMpQ2XIYpi7njh5F+ctxiR9LbXHa4LbTi6y7E1abDgt&#10;GOypNFS151+roF325fpz7Y/DzzQat6gPJXVOqZfn8X0LItIYH+F7+6AVLFdw+5J+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1gJDDAAAA2wAAAA8AAAAAAAAAAAAA&#10;AAAAoQIAAGRycy9kb3ducmV2LnhtbFBLBQYAAAAABAAEAPkAAACRAwAAAAA=&#10;" strokecolor="black [3200]">
                          <v:stroke startarrowwidth="narrow" startarrowlength="short" endarrowwidth="narrow" endarrowlength="shor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• Tính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từ phải sang trái </w:t>
            </w:r>
          </w:p>
          <w:p w14:paraId="6E9A3AC4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CD64D2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A18A41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41C1C5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B37A75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6DB6D0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gọi vài HS nêu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 cách thực hiện phép trừ như trên.</w:t>
            </w:r>
          </w:p>
          <w:p w14:paraId="240B4160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</w:t>
            </w:r>
          </w:p>
          <w:p w14:paraId="5ED7C46F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cho cả lớp cùng đếm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trăm, chục trên các khối lập phương và đếm tiếp các khối lập phương rời để khẳng định kết quả đúng.</w:t>
            </w:r>
          </w:p>
          <w:p w14:paraId="1697B7E2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giải thích tại sao “bớt 1” ở số bị trừ trong bước tiếp theo sau khi “mượn” trong quá trình tính</w:t>
            </w:r>
          </w:p>
          <w:p w14:paraId="55761F9C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Với phép tính 417 - 163, GV hướng dẫn HS có thể thực hiện theo trình tự: </w:t>
            </w:r>
          </w:p>
          <w:p w14:paraId="2FA77A97" w14:textId="77777777" w:rsidR="00E544D9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 Đặt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tính rồi tính. </w:t>
            </w:r>
          </w:p>
          <w:p w14:paraId="4716C14E" w14:textId="77777777" w:rsidR="00E544D9" w:rsidRPr="001636B4" w:rsidRDefault="00E544D9" w:rsidP="00785864">
            <w:pPr>
              <w:spacing w:before="120" w:after="12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Dùng ĐDHT kiểm chứng kết quả.</w:t>
            </w:r>
          </w:p>
          <w:p w14:paraId="4F02ADFE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4D9CF4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0AC4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D29E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E740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58E2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B39B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13F1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E8F5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D73E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 lắng nghe GV phổ biến nhiệm vụ</w:t>
            </w:r>
          </w:p>
          <w:p w14:paraId="29D4AF2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0282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1813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nhóm đôi thực hiện phép tính và chia sẻ.</w:t>
            </w:r>
          </w:p>
          <w:p w14:paraId="1D65F58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9869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và giải thích cách thực hiện</w:t>
            </w:r>
          </w:p>
          <w:p w14:paraId="15FC8E4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EAB10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9629B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B38F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4E2E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chú ý lắng nghe và ghi nhớ</w:t>
            </w:r>
          </w:p>
          <w:p w14:paraId="2B92625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4291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9C7C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2D8E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77F5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DF92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BA93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7028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9290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78A3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nêu lại</w:t>
            </w:r>
          </w:p>
          <w:p w14:paraId="632D70C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4CD0F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8AC6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AD91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cùng thực hiện</w:t>
            </w:r>
          </w:p>
          <w:p w14:paraId="0268046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7CC4B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93ABA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BEF5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8AC59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GV hướng dẫn và thực hiện phép tính 417 - 163</w:t>
            </w:r>
          </w:p>
          <w:p w14:paraId="4ECBD10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FE8B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9" w14:paraId="79D846BB" w14:textId="77777777" w:rsidTr="00785864">
        <w:tc>
          <w:tcPr>
            <w:tcW w:w="1129" w:type="dxa"/>
          </w:tcPr>
          <w:p w14:paraId="6C2EBC3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10 phút</w:t>
            </w:r>
          </w:p>
        </w:tc>
        <w:tc>
          <w:tcPr>
            <w:tcW w:w="4820" w:type="dxa"/>
          </w:tcPr>
          <w:p w14:paraId="57F84AE6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3: Củng cố</w:t>
            </w:r>
          </w:p>
          <w:p w14:paraId="6B5E323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lần lượt từng phép tính cho HS thực hiện trên bảng con</w:t>
            </w:r>
          </w:p>
          <w:p w14:paraId="17B87D6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 và nhận xét</w:t>
            </w:r>
          </w:p>
          <w:p w14:paraId="1BB0DA14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tiết học</w:t>
            </w:r>
          </w:p>
        </w:tc>
        <w:tc>
          <w:tcPr>
            <w:tcW w:w="3685" w:type="dxa"/>
          </w:tcPr>
          <w:p w14:paraId="6AAAE11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89450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phép tính trên bảng con</w:t>
            </w:r>
          </w:p>
          <w:p w14:paraId="052A276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</w:t>
            </w:r>
          </w:p>
          <w:p w14:paraId="3D36C96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1E727C" w14:textId="77777777" w:rsidR="00E544D9" w:rsidRPr="00C63F01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C63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 (Rút kinh nghiệm)</w:t>
      </w:r>
    </w:p>
    <w:p w14:paraId="201AF74F" w14:textId="77777777" w:rsidR="00E544D9" w:rsidRPr="00C63F01" w:rsidRDefault="00E544D9" w:rsidP="00E544D9">
      <w:pPr>
        <w:spacing w:after="151"/>
        <w:ind w:left="20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58E59B5" w14:textId="77777777" w:rsidR="00E544D9" w:rsidRDefault="00E544D9" w:rsidP="00E544D9">
      <w:pPr>
        <w:spacing w:after="151"/>
        <w:ind w:left="20" w:firstLine="400"/>
      </w:pPr>
    </w:p>
    <w:p w14:paraId="127DF482" w14:textId="77777777" w:rsidR="00E544D9" w:rsidRDefault="00E544D9" w:rsidP="00A374FA">
      <w:pPr>
        <w:spacing w:after="151"/>
        <w:ind w:left="20" w:firstLine="400"/>
      </w:pPr>
    </w:p>
    <w:p w14:paraId="6277E268" w14:textId="77777777" w:rsidR="00E544D9" w:rsidRPr="006A1BCB" w:rsidRDefault="00E544D9" w:rsidP="00E544D9">
      <w:pPr>
        <w:jc w:val="center"/>
        <w:rPr>
          <w:rFonts w:ascii="Times New Roman" w:hAnsi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BÀI: </w:t>
      </w:r>
      <w:r w:rsidRPr="006A1BCB">
        <w:rPr>
          <w:rFonts w:ascii="Times New Roman" w:hAnsi="Times New Roman"/>
          <w:b/>
          <w:sz w:val="28"/>
          <w:szCs w:val="28"/>
        </w:rPr>
        <w:t xml:space="preserve">PHÉP </w:t>
      </w:r>
      <w:r>
        <w:rPr>
          <w:rFonts w:ascii="Times New Roman" w:hAnsi="Times New Roman"/>
          <w:b/>
          <w:sz w:val="28"/>
          <w:szCs w:val="28"/>
        </w:rPr>
        <w:t>TRỪ</w:t>
      </w:r>
      <w:r w:rsidRPr="006A1BCB">
        <w:rPr>
          <w:rFonts w:ascii="Times New Roman" w:hAnsi="Times New Roman"/>
          <w:b/>
          <w:sz w:val="28"/>
          <w:szCs w:val="28"/>
        </w:rPr>
        <w:t xml:space="preserve"> CÓ NHỚ TRONG PHẠM VI 1000</w:t>
      </w:r>
    </w:p>
    <w:p w14:paraId="2C359769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EFE52A4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soạn</w:t>
      </w:r>
    </w:p>
    <w:p w14:paraId="1DB51999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Tuần:……………………………</w:t>
      </w:r>
    </w:p>
    <w:p w14:paraId="47A3C904" w14:textId="77777777" w:rsidR="00E544D9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Ngày dạy</w:t>
      </w:r>
    </w:p>
    <w:p w14:paraId="71636E66" w14:textId="77777777" w:rsidR="00E544D9" w:rsidRPr="00A374FA" w:rsidRDefault="00E544D9" w:rsidP="00E544D9">
      <w:pPr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Số tiết:…………………………..</w:t>
      </w:r>
    </w:p>
    <w:p w14:paraId="0E8F37FE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2763C558" w14:textId="77777777" w:rsidR="00E544D9" w:rsidRPr="00A374FA" w:rsidRDefault="00E544D9" w:rsidP="00E544D9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Phẩm chất</w:t>
      </w:r>
    </w:p>
    <w:p w14:paraId="3996920B" w14:textId="77777777" w:rsidR="00E544D9" w:rsidRPr="00895160" w:rsidRDefault="00E544D9" w:rsidP="00E544D9">
      <w:pPr>
        <w:pStyle w:val="ListParagraph"/>
        <w:numPr>
          <w:ilvl w:val="0"/>
          <w:numId w:val="5"/>
        </w:numPr>
        <w:shd w:val="clear" w:color="auto" w:fill="FFFFFF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>Trung thực: Thật thà, ngay thẳng trong việc học tập và làm bài.</w:t>
      </w:r>
    </w:p>
    <w:p w14:paraId="606D7800" w14:textId="77777777" w:rsidR="00E544D9" w:rsidRPr="00895160" w:rsidRDefault="00E544D9" w:rsidP="00E544D9">
      <w:pPr>
        <w:pStyle w:val="ListParagraph"/>
        <w:numPr>
          <w:ilvl w:val="0"/>
          <w:numId w:val="5"/>
        </w:numPr>
        <w:spacing w:before="120" w:after="120" w:line="324" w:lineRule="auto"/>
        <w:ind w:left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sz w:val="28"/>
          <w:szCs w:val="28"/>
        </w:rPr>
        <w:t>Yêu nước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 Yêu Quê hương, Yêu Tổ Quốc, tự hào về các địa danh trên Đất nước</w:t>
      </w:r>
    </w:p>
    <w:p w14:paraId="62A18731" w14:textId="77777777" w:rsidR="00E544D9" w:rsidRPr="00895160" w:rsidRDefault="00E544D9" w:rsidP="00E544D9">
      <w:pPr>
        <w:pStyle w:val="ListParagraph"/>
        <w:numPr>
          <w:ilvl w:val="0"/>
          <w:numId w:val="5"/>
        </w:numPr>
        <w:shd w:val="clear" w:color="auto" w:fill="FFFFFF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69CC51EB" w14:textId="77777777" w:rsidR="00E544D9" w:rsidRPr="00A374FA" w:rsidRDefault="00E544D9" w:rsidP="00E544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</w:t>
      </w:r>
    </w:p>
    <w:p w14:paraId="5E6F8C85" w14:textId="77777777" w:rsidR="00E544D9" w:rsidRDefault="00E544D9" w:rsidP="00E544D9">
      <w:pPr>
        <w:spacing w:before="120" w:after="12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2.1. Năng lực </w:t>
      </w:r>
      <w:proofErr w:type="gramStart"/>
      <w:r w:rsidRPr="00A3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chung</w:t>
      </w:r>
      <w:proofErr w:type="gramEnd"/>
    </w:p>
    <w:p w14:paraId="786EB696" w14:textId="77777777" w:rsidR="00E544D9" w:rsidRPr="00895160" w:rsidRDefault="00E544D9" w:rsidP="00E544D9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sz w:val="28"/>
          <w:szCs w:val="28"/>
        </w:rPr>
        <w:t>Năng lực tự chủ và tự họ</w:t>
      </w:r>
      <w:proofErr w:type="gramStart"/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 w:rsidRPr="00895160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proofErr w:type="gramEnd"/>
      <w:r w:rsidRPr="0089516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95160">
        <w:rPr>
          <w:rFonts w:ascii="Times New Roman" w:eastAsia="Times New Roman" w:hAnsi="Times New Roman" w:cs="Times New Roman"/>
          <w:sz w:val="28"/>
          <w:szCs w:val="28"/>
        </w:rPr>
        <w:t>Có ý thức tổng kết và trình bày được những điều đã học.</w:t>
      </w:r>
    </w:p>
    <w:p w14:paraId="4A5F8463" w14:textId="77777777" w:rsidR="00E544D9" w:rsidRPr="00895160" w:rsidRDefault="00E544D9" w:rsidP="00E544D9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 lực giao tiếp, hợp tác: </w:t>
      </w:r>
      <w:r w:rsidRPr="00895160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rao đổi, giúp đỡ nhau trong học tập; biết cùng nhau hoàn thành nhiệm vụ học tập </w:t>
      </w:r>
      <w:proofErr w:type="gramStart"/>
      <w:r w:rsidRPr="0089516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 sự hướng dẫn của thầy cô. </w:t>
      </w:r>
    </w:p>
    <w:p w14:paraId="4D66B962" w14:textId="77777777" w:rsidR="00E544D9" w:rsidRPr="00895160" w:rsidRDefault="00E544D9" w:rsidP="00E544D9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 lực giải quyết vấn đề và sáng tạo: </w:t>
      </w:r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Nêu được cách thức giải quyết vấn đề đơn giản </w:t>
      </w:r>
      <w:proofErr w:type="gramStart"/>
      <w:r w:rsidRPr="0089516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95160">
        <w:rPr>
          <w:rFonts w:ascii="Times New Roman" w:eastAsia="Times New Roman" w:hAnsi="Times New Roman" w:cs="Times New Roman"/>
          <w:sz w:val="28"/>
          <w:szCs w:val="28"/>
        </w:rPr>
        <w:t xml:space="preserve"> hướng dẫn.</w:t>
      </w:r>
    </w:p>
    <w:p w14:paraId="78E2C242" w14:textId="77777777" w:rsidR="00E544D9" w:rsidRPr="00895160" w:rsidRDefault="00E544D9" w:rsidP="00E544D9">
      <w:pPr>
        <w:shd w:val="clear" w:color="auto" w:fill="FFFFFF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        </w:t>
      </w:r>
      <w:r w:rsidRPr="00895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2.2. Năng lực đặc thù</w:t>
      </w:r>
    </w:p>
    <w:p w14:paraId="2E436021" w14:textId="77777777" w:rsidR="00E544D9" w:rsidRPr="00895160" w:rsidRDefault="00E544D9" w:rsidP="00E544D9">
      <w:pPr>
        <w:pStyle w:val="ListParagraph"/>
        <w:numPr>
          <w:ilvl w:val="0"/>
          <w:numId w:val="11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 trừ có nhớ trong phạm </w:t>
      </w:r>
      <w:proofErr w:type="gramStart"/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1000. </w:t>
      </w:r>
    </w:p>
    <w:p w14:paraId="69CB9918" w14:textId="77777777" w:rsidR="00E544D9" w:rsidRPr="00895160" w:rsidRDefault="00E544D9" w:rsidP="00E544D9">
      <w:pPr>
        <w:pStyle w:val="ListParagraph"/>
        <w:numPr>
          <w:ilvl w:val="0"/>
          <w:numId w:val="11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Củng cố ý nghĩa của phép trừ, tên gọi các thành phần trong phép trừ, vận dụng vào giải quyết vấn đề dẫn đến phép trừ. </w:t>
      </w:r>
    </w:p>
    <w:p w14:paraId="42BD1605" w14:textId="77777777" w:rsidR="00E544D9" w:rsidRPr="00895160" w:rsidRDefault="00E544D9" w:rsidP="00E544D9">
      <w:pPr>
        <w:pStyle w:val="ListParagraph"/>
        <w:numPr>
          <w:ilvl w:val="0"/>
          <w:numId w:val="11"/>
        </w:num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Bước đầu biết nhận xét (kiểm tra) các bài toán và sửa lại (nếu bài toán sai). </w:t>
      </w:r>
    </w:p>
    <w:p w14:paraId="6B0291A9" w14:textId="77777777" w:rsidR="00E544D9" w:rsidRPr="00A374FA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5C9AE40C" w14:textId="77777777" w:rsidR="00E544D9" w:rsidRPr="00A374FA" w:rsidRDefault="00E544D9" w:rsidP="00E544D9">
      <w:pPr>
        <w:numPr>
          <w:ilvl w:val="0"/>
          <w:numId w:val="4"/>
        </w:numPr>
        <w:spacing w:before="120"/>
        <w:ind w:left="9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3D2B90AD" w14:textId="77777777" w:rsidR="00E544D9" w:rsidRDefault="00E544D9" w:rsidP="00E544D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-  </w:t>
      </w:r>
      <w:r>
        <w:rPr>
          <w:rFonts w:ascii="Times New Roman" w:eastAsia="Times New Roman" w:hAnsi="Times New Roman" w:cs="Times New Roman"/>
          <w:sz w:val="28"/>
          <w:szCs w:val="28"/>
        </w:rPr>
        <w:t>Giáo án, SGK, SGV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thẻ trăm, 11 thẻ chục và 14 khối lập phương</w:t>
      </w:r>
    </w:p>
    <w:p w14:paraId="4B5A2167" w14:textId="77777777" w:rsidR="00E544D9" w:rsidRPr="00A374FA" w:rsidRDefault="00E544D9" w:rsidP="00E544D9">
      <w:pPr>
        <w:spacing w:before="1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C03D1D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A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Học Sinh</w:t>
      </w:r>
      <w:r w:rsidRPr="00A374F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78F5736C" w14:textId="77777777" w:rsidR="00E544D9" w:rsidRDefault="00E544D9" w:rsidP="00E544D9">
      <w:pPr>
        <w:spacing w:after="151"/>
        <w:ind w:left="20"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4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ghi, bút viết, bảng con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thẻ trăm, 5 thẻ chục và 10 khối lập phương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59FA08" w14:textId="77777777" w:rsidR="00E544D9" w:rsidRDefault="00E544D9" w:rsidP="00E544D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TIẾN TRÌNH DẠY HỌC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820"/>
        <w:gridCol w:w="3685"/>
      </w:tblGrid>
      <w:tr w:rsidR="00E544D9" w14:paraId="3CA8ABF1" w14:textId="77777777" w:rsidTr="00785864">
        <w:tc>
          <w:tcPr>
            <w:tcW w:w="1129" w:type="dxa"/>
          </w:tcPr>
          <w:p w14:paraId="45D9F23A" w14:textId="77777777" w:rsidR="00E544D9" w:rsidRPr="00A374FA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4820" w:type="dxa"/>
          </w:tcPr>
          <w:p w14:paraId="552E7582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685" w:type="dxa"/>
          </w:tcPr>
          <w:p w14:paraId="725EDF47" w14:textId="77777777" w:rsidR="00E544D9" w:rsidRDefault="00E544D9" w:rsidP="00785864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544D9" w14:paraId="26BE2B37" w14:textId="77777777" w:rsidTr="00785864">
        <w:tc>
          <w:tcPr>
            <w:tcW w:w="1129" w:type="dxa"/>
          </w:tcPr>
          <w:p w14:paraId="2DD90DD9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 phút</w:t>
            </w:r>
          </w:p>
        </w:tc>
        <w:tc>
          <w:tcPr>
            <w:tcW w:w="4820" w:type="dxa"/>
          </w:tcPr>
          <w:p w14:paraId="7AF51ABD" w14:textId="77777777" w:rsidR="00E544D9" w:rsidRPr="00C63F01" w:rsidRDefault="00E544D9" w:rsidP="00785864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280FCDDB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1: Khởi động</w:t>
            </w:r>
          </w:p>
          <w:p w14:paraId="01591484" w14:textId="77777777" w:rsidR="00E544D9" w:rsidRPr="00A374FA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374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A374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14:paraId="5174CA2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087BBE25" w14:textId="77777777" w:rsidR="00E544D9" w:rsidRPr="00655506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cho HS hát </w:t>
            </w:r>
          </w:p>
          <w:p w14:paraId="0E3A4213" w14:textId="77777777" w:rsidR="00E544D9" w:rsidRPr="00655506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Ổn định lớp</w:t>
            </w:r>
          </w:p>
        </w:tc>
        <w:tc>
          <w:tcPr>
            <w:tcW w:w="3685" w:type="dxa"/>
          </w:tcPr>
          <w:p w14:paraId="6C0581F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57708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85448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A4076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BCD22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D73D4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5659C1" w14:textId="77777777" w:rsidR="00E544D9" w:rsidRPr="00655506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- HS hát</w:t>
            </w:r>
          </w:p>
        </w:tc>
      </w:tr>
      <w:tr w:rsidR="00E544D9" w14:paraId="0410E5D9" w14:textId="77777777" w:rsidTr="00785864">
        <w:tc>
          <w:tcPr>
            <w:tcW w:w="1129" w:type="dxa"/>
          </w:tcPr>
          <w:p w14:paraId="688C983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25 phút</w:t>
            </w:r>
          </w:p>
        </w:tc>
        <w:tc>
          <w:tcPr>
            <w:tcW w:w="4820" w:type="dxa"/>
          </w:tcPr>
          <w:p w14:paraId="74B99CB9" w14:textId="77777777" w:rsidR="00E544D9" w:rsidRPr="00655506" w:rsidRDefault="00E544D9" w:rsidP="00E544D9">
            <w:pPr>
              <w:pStyle w:val="ListParagraph"/>
              <w:numPr>
                <w:ilvl w:val="0"/>
                <w:numId w:val="9"/>
              </w:numPr>
              <w:spacing w:before="120" w:after="120" w:line="324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5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0FBE5E5F" w14:textId="77777777" w:rsidR="00E544D9" w:rsidRPr="00655506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2: Bài mới</w:t>
            </w:r>
          </w:p>
          <w:p w14:paraId="15370B0D" w14:textId="77777777" w:rsidR="00E544D9" w:rsidRPr="00655506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555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6555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HS làm bài tập để củng cố lại cách trừ có nhớ trong phạm vi 1000</w:t>
            </w:r>
          </w:p>
          <w:p w14:paraId="7BAFAF7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1DEB357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1: Hoạt động nhóm đôi, hoàn thành BT1</w:t>
            </w:r>
          </w:p>
          <w:p w14:paraId="636F940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đặt câu hỏi cho HS tìm hiểu bài, nhận biết:</w:t>
            </w:r>
          </w:p>
          <w:p w14:paraId="4A8E193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Quan sát tranh em nhận biết điều gì?</w:t>
            </w:r>
          </w:p>
          <w:p w14:paraId="486B5DC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F9779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6E46C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Bài toán yêu cầu gì?</w:t>
            </w:r>
          </w:p>
          <w:p w14:paraId="6B9D44F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yêu cầu HS thực hiện nhóm đôi: Thảo luận và làm bài</w:t>
            </w:r>
          </w:p>
          <w:p w14:paraId="0B6B6BF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1960B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FDD4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8478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DE1E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1756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sửa bài, gọi HS trình bày, khuyến khích HS giải thích cách làm, </w:t>
            </w:r>
          </w:p>
          <w:p w14:paraId="0470BEC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mở rộng: Trên đây là khối lượng trung bình thường gặp của bò sữa, trâu, heo và bò vàng</w:t>
            </w:r>
          </w:p>
          <w:p w14:paraId="7453255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C756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2: Hoạt động nhóm đôi, hoàn thành BT2</w:t>
            </w:r>
          </w:p>
          <w:p w14:paraId="22C0A83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đặt câu hỏi cho HS nhóm đôi tìm hiểu bài, nhận biết:</w:t>
            </w:r>
          </w:p>
          <w:p w14:paraId="5403125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Yêu cầu của bài là gì?</w:t>
            </w:r>
          </w:p>
          <w:p w14:paraId="14E44A5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Tìm thế nào?</w:t>
            </w:r>
          </w:p>
          <w:p w14:paraId="150482D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thực hiện theo nhóm đôi</w:t>
            </w:r>
          </w:p>
          <w:p w14:paraId="691C0B0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bài, gọi HS đọc kết quả và khuyến khích HS giải thích tại sao điền như vậy</w:t>
            </w:r>
          </w:p>
          <w:p w14:paraId="73E1049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lưu ý HS: dựa vào cách gộp hoặc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tách để kiểm tra kết quả.</w:t>
            </w:r>
          </w:p>
          <w:p w14:paraId="1A79A29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Ví dụ: 500 – 150 – 250 = 100 </w:t>
            </w:r>
          </w:p>
          <w:p w14:paraId="475E77C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Nên 150 + 250 + 100 = 500 </w:t>
            </w:r>
          </w:p>
          <w:p w14:paraId="0E26FF9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tổng kết</w:t>
            </w:r>
          </w:p>
          <w:p w14:paraId="092810F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F5D5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3: Hoạt động nhóm bốn, hoàn thành BT3</w:t>
            </w:r>
          </w:p>
          <w:p w14:paraId="0B4BF63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đọc yêu cầu</w:t>
            </w:r>
          </w:p>
          <w:p w14:paraId="7C319D9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thảo luận (nhóm bốn) tìm cách làm</w:t>
            </w:r>
          </w:p>
          <w:p w14:paraId="1678264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bài cá nhân rồi chia sẻ trong nhóm bốn</w:t>
            </w:r>
          </w:p>
          <w:p w14:paraId="1A61BCC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bài, gọi HS đọc kết quả và khuyến khích HS nói cách làm</w:t>
            </w:r>
          </w:p>
          <w:p w14:paraId="3293D43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kết quả của HS</w:t>
            </w:r>
          </w:p>
          <w:p w14:paraId="6C421FF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157F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Nhiệm vụ 4: Hoạt động cá nhân, hoàn thành BT4</w:t>
            </w:r>
          </w:p>
          <w:p w14:paraId="5D27934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xác định cái đã cho và câu hỏi của bài toán, xác định việc cần làm</w:t>
            </w:r>
          </w:p>
          <w:p w14:paraId="524A567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bài cá nhân</w:t>
            </w:r>
          </w:p>
          <w:p w14:paraId="08E3481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bài, mời nhiều HS trình bày bài giải, có giải thích cách làm: tại sao chọn phép tính đó?</w:t>
            </w:r>
          </w:p>
          <w:p w14:paraId="1250F9F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326C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30E7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E95D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kết quả của HS</w:t>
            </w:r>
          </w:p>
          <w:p w14:paraId="6F1826C2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C93DAD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F0F0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107E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8891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F702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F32C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B1019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55DD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biết:</w:t>
            </w:r>
          </w:p>
          <w:p w14:paraId="29DD8A8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Hình vẽ: có 4 con vật, tren mỗi con vật co gắn một phép tính trừ với các số đo khối lượng.</w:t>
            </w:r>
          </w:p>
          <w:p w14:paraId="3318F25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đọc yêu cầu của bài toán</w:t>
            </w:r>
          </w:p>
          <w:p w14:paraId="5F164A3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có thể thực hiện như sau:</w:t>
            </w:r>
          </w:p>
          <w:p w14:paraId="752968C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Tìm hiểu, nhận biết: kết quả phép tính gắn trên con vật chính là khối lượng của con vật đó.</w:t>
            </w:r>
          </w:p>
          <w:p w14:paraId="50A4B95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 dụ: 630 kg - 150 kg = 480 kg; con bò sữa nặng 480 kg.</w:t>
            </w:r>
          </w:p>
          <w:p w14:paraId="5A66F095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Con vật nặng nhất</w:t>
            </w:r>
            <w:r>
              <w:rPr>
                <w:rFonts w:ascii="Times New Roman" w:eastAsia="Times New Roman" w:hAnsi="Times New Roman" w:cs="Times New Roman"/>
                <w:color w:val="CD1D2E"/>
                <w:sz w:val="28"/>
                <w:szCs w:val="28"/>
              </w:rPr>
              <w:t xml:space="preserve"> </w:t>
            </w:r>
            <w:r>
              <w:rPr>
                <w:rFonts w:ascii="Symbol Tiger" w:eastAsia="Symbol Tiger" w:hAnsi="Symbol Tiger" w:cs="Symbol Tiger"/>
                <w:color w:val="000000"/>
                <w:sz w:val="28"/>
                <w:szCs w:val="28"/>
              </w:rPr>
              <w:t></w:t>
            </w:r>
            <w:r>
              <w:rPr>
                <w:rFonts w:ascii="Times New Roman" w:eastAsia="Times New Roman" w:hAnsi="Times New Roman" w:cs="Times New Roman"/>
                <w:color w:val="CD1D2E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lớn nhất Con vật nhẹ nhất </w:t>
            </w:r>
            <w:r>
              <w:rPr>
                <w:rFonts w:ascii="Symbol Tiger" w:eastAsia="Symbol Tiger" w:hAnsi="Symbol Tiger" w:cs="Symbol Tiger"/>
                <w:color w:val="000000"/>
                <w:sz w:val="28"/>
                <w:szCs w:val="28"/>
              </w:rPr>
              <w:t></w:t>
            </w:r>
            <w:r>
              <w:rPr>
                <w:rFonts w:ascii="Times New Roman" w:eastAsia="Times New Roman" w:hAnsi="Times New Roman" w:cs="Times New Roman"/>
                <w:color w:val="CD1D2E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bé nhất</w:t>
            </w:r>
          </w:p>
          <w:p w14:paraId="3A2863E3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và giải thích</w:t>
            </w:r>
          </w:p>
          <w:p w14:paraId="3A8CDA8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919F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1A559177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A445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DBB93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D01A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tìm hiểu, nhận biết</w:t>
            </w:r>
          </w:p>
          <w:p w14:paraId="7215C7A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Yêu cầu: Số?</w:t>
            </w:r>
          </w:p>
          <w:p w14:paraId="489A076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Tổng 3 số cạnh nhau trong cùng hàng đều bằng 500</w:t>
            </w:r>
          </w:p>
          <w:p w14:paraId="581B907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thực hiện</w:t>
            </w:r>
          </w:p>
          <w:p w14:paraId="348274C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kết quả và giải thích </w:t>
            </w:r>
          </w:p>
          <w:p w14:paraId="0BC6FC0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4DFAC278" wp14:editId="2803597A">
                  <wp:extent cx="2646830" cy="1082476"/>
                  <wp:effectExtent l="0" t="0" r="0" b="0"/>
                  <wp:docPr id="677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830" cy="1082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BFEE3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3758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145F732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1C68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B2D8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CF264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14:paraId="06FC6A82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tìm cách làm: bớt 15</w:t>
            </w:r>
          </w:p>
          <w:p w14:paraId="1C8EA23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F2F406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cá nhân và chia sẻ</w:t>
            </w:r>
          </w:p>
          <w:p w14:paraId="5188594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6D7F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kết quả</w:t>
            </w:r>
          </w:p>
          <w:p w14:paraId="2B289F70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50794AD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96BC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7ADC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3270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bài và xác định việc cần làm: Giải bài toán</w:t>
            </w:r>
          </w:p>
          <w:p w14:paraId="0FFE038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cá nhân</w:t>
            </w:r>
          </w:p>
          <w:p w14:paraId="1EDB0C4B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trình bày bài giải:</w:t>
            </w:r>
          </w:p>
          <w:p w14:paraId="54736B7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ki-lô-gam xoài cát gia đình bà Ba đã thu hoạch được là:</w:t>
            </w:r>
          </w:p>
          <w:p w14:paraId="6AEDB1D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965 – 375 = 590 (kg)</w:t>
            </w:r>
          </w:p>
          <w:p w14:paraId="3BCCF64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Đáp số: 590 kg xoài cát</w:t>
            </w:r>
          </w:p>
          <w:p w14:paraId="4111B66C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02DE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D69CE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E544D9" w14:paraId="0B26F3DF" w14:textId="77777777" w:rsidTr="00785864">
        <w:tc>
          <w:tcPr>
            <w:tcW w:w="1129" w:type="dxa"/>
          </w:tcPr>
          <w:p w14:paraId="174E596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10 phút</w:t>
            </w:r>
          </w:p>
        </w:tc>
        <w:tc>
          <w:tcPr>
            <w:tcW w:w="4820" w:type="dxa"/>
          </w:tcPr>
          <w:p w14:paraId="33C968CA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63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3: Củng cố</w:t>
            </w:r>
          </w:p>
          <w:p w14:paraId="50C5DE14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lần lượt từng phép tính cho HS thực hiện trên bảng con</w:t>
            </w:r>
          </w:p>
          <w:p w14:paraId="51E59728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bài và nhận xét</w:t>
            </w:r>
          </w:p>
          <w:p w14:paraId="6FE4B6F7" w14:textId="77777777" w:rsidR="00E544D9" w:rsidRPr="00C63F01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tiết học</w:t>
            </w:r>
          </w:p>
        </w:tc>
        <w:tc>
          <w:tcPr>
            <w:tcW w:w="3685" w:type="dxa"/>
          </w:tcPr>
          <w:p w14:paraId="344C0EFA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E7605D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phép tính trên bảng con</w:t>
            </w:r>
          </w:p>
          <w:p w14:paraId="1B68BDEF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</w:t>
            </w:r>
          </w:p>
          <w:p w14:paraId="1C4B2DC1" w14:textId="77777777" w:rsidR="00E544D9" w:rsidRDefault="00E544D9" w:rsidP="00785864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6672AC" w14:textId="77777777" w:rsidR="00E544D9" w:rsidRPr="00AE658C" w:rsidRDefault="00E544D9" w:rsidP="00E544D9">
      <w:pPr>
        <w:spacing w:before="120" w:after="120"/>
        <w:ind w:firstLine="284"/>
        <w:rPr>
          <w:rFonts w:ascii="Times New Roman" w:eastAsia="Times New Roman" w:hAnsi="Times New Roman" w:cs="Times New Roman"/>
          <w:color w:val="000000"/>
          <w:lang w:val="vi-VN"/>
        </w:rPr>
      </w:pPr>
      <w:r w:rsidRPr="00C63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 (Rút kinh nghiệm</w:t>
      </w:r>
      <w:proofErr w:type="gramStart"/>
      <w:r w:rsidRPr="00C63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`</w:t>
      </w:r>
      <w:proofErr w:type="gramEnd"/>
    </w:p>
    <w:p w14:paraId="254A2753" w14:textId="77777777" w:rsidR="00E544D9" w:rsidRPr="00C63F01" w:rsidRDefault="00E544D9" w:rsidP="00E544D9">
      <w:pPr>
        <w:spacing w:after="151"/>
        <w:ind w:left="20"/>
        <w:rPr>
          <w:rFonts w:ascii="Times New Roman" w:eastAsia="Times New Roman" w:hAnsi="Times New Roman" w:cs="Times New Roman"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8D351ED" w14:textId="77777777" w:rsidR="00E544D9" w:rsidRDefault="00E544D9" w:rsidP="00E544D9">
      <w:pPr>
        <w:spacing w:after="151"/>
        <w:ind w:left="20" w:firstLine="400"/>
      </w:pPr>
    </w:p>
    <w:p w14:paraId="2DA1CD37" w14:textId="77777777" w:rsidR="00E544D9" w:rsidRDefault="00E544D9" w:rsidP="00A374FA">
      <w:pPr>
        <w:spacing w:after="151"/>
        <w:ind w:left="20" w:firstLine="400"/>
      </w:pPr>
      <w:bookmarkStart w:id="0" w:name="_GoBack"/>
      <w:bookmarkEnd w:id="0"/>
    </w:p>
    <w:p w14:paraId="4CEEA6DC" w14:textId="77777777" w:rsidR="00E544D9" w:rsidRDefault="00E544D9" w:rsidP="00A374FA">
      <w:pPr>
        <w:spacing w:after="151"/>
        <w:ind w:left="20" w:firstLine="400"/>
      </w:pPr>
    </w:p>
    <w:sectPr w:rsidR="00E54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Tig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A3C"/>
    <w:multiLevelType w:val="hybridMultilevel"/>
    <w:tmpl w:val="4C968E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0198"/>
    <w:multiLevelType w:val="hybridMultilevel"/>
    <w:tmpl w:val="6D18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A4625"/>
    <w:multiLevelType w:val="multilevel"/>
    <w:tmpl w:val="832EE5DA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  <w:sz w:val="20"/>
      </w:rPr>
    </w:lvl>
  </w:abstractNum>
  <w:abstractNum w:abstractNumId="3">
    <w:nsid w:val="20F62CD2"/>
    <w:multiLevelType w:val="hybridMultilevel"/>
    <w:tmpl w:val="62EA312A"/>
    <w:lvl w:ilvl="0" w:tplc="03CAD672"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4">
    <w:nsid w:val="24B56601"/>
    <w:multiLevelType w:val="multilevel"/>
    <w:tmpl w:val="E61428E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">
    <w:nsid w:val="2F8534D9"/>
    <w:multiLevelType w:val="multilevel"/>
    <w:tmpl w:val="4148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F6F54"/>
    <w:multiLevelType w:val="hybridMultilevel"/>
    <w:tmpl w:val="EB3C0C3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ADA4E626">
      <w:numFmt w:val="bullet"/>
      <w:lvlText w:val="-"/>
      <w:lvlJc w:val="left"/>
      <w:pPr>
        <w:ind w:left="1708" w:hanging="360"/>
      </w:pPr>
      <w:rPr>
        <w:rFonts w:ascii="Times New Roman" w:eastAsia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>
    <w:nsid w:val="36912605"/>
    <w:multiLevelType w:val="hybridMultilevel"/>
    <w:tmpl w:val="3D96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32A4B"/>
    <w:multiLevelType w:val="hybridMultilevel"/>
    <w:tmpl w:val="6D34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AF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323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D45C4"/>
    <w:multiLevelType w:val="multilevel"/>
    <w:tmpl w:val="5850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46715"/>
    <w:multiLevelType w:val="hybridMultilevel"/>
    <w:tmpl w:val="873A5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D4EC1"/>
    <w:multiLevelType w:val="hybridMultilevel"/>
    <w:tmpl w:val="F3C2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FA"/>
    <w:rsid w:val="00067954"/>
    <w:rsid w:val="00A374FA"/>
    <w:rsid w:val="00C63F01"/>
    <w:rsid w:val="00E06641"/>
    <w:rsid w:val="00E544D9"/>
    <w:rsid w:val="00F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E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4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37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4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37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1165">
          <w:marLeft w:val="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3019</Words>
  <Characters>17214</Characters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2021-09-16T02:43:00Z</dcterms:created>
  <dcterms:modified xsi:type="dcterms:W3CDTF">2021-09-16T02:43:00Z</dcterms:modified>
</cp:coreProperties>
</file>