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9CB85" w14:textId="77777777" w:rsidR="00F7333A" w:rsidRPr="00036722" w:rsidRDefault="00F7333A" w:rsidP="00F733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F7333A" w:rsidRPr="00C94B06" w14:paraId="5266DF2B" w14:textId="77777777" w:rsidTr="00AD7035">
        <w:trPr>
          <w:jc w:val="center"/>
        </w:trPr>
        <w:tc>
          <w:tcPr>
            <w:tcW w:w="3969" w:type="dxa"/>
          </w:tcPr>
          <w:p w14:paraId="62A18F78" w14:textId="77777777" w:rsidR="00F7333A" w:rsidRPr="00036722" w:rsidRDefault="00F7333A" w:rsidP="00AD70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THPT TÂN PHONG</w:t>
            </w:r>
          </w:p>
          <w:p w14:paraId="6B09ECFF" w14:textId="77777777" w:rsidR="00F7333A" w:rsidRPr="00036722" w:rsidRDefault="00F7333A" w:rsidP="00AD70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TỔ TOÁN</w:t>
            </w:r>
          </w:p>
          <w:p w14:paraId="76D5DCE2" w14:textId="0C17F6E1" w:rsidR="00F7333A" w:rsidRPr="00036722" w:rsidRDefault="00C94B06" w:rsidP="00AD703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332E2396">
                <v:line id="Straight Connector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3.15pt" to="136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n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" strokecolor="black [3200]" strokeweight=".5pt">
                  <v:stroke joinstyle="miter"/>
                </v:line>
              </w:pict>
            </w:r>
          </w:p>
        </w:tc>
        <w:tc>
          <w:tcPr>
            <w:tcW w:w="6804" w:type="dxa"/>
          </w:tcPr>
          <w:p w14:paraId="0587B9D3" w14:textId="77777777" w:rsidR="00F7333A" w:rsidRPr="00036722" w:rsidRDefault="00F7333A" w:rsidP="00A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036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 KIỂM TRA HỌC KÌ I - NĂM HỌC 202</w:t>
            </w:r>
            <w:r w:rsidRPr="00036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1</w:t>
            </w:r>
            <w:r w:rsidRPr="00036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- 202</w:t>
            </w:r>
            <w:r w:rsidRPr="00036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2</w:t>
            </w:r>
          </w:p>
          <w:p w14:paraId="42F08089" w14:textId="77777777" w:rsidR="00F7333A" w:rsidRPr="008E0982" w:rsidRDefault="00F7333A" w:rsidP="00AD70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8E09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Môn: Toán, Lớp 10</w:t>
            </w:r>
          </w:p>
          <w:p w14:paraId="1F7FDA0B" w14:textId="77777777" w:rsidR="00F7333A" w:rsidRPr="008E0982" w:rsidRDefault="00F7333A" w:rsidP="00AD70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</w:pPr>
            <w:r w:rsidRPr="008E09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Thời gian làm bài</w:t>
            </w:r>
            <w:r w:rsidRPr="008E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  <w:r w:rsidRPr="00036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6</w:t>
            </w:r>
            <w:r w:rsidRPr="008E0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 xml:space="preserve">0 phút, </w:t>
            </w:r>
            <w:r w:rsidRPr="008E098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vi-VN"/>
              </w:rPr>
              <w:t>không tính thời gian phát đề</w:t>
            </w:r>
          </w:p>
          <w:p w14:paraId="58691566" w14:textId="77777777" w:rsidR="00F7333A" w:rsidRPr="008E0982" w:rsidRDefault="00F7333A" w:rsidP="005014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14:paraId="4F8C4ACA" w14:textId="77777777" w:rsidR="00F7333A" w:rsidRPr="00036722" w:rsidRDefault="00F7333A" w:rsidP="00F7333A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367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</w:t>
      </w:r>
    </w:p>
    <w:p w14:paraId="541DFCE0" w14:textId="545A1D85" w:rsidR="00F7333A" w:rsidRPr="00036722" w:rsidRDefault="00700A97" w:rsidP="00F7333A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MÃ ĐỀ 132</w:t>
      </w:r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F7333A" w:rsidRPr="00036722" w14:paraId="3C817AD8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1D7B00E2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2DD99F9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A689DF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A8071D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C9BCA3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FA8EDD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EB9B08B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4B69125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AEB31AE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BDD8FC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DE21F56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6D8EFBF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B72537F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BF9F233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ECD57CF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16AE6C67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F7333A" w:rsidRPr="00036722" w14:paraId="105217A5" w14:textId="77777777" w:rsidTr="00AD7035">
        <w:tc>
          <w:tcPr>
            <w:tcW w:w="1555" w:type="dxa"/>
          </w:tcPr>
          <w:p w14:paraId="4E5278A0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4CEA68E4" w14:textId="27A2CB60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 </w:t>
            </w:r>
          </w:p>
        </w:tc>
        <w:tc>
          <w:tcPr>
            <w:tcW w:w="572" w:type="dxa"/>
          </w:tcPr>
          <w:p w14:paraId="57C6D9B4" w14:textId="2B60E743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029AB74B" w14:textId="3F94B075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0476771D" w14:textId="46425E68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4FC45639" w14:textId="7B2C96D1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3A2CAC81" w14:textId="78A2C45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EE29951" w14:textId="1754081E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3620AB11" w14:textId="0DC822C5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1E4F8192" w14:textId="51EA9810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6B2A8212" w14:textId="2FD87601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58CCEA0B" w14:textId="1E33D630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483B8B6D" w14:textId="45ACB066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2F60AFDD" w14:textId="0CF82568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B476DE7" w14:textId="26BFACE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3" w:type="dxa"/>
          </w:tcPr>
          <w:p w14:paraId="6E500EBB" w14:textId="38055324" w:rsidR="00F7333A" w:rsidRPr="00036722" w:rsidRDefault="00C94B06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F7333A" w:rsidRPr="00036722" w14:paraId="61262DED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3861C439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9B189C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AFFBE02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0293256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77CDE63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C6C714D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743820C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3E0CF9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287B2E9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AE7683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A94E795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D85196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62CF2FD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572BAF0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D7A59BD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29D1654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F7333A" w:rsidRPr="00036722" w14:paraId="177559B6" w14:textId="77777777" w:rsidTr="00AD7035">
        <w:tc>
          <w:tcPr>
            <w:tcW w:w="1555" w:type="dxa"/>
          </w:tcPr>
          <w:p w14:paraId="10BCC999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358EA6A8" w14:textId="6328E427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3C9C5E16" w14:textId="32C5AAC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55D250C7" w14:textId="64362CE6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071B385" w14:textId="0D6556C3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2500A4E6" w14:textId="03BE3D34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24C2CC25" w14:textId="343E9682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01E7C72" w14:textId="6020CFEB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C99112C" w14:textId="65D54A47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734886B" w14:textId="428F72D0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65625CFE" w14:textId="14347A6B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09965A3D" w14:textId="3C492114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68108118" w14:textId="5C86DDA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5C3552A1" w14:textId="3CF2EE6B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4AFCD53" w14:textId="4EB15E08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3" w:type="dxa"/>
          </w:tcPr>
          <w:p w14:paraId="67648CAB" w14:textId="0571269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F7333A" w:rsidRPr="00036722" w14:paraId="62E7CB25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0BFF499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BB6578E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D49C38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1DF86FD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74A4325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6FEB4DE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46D54A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2154963B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45142515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30DF73B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076617B5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72A83C63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3B21A6AA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1503959C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458F50F2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DD6EE" w:themeFill="accent5" w:themeFillTint="66"/>
          </w:tcPr>
          <w:p w14:paraId="26213480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333A" w:rsidRPr="00036722" w14:paraId="17DFFB9E" w14:textId="77777777" w:rsidTr="00AD7035">
        <w:tc>
          <w:tcPr>
            <w:tcW w:w="1555" w:type="dxa"/>
          </w:tcPr>
          <w:p w14:paraId="7169309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6B791A9E" w14:textId="60E2F002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1FFF07A0" w14:textId="7D1E658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15D45214" w14:textId="122AB07C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0D5D91A6" w14:textId="0AC14C02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9A9529D" w14:textId="348D9CBA" w:rsidR="00F7333A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4FD32B8C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733A83E1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26E24FC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31AE3F3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9A7C1A3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3BC5452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2AFB99EB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114C94D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1F6554B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</w:tcPr>
          <w:p w14:paraId="2232F4A4" w14:textId="77777777" w:rsidR="00F7333A" w:rsidRPr="00036722" w:rsidRDefault="00F7333A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5E6B3F" w14:textId="090DA5F8" w:rsidR="00700A97" w:rsidRPr="00036722" w:rsidRDefault="00700A97" w:rsidP="00700A97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MÃ ĐỀ 209</w:t>
      </w:r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700A97" w:rsidRPr="00036722" w14:paraId="56B38A0D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7E454BD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37A7B66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CDCD63D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F13C85D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4FA685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58168D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09F990E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5BF9A9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29A209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DE03DBA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EAD0DB8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FF4341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67E636B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9B8C149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FDBD6F3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1FD2026B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700A97" w:rsidRPr="00036722" w14:paraId="60B4950F" w14:textId="77777777" w:rsidTr="00AD7035">
        <w:tc>
          <w:tcPr>
            <w:tcW w:w="1555" w:type="dxa"/>
          </w:tcPr>
          <w:p w14:paraId="40C403FE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3AD9F6FF" w14:textId="2F1316D9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6E578AA" w14:textId="3B166217" w:rsidR="00700A97" w:rsidRPr="00036722" w:rsidRDefault="00B852D9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3C52FE68" w14:textId="654311AD" w:rsidR="00700A97" w:rsidRPr="00036722" w:rsidRDefault="00B852D9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56F69DCB" w14:textId="72F53DA2" w:rsidR="00700A97" w:rsidRPr="00036722" w:rsidRDefault="00B852D9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4E104F8F" w14:textId="7748FF24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62C9007B" w14:textId="4670FD44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4245F3A" w14:textId="77B0F6D6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1266072B" w14:textId="5AFA677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6F2DC0F4" w14:textId="48D9E832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495043A8" w14:textId="6AADA0F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74056FB" w14:textId="2205765B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A559194" w14:textId="469A4B3D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6FBED605" w14:textId="28453642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0725764E" w14:textId="023F4651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3" w:type="dxa"/>
          </w:tcPr>
          <w:p w14:paraId="433844CF" w14:textId="507937B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700A97" w:rsidRPr="00036722" w14:paraId="0EC6BC5E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0AC754D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C0D8CC7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EDE604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42016D3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E187BBD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C4FC86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BC79027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1F1EA4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8B4A16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4A07B1C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B9F9C5E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53E88A8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B0D6BF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CF317BB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4E21B3B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713B660C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700A97" w:rsidRPr="00036722" w14:paraId="313C6742" w14:textId="77777777" w:rsidTr="00AD7035">
        <w:tc>
          <w:tcPr>
            <w:tcW w:w="1555" w:type="dxa"/>
          </w:tcPr>
          <w:p w14:paraId="79352C19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07E9C601" w14:textId="555B3A5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2E5DBED9" w14:textId="27DA7B7E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D6F644C" w14:textId="03C060B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15678CCE" w14:textId="064B6BC8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40918278" w14:textId="16729194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94701F3" w14:textId="44479DE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4227E47" w14:textId="0A81772B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5A5329B5" w14:textId="23C574B4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4373DC45" w14:textId="27B0CBD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4ED622E6" w14:textId="44892C95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0805B79C" w14:textId="5D80276B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E619E48" w14:textId="1875252A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62021C5A" w14:textId="611F884F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6068DA1" w14:textId="11BD268E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3" w:type="dxa"/>
          </w:tcPr>
          <w:p w14:paraId="4474004D" w14:textId="207CBF9F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700A97" w:rsidRPr="00036722" w14:paraId="4A3B92BF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75522E48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CC68228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67C181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1B40E6E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39A6C06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62F08C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56FC78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C456F36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3EC8522B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260516A9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2C431F79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261B22C6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7A11DA25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19EAC3F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5E6BA9D3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DD6EE" w:themeFill="accent5" w:themeFillTint="66"/>
          </w:tcPr>
          <w:p w14:paraId="635EE31C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00A97" w:rsidRPr="00036722" w14:paraId="5B75CEF8" w14:textId="77777777" w:rsidTr="00AD7035">
        <w:tc>
          <w:tcPr>
            <w:tcW w:w="1555" w:type="dxa"/>
          </w:tcPr>
          <w:p w14:paraId="6A79809A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52477E45" w14:textId="195B5480" w:rsidR="00700A97" w:rsidRPr="00036722" w:rsidRDefault="005141F2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1BC3ED3E" w14:textId="5FC5678C" w:rsidR="00700A97" w:rsidRPr="00036722" w:rsidRDefault="005141F2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467124A3" w14:textId="332256C7" w:rsidR="00700A97" w:rsidRPr="00036722" w:rsidRDefault="005141F2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7D975522" w14:textId="4767DFDE" w:rsidR="00700A97" w:rsidRPr="00036722" w:rsidRDefault="005141F2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31A9E3FA" w14:textId="77041DBD" w:rsidR="00700A97" w:rsidRPr="00036722" w:rsidRDefault="005141F2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5D9BB394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394512BA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29EC3ADF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669B338F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6B15D7C7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003DD89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6F56AE81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6B716D9E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79872FD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</w:tcPr>
          <w:p w14:paraId="52427B02" w14:textId="77777777" w:rsidR="00700A97" w:rsidRPr="00036722" w:rsidRDefault="00700A97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0B47113" w14:textId="331BFDAF" w:rsidR="008A4EE5" w:rsidRPr="00036722" w:rsidRDefault="008A4EE5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MÃ ĐỀ 356</w:t>
      </w:r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8A4EE5" w:rsidRPr="00036722" w14:paraId="734BE893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6562ABA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560505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AF7845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49D73F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776D3E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4ACF50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A41D846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B12EC7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007696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7626C48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5E0C8E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B88B32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64D48C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DED552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4E7A93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565418E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8A4EE5" w:rsidRPr="00036722" w14:paraId="3A3F1ADB" w14:textId="77777777" w:rsidTr="00AD7035">
        <w:tc>
          <w:tcPr>
            <w:tcW w:w="1555" w:type="dxa"/>
          </w:tcPr>
          <w:p w14:paraId="4226320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4E595210" w14:textId="0E6B12E6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3AE19C3" w14:textId="3CC0C631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591F2189" w14:textId="4A8007F6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1A565A7D" w14:textId="2CBE511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7DDA3F74" w14:textId="1C3AC331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38C1415F" w14:textId="155EF9BB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68F5B9A4" w14:textId="779F46FC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35DFCA81" w14:textId="34731966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5688F5A" w14:textId="3EA22E9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77505D63" w14:textId="79F9E17F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611B9C2B" w14:textId="024CCAA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7B430B8A" w14:textId="5707833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61E98E1" w14:textId="5642D72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6EDBD15E" w14:textId="5D45377B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3" w:type="dxa"/>
          </w:tcPr>
          <w:p w14:paraId="01FBF6FE" w14:textId="436E3FA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8A4EE5" w:rsidRPr="00036722" w14:paraId="09F48EEA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21F6205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A42D5A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10C89F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916B30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6DE368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5DFD5D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71B039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265FFC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E11CD5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BFFFD0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69A5DF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B12B81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82C7C5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DAB859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83136E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4314A46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8A4EE5" w:rsidRPr="00036722" w14:paraId="46764147" w14:textId="77777777" w:rsidTr="00AD7035">
        <w:tc>
          <w:tcPr>
            <w:tcW w:w="1555" w:type="dxa"/>
          </w:tcPr>
          <w:p w14:paraId="061B6C0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650BBA74" w14:textId="778BC413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DFCEEA7" w14:textId="47EDFCC5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3B5C2F78" w14:textId="1006F2C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A95EE47" w14:textId="759B79C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44E2F1E9" w14:textId="689BB2D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167427F" w14:textId="3827C894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016EED97" w14:textId="6946A8A2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179D591A" w14:textId="56C04B02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A700A79" w14:textId="2A0A64B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74E82A3" w14:textId="6BC79EC5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9F66BA9" w14:textId="6422CBEC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2D8D1CAF" w14:textId="25F60D5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19921F1F" w14:textId="6B6B0FC2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15C0AEEC" w14:textId="05486C0F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3" w:type="dxa"/>
          </w:tcPr>
          <w:p w14:paraId="1C03523A" w14:textId="4666223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8A4EE5" w:rsidRPr="00036722" w14:paraId="57B60826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41B3223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033DD7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0C3D70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41CF53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5F9333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42EFA8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94E11A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30893E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5B1FDDE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709031C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6D31AE6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4BBBE7F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02BE8C4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31762D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1336D78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DD6EE" w:themeFill="accent5" w:themeFillTint="66"/>
          </w:tcPr>
          <w:p w14:paraId="39F71A3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A4EE5" w:rsidRPr="00036722" w14:paraId="627D9249" w14:textId="77777777" w:rsidTr="00AD7035">
        <w:tc>
          <w:tcPr>
            <w:tcW w:w="1555" w:type="dxa"/>
          </w:tcPr>
          <w:p w14:paraId="7D6374E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6B89306A" w14:textId="573A61C1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091332A5" w14:textId="75C50C8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408A9937" w14:textId="237F0BC3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024B271" w14:textId="5BF2F49B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3ADE5C43" w14:textId="129EC41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7F864D8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E5A2AE8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42CFCE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0CEEA54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3A473E3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A2B221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43C6CEB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3CF491C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0D895696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</w:tcPr>
          <w:p w14:paraId="68CB836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EB3B4B4" w14:textId="77777777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490AB4" w14:textId="77777777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E896D69" w14:textId="77777777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E3F645" w14:textId="77777777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F4C75F" w14:textId="69D8FA6F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0C5249" w14:textId="77777777" w:rsidR="005014CD" w:rsidRDefault="005014CD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D466E9" w14:textId="01860D0C" w:rsidR="008A4EE5" w:rsidRPr="00036722" w:rsidRDefault="008A4EE5" w:rsidP="008A4EE5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MÃ ĐỀ 48</w:t>
      </w:r>
      <w:r w:rsidR="007E5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tbl>
      <w:tblPr>
        <w:tblStyle w:val="TableGrid"/>
        <w:tblW w:w="10136" w:type="dxa"/>
        <w:tblLayout w:type="fixed"/>
        <w:tblLook w:val="04A0" w:firstRow="1" w:lastRow="0" w:firstColumn="1" w:lastColumn="0" w:noHBand="0" w:noVBand="1"/>
      </w:tblPr>
      <w:tblGrid>
        <w:gridCol w:w="1555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3"/>
      </w:tblGrid>
      <w:tr w:rsidR="008A4EE5" w:rsidRPr="00036722" w14:paraId="24326DDE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427CF55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EDC549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5A5B36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0DFE64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8933C9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388493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E6EA7F0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62D88E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BEA53F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7A43E9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301029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8CE14E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503DF6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09DEF7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65F9B1C0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3725120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  <w:tr w:rsidR="008A4EE5" w:rsidRPr="00036722" w14:paraId="45CCBE2D" w14:textId="77777777" w:rsidTr="00AD7035">
        <w:tc>
          <w:tcPr>
            <w:tcW w:w="1555" w:type="dxa"/>
          </w:tcPr>
          <w:p w14:paraId="3DAD9BC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483D77EF" w14:textId="56C1E7F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792EDB78" w14:textId="67EDE751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15A68E05" w14:textId="2CD00BC8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31A3205F" w14:textId="4460CD13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5A1DAC16" w14:textId="50A82E7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3F5F9E16" w14:textId="5F0A650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52408084" w14:textId="2CD30F1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0F8F2F95" w14:textId="37F7CD9D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032122A0" w14:textId="3897C01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293A1025" w14:textId="30B16489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338A21E1" w14:textId="206AB35D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55427553" w14:textId="386FB739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719BE105" w14:textId="30D4E7A4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04145DED" w14:textId="72C74190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3" w:type="dxa"/>
          </w:tcPr>
          <w:p w14:paraId="1C641029" w14:textId="612B19FC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8A4EE5" w:rsidRPr="00036722" w14:paraId="7CCB04E4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5AA8908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FBE40A6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0C2E87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05CCDA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349A6B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B8E1678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500DED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D71075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433618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2327355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47F4930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22790F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32F0A44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4DBF8A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5DE56D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BDD6EE" w:themeFill="accent5" w:themeFillTint="66"/>
          </w:tcPr>
          <w:p w14:paraId="0DB53BF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8A4EE5" w:rsidRPr="00036722" w14:paraId="135483B3" w14:textId="77777777" w:rsidTr="00AD7035">
        <w:tc>
          <w:tcPr>
            <w:tcW w:w="1555" w:type="dxa"/>
          </w:tcPr>
          <w:p w14:paraId="1387909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52C200B0" w14:textId="4D90CF4F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77A13CFF" w14:textId="476DDFB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7FADF366" w14:textId="5D2C5D66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4F5F9E7E" w14:textId="0A07FDC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22502D27" w14:textId="6FA082F4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78E101CA" w14:textId="7BCCB08A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6B0E8D4E" w14:textId="769D9F88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284FCAF8" w14:textId="17FE18EC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182A59A6" w14:textId="0A0EDA99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2BBDE8B5" w14:textId="76E4D048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2F953275" w14:textId="43175CE8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09BD9005" w14:textId="725408C5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484AB74E" w14:textId="1CE15B44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7566FA9B" w14:textId="0C76F02F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3" w:type="dxa"/>
          </w:tcPr>
          <w:p w14:paraId="0AA91342" w14:textId="49E9028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</w:tr>
      <w:tr w:rsidR="008A4EE5" w:rsidRPr="00036722" w14:paraId="550116CE" w14:textId="77777777" w:rsidTr="00AD7035">
        <w:tc>
          <w:tcPr>
            <w:tcW w:w="1555" w:type="dxa"/>
            <w:shd w:val="clear" w:color="auto" w:fill="BDD6EE" w:themeFill="accent5" w:themeFillTint="66"/>
          </w:tcPr>
          <w:p w14:paraId="2C4D30C3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28546E4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4A18420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1FAB1B3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024081D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7FC22C6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72" w:type="dxa"/>
            <w:shd w:val="clear" w:color="auto" w:fill="BDD6EE" w:themeFill="accent5" w:themeFillTint="66"/>
          </w:tcPr>
          <w:p w14:paraId="572DA18A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0C9B184F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350034C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3F5012B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493AB0C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B9C9A2E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71D3D96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67477C69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shd w:val="clear" w:color="auto" w:fill="BDD6EE" w:themeFill="accent5" w:themeFillTint="66"/>
          </w:tcPr>
          <w:p w14:paraId="3C7CB31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BDD6EE" w:themeFill="accent5" w:themeFillTint="66"/>
          </w:tcPr>
          <w:p w14:paraId="16EE74B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A4EE5" w:rsidRPr="00036722" w14:paraId="0B04BA6B" w14:textId="77777777" w:rsidTr="00AD7035">
        <w:tc>
          <w:tcPr>
            <w:tcW w:w="1555" w:type="dxa"/>
          </w:tcPr>
          <w:p w14:paraId="25D4B3C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72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572" w:type="dxa"/>
          </w:tcPr>
          <w:p w14:paraId="6C00C190" w14:textId="0B13E65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572" w:type="dxa"/>
          </w:tcPr>
          <w:p w14:paraId="740E91F8" w14:textId="15796364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72" w:type="dxa"/>
          </w:tcPr>
          <w:p w14:paraId="6E02BD38" w14:textId="6CE6B27E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72" w:type="dxa"/>
          </w:tcPr>
          <w:p w14:paraId="7A21FD5C" w14:textId="695A6A55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0501A18B" w14:textId="4CAE21B5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572" w:type="dxa"/>
          </w:tcPr>
          <w:p w14:paraId="2A9F135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33B67D4D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7AF1B46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25A20366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36913D4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012A9991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5A51F237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14C61E12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</w:tcPr>
          <w:p w14:paraId="0F7C61AC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</w:tcPr>
          <w:p w14:paraId="31BBC1C0" w14:textId="77777777" w:rsidR="008A4EE5" w:rsidRPr="00036722" w:rsidRDefault="008A4EE5" w:rsidP="00AD7035">
            <w:pPr>
              <w:pStyle w:val="ListParagraph"/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6C48D2E" w14:textId="77777777" w:rsidR="00F7333A" w:rsidRPr="00036722" w:rsidRDefault="00F7333A" w:rsidP="00F7333A">
      <w:pPr>
        <w:pStyle w:val="ListParagraph"/>
        <w:tabs>
          <w:tab w:val="left" w:pos="851"/>
          <w:tab w:val="left" w:pos="2835"/>
          <w:tab w:val="left" w:pos="5103"/>
          <w:tab w:val="left" w:pos="7371"/>
        </w:tabs>
        <w:spacing w:before="12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6955"/>
        <w:gridCol w:w="1331"/>
      </w:tblGrid>
      <w:tr w:rsidR="008E0982" w:rsidRPr="008E0982" w14:paraId="5D501E9D" w14:textId="77777777" w:rsidTr="00C6280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37E0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5CED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Đáp án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ADB0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8E0982" w:rsidRPr="008E0982" w14:paraId="738AC0A9" w14:textId="77777777" w:rsidTr="00C6280A">
        <w:trPr>
          <w:trHeight w:val="8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5988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90D9" w14:textId="77777777" w:rsidR="008E0982" w:rsidRPr="008E0982" w:rsidRDefault="008E0982" w:rsidP="008E0982">
            <w:pPr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Giải </w: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phương trình</w:t>
            </w:r>
            <w:r w:rsidRPr="008E0982">
              <w:rPr>
                <w:rFonts w:ascii="Times New Roman" w:eastAsia="Calibri" w:hAnsi="Times New Roman" w:cs="Times New Roman"/>
                <w:iCs/>
                <w:color w:val="000000"/>
                <w:position w:val="-8"/>
                <w:sz w:val="24"/>
                <w:szCs w:val="24"/>
              </w:rPr>
              <w:object w:dxaOrig="1980" w:dyaOrig="440" w14:anchorId="10D3AF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15pt;height:22.15pt" o:ole="">
                  <v:imagedata r:id="rId5" o:title=""/>
                </v:shape>
                <o:OLEObject Type="Embed" ProgID="Equation.DSMT4" ShapeID="_x0000_i1025" DrawAspect="Content" ObjectID="_1704592799" r:id="rId6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879187" w14:textId="77777777" w:rsidR="008E0982" w:rsidRPr="008E0982" w:rsidRDefault="008E0982" w:rsidP="008E0982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078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6C675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182616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79F19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356BF4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0.25*2</w:t>
            </w:r>
          </w:p>
          <w:p w14:paraId="4E7B662D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0BB3D2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FE799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0.25*2</w:t>
            </w:r>
          </w:p>
        </w:tc>
      </w:tr>
      <w:tr w:rsidR="008E0982" w:rsidRPr="008E0982" w14:paraId="589ADE73" w14:textId="77777777" w:rsidTr="00C6280A">
        <w:trPr>
          <w:trHeight w:val="1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FF71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6932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2260" w:dyaOrig="460" w14:anchorId="2411CD61">
                <v:shape id="_x0000_i1026" type="#_x0000_t75" style="width:113pt;height:22.7pt" o:ole="">
                  <v:imagedata r:id="rId7" o:title=""/>
                </v:shape>
                <o:OLEObject Type="Embed" ProgID="Equation.DSMT4" ShapeID="_x0000_i1026" DrawAspect="Content" ObjectID="_1704592800" r:id="rId8"/>
              </w:object>
            </w: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56896028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E0982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vi-VN"/>
              </w:rPr>
              <w:object w:dxaOrig="1880" w:dyaOrig="760" w14:anchorId="5A00BC62">
                <v:shape id="_x0000_i1027" type="#_x0000_t75" style="width:94.15pt;height:37.65pt" o:ole="">
                  <v:imagedata r:id="rId9" o:title=""/>
                </v:shape>
                <o:OLEObject Type="Embed" ProgID="Equation.DSMT4" ShapeID="_x0000_i1027" DrawAspect="Content" ObjectID="_1704592801" r:id="rId10"/>
              </w:object>
            </w:r>
            <w:r w:rsidRPr="008E0982">
              <w:rPr>
                <w:rFonts w:ascii="Times New Roman" w:eastAsia="Calibri" w:hAnsi="Times New Roman" w:cs="Times New Roman"/>
                <w:position w:val="-32"/>
                <w:sz w:val="28"/>
                <w:szCs w:val="28"/>
                <w:lang w:val="vi-VN"/>
              </w:rPr>
              <w:object w:dxaOrig="1760" w:dyaOrig="760" w14:anchorId="6947D3A4">
                <v:shape id="_x0000_i1028" type="#_x0000_t75" style="width:88.05pt;height:37.65pt" o:ole="">
                  <v:imagedata r:id="rId11" o:title=""/>
                </v:shape>
                <o:OLEObject Type="Embed" ProgID="Equation.DSMT4" ShapeID="_x0000_i1028" DrawAspect="Content" ObjectID="_1704592802" r:id="rId12"/>
              </w:object>
            </w:r>
          </w:p>
          <w:p w14:paraId="6F3AB2D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8E0982">
              <w:rPr>
                <w:rFonts w:ascii="Times New Roman" w:eastAsia="Calibri" w:hAnsi="Times New Roman" w:cs="Times New Roman"/>
                <w:position w:val="-50"/>
                <w:sz w:val="28"/>
                <w:szCs w:val="28"/>
                <w:lang w:val="vi-VN"/>
              </w:rPr>
              <w:object w:dxaOrig="2060" w:dyaOrig="1120" w14:anchorId="038F24D5">
                <v:shape id="_x0000_i1029" type="#_x0000_t75" style="width:103pt;height:55.4pt" o:ole="">
                  <v:imagedata r:id="rId13" o:title=""/>
                </v:shape>
                <o:OLEObject Type="Embed" ProgID="Equation.DSMT4" ShapeID="_x0000_i1029" DrawAspect="Content" ObjectID="_1704592803" r:id="rId14"/>
              </w:object>
            </w:r>
          </w:p>
          <w:p w14:paraId="39EB2FC1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 w:rsidRPr="008E0982">
              <w:rPr>
                <w:rFonts w:ascii="Times New Roman" w:eastAsia="Calibri" w:hAnsi="Times New Roman" w:cs="Times New Roman"/>
                <w:position w:val="-14"/>
                <w:sz w:val="28"/>
                <w:szCs w:val="28"/>
                <w:lang w:val="vi-VN"/>
              </w:rPr>
              <w:object w:dxaOrig="780" w:dyaOrig="400" w14:anchorId="2584A239">
                <v:shape id="_x0000_i1030" type="#_x0000_t75" style="width:39.3pt;height:19.95pt" o:ole="">
                  <v:imagedata r:id="rId15" o:title=""/>
                </v:shape>
                <o:OLEObject Type="Embed" ProgID="Equation.DSMT4" ShapeID="_x0000_i1030" DrawAspect="Content" ObjectID="_1704592804" r:id="rId16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68F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982" w:rsidRPr="008E0982" w14:paraId="76E35105" w14:textId="77777777" w:rsidTr="00C6280A">
        <w:trPr>
          <w:trHeight w:val="458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CBF3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1E0" w14:textId="77777777" w:rsidR="008E0982" w:rsidRPr="008E0982" w:rsidRDefault="008E0982" w:rsidP="008E0982">
            <w:pPr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Xác định parabol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2040" w:dyaOrig="408" w14:anchorId="6C5029F0">
                <v:shape id="_x0000_i1031" type="#_x0000_t75" style="width:102.45pt;height:20.5pt" o:ole="">
                  <v:imagedata r:id="rId17" o:title=""/>
                </v:shape>
                <o:OLEObject Type="Embed" ProgID="Equation.DSMT4" ShapeID="_x0000_i1031" DrawAspect="Content" ObjectID="_1704592805" r:id="rId18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biết rằng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420" w:dyaOrig="408" w14:anchorId="5A65D618">
                <v:shape id="_x0000_i1032" type="#_x0000_t75" style="width:21.05pt;height:20.5pt" o:ole="">
                  <v:imagedata r:id="rId19" o:title=""/>
                </v:shape>
                <o:OLEObject Type="Embed" ProgID="Equation.DSMT4" ShapeID="_x0000_i1032" DrawAspect="Content" ObjectID="_1704592806" r:id="rId20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đi qua hai điểm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792" w:dyaOrig="408" w14:anchorId="0FD344F1">
                <v:shape id="_x0000_i1033" type="#_x0000_t75" style="width:39.3pt;height:20.5pt" o:ole="">
                  <v:imagedata r:id="rId21" o:title=""/>
                </v:shape>
                <o:OLEObject Type="Embed" ProgID="Equation.DSMT4" ShapeID="_x0000_i1033" DrawAspect="Content" ObjectID="_1704592807" r:id="rId22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và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912" w:dyaOrig="408" w14:anchorId="37088C72">
                <v:shape id="_x0000_i1034" type="#_x0000_t75" style="width:45.95pt;height:20.5pt" o:ole="">
                  <v:imagedata r:id="rId23" o:title=""/>
                </v:shape>
                <o:OLEObject Type="Embed" ProgID="Equation.DSMT4" ShapeID="_x0000_i1034" DrawAspect="Content" ObjectID="_1704592808" r:id="rId24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B7AE18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1F7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B85300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5511C6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97ACA0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C64BD7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586F84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0.25*3</w:t>
            </w:r>
          </w:p>
          <w:p w14:paraId="00B86826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3D801CF2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982" w:rsidRPr="008E0982" w14:paraId="7931D7C2" w14:textId="77777777" w:rsidTr="00C6280A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21B5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DE05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982">
              <w:rPr>
                <w:rFonts w:ascii="Calibri" w:eastAsia="Calibri" w:hAnsi="Calibri" w:cs="Times New Roman"/>
                <w:sz w:val="28"/>
                <w:szCs w:val="28"/>
              </w:rPr>
              <w:t xml:space="preserve">      </w:t>
            </w:r>
            <w:r w:rsidRPr="008E0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có: </w:t>
            </w:r>
            <w:r w:rsidRPr="008E0982">
              <w:rPr>
                <w:rFonts w:ascii="Times New Roman" w:eastAsia="Calibri" w:hAnsi="Times New Roman" w:cs="Times New Roman"/>
                <w:position w:val="-36"/>
                <w:sz w:val="24"/>
                <w:szCs w:val="24"/>
              </w:rPr>
              <w:object w:dxaOrig="980" w:dyaOrig="840" w14:anchorId="5E00C269">
                <v:shape id="_x0000_i1035" type="#_x0000_t75" style="width:49.3pt;height:42.1pt" o:ole="">
                  <v:imagedata r:id="rId25" o:title=""/>
                </v:shape>
                <o:OLEObject Type="Embed" ProgID="Equation.DSMT4" ShapeID="_x0000_i1035" DrawAspect="Content" ObjectID="_1704592809" r:id="rId26"/>
              </w:object>
            </w:r>
            <w:r w:rsidRPr="008E0982">
              <w:rPr>
                <w:rFonts w:ascii="Calibri" w:eastAsia="Calibri" w:hAnsi="Calibri" w:cs="Times New Roman"/>
                <w:position w:val="-30"/>
              </w:rPr>
              <w:object w:dxaOrig="1579" w:dyaOrig="720" w14:anchorId="5E2F1D8B">
                <v:shape id="_x0000_i1036" type="#_x0000_t75" style="width:79.2pt;height:36pt" o:ole="">
                  <v:imagedata r:id="rId27" o:title=""/>
                </v:shape>
                <o:OLEObject Type="Embed" ProgID="Equation.DSMT4" ShapeID="_x0000_i1036" DrawAspect="Content" ObjectID="_1704592810" r:id="rId28"/>
              </w:object>
            </w:r>
            <w:r w:rsidRPr="008E0982">
              <w:rPr>
                <w:rFonts w:ascii="Calibri" w:eastAsia="Calibri" w:hAnsi="Calibri" w:cs="Times New Roman"/>
                <w:position w:val="-30"/>
              </w:rPr>
              <w:object w:dxaOrig="980" w:dyaOrig="720" w14:anchorId="508D50CF">
                <v:shape id="_x0000_i1037" type="#_x0000_t75" style="width:49.3pt;height:36pt" o:ole="">
                  <v:imagedata r:id="rId29" o:title=""/>
                </v:shape>
                <o:OLEObject Type="Embed" ProgID="Equation.DSMT4" ShapeID="_x0000_i1037" DrawAspect="Content" ObjectID="_1704592811" r:id="rId30"/>
              </w:object>
            </w:r>
          </w:p>
          <w:p w14:paraId="384F214F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 w:rsidRPr="008E0982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2020" w:dyaOrig="400" w14:anchorId="586203F1">
                <v:shape id="_x0000_i1038" type="#_x0000_t75" style="width:100.8pt;height:19.95pt" o:ole="">
                  <v:imagedata r:id="rId31" o:title=""/>
                </v:shape>
                <o:OLEObject Type="Embed" ProgID="Equation.DSMT4" ShapeID="_x0000_i1038" DrawAspect="Content" ObjectID="_1704592812" r:id="rId32"/>
              </w:object>
            </w:r>
          </w:p>
          <w:p w14:paraId="4EBDB614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0A0F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0982" w:rsidRPr="008E0982" w14:paraId="03951B7C" w14:textId="77777777" w:rsidTr="00C6280A">
        <w:trPr>
          <w:trHeight w:val="1340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266A" w14:textId="77777777" w:rsidR="008E0982" w:rsidRPr="008E0982" w:rsidRDefault="008E0982" w:rsidP="008E0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A95" w14:textId="77777777" w:rsidR="008E0982" w:rsidRPr="008E0982" w:rsidRDefault="008E0982" w:rsidP="008E0982">
            <w:pPr>
              <w:tabs>
                <w:tab w:val="left" w:pos="851"/>
                <w:tab w:val="left" w:pos="2835"/>
                <w:tab w:val="left" w:pos="5103"/>
                <w:tab w:val="left" w:pos="7371"/>
              </w:tabs>
              <w:spacing w:before="12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Trong mp tọa độ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468" w:dyaOrig="312" w14:anchorId="433E2039">
                <v:shape id="_x0000_i1039" type="#_x0000_t75" style="width:23.8pt;height:15.5pt" o:ole="">
                  <v:imagedata r:id="rId33" o:title=""/>
                </v:shape>
                <o:OLEObject Type="Embed" ProgID="Equation.DSMT4" ShapeID="_x0000_i1039" DrawAspect="Content" ObjectID="_1704592813" r:id="rId34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cho 2 điểm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14"/>
                <w:sz w:val="24"/>
                <w:szCs w:val="24"/>
              </w:rPr>
              <w:object w:dxaOrig="1728" w:dyaOrig="408" w14:anchorId="41670538">
                <v:shape id="_x0000_i1040" type="#_x0000_t75" style="width:86.4pt;height:20.5pt" o:ole="">
                  <v:imagedata r:id="rId35" o:title=""/>
                </v:shape>
                <o:OLEObject Type="Embed" ProgID="Equation.DSMT4" ShapeID="_x0000_i1040" DrawAspect="Content" ObjectID="_1704592814" r:id="rId36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 Tìm tọa độ điểm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240" w:dyaOrig="288" w14:anchorId="28401F5E">
                <v:shape id="_x0000_i1041" type="#_x0000_t75" style="width:12.2pt;height:14.4pt" o:ole="">
                  <v:imagedata r:id="rId37" o:title=""/>
                </v:shape>
                <o:OLEObject Type="Embed" ProgID="Equation.DSMT4" ShapeID="_x0000_i1041" DrawAspect="Content" ObjectID="_1704592815" r:id="rId38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trên trục hoành sao cho tam giác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552" w:dyaOrig="288" w14:anchorId="3F0033D0">
                <v:shape id="_x0000_i1042" type="#_x0000_t75" style="width:27.7pt;height:14.4pt" o:ole="">
                  <v:imagedata r:id="rId39" o:title=""/>
                </v:shape>
                <o:OLEObject Type="Embed" ProgID="Equation.DSMT4" ShapeID="_x0000_i1042" DrawAspect="Content" ObjectID="_1704592816" r:id="rId40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vuông tại </w:t>
            </w:r>
            <w:r w:rsidRPr="008E0982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  <w:szCs w:val="24"/>
              </w:rPr>
              <w:object w:dxaOrig="240" w:dyaOrig="288" w14:anchorId="05D0842A">
                <v:shape id="_x0000_i1043" type="#_x0000_t75" style="width:12.2pt;height:14.4pt" o:ole="">
                  <v:imagedata r:id="rId41" o:title=""/>
                </v:shape>
                <o:OLEObject Type="Embed" ProgID="Equation.DSMT4" ShapeID="_x0000_i1043" DrawAspect="Content" ObjectID="_1704592817" r:id="rId42"/>
              </w:object>
            </w:r>
            <w:r w:rsidRPr="008E09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?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0D6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5801D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A0A15E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B5BE7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209999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0.25</w:t>
            </w:r>
          </w:p>
          <w:p w14:paraId="30B1560E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84B0F6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  <w:p w14:paraId="7E85C879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68B494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E47DE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  <w:p w14:paraId="2CBE4B80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36518" w14:textId="77777777" w:rsidR="00C94B06" w:rsidRDefault="00C94B06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7848FE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>0.25</w:t>
            </w:r>
          </w:p>
        </w:tc>
      </w:tr>
      <w:tr w:rsidR="008E0982" w:rsidRPr="008E0982" w14:paraId="7543B57F" w14:textId="77777777" w:rsidTr="00C6280A">
        <w:trPr>
          <w:trHeight w:val="20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040B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E2FA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E0982">
              <w:rPr>
                <w:rFonts w:ascii="Times New Roman" w:eastAsia="Calibri" w:hAnsi="Times New Roman" w:cs="Times New Roman"/>
                <w:position w:val="-58"/>
                <w:sz w:val="28"/>
                <w:szCs w:val="28"/>
              </w:rPr>
              <w:object w:dxaOrig="1860" w:dyaOrig="1280" w14:anchorId="2B6AEB51">
                <v:shape id="_x0000_i1044" type="#_x0000_t75" style="width:93.05pt;height:64.25pt" o:ole="">
                  <v:imagedata r:id="rId43" o:title=""/>
                </v:shape>
                <o:OLEObject Type="Embed" ProgID="Equation.DSMT4" ShapeID="_x0000_i1044" DrawAspect="Content" ObjectID="_1704592818" r:id="rId44"/>
              </w:object>
            </w:r>
          </w:p>
          <w:p w14:paraId="44676783" w14:textId="77777777" w:rsidR="008E0982" w:rsidRPr="008E0982" w:rsidRDefault="008E0982" w:rsidP="008E098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E0982">
              <w:rPr>
                <w:rFonts w:ascii="Calibri" w:eastAsia="Calibri" w:hAnsi="Calibri" w:cs="Times New Roman"/>
                <w:position w:val="-6"/>
                <w:sz w:val="28"/>
                <w:szCs w:val="28"/>
                <w:lang w:val="vi-VN"/>
              </w:rPr>
              <w:object w:dxaOrig="684" w:dyaOrig="288" w14:anchorId="3FD254C6">
                <v:shape id="_x0000_i1045" type="#_x0000_t75" style="width:34.35pt;height:14.4pt" o:ole="">
                  <v:imagedata r:id="rId45" o:title=""/>
                </v:shape>
                <o:OLEObject Type="Embed" ProgID="Equation.DSMT4" ShapeID="_x0000_i1045" DrawAspect="Content" ObjectID="_1704592819" r:id="rId46"/>
              </w:object>
            </w:r>
            <w:r w:rsidRPr="008E098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vuông tại C nên </w:t>
            </w:r>
            <w:r w:rsidRPr="008E0982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4DFAEC7F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Calibri" w:eastAsia="Calibri" w:hAnsi="Calibri" w:cs="Times New Roman"/>
                <w:position w:val="-10"/>
                <w:sz w:val="28"/>
                <w:szCs w:val="28"/>
              </w:rPr>
              <w:object w:dxaOrig="2640" w:dyaOrig="400" w14:anchorId="030AFB50">
                <v:shape id="_x0000_i1046" type="#_x0000_t75" style="width:131.8pt;height:19.95pt" o:ole="">
                  <v:imagedata r:id="rId47" o:title=""/>
                </v:shape>
                <o:OLEObject Type="Embed" ProgID="Equation.DSMT4" ShapeID="_x0000_i1046" DrawAspect="Content" ObjectID="_1704592820" r:id="rId48"/>
              </w:object>
            </w: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  <w:p w14:paraId="2E4FB129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Calibri" w:eastAsia="Calibri" w:hAnsi="Calibri" w:cs="Times New Roman"/>
                <w:position w:val="-14"/>
              </w:rPr>
              <w:object w:dxaOrig="2420" w:dyaOrig="400" w14:anchorId="5757D532">
                <v:shape id="_x0000_i1047" type="#_x0000_t75" style="width:121.3pt;height:19.95pt" o:ole="">
                  <v:imagedata r:id="rId49" o:title=""/>
                </v:shape>
                <o:OLEObject Type="Embed" ProgID="Equation.DSMT4" ShapeID="_x0000_i1047" DrawAspect="Content" ObjectID="_1704592821" r:id="rId50"/>
              </w:object>
            </w: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</w:p>
          <w:p w14:paraId="424C306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Calibri" w:eastAsia="Calibri" w:hAnsi="Calibri" w:cs="Times New Roman"/>
                <w:position w:val="-30"/>
              </w:rPr>
              <w:object w:dxaOrig="2380" w:dyaOrig="720" w14:anchorId="5F9AD4A7">
                <v:shape id="_x0000_i1048" type="#_x0000_t75" style="width:118.5pt;height:36pt" o:ole="">
                  <v:imagedata r:id="rId51" o:title=""/>
                </v:shape>
                <o:OLEObject Type="Embed" ProgID="Equation.DSMT4" ShapeID="_x0000_i1048" DrawAspect="Content" ObjectID="_1704592822" r:id="rId52"/>
              </w:object>
            </w:r>
          </w:p>
          <w:p w14:paraId="7FE90C2B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Vậy </w:t>
            </w:r>
            <w:r w:rsidRPr="008E0982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760" w:dyaOrig="400" w14:anchorId="51DCF451">
                <v:shape id="_x0000_i1049" type="#_x0000_t75" style="width:37.65pt;height:19.95pt" o:ole="">
                  <v:imagedata r:id="rId53" o:title=""/>
                </v:shape>
                <o:OLEObject Type="Embed" ProgID="Equation.DSMT4" ShapeID="_x0000_i1049" DrawAspect="Content" ObjectID="_1704592823" r:id="rId54"/>
              </w:object>
            </w:r>
            <w:r w:rsidRPr="008E0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và </w:t>
            </w:r>
            <w:r w:rsidRPr="008E0982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740" w:dyaOrig="400" w14:anchorId="2495A59D">
                <v:shape id="_x0000_i1050" type="#_x0000_t75" style="width:37.1pt;height:19.95pt" o:ole="">
                  <v:imagedata r:id="rId55" o:title=""/>
                </v:shape>
                <o:OLEObject Type="Embed" ProgID="Equation.DSMT4" ShapeID="_x0000_i1050" DrawAspect="Content" ObjectID="_1704592824" r:id="rId56"/>
              </w:object>
            </w:r>
          </w:p>
          <w:p w14:paraId="2A84D565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3C43" w14:textId="77777777" w:rsidR="008E0982" w:rsidRPr="008E0982" w:rsidRDefault="008E0982" w:rsidP="008E09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196BD33" w14:textId="77777777" w:rsidR="008E0982" w:rsidRPr="008E0982" w:rsidRDefault="008E0982" w:rsidP="008E0982">
      <w:pPr>
        <w:tabs>
          <w:tab w:val="left" w:pos="567"/>
          <w:tab w:val="left" w:pos="851"/>
        </w:tabs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8D1B69C" w14:textId="77777777" w:rsidR="004A52B0" w:rsidRDefault="004A52B0"/>
    <w:sectPr w:rsidR="004A5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2"/>
  </w:compat>
  <w:rsids>
    <w:rsidRoot w:val="00F7333A"/>
    <w:rsid w:val="001E60A1"/>
    <w:rsid w:val="004A52B0"/>
    <w:rsid w:val="005014CD"/>
    <w:rsid w:val="005141F2"/>
    <w:rsid w:val="005754EB"/>
    <w:rsid w:val="00700A97"/>
    <w:rsid w:val="007E58A0"/>
    <w:rsid w:val="008A4EE5"/>
    <w:rsid w:val="008E0982"/>
    <w:rsid w:val="00B852D9"/>
    <w:rsid w:val="00C94B06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E6A9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7333A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7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2021-12-31T05:34:00Z</cp:lastPrinted>
  <dcterms:created xsi:type="dcterms:W3CDTF">2021-12-20T03:59:00Z</dcterms:created>
  <dcterms:modified xsi:type="dcterms:W3CDTF">2022-01-24T22:13:00Z</dcterms:modified>
</cp:coreProperties>
</file>