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2D0E" w14:textId="77777777" w:rsidR="00A40483" w:rsidRPr="00ED4310" w:rsidRDefault="00A40483" w:rsidP="00ED431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MA TRẬN ĐỀ KIỂM TRA GIỮA KÌ I TOÁN 6 </w:t>
      </w:r>
    </w:p>
    <w:tbl>
      <w:tblPr>
        <w:tblpPr w:leftFromText="180" w:rightFromText="180" w:vertAnchor="text" w:horzAnchor="margin" w:tblpXSpec="center" w:tblpY="1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994"/>
        <w:gridCol w:w="1079"/>
        <w:gridCol w:w="1251"/>
        <w:gridCol w:w="734"/>
        <w:gridCol w:w="1292"/>
        <w:gridCol w:w="559"/>
        <w:gridCol w:w="1267"/>
        <w:gridCol w:w="1136"/>
        <w:gridCol w:w="854"/>
      </w:tblGrid>
      <w:tr w:rsidR="00ED4310" w:rsidRPr="00ED4310" w14:paraId="5B33EF24" w14:textId="77777777" w:rsidTr="00BA1F11">
        <w:trPr>
          <w:trHeight w:val="376"/>
        </w:trPr>
        <w:tc>
          <w:tcPr>
            <w:tcW w:w="2033" w:type="dxa"/>
            <w:vMerge w:val="restart"/>
            <w:tcBorders>
              <w:tl2br w:val="single" w:sz="4" w:space="0" w:color="auto"/>
            </w:tcBorders>
          </w:tcPr>
          <w:p w14:paraId="377A2796" w14:textId="77777777" w:rsidR="00A40483" w:rsidRPr="00ED4310" w:rsidRDefault="00A40483" w:rsidP="00ED4310">
            <w:pPr>
              <w:spacing w:after="0" w:line="240" w:lineRule="auto"/>
              <w:jc w:val="right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</w:t>
            </w:r>
          </w:p>
          <w:p w14:paraId="644D737E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Tên</w:t>
            </w:r>
          </w:p>
          <w:p w14:paraId="0A5485FD" w14:textId="77777777" w:rsidR="00A40483" w:rsidRPr="00ED4310" w:rsidRDefault="00A40483" w:rsidP="00ED4310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pacing w:val="-8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14:paraId="67A4EC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D20A0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4254" w:type="dxa"/>
            <w:gridSpan w:val="4"/>
            <w:vAlign w:val="center"/>
          </w:tcPr>
          <w:p w14:paraId="27AF89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854" w:type="dxa"/>
            <w:vMerge w:val="restart"/>
            <w:vAlign w:val="center"/>
          </w:tcPr>
          <w:p w14:paraId="1445F77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ED4310" w:rsidRPr="00ED4310" w14:paraId="52D6A7C7" w14:textId="77777777" w:rsidTr="00BA1F11">
        <w:trPr>
          <w:trHeight w:val="312"/>
        </w:trPr>
        <w:tc>
          <w:tcPr>
            <w:tcW w:w="2033" w:type="dxa"/>
            <w:vMerge/>
            <w:vAlign w:val="center"/>
          </w:tcPr>
          <w:p w14:paraId="726A208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14:paraId="6C6EBCD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4EC62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C1424A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2403" w:type="dxa"/>
            <w:gridSpan w:val="2"/>
            <w:vAlign w:val="center"/>
          </w:tcPr>
          <w:p w14:paraId="6BCFD35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pacing w:val="-6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854" w:type="dxa"/>
            <w:vMerge/>
            <w:vAlign w:val="center"/>
          </w:tcPr>
          <w:p w14:paraId="1EEBB04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1AD01F" w14:textId="77777777" w:rsidTr="00BA1F11">
        <w:trPr>
          <w:trHeight w:val="290"/>
        </w:trPr>
        <w:tc>
          <w:tcPr>
            <w:tcW w:w="2033" w:type="dxa"/>
            <w:vMerge/>
            <w:vAlign w:val="center"/>
          </w:tcPr>
          <w:p w14:paraId="0FEF4D2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vAlign w:val="center"/>
          </w:tcPr>
          <w:p w14:paraId="6A703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079" w:type="dxa"/>
            <w:vAlign w:val="center"/>
          </w:tcPr>
          <w:p w14:paraId="6DDD0D1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51" w:type="dxa"/>
            <w:vAlign w:val="center"/>
          </w:tcPr>
          <w:p w14:paraId="544CD44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34" w:type="dxa"/>
            <w:vAlign w:val="center"/>
          </w:tcPr>
          <w:p w14:paraId="22793B7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92" w:type="dxa"/>
            <w:vAlign w:val="center"/>
          </w:tcPr>
          <w:p w14:paraId="1FEAB4C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559" w:type="dxa"/>
            <w:vAlign w:val="center"/>
          </w:tcPr>
          <w:p w14:paraId="0A26BF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67" w:type="dxa"/>
            <w:vAlign w:val="center"/>
          </w:tcPr>
          <w:p w14:paraId="0B9D4AA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36" w:type="dxa"/>
            <w:vAlign w:val="center"/>
          </w:tcPr>
          <w:p w14:paraId="2C44B51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4" w:type="dxa"/>
            <w:vMerge/>
            <w:vAlign w:val="center"/>
          </w:tcPr>
          <w:p w14:paraId="62E317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00CE4D0" w14:textId="77777777" w:rsidTr="00BA1F11">
        <w:trPr>
          <w:trHeight w:val="1529"/>
        </w:trPr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48AEFEF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Tập hợp.</w:t>
            </w:r>
          </w:p>
          <w:p w14:paraId="7C7925E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4EB0ABC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ABB7BA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hợp.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3583F85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22DAAAF9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Cách viết một tập hợp, phần tử của tập hợp. Quan hệ giữa hai tập hợp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9DDE0F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A6EC845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9B2BB0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8BEEA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0F35C40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1CAE107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5CBB845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20D1044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D9CF4C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9C61B3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6639F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41CBDA1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47A276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D476B99" w14:textId="77777777" w:rsidR="009C61B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7F78EBE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F2BF7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64CD3E38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30D8DBA3" w14:textId="77777777" w:rsidR="00A40483" w:rsidRPr="00ED4310" w:rsidRDefault="009C61B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  <w:r w:rsidR="00A40483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8</w:t>
            </w:r>
          </w:p>
        </w:tc>
      </w:tr>
      <w:tr w:rsidR="00ED4310" w:rsidRPr="00ED4310" w14:paraId="3AD1C4C7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5705C08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Lũy thừa với số mũ tự nhiên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</w:tcBorders>
            <w:vAlign w:val="center"/>
          </w:tcPr>
          <w:p w14:paraId="12B8D7F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5842B49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Kiểm tra về lũy thừa với số mũ tự nhiên.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</w:tcBorders>
            <w:vAlign w:val="center"/>
          </w:tcPr>
          <w:p w14:paraId="1215E63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</w:tcBorders>
            <w:vAlign w:val="center"/>
          </w:tcPr>
          <w:p w14:paraId="6D2E512E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4ED3332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07665723" w14:textId="77777777" w:rsidTr="00BA1F11">
        <w:trPr>
          <w:trHeight w:val="656"/>
        </w:trPr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C76E84D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8BA9BEE" w14:textId="77777777" w:rsidR="00662419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49FCB7A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F1E525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494AABAD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50A8E94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B0A5C6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787AED0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</w:t>
            </w:r>
          </w:p>
          <w:p w14:paraId="0B4A41D9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1,25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ACCE4F8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78CE57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7290CE0C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383D9886" w14:textId="77777777" w:rsidR="00662419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E111164" w14:textId="77777777" w:rsidR="00662419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  <w:p w14:paraId="5FD4F275" w14:textId="77777777" w:rsidR="00FF0057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1,65</w:t>
            </w:r>
          </w:p>
        </w:tc>
      </w:tr>
      <w:tr w:rsidR="00ED4310" w:rsidRPr="00ED4310" w14:paraId="0A55B4ED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7C298B0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Thực hiện phép tính trong N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60C7063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Cộng, trừ, nhân, chia</w:t>
            </w:r>
            <w:r w:rsidR="00660298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, lũy thừa với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 số tự nhiên.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4E469697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050C0F8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Bài toán thực tế vận dụng phép tính trong N</w:t>
            </w: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3ABD4EE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0B88634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CCD4703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150A8D9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50E5A04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1441E0BE" w14:textId="77777777" w:rsidR="00A40483" w:rsidRPr="00ED4310" w:rsidRDefault="00662419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3E5787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EF824B5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50A51097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,</w:t>
            </w: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  <w:r w:rsidR="00660298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677A4CB7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59DDFCD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3439C7AE" w14:textId="77777777" w:rsidR="00A40483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7AE368E" w14:textId="77777777" w:rsidR="00660298" w:rsidRPr="00ED4310" w:rsidRDefault="00660298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</w:t>
            </w:r>
            <w:r w:rsidR="00662419"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616F9E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1232E24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51F37CC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9AC78EE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48A82AE9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76830E6C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2,15</w:t>
            </w:r>
          </w:p>
        </w:tc>
      </w:tr>
      <w:tr w:rsidR="00ED4310" w:rsidRPr="00ED4310" w14:paraId="5F7D9EFA" w14:textId="77777777" w:rsidTr="00BA1F11">
        <w:tc>
          <w:tcPr>
            <w:tcW w:w="2033" w:type="dxa"/>
            <w:tcBorders>
              <w:bottom w:val="dotted" w:sz="4" w:space="0" w:color="auto"/>
            </w:tcBorders>
            <w:vAlign w:val="center"/>
          </w:tcPr>
          <w:p w14:paraId="0A2A08A6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Quan hệ chia hết, d</w:t>
            </w:r>
            <w:r w:rsidR="00660298"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2073" w:type="dxa"/>
            <w:gridSpan w:val="2"/>
            <w:tcBorders>
              <w:bottom w:val="dotted" w:sz="4" w:space="0" w:color="auto"/>
            </w:tcBorders>
            <w:vAlign w:val="center"/>
          </w:tcPr>
          <w:p w14:paraId="099A7185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  <w:r w:rsidR="003C5093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ấu hiệu chia hết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0501AB0D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Dấu hiệu chia hết</w:t>
            </w:r>
          </w:p>
        </w:tc>
        <w:tc>
          <w:tcPr>
            <w:tcW w:w="1851" w:type="dxa"/>
            <w:gridSpan w:val="2"/>
            <w:tcBorders>
              <w:bottom w:val="dotted" w:sz="4" w:space="0" w:color="auto"/>
            </w:tcBorders>
            <w:vAlign w:val="center"/>
          </w:tcPr>
          <w:p w14:paraId="2C0BB9E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bottom w:val="dotted" w:sz="4" w:space="0" w:color="auto"/>
            </w:tcBorders>
            <w:vAlign w:val="center"/>
          </w:tcPr>
          <w:p w14:paraId="58E6FABA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Quan hệ chia hết, tính chất chia hết của một tổng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vAlign w:val="center"/>
          </w:tcPr>
          <w:p w14:paraId="302D936E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50E33AA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C99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106B825A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462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5F813" w14:textId="77777777" w:rsidR="00A4048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5B0AAFEA" w14:textId="77777777" w:rsidR="003C5093" w:rsidRPr="00ED4310" w:rsidRDefault="003C509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B9AF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0C45ED3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978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917B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F9E78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F5D5F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9BE086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58A9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1E87D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0A31015E" w14:textId="77777777" w:rsidR="00A40483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0,9</w:t>
            </w:r>
          </w:p>
        </w:tc>
      </w:tr>
      <w:tr w:rsidR="00ED4310" w:rsidRPr="00ED4310" w14:paraId="66AC4126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0C34B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0F97A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F8001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Số nguyên tố, hợp số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E9988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4B0D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168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19EBB904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C4005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7D40EB43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E557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16DE6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0F30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4D5D570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FFF3C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F5EE9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900BE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E224F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70DC2" w14:textId="77777777" w:rsidR="00295957" w:rsidRPr="00ED4310" w:rsidRDefault="002959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BC3E" w14:textId="77777777" w:rsidR="00295957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AFD7E8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</w:tr>
      <w:tr w:rsidR="00ED4310" w:rsidRPr="00ED4310" w14:paraId="4DC63CEC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59C4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A2B9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7E04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ƯCLN, BCNN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3139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BE2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101F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0A9CB0F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C06C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D8A8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7AF7AB96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E9E3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78BA7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554F2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  <w:p w14:paraId="2C988223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5315C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7C8D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DF6E0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4DE6B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5900E" w14:textId="77777777" w:rsidR="00A8254F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  <w:p w14:paraId="7E84331D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2,2</w:t>
            </w:r>
          </w:p>
        </w:tc>
      </w:tr>
      <w:tr w:rsidR="00ED4310" w:rsidRPr="00ED4310" w14:paraId="02DADB08" w14:textId="77777777" w:rsidTr="00BA1F11"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FCB19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Hình học</w:t>
            </w:r>
          </w:p>
        </w:tc>
        <w:tc>
          <w:tcPr>
            <w:tcW w:w="20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F7751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</w:t>
            </w:r>
            <w:r w:rsidR="00A8254F"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t các hình, chu vi, diện tích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1345F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1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2E11A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Nhận biết các hình, chu vi, diện tích</w:t>
            </w:r>
          </w:p>
        </w:tc>
        <w:tc>
          <w:tcPr>
            <w:tcW w:w="24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6BF4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42A62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</w:tr>
      <w:tr w:rsidR="00ED4310" w:rsidRPr="00ED4310" w14:paraId="3DAC47D2" w14:textId="77777777" w:rsidTr="00BA1F11">
        <w:tc>
          <w:tcPr>
            <w:tcW w:w="2033" w:type="dxa"/>
            <w:tcBorders>
              <w:top w:val="dotted" w:sz="4" w:space="0" w:color="auto"/>
            </w:tcBorders>
            <w:vAlign w:val="center"/>
          </w:tcPr>
          <w:p w14:paraId="211164D3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  <w:p w14:paraId="3355BEDC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Số điể</w:t>
            </w:r>
            <w:r w:rsidR="00A8254F" w:rsidRPr="00ED4310"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14:paraId="7B87BDFB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190520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1079" w:type="dxa"/>
            <w:tcBorders>
              <w:top w:val="dotted" w:sz="4" w:space="0" w:color="auto"/>
            </w:tcBorders>
            <w:vAlign w:val="center"/>
          </w:tcPr>
          <w:p w14:paraId="38A6A1BE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B97C465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14:paraId="385656BF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634AA132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734" w:type="dxa"/>
            <w:tcBorders>
              <w:top w:val="dotted" w:sz="4" w:space="0" w:color="auto"/>
            </w:tcBorders>
            <w:vAlign w:val="center"/>
          </w:tcPr>
          <w:p w14:paraId="4116E3C4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262C9F8F" w14:textId="77777777" w:rsidR="00344D57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292" w:type="dxa"/>
            <w:tcBorders>
              <w:top w:val="dotted" w:sz="4" w:space="0" w:color="auto"/>
            </w:tcBorders>
            <w:vAlign w:val="center"/>
          </w:tcPr>
          <w:p w14:paraId="18F2041F" w14:textId="77777777" w:rsidR="00A8254F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1</w:t>
            </w:r>
          </w:p>
          <w:p w14:paraId="1794E491" w14:textId="77777777" w:rsidR="00A40483" w:rsidRPr="00ED4310" w:rsidRDefault="00A8254F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0,2</w:t>
            </w:r>
          </w:p>
        </w:tc>
        <w:tc>
          <w:tcPr>
            <w:tcW w:w="559" w:type="dxa"/>
            <w:tcBorders>
              <w:top w:val="dotted" w:sz="4" w:space="0" w:color="auto"/>
            </w:tcBorders>
            <w:vAlign w:val="center"/>
          </w:tcPr>
          <w:p w14:paraId="46115735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14:paraId="224B5F8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14:paraId="409B83C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vAlign w:val="center"/>
          </w:tcPr>
          <w:p w14:paraId="291B0757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0CF5683B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2,</w:t>
            </w:r>
            <w:r w:rsidR="00A8254F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</w:tr>
      <w:tr w:rsidR="00ED4310" w:rsidRPr="00ED4310" w14:paraId="288BF0F7" w14:textId="77777777" w:rsidTr="00BA1F11">
        <w:tc>
          <w:tcPr>
            <w:tcW w:w="2033" w:type="dxa"/>
            <w:vAlign w:val="center"/>
          </w:tcPr>
          <w:p w14:paraId="154C1976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câu</w:t>
            </w:r>
          </w:p>
          <w:p w14:paraId="23797300" w14:textId="77777777" w:rsidR="00A40483" w:rsidRPr="00ED4310" w:rsidRDefault="00A40483" w:rsidP="00ED4310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Tổng số điể</w:t>
            </w:r>
            <w:r w:rsidR="00344D57" w:rsidRPr="00ED4310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sv-SE"/>
              </w:rPr>
              <w:t>m</w:t>
            </w:r>
          </w:p>
        </w:tc>
        <w:tc>
          <w:tcPr>
            <w:tcW w:w="2073" w:type="dxa"/>
            <w:gridSpan w:val="2"/>
            <w:vAlign w:val="center"/>
          </w:tcPr>
          <w:p w14:paraId="053D8425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  <w:r w:rsidR="00BA1F11"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0</w:t>
            </w:r>
          </w:p>
          <w:p w14:paraId="24033B50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3,45</w:t>
            </w:r>
          </w:p>
        </w:tc>
        <w:tc>
          <w:tcPr>
            <w:tcW w:w="1985" w:type="dxa"/>
            <w:gridSpan w:val="2"/>
            <w:vAlign w:val="center"/>
          </w:tcPr>
          <w:p w14:paraId="2B07248F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  <w:p w14:paraId="4C125A24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5,25</w:t>
            </w:r>
          </w:p>
        </w:tc>
        <w:tc>
          <w:tcPr>
            <w:tcW w:w="4254" w:type="dxa"/>
            <w:gridSpan w:val="4"/>
            <w:vAlign w:val="center"/>
          </w:tcPr>
          <w:p w14:paraId="7718E8E6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  <w:p w14:paraId="11ABA6E2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1,3</w:t>
            </w:r>
          </w:p>
        </w:tc>
        <w:tc>
          <w:tcPr>
            <w:tcW w:w="854" w:type="dxa"/>
            <w:vAlign w:val="center"/>
          </w:tcPr>
          <w:p w14:paraId="012DF22A" w14:textId="77777777" w:rsidR="00A40483" w:rsidRPr="00ED4310" w:rsidRDefault="00FF00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25</w:t>
            </w:r>
          </w:p>
          <w:p w14:paraId="5AAFE25D" w14:textId="77777777" w:rsidR="00A40483" w:rsidRPr="00ED4310" w:rsidRDefault="00344D57" w:rsidP="00ED4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</w:tc>
      </w:tr>
    </w:tbl>
    <w:p w14:paraId="1BA7F73E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5C4D241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AC2BB17" w14:textId="77777777" w:rsidR="00A40483" w:rsidRPr="00ED4310" w:rsidRDefault="00A40483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B0A48D9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B. NỘI DUNG ĐỀ KIỂM TRA GIỮA KÌ I TOÁN 6</w:t>
      </w:r>
    </w:p>
    <w:p w14:paraId="44997D28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 TRẮC NGHIỆM</w:t>
      </w:r>
    </w:p>
    <w:p w14:paraId="3B81457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Cho tập hợp </w:t>
      </w:r>
      <w:r w:rsidRPr="00ED4310">
        <w:rPr>
          <w:rFonts w:ascii="Times New Roman" w:hAnsi="Times New Roman" w:cs="Times New Roman"/>
          <w:position w:val="-10"/>
          <w:sz w:val="24"/>
          <w:szCs w:val="24"/>
        </w:rPr>
        <w:object w:dxaOrig="2020" w:dyaOrig="340" w14:anchorId="1681A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6" type="#_x0000_t75" style="width:100.5pt;height:17.25pt" o:ole="">
            <v:imagedata r:id="rId5" o:title=""/>
          </v:shape>
          <o:OLEObject Type="Embed" ProgID="Equation.DSMT4" ShapeID="_x0000_i2006" DrawAspect="Content" ObjectID="_1696253513" r:id="rId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, đáp án nào đúng:</w:t>
      </w:r>
    </w:p>
    <w:p w14:paraId="69530C7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 w14:anchorId="07697F06">
          <v:shape id="_x0000_i2007" type="#_x0000_t75" style="width:39.75pt;height:13.5pt" o:ole="">
            <v:imagedata r:id="rId7" o:title=""/>
          </v:shape>
          <o:OLEObject Type="Embed" ProgID="Equation.DSMT4" ShapeID="_x0000_i2007" DrawAspect="Content" ObjectID="_1696253514" r:id="rId8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780" w:dyaOrig="320" w14:anchorId="753ACF62">
          <v:shape id="_x0000_i2008" type="#_x0000_t75" style="width:39pt;height:16.5pt" o:ole="">
            <v:imagedata r:id="rId9" o:title=""/>
          </v:shape>
          <o:OLEObject Type="Embed" ProgID="Equation.DSMT4" ShapeID="_x0000_i2008" DrawAspect="Content" ObjectID="_1696253515" r:id="rId10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00" w:dyaOrig="320" w14:anchorId="6C32EA5F">
          <v:shape id="_x0000_i2009" type="#_x0000_t75" style="width:39.75pt;height:16.5pt" o:ole="">
            <v:imagedata r:id="rId11" o:title=""/>
          </v:shape>
          <o:OLEObject Type="Embed" ProgID="Equation.DSMT4" ShapeID="_x0000_i2009" DrawAspect="Content" ObjectID="_1696253516" r:id="rId12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 w14:anchorId="78561D71">
          <v:shape id="_x0000_i2010" type="#_x0000_t75" style="width:39.75pt;height:15pt" o:ole="">
            <v:imagedata r:id="rId13" o:title=""/>
          </v:shape>
          <o:OLEObject Type="Embed" ProgID="Equation.DSMT4" ShapeID="_x0000_i2010" DrawAspect="Content" ObjectID="_1696253517" r:id="rId14"/>
        </w:objec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213404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E là tập hợp các số tự nhiên vừa lớn hơn 17 vừa nhỏ hơn 27. Chọn câu đúng:</w:t>
      </w:r>
    </w:p>
    <w:p w14:paraId="27968D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80" w:dyaOrig="300" w14:anchorId="1AB47DA7">
          <v:shape id="_x0000_i2011" type="#_x0000_t75" style="width:39pt;height:15pt" o:ole="">
            <v:imagedata r:id="rId15" o:title=""/>
          </v:shape>
          <o:OLEObject Type="Embed" ProgID="Equation.DSMT4" ShapeID="_x0000_i2011" DrawAspect="Content" ObjectID="_1696253518" r:id="rId16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position w:val="-8"/>
          <w:sz w:val="24"/>
          <w:szCs w:val="24"/>
          <w:shd w:val="clear" w:color="auto" w:fill="FFFFFF"/>
        </w:rPr>
        <w:object w:dxaOrig="800" w:dyaOrig="320" w14:anchorId="19451E0D">
          <v:shape id="_x0000_i2012" type="#_x0000_t75" style="width:39.75pt;height:16.5pt" o:ole="">
            <v:imagedata r:id="rId17" o:title=""/>
          </v:shape>
          <o:OLEObject Type="Embed" ProgID="Equation.DSMT4" ShapeID="_x0000_i2012" DrawAspect="Content" ObjectID="_1696253519" r:id="rId18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800" w:dyaOrig="300" w14:anchorId="0B9E9CE9">
          <v:shape id="_x0000_i2013" type="#_x0000_t75" style="width:39.75pt;height:15pt" o:ole="">
            <v:imagedata r:id="rId19" o:title=""/>
          </v:shape>
          <o:OLEObject Type="Embed" ProgID="Equation.DSMT4" ShapeID="_x0000_i2013" DrawAspect="Content" ObjectID="_1696253520" r:id="rId20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position w:val="-6"/>
          <w:sz w:val="24"/>
          <w:szCs w:val="24"/>
          <w:shd w:val="clear" w:color="auto" w:fill="FFFFFF"/>
        </w:rPr>
        <w:object w:dxaOrig="760" w:dyaOrig="300" w14:anchorId="5EF6555C">
          <v:shape id="_x0000_i2014" type="#_x0000_t75" style="width:38.25pt;height:15pt" o:ole="">
            <v:imagedata r:id="rId21" o:title=""/>
          </v:shape>
          <o:OLEObject Type="Embed" ProgID="Equation.DSMT4" ShapeID="_x0000_i2014" DrawAspect="Content" ObjectID="_1696253521" r:id="rId22"/>
        </w:objec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5BE9AC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Tập hợp A = 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2B358589">
          <v:shape id="_x0000_i2015" type="#_x0000_t75" style="width:13.5pt;height:20.25pt" o:ole="">
            <v:imagedata r:id="rId23" o:title=""/>
          </v:shape>
          <o:OLEObject Type="Embed" ProgID="Equation.DSMT4" ShapeID="_x0000_i2015" DrawAspect="Content" ObjectID="_1696253522" r:id="rId24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3F50ADD0">
          <v:shape id="_x0000_i2016" type="#_x0000_t75" style="width:9.75pt;height:9.75pt" o:ole="">
            <v:imagedata r:id="rId25" o:title=""/>
          </v:shape>
          <o:OLEObject Type="Embed" ProgID="Equation.DSMT4" ShapeID="_x0000_i2016" DrawAspect="Content" ObjectID="_1696253523" r:id="rId26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*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/x</w:t>
      </w:r>
      <w:r w:rsidRPr="00ED4310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528E4A0">
          <v:shape id="_x0000_i2017" type="#_x0000_t75" style="width:9.75pt;height:12pt" o:ole="">
            <v:imagedata r:id="rId27" o:title=""/>
          </v:shape>
          <o:OLEObject Type="Embed" ProgID="Equation.DSMT4" ShapeID="_x0000_i2017" DrawAspect="Content" ObjectID="_1696253524" r:id="rId28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5CD77C5B">
          <v:shape id="_x0000_i2018" type="#_x0000_t75" style="width:13.5pt;height:20.25pt" o:ole="">
            <v:imagedata r:id="rId29" o:title=""/>
          </v:shape>
          <o:OLEObject Type="Embed" ProgID="Equation.DSMT4" ShapeID="_x0000_i2018" DrawAspect="Content" ObjectID="_1696253525" r:id="rId30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gồm có các phần tử:</w:t>
      </w:r>
    </w:p>
    <w:p w14:paraId="0C4477C6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0; 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9B3923D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4; 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1; 2; 3; 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8FE078D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Tập hợp A = {5; 6; 7;.;100} có bao nhiêu phần tử?</w:t>
      </w:r>
    </w:p>
    <w:p w14:paraId="04747A7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90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86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80 phần tử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38A5989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Cho tổng A = 30 + 15 + 90. Dựa vào tính chất chia hết của một tổng, A sẽ chia hết cho:</w:t>
      </w:r>
    </w:p>
    <w:p w14:paraId="6D998262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352BCA7C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Trong các tổng sau, tổng nào </w:t>
      </w:r>
      <w:r w:rsidRPr="00ED431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không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chia hết cho 3</w:t>
      </w:r>
    </w:p>
    <w:p w14:paraId="6C03CBA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24 + 96 – 12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11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3.2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– 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8A82F30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32 + 4 + 24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2.3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+ 5.2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9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- 24.</w:t>
      </w:r>
    </w:p>
    <w:p w14:paraId="172731C3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Cho các số 36, 37, 69, 75. Trong các số đó số nào là số nguyên tố:</w:t>
      </w:r>
    </w:p>
    <w:p w14:paraId="55ACB9D7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36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37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69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pacing w:val="7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spacing w:val="7"/>
          <w:sz w:val="24"/>
          <w:szCs w:val="24"/>
          <w:shd w:val="clear" w:color="auto" w:fill="FFFFFF"/>
        </w:rPr>
        <w:t>75</w:t>
      </w:r>
      <w:r w:rsidRPr="00ED4310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14:paraId="5E62493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 ƯCLN của hai số: 126 và 150</w:t>
      </w:r>
    </w:p>
    <w:p w14:paraId="7B9EBFB4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142D539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Chọn đáp án </w:t>
      </w:r>
      <w:r w:rsidRPr="00ED4310">
        <w:rPr>
          <w:rFonts w:ascii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đúng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?</w:t>
      </w:r>
    </w:p>
    <w:p w14:paraId="29ED147C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8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4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12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 = 5.3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.5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 xml:space="preserve">2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 5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5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10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=10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it-IT"/>
        </w:rPr>
        <w:t>2</w:t>
      </w:r>
      <w:r w:rsidRPr="00ED431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37B536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Cs/>
          <w:color w:val="002060"/>
          <w:sz w:val="24"/>
          <w:szCs w:val="24"/>
        </w:rPr>
        <w:t>Viết</w:t>
      </w:r>
      <w:r w:rsidRPr="00ED4310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gọn các tích sau bằng cách dùng luỹ thừa: 5.5.8.8.8.8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3779"/>
        <w:gridCol w:w="2497"/>
        <w:gridCol w:w="1285"/>
      </w:tblGrid>
      <w:tr w:rsidR="00ED4310" w:rsidRPr="00ED4310" w14:paraId="70F75F67" w14:textId="77777777" w:rsidTr="00F36E51">
        <w:tc>
          <w:tcPr>
            <w:tcW w:w="2689" w:type="dxa"/>
          </w:tcPr>
          <w:p w14:paraId="7F2F9C20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4</m:t>
                  </m:r>
                </m:sup>
              </m:sSup>
            </m:oMath>
            <w:r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0856AB7" w14:textId="77777777" w:rsidR="00ED4310" w:rsidRPr="00ED4310" w:rsidRDefault="00ED4310" w:rsidP="00ED43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25.4096</w:t>
            </w:r>
          </w:p>
        </w:tc>
        <w:tc>
          <w:tcPr>
            <w:tcW w:w="2835" w:type="dxa"/>
          </w:tcPr>
          <w:p w14:paraId="795BC851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102400</w:t>
            </w:r>
          </w:p>
        </w:tc>
        <w:tc>
          <w:tcPr>
            <w:tcW w:w="1412" w:type="dxa"/>
          </w:tcPr>
          <w:p w14:paraId="5120C376" w14:textId="77777777" w:rsidR="00ED4310" w:rsidRPr="00ED4310" w:rsidRDefault="00ED4310" w:rsidP="00ED4310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D431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206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color w:val="002060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</w:tr>
    </w:tbl>
    <w:p w14:paraId="5D13F4F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Nếu (x-2).30 = 0 thì x bằng</w:t>
      </w:r>
    </w:p>
    <w:p w14:paraId="61A8AB93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30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2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0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pl-PL"/>
        </w:rPr>
        <w:t>x = 15</w:t>
      </w:r>
      <w:r w:rsidRPr="00ED43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CB0111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Tìm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position w:val="-6"/>
          <w:sz w:val="24"/>
          <w:szCs w:val="24"/>
        </w:rPr>
        <w:object w:dxaOrig="700" w:dyaOrig="300" w14:anchorId="51CA8BAB">
          <v:shape id="_x0000_i2019" type="#_x0000_t75" style="width:35.25pt;height:15pt" o:ole="">
            <v:imagedata r:id="rId31" o:title=""/>
          </v:shape>
          <o:OLEObject Type="Embed" ProgID="Equation.DSMT4" ShapeID="_x0000_i2019" DrawAspect="Content" ObjectID="_1696253526" r:id="rId32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D431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12 + (5 + x) = 20</w:t>
      </w:r>
    </w:p>
    <w:p w14:paraId="6CF4BAC5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A.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625D0C71">
          <v:shape id="_x0000_i2020" type="#_x0000_t75" style="width:31.5pt;height:15pt" o:ole="">
            <v:imagedata r:id="rId33" o:title=""/>
          </v:shape>
          <o:OLEObject Type="Embed" ProgID="Equation.DSMT4" ShapeID="_x0000_i2020" DrawAspect="Content" ObjectID="_1696253527" r:id="rId34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B.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620" w:dyaOrig="300" w14:anchorId="26B3256B">
          <v:shape id="_x0000_i2021" type="#_x0000_t75" style="width:31.5pt;height:15pt" o:ole="">
            <v:imagedata r:id="rId35" o:title=""/>
          </v:shape>
          <o:OLEObject Type="Embed" ProgID="Equation.DSMT4" ShapeID="_x0000_i2021" DrawAspect="Content" ObjectID="_1696253528" r:id="rId36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C. </w:t>
      </w:r>
      <w:r w:rsidRPr="00ED4310">
        <w:rPr>
          <w:rFonts w:ascii="Times New Roman" w:hAnsi="Times New Roman" w:cs="Times New Roman"/>
          <w:color w:val="002060"/>
          <w:position w:val="-4"/>
          <w:sz w:val="24"/>
          <w:szCs w:val="24"/>
          <w:shd w:val="clear" w:color="auto" w:fill="FFFFFF"/>
        </w:rPr>
        <w:object w:dxaOrig="760" w:dyaOrig="279" w14:anchorId="41AF2F98">
          <v:shape id="_x0000_i2022" type="#_x0000_t75" style="width:38.25pt;height:13.5pt" o:ole="">
            <v:imagedata r:id="rId37" o:title=""/>
          </v:shape>
          <o:OLEObject Type="Embed" ProgID="Equation.DSMT4" ShapeID="_x0000_i2022" DrawAspect="Content" ObjectID="_1696253529" r:id="rId38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D.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  <w:shd w:val="clear" w:color="auto" w:fill="FFFFFF"/>
        </w:rPr>
        <w:object w:dxaOrig="780" w:dyaOrig="300" w14:anchorId="78C1BD1F">
          <v:shape id="_x0000_i2023" type="#_x0000_t75" style="width:39pt;height:15pt" o:ole="">
            <v:imagedata r:id="rId39" o:title=""/>
          </v:shape>
          <o:OLEObject Type="Embed" ProgID="Equation.DSMT4" ShapeID="_x0000_i2023" DrawAspect="Content" ObjectID="_1696253530" r:id="rId40"/>
        </w:object>
      </w:r>
      <w:r w:rsidRPr="00ED43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AE105B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Trong các hình sau đâu là hình tứ giác đều?</w:t>
      </w:r>
    </w:p>
    <w:p w14:paraId="47B61F0B" w14:textId="77777777" w:rsidR="00ED4310" w:rsidRPr="00ED4310" w:rsidRDefault="00ED4310" w:rsidP="00ED43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75EFF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786D809" w14:textId="42776A5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4FED3" wp14:editId="1E40E741">
                <wp:simplePos x="0" y="0"/>
                <wp:positionH relativeFrom="column">
                  <wp:posOffset>5337810</wp:posOffset>
                </wp:positionH>
                <wp:positionV relativeFrom="paragraph">
                  <wp:posOffset>28575</wp:posOffset>
                </wp:positionV>
                <wp:extent cx="990600" cy="854351"/>
                <wp:effectExtent l="19050" t="19050" r="38100" b="222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4351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5E1F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20.3pt;margin-top:2.25pt;width:78pt;height: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4732B" wp14:editId="4EF30832">
                <wp:simplePos x="0" y="0"/>
                <wp:positionH relativeFrom="column">
                  <wp:posOffset>3861435</wp:posOffset>
                </wp:positionH>
                <wp:positionV relativeFrom="paragraph">
                  <wp:posOffset>52070</wp:posOffset>
                </wp:positionV>
                <wp:extent cx="768350" cy="76835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C5E64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 hình thang cân ABCD có độ dài đáy AB = 4cm, độ dài đáy CD gấp đôi độ dài đáy AB, AH = 3cm. Diện tích hình thang cân ABCD bằng:</w:t>
                            </w:r>
                          </w:p>
                          <w:p w14:paraId="57CDF7BF" w14:textId="77777777" w:rsidR="000D16D2" w:rsidRDefault="000D16D2" w:rsidP="000D16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 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B.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C. 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D. 48</w:t>
                            </w:r>
                          </w:p>
                          <w:p w14:paraId="13A636ED" w14:textId="77777777" w:rsidR="000D16D2" w:rsidRDefault="000D16D2" w:rsidP="000D1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732B" id="Rectangle 11" o:spid="_x0000_s1026" style="position:absolute;margin-left:304.05pt;margin-top:4.1pt;width:60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" filled="f" strokecolor="black [3213]" strokeweight="1pt">
                <v:textbox>
                  <w:txbxContent>
                    <w:p w14:paraId="474C5E64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 hình thang cân ABCD có độ dài đáy AB = 4cm, độ dài đáy CD gấp đôi độ dài đáy AB, AH = 3cm. Diện tích hình thang cân ABCD bằng:</w:t>
                      </w:r>
                    </w:p>
                    <w:p w14:paraId="57CDF7BF" w14:textId="77777777" w:rsidR="000D16D2" w:rsidRDefault="000D16D2" w:rsidP="000D16D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A. 36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B.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C. 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D. 48</w:t>
                      </w:r>
                    </w:p>
                    <w:p w14:paraId="13A636ED" w14:textId="77777777" w:rsidR="000D16D2" w:rsidRDefault="000D16D2" w:rsidP="000D16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8E3C41" wp14:editId="57AA7E80">
            <wp:simplePos x="0" y="0"/>
            <wp:positionH relativeFrom="column">
              <wp:posOffset>124460</wp:posOffset>
            </wp:positionH>
            <wp:positionV relativeFrom="paragraph">
              <wp:posOffset>10160</wp:posOffset>
            </wp:positionV>
            <wp:extent cx="1031876" cy="970488"/>
            <wp:effectExtent l="0" t="0" r="0" b="1270"/>
            <wp:wrapNone/>
            <wp:docPr id="2" name="Picture 2" descr="Bài 1: Đa giác. Đa giác đều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ài 1: Đa giác. Đa giác đều - Hoc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6" cy="97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310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3DC20" wp14:editId="6EE0997B">
                <wp:simplePos x="0" y="0"/>
                <wp:positionH relativeFrom="column">
                  <wp:posOffset>1976755</wp:posOffset>
                </wp:positionH>
                <wp:positionV relativeFrom="paragraph">
                  <wp:posOffset>61595</wp:posOffset>
                </wp:positionV>
                <wp:extent cx="912180" cy="786263"/>
                <wp:effectExtent l="5715" t="13335" r="27305" b="4635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2180" cy="786263"/>
                        </a:xfrm>
                        <a:prstGeom prst="hexagon">
                          <a:avLst>
                            <a:gd name="adj" fmla="val 27975"/>
                            <a:gd name="vf" fmla="val 11547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15E4E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155.65pt;margin-top:4.85pt;width:71.85pt;height:61.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" adj="5208" filled="f" strokecolor="black [3213]" strokeweight="1pt"/>
            </w:pict>
          </mc:Fallback>
        </mc:AlternateConten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B.                       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C.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D. </w:t>
      </w:r>
    </w:p>
    <w:p w14:paraId="7B1A997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67FA13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595DA1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B83DAAA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C50C480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</w:p>
    <w:p w14:paraId="4BA17597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F7F0506" wp14:editId="36F07E97">
                <wp:simplePos x="0" y="0"/>
                <wp:positionH relativeFrom="margin">
                  <wp:posOffset>4470400</wp:posOffset>
                </wp:positionH>
                <wp:positionV relativeFrom="paragraph">
                  <wp:posOffset>3175</wp:posOffset>
                </wp:positionV>
                <wp:extent cx="1834515" cy="1314450"/>
                <wp:effectExtent l="0" t="0" r="0" b="0"/>
                <wp:wrapTight wrapText="bothSides">
                  <wp:wrapPolygon edited="0">
                    <wp:start x="8972" y="0"/>
                    <wp:lineTo x="2916" y="1252"/>
                    <wp:lineTo x="2243" y="1565"/>
                    <wp:lineTo x="2243" y="5635"/>
                    <wp:lineTo x="897" y="8139"/>
                    <wp:lineTo x="673" y="12209"/>
                    <wp:lineTo x="1794" y="20661"/>
                    <wp:lineTo x="1794" y="21287"/>
                    <wp:lineTo x="4037" y="21287"/>
                    <wp:lineTo x="18617" y="20661"/>
                    <wp:lineTo x="21308" y="20035"/>
                    <wp:lineTo x="20860" y="15652"/>
                    <wp:lineTo x="18841" y="10643"/>
                    <wp:lineTo x="20860" y="6261"/>
                    <wp:lineTo x="21308" y="2191"/>
                    <wp:lineTo x="19963" y="1252"/>
                    <wp:lineTo x="13907" y="0"/>
                    <wp:lineTo x="8972" y="0"/>
                  </wp:wrapPolygon>
                </wp:wrapTight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4515" cy="1314450"/>
                          <a:chOff x="-22479" y="-33156"/>
                          <a:chExt cx="2524379" cy="171590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57200" y="234950"/>
                            <a:ext cx="1651000" cy="9379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2870F6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Cho hình thang cân ABCD có độ dài đáy AB = 4cm, độ dài đáy CD gấp đôi độ dài đáy AB, chiều cao AH = 3cm. Diện tích hình thang cân ABCD bằng:</w:t>
                              </w:r>
                            </w:p>
                            <w:p w14:paraId="79825538" w14:textId="77777777" w:rsidR="00ED4310" w:rsidRDefault="00ED4310" w:rsidP="00ED4310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A. 36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B. 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C. 18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  <w:t>D. 48</w:t>
                              </w:r>
                            </w:p>
                            <w:p w14:paraId="180C4CF7" w14:textId="77777777" w:rsidR="00ED4310" w:rsidRDefault="00ED4310" w:rsidP="00ED43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317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170E1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DA9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0" y="10922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436B7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445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3CF30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1130300"/>
                            <a:ext cx="425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053EE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9" y="-33156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0B618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479" y="565149"/>
                            <a:ext cx="749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66805" w14:textId="77777777" w:rsidR="00ED4310" w:rsidRPr="00E81DA9" w:rsidRDefault="00ED4310" w:rsidP="00ED431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F0506" id="Group 20" o:spid="_x0000_s1027" style="position:absolute;left:0;text-align:left;margin-left:352pt;margin-top:.25pt;width:144.45pt;height:103.5pt;z-index:-251651072;mso-position-horizontal-relative:margin;mso-width-relative:margin;mso-height-relative:margin" coordorigin="-224,-331" coordsize="25243,1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">
                <v:rect id="Rectangle 13" o:spid="_x0000_s1028" style="position:absolute;left:4572;top:2349;width:16510;height: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1B2870F6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Cho hình thang cân ABCD có độ dài đáy AB = 4cm, độ dài đáy CD gấp đôi độ dài đáy AB, chiều cao AH = 3cm. Diện tích hình thang cân ABCD bằng:</w:t>
                        </w:r>
                      </w:p>
                      <w:p w14:paraId="79825538" w14:textId="77777777" w:rsidR="00ED4310" w:rsidRDefault="00ED4310" w:rsidP="00ED431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A. 36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B. 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C. 18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  <w:t>D. 48</w:t>
                        </w:r>
                      </w:p>
                      <w:p w14:paraId="180C4CF7" w14:textId="77777777" w:rsidR="00ED4310" w:rsidRDefault="00ED4310" w:rsidP="00ED431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651;top:317;width:425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AF170E1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81DA9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20701;top:10922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B8436B7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1" type="#_x0000_t202" style="position:absolute;left:20764;top:444;width:425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A33CF30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1270;top:11303;width:425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0A053EE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3" type="#_x0000_t202" style="position:absolute;left:9524;top:-331;width:7493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1C0B618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 cm</w:t>
                        </w:r>
                      </w:p>
                    </w:txbxContent>
                  </v:textbox>
                </v:shape>
                <v:shape id="Text Box 2" o:spid="_x0000_s1034" type="#_x0000_t202" style="position:absolute;left:-224;top:5651;width:749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9166805" w14:textId="77777777" w:rsidR="00ED4310" w:rsidRPr="00E81DA9" w:rsidRDefault="00ED4310" w:rsidP="00ED431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 cm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chữ nhật như hình bên. Chu vi hình chữ nhật ABCD bằng:</w:t>
      </w:r>
    </w:p>
    <w:p w14:paraId="0C28F04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5.</w:t>
      </w:r>
    </w:p>
    <w:p w14:paraId="1997C0FF" w14:textId="77777777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</w:p>
    <w:p w14:paraId="6DD3B640" w14:textId="77777777" w:rsidR="00ED4310" w:rsidRPr="00ED4310" w:rsidRDefault="00ED4310" w:rsidP="00ED4310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Cho hình thang cân ABCD có độ dài đáy</w:t>
      </w:r>
    </w:p>
    <w:p w14:paraId="6E039741" w14:textId="77777777" w:rsidR="00ED4310" w:rsidRPr="00ED4310" w:rsidRDefault="00ED4310" w:rsidP="00ED4310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AB = 4cm, độ dài đáy CD gấp đôi độ dài đáy AB, độ dài chiều cao AH = 3cm. Diện tích hình thang cân ABCD bằng:</w:t>
      </w:r>
    </w:p>
    <w:p w14:paraId="01498D6B" w14:textId="5A189528" w:rsidR="00ED4310" w:rsidRPr="00ED4310" w:rsidRDefault="00ED4310" w:rsidP="00ED431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ED4310">
        <w:rPr>
          <w:rFonts w:ascii="Times New Roman" w:hAnsi="Times New Roman" w:cs="Times New Roman"/>
          <w:sz w:val="24"/>
          <w:szCs w:val="24"/>
        </w:rPr>
        <w:t>.</w:t>
      </w:r>
      <w:r w:rsidRPr="00ED4310">
        <w:rPr>
          <w:rFonts w:ascii="Times New Roman" w:hAnsi="Times New Roman" w:cs="Times New Roman"/>
          <w:sz w:val="24"/>
          <w:szCs w:val="24"/>
        </w:rPr>
        <w:tab/>
      </w:r>
      <w:r w:rsidRPr="00ED431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48</w:t>
      </w:r>
    </w:p>
    <w:p w14:paraId="6B3B7A8C" w14:textId="518F4B5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II.TỰ LUẬN:  </w:t>
      </w:r>
    </w:p>
    <w:p w14:paraId="63D93EAC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>Bài 1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:(1,5 điểm)</w:t>
      </w:r>
      <w:r w:rsidRPr="00ED4310">
        <w:rPr>
          <w:rFonts w:ascii="Times New Roman" w:hAnsi="Times New Roman" w:cs="Times New Roman"/>
          <w:b/>
          <w:color w:val="002060"/>
          <w:sz w:val="24"/>
          <w:szCs w:val="24"/>
          <w:lang w:val="it-IT"/>
        </w:rPr>
        <w:t xml:space="preserve">  </w:t>
      </w: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>Thực hiện phép tính một cách hợp lí</w:t>
      </w:r>
    </w:p>
    <w:p w14:paraId="20464964" w14:textId="7907A4F4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  <w:lang w:val="it-IT"/>
        </w:rPr>
        <w:t xml:space="preserve">a)  78 + 276 + 22          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b)  157 . 8 – 57 .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14:paraId="437A534D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. (2 điểm)  Tìm </w:t>
      </w:r>
      <w:r w:rsidRPr="00ED4310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 w14:anchorId="36768861">
          <v:shape id="_x0000_i1997" type="#_x0000_t75" style="width:35.25pt;height:15pt" o:ole="">
            <v:imagedata r:id="rId42" o:title=""/>
          </v:shape>
          <o:OLEObject Type="Embed" ProgID="Equation.DSMT4" ShapeID="_x0000_i1997" DrawAspect="Content" ObjectID="_1696253531" r:id="rId43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biết:</w:t>
      </w:r>
    </w:p>
    <w:p w14:paraId="46DA7FD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5. (x + 35) = 515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>b) 49 . 7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x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= 2401   </w:t>
      </w:r>
    </w:p>
    <w:p w14:paraId="4768721E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c) 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840" w:dyaOrig="460" w14:anchorId="7C5AD2CB">
          <v:shape id="_x0000_i1998" type="#_x0000_t75" style="width:42pt;height:23.25pt" o:ole="">
            <v:imagedata r:id="rId44" o:title=""/>
          </v:shape>
          <o:OLEObject Type="Embed" ProgID="Equation.DSMT4" ShapeID="_x0000_i1998" DrawAspect="Content" ObjectID="_1696253532" r:id="rId45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D4310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60" w:dyaOrig="380" w14:anchorId="4355A29E">
          <v:shape id="_x0000_i1999" type="#_x0000_t75" style="width:63pt;height:18.75pt" o:ole="">
            <v:imagedata r:id="rId46" o:title=""/>
          </v:shape>
          <o:OLEObject Type="Embed" ProgID="Equation.DSMT4" ShapeID="_x0000_i1999" DrawAspect="Content" ObjectID="_1696253533" r:id="rId47"/>
        </w:objec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</w:p>
    <w:p w14:paraId="0CEEB627" w14:textId="7819E70D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(1,5 điểm)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  <w:lang w:val="nl-NL"/>
        </w:rPr>
        <w:t>Số học sinh khối 6 của trường THCS Đông Hải khi xếp hàng 6 người, 8 người, 10 người thì vừa đủ. Hỏi khối 6 đó có bao nhiêu học sinh, biết rằng số học sinh của khối 6 đó lớn hơn 550 và nhỏ hơn 650.</w:t>
      </w:r>
    </w:p>
    <w:p w14:paraId="3CCEB40F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>: (1,5điểm)</w:t>
      </w:r>
    </w:p>
    <w:p w14:paraId="60DE7EA3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a) Vẽ hình bình hành ABCD có cạnh AB bằng 4cm và cạnh BC bằng 3cm.</w:t>
      </w:r>
    </w:p>
    <w:p w14:paraId="52AD0F3A" w14:textId="77777777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b) Tính chu vi hình bình hành ABCD trên.</w:t>
      </w:r>
      <w:bookmarkStart w:id="0" w:name="_GoBack"/>
      <w:bookmarkEnd w:id="0"/>
    </w:p>
    <w:p w14:paraId="022544D2" w14:textId="77777777" w:rsidR="00DD3FAD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: (0,5 điểm): </w:t>
      </w:r>
      <w:r w:rsidR="00DD3FAD" w:rsidRPr="00ED4310">
        <w:rPr>
          <w:rFonts w:ascii="Times New Roman" w:hAnsi="Times New Roman" w:cs="Times New Roman"/>
          <w:color w:val="002060"/>
          <w:sz w:val="24"/>
          <w:szCs w:val="24"/>
        </w:rPr>
        <w:t>Chứng tỏ A là một lũy thừa của 2, với:</w:t>
      </w:r>
    </w:p>
    <w:p w14:paraId="6ACDD2E0" w14:textId="532F77D3" w:rsidR="00DD3FAD" w:rsidRPr="00ED4310" w:rsidRDefault="00DD3FAD" w:rsidP="00ED43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t>A = 4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ED4310">
        <w:rPr>
          <w:rFonts w:ascii="Times New Roman" w:hAnsi="Times New Roman" w:cs="Times New Roman"/>
          <w:color w:val="002060"/>
          <w:sz w:val="24"/>
          <w:szCs w:val="24"/>
        </w:rPr>
        <w:t xml:space="preserve"> + …+ 2</w:t>
      </w:r>
      <w:r w:rsidRPr="00ED4310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20</w:t>
      </w:r>
    </w:p>
    <w:p w14:paraId="6FF082C0" w14:textId="2B1FE873" w:rsidR="000D16D2" w:rsidRPr="00ED4310" w:rsidRDefault="000D16D2" w:rsidP="00ED4310">
      <w:pPr>
        <w:spacing w:after="0"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5356B2F3" w14:textId="4F9737FA" w:rsidR="000D16D2" w:rsidRPr="00ED4310" w:rsidRDefault="000D16D2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30D73435" w14:textId="77777777" w:rsidR="000D16D2" w:rsidRPr="00ED4310" w:rsidRDefault="000D16D2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I.TRẮC NGHIỆM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09"/>
        <w:gridCol w:w="611"/>
        <w:gridCol w:w="564"/>
        <w:gridCol w:w="564"/>
        <w:gridCol w:w="564"/>
        <w:gridCol w:w="564"/>
        <w:gridCol w:w="426"/>
        <w:gridCol w:w="425"/>
        <w:gridCol w:w="563"/>
        <w:gridCol w:w="565"/>
        <w:gridCol w:w="560"/>
        <w:gridCol w:w="560"/>
        <w:gridCol w:w="560"/>
        <w:gridCol w:w="560"/>
        <w:gridCol w:w="560"/>
      </w:tblGrid>
      <w:tr w:rsidR="00ED4310" w:rsidRPr="00ED4310" w14:paraId="1945B2C8" w14:textId="77777777" w:rsidTr="00563E16">
        <w:tc>
          <w:tcPr>
            <w:tcW w:w="1135" w:type="dxa"/>
          </w:tcPr>
          <w:p w14:paraId="4AFA9D4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609" w:type="dxa"/>
          </w:tcPr>
          <w:p w14:paraId="0B6FDC2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5D5E4CB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5B2D6D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14:paraId="38E7AF79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14:paraId="2B437A7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14:paraId="56BEFCD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7F62EA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A697EA3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563" w:type="dxa"/>
          </w:tcPr>
          <w:p w14:paraId="7C2BFA5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14:paraId="3E2F041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14:paraId="2CBCBA3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14:paraId="5F401A2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14:paraId="393946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6560FC5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14:paraId="54BE07FF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</w:tc>
      </w:tr>
      <w:tr w:rsidR="00ED4310" w:rsidRPr="00ED4310" w14:paraId="75AC6B25" w14:textId="77777777" w:rsidTr="00563E16">
        <w:tc>
          <w:tcPr>
            <w:tcW w:w="1135" w:type="dxa"/>
          </w:tcPr>
          <w:p w14:paraId="21E860C6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609" w:type="dxa"/>
          </w:tcPr>
          <w:p w14:paraId="6AD555A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611" w:type="dxa"/>
          </w:tcPr>
          <w:p w14:paraId="1544040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4" w:type="dxa"/>
          </w:tcPr>
          <w:p w14:paraId="6D5BF72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4" w:type="dxa"/>
          </w:tcPr>
          <w:p w14:paraId="7C24A4B8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4" w:type="dxa"/>
          </w:tcPr>
          <w:p w14:paraId="24D0313D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4" w:type="dxa"/>
          </w:tcPr>
          <w:p w14:paraId="61FDB784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14:paraId="5D76324C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A74644E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3" w:type="dxa"/>
          </w:tcPr>
          <w:p w14:paraId="7E38BDE1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14:paraId="61D94DC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560" w:type="dxa"/>
          </w:tcPr>
          <w:p w14:paraId="6888F067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87B92F5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560" w:type="dxa"/>
          </w:tcPr>
          <w:p w14:paraId="67C19E4A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  <w:tc>
          <w:tcPr>
            <w:tcW w:w="560" w:type="dxa"/>
          </w:tcPr>
          <w:p w14:paraId="09E25C32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</w:t>
            </w:r>
          </w:p>
        </w:tc>
        <w:tc>
          <w:tcPr>
            <w:tcW w:w="560" w:type="dxa"/>
          </w:tcPr>
          <w:p w14:paraId="4BF79F70" w14:textId="77777777" w:rsidR="000D16D2" w:rsidRPr="00ED4310" w:rsidRDefault="000D16D2" w:rsidP="00ED4310">
            <w:pPr>
              <w:tabs>
                <w:tab w:val="left" w:pos="600"/>
                <w:tab w:val="left" w:pos="3360"/>
                <w:tab w:val="left" w:pos="6000"/>
                <w:tab w:val="left" w:pos="85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</w:t>
            </w:r>
          </w:p>
        </w:tc>
      </w:tr>
    </w:tbl>
    <w:p w14:paraId="2960557F" w14:textId="77777777" w:rsidR="00A802B9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2975403" w14:textId="1318617B" w:rsidR="000D16D2" w:rsidRPr="00ED4310" w:rsidRDefault="00A802B9" w:rsidP="00ED43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color w:val="002060"/>
          <w:sz w:val="24"/>
          <w:szCs w:val="24"/>
        </w:rPr>
        <w:t>II. TỰ LUẬN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7013"/>
        <w:gridCol w:w="1125"/>
      </w:tblGrid>
      <w:tr w:rsidR="00ED4310" w:rsidRPr="00ED4310" w14:paraId="58CF6B0F" w14:textId="77777777" w:rsidTr="00563E16">
        <w:tc>
          <w:tcPr>
            <w:tcW w:w="695" w:type="pct"/>
          </w:tcPr>
          <w:p w14:paraId="327EF4BF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3710" w:type="pct"/>
          </w:tcPr>
          <w:p w14:paraId="4B800E64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Nội dung trình bày</w:t>
            </w:r>
          </w:p>
        </w:tc>
        <w:tc>
          <w:tcPr>
            <w:tcW w:w="595" w:type="pct"/>
          </w:tcPr>
          <w:p w14:paraId="0AB4E55A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ED4310" w:rsidRPr="00ED4310" w14:paraId="36C4DF3A" w14:textId="77777777" w:rsidTr="00563E16">
        <w:tc>
          <w:tcPr>
            <w:tcW w:w="695" w:type="pct"/>
            <w:vAlign w:val="center"/>
          </w:tcPr>
          <w:p w14:paraId="284B1596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387EDFD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70C1DC3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  <w:p w14:paraId="582A6453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a)  78 + 276 + 22 </w:t>
            </w:r>
          </w:p>
          <w:p w14:paraId="6D57BA7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(78+22) + 276</w:t>
            </w:r>
          </w:p>
          <w:p w14:paraId="599939CD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100 + 276 </w:t>
            </w:r>
          </w:p>
          <w:p w14:paraId="664B4DE7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376                                  </w:t>
            </w:r>
          </w:p>
          <w:p w14:paraId="71F88E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b, 157. 8 - 57.2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</w:p>
          <w:p w14:paraId="677A0110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= 8.(157  - 57) </w:t>
            </w:r>
          </w:p>
          <w:p w14:paraId="4E87B215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8.100</w:t>
            </w:r>
          </w:p>
          <w:p w14:paraId="46C79F5A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800</w:t>
            </w:r>
          </w:p>
        </w:tc>
        <w:tc>
          <w:tcPr>
            <w:tcW w:w="595" w:type="pct"/>
          </w:tcPr>
          <w:p w14:paraId="733923B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21C5CD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522FFB8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6AB91EA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5ADA64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749CA6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4E6EA9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9C1C75F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3A0A434E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495C239B" w14:textId="77777777" w:rsidTr="00563E16">
        <w:trPr>
          <w:trHeight w:val="1526"/>
        </w:trPr>
        <w:tc>
          <w:tcPr>
            <w:tcW w:w="695" w:type="pct"/>
            <w:vAlign w:val="center"/>
          </w:tcPr>
          <w:p w14:paraId="39B49062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14:paraId="5F13D10C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3710" w:type="pct"/>
          </w:tcPr>
          <w:p w14:paraId="1647A436" w14:textId="3898BCB8" w:rsidR="000D16D2" w:rsidRPr="00ED4310" w:rsidRDefault="00CC1A65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 5. (x + 35) = 515   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0D16D2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x = 68</w:t>
            </w:r>
          </w:p>
          <w:p w14:paraId="55735FD7" w14:textId="1CB69952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 . 7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x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= 2401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2</w:t>
            </w:r>
          </w:p>
          <w:p w14:paraId="4630AC19" w14:textId="2AB79549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c)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840" w:dyaOrig="460" w14:anchorId="1FDE95D8">
                <v:shape id="_x0000_i2000" type="#_x0000_t75" style="width:42pt;height:23.25pt" o:ole="">
                  <v:imagedata r:id="rId44" o:title=""/>
                </v:shape>
                <o:OLEObject Type="Embed" ProgID="Equation.DSMT4" ShapeID="_x0000_i2000" DrawAspect="Content" ObjectID="_1696253534" r:id="rId48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="00CC1A65" w:rsidRPr="00ED4310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3</w:t>
            </w:r>
          </w:p>
          <w:p w14:paraId="544711A0" w14:textId="6C59080B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d) </w:t>
            </w:r>
            <w:r w:rsidRPr="00ED4310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1260" w:dyaOrig="380" w14:anchorId="3927398A">
                <v:shape id="_x0000_i2001" type="#_x0000_t75" style="width:63pt;height:18.75pt" o:ole="">
                  <v:imagedata r:id="rId46" o:title=""/>
                </v:shape>
                <o:OLEObject Type="Embed" ProgID="Equation.DSMT4" ShapeID="_x0000_i2001" DrawAspect="Content" ObjectID="_1696253535" r:id="rId49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⇒</m:t>
              </m:r>
            </m:oMath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x = {0; 1; 4; 9; 24; 49}</w:t>
            </w:r>
          </w:p>
        </w:tc>
        <w:tc>
          <w:tcPr>
            <w:tcW w:w="595" w:type="pct"/>
          </w:tcPr>
          <w:p w14:paraId="457BF91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01002FB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414F3B4A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17A25323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ED4310" w:rsidRPr="00ED4310" w14:paraId="7D4758BC" w14:textId="77777777" w:rsidTr="00563E16">
        <w:tc>
          <w:tcPr>
            <w:tcW w:w="695" w:type="pct"/>
          </w:tcPr>
          <w:p w14:paraId="6ECECC7E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14:paraId="0E880027" w14:textId="79BBA13C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(1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,5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đ)</w:t>
            </w:r>
          </w:p>
        </w:tc>
        <w:tc>
          <w:tcPr>
            <w:tcW w:w="3710" w:type="pct"/>
          </w:tcPr>
          <w:p w14:paraId="1C7630D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Gọi số học sinh khối 6 của trường là x (người), </w:t>
            </w:r>
          </w:p>
          <w:p w14:paraId="7D3D549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1774F51B">
                <v:shape id="_x0000_i2002" type="#_x0000_t75" style="width:9.75pt;height:9.75pt" o:ole="">
                  <v:imagedata r:id="rId50" o:title=""/>
                </v:shape>
                <o:OLEObject Type="Embed" ProgID="Equation.DSMT4" ShapeID="_x0000_i2002" DrawAspect="Content" ObjectID="_1696253536" r:id="rId51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</w:t>
            </w:r>
          </w:p>
          <w:p w14:paraId="34E2270D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nếu xếp mỗi hàng 6 người, 8 người, 10 người thì vừa đủ nên </w:t>
            </w:r>
          </w:p>
          <w:p w14:paraId="6300F89C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CEBC4A0">
                <v:shape id="_x0000_i2003" type="#_x0000_t75" style="width:9.75pt;height:9.75pt" o:ole="">
                  <v:imagedata r:id="rId50" o:title=""/>
                </v:shape>
                <o:OLEObject Type="Embed" ProgID="Equation.DSMT4" ShapeID="_x0000_i2003" DrawAspect="Content" ObjectID="_1696253537" r:id="rId52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BC(6, 8, 10) </w:t>
            </w:r>
          </w:p>
          <w:p w14:paraId="374E5F2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Ta có: BCNN(6,  8, 10) = 120</w:t>
            </w:r>
          </w:p>
          <w:p w14:paraId="54A60768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suy ra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7BE33AB0">
                <v:shape id="_x0000_i2004" type="#_x0000_t75" style="width:9.75pt;height:9.75pt" o:ole="">
                  <v:imagedata r:id="rId50" o:title=""/>
                </v:shape>
                <o:OLEObject Type="Embed" ProgID="Equation.DSMT4" ShapeID="_x0000_i2004" DrawAspect="Content" ObjectID="_1696253538" r:id="rId53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{0; 120; 240; 360; 480; 600; ...}  </w:t>
            </w:r>
          </w:p>
          <w:p w14:paraId="0076F441" w14:textId="77777777" w:rsidR="00DD3FAD" w:rsidRPr="00ED4310" w:rsidRDefault="00DD3FAD" w:rsidP="00ED4310">
            <w:pPr>
              <w:tabs>
                <w:tab w:val="left" w:pos="48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x 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object w:dxaOrig="200" w:dyaOrig="200" w14:anchorId="574F68D9">
                <v:shape id="_x0000_i2005" type="#_x0000_t75" style="width:9.75pt;height:9.75pt" o:ole="">
                  <v:imagedata r:id="rId50" o:title=""/>
                </v:shape>
                <o:OLEObject Type="Embed" ProgID="Equation.DSMT4" ShapeID="_x0000_i2005" DrawAspect="Content" ObjectID="_1696253539" r:id="rId54"/>
              </w:objec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  <w:lang w:val="nl-NL"/>
              </w:rPr>
              <w:t>*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550 &lt; x</w:t>
            </w:r>
            <w:r w:rsidRPr="00ED4310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  <w:lang w:val="nl-NL"/>
              </w:rPr>
              <w:t xml:space="preserve"> &lt;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650 nên  ta có x = 600</w:t>
            </w:r>
          </w:p>
          <w:p w14:paraId="029C86FF" w14:textId="6E85226C" w:rsidR="000D16D2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số hs khối 6 cần tìm là 600 học sinh</w:t>
            </w:r>
          </w:p>
        </w:tc>
        <w:tc>
          <w:tcPr>
            <w:tcW w:w="595" w:type="pct"/>
          </w:tcPr>
          <w:p w14:paraId="49F3975D" w14:textId="60F76FF6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7EC67691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21D8A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DD3FAD"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39745E1F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C6C441E" w14:textId="795AFE7E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0A8B0FD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DD97A2B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0A4E8D75" w14:textId="77777777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2102A381" w14:textId="6BD3AD04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ED4310" w:rsidRPr="00ED4310" w14:paraId="07A05C3F" w14:textId="77777777" w:rsidTr="00563E16">
        <w:tc>
          <w:tcPr>
            <w:tcW w:w="695" w:type="pct"/>
          </w:tcPr>
          <w:p w14:paraId="35243270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8AFBC31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14:paraId="18D384E9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(2,5đ)</w:t>
            </w:r>
          </w:p>
        </w:tc>
        <w:tc>
          <w:tcPr>
            <w:tcW w:w="3710" w:type="pct"/>
          </w:tcPr>
          <w:p w14:paraId="059EA1B6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a) Vẽ đúng hình bình hành ABCD có cạnh AB bằng 4cm và cạnh BC bằng 3cm.</w:t>
            </w:r>
          </w:p>
          <w:p w14:paraId="31AE6609" w14:textId="77777777" w:rsidR="000D16D2" w:rsidRPr="00ED4310" w:rsidRDefault="000D16D2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b) Chu vi hình bình hành ABCD: (4 + 3).2 = 14 (cm)</w:t>
            </w:r>
          </w:p>
        </w:tc>
        <w:tc>
          <w:tcPr>
            <w:tcW w:w="595" w:type="pct"/>
          </w:tcPr>
          <w:p w14:paraId="0A8D337A" w14:textId="77777777" w:rsidR="000D16D2" w:rsidRPr="00ED4310" w:rsidRDefault="000D16D2" w:rsidP="00ED4310">
            <w:pPr>
              <w:tabs>
                <w:tab w:val="left" w:pos="128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14:paraId="65FC7861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21A30FC2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</w:tr>
      <w:tr w:rsidR="00ED4310" w:rsidRPr="00ED4310" w14:paraId="13822C27" w14:textId="77777777" w:rsidTr="00563E16">
        <w:tc>
          <w:tcPr>
            <w:tcW w:w="695" w:type="pct"/>
          </w:tcPr>
          <w:p w14:paraId="2DFF9D67" w14:textId="77777777" w:rsidR="000D16D2" w:rsidRPr="00ED4310" w:rsidRDefault="000D16D2" w:rsidP="00ED43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14:paraId="42463AF4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(0,5đ)</w:t>
            </w:r>
          </w:p>
        </w:tc>
        <w:tc>
          <w:tcPr>
            <w:tcW w:w="3710" w:type="pct"/>
          </w:tcPr>
          <w:p w14:paraId="2155D042" w14:textId="27BA642C" w:rsidR="00DD3FAD" w:rsidRPr="00ED4310" w:rsidRDefault="00DD3FAD" w:rsidP="00ED4310">
            <w:pPr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 =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4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20</w:t>
            </w:r>
          </w:p>
          <w:p w14:paraId="210F5463" w14:textId="77777777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2A = 8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4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…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21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  <w:p w14:paraId="74233F5A" w14:textId="63FDF791" w:rsidR="00DD3FAD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Suy ra: 2A – A 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21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+ 8 – ( 4 + 2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)                </w:t>
            </w:r>
          </w:p>
          <w:p w14:paraId="7B7938B2" w14:textId="6F4F8487" w:rsidR="000D16D2" w:rsidRPr="00ED4310" w:rsidRDefault="00DD3FAD" w:rsidP="00ED4310">
            <w:pPr>
              <w:tabs>
                <w:tab w:val="left" w:pos="2190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A = 2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 21                               </w:t>
            </w: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</w:t>
            </w:r>
          </w:p>
        </w:tc>
        <w:tc>
          <w:tcPr>
            <w:tcW w:w="595" w:type="pct"/>
          </w:tcPr>
          <w:p w14:paraId="7FEB5267" w14:textId="77777777" w:rsidR="00DD3FAD" w:rsidRPr="00ED4310" w:rsidRDefault="00DD3FAD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480F7D3" w14:textId="6768AD6E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14:paraId="12B060E7" w14:textId="77777777" w:rsidR="000D16D2" w:rsidRPr="00ED4310" w:rsidRDefault="000D16D2" w:rsidP="00ED43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43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</w:tbl>
    <w:p w14:paraId="43DD01E6" w14:textId="77777777" w:rsidR="00DD3FAD" w:rsidRPr="00ED4310" w:rsidRDefault="00DD3FAD" w:rsidP="00ED431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D4310">
        <w:rPr>
          <w:rFonts w:ascii="Times New Roman" w:hAnsi="Times New Roman" w:cs="Times New Roman"/>
          <w:b/>
          <w:i/>
          <w:color w:val="002060"/>
          <w:sz w:val="24"/>
          <w:szCs w:val="24"/>
        </w:rPr>
        <w:t>Chú ý: Học sinh làm bài theo cách khác đúng vẫn cho điểm tối đa</w:t>
      </w:r>
    </w:p>
    <w:p w14:paraId="109EA1E2" w14:textId="77777777" w:rsidR="00DD3FAD" w:rsidRPr="00ED4310" w:rsidRDefault="00DD3FAD" w:rsidP="00ED431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D3FAD" w:rsidRPr="00ED4310" w:rsidSect="00141BE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5D0"/>
    <w:multiLevelType w:val="hybridMultilevel"/>
    <w:tmpl w:val="E304D5DE"/>
    <w:lvl w:ilvl="0" w:tplc="E41C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2544"/>
    <w:multiLevelType w:val="hybridMultilevel"/>
    <w:tmpl w:val="46164DD6"/>
    <w:lvl w:ilvl="0" w:tplc="31F26BAC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56874CD3"/>
    <w:multiLevelType w:val="hybridMultilevel"/>
    <w:tmpl w:val="3D820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0CD2"/>
    <w:multiLevelType w:val="hybridMultilevel"/>
    <w:tmpl w:val="7E0AC536"/>
    <w:lvl w:ilvl="0" w:tplc="88384C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407CB"/>
    <w:multiLevelType w:val="hybridMultilevel"/>
    <w:tmpl w:val="2B9ED768"/>
    <w:lvl w:ilvl="0" w:tplc="05E808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E6B"/>
    <w:multiLevelType w:val="hybridMultilevel"/>
    <w:tmpl w:val="0E564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4"/>
    <w:rsid w:val="000253BA"/>
    <w:rsid w:val="000D16D2"/>
    <w:rsid w:val="001141EF"/>
    <w:rsid w:val="00141BE4"/>
    <w:rsid w:val="001863F1"/>
    <w:rsid w:val="00295957"/>
    <w:rsid w:val="002A38C5"/>
    <w:rsid w:val="002F79CB"/>
    <w:rsid w:val="00344D57"/>
    <w:rsid w:val="003C5093"/>
    <w:rsid w:val="004506A3"/>
    <w:rsid w:val="005353BF"/>
    <w:rsid w:val="005460EC"/>
    <w:rsid w:val="00660298"/>
    <w:rsid w:val="00662419"/>
    <w:rsid w:val="006A7300"/>
    <w:rsid w:val="007E4B8A"/>
    <w:rsid w:val="00804D18"/>
    <w:rsid w:val="008E1774"/>
    <w:rsid w:val="008F67A2"/>
    <w:rsid w:val="009143D9"/>
    <w:rsid w:val="009C5272"/>
    <w:rsid w:val="009C61B3"/>
    <w:rsid w:val="00A40483"/>
    <w:rsid w:val="00A802B9"/>
    <w:rsid w:val="00A8254F"/>
    <w:rsid w:val="00B446AE"/>
    <w:rsid w:val="00BA1F11"/>
    <w:rsid w:val="00CC1A65"/>
    <w:rsid w:val="00CC3F34"/>
    <w:rsid w:val="00CD5B39"/>
    <w:rsid w:val="00D02008"/>
    <w:rsid w:val="00D5017A"/>
    <w:rsid w:val="00DD3FAD"/>
    <w:rsid w:val="00E36BCC"/>
    <w:rsid w:val="00E81DA9"/>
    <w:rsid w:val="00EC49B2"/>
    <w:rsid w:val="00ED4310"/>
    <w:rsid w:val="00F91BAB"/>
    <w:rsid w:val="00FE430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F6B"/>
  <w15:chartTrackingRefBased/>
  <w15:docId w15:val="{0E7B9792-0E1E-403B-AF9D-95BD520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6BCC"/>
    <w:rPr>
      <w:color w:val="808080"/>
    </w:rPr>
  </w:style>
  <w:style w:type="table" w:styleId="TableGrid">
    <w:name w:val="Table Grid"/>
    <w:basedOn w:val="TableNormal"/>
    <w:uiPriority w:val="39"/>
    <w:rsid w:val="00F9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2021-10-20T09:45:00Z</dcterms:created>
  <dcterms:modified xsi:type="dcterms:W3CDTF">2021-10-20T09:45:00Z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