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5219" w14:textId="77777777" w:rsidR="00490DDA" w:rsidRPr="00490DDA" w:rsidRDefault="00490DDA" w:rsidP="00490DDA">
      <w:pPr>
        <w:spacing w:line="348" w:lineRule="auto"/>
        <w:jc w:val="center"/>
        <w:rPr>
          <w:sz w:val="16"/>
          <w:szCs w:val="20"/>
        </w:rPr>
      </w:pPr>
      <w:r w:rsidRPr="00490DDA">
        <w:rPr>
          <w:rFonts w:eastAsia="Times New Roman"/>
          <w:b/>
          <w:bCs/>
          <w:sz w:val="28"/>
          <w:szCs w:val="32"/>
        </w:rPr>
        <w:t>CHỦ ĐỀ F. GIẢI QUYẾT VẤN ĐỀ VỚI SỰ TRỢ GIÚP CỦA MÁY TÍNH</w:t>
      </w:r>
    </w:p>
    <w:p w14:paraId="16197CBB" w14:textId="77777777" w:rsidR="00490DDA" w:rsidRPr="00490DDA" w:rsidRDefault="00490DDA" w:rsidP="00490DDA">
      <w:pPr>
        <w:spacing w:line="24" w:lineRule="exact"/>
        <w:rPr>
          <w:sz w:val="16"/>
          <w:szCs w:val="20"/>
        </w:rPr>
      </w:pPr>
    </w:p>
    <w:p w14:paraId="6AD2DEE2" w14:textId="77777777" w:rsidR="00490DDA" w:rsidRDefault="00490DDA" w:rsidP="00490DDA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90DDA">
        <w:rPr>
          <w:rFonts w:eastAsia="Times New Roman"/>
          <w:b/>
          <w:bCs/>
          <w:iCs/>
          <w:sz w:val="28"/>
          <w:szCs w:val="28"/>
        </w:rPr>
        <w:t>BÀI 1. KHÁI NIỆM THUẬT TOÁN</w:t>
      </w:r>
    </w:p>
    <w:p w14:paraId="36BD72D9" w14:textId="77777777" w:rsidR="00490DDA" w:rsidRDefault="00490DDA" w:rsidP="00490DDA">
      <w:pPr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D95638">
        <w:rPr>
          <w:b/>
          <w:i/>
          <w:iCs/>
          <w:sz w:val="26"/>
          <w:szCs w:val="30"/>
          <w:lang w:val="nl-NL"/>
        </w:rPr>
        <w:t>(Thời gian thực hiện:Tuần 2</w:t>
      </w:r>
      <w:r>
        <w:rPr>
          <w:b/>
          <w:i/>
          <w:iCs/>
          <w:sz w:val="26"/>
          <w:szCs w:val="30"/>
          <w:lang w:val="nl-NL"/>
        </w:rPr>
        <w:t>9 - 1</w:t>
      </w:r>
      <w:r w:rsidRPr="00D95638">
        <w:rPr>
          <w:b/>
          <w:i/>
          <w:iCs/>
          <w:sz w:val="26"/>
          <w:szCs w:val="30"/>
          <w:lang w:val="nl-NL"/>
        </w:rPr>
        <w:t xml:space="preserve"> tiết, ppct </w:t>
      </w:r>
      <w:r>
        <w:rPr>
          <w:b/>
          <w:i/>
          <w:iCs/>
          <w:sz w:val="26"/>
          <w:szCs w:val="30"/>
          <w:lang w:val="nl-NL"/>
        </w:rPr>
        <w:t>29</w:t>
      </w:r>
      <w:r w:rsidRPr="00D95638">
        <w:rPr>
          <w:b/>
          <w:i/>
          <w:iCs/>
          <w:sz w:val="26"/>
          <w:szCs w:val="30"/>
          <w:lang w:val="nl-NL"/>
        </w:rPr>
        <w:t>)</w:t>
      </w:r>
    </w:p>
    <w:p w14:paraId="1CEBB44B" w14:textId="77777777" w:rsidR="00490DDA" w:rsidRPr="00490DDA" w:rsidRDefault="00490DDA" w:rsidP="00490DDA">
      <w:pPr>
        <w:jc w:val="center"/>
        <w:rPr>
          <w:rFonts w:eastAsia="Times New Roman"/>
          <w:b/>
          <w:bCs/>
          <w:iCs/>
          <w:sz w:val="28"/>
          <w:szCs w:val="28"/>
        </w:rPr>
      </w:pPr>
    </w:p>
    <w:p w14:paraId="19706356" w14:textId="77777777" w:rsidR="00490DDA" w:rsidRPr="00B6172A" w:rsidRDefault="00490DDA" w:rsidP="00490DDA">
      <w:pPr>
        <w:jc w:val="center"/>
        <w:rPr>
          <w:sz w:val="20"/>
          <w:szCs w:val="20"/>
        </w:rPr>
      </w:pPr>
    </w:p>
    <w:p w14:paraId="079F95AA" w14:textId="77777777" w:rsidR="00490DDA" w:rsidRPr="00B6172A" w:rsidRDefault="00490DDA" w:rsidP="00490DDA">
      <w:pPr>
        <w:spacing w:line="156" w:lineRule="exact"/>
        <w:rPr>
          <w:sz w:val="20"/>
          <w:szCs w:val="20"/>
        </w:rPr>
      </w:pPr>
    </w:p>
    <w:p w14:paraId="103D4FCF" w14:textId="77777777" w:rsidR="00490DDA" w:rsidRPr="00B6172A" w:rsidRDefault="00490DDA" w:rsidP="00490DDA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I. MỤC TIÊU</w:t>
      </w:r>
      <w:r w:rsidRPr="00B6172A">
        <w:rPr>
          <w:rFonts w:eastAsia="Times New Roman"/>
          <w:sz w:val="28"/>
          <w:szCs w:val="28"/>
        </w:rPr>
        <w:t>:</w:t>
      </w:r>
    </w:p>
    <w:p w14:paraId="1B2B82C1" w14:textId="77777777" w:rsidR="00490DDA" w:rsidRPr="00B6172A" w:rsidRDefault="00490DDA" w:rsidP="00490DDA">
      <w:pPr>
        <w:spacing w:line="161" w:lineRule="exact"/>
        <w:rPr>
          <w:sz w:val="20"/>
          <w:szCs w:val="20"/>
        </w:rPr>
      </w:pPr>
    </w:p>
    <w:p w14:paraId="6F43F5AF" w14:textId="77777777" w:rsidR="00490DDA" w:rsidRPr="00B6172A" w:rsidRDefault="00490DDA" w:rsidP="00490DDA">
      <w:pPr>
        <w:numPr>
          <w:ilvl w:val="0"/>
          <w:numId w:val="1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Kiến thức:</w:t>
      </w:r>
      <w:r w:rsidRPr="00B6172A">
        <w:rPr>
          <w:rFonts w:eastAsia="Times New Roman"/>
          <w:sz w:val="28"/>
          <w:szCs w:val="28"/>
        </w:rPr>
        <w:t xml:space="preserve"> Học xong bài này, em sẽ:</w:t>
      </w:r>
    </w:p>
    <w:p w14:paraId="1D353708" w14:textId="77777777" w:rsidR="00490DDA" w:rsidRPr="00B6172A" w:rsidRDefault="00490DDA" w:rsidP="00490DDA">
      <w:pPr>
        <w:spacing w:line="174" w:lineRule="exact"/>
        <w:rPr>
          <w:sz w:val="20"/>
          <w:szCs w:val="20"/>
        </w:rPr>
      </w:pPr>
    </w:p>
    <w:p w14:paraId="1D8CFC82" w14:textId="77777777" w:rsidR="00490DDA" w:rsidRPr="00B6172A" w:rsidRDefault="00490DDA" w:rsidP="00490DDA">
      <w:pPr>
        <w:numPr>
          <w:ilvl w:val="0"/>
          <w:numId w:val="2"/>
        </w:numPr>
        <w:tabs>
          <w:tab w:val="left" w:pos="163"/>
        </w:tabs>
        <w:spacing w:line="349" w:lineRule="auto"/>
        <w:ind w:right="220"/>
        <w:rPr>
          <w:rFonts w:eastAsia="Times New Roman"/>
          <w:b/>
          <w:bCs/>
          <w:i/>
          <w:iCs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Biết được thuật toán rất thông dụng, có nhiều việc thường ngày ta vẫn thực hiện theo thuật toán.</w:t>
      </w:r>
    </w:p>
    <w:p w14:paraId="44BFCF75" w14:textId="77777777" w:rsidR="00490DDA" w:rsidRPr="00B6172A" w:rsidRDefault="00490DDA" w:rsidP="00490DDA">
      <w:pPr>
        <w:spacing w:line="30" w:lineRule="exact"/>
        <w:rPr>
          <w:rFonts w:eastAsia="Times New Roman"/>
          <w:b/>
          <w:bCs/>
          <w:i/>
          <w:iCs/>
          <w:sz w:val="28"/>
          <w:szCs w:val="28"/>
        </w:rPr>
      </w:pPr>
    </w:p>
    <w:p w14:paraId="0D86993E" w14:textId="77777777" w:rsidR="00490DDA" w:rsidRPr="00B6172A" w:rsidRDefault="00490DDA" w:rsidP="00490DDA">
      <w:pPr>
        <w:numPr>
          <w:ilvl w:val="0"/>
          <w:numId w:val="2"/>
        </w:numPr>
        <w:tabs>
          <w:tab w:val="left" w:pos="163"/>
        </w:tabs>
        <w:spacing w:line="349" w:lineRule="auto"/>
        <w:ind w:right="3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Diễn tả được sơ lược thuật toán là gì, nêu được ví dụ minh họa khái niệm thuật toán.</w:t>
      </w:r>
    </w:p>
    <w:p w14:paraId="7FB19BE9" w14:textId="77777777" w:rsidR="00490DDA" w:rsidRPr="00B6172A" w:rsidRDefault="00490DDA" w:rsidP="00490DDA">
      <w:pPr>
        <w:spacing w:line="20" w:lineRule="exact"/>
        <w:rPr>
          <w:sz w:val="20"/>
          <w:szCs w:val="20"/>
        </w:rPr>
      </w:pPr>
    </w:p>
    <w:p w14:paraId="5BB74948" w14:textId="77777777" w:rsidR="00490DDA" w:rsidRPr="00B6172A" w:rsidRDefault="00490DDA" w:rsidP="00490DDA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2. Năng lực tin học</w:t>
      </w:r>
    </w:p>
    <w:p w14:paraId="218330F1" w14:textId="77777777" w:rsidR="00490DDA" w:rsidRPr="00B6172A" w:rsidRDefault="00490DDA" w:rsidP="00490DDA">
      <w:pPr>
        <w:spacing w:line="170" w:lineRule="exact"/>
        <w:rPr>
          <w:sz w:val="20"/>
          <w:szCs w:val="20"/>
        </w:rPr>
      </w:pPr>
    </w:p>
    <w:p w14:paraId="40F9429A" w14:textId="77777777" w:rsidR="00490DDA" w:rsidRPr="00B6172A" w:rsidRDefault="00490DDA" w:rsidP="00490DDA">
      <w:pPr>
        <w:numPr>
          <w:ilvl w:val="0"/>
          <w:numId w:val="3"/>
        </w:numPr>
        <w:tabs>
          <w:tab w:val="left" w:pos="173"/>
        </w:tabs>
        <w:spacing w:line="351" w:lineRule="auto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Năng lực chung:</w:t>
      </w:r>
      <w:r w:rsidRPr="00B6172A">
        <w:rPr>
          <w:rFonts w:eastAsia="Times New Roman"/>
          <w:sz w:val="28"/>
          <w:szCs w:val="28"/>
        </w:rPr>
        <w:t xml:space="preserve"> Năng lực tự chủ và tự học, năng lực giao tiếp và hợp tác, năng lực giải quyết vấn đề .</w:t>
      </w:r>
    </w:p>
    <w:p w14:paraId="357CD880" w14:textId="77777777" w:rsidR="00490DDA" w:rsidRPr="00B6172A" w:rsidRDefault="00490DDA" w:rsidP="00490DDA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14:paraId="118A7614" w14:textId="77777777" w:rsidR="00490DDA" w:rsidRPr="00B6172A" w:rsidRDefault="00490DDA" w:rsidP="00490DDA">
      <w:pPr>
        <w:numPr>
          <w:ilvl w:val="0"/>
          <w:numId w:val="3"/>
        </w:numPr>
        <w:tabs>
          <w:tab w:val="left" w:pos="160"/>
        </w:tabs>
        <w:ind w:left="160" w:hanging="16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Năng lực tin học:</w:t>
      </w:r>
    </w:p>
    <w:p w14:paraId="07E08D00" w14:textId="77777777" w:rsidR="00490DDA" w:rsidRPr="00B6172A" w:rsidRDefault="00490DDA" w:rsidP="00490DDA">
      <w:pPr>
        <w:spacing w:line="155" w:lineRule="exact"/>
        <w:rPr>
          <w:rFonts w:eastAsia="Times New Roman"/>
          <w:b/>
          <w:bCs/>
          <w:sz w:val="28"/>
          <w:szCs w:val="28"/>
        </w:rPr>
      </w:pPr>
    </w:p>
    <w:p w14:paraId="4C8DE129" w14:textId="77777777" w:rsidR="00490DDA" w:rsidRPr="00B6172A" w:rsidRDefault="00490DDA" w:rsidP="00490DDA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Sử dụng và quản lí các phương tiện công nghệ thông tin và truyền thông;</w:t>
      </w:r>
    </w:p>
    <w:p w14:paraId="7A03C984" w14:textId="77777777" w:rsidR="00490DDA" w:rsidRPr="00B6172A" w:rsidRDefault="00490DDA" w:rsidP="00490DDA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14:paraId="7E56D52B" w14:textId="77777777" w:rsidR="00490DDA" w:rsidRPr="00B6172A" w:rsidRDefault="00490DDA" w:rsidP="00490DDA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Giải quyết vấn đề với sự hỗ trợ của công nghệ thông tin và truyền thông;</w:t>
      </w:r>
    </w:p>
    <w:p w14:paraId="643CDB83" w14:textId="77777777" w:rsidR="00490DDA" w:rsidRPr="00B6172A" w:rsidRDefault="00490DDA" w:rsidP="00490DDA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14:paraId="0DBE2B67" w14:textId="77777777" w:rsidR="00490DDA" w:rsidRPr="00B6172A" w:rsidRDefault="00490DDA" w:rsidP="00490DDA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Hợp tác trong môi trường số.</w:t>
      </w:r>
    </w:p>
    <w:p w14:paraId="5393B6BB" w14:textId="77777777" w:rsidR="00490DDA" w:rsidRPr="00B6172A" w:rsidRDefault="00490DDA" w:rsidP="00490DDA">
      <w:pPr>
        <w:spacing w:line="177" w:lineRule="exact"/>
        <w:rPr>
          <w:sz w:val="20"/>
          <w:szCs w:val="20"/>
        </w:rPr>
      </w:pPr>
    </w:p>
    <w:p w14:paraId="64D5F322" w14:textId="77777777" w:rsidR="00490DDA" w:rsidRPr="00B6172A" w:rsidRDefault="00490DDA" w:rsidP="00490DDA">
      <w:pPr>
        <w:numPr>
          <w:ilvl w:val="0"/>
          <w:numId w:val="4"/>
        </w:numPr>
        <w:tabs>
          <w:tab w:val="left" w:pos="290"/>
        </w:tabs>
        <w:spacing w:line="349" w:lineRule="auto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Phẩm chất:</w:t>
      </w:r>
      <w:r w:rsidRPr="00B6172A">
        <w:rPr>
          <w:rFonts w:eastAsia="Times New Roman"/>
          <w:sz w:val="28"/>
          <w:szCs w:val="28"/>
        </w:rPr>
        <w:t xml:space="preserve"> Hình thành và phát triển phẩm chất chăm chỉ, trách nhiệm và trung thực.</w:t>
      </w:r>
    </w:p>
    <w:p w14:paraId="7EDD38F6" w14:textId="77777777" w:rsidR="00490DDA" w:rsidRPr="00B6172A" w:rsidRDefault="00490DDA" w:rsidP="00490DDA">
      <w:pPr>
        <w:spacing w:line="20" w:lineRule="exact"/>
        <w:rPr>
          <w:sz w:val="20"/>
          <w:szCs w:val="20"/>
        </w:rPr>
      </w:pPr>
    </w:p>
    <w:p w14:paraId="07DF3EDD" w14:textId="77777777" w:rsidR="00490DDA" w:rsidRPr="00B6172A" w:rsidRDefault="00490DDA" w:rsidP="00490DDA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II. THIẾT BỊ DẠY HỌC VÀ HỌC LIỆU</w:t>
      </w:r>
    </w:p>
    <w:p w14:paraId="1A7B63C1" w14:textId="77777777" w:rsidR="00490DDA" w:rsidRPr="00B6172A" w:rsidRDefault="00490DDA" w:rsidP="00490DDA">
      <w:pPr>
        <w:spacing w:line="156" w:lineRule="exact"/>
        <w:rPr>
          <w:sz w:val="20"/>
          <w:szCs w:val="20"/>
        </w:rPr>
      </w:pPr>
    </w:p>
    <w:p w14:paraId="0AAE90D3" w14:textId="77777777" w:rsidR="00490DDA" w:rsidRPr="00B6172A" w:rsidRDefault="00490DDA" w:rsidP="00490DDA">
      <w:pPr>
        <w:numPr>
          <w:ilvl w:val="0"/>
          <w:numId w:val="5"/>
        </w:numPr>
        <w:tabs>
          <w:tab w:val="left" w:pos="220"/>
        </w:tabs>
        <w:ind w:left="220" w:hanging="2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- GV:</w:t>
      </w:r>
      <w:r w:rsidRPr="00B6172A">
        <w:rPr>
          <w:rFonts w:eastAsia="Times New Roman"/>
          <w:sz w:val="28"/>
          <w:szCs w:val="28"/>
        </w:rPr>
        <w:t xml:space="preserve"> Giáo án, sgk, máy tính, bảng phụ, máy chiếu...</w:t>
      </w:r>
    </w:p>
    <w:p w14:paraId="65F69A7C" w14:textId="77777777" w:rsidR="00490DDA" w:rsidRPr="00B6172A" w:rsidRDefault="00490DDA" w:rsidP="00490DDA">
      <w:pPr>
        <w:spacing w:line="162" w:lineRule="exact"/>
        <w:rPr>
          <w:rFonts w:eastAsia="Times New Roman"/>
          <w:b/>
          <w:bCs/>
          <w:sz w:val="28"/>
          <w:szCs w:val="28"/>
        </w:rPr>
      </w:pPr>
    </w:p>
    <w:p w14:paraId="40916ADA" w14:textId="77777777" w:rsidR="00490DDA" w:rsidRPr="00B6172A" w:rsidRDefault="00490DDA" w:rsidP="00490DDA">
      <w:pPr>
        <w:numPr>
          <w:ilvl w:val="0"/>
          <w:numId w:val="5"/>
        </w:numPr>
        <w:tabs>
          <w:tab w:val="left" w:pos="220"/>
        </w:tabs>
        <w:ind w:left="220" w:hanging="2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- HS</w:t>
      </w:r>
      <w:r w:rsidRPr="00B6172A">
        <w:rPr>
          <w:rFonts w:eastAsia="Times New Roman"/>
          <w:sz w:val="28"/>
          <w:szCs w:val="28"/>
        </w:rPr>
        <w:t xml:space="preserve"> : Đồ dùng học tập, sgk.</w:t>
      </w:r>
    </w:p>
    <w:p w14:paraId="25BD04F0" w14:textId="77777777" w:rsidR="00490DDA" w:rsidRPr="00B6172A" w:rsidRDefault="00490DDA" w:rsidP="00490DDA">
      <w:pPr>
        <w:spacing w:line="200" w:lineRule="exact"/>
        <w:rPr>
          <w:sz w:val="20"/>
          <w:szCs w:val="20"/>
        </w:rPr>
      </w:pPr>
    </w:p>
    <w:p w14:paraId="5F733990" w14:textId="77777777" w:rsidR="00490DDA" w:rsidRPr="00490DDA" w:rsidRDefault="00490DDA" w:rsidP="00490DDA">
      <w:pPr>
        <w:numPr>
          <w:ilvl w:val="0"/>
          <w:numId w:val="6"/>
        </w:numPr>
        <w:tabs>
          <w:tab w:val="left" w:pos="300"/>
        </w:tabs>
        <w:ind w:left="30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Tạo tâm thế hứng thú cho học sinh và từng bước làm quen bài học.</w:t>
      </w:r>
    </w:p>
    <w:p w14:paraId="62742300" w14:textId="77777777" w:rsidR="00490DDA" w:rsidRPr="00B6172A" w:rsidRDefault="00490DDA" w:rsidP="00490DDA">
      <w:pPr>
        <w:numPr>
          <w:ilvl w:val="0"/>
          <w:numId w:val="7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bookmarkStart w:id="0" w:name="page150"/>
      <w:bookmarkEnd w:id="0"/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giới thiệu nội dung, HS lắng nghe</w:t>
      </w:r>
    </w:p>
    <w:p w14:paraId="1C6FA11A" w14:textId="77777777" w:rsidR="00490DDA" w:rsidRPr="00B6172A" w:rsidRDefault="00490DDA" w:rsidP="00490DDA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14:paraId="01841DB8" w14:textId="77777777" w:rsidR="00490DDA" w:rsidRPr="00B6172A" w:rsidRDefault="00490DDA" w:rsidP="00490DDA">
      <w:pPr>
        <w:numPr>
          <w:ilvl w:val="0"/>
          <w:numId w:val="7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Thái độ học tập của HS.</w:t>
      </w:r>
    </w:p>
    <w:p w14:paraId="4474C2F5" w14:textId="77777777" w:rsidR="00490DDA" w:rsidRPr="00B6172A" w:rsidRDefault="00490DDA" w:rsidP="00490DDA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14:paraId="4E6803CD" w14:textId="77777777" w:rsidR="00490DDA" w:rsidRPr="00B6172A" w:rsidRDefault="00490DDA" w:rsidP="00490DDA">
      <w:pPr>
        <w:numPr>
          <w:ilvl w:val="0"/>
          <w:numId w:val="7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14:paraId="0766A9C4" w14:textId="77777777" w:rsidR="00490DDA" w:rsidRPr="00B6172A" w:rsidRDefault="00490DDA" w:rsidP="00490DDA">
      <w:pPr>
        <w:spacing w:line="158" w:lineRule="exact"/>
        <w:rPr>
          <w:sz w:val="20"/>
          <w:szCs w:val="20"/>
        </w:rPr>
      </w:pPr>
    </w:p>
    <w:p w14:paraId="088B72F6" w14:textId="77777777" w:rsidR="00490DDA" w:rsidRPr="00B6172A" w:rsidRDefault="00490DDA" w:rsidP="00490DDA">
      <w:pPr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- GV lấy ví dụ về thuật toán trong đời sống hằng ngày và giới thiệu cho HS biết.</w:t>
      </w:r>
    </w:p>
    <w:p w14:paraId="68C60807" w14:textId="77777777" w:rsidR="00490DDA" w:rsidRPr="00B6172A" w:rsidRDefault="00490DDA" w:rsidP="00490DDA">
      <w:pPr>
        <w:spacing w:line="160" w:lineRule="exact"/>
        <w:rPr>
          <w:sz w:val="20"/>
          <w:szCs w:val="20"/>
        </w:rPr>
      </w:pPr>
    </w:p>
    <w:p w14:paraId="102EEB62" w14:textId="77777777" w:rsidR="00490DDA" w:rsidRPr="00B6172A" w:rsidRDefault="00490DDA" w:rsidP="00490DDA">
      <w:pPr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Sau đó, GV dẫn dắt HS vào bài học mới.</w:t>
      </w:r>
    </w:p>
    <w:p w14:paraId="7308C539" w14:textId="77777777" w:rsidR="00490DDA" w:rsidRPr="00B6172A" w:rsidRDefault="00490DDA" w:rsidP="00490DDA">
      <w:pPr>
        <w:spacing w:line="165" w:lineRule="exact"/>
        <w:rPr>
          <w:sz w:val="20"/>
          <w:szCs w:val="20"/>
        </w:rPr>
      </w:pPr>
    </w:p>
    <w:p w14:paraId="32830582" w14:textId="77777777" w:rsidR="00490DDA" w:rsidRPr="00B6172A" w:rsidRDefault="00490DDA" w:rsidP="00490DDA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B. HOẠT ĐỘNG HÌNH THÀNH KIẾN THỨC</w:t>
      </w:r>
    </w:p>
    <w:p w14:paraId="677711FC" w14:textId="77777777" w:rsidR="00490DDA" w:rsidRPr="00B6172A" w:rsidRDefault="00490DDA" w:rsidP="00490DDA">
      <w:pPr>
        <w:spacing w:line="161" w:lineRule="exact"/>
        <w:rPr>
          <w:sz w:val="20"/>
          <w:szCs w:val="20"/>
        </w:rPr>
      </w:pPr>
    </w:p>
    <w:p w14:paraId="5DF9CE81" w14:textId="77777777" w:rsidR="00490DDA" w:rsidRPr="00B6172A" w:rsidRDefault="00490DDA" w:rsidP="00490DDA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Hoạt động 1: Thuật toán trong cuộc sống hằng ngày</w:t>
      </w:r>
    </w:p>
    <w:p w14:paraId="53742286" w14:textId="77777777" w:rsidR="00490DDA" w:rsidRPr="00B6172A" w:rsidRDefault="00490DDA" w:rsidP="00490DDA">
      <w:pPr>
        <w:spacing w:line="172" w:lineRule="exact"/>
        <w:rPr>
          <w:sz w:val="20"/>
          <w:szCs w:val="20"/>
        </w:rPr>
      </w:pPr>
    </w:p>
    <w:p w14:paraId="295D4B98" w14:textId="77777777" w:rsidR="00490DDA" w:rsidRPr="00B6172A" w:rsidRDefault="00490DDA" w:rsidP="00490DDA">
      <w:pPr>
        <w:numPr>
          <w:ilvl w:val="0"/>
          <w:numId w:val="8"/>
        </w:numPr>
        <w:tabs>
          <w:tab w:val="left" w:pos="425"/>
        </w:tabs>
        <w:spacing w:line="349" w:lineRule="auto"/>
        <w:ind w:left="120" w:right="36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Diễn tả được sơ lược thuật toán là gì, nêu được ví dụ minh họa khái niệm thuật toán.</w:t>
      </w:r>
    </w:p>
    <w:p w14:paraId="7B29C2AF" w14:textId="77777777" w:rsidR="00490DDA" w:rsidRPr="00B6172A" w:rsidRDefault="00490DDA" w:rsidP="00490DDA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14:paraId="0C1EA3D2" w14:textId="77777777" w:rsidR="00490DDA" w:rsidRPr="00B6172A" w:rsidRDefault="00490DDA" w:rsidP="00490DDA">
      <w:pPr>
        <w:numPr>
          <w:ilvl w:val="0"/>
          <w:numId w:val="8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hướng dẫn, HS lắng nghe, thảo luận và trả lời.</w:t>
      </w:r>
    </w:p>
    <w:p w14:paraId="0E7F66AA" w14:textId="77777777" w:rsidR="00490DDA" w:rsidRPr="00B6172A" w:rsidRDefault="00490DDA" w:rsidP="00490DDA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14:paraId="48924426" w14:textId="77777777" w:rsidR="00490DDA" w:rsidRPr="00B6172A" w:rsidRDefault="00490DDA" w:rsidP="00490DDA">
      <w:pPr>
        <w:numPr>
          <w:ilvl w:val="0"/>
          <w:numId w:val="8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Câu trả lời của HS.</w:t>
      </w:r>
    </w:p>
    <w:p w14:paraId="2E4D4F15" w14:textId="77777777" w:rsidR="00490DDA" w:rsidRPr="00B6172A" w:rsidRDefault="00490DDA" w:rsidP="00490DDA">
      <w:pPr>
        <w:spacing w:line="167" w:lineRule="exact"/>
        <w:rPr>
          <w:rFonts w:eastAsia="Times New Roman"/>
          <w:b/>
          <w:bCs/>
          <w:sz w:val="28"/>
          <w:szCs w:val="28"/>
        </w:rPr>
      </w:pPr>
    </w:p>
    <w:p w14:paraId="66DF93F8" w14:textId="77777777" w:rsidR="00490DDA" w:rsidRPr="00B6172A" w:rsidRDefault="00490DDA" w:rsidP="00490DDA">
      <w:pPr>
        <w:numPr>
          <w:ilvl w:val="0"/>
          <w:numId w:val="8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14:paraId="2A3C8BE7" w14:textId="77777777" w:rsidR="00490DDA" w:rsidRPr="00B6172A" w:rsidRDefault="00490DDA" w:rsidP="00490DDA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240"/>
      </w:tblGrid>
      <w:tr w:rsidR="00490DDA" w:rsidRPr="00B6172A" w14:paraId="5F0CE38F" w14:textId="77777777" w:rsidTr="00255ED7">
        <w:trPr>
          <w:trHeight w:val="329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FCFEB97" w14:textId="77777777" w:rsidR="00490DDA" w:rsidRPr="00B6172A" w:rsidRDefault="00490DDA" w:rsidP="00255ED7">
            <w:pPr>
              <w:ind w:left="94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8DF56C" w14:textId="77777777" w:rsidR="00490DDA" w:rsidRPr="00B6172A" w:rsidRDefault="00490DDA" w:rsidP="00255ED7">
            <w:pPr>
              <w:ind w:left="7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490DDA" w:rsidRPr="00B6172A" w14:paraId="73BD3DBF" w14:textId="77777777" w:rsidTr="00255ED7">
        <w:trPr>
          <w:trHeight w:val="163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82CF0D" w14:textId="77777777" w:rsidR="00490DDA" w:rsidRPr="00B6172A" w:rsidRDefault="00490DDA" w:rsidP="00255ED7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DE0FE" w14:textId="77777777" w:rsidR="00490DDA" w:rsidRPr="00B6172A" w:rsidRDefault="00490DDA" w:rsidP="00255ED7">
            <w:pPr>
              <w:rPr>
                <w:sz w:val="14"/>
                <w:szCs w:val="14"/>
              </w:rPr>
            </w:pPr>
          </w:p>
        </w:tc>
      </w:tr>
      <w:tr w:rsidR="00490DDA" w:rsidRPr="00B6172A" w14:paraId="4C808495" w14:textId="77777777" w:rsidTr="00255ED7">
        <w:trPr>
          <w:trHeight w:val="309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F6C18C" w14:textId="77777777" w:rsidR="00490DDA" w:rsidRPr="00B6172A" w:rsidRDefault="00490DDA" w:rsidP="00255ED7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3E6BE6C2" w14:textId="77777777" w:rsidR="00490DDA" w:rsidRPr="00B6172A" w:rsidRDefault="00490DDA" w:rsidP="00255ED7">
            <w:pPr>
              <w:spacing w:line="309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1. Thuật toán trong cuộc sống</w:t>
            </w:r>
          </w:p>
        </w:tc>
      </w:tr>
      <w:tr w:rsidR="00490DDA" w:rsidRPr="00B6172A" w14:paraId="14D8D31D" w14:textId="77777777" w:rsidTr="00255ED7">
        <w:trPr>
          <w:trHeight w:val="48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6B1560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cho HS đọc hoạt động 1, chia nhóm,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1C200E7F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hằng ngày</w:t>
            </w:r>
          </w:p>
        </w:tc>
      </w:tr>
      <w:tr w:rsidR="00490DDA" w:rsidRPr="00B6172A" w14:paraId="04893FBA" w14:textId="77777777" w:rsidTr="00255ED7">
        <w:trPr>
          <w:trHeight w:val="48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7C31E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thảo luận, thực hiện yêu cầu.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59754FF5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HĐ1</w:t>
            </w:r>
          </w:p>
        </w:tc>
      </w:tr>
      <w:tr w:rsidR="00490DDA" w:rsidRPr="00B6172A" w14:paraId="7F7F13AA" w14:textId="77777777" w:rsidTr="00255ED7">
        <w:trPr>
          <w:trHeight w:val="47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5E6E41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giảng giải cho HS hiểu rõ khái niệm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61B8897B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Bài thơ cho biết cách giải quyết</w:t>
            </w:r>
          </w:p>
        </w:tc>
      </w:tr>
      <w:tr w:rsidR="00490DDA" w:rsidRPr="00B6172A" w14:paraId="121CDFD9" w14:textId="77777777" w:rsidTr="00255ED7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254BF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thuật toán bằng cách lấy ví dụ về một quy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451A041F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bài toán tính diện tích hình thang.</w:t>
            </w:r>
          </w:p>
        </w:tc>
      </w:tr>
      <w:tr w:rsidR="00490DDA" w:rsidRPr="00B6172A" w14:paraId="157BC700" w14:textId="77777777" w:rsidTr="00255ED7">
        <w:trPr>
          <w:trHeight w:val="48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43F5A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trình công việc hằng ngày. GV cần phải mô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1BBF5064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Các bước giải bài toán đó theo</w:t>
            </w:r>
          </w:p>
        </w:tc>
      </w:tr>
      <w:tr w:rsidR="00490DDA" w:rsidRPr="00B6172A" w14:paraId="6AD8FE16" w14:textId="77777777" w:rsidTr="00255ED7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E0718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tả tường minh thuật toán: đánh số từng bước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0BB2F120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từng bước:</w:t>
            </w:r>
          </w:p>
        </w:tc>
      </w:tr>
      <w:tr w:rsidR="00490DDA" w:rsidRPr="00B6172A" w14:paraId="46911210" w14:textId="77777777" w:rsidTr="00255ED7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88B4E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rõ ràng, liệt kê đầy đủ, không làm tắt, không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7424E5CE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+ B1: Cộng số đo đáy lớn và đáy</w:t>
            </w:r>
          </w:p>
        </w:tc>
      </w:tr>
      <w:tr w:rsidR="00490DDA" w:rsidRPr="00B6172A" w14:paraId="7161A50C" w14:textId="77777777" w:rsidTr="00255ED7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6EBDF6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bỏ qua các thao tác.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217A7184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bé</w:t>
            </w:r>
          </w:p>
        </w:tc>
      </w:tr>
      <w:tr w:rsidR="00490DDA" w:rsidRPr="00B6172A" w14:paraId="46348335" w14:textId="77777777" w:rsidTr="00255ED7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5C43B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giải thích thuật ngữ “thuật toán” cho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5A45E379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+ B2: Đem kết quả bước 1 nhân</w:t>
            </w:r>
          </w:p>
        </w:tc>
      </w:tr>
      <w:tr w:rsidR="00490DDA" w:rsidRPr="00B6172A" w14:paraId="2F4F75FE" w14:textId="77777777" w:rsidTr="00255ED7">
        <w:trPr>
          <w:trHeight w:val="48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A5175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HS hiểu rõ.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2633E11A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với số đo chiều cao</w:t>
            </w:r>
          </w:p>
        </w:tc>
      </w:tr>
      <w:tr w:rsidR="00490DDA" w:rsidRPr="00B6172A" w14:paraId="22F45FFF" w14:textId="77777777" w:rsidTr="00255ED7">
        <w:trPr>
          <w:trHeight w:val="4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E590F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2: Thực hiện nhiệm vụ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225B4860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+ B3: Đem kết quả bước 2 chia 2</w:t>
            </w:r>
          </w:p>
        </w:tc>
      </w:tr>
      <w:tr w:rsidR="00490DDA" w:rsidRPr="00B6172A" w14:paraId="3AAF6E67" w14:textId="77777777" w:rsidTr="00255ED7">
        <w:trPr>
          <w:trHeight w:val="48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37A4E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HS thảo luận, thực hiện HĐ1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4A47AC72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Ghi nhớ:</w:t>
            </w:r>
          </w:p>
        </w:tc>
      </w:tr>
      <w:tr w:rsidR="00490DDA" w:rsidRPr="00B6172A" w14:paraId="047D4477" w14:textId="77777777" w:rsidTr="00255ED7">
        <w:trPr>
          <w:trHeight w:val="163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2B28DA" w14:textId="77777777" w:rsidR="00490DDA" w:rsidRPr="00B6172A" w:rsidRDefault="00490DDA" w:rsidP="00255ED7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B1F51" w14:textId="77777777" w:rsidR="00490DDA" w:rsidRPr="00B6172A" w:rsidRDefault="00490DDA" w:rsidP="00255ED7">
            <w:pPr>
              <w:rPr>
                <w:sz w:val="14"/>
                <w:szCs w:val="14"/>
              </w:rPr>
            </w:pPr>
          </w:p>
        </w:tc>
      </w:tr>
    </w:tbl>
    <w:p w14:paraId="54B83B22" w14:textId="77777777" w:rsidR="00490DDA" w:rsidRPr="00B6172A" w:rsidRDefault="00490DDA" w:rsidP="00490DDA">
      <w:pPr>
        <w:tabs>
          <w:tab w:val="left" w:pos="6120"/>
        </w:tabs>
        <w:ind w:left="120"/>
        <w:rPr>
          <w:sz w:val="20"/>
          <w:szCs w:val="20"/>
        </w:rPr>
      </w:pPr>
      <w:bookmarkStart w:id="1" w:name="page151"/>
      <w:bookmarkEnd w:id="1"/>
    </w:p>
    <w:p w14:paraId="3AC16024" w14:textId="77777777" w:rsidR="00490DDA" w:rsidRPr="00B6172A" w:rsidRDefault="00490DDA" w:rsidP="00490DDA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E6F08A" wp14:editId="43A6DB43">
                <wp:simplePos x="0" y="0"/>
                <wp:positionH relativeFrom="column">
                  <wp:posOffset>4445</wp:posOffset>
                </wp:positionH>
                <wp:positionV relativeFrom="paragraph">
                  <wp:posOffset>276225</wp:posOffset>
                </wp:positionV>
                <wp:extent cx="6087745" cy="0"/>
                <wp:effectExtent l="0" t="0" r="0" b="0"/>
                <wp:wrapNone/>
                <wp:docPr id="474" name="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ED87F" id="Shape 47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1.75pt" to="479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336805D" wp14:editId="0CE766A0">
                <wp:simplePos x="0" y="0"/>
                <wp:positionH relativeFrom="column">
                  <wp:posOffset>7620</wp:posOffset>
                </wp:positionH>
                <wp:positionV relativeFrom="paragraph">
                  <wp:posOffset>273050</wp:posOffset>
                </wp:positionV>
                <wp:extent cx="0" cy="2773045"/>
                <wp:effectExtent l="0" t="0" r="0" b="0"/>
                <wp:wrapNone/>
                <wp:docPr id="475" name="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AB76E" id="Shape 47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1.5pt" to=".6pt,2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458BEE6" wp14:editId="7BA04EEC">
                <wp:simplePos x="0" y="0"/>
                <wp:positionH relativeFrom="column">
                  <wp:posOffset>3406775</wp:posOffset>
                </wp:positionH>
                <wp:positionV relativeFrom="paragraph">
                  <wp:posOffset>273050</wp:posOffset>
                </wp:positionV>
                <wp:extent cx="0" cy="2773045"/>
                <wp:effectExtent l="0" t="0" r="0" b="0"/>
                <wp:wrapNone/>
                <wp:docPr id="476" name="Shap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857B9" id="Shape 47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5pt,21.5pt" to="268.25pt,2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000BDFA" wp14:editId="4784FE9B">
                <wp:simplePos x="0" y="0"/>
                <wp:positionH relativeFrom="column">
                  <wp:posOffset>4445</wp:posOffset>
                </wp:positionH>
                <wp:positionV relativeFrom="paragraph">
                  <wp:posOffset>3042920</wp:posOffset>
                </wp:positionV>
                <wp:extent cx="6087745" cy="0"/>
                <wp:effectExtent l="0" t="0" r="0" b="0"/>
                <wp:wrapNone/>
                <wp:docPr id="477" name="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0A69C" id="Shape 47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39.6pt" to="479.7pt,2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4285188" wp14:editId="29CCA45A">
                <wp:simplePos x="0" y="0"/>
                <wp:positionH relativeFrom="column">
                  <wp:posOffset>6089650</wp:posOffset>
                </wp:positionH>
                <wp:positionV relativeFrom="paragraph">
                  <wp:posOffset>273050</wp:posOffset>
                </wp:positionV>
                <wp:extent cx="0" cy="2773045"/>
                <wp:effectExtent l="0" t="0" r="0" b="0"/>
                <wp:wrapNone/>
                <wp:docPr id="478" name="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C7BBA" id="Shape 47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1.5pt" to="479.5pt,2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7922849" w14:textId="77777777" w:rsidR="00490DDA" w:rsidRPr="00B6172A" w:rsidRDefault="00490DDA" w:rsidP="00490DDA">
      <w:pPr>
        <w:sectPr w:rsidR="00490DDA" w:rsidRPr="00B6172A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14:paraId="2D203EE1" w14:textId="77777777" w:rsidR="00490DDA" w:rsidRPr="00B6172A" w:rsidRDefault="00490DDA" w:rsidP="00490DDA">
      <w:pPr>
        <w:spacing w:line="200" w:lineRule="exact"/>
        <w:rPr>
          <w:sz w:val="20"/>
          <w:szCs w:val="20"/>
        </w:rPr>
      </w:pPr>
    </w:p>
    <w:p w14:paraId="491906B8" w14:textId="77777777" w:rsidR="00490DDA" w:rsidRPr="00B6172A" w:rsidRDefault="00490DDA" w:rsidP="00490DDA">
      <w:pPr>
        <w:spacing w:line="247" w:lineRule="exact"/>
        <w:rPr>
          <w:sz w:val="20"/>
          <w:szCs w:val="20"/>
        </w:rPr>
      </w:pPr>
    </w:p>
    <w:p w14:paraId="60239789" w14:textId="77777777" w:rsidR="00490DDA" w:rsidRPr="00B6172A" w:rsidRDefault="00490DDA" w:rsidP="00490DDA">
      <w:pPr>
        <w:numPr>
          <w:ilvl w:val="0"/>
          <w:numId w:val="9"/>
        </w:numPr>
        <w:tabs>
          <w:tab w:val="left" w:pos="346"/>
        </w:tabs>
        <w:spacing w:line="349" w:lineRule="auto"/>
        <w:ind w:left="12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lắng nghe GV giảng bài, ghi chép ý chính vào vở</w:t>
      </w:r>
    </w:p>
    <w:p w14:paraId="507942AD" w14:textId="77777777" w:rsidR="00490DDA" w:rsidRPr="00B6172A" w:rsidRDefault="00490DDA" w:rsidP="00490DDA">
      <w:pPr>
        <w:spacing w:line="22" w:lineRule="exact"/>
        <w:rPr>
          <w:sz w:val="20"/>
          <w:szCs w:val="20"/>
        </w:rPr>
      </w:pPr>
    </w:p>
    <w:p w14:paraId="56FFD3DE" w14:textId="77777777" w:rsidR="00490DDA" w:rsidRPr="00B6172A" w:rsidRDefault="00490DDA" w:rsidP="00490DDA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3: Báo cáo, thảo luận</w:t>
      </w:r>
    </w:p>
    <w:p w14:paraId="2F6FD081" w14:textId="77777777" w:rsidR="00490DDA" w:rsidRPr="00B6172A" w:rsidRDefault="00490DDA" w:rsidP="00490DDA">
      <w:pPr>
        <w:spacing w:line="169" w:lineRule="exact"/>
        <w:rPr>
          <w:sz w:val="20"/>
          <w:szCs w:val="20"/>
        </w:rPr>
      </w:pPr>
    </w:p>
    <w:p w14:paraId="6F9EAB12" w14:textId="77777777" w:rsidR="00490DDA" w:rsidRPr="00B6172A" w:rsidRDefault="00490DDA" w:rsidP="00490DDA">
      <w:pPr>
        <w:numPr>
          <w:ilvl w:val="0"/>
          <w:numId w:val="10"/>
        </w:numPr>
        <w:tabs>
          <w:tab w:val="left" w:pos="283"/>
        </w:tabs>
        <w:spacing w:line="349" w:lineRule="auto"/>
        <w:ind w:left="120" w:right="3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trình bày kết quả thảo luận của nhóm mình.</w:t>
      </w:r>
    </w:p>
    <w:p w14:paraId="3515B2F2" w14:textId="77777777" w:rsidR="00490DDA" w:rsidRPr="00B6172A" w:rsidRDefault="00490DDA" w:rsidP="00490DDA">
      <w:pPr>
        <w:spacing w:line="14" w:lineRule="exact"/>
        <w:rPr>
          <w:rFonts w:eastAsia="Times New Roman"/>
          <w:sz w:val="28"/>
          <w:szCs w:val="28"/>
        </w:rPr>
      </w:pPr>
    </w:p>
    <w:p w14:paraId="1C7ECCDA" w14:textId="77777777" w:rsidR="00490DDA" w:rsidRPr="00B6172A" w:rsidRDefault="00490DDA" w:rsidP="00490DDA">
      <w:pPr>
        <w:numPr>
          <w:ilvl w:val="0"/>
          <w:numId w:val="10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nhắc lại kiến thức về thuật toán.</w:t>
      </w:r>
    </w:p>
    <w:p w14:paraId="47857FFE" w14:textId="77777777" w:rsidR="00490DDA" w:rsidRDefault="00490DDA" w:rsidP="00490DDA">
      <w:pPr>
        <w:ind w:left="1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Bước 4: Kết luận, nhận định</w:t>
      </w:r>
    </w:p>
    <w:p w14:paraId="678C00F9" w14:textId="77777777" w:rsidR="00490DDA" w:rsidRDefault="00490DDA" w:rsidP="00490DDA">
      <w:pPr>
        <w:ind w:left="120"/>
        <w:rPr>
          <w:rFonts w:eastAsia="Times New Roman"/>
          <w:sz w:val="28"/>
          <w:szCs w:val="28"/>
        </w:rPr>
      </w:pPr>
    </w:p>
    <w:p w14:paraId="010E3829" w14:textId="77777777" w:rsidR="00490DDA" w:rsidRDefault="00490DDA" w:rsidP="00490DDA">
      <w:pPr>
        <w:ind w:left="120"/>
        <w:rPr>
          <w:rFonts w:eastAsia="Times New Roman"/>
          <w:sz w:val="28"/>
          <w:szCs w:val="28"/>
        </w:rPr>
      </w:pPr>
    </w:p>
    <w:p w14:paraId="198D3F5C" w14:textId="77777777" w:rsidR="00490DDA" w:rsidRDefault="00490DDA" w:rsidP="00490DDA">
      <w:pPr>
        <w:ind w:left="12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nhận xét, chuẩn kiến thức, chuyển sang nội dung mới.</w:t>
      </w:r>
    </w:p>
    <w:p w14:paraId="5AC46451" w14:textId="77777777" w:rsidR="00490DDA" w:rsidRDefault="00490DDA" w:rsidP="00490DDA">
      <w:pPr>
        <w:ind w:left="120"/>
        <w:rPr>
          <w:rFonts w:eastAsia="Times New Roman"/>
          <w:sz w:val="28"/>
          <w:szCs w:val="28"/>
        </w:rPr>
      </w:pPr>
    </w:p>
    <w:p w14:paraId="3B497019" w14:textId="77777777" w:rsidR="00490DDA" w:rsidRPr="00B6172A" w:rsidRDefault="00490DDA" w:rsidP="00490DDA">
      <w:pPr>
        <w:spacing w:line="356" w:lineRule="auto"/>
        <w:ind w:righ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Những việc làm hằng ngày, nếu mô tả đúng cách thành một quy trình từng bước đều có thể coi là thuật toán.</w:t>
      </w:r>
    </w:p>
    <w:p w14:paraId="0B5E4A33" w14:textId="77777777" w:rsidR="00490DDA" w:rsidRPr="00B6172A" w:rsidRDefault="00490DDA" w:rsidP="00490DDA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Hoạt động 2: Bài toán và thuật toán</w:t>
      </w:r>
    </w:p>
    <w:p w14:paraId="3B513535" w14:textId="77777777" w:rsidR="00490DDA" w:rsidRPr="00B6172A" w:rsidRDefault="00490DDA" w:rsidP="00490DDA">
      <w:pPr>
        <w:spacing w:line="156" w:lineRule="exact"/>
        <w:rPr>
          <w:sz w:val="20"/>
          <w:szCs w:val="20"/>
        </w:rPr>
      </w:pPr>
    </w:p>
    <w:p w14:paraId="35731250" w14:textId="77777777" w:rsidR="00490DDA" w:rsidRPr="00B6172A" w:rsidRDefault="00490DDA" w:rsidP="00490DDA">
      <w:pPr>
        <w:numPr>
          <w:ilvl w:val="0"/>
          <w:numId w:val="12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Biết được bài toán và thuật toán có mối quan hệ chặt chẽ với nhau</w:t>
      </w:r>
    </w:p>
    <w:p w14:paraId="1A925BA9" w14:textId="77777777" w:rsidR="00490DDA" w:rsidRPr="00B6172A" w:rsidRDefault="00490DDA" w:rsidP="00490DDA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14:paraId="7BD318A4" w14:textId="77777777" w:rsidR="00490DDA" w:rsidRPr="00B6172A" w:rsidRDefault="00490DDA" w:rsidP="00490DDA">
      <w:pPr>
        <w:numPr>
          <w:ilvl w:val="0"/>
          <w:numId w:val="12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giảng giải, HS lắng nghe, ghi chép</w:t>
      </w:r>
    </w:p>
    <w:p w14:paraId="6C6538E5" w14:textId="77777777" w:rsidR="00490DDA" w:rsidRPr="00B6172A" w:rsidRDefault="00490DDA" w:rsidP="00490DDA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14:paraId="0244A9FF" w14:textId="77777777" w:rsidR="00490DDA" w:rsidRPr="00B6172A" w:rsidRDefault="00490DDA" w:rsidP="00490DDA">
      <w:pPr>
        <w:numPr>
          <w:ilvl w:val="0"/>
          <w:numId w:val="12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HS tiếp nhận kiến thức mới</w:t>
      </w:r>
    </w:p>
    <w:p w14:paraId="1F3A5868" w14:textId="77777777" w:rsidR="00490DDA" w:rsidRPr="00B6172A" w:rsidRDefault="00490DDA" w:rsidP="00490DDA">
      <w:pPr>
        <w:spacing w:line="167" w:lineRule="exact"/>
        <w:rPr>
          <w:rFonts w:eastAsia="Times New Roman"/>
          <w:b/>
          <w:bCs/>
          <w:sz w:val="28"/>
          <w:szCs w:val="28"/>
        </w:rPr>
      </w:pPr>
    </w:p>
    <w:p w14:paraId="1C5E4D2D" w14:textId="77777777" w:rsidR="00490DDA" w:rsidRPr="00B6172A" w:rsidRDefault="00490DDA" w:rsidP="00490DDA">
      <w:pPr>
        <w:numPr>
          <w:ilvl w:val="0"/>
          <w:numId w:val="12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14:paraId="68C37516" w14:textId="77777777" w:rsidR="00490DDA" w:rsidRPr="00B6172A" w:rsidRDefault="00490DDA" w:rsidP="00490DDA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4100"/>
      </w:tblGrid>
      <w:tr w:rsidR="00490DDA" w:rsidRPr="00B6172A" w14:paraId="41331580" w14:textId="77777777" w:rsidTr="00255ED7">
        <w:trPr>
          <w:trHeight w:val="329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D6FC09C" w14:textId="77777777" w:rsidR="00490DDA" w:rsidRPr="00B6172A" w:rsidRDefault="00490DDA" w:rsidP="00255ED7">
            <w:pPr>
              <w:ind w:left="10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3CDE90" w14:textId="77777777" w:rsidR="00490DDA" w:rsidRPr="00B6172A" w:rsidRDefault="00490DDA" w:rsidP="00255ED7">
            <w:pPr>
              <w:ind w:left="64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490DDA" w:rsidRPr="00B6172A" w14:paraId="2F6DBC03" w14:textId="77777777" w:rsidTr="00255ED7">
        <w:trPr>
          <w:trHeight w:val="163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CCAB83" w14:textId="77777777" w:rsidR="00490DDA" w:rsidRPr="00B6172A" w:rsidRDefault="00490DDA" w:rsidP="00255ED7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C9C87" w14:textId="77777777" w:rsidR="00490DDA" w:rsidRPr="00B6172A" w:rsidRDefault="00490DDA" w:rsidP="00255ED7">
            <w:pPr>
              <w:rPr>
                <w:sz w:val="14"/>
                <w:szCs w:val="14"/>
              </w:rPr>
            </w:pPr>
          </w:p>
        </w:tc>
      </w:tr>
      <w:tr w:rsidR="00490DDA" w:rsidRPr="00B6172A" w14:paraId="3DE832D6" w14:textId="77777777" w:rsidTr="00255ED7">
        <w:trPr>
          <w:trHeight w:val="309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D2982F" w14:textId="77777777" w:rsidR="00490DDA" w:rsidRPr="00B6172A" w:rsidRDefault="00490DDA" w:rsidP="00255ED7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6D24F56C" w14:textId="77777777" w:rsidR="00490DDA" w:rsidRPr="00B6172A" w:rsidRDefault="00490DDA" w:rsidP="00255ED7">
            <w:pPr>
              <w:spacing w:line="309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2. Bài toán và thuật toán</w:t>
            </w:r>
          </w:p>
        </w:tc>
      </w:tr>
      <w:tr w:rsidR="00490DDA" w:rsidRPr="00B6172A" w14:paraId="75AE1E2A" w14:textId="77777777" w:rsidTr="00255ED7">
        <w:trPr>
          <w:trHeight w:val="48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F3064D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cho HS đọc thông tin, yêu cầu HS trả lời: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7945612E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Bài toán: một vấn đề cần giải</w:t>
            </w:r>
          </w:p>
        </w:tc>
      </w:tr>
      <w:tr w:rsidR="00490DDA" w:rsidRPr="00B6172A" w14:paraId="625254CB" w14:textId="77777777" w:rsidTr="00255ED7">
        <w:trPr>
          <w:trHeight w:val="483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82639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+ Bài toán là gì?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06F2104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quyết được phát biểu chặt chẽ và</w:t>
            </w:r>
          </w:p>
        </w:tc>
      </w:tr>
      <w:tr w:rsidR="00490DDA" w:rsidRPr="00B6172A" w14:paraId="00EE0AA7" w14:textId="77777777" w:rsidTr="00255ED7">
        <w:trPr>
          <w:trHeight w:val="48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BCE62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+ Thuật toán là gì?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0D7948E4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nêu rõ ràng đầu vào là gì, đầu ra</w:t>
            </w:r>
          </w:p>
        </w:tc>
      </w:tr>
      <w:tr w:rsidR="00490DDA" w:rsidRPr="00B6172A" w14:paraId="69548259" w14:textId="77777777" w:rsidTr="00255ED7">
        <w:trPr>
          <w:trHeight w:val="48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1B6882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+ Giữa thuật toán và bài toán có mối quan hệ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018513C8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là gì.</w:t>
            </w:r>
          </w:p>
        </w:tc>
      </w:tr>
      <w:tr w:rsidR="00490DDA" w:rsidRPr="00B6172A" w14:paraId="73BE4A0E" w14:textId="77777777" w:rsidTr="00255ED7">
        <w:trPr>
          <w:trHeight w:val="485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96DFE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như thế nào?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6C9D9086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Thuật toán: một quy trình chặt</w:t>
            </w:r>
          </w:p>
        </w:tc>
      </w:tr>
      <w:tr w:rsidR="00490DDA" w:rsidRPr="00B6172A" w14:paraId="678CE52F" w14:textId="77777777" w:rsidTr="00255ED7">
        <w:trPr>
          <w:trHeight w:val="48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BF225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 xml:space="preserve">- GV giảng giải cho HS hiểu: </w:t>
            </w: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Bài toán cần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3EF56768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chẽ gồm một số bước, có chỉ rõ</w:t>
            </w:r>
          </w:p>
        </w:tc>
      </w:tr>
      <w:tr w:rsidR="00490DDA" w:rsidRPr="00B6172A" w14:paraId="5CCEE54B" w14:textId="77777777" w:rsidTr="00255ED7">
        <w:trPr>
          <w:trHeight w:val="48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412533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được phát biểu chặt chẽ và nêu rõ ràng đầu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153CE94D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trình tự thực hiện để giải một bài</w:t>
            </w:r>
          </w:p>
        </w:tc>
      </w:tr>
      <w:tr w:rsidR="00490DDA" w:rsidRPr="00B6172A" w14:paraId="4D3E678D" w14:textId="77777777" w:rsidTr="00255ED7">
        <w:trPr>
          <w:trHeight w:val="483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F628A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vào là gì, đầu ra là gì. Điều này cho thấy, đầu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02B3F804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toán.</w:t>
            </w:r>
          </w:p>
        </w:tc>
      </w:tr>
      <w:tr w:rsidR="00490DDA" w:rsidRPr="00B6172A" w14:paraId="2E3DA45D" w14:textId="77777777" w:rsidTr="00255ED7">
        <w:trPr>
          <w:trHeight w:val="48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176B9B" w14:textId="77777777" w:rsidR="00490DDA" w:rsidRDefault="00490DDA" w:rsidP="00255ED7">
            <w:pPr>
              <w:ind w:left="120"/>
              <w:rPr>
                <w:rFonts w:eastAsia="Times New Roman"/>
                <w:i/>
                <w:iCs/>
                <w:sz w:val="28"/>
                <w:szCs w:val="28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vào, đầu ra là các yếu tố thể hiện mối quan hệ</w:t>
            </w:r>
          </w:p>
          <w:p w14:paraId="138812EC" w14:textId="77777777" w:rsidR="00490DDA" w:rsidRPr="00B6172A" w:rsidRDefault="00490DDA" w:rsidP="00490DDA">
            <w:pPr>
              <w:spacing w:line="356" w:lineRule="auto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 xml:space="preserve">mật thiết giữa bài toán và thuật toán. Ví dụ, bài toán tìm kiếm phần tử trong một dãy sẽ có các </w:t>
            </w: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lastRenderedPageBreak/>
              <w:t>thuật toán khác nhau tùy theo dãy đầu vào đã được sắp thứ tự hay chưa.</w:t>
            </w:r>
          </w:p>
          <w:p w14:paraId="664A93B7" w14:textId="77777777" w:rsidR="00490DDA" w:rsidRPr="00B6172A" w:rsidRDefault="00490DDA" w:rsidP="00490DDA">
            <w:pPr>
              <w:spacing w:line="13" w:lineRule="exact"/>
              <w:rPr>
                <w:sz w:val="20"/>
                <w:szCs w:val="20"/>
              </w:rPr>
            </w:pPr>
          </w:p>
          <w:p w14:paraId="5611C538" w14:textId="77777777" w:rsidR="00490DDA" w:rsidRPr="00B6172A" w:rsidRDefault="00490DDA" w:rsidP="00490DDA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2: Thực hiện nhiệm vụ</w:t>
            </w:r>
          </w:p>
          <w:p w14:paraId="02C7EB36" w14:textId="77777777" w:rsidR="00490DDA" w:rsidRPr="00B6172A" w:rsidRDefault="00490DDA" w:rsidP="00490DDA">
            <w:pPr>
              <w:spacing w:line="156" w:lineRule="exact"/>
              <w:rPr>
                <w:sz w:val="20"/>
                <w:szCs w:val="20"/>
              </w:rPr>
            </w:pPr>
          </w:p>
          <w:p w14:paraId="4A971F61" w14:textId="77777777" w:rsidR="00490DDA" w:rsidRPr="00B6172A" w:rsidRDefault="00490DDA" w:rsidP="00490DDA">
            <w:pPr>
              <w:numPr>
                <w:ilvl w:val="0"/>
                <w:numId w:val="13"/>
              </w:numPr>
              <w:tabs>
                <w:tab w:val="left" w:pos="280"/>
              </w:tabs>
              <w:ind w:left="280" w:hanging="160"/>
              <w:rPr>
                <w:rFonts w:eastAsia="Times New Roman"/>
                <w:sz w:val="28"/>
                <w:szCs w:val="28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HS đọc thông tin, suy nghĩ và trả lời câu hỏi.</w:t>
            </w:r>
          </w:p>
          <w:p w14:paraId="229B9EE3" w14:textId="77777777" w:rsidR="00490DDA" w:rsidRPr="00B6172A" w:rsidRDefault="00490DDA" w:rsidP="00490DDA">
            <w:pPr>
              <w:spacing w:line="163" w:lineRule="exact"/>
              <w:rPr>
                <w:rFonts w:eastAsia="Times New Roman"/>
                <w:sz w:val="28"/>
                <w:szCs w:val="28"/>
              </w:rPr>
            </w:pPr>
          </w:p>
          <w:p w14:paraId="472B425B" w14:textId="77777777" w:rsidR="00490DDA" w:rsidRPr="00B6172A" w:rsidRDefault="00490DDA" w:rsidP="00490DDA">
            <w:pPr>
              <w:numPr>
                <w:ilvl w:val="0"/>
                <w:numId w:val="13"/>
              </w:numPr>
              <w:tabs>
                <w:tab w:val="left" w:pos="280"/>
              </w:tabs>
              <w:ind w:left="280" w:hanging="160"/>
              <w:rPr>
                <w:rFonts w:eastAsia="Times New Roman"/>
                <w:sz w:val="28"/>
                <w:szCs w:val="28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HS lắng nghe, nắm bắt nội dung chính</w:t>
            </w:r>
          </w:p>
          <w:p w14:paraId="619D795E" w14:textId="77777777" w:rsidR="00490DDA" w:rsidRPr="00B6172A" w:rsidRDefault="00490DDA" w:rsidP="00490DDA">
            <w:pPr>
              <w:spacing w:line="165" w:lineRule="exact"/>
              <w:rPr>
                <w:sz w:val="20"/>
                <w:szCs w:val="20"/>
              </w:rPr>
            </w:pPr>
          </w:p>
          <w:p w14:paraId="714602F5" w14:textId="77777777" w:rsidR="00490DDA" w:rsidRPr="00B6172A" w:rsidRDefault="00490DDA" w:rsidP="00490DDA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3: Báo cáo, thảo luận</w:t>
            </w:r>
          </w:p>
          <w:p w14:paraId="25EC5BDB" w14:textId="77777777" w:rsidR="00490DDA" w:rsidRPr="00B6172A" w:rsidRDefault="00490DDA" w:rsidP="00490DDA">
            <w:pPr>
              <w:spacing w:line="169" w:lineRule="exact"/>
              <w:rPr>
                <w:sz w:val="20"/>
                <w:szCs w:val="20"/>
              </w:rPr>
            </w:pPr>
          </w:p>
          <w:p w14:paraId="778C94EE" w14:textId="77777777" w:rsidR="00490DDA" w:rsidRPr="00B6172A" w:rsidRDefault="00490DDA" w:rsidP="00490DDA">
            <w:pPr>
              <w:numPr>
                <w:ilvl w:val="0"/>
                <w:numId w:val="14"/>
              </w:numPr>
              <w:tabs>
                <w:tab w:val="left" w:pos="283"/>
              </w:tabs>
              <w:spacing w:line="349" w:lineRule="auto"/>
              <w:ind w:left="120" w:right="180"/>
              <w:rPr>
                <w:rFonts w:eastAsia="Times New Roman"/>
                <w:sz w:val="28"/>
                <w:szCs w:val="28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Một số HS đứng dậy trình bày lại cách thực hiện.</w:t>
            </w:r>
          </w:p>
          <w:p w14:paraId="673A6D63" w14:textId="77777777" w:rsidR="00490DDA" w:rsidRPr="00B6172A" w:rsidRDefault="00490DDA" w:rsidP="00490DDA">
            <w:pPr>
              <w:spacing w:line="14" w:lineRule="exact"/>
              <w:rPr>
                <w:rFonts w:eastAsia="Times New Roman"/>
                <w:sz w:val="28"/>
                <w:szCs w:val="28"/>
              </w:rPr>
            </w:pPr>
          </w:p>
          <w:p w14:paraId="478363C7" w14:textId="77777777" w:rsidR="00490DDA" w:rsidRPr="00B6172A" w:rsidRDefault="00490DDA" w:rsidP="00490DDA">
            <w:pPr>
              <w:numPr>
                <w:ilvl w:val="0"/>
                <w:numId w:val="14"/>
              </w:numPr>
              <w:tabs>
                <w:tab w:val="left" w:pos="280"/>
              </w:tabs>
              <w:ind w:left="280" w:hanging="160"/>
              <w:rPr>
                <w:rFonts w:eastAsia="Times New Roman"/>
                <w:sz w:val="28"/>
                <w:szCs w:val="28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HS nhắc lại một số nội dung cần ghi nhớ.</w:t>
            </w:r>
          </w:p>
          <w:p w14:paraId="1697A9F4" w14:textId="77777777" w:rsidR="00490DDA" w:rsidRPr="00B6172A" w:rsidRDefault="00490DDA" w:rsidP="00490DDA">
            <w:pPr>
              <w:spacing w:line="181" w:lineRule="exact"/>
              <w:rPr>
                <w:sz w:val="20"/>
                <w:szCs w:val="20"/>
              </w:rPr>
            </w:pPr>
          </w:p>
          <w:p w14:paraId="535FB541" w14:textId="77777777" w:rsidR="00490DDA" w:rsidRDefault="00490DDA" w:rsidP="00255ED7">
            <w:pPr>
              <w:ind w:left="120"/>
              <w:rPr>
                <w:rFonts w:eastAsia="Times New Roman"/>
                <w:i/>
                <w:iCs/>
                <w:sz w:val="28"/>
                <w:szCs w:val="28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4: Kết luận, nhận định</w:t>
            </w:r>
            <w:r w:rsidRPr="00B6172A">
              <w:rPr>
                <w:rFonts w:eastAsia="Times New Roman"/>
                <w:sz w:val="28"/>
                <w:szCs w:val="28"/>
              </w:rPr>
              <w:t xml:space="preserve"> - GV nhận xét, chuẩn kiến thức.</w:t>
            </w:r>
          </w:p>
          <w:p w14:paraId="19B9609F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77BC7DB6" w14:textId="77777777" w:rsidR="00490DDA" w:rsidRDefault="00490DDA" w:rsidP="00490DDA">
            <w:pPr>
              <w:rPr>
                <w:rFonts w:eastAsia="Times New Roman"/>
                <w:sz w:val="28"/>
                <w:szCs w:val="28"/>
              </w:rPr>
            </w:pPr>
            <w:r w:rsidRPr="00B6172A">
              <w:rPr>
                <w:rFonts w:eastAsia="Times New Roman"/>
                <w:sz w:val="28"/>
                <w:szCs w:val="28"/>
              </w:rPr>
              <w:lastRenderedPageBreak/>
              <w:t>- Trong tin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6172A">
              <w:rPr>
                <w:rFonts w:eastAsia="Times New Roman"/>
                <w:sz w:val="28"/>
                <w:szCs w:val="28"/>
              </w:rPr>
              <w:t>học, bài toán và thuật</w:t>
            </w:r>
          </w:p>
          <w:p w14:paraId="152FBA0A" w14:textId="77777777" w:rsidR="00490DDA" w:rsidRPr="00B6172A" w:rsidRDefault="00490DDA" w:rsidP="00490DDA">
            <w:pPr>
              <w:spacing w:line="349" w:lineRule="auto"/>
              <w:ind w:right="64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toán có liên quan chặt chẽ với nhau.</w:t>
            </w:r>
          </w:p>
          <w:p w14:paraId="6300BC1E" w14:textId="77777777" w:rsidR="00490DDA" w:rsidRPr="00B6172A" w:rsidRDefault="00490DDA" w:rsidP="00490DDA">
            <w:pPr>
              <w:rPr>
                <w:sz w:val="20"/>
                <w:szCs w:val="20"/>
              </w:rPr>
            </w:pPr>
          </w:p>
        </w:tc>
      </w:tr>
      <w:tr w:rsidR="00490DDA" w:rsidRPr="00B6172A" w14:paraId="795E8A46" w14:textId="77777777" w:rsidTr="00255ED7">
        <w:trPr>
          <w:trHeight w:val="17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D758FB" w14:textId="77777777" w:rsidR="00490DDA" w:rsidRPr="00B6172A" w:rsidRDefault="00490DDA" w:rsidP="00255ED7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D5CD1" w14:textId="77777777" w:rsidR="00490DDA" w:rsidRPr="00B6172A" w:rsidRDefault="00490DDA" w:rsidP="00255ED7">
            <w:pPr>
              <w:rPr>
                <w:sz w:val="14"/>
                <w:szCs w:val="14"/>
              </w:rPr>
            </w:pPr>
          </w:p>
        </w:tc>
      </w:tr>
    </w:tbl>
    <w:p w14:paraId="3AEBA327" w14:textId="77777777" w:rsidR="00490DDA" w:rsidRPr="00B6172A" w:rsidRDefault="00490DDA" w:rsidP="00490DDA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AC9D149" wp14:editId="1B6EA707">
                <wp:simplePos x="0" y="0"/>
                <wp:positionH relativeFrom="column">
                  <wp:posOffset>6083300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479" name="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F1E9ED" id="Shape 479" o:spid="_x0000_s1026" style="position:absolute;margin-left:479pt;margin-top:-.7pt;width:.95pt;height: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14:paraId="7CDEF597" w14:textId="77777777" w:rsidR="00490DDA" w:rsidRPr="00B6172A" w:rsidRDefault="00490DDA" w:rsidP="00490DDA">
      <w:pPr>
        <w:tabs>
          <w:tab w:val="left" w:pos="6120"/>
        </w:tabs>
        <w:ind w:left="120"/>
        <w:rPr>
          <w:sz w:val="20"/>
          <w:szCs w:val="20"/>
        </w:rPr>
      </w:pPr>
      <w:bookmarkStart w:id="2" w:name="page152"/>
      <w:bookmarkEnd w:id="2"/>
      <w:r w:rsidRPr="00B6172A">
        <w:rPr>
          <w:sz w:val="20"/>
          <w:szCs w:val="20"/>
        </w:rPr>
        <w:tab/>
      </w:r>
    </w:p>
    <w:p w14:paraId="1080ADAD" w14:textId="77777777" w:rsidR="00490DDA" w:rsidRPr="00B6172A" w:rsidRDefault="00490DDA" w:rsidP="00490DDA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F0A7249" wp14:editId="4ECF43F1">
                <wp:simplePos x="0" y="0"/>
                <wp:positionH relativeFrom="column">
                  <wp:posOffset>4445</wp:posOffset>
                </wp:positionH>
                <wp:positionV relativeFrom="paragraph">
                  <wp:posOffset>276225</wp:posOffset>
                </wp:positionV>
                <wp:extent cx="6087745" cy="0"/>
                <wp:effectExtent l="0" t="0" r="0" b="0"/>
                <wp:wrapNone/>
                <wp:docPr id="480" name="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E1BF2" id="Shape 48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1.75pt" to="479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06E6446" wp14:editId="26097E3D">
                <wp:simplePos x="0" y="0"/>
                <wp:positionH relativeFrom="column">
                  <wp:posOffset>7620</wp:posOffset>
                </wp:positionH>
                <wp:positionV relativeFrom="paragraph">
                  <wp:posOffset>273050</wp:posOffset>
                </wp:positionV>
                <wp:extent cx="0" cy="3999865"/>
                <wp:effectExtent l="0" t="0" r="0" b="0"/>
                <wp:wrapNone/>
                <wp:docPr id="481" name="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9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9F67F" id="Shape 48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1.5pt" to=".6pt,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53CB577" wp14:editId="150A6A44">
                <wp:simplePos x="0" y="0"/>
                <wp:positionH relativeFrom="column">
                  <wp:posOffset>3498215</wp:posOffset>
                </wp:positionH>
                <wp:positionV relativeFrom="paragraph">
                  <wp:posOffset>273050</wp:posOffset>
                </wp:positionV>
                <wp:extent cx="0" cy="3999865"/>
                <wp:effectExtent l="0" t="0" r="0" b="0"/>
                <wp:wrapNone/>
                <wp:docPr id="482" name="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9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33462" id="Shape 48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21.5pt" to="275.45pt,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B9B6E32" wp14:editId="24DF568C">
                <wp:simplePos x="0" y="0"/>
                <wp:positionH relativeFrom="column">
                  <wp:posOffset>6089650</wp:posOffset>
                </wp:positionH>
                <wp:positionV relativeFrom="paragraph">
                  <wp:posOffset>273050</wp:posOffset>
                </wp:positionV>
                <wp:extent cx="0" cy="3994150"/>
                <wp:effectExtent l="0" t="0" r="0" b="0"/>
                <wp:wrapNone/>
                <wp:docPr id="483" name="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9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26EA8" id="Shape 48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1.5pt" to="479.5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3393773A" w14:textId="77777777" w:rsidR="00490DDA" w:rsidRPr="00B6172A" w:rsidRDefault="00490DDA" w:rsidP="00490DDA">
      <w:pPr>
        <w:sectPr w:rsidR="00490DDA" w:rsidRPr="00B6172A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14:paraId="3B51BA72" w14:textId="77777777" w:rsidR="00490DDA" w:rsidRPr="00B6172A" w:rsidRDefault="00490DDA" w:rsidP="00490DDA">
      <w:pPr>
        <w:sectPr w:rsidR="00490DDA" w:rsidRPr="00B6172A">
          <w:type w:val="continuous"/>
          <w:pgSz w:w="12240" w:h="15840"/>
          <w:pgMar w:top="710" w:right="1320" w:bottom="1440" w:left="1320" w:header="0" w:footer="0" w:gutter="0"/>
          <w:cols w:num="2" w:space="720" w:equalWidth="0">
            <w:col w:w="5360" w:space="260"/>
            <w:col w:w="3980"/>
          </w:cols>
        </w:sectPr>
      </w:pPr>
    </w:p>
    <w:p w14:paraId="496A811A" w14:textId="77777777" w:rsidR="00490DDA" w:rsidRPr="00B6172A" w:rsidRDefault="00490DDA" w:rsidP="00490DDA">
      <w:pPr>
        <w:spacing w:line="318" w:lineRule="exact"/>
        <w:rPr>
          <w:sz w:val="20"/>
          <w:szCs w:val="20"/>
        </w:rPr>
      </w:pPr>
    </w:p>
    <w:p w14:paraId="15E7AC8C" w14:textId="77777777" w:rsidR="00490DDA" w:rsidRPr="00B6172A" w:rsidRDefault="00490DDA" w:rsidP="00490DDA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Hoạt động 3: Vận dụng thuật toán trong cuộc sống hằng ngày</w:t>
      </w:r>
    </w:p>
    <w:p w14:paraId="73D33220" w14:textId="77777777" w:rsidR="00490DDA" w:rsidRPr="00B6172A" w:rsidRDefault="00490DDA" w:rsidP="00490DDA">
      <w:pPr>
        <w:spacing w:line="156" w:lineRule="exact"/>
        <w:rPr>
          <w:sz w:val="20"/>
          <w:szCs w:val="20"/>
        </w:rPr>
      </w:pPr>
    </w:p>
    <w:p w14:paraId="0836E978" w14:textId="77777777" w:rsidR="00490DDA" w:rsidRPr="00B6172A" w:rsidRDefault="00490DDA" w:rsidP="00490DDA">
      <w:pPr>
        <w:numPr>
          <w:ilvl w:val="0"/>
          <w:numId w:val="15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Biết cách vận dụng thuật toán vào cuộc sống thực tiễn</w:t>
      </w:r>
    </w:p>
    <w:p w14:paraId="3DA74D2D" w14:textId="77777777" w:rsidR="00490DDA" w:rsidRPr="00B6172A" w:rsidRDefault="00490DDA" w:rsidP="00490DDA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14:paraId="5648941C" w14:textId="77777777" w:rsidR="00490DDA" w:rsidRPr="00B6172A" w:rsidRDefault="00490DDA" w:rsidP="00490DDA">
      <w:pPr>
        <w:numPr>
          <w:ilvl w:val="0"/>
          <w:numId w:val="15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giảng giải, HS lắng nghe, thực hiện nhiệm vụ</w:t>
      </w:r>
    </w:p>
    <w:p w14:paraId="3966CB11" w14:textId="77777777" w:rsidR="00490DDA" w:rsidRPr="00B6172A" w:rsidRDefault="00490DDA" w:rsidP="00490DDA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14:paraId="37891D4C" w14:textId="77777777" w:rsidR="00490DDA" w:rsidRPr="00B6172A" w:rsidRDefault="00490DDA" w:rsidP="00490DDA">
      <w:pPr>
        <w:numPr>
          <w:ilvl w:val="0"/>
          <w:numId w:val="15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Kết quả HS thực hiện</w:t>
      </w:r>
    </w:p>
    <w:p w14:paraId="2235C973" w14:textId="77777777" w:rsidR="00490DDA" w:rsidRPr="00B6172A" w:rsidRDefault="00490DDA" w:rsidP="00490DDA">
      <w:pPr>
        <w:spacing w:line="168" w:lineRule="exact"/>
        <w:rPr>
          <w:rFonts w:eastAsia="Times New Roman"/>
          <w:b/>
          <w:bCs/>
          <w:sz w:val="28"/>
          <w:szCs w:val="28"/>
        </w:rPr>
      </w:pPr>
    </w:p>
    <w:p w14:paraId="047DF648" w14:textId="77777777" w:rsidR="00490DDA" w:rsidRPr="00B6172A" w:rsidRDefault="00490DDA" w:rsidP="00490DDA">
      <w:pPr>
        <w:numPr>
          <w:ilvl w:val="0"/>
          <w:numId w:val="15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14:paraId="6F5DCFCA" w14:textId="77777777" w:rsidR="00490DDA" w:rsidRPr="00B6172A" w:rsidRDefault="00490DDA" w:rsidP="00490DDA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4100"/>
      </w:tblGrid>
      <w:tr w:rsidR="00490DDA" w:rsidRPr="00B6172A" w14:paraId="6C0595CD" w14:textId="77777777" w:rsidTr="00255ED7">
        <w:trPr>
          <w:trHeight w:val="329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CF97BF4" w14:textId="77777777" w:rsidR="00490DDA" w:rsidRPr="00B6172A" w:rsidRDefault="00490DDA" w:rsidP="00255ED7">
            <w:pPr>
              <w:ind w:left="10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153E59" w14:textId="77777777" w:rsidR="00490DDA" w:rsidRPr="00B6172A" w:rsidRDefault="00490DDA" w:rsidP="00255ED7">
            <w:pPr>
              <w:ind w:left="64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490DDA" w:rsidRPr="00B6172A" w14:paraId="0E1E929C" w14:textId="77777777" w:rsidTr="00255ED7">
        <w:trPr>
          <w:trHeight w:val="163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50BF87" w14:textId="77777777" w:rsidR="00490DDA" w:rsidRPr="00B6172A" w:rsidRDefault="00490DDA" w:rsidP="00255ED7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060CF" w14:textId="77777777" w:rsidR="00490DDA" w:rsidRPr="00B6172A" w:rsidRDefault="00490DDA" w:rsidP="00255ED7">
            <w:pPr>
              <w:rPr>
                <w:sz w:val="14"/>
                <w:szCs w:val="14"/>
              </w:rPr>
            </w:pPr>
          </w:p>
        </w:tc>
      </w:tr>
      <w:tr w:rsidR="00490DDA" w:rsidRPr="00B6172A" w14:paraId="6B7EFE8D" w14:textId="77777777" w:rsidTr="00255ED7">
        <w:trPr>
          <w:trHeight w:val="309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EB20FF" w14:textId="77777777" w:rsidR="00490DDA" w:rsidRPr="00B6172A" w:rsidRDefault="00490DDA" w:rsidP="00255ED7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685DA48F" w14:textId="77777777" w:rsidR="00490DDA" w:rsidRPr="00B6172A" w:rsidRDefault="00490DDA" w:rsidP="00255ED7">
            <w:pPr>
              <w:spacing w:line="309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3. Vận dụng thuật toán trong</w:t>
            </w:r>
          </w:p>
        </w:tc>
      </w:tr>
      <w:tr w:rsidR="00490DDA" w:rsidRPr="00B6172A" w14:paraId="25327460" w14:textId="77777777" w:rsidTr="00255ED7">
        <w:trPr>
          <w:trHeight w:val="485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86A0D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 xml:space="preserve">- GV giới thiệu: </w:t>
            </w: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Vận dụng thuật toán trong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32092DE5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cuộc sống hằng ngày</w:t>
            </w:r>
          </w:p>
        </w:tc>
      </w:tr>
      <w:tr w:rsidR="00490DDA" w:rsidRPr="00B6172A" w14:paraId="470B91D0" w14:textId="77777777" w:rsidTr="00255ED7">
        <w:trPr>
          <w:trHeight w:val="478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A74A9D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cuộc sống hằng ngày là tiếp tục phát triển ý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7BE6244D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Xác định nó như một bài toán:</w:t>
            </w:r>
          </w:p>
        </w:tc>
      </w:tr>
      <w:tr w:rsidR="00490DDA" w:rsidRPr="00B6172A" w14:paraId="046E9CCF" w14:textId="77777777" w:rsidTr="00255ED7">
        <w:trPr>
          <w:trHeight w:val="48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E5AB83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tưởng hiểu thuật toán như một quy trình công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02F176FE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đầu vào có những gì, đầu ra có</w:t>
            </w:r>
          </w:p>
        </w:tc>
      </w:tr>
      <w:tr w:rsidR="00490DDA" w:rsidRPr="00B6172A" w14:paraId="55B9D34A" w14:textId="77777777" w:rsidTr="00255ED7">
        <w:trPr>
          <w:trHeight w:val="483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25CF6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việc sẽ hình thành tư duy thuật toán, tạo động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7E3516D5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những gì.</w:t>
            </w:r>
          </w:p>
        </w:tc>
      </w:tr>
      <w:tr w:rsidR="00490DDA" w:rsidRPr="00B6172A" w14:paraId="650E3421" w14:textId="77777777" w:rsidTr="00255ED7">
        <w:trPr>
          <w:trHeight w:val="48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EBA150" w14:textId="77777777" w:rsidR="00490DDA" w:rsidRPr="00B6172A" w:rsidRDefault="00490DDA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lực “tin học hóa”.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6E985553" w14:textId="77777777" w:rsidR="00490DDA" w:rsidRPr="00B6172A" w:rsidRDefault="00490DDA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Chia bài toán thành nhiều phần,</w:t>
            </w:r>
          </w:p>
        </w:tc>
      </w:tr>
      <w:tr w:rsidR="00490DDA" w:rsidRPr="00B6172A" w14:paraId="39092531" w14:textId="77777777" w:rsidTr="00255ED7">
        <w:trPr>
          <w:trHeight w:val="17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F2D43D" w14:textId="77777777" w:rsidR="00490DDA" w:rsidRPr="00B6172A" w:rsidRDefault="00490DDA" w:rsidP="00255ED7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52AD6" w14:textId="77777777" w:rsidR="00490DDA" w:rsidRPr="00B6172A" w:rsidRDefault="00490DDA" w:rsidP="00255ED7">
            <w:pPr>
              <w:rPr>
                <w:sz w:val="14"/>
                <w:szCs w:val="14"/>
              </w:rPr>
            </w:pPr>
          </w:p>
        </w:tc>
      </w:tr>
    </w:tbl>
    <w:p w14:paraId="2EE48D49" w14:textId="77777777" w:rsidR="00490DDA" w:rsidRPr="00B6172A" w:rsidRDefault="00490DDA" w:rsidP="00490DDA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707FF4B" wp14:editId="78D9B031">
                <wp:simplePos x="0" y="0"/>
                <wp:positionH relativeFrom="column">
                  <wp:posOffset>6083300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486" name="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11A520" id="Shape 486" o:spid="_x0000_s1026" style="position:absolute;margin-left:479pt;margin-top:-.7pt;width:.95pt;height:.9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14:paraId="110D041C" w14:textId="77777777" w:rsidR="00490DDA" w:rsidRPr="00B6172A" w:rsidRDefault="00490DDA" w:rsidP="00490DDA">
      <w:pPr>
        <w:sectPr w:rsidR="00490DDA" w:rsidRPr="00B6172A">
          <w:type w:val="continuous"/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14:paraId="3B6370CD" w14:textId="77777777" w:rsidR="00490DDA" w:rsidRPr="00B6172A" w:rsidRDefault="00490DDA" w:rsidP="00490DDA">
      <w:pPr>
        <w:tabs>
          <w:tab w:val="left" w:pos="6000"/>
        </w:tabs>
        <w:rPr>
          <w:sz w:val="20"/>
          <w:szCs w:val="20"/>
        </w:rPr>
      </w:pPr>
      <w:bookmarkStart w:id="3" w:name="page153"/>
      <w:bookmarkEnd w:id="3"/>
      <w:r w:rsidRPr="00B6172A">
        <w:rPr>
          <w:sz w:val="20"/>
          <w:szCs w:val="20"/>
        </w:rPr>
        <w:lastRenderedPageBreak/>
        <w:tab/>
      </w:r>
    </w:p>
    <w:p w14:paraId="70EB3F03" w14:textId="77777777" w:rsidR="00490DDA" w:rsidRPr="00B6172A" w:rsidRDefault="00490DDA" w:rsidP="00490DDA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24940BC" wp14:editId="5F454CBA">
                <wp:simplePos x="0" y="0"/>
                <wp:positionH relativeFrom="column">
                  <wp:posOffset>-71120</wp:posOffset>
                </wp:positionH>
                <wp:positionV relativeFrom="paragraph">
                  <wp:posOffset>276225</wp:posOffset>
                </wp:positionV>
                <wp:extent cx="6087110" cy="0"/>
                <wp:effectExtent l="0" t="0" r="0" b="0"/>
                <wp:wrapNone/>
                <wp:docPr id="487" name="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D1675" id="Shape 487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1.75pt" to="473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09D7303" wp14:editId="3351DBBC">
                <wp:simplePos x="0" y="0"/>
                <wp:positionH relativeFrom="column">
                  <wp:posOffset>-67945</wp:posOffset>
                </wp:positionH>
                <wp:positionV relativeFrom="paragraph">
                  <wp:posOffset>273050</wp:posOffset>
                </wp:positionV>
                <wp:extent cx="0" cy="3081020"/>
                <wp:effectExtent l="0" t="0" r="0" b="0"/>
                <wp:wrapNone/>
                <wp:docPr id="488" name="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84C95" id="Shape 488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1.5pt" to="-5.35pt,2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6678420" wp14:editId="2C44BA3F">
                <wp:simplePos x="0" y="0"/>
                <wp:positionH relativeFrom="column">
                  <wp:posOffset>3422015</wp:posOffset>
                </wp:positionH>
                <wp:positionV relativeFrom="paragraph">
                  <wp:posOffset>273050</wp:posOffset>
                </wp:positionV>
                <wp:extent cx="0" cy="3081020"/>
                <wp:effectExtent l="0" t="0" r="0" b="0"/>
                <wp:wrapNone/>
                <wp:docPr id="489" name="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562BA" id="Shape 489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5pt,21.5pt" to="269.45pt,2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3A9D35C" wp14:editId="051E4D69">
                <wp:simplePos x="0" y="0"/>
                <wp:positionH relativeFrom="column">
                  <wp:posOffset>6013450</wp:posOffset>
                </wp:positionH>
                <wp:positionV relativeFrom="paragraph">
                  <wp:posOffset>273050</wp:posOffset>
                </wp:positionV>
                <wp:extent cx="0" cy="3074670"/>
                <wp:effectExtent l="0" t="0" r="0" b="0"/>
                <wp:wrapNone/>
                <wp:docPr id="490" name="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74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596A0" id="Shape 490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pt,21.5pt" to="473.5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BDD4E6E" w14:textId="77777777" w:rsidR="00490DDA" w:rsidRPr="00B6172A" w:rsidRDefault="00490DDA" w:rsidP="00490DDA">
      <w:pPr>
        <w:sectPr w:rsidR="00490DDA" w:rsidRPr="00B6172A">
          <w:pgSz w:w="12240" w:h="15840"/>
          <w:pgMar w:top="710" w:right="1440" w:bottom="1440" w:left="1440" w:header="0" w:footer="0" w:gutter="0"/>
          <w:cols w:space="720" w:equalWidth="0">
            <w:col w:w="9360"/>
          </w:cols>
        </w:sectPr>
      </w:pPr>
    </w:p>
    <w:p w14:paraId="44167AA6" w14:textId="77777777" w:rsidR="00490DDA" w:rsidRPr="00B6172A" w:rsidRDefault="00490DDA" w:rsidP="00490DDA">
      <w:pPr>
        <w:spacing w:line="200" w:lineRule="exact"/>
        <w:rPr>
          <w:sz w:val="20"/>
          <w:szCs w:val="20"/>
        </w:rPr>
      </w:pPr>
    </w:p>
    <w:p w14:paraId="2D6BFDFC" w14:textId="77777777" w:rsidR="00490DDA" w:rsidRPr="00B6172A" w:rsidRDefault="00490DDA" w:rsidP="00490DDA">
      <w:pPr>
        <w:spacing w:line="247" w:lineRule="exact"/>
        <w:rPr>
          <w:sz w:val="20"/>
          <w:szCs w:val="20"/>
        </w:rPr>
      </w:pPr>
    </w:p>
    <w:p w14:paraId="22FB718F" w14:textId="77777777" w:rsidR="00490DDA" w:rsidRPr="00B6172A" w:rsidRDefault="00490DDA" w:rsidP="00490DDA">
      <w:pPr>
        <w:numPr>
          <w:ilvl w:val="0"/>
          <w:numId w:val="16"/>
        </w:numPr>
        <w:tabs>
          <w:tab w:val="left" w:pos="163"/>
        </w:tabs>
        <w:spacing w:line="349" w:lineRule="auto"/>
        <w:jc w:val="both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yêu cầu HS đọc thông tin mục 3 sgk, đưa ra các bước áp dụng thuật toán vào cuộc sống.</w:t>
      </w:r>
    </w:p>
    <w:p w14:paraId="23403997" w14:textId="77777777" w:rsidR="00490DDA" w:rsidRPr="00B6172A" w:rsidRDefault="00490DDA" w:rsidP="00490DDA">
      <w:pPr>
        <w:spacing w:line="22" w:lineRule="exact"/>
        <w:rPr>
          <w:sz w:val="20"/>
          <w:szCs w:val="20"/>
        </w:rPr>
      </w:pPr>
    </w:p>
    <w:p w14:paraId="71EE29FF" w14:textId="77777777" w:rsidR="00490DDA" w:rsidRPr="00B6172A" w:rsidRDefault="00490DDA" w:rsidP="00490DDA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2: Thực hiện nhiệm vụ</w:t>
      </w:r>
    </w:p>
    <w:p w14:paraId="58CE1B2A" w14:textId="77777777" w:rsidR="00490DDA" w:rsidRPr="00B6172A" w:rsidRDefault="00490DDA" w:rsidP="00490DDA">
      <w:pPr>
        <w:spacing w:line="156" w:lineRule="exact"/>
        <w:rPr>
          <w:sz w:val="20"/>
          <w:szCs w:val="20"/>
        </w:rPr>
      </w:pPr>
    </w:p>
    <w:p w14:paraId="75F4FA17" w14:textId="77777777" w:rsidR="00490DDA" w:rsidRPr="00B6172A" w:rsidRDefault="00490DDA" w:rsidP="00490DDA">
      <w:pPr>
        <w:numPr>
          <w:ilvl w:val="0"/>
          <w:numId w:val="17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lắng nghe, nắm bắt nội dung chính</w:t>
      </w:r>
    </w:p>
    <w:p w14:paraId="522B2A68" w14:textId="77777777" w:rsidR="00490DDA" w:rsidRPr="00B6172A" w:rsidRDefault="00490DDA" w:rsidP="00490DDA">
      <w:pPr>
        <w:spacing w:line="160" w:lineRule="exact"/>
        <w:rPr>
          <w:rFonts w:eastAsia="Times New Roman"/>
          <w:sz w:val="28"/>
          <w:szCs w:val="28"/>
        </w:rPr>
      </w:pPr>
    </w:p>
    <w:p w14:paraId="5D06C0E7" w14:textId="77777777" w:rsidR="00490DDA" w:rsidRPr="00B6172A" w:rsidRDefault="00490DDA" w:rsidP="00490DDA">
      <w:pPr>
        <w:numPr>
          <w:ilvl w:val="0"/>
          <w:numId w:val="17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đọc thông tin, suy nghĩ và trả lời câu hỏi.</w:t>
      </w:r>
    </w:p>
    <w:p w14:paraId="6723580D" w14:textId="77777777" w:rsidR="00490DDA" w:rsidRPr="00B6172A" w:rsidRDefault="00490DDA" w:rsidP="00490DDA">
      <w:pPr>
        <w:spacing w:line="165" w:lineRule="exact"/>
        <w:rPr>
          <w:sz w:val="20"/>
          <w:szCs w:val="20"/>
        </w:rPr>
      </w:pPr>
    </w:p>
    <w:p w14:paraId="51F5C768" w14:textId="77777777" w:rsidR="00490DDA" w:rsidRPr="00B6172A" w:rsidRDefault="00490DDA" w:rsidP="00490DDA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3: Báo cáo, thảo luận</w:t>
      </w:r>
    </w:p>
    <w:p w14:paraId="5CEFD512" w14:textId="77777777" w:rsidR="00490DDA" w:rsidRPr="00B6172A" w:rsidRDefault="00490DDA" w:rsidP="00490DDA">
      <w:pPr>
        <w:spacing w:line="172" w:lineRule="exact"/>
        <w:rPr>
          <w:sz w:val="20"/>
          <w:szCs w:val="20"/>
        </w:rPr>
      </w:pPr>
    </w:p>
    <w:p w14:paraId="77CDE9C7" w14:textId="77777777" w:rsidR="00490DDA" w:rsidRPr="00B6172A" w:rsidRDefault="00490DDA" w:rsidP="00490DDA">
      <w:pPr>
        <w:numPr>
          <w:ilvl w:val="0"/>
          <w:numId w:val="18"/>
        </w:numPr>
        <w:tabs>
          <w:tab w:val="left" w:pos="163"/>
        </w:tabs>
        <w:spacing w:line="349" w:lineRule="auto"/>
        <w:ind w:right="24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gọi HS đứng dậy trình bày các bước áp dụng thuật toán vào cuộc sống</w:t>
      </w:r>
    </w:p>
    <w:p w14:paraId="318E7A1E" w14:textId="77777777" w:rsidR="00490DDA" w:rsidRPr="00B6172A" w:rsidRDefault="00490DDA" w:rsidP="00490DDA">
      <w:pPr>
        <w:spacing w:line="33" w:lineRule="exact"/>
        <w:rPr>
          <w:sz w:val="20"/>
          <w:szCs w:val="20"/>
        </w:rPr>
      </w:pPr>
    </w:p>
    <w:p w14:paraId="41EFB06F" w14:textId="77777777" w:rsidR="00490DDA" w:rsidRPr="00B6172A" w:rsidRDefault="00490DDA" w:rsidP="00490DDA">
      <w:pPr>
        <w:spacing w:line="345" w:lineRule="auto"/>
        <w:ind w:right="166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4: Kết luận, nhận định</w:t>
      </w:r>
      <w:r w:rsidRPr="00B6172A">
        <w:rPr>
          <w:rFonts w:eastAsia="Times New Roman"/>
          <w:sz w:val="28"/>
          <w:szCs w:val="28"/>
        </w:rPr>
        <w:t xml:space="preserve"> - GV nhận xét, chuẩn kiến thức.</w:t>
      </w:r>
    </w:p>
    <w:p w14:paraId="23505C81" w14:textId="77777777" w:rsidR="00490DDA" w:rsidRPr="00B6172A" w:rsidRDefault="00490DDA" w:rsidP="00490DDA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68C7894" wp14:editId="05FAB1E4">
                <wp:simplePos x="0" y="0"/>
                <wp:positionH relativeFrom="column">
                  <wp:posOffset>-71120</wp:posOffset>
                </wp:positionH>
                <wp:positionV relativeFrom="paragraph">
                  <wp:posOffset>22225</wp:posOffset>
                </wp:positionV>
                <wp:extent cx="6081395" cy="0"/>
                <wp:effectExtent l="0" t="0" r="0" b="0"/>
                <wp:wrapNone/>
                <wp:docPr id="491" name="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1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23330" id="Shape 491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.75pt" to="47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CF993F5" w14:textId="77777777" w:rsidR="00490DDA" w:rsidRPr="00B6172A" w:rsidRDefault="00490DDA" w:rsidP="00490DDA">
      <w:pPr>
        <w:spacing w:line="20" w:lineRule="exact"/>
        <w:rPr>
          <w:sz w:val="20"/>
          <w:szCs w:val="20"/>
        </w:rPr>
      </w:pPr>
      <w:r w:rsidRPr="00B6172A">
        <w:rPr>
          <w:sz w:val="20"/>
          <w:szCs w:val="20"/>
        </w:rPr>
        <w:br w:type="column"/>
      </w:r>
    </w:p>
    <w:p w14:paraId="6DAE08B3" w14:textId="77777777" w:rsidR="00490DDA" w:rsidRPr="00B6172A" w:rsidRDefault="00490DDA" w:rsidP="00490DDA">
      <w:pPr>
        <w:spacing w:line="200" w:lineRule="exact"/>
        <w:rPr>
          <w:sz w:val="20"/>
          <w:szCs w:val="20"/>
        </w:rPr>
      </w:pPr>
    </w:p>
    <w:p w14:paraId="4890AE0B" w14:textId="77777777" w:rsidR="00490DDA" w:rsidRPr="00B6172A" w:rsidRDefault="00490DDA" w:rsidP="00490DDA">
      <w:pPr>
        <w:spacing w:line="227" w:lineRule="exact"/>
        <w:rPr>
          <w:sz w:val="20"/>
          <w:szCs w:val="20"/>
        </w:rPr>
      </w:pPr>
    </w:p>
    <w:p w14:paraId="7171AEF0" w14:textId="77777777" w:rsidR="00490DDA" w:rsidRPr="00B6172A" w:rsidRDefault="00490DDA" w:rsidP="00490DDA">
      <w:pPr>
        <w:spacing w:line="355" w:lineRule="auto"/>
        <w:ind w:left="3" w:right="10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mỗi phần là một bài toán con nhỏ hơn. Nêu việc phải làm để giải quyết từng bài toán nhỏ.</w:t>
      </w:r>
    </w:p>
    <w:p w14:paraId="31513050" w14:textId="77777777" w:rsidR="00490DDA" w:rsidRPr="00B6172A" w:rsidRDefault="00490DDA" w:rsidP="00490DDA">
      <w:pPr>
        <w:spacing w:line="21" w:lineRule="exact"/>
        <w:rPr>
          <w:sz w:val="20"/>
          <w:szCs w:val="20"/>
        </w:rPr>
      </w:pPr>
    </w:p>
    <w:p w14:paraId="12B7421C" w14:textId="77777777" w:rsidR="00490DDA" w:rsidRPr="00B6172A" w:rsidRDefault="00490DDA" w:rsidP="00490DDA">
      <w:pPr>
        <w:numPr>
          <w:ilvl w:val="0"/>
          <w:numId w:val="19"/>
        </w:numPr>
        <w:tabs>
          <w:tab w:val="left" w:pos="166"/>
        </w:tabs>
        <w:spacing w:line="371" w:lineRule="auto"/>
        <w:ind w:left="3" w:right="380" w:hanging="3"/>
        <w:rPr>
          <w:rFonts w:eastAsia="Times New Roman"/>
          <w:sz w:val="27"/>
          <w:szCs w:val="27"/>
        </w:rPr>
      </w:pPr>
      <w:r w:rsidRPr="00B6172A">
        <w:rPr>
          <w:rFonts w:eastAsia="Times New Roman"/>
          <w:sz w:val="27"/>
          <w:szCs w:val="27"/>
        </w:rPr>
        <w:t>Sắp xếp trình tự các việc phải làm cho hợp lí, việc nào làm</w:t>
      </w:r>
    </w:p>
    <w:p w14:paraId="1B6FE5DF" w14:textId="77777777" w:rsidR="00490DDA" w:rsidRPr="00B6172A" w:rsidRDefault="00490DDA" w:rsidP="00490DDA">
      <w:pPr>
        <w:spacing w:line="233" w:lineRule="auto"/>
        <w:ind w:left="3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trước, việc nào làm sau.</w:t>
      </w:r>
    </w:p>
    <w:p w14:paraId="2ED24A3E" w14:textId="77777777" w:rsidR="00490DDA" w:rsidRPr="00B6172A" w:rsidRDefault="00490DDA" w:rsidP="00490DDA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D872F7F" wp14:editId="463619C4">
                <wp:simplePos x="0" y="0"/>
                <wp:positionH relativeFrom="column">
                  <wp:posOffset>2515870</wp:posOffset>
                </wp:positionH>
                <wp:positionV relativeFrom="paragraph">
                  <wp:posOffset>1332230</wp:posOffset>
                </wp:positionV>
                <wp:extent cx="12700" cy="12700"/>
                <wp:effectExtent l="0" t="0" r="0" b="0"/>
                <wp:wrapNone/>
                <wp:docPr id="492" name="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545C16" id="Shape 492" o:spid="_x0000_s1026" style="position:absolute;margin-left:198.1pt;margin-top:104.9pt;width:1pt;height: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14:paraId="54770922" w14:textId="77777777" w:rsidR="00490DDA" w:rsidRPr="00B6172A" w:rsidRDefault="00490DDA" w:rsidP="00490DDA">
      <w:pPr>
        <w:spacing w:line="2110" w:lineRule="exact"/>
        <w:rPr>
          <w:sz w:val="20"/>
          <w:szCs w:val="20"/>
        </w:rPr>
      </w:pPr>
    </w:p>
    <w:p w14:paraId="75A64AAB" w14:textId="77777777" w:rsidR="00490DDA" w:rsidRPr="00B6172A" w:rsidRDefault="00490DDA" w:rsidP="00490DDA">
      <w:pPr>
        <w:sectPr w:rsidR="00490DDA" w:rsidRPr="00B6172A">
          <w:type w:val="continuous"/>
          <w:pgSz w:w="12240" w:h="15840"/>
          <w:pgMar w:top="710" w:right="1440" w:bottom="1440" w:left="1440" w:header="0" w:footer="0" w:gutter="0"/>
          <w:cols w:num="2" w:space="720" w:equalWidth="0">
            <w:col w:w="5260" w:space="237"/>
            <w:col w:w="3863"/>
          </w:cols>
        </w:sectPr>
      </w:pPr>
    </w:p>
    <w:p w14:paraId="078B82DA" w14:textId="77777777" w:rsidR="00490DDA" w:rsidRPr="00B6172A" w:rsidRDefault="00490DDA" w:rsidP="00490DDA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C. HOẠT ĐỘNG LUYỆN TẬP</w:t>
      </w:r>
    </w:p>
    <w:p w14:paraId="0E279B12" w14:textId="77777777" w:rsidR="00490DDA" w:rsidRPr="00B6172A" w:rsidRDefault="00490DDA" w:rsidP="00490DDA">
      <w:pPr>
        <w:spacing w:line="156" w:lineRule="exact"/>
        <w:rPr>
          <w:sz w:val="20"/>
          <w:szCs w:val="20"/>
        </w:rPr>
      </w:pPr>
    </w:p>
    <w:p w14:paraId="2074CC05" w14:textId="77777777" w:rsidR="00490DDA" w:rsidRPr="00B6172A" w:rsidRDefault="00490DDA" w:rsidP="00490DDA">
      <w:pPr>
        <w:numPr>
          <w:ilvl w:val="0"/>
          <w:numId w:val="20"/>
        </w:numPr>
        <w:tabs>
          <w:tab w:val="left" w:pos="300"/>
        </w:tabs>
        <w:ind w:left="30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Củng cố, khắc sâu kiến thức đã học thông qua giải bài tập</w:t>
      </w:r>
    </w:p>
    <w:p w14:paraId="3BC3A46C" w14:textId="77777777" w:rsidR="00490DDA" w:rsidRPr="00B6172A" w:rsidRDefault="00490DDA" w:rsidP="00490DDA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14:paraId="5B879D72" w14:textId="77777777" w:rsidR="00490DDA" w:rsidRPr="00B6172A" w:rsidRDefault="00490DDA" w:rsidP="00490DDA">
      <w:pPr>
        <w:numPr>
          <w:ilvl w:val="0"/>
          <w:numId w:val="20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giao bài tập, HS thảo luận, trả lời</w:t>
      </w:r>
    </w:p>
    <w:p w14:paraId="7CB012ED" w14:textId="77777777" w:rsidR="00490DDA" w:rsidRPr="00B6172A" w:rsidRDefault="00490DDA" w:rsidP="00490DDA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14:paraId="09D2F940" w14:textId="77777777" w:rsidR="00490DDA" w:rsidRPr="00B6172A" w:rsidRDefault="00490DDA" w:rsidP="00490DDA">
      <w:pPr>
        <w:numPr>
          <w:ilvl w:val="0"/>
          <w:numId w:val="20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Câu trả lời của HS</w:t>
      </w:r>
    </w:p>
    <w:p w14:paraId="7DB0B622" w14:textId="77777777" w:rsidR="00490DDA" w:rsidRPr="00B6172A" w:rsidRDefault="00490DDA" w:rsidP="00490DDA">
      <w:pPr>
        <w:spacing w:line="167" w:lineRule="exact"/>
        <w:rPr>
          <w:rFonts w:eastAsia="Times New Roman"/>
          <w:b/>
          <w:bCs/>
          <w:sz w:val="28"/>
          <w:szCs w:val="28"/>
        </w:rPr>
      </w:pPr>
    </w:p>
    <w:p w14:paraId="7F4824CB" w14:textId="77777777" w:rsidR="00490DDA" w:rsidRPr="00B6172A" w:rsidRDefault="00490DDA" w:rsidP="00490DDA">
      <w:pPr>
        <w:numPr>
          <w:ilvl w:val="0"/>
          <w:numId w:val="20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14:paraId="0DB87610" w14:textId="77777777" w:rsidR="00490DDA" w:rsidRPr="00B6172A" w:rsidRDefault="00490DDA" w:rsidP="00490DDA">
      <w:pPr>
        <w:spacing w:line="156" w:lineRule="exact"/>
        <w:rPr>
          <w:sz w:val="20"/>
          <w:szCs w:val="20"/>
        </w:rPr>
      </w:pPr>
    </w:p>
    <w:p w14:paraId="7895F018" w14:textId="77777777" w:rsidR="00490DDA" w:rsidRPr="00B6172A" w:rsidRDefault="00490DDA" w:rsidP="00490DDA">
      <w:pPr>
        <w:numPr>
          <w:ilvl w:val="0"/>
          <w:numId w:val="21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yêu cầu HS hoạt động cá nhân, hoàn thành bài tập luyện tập trang 81 sgk.</w:t>
      </w:r>
    </w:p>
    <w:p w14:paraId="2B28AFF9" w14:textId="77777777" w:rsidR="00490DDA" w:rsidRPr="00B6172A" w:rsidRDefault="00490DDA" w:rsidP="00490DDA">
      <w:pPr>
        <w:spacing w:line="160" w:lineRule="exact"/>
        <w:rPr>
          <w:rFonts w:eastAsia="Times New Roman"/>
          <w:sz w:val="28"/>
          <w:szCs w:val="28"/>
        </w:rPr>
      </w:pPr>
    </w:p>
    <w:p w14:paraId="52F3A29F" w14:textId="77777777" w:rsidR="00490DDA" w:rsidRPr="00B6172A" w:rsidRDefault="00490DDA" w:rsidP="00490DDA">
      <w:pPr>
        <w:numPr>
          <w:ilvl w:val="0"/>
          <w:numId w:val="21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tiếp nhận nhiệm vụ, suy nghĩ cách làm, đứng dậy trình bày:</w:t>
      </w:r>
    </w:p>
    <w:p w14:paraId="67B28C52" w14:textId="77777777" w:rsidR="00490DDA" w:rsidRPr="00B6172A" w:rsidRDefault="00490DDA" w:rsidP="00490DDA">
      <w:pPr>
        <w:spacing w:line="160" w:lineRule="exact"/>
        <w:rPr>
          <w:sz w:val="20"/>
          <w:szCs w:val="20"/>
        </w:rPr>
      </w:pPr>
    </w:p>
    <w:p w14:paraId="47BE0878" w14:textId="77777777" w:rsidR="00490DDA" w:rsidRPr="00B6172A" w:rsidRDefault="00490DDA" w:rsidP="00490DDA">
      <w:pPr>
        <w:rPr>
          <w:sz w:val="20"/>
          <w:szCs w:val="20"/>
        </w:rPr>
      </w:pPr>
      <w:r w:rsidRPr="00B6172A">
        <w:rPr>
          <w:rFonts w:eastAsia="Times New Roman"/>
          <w:b/>
          <w:bCs/>
          <w:i/>
          <w:iCs/>
          <w:sz w:val="28"/>
          <w:szCs w:val="28"/>
        </w:rPr>
        <w:t>Bài 1:</w:t>
      </w:r>
      <w:r w:rsidRPr="00B6172A">
        <w:rPr>
          <w:rFonts w:eastAsia="Times New Roman"/>
          <w:i/>
          <w:iCs/>
          <w:sz w:val="28"/>
          <w:szCs w:val="28"/>
        </w:rPr>
        <w:t xml:space="preserve"> Tên bài toán: “Tìm một ảnh đồng hồ thông minh trên Internet”.</w:t>
      </w:r>
    </w:p>
    <w:p w14:paraId="6057C5E6" w14:textId="77777777" w:rsidR="00490DDA" w:rsidRPr="00B6172A" w:rsidRDefault="00490DDA" w:rsidP="00490DDA">
      <w:pPr>
        <w:spacing w:line="162" w:lineRule="exact"/>
        <w:rPr>
          <w:sz w:val="20"/>
          <w:szCs w:val="20"/>
        </w:rPr>
      </w:pPr>
    </w:p>
    <w:p w14:paraId="224FEE62" w14:textId="77777777" w:rsidR="00490DDA" w:rsidRPr="00B6172A" w:rsidRDefault="00490DDA" w:rsidP="00490DDA">
      <w:pPr>
        <w:numPr>
          <w:ilvl w:val="0"/>
          <w:numId w:val="22"/>
        </w:numPr>
        <w:tabs>
          <w:tab w:val="left" w:pos="560"/>
        </w:tabs>
        <w:ind w:left="560" w:hanging="200"/>
        <w:rPr>
          <w:rFonts w:ascii="Symbol" w:eastAsia="Symbol" w:hAnsi="Symbol" w:cs="Symbol"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Đầu vào: Sử dụng Internet</w:t>
      </w:r>
    </w:p>
    <w:p w14:paraId="6F78F9AB" w14:textId="77777777" w:rsidR="00490DDA" w:rsidRPr="00B6172A" w:rsidRDefault="00490DDA" w:rsidP="00490DDA">
      <w:pPr>
        <w:spacing w:line="193" w:lineRule="exact"/>
        <w:rPr>
          <w:rFonts w:ascii="Symbol" w:eastAsia="Symbol" w:hAnsi="Symbol" w:cs="Symbol"/>
          <w:sz w:val="28"/>
          <w:szCs w:val="28"/>
        </w:rPr>
      </w:pPr>
    </w:p>
    <w:p w14:paraId="0F0F0DAF" w14:textId="77777777" w:rsidR="00490DDA" w:rsidRPr="00B6172A" w:rsidRDefault="00490DDA" w:rsidP="00490DDA">
      <w:pPr>
        <w:numPr>
          <w:ilvl w:val="0"/>
          <w:numId w:val="22"/>
        </w:numPr>
        <w:tabs>
          <w:tab w:val="left" w:pos="566"/>
        </w:tabs>
        <w:spacing w:line="335" w:lineRule="auto"/>
        <w:ind w:right="4560" w:firstLine="360"/>
        <w:rPr>
          <w:rFonts w:ascii="Symbol" w:eastAsia="Symbol" w:hAnsi="Symbol" w:cs="Symbol"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Đầu ra: Một ảnh đồng hồ thông minh Thuật toán:</w:t>
      </w:r>
    </w:p>
    <w:p w14:paraId="4F8CB017" w14:textId="77777777" w:rsidR="00490DDA" w:rsidRPr="00B6172A" w:rsidRDefault="00490DDA" w:rsidP="00490DDA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14:paraId="634C4110" w14:textId="77777777" w:rsidR="00490DDA" w:rsidRPr="00B6172A" w:rsidRDefault="00490DDA" w:rsidP="00490DDA">
      <w:pPr>
        <w:numPr>
          <w:ilvl w:val="0"/>
          <w:numId w:val="22"/>
        </w:numPr>
        <w:tabs>
          <w:tab w:val="left" w:pos="560"/>
        </w:tabs>
        <w:ind w:left="560" w:hanging="200"/>
        <w:rPr>
          <w:rFonts w:ascii="Symbol" w:eastAsia="Symbol" w:hAnsi="Symbol" w:cs="Symbol"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B1: Khởi chạy máy tìm kiếm, ví dụ google</w:t>
      </w:r>
    </w:p>
    <w:p w14:paraId="7F68F36D" w14:textId="77777777" w:rsidR="00490DDA" w:rsidRPr="00B6172A" w:rsidRDefault="00490DDA" w:rsidP="00490DDA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14:paraId="784F9D06" w14:textId="77777777" w:rsidR="00490DDA" w:rsidRPr="00B6172A" w:rsidRDefault="00490DDA" w:rsidP="00490DDA">
      <w:pPr>
        <w:numPr>
          <w:ilvl w:val="0"/>
          <w:numId w:val="22"/>
        </w:numPr>
        <w:tabs>
          <w:tab w:val="left" w:pos="560"/>
        </w:tabs>
        <w:ind w:left="560" w:hanging="200"/>
        <w:rPr>
          <w:rFonts w:ascii="Symbol" w:eastAsia="Symbol" w:hAnsi="Symbol" w:cs="Symbol"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B2: Gõ nhập từ khóa tìm kiếm “đồng hồ thông minh”</w:t>
      </w:r>
    </w:p>
    <w:p w14:paraId="2147D5E9" w14:textId="77777777" w:rsidR="00490DDA" w:rsidRPr="00B6172A" w:rsidRDefault="00490DDA" w:rsidP="00490DDA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14:paraId="5BE60051" w14:textId="77777777" w:rsidR="00490DDA" w:rsidRPr="00B6172A" w:rsidRDefault="00490DDA" w:rsidP="00490DDA">
      <w:pPr>
        <w:numPr>
          <w:ilvl w:val="0"/>
          <w:numId w:val="22"/>
        </w:numPr>
        <w:tabs>
          <w:tab w:val="left" w:pos="560"/>
        </w:tabs>
        <w:ind w:left="560" w:hanging="200"/>
        <w:rPr>
          <w:rFonts w:ascii="Symbol" w:eastAsia="Symbol" w:hAnsi="Symbol" w:cs="Symbol"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B3: Chọn một ảnh trong kết quả hình ảnh “đồng hồ thông minh”.</w:t>
      </w:r>
    </w:p>
    <w:p w14:paraId="21A717DE" w14:textId="77777777" w:rsidR="00490DDA" w:rsidRPr="00B6172A" w:rsidRDefault="00490DDA" w:rsidP="00490DDA">
      <w:pPr>
        <w:spacing w:line="163" w:lineRule="exact"/>
        <w:rPr>
          <w:sz w:val="20"/>
          <w:szCs w:val="20"/>
        </w:rPr>
      </w:pPr>
    </w:p>
    <w:p w14:paraId="224B5D77" w14:textId="77777777" w:rsidR="00490DDA" w:rsidRPr="00B6172A" w:rsidRDefault="00490DDA" w:rsidP="00490DDA">
      <w:pPr>
        <w:rPr>
          <w:sz w:val="20"/>
          <w:szCs w:val="20"/>
        </w:rPr>
      </w:pPr>
      <w:r w:rsidRPr="00B6172A">
        <w:rPr>
          <w:rFonts w:eastAsia="Times New Roman"/>
          <w:b/>
          <w:bCs/>
          <w:i/>
          <w:iCs/>
          <w:sz w:val="28"/>
          <w:szCs w:val="28"/>
        </w:rPr>
        <w:t>Bài 2:</w:t>
      </w:r>
      <w:r w:rsidRPr="00B6172A">
        <w:rPr>
          <w:rFonts w:eastAsia="Times New Roman"/>
          <w:i/>
          <w:iCs/>
          <w:sz w:val="28"/>
          <w:szCs w:val="28"/>
        </w:rPr>
        <w:t xml:space="preserve"> Mô tả thuật toán:</w:t>
      </w:r>
    </w:p>
    <w:p w14:paraId="404D7273" w14:textId="77777777" w:rsidR="00490DDA" w:rsidRPr="00B6172A" w:rsidRDefault="00490DDA" w:rsidP="00490DDA">
      <w:pPr>
        <w:spacing w:line="159" w:lineRule="exact"/>
        <w:rPr>
          <w:sz w:val="20"/>
          <w:szCs w:val="20"/>
        </w:rPr>
      </w:pPr>
    </w:p>
    <w:p w14:paraId="762C85E8" w14:textId="77777777" w:rsidR="00490DDA" w:rsidRPr="00B6172A" w:rsidRDefault="00490DDA" w:rsidP="00490DDA">
      <w:pPr>
        <w:numPr>
          <w:ilvl w:val="0"/>
          <w:numId w:val="23"/>
        </w:numPr>
        <w:tabs>
          <w:tab w:val="left" w:pos="560"/>
        </w:tabs>
        <w:ind w:left="560" w:hanging="200"/>
        <w:rPr>
          <w:rFonts w:ascii="Symbol" w:eastAsia="Symbol" w:hAnsi="Symbol" w:cs="Symbol"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B1: Từ cổng trường đi ra rẽ tay trái</w:t>
      </w:r>
    </w:p>
    <w:p w14:paraId="251A1735" w14:textId="77777777" w:rsidR="00490DDA" w:rsidRPr="00B6172A" w:rsidRDefault="00490DDA" w:rsidP="00490DDA">
      <w:pPr>
        <w:sectPr w:rsidR="00490DDA" w:rsidRPr="00B6172A">
          <w:type w:val="continuous"/>
          <w:pgSz w:w="12240" w:h="15840"/>
          <w:pgMar w:top="710" w:right="1440" w:bottom="1440" w:left="1440" w:header="0" w:footer="0" w:gutter="0"/>
          <w:cols w:space="720" w:equalWidth="0">
            <w:col w:w="9360"/>
          </w:cols>
        </w:sectPr>
      </w:pPr>
    </w:p>
    <w:p w14:paraId="74F924E4" w14:textId="77777777" w:rsidR="00490DDA" w:rsidRPr="00B6172A" w:rsidRDefault="00490DDA" w:rsidP="00490DDA">
      <w:pPr>
        <w:tabs>
          <w:tab w:val="left" w:pos="6000"/>
        </w:tabs>
        <w:rPr>
          <w:sz w:val="20"/>
          <w:szCs w:val="20"/>
        </w:rPr>
      </w:pPr>
      <w:bookmarkStart w:id="4" w:name="page154"/>
      <w:bookmarkEnd w:id="4"/>
      <w:r w:rsidRPr="00B6172A">
        <w:rPr>
          <w:sz w:val="20"/>
          <w:szCs w:val="20"/>
        </w:rPr>
        <w:lastRenderedPageBreak/>
        <w:tab/>
      </w:r>
    </w:p>
    <w:p w14:paraId="15093A76" w14:textId="77777777" w:rsidR="00490DDA" w:rsidRPr="00B6172A" w:rsidRDefault="00490DDA" w:rsidP="00490DDA">
      <w:pPr>
        <w:spacing w:line="200" w:lineRule="exact"/>
        <w:rPr>
          <w:sz w:val="20"/>
          <w:szCs w:val="20"/>
        </w:rPr>
      </w:pPr>
    </w:p>
    <w:p w14:paraId="1E148F9F" w14:textId="77777777" w:rsidR="00490DDA" w:rsidRPr="00B6172A" w:rsidRDefault="00490DDA" w:rsidP="00490DDA">
      <w:pPr>
        <w:spacing w:line="222" w:lineRule="exact"/>
        <w:rPr>
          <w:sz w:val="20"/>
          <w:szCs w:val="20"/>
        </w:rPr>
      </w:pPr>
    </w:p>
    <w:p w14:paraId="15D67692" w14:textId="77777777" w:rsidR="00490DDA" w:rsidRPr="00B6172A" w:rsidRDefault="00490DDA" w:rsidP="00490DDA">
      <w:pPr>
        <w:numPr>
          <w:ilvl w:val="1"/>
          <w:numId w:val="24"/>
        </w:numPr>
        <w:tabs>
          <w:tab w:val="left" w:pos="560"/>
        </w:tabs>
        <w:ind w:left="560" w:hanging="200"/>
        <w:rPr>
          <w:rFonts w:ascii="Symbol" w:eastAsia="Symbol" w:hAnsi="Symbol" w:cs="Symbol"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B2: Đi thẳng cho đến ngã tư đầu tiên</w:t>
      </w:r>
    </w:p>
    <w:p w14:paraId="5F8F6E2B" w14:textId="77777777" w:rsidR="00490DDA" w:rsidRPr="00B6172A" w:rsidRDefault="00490DDA" w:rsidP="00490DDA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14:paraId="1C824B21" w14:textId="77777777" w:rsidR="00490DDA" w:rsidRPr="00B6172A" w:rsidRDefault="00490DDA" w:rsidP="00490DDA">
      <w:pPr>
        <w:numPr>
          <w:ilvl w:val="1"/>
          <w:numId w:val="24"/>
        </w:numPr>
        <w:tabs>
          <w:tab w:val="left" w:pos="560"/>
        </w:tabs>
        <w:ind w:left="560" w:hanging="200"/>
        <w:rPr>
          <w:rFonts w:ascii="Symbol" w:eastAsia="Symbol" w:hAnsi="Symbol" w:cs="Symbol"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B3: (Tại ngã tư này) rẽ tay trái</w:t>
      </w:r>
    </w:p>
    <w:p w14:paraId="4D88ECDB" w14:textId="77777777" w:rsidR="00490DDA" w:rsidRPr="00B6172A" w:rsidRDefault="00490DDA" w:rsidP="00490DDA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14:paraId="18F36C6C" w14:textId="77777777" w:rsidR="00490DDA" w:rsidRPr="00B6172A" w:rsidRDefault="00490DDA" w:rsidP="00490DDA">
      <w:pPr>
        <w:numPr>
          <w:ilvl w:val="1"/>
          <w:numId w:val="24"/>
        </w:numPr>
        <w:tabs>
          <w:tab w:val="left" w:pos="560"/>
        </w:tabs>
        <w:ind w:left="560" w:hanging="200"/>
        <w:rPr>
          <w:rFonts w:ascii="Symbol" w:eastAsia="Symbol" w:hAnsi="Symbol" w:cs="Symbol"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B4: Đi thẳng cho đến ngã ba đầu tiên</w:t>
      </w:r>
    </w:p>
    <w:p w14:paraId="4D931D10" w14:textId="77777777" w:rsidR="00490DDA" w:rsidRPr="00B6172A" w:rsidRDefault="00490DDA" w:rsidP="00490DDA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14:paraId="1FCEC0A3" w14:textId="77777777" w:rsidR="00490DDA" w:rsidRPr="00B6172A" w:rsidRDefault="00490DDA" w:rsidP="00490DDA">
      <w:pPr>
        <w:numPr>
          <w:ilvl w:val="1"/>
          <w:numId w:val="24"/>
        </w:numPr>
        <w:tabs>
          <w:tab w:val="left" w:pos="560"/>
        </w:tabs>
        <w:ind w:left="560" w:hanging="200"/>
        <w:rPr>
          <w:rFonts w:ascii="Symbol" w:eastAsia="Symbol" w:hAnsi="Symbol" w:cs="Symbol"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B5: (Tại ngã ba này) rẽ tay phải</w:t>
      </w:r>
    </w:p>
    <w:p w14:paraId="59C0EE2D" w14:textId="77777777" w:rsidR="00490DDA" w:rsidRPr="00B6172A" w:rsidRDefault="00490DDA" w:rsidP="00490DDA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14:paraId="597E20B1" w14:textId="77777777" w:rsidR="00490DDA" w:rsidRPr="00B6172A" w:rsidRDefault="00490DDA" w:rsidP="00490DDA">
      <w:pPr>
        <w:numPr>
          <w:ilvl w:val="1"/>
          <w:numId w:val="24"/>
        </w:numPr>
        <w:tabs>
          <w:tab w:val="left" w:pos="560"/>
        </w:tabs>
        <w:ind w:left="560" w:hanging="200"/>
        <w:rPr>
          <w:rFonts w:ascii="Symbol" w:eastAsia="Symbol" w:hAnsi="Symbol" w:cs="Symbol"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B6: Đi thẳng cho đến ngã ba đầu tiên</w:t>
      </w:r>
    </w:p>
    <w:p w14:paraId="56B9192A" w14:textId="77777777" w:rsidR="00490DDA" w:rsidRPr="00B6172A" w:rsidRDefault="00490DDA" w:rsidP="00490DDA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14:paraId="16074B8F" w14:textId="77777777" w:rsidR="00490DDA" w:rsidRPr="00B6172A" w:rsidRDefault="00490DDA" w:rsidP="00490DDA">
      <w:pPr>
        <w:numPr>
          <w:ilvl w:val="1"/>
          <w:numId w:val="24"/>
        </w:numPr>
        <w:tabs>
          <w:tab w:val="left" w:pos="560"/>
        </w:tabs>
        <w:ind w:left="560" w:hanging="200"/>
        <w:rPr>
          <w:rFonts w:ascii="Symbol" w:eastAsia="Symbol" w:hAnsi="Symbol" w:cs="Symbol"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B7: (Tại ngã ba này) rẽ tay phải</w:t>
      </w:r>
    </w:p>
    <w:p w14:paraId="30EA649F" w14:textId="77777777" w:rsidR="00490DDA" w:rsidRPr="00B6172A" w:rsidRDefault="00490DDA" w:rsidP="00490DDA">
      <w:pPr>
        <w:spacing w:line="161" w:lineRule="exact"/>
        <w:rPr>
          <w:rFonts w:ascii="Symbol" w:eastAsia="Symbol" w:hAnsi="Symbol" w:cs="Symbol"/>
          <w:sz w:val="28"/>
          <w:szCs w:val="28"/>
        </w:rPr>
      </w:pPr>
    </w:p>
    <w:p w14:paraId="2B230007" w14:textId="77777777" w:rsidR="00490DDA" w:rsidRPr="00B6172A" w:rsidRDefault="00490DDA" w:rsidP="00490DDA">
      <w:pPr>
        <w:numPr>
          <w:ilvl w:val="1"/>
          <w:numId w:val="24"/>
        </w:numPr>
        <w:tabs>
          <w:tab w:val="left" w:pos="560"/>
        </w:tabs>
        <w:ind w:left="560" w:hanging="200"/>
        <w:rPr>
          <w:rFonts w:ascii="Symbol" w:eastAsia="Symbol" w:hAnsi="Symbol" w:cs="Symbol"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B8: Đi thẳng cho đến chỗ đường ngoặt sang trái</w:t>
      </w:r>
    </w:p>
    <w:p w14:paraId="78C4E554" w14:textId="77777777" w:rsidR="00490DDA" w:rsidRPr="00B6172A" w:rsidRDefault="00490DDA" w:rsidP="00490DDA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14:paraId="349ED116" w14:textId="77777777" w:rsidR="00490DDA" w:rsidRPr="00B6172A" w:rsidRDefault="00490DDA" w:rsidP="00490DDA">
      <w:pPr>
        <w:numPr>
          <w:ilvl w:val="1"/>
          <w:numId w:val="24"/>
        </w:numPr>
        <w:tabs>
          <w:tab w:val="left" w:pos="560"/>
        </w:tabs>
        <w:ind w:left="560" w:hanging="200"/>
        <w:rPr>
          <w:rFonts w:ascii="Symbol" w:eastAsia="Symbol" w:hAnsi="Symbol" w:cs="Symbol"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B9: Đi theo đường thẳng ngoặt sang trái thẳng đến nhà Quân.</w:t>
      </w:r>
    </w:p>
    <w:p w14:paraId="4BC7FF59" w14:textId="77777777" w:rsidR="00490DDA" w:rsidRPr="00B6172A" w:rsidRDefault="00490DDA" w:rsidP="00490DDA">
      <w:pPr>
        <w:spacing w:line="162" w:lineRule="exact"/>
        <w:rPr>
          <w:rFonts w:ascii="Symbol" w:eastAsia="Symbol" w:hAnsi="Symbol" w:cs="Symbol"/>
          <w:sz w:val="28"/>
          <w:szCs w:val="28"/>
        </w:rPr>
      </w:pPr>
    </w:p>
    <w:p w14:paraId="529BE8AD" w14:textId="77777777" w:rsidR="00490DDA" w:rsidRPr="00B6172A" w:rsidRDefault="00490DDA" w:rsidP="00490DDA">
      <w:pPr>
        <w:numPr>
          <w:ilvl w:val="0"/>
          <w:numId w:val="24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nhận xét kết quả thực hiện của HS, GV chuẩn kiến thức.</w:t>
      </w:r>
    </w:p>
    <w:p w14:paraId="423A0B8A" w14:textId="77777777" w:rsidR="00490DDA" w:rsidRPr="00B6172A" w:rsidRDefault="00490DDA" w:rsidP="00490DDA">
      <w:pPr>
        <w:spacing w:line="165" w:lineRule="exact"/>
        <w:rPr>
          <w:sz w:val="20"/>
          <w:szCs w:val="20"/>
        </w:rPr>
      </w:pPr>
    </w:p>
    <w:p w14:paraId="47D98D0A" w14:textId="77777777" w:rsidR="00490DDA" w:rsidRPr="00B6172A" w:rsidRDefault="00490DDA" w:rsidP="00490DDA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D. HOẠT ĐỘNG VẬN DỤNG</w:t>
      </w:r>
    </w:p>
    <w:p w14:paraId="0004A5A8" w14:textId="77777777" w:rsidR="00490DDA" w:rsidRPr="00B6172A" w:rsidRDefault="00490DDA" w:rsidP="00490DDA">
      <w:pPr>
        <w:spacing w:line="156" w:lineRule="exact"/>
        <w:rPr>
          <w:sz w:val="20"/>
          <w:szCs w:val="20"/>
        </w:rPr>
      </w:pPr>
    </w:p>
    <w:p w14:paraId="4D53DC85" w14:textId="77777777" w:rsidR="00490DDA" w:rsidRPr="00B6172A" w:rsidRDefault="00490DDA" w:rsidP="00490DDA">
      <w:pPr>
        <w:numPr>
          <w:ilvl w:val="0"/>
          <w:numId w:val="25"/>
        </w:numPr>
        <w:tabs>
          <w:tab w:val="left" w:pos="300"/>
        </w:tabs>
        <w:ind w:left="30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Vận dụng kiến thức đã học vào thực tiễn cuộc sống</w:t>
      </w:r>
    </w:p>
    <w:p w14:paraId="253FC6E4" w14:textId="77777777" w:rsidR="00490DDA" w:rsidRPr="00B6172A" w:rsidRDefault="00490DDA" w:rsidP="00490DDA">
      <w:pPr>
        <w:spacing w:line="162" w:lineRule="exact"/>
        <w:rPr>
          <w:rFonts w:eastAsia="Times New Roman"/>
          <w:b/>
          <w:bCs/>
          <w:sz w:val="28"/>
          <w:szCs w:val="28"/>
        </w:rPr>
      </w:pPr>
    </w:p>
    <w:p w14:paraId="1ABDE1BC" w14:textId="77777777" w:rsidR="00490DDA" w:rsidRPr="00B6172A" w:rsidRDefault="00490DDA" w:rsidP="00490DDA">
      <w:pPr>
        <w:numPr>
          <w:ilvl w:val="0"/>
          <w:numId w:val="25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đưa ra bài tập, yêu cầu HS hình thành nhóm, thảo luận, đưa ra</w:t>
      </w:r>
    </w:p>
    <w:p w14:paraId="0189B906" w14:textId="77777777" w:rsidR="00490DDA" w:rsidRPr="00B6172A" w:rsidRDefault="00490DDA" w:rsidP="00490DDA">
      <w:pPr>
        <w:spacing w:line="161" w:lineRule="exact"/>
        <w:rPr>
          <w:sz w:val="20"/>
          <w:szCs w:val="20"/>
        </w:rPr>
      </w:pPr>
    </w:p>
    <w:p w14:paraId="1B8BD8D9" w14:textId="77777777" w:rsidR="00490DDA" w:rsidRPr="00B6172A" w:rsidRDefault="00490DDA" w:rsidP="00490DDA">
      <w:pPr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kết quả.</w:t>
      </w:r>
    </w:p>
    <w:p w14:paraId="5F0AC31D" w14:textId="77777777" w:rsidR="00490DDA" w:rsidRPr="00B6172A" w:rsidRDefault="00490DDA" w:rsidP="00490DDA">
      <w:pPr>
        <w:spacing w:line="160" w:lineRule="exact"/>
        <w:rPr>
          <w:sz w:val="20"/>
          <w:szCs w:val="20"/>
        </w:rPr>
      </w:pPr>
    </w:p>
    <w:p w14:paraId="3AEC236A" w14:textId="77777777" w:rsidR="00490DDA" w:rsidRPr="00B6172A" w:rsidRDefault="00490DDA" w:rsidP="00490DDA">
      <w:pPr>
        <w:numPr>
          <w:ilvl w:val="0"/>
          <w:numId w:val="26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Kết quả thực hiện của HS.</w:t>
      </w:r>
    </w:p>
    <w:p w14:paraId="10175CA6" w14:textId="77777777" w:rsidR="00490DDA" w:rsidRPr="00B6172A" w:rsidRDefault="00490DDA" w:rsidP="00490DDA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14:paraId="6B49F630" w14:textId="77777777" w:rsidR="00490DDA" w:rsidRPr="00B6172A" w:rsidRDefault="00490DDA" w:rsidP="00490DDA">
      <w:pPr>
        <w:numPr>
          <w:ilvl w:val="0"/>
          <w:numId w:val="26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14:paraId="0F767DE3" w14:textId="77777777" w:rsidR="00490DDA" w:rsidRPr="00B6172A" w:rsidRDefault="00490DDA" w:rsidP="00490DDA">
      <w:pPr>
        <w:spacing w:line="169" w:lineRule="exact"/>
        <w:rPr>
          <w:sz w:val="20"/>
          <w:szCs w:val="20"/>
        </w:rPr>
      </w:pPr>
    </w:p>
    <w:p w14:paraId="4FC8170D" w14:textId="77777777" w:rsidR="00490DDA" w:rsidRPr="00B6172A" w:rsidRDefault="00490DDA" w:rsidP="00490DDA">
      <w:pPr>
        <w:numPr>
          <w:ilvl w:val="0"/>
          <w:numId w:val="27"/>
        </w:numPr>
        <w:tabs>
          <w:tab w:val="left" w:pos="163"/>
        </w:tabs>
        <w:spacing w:line="351" w:lineRule="auto"/>
        <w:ind w:right="60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yêu cầu HS hoạt động nhóm, hoàn thành bài tập vận dụng và tự kiểm tra trang 84sgk.</w:t>
      </w:r>
    </w:p>
    <w:p w14:paraId="4A29204B" w14:textId="77777777" w:rsidR="00490DDA" w:rsidRPr="00B6172A" w:rsidRDefault="00490DDA" w:rsidP="00490DDA">
      <w:pPr>
        <w:spacing w:line="11" w:lineRule="exact"/>
        <w:rPr>
          <w:rFonts w:eastAsia="Times New Roman"/>
          <w:sz w:val="28"/>
          <w:szCs w:val="28"/>
        </w:rPr>
      </w:pPr>
    </w:p>
    <w:p w14:paraId="26C8BD88" w14:textId="77777777" w:rsidR="00490DDA" w:rsidRPr="00B6172A" w:rsidRDefault="00490DDA" w:rsidP="00490DDA">
      <w:pPr>
        <w:numPr>
          <w:ilvl w:val="0"/>
          <w:numId w:val="27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hình thành nhóm, tiếp nhận nhiệm vụ, thảo luận và báo cáo kết quả:</w:t>
      </w:r>
    </w:p>
    <w:p w14:paraId="7E1BCD8A" w14:textId="77777777" w:rsidR="00490DDA" w:rsidRPr="00B6172A" w:rsidRDefault="00490DDA" w:rsidP="00490DDA">
      <w:pPr>
        <w:spacing w:line="175" w:lineRule="exact"/>
        <w:rPr>
          <w:sz w:val="20"/>
          <w:szCs w:val="20"/>
        </w:rPr>
      </w:pPr>
    </w:p>
    <w:p w14:paraId="0BA91DBF" w14:textId="1319D745" w:rsidR="00475B86" w:rsidRDefault="00490DDA" w:rsidP="00490DDA">
      <w:pPr>
        <w:spacing w:line="349" w:lineRule="auto"/>
        <w:ind w:right="4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  <w:u w:val="single"/>
        </w:rPr>
        <w:t>Vận dụng</w:t>
      </w:r>
      <w:r w:rsidRPr="00B6172A">
        <w:rPr>
          <w:rFonts w:eastAsia="Times New Roman"/>
          <w:i/>
          <w:iCs/>
          <w:sz w:val="28"/>
          <w:szCs w:val="28"/>
        </w:rPr>
        <w:t>: Bản liệt kê tuần tự các bước làm cho nhân vật chuyển động là một thuật toán.</w:t>
      </w:r>
    </w:p>
    <w:p w14:paraId="52A9D00F" w14:textId="77777777" w:rsidR="00D931CE" w:rsidRDefault="00D931CE" w:rsidP="00D931CE">
      <w:pPr>
        <w:spacing w:line="349" w:lineRule="auto"/>
        <w:ind w:right="40"/>
      </w:pPr>
      <w:r>
        <w:t>Tài liệu được chia sẻ bởi Website VnTeach.Com</w:t>
      </w:r>
    </w:p>
    <w:p w14:paraId="579FBCB2" w14:textId="77777777" w:rsidR="00D931CE" w:rsidRDefault="00D931CE" w:rsidP="00D931CE">
      <w:pPr>
        <w:spacing w:line="349" w:lineRule="auto"/>
        <w:ind w:right="40"/>
      </w:pPr>
      <w:r>
        <w:t>https://www.vnteach.com</w:t>
      </w:r>
    </w:p>
    <w:p w14:paraId="2616CC10" w14:textId="77777777" w:rsidR="00D931CE" w:rsidRDefault="00D931CE" w:rsidP="00D931CE">
      <w:pPr>
        <w:spacing w:line="349" w:lineRule="auto"/>
        <w:ind w:right="40"/>
      </w:pPr>
      <w:r>
        <w:t>Một sản phẩm của cộng đồng facebook Thư Viện VnTeach.Com</w:t>
      </w:r>
    </w:p>
    <w:p w14:paraId="539F3BA8" w14:textId="77777777" w:rsidR="00D931CE" w:rsidRDefault="00D931CE" w:rsidP="00D931CE">
      <w:pPr>
        <w:spacing w:line="349" w:lineRule="auto"/>
        <w:ind w:right="40"/>
      </w:pPr>
      <w:r>
        <w:t>https://www.facebook.com/groups/vnteach/</w:t>
      </w:r>
    </w:p>
    <w:p w14:paraId="61644084" w14:textId="1EC07E90" w:rsidR="00D931CE" w:rsidRDefault="00D931CE" w:rsidP="00D931CE">
      <w:pPr>
        <w:spacing w:line="349" w:lineRule="auto"/>
        <w:ind w:right="40"/>
      </w:pPr>
      <w:r>
        <w:t>https://www.facebook.com/groups/thuvienvnteach/</w:t>
      </w:r>
    </w:p>
    <w:sectPr w:rsidR="00D931CE" w:rsidSect="00054F4B">
      <w:pgSz w:w="11909" w:h="16834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2C7D"/>
    <w:multiLevelType w:val="hybridMultilevel"/>
    <w:tmpl w:val="68DE85D6"/>
    <w:lvl w:ilvl="0" w:tplc="ECDA2B50">
      <w:start w:val="1"/>
      <w:numFmt w:val="lowerLetter"/>
      <w:lvlText w:val="%1)"/>
      <w:lvlJc w:val="left"/>
    </w:lvl>
    <w:lvl w:ilvl="1" w:tplc="05388420">
      <w:numFmt w:val="decimal"/>
      <w:lvlText w:val=""/>
      <w:lvlJc w:val="left"/>
    </w:lvl>
    <w:lvl w:ilvl="2" w:tplc="501CDAE0">
      <w:numFmt w:val="decimal"/>
      <w:lvlText w:val=""/>
      <w:lvlJc w:val="left"/>
    </w:lvl>
    <w:lvl w:ilvl="3" w:tplc="7B7CE5A6">
      <w:numFmt w:val="decimal"/>
      <w:lvlText w:val=""/>
      <w:lvlJc w:val="left"/>
    </w:lvl>
    <w:lvl w:ilvl="4" w:tplc="96943908">
      <w:numFmt w:val="decimal"/>
      <w:lvlText w:val=""/>
      <w:lvlJc w:val="left"/>
    </w:lvl>
    <w:lvl w:ilvl="5" w:tplc="6DDE7E1E">
      <w:numFmt w:val="decimal"/>
      <w:lvlText w:val=""/>
      <w:lvlJc w:val="left"/>
    </w:lvl>
    <w:lvl w:ilvl="6" w:tplc="D8A84124">
      <w:numFmt w:val="decimal"/>
      <w:lvlText w:val=""/>
      <w:lvlJc w:val="left"/>
    </w:lvl>
    <w:lvl w:ilvl="7" w:tplc="81ECA16C">
      <w:numFmt w:val="decimal"/>
      <w:lvlText w:val=""/>
      <w:lvlJc w:val="left"/>
    </w:lvl>
    <w:lvl w:ilvl="8" w:tplc="49E8A15E">
      <w:numFmt w:val="decimal"/>
      <w:lvlText w:val=""/>
      <w:lvlJc w:val="left"/>
    </w:lvl>
  </w:abstractNum>
  <w:abstractNum w:abstractNumId="1" w15:restartNumberingAfterBreak="0">
    <w:nsid w:val="05EF4B64"/>
    <w:multiLevelType w:val="hybridMultilevel"/>
    <w:tmpl w:val="8C2AC972"/>
    <w:lvl w:ilvl="0" w:tplc="A2E00098">
      <w:start w:val="1"/>
      <w:numFmt w:val="bullet"/>
      <w:lvlText w:val="-"/>
      <w:lvlJc w:val="left"/>
    </w:lvl>
    <w:lvl w:ilvl="1" w:tplc="39329AF8">
      <w:numFmt w:val="decimal"/>
      <w:lvlText w:val=""/>
      <w:lvlJc w:val="left"/>
    </w:lvl>
    <w:lvl w:ilvl="2" w:tplc="9C587928">
      <w:numFmt w:val="decimal"/>
      <w:lvlText w:val=""/>
      <w:lvlJc w:val="left"/>
    </w:lvl>
    <w:lvl w:ilvl="3" w:tplc="7FBA88AC">
      <w:numFmt w:val="decimal"/>
      <w:lvlText w:val=""/>
      <w:lvlJc w:val="left"/>
    </w:lvl>
    <w:lvl w:ilvl="4" w:tplc="CBBEF278">
      <w:numFmt w:val="decimal"/>
      <w:lvlText w:val=""/>
      <w:lvlJc w:val="left"/>
    </w:lvl>
    <w:lvl w:ilvl="5" w:tplc="82C2E6F8">
      <w:numFmt w:val="decimal"/>
      <w:lvlText w:val=""/>
      <w:lvlJc w:val="left"/>
    </w:lvl>
    <w:lvl w:ilvl="6" w:tplc="6326272E">
      <w:numFmt w:val="decimal"/>
      <w:lvlText w:val=""/>
      <w:lvlJc w:val="left"/>
    </w:lvl>
    <w:lvl w:ilvl="7" w:tplc="694E6242">
      <w:numFmt w:val="decimal"/>
      <w:lvlText w:val=""/>
      <w:lvlJc w:val="left"/>
    </w:lvl>
    <w:lvl w:ilvl="8" w:tplc="E12E66AC">
      <w:numFmt w:val="decimal"/>
      <w:lvlText w:val=""/>
      <w:lvlJc w:val="left"/>
    </w:lvl>
  </w:abstractNum>
  <w:abstractNum w:abstractNumId="2" w15:restartNumberingAfterBreak="0">
    <w:nsid w:val="0792A9DB"/>
    <w:multiLevelType w:val="hybridMultilevel"/>
    <w:tmpl w:val="1F90364A"/>
    <w:lvl w:ilvl="0" w:tplc="0A583802">
      <w:start w:val="1"/>
      <w:numFmt w:val="bullet"/>
      <w:lvlText w:val="-"/>
      <w:lvlJc w:val="left"/>
    </w:lvl>
    <w:lvl w:ilvl="1" w:tplc="0BDEADB6">
      <w:numFmt w:val="decimal"/>
      <w:lvlText w:val=""/>
      <w:lvlJc w:val="left"/>
    </w:lvl>
    <w:lvl w:ilvl="2" w:tplc="BE6A808A">
      <w:numFmt w:val="decimal"/>
      <w:lvlText w:val=""/>
      <w:lvlJc w:val="left"/>
    </w:lvl>
    <w:lvl w:ilvl="3" w:tplc="94C8693C">
      <w:numFmt w:val="decimal"/>
      <w:lvlText w:val=""/>
      <w:lvlJc w:val="left"/>
    </w:lvl>
    <w:lvl w:ilvl="4" w:tplc="AE42A45C">
      <w:numFmt w:val="decimal"/>
      <w:lvlText w:val=""/>
      <w:lvlJc w:val="left"/>
    </w:lvl>
    <w:lvl w:ilvl="5" w:tplc="CC72C142">
      <w:numFmt w:val="decimal"/>
      <w:lvlText w:val=""/>
      <w:lvlJc w:val="left"/>
    </w:lvl>
    <w:lvl w:ilvl="6" w:tplc="83304C98">
      <w:numFmt w:val="decimal"/>
      <w:lvlText w:val=""/>
      <w:lvlJc w:val="left"/>
    </w:lvl>
    <w:lvl w:ilvl="7" w:tplc="E3023FB6">
      <w:numFmt w:val="decimal"/>
      <w:lvlText w:val=""/>
      <w:lvlJc w:val="left"/>
    </w:lvl>
    <w:lvl w:ilvl="8" w:tplc="A852D9A6">
      <w:numFmt w:val="decimal"/>
      <w:lvlText w:val=""/>
      <w:lvlJc w:val="left"/>
    </w:lvl>
  </w:abstractNum>
  <w:abstractNum w:abstractNumId="3" w15:restartNumberingAfterBreak="0">
    <w:nsid w:val="0DF69013"/>
    <w:multiLevelType w:val="hybridMultilevel"/>
    <w:tmpl w:val="3F1442B2"/>
    <w:lvl w:ilvl="0" w:tplc="F472638C">
      <w:start w:val="3"/>
      <w:numFmt w:val="lowerLetter"/>
      <w:lvlText w:val="%1)"/>
      <w:lvlJc w:val="left"/>
    </w:lvl>
    <w:lvl w:ilvl="1" w:tplc="4F26DDFC">
      <w:numFmt w:val="decimal"/>
      <w:lvlText w:val=""/>
      <w:lvlJc w:val="left"/>
    </w:lvl>
    <w:lvl w:ilvl="2" w:tplc="903CB1AC">
      <w:numFmt w:val="decimal"/>
      <w:lvlText w:val=""/>
      <w:lvlJc w:val="left"/>
    </w:lvl>
    <w:lvl w:ilvl="3" w:tplc="944CB038">
      <w:numFmt w:val="decimal"/>
      <w:lvlText w:val=""/>
      <w:lvlJc w:val="left"/>
    </w:lvl>
    <w:lvl w:ilvl="4" w:tplc="F8CC4B24">
      <w:numFmt w:val="decimal"/>
      <w:lvlText w:val=""/>
      <w:lvlJc w:val="left"/>
    </w:lvl>
    <w:lvl w:ilvl="5" w:tplc="0BEE2FD0">
      <w:numFmt w:val="decimal"/>
      <w:lvlText w:val=""/>
      <w:lvlJc w:val="left"/>
    </w:lvl>
    <w:lvl w:ilvl="6" w:tplc="94D64C4C">
      <w:numFmt w:val="decimal"/>
      <w:lvlText w:val=""/>
      <w:lvlJc w:val="left"/>
    </w:lvl>
    <w:lvl w:ilvl="7" w:tplc="8384BD6C">
      <w:numFmt w:val="decimal"/>
      <w:lvlText w:val=""/>
      <w:lvlJc w:val="left"/>
    </w:lvl>
    <w:lvl w:ilvl="8" w:tplc="4934CE8A">
      <w:numFmt w:val="decimal"/>
      <w:lvlText w:val=""/>
      <w:lvlJc w:val="left"/>
    </w:lvl>
  </w:abstractNum>
  <w:abstractNum w:abstractNumId="4" w15:restartNumberingAfterBreak="0">
    <w:nsid w:val="0FDE3B47"/>
    <w:multiLevelType w:val="hybridMultilevel"/>
    <w:tmpl w:val="3572CF88"/>
    <w:lvl w:ilvl="0" w:tplc="25464002">
      <w:start w:val="1"/>
      <w:numFmt w:val="bullet"/>
      <w:lvlText w:val="-"/>
      <w:lvlJc w:val="left"/>
    </w:lvl>
    <w:lvl w:ilvl="1" w:tplc="066CD7BE">
      <w:numFmt w:val="decimal"/>
      <w:lvlText w:val=""/>
      <w:lvlJc w:val="left"/>
    </w:lvl>
    <w:lvl w:ilvl="2" w:tplc="17CC6A36">
      <w:numFmt w:val="decimal"/>
      <w:lvlText w:val=""/>
      <w:lvlJc w:val="left"/>
    </w:lvl>
    <w:lvl w:ilvl="3" w:tplc="3062965C">
      <w:numFmt w:val="decimal"/>
      <w:lvlText w:val=""/>
      <w:lvlJc w:val="left"/>
    </w:lvl>
    <w:lvl w:ilvl="4" w:tplc="E0BC1278">
      <w:numFmt w:val="decimal"/>
      <w:lvlText w:val=""/>
      <w:lvlJc w:val="left"/>
    </w:lvl>
    <w:lvl w:ilvl="5" w:tplc="0A1A008C">
      <w:numFmt w:val="decimal"/>
      <w:lvlText w:val=""/>
      <w:lvlJc w:val="left"/>
    </w:lvl>
    <w:lvl w:ilvl="6" w:tplc="456A6E06">
      <w:numFmt w:val="decimal"/>
      <w:lvlText w:val=""/>
      <w:lvlJc w:val="left"/>
    </w:lvl>
    <w:lvl w:ilvl="7" w:tplc="7F10231A">
      <w:numFmt w:val="decimal"/>
      <w:lvlText w:val=""/>
      <w:lvlJc w:val="left"/>
    </w:lvl>
    <w:lvl w:ilvl="8" w:tplc="ED6A8F28">
      <w:numFmt w:val="decimal"/>
      <w:lvlText w:val=""/>
      <w:lvlJc w:val="left"/>
    </w:lvl>
  </w:abstractNum>
  <w:abstractNum w:abstractNumId="5" w15:restartNumberingAfterBreak="0">
    <w:nsid w:val="1276A960"/>
    <w:multiLevelType w:val="hybridMultilevel"/>
    <w:tmpl w:val="EAF07ABA"/>
    <w:lvl w:ilvl="0" w:tplc="AD7AA0DC">
      <w:start w:val="3"/>
      <w:numFmt w:val="decimal"/>
      <w:lvlText w:val="%1."/>
      <w:lvlJc w:val="left"/>
    </w:lvl>
    <w:lvl w:ilvl="1" w:tplc="A984A23E">
      <w:numFmt w:val="decimal"/>
      <w:lvlText w:val=""/>
      <w:lvlJc w:val="left"/>
    </w:lvl>
    <w:lvl w:ilvl="2" w:tplc="98C89F7C">
      <w:numFmt w:val="decimal"/>
      <w:lvlText w:val=""/>
      <w:lvlJc w:val="left"/>
    </w:lvl>
    <w:lvl w:ilvl="3" w:tplc="CCE60CBA">
      <w:numFmt w:val="decimal"/>
      <w:lvlText w:val=""/>
      <w:lvlJc w:val="left"/>
    </w:lvl>
    <w:lvl w:ilvl="4" w:tplc="7DEC2674">
      <w:numFmt w:val="decimal"/>
      <w:lvlText w:val=""/>
      <w:lvlJc w:val="left"/>
    </w:lvl>
    <w:lvl w:ilvl="5" w:tplc="7E7AA958">
      <w:numFmt w:val="decimal"/>
      <w:lvlText w:val=""/>
      <w:lvlJc w:val="left"/>
    </w:lvl>
    <w:lvl w:ilvl="6" w:tplc="1C02E918">
      <w:numFmt w:val="decimal"/>
      <w:lvlText w:val=""/>
      <w:lvlJc w:val="left"/>
    </w:lvl>
    <w:lvl w:ilvl="7" w:tplc="E62A9132">
      <w:numFmt w:val="decimal"/>
      <w:lvlText w:val=""/>
      <w:lvlJc w:val="left"/>
    </w:lvl>
    <w:lvl w:ilvl="8" w:tplc="C312009A">
      <w:numFmt w:val="decimal"/>
      <w:lvlText w:val=""/>
      <w:lvlJc w:val="left"/>
    </w:lvl>
  </w:abstractNum>
  <w:abstractNum w:abstractNumId="6" w15:restartNumberingAfterBreak="0">
    <w:nsid w:val="19076430"/>
    <w:multiLevelType w:val="hybridMultilevel"/>
    <w:tmpl w:val="0186E5EA"/>
    <w:lvl w:ilvl="0" w:tplc="FCF4DB92">
      <w:start w:val="1"/>
      <w:numFmt w:val="decimal"/>
      <w:lvlText w:val="%1."/>
      <w:lvlJc w:val="left"/>
    </w:lvl>
    <w:lvl w:ilvl="1" w:tplc="100C043A">
      <w:numFmt w:val="decimal"/>
      <w:lvlText w:val=""/>
      <w:lvlJc w:val="left"/>
    </w:lvl>
    <w:lvl w:ilvl="2" w:tplc="A04C03F2">
      <w:numFmt w:val="decimal"/>
      <w:lvlText w:val=""/>
      <w:lvlJc w:val="left"/>
    </w:lvl>
    <w:lvl w:ilvl="3" w:tplc="B4686958">
      <w:numFmt w:val="decimal"/>
      <w:lvlText w:val=""/>
      <w:lvlJc w:val="left"/>
    </w:lvl>
    <w:lvl w:ilvl="4" w:tplc="DC7E67A4">
      <w:numFmt w:val="decimal"/>
      <w:lvlText w:val=""/>
      <w:lvlJc w:val="left"/>
    </w:lvl>
    <w:lvl w:ilvl="5" w:tplc="7B4800F0">
      <w:numFmt w:val="decimal"/>
      <w:lvlText w:val=""/>
      <w:lvlJc w:val="left"/>
    </w:lvl>
    <w:lvl w:ilvl="6" w:tplc="504010C6">
      <w:numFmt w:val="decimal"/>
      <w:lvlText w:val=""/>
      <w:lvlJc w:val="left"/>
    </w:lvl>
    <w:lvl w:ilvl="7" w:tplc="F54E5BE8">
      <w:numFmt w:val="decimal"/>
      <w:lvlText w:val=""/>
      <w:lvlJc w:val="left"/>
    </w:lvl>
    <w:lvl w:ilvl="8" w:tplc="43A8FB70">
      <w:numFmt w:val="decimal"/>
      <w:lvlText w:val=""/>
      <w:lvlJc w:val="left"/>
    </w:lvl>
  </w:abstractNum>
  <w:abstractNum w:abstractNumId="7" w15:restartNumberingAfterBreak="0">
    <w:nsid w:val="1B479698"/>
    <w:multiLevelType w:val="hybridMultilevel"/>
    <w:tmpl w:val="7D2685A0"/>
    <w:lvl w:ilvl="0" w:tplc="B64624B6">
      <w:start w:val="1"/>
      <w:numFmt w:val="decimal"/>
      <w:lvlText w:val="%1"/>
      <w:lvlJc w:val="left"/>
    </w:lvl>
    <w:lvl w:ilvl="1" w:tplc="DBA86E4E">
      <w:numFmt w:val="decimal"/>
      <w:lvlText w:val=""/>
      <w:lvlJc w:val="left"/>
    </w:lvl>
    <w:lvl w:ilvl="2" w:tplc="317E2682">
      <w:numFmt w:val="decimal"/>
      <w:lvlText w:val=""/>
      <w:lvlJc w:val="left"/>
    </w:lvl>
    <w:lvl w:ilvl="3" w:tplc="909E6DF8">
      <w:numFmt w:val="decimal"/>
      <w:lvlText w:val=""/>
      <w:lvlJc w:val="left"/>
    </w:lvl>
    <w:lvl w:ilvl="4" w:tplc="661E1E30">
      <w:numFmt w:val="decimal"/>
      <w:lvlText w:val=""/>
      <w:lvlJc w:val="left"/>
    </w:lvl>
    <w:lvl w:ilvl="5" w:tplc="5F8E2836">
      <w:numFmt w:val="decimal"/>
      <w:lvlText w:val=""/>
      <w:lvlJc w:val="left"/>
    </w:lvl>
    <w:lvl w:ilvl="6" w:tplc="1548B440">
      <w:numFmt w:val="decimal"/>
      <w:lvlText w:val=""/>
      <w:lvlJc w:val="left"/>
    </w:lvl>
    <w:lvl w:ilvl="7" w:tplc="A37AF0F0">
      <w:numFmt w:val="decimal"/>
      <w:lvlText w:val=""/>
      <w:lvlJc w:val="left"/>
    </w:lvl>
    <w:lvl w:ilvl="8" w:tplc="DE8079BE">
      <w:numFmt w:val="decimal"/>
      <w:lvlText w:val=""/>
      <w:lvlJc w:val="left"/>
    </w:lvl>
  </w:abstractNum>
  <w:abstractNum w:abstractNumId="8" w15:restartNumberingAfterBreak="0">
    <w:nsid w:val="29180EE2"/>
    <w:multiLevelType w:val="hybridMultilevel"/>
    <w:tmpl w:val="997A4190"/>
    <w:lvl w:ilvl="0" w:tplc="AF38AB92">
      <w:start w:val="1"/>
      <w:numFmt w:val="bullet"/>
      <w:lvlText w:val="-"/>
      <w:lvlJc w:val="left"/>
    </w:lvl>
    <w:lvl w:ilvl="1" w:tplc="B4EA17DC">
      <w:numFmt w:val="decimal"/>
      <w:lvlText w:val=""/>
      <w:lvlJc w:val="left"/>
    </w:lvl>
    <w:lvl w:ilvl="2" w:tplc="BDFC113E">
      <w:numFmt w:val="decimal"/>
      <w:lvlText w:val=""/>
      <w:lvlJc w:val="left"/>
    </w:lvl>
    <w:lvl w:ilvl="3" w:tplc="DBDC0A5C">
      <w:numFmt w:val="decimal"/>
      <w:lvlText w:val=""/>
      <w:lvlJc w:val="left"/>
    </w:lvl>
    <w:lvl w:ilvl="4" w:tplc="AF8C141C">
      <w:numFmt w:val="decimal"/>
      <w:lvlText w:val=""/>
      <w:lvlJc w:val="left"/>
    </w:lvl>
    <w:lvl w:ilvl="5" w:tplc="B7A4B774">
      <w:numFmt w:val="decimal"/>
      <w:lvlText w:val=""/>
      <w:lvlJc w:val="left"/>
    </w:lvl>
    <w:lvl w:ilvl="6" w:tplc="5CB6472E">
      <w:numFmt w:val="decimal"/>
      <w:lvlText w:val=""/>
      <w:lvlJc w:val="left"/>
    </w:lvl>
    <w:lvl w:ilvl="7" w:tplc="432671EE">
      <w:numFmt w:val="decimal"/>
      <w:lvlText w:val=""/>
      <w:lvlJc w:val="left"/>
    </w:lvl>
    <w:lvl w:ilvl="8" w:tplc="27065824">
      <w:numFmt w:val="decimal"/>
      <w:lvlText w:val=""/>
      <w:lvlJc w:val="left"/>
    </w:lvl>
  </w:abstractNum>
  <w:abstractNum w:abstractNumId="9" w15:restartNumberingAfterBreak="0">
    <w:nsid w:val="2B85F5C4"/>
    <w:multiLevelType w:val="hybridMultilevel"/>
    <w:tmpl w:val="C2F83CF0"/>
    <w:lvl w:ilvl="0" w:tplc="0D56FD12">
      <w:start w:val="1"/>
      <w:numFmt w:val="bullet"/>
      <w:lvlText w:val="-"/>
      <w:lvlJc w:val="left"/>
    </w:lvl>
    <w:lvl w:ilvl="1" w:tplc="4E207220">
      <w:numFmt w:val="decimal"/>
      <w:lvlText w:val=""/>
      <w:lvlJc w:val="left"/>
    </w:lvl>
    <w:lvl w:ilvl="2" w:tplc="9C7487A2">
      <w:numFmt w:val="decimal"/>
      <w:lvlText w:val=""/>
      <w:lvlJc w:val="left"/>
    </w:lvl>
    <w:lvl w:ilvl="3" w:tplc="E32A61DE">
      <w:numFmt w:val="decimal"/>
      <w:lvlText w:val=""/>
      <w:lvlJc w:val="left"/>
    </w:lvl>
    <w:lvl w:ilvl="4" w:tplc="0D9A0BE0">
      <w:numFmt w:val="decimal"/>
      <w:lvlText w:val=""/>
      <w:lvlJc w:val="left"/>
    </w:lvl>
    <w:lvl w:ilvl="5" w:tplc="0F7C7570">
      <w:numFmt w:val="decimal"/>
      <w:lvlText w:val=""/>
      <w:lvlJc w:val="left"/>
    </w:lvl>
    <w:lvl w:ilvl="6" w:tplc="DB4A53B4">
      <w:numFmt w:val="decimal"/>
      <w:lvlText w:val=""/>
      <w:lvlJc w:val="left"/>
    </w:lvl>
    <w:lvl w:ilvl="7" w:tplc="A8009E32">
      <w:numFmt w:val="decimal"/>
      <w:lvlText w:val=""/>
      <w:lvlJc w:val="left"/>
    </w:lvl>
    <w:lvl w:ilvl="8" w:tplc="4B848124">
      <w:numFmt w:val="decimal"/>
      <w:lvlText w:val=""/>
      <w:lvlJc w:val="left"/>
    </w:lvl>
  </w:abstractNum>
  <w:abstractNum w:abstractNumId="10" w15:restartNumberingAfterBreak="0">
    <w:nsid w:val="375A92FF"/>
    <w:multiLevelType w:val="hybridMultilevel"/>
    <w:tmpl w:val="425647D6"/>
    <w:lvl w:ilvl="0" w:tplc="713EE5FA">
      <w:start w:val="1"/>
      <w:numFmt w:val="bullet"/>
      <w:lvlText w:val="-"/>
      <w:lvlJc w:val="left"/>
    </w:lvl>
    <w:lvl w:ilvl="1" w:tplc="37FADC28">
      <w:numFmt w:val="decimal"/>
      <w:lvlText w:val=""/>
      <w:lvlJc w:val="left"/>
    </w:lvl>
    <w:lvl w:ilvl="2" w:tplc="8B444294">
      <w:numFmt w:val="decimal"/>
      <w:lvlText w:val=""/>
      <w:lvlJc w:val="left"/>
    </w:lvl>
    <w:lvl w:ilvl="3" w:tplc="ADC02AE2">
      <w:numFmt w:val="decimal"/>
      <w:lvlText w:val=""/>
      <w:lvlJc w:val="left"/>
    </w:lvl>
    <w:lvl w:ilvl="4" w:tplc="7C962350">
      <w:numFmt w:val="decimal"/>
      <w:lvlText w:val=""/>
      <w:lvlJc w:val="left"/>
    </w:lvl>
    <w:lvl w:ilvl="5" w:tplc="05F27928">
      <w:numFmt w:val="decimal"/>
      <w:lvlText w:val=""/>
      <w:lvlJc w:val="left"/>
    </w:lvl>
    <w:lvl w:ilvl="6" w:tplc="54A23422">
      <w:numFmt w:val="decimal"/>
      <w:lvlText w:val=""/>
      <w:lvlJc w:val="left"/>
    </w:lvl>
    <w:lvl w:ilvl="7" w:tplc="82DCAFA6">
      <w:numFmt w:val="decimal"/>
      <w:lvlText w:val=""/>
      <w:lvlJc w:val="left"/>
    </w:lvl>
    <w:lvl w:ilvl="8" w:tplc="0DBC32DC">
      <w:numFmt w:val="decimal"/>
      <w:lvlText w:val=""/>
      <w:lvlJc w:val="left"/>
    </w:lvl>
  </w:abstractNum>
  <w:abstractNum w:abstractNumId="11" w15:restartNumberingAfterBreak="0">
    <w:nsid w:val="38AD4C18"/>
    <w:multiLevelType w:val="hybridMultilevel"/>
    <w:tmpl w:val="28DA981A"/>
    <w:lvl w:ilvl="0" w:tplc="85B01A96">
      <w:start w:val="1"/>
      <w:numFmt w:val="bullet"/>
      <w:lvlText w:val="-"/>
      <w:lvlJc w:val="left"/>
    </w:lvl>
    <w:lvl w:ilvl="1" w:tplc="5D4ED9A0">
      <w:numFmt w:val="decimal"/>
      <w:lvlText w:val=""/>
      <w:lvlJc w:val="left"/>
    </w:lvl>
    <w:lvl w:ilvl="2" w:tplc="69A44364">
      <w:numFmt w:val="decimal"/>
      <w:lvlText w:val=""/>
      <w:lvlJc w:val="left"/>
    </w:lvl>
    <w:lvl w:ilvl="3" w:tplc="C22C9DF0">
      <w:numFmt w:val="decimal"/>
      <w:lvlText w:val=""/>
      <w:lvlJc w:val="left"/>
    </w:lvl>
    <w:lvl w:ilvl="4" w:tplc="8EB41E96">
      <w:numFmt w:val="decimal"/>
      <w:lvlText w:val=""/>
      <w:lvlJc w:val="left"/>
    </w:lvl>
    <w:lvl w:ilvl="5" w:tplc="C80AD0CC">
      <w:numFmt w:val="decimal"/>
      <w:lvlText w:val=""/>
      <w:lvlJc w:val="left"/>
    </w:lvl>
    <w:lvl w:ilvl="6" w:tplc="AAAE6EEE">
      <w:numFmt w:val="decimal"/>
      <w:lvlText w:val=""/>
      <w:lvlJc w:val="left"/>
    </w:lvl>
    <w:lvl w:ilvl="7" w:tplc="4138749A">
      <w:numFmt w:val="decimal"/>
      <w:lvlText w:val=""/>
      <w:lvlJc w:val="left"/>
    </w:lvl>
    <w:lvl w:ilvl="8" w:tplc="D39CC302">
      <w:numFmt w:val="decimal"/>
      <w:lvlText w:val=""/>
      <w:lvlJc w:val="left"/>
    </w:lvl>
  </w:abstractNum>
  <w:abstractNum w:abstractNumId="12" w15:restartNumberingAfterBreak="0">
    <w:nsid w:val="3CA6D1B9"/>
    <w:multiLevelType w:val="hybridMultilevel"/>
    <w:tmpl w:val="B0B0D31C"/>
    <w:lvl w:ilvl="0" w:tplc="56EE793E">
      <w:start w:val="1"/>
      <w:numFmt w:val="bullet"/>
      <w:lvlText w:val=""/>
      <w:lvlJc w:val="left"/>
    </w:lvl>
    <w:lvl w:ilvl="1" w:tplc="C1DEEF96">
      <w:numFmt w:val="decimal"/>
      <w:lvlText w:val=""/>
      <w:lvlJc w:val="left"/>
    </w:lvl>
    <w:lvl w:ilvl="2" w:tplc="0212A4BC">
      <w:numFmt w:val="decimal"/>
      <w:lvlText w:val=""/>
      <w:lvlJc w:val="left"/>
    </w:lvl>
    <w:lvl w:ilvl="3" w:tplc="50C06CC8">
      <w:numFmt w:val="decimal"/>
      <w:lvlText w:val=""/>
      <w:lvlJc w:val="left"/>
    </w:lvl>
    <w:lvl w:ilvl="4" w:tplc="C8108DF0">
      <w:numFmt w:val="decimal"/>
      <w:lvlText w:val=""/>
      <w:lvlJc w:val="left"/>
    </w:lvl>
    <w:lvl w:ilvl="5" w:tplc="D09443BE">
      <w:numFmt w:val="decimal"/>
      <w:lvlText w:val=""/>
      <w:lvlJc w:val="left"/>
    </w:lvl>
    <w:lvl w:ilvl="6" w:tplc="24CAC6DC">
      <w:numFmt w:val="decimal"/>
      <w:lvlText w:val=""/>
      <w:lvlJc w:val="left"/>
    </w:lvl>
    <w:lvl w:ilvl="7" w:tplc="827AE4C8">
      <w:numFmt w:val="decimal"/>
      <w:lvlText w:val=""/>
      <w:lvlJc w:val="left"/>
    </w:lvl>
    <w:lvl w:ilvl="8" w:tplc="5BEC0514">
      <w:numFmt w:val="decimal"/>
      <w:lvlText w:val=""/>
      <w:lvlJc w:val="left"/>
    </w:lvl>
  </w:abstractNum>
  <w:abstractNum w:abstractNumId="13" w15:restartNumberingAfterBreak="0">
    <w:nsid w:val="40307D27"/>
    <w:multiLevelType w:val="hybridMultilevel"/>
    <w:tmpl w:val="2E9C91AC"/>
    <w:lvl w:ilvl="0" w:tplc="19D425FE">
      <w:start w:val="1"/>
      <w:numFmt w:val="lowerLetter"/>
      <w:lvlText w:val="%1)"/>
      <w:lvlJc w:val="left"/>
    </w:lvl>
    <w:lvl w:ilvl="1" w:tplc="0D606FFE">
      <w:numFmt w:val="decimal"/>
      <w:lvlText w:val=""/>
      <w:lvlJc w:val="left"/>
    </w:lvl>
    <w:lvl w:ilvl="2" w:tplc="FD92668A">
      <w:numFmt w:val="decimal"/>
      <w:lvlText w:val=""/>
      <w:lvlJc w:val="left"/>
    </w:lvl>
    <w:lvl w:ilvl="3" w:tplc="5588B2B6">
      <w:numFmt w:val="decimal"/>
      <w:lvlText w:val=""/>
      <w:lvlJc w:val="left"/>
    </w:lvl>
    <w:lvl w:ilvl="4" w:tplc="91DAC044">
      <w:numFmt w:val="decimal"/>
      <w:lvlText w:val=""/>
      <w:lvlJc w:val="left"/>
    </w:lvl>
    <w:lvl w:ilvl="5" w:tplc="A950EB78">
      <w:numFmt w:val="decimal"/>
      <w:lvlText w:val=""/>
      <w:lvlJc w:val="left"/>
    </w:lvl>
    <w:lvl w:ilvl="6" w:tplc="DC6A643A">
      <w:numFmt w:val="decimal"/>
      <w:lvlText w:val=""/>
      <w:lvlJc w:val="left"/>
    </w:lvl>
    <w:lvl w:ilvl="7" w:tplc="7D92C628">
      <w:numFmt w:val="decimal"/>
      <w:lvlText w:val=""/>
      <w:lvlJc w:val="left"/>
    </w:lvl>
    <w:lvl w:ilvl="8" w:tplc="99D03E88">
      <w:numFmt w:val="decimal"/>
      <w:lvlText w:val=""/>
      <w:lvlJc w:val="left"/>
    </w:lvl>
  </w:abstractNum>
  <w:abstractNum w:abstractNumId="14" w15:restartNumberingAfterBreak="0">
    <w:nsid w:val="427028B0"/>
    <w:multiLevelType w:val="hybridMultilevel"/>
    <w:tmpl w:val="777C69F6"/>
    <w:lvl w:ilvl="0" w:tplc="889AFE4C">
      <w:start w:val="1"/>
      <w:numFmt w:val="bullet"/>
      <w:lvlText w:val="-"/>
      <w:lvlJc w:val="left"/>
    </w:lvl>
    <w:lvl w:ilvl="1" w:tplc="51E893DA">
      <w:numFmt w:val="decimal"/>
      <w:lvlText w:val=""/>
      <w:lvlJc w:val="left"/>
    </w:lvl>
    <w:lvl w:ilvl="2" w:tplc="7764C892">
      <w:numFmt w:val="decimal"/>
      <w:lvlText w:val=""/>
      <w:lvlJc w:val="left"/>
    </w:lvl>
    <w:lvl w:ilvl="3" w:tplc="034000B0">
      <w:numFmt w:val="decimal"/>
      <w:lvlText w:val=""/>
      <w:lvlJc w:val="left"/>
    </w:lvl>
    <w:lvl w:ilvl="4" w:tplc="9F7E11BE">
      <w:numFmt w:val="decimal"/>
      <w:lvlText w:val=""/>
      <w:lvlJc w:val="left"/>
    </w:lvl>
    <w:lvl w:ilvl="5" w:tplc="E3583E70">
      <w:numFmt w:val="decimal"/>
      <w:lvlText w:val=""/>
      <w:lvlJc w:val="left"/>
    </w:lvl>
    <w:lvl w:ilvl="6" w:tplc="B308C5D0">
      <w:numFmt w:val="decimal"/>
      <w:lvlText w:val=""/>
      <w:lvlJc w:val="left"/>
    </w:lvl>
    <w:lvl w:ilvl="7" w:tplc="40A2D9E4">
      <w:numFmt w:val="decimal"/>
      <w:lvlText w:val=""/>
      <w:lvlJc w:val="left"/>
    </w:lvl>
    <w:lvl w:ilvl="8" w:tplc="BE5EB86C">
      <w:numFmt w:val="decimal"/>
      <w:lvlText w:val=""/>
      <w:lvlJc w:val="left"/>
    </w:lvl>
  </w:abstractNum>
  <w:abstractNum w:abstractNumId="15" w15:restartNumberingAfterBreak="0">
    <w:nsid w:val="43754DB7"/>
    <w:multiLevelType w:val="hybridMultilevel"/>
    <w:tmpl w:val="35D22194"/>
    <w:lvl w:ilvl="0" w:tplc="A6EC5B44">
      <w:start w:val="1"/>
      <w:numFmt w:val="bullet"/>
      <w:lvlText w:val="-"/>
      <w:lvlJc w:val="left"/>
    </w:lvl>
    <w:lvl w:ilvl="1" w:tplc="930CB12C">
      <w:start w:val="1"/>
      <w:numFmt w:val="bullet"/>
      <w:lvlText w:val=""/>
      <w:lvlJc w:val="left"/>
    </w:lvl>
    <w:lvl w:ilvl="2" w:tplc="5C3AA86E">
      <w:numFmt w:val="decimal"/>
      <w:lvlText w:val=""/>
      <w:lvlJc w:val="left"/>
    </w:lvl>
    <w:lvl w:ilvl="3" w:tplc="215086B8">
      <w:numFmt w:val="decimal"/>
      <w:lvlText w:val=""/>
      <w:lvlJc w:val="left"/>
    </w:lvl>
    <w:lvl w:ilvl="4" w:tplc="A9B2BE36">
      <w:numFmt w:val="decimal"/>
      <w:lvlText w:val=""/>
      <w:lvlJc w:val="left"/>
    </w:lvl>
    <w:lvl w:ilvl="5" w:tplc="BDCA9A5E">
      <w:numFmt w:val="decimal"/>
      <w:lvlText w:val=""/>
      <w:lvlJc w:val="left"/>
    </w:lvl>
    <w:lvl w:ilvl="6" w:tplc="A78A0822">
      <w:numFmt w:val="decimal"/>
      <w:lvlText w:val=""/>
      <w:lvlJc w:val="left"/>
    </w:lvl>
    <w:lvl w:ilvl="7" w:tplc="68A4F7CE">
      <w:numFmt w:val="decimal"/>
      <w:lvlText w:val=""/>
      <w:lvlJc w:val="left"/>
    </w:lvl>
    <w:lvl w:ilvl="8" w:tplc="317CC4D8">
      <w:numFmt w:val="decimal"/>
      <w:lvlText w:val=""/>
      <w:lvlJc w:val="left"/>
    </w:lvl>
  </w:abstractNum>
  <w:abstractNum w:abstractNumId="16" w15:restartNumberingAfterBreak="0">
    <w:nsid w:val="441FBAF4"/>
    <w:multiLevelType w:val="hybridMultilevel"/>
    <w:tmpl w:val="84181278"/>
    <w:lvl w:ilvl="0" w:tplc="F282E6B2">
      <w:start w:val="1"/>
      <w:numFmt w:val="lowerLetter"/>
      <w:lvlText w:val="%1)"/>
      <w:lvlJc w:val="left"/>
    </w:lvl>
    <w:lvl w:ilvl="1" w:tplc="EA4CEE56">
      <w:numFmt w:val="decimal"/>
      <w:lvlText w:val=""/>
      <w:lvlJc w:val="left"/>
    </w:lvl>
    <w:lvl w:ilvl="2" w:tplc="E932A352">
      <w:numFmt w:val="decimal"/>
      <w:lvlText w:val=""/>
      <w:lvlJc w:val="left"/>
    </w:lvl>
    <w:lvl w:ilvl="3" w:tplc="18B643CA">
      <w:numFmt w:val="decimal"/>
      <w:lvlText w:val=""/>
      <w:lvlJc w:val="left"/>
    </w:lvl>
    <w:lvl w:ilvl="4" w:tplc="24F89886">
      <w:numFmt w:val="decimal"/>
      <w:lvlText w:val=""/>
      <w:lvlJc w:val="left"/>
    </w:lvl>
    <w:lvl w:ilvl="5" w:tplc="F4DAFBB4">
      <w:numFmt w:val="decimal"/>
      <w:lvlText w:val=""/>
      <w:lvlJc w:val="left"/>
    </w:lvl>
    <w:lvl w:ilvl="6" w:tplc="B9E65582">
      <w:numFmt w:val="decimal"/>
      <w:lvlText w:val=""/>
      <w:lvlJc w:val="left"/>
    </w:lvl>
    <w:lvl w:ilvl="7" w:tplc="D6287756">
      <w:numFmt w:val="decimal"/>
      <w:lvlText w:val=""/>
      <w:lvlJc w:val="left"/>
    </w:lvl>
    <w:lvl w:ilvl="8" w:tplc="87123DB6">
      <w:numFmt w:val="decimal"/>
      <w:lvlText w:val=""/>
      <w:lvlJc w:val="left"/>
    </w:lvl>
  </w:abstractNum>
  <w:abstractNum w:abstractNumId="17" w15:restartNumberingAfterBreak="0">
    <w:nsid w:val="44D20939"/>
    <w:multiLevelType w:val="hybridMultilevel"/>
    <w:tmpl w:val="AA8EA3D4"/>
    <w:lvl w:ilvl="0" w:tplc="89BEE406">
      <w:start w:val="1"/>
      <w:numFmt w:val="bullet"/>
      <w:lvlText w:val="-"/>
      <w:lvlJc w:val="left"/>
    </w:lvl>
    <w:lvl w:ilvl="1" w:tplc="434C259A">
      <w:numFmt w:val="decimal"/>
      <w:lvlText w:val=""/>
      <w:lvlJc w:val="left"/>
    </w:lvl>
    <w:lvl w:ilvl="2" w:tplc="E12C12A2">
      <w:numFmt w:val="decimal"/>
      <w:lvlText w:val=""/>
      <w:lvlJc w:val="left"/>
    </w:lvl>
    <w:lvl w:ilvl="3" w:tplc="2062C0F2">
      <w:numFmt w:val="decimal"/>
      <w:lvlText w:val=""/>
      <w:lvlJc w:val="left"/>
    </w:lvl>
    <w:lvl w:ilvl="4" w:tplc="A6988A70">
      <w:numFmt w:val="decimal"/>
      <w:lvlText w:val=""/>
      <w:lvlJc w:val="left"/>
    </w:lvl>
    <w:lvl w:ilvl="5" w:tplc="854AD0AE">
      <w:numFmt w:val="decimal"/>
      <w:lvlText w:val=""/>
      <w:lvlJc w:val="left"/>
    </w:lvl>
    <w:lvl w:ilvl="6" w:tplc="277622DC">
      <w:numFmt w:val="decimal"/>
      <w:lvlText w:val=""/>
      <w:lvlJc w:val="left"/>
    </w:lvl>
    <w:lvl w:ilvl="7" w:tplc="B2BA24FA">
      <w:numFmt w:val="decimal"/>
      <w:lvlText w:val=""/>
      <w:lvlJc w:val="left"/>
    </w:lvl>
    <w:lvl w:ilvl="8" w:tplc="D7706682">
      <w:numFmt w:val="decimal"/>
      <w:lvlText w:val=""/>
      <w:lvlJc w:val="left"/>
    </w:lvl>
  </w:abstractNum>
  <w:abstractNum w:abstractNumId="18" w15:restartNumberingAfterBreak="0">
    <w:nsid w:val="45EA996E"/>
    <w:multiLevelType w:val="hybridMultilevel"/>
    <w:tmpl w:val="CB200E86"/>
    <w:lvl w:ilvl="0" w:tplc="9806C05A">
      <w:start w:val="1"/>
      <w:numFmt w:val="bullet"/>
      <w:lvlText w:val="-"/>
      <w:lvlJc w:val="left"/>
    </w:lvl>
    <w:lvl w:ilvl="1" w:tplc="AFB2B31C">
      <w:numFmt w:val="decimal"/>
      <w:lvlText w:val=""/>
      <w:lvlJc w:val="left"/>
    </w:lvl>
    <w:lvl w:ilvl="2" w:tplc="BA04CE32">
      <w:numFmt w:val="decimal"/>
      <w:lvlText w:val=""/>
      <w:lvlJc w:val="left"/>
    </w:lvl>
    <w:lvl w:ilvl="3" w:tplc="E610A530">
      <w:numFmt w:val="decimal"/>
      <w:lvlText w:val=""/>
      <w:lvlJc w:val="left"/>
    </w:lvl>
    <w:lvl w:ilvl="4" w:tplc="93967BAE">
      <w:numFmt w:val="decimal"/>
      <w:lvlText w:val=""/>
      <w:lvlJc w:val="left"/>
    </w:lvl>
    <w:lvl w:ilvl="5" w:tplc="5B2C3FE4">
      <w:numFmt w:val="decimal"/>
      <w:lvlText w:val=""/>
      <w:lvlJc w:val="left"/>
    </w:lvl>
    <w:lvl w:ilvl="6" w:tplc="6244321A">
      <w:numFmt w:val="decimal"/>
      <w:lvlText w:val=""/>
      <w:lvlJc w:val="left"/>
    </w:lvl>
    <w:lvl w:ilvl="7" w:tplc="8F80A7AC">
      <w:numFmt w:val="decimal"/>
      <w:lvlText w:val=""/>
      <w:lvlJc w:val="left"/>
    </w:lvl>
    <w:lvl w:ilvl="8" w:tplc="E42E5A1E">
      <w:numFmt w:val="decimal"/>
      <w:lvlText w:val=""/>
      <w:lvlJc w:val="left"/>
    </w:lvl>
  </w:abstractNum>
  <w:abstractNum w:abstractNumId="19" w15:restartNumberingAfterBreak="0">
    <w:nsid w:val="48CCEE31"/>
    <w:multiLevelType w:val="hybridMultilevel"/>
    <w:tmpl w:val="97507628"/>
    <w:lvl w:ilvl="0" w:tplc="3E000230">
      <w:start w:val="1"/>
      <w:numFmt w:val="bullet"/>
      <w:lvlText w:val="-"/>
      <w:lvlJc w:val="left"/>
    </w:lvl>
    <w:lvl w:ilvl="1" w:tplc="5442032E">
      <w:numFmt w:val="decimal"/>
      <w:lvlText w:val=""/>
      <w:lvlJc w:val="left"/>
    </w:lvl>
    <w:lvl w:ilvl="2" w:tplc="5C26A84A">
      <w:numFmt w:val="decimal"/>
      <w:lvlText w:val=""/>
      <w:lvlJc w:val="left"/>
    </w:lvl>
    <w:lvl w:ilvl="3" w:tplc="A06E0F42">
      <w:numFmt w:val="decimal"/>
      <w:lvlText w:val=""/>
      <w:lvlJc w:val="left"/>
    </w:lvl>
    <w:lvl w:ilvl="4" w:tplc="A40CE328">
      <w:numFmt w:val="decimal"/>
      <w:lvlText w:val=""/>
      <w:lvlJc w:val="left"/>
    </w:lvl>
    <w:lvl w:ilvl="5" w:tplc="088EA32C">
      <w:numFmt w:val="decimal"/>
      <w:lvlText w:val=""/>
      <w:lvlJc w:val="left"/>
    </w:lvl>
    <w:lvl w:ilvl="6" w:tplc="3DFC5C2A">
      <w:numFmt w:val="decimal"/>
      <w:lvlText w:val=""/>
      <w:lvlJc w:val="left"/>
    </w:lvl>
    <w:lvl w:ilvl="7" w:tplc="1542EFD6">
      <w:numFmt w:val="decimal"/>
      <w:lvlText w:val=""/>
      <w:lvlJc w:val="left"/>
    </w:lvl>
    <w:lvl w:ilvl="8" w:tplc="7286DAAE">
      <w:numFmt w:val="decimal"/>
      <w:lvlText w:val=""/>
      <w:lvlJc w:val="left"/>
    </w:lvl>
  </w:abstractNum>
  <w:abstractNum w:abstractNumId="20" w15:restartNumberingAfterBreak="0">
    <w:nsid w:val="4E784887"/>
    <w:multiLevelType w:val="hybridMultilevel"/>
    <w:tmpl w:val="9E50D6B8"/>
    <w:lvl w:ilvl="0" w:tplc="E6120502">
      <w:start w:val="1"/>
      <w:numFmt w:val="lowerLetter"/>
      <w:lvlText w:val="%1)"/>
      <w:lvlJc w:val="left"/>
    </w:lvl>
    <w:lvl w:ilvl="1" w:tplc="927C3FDA">
      <w:numFmt w:val="decimal"/>
      <w:lvlText w:val=""/>
      <w:lvlJc w:val="left"/>
    </w:lvl>
    <w:lvl w:ilvl="2" w:tplc="22A80E88">
      <w:numFmt w:val="decimal"/>
      <w:lvlText w:val=""/>
      <w:lvlJc w:val="left"/>
    </w:lvl>
    <w:lvl w:ilvl="3" w:tplc="B40CCBC2">
      <w:numFmt w:val="decimal"/>
      <w:lvlText w:val=""/>
      <w:lvlJc w:val="left"/>
    </w:lvl>
    <w:lvl w:ilvl="4" w:tplc="6B6206DC">
      <w:numFmt w:val="decimal"/>
      <w:lvlText w:val=""/>
      <w:lvlJc w:val="left"/>
    </w:lvl>
    <w:lvl w:ilvl="5" w:tplc="A1CA3702">
      <w:numFmt w:val="decimal"/>
      <w:lvlText w:val=""/>
      <w:lvlJc w:val="left"/>
    </w:lvl>
    <w:lvl w:ilvl="6" w:tplc="D95A0768">
      <w:numFmt w:val="decimal"/>
      <w:lvlText w:val=""/>
      <w:lvlJc w:val="left"/>
    </w:lvl>
    <w:lvl w:ilvl="7" w:tplc="83888AA8">
      <w:numFmt w:val="decimal"/>
      <w:lvlText w:val=""/>
      <w:lvlJc w:val="left"/>
    </w:lvl>
    <w:lvl w:ilvl="8" w:tplc="D00E271E">
      <w:numFmt w:val="decimal"/>
      <w:lvlText w:val=""/>
      <w:lvlJc w:val="left"/>
    </w:lvl>
  </w:abstractNum>
  <w:abstractNum w:abstractNumId="21" w15:restartNumberingAfterBreak="0">
    <w:nsid w:val="4E7F1C4D"/>
    <w:multiLevelType w:val="hybridMultilevel"/>
    <w:tmpl w:val="B2E69CCE"/>
    <w:lvl w:ilvl="0" w:tplc="2CB45DAA">
      <w:start w:val="1"/>
      <w:numFmt w:val="lowerLetter"/>
      <w:lvlText w:val="%1)"/>
      <w:lvlJc w:val="left"/>
    </w:lvl>
    <w:lvl w:ilvl="1" w:tplc="C4047CC6">
      <w:numFmt w:val="decimal"/>
      <w:lvlText w:val=""/>
      <w:lvlJc w:val="left"/>
    </w:lvl>
    <w:lvl w:ilvl="2" w:tplc="5C303A72">
      <w:numFmt w:val="decimal"/>
      <w:lvlText w:val=""/>
      <w:lvlJc w:val="left"/>
    </w:lvl>
    <w:lvl w:ilvl="3" w:tplc="B4E2DEC6">
      <w:numFmt w:val="decimal"/>
      <w:lvlText w:val=""/>
      <w:lvlJc w:val="left"/>
    </w:lvl>
    <w:lvl w:ilvl="4" w:tplc="04AEE114">
      <w:numFmt w:val="decimal"/>
      <w:lvlText w:val=""/>
      <w:lvlJc w:val="left"/>
    </w:lvl>
    <w:lvl w:ilvl="5" w:tplc="5FEAF3AE">
      <w:numFmt w:val="decimal"/>
      <w:lvlText w:val=""/>
      <w:lvlJc w:val="left"/>
    </w:lvl>
    <w:lvl w:ilvl="6" w:tplc="025A8200">
      <w:numFmt w:val="decimal"/>
      <w:lvlText w:val=""/>
      <w:lvlJc w:val="left"/>
    </w:lvl>
    <w:lvl w:ilvl="7" w:tplc="A2842E8C">
      <w:numFmt w:val="decimal"/>
      <w:lvlText w:val=""/>
      <w:lvlJc w:val="left"/>
    </w:lvl>
    <w:lvl w:ilvl="8" w:tplc="0C7C6C28">
      <w:numFmt w:val="decimal"/>
      <w:lvlText w:val=""/>
      <w:lvlJc w:val="left"/>
    </w:lvl>
  </w:abstractNum>
  <w:abstractNum w:abstractNumId="22" w15:restartNumberingAfterBreak="0">
    <w:nsid w:val="5C76D652"/>
    <w:multiLevelType w:val="hybridMultilevel"/>
    <w:tmpl w:val="B238817E"/>
    <w:lvl w:ilvl="0" w:tplc="4244B2D8">
      <w:start w:val="1"/>
      <w:numFmt w:val="bullet"/>
      <w:lvlText w:val="-"/>
      <w:lvlJc w:val="left"/>
    </w:lvl>
    <w:lvl w:ilvl="1" w:tplc="A2E26572">
      <w:numFmt w:val="decimal"/>
      <w:lvlText w:val=""/>
      <w:lvlJc w:val="left"/>
    </w:lvl>
    <w:lvl w:ilvl="2" w:tplc="54C8D058">
      <w:numFmt w:val="decimal"/>
      <w:lvlText w:val=""/>
      <w:lvlJc w:val="left"/>
    </w:lvl>
    <w:lvl w:ilvl="3" w:tplc="61A217D8">
      <w:numFmt w:val="decimal"/>
      <w:lvlText w:val=""/>
      <w:lvlJc w:val="left"/>
    </w:lvl>
    <w:lvl w:ilvl="4" w:tplc="15B65FD0">
      <w:numFmt w:val="decimal"/>
      <w:lvlText w:val=""/>
      <w:lvlJc w:val="left"/>
    </w:lvl>
    <w:lvl w:ilvl="5" w:tplc="35A66D0A">
      <w:numFmt w:val="decimal"/>
      <w:lvlText w:val=""/>
      <w:lvlJc w:val="left"/>
    </w:lvl>
    <w:lvl w:ilvl="6" w:tplc="71ECFA38">
      <w:numFmt w:val="decimal"/>
      <w:lvlText w:val=""/>
      <w:lvlJc w:val="left"/>
    </w:lvl>
    <w:lvl w:ilvl="7" w:tplc="DD2697B4">
      <w:numFmt w:val="decimal"/>
      <w:lvlText w:val=""/>
      <w:lvlJc w:val="left"/>
    </w:lvl>
    <w:lvl w:ilvl="8" w:tplc="84A2CE78">
      <w:numFmt w:val="decimal"/>
      <w:lvlText w:val=""/>
      <w:lvlJc w:val="left"/>
    </w:lvl>
  </w:abstractNum>
  <w:abstractNum w:abstractNumId="23" w15:restartNumberingAfterBreak="0">
    <w:nsid w:val="6572CF1B"/>
    <w:multiLevelType w:val="hybridMultilevel"/>
    <w:tmpl w:val="0DB89376"/>
    <w:lvl w:ilvl="0" w:tplc="A56CA66C">
      <w:start w:val="1"/>
      <w:numFmt w:val="lowerLetter"/>
      <w:lvlText w:val="%1)"/>
      <w:lvlJc w:val="left"/>
    </w:lvl>
    <w:lvl w:ilvl="1" w:tplc="1FE04D14">
      <w:numFmt w:val="decimal"/>
      <w:lvlText w:val=""/>
      <w:lvlJc w:val="left"/>
    </w:lvl>
    <w:lvl w:ilvl="2" w:tplc="707812DA">
      <w:numFmt w:val="decimal"/>
      <w:lvlText w:val=""/>
      <w:lvlJc w:val="left"/>
    </w:lvl>
    <w:lvl w:ilvl="3" w:tplc="9A24D7B4">
      <w:numFmt w:val="decimal"/>
      <w:lvlText w:val=""/>
      <w:lvlJc w:val="left"/>
    </w:lvl>
    <w:lvl w:ilvl="4" w:tplc="B3788D9E">
      <w:numFmt w:val="decimal"/>
      <w:lvlText w:val=""/>
      <w:lvlJc w:val="left"/>
    </w:lvl>
    <w:lvl w:ilvl="5" w:tplc="5652E3B6">
      <w:numFmt w:val="decimal"/>
      <w:lvlText w:val=""/>
      <w:lvlJc w:val="left"/>
    </w:lvl>
    <w:lvl w:ilvl="6" w:tplc="43709078">
      <w:numFmt w:val="decimal"/>
      <w:lvlText w:val=""/>
      <w:lvlJc w:val="left"/>
    </w:lvl>
    <w:lvl w:ilvl="7" w:tplc="C69E26C6">
      <w:numFmt w:val="decimal"/>
      <w:lvlText w:val=""/>
      <w:lvlJc w:val="left"/>
    </w:lvl>
    <w:lvl w:ilvl="8" w:tplc="DD349EF8">
      <w:numFmt w:val="decimal"/>
      <w:lvlText w:val=""/>
      <w:lvlJc w:val="left"/>
    </w:lvl>
  </w:abstractNum>
  <w:abstractNum w:abstractNumId="24" w15:restartNumberingAfterBreak="0">
    <w:nsid w:val="6E4E1C1B"/>
    <w:multiLevelType w:val="hybridMultilevel"/>
    <w:tmpl w:val="2F64997A"/>
    <w:lvl w:ilvl="0" w:tplc="6F1C01AC">
      <w:start w:val="2"/>
      <w:numFmt w:val="lowerLetter"/>
      <w:lvlText w:val="%1)"/>
      <w:lvlJc w:val="left"/>
    </w:lvl>
    <w:lvl w:ilvl="1" w:tplc="7FCC4612">
      <w:numFmt w:val="decimal"/>
      <w:lvlText w:val=""/>
      <w:lvlJc w:val="left"/>
    </w:lvl>
    <w:lvl w:ilvl="2" w:tplc="B4ACC784">
      <w:numFmt w:val="decimal"/>
      <w:lvlText w:val=""/>
      <w:lvlJc w:val="left"/>
    </w:lvl>
    <w:lvl w:ilvl="3" w:tplc="B00EB6AA">
      <w:numFmt w:val="decimal"/>
      <w:lvlText w:val=""/>
      <w:lvlJc w:val="left"/>
    </w:lvl>
    <w:lvl w:ilvl="4" w:tplc="2FE4AE52">
      <w:numFmt w:val="decimal"/>
      <w:lvlText w:val=""/>
      <w:lvlJc w:val="left"/>
    </w:lvl>
    <w:lvl w:ilvl="5" w:tplc="0CF8D45A">
      <w:numFmt w:val="decimal"/>
      <w:lvlText w:val=""/>
      <w:lvlJc w:val="left"/>
    </w:lvl>
    <w:lvl w:ilvl="6" w:tplc="29EA6550">
      <w:numFmt w:val="decimal"/>
      <w:lvlText w:val=""/>
      <w:lvlJc w:val="left"/>
    </w:lvl>
    <w:lvl w:ilvl="7" w:tplc="29FABC78">
      <w:numFmt w:val="decimal"/>
      <w:lvlText w:val=""/>
      <w:lvlJc w:val="left"/>
    </w:lvl>
    <w:lvl w:ilvl="8" w:tplc="CD36178C">
      <w:numFmt w:val="decimal"/>
      <w:lvlText w:val=""/>
      <w:lvlJc w:val="left"/>
    </w:lvl>
  </w:abstractNum>
  <w:abstractNum w:abstractNumId="25" w15:restartNumberingAfterBreak="0">
    <w:nsid w:val="7C901113"/>
    <w:multiLevelType w:val="hybridMultilevel"/>
    <w:tmpl w:val="E2CE8EBA"/>
    <w:lvl w:ilvl="0" w:tplc="144AC720">
      <w:start w:val="1"/>
      <w:numFmt w:val="bullet"/>
      <w:lvlText w:val="-"/>
      <w:lvlJc w:val="left"/>
    </w:lvl>
    <w:lvl w:ilvl="1" w:tplc="C6D2037A">
      <w:numFmt w:val="decimal"/>
      <w:lvlText w:val=""/>
      <w:lvlJc w:val="left"/>
    </w:lvl>
    <w:lvl w:ilvl="2" w:tplc="A3EC2352">
      <w:numFmt w:val="decimal"/>
      <w:lvlText w:val=""/>
      <w:lvlJc w:val="left"/>
    </w:lvl>
    <w:lvl w:ilvl="3" w:tplc="6AACCE5A">
      <w:numFmt w:val="decimal"/>
      <w:lvlText w:val=""/>
      <w:lvlJc w:val="left"/>
    </w:lvl>
    <w:lvl w:ilvl="4" w:tplc="129E7532">
      <w:numFmt w:val="decimal"/>
      <w:lvlText w:val=""/>
      <w:lvlJc w:val="left"/>
    </w:lvl>
    <w:lvl w:ilvl="5" w:tplc="713453BC">
      <w:numFmt w:val="decimal"/>
      <w:lvlText w:val=""/>
      <w:lvlJc w:val="left"/>
    </w:lvl>
    <w:lvl w:ilvl="6" w:tplc="B61CDE40">
      <w:numFmt w:val="decimal"/>
      <w:lvlText w:val=""/>
      <w:lvlJc w:val="left"/>
    </w:lvl>
    <w:lvl w:ilvl="7" w:tplc="B770BEAC">
      <w:numFmt w:val="decimal"/>
      <w:lvlText w:val=""/>
      <w:lvlJc w:val="left"/>
    </w:lvl>
    <w:lvl w:ilvl="8" w:tplc="46CA3480">
      <w:numFmt w:val="decimal"/>
      <w:lvlText w:val=""/>
      <w:lvlJc w:val="left"/>
    </w:lvl>
  </w:abstractNum>
  <w:abstractNum w:abstractNumId="26" w15:restartNumberingAfterBreak="0">
    <w:nsid w:val="7F1E3DAE"/>
    <w:multiLevelType w:val="hybridMultilevel"/>
    <w:tmpl w:val="91A63438"/>
    <w:lvl w:ilvl="0" w:tplc="B420AB60">
      <w:start w:val="1"/>
      <w:numFmt w:val="bullet"/>
      <w:lvlText w:val=""/>
      <w:lvlJc w:val="left"/>
    </w:lvl>
    <w:lvl w:ilvl="1" w:tplc="F0244F98">
      <w:numFmt w:val="decimal"/>
      <w:lvlText w:val=""/>
      <w:lvlJc w:val="left"/>
    </w:lvl>
    <w:lvl w:ilvl="2" w:tplc="0CAA59CA">
      <w:numFmt w:val="decimal"/>
      <w:lvlText w:val=""/>
      <w:lvlJc w:val="left"/>
    </w:lvl>
    <w:lvl w:ilvl="3" w:tplc="247E7C04">
      <w:numFmt w:val="decimal"/>
      <w:lvlText w:val=""/>
      <w:lvlJc w:val="left"/>
    </w:lvl>
    <w:lvl w:ilvl="4" w:tplc="4970BDC8">
      <w:numFmt w:val="decimal"/>
      <w:lvlText w:val=""/>
      <w:lvlJc w:val="left"/>
    </w:lvl>
    <w:lvl w:ilvl="5" w:tplc="32987E18">
      <w:numFmt w:val="decimal"/>
      <w:lvlText w:val=""/>
      <w:lvlJc w:val="left"/>
    </w:lvl>
    <w:lvl w:ilvl="6" w:tplc="F5BA7108">
      <w:numFmt w:val="decimal"/>
      <w:lvlText w:val=""/>
      <w:lvlJc w:val="left"/>
    </w:lvl>
    <w:lvl w:ilvl="7" w:tplc="B600C256">
      <w:numFmt w:val="decimal"/>
      <w:lvlText w:val=""/>
      <w:lvlJc w:val="left"/>
    </w:lvl>
    <w:lvl w:ilvl="8" w:tplc="06D46A04">
      <w:numFmt w:val="decimal"/>
      <w:lvlText w:val=""/>
      <w:lvlJc w:val="left"/>
    </w:lvl>
  </w:abstractNum>
  <w:abstractNum w:abstractNumId="27" w15:restartNumberingAfterBreak="0">
    <w:nsid w:val="7F2BEA8B"/>
    <w:multiLevelType w:val="hybridMultilevel"/>
    <w:tmpl w:val="E3469840"/>
    <w:lvl w:ilvl="0" w:tplc="56F6A00C">
      <w:start w:val="1"/>
      <w:numFmt w:val="bullet"/>
      <w:lvlText w:val="-"/>
      <w:lvlJc w:val="left"/>
    </w:lvl>
    <w:lvl w:ilvl="1" w:tplc="76B2231E">
      <w:numFmt w:val="decimal"/>
      <w:lvlText w:val=""/>
      <w:lvlJc w:val="left"/>
    </w:lvl>
    <w:lvl w:ilvl="2" w:tplc="8FF8830A">
      <w:numFmt w:val="decimal"/>
      <w:lvlText w:val=""/>
      <w:lvlJc w:val="left"/>
    </w:lvl>
    <w:lvl w:ilvl="3" w:tplc="773EF7F0">
      <w:numFmt w:val="decimal"/>
      <w:lvlText w:val=""/>
      <w:lvlJc w:val="left"/>
    </w:lvl>
    <w:lvl w:ilvl="4" w:tplc="510C91C8">
      <w:numFmt w:val="decimal"/>
      <w:lvlText w:val=""/>
      <w:lvlJc w:val="left"/>
    </w:lvl>
    <w:lvl w:ilvl="5" w:tplc="26285A38">
      <w:numFmt w:val="decimal"/>
      <w:lvlText w:val=""/>
      <w:lvlJc w:val="left"/>
    </w:lvl>
    <w:lvl w:ilvl="6" w:tplc="A1EA01FE">
      <w:numFmt w:val="decimal"/>
      <w:lvlText w:val=""/>
      <w:lvlJc w:val="left"/>
    </w:lvl>
    <w:lvl w:ilvl="7" w:tplc="D99AA7E8">
      <w:numFmt w:val="decimal"/>
      <w:lvlText w:val=""/>
      <w:lvlJc w:val="left"/>
    </w:lvl>
    <w:lvl w:ilvl="8" w:tplc="F40E71F4">
      <w:numFmt w:val="decimal"/>
      <w:lvlText w:val=""/>
      <w:lvlJc w:val="left"/>
    </w:lvl>
  </w:abstractNum>
  <w:num w:numId="1" w16cid:durableId="1899827625">
    <w:abstractNumId w:val="6"/>
  </w:num>
  <w:num w:numId="2" w16cid:durableId="806243609">
    <w:abstractNumId w:val="9"/>
  </w:num>
  <w:num w:numId="3" w16cid:durableId="2119447507">
    <w:abstractNumId w:val="17"/>
  </w:num>
  <w:num w:numId="4" w16cid:durableId="1054890963">
    <w:abstractNumId w:val="5"/>
  </w:num>
  <w:num w:numId="5" w16cid:durableId="1848011863">
    <w:abstractNumId w:val="7"/>
  </w:num>
  <w:num w:numId="6" w16cid:durableId="956059829">
    <w:abstractNumId w:val="23"/>
  </w:num>
  <w:num w:numId="7" w16cid:durableId="1817991157">
    <w:abstractNumId w:val="24"/>
  </w:num>
  <w:num w:numId="8" w16cid:durableId="565914587">
    <w:abstractNumId w:val="20"/>
  </w:num>
  <w:num w:numId="9" w16cid:durableId="1530683118">
    <w:abstractNumId w:val="11"/>
  </w:num>
  <w:num w:numId="10" w16cid:durableId="2110346649">
    <w:abstractNumId w:val="19"/>
  </w:num>
  <w:num w:numId="11" w16cid:durableId="550927">
    <w:abstractNumId w:val="18"/>
  </w:num>
  <w:num w:numId="12" w16cid:durableId="271790802">
    <w:abstractNumId w:val="16"/>
  </w:num>
  <w:num w:numId="13" w16cid:durableId="105544711">
    <w:abstractNumId w:val="27"/>
  </w:num>
  <w:num w:numId="14" w16cid:durableId="1791975150">
    <w:abstractNumId w:val="2"/>
  </w:num>
  <w:num w:numId="15" w16cid:durableId="1192838709">
    <w:abstractNumId w:val="0"/>
  </w:num>
  <w:num w:numId="16" w16cid:durableId="29188742">
    <w:abstractNumId w:val="10"/>
  </w:num>
  <w:num w:numId="17" w16cid:durableId="691031110">
    <w:abstractNumId w:val="8"/>
  </w:num>
  <w:num w:numId="18" w16cid:durableId="344946800">
    <w:abstractNumId w:val="25"/>
  </w:num>
  <w:num w:numId="19" w16cid:durableId="1227957622">
    <w:abstractNumId w:val="14"/>
  </w:num>
  <w:num w:numId="20" w16cid:durableId="1671056208">
    <w:abstractNumId w:val="21"/>
  </w:num>
  <w:num w:numId="21" w16cid:durableId="205682408">
    <w:abstractNumId w:val="22"/>
  </w:num>
  <w:num w:numId="22" w16cid:durableId="1448155337">
    <w:abstractNumId w:val="26"/>
  </w:num>
  <w:num w:numId="23" w16cid:durableId="925265518">
    <w:abstractNumId w:val="12"/>
  </w:num>
  <w:num w:numId="24" w16cid:durableId="897472650">
    <w:abstractNumId w:val="15"/>
  </w:num>
  <w:num w:numId="25" w16cid:durableId="1834107131">
    <w:abstractNumId w:val="13"/>
  </w:num>
  <w:num w:numId="26" w16cid:durableId="1739553470">
    <w:abstractNumId w:val="3"/>
  </w:num>
  <w:num w:numId="27" w16cid:durableId="1329871051">
    <w:abstractNumId w:val="4"/>
  </w:num>
  <w:num w:numId="28" w16cid:durableId="1935818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DA"/>
    <w:rsid w:val="00054F4B"/>
    <w:rsid w:val="00282B8D"/>
    <w:rsid w:val="00475B86"/>
    <w:rsid w:val="00490DDA"/>
    <w:rsid w:val="00D931CE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4F38"/>
  <w15:chartTrackingRefBased/>
  <w15:docId w15:val="{86FD98D9-260A-4258-AE34-CE76F6BF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DA"/>
    <w:pPr>
      <w:spacing w:after="0" w:line="240" w:lineRule="auto"/>
    </w:pPr>
    <w:rPr>
      <w:rFonts w:eastAsiaTheme="minorEastAs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2023-04-25T07:36:00Z</dcterms:created>
  <dcterms:modified xsi:type="dcterms:W3CDTF">2023-09-13T10:12:00Z</dcterms:modified>
</cp:coreProperties>
</file>