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7CB1" w14:textId="77777777" w:rsidR="002C1F2F" w:rsidRPr="00EE31D9" w:rsidRDefault="002C1F2F" w:rsidP="002C1F2F">
      <w:pPr>
        <w:spacing w:after="0" w:line="240" w:lineRule="auto"/>
        <w:jc w:val="center"/>
        <w:rPr>
          <w:b/>
          <w:color w:val="000000"/>
        </w:rPr>
      </w:pPr>
      <w:r w:rsidRPr="00EE31D9">
        <w:rPr>
          <w:b/>
          <w:color w:val="000000"/>
        </w:rPr>
        <w:t>THE 1</w:t>
      </w:r>
      <w:r w:rsidRPr="00EE31D9">
        <w:rPr>
          <w:b/>
          <w:color w:val="000000"/>
          <w:vertAlign w:val="superscript"/>
        </w:rPr>
        <w:t>st</w:t>
      </w:r>
      <w:r w:rsidRPr="00EE31D9">
        <w:rPr>
          <w:b/>
          <w:color w:val="000000"/>
        </w:rPr>
        <w:t xml:space="preserve"> TERM TEST - GRADE 6 – BINH TRI DONG SCHOOL</w:t>
      </w:r>
    </w:p>
    <w:p w14:paraId="214346AE" w14:textId="77777777" w:rsidR="002C1F2F" w:rsidRPr="007F1D6D" w:rsidRDefault="002C1F2F" w:rsidP="002C1F2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</w:t>
      </w:r>
      <w:r w:rsidRPr="007F1D6D">
        <w:rPr>
          <w:b/>
          <w:u w:val="single"/>
        </w:rPr>
        <w:t xml:space="preserve">. Choose the word having different stress pattern : (0.5pt) </w:t>
      </w:r>
    </w:p>
    <w:p w14:paraId="2CFB336A" w14:textId="53D5F2C6" w:rsidR="002C1F2F" w:rsidRPr="007F1D6D" w:rsidRDefault="002C1F2F" w:rsidP="002C1F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7F1D6D">
        <w:t>A. center</w:t>
      </w:r>
      <w:r w:rsidRPr="007F1D6D">
        <w:tab/>
      </w:r>
      <w:r w:rsidR="00884DAB">
        <w:t xml:space="preserve">                  B</w:t>
      </w:r>
      <w:r w:rsidRPr="007F1D6D">
        <w:t>. balcony</w:t>
      </w:r>
      <w:r w:rsidRPr="007F1D6D">
        <w:tab/>
      </w:r>
      <w:r w:rsidRPr="007F1D6D">
        <w:tab/>
      </w:r>
      <w:r w:rsidR="00884DAB">
        <w:t xml:space="preserve">      C</w:t>
      </w:r>
      <w:r w:rsidRPr="007F1D6D">
        <w:t>. basement</w:t>
      </w:r>
      <w:r w:rsidR="00884DAB">
        <w:t xml:space="preserve">                D.</w:t>
      </w:r>
      <w:r w:rsidRPr="007F1D6D">
        <w:t xml:space="preserve"> apartment</w:t>
      </w:r>
    </w:p>
    <w:p w14:paraId="3BF037CF" w14:textId="77777777" w:rsidR="002C1F2F" w:rsidRPr="007F1D6D" w:rsidRDefault="002C1F2F" w:rsidP="002C1F2F">
      <w:pPr>
        <w:pStyle w:val="ListParagraph"/>
        <w:numPr>
          <w:ilvl w:val="0"/>
          <w:numId w:val="5"/>
        </w:num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D6D">
        <w:rPr>
          <w:rFonts w:ascii="Times New Roman" w:hAnsi="Times New Roman"/>
          <w:sz w:val="24"/>
          <w:szCs w:val="24"/>
        </w:rPr>
        <w:t>A. audience</w:t>
      </w:r>
      <w:r w:rsidRPr="007F1D6D">
        <w:rPr>
          <w:rFonts w:ascii="Times New Roman" w:hAnsi="Times New Roman"/>
          <w:sz w:val="24"/>
          <w:szCs w:val="24"/>
        </w:rPr>
        <w:tab/>
        <w:t>B. adventure</w:t>
      </w:r>
      <w:r w:rsidRPr="007F1D6D">
        <w:rPr>
          <w:rFonts w:ascii="Times New Roman" w:hAnsi="Times New Roman"/>
          <w:sz w:val="24"/>
          <w:szCs w:val="24"/>
        </w:rPr>
        <w:tab/>
        <w:t>C. noticeboard</w:t>
      </w:r>
      <w:r w:rsidRPr="007F1D6D">
        <w:rPr>
          <w:rFonts w:ascii="Times New Roman" w:hAnsi="Times New Roman"/>
          <w:sz w:val="24"/>
          <w:szCs w:val="24"/>
        </w:rPr>
        <w:tab/>
        <w:t>D. mystery</w:t>
      </w:r>
    </w:p>
    <w:p w14:paraId="0999D2EC" w14:textId="77777777" w:rsidR="002C1F2F" w:rsidRPr="007F1D6D" w:rsidRDefault="002C1F2F" w:rsidP="002C1F2F">
      <w:pPr>
        <w:spacing w:after="0" w:line="240" w:lineRule="auto"/>
        <w:rPr>
          <w:b/>
          <w:u w:val="single"/>
        </w:rPr>
      </w:pPr>
      <w:r w:rsidRPr="007F1D6D">
        <w:rPr>
          <w:b/>
          <w:u w:val="single"/>
        </w:rPr>
        <w:t>II. Choose the word whose underlined part is pronounced differently: (0.5pt)</w:t>
      </w:r>
    </w:p>
    <w:p w14:paraId="6D3D6F97" w14:textId="77777777" w:rsidR="002C1F2F" w:rsidRPr="007F1D6D" w:rsidRDefault="002C1F2F" w:rsidP="002C1F2F">
      <w:pPr>
        <w:pStyle w:val="ListParagraph"/>
        <w:numPr>
          <w:ilvl w:val="0"/>
          <w:numId w:val="5"/>
        </w:num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D6D">
        <w:rPr>
          <w:rFonts w:ascii="Times New Roman" w:hAnsi="Times New Roman"/>
          <w:sz w:val="24"/>
          <w:szCs w:val="24"/>
        </w:rPr>
        <w:t>A</w:t>
      </w:r>
      <w:r w:rsidRPr="007F1D6D">
        <w:rPr>
          <w:rFonts w:ascii="Times New Roman" w:hAnsi="Times New Roman"/>
          <w:b/>
          <w:sz w:val="24"/>
          <w:szCs w:val="24"/>
        </w:rPr>
        <w:t>.</w:t>
      </w:r>
      <w:r w:rsidRPr="007F1D6D">
        <w:rPr>
          <w:rFonts w:ascii="Times New Roman" w:hAnsi="Times New Roman"/>
          <w:sz w:val="24"/>
          <w:szCs w:val="24"/>
        </w:rPr>
        <w:t xml:space="preserve"> w</w:t>
      </w:r>
      <w:r w:rsidRPr="007F1D6D">
        <w:rPr>
          <w:rFonts w:ascii="Times New Roman" w:hAnsi="Times New Roman"/>
          <w:sz w:val="24"/>
          <w:szCs w:val="24"/>
          <w:u w:val="single"/>
        </w:rPr>
        <w:t>ea</w:t>
      </w:r>
      <w:r w:rsidRPr="007F1D6D">
        <w:rPr>
          <w:rFonts w:ascii="Times New Roman" w:hAnsi="Times New Roman"/>
          <w:sz w:val="24"/>
          <w:szCs w:val="24"/>
        </w:rPr>
        <w:t>r</w:t>
      </w:r>
      <w:r w:rsidRPr="007F1D6D">
        <w:rPr>
          <w:rFonts w:ascii="Times New Roman" w:hAnsi="Times New Roman"/>
          <w:sz w:val="24"/>
          <w:szCs w:val="24"/>
        </w:rPr>
        <w:tab/>
        <w:t>B. sn</w:t>
      </w:r>
      <w:r w:rsidRPr="007F1D6D">
        <w:rPr>
          <w:rFonts w:ascii="Times New Roman" w:hAnsi="Times New Roman"/>
          <w:sz w:val="24"/>
          <w:szCs w:val="24"/>
          <w:u w:val="single"/>
        </w:rPr>
        <w:t>ea</w:t>
      </w:r>
      <w:r w:rsidRPr="007F1D6D">
        <w:rPr>
          <w:rFonts w:ascii="Times New Roman" w:hAnsi="Times New Roman"/>
          <w:sz w:val="24"/>
          <w:szCs w:val="24"/>
        </w:rPr>
        <w:t>kers</w:t>
      </w:r>
      <w:r w:rsidRPr="007F1D6D">
        <w:rPr>
          <w:rFonts w:ascii="Times New Roman" w:hAnsi="Times New Roman"/>
          <w:sz w:val="24"/>
          <w:szCs w:val="24"/>
        </w:rPr>
        <w:tab/>
        <w:t>C. b</w:t>
      </w:r>
      <w:r w:rsidRPr="007F1D6D">
        <w:rPr>
          <w:rFonts w:ascii="Times New Roman" w:hAnsi="Times New Roman"/>
          <w:sz w:val="24"/>
          <w:szCs w:val="24"/>
          <w:u w:val="single"/>
        </w:rPr>
        <w:t>ea</w:t>
      </w:r>
      <w:r w:rsidRPr="007F1D6D">
        <w:rPr>
          <w:rFonts w:ascii="Times New Roman" w:hAnsi="Times New Roman"/>
          <w:sz w:val="24"/>
          <w:szCs w:val="24"/>
        </w:rPr>
        <w:t>ch</w:t>
      </w:r>
      <w:r w:rsidRPr="007F1D6D">
        <w:rPr>
          <w:rFonts w:ascii="Times New Roman" w:hAnsi="Times New Roman"/>
          <w:sz w:val="24"/>
          <w:szCs w:val="24"/>
        </w:rPr>
        <w:tab/>
        <w:t>D. cl</w:t>
      </w:r>
      <w:r w:rsidRPr="007F1D6D">
        <w:rPr>
          <w:rFonts w:ascii="Times New Roman" w:hAnsi="Times New Roman"/>
          <w:sz w:val="24"/>
          <w:szCs w:val="24"/>
          <w:u w:val="single"/>
        </w:rPr>
        <w:t>ea</w:t>
      </w:r>
      <w:r w:rsidRPr="007F1D6D">
        <w:rPr>
          <w:rFonts w:ascii="Times New Roman" w:hAnsi="Times New Roman"/>
          <w:sz w:val="24"/>
          <w:szCs w:val="24"/>
        </w:rPr>
        <w:t>n</w:t>
      </w:r>
    </w:p>
    <w:p w14:paraId="68EED51C" w14:textId="77777777" w:rsidR="002C1F2F" w:rsidRPr="007F1D6D" w:rsidRDefault="002C1F2F" w:rsidP="002C1F2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1D6D">
        <w:rPr>
          <w:rFonts w:ascii="Times New Roman" w:hAnsi="Times New Roman"/>
          <w:sz w:val="24"/>
          <w:szCs w:val="24"/>
        </w:rPr>
        <w:t>A</w:t>
      </w:r>
      <w:r w:rsidRPr="007F1D6D">
        <w:rPr>
          <w:rFonts w:ascii="Times New Roman" w:hAnsi="Times New Roman"/>
          <w:b/>
          <w:sz w:val="24"/>
          <w:szCs w:val="24"/>
        </w:rPr>
        <w:t>.</w:t>
      </w:r>
      <w:r w:rsidRPr="007F1D6D">
        <w:rPr>
          <w:rFonts w:ascii="Times New Roman" w:hAnsi="Times New Roman"/>
          <w:sz w:val="24"/>
          <w:szCs w:val="24"/>
        </w:rPr>
        <w:t xml:space="preserve"> sp</w:t>
      </w:r>
      <w:r w:rsidRPr="007F1D6D">
        <w:rPr>
          <w:rFonts w:ascii="Times New Roman" w:hAnsi="Times New Roman"/>
          <w:sz w:val="24"/>
          <w:szCs w:val="24"/>
          <w:u w:val="single"/>
        </w:rPr>
        <w:t>i</w:t>
      </w:r>
      <w:r w:rsidRPr="007F1D6D">
        <w:rPr>
          <w:rFonts w:ascii="Times New Roman" w:hAnsi="Times New Roman"/>
          <w:sz w:val="24"/>
          <w:szCs w:val="24"/>
        </w:rPr>
        <w:t>der</w:t>
      </w:r>
      <w:r w:rsidRPr="007F1D6D">
        <w:rPr>
          <w:rFonts w:ascii="Times New Roman" w:hAnsi="Times New Roman"/>
          <w:sz w:val="24"/>
          <w:szCs w:val="24"/>
        </w:rPr>
        <w:tab/>
        <w:t>B. sl</w:t>
      </w:r>
      <w:r w:rsidRPr="007F1D6D">
        <w:rPr>
          <w:rFonts w:ascii="Times New Roman" w:hAnsi="Times New Roman"/>
          <w:sz w:val="24"/>
          <w:szCs w:val="24"/>
          <w:u w:val="single"/>
        </w:rPr>
        <w:t>i</w:t>
      </w:r>
      <w:r w:rsidRPr="007F1D6D">
        <w:rPr>
          <w:rFonts w:ascii="Times New Roman" w:hAnsi="Times New Roman"/>
          <w:sz w:val="24"/>
          <w:szCs w:val="24"/>
        </w:rPr>
        <w:t>m</w:t>
      </w:r>
      <w:r w:rsidRPr="007F1D6D">
        <w:rPr>
          <w:rFonts w:ascii="Times New Roman" w:hAnsi="Times New Roman"/>
          <w:sz w:val="24"/>
          <w:szCs w:val="24"/>
        </w:rPr>
        <w:tab/>
        <w:t>C. k</w:t>
      </w:r>
      <w:r w:rsidRPr="007F1D6D">
        <w:rPr>
          <w:rFonts w:ascii="Times New Roman" w:hAnsi="Times New Roman"/>
          <w:sz w:val="24"/>
          <w:szCs w:val="24"/>
          <w:u w:val="single"/>
        </w:rPr>
        <w:t>i</w:t>
      </w:r>
      <w:r w:rsidRPr="007F1D6D">
        <w:rPr>
          <w:rFonts w:ascii="Times New Roman" w:hAnsi="Times New Roman"/>
          <w:sz w:val="24"/>
          <w:szCs w:val="24"/>
        </w:rPr>
        <w:t>nd</w:t>
      </w:r>
      <w:r w:rsidRPr="007F1D6D">
        <w:rPr>
          <w:rFonts w:ascii="Times New Roman" w:hAnsi="Times New Roman"/>
          <w:sz w:val="24"/>
          <w:szCs w:val="24"/>
        </w:rPr>
        <w:tab/>
        <w:t>D. str</w:t>
      </w:r>
      <w:r w:rsidRPr="007F1D6D">
        <w:rPr>
          <w:rFonts w:ascii="Times New Roman" w:hAnsi="Times New Roman"/>
          <w:sz w:val="24"/>
          <w:szCs w:val="24"/>
          <w:u w:val="single"/>
        </w:rPr>
        <w:t>i</w:t>
      </w:r>
      <w:r w:rsidRPr="007F1D6D">
        <w:rPr>
          <w:rFonts w:ascii="Times New Roman" w:hAnsi="Times New Roman"/>
          <w:sz w:val="24"/>
          <w:szCs w:val="24"/>
        </w:rPr>
        <w:t>ped</w:t>
      </w:r>
      <w:r w:rsidRPr="007F1D6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D728AAF" w14:textId="77777777" w:rsidR="002C1F2F" w:rsidRPr="007F1D6D" w:rsidRDefault="002C1F2F" w:rsidP="002C1F2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jc w:val="both"/>
        <w:rPr>
          <w:b/>
          <w:u w:val="single"/>
        </w:rPr>
      </w:pPr>
      <w:r w:rsidRPr="007F1D6D">
        <w:rPr>
          <w:b/>
          <w:u w:val="single"/>
        </w:rPr>
        <w:t>III. Choose the word or phrase that best completes each sentence: (3pts)</w:t>
      </w:r>
    </w:p>
    <w:p w14:paraId="1E3F2A8D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ind w:left="426" w:hanging="426"/>
      </w:pPr>
      <w:r w:rsidRPr="007F1D6D">
        <w:t>5.  Rachel is very __________. She doesn’t like working at all.</w:t>
      </w:r>
    </w:p>
    <w:p w14:paraId="785027EE" w14:textId="30CB1FC5" w:rsidR="002C1F2F" w:rsidRPr="007F1D6D" w:rsidRDefault="002C1F2F" w:rsidP="002C1F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F1D6D">
        <w:t xml:space="preserve">A. </w:t>
      </w:r>
      <w:r w:rsidR="00884DAB" w:rsidRPr="007F1D6D">
        <w:t xml:space="preserve">lazy </w:t>
      </w:r>
      <w:r w:rsidR="00884DAB" w:rsidRPr="007F1D6D">
        <w:tab/>
      </w:r>
      <w:r w:rsidRPr="007F1D6D">
        <w:t xml:space="preserve">                B. mean      </w:t>
      </w:r>
      <w:r w:rsidRPr="007F1D6D">
        <w:tab/>
        <w:t xml:space="preserve">              C. serious     </w:t>
      </w:r>
      <w:r w:rsidRPr="007F1D6D">
        <w:tab/>
        <w:t xml:space="preserve">                       D. kind </w:t>
      </w:r>
    </w:p>
    <w:p w14:paraId="3618C4F5" w14:textId="77777777" w:rsidR="002C1F2F" w:rsidRPr="007F1D6D" w:rsidRDefault="002C1F2F" w:rsidP="002C1F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F1D6D">
        <w:t xml:space="preserve"> 6. What does she look like?</w:t>
      </w:r>
    </w:p>
    <w:p w14:paraId="6F48A944" w14:textId="77777777" w:rsidR="002C1F2F" w:rsidRPr="007F1D6D" w:rsidRDefault="002C1F2F" w:rsidP="002C1F2F">
      <w:pPr>
        <w:spacing w:after="0" w:line="240" w:lineRule="auto"/>
      </w:pPr>
      <w:r w:rsidRPr="007F1D6D">
        <w:t>A. She’s kind.</w:t>
      </w:r>
      <w:r w:rsidRPr="007F1D6D">
        <w:tab/>
        <w:t xml:space="preserve">               </w:t>
      </w:r>
      <w:r w:rsidRPr="007F1D6D">
        <w:rPr>
          <w:bCs/>
        </w:rPr>
        <w:t>B. She’s slim</w:t>
      </w:r>
      <w:r w:rsidRPr="007F1D6D">
        <w:t>.</w:t>
      </w:r>
      <w:r w:rsidRPr="007F1D6D">
        <w:tab/>
        <w:t xml:space="preserve">  C. She’s generous. </w:t>
      </w:r>
      <w:r w:rsidRPr="007F1D6D">
        <w:tab/>
      </w:r>
      <w:r w:rsidRPr="007F1D6D">
        <w:tab/>
        <w:t>D. She’s funny.</w:t>
      </w:r>
    </w:p>
    <w:p w14:paraId="519293BB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</w:pPr>
      <w:r w:rsidRPr="007F1D6D">
        <w:t>7.Alice always thinks about herself and never about other people. She’s _________.</w:t>
      </w:r>
    </w:p>
    <w:p w14:paraId="7F3A5ADA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</w:pPr>
      <w:r w:rsidRPr="007F1D6D">
        <w:t xml:space="preserve">A. kind                           B. selfish          </w:t>
      </w:r>
      <w:r w:rsidRPr="007F1D6D">
        <w:tab/>
        <w:t xml:space="preserve">C. lazy            </w:t>
      </w:r>
      <w:r w:rsidRPr="007F1D6D">
        <w:tab/>
        <w:t>D. slim</w:t>
      </w:r>
    </w:p>
    <w:p w14:paraId="7CBC48F0" w14:textId="77777777" w:rsidR="002C1F2F" w:rsidRPr="007F1D6D" w:rsidRDefault="002C1F2F" w:rsidP="002C1F2F">
      <w:pPr>
        <w:spacing w:after="0" w:line="240" w:lineRule="auto"/>
        <w:jc w:val="both"/>
      </w:pPr>
      <w:r w:rsidRPr="007F1D6D">
        <w:t>8.This city is famous ______ beautiful houses and museums.</w:t>
      </w:r>
    </w:p>
    <w:p w14:paraId="5E47272E" w14:textId="77777777" w:rsidR="002C1F2F" w:rsidRPr="007F1D6D" w:rsidRDefault="002C1F2F" w:rsidP="002C1F2F">
      <w:pPr>
        <w:spacing w:after="0" w:line="240" w:lineRule="auto"/>
        <w:jc w:val="both"/>
      </w:pPr>
      <w:r w:rsidRPr="007F1D6D">
        <w:t>A. of</w:t>
      </w:r>
      <w:r w:rsidRPr="007F1D6D">
        <w:tab/>
      </w:r>
      <w:r w:rsidRPr="007F1D6D">
        <w:tab/>
      </w:r>
      <w:r w:rsidRPr="007F1D6D">
        <w:tab/>
        <w:t xml:space="preserve">   B. for</w:t>
      </w:r>
      <w:r w:rsidRPr="007F1D6D">
        <w:tab/>
      </w:r>
      <w:r w:rsidRPr="007F1D6D">
        <w:tab/>
      </w:r>
      <w:r w:rsidRPr="007F1D6D">
        <w:tab/>
        <w:t>C. in</w:t>
      </w:r>
      <w:r w:rsidRPr="007F1D6D">
        <w:tab/>
      </w:r>
      <w:r w:rsidRPr="007F1D6D">
        <w:tab/>
      </w:r>
      <w:r w:rsidRPr="007F1D6D">
        <w:tab/>
        <w:t>D. all are correct</w:t>
      </w:r>
    </w:p>
    <w:p w14:paraId="6AB7039F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</w:pPr>
      <w:r w:rsidRPr="007F1D6D">
        <w:t xml:space="preserve">9.Before </w:t>
      </w:r>
      <w:r w:rsidRPr="007F1D6D">
        <w:rPr>
          <w:i/>
          <w:iCs/>
        </w:rPr>
        <w:t>Tết</w:t>
      </w:r>
      <w:r w:rsidRPr="007F1D6D">
        <w:t xml:space="preserve">, Vietnamese people decorate their houses __________ peach trees or apricot trees. </w:t>
      </w:r>
    </w:p>
    <w:p w14:paraId="0A12EAE5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</w:pPr>
      <w:r w:rsidRPr="007F1D6D">
        <w:t xml:space="preserve">A. for    </w:t>
      </w:r>
      <w:r w:rsidRPr="007F1D6D">
        <w:tab/>
        <w:t xml:space="preserve">B. by      </w:t>
      </w:r>
      <w:r w:rsidRPr="007F1D6D">
        <w:tab/>
        <w:t xml:space="preserve">C. with      </w:t>
      </w:r>
      <w:r w:rsidRPr="007F1D6D">
        <w:tab/>
        <w:t>D. on</w:t>
      </w:r>
    </w:p>
    <w:p w14:paraId="12C9F789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</w:pPr>
      <w:r w:rsidRPr="007F1D6D">
        <w:t>10.I want to check out the __________. All the dishes look delicious.</w:t>
      </w:r>
    </w:p>
    <w:p w14:paraId="6929F9EA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</w:pPr>
      <w:r w:rsidRPr="007F1D6D">
        <w:t xml:space="preserve">A. food stands    </w:t>
      </w:r>
      <w:r w:rsidRPr="007F1D6D">
        <w:tab/>
        <w:t xml:space="preserve">B. talent show      </w:t>
      </w:r>
      <w:r w:rsidRPr="007F1D6D">
        <w:tab/>
        <w:t xml:space="preserve">C. puppet show      </w:t>
      </w:r>
      <w:r w:rsidRPr="007F1D6D">
        <w:tab/>
        <w:t>D. tug of war</w:t>
      </w:r>
    </w:p>
    <w:p w14:paraId="0A657A3A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</w:pPr>
      <w:r w:rsidRPr="007F1D6D">
        <w:t xml:space="preserve">11.Before I buy a new book, I often read __________ about it on the Internet. </w:t>
      </w:r>
    </w:p>
    <w:p w14:paraId="720EABFA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</w:pPr>
      <w:r w:rsidRPr="007F1D6D">
        <w:t xml:space="preserve">A. stories    </w:t>
      </w:r>
      <w:r w:rsidRPr="007F1D6D">
        <w:tab/>
        <w:t xml:space="preserve">B. reviews       </w:t>
      </w:r>
      <w:r w:rsidRPr="007F1D6D">
        <w:tab/>
        <w:t xml:space="preserve">C. events      </w:t>
      </w:r>
      <w:r w:rsidRPr="007F1D6D">
        <w:tab/>
        <w:t>D. writers</w:t>
      </w:r>
    </w:p>
    <w:p w14:paraId="37E89CC4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</w:pPr>
      <w:r w:rsidRPr="007F1D6D">
        <w:t>12.Harry Potter is a series of seven __________ novels by J. K. Rowling, a British author.</w:t>
      </w:r>
    </w:p>
    <w:p w14:paraId="71D2EA49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</w:pPr>
      <w:r w:rsidRPr="007F1D6D">
        <w:t xml:space="preserve">A. adventure       </w:t>
      </w:r>
      <w:r w:rsidRPr="007F1D6D">
        <w:tab/>
        <w:t xml:space="preserve">B. magic        </w:t>
      </w:r>
      <w:r w:rsidRPr="007F1D6D">
        <w:tab/>
        <w:t xml:space="preserve">C. secret          </w:t>
      </w:r>
      <w:r w:rsidRPr="007F1D6D">
        <w:tab/>
        <w:t>D. fantasy</w:t>
      </w:r>
    </w:p>
    <w:p w14:paraId="4372DF9E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ind w:left="426" w:hanging="426"/>
      </w:pPr>
      <w:r w:rsidRPr="007F1D6D">
        <w:t xml:space="preserve"> 13. __________ this program or can I turn the TV off?  </w:t>
      </w:r>
    </w:p>
    <w:p w14:paraId="28F975DC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ind w:left="426" w:hanging="426"/>
      </w:pPr>
      <w:r w:rsidRPr="007F1D6D">
        <w:t>A. You watch         B. Are you watching               C. Do you watch</w:t>
      </w:r>
      <w:r w:rsidRPr="007F1D6D">
        <w:tab/>
        <w:t xml:space="preserve">  </w:t>
      </w:r>
      <w:r w:rsidRPr="007F1D6D">
        <w:tab/>
        <w:t xml:space="preserve">D. Did you watch </w:t>
      </w:r>
    </w:p>
    <w:p w14:paraId="052B3B03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</w:pPr>
      <w:r w:rsidRPr="007F1D6D">
        <w:t>14.Harry’s favorite __________ is lemon cheesecake.</w:t>
      </w:r>
    </w:p>
    <w:p w14:paraId="66839D82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</w:pPr>
      <w:r w:rsidRPr="007F1D6D">
        <w:t xml:space="preserve">A. seafood   </w:t>
      </w:r>
      <w:r w:rsidRPr="007F1D6D">
        <w:tab/>
        <w:t xml:space="preserve">B. vegetable     </w:t>
      </w:r>
      <w:r w:rsidRPr="007F1D6D">
        <w:tab/>
        <w:t xml:space="preserve">C. dessert      </w:t>
      </w:r>
      <w:r w:rsidRPr="007F1D6D">
        <w:tab/>
        <w:t>D. meal</w:t>
      </w:r>
    </w:p>
    <w:p w14:paraId="623E5FA3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</w:pPr>
      <w:r w:rsidRPr="007F1D6D">
        <w:t>15.Mary: Excuse me. Can I have the check, please?     Peter: _________</w:t>
      </w:r>
    </w:p>
    <w:p w14:paraId="0DE7E123" w14:textId="77777777" w:rsidR="002C1F2F" w:rsidRPr="007F1D6D" w:rsidRDefault="002C1F2F" w:rsidP="002C1F2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</w:pPr>
      <w:r w:rsidRPr="007F1D6D">
        <w:t>A. Yes, here you are.</w:t>
      </w:r>
      <w:r w:rsidRPr="007F1D6D">
        <w:tab/>
        <w:t>B. Yes, you can.          C. Yes, please.</w:t>
      </w:r>
      <w:r w:rsidRPr="007F1D6D">
        <w:tab/>
      </w:r>
      <w:r w:rsidRPr="007F1D6D">
        <w:tab/>
        <w:t>D. Yes, you would.</w:t>
      </w:r>
    </w:p>
    <w:p w14:paraId="13B4A4EE" w14:textId="77777777" w:rsidR="002C1F2F" w:rsidRPr="007F1D6D" w:rsidRDefault="002C1F2F" w:rsidP="002C1F2F">
      <w:pPr>
        <w:spacing w:after="0" w:line="240" w:lineRule="auto"/>
        <w:jc w:val="both"/>
      </w:pPr>
      <w:r w:rsidRPr="007F1D6D">
        <w:rPr>
          <w:i/>
          <w:iCs/>
        </w:rPr>
        <w:t>16.Emma</w:t>
      </w:r>
      <w:r w:rsidRPr="007F1D6D">
        <w:t xml:space="preserve">: How often do you go to the gym?    </w:t>
      </w:r>
      <w:r w:rsidRPr="007F1D6D">
        <w:rPr>
          <w:i/>
          <w:iCs/>
        </w:rPr>
        <w:t>Toby</w:t>
      </w:r>
      <w:r w:rsidRPr="007F1D6D">
        <w:t>: ________________________.</w:t>
      </w:r>
    </w:p>
    <w:p w14:paraId="1427EE31" w14:textId="77777777" w:rsidR="002C1F2F" w:rsidRPr="007F1D6D" w:rsidRDefault="002C1F2F" w:rsidP="002C1F2F">
      <w:pPr>
        <w:spacing w:line="240" w:lineRule="auto"/>
        <w:jc w:val="both"/>
      </w:pPr>
      <w:r w:rsidRPr="007F1D6D">
        <w:t>A. Not really</w:t>
      </w:r>
      <w:r w:rsidRPr="007F1D6D">
        <w:tab/>
      </w:r>
      <w:r w:rsidRPr="007F1D6D">
        <w:tab/>
        <w:t xml:space="preserve">  B. Twice a week</w:t>
      </w:r>
      <w:r w:rsidRPr="007F1D6D">
        <w:tab/>
        <w:t xml:space="preserve">    C. No matter, please</w:t>
      </w:r>
      <w:r w:rsidRPr="007F1D6D">
        <w:tab/>
        <w:t>D. Not at all</w:t>
      </w:r>
    </w:p>
    <w:p w14:paraId="5AE99C53" w14:textId="3BCA363D" w:rsidR="002C1F2F" w:rsidRPr="007F1D6D" w:rsidRDefault="002C1F2F" w:rsidP="002C1F2F">
      <w:pPr>
        <w:spacing w:line="240" w:lineRule="auto"/>
        <w:jc w:val="both"/>
      </w:pPr>
      <w:r w:rsidRPr="007F1D6D">
        <w:rPr>
          <w:bCs/>
          <w:noProof/>
        </w:rPr>
        <w:drawing>
          <wp:anchor distT="0" distB="0" distL="114300" distR="114300" simplePos="0" relativeHeight="251657728" behindDoc="0" locked="0" layoutInCell="1" allowOverlap="1" wp14:anchorId="1478ED2C" wp14:editId="39F8A958">
            <wp:simplePos x="0" y="0"/>
            <wp:positionH relativeFrom="column">
              <wp:posOffset>6192119</wp:posOffset>
            </wp:positionH>
            <wp:positionV relativeFrom="paragraph">
              <wp:posOffset>294812</wp:posOffset>
            </wp:positionV>
            <wp:extent cx="763786" cy="615821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4" t="3415" r="24612" b="49777"/>
                    <a:stretch/>
                  </pic:blipFill>
                  <pic:spPr bwMode="auto">
                    <a:xfrm>
                      <a:off x="0" y="0"/>
                      <a:ext cx="768719" cy="619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D6D">
        <w:rPr>
          <w:b/>
          <w:u w:val="single"/>
        </w:rPr>
        <w:t>I</w:t>
      </w:r>
      <w:r w:rsidR="00FE0E21">
        <w:rPr>
          <w:b/>
          <w:u w:val="single"/>
        </w:rPr>
        <w:t>V</w:t>
      </w:r>
      <w:r w:rsidRPr="007F1D6D">
        <w:rPr>
          <w:b/>
          <w:u w:val="single"/>
        </w:rPr>
        <w:t>. Look at the signs. Choose the best answer (A, B, C or D) for each sign: (0.5pt)</w:t>
      </w:r>
    </w:p>
    <w:p w14:paraId="4F1F03C7" w14:textId="77777777" w:rsidR="002C1F2F" w:rsidRPr="007F1D6D" w:rsidRDefault="002C1F2F" w:rsidP="002C1F2F">
      <w:pPr>
        <w:tabs>
          <w:tab w:val="left" w:pos="6160"/>
        </w:tabs>
        <w:spacing w:before="6" w:after="6" w:line="240" w:lineRule="auto"/>
        <w:ind w:right="113"/>
        <w:rPr>
          <w:bCs/>
        </w:rPr>
      </w:pPr>
      <w:r w:rsidRPr="007F1D6D">
        <w:rPr>
          <w:bCs/>
        </w:rPr>
        <w:t xml:space="preserve">17. </w:t>
      </w:r>
      <w:r w:rsidRPr="007F1D6D">
        <w:rPr>
          <w:bCs/>
          <w:noProof/>
        </w:rPr>
        <w:t>This sign says :</w:t>
      </w:r>
    </w:p>
    <w:p w14:paraId="73E0CB25" w14:textId="77777777" w:rsidR="002C1F2F" w:rsidRPr="007F1D6D" w:rsidRDefault="002C1F2F" w:rsidP="002C1F2F">
      <w:pPr>
        <w:tabs>
          <w:tab w:val="left" w:pos="6160"/>
        </w:tabs>
        <w:spacing w:before="6" w:after="6" w:line="240" w:lineRule="auto"/>
        <w:ind w:right="113"/>
        <w:rPr>
          <w:bCs/>
        </w:rPr>
      </w:pPr>
      <w:r w:rsidRPr="007F1D6D">
        <w:rPr>
          <w:bCs/>
        </w:rPr>
        <w:t>A. Please clap your hands.         B. Please wash your hands regularly.</w:t>
      </w:r>
    </w:p>
    <w:p w14:paraId="11DE5330" w14:textId="77777777" w:rsidR="002C1F2F" w:rsidRPr="007F1D6D" w:rsidRDefault="002C1F2F" w:rsidP="002C1F2F">
      <w:pPr>
        <w:tabs>
          <w:tab w:val="left" w:pos="6160"/>
        </w:tabs>
        <w:spacing w:before="6" w:after="6" w:line="240" w:lineRule="auto"/>
        <w:ind w:right="113"/>
        <w:rPr>
          <w:bCs/>
        </w:rPr>
      </w:pPr>
      <w:r w:rsidRPr="007F1D6D">
        <w:rPr>
          <w:bCs/>
        </w:rPr>
        <w:t>C. Please save the water.             D. Please drink water here.</w:t>
      </w:r>
    </w:p>
    <w:p w14:paraId="192A1EF3" w14:textId="77777777" w:rsidR="002C1F2F" w:rsidRPr="007F1D6D" w:rsidRDefault="002C1F2F" w:rsidP="002C1F2F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</w:pPr>
      <w:r w:rsidRPr="007F1D6D">
        <w:rPr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9776" behindDoc="1" locked="0" layoutInCell="1" allowOverlap="1" wp14:anchorId="7ABDB994" wp14:editId="4AB307F6">
            <wp:simplePos x="0" y="0"/>
            <wp:positionH relativeFrom="column">
              <wp:posOffset>6412865</wp:posOffset>
            </wp:positionH>
            <wp:positionV relativeFrom="paragraph">
              <wp:posOffset>264160</wp:posOffset>
            </wp:positionV>
            <wp:extent cx="581660" cy="603250"/>
            <wp:effectExtent l="0" t="0" r="8890" b="6350"/>
            <wp:wrapTight wrapText="bothSides">
              <wp:wrapPolygon edited="0">
                <wp:start x="0" y="0"/>
                <wp:lineTo x="0" y="21145"/>
                <wp:lineTo x="21223" y="21145"/>
                <wp:lineTo x="21223" y="0"/>
                <wp:lineTo x="0" y="0"/>
              </wp:wrapPolygon>
            </wp:wrapTight>
            <wp:docPr id="2" name="Picture 2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D6D">
        <w:t>18 What does the sign mean?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6"/>
        <w:gridCol w:w="4533"/>
      </w:tblGrid>
      <w:tr w:rsidR="00884DAB" w:rsidRPr="007F1D6D" w14:paraId="0C4BBE57" w14:textId="77777777" w:rsidTr="007F1D6D">
        <w:trPr>
          <w:trHeight w:val="17"/>
        </w:trPr>
        <w:tc>
          <w:tcPr>
            <w:tcW w:w="5416" w:type="dxa"/>
          </w:tcPr>
          <w:p w14:paraId="7FF200D4" w14:textId="56F13F8E" w:rsidR="002C1F2F" w:rsidRPr="007F1D6D" w:rsidRDefault="002C1F2F" w:rsidP="007F1D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D6D">
              <w:rPr>
                <w:rFonts w:ascii="Times New Roman" w:eastAsia="Times New Roman" w:hAnsi="Times New Roman" w:cs="Times New Roman"/>
                <w:sz w:val="26"/>
                <w:szCs w:val="26"/>
              </w:rPr>
              <w:t>A. No parking allowed.      C. No passing allowed.</w:t>
            </w:r>
          </w:p>
          <w:p w14:paraId="0216B9D5" w14:textId="469654CD" w:rsidR="002C1F2F" w:rsidRPr="007F1D6D" w:rsidRDefault="002C1F2F" w:rsidP="007F1D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D6D">
              <w:rPr>
                <w:rFonts w:ascii="Times New Roman" w:eastAsia="Times New Roman" w:hAnsi="Times New Roman" w:cs="Times New Roman"/>
                <w:sz w:val="26"/>
                <w:szCs w:val="26"/>
              </w:rPr>
              <w:t>B No pedestrian traffic. D. No playing in the street</w:t>
            </w:r>
          </w:p>
        </w:tc>
        <w:tc>
          <w:tcPr>
            <w:tcW w:w="4533" w:type="dxa"/>
          </w:tcPr>
          <w:p w14:paraId="3CE3DAC0" w14:textId="77777777" w:rsidR="002C1F2F" w:rsidRPr="007F1D6D" w:rsidRDefault="002C1F2F" w:rsidP="007F1D6D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D1B7C4" w14:textId="578F8512" w:rsidR="002C1F2F" w:rsidRPr="000E1608" w:rsidRDefault="002C1F2F" w:rsidP="002C1F2F">
      <w:pPr>
        <w:spacing w:after="0" w:line="240" w:lineRule="auto"/>
        <w:rPr>
          <w:bCs/>
          <w:u w:val="single"/>
        </w:rPr>
      </w:pPr>
      <w:r w:rsidRPr="00EE31D9">
        <w:rPr>
          <w:b/>
          <w:u w:val="single"/>
        </w:rPr>
        <w:lastRenderedPageBreak/>
        <w:t xml:space="preserve">V. Supply the correct tenses or word forms: (1pt) </w:t>
      </w:r>
    </w:p>
    <w:p w14:paraId="1883C1D5" w14:textId="5617BCB6" w:rsidR="002C1F2F" w:rsidRPr="000E1608" w:rsidRDefault="002C1F2F" w:rsidP="00884DAB">
      <w:pPr>
        <w:tabs>
          <w:tab w:val="left" w:pos="426"/>
        </w:tabs>
        <w:spacing w:line="240" w:lineRule="auto"/>
        <w:jc w:val="both"/>
        <w:rPr>
          <w:bCs/>
        </w:rPr>
      </w:pPr>
      <w:r w:rsidRPr="000E1608">
        <w:rPr>
          <w:bCs/>
        </w:rPr>
        <w:t xml:space="preserve">19.Would you like to go to the </w:t>
      </w:r>
      <w:r w:rsidR="007F1D6D">
        <w:rPr>
          <w:bCs/>
        </w:rPr>
        <w:t>_____________</w:t>
      </w:r>
      <w:r w:rsidRPr="000E1608">
        <w:rPr>
          <w:bCs/>
        </w:rPr>
        <w:t xml:space="preserve">of our drama group this evening? (perform) </w:t>
      </w:r>
    </w:p>
    <w:p w14:paraId="11AFC3E0" w14:textId="49F01DCC" w:rsidR="002C1F2F" w:rsidRPr="000E1608" w:rsidRDefault="002C1F2F" w:rsidP="00884DAB">
      <w:pPr>
        <w:tabs>
          <w:tab w:val="left" w:pos="426"/>
        </w:tabs>
        <w:spacing w:line="240" w:lineRule="auto"/>
        <w:jc w:val="both"/>
        <w:rPr>
          <w:bCs/>
          <w:color w:val="000000"/>
        </w:rPr>
      </w:pPr>
      <w:r w:rsidRPr="000E1608">
        <w:rPr>
          <w:bCs/>
          <w:color w:val="000000"/>
        </w:rPr>
        <w:t xml:space="preserve">20.I am really </w:t>
      </w:r>
      <w:r w:rsidR="007F1D6D">
        <w:rPr>
          <w:bCs/>
          <w:color w:val="000000"/>
        </w:rPr>
        <w:t>_______________</w:t>
      </w:r>
      <w:r w:rsidRPr="000E1608">
        <w:rPr>
          <w:bCs/>
          <w:color w:val="000000"/>
        </w:rPr>
        <w:t>about the talent show tomorrow. (excite)</w:t>
      </w:r>
    </w:p>
    <w:p w14:paraId="1EFA2465" w14:textId="771696A1" w:rsidR="002C1F2F" w:rsidRPr="000E1608" w:rsidRDefault="002C1F2F" w:rsidP="00884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0E1608">
        <w:rPr>
          <w:bCs/>
          <w:color w:val="000000"/>
        </w:rPr>
        <w:t xml:space="preserve">21.Hurry up! The train </w:t>
      </w:r>
      <w:r w:rsidR="007F1D6D">
        <w:rPr>
          <w:bCs/>
          <w:color w:val="000000"/>
        </w:rPr>
        <w:t>______________</w:t>
      </w:r>
      <w:r w:rsidRPr="000E1608">
        <w:rPr>
          <w:bCs/>
          <w:color w:val="000000"/>
        </w:rPr>
        <w:t xml:space="preserve"> in ten minutes. (leave)</w:t>
      </w:r>
      <w:r w:rsidRPr="000E1608">
        <w:rPr>
          <w:bCs/>
          <w:color w:val="000000"/>
        </w:rPr>
        <w:tab/>
      </w:r>
      <w:r w:rsidRPr="000E1608">
        <w:rPr>
          <w:bCs/>
          <w:color w:val="000000"/>
        </w:rPr>
        <w:tab/>
      </w:r>
      <w:r w:rsidRPr="000E1608">
        <w:rPr>
          <w:bCs/>
          <w:color w:val="000000"/>
        </w:rPr>
        <w:tab/>
      </w:r>
    </w:p>
    <w:p w14:paraId="7D52FD1F" w14:textId="316C5CB8" w:rsidR="002C1F2F" w:rsidRPr="000E1608" w:rsidRDefault="002C1F2F" w:rsidP="00884DAB">
      <w:pPr>
        <w:spacing w:after="0" w:line="240" w:lineRule="auto"/>
        <w:rPr>
          <w:b/>
          <w:u w:val="single"/>
        </w:rPr>
      </w:pPr>
      <w:r w:rsidRPr="000E1608">
        <w:rPr>
          <w:bCs/>
        </w:rPr>
        <w:t xml:space="preserve">22.My grandmother usually </w:t>
      </w:r>
      <w:r w:rsidR="007F1D6D">
        <w:rPr>
          <w:bCs/>
        </w:rPr>
        <w:t>______________</w:t>
      </w:r>
      <w:r w:rsidRPr="000E1608">
        <w:rPr>
          <w:bCs/>
        </w:rPr>
        <w:t xml:space="preserve"> early to go jogging around the </w:t>
      </w:r>
      <w:r w:rsidR="00884DAB" w:rsidRPr="000E1608">
        <w:rPr>
          <w:bCs/>
        </w:rPr>
        <w:t>park</w:t>
      </w:r>
      <w:r w:rsidR="00884DAB">
        <w:rPr>
          <w:bCs/>
        </w:rPr>
        <w:t xml:space="preserve"> (</w:t>
      </w:r>
      <w:r w:rsidRPr="007F1D6D">
        <w:rPr>
          <w:bCs/>
        </w:rPr>
        <w:t>get</w:t>
      </w:r>
      <w:r w:rsidRPr="007F1D6D">
        <w:rPr>
          <w:b/>
        </w:rPr>
        <w:t>)</w:t>
      </w:r>
    </w:p>
    <w:p w14:paraId="73C58492" w14:textId="37F0E53F" w:rsidR="002C1F2F" w:rsidRPr="00EE31D9" w:rsidRDefault="002C1F2F" w:rsidP="002C1F2F">
      <w:pPr>
        <w:spacing w:after="0" w:line="240" w:lineRule="auto"/>
        <w:rPr>
          <w:b/>
          <w:u w:val="single"/>
        </w:rPr>
      </w:pPr>
      <w:r w:rsidRPr="00EE31D9">
        <w:rPr>
          <w:b/>
          <w:u w:val="single"/>
        </w:rPr>
        <w:t>V</w:t>
      </w:r>
      <w:r w:rsidR="00FE0E21">
        <w:rPr>
          <w:b/>
          <w:u w:val="single"/>
        </w:rPr>
        <w:t>I</w:t>
      </w:r>
      <w:r w:rsidRPr="00EE31D9">
        <w:rPr>
          <w:b/>
          <w:u w:val="single"/>
        </w:rPr>
        <w:t>. Reading comprehension: Passage 1: Choose the best answer. (2pts).</w:t>
      </w:r>
    </w:p>
    <w:p w14:paraId="7B7BCE0C" w14:textId="77777777" w:rsidR="002C1F2F" w:rsidRPr="007F1D6D" w:rsidRDefault="002C1F2F" w:rsidP="002C1F2F">
      <w:pPr>
        <w:spacing w:line="240" w:lineRule="auto"/>
        <w:jc w:val="both"/>
        <w:rPr>
          <w:lang w:val="vi-VN"/>
        </w:rPr>
      </w:pPr>
      <w:r w:rsidRPr="00EE31D9">
        <w:rPr>
          <w:color w:val="000000"/>
          <w:lang w:val="vi-VN"/>
        </w:rPr>
        <w:t xml:space="preserve">My cousin’s name is Camilla. She’s very </w:t>
      </w:r>
      <w:r w:rsidRPr="00EE31D9">
        <w:rPr>
          <w:color w:val="000000"/>
        </w:rPr>
        <w:t>different (2</w:t>
      </w:r>
      <w:r>
        <w:rPr>
          <w:color w:val="000000"/>
        </w:rPr>
        <w:t>3</w:t>
      </w:r>
      <w:r w:rsidRPr="00EE31D9">
        <w:rPr>
          <w:color w:val="000000"/>
        </w:rPr>
        <w:t>) __</w:t>
      </w:r>
      <w:r w:rsidRPr="00EE31D9">
        <w:rPr>
          <w:color w:val="000000"/>
          <w:lang w:val="vi-VN"/>
        </w:rPr>
        <w:t xml:space="preserve"> me. Her hair is </w:t>
      </w:r>
      <w:r w:rsidRPr="00EE31D9">
        <w:rPr>
          <w:color w:val="000000"/>
        </w:rPr>
        <w:t>blond,</w:t>
      </w:r>
      <w:r w:rsidRPr="00EE31D9">
        <w:rPr>
          <w:color w:val="000000"/>
          <w:lang w:val="vi-VN"/>
        </w:rPr>
        <w:t xml:space="preserve"> not dark like </w:t>
      </w:r>
      <w:r w:rsidRPr="00EE31D9">
        <w:rPr>
          <w:color w:val="000000"/>
        </w:rPr>
        <w:t>mine</w:t>
      </w:r>
      <w:r w:rsidRPr="00EE31D9">
        <w:rPr>
          <w:color w:val="000000"/>
          <w:lang w:val="vi-VN"/>
        </w:rPr>
        <w:t xml:space="preserve">. It’s very long. My hair is curly, but </w:t>
      </w:r>
      <w:r w:rsidRPr="00EE31D9">
        <w:rPr>
          <w:color w:val="000000"/>
        </w:rPr>
        <w:t>(2</w:t>
      </w:r>
      <w:r>
        <w:rPr>
          <w:color w:val="000000"/>
        </w:rPr>
        <w:t>4</w:t>
      </w:r>
      <w:r w:rsidRPr="00EE31D9">
        <w:rPr>
          <w:color w:val="000000"/>
        </w:rPr>
        <w:t>) __</w:t>
      </w:r>
      <w:r w:rsidRPr="00EE31D9">
        <w:rPr>
          <w:color w:val="000000"/>
          <w:lang w:val="vi-VN"/>
        </w:rPr>
        <w:t xml:space="preserve">is very </w:t>
      </w:r>
      <w:r w:rsidRPr="00EE31D9">
        <w:rPr>
          <w:color w:val="000000"/>
        </w:rPr>
        <w:t xml:space="preserve">straight. </w:t>
      </w:r>
      <w:r w:rsidRPr="00EE31D9">
        <w:rPr>
          <w:color w:val="000000"/>
          <w:lang w:val="vi-VN"/>
        </w:rPr>
        <w:t xml:space="preserve">She has </w:t>
      </w:r>
      <w:r w:rsidRPr="000E1608">
        <w:rPr>
          <w:color w:val="000000"/>
        </w:rPr>
        <w:t>(25)</w:t>
      </w:r>
      <w:r w:rsidRPr="00EE31D9">
        <w:rPr>
          <w:color w:val="000000"/>
          <w:lang w:val="vi-VN"/>
        </w:rPr>
        <w:t xml:space="preserve"> </w:t>
      </w:r>
      <w:r>
        <w:rPr>
          <w:color w:val="000000"/>
        </w:rPr>
        <w:t>___</w:t>
      </w:r>
      <w:r w:rsidRPr="00EE31D9">
        <w:rPr>
          <w:color w:val="000000"/>
          <w:lang w:val="vi-VN"/>
        </w:rPr>
        <w:t xml:space="preserve">blue eyes (like the sky). She’s quite short and I’m very tall. We don’t </w:t>
      </w:r>
      <w:r w:rsidRPr="00EE31D9">
        <w:rPr>
          <w:color w:val="000000"/>
        </w:rPr>
        <w:t>(2</w:t>
      </w:r>
      <w:r>
        <w:rPr>
          <w:color w:val="000000"/>
        </w:rPr>
        <w:t>6</w:t>
      </w:r>
      <w:r w:rsidRPr="00EE31D9">
        <w:rPr>
          <w:color w:val="000000"/>
        </w:rPr>
        <w:t>) __</w:t>
      </w:r>
      <w:r w:rsidRPr="00EE31D9">
        <w:rPr>
          <w:color w:val="000000"/>
          <w:lang w:val="vi-VN"/>
        </w:rPr>
        <w:t xml:space="preserve"> the same hobbies and interest</w:t>
      </w:r>
      <w:r w:rsidRPr="00EE31D9">
        <w:rPr>
          <w:color w:val="000000"/>
        </w:rPr>
        <w:t>s</w:t>
      </w:r>
      <w:r w:rsidRPr="00EE31D9">
        <w:rPr>
          <w:color w:val="000000"/>
          <w:lang w:val="vi-VN"/>
        </w:rPr>
        <w:t xml:space="preserve">, but we have </w:t>
      </w:r>
      <w:r w:rsidRPr="00EE31D9">
        <w:rPr>
          <w:color w:val="000000"/>
        </w:rPr>
        <w:t>(2</w:t>
      </w:r>
      <w:r>
        <w:rPr>
          <w:color w:val="000000"/>
        </w:rPr>
        <w:t>7</w:t>
      </w:r>
      <w:r w:rsidRPr="00EE31D9">
        <w:rPr>
          <w:color w:val="000000"/>
        </w:rPr>
        <w:t xml:space="preserve">) _ fun </w:t>
      </w:r>
      <w:r w:rsidRPr="00EE31D9">
        <w:rPr>
          <w:color w:val="000000"/>
          <w:lang w:val="vi-VN"/>
        </w:rPr>
        <w:t xml:space="preserve">together. Camilla is </w:t>
      </w:r>
      <w:r w:rsidRPr="000E1608">
        <w:rPr>
          <w:color w:val="000000"/>
        </w:rPr>
        <w:t>(28)_</w:t>
      </w:r>
      <w:r w:rsidRPr="00EE31D9">
        <w:rPr>
          <w:color w:val="000000"/>
          <w:lang w:val="vi-VN"/>
        </w:rPr>
        <w:t xml:space="preserve"> and cheerful. She is also a good </w:t>
      </w:r>
      <w:r w:rsidRPr="00EE31D9">
        <w:rPr>
          <w:color w:val="000000"/>
        </w:rPr>
        <w:t>listener. S</w:t>
      </w:r>
      <w:r w:rsidRPr="00EE31D9">
        <w:rPr>
          <w:color w:val="000000"/>
          <w:lang w:val="vi-VN"/>
        </w:rPr>
        <w:t xml:space="preserve">he always helps </w:t>
      </w:r>
      <w:r w:rsidRPr="00EE31D9">
        <w:rPr>
          <w:color w:val="000000"/>
        </w:rPr>
        <w:t>me and (2</w:t>
      </w:r>
      <w:r>
        <w:rPr>
          <w:color w:val="000000"/>
        </w:rPr>
        <w:t>9</w:t>
      </w:r>
      <w:r w:rsidRPr="00EE31D9">
        <w:rPr>
          <w:color w:val="000000"/>
        </w:rPr>
        <w:t>) __me good advice</w:t>
      </w:r>
      <w:r w:rsidRPr="00EE31D9">
        <w:rPr>
          <w:color w:val="000000"/>
          <w:lang w:val="vi-VN"/>
        </w:rPr>
        <w:t xml:space="preserve">. We often </w:t>
      </w:r>
      <w:r w:rsidRPr="00EE31D9">
        <w:rPr>
          <w:color w:val="000000"/>
        </w:rPr>
        <w:t>(</w:t>
      </w:r>
      <w:r>
        <w:rPr>
          <w:color w:val="000000"/>
        </w:rPr>
        <w:t>30</w:t>
      </w:r>
      <w:r w:rsidRPr="00EE31D9">
        <w:rPr>
          <w:color w:val="000000"/>
        </w:rPr>
        <w:t>)__</w:t>
      </w:r>
      <w:r w:rsidRPr="00EE31D9">
        <w:rPr>
          <w:color w:val="000000"/>
          <w:lang w:val="vi-VN"/>
        </w:rPr>
        <w:t xml:space="preserve">to each other’s houses </w:t>
      </w:r>
      <w:r w:rsidRPr="00EE31D9">
        <w:rPr>
          <w:color w:val="000000"/>
        </w:rPr>
        <w:t>on</w:t>
      </w:r>
      <w:r w:rsidRPr="00EE31D9">
        <w:rPr>
          <w:color w:val="000000"/>
          <w:lang w:val="vi-VN"/>
        </w:rPr>
        <w:t xml:space="preserve"> the weekend. We play video games, watch TV or sometimes we </w:t>
      </w:r>
      <w:r w:rsidRPr="007F1D6D">
        <w:rPr>
          <w:lang w:val="vi-VN"/>
        </w:rPr>
        <w:t>play music together.</w:t>
      </w:r>
    </w:p>
    <w:p w14:paraId="579C89AF" w14:textId="77777777" w:rsidR="002C1F2F" w:rsidRPr="007F1D6D" w:rsidRDefault="002C1F2F" w:rsidP="002C1F2F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</w:pPr>
      <w:r w:rsidRPr="007F1D6D">
        <w:t>23</w:t>
      </w:r>
      <w:r w:rsidRPr="007F1D6D">
        <w:rPr>
          <w:lang w:val="vi-VN"/>
        </w:rPr>
        <w:t>. A. on</w:t>
      </w:r>
      <w:r w:rsidRPr="007F1D6D">
        <w:rPr>
          <w:lang w:val="vi-VN"/>
        </w:rPr>
        <w:tab/>
        <w:t>B. in</w:t>
      </w:r>
      <w:r w:rsidRPr="007F1D6D">
        <w:rPr>
          <w:lang w:val="vi-VN"/>
        </w:rPr>
        <w:tab/>
        <w:t xml:space="preserve">C. </w:t>
      </w:r>
      <w:r w:rsidRPr="007F1D6D">
        <w:t>from</w:t>
      </w:r>
      <w:r w:rsidRPr="007F1D6D">
        <w:rPr>
          <w:lang w:val="vi-VN"/>
        </w:rPr>
        <w:tab/>
        <w:t xml:space="preserve">D. </w:t>
      </w:r>
      <w:r w:rsidRPr="007F1D6D">
        <w:t>with</w:t>
      </w:r>
    </w:p>
    <w:p w14:paraId="2B5AEAFF" w14:textId="77777777" w:rsidR="002C1F2F" w:rsidRPr="007F1D6D" w:rsidRDefault="002C1F2F" w:rsidP="002C1F2F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</w:pPr>
      <w:r w:rsidRPr="007F1D6D">
        <w:t>24</w:t>
      </w:r>
      <w:r w:rsidRPr="007F1D6D">
        <w:rPr>
          <w:lang w:val="vi-VN"/>
        </w:rPr>
        <w:t>. A. Camilla’s hair</w:t>
      </w:r>
      <w:r w:rsidRPr="007F1D6D">
        <w:rPr>
          <w:lang w:val="vi-VN"/>
        </w:rPr>
        <w:tab/>
        <w:t xml:space="preserve">B. </w:t>
      </w:r>
      <w:r w:rsidRPr="007F1D6D">
        <w:t>Camilla</w:t>
      </w:r>
      <w:r w:rsidRPr="007F1D6D">
        <w:rPr>
          <w:lang w:val="vi-VN"/>
        </w:rPr>
        <w:tab/>
        <w:t xml:space="preserve">C. </w:t>
      </w:r>
      <w:r w:rsidRPr="007F1D6D">
        <w:t>Camilla has hair</w:t>
      </w:r>
      <w:r w:rsidRPr="007F1D6D">
        <w:rPr>
          <w:lang w:val="vi-VN"/>
        </w:rPr>
        <w:tab/>
        <w:t xml:space="preserve">D. </w:t>
      </w:r>
      <w:r w:rsidRPr="007F1D6D">
        <w:t>Camilla hair</w:t>
      </w:r>
    </w:p>
    <w:p w14:paraId="59F60C1B" w14:textId="77777777" w:rsidR="002C1F2F" w:rsidRPr="007F1D6D" w:rsidRDefault="002C1F2F" w:rsidP="002C1F2F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</w:pPr>
      <w:r w:rsidRPr="007F1D6D">
        <w:t>25.A. ugly                              B. beautiful                    C. friendly                        D. similar</w:t>
      </w:r>
    </w:p>
    <w:p w14:paraId="4F3B4EFC" w14:textId="77777777" w:rsidR="002C1F2F" w:rsidRPr="007F1D6D" w:rsidRDefault="002C1F2F" w:rsidP="002C1F2F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</w:pPr>
      <w:r w:rsidRPr="007F1D6D">
        <w:t>26</w:t>
      </w:r>
      <w:r w:rsidRPr="007F1D6D">
        <w:rPr>
          <w:lang w:val="vi-VN"/>
        </w:rPr>
        <w:t xml:space="preserve">. A. </w:t>
      </w:r>
      <w:r w:rsidRPr="007F1D6D">
        <w:t>give</w:t>
      </w:r>
      <w:r w:rsidRPr="007F1D6D">
        <w:rPr>
          <w:lang w:val="vi-VN"/>
        </w:rPr>
        <w:tab/>
        <w:t xml:space="preserve">B. </w:t>
      </w:r>
      <w:r w:rsidRPr="007F1D6D">
        <w:t>share</w:t>
      </w:r>
      <w:r w:rsidRPr="007F1D6D">
        <w:rPr>
          <w:lang w:val="vi-VN"/>
        </w:rPr>
        <w:tab/>
        <w:t xml:space="preserve">C. </w:t>
      </w:r>
      <w:r w:rsidRPr="007F1D6D">
        <w:t>talk</w:t>
      </w:r>
      <w:r w:rsidRPr="007F1D6D">
        <w:rPr>
          <w:lang w:val="vi-VN"/>
        </w:rPr>
        <w:tab/>
        <w:t xml:space="preserve">D. </w:t>
      </w:r>
      <w:r w:rsidRPr="007F1D6D">
        <w:t>do</w:t>
      </w:r>
    </w:p>
    <w:p w14:paraId="3151F7F5" w14:textId="07E0E1B4" w:rsidR="002C1F2F" w:rsidRPr="007F1D6D" w:rsidRDefault="002C1F2F" w:rsidP="002C1F2F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</w:pPr>
      <w:r w:rsidRPr="007F1D6D">
        <w:t>27</w:t>
      </w:r>
      <w:r w:rsidRPr="007F1D6D">
        <w:rPr>
          <w:lang w:val="vi-VN"/>
        </w:rPr>
        <w:t xml:space="preserve">. A. </w:t>
      </w:r>
      <w:r w:rsidRPr="007F1D6D">
        <w:t>many</w:t>
      </w:r>
      <w:r w:rsidRPr="007F1D6D">
        <w:rPr>
          <w:lang w:val="vi-VN"/>
        </w:rPr>
        <w:tab/>
        <w:t xml:space="preserve">B. </w:t>
      </w:r>
      <w:r w:rsidRPr="007F1D6D">
        <w:t>little</w:t>
      </w:r>
      <w:r w:rsidRPr="007F1D6D">
        <w:rPr>
          <w:lang w:val="vi-VN"/>
        </w:rPr>
        <w:tab/>
        <w:t xml:space="preserve">C. </w:t>
      </w:r>
      <w:r w:rsidR="007F1D6D" w:rsidRPr="007F1D6D">
        <w:t xml:space="preserve">lots </w:t>
      </w:r>
      <w:r w:rsidRPr="007F1D6D">
        <w:rPr>
          <w:lang w:val="vi-VN"/>
        </w:rPr>
        <w:tab/>
        <w:t xml:space="preserve">D. </w:t>
      </w:r>
      <w:r w:rsidRPr="007F1D6D">
        <w:t>a lot of</w:t>
      </w:r>
    </w:p>
    <w:p w14:paraId="30A246C0" w14:textId="1F1F45AF" w:rsidR="002C1F2F" w:rsidRPr="007F1D6D" w:rsidRDefault="002C1F2F" w:rsidP="002C1F2F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</w:pPr>
      <w:r w:rsidRPr="007F1D6D">
        <w:t xml:space="preserve">28.A. friendly                         B. angry                        C. </w:t>
      </w:r>
      <w:r w:rsidR="00884DAB">
        <w:t>ugly</w:t>
      </w:r>
      <w:r w:rsidRPr="007F1D6D">
        <w:t xml:space="preserve">                            D. lovely</w:t>
      </w:r>
    </w:p>
    <w:p w14:paraId="5C80F7EF" w14:textId="69478398" w:rsidR="002C1F2F" w:rsidRPr="007F1D6D" w:rsidRDefault="002C1F2F" w:rsidP="002C1F2F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</w:pPr>
      <w:r w:rsidRPr="007F1D6D">
        <w:t>29</w:t>
      </w:r>
      <w:r w:rsidRPr="007F1D6D">
        <w:rPr>
          <w:lang w:val="vi-VN"/>
        </w:rPr>
        <w:t xml:space="preserve">. A. </w:t>
      </w:r>
      <w:r w:rsidRPr="007F1D6D">
        <w:t>having</w:t>
      </w:r>
      <w:r w:rsidRPr="007F1D6D">
        <w:rPr>
          <w:lang w:val="vi-VN"/>
        </w:rPr>
        <w:tab/>
        <w:t xml:space="preserve">B. </w:t>
      </w:r>
      <w:r w:rsidRPr="007F1D6D">
        <w:t>gives</w:t>
      </w:r>
      <w:r w:rsidRPr="007F1D6D">
        <w:rPr>
          <w:lang w:val="vi-VN"/>
        </w:rPr>
        <w:tab/>
        <w:t xml:space="preserve">C. </w:t>
      </w:r>
      <w:r w:rsidRPr="007F1D6D">
        <w:t>get</w:t>
      </w:r>
      <w:r w:rsidRPr="007F1D6D">
        <w:rPr>
          <w:lang w:val="vi-VN"/>
        </w:rPr>
        <w:tab/>
        <w:t xml:space="preserve">D. </w:t>
      </w:r>
      <w:r w:rsidR="00884DAB">
        <w:t>m</w:t>
      </w:r>
      <w:r w:rsidRPr="007F1D6D">
        <w:rPr>
          <w:lang w:val="vi-VN"/>
        </w:rPr>
        <w:t>ake</w:t>
      </w:r>
      <w:r w:rsidRPr="007F1D6D">
        <w:t>s</w:t>
      </w:r>
    </w:p>
    <w:p w14:paraId="5AB470E7" w14:textId="77777777" w:rsidR="002C1F2F" w:rsidRPr="007F1D6D" w:rsidRDefault="002C1F2F" w:rsidP="002C1F2F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</w:pPr>
      <w:r w:rsidRPr="007F1D6D">
        <w:t>30.A go                                  B. went                          C. play                               D. make</w:t>
      </w:r>
    </w:p>
    <w:p w14:paraId="575C2908" w14:textId="77777777" w:rsidR="002C1F2F" w:rsidRPr="00EE31D9" w:rsidRDefault="002C1F2F" w:rsidP="002C1F2F">
      <w:pPr>
        <w:spacing w:after="0" w:line="240" w:lineRule="auto"/>
        <w:rPr>
          <w:b/>
          <w:u w:val="single"/>
        </w:rPr>
      </w:pPr>
      <w:r w:rsidRPr="00EE31D9">
        <w:rPr>
          <w:b/>
          <w:u w:val="single"/>
        </w:rPr>
        <w:t>Passage 2: Read the following passage. Decide if the statements are True or False (1.5pt).</w:t>
      </w:r>
    </w:p>
    <w:p w14:paraId="2C27074F" w14:textId="77777777" w:rsidR="00884DAB" w:rsidRPr="00837BF2" w:rsidRDefault="00884DAB" w:rsidP="00884DAB">
      <w:pPr>
        <w:spacing w:before="80" w:after="80"/>
        <w:jc w:val="both"/>
        <w:rPr>
          <w:rFonts w:ascii="Calibri" w:hAnsi="Calibri" w:cs="Calibri"/>
          <w:i/>
          <w:iCs/>
        </w:rPr>
      </w:pPr>
      <w:r w:rsidRPr="00884DAB">
        <w:t>Dear Stella</w:t>
      </w:r>
      <w:r w:rsidRPr="00837BF2">
        <w:rPr>
          <w:rFonts w:ascii="Calibri" w:hAnsi="Calibri" w:cs="Calibri"/>
          <w:i/>
          <w:iCs/>
        </w:rPr>
        <w:t>,</w:t>
      </w:r>
    </w:p>
    <w:p w14:paraId="705035D7" w14:textId="77777777" w:rsidR="00884DAB" w:rsidRPr="000E1608" w:rsidRDefault="00884DAB" w:rsidP="00884DAB">
      <w:pPr>
        <w:spacing w:before="80" w:after="80" w:line="240" w:lineRule="auto"/>
        <w:jc w:val="both"/>
      </w:pPr>
      <w:r w:rsidRPr="000E1608">
        <w:t>Thanks for letting me know about your hometown.</w:t>
      </w:r>
    </w:p>
    <w:p w14:paraId="502E78A2" w14:textId="77777777" w:rsidR="00884DAB" w:rsidRPr="000E1608" w:rsidRDefault="00884DAB" w:rsidP="00884DAB">
      <w:pPr>
        <w:spacing w:before="80" w:after="80" w:line="240" w:lineRule="auto"/>
        <w:jc w:val="both"/>
      </w:pPr>
      <w:r w:rsidRPr="000E1608">
        <w:t>Let me tell you about my hometown, Burano. Burano is an island in the north of Italy, about 7 km from Venice. You can take a 40-minute waterbus ride from Venice. It is famous for its colorful houses. You can take great photos wherever you are on the island. Burano is also famous for its seafood. A lot of restaurants serve great, fresh seafood at cheap prices. Burano is very quiet and peaceful. About three thousand people live here.</w:t>
      </w:r>
      <w:r>
        <w:t xml:space="preserve"> </w:t>
      </w:r>
      <w:r w:rsidRPr="000E1608">
        <w:t>It is better to visit Burano in summer because it is very cold in winter.</w:t>
      </w:r>
    </w:p>
    <w:p w14:paraId="21D6BEB0" w14:textId="77777777" w:rsidR="00884DAB" w:rsidRDefault="00884DAB" w:rsidP="00884DAB">
      <w:pPr>
        <w:spacing w:before="80" w:after="80" w:line="240" w:lineRule="auto"/>
        <w:jc w:val="both"/>
      </w:pPr>
      <w:r w:rsidRPr="000E1608">
        <w:t>Please write back soon. I want to know about your family.</w:t>
      </w:r>
    </w:p>
    <w:p w14:paraId="465E25A0" w14:textId="77777777" w:rsidR="00884DAB" w:rsidRPr="00884DAB" w:rsidRDefault="00884DAB" w:rsidP="00884DAB">
      <w:pPr>
        <w:spacing w:before="80" w:after="80"/>
        <w:jc w:val="both"/>
      </w:pPr>
      <w:r w:rsidRPr="00884DAB">
        <w:t>Your friend,</w:t>
      </w:r>
    </w:p>
    <w:p w14:paraId="7A09D561" w14:textId="77777777" w:rsidR="00884DAB" w:rsidRDefault="00884DAB" w:rsidP="00884DAB">
      <w:pPr>
        <w:spacing w:line="240" w:lineRule="auto"/>
        <w:jc w:val="both"/>
      </w:pPr>
      <w:r w:rsidRPr="00884DAB">
        <w:t>Ricardo</w:t>
      </w:r>
    </w:p>
    <w:p w14:paraId="007E1F5C" w14:textId="3DD39BB9" w:rsidR="002C1F2F" w:rsidRPr="00EE31D9" w:rsidRDefault="002C1F2F" w:rsidP="00884DAB">
      <w:pPr>
        <w:spacing w:line="240" w:lineRule="auto"/>
        <w:jc w:val="both"/>
      </w:pPr>
      <w:r w:rsidRPr="00EE31D9">
        <w:t>31. Stella lives in Burano.</w:t>
      </w:r>
      <w:r w:rsidRPr="00EE31D9">
        <w:tab/>
      </w:r>
      <w:r w:rsidRPr="00EE31D9">
        <w:tab/>
      </w:r>
      <w:r w:rsidRPr="00EE31D9">
        <w:tab/>
      </w:r>
      <w:r w:rsidRPr="00EE31D9">
        <w:tab/>
      </w:r>
      <w:r w:rsidRPr="00EE31D9">
        <w:tab/>
      </w:r>
      <w:r w:rsidRPr="00EE31D9">
        <w:tab/>
        <w:t>________________.</w:t>
      </w:r>
    </w:p>
    <w:p w14:paraId="0185AD05" w14:textId="73D83845" w:rsidR="002C1F2F" w:rsidRPr="00EE31D9" w:rsidRDefault="002C1F2F" w:rsidP="002C1F2F">
      <w:pPr>
        <w:spacing w:line="240" w:lineRule="auto"/>
        <w:jc w:val="both"/>
      </w:pPr>
      <w:r w:rsidRPr="00EE31D9">
        <w:t>32. Ricardo lives on an island in Italy.</w:t>
      </w:r>
      <w:r w:rsidRPr="00EE31D9">
        <w:tab/>
      </w:r>
      <w:r w:rsidRPr="00EE31D9">
        <w:tab/>
      </w:r>
      <w:r w:rsidRPr="00EE31D9">
        <w:tab/>
      </w:r>
      <w:r w:rsidRPr="00EE31D9">
        <w:tab/>
        <w:t>________________.</w:t>
      </w:r>
      <w:r w:rsidRPr="00EE31D9">
        <w:tab/>
      </w:r>
    </w:p>
    <w:p w14:paraId="004B4CD2" w14:textId="48F3AA8C" w:rsidR="002C1F2F" w:rsidRPr="00EE31D9" w:rsidRDefault="002C1F2F" w:rsidP="002C1F2F">
      <w:pPr>
        <w:spacing w:line="240" w:lineRule="auto"/>
        <w:jc w:val="both"/>
      </w:pPr>
      <w:r w:rsidRPr="00EE31D9">
        <w:t>33. It takes 40 minutes to get to Burano from Venice by bus.</w:t>
      </w:r>
      <w:r w:rsidRPr="00EE31D9">
        <w:tab/>
        <w:t>________________.</w:t>
      </w:r>
    </w:p>
    <w:p w14:paraId="63CED583" w14:textId="46E2A3E3" w:rsidR="002C1F2F" w:rsidRPr="00EE31D9" w:rsidRDefault="002C1F2F" w:rsidP="002C1F2F">
      <w:pPr>
        <w:spacing w:line="240" w:lineRule="auto"/>
        <w:jc w:val="both"/>
      </w:pPr>
      <w:r w:rsidRPr="00EE31D9">
        <w:t>34.  Many restaurants in Burano serve cheap fresh seafood.</w:t>
      </w:r>
      <w:r w:rsidRPr="00EE31D9">
        <w:tab/>
      </w:r>
      <w:r>
        <w:t xml:space="preserve">           </w:t>
      </w:r>
      <w:r w:rsidRPr="00EE31D9">
        <w:t>________________.</w:t>
      </w:r>
      <w:r w:rsidRPr="00EE31D9">
        <w:tab/>
      </w:r>
    </w:p>
    <w:p w14:paraId="10E1DD27" w14:textId="77777777" w:rsidR="002C1F2F" w:rsidRPr="008D77C9" w:rsidRDefault="002C1F2F" w:rsidP="002C1F2F">
      <w:pPr>
        <w:spacing w:line="240" w:lineRule="auto"/>
        <w:jc w:val="both"/>
      </w:pPr>
      <w:r w:rsidRPr="008D77C9">
        <w:t>35.What is the passage about?</w:t>
      </w:r>
    </w:p>
    <w:p w14:paraId="43EDDBC3" w14:textId="77777777" w:rsidR="002C1F2F" w:rsidRPr="008D77C9" w:rsidRDefault="002C1F2F" w:rsidP="002C1F2F">
      <w:pPr>
        <w:spacing w:line="240" w:lineRule="auto"/>
        <w:jc w:val="both"/>
      </w:pPr>
      <w:r w:rsidRPr="008D77C9">
        <w:t>A. my hometown, Burano          B. your family                 C. an island            D. restaurant</w:t>
      </w:r>
    </w:p>
    <w:p w14:paraId="1714A355" w14:textId="77777777" w:rsidR="002C1F2F" w:rsidRPr="008D77C9" w:rsidRDefault="002C1F2F" w:rsidP="002C1F2F">
      <w:pPr>
        <w:spacing w:after="0" w:line="240" w:lineRule="auto"/>
      </w:pPr>
      <w:r w:rsidRPr="008D77C9">
        <w:t>36.  How is Burano?</w:t>
      </w:r>
    </w:p>
    <w:p w14:paraId="0DCA9F0A" w14:textId="77777777" w:rsidR="002C1F2F" w:rsidRPr="008D77C9" w:rsidRDefault="002C1F2F" w:rsidP="002C1F2F">
      <w:pPr>
        <w:spacing w:after="0" w:line="240" w:lineRule="auto"/>
      </w:pPr>
      <w:r w:rsidRPr="008D77C9">
        <w:t>A. crowded                                B. noisy                            C. quiet</w:t>
      </w:r>
      <w:r w:rsidRPr="008D77C9">
        <w:tab/>
      </w:r>
      <w:r w:rsidRPr="008D77C9">
        <w:tab/>
        <w:t xml:space="preserve">   D. A&amp;B</w:t>
      </w:r>
    </w:p>
    <w:p w14:paraId="31440E16" w14:textId="2F977655" w:rsidR="002C1F2F" w:rsidRPr="00EE31D9" w:rsidRDefault="008D77C9" w:rsidP="002C1F2F">
      <w:pPr>
        <w:spacing w:after="0" w:line="240" w:lineRule="auto"/>
        <w:rPr>
          <w:b/>
          <w:u w:val="single"/>
        </w:rPr>
      </w:pPr>
      <w:r w:rsidRPr="00EE31D9">
        <w:rPr>
          <w:b/>
          <w:u w:val="single"/>
        </w:rPr>
        <w:t>V</w:t>
      </w:r>
      <w:r w:rsidR="00FE0E21">
        <w:rPr>
          <w:b/>
          <w:u w:val="single"/>
        </w:rPr>
        <w:t>I</w:t>
      </w:r>
      <w:r w:rsidRPr="00EE31D9">
        <w:rPr>
          <w:b/>
          <w:u w:val="single"/>
        </w:rPr>
        <w:t>I. Rearrange</w:t>
      </w:r>
      <w:r w:rsidR="002C1F2F" w:rsidRPr="00EE31D9">
        <w:rPr>
          <w:b/>
          <w:u w:val="single"/>
        </w:rPr>
        <w:t xml:space="preserve"> these words to make complete sentences. (0.5pt)</w:t>
      </w:r>
    </w:p>
    <w:p w14:paraId="1ADD3876" w14:textId="77777777" w:rsidR="002C1F2F" w:rsidRPr="008D77C9" w:rsidRDefault="002C1F2F" w:rsidP="002C1F2F">
      <w:pPr>
        <w:tabs>
          <w:tab w:val="left" w:leader="underscore" w:pos="9072"/>
        </w:tabs>
        <w:spacing w:line="240" w:lineRule="auto"/>
        <w:jc w:val="both"/>
      </w:pPr>
      <w:r w:rsidRPr="00EE31D9">
        <w:lastRenderedPageBreak/>
        <w:t xml:space="preserve">37.is </w:t>
      </w:r>
      <w:r w:rsidRPr="00EE31D9">
        <w:rPr>
          <w:color w:val="000000"/>
        </w:rPr>
        <w:t>wearing/ She/ a blue T-shirt / jeans/  and/.</w:t>
      </w:r>
    </w:p>
    <w:p w14:paraId="33CBD1DF" w14:textId="1BBE6FA1" w:rsidR="002C1F2F" w:rsidRPr="008D77C9" w:rsidRDefault="002C1F2F" w:rsidP="002C1F2F">
      <w:pPr>
        <w:tabs>
          <w:tab w:val="left" w:leader="underscore" w:pos="9072"/>
        </w:tabs>
        <w:spacing w:line="240" w:lineRule="auto"/>
        <w:jc w:val="both"/>
      </w:pPr>
      <w:r w:rsidRPr="008D77C9">
        <w:rPr>
          <w:rFonts w:eastAsia="Wingdings"/>
        </w:rPr>
        <w:t xml:space="preserve">→ </w:t>
      </w:r>
      <w:r w:rsidR="008D77C9" w:rsidRPr="008D77C9">
        <w:t>____________________________________________________________________________</w:t>
      </w:r>
    </w:p>
    <w:p w14:paraId="2D3F2B09" w14:textId="77777777" w:rsidR="002C1F2F" w:rsidRPr="00EE31D9" w:rsidRDefault="002C1F2F" w:rsidP="002C1F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EE31D9">
        <w:rPr>
          <w:color w:val="000000"/>
        </w:rPr>
        <w:t>38.What / we need / do / camping trip? / for our /</w:t>
      </w:r>
    </w:p>
    <w:p w14:paraId="6B62B5A2" w14:textId="1551B69F" w:rsidR="002C1F2F" w:rsidRPr="008D77C9" w:rsidRDefault="002C1F2F" w:rsidP="002C1F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highlight w:val="yellow"/>
        </w:rPr>
      </w:pPr>
      <w:r w:rsidRPr="008D77C9">
        <w:rPr>
          <w:b/>
        </w:rPr>
        <w:t>-&gt;</w:t>
      </w:r>
      <w:r w:rsidR="008D77C9" w:rsidRPr="008D77C9">
        <w:rPr>
          <w:bCs/>
        </w:rPr>
        <w:t>_____________________________________________________________________________</w:t>
      </w:r>
    </w:p>
    <w:p w14:paraId="44DEFEFD" w14:textId="60A3698D" w:rsidR="002C1F2F" w:rsidRPr="00EE31D9" w:rsidRDefault="002C1F2F" w:rsidP="002C1F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iCs/>
          <w:u w:val="single"/>
        </w:rPr>
      </w:pPr>
      <w:r w:rsidRPr="00EE31D9">
        <w:rPr>
          <w:b/>
          <w:bCs/>
          <w:iCs/>
          <w:u w:val="single"/>
        </w:rPr>
        <w:t>V</w:t>
      </w:r>
      <w:r w:rsidR="00FE0E21">
        <w:rPr>
          <w:b/>
          <w:bCs/>
          <w:iCs/>
          <w:u w:val="single"/>
        </w:rPr>
        <w:t>I</w:t>
      </w:r>
      <w:r w:rsidRPr="00EE31D9">
        <w:rPr>
          <w:b/>
          <w:bCs/>
          <w:iCs/>
          <w:u w:val="single"/>
        </w:rPr>
        <w:t>II.Rewrite the following sentences, beginning with words given. (0.5pt)</w:t>
      </w:r>
    </w:p>
    <w:p w14:paraId="39E9028F" w14:textId="77777777" w:rsidR="002C1F2F" w:rsidRPr="008D77C9" w:rsidRDefault="002C1F2F" w:rsidP="002C1F2F">
      <w:pPr>
        <w:pStyle w:val="ListParagraph"/>
        <w:tabs>
          <w:tab w:val="left" w:leader="underscore" w:pos="9072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31D9">
        <w:rPr>
          <w:rFonts w:ascii="Times New Roman" w:hAnsi="Times New Roman"/>
          <w:bCs/>
          <w:sz w:val="24"/>
          <w:szCs w:val="24"/>
        </w:rPr>
        <w:t>39</w:t>
      </w:r>
      <w:r w:rsidRPr="00EE31D9">
        <w:rPr>
          <w:rFonts w:ascii="Times New Roman" w:hAnsi="Times New Roman"/>
          <w:b/>
          <w:sz w:val="24"/>
          <w:szCs w:val="24"/>
        </w:rPr>
        <w:t>.</w:t>
      </w:r>
      <w:r w:rsidRPr="008D77C9">
        <w:rPr>
          <w:rFonts w:ascii="Times New Roman" w:hAnsi="Times New Roman"/>
          <w:sz w:val="24"/>
          <w:szCs w:val="24"/>
        </w:rPr>
        <w:t xml:space="preserve">My brother is </w:t>
      </w:r>
      <w:r w:rsidRPr="008D77C9">
        <w:rPr>
          <w:rFonts w:ascii="Times New Roman" w:hAnsi="Times New Roman"/>
          <w:sz w:val="24"/>
          <w:szCs w:val="24"/>
          <w:u w:val="single"/>
        </w:rPr>
        <w:t>tall and slim</w:t>
      </w:r>
      <w:r w:rsidRPr="008D77C9">
        <w:rPr>
          <w:rFonts w:ascii="Times New Roman" w:hAnsi="Times New Roman"/>
          <w:sz w:val="24"/>
          <w:szCs w:val="24"/>
        </w:rPr>
        <w:t>.</w:t>
      </w:r>
    </w:p>
    <w:p w14:paraId="3B13E8D6" w14:textId="2AD76CFA" w:rsidR="002C1F2F" w:rsidRPr="008D77C9" w:rsidRDefault="002C1F2F" w:rsidP="002C1F2F">
      <w:pPr>
        <w:tabs>
          <w:tab w:val="left" w:leader="underscore" w:pos="9072"/>
        </w:tabs>
        <w:spacing w:line="240" w:lineRule="auto"/>
        <w:jc w:val="both"/>
      </w:pPr>
      <w:r w:rsidRPr="008D77C9">
        <w:rPr>
          <w:rFonts w:eastAsia="Wingdings"/>
        </w:rPr>
        <w:t xml:space="preserve">→ </w:t>
      </w:r>
      <w:r w:rsidR="008D77C9" w:rsidRPr="008D77C9">
        <w:rPr>
          <w:rFonts w:eastAsia="Wingdings"/>
        </w:rPr>
        <w:t>____________________________________________________________________________</w:t>
      </w:r>
    </w:p>
    <w:p w14:paraId="05D83F20" w14:textId="77777777" w:rsidR="002C1F2F" w:rsidRPr="008D77C9" w:rsidRDefault="002C1F2F" w:rsidP="002C1F2F">
      <w:pPr>
        <w:spacing w:after="0" w:line="240" w:lineRule="auto"/>
        <w:jc w:val="both"/>
      </w:pPr>
      <w:r w:rsidRPr="008D77C9">
        <w:t>40. There are six people in my family.</w:t>
      </w:r>
    </w:p>
    <w:p w14:paraId="53FA58E2" w14:textId="129227B6" w:rsidR="002C1F2F" w:rsidRPr="008D77C9" w:rsidRDefault="002C1F2F" w:rsidP="002C1F2F">
      <w:pPr>
        <w:spacing w:line="240" w:lineRule="auto"/>
        <w:jc w:val="both"/>
      </w:pPr>
      <w:r w:rsidRPr="008D77C9">
        <w:rPr>
          <w:rFonts w:eastAsia="Wingdings"/>
        </w:rPr>
        <w:t>→</w:t>
      </w:r>
      <w:r w:rsidR="008D77C9" w:rsidRPr="008D77C9">
        <w:rPr>
          <w:i/>
          <w:iCs/>
        </w:rPr>
        <w:t>_____________________________________________________________________________</w:t>
      </w:r>
    </w:p>
    <w:p w14:paraId="4630C106" w14:textId="77777777" w:rsidR="002C1F2F" w:rsidRPr="008D77C9" w:rsidRDefault="002C1F2F" w:rsidP="002C1F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5769E4BC" w14:textId="77777777" w:rsidR="002C1F2F" w:rsidRPr="00EE31D9" w:rsidRDefault="002C1F2F" w:rsidP="002C1F2F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THE END</w:t>
      </w:r>
      <w:r w:rsidRPr="00EE31D9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14:paraId="1E7C03DF" w14:textId="03259965" w:rsidR="00EE31D9" w:rsidRDefault="002C1F2F" w:rsidP="002C1F2F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KEY:</w:t>
      </w:r>
    </w:p>
    <w:p w14:paraId="281FA12B" w14:textId="77777777" w:rsidR="002C1F2F" w:rsidRDefault="002C1F2F" w:rsidP="002C1F2F">
      <w:pPr>
        <w:spacing w:after="0" w:line="240" w:lineRule="auto"/>
        <w:rPr>
          <w:b/>
          <w:color w:val="000000"/>
        </w:rPr>
      </w:pPr>
    </w:p>
    <w:p w14:paraId="3D14CB33" w14:textId="489F3333" w:rsidR="0059364A" w:rsidRPr="00EE31D9" w:rsidRDefault="00CB0541" w:rsidP="000E1608">
      <w:pPr>
        <w:spacing w:after="0" w:line="240" w:lineRule="auto"/>
        <w:jc w:val="center"/>
        <w:rPr>
          <w:b/>
          <w:color w:val="000000"/>
        </w:rPr>
      </w:pPr>
      <w:r w:rsidRPr="00EE31D9">
        <w:rPr>
          <w:b/>
          <w:color w:val="000000"/>
        </w:rPr>
        <w:t>THE 1</w:t>
      </w:r>
      <w:r w:rsidRPr="00EE31D9">
        <w:rPr>
          <w:b/>
          <w:color w:val="000000"/>
          <w:vertAlign w:val="superscript"/>
        </w:rPr>
        <w:t>st</w:t>
      </w:r>
      <w:r w:rsidRPr="00EE31D9">
        <w:rPr>
          <w:b/>
          <w:color w:val="000000"/>
        </w:rPr>
        <w:t xml:space="preserve"> TERM TEST - GRADE 6 – BINH TRI DONG SCHOOL</w:t>
      </w:r>
    </w:p>
    <w:p w14:paraId="61C44036" w14:textId="6BF01492" w:rsidR="0059364A" w:rsidRPr="00EE31D9" w:rsidRDefault="002C1F2F" w:rsidP="000E160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I.</w:t>
      </w:r>
      <w:r w:rsidRPr="00EE31D9">
        <w:rPr>
          <w:b/>
          <w:u w:val="single"/>
        </w:rPr>
        <w:t xml:space="preserve"> Choose</w:t>
      </w:r>
      <w:r w:rsidR="00CB0541" w:rsidRPr="00EE31D9">
        <w:rPr>
          <w:b/>
          <w:u w:val="single"/>
        </w:rPr>
        <w:t xml:space="preserve"> the word having different stress pattern : (0.5pt) </w:t>
      </w:r>
    </w:p>
    <w:p w14:paraId="40E04BE8" w14:textId="7D76F9A7" w:rsidR="0059364A" w:rsidRPr="00EE31D9" w:rsidRDefault="00884DAB" w:rsidP="00884D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1. </w:t>
      </w:r>
      <w:r w:rsidR="00CB0541" w:rsidRPr="00EE31D9">
        <w:rPr>
          <w:color w:val="000000"/>
        </w:rPr>
        <w:t xml:space="preserve">A. </w:t>
      </w:r>
      <w:r w:rsidR="00105408" w:rsidRPr="00EE31D9">
        <w:t>center</w:t>
      </w:r>
      <w:r w:rsidR="00105408" w:rsidRPr="00EE31D9">
        <w:tab/>
      </w:r>
      <w:r>
        <w:t xml:space="preserve">                   B</w:t>
      </w:r>
      <w:r w:rsidR="00105408" w:rsidRPr="00EE31D9">
        <w:t>. balcony</w:t>
      </w:r>
      <w:r w:rsidR="00105408" w:rsidRPr="00EE31D9">
        <w:tab/>
      </w:r>
      <w:r w:rsidR="00105408" w:rsidRPr="00EE31D9">
        <w:tab/>
      </w:r>
      <w:r>
        <w:t xml:space="preserve">      C</w:t>
      </w:r>
      <w:r w:rsidR="00105408" w:rsidRPr="00EE31D9">
        <w:t>. basement</w:t>
      </w:r>
      <w:r w:rsidR="00105408" w:rsidRPr="00EE31D9">
        <w:tab/>
      </w:r>
      <w:r>
        <w:t xml:space="preserve">    D.</w:t>
      </w:r>
      <w:r w:rsidR="00105408" w:rsidRPr="00EE31D9">
        <w:rPr>
          <w:color w:val="FF0000"/>
        </w:rPr>
        <w:t xml:space="preserve"> apartment</w:t>
      </w:r>
    </w:p>
    <w:p w14:paraId="77CCD985" w14:textId="46B60F43" w:rsidR="0059364A" w:rsidRPr="00591B3F" w:rsidRDefault="00591B3F" w:rsidP="00591B3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2.</w:t>
      </w:r>
      <w:r w:rsidR="00CB0541" w:rsidRPr="00591B3F">
        <w:rPr>
          <w:color w:val="000000"/>
        </w:rPr>
        <w:t xml:space="preserve">A. </w:t>
      </w:r>
      <w:r w:rsidR="00A42D79" w:rsidRPr="00591B3F">
        <w:t>audience</w:t>
      </w:r>
      <w:r w:rsidR="00A42D79" w:rsidRPr="00591B3F">
        <w:tab/>
      </w:r>
      <w:r w:rsidR="00A42D79" w:rsidRPr="00591B3F">
        <w:rPr>
          <w:color w:val="FF0000"/>
        </w:rPr>
        <w:t>B. adventure</w:t>
      </w:r>
      <w:r w:rsidR="00A42D79" w:rsidRPr="00591B3F">
        <w:tab/>
        <w:t>C. noticeboard</w:t>
      </w:r>
      <w:r w:rsidR="00A42D79" w:rsidRPr="00591B3F">
        <w:tab/>
      </w:r>
      <w:r w:rsidR="00A42D79" w:rsidRPr="00591B3F">
        <w:rPr>
          <w:color w:val="000000"/>
        </w:rPr>
        <w:t>D. mystery</w:t>
      </w:r>
    </w:p>
    <w:p w14:paraId="08C1C625" w14:textId="67B53E5D" w:rsidR="0059364A" w:rsidRPr="00EE31D9" w:rsidRDefault="002C1F2F" w:rsidP="000E160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II.</w:t>
      </w:r>
      <w:r w:rsidRPr="00EE31D9">
        <w:rPr>
          <w:b/>
          <w:u w:val="single"/>
        </w:rPr>
        <w:t xml:space="preserve"> Choose</w:t>
      </w:r>
      <w:r w:rsidR="00CB0541" w:rsidRPr="00EE31D9">
        <w:rPr>
          <w:b/>
          <w:u w:val="single"/>
        </w:rPr>
        <w:t xml:space="preserve"> the word whose underlined part is pronounced differently: (0.5pt)</w:t>
      </w:r>
    </w:p>
    <w:p w14:paraId="0F4A4C75" w14:textId="43D42B01" w:rsidR="00A42D79" w:rsidRPr="00591B3F" w:rsidRDefault="00591B3F" w:rsidP="00591B3F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3.</w:t>
      </w:r>
      <w:r w:rsidR="00CB0541" w:rsidRPr="00591B3F">
        <w:rPr>
          <w:color w:val="000000"/>
        </w:rPr>
        <w:t>A</w:t>
      </w:r>
      <w:r w:rsidR="00CB0541" w:rsidRPr="00591B3F">
        <w:rPr>
          <w:b/>
          <w:color w:val="0000CC"/>
        </w:rPr>
        <w:t>.</w:t>
      </w:r>
      <w:r w:rsidR="00CB0541" w:rsidRPr="00591B3F">
        <w:rPr>
          <w:color w:val="000000"/>
        </w:rPr>
        <w:t xml:space="preserve"> </w:t>
      </w:r>
      <w:bookmarkStart w:id="0" w:name="_heading=h.2et92p0" w:colFirst="0" w:colLast="0"/>
      <w:bookmarkEnd w:id="0"/>
      <w:r w:rsidR="00A42D79" w:rsidRPr="00591B3F">
        <w:rPr>
          <w:color w:val="FF0000"/>
        </w:rPr>
        <w:t>w</w:t>
      </w:r>
      <w:r w:rsidR="00A42D79" w:rsidRPr="00591B3F">
        <w:rPr>
          <w:color w:val="FF0000"/>
          <w:u w:val="single"/>
        </w:rPr>
        <w:t>ea</w:t>
      </w:r>
      <w:r w:rsidR="00A42D79" w:rsidRPr="00591B3F">
        <w:rPr>
          <w:color w:val="FF0000"/>
        </w:rPr>
        <w:t>r</w:t>
      </w:r>
      <w:r w:rsidR="00A42D79" w:rsidRPr="00591B3F">
        <w:rPr>
          <w:color w:val="000000"/>
        </w:rPr>
        <w:tab/>
        <w:t>B. sn</w:t>
      </w:r>
      <w:r w:rsidR="00A42D79" w:rsidRPr="00591B3F">
        <w:rPr>
          <w:color w:val="000000"/>
          <w:u w:val="single"/>
        </w:rPr>
        <w:t>ea</w:t>
      </w:r>
      <w:r w:rsidR="00A42D79" w:rsidRPr="00591B3F">
        <w:rPr>
          <w:color w:val="000000"/>
        </w:rPr>
        <w:t>kers</w:t>
      </w:r>
      <w:r w:rsidR="00A42D79" w:rsidRPr="00591B3F">
        <w:rPr>
          <w:color w:val="000000"/>
        </w:rPr>
        <w:tab/>
        <w:t>C. b</w:t>
      </w:r>
      <w:r w:rsidR="00A42D79" w:rsidRPr="00591B3F">
        <w:rPr>
          <w:color w:val="000000"/>
          <w:u w:val="single"/>
        </w:rPr>
        <w:t>ea</w:t>
      </w:r>
      <w:r w:rsidR="00A42D79" w:rsidRPr="00591B3F">
        <w:rPr>
          <w:color w:val="000000"/>
        </w:rPr>
        <w:t>ch</w:t>
      </w:r>
      <w:r w:rsidR="00A42D79" w:rsidRPr="00591B3F">
        <w:rPr>
          <w:color w:val="000000"/>
        </w:rPr>
        <w:tab/>
        <w:t>D. cl</w:t>
      </w:r>
      <w:r w:rsidR="00A42D79" w:rsidRPr="00591B3F">
        <w:rPr>
          <w:color w:val="000000"/>
          <w:u w:val="single"/>
        </w:rPr>
        <w:t>ea</w:t>
      </w:r>
      <w:r w:rsidR="00A42D79" w:rsidRPr="00591B3F">
        <w:rPr>
          <w:color w:val="000000"/>
        </w:rPr>
        <w:t>n</w:t>
      </w:r>
    </w:p>
    <w:p w14:paraId="3E0CA6E6" w14:textId="22143323" w:rsidR="00A42D79" w:rsidRPr="00591B3F" w:rsidRDefault="00591B3F" w:rsidP="00591B3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jc w:val="both"/>
        <w:rPr>
          <w:b/>
          <w:u w:val="single"/>
        </w:rPr>
      </w:pPr>
      <w:r>
        <w:rPr>
          <w:color w:val="000000"/>
        </w:rPr>
        <w:t>4.</w:t>
      </w:r>
      <w:r w:rsidR="00CB0541" w:rsidRPr="00591B3F">
        <w:rPr>
          <w:color w:val="000000"/>
        </w:rPr>
        <w:t>A</w:t>
      </w:r>
      <w:r w:rsidR="00CB0541" w:rsidRPr="00591B3F">
        <w:rPr>
          <w:b/>
          <w:color w:val="0000CC"/>
        </w:rPr>
        <w:t>.</w:t>
      </w:r>
      <w:r w:rsidR="00CB0541" w:rsidRPr="00591B3F">
        <w:rPr>
          <w:color w:val="000000"/>
        </w:rPr>
        <w:t xml:space="preserve"> </w:t>
      </w:r>
      <w:r w:rsidR="00A42D79" w:rsidRPr="00591B3F">
        <w:rPr>
          <w:color w:val="000000"/>
        </w:rPr>
        <w:t>sp</w:t>
      </w:r>
      <w:r w:rsidR="00A42D79" w:rsidRPr="00591B3F">
        <w:rPr>
          <w:color w:val="000000"/>
          <w:u w:val="single"/>
        </w:rPr>
        <w:t>i</w:t>
      </w:r>
      <w:r w:rsidR="00A42D79" w:rsidRPr="00591B3F">
        <w:rPr>
          <w:color w:val="000000"/>
        </w:rPr>
        <w:t>der</w:t>
      </w:r>
      <w:r w:rsidR="00A42D79" w:rsidRPr="00591B3F">
        <w:rPr>
          <w:color w:val="000000"/>
        </w:rPr>
        <w:tab/>
      </w:r>
      <w:r w:rsidR="00A42D79" w:rsidRPr="00591B3F">
        <w:rPr>
          <w:color w:val="FF0000"/>
        </w:rPr>
        <w:t>B. sl</w:t>
      </w:r>
      <w:r w:rsidR="00A42D79" w:rsidRPr="00591B3F">
        <w:rPr>
          <w:color w:val="FF0000"/>
          <w:u w:val="single"/>
        </w:rPr>
        <w:t>i</w:t>
      </w:r>
      <w:r w:rsidR="00A42D79" w:rsidRPr="00591B3F">
        <w:rPr>
          <w:color w:val="FF0000"/>
        </w:rPr>
        <w:t>m</w:t>
      </w:r>
      <w:r w:rsidR="00A42D79" w:rsidRPr="00591B3F">
        <w:rPr>
          <w:color w:val="000000"/>
        </w:rPr>
        <w:tab/>
        <w:t>C. k</w:t>
      </w:r>
      <w:r w:rsidR="00A42D79" w:rsidRPr="00591B3F">
        <w:rPr>
          <w:color w:val="000000"/>
          <w:u w:val="single"/>
        </w:rPr>
        <w:t>i</w:t>
      </w:r>
      <w:r w:rsidR="00A42D79" w:rsidRPr="00591B3F">
        <w:rPr>
          <w:color w:val="000000"/>
        </w:rPr>
        <w:t>nd</w:t>
      </w:r>
      <w:r w:rsidR="00A42D79" w:rsidRPr="00591B3F">
        <w:rPr>
          <w:color w:val="000000"/>
        </w:rPr>
        <w:tab/>
        <w:t>D. str</w:t>
      </w:r>
      <w:r w:rsidR="00A42D79" w:rsidRPr="00591B3F">
        <w:rPr>
          <w:color w:val="000000"/>
          <w:u w:val="single"/>
        </w:rPr>
        <w:t>i</w:t>
      </w:r>
      <w:r w:rsidR="00A42D79" w:rsidRPr="00591B3F">
        <w:rPr>
          <w:color w:val="000000"/>
        </w:rPr>
        <w:t>ped</w:t>
      </w:r>
      <w:r w:rsidR="00A42D79" w:rsidRPr="00591B3F">
        <w:rPr>
          <w:b/>
          <w:u w:val="single"/>
        </w:rPr>
        <w:t xml:space="preserve"> </w:t>
      </w:r>
    </w:p>
    <w:p w14:paraId="1550C014" w14:textId="29DBBA54" w:rsidR="0059364A" w:rsidRPr="00EE31D9" w:rsidRDefault="00A42D79" w:rsidP="000E160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552"/>
          <w:tab w:val="left" w:pos="4678"/>
          <w:tab w:val="left" w:pos="6804"/>
        </w:tabs>
        <w:spacing w:after="0" w:line="240" w:lineRule="auto"/>
        <w:jc w:val="both"/>
        <w:rPr>
          <w:b/>
          <w:u w:val="single"/>
        </w:rPr>
      </w:pPr>
      <w:r w:rsidRPr="00EE31D9">
        <w:rPr>
          <w:b/>
          <w:u w:val="single"/>
        </w:rPr>
        <w:t xml:space="preserve">III. </w:t>
      </w:r>
      <w:r w:rsidR="00CB0541" w:rsidRPr="00EE31D9">
        <w:rPr>
          <w:b/>
          <w:u w:val="single"/>
        </w:rPr>
        <w:t>Choose the word or phrase that best completes each sentence: (3pts)</w:t>
      </w:r>
    </w:p>
    <w:p w14:paraId="27E85896" w14:textId="30389668" w:rsidR="00A42D79" w:rsidRPr="00EE31D9" w:rsidRDefault="00A42D79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ind w:left="426" w:hanging="426"/>
        <w:rPr>
          <w:color w:val="000000"/>
        </w:rPr>
      </w:pPr>
      <w:r w:rsidRPr="00EE31D9">
        <w:rPr>
          <w:color w:val="000000"/>
        </w:rPr>
        <w:t>5.  Rachel is very __________. She doesn’t like working at all.</w:t>
      </w:r>
    </w:p>
    <w:p w14:paraId="5234619B" w14:textId="21559BF1" w:rsidR="00A42D79" w:rsidRPr="00EE31D9" w:rsidRDefault="00A42D79" w:rsidP="000E1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EE31D9">
        <w:rPr>
          <w:color w:val="FF0000"/>
        </w:rPr>
        <w:t>A. lazy</w:t>
      </w:r>
      <w:r w:rsidRPr="00EE31D9">
        <w:rPr>
          <w:color w:val="000000"/>
        </w:rPr>
        <w:t xml:space="preserve">  </w:t>
      </w:r>
      <w:r w:rsidRPr="00EE31D9">
        <w:rPr>
          <w:color w:val="000000"/>
        </w:rPr>
        <w:tab/>
      </w:r>
      <w:r w:rsidR="002C1F2F">
        <w:rPr>
          <w:color w:val="000000"/>
        </w:rPr>
        <w:t xml:space="preserve">                </w:t>
      </w:r>
      <w:r w:rsidRPr="00EE31D9">
        <w:rPr>
          <w:color w:val="000000"/>
        </w:rPr>
        <w:t xml:space="preserve">B. mean      </w:t>
      </w:r>
      <w:r w:rsidRPr="00EE31D9">
        <w:rPr>
          <w:color w:val="000000"/>
        </w:rPr>
        <w:tab/>
      </w:r>
      <w:r w:rsidR="002C1F2F">
        <w:rPr>
          <w:color w:val="000000"/>
        </w:rPr>
        <w:t xml:space="preserve">              </w:t>
      </w:r>
      <w:r w:rsidRPr="00EE31D9">
        <w:rPr>
          <w:color w:val="000000"/>
        </w:rPr>
        <w:t xml:space="preserve">C. serious     </w:t>
      </w:r>
      <w:r w:rsidRPr="00EE31D9">
        <w:rPr>
          <w:color w:val="000000"/>
        </w:rPr>
        <w:tab/>
      </w:r>
      <w:r w:rsidR="002C1F2F">
        <w:rPr>
          <w:color w:val="000000"/>
        </w:rPr>
        <w:t xml:space="preserve">                       </w:t>
      </w:r>
      <w:r w:rsidRPr="00EE31D9">
        <w:rPr>
          <w:color w:val="000000"/>
        </w:rPr>
        <w:t xml:space="preserve">D. kind </w:t>
      </w:r>
    </w:p>
    <w:p w14:paraId="6A56FB73" w14:textId="5B61F804" w:rsidR="0059364A" w:rsidRPr="00EE31D9" w:rsidRDefault="00EE31D9" w:rsidP="000E1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EE31D9">
        <w:rPr>
          <w:color w:val="000000"/>
        </w:rPr>
        <w:t xml:space="preserve"> 6. </w:t>
      </w:r>
      <w:r w:rsidR="00CB0541" w:rsidRPr="00EE31D9">
        <w:rPr>
          <w:color w:val="000000"/>
        </w:rPr>
        <w:t>What does she look like?</w:t>
      </w:r>
    </w:p>
    <w:p w14:paraId="25F966EF" w14:textId="0F09B944" w:rsidR="0059364A" w:rsidRPr="00EE31D9" w:rsidRDefault="00CB0541" w:rsidP="000E1608">
      <w:pPr>
        <w:spacing w:after="0" w:line="240" w:lineRule="auto"/>
      </w:pPr>
      <w:r w:rsidRPr="00EE31D9">
        <w:t>A. She’s kind.</w:t>
      </w:r>
      <w:r w:rsidRPr="00EE31D9">
        <w:tab/>
      </w:r>
      <w:r w:rsidR="002C1F2F">
        <w:t xml:space="preserve">               </w:t>
      </w:r>
      <w:r w:rsidRPr="002C1F2F">
        <w:rPr>
          <w:bCs/>
          <w:color w:val="FF0000"/>
        </w:rPr>
        <w:t>B. She’s slim</w:t>
      </w:r>
      <w:r w:rsidRPr="002C1F2F">
        <w:t>.</w:t>
      </w:r>
      <w:r w:rsidRPr="002C1F2F">
        <w:tab/>
      </w:r>
      <w:r w:rsidR="002C1F2F">
        <w:t xml:space="preserve">  </w:t>
      </w:r>
      <w:r w:rsidRPr="002C1F2F">
        <w:t>C</w:t>
      </w:r>
      <w:r w:rsidRPr="00EE31D9">
        <w:t xml:space="preserve">. She’s generous. </w:t>
      </w:r>
      <w:r w:rsidRPr="00EE31D9">
        <w:tab/>
      </w:r>
      <w:r w:rsidRPr="00EE31D9">
        <w:tab/>
        <w:t>D. She’s funny.</w:t>
      </w:r>
    </w:p>
    <w:p w14:paraId="2099A4EA" w14:textId="77777777" w:rsidR="00EE31D9" w:rsidRDefault="00EE31D9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rPr>
          <w:color w:val="000000"/>
        </w:rPr>
      </w:pPr>
      <w:r>
        <w:rPr>
          <w:color w:val="000000"/>
        </w:rPr>
        <w:t>7.</w:t>
      </w:r>
      <w:r w:rsidR="00A42D79" w:rsidRPr="00EE31D9">
        <w:rPr>
          <w:color w:val="000000"/>
        </w:rPr>
        <w:t>Alice always thinks about herself and never about other people. She’s _________.</w:t>
      </w:r>
    </w:p>
    <w:p w14:paraId="3EA6F363" w14:textId="62CC3945" w:rsidR="00A42D79" w:rsidRPr="00EE31D9" w:rsidRDefault="00A42D79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rPr>
          <w:color w:val="000000"/>
        </w:rPr>
      </w:pPr>
      <w:r w:rsidRPr="00EE31D9">
        <w:rPr>
          <w:color w:val="000000"/>
        </w:rPr>
        <w:t xml:space="preserve">A. kind </w:t>
      </w:r>
      <w:r w:rsidR="002C1F2F">
        <w:rPr>
          <w:color w:val="000000"/>
        </w:rPr>
        <w:t xml:space="preserve">                          </w:t>
      </w:r>
      <w:r w:rsidRPr="00EE31D9">
        <w:rPr>
          <w:color w:val="FF0000"/>
        </w:rPr>
        <w:t>B. selfish</w:t>
      </w:r>
      <w:r w:rsidRPr="00EE31D9">
        <w:rPr>
          <w:color w:val="000000"/>
        </w:rPr>
        <w:t xml:space="preserve">          </w:t>
      </w:r>
      <w:r w:rsidRPr="00EE31D9">
        <w:rPr>
          <w:color w:val="000000"/>
        </w:rPr>
        <w:tab/>
        <w:t xml:space="preserve">C. lazy            </w:t>
      </w:r>
      <w:r w:rsidRPr="00EE31D9">
        <w:rPr>
          <w:color w:val="000000"/>
        </w:rPr>
        <w:tab/>
        <w:t>D. slim</w:t>
      </w:r>
    </w:p>
    <w:p w14:paraId="7047184C" w14:textId="5FDA872B" w:rsidR="00A42D79" w:rsidRPr="00EE31D9" w:rsidRDefault="00EE31D9" w:rsidP="000E1608">
      <w:pPr>
        <w:spacing w:after="0" w:line="240" w:lineRule="auto"/>
        <w:jc w:val="both"/>
      </w:pPr>
      <w:r>
        <w:t>8.</w:t>
      </w:r>
      <w:r w:rsidR="00A42D79" w:rsidRPr="00EE31D9">
        <w:t>This city is famous ______ beautiful houses and museums.</w:t>
      </w:r>
    </w:p>
    <w:p w14:paraId="727C1D28" w14:textId="503C9CAC" w:rsidR="00A42D79" w:rsidRPr="00EE31D9" w:rsidRDefault="00EE31D9" w:rsidP="000E1608">
      <w:pPr>
        <w:spacing w:after="0" w:line="240" w:lineRule="auto"/>
        <w:jc w:val="both"/>
      </w:pPr>
      <w:r>
        <w:t xml:space="preserve">A. </w:t>
      </w:r>
      <w:r w:rsidR="00A42D79" w:rsidRPr="00EE31D9">
        <w:t>of</w:t>
      </w:r>
      <w:r w:rsidR="00A42D79" w:rsidRPr="00EE31D9">
        <w:tab/>
      </w:r>
      <w:r w:rsidR="00A42D79" w:rsidRPr="00EE31D9">
        <w:tab/>
      </w:r>
      <w:r w:rsidR="00A42D79" w:rsidRPr="00EE31D9">
        <w:tab/>
      </w:r>
      <w:r w:rsidR="002C1F2F">
        <w:t xml:space="preserve">   </w:t>
      </w:r>
      <w:r>
        <w:rPr>
          <w:color w:val="FF0000"/>
        </w:rPr>
        <w:t>B</w:t>
      </w:r>
      <w:r w:rsidR="00A42D79" w:rsidRPr="00EE31D9">
        <w:rPr>
          <w:color w:val="FF0000"/>
        </w:rPr>
        <w:t>. for</w:t>
      </w:r>
      <w:r w:rsidR="00A42D79" w:rsidRPr="00EE31D9">
        <w:tab/>
      </w:r>
      <w:r w:rsidR="00A42D79" w:rsidRPr="00EE31D9">
        <w:tab/>
      </w:r>
      <w:r w:rsidR="00A42D79" w:rsidRPr="00EE31D9">
        <w:tab/>
      </w:r>
      <w:r>
        <w:t>C</w:t>
      </w:r>
      <w:r w:rsidR="00A42D79" w:rsidRPr="00EE31D9">
        <w:t>. in</w:t>
      </w:r>
      <w:r w:rsidR="00A42D79" w:rsidRPr="00EE31D9">
        <w:tab/>
      </w:r>
      <w:r w:rsidR="00A42D79" w:rsidRPr="00EE31D9">
        <w:tab/>
      </w:r>
      <w:r w:rsidR="00A42D79" w:rsidRPr="00EE31D9">
        <w:tab/>
      </w:r>
      <w:r>
        <w:t>D</w:t>
      </w:r>
      <w:r w:rsidR="00A42D79" w:rsidRPr="00EE31D9">
        <w:t>. all are correct</w:t>
      </w:r>
    </w:p>
    <w:p w14:paraId="2520E279" w14:textId="66FBAED6" w:rsidR="00D13578" w:rsidRPr="00EE31D9" w:rsidRDefault="00EE31D9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rPr>
          <w:color w:val="000000"/>
        </w:rPr>
      </w:pPr>
      <w:r>
        <w:rPr>
          <w:color w:val="000000"/>
        </w:rPr>
        <w:t>9.</w:t>
      </w:r>
      <w:r w:rsidR="00D13578" w:rsidRPr="00EE31D9">
        <w:rPr>
          <w:color w:val="000000"/>
        </w:rPr>
        <w:t xml:space="preserve">Before </w:t>
      </w:r>
      <w:r w:rsidR="00D13578" w:rsidRPr="00EE31D9">
        <w:rPr>
          <w:i/>
          <w:iCs/>
          <w:color w:val="000000"/>
        </w:rPr>
        <w:t>Tết</w:t>
      </w:r>
      <w:r w:rsidR="00D13578" w:rsidRPr="00EE31D9">
        <w:rPr>
          <w:color w:val="000000"/>
        </w:rPr>
        <w:t xml:space="preserve">, Vietnamese people decorate their houses __________ peach trees or apricot trees. </w:t>
      </w:r>
    </w:p>
    <w:p w14:paraId="799CFA5E" w14:textId="67BC6E6B" w:rsidR="00D13578" w:rsidRPr="00EE31D9" w:rsidRDefault="00D13578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rPr>
          <w:color w:val="000000"/>
        </w:rPr>
      </w:pPr>
      <w:r w:rsidRPr="00EE31D9">
        <w:rPr>
          <w:color w:val="000000"/>
        </w:rPr>
        <w:t xml:space="preserve">A. for    </w:t>
      </w:r>
      <w:r w:rsidRPr="00EE31D9">
        <w:rPr>
          <w:color w:val="000000"/>
        </w:rPr>
        <w:tab/>
        <w:t xml:space="preserve">B. by      </w:t>
      </w:r>
      <w:r w:rsidRPr="00EE31D9">
        <w:rPr>
          <w:color w:val="000000"/>
        </w:rPr>
        <w:tab/>
      </w:r>
      <w:r w:rsidRPr="00EE31D9">
        <w:rPr>
          <w:color w:val="FF0000"/>
        </w:rPr>
        <w:t>C. with</w:t>
      </w:r>
      <w:r w:rsidRPr="00EE31D9">
        <w:rPr>
          <w:color w:val="000000"/>
        </w:rPr>
        <w:t xml:space="preserve">      </w:t>
      </w:r>
      <w:r w:rsidRPr="00EE31D9">
        <w:rPr>
          <w:color w:val="000000"/>
        </w:rPr>
        <w:tab/>
        <w:t>D. on</w:t>
      </w:r>
    </w:p>
    <w:p w14:paraId="3C84EDB2" w14:textId="796B3B0E" w:rsidR="00D13578" w:rsidRPr="00EE31D9" w:rsidRDefault="00EE31D9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rPr>
          <w:color w:val="000000"/>
        </w:rPr>
      </w:pPr>
      <w:r>
        <w:rPr>
          <w:color w:val="000000"/>
        </w:rPr>
        <w:t>10.</w:t>
      </w:r>
      <w:r w:rsidR="00D13578" w:rsidRPr="00EE31D9">
        <w:rPr>
          <w:color w:val="000000"/>
        </w:rPr>
        <w:t>I want to check out the __________. All the dishes look delicious.</w:t>
      </w:r>
    </w:p>
    <w:p w14:paraId="529F9B02" w14:textId="7F536586" w:rsidR="00D13578" w:rsidRPr="00EE31D9" w:rsidRDefault="00D13578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rPr>
          <w:color w:val="000000"/>
        </w:rPr>
      </w:pPr>
      <w:r w:rsidRPr="00EE31D9">
        <w:rPr>
          <w:color w:val="FF0000"/>
        </w:rPr>
        <w:t>A. food stands</w:t>
      </w:r>
      <w:r w:rsidRPr="00EE31D9">
        <w:rPr>
          <w:color w:val="000000"/>
        </w:rPr>
        <w:t xml:space="preserve">    </w:t>
      </w:r>
      <w:r w:rsidRPr="00EE31D9">
        <w:rPr>
          <w:color w:val="000000"/>
        </w:rPr>
        <w:tab/>
        <w:t xml:space="preserve">B. talent show      </w:t>
      </w:r>
      <w:r w:rsidRPr="00EE31D9">
        <w:rPr>
          <w:color w:val="000000"/>
        </w:rPr>
        <w:tab/>
        <w:t xml:space="preserve">C. puppet show      </w:t>
      </w:r>
      <w:r w:rsidRPr="00EE31D9">
        <w:rPr>
          <w:color w:val="000000"/>
        </w:rPr>
        <w:tab/>
        <w:t>D. tug of war</w:t>
      </w:r>
    </w:p>
    <w:p w14:paraId="7AD40FFE" w14:textId="642DDD7A" w:rsidR="00D13578" w:rsidRPr="00EE31D9" w:rsidRDefault="00EE31D9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rPr>
          <w:color w:val="000000"/>
        </w:rPr>
      </w:pPr>
      <w:r>
        <w:rPr>
          <w:color w:val="000000"/>
        </w:rPr>
        <w:t>11.</w:t>
      </w:r>
      <w:r w:rsidR="00D13578" w:rsidRPr="00EE31D9">
        <w:rPr>
          <w:color w:val="000000"/>
        </w:rPr>
        <w:t xml:space="preserve">Before I buy a new book, I often read __________ about it on the Internet. </w:t>
      </w:r>
    </w:p>
    <w:p w14:paraId="34767B3C" w14:textId="3D6AB6F9" w:rsidR="00D13578" w:rsidRPr="00EE31D9" w:rsidRDefault="00D13578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rPr>
          <w:color w:val="000000"/>
        </w:rPr>
      </w:pPr>
      <w:r w:rsidRPr="00EE31D9">
        <w:rPr>
          <w:color w:val="000000"/>
        </w:rPr>
        <w:t xml:space="preserve">A. stories    </w:t>
      </w:r>
      <w:r w:rsidRPr="00EE31D9">
        <w:rPr>
          <w:color w:val="000000"/>
        </w:rPr>
        <w:tab/>
      </w:r>
      <w:r w:rsidRPr="00EE31D9">
        <w:rPr>
          <w:color w:val="FF0000"/>
        </w:rPr>
        <w:t>B. reviews</w:t>
      </w:r>
      <w:r w:rsidRPr="00EE31D9">
        <w:rPr>
          <w:color w:val="000000"/>
        </w:rPr>
        <w:t xml:space="preserve">       </w:t>
      </w:r>
      <w:r w:rsidRPr="00EE31D9">
        <w:rPr>
          <w:color w:val="000000"/>
        </w:rPr>
        <w:tab/>
        <w:t xml:space="preserve">C. events      </w:t>
      </w:r>
      <w:r w:rsidRPr="00EE31D9">
        <w:rPr>
          <w:color w:val="000000"/>
        </w:rPr>
        <w:tab/>
        <w:t>D. writers</w:t>
      </w:r>
    </w:p>
    <w:p w14:paraId="609F1C90" w14:textId="1607B66C" w:rsidR="00D13578" w:rsidRPr="00EE31D9" w:rsidRDefault="00EE31D9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rPr>
          <w:color w:val="000000"/>
        </w:rPr>
      </w:pPr>
      <w:r w:rsidRPr="00EE31D9">
        <w:rPr>
          <w:color w:val="000000"/>
        </w:rPr>
        <w:t>12.</w:t>
      </w:r>
      <w:r w:rsidR="00D13578" w:rsidRPr="00EE31D9">
        <w:rPr>
          <w:color w:val="000000"/>
        </w:rPr>
        <w:t>Harry Potter is a series of seven __________ novels by J. K. Rowling, a British author.</w:t>
      </w:r>
    </w:p>
    <w:p w14:paraId="53179E1F" w14:textId="41FA3A82" w:rsidR="00D13578" w:rsidRPr="00EE31D9" w:rsidRDefault="00D13578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rPr>
          <w:color w:val="000000"/>
        </w:rPr>
      </w:pPr>
      <w:r w:rsidRPr="00EE31D9">
        <w:rPr>
          <w:color w:val="000000"/>
        </w:rPr>
        <w:t xml:space="preserve">A. adventure       </w:t>
      </w:r>
      <w:r w:rsidRPr="00EE31D9">
        <w:rPr>
          <w:color w:val="000000"/>
        </w:rPr>
        <w:tab/>
        <w:t xml:space="preserve">B. magic        </w:t>
      </w:r>
      <w:r w:rsidRPr="00EE31D9">
        <w:rPr>
          <w:color w:val="000000"/>
        </w:rPr>
        <w:tab/>
        <w:t xml:space="preserve">C. secret          </w:t>
      </w:r>
      <w:r w:rsidRPr="00EE31D9">
        <w:rPr>
          <w:color w:val="000000"/>
        </w:rPr>
        <w:tab/>
      </w:r>
      <w:r w:rsidRPr="00EE31D9">
        <w:rPr>
          <w:color w:val="FF0000"/>
        </w:rPr>
        <w:t>D. fantasy</w:t>
      </w:r>
    </w:p>
    <w:p w14:paraId="1E16F0CF" w14:textId="1C522E0F" w:rsidR="00D13578" w:rsidRPr="00EE31D9" w:rsidRDefault="00D13578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ind w:left="426" w:hanging="426"/>
        <w:rPr>
          <w:color w:val="000000"/>
        </w:rPr>
      </w:pPr>
      <w:r w:rsidRPr="00EE31D9">
        <w:rPr>
          <w:color w:val="000000"/>
        </w:rPr>
        <w:t xml:space="preserve"> </w:t>
      </w:r>
      <w:r w:rsidR="00EE31D9">
        <w:rPr>
          <w:color w:val="000000"/>
        </w:rPr>
        <w:t>1</w:t>
      </w:r>
      <w:r w:rsidR="00EE31D9" w:rsidRPr="00EE31D9">
        <w:rPr>
          <w:color w:val="000000"/>
        </w:rPr>
        <w:t>3</w:t>
      </w:r>
      <w:r w:rsidRPr="00EE31D9">
        <w:rPr>
          <w:color w:val="000000"/>
        </w:rPr>
        <w:t xml:space="preserve">. __________ this program or can I turn the TV off?  </w:t>
      </w:r>
    </w:p>
    <w:p w14:paraId="417F56C4" w14:textId="5D0647AF" w:rsidR="00D13578" w:rsidRPr="00EE31D9" w:rsidRDefault="00D13578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ind w:left="426" w:hanging="426"/>
        <w:rPr>
          <w:color w:val="000000"/>
        </w:rPr>
      </w:pPr>
      <w:r w:rsidRPr="00EE31D9">
        <w:rPr>
          <w:color w:val="000000"/>
        </w:rPr>
        <w:t xml:space="preserve">A. You watch   </w:t>
      </w:r>
      <w:r w:rsidR="00EE31D9">
        <w:rPr>
          <w:color w:val="000000"/>
        </w:rPr>
        <w:t xml:space="preserve">     </w:t>
      </w:r>
      <w:r w:rsidRPr="00EE31D9">
        <w:rPr>
          <w:color w:val="000000"/>
        </w:rPr>
        <w:t xml:space="preserve"> </w:t>
      </w:r>
      <w:r w:rsidRPr="00EE31D9">
        <w:rPr>
          <w:color w:val="FF0000"/>
        </w:rPr>
        <w:t>B. Are you watching</w:t>
      </w:r>
      <w:r w:rsidR="00EE31D9">
        <w:rPr>
          <w:color w:val="000000"/>
        </w:rPr>
        <w:t xml:space="preserve">               </w:t>
      </w:r>
      <w:r w:rsidRPr="00EE31D9">
        <w:rPr>
          <w:color w:val="000000"/>
        </w:rPr>
        <w:t>C. Do you watch</w:t>
      </w:r>
      <w:r w:rsidRPr="00EE31D9">
        <w:rPr>
          <w:color w:val="000000"/>
        </w:rPr>
        <w:tab/>
        <w:t xml:space="preserve">  </w:t>
      </w:r>
      <w:r w:rsidRPr="00EE31D9">
        <w:rPr>
          <w:color w:val="000000"/>
        </w:rPr>
        <w:tab/>
        <w:t xml:space="preserve">D. Did you watch </w:t>
      </w:r>
    </w:p>
    <w:p w14:paraId="22F0E748" w14:textId="3C594527" w:rsidR="00D13578" w:rsidRPr="00EE31D9" w:rsidRDefault="00EE31D9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rPr>
          <w:color w:val="000000"/>
        </w:rPr>
      </w:pPr>
      <w:r>
        <w:rPr>
          <w:color w:val="000000"/>
        </w:rPr>
        <w:lastRenderedPageBreak/>
        <w:t>14.</w:t>
      </w:r>
      <w:r w:rsidR="00D13578" w:rsidRPr="00EE31D9">
        <w:rPr>
          <w:color w:val="000000"/>
        </w:rPr>
        <w:t>Harry’s favorite __________ is lemon cheesecake.</w:t>
      </w:r>
    </w:p>
    <w:p w14:paraId="0EE56C88" w14:textId="0586E3B1" w:rsidR="00D13578" w:rsidRPr="00EE31D9" w:rsidRDefault="00D13578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rPr>
          <w:color w:val="000000"/>
        </w:rPr>
      </w:pPr>
      <w:r w:rsidRPr="00EE31D9">
        <w:rPr>
          <w:color w:val="000000"/>
        </w:rPr>
        <w:t xml:space="preserve">A. seafood   </w:t>
      </w:r>
      <w:r w:rsidRPr="00EE31D9">
        <w:rPr>
          <w:color w:val="000000"/>
        </w:rPr>
        <w:tab/>
        <w:t xml:space="preserve">B. vegetable     </w:t>
      </w:r>
      <w:r w:rsidRPr="00EE31D9">
        <w:rPr>
          <w:color w:val="000000"/>
        </w:rPr>
        <w:tab/>
      </w:r>
      <w:r w:rsidRPr="00EE31D9">
        <w:rPr>
          <w:color w:val="FF0000"/>
        </w:rPr>
        <w:t>C. dessert</w:t>
      </w:r>
      <w:r w:rsidRPr="00EE31D9">
        <w:rPr>
          <w:color w:val="000000"/>
        </w:rPr>
        <w:t xml:space="preserve">      </w:t>
      </w:r>
      <w:r w:rsidRPr="00EE31D9">
        <w:rPr>
          <w:color w:val="000000"/>
        </w:rPr>
        <w:tab/>
        <w:t>D. meal</w:t>
      </w:r>
    </w:p>
    <w:p w14:paraId="1FA3E5BD" w14:textId="7AEB7E5E" w:rsidR="00D13578" w:rsidRPr="00EE31D9" w:rsidRDefault="00EE31D9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rPr>
          <w:color w:val="000000"/>
        </w:rPr>
      </w:pPr>
      <w:r>
        <w:rPr>
          <w:color w:val="000000"/>
        </w:rPr>
        <w:t>15.Mary</w:t>
      </w:r>
      <w:r w:rsidR="00D13578" w:rsidRPr="00EE31D9">
        <w:rPr>
          <w:color w:val="000000"/>
        </w:rPr>
        <w:t>: Excuse me. Can I have the check, please?</w:t>
      </w:r>
      <w:r>
        <w:rPr>
          <w:color w:val="000000"/>
        </w:rPr>
        <w:t xml:space="preserve">     Peter</w:t>
      </w:r>
      <w:r w:rsidR="00D13578" w:rsidRPr="00EE31D9">
        <w:rPr>
          <w:color w:val="000000"/>
        </w:rPr>
        <w:t>: _________</w:t>
      </w:r>
    </w:p>
    <w:p w14:paraId="42410F86" w14:textId="4F54894B" w:rsidR="00D13578" w:rsidRPr="00EE31D9" w:rsidRDefault="00D13578" w:rsidP="000E1608">
      <w:pPr>
        <w:tabs>
          <w:tab w:val="left" w:pos="426"/>
          <w:tab w:val="left" w:pos="2552"/>
          <w:tab w:val="left" w:pos="4678"/>
          <w:tab w:val="left" w:pos="6804"/>
        </w:tabs>
        <w:spacing w:line="240" w:lineRule="auto"/>
        <w:rPr>
          <w:color w:val="000000"/>
        </w:rPr>
      </w:pPr>
      <w:r w:rsidRPr="00EE31D9">
        <w:rPr>
          <w:color w:val="FF0000"/>
        </w:rPr>
        <w:t>A. Yes, here you are.</w:t>
      </w:r>
      <w:r w:rsidRPr="00EE31D9">
        <w:rPr>
          <w:color w:val="000000"/>
        </w:rPr>
        <w:tab/>
        <w:t>B. Yes, you can.</w:t>
      </w:r>
      <w:r w:rsidR="00EE31D9">
        <w:rPr>
          <w:color w:val="000000"/>
        </w:rPr>
        <w:t xml:space="preserve">          </w:t>
      </w:r>
      <w:r w:rsidRPr="00EE31D9">
        <w:rPr>
          <w:color w:val="000000"/>
        </w:rPr>
        <w:t>C. Yes, please.</w:t>
      </w:r>
      <w:r w:rsidRPr="00EE31D9">
        <w:rPr>
          <w:color w:val="000000"/>
        </w:rPr>
        <w:tab/>
      </w:r>
      <w:r w:rsidRPr="00EE31D9">
        <w:rPr>
          <w:color w:val="000000"/>
        </w:rPr>
        <w:tab/>
        <w:t>D. Yes, you would.</w:t>
      </w:r>
    </w:p>
    <w:p w14:paraId="67CE1872" w14:textId="6AAA4CF3" w:rsidR="00CE2827" w:rsidRPr="00EE31D9" w:rsidRDefault="00EE31D9" w:rsidP="000E1608">
      <w:pPr>
        <w:spacing w:after="0" w:line="240" w:lineRule="auto"/>
        <w:jc w:val="both"/>
      </w:pPr>
      <w:r>
        <w:rPr>
          <w:i/>
          <w:iCs/>
        </w:rPr>
        <w:t>16.</w:t>
      </w:r>
      <w:r w:rsidR="00CE2827" w:rsidRPr="00EE31D9">
        <w:rPr>
          <w:i/>
          <w:iCs/>
        </w:rPr>
        <w:t>Emma</w:t>
      </w:r>
      <w:r w:rsidR="00CE2827" w:rsidRPr="00EE31D9">
        <w:t>: How often do you go to the gym?</w:t>
      </w:r>
      <w:r>
        <w:t xml:space="preserve">    </w:t>
      </w:r>
      <w:r w:rsidR="00CE2827" w:rsidRPr="00EE31D9">
        <w:rPr>
          <w:i/>
          <w:iCs/>
        </w:rPr>
        <w:t>Toby</w:t>
      </w:r>
      <w:r w:rsidR="00CE2827" w:rsidRPr="00EE31D9">
        <w:t>: ________________________.</w:t>
      </w:r>
    </w:p>
    <w:p w14:paraId="135122BE" w14:textId="77777777" w:rsidR="00EE31D9" w:rsidRDefault="00EE31D9" w:rsidP="000E1608">
      <w:pPr>
        <w:spacing w:line="240" w:lineRule="auto"/>
        <w:jc w:val="both"/>
      </w:pPr>
      <w:r>
        <w:t>A</w:t>
      </w:r>
      <w:r w:rsidR="00CE2827" w:rsidRPr="00EE31D9">
        <w:t>. Not really</w:t>
      </w:r>
      <w:r w:rsidR="00CE2827" w:rsidRPr="00EE31D9">
        <w:tab/>
      </w:r>
      <w:r w:rsidR="00CE2827" w:rsidRPr="00EE31D9">
        <w:tab/>
      </w:r>
      <w:r>
        <w:t xml:space="preserve">  </w:t>
      </w:r>
      <w:r>
        <w:rPr>
          <w:color w:val="FF0000"/>
        </w:rPr>
        <w:t>B</w:t>
      </w:r>
      <w:r w:rsidR="00CE2827" w:rsidRPr="00EE31D9">
        <w:rPr>
          <w:color w:val="FF0000"/>
        </w:rPr>
        <w:t>. Twice a week</w:t>
      </w:r>
      <w:r w:rsidR="00CE2827" w:rsidRPr="00EE31D9">
        <w:tab/>
      </w:r>
      <w:r>
        <w:t xml:space="preserve">    C</w:t>
      </w:r>
      <w:r w:rsidR="00CE2827" w:rsidRPr="00EE31D9">
        <w:t>. No matter, please</w:t>
      </w:r>
      <w:r w:rsidR="00CE2827" w:rsidRPr="00EE31D9">
        <w:tab/>
      </w:r>
      <w:r>
        <w:t>D</w:t>
      </w:r>
      <w:r w:rsidR="00CE2827" w:rsidRPr="00EE31D9">
        <w:t>. Not at all</w:t>
      </w:r>
    </w:p>
    <w:p w14:paraId="071210AB" w14:textId="54CB94FB" w:rsidR="0059364A" w:rsidRPr="00EE31D9" w:rsidRDefault="000E1608" w:rsidP="000E1608">
      <w:pPr>
        <w:spacing w:line="240" w:lineRule="auto"/>
        <w:jc w:val="both"/>
      </w:pPr>
      <w:r w:rsidRPr="00EE31D9">
        <w:rPr>
          <w:bCs/>
          <w:noProof/>
          <w:color w:val="000000" w:themeColor="text1"/>
        </w:rPr>
        <w:drawing>
          <wp:anchor distT="0" distB="0" distL="114300" distR="114300" simplePos="0" relativeHeight="251667968" behindDoc="0" locked="0" layoutInCell="1" allowOverlap="1" wp14:anchorId="30193491" wp14:editId="3E563135">
            <wp:simplePos x="0" y="0"/>
            <wp:positionH relativeFrom="column">
              <wp:posOffset>5774690</wp:posOffset>
            </wp:positionH>
            <wp:positionV relativeFrom="paragraph">
              <wp:posOffset>127189</wp:posOffset>
            </wp:positionV>
            <wp:extent cx="874206" cy="704850"/>
            <wp:effectExtent l="0" t="0" r="2540" b="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4" t="3415" r="24612" b="49777"/>
                    <a:stretch/>
                  </pic:blipFill>
                  <pic:spPr bwMode="auto">
                    <a:xfrm>
                      <a:off x="0" y="0"/>
                      <a:ext cx="874206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827" w:rsidRPr="00EE31D9">
        <w:rPr>
          <w:b/>
          <w:u w:val="single"/>
        </w:rPr>
        <w:t>I</w:t>
      </w:r>
      <w:r w:rsidR="00FE0E21">
        <w:rPr>
          <w:b/>
          <w:u w:val="single"/>
        </w:rPr>
        <w:t>V</w:t>
      </w:r>
      <w:r w:rsidR="00CE2827" w:rsidRPr="00EE31D9">
        <w:rPr>
          <w:b/>
          <w:u w:val="single"/>
        </w:rPr>
        <w:t xml:space="preserve">. </w:t>
      </w:r>
      <w:r w:rsidR="00CB0541" w:rsidRPr="00EE31D9">
        <w:rPr>
          <w:b/>
          <w:u w:val="single"/>
        </w:rPr>
        <w:t>Look at the signs. Choose the best answer (A, B, C or D) for each sign: (0.5pt)</w:t>
      </w:r>
    </w:p>
    <w:p w14:paraId="247B5347" w14:textId="1D7DDF2D" w:rsidR="00CE2827" w:rsidRPr="00EE31D9" w:rsidRDefault="00EE31D9" w:rsidP="000E1608">
      <w:pPr>
        <w:tabs>
          <w:tab w:val="left" w:pos="6160"/>
        </w:tabs>
        <w:spacing w:before="6" w:after="6" w:line="240" w:lineRule="auto"/>
        <w:ind w:right="113"/>
        <w:rPr>
          <w:bCs/>
          <w:color w:val="000000" w:themeColor="text1"/>
        </w:rPr>
      </w:pPr>
      <w:r>
        <w:rPr>
          <w:bCs/>
          <w:color w:val="000000" w:themeColor="text1"/>
        </w:rPr>
        <w:t>17</w:t>
      </w:r>
      <w:r w:rsidR="00CE2827" w:rsidRPr="00EE31D9">
        <w:rPr>
          <w:bCs/>
          <w:color w:val="000000" w:themeColor="text1"/>
        </w:rPr>
        <w:t xml:space="preserve">. </w:t>
      </w:r>
      <w:r w:rsidR="00CE2827" w:rsidRPr="00EE31D9">
        <w:rPr>
          <w:bCs/>
          <w:noProof/>
          <w:color w:val="000000" w:themeColor="text1"/>
        </w:rPr>
        <w:t>This sign says :</w:t>
      </w:r>
    </w:p>
    <w:p w14:paraId="085D45D2" w14:textId="3FF64231" w:rsidR="00CE2827" w:rsidRPr="002C1F2F" w:rsidRDefault="00CE2827" w:rsidP="000E1608">
      <w:pPr>
        <w:tabs>
          <w:tab w:val="left" w:pos="6160"/>
        </w:tabs>
        <w:spacing w:before="6" w:after="6" w:line="240" w:lineRule="auto"/>
        <w:ind w:right="113"/>
        <w:rPr>
          <w:bCs/>
          <w:color w:val="FF0000"/>
        </w:rPr>
      </w:pPr>
      <w:r w:rsidRPr="00EE31D9">
        <w:rPr>
          <w:bCs/>
          <w:color w:val="000000" w:themeColor="text1"/>
        </w:rPr>
        <w:t>A. Please clap your hands.</w:t>
      </w:r>
      <w:r w:rsidR="00EE31D9">
        <w:rPr>
          <w:bCs/>
          <w:color w:val="000000" w:themeColor="text1"/>
        </w:rPr>
        <w:t xml:space="preserve">         </w:t>
      </w:r>
      <w:r w:rsidRPr="00EE31D9">
        <w:rPr>
          <w:bCs/>
          <w:color w:val="000000" w:themeColor="text1"/>
        </w:rPr>
        <w:t>B</w:t>
      </w:r>
      <w:r w:rsidRPr="002C1F2F">
        <w:rPr>
          <w:bCs/>
          <w:color w:val="FF0000"/>
        </w:rPr>
        <w:t>. Please wash your hands regularly.</w:t>
      </w:r>
    </w:p>
    <w:p w14:paraId="6E5438F0" w14:textId="06F70326" w:rsidR="00CE2827" w:rsidRPr="00EE31D9" w:rsidRDefault="00CE2827" w:rsidP="000E1608">
      <w:pPr>
        <w:tabs>
          <w:tab w:val="left" w:pos="6160"/>
        </w:tabs>
        <w:spacing w:before="6" w:after="6" w:line="240" w:lineRule="auto"/>
        <w:ind w:right="113"/>
        <w:rPr>
          <w:bCs/>
          <w:color w:val="000000" w:themeColor="text1"/>
        </w:rPr>
      </w:pPr>
      <w:r w:rsidRPr="00EE31D9">
        <w:rPr>
          <w:bCs/>
          <w:color w:val="000000" w:themeColor="text1"/>
        </w:rPr>
        <w:t>C. Please save the water.</w:t>
      </w:r>
      <w:r w:rsidR="00EE31D9">
        <w:rPr>
          <w:bCs/>
          <w:color w:val="000000" w:themeColor="text1"/>
        </w:rPr>
        <w:t xml:space="preserve">             </w:t>
      </w:r>
      <w:r w:rsidRPr="00EE31D9">
        <w:rPr>
          <w:bCs/>
          <w:color w:val="000000" w:themeColor="text1"/>
        </w:rPr>
        <w:t>D. Please drink water here.</w:t>
      </w:r>
    </w:p>
    <w:p w14:paraId="2226CC35" w14:textId="55A04AD4" w:rsidR="000E1608" w:rsidRPr="00EE31D9" w:rsidRDefault="00CE2827" w:rsidP="000E1608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</w:pPr>
      <w:r w:rsidRPr="00EE31D9">
        <w:t>1</w:t>
      </w:r>
      <w:r w:rsidR="00EE31D9" w:rsidRPr="00EE31D9">
        <w:t>8</w:t>
      </w:r>
      <w:r w:rsidRPr="00EE31D9">
        <w:t xml:space="preserve"> What does the sign mean?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6"/>
        <w:gridCol w:w="4533"/>
      </w:tblGrid>
      <w:tr w:rsidR="00884DAB" w:rsidRPr="00EE31D9" w14:paraId="46BCFC90" w14:textId="77777777" w:rsidTr="000E1608">
        <w:trPr>
          <w:trHeight w:val="17"/>
        </w:trPr>
        <w:tc>
          <w:tcPr>
            <w:tcW w:w="5416" w:type="dxa"/>
          </w:tcPr>
          <w:p w14:paraId="515A764C" w14:textId="78F44709" w:rsidR="002C1F2F" w:rsidRPr="00057A22" w:rsidRDefault="002C1F2F" w:rsidP="002C1F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A22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057A22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. No parking allowed.</w:t>
            </w:r>
            <w:r w:rsidRPr="00057A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C. No passing allowed.</w:t>
            </w:r>
          </w:p>
          <w:p w14:paraId="5F085AF5" w14:textId="4E562033" w:rsidR="00CE2827" w:rsidRPr="002C1F2F" w:rsidRDefault="002C1F2F" w:rsidP="002C1F2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A22">
              <w:rPr>
                <w:rFonts w:ascii="Times New Roman" w:eastAsia="Times New Roman" w:hAnsi="Times New Roman" w:cs="Times New Roman"/>
                <w:sz w:val="26"/>
                <w:szCs w:val="26"/>
              </w:rPr>
              <w:t>B No pedestrian traffic.</w:t>
            </w:r>
            <w:r w:rsidRPr="00057A2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 w:eastAsia="vi-VN"/>
              </w:rPr>
              <w:t xml:space="preserve"> </w:t>
            </w:r>
            <w:r w:rsidRPr="00057A22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 xml:space="preserve"> </w:t>
            </w:r>
            <w:r w:rsidRPr="00057A22">
              <w:rPr>
                <w:rFonts w:ascii="Times New Roman" w:eastAsia="Times New Roman" w:hAnsi="Times New Roman" w:cs="Times New Roman"/>
                <w:sz w:val="26"/>
                <w:szCs w:val="26"/>
              </w:rPr>
              <w:t>D.No playing in the street</w:t>
            </w:r>
          </w:p>
        </w:tc>
        <w:tc>
          <w:tcPr>
            <w:tcW w:w="4533" w:type="dxa"/>
          </w:tcPr>
          <w:p w14:paraId="5E964AB5" w14:textId="01637A91" w:rsidR="00CE2827" w:rsidRPr="00EE31D9" w:rsidRDefault="00884DAB" w:rsidP="000E1608">
            <w:pPr>
              <w:tabs>
                <w:tab w:val="left" w:pos="426"/>
                <w:tab w:val="left" w:pos="2552"/>
                <w:tab w:val="left" w:pos="4678"/>
                <w:tab w:val="left" w:pos="68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A22">
              <w:rPr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55680" behindDoc="1" locked="0" layoutInCell="1" allowOverlap="1" wp14:anchorId="56E82CEA" wp14:editId="3BC78ED6">
                  <wp:simplePos x="0" y="0"/>
                  <wp:positionH relativeFrom="column">
                    <wp:posOffset>2182077</wp:posOffset>
                  </wp:positionH>
                  <wp:positionV relativeFrom="paragraph">
                    <wp:posOffset>-210217</wp:posOffset>
                  </wp:positionV>
                  <wp:extent cx="614045" cy="636905"/>
                  <wp:effectExtent l="0" t="0" r="0" b="0"/>
                  <wp:wrapTight wrapText="bothSides">
                    <wp:wrapPolygon edited="0">
                      <wp:start x="0" y="0"/>
                      <wp:lineTo x="0" y="20674"/>
                      <wp:lineTo x="20774" y="20674"/>
                      <wp:lineTo x="20774" y="0"/>
                      <wp:lineTo x="0" y="0"/>
                    </wp:wrapPolygon>
                  </wp:wrapTight>
                  <wp:docPr id="3" name="Picture 3" descr="A red and white sig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red and white sign&#10;&#10;Description automatically generated with low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A81A3EF" w14:textId="211F46F0" w:rsidR="0059364A" w:rsidRPr="000E1608" w:rsidRDefault="00CE2827" w:rsidP="000E1608">
      <w:pPr>
        <w:spacing w:after="0" w:line="240" w:lineRule="auto"/>
        <w:rPr>
          <w:bCs/>
          <w:u w:val="single"/>
        </w:rPr>
      </w:pPr>
      <w:r w:rsidRPr="00EE31D9">
        <w:rPr>
          <w:b/>
          <w:u w:val="single"/>
        </w:rPr>
        <w:t xml:space="preserve">V. </w:t>
      </w:r>
      <w:r w:rsidR="00CB0541" w:rsidRPr="00EE31D9">
        <w:rPr>
          <w:b/>
          <w:u w:val="single"/>
        </w:rPr>
        <w:t xml:space="preserve">Supply the correct tenses or word forms: (1pt) </w:t>
      </w:r>
    </w:p>
    <w:p w14:paraId="640B2950" w14:textId="210B68D8" w:rsidR="00CE2827" w:rsidRPr="000E1608" w:rsidRDefault="000E1608" w:rsidP="000E1608">
      <w:pPr>
        <w:tabs>
          <w:tab w:val="left" w:pos="426"/>
        </w:tabs>
        <w:spacing w:line="240" w:lineRule="auto"/>
        <w:jc w:val="both"/>
        <w:rPr>
          <w:bCs/>
        </w:rPr>
      </w:pPr>
      <w:r w:rsidRPr="000E1608">
        <w:rPr>
          <w:bCs/>
        </w:rPr>
        <w:t>19.</w:t>
      </w:r>
      <w:r w:rsidR="00CE2827" w:rsidRPr="000E1608">
        <w:rPr>
          <w:bCs/>
        </w:rPr>
        <w:t>Would you like to go to the _</w:t>
      </w:r>
      <w:r w:rsidRPr="000E1608">
        <w:rPr>
          <w:bCs/>
          <w:color w:val="FF0000"/>
        </w:rPr>
        <w:t>(performance)</w:t>
      </w:r>
      <w:r w:rsidR="00CE2827" w:rsidRPr="000E1608">
        <w:rPr>
          <w:bCs/>
        </w:rPr>
        <w:t xml:space="preserve">of our drama group this evening? (perform) </w:t>
      </w:r>
    </w:p>
    <w:p w14:paraId="5AE8E25F" w14:textId="42A6FC27" w:rsidR="00CE2827" w:rsidRPr="000E1608" w:rsidRDefault="000E1608" w:rsidP="000E1608">
      <w:pPr>
        <w:tabs>
          <w:tab w:val="left" w:pos="426"/>
        </w:tabs>
        <w:spacing w:line="240" w:lineRule="auto"/>
        <w:jc w:val="both"/>
        <w:rPr>
          <w:bCs/>
          <w:color w:val="000000"/>
        </w:rPr>
      </w:pPr>
      <w:r w:rsidRPr="000E1608">
        <w:rPr>
          <w:bCs/>
          <w:color w:val="000000"/>
        </w:rPr>
        <w:t>20.</w:t>
      </w:r>
      <w:r w:rsidR="00CE2827" w:rsidRPr="000E1608">
        <w:rPr>
          <w:bCs/>
          <w:color w:val="000000"/>
        </w:rPr>
        <w:t>I am really ___</w:t>
      </w:r>
      <w:r w:rsidR="00CE2827" w:rsidRPr="000E1608">
        <w:rPr>
          <w:bCs/>
          <w:color w:val="FF0000"/>
        </w:rPr>
        <w:t>excited</w:t>
      </w:r>
      <w:r w:rsidR="00CE2827" w:rsidRPr="000E1608">
        <w:rPr>
          <w:bCs/>
          <w:color w:val="000000"/>
        </w:rPr>
        <w:t>_______ about the talent show tomorrow. (</w:t>
      </w:r>
      <w:r w:rsidRPr="000E1608">
        <w:rPr>
          <w:bCs/>
          <w:color w:val="000000"/>
        </w:rPr>
        <w:t>excite</w:t>
      </w:r>
      <w:r w:rsidR="00CE2827" w:rsidRPr="000E1608">
        <w:rPr>
          <w:bCs/>
          <w:color w:val="000000"/>
        </w:rPr>
        <w:t>)</w:t>
      </w:r>
    </w:p>
    <w:p w14:paraId="7A0E4B4A" w14:textId="75BBA349" w:rsidR="0059364A" w:rsidRPr="000E1608" w:rsidRDefault="000E1608" w:rsidP="000E1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0E1608">
        <w:rPr>
          <w:bCs/>
          <w:color w:val="000000"/>
        </w:rPr>
        <w:t>21.</w:t>
      </w:r>
      <w:r w:rsidR="00CE2827" w:rsidRPr="000E1608">
        <w:rPr>
          <w:bCs/>
          <w:color w:val="000000"/>
        </w:rPr>
        <w:t>Hurry up! The train ___</w:t>
      </w:r>
      <w:r w:rsidR="00CE2827" w:rsidRPr="000E1608">
        <w:rPr>
          <w:bCs/>
          <w:color w:val="FF0000"/>
        </w:rPr>
        <w:t>is leaving</w:t>
      </w:r>
      <w:r w:rsidR="00CE2827" w:rsidRPr="000E1608">
        <w:rPr>
          <w:bCs/>
          <w:color w:val="000000"/>
        </w:rPr>
        <w:t>_______ in ten minutes. (</w:t>
      </w:r>
      <w:r w:rsidRPr="000E1608">
        <w:rPr>
          <w:bCs/>
          <w:color w:val="000000"/>
        </w:rPr>
        <w:t>leave</w:t>
      </w:r>
      <w:r w:rsidR="00CE2827" w:rsidRPr="000E1608">
        <w:rPr>
          <w:bCs/>
          <w:color w:val="000000"/>
        </w:rPr>
        <w:t>)</w:t>
      </w:r>
      <w:r w:rsidR="00CB0541" w:rsidRPr="000E1608">
        <w:rPr>
          <w:bCs/>
          <w:color w:val="000000"/>
        </w:rPr>
        <w:tab/>
      </w:r>
      <w:r w:rsidR="00CB0541" w:rsidRPr="000E1608">
        <w:rPr>
          <w:bCs/>
          <w:color w:val="000000"/>
        </w:rPr>
        <w:tab/>
      </w:r>
      <w:r w:rsidR="00CB0541" w:rsidRPr="000E1608">
        <w:rPr>
          <w:bCs/>
          <w:color w:val="000000"/>
        </w:rPr>
        <w:tab/>
        <w:t>(get)</w:t>
      </w:r>
    </w:p>
    <w:p w14:paraId="7BBFE5BF" w14:textId="1BB07C7E" w:rsidR="00CE2827" w:rsidRPr="000E1608" w:rsidRDefault="000E1608" w:rsidP="000E1608">
      <w:pPr>
        <w:spacing w:after="0" w:line="240" w:lineRule="auto"/>
        <w:rPr>
          <w:b/>
          <w:u w:val="single"/>
        </w:rPr>
      </w:pPr>
      <w:r w:rsidRPr="000E1608">
        <w:rPr>
          <w:bCs/>
        </w:rPr>
        <w:t>22.</w:t>
      </w:r>
      <w:r w:rsidR="00CE2827" w:rsidRPr="000E1608">
        <w:rPr>
          <w:bCs/>
        </w:rPr>
        <w:t>My grandmother usually __</w:t>
      </w:r>
      <w:r w:rsidRPr="000E1608">
        <w:rPr>
          <w:bCs/>
          <w:color w:val="FF0000"/>
        </w:rPr>
        <w:t>gets</w:t>
      </w:r>
      <w:r w:rsidR="00CE2827" w:rsidRPr="000E1608">
        <w:rPr>
          <w:bCs/>
        </w:rPr>
        <w:t xml:space="preserve">______ early to go jogging around the </w:t>
      </w:r>
      <w:r w:rsidR="00884DAB" w:rsidRPr="00884DAB">
        <w:rPr>
          <w:bCs/>
        </w:rPr>
        <w:t>park</w:t>
      </w:r>
      <w:r w:rsidR="00884DAB">
        <w:rPr>
          <w:bCs/>
        </w:rPr>
        <w:t xml:space="preserve"> (g</w:t>
      </w:r>
      <w:r w:rsidR="00CE2827" w:rsidRPr="00884DAB">
        <w:rPr>
          <w:bCs/>
        </w:rPr>
        <w:t>et</w:t>
      </w:r>
      <w:r w:rsidR="00CE2827" w:rsidRPr="00884DAB">
        <w:rPr>
          <w:b/>
        </w:rPr>
        <w:t>)</w:t>
      </w:r>
    </w:p>
    <w:p w14:paraId="3F23C2C8" w14:textId="47F1324A" w:rsidR="0059364A" w:rsidRPr="00EE31D9" w:rsidRDefault="00CE2827" w:rsidP="000E1608">
      <w:pPr>
        <w:spacing w:after="0" w:line="240" w:lineRule="auto"/>
        <w:rPr>
          <w:b/>
          <w:u w:val="single"/>
        </w:rPr>
      </w:pPr>
      <w:r w:rsidRPr="00EE31D9">
        <w:rPr>
          <w:b/>
          <w:u w:val="single"/>
        </w:rPr>
        <w:t>V</w:t>
      </w:r>
      <w:r w:rsidR="00FE0E21">
        <w:rPr>
          <w:b/>
          <w:u w:val="single"/>
        </w:rPr>
        <w:t>I</w:t>
      </w:r>
      <w:r w:rsidRPr="00EE31D9">
        <w:rPr>
          <w:b/>
          <w:u w:val="single"/>
        </w:rPr>
        <w:t xml:space="preserve">. </w:t>
      </w:r>
      <w:r w:rsidR="00CB0541" w:rsidRPr="00EE31D9">
        <w:rPr>
          <w:b/>
          <w:u w:val="single"/>
        </w:rPr>
        <w:t xml:space="preserve">Reading </w:t>
      </w:r>
      <w:r w:rsidR="002C1F2F" w:rsidRPr="00EE31D9">
        <w:rPr>
          <w:b/>
          <w:u w:val="single"/>
        </w:rPr>
        <w:t>comprehension: Passage</w:t>
      </w:r>
      <w:r w:rsidR="00CB0541" w:rsidRPr="00EE31D9">
        <w:rPr>
          <w:b/>
          <w:u w:val="single"/>
        </w:rPr>
        <w:t xml:space="preserve"> 1: Choose the best answer. (2pts).</w:t>
      </w:r>
    </w:p>
    <w:p w14:paraId="15624F03" w14:textId="6A75191E" w:rsidR="00454F98" w:rsidRPr="00EE31D9" w:rsidRDefault="00454F98" w:rsidP="000E1608">
      <w:pPr>
        <w:spacing w:line="240" w:lineRule="auto"/>
        <w:jc w:val="both"/>
        <w:rPr>
          <w:color w:val="000000"/>
          <w:lang w:val="vi-VN"/>
        </w:rPr>
      </w:pPr>
      <w:r w:rsidRPr="00EE31D9">
        <w:rPr>
          <w:color w:val="000000"/>
          <w:lang w:val="vi-VN"/>
        </w:rPr>
        <w:t xml:space="preserve">My cousin’s name is Camilla. She’s very </w:t>
      </w:r>
      <w:r w:rsidRPr="00EE31D9">
        <w:rPr>
          <w:color w:val="000000"/>
        </w:rPr>
        <w:t>different (2</w:t>
      </w:r>
      <w:r w:rsidR="000E1608">
        <w:rPr>
          <w:color w:val="000000"/>
        </w:rPr>
        <w:t>3</w:t>
      </w:r>
      <w:r w:rsidRPr="00EE31D9">
        <w:rPr>
          <w:color w:val="000000"/>
        </w:rPr>
        <w:t>) __</w:t>
      </w:r>
      <w:r w:rsidRPr="00EE31D9">
        <w:rPr>
          <w:color w:val="000000"/>
          <w:lang w:val="vi-VN"/>
        </w:rPr>
        <w:t xml:space="preserve"> me. Her hair is </w:t>
      </w:r>
      <w:r w:rsidRPr="00EE31D9">
        <w:rPr>
          <w:color w:val="000000"/>
        </w:rPr>
        <w:t>blond,</w:t>
      </w:r>
      <w:r w:rsidRPr="00EE31D9">
        <w:rPr>
          <w:color w:val="000000"/>
          <w:lang w:val="vi-VN"/>
        </w:rPr>
        <w:t xml:space="preserve"> not dark like </w:t>
      </w:r>
      <w:r w:rsidRPr="00EE31D9">
        <w:rPr>
          <w:color w:val="000000"/>
        </w:rPr>
        <w:t>mine</w:t>
      </w:r>
      <w:r w:rsidRPr="00EE31D9">
        <w:rPr>
          <w:color w:val="000000"/>
          <w:lang w:val="vi-VN"/>
        </w:rPr>
        <w:t xml:space="preserve">. It’s very long. My hair is curly, but </w:t>
      </w:r>
      <w:r w:rsidRPr="00EE31D9">
        <w:rPr>
          <w:color w:val="000000"/>
        </w:rPr>
        <w:t>(2</w:t>
      </w:r>
      <w:r w:rsidR="000E1608">
        <w:rPr>
          <w:color w:val="000000"/>
        </w:rPr>
        <w:t>4</w:t>
      </w:r>
      <w:r w:rsidRPr="00EE31D9">
        <w:rPr>
          <w:color w:val="000000"/>
        </w:rPr>
        <w:t>) __</w:t>
      </w:r>
      <w:r w:rsidRPr="00EE31D9">
        <w:rPr>
          <w:color w:val="000000"/>
          <w:lang w:val="vi-VN"/>
        </w:rPr>
        <w:t xml:space="preserve">is very </w:t>
      </w:r>
      <w:r w:rsidRPr="00EE31D9">
        <w:rPr>
          <w:color w:val="000000"/>
        </w:rPr>
        <w:t xml:space="preserve">straight. </w:t>
      </w:r>
      <w:r w:rsidRPr="00EE31D9">
        <w:rPr>
          <w:color w:val="000000"/>
          <w:lang w:val="vi-VN"/>
        </w:rPr>
        <w:t xml:space="preserve">She has </w:t>
      </w:r>
      <w:r w:rsidRPr="000E1608">
        <w:rPr>
          <w:color w:val="000000"/>
        </w:rPr>
        <w:t>(2</w:t>
      </w:r>
      <w:r w:rsidR="000E1608" w:rsidRPr="000E1608">
        <w:rPr>
          <w:color w:val="000000"/>
        </w:rPr>
        <w:t>5</w:t>
      </w:r>
      <w:r w:rsidRPr="000E1608">
        <w:rPr>
          <w:color w:val="000000"/>
        </w:rPr>
        <w:t>)</w:t>
      </w:r>
      <w:r w:rsidRPr="00EE31D9">
        <w:rPr>
          <w:color w:val="000000"/>
          <w:lang w:val="vi-VN"/>
        </w:rPr>
        <w:t xml:space="preserve"> </w:t>
      </w:r>
      <w:r w:rsidR="000E1608">
        <w:rPr>
          <w:color w:val="000000"/>
        </w:rPr>
        <w:t>___</w:t>
      </w:r>
      <w:r w:rsidRPr="00EE31D9">
        <w:rPr>
          <w:color w:val="000000"/>
          <w:lang w:val="vi-VN"/>
        </w:rPr>
        <w:t xml:space="preserve">blue eyes (like the sky). She’s quite short and I’m very tall. We don’t </w:t>
      </w:r>
      <w:r w:rsidRPr="00EE31D9">
        <w:rPr>
          <w:color w:val="000000"/>
        </w:rPr>
        <w:t>(2</w:t>
      </w:r>
      <w:r w:rsidR="000E1608">
        <w:rPr>
          <w:color w:val="000000"/>
        </w:rPr>
        <w:t>6</w:t>
      </w:r>
      <w:r w:rsidRPr="00EE31D9">
        <w:rPr>
          <w:color w:val="000000"/>
        </w:rPr>
        <w:t>) __</w:t>
      </w:r>
      <w:r w:rsidRPr="00EE31D9">
        <w:rPr>
          <w:color w:val="000000"/>
          <w:lang w:val="vi-VN"/>
        </w:rPr>
        <w:t xml:space="preserve"> the same hobbies and interest</w:t>
      </w:r>
      <w:r w:rsidRPr="00EE31D9">
        <w:rPr>
          <w:color w:val="000000"/>
        </w:rPr>
        <w:t>s</w:t>
      </w:r>
      <w:r w:rsidRPr="00EE31D9">
        <w:rPr>
          <w:color w:val="000000"/>
          <w:lang w:val="vi-VN"/>
        </w:rPr>
        <w:t xml:space="preserve">, but we have </w:t>
      </w:r>
      <w:r w:rsidRPr="00EE31D9">
        <w:rPr>
          <w:color w:val="000000"/>
        </w:rPr>
        <w:t>(2</w:t>
      </w:r>
      <w:r w:rsidR="000E1608">
        <w:rPr>
          <w:color w:val="000000"/>
        </w:rPr>
        <w:t>7</w:t>
      </w:r>
      <w:r w:rsidRPr="00EE31D9">
        <w:rPr>
          <w:color w:val="000000"/>
        </w:rPr>
        <w:t xml:space="preserve">) _ fun </w:t>
      </w:r>
      <w:r w:rsidRPr="00EE31D9">
        <w:rPr>
          <w:color w:val="000000"/>
          <w:lang w:val="vi-VN"/>
        </w:rPr>
        <w:t xml:space="preserve">together. Camilla is </w:t>
      </w:r>
      <w:r w:rsidRPr="000E1608">
        <w:rPr>
          <w:color w:val="000000"/>
        </w:rPr>
        <w:t>(2</w:t>
      </w:r>
      <w:r w:rsidR="000E1608" w:rsidRPr="000E1608">
        <w:rPr>
          <w:color w:val="000000"/>
        </w:rPr>
        <w:t>8</w:t>
      </w:r>
      <w:r w:rsidRPr="000E1608">
        <w:rPr>
          <w:color w:val="000000"/>
        </w:rPr>
        <w:t>)_</w:t>
      </w:r>
      <w:r w:rsidRPr="00EE31D9">
        <w:rPr>
          <w:color w:val="000000"/>
          <w:lang w:val="vi-VN"/>
        </w:rPr>
        <w:t xml:space="preserve"> and cheerful. She is also a good </w:t>
      </w:r>
      <w:r w:rsidRPr="00EE31D9">
        <w:rPr>
          <w:color w:val="000000"/>
        </w:rPr>
        <w:t>listener. S</w:t>
      </w:r>
      <w:r w:rsidRPr="00EE31D9">
        <w:rPr>
          <w:color w:val="000000"/>
          <w:lang w:val="vi-VN"/>
        </w:rPr>
        <w:t xml:space="preserve">he always helps </w:t>
      </w:r>
      <w:r w:rsidRPr="00EE31D9">
        <w:rPr>
          <w:color w:val="000000"/>
        </w:rPr>
        <w:t>me and (2</w:t>
      </w:r>
      <w:r w:rsidR="000E1608">
        <w:rPr>
          <w:color w:val="000000"/>
        </w:rPr>
        <w:t>9</w:t>
      </w:r>
      <w:r w:rsidRPr="00EE31D9">
        <w:rPr>
          <w:color w:val="000000"/>
        </w:rPr>
        <w:t>) __me good advice</w:t>
      </w:r>
      <w:r w:rsidRPr="00EE31D9">
        <w:rPr>
          <w:color w:val="000000"/>
          <w:lang w:val="vi-VN"/>
        </w:rPr>
        <w:t xml:space="preserve">. We often </w:t>
      </w:r>
      <w:r w:rsidR="00976D10" w:rsidRPr="00EE31D9">
        <w:rPr>
          <w:color w:val="000000"/>
        </w:rPr>
        <w:t>(</w:t>
      </w:r>
      <w:r w:rsidR="000E1608">
        <w:rPr>
          <w:color w:val="000000"/>
        </w:rPr>
        <w:t>30</w:t>
      </w:r>
      <w:r w:rsidR="00976D10" w:rsidRPr="00EE31D9">
        <w:rPr>
          <w:color w:val="000000"/>
        </w:rPr>
        <w:t>)__</w:t>
      </w:r>
      <w:r w:rsidRPr="00EE31D9">
        <w:rPr>
          <w:color w:val="000000"/>
          <w:lang w:val="vi-VN"/>
        </w:rPr>
        <w:t xml:space="preserve">to each other’s houses </w:t>
      </w:r>
      <w:r w:rsidRPr="00EE31D9">
        <w:rPr>
          <w:color w:val="000000"/>
        </w:rPr>
        <w:t>on</w:t>
      </w:r>
      <w:r w:rsidRPr="00EE31D9">
        <w:rPr>
          <w:color w:val="000000"/>
          <w:lang w:val="vi-VN"/>
        </w:rPr>
        <w:t xml:space="preserve"> the weekend. We play video games, watch TV or sometimes we play music together.</w:t>
      </w:r>
    </w:p>
    <w:p w14:paraId="777DEEEB" w14:textId="2D38B442" w:rsidR="00454F98" w:rsidRPr="00EE31D9" w:rsidRDefault="00454F98" w:rsidP="000E1608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</w:pPr>
      <w:r w:rsidRPr="00EE31D9">
        <w:t>2</w:t>
      </w:r>
      <w:r w:rsidR="00EE31D9" w:rsidRPr="00EE31D9">
        <w:t>3</w:t>
      </w:r>
      <w:r w:rsidRPr="00EE31D9">
        <w:rPr>
          <w:lang w:val="vi-VN"/>
        </w:rPr>
        <w:t>. A. on</w:t>
      </w:r>
      <w:r w:rsidRPr="00EE31D9">
        <w:rPr>
          <w:lang w:val="vi-VN"/>
        </w:rPr>
        <w:tab/>
        <w:t>B. in</w:t>
      </w:r>
      <w:r w:rsidRPr="00EE31D9">
        <w:rPr>
          <w:lang w:val="vi-VN"/>
        </w:rPr>
        <w:tab/>
      </w:r>
      <w:r w:rsidRPr="00EE31D9">
        <w:rPr>
          <w:color w:val="FF0000"/>
          <w:lang w:val="vi-VN"/>
        </w:rPr>
        <w:t>C.</w:t>
      </w:r>
      <w:r w:rsidRPr="00EE31D9">
        <w:rPr>
          <w:lang w:val="vi-VN"/>
        </w:rPr>
        <w:t xml:space="preserve"> </w:t>
      </w:r>
      <w:r w:rsidRPr="00EE31D9">
        <w:rPr>
          <w:color w:val="FF0000"/>
        </w:rPr>
        <w:t>from</w:t>
      </w:r>
      <w:r w:rsidRPr="00EE31D9">
        <w:rPr>
          <w:lang w:val="vi-VN"/>
        </w:rPr>
        <w:tab/>
        <w:t xml:space="preserve">D. </w:t>
      </w:r>
      <w:r w:rsidRPr="00EE31D9">
        <w:t>with</w:t>
      </w:r>
    </w:p>
    <w:p w14:paraId="35439C7E" w14:textId="5836D28A" w:rsidR="00454F98" w:rsidRPr="00EE31D9" w:rsidRDefault="00EE31D9" w:rsidP="000E1608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</w:pPr>
      <w:r w:rsidRPr="00EE31D9">
        <w:t>24</w:t>
      </w:r>
      <w:r w:rsidR="00454F98" w:rsidRPr="00EE31D9">
        <w:rPr>
          <w:lang w:val="vi-VN"/>
        </w:rPr>
        <w:t xml:space="preserve">. </w:t>
      </w:r>
      <w:r w:rsidR="00454F98" w:rsidRPr="00EE31D9">
        <w:rPr>
          <w:color w:val="FF0000"/>
          <w:lang w:val="vi-VN"/>
        </w:rPr>
        <w:t>A.</w:t>
      </w:r>
      <w:r w:rsidR="00454F98" w:rsidRPr="00EE31D9">
        <w:rPr>
          <w:lang w:val="vi-VN"/>
        </w:rPr>
        <w:t xml:space="preserve"> </w:t>
      </w:r>
      <w:r w:rsidR="00454F98" w:rsidRPr="00EE31D9">
        <w:rPr>
          <w:color w:val="FF0000"/>
          <w:lang w:val="vi-VN"/>
        </w:rPr>
        <w:t>Camilla’s hair</w:t>
      </w:r>
      <w:r w:rsidR="00454F98" w:rsidRPr="00EE31D9">
        <w:rPr>
          <w:lang w:val="vi-VN"/>
        </w:rPr>
        <w:tab/>
        <w:t xml:space="preserve">B. </w:t>
      </w:r>
      <w:r w:rsidR="00454F98" w:rsidRPr="00EE31D9">
        <w:t>Camilla</w:t>
      </w:r>
      <w:r w:rsidR="00454F98" w:rsidRPr="00EE31D9">
        <w:rPr>
          <w:lang w:val="vi-VN"/>
        </w:rPr>
        <w:tab/>
        <w:t xml:space="preserve">C. </w:t>
      </w:r>
      <w:r w:rsidR="00454F98" w:rsidRPr="00EE31D9">
        <w:t>Camilla has hair</w:t>
      </w:r>
      <w:r w:rsidR="00454F98" w:rsidRPr="00EE31D9">
        <w:rPr>
          <w:lang w:val="vi-VN"/>
        </w:rPr>
        <w:tab/>
        <w:t xml:space="preserve">D. </w:t>
      </w:r>
      <w:r w:rsidR="00454F98" w:rsidRPr="00EE31D9">
        <w:t>Camilla hair</w:t>
      </w:r>
    </w:p>
    <w:p w14:paraId="5175E8DC" w14:textId="5C1FDC60" w:rsidR="00454F98" w:rsidRPr="00EE31D9" w:rsidRDefault="00454F98" w:rsidP="000E1608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  <w:rPr>
          <w:color w:val="FF0000"/>
        </w:rPr>
      </w:pPr>
      <w:r w:rsidRPr="00EE31D9">
        <w:t>2</w:t>
      </w:r>
      <w:r w:rsidR="00EE31D9" w:rsidRPr="00EE31D9">
        <w:t>5</w:t>
      </w:r>
      <w:r w:rsidRPr="00EE31D9">
        <w:t xml:space="preserve">.A. ugly                              </w:t>
      </w:r>
      <w:r w:rsidRPr="00EE31D9">
        <w:rPr>
          <w:color w:val="FF0000"/>
        </w:rPr>
        <w:t>B. beautiful</w:t>
      </w:r>
      <w:r w:rsidR="00515102" w:rsidRPr="00EE31D9">
        <w:rPr>
          <w:color w:val="FF0000"/>
        </w:rPr>
        <w:t xml:space="preserve">                    </w:t>
      </w:r>
      <w:r w:rsidR="00515102" w:rsidRPr="00884DAB">
        <w:t>C. friendly                        D. similar</w:t>
      </w:r>
    </w:p>
    <w:p w14:paraId="7DD74FA2" w14:textId="7FC34ADC" w:rsidR="00454F98" w:rsidRPr="00EE31D9" w:rsidRDefault="00454F98" w:rsidP="000E1608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</w:pPr>
      <w:r w:rsidRPr="00EE31D9">
        <w:t>2</w:t>
      </w:r>
      <w:r w:rsidR="00EE31D9" w:rsidRPr="00EE31D9">
        <w:t>6</w:t>
      </w:r>
      <w:r w:rsidRPr="00EE31D9">
        <w:rPr>
          <w:lang w:val="vi-VN"/>
        </w:rPr>
        <w:t xml:space="preserve">. A. </w:t>
      </w:r>
      <w:r w:rsidRPr="00EE31D9">
        <w:t>give</w:t>
      </w:r>
      <w:r w:rsidRPr="00EE31D9">
        <w:rPr>
          <w:lang w:val="vi-VN"/>
        </w:rPr>
        <w:tab/>
      </w:r>
      <w:r w:rsidRPr="00EE31D9">
        <w:rPr>
          <w:color w:val="FF0000"/>
          <w:lang w:val="vi-VN"/>
        </w:rPr>
        <w:t xml:space="preserve">B. </w:t>
      </w:r>
      <w:r w:rsidRPr="00EE31D9">
        <w:rPr>
          <w:color w:val="FF0000"/>
        </w:rPr>
        <w:t>share</w:t>
      </w:r>
      <w:r w:rsidRPr="00EE31D9">
        <w:rPr>
          <w:lang w:val="vi-VN"/>
        </w:rPr>
        <w:tab/>
        <w:t xml:space="preserve">C. </w:t>
      </w:r>
      <w:r w:rsidRPr="00EE31D9">
        <w:t>talk</w:t>
      </w:r>
      <w:r w:rsidRPr="00EE31D9">
        <w:rPr>
          <w:lang w:val="vi-VN"/>
        </w:rPr>
        <w:tab/>
        <w:t xml:space="preserve">D. </w:t>
      </w:r>
      <w:r w:rsidRPr="00EE31D9">
        <w:t>do</w:t>
      </w:r>
    </w:p>
    <w:p w14:paraId="4816ED17" w14:textId="036619F6" w:rsidR="00454F98" w:rsidRPr="00EE31D9" w:rsidRDefault="00454F98" w:rsidP="000E1608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  <w:rPr>
          <w:color w:val="FF0000"/>
        </w:rPr>
      </w:pPr>
      <w:r w:rsidRPr="00EE31D9">
        <w:t>2</w:t>
      </w:r>
      <w:r w:rsidR="00EE31D9" w:rsidRPr="00EE31D9">
        <w:t>7</w:t>
      </w:r>
      <w:r w:rsidRPr="00EE31D9">
        <w:rPr>
          <w:lang w:val="vi-VN"/>
        </w:rPr>
        <w:t xml:space="preserve">. A. </w:t>
      </w:r>
      <w:r w:rsidRPr="00EE31D9">
        <w:t>many</w:t>
      </w:r>
      <w:r w:rsidRPr="00EE31D9">
        <w:rPr>
          <w:lang w:val="vi-VN"/>
        </w:rPr>
        <w:tab/>
        <w:t xml:space="preserve">B. </w:t>
      </w:r>
      <w:r w:rsidRPr="00EE31D9">
        <w:t>little</w:t>
      </w:r>
      <w:r w:rsidRPr="00EE31D9">
        <w:rPr>
          <w:lang w:val="vi-VN"/>
        </w:rPr>
        <w:tab/>
        <w:t xml:space="preserve">C. </w:t>
      </w:r>
      <w:r w:rsidRPr="00EE31D9">
        <w:t>lots</w:t>
      </w:r>
      <w:r w:rsidRPr="00EE31D9">
        <w:rPr>
          <w:lang w:val="vi-VN"/>
        </w:rPr>
        <w:tab/>
      </w:r>
      <w:r w:rsidRPr="00EE31D9">
        <w:rPr>
          <w:color w:val="FF0000"/>
          <w:lang w:val="vi-VN"/>
        </w:rPr>
        <w:t xml:space="preserve">D. </w:t>
      </w:r>
      <w:r w:rsidRPr="00EE31D9">
        <w:rPr>
          <w:color w:val="FF0000"/>
        </w:rPr>
        <w:t>a lot of</w:t>
      </w:r>
    </w:p>
    <w:p w14:paraId="2AAB268F" w14:textId="3FBE7611" w:rsidR="00454F98" w:rsidRPr="00EE31D9" w:rsidRDefault="00454F98" w:rsidP="000E1608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  <w:rPr>
          <w:color w:val="000000" w:themeColor="text1"/>
        </w:rPr>
      </w:pPr>
      <w:r w:rsidRPr="00EE31D9">
        <w:rPr>
          <w:color w:val="FF0000"/>
        </w:rPr>
        <w:t>2</w:t>
      </w:r>
      <w:r w:rsidR="00EE31D9" w:rsidRPr="00EE31D9">
        <w:rPr>
          <w:color w:val="FF0000"/>
        </w:rPr>
        <w:t>8</w:t>
      </w:r>
      <w:r w:rsidRPr="00EE31D9">
        <w:rPr>
          <w:color w:val="FF0000"/>
        </w:rPr>
        <w:t xml:space="preserve">.A. </w:t>
      </w:r>
      <w:r w:rsidRPr="00EE31D9">
        <w:rPr>
          <w:color w:val="000000" w:themeColor="text1"/>
        </w:rPr>
        <w:t>friendly</w:t>
      </w:r>
      <w:r w:rsidR="00976D10" w:rsidRPr="00EE31D9">
        <w:rPr>
          <w:color w:val="FF0000"/>
        </w:rPr>
        <w:t xml:space="preserve">                         </w:t>
      </w:r>
      <w:r w:rsidR="00976D10" w:rsidRPr="00EE31D9">
        <w:rPr>
          <w:color w:val="000000" w:themeColor="text1"/>
        </w:rPr>
        <w:t xml:space="preserve">B. angry                        C. </w:t>
      </w:r>
      <w:r w:rsidR="00884DAB">
        <w:rPr>
          <w:color w:val="000000" w:themeColor="text1"/>
        </w:rPr>
        <w:t>ugly</w:t>
      </w:r>
      <w:r w:rsidR="00976D10" w:rsidRPr="00EE31D9">
        <w:rPr>
          <w:color w:val="000000" w:themeColor="text1"/>
        </w:rPr>
        <w:t xml:space="preserve">                              D. lovely</w:t>
      </w:r>
    </w:p>
    <w:p w14:paraId="32927348" w14:textId="7461567F" w:rsidR="00454F98" w:rsidRPr="00EE31D9" w:rsidRDefault="00454F98" w:rsidP="000E1608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</w:pPr>
      <w:r w:rsidRPr="00EE31D9">
        <w:t>2</w:t>
      </w:r>
      <w:r w:rsidR="00EE31D9" w:rsidRPr="00EE31D9">
        <w:t>9</w:t>
      </w:r>
      <w:r w:rsidRPr="00EE31D9">
        <w:rPr>
          <w:lang w:val="vi-VN"/>
        </w:rPr>
        <w:t xml:space="preserve">. A. </w:t>
      </w:r>
      <w:r w:rsidRPr="00EE31D9">
        <w:t>having</w:t>
      </w:r>
      <w:r w:rsidRPr="00EE31D9">
        <w:rPr>
          <w:lang w:val="vi-VN"/>
        </w:rPr>
        <w:tab/>
      </w:r>
      <w:r w:rsidRPr="00EE31D9">
        <w:rPr>
          <w:color w:val="FF0000"/>
          <w:lang w:val="vi-VN"/>
        </w:rPr>
        <w:t xml:space="preserve">B. </w:t>
      </w:r>
      <w:r w:rsidRPr="00EE31D9">
        <w:rPr>
          <w:color w:val="FF0000"/>
        </w:rPr>
        <w:t>gives</w:t>
      </w:r>
      <w:r w:rsidRPr="00EE31D9">
        <w:rPr>
          <w:lang w:val="vi-VN"/>
        </w:rPr>
        <w:tab/>
        <w:t xml:space="preserve">C. </w:t>
      </w:r>
      <w:r w:rsidRPr="00EE31D9">
        <w:t>get</w:t>
      </w:r>
      <w:r w:rsidRPr="00EE31D9">
        <w:rPr>
          <w:lang w:val="vi-VN"/>
        </w:rPr>
        <w:tab/>
        <w:t xml:space="preserve">D. </w:t>
      </w:r>
      <w:r w:rsidR="00884DAB">
        <w:t>m</w:t>
      </w:r>
      <w:r w:rsidRPr="00EE31D9">
        <w:rPr>
          <w:lang w:val="vi-VN"/>
        </w:rPr>
        <w:t>ake</w:t>
      </w:r>
      <w:r w:rsidRPr="00EE31D9">
        <w:t>s</w:t>
      </w:r>
    </w:p>
    <w:p w14:paraId="58D29A92" w14:textId="3EF4F814" w:rsidR="00454F98" w:rsidRPr="00EE31D9" w:rsidRDefault="00EE31D9" w:rsidP="000E1608">
      <w:pPr>
        <w:tabs>
          <w:tab w:val="left" w:pos="284"/>
          <w:tab w:val="left" w:pos="2835"/>
          <w:tab w:val="left" w:pos="5103"/>
          <w:tab w:val="left" w:pos="7655"/>
        </w:tabs>
        <w:spacing w:line="240" w:lineRule="auto"/>
      </w:pPr>
      <w:r w:rsidRPr="00EE31D9">
        <w:t>30</w:t>
      </w:r>
      <w:r w:rsidR="00454F98" w:rsidRPr="00EE31D9">
        <w:t>.</w:t>
      </w:r>
      <w:r w:rsidR="00454F98" w:rsidRPr="00EE31D9">
        <w:rPr>
          <w:color w:val="FF0000"/>
        </w:rPr>
        <w:t>A</w:t>
      </w:r>
      <w:r w:rsidR="00976D10" w:rsidRPr="00EE31D9">
        <w:rPr>
          <w:color w:val="FF0000"/>
        </w:rPr>
        <w:t xml:space="preserve"> go                                  </w:t>
      </w:r>
      <w:r w:rsidR="00976D10" w:rsidRPr="00EE31D9">
        <w:t>B. went                          C. play                               D. make</w:t>
      </w:r>
    </w:p>
    <w:p w14:paraId="57017FC5" w14:textId="77777777" w:rsidR="0059364A" w:rsidRPr="00EE31D9" w:rsidRDefault="00CB0541" w:rsidP="000E1608">
      <w:pPr>
        <w:spacing w:after="0" w:line="240" w:lineRule="auto"/>
        <w:rPr>
          <w:b/>
          <w:u w:val="single"/>
        </w:rPr>
      </w:pPr>
      <w:r w:rsidRPr="00EE31D9">
        <w:rPr>
          <w:b/>
          <w:u w:val="single"/>
        </w:rPr>
        <w:t>Passage 2: Read the following passage. Decide if the statements are True or False (1.5pt).</w:t>
      </w:r>
    </w:p>
    <w:p w14:paraId="383D81CA" w14:textId="77777777" w:rsidR="00884DAB" w:rsidRPr="00837BF2" w:rsidRDefault="00884DAB" w:rsidP="00884DAB">
      <w:pPr>
        <w:spacing w:before="80" w:after="80"/>
        <w:jc w:val="both"/>
        <w:rPr>
          <w:rFonts w:ascii="Calibri" w:hAnsi="Calibri" w:cs="Calibri"/>
          <w:i/>
          <w:iCs/>
        </w:rPr>
      </w:pPr>
      <w:bookmarkStart w:id="1" w:name="_Hlk115293199"/>
      <w:r w:rsidRPr="00884DAB">
        <w:t>Dear Stella</w:t>
      </w:r>
      <w:r w:rsidRPr="00837BF2">
        <w:rPr>
          <w:rFonts w:ascii="Calibri" w:hAnsi="Calibri" w:cs="Calibri"/>
          <w:i/>
          <w:iCs/>
        </w:rPr>
        <w:t>,</w:t>
      </w:r>
    </w:p>
    <w:p w14:paraId="7C80E757" w14:textId="77777777" w:rsidR="00976D10" w:rsidRPr="000E1608" w:rsidRDefault="00976D10" w:rsidP="000E1608">
      <w:pPr>
        <w:spacing w:before="80" w:after="80" w:line="240" w:lineRule="auto"/>
        <w:jc w:val="both"/>
      </w:pPr>
      <w:r w:rsidRPr="000E1608">
        <w:t>Thanks for letting me know about your hometown.</w:t>
      </w:r>
    </w:p>
    <w:p w14:paraId="123C630A" w14:textId="4561B756" w:rsidR="00976D10" w:rsidRPr="000E1608" w:rsidRDefault="00976D10" w:rsidP="000E1608">
      <w:pPr>
        <w:spacing w:before="80" w:after="80" w:line="240" w:lineRule="auto"/>
        <w:jc w:val="both"/>
      </w:pPr>
      <w:r w:rsidRPr="000E1608">
        <w:t xml:space="preserve">Let me tell you about </w:t>
      </w:r>
      <w:bookmarkStart w:id="2" w:name="_Hlk114820223"/>
      <w:r w:rsidRPr="000E1608">
        <w:t>my hometown, Burano</w:t>
      </w:r>
      <w:bookmarkEnd w:id="2"/>
      <w:r w:rsidRPr="000E1608">
        <w:t xml:space="preserve">. Burano is </w:t>
      </w:r>
      <w:bookmarkStart w:id="3" w:name="_Hlk114820254"/>
      <w:r w:rsidRPr="000E1608">
        <w:t xml:space="preserve">an island </w:t>
      </w:r>
      <w:bookmarkEnd w:id="3"/>
      <w:r w:rsidRPr="000E1608">
        <w:t xml:space="preserve">in the north of Italy, about 7 km from Venice. You can take a 40-minute waterbus ride from Venice. It is famous for its colorful houses. You can take great photos wherever you are on the island. Burano is also famous for its seafood. A lot of </w:t>
      </w:r>
      <w:bookmarkStart w:id="4" w:name="_Hlk114820270"/>
      <w:r w:rsidRPr="000E1608">
        <w:t xml:space="preserve">restaurants </w:t>
      </w:r>
      <w:bookmarkEnd w:id="4"/>
      <w:r w:rsidRPr="000E1608">
        <w:lastRenderedPageBreak/>
        <w:t>serve great, fresh seafood at cheap prices. Burano is very quiet and peaceful. About three thousand people live here.</w:t>
      </w:r>
      <w:r w:rsidR="000E1608">
        <w:t xml:space="preserve"> </w:t>
      </w:r>
      <w:r w:rsidRPr="000E1608">
        <w:t>It is better to visit Burano in summer because it is very cold in winter.</w:t>
      </w:r>
    </w:p>
    <w:p w14:paraId="31B03C3E" w14:textId="2AA8F8ED" w:rsidR="00976D10" w:rsidRDefault="00976D10" w:rsidP="000E1608">
      <w:pPr>
        <w:spacing w:before="80" w:after="80" w:line="240" w:lineRule="auto"/>
        <w:jc w:val="both"/>
      </w:pPr>
      <w:r w:rsidRPr="000E1608">
        <w:t xml:space="preserve">Please write back soon. I want to know about </w:t>
      </w:r>
      <w:bookmarkStart w:id="5" w:name="_Hlk114820238"/>
      <w:r w:rsidRPr="000E1608">
        <w:t>your family</w:t>
      </w:r>
      <w:bookmarkEnd w:id="5"/>
      <w:r w:rsidRPr="000E1608">
        <w:t>.</w:t>
      </w:r>
    </w:p>
    <w:p w14:paraId="49C023FF" w14:textId="77777777" w:rsidR="00884DAB" w:rsidRPr="00884DAB" w:rsidRDefault="00884DAB" w:rsidP="00884DAB">
      <w:pPr>
        <w:spacing w:before="80" w:after="80"/>
        <w:jc w:val="both"/>
      </w:pPr>
      <w:r w:rsidRPr="00884DAB">
        <w:t>Your friend,</w:t>
      </w:r>
    </w:p>
    <w:p w14:paraId="2F626E12" w14:textId="714DF303" w:rsidR="00884DAB" w:rsidRPr="000E1608" w:rsidRDefault="00884DAB" w:rsidP="00884DAB">
      <w:pPr>
        <w:spacing w:before="80" w:after="80"/>
        <w:jc w:val="both"/>
      </w:pPr>
      <w:r w:rsidRPr="00884DAB">
        <w:t>Ricardo</w:t>
      </w:r>
      <w:bookmarkEnd w:id="1"/>
    </w:p>
    <w:p w14:paraId="12BBBF38" w14:textId="19C83DE2" w:rsidR="00976D10" w:rsidRPr="00EE31D9" w:rsidRDefault="00976D10" w:rsidP="000E1608">
      <w:pPr>
        <w:spacing w:line="240" w:lineRule="auto"/>
        <w:jc w:val="both"/>
      </w:pPr>
      <w:r w:rsidRPr="00EE31D9">
        <w:t>3</w:t>
      </w:r>
      <w:r w:rsidR="00EE31D9" w:rsidRPr="00EE31D9">
        <w:t>1</w:t>
      </w:r>
      <w:r w:rsidRPr="00EE31D9">
        <w:t>. Stella lives in Burano.</w:t>
      </w:r>
      <w:r w:rsidRPr="00EE31D9">
        <w:tab/>
      </w:r>
      <w:r w:rsidRPr="00EE31D9">
        <w:tab/>
      </w:r>
      <w:r w:rsidRPr="00EE31D9">
        <w:tab/>
      </w:r>
      <w:r w:rsidRPr="00EE31D9">
        <w:tab/>
      </w:r>
      <w:r w:rsidRPr="00EE31D9">
        <w:tab/>
      </w:r>
      <w:r w:rsidRPr="00EE31D9">
        <w:tab/>
      </w:r>
      <w:r w:rsidRPr="00EE31D9">
        <w:rPr>
          <w:color w:val="FF0000"/>
        </w:rPr>
        <w:t>F</w:t>
      </w:r>
      <w:r w:rsidRPr="00EE31D9">
        <w:t>________________.</w:t>
      </w:r>
    </w:p>
    <w:p w14:paraId="47A38ADB" w14:textId="67369F53" w:rsidR="00976D10" w:rsidRPr="00EE31D9" w:rsidRDefault="00976D10" w:rsidP="000E1608">
      <w:pPr>
        <w:spacing w:line="240" w:lineRule="auto"/>
        <w:jc w:val="both"/>
      </w:pPr>
      <w:r w:rsidRPr="00EE31D9">
        <w:t>3</w:t>
      </w:r>
      <w:r w:rsidR="00EE31D9" w:rsidRPr="00EE31D9">
        <w:t>2</w:t>
      </w:r>
      <w:r w:rsidRPr="00EE31D9">
        <w:t>. Ricardo lives on an island in Italy.</w:t>
      </w:r>
      <w:r w:rsidRPr="00EE31D9">
        <w:tab/>
      </w:r>
      <w:r w:rsidRPr="00EE31D9">
        <w:tab/>
      </w:r>
      <w:r w:rsidRPr="00EE31D9">
        <w:tab/>
      </w:r>
      <w:r w:rsidRPr="00EE31D9">
        <w:tab/>
      </w:r>
      <w:r w:rsidRPr="00EE31D9">
        <w:rPr>
          <w:color w:val="FF0000"/>
        </w:rPr>
        <w:t>T</w:t>
      </w:r>
      <w:r w:rsidRPr="00EE31D9">
        <w:t>________________.</w:t>
      </w:r>
      <w:r w:rsidRPr="00EE31D9">
        <w:tab/>
      </w:r>
    </w:p>
    <w:p w14:paraId="6812C048" w14:textId="1552CB1D" w:rsidR="00976D10" w:rsidRPr="00EE31D9" w:rsidRDefault="00976D10" w:rsidP="000E1608">
      <w:pPr>
        <w:spacing w:line="240" w:lineRule="auto"/>
        <w:jc w:val="both"/>
      </w:pPr>
      <w:r w:rsidRPr="00EE31D9">
        <w:t>3</w:t>
      </w:r>
      <w:r w:rsidR="00EE31D9" w:rsidRPr="00EE31D9">
        <w:t>3</w:t>
      </w:r>
      <w:r w:rsidRPr="00EE31D9">
        <w:t>. It takes 40 minutes to get to Burano from Venice by bus.</w:t>
      </w:r>
      <w:r w:rsidRPr="00EE31D9">
        <w:tab/>
      </w:r>
      <w:r w:rsidRPr="00EE31D9">
        <w:rPr>
          <w:color w:val="FF0000"/>
        </w:rPr>
        <w:t>F</w:t>
      </w:r>
      <w:r w:rsidRPr="00EE31D9">
        <w:t>________________.</w:t>
      </w:r>
    </w:p>
    <w:p w14:paraId="32678A5C" w14:textId="7DC30893" w:rsidR="00976D10" w:rsidRPr="00EE31D9" w:rsidRDefault="00976D10" w:rsidP="000E1608">
      <w:pPr>
        <w:spacing w:line="240" w:lineRule="auto"/>
        <w:jc w:val="both"/>
      </w:pPr>
      <w:r w:rsidRPr="00EE31D9">
        <w:t>3</w:t>
      </w:r>
      <w:r w:rsidR="00EE31D9" w:rsidRPr="00EE31D9">
        <w:t>4</w:t>
      </w:r>
      <w:r w:rsidRPr="00EE31D9">
        <w:t>.  Many restaurants in Burano serve cheap fresh seafood.</w:t>
      </w:r>
      <w:r w:rsidRPr="00EE31D9">
        <w:tab/>
      </w:r>
      <w:r w:rsidR="000E1608">
        <w:t xml:space="preserve">           </w:t>
      </w:r>
      <w:r w:rsidRPr="00EE31D9">
        <w:rPr>
          <w:color w:val="FF0000"/>
        </w:rPr>
        <w:t>T</w:t>
      </w:r>
      <w:r w:rsidRPr="00EE31D9">
        <w:t>________________.</w:t>
      </w:r>
      <w:r w:rsidRPr="00EE31D9">
        <w:tab/>
      </w:r>
    </w:p>
    <w:p w14:paraId="21457C8C" w14:textId="16E51EEB" w:rsidR="00976D10" w:rsidRPr="00EE31D9" w:rsidRDefault="00976D10" w:rsidP="000E1608">
      <w:pPr>
        <w:spacing w:line="240" w:lineRule="auto"/>
        <w:jc w:val="both"/>
      </w:pPr>
      <w:r w:rsidRPr="00EE31D9">
        <w:t>3</w:t>
      </w:r>
      <w:r w:rsidR="00EE31D9" w:rsidRPr="00EE31D9">
        <w:t>5</w:t>
      </w:r>
      <w:r w:rsidRPr="00EE31D9">
        <w:t>.What is the passage about?</w:t>
      </w:r>
    </w:p>
    <w:p w14:paraId="21195B06" w14:textId="07C8E7EB" w:rsidR="00976D10" w:rsidRPr="000E1608" w:rsidRDefault="00976D10" w:rsidP="000E1608">
      <w:pPr>
        <w:spacing w:line="240" w:lineRule="auto"/>
        <w:jc w:val="both"/>
      </w:pPr>
      <w:r w:rsidRPr="000E1608">
        <w:rPr>
          <w:color w:val="FF0000"/>
        </w:rPr>
        <w:t xml:space="preserve">A. my hometown, Burano    </w:t>
      </w:r>
      <w:r w:rsidR="000E1608" w:rsidRPr="000E1608">
        <w:rPr>
          <w:color w:val="FF0000"/>
        </w:rPr>
        <w:t xml:space="preserve">      </w:t>
      </w:r>
      <w:r w:rsidRPr="000E1608">
        <w:t xml:space="preserve">B. your family                 C. an </w:t>
      </w:r>
      <w:r w:rsidR="000E1608" w:rsidRPr="000E1608">
        <w:t xml:space="preserve">island          </w:t>
      </w:r>
      <w:r w:rsidR="000E1608">
        <w:t xml:space="preserve">  </w:t>
      </w:r>
      <w:r w:rsidR="000E1608" w:rsidRPr="000E1608">
        <w:t>D. restaurant</w:t>
      </w:r>
    </w:p>
    <w:p w14:paraId="3C3643C5" w14:textId="5A199FD9" w:rsidR="00976D10" w:rsidRPr="000E1608" w:rsidRDefault="00976D10" w:rsidP="000E1608">
      <w:pPr>
        <w:spacing w:after="0" w:line="240" w:lineRule="auto"/>
      </w:pPr>
      <w:r w:rsidRPr="000E1608">
        <w:t>3</w:t>
      </w:r>
      <w:r w:rsidR="00EE31D9" w:rsidRPr="000E1608">
        <w:t>6</w:t>
      </w:r>
      <w:r w:rsidRPr="000E1608">
        <w:t xml:space="preserve">.  How is </w:t>
      </w:r>
      <w:r w:rsidR="000E1608" w:rsidRPr="000E1608">
        <w:t>Burano?</w:t>
      </w:r>
    </w:p>
    <w:p w14:paraId="12401B90" w14:textId="4C67F5DB" w:rsidR="00976D10" w:rsidRPr="000E1608" w:rsidRDefault="00976D10" w:rsidP="000E1608">
      <w:pPr>
        <w:spacing w:after="0" w:line="240" w:lineRule="auto"/>
      </w:pPr>
      <w:r w:rsidRPr="000E1608">
        <w:t xml:space="preserve">A. crowded            </w:t>
      </w:r>
      <w:r w:rsidR="000E1608">
        <w:t xml:space="preserve">                    </w:t>
      </w:r>
      <w:r w:rsidRPr="000E1608">
        <w:t xml:space="preserve">B. noisy    </w:t>
      </w:r>
      <w:r w:rsidR="000E1608">
        <w:t xml:space="preserve">  </w:t>
      </w:r>
      <w:r w:rsidRPr="000E1608">
        <w:t xml:space="preserve"> </w:t>
      </w:r>
      <w:r w:rsidR="000E1608">
        <w:t xml:space="preserve">                     </w:t>
      </w:r>
      <w:r w:rsidRPr="000E1608">
        <w:t>C. quiet</w:t>
      </w:r>
      <w:r w:rsidRPr="000E1608">
        <w:tab/>
      </w:r>
      <w:r w:rsidRPr="000E1608">
        <w:tab/>
      </w:r>
      <w:r w:rsidR="000E1608">
        <w:t xml:space="preserve">   </w:t>
      </w:r>
      <w:r w:rsidRPr="000E1608">
        <w:rPr>
          <w:color w:val="FF0000"/>
        </w:rPr>
        <w:t>D. A&amp;B</w:t>
      </w:r>
    </w:p>
    <w:p w14:paraId="08CF03F8" w14:textId="0B231734" w:rsidR="0059364A" w:rsidRPr="00EE31D9" w:rsidRDefault="00785EEB" w:rsidP="000E1608">
      <w:pPr>
        <w:spacing w:after="0" w:line="240" w:lineRule="auto"/>
        <w:rPr>
          <w:b/>
          <w:u w:val="single"/>
        </w:rPr>
      </w:pPr>
      <w:r w:rsidRPr="00EE31D9">
        <w:rPr>
          <w:b/>
          <w:u w:val="single"/>
        </w:rPr>
        <w:t>V</w:t>
      </w:r>
      <w:r w:rsidR="00FE0E21">
        <w:rPr>
          <w:b/>
          <w:u w:val="single"/>
        </w:rPr>
        <w:t>I</w:t>
      </w:r>
      <w:r w:rsidRPr="00EE31D9">
        <w:rPr>
          <w:b/>
          <w:u w:val="single"/>
        </w:rPr>
        <w:t>I.</w:t>
      </w:r>
      <w:r w:rsidR="00CB0541" w:rsidRPr="00EE31D9">
        <w:rPr>
          <w:b/>
          <w:u w:val="single"/>
        </w:rPr>
        <w:t>Rearrange these words to make complete sentences. (0.5pt)</w:t>
      </w:r>
    </w:p>
    <w:p w14:paraId="683FB94A" w14:textId="5130D0E8" w:rsidR="00976D10" w:rsidRPr="00EE31D9" w:rsidRDefault="00785EEB" w:rsidP="000E1608">
      <w:pPr>
        <w:tabs>
          <w:tab w:val="left" w:leader="underscore" w:pos="9072"/>
        </w:tabs>
        <w:spacing w:line="240" w:lineRule="auto"/>
        <w:jc w:val="both"/>
      </w:pPr>
      <w:r w:rsidRPr="00EE31D9">
        <w:t>3</w:t>
      </w:r>
      <w:r w:rsidR="00EE31D9" w:rsidRPr="00EE31D9">
        <w:t>7</w:t>
      </w:r>
      <w:r w:rsidRPr="00EE31D9">
        <w:t>.</w:t>
      </w:r>
      <w:r w:rsidR="00976D10" w:rsidRPr="00EE31D9">
        <w:t xml:space="preserve">is </w:t>
      </w:r>
      <w:r w:rsidR="00976D10" w:rsidRPr="00EE31D9">
        <w:rPr>
          <w:color w:val="000000"/>
        </w:rPr>
        <w:t>wearing/ She/</w:t>
      </w:r>
      <w:r w:rsidRPr="00EE31D9">
        <w:rPr>
          <w:color w:val="000000"/>
        </w:rPr>
        <w:t xml:space="preserve"> a</w:t>
      </w:r>
      <w:r w:rsidR="00976D10" w:rsidRPr="00EE31D9">
        <w:rPr>
          <w:color w:val="000000"/>
        </w:rPr>
        <w:t xml:space="preserve"> blue T-shirt / jeans/  and/.</w:t>
      </w:r>
    </w:p>
    <w:p w14:paraId="6FB43A8D" w14:textId="77777777" w:rsidR="00976D10" w:rsidRPr="00EE31D9" w:rsidRDefault="00976D10" w:rsidP="000E1608">
      <w:pPr>
        <w:tabs>
          <w:tab w:val="left" w:leader="underscore" w:pos="9072"/>
        </w:tabs>
        <w:spacing w:line="240" w:lineRule="auto"/>
        <w:jc w:val="both"/>
        <w:rPr>
          <w:color w:val="FF0000"/>
        </w:rPr>
      </w:pPr>
      <w:r w:rsidRPr="00EE31D9">
        <w:rPr>
          <w:rFonts w:eastAsia="Wingdings"/>
        </w:rPr>
        <w:t xml:space="preserve">→ </w:t>
      </w:r>
      <w:r w:rsidRPr="00EE31D9">
        <w:rPr>
          <w:color w:val="FF0000"/>
        </w:rPr>
        <w:t>She is wearing a blue T-shirt and jeans.</w:t>
      </w:r>
    </w:p>
    <w:p w14:paraId="0C2598E5" w14:textId="07EE5355" w:rsidR="0059364A" w:rsidRPr="00EE31D9" w:rsidRDefault="00785EEB" w:rsidP="000E1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EE31D9">
        <w:rPr>
          <w:color w:val="000000"/>
        </w:rPr>
        <w:t>3</w:t>
      </w:r>
      <w:r w:rsidR="00EE31D9" w:rsidRPr="00EE31D9">
        <w:rPr>
          <w:color w:val="000000"/>
        </w:rPr>
        <w:t>8</w:t>
      </w:r>
      <w:r w:rsidRPr="00EE31D9">
        <w:rPr>
          <w:color w:val="000000"/>
        </w:rPr>
        <w:t>.</w:t>
      </w:r>
      <w:r w:rsidR="00CB0541" w:rsidRPr="00EE31D9">
        <w:rPr>
          <w:color w:val="000000"/>
        </w:rPr>
        <w:t>What / we need / do / camping trip? / for our /</w:t>
      </w:r>
    </w:p>
    <w:p w14:paraId="19674237" w14:textId="0E4F7D6B" w:rsidR="0059364A" w:rsidRPr="00EE31D9" w:rsidRDefault="00785EEB" w:rsidP="000E16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highlight w:val="yellow"/>
        </w:rPr>
      </w:pPr>
      <w:r w:rsidRPr="00EE31D9">
        <w:rPr>
          <w:b/>
          <w:color w:val="000000"/>
        </w:rPr>
        <w:t>-&gt;</w:t>
      </w:r>
      <w:r w:rsidR="00CB0541" w:rsidRPr="00EE31D9">
        <w:rPr>
          <w:bCs/>
          <w:color w:val="FF0000"/>
        </w:rPr>
        <w:t>What do we need for our camping trip?</w:t>
      </w:r>
    </w:p>
    <w:p w14:paraId="762C6010" w14:textId="5C3DE2F5" w:rsidR="00785EEB" w:rsidRPr="00EE31D9" w:rsidRDefault="00785EEB" w:rsidP="000E1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iCs/>
          <w:u w:val="single"/>
        </w:rPr>
      </w:pPr>
      <w:r w:rsidRPr="00EE31D9">
        <w:rPr>
          <w:b/>
          <w:bCs/>
          <w:iCs/>
          <w:u w:val="single"/>
        </w:rPr>
        <w:t>V</w:t>
      </w:r>
      <w:r w:rsidR="00FE0E21">
        <w:rPr>
          <w:b/>
          <w:bCs/>
          <w:iCs/>
          <w:u w:val="single"/>
        </w:rPr>
        <w:t>I</w:t>
      </w:r>
      <w:r w:rsidRPr="00EE31D9">
        <w:rPr>
          <w:b/>
          <w:bCs/>
          <w:iCs/>
          <w:u w:val="single"/>
        </w:rPr>
        <w:t>II.Rewrite the following sentences, beginning with words given. (0.5pt)</w:t>
      </w:r>
    </w:p>
    <w:p w14:paraId="37B8B913" w14:textId="2D3C0F49" w:rsidR="00785EEB" w:rsidRPr="00EE31D9" w:rsidRDefault="00785EEB" w:rsidP="000E1608">
      <w:pPr>
        <w:pStyle w:val="ListParagraph"/>
        <w:tabs>
          <w:tab w:val="left" w:leader="underscore" w:pos="9072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31D9">
        <w:rPr>
          <w:rFonts w:ascii="Times New Roman" w:hAnsi="Times New Roman"/>
          <w:bCs/>
          <w:sz w:val="24"/>
          <w:szCs w:val="24"/>
        </w:rPr>
        <w:t>39</w:t>
      </w:r>
      <w:r w:rsidRPr="00EE31D9">
        <w:rPr>
          <w:rFonts w:ascii="Times New Roman" w:hAnsi="Times New Roman"/>
          <w:b/>
          <w:sz w:val="24"/>
          <w:szCs w:val="24"/>
        </w:rPr>
        <w:t>.</w:t>
      </w:r>
      <w:r w:rsidRPr="00EE31D9">
        <w:rPr>
          <w:rFonts w:ascii="Times New Roman" w:hAnsi="Times New Roman"/>
          <w:sz w:val="24"/>
          <w:szCs w:val="24"/>
        </w:rPr>
        <w:t xml:space="preserve">My brother is </w:t>
      </w:r>
      <w:r w:rsidRPr="00EE31D9">
        <w:rPr>
          <w:rFonts w:ascii="Times New Roman" w:hAnsi="Times New Roman"/>
          <w:sz w:val="24"/>
          <w:szCs w:val="24"/>
          <w:u w:val="single"/>
        </w:rPr>
        <w:t>tall and slim</w:t>
      </w:r>
      <w:r w:rsidRPr="00EE31D9">
        <w:rPr>
          <w:rFonts w:ascii="Times New Roman" w:hAnsi="Times New Roman"/>
          <w:sz w:val="24"/>
          <w:szCs w:val="24"/>
        </w:rPr>
        <w:t>.</w:t>
      </w:r>
    </w:p>
    <w:p w14:paraId="759731F1" w14:textId="0427246E" w:rsidR="0059364A" w:rsidRPr="00EE31D9" w:rsidRDefault="00785EEB" w:rsidP="000E1608">
      <w:pPr>
        <w:tabs>
          <w:tab w:val="left" w:leader="underscore" w:pos="9072"/>
        </w:tabs>
        <w:spacing w:line="240" w:lineRule="auto"/>
        <w:jc w:val="both"/>
      </w:pPr>
      <w:r w:rsidRPr="00EE31D9">
        <w:rPr>
          <w:rFonts w:eastAsia="Wingdings"/>
        </w:rPr>
        <w:t xml:space="preserve">→ </w:t>
      </w:r>
      <w:r w:rsidRPr="00EE31D9">
        <w:rPr>
          <w:rFonts w:eastAsia="Wingdings"/>
          <w:color w:val="FF0000"/>
        </w:rPr>
        <w:t>What does your brother look like?</w:t>
      </w:r>
    </w:p>
    <w:p w14:paraId="7FDCCFF1" w14:textId="702AA340" w:rsidR="00785EEB" w:rsidRPr="00EE31D9" w:rsidRDefault="00785EEB" w:rsidP="000E1608">
      <w:pPr>
        <w:spacing w:after="0" w:line="240" w:lineRule="auto"/>
        <w:jc w:val="both"/>
      </w:pPr>
      <w:r w:rsidRPr="00EE31D9">
        <w:rPr>
          <w:color w:val="000000"/>
        </w:rPr>
        <w:t>40.</w:t>
      </w:r>
      <w:r w:rsidRPr="00EE31D9">
        <w:t xml:space="preserve"> There are six people in my family.</w:t>
      </w:r>
    </w:p>
    <w:p w14:paraId="1ED76101" w14:textId="2CEAC71F" w:rsidR="00785EEB" w:rsidRPr="00EE31D9" w:rsidRDefault="00EE31D9" w:rsidP="000E1608">
      <w:pPr>
        <w:spacing w:line="240" w:lineRule="auto"/>
        <w:jc w:val="both"/>
      </w:pPr>
      <w:r w:rsidRPr="00EE31D9">
        <w:rPr>
          <w:rFonts w:eastAsia="Wingdings"/>
        </w:rPr>
        <w:t>→</w:t>
      </w:r>
      <w:r w:rsidR="00785EEB" w:rsidRPr="00EE31D9">
        <w:rPr>
          <w:i/>
          <w:iCs/>
          <w:color w:val="FF0000"/>
        </w:rPr>
        <w:t>My family has six people.</w:t>
      </w:r>
    </w:p>
    <w:p w14:paraId="41992407" w14:textId="47B11976" w:rsidR="0059364A" w:rsidRPr="00EE31D9" w:rsidRDefault="0059364A" w:rsidP="000E1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69278510" w14:textId="60F2FEB6" w:rsidR="00785EEB" w:rsidRPr="00EE31D9" w:rsidRDefault="000E1608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THE END</w:t>
      </w:r>
      <w:r w:rsidR="00CB0541" w:rsidRPr="00EE31D9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14:paraId="2C111F08" w14:textId="77777777" w:rsidR="00785EEB" w:rsidRPr="00EE31D9" w:rsidRDefault="00785EEB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F161576" w14:textId="77777777" w:rsidR="00785EEB" w:rsidRPr="00EE31D9" w:rsidRDefault="00785EEB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E6954E0" w14:textId="77777777" w:rsidR="00785EEB" w:rsidRPr="00EE31D9" w:rsidRDefault="00785EEB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CD5F650" w14:textId="77777777" w:rsidR="00785EEB" w:rsidRPr="00EE31D9" w:rsidRDefault="00785EEB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3A740DA" w14:textId="77777777" w:rsidR="00785EEB" w:rsidRPr="00EE31D9" w:rsidRDefault="00785EEB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8451525" w14:textId="77777777" w:rsidR="00785EEB" w:rsidRPr="00EE31D9" w:rsidRDefault="00785EEB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E13001A" w14:textId="77777777" w:rsidR="000E1608" w:rsidRDefault="000E1608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538E615E" w14:textId="77777777" w:rsidR="000E1608" w:rsidRDefault="000E1608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0C32C832" w14:textId="77777777" w:rsidR="000E1608" w:rsidRDefault="000E1608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3B760CAC" w14:textId="77777777" w:rsidR="000E1608" w:rsidRDefault="000E1608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7CC08117" w14:textId="77777777" w:rsidR="000E1608" w:rsidRDefault="000E1608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32615303" w14:textId="77777777" w:rsidR="000E1608" w:rsidRDefault="000E1608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3A079F2C" w14:textId="77777777" w:rsidR="000E1608" w:rsidRDefault="000E1608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242242AE" w14:textId="77777777" w:rsidR="000E1608" w:rsidRDefault="000E1608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267F5537" w14:textId="77777777" w:rsidR="000E1608" w:rsidRDefault="000E1608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38F4CDBB" w14:textId="77777777" w:rsidR="000E1608" w:rsidRDefault="000E1608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6F52851E" w14:textId="77777777" w:rsidR="000E1608" w:rsidRDefault="000E1608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4B9F22E4" w14:textId="77777777" w:rsidR="002C1F2F" w:rsidRDefault="002C1F2F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26E03B73" w14:textId="77777777" w:rsidR="008D77C9" w:rsidRPr="008D77C9" w:rsidRDefault="008D77C9" w:rsidP="008D77C9">
      <w:pPr>
        <w:spacing w:line="240" w:lineRule="auto"/>
        <w:rPr>
          <w:b/>
          <w:color w:val="000000"/>
          <w:lang w:eastAsia="vi-VN"/>
        </w:rPr>
      </w:pPr>
    </w:p>
    <w:p w14:paraId="2EADD9CE" w14:textId="77777777" w:rsidR="002C1F2F" w:rsidRDefault="002C1F2F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</w:p>
    <w:p w14:paraId="4DD1BBD0" w14:textId="1D89505C" w:rsidR="00785EEB" w:rsidRPr="00EE31D9" w:rsidRDefault="00785EEB" w:rsidP="000E1608">
      <w:pPr>
        <w:pStyle w:val="ListParagraph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  <w:r w:rsidRPr="00EE31D9">
        <w:rPr>
          <w:rFonts w:ascii="Times New Roman" w:hAnsi="Times New Roman"/>
          <w:b/>
          <w:color w:val="000000"/>
          <w:sz w:val="24"/>
          <w:szCs w:val="24"/>
          <w:lang w:eastAsia="vi-VN"/>
        </w:rPr>
        <w:t xml:space="preserve">THE FIRST TERM </w:t>
      </w:r>
      <w:r w:rsidRPr="00EE31D9">
        <w:rPr>
          <w:rFonts w:ascii="Times New Roman" w:hAnsi="Times New Roman"/>
          <w:b/>
          <w:color w:val="000000"/>
          <w:sz w:val="24"/>
          <w:szCs w:val="24"/>
          <w:lang w:val="vi-VN" w:eastAsia="vi-VN"/>
        </w:rPr>
        <w:t>TEST PLAN</w:t>
      </w:r>
    </w:p>
    <w:p w14:paraId="021EE63F" w14:textId="77777777" w:rsidR="00785EEB" w:rsidRPr="00EE31D9" w:rsidRDefault="00785EEB" w:rsidP="000E1608">
      <w:pPr>
        <w:pStyle w:val="Heading1"/>
        <w:tabs>
          <w:tab w:val="left" w:pos="1186"/>
          <w:tab w:val="left" w:pos="1187"/>
        </w:tabs>
        <w:spacing w:line="240" w:lineRule="auto"/>
        <w:ind w:left="1186"/>
        <w:rPr>
          <w:b w:val="0"/>
          <w:sz w:val="24"/>
          <w:szCs w:val="24"/>
        </w:rPr>
      </w:pPr>
    </w:p>
    <w:p w14:paraId="76739D88" w14:textId="77777777" w:rsidR="00785EEB" w:rsidRPr="00EE31D9" w:rsidRDefault="00785EEB" w:rsidP="000E1608">
      <w:pPr>
        <w:pStyle w:val="Heading1"/>
        <w:keepNext w:val="0"/>
        <w:keepLines w:val="0"/>
        <w:widowControl w:val="0"/>
        <w:numPr>
          <w:ilvl w:val="0"/>
          <w:numId w:val="23"/>
        </w:numPr>
        <w:tabs>
          <w:tab w:val="left" w:pos="1186"/>
          <w:tab w:val="left" w:pos="1187"/>
        </w:tabs>
        <w:autoSpaceDE w:val="0"/>
        <w:autoSpaceDN w:val="0"/>
        <w:spacing w:before="0" w:after="0" w:line="240" w:lineRule="auto"/>
        <w:rPr>
          <w:b w:val="0"/>
          <w:sz w:val="24"/>
          <w:szCs w:val="24"/>
        </w:rPr>
      </w:pPr>
      <w:r w:rsidRPr="00EE31D9">
        <w:rPr>
          <w:sz w:val="24"/>
          <w:szCs w:val="24"/>
        </w:rPr>
        <w:t>Class:</w:t>
      </w:r>
      <w:r w:rsidRPr="00EE31D9">
        <w:rPr>
          <w:spacing w:val="-1"/>
          <w:sz w:val="24"/>
          <w:szCs w:val="24"/>
        </w:rPr>
        <w:t xml:space="preserve"> </w:t>
      </w:r>
      <w:r w:rsidRPr="00EE31D9">
        <w:rPr>
          <w:b w:val="0"/>
          <w:sz w:val="24"/>
          <w:szCs w:val="24"/>
        </w:rPr>
        <w:t>6</w:t>
      </w:r>
    </w:p>
    <w:p w14:paraId="4C6F4F69" w14:textId="77777777" w:rsidR="00785EEB" w:rsidRPr="00EE31D9" w:rsidRDefault="00785EEB" w:rsidP="000E1608">
      <w:pPr>
        <w:pStyle w:val="ListParagraph"/>
        <w:widowControl w:val="0"/>
        <w:numPr>
          <w:ilvl w:val="0"/>
          <w:numId w:val="23"/>
        </w:numPr>
        <w:tabs>
          <w:tab w:val="left" w:pos="1186"/>
          <w:tab w:val="left" w:pos="118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E31D9">
        <w:rPr>
          <w:rFonts w:ascii="Times New Roman" w:hAnsi="Times New Roman"/>
          <w:b/>
          <w:sz w:val="24"/>
          <w:szCs w:val="24"/>
        </w:rPr>
        <w:t xml:space="preserve">Course book and unit range: </w:t>
      </w:r>
      <w:r w:rsidRPr="00EE31D9">
        <w:rPr>
          <w:rFonts w:ascii="Times New Roman" w:hAnsi="Times New Roman"/>
          <w:sz w:val="24"/>
          <w:szCs w:val="24"/>
        </w:rPr>
        <w:t>I-LEARN SMART WORLD 6 (UNIT 1-5)</w:t>
      </w:r>
    </w:p>
    <w:p w14:paraId="65465A5D" w14:textId="77777777" w:rsidR="00785EEB" w:rsidRPr="00EE31D9" w:rsidRDefault="00785EEB" w:rsidP="000E1608">
      <w:pPr>
        <w:pStyle w:val="ListParagraph"/>
        <w:widowControl w:val="0"/>
        <w:numPr>
          <w:ilvl w:val="0"/>
          <w:numId w:val="21"/>
        </w:numPr>
        <w:tabs>
          <w:tab w:val="left" w:pos="467"/>
        </w:tabs>
        <w:autoSpaceDE w:val="0"/>
        <w:autoSpaceDN w:val="0"/>
        <w:spacing w:before="4" w:after="0" w:line="240" w:lineRule="auto"/>
        <w:ind w:right="2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31D9">
        <w:rPr>
          <w:rFonts w:ascii="Times New Roman" w:hAnsi="Times New Roman"/>
          <w:b/>
          <w:sz w:val="24"/>
          <w:szCs w:val="24"/>
        </w:rPr>
        <w:t>Test objectives</w:t>
      </w:r>
      <w:r w:rsidRPr="00EE31D9">
        <w:rPr>
          <w:rFonts w:ascii="Times New Roman" w:hAnsi="Times New Roman"/>
          <w:sz w:val="24"/>
          <w:szCs w:val="24"/>
        </w:rPr>
        <w:t>: Students are able to master what they have learned in unit 1-5 including vocabularies, grammar points, structures,</w:t>
      </w:r>
      <w:r w:rsidRPr="00EE31D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31D9">
        <w:rPr>
          <w:rFonts w:ascii="Times New Roman" w:hAnsi="Times New Roman"/>
          <w:sz w:val="24"/>
          <w:szCs w:val="24"/>
        </w:rPr>
        <w:t>...</w:t>
      </w:r>
    </w:p>
    <w:p w14:paraId="57059F37" w14:textId="77777777" w:rsidR="00785EEB" w:rsidRPr="00EE31D9" w:rsidRDefault="00785EEB" w:rsidP="000E1608">
      <w:pPr>
        <w:pStyle w:val="ListParagraph"/>
        <w:tabs>
          <w:tab w:val="left" w:pos="467"/>
        </w:tabs>
        <w:spacing w:before="4" w:line="240" w:lineRule="auto"/>
        <w:ind w:left="466" w:right="256"/>
        <w:rPr>
          <w:rFonts w:ascii="Times New Roman" w:hAnsi="Times New Roman"/>
          <w:sz w:val="24"/>
          <w:szCs w:val="24"/>
        </w:rPr>
      </w:pPr>
    </w:p>
    <w:p w14:paraId="0DB9DD5F" w14:textId="77777777" w:rsidR="00785EEB" w:rsidRPr="00EE31D9" w:rsidRDefault="00785EEB" w:rsidP="000E1608">
      <w:pPr>
        <w:pStyle w:val="Heading1"/>
        <w:keepNext w:val="0"/>
        <w:keepLines w:val="0"/>
        <w:widowControl w:val="0"/>
        <w:numPr>
          <w:ilvl w:val="0"/>
          <w:numId w:val="21"/>
        </w:numPr>
        <w:tabs>
          <w:tab w:val="left" w:pos="467"/>
        </w:tabs>
        <w:autoSpaceDE w:val="0"/>
        <w:autoSpaceDN w:val="0"/>
        <w:spacing w:before="0" w:after="0" w:line="240" w:lineRule="auto"/>
        <w:jc w:val="both"/>
        <w:rPr>
          <w:b w:val="0"/>
          <w:sz w:val="24"/>
          <w:szCs w:val="24"/>
        </w:rPr>
      </w:pPr>
      <w:r w:rsidRPr="00EE31D9">
        <w:rPr>
          <w:sz w:val="24"/>
          <w:szCs w:val="24"/>
        </w:rPr>
        <w:t>Language</w:t>
      </w:r>
      <w:r w:rsidRPr="00EE31D9">
        <w:rPr>
          <w:spacing w:val="-2"/>
          <w:sz w:val="24"/>
          <w:szCs w:val="24"/>
        </w:rPr>
        <w:t xml:space="preserve"> </w:t>
      </w:r>
      <w:r w:rsidRPr="00EE31D9">
        <w:rPr>
          <w:sz w:val="24"/>
          <w:szCs w:val="24"/>
        </w:rPr>
        <w:t>area/skills</w:t>
      </w:r>
      <w:r w:rsidRPr="00EE31D9">
        <w:rPr>
          <w:b w:val="0"/>
          <w:sz w:val="24"/>
          <w:szCs w:val="24"/>
        </w:rPr>
        <w:t>:</w:t>
      </w:r>
    </w:p>
    <w:p w14:paraId="2E6E3791" w14:textId="77777777" w:rsidR="00785EEB" w:rsidRPr="00EE31D9" w:rsidRDefault="00785EEB" w:rsidP="000E1608">
      <w:pPr>
        <w:pStyle w:val="BodyText"/>
        <w:numPr>
          <w:ilvl w:val="0"/>
          <w:numId w:val="22"/>
        </w:numPr>
      </w:pPr>
      <w:r w:rsidRPr="00EE31D9">
        <w:rPr>
          <w:b/>
        </w:rPr>
        <w:t>Vocabulary</w:t>
      </w:r>
      <w:r w:rsidRPr="00EE31D9">
        <w:t xml:space="preserve">: </w:t>
      </w:r>
    </w:p>
    <w:p w14:paraId="5556760A" w14:textId="77777777" w:rsidR="00785EEB" w:rsidRPr="00EE31D9" w:rsidRDefault="00785EEB" w:rsidP="000E1608">
      <w:pPr>
        <w:pStyle w:val="BodyText"/>
        <w:ind w:left="720"/>
      </w:pPr>
      <w:r w:rsidRPr="00EE31D9">
        <w:t>Vocabularies in units 1-5</w:t>
      </w:r>
    </w:p>
    <w:p w14:paraId="70FB3898" w14:textId="77777777" w:rsidR="00785EEB" w:rsidRPr="00EE31D9" w:rsidRDefault="00785EEB" w:rsidP="000E1608">
      <w:pPr>
        <w:pStyle w:val="Heading1"/>
        <w:keepNext w:val="0"/>
        <w:keepLines w:val="0"/>
        <w:widowControl w:val="0"/>
        <w:numPr>
          <w:ilvl w:val="0"/>
          <w:numId w:val="22"/>
        </w:numPr>
        <w:autoSpaceDE w:val="0"/>
        <w:autoSpaceDN w:val="0"/>
        <w:spacing w:before="4" w:after="0" w:line="240" w:lineRule="auto"/>
        <w:rPr>
          <w:sz w:val="24"/>
          <w:szCs w:val="24"/>
        </w:rPr>
      </w:pPr>
      <w:r w:rsidRPr="00EE31D9">
        <w:rPr>
          <w:sz w:val="24"/>
          <w:szCs w:val="24"/>
        </w:rPr>
        <w:t>Grammar/ structures</w:t>
      </w:r>
    </w:p>
    <w:p w14:paraId="70B70CB0" w14:textId="77777777" w:rsidR="00785EEB" w:rsidRPr="00EE31D9" w:rsidRDefault="00785EEB" w:rsidP="000E1608">
      <w:pPr>
        <w:pStyle w:val="Heading1"/>
        <w:spacing w:before="4" w:line="240" w:lineRule="auto"/>
        <w:ind w:left="1186"/>
        <w:rPr>
          <w:b w:val="0"/>
          <w:spacing w:val="-10"/>
          <w:sz w:val="24"/>
          <w:szCs w:val="24"/>
        </w:rPr>
      </w:pPr>
      <w:r w:rsidRPr="00EE31D9">
        <w:rPr>
          <w:b w:val="0"/>
          <w:sz w:val="24"/>
          <w:szCs w:val="24"/>
        </w:rPr>
        <w:t>Simple present tense</w:t>
      </w:r>
    </w:p>
    <w:p w14:paraId="396EA450" w14:textId="77777777" w:rsidR="00785EEB" w:rsidRPr="00EE31D9" w:rsidRDefault="00785EEB" w:rsidP="000E1608">
      <w:pPr>
        <w:pStyle w:val="Heading1"/>
        <w:spacing w:before="4" w:line="240" w:lineRule="auto"/>
        <w:ind w:left="1186"/>
        <w:rPr>
          <w:b w:val="0"/>
          <w:sz w:val="24"/>
          <w:szCs w:val="24"/>
        </w:rPr>
      </w:pPr>
      <w:r w:rsidRPr="00EE31D9">
        <w:rPr>
          <w:b w:val="0"/>
          <w:sz w:val="24"/>
          <w:szCs w:val="24"/>
        </w:rPr>
        <w:t>Present continuous tense</w:t>
      </w:r>
    </w:p>
    <w:p w14:paraId="64A26BF3" w14:textId="77777777" w:rsidR="00785EEB" w:rsidRPr="00EE31D9" w:rsidRDefault="00785EEB" w:rsidP="000E1608">
      <w:pPr>
        <w:pStyle w:val="BodyText"/>
        <w:ind w:right="359"/>
      </w:pPr>
      <w:r w:rsidRPr="00EE31D9">
        <w:t>Ask and answer about favorite subjects with the questions – What’s your favorite subject? – What subject do you like best? – I like …… / My favorite subject is …</w:t>
      </w:r>
    </w:p>
    <w:p w14:paraId="46142FC7" w14:textId="77777777" w:rsidR="00785EEB" w:rsidRPr="00EE31D9" w:rsidRDefault="00785EEB" w:rsidP="000E1608">
      <w:pPr>
        <w:pStyle w:val="Heading1"/>
        <w:tabs>
          <w:tab w:val="left" w:pos="467"/>
        </w:tabs>
        <w:spacing w:line="240" w:lineRule="auto"/>
        <w:rPr>
          <w:b w:val="0"/>
          <w:sz w:val="24"/>
          <w:szCs w:val="24"/>
        </w:rPr>
      </w:pPr>
      <w:r w:rsidRPr="00EE31D9">
        <w:rPr>
          <w:sz w:val="24"/>
          <w:szCs w:val="24"/>
        </w:rPr>
        <w:t xml:space="preserve">            </w:t>
      </w:r>
      <w:r w:rsidRPr="00EE31D9">
        <w:rPr>
          <w:i/>
          <w:sz w:val="24"/>
          <w:szCs w:val="24"/>
        </w:rPr>
        <w:t xml:space="preserve">like + V-ing </w:t>
      </w:r>
      <w:r w:rsidRPr="00EE31D9">
        <w:rPr>
          <w:b w:val="0"/>
          <w:sz w:val="24"/>
          <w:szCs w:val="24"/>
        </w:rPr>
        <w:t>to express what you really want to do….</w:t>
      </w:r>
    </w:p>
    <w:p w14:paraId="0F79D1B8" w14:textId="77777777" w:rsidR="00785EEB" w:rsidRPr="00EE31D9" w:rsidRDefault="00785EEB" w:rsidP="000E1608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31D9">
        <w:rPr>
          <w:rFonts w:ascii="Times New Roman" w:hAnsi="Times New Roman"/>
          <w:b/>
          <w:sz w:val="24"/>
          <w:szCs w:val="24"/>
        </w:rPr>
        <w:t xml:space="preserve">Conversation skill: </w:t>
      </w:r>
    </w:p>
    <w:p w14:paraId="4F6F2CF3" w14:textId="77777777" w:rsidR="00785EEB" w:rsidRPr="00EE31D9" w:rsidRDefault="00785EEB" w:rsidP="000E1608">
      <w:pPr>
        <w:spacing w:line="240" w:lineRule="auto"/>
        <w:ind w:left="720" w:firstLine="720"/>
        <w:jc w:val="both"/>
      </w:pPr>
      <w:r w:rsidRPr="00EE31D9">
        <w:t>See you later, talk to you later…</w:t>
      </w:r>
    </w:p>
    <w:p w14:paraId="771C4D73" w14:textId="77777777" w:rsidR="00785EEB" w:rsidRPr="00EE31D9" w:rsidRDefault="00785EEB" w:rsidP="000E1608">
      <w:pPr>
        <w:spacing w:line="240" w:lineRule="auto"/>
      </w:pPr>
      <w:r w:rsidRPr="00EE31D9">
        <w:t xml:space="preserve">                      </w:t>
      </w:r>
      <w:r w:rsidRPr="00EE31D9">
        <w:tab/>
        <w:t>Starting a conversation to other help</w:t>
      </w:r>
    </w:p>
    <w:p w14:paraId="13D4398E" w14:textId="77777777" w:rsidR="00785EEB" w:rsidRPr="00EE31D9" w:rsidRDefault="00785EEB" w:rsidP="000E1608">
      <w:pPr>
        <w:pStyle w:val="BodyText"/>
        <w:numPr>
          <w:ilvl w:val="0"/>
          <w:numId w:val="22"/>
        </w:numPr>
        <w:ind w:right="5473"/>
      </w:pPr>
      <w:r w:rsidRPr="00EE31D9">
        <w:rPr>
          <w:b/>
        </w:rPr>
        <w:t>Reading skill:</w:t>
      </w:r>
      <w:r w:rsidRPr="00EE31D9">
        <w:t xml:space="preserve"> Scan for specific</w:t>
      </w:r>
      <w:r w:rsidRPr="00EE31D9">
        <w:rPr>
          <w:spacing w:val="-7"/>
        </w:rPr>
        <w:t xml:space="preserve"> </w:t>
      </w:r>
      <w:r w:rsidRPr="00EE31D9">
        <w:t>information.</w:t>
      </w:r>
    </w:p>
    <w:p w14:paraId="4FB0AAF7" w14:textId="77777777" w:rsidR="00785EEB" w:rsidRPr="00EE31D9" w:rsidRDefault="00785EEB" w:rsidP="000E1608">
      <w:pPr>
        <w:pStyle w:val="ListParagraph"/>
        <w:widowControl w:val="0"/>
        <w:numPr>
          <w:ilvl w:val="0"/>
          <w:numId w:val="22"/>
        </w:numPr>
        <w:tabs>
          <w:tab w:val="left" w:pos="1186"/>
          <w:tab w:val="left" w:pos="118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E31D9">
        <w:rPr>
          <w:rFonts w:ascii="Times New Roman" w:hAnsi="Times New Roman"/>
          <w:b/>
          <w:sz w:val="24"/>
          <w:szCs w:val="24"/>
        </w:rPr>
        <w:t>Writing skill:</w:t>
      </w:r>
      <w:r w:rsidRPr="00EE31D9">
        <w:rPr>
          <w:rFonts w:ascii="Times New Roman" w:hAnsi="Times New Roman"/>
          <w:sz w:val="24"/>
          <w:szCs w:val="24"/>
        </w:rPr>
        <w:t xml:space="preserve"> Rearrange and rewrite the sentences without changing their</w:t>
      </w:r>
      <w:r w:rsidRPr="00EE31D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E31D9">
        <w:rPr>
          <w:rFonts w:ascii="Times New Roman" w:hAnsi="Times New Roman"/>
          <w:sz w:val="24"/>
          <w:szCs w:val="24"/>
        </w:rPr>
        <w:t>meanings.</w:t>
      </w:r>
    </w:p>
    <w:p w14:paraId="479BB047" w14:textId="77777777" w:rsidR="00785EEB" w:rsidRPr="00EE31D9" w:rsidRDefault="00785EEB" w:rsidP="000E1608">
      <w:pPr>
        <w:pStyle w:val="BodyText"/>
        <w:spacing w:before="4"/>
        <w:ind w:left="0"/>
      </w:pPr>
    </w:p>
    <w:p w14:paraId="3AC678DF" w14:textId="77777777" w:rsidR="00785EEB" w:rsidRPr="00EE31D9" w:rsidRDefault="00785EEB" w:rsidP="000E1608">
      <w:pPr>
        <w:pStyle w:val="ListParagraph"/>
        <w:widowControl w:val="0"/>
        <w:numPr>
          <w:ilvl w:val="0"/>
          <w:numId w:val="21"/>
        </w:numPr>
        <w:tabs>
          <w:tab w:val="left" w:pos="4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E31D9">
        <w:rPr>
          <w:rFonts w:ascii="Times New Roman" w:hAnsi="Times New Roman"/>
          <w:b/>
          <w:sz w:val="24"/>
          <w:szCs w:val="24"/>
        </w:rPr>
        <w:t>Timing</w:t>
      </w:r>
      <w:r w:rsidRPr="00EE31D9">
        <w:rPr>
          <w:rFonts w:ascii="Times New Roman" w:hAnsi="Times New Roman"/>
          <w:sz w:val="24"/>
          <w:szCs w:val="24"/>
        </w:rPr>
        <w:t>: 60</w:t>
      </w:r>
      <w:r w:rsidRPr="00EE31D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E31D9">
        <w:rPr>
          <w:rFonts w:ascii="Times New Roman" w:hAnsi="Times New Roman"/>
          <w:sz w:val="24"/>
          <w:szCs w:val="24"/>
        </w:rPr>
        <w:t>minutes</w:t>
      </w:r>
    </w:p>
    <w:p w14:paraId="6B17DE1F" w14:textId="77777777" w:rsidR="00785EEB" w:rsidRPr="00EE31D9" w:rsidRDefault="00785EEB" w:rsidP="000E1608">
      <w:pPr>
        <w:pStyle w:val="Heading1"/>
        <w:keepNext w:val="0"/>
        <w:keepLines w:val="0"/>
        <w:widowControl w:val="0"/>
        <w:numPr>
          <w:ilvl w:val="0"/>
          <w:numId w:val="21"/>
        </w:numPr>
        <w:tabs>
          <w:tab w:val="left" w:pos="467"/>
        </w:tabs>
        <w:autoSpaceDE w:val="0"/>
        <w:autoSpaceDN w:val="0"/>
        <w:spacing w:before="0" w:after="0" w:line="240" w:lineRule="auto"/>
        <w:rPr>
          <w:b w:val="0"/>
          <w:sz w:val="24"/>
          <w:szCs w:val="24"/>
        </w:rPr>
      </w:pPr>
      <w:r w:rsidRPr="00EE31D9">
        <w:rPr>
          <w:sz w:val="24"/>
          <w:szCs w:val="24"/>
        </w:rPr>
        <w:t>Number of test items</w:t>
      </w:r>
      <w:r w:rsidRPr="00EE31D9">
        <w:rPr>
          <w:b w:val="0"/>
          <w:sz w:val="24"/>
          <w:szCs w:val="24"/>
        </w:rPr>
        <w:t>:</w:t>
      </w:r>
      <w:r w:rsidRPr="00EE31D9">
        <w:rPr>
          <w:b w:val="0"/>
          <w:spacing w:val="-2"/>
          <w:sz w:val="24"/>
          <w:szCs w:val="24"/>
        </w:rPr>
        <w:t xml:space="preserve"> </w:t>
      </w:r>
      <w:r w:rsidRPr="00EE31D9">
        <w:rPr>
          <w:b w:val="0"/>
          <w:sz w:val="24"/>
          <w:szCs w:val="24"/>
        </w:rPr>
        <w:t>40</w:t>
      </w:r>
    </w:p>
    <w:p w14:paraId="0DB146AC" w14:textId="77777777" w:rsidR="00785EEB" w:rsidRPr="00EE31D9" w:rsidRDefault="00785EEB" w:rsidP="000E1608">
      <w:pPr>
        <w:pStyle w:val="ListParagraph"/>
        <w:widowControl w:val="0"/>
        <w:numPr>
          <w:ilvl w:val="0"/>
          <w:numId w:val="21"/>
        </w:numPr>
        <w:tabs>
          <w:tab w:val="left" w:pos="46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E31D9">
        <w:rPr>
          <w:rFonts w:ascii="Times New Roman" w:hAnsi="Times New Roman"/>
          <w:b/>
          <w:sz w:val="24"/>
          <w:szCs w:val="24"/>
        </w:rPr>
        <w:t>Scoring scheme</w:t>
      </w:r>
      <w:r w:rsidRPr="00EE31D9">
        <w:rPr>
          <w:rFonts w:ascii="Times New Roman" w:hAnsi="Times New Roman"/>
          <w:sz w:val="24"/>
          <w:szCs w:val="24"/>
        </w:rPr>
        <w:t>:</w:t>
      </w:r>
      <w:r w:rsidRPr="00EE31D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31D9">
        <w:rPr>
          <w:rFonts w:ascii="Times New Roman" w:hAnsi="Times New Roman"/>
          <w:sz w:val="24"/>
          <w:szCs w:val="24"/>
        </w:rPr>
        <w:t>10</w:t>
      </w:r>
    </w:p>
    <w:p w14:paraId="64F0EE41" w14:textId="77777777" w:rsidR="00785EEB" w:rsidRPr="00EE31D9" w:rsidRDefault="00785EEB" w:rsidP="000E1608">
      <w:pPr>
        <w:pStyle w:val="ListParagraph"/>
        <w:tabs>
          <w:tab w:val="left" w:pos="467"/>
        </w:tabs>
        <w:spacing w:line="240" w:lineRule="auto"/>
        <w:ind w:left="466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52"/>
        <w:gridCol w:w="4563"/>
        <w:gridCol w:w="1602"/>
        <w:gridCol w:w="1848"/>
      </w:tblGrid>
      <w:tr w:rsidR="00785EEB" w:rsidRPr="00EE31D9" w14:paraId="1B7D4FE4" w14:textId="77777777" w:rsidTr="007F1D6D">
        <w:tc>
          <w:tcPr>
            <w:tcW w:w="1969" w:type="dxa"/>
          </w:tcPr>
          <w:p w14:paraId="09F10F2E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  <w:t>Questions</w:t>
            </w:r>
          </w:p>
        </w:tc>
        <w:tc>
          <w:tcPr>
            <w:tcW w:w="4619" w:type="dxa"/>
          </w:tcPr>
          <w:p w14:paraId="7FE009D6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  <w:t>Tested aspects/ areas</w:t>
            </w:r>
          </w:p>
        </w:tc>
        <w:tc>
          <w:tcPr>
            <w:tcW w:w="1620" w:type="dxa"/>
          </w:tcPr>
          <w:p w14:paraId="50E64470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  <w:t>Score</w:t>
            </w:r>
          </w:p>
        </w:tc>
        <w:tc>
          <w:tcPr>
            <w:tcW w:w="1868" w:type="dxa"/>
          </w:tcPr>
          <w:p w14:paraId="2CDC5388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 w:eastAsia="vi-VN"/>
              </w:rPr>
              <w:t>Weight</w:t>
            </w:r>
          </w:p>
        </w:tc>
      </w:tr>
      <w:tr w:rsidR="00785EEB" w:rsidRPr="00EE31D9" w14:paraId="608D051F" w14:textId="77777777" w:rsidTr="007F1D6D">
        <w:tc>
          <w:tcPr>
            <w:tcW w:w="1969" w:type="dxa"/>
          </w:tcPr>
          <w:p w14:paraId="316E9C3F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1-4</w:t>
            </w:r>
          </w:p>
        </w:tc>
        <w:tc>
          <w:tcPr>
            <w:tcW w:w="4619" w:type="dxa"/>
          </w:tcPr>
          <w:p w14:paraId="7B6CDC1F" w14:textId="77777777" w:rsidR="00785EEB" w:rsidRPr="00EE31D9" w:rsidRDefault="00785EEB" w:rsidP="000E16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Pronunciation (4x 0.25)</w:t>
            </w:r>
          </w:p>
        </w:tc>
        <w:tc>
          <w:tcPr>
            <w:tcW w:w="1620" w:type="dxa"/>
          </w:tcPr>
          <w:p w14:paraId="1A459D28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1868" w:type="dxa"/>
          </w:tcPr>
          <w:p w14:paraId="7BAABFCD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10%</w:t>
            </w:r>
          </w:p>
        </w:tc>
      </w:tr>
      <w:tr w:rsidR="00785EEB" w:rsidRPr="00EE31D9" w14:paraId="09ECA411" w14:textId="77777777" w:rsidTr="007F1D6D">
        <w:tc>
          <w:tcPr>
            <w:tcW w:w="1969" w:type="dxa"/>
          </w:tcPr>
          <w:p w14:paraId="1D0A5499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5-16</w:t>
            </w:r>
          </w:p>
        </w:tc>
        <w:tc>
          <w:tcPr>
            <w:tcW w:w="4619" w:type="dxa"/>
          </w:tcPr>
          <w:p w14:paraId="305C3F5C" w14:textId="77777777" w:rsidR="00785EEB" w:rsidRPr="00EE31D9" w:rsidRDefault="00785EEB" w:rsidP="000E16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Language/speaking (12x 0.25)</w:t>
            </w:r>
          </w:p>
        </w:tc>
        <w:tc>
          <w:tcPr>
            <w:tcW w:w="1620" w:type="dxa"/>
          </w:tcPr>
          <w:p w14:paraId="5DF774BA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3.0</w:t>
            </w:r>
          </w:p>
        </w:tc>
        <w:tc>
          <w:tcPr>
            <w:tcW w:w="1868" w:type="dxa"/>
          </w:tcPr>
          <w:p w14:paraId="7945E845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30%</w:t>
            </w:r>
          </w:p>
        </w:tc>
      </w:tr>
      <w:tr w:rsidR="00785EEB" w:rsidRPr="00EE31D9" w14:paraId="3879A544" w14:textId="77777777" w:rsidTr="007F1D6D">
        <w:tc>
          <w:tcPr>
            <w:tcW w:w="1969" w:type="dxa"/>
          </w:tcPr>
          <w:p w14:paraId="565EE389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17-18</w:t>
            </w:r>
          </w:p>
        </w:tc>
        <w:tc>
          <w:tcPr>
            <w:tcW w:w="4619" w:type="dxa"/>
          </w:tcPr>
          <w:p w14:paraId="114BE3ED" w14:textId="77777777" w:rsidR="00785EEB" w:rsidRPr="00EE31D9" w:rsidRDefault="00785EEB" w:rsidP="000E16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Sign (2x 0.25)</w:t>
            </w:r>
          </w:p>
        </w:tc>
        <w:tc>
          <w:tcPr>
            <w:tcW w:w="1620" w:type="dxa"/>
          </w:tcPr>
          <w:p w14:paraId="2773B6D1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868" w:type="dxa"/>
          </w:tcPr>
          <w:p w14:paraId="1D3940DA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785EEB" w:rsidRPr="00EE31D9" w14:paraId="5E892A14" w14:textId="77777777" w:rsidTr="007F1D6D">
        <w:tc>
          <w:tcPr>
            <w:tcW w:w="1969" w:type="dxa"/>
          </w:tcPr>
          <w:p w14:paraId="2DC5F2C7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19- 26</w:t>
            </w:r>
          </w:p>
        </w:tc>
        <w:tc>
          <w:tcPr>
            <w:tcW w:w="4619" w:type="dxa"/>
          </w:tcPr>
          <w:p w14:paraId="1DFF844D" w14:textId="77777777" w:rsidR="00785EEB" w:rsidRPr="00EE31D9" w:rsidRDefault="00785EEB" w:rsidP="000E16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Cloze reading (8x 0.25)</w:t>
            </w:r>
          </w:p>
        </w:tc>
        <w:tc>
          <w:tcPr>
            <w:tcW w:w="1620" w:type="dxa"/>
          </w:tcPr>
          <w:p w14:paraId="6E8346CD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2.0</w:t>
            </w:r>
          </w:p>
        </w:tc>
        <w:tc>
          <w:tcPr>
            <w:tcW w:w="1868" w:type="dxa"/>
          </w:tcPr>
          <w:p w14:paraId="3D401598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20%</w:t>
            </w:r>
          </w:p>
        </w:tc>
      </w:tr>
      <w:tr w:rsidR="00785EEB" w:rsidRPr="00EE31D9" w14:paraId="644F7EE7" w14:textId="77777777" w:rsidTr="007F1D6D">
        <w:tc>
          <w:tcPr>
            <w:tcW w:w="1969" w:type="dxa"/>
          </w:tcPr>
          <w:p w14:paraId="4F203481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27- 32</w:t>
            </w:r>
          </w:p>
        </w:tc>
        <w:tc>
          <w:tcPr>
            <w:tcW w:w="4619" w:type="dxa"/>
          </w:tcPr>
          <w:p w14:paraId="218B20A4" w14:textId="77777777" w:rsidR="00785EEB" w:rsidRPr="00EE31D9" w:rsidRDefault="00785EEB" w:rsidP="000E16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Reading: True/ False + main idea (6x 0.25)</w:t>
            </w:r>
          </w:p>
        </w:tc>
        <w:tc>
          <w:tcPr>
            <w:tcW w:w="1620" w:type="dxa"/>
          </w:tcPr>
          <w:p w14:paraId="716FFD01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1.5</w:t>
            </w:r>
          </w:p>
        </w:tc>
        <w:tc>
          <w:tcPr>
            <w:tcW w:w="1868" w:type="dxa"/>
          </w:tcPr>
          <w:p w14:paraId="704A0FDD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15%</w:t>
            </w:r>
          </w:p>
        </w:tc>
      </w:tr>
      <w:tr w:rsidR="00785EEB" w:rsidRPr="00EE31D9" w14:paraId="4A5433D1" w14:textId="77777777" w:rsidTr="007F1D6D">
        <w:tc>
          <w:tcPr>
            <w:tcW w:w="1969" w:type="dxa"/>
          </w:tcPr>
          <w:p w14:paraId="58C45A3B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33-36</w:t>
            </w:r>
          </w:p>
        </w:tc>
        <w:tc>
          <w:tcPr>
            <w:tcW w:w="4619" w:type="dxa"/>
          </w:tcPr>
          <w:p w14:paraId="7FC65C00" w14:textId="77777777" w:rsidR="00785EEB" w:rsidRPr="00EE31D9" w:rsidRDefault="00785EEB" w:rsidP="000E16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 xml:space="preserve">Word form (language) </w:t>
            </w:r>
          </w:p>
          <w:p w14:paraId="77C472A5" w14:textId="77777777" w:rsidR="00785EEB" w:rsidRPr="00EE31D9" w:rsidRDefault="00785EEB" w:rsidP="000E16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Verb tenses (4x 0.25)</w:t>
            </w:r>
          </w:p>
        </w:tc>
        <w:tc>
          <w:tcPr>
            <w:tcW w:w="1620" w:type="dxa"/>
          </w:tcPr>
          <w:p w14:paraId="466F0D84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1.0</w:t>
            </w:r>
          </w:p>
        </w:tc>
        <w:tc>
          <w:tcPr>
            <w:tcW w:w="1868" w:type="dxa"/>
          </w:tcPr>
          <w:p w14:paraId="2D66583F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10%</w:t>
            </w:r>
          </w:p>
        </w:tc>
      </w:tr>
      <w:tr w:rsidR="00785EEB" w:rsidRPr="00EE31D9" w14:paraId="5B4C50D1" w14:textId="77777777" w:rsidTr="007F1D6D">
        <w:tc>
          <w:tcPr>
            <w:tcW w:w="1969" w:type="dxa"/>
          </w:tcPr>
          <w:p w14:paraId="1B54A4FB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37-38</w:t>
            </w:r>
          </w:p>
        </w:tc>
        <w:tc>
          <w:tcPr>
            <w:tcW w:w="4619" w:type="dxa"/>
          </w:tcPr>
          <w:p w14:paraId="1949F2AC" w14:textId="77777777" w:rsidR="00785EEB" w:rsidRPr="00EE31D9" w:rsidRDefault="00785EEB" w:rsidP="000E16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Rearranging  (2x 0.25)</w:t>
            </w:r>
          </w:p>
        </w:tc>
        <w:tc>
          <w:tcPr>
            <w:tcW w:w="1620" w:type="dxa"/>
          </w:tcPr>
          <w:p w14:paraId="44EF80E2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868" w:type="dxa"/>
          </w:tcPr>
          <w:p w14:paraId="3330341F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785EEB" w:rsidRPr="00EE31D9" w14:paraId="700F06E7" w14:textId="77777777" w:rsidTr="007F1D6D">
        <w:tc>
          <w:tcPr>
            <w:tcW w:w="1969" w:type="dxa"/>
          </w:tcPr>
          <w:p w14:paraId="19C54DAD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39-40</w:t>
            </w:r>
          </w:p>
        </w:tc>
        <w:tc>
          <w:tcPr>
            <w:tcW w:w="4619" w:type="dxa"/>
          </w:tcPr>
          <w:p w14:paraId="4141A0F7" w14:textId="77777777" w:rsidR="00785EEB" w:rsidRPr="00EE31D9" w:rsidRDefault="00785EEB" w:rsidP="000E16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Transformation (2x 0.25)</w:t>
            </w:r>
          </w:p>
        </w:tc>
        <w:tc>
          <w:tcPr>
            <w:tcW w:w="1620" w:type="dxa"/>
          </w:tcPr>
          <w:p w14:paraId="0DC909A3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868" w:type="dxa"/>
          </w:tcPr>
          <w:p w14:paraId="748366E3" w14:textId="77777777" w:rsidR="00785EEB" w:rsidRPr="00EE31D9" w:rsidRDefault="00785EEB" w:rsidP="000E1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</w:pPr>
            <w:r w:rsidRPr="00EE31D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</w:tbl>
    <w:p w14:paraId="0B88B040" w14:textId="77777777" w:rsidR="00785EEB" w:rsidRPr="00EE31D9" w:rsidRDefault="00785EEB" w:rsidP="000E1608">
      <w:pPr>
        <w:tabs>
          <w:tab w:val="left" w:pos="467"/>
        </w:tabs>
        <w:spacing w:line="240" w:lineRule="auto"/>
      </w:pPr>
    </w:p>
    <w:p w14:paraId="15DE431F" w14:textId="77777777" w:rsidR="00785EEB" w:rsidRPr="00EE31D9" w:rsidRDefault="00785EEB" w:rsidP="000E1608">
      <w:pPr>
        <w:tabs>
          <w:tab w:val="left" w:pos="467"/>
        </w:tabs>
        <w:spacing w:line="240" w:lineRule="auto"/>
      </w:pPr>
    </w:p>
    <w:p w14:paraId="0AC1B4C3" w14:textId="77777777" w:rsidR="00785EEB" w:rsidRPr="00EE31D9" w:rsidRDefault="00785EEB" w:rsidP="000E1608">
      <w:pPr>
        <w:tabs>
          <w:tab w:val="left" w:pos="467"/>
        </w:tabs>
        <w:spacing w:line="240" w:lineRule="auto"/>
      </w:pPr>
    </w:p>
    <w:p w14:paraId="44404EAB" w14:textId="77777777" w:rsidR="00785EEB" w:rsidRPr="00EE31D9" w:rsidRDefault="00785EEB" w:rsidP="000E1608">
      <w:pPr>
        <w:tabs>
          <w:tab w:val="left" w:pos="467"/>
        </w:tabs>
        <w:spacing w:line="240" w:lineRule="auto"/>
      </w:pPr>
    </w:p>
    <w:p w14:paraId="6B60955D" w14:textId="77777777" w:rsidR="00785EEB" w:rsidRPr="00EE31D9" w:rsidRDefault="00785EEB" w:rsidP="000E1608">
      <w:pPr>
        <w:tabs>
          <w:tab w:val="left" w:pos="467"/>
        </w:tabs>
        <w:spacing w:line="240" w:lineRule="auto"/>
      </w:pPr>
    </w:p>
    <w:p w14:paraId="734F012D" w14:textId="77777777" w:rsidR="00785EEB" w:rsidRPr="00EE31D9" w:rsidRDefault="00785EEB" w:rsidP="000E1608">
      <w:pPr>
        <w:tabs>
          <w:tab w:val="left" w:pos="467"/>
        </w:tabs>
        <w:spacing w:line="240" w:lineRule="auto"/>
      </w:pPr>
    </w:p>
    <w:p w14:paraId="38ED06DF" w14:textId="77777777" w:rsidR="00785EEB" w:rsidRPr="00EE31D9" w:rsidRDefault="00785EEB" w:rsidP="000E160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  <w:lang w:eastAsia="vi-VN"/>
        </w:rPr>
      </w:pPr>
      <w:r w:rsidRPr="00EE31D9">
        <w:rPr>
          <w:rFonts w:ascii="Times New Roman" w:hAnsi="Times New Roman"/>
          <w:b/>
          <w:color w:val="000000"/>
          <w:sz w:val="24"/>
          <w:szCs w:val="24"/>
          <w:lang w:eastAsia="vi-VN"/>
        </w:rPr>
        <w:t>Table of test specifications (Matrix)</w:t>
      </w:r>
    </w:p>
    <w:tbl>
      <w:tblPr>
        <w:tblpPr w:leftFromText="180" w:rightFromText="180" w:vertAnchor="text" w:horzAnchor="margin" w:tblpX="184" w:tblpY="31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07"/>
        <w:gridCol w:w="733"/>
        <w:gridCol w:w="815"/>
        <w:gridCol w:w="774"/>
        <w:gridCol w:w="884"/>
        <w:gridCol w:w="736"/>
        <w:gridCol w:w="812"/>
        <w:gridCol w:w="774"/>
        <w:gridCol w:w="997"/>
        <w:gridCol w:w="1059"/>
      </w:tblGrid>
      <w:tr w:rsidR="00785EEB" w:rsidRPr="00EE31D9" w14:paraId="01BD71AA" w14:textId="77777777" w:rsidTr="007F1D6D">
        <w:trPr>
          <w:trHeight w:val="23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65A9" w14:textId="77777777" w:rsidR="00785EEB" w:rsidRPr="00EE31D9" w:rsidRDefault="00785EEB" w:rsidP="000E1608">
            <w:pPr>
              <w:spacing w:line="240" w:lineRule="auto"/>
              <w:rPr>
                <w:b/>
              </w:rPr>
            </w:pPr>
            <w:r w:rsidRPr="00EE31D9">
              <w:rPr>
                <w:b/>
              </w:rPr>
              <w:t>Ord.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FDA2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Objectives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F6E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Knowledge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65EA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comprehension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96FB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 xml:space="preserve">Application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DE9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Analysis, Synthesis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3C5D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 xml:space="preserve">Weight </w:t>
            </w:r>
          </w:p>
        </w:tc>
      </w:tr>
      <w:tr w:rsidR="00785EEB" w:rsidRPr="00EE31D9" w14:paraId="5D2A5DDE" w14:textId="77777777" w:rsidTr="007F1D6D">
        <w:trPr>
          <w:trHeight w:val="2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2ADF" w14:textId="77777777" w:rsidR="00785EEB" w:rsidRPr="00EE31D9" w:rsidRDefault="00785EEB" w:rsidP="000E1608">
            <w:pPr>
              <w:spacing w:line="240" w:lineRule="auto"/>
              <w:rPr>
                <w:b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9BFC" w14:textId="77777777" w:rsidR="00785EEB" w:rsidRPr="00EE31D9" w:rsidRDefault="00785EEB" w:rsidP="000E1608">
            <w:pPr>
              <w:spacing w:line="240" w:lineRule="auto"/>
              <w:rPr>
                <w:b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D67" w14:textId="77777777" w:rsidR="00785EEB" w:rsidRPr="00EE31D9" w:rsidRDefault="00785EEB" w:rsidP="000E1608">
            <w:pPr>
              <w:spacing w:line="240" w:lineRule="auto"/>
              <w:rPr>
                <w:b/>
              </w:rPr>
            </w:pPr>
            <w:bookmarkStart w:id="6" w:name="OLE_LINK12"/>
            <w:r w:rsidRPr="00EE31D9">
              <w:rPr>
                <w:b/>
              </w:rPr>
              <w:t>Writing</w:t>
            </w:r>
            <w:bookmarkEnd w:id="6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D80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MC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837A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Writing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90E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MC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BE98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Writing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A542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MC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F3A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Writing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DD6D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MC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71C5" w14:textId="77777777" w:rsidR="00785EEB" w:rsidRPr="00EE31D9" w:rsidRDefault="00785EEB" w:rsidP="000E1608">
            <w:pPr>
              <w:spacing w:line="240" w:lineRule="auto"/>
              <w:rPr>
                <w:b/>
              </w:rPr>
            </w:pPr>
          </w:p>
        </w:tc>
      </w:tr>
      <w:tr w:rsidR="00785EEB" w:rsidRPr="00EE31D9" w14:paraId="6605FEFC" w14:textId="77777777" w:rsidTr="007F1D6D">
        <w:trPr>
          <w:trHeight w:val="8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FC8B" w14:textId="77777777" w:rsidR="00785EEB" w:rsidRPr="00EE31D9" w:rsidRDefault="00785EEB" w:rsidP="000E1608">
            <w:pPr>
              <w:spacing w:line="240" w:lineRule="auto"/>
              <w:rPr>
                <w:b/>
              </w:rPr>
            </w:pPr>
            <w:r w:rsidRPr="00EE31D9">
              <w:rPr>
                <w:b/>
              </w:rPr>
              <w:t>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3BE" w14:textId="77777777" w:rsidR="00785EEB" w:rsidRPr="00EE31D9" w:rsidRDefault="00785EEB" w:rsidP="000E1608">
            <w:pPr>
              <w:pStyle w:val="ListParagraph"/>
              <w:tabs>
                <w:tab w:val="left" w:pos="567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1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3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Pronunciation </w:t>
            </w:r>
          </w:p>
          <w:p w14:paraId="0695D24C" w14:textId="77777777" w:rsidR="00785EEB" w:rsidRPr="00EE31D9" w:rsidRDefault="00785EEB" w:rsidP="000E1608">
            <w:pPr>
              <w:spacing w:line="240" w:lineRule="auto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7205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FD6F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8070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1EEF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6CED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91E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5681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6E33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479" w14:textId="77777777" w:rsidR="00785EEB" w:rsidRPr="00EE31D9" w:rsidRDefault="00785EEB" w:rsidP="000E1608">
            <w:pPr>
              <w:spacing w:line="240" w:lineRule="auto"/>
              <w:jc w:val="both"/>
              <w:rPr>
                <w:b/>
                <w:lang w:val="en-GB" w:eastAsia="en-GB"/>
              </w:rPr>
            </w:pPr>
            <w:r w:rsidRPr="00EE31D9">
              <w:rPr>
                <w:b/>
                <w:lang w:val="en-GB" w:eastAsia="en-GB"/>
              </w:rPr>
              <w:t>1.0</w:t>
            </w:r>
          </w:p>
          <w:p w14:paraId="27F1102B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lang w:val="en-GB" w:eastAsia="en-GB"/>
              </w:rPr>
              <w:t>= 10%</w:t>
            </w:r>
          </w:p>
        </w:tc>
      </w:tr>
      <w:tr w:rsidR="00785EEB" w:rsidRPr="00EE31D9" w14:paraId="3ED7EB3A" w14:textId="77777777" w:rsidTr="007F1D6D">
        <w:trPr>
          <w:trHeight w:hRule="exact" w:val="15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00B0" w14:textId="77777777" w:rsidR="00785EEB" w:rsidRPr="00EE31D9" w:rsidRDefault="00785EEB" w:rsidP="000E1608">
            <w:pPr>
              <w:spacing w:line="240" w:lineRule="auto"/>
              <w:rPr>
                <w:b/>
              </w:rPr>
            </w:pPr>
            <w:r w:rsidRPr="00EE31D9">
              <w:rPr>
                <w:b/>
              </w:rPr>
              <w:t>II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0C13" w14:textId="77777777" w:rsidR="00785EEB" w:rsidRPr="00EE31D9" w:rsidRDefault="00785EEB" w:rsidP="000E1608">
            <w:pPr>
              <w:pStyle w:val="ListParagraph"/>
              <w:tabs>
                <w:tab w:val="left" w:pos="567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1D9">
              <w:rPr>
                <w:rFonts w:ascii="Times New Roman" w:hAnsi="Times New Roman"/>
                <w:b/>
                <w:sz w:val="24"/>
                <w:szCs w:val="24"/>
              </w:rPr>
              <w:t>Multiple choice</w:t>
            </w:r>
            <w:r w:rsidRPr="00EE3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BAE7DA" w14:textId="77777777" w:rsidR="00785EEB" w:rsidRPr="00EE31D9" w:rsidRDefault="00785EEB" w:rsidP="000E1608">
            <w:pPr>
              <w:pStyle w:val="ListParagraph"/>
              <w:tabs>
                <w:tab w:val="left" w:pos="567"/>
              </w:tabs>
              <w:spacing w:line="240" w:lineRule="auto"/>
              <w:ind w:left="-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1D9">
              <w:rPr>
                <w:rFonts w:ascii="Times New Roman" w:hAnsi="Times New Roman"/>
                <w:sz w:val="24"/>
                <w:szCs w:val="24"/>
              </w:rPr>
              <w:t>( 4 options)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83D1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B8CC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5C14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2961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5E54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B287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C22D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3016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79AA" w14:textId="77777777" w:rsidR="00785EEB" w:rsidRPr="00EE31D9" w:rsidRDefault="00785EEB" w:rsidP="000E1608">
            <w:pPr>
              <w:spacing w:line="240" w:lineRule="auto"/>
              <w:jc w:val="both"/>
              <w:rPr>
                <w:b/>
                <w:lang w:val="en-GB" w:eastAsia="en-GB"/>
              </w:rPr>
            </w:pPr>
            <w:r w:rsidRPr="00EE31D9">
              <w:rPr>
                <w:b/>
                <w:lang w:val="en-GB" w:eastAsia="en-GB"/>
              </w:rPr>
              <w:t>3.0</w:t>
            </w:r>
          </w:p>
          <w:p w14:paraId="5E780EAD" w14:textId="77777777" w:rsidR="00785EEB" w:rsidRPr="00EE31D9" w:rsidRDefault="00785EEB" w:rsidP="000E1608">
            <w:pPr>
              <w:spacing w:line="240" w:lineRule="auto"/>
              <w:jc w:val="both"/>
              <w:rPr>
                <w:b/>
                <w:lang w:val="en-GB" w:eastAsia="en-GB"/>
              </w:rPr>
            </w:pPr>
            <w:r w:rsidRPr="00EE31D9">
              <w:rPr>
                <w:lang w:val="en-GB" w:eastAsia="en-GB"/>
              </w:rPr>
              <w:t>= 30%</w:t>
            </w:r>
          </w:p>
        </w:tc>
      </w:tr>
      <w:tr w:rsidR="00785EEB" w:rsidRPr="00EE31D9" w14:paraId="5864AD4F" w14:textId="77777777" w:rsidTr="007F1D6D">
        <w:trPr>
          <w:trHeight w:hRule="exact" w:val="1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DB85" w14:textId="77777777" w:rsidR="00785EEB" w:rsidRPr="00EE31D9" w:rsidRDefault="00785EEB" w:rsidP="000E1608">
            <w:pPr>
              <w:spacing w:line="240" w:lineRule="auto"/>
              <w:ind w:right="-288"/>
              <w:rPr>
                <w:b/>
              </w:rPr>
            </w:pPr>
            <w:r w:rsidRPr="00EE31D9">
              <w:rPr>
                <w:b/>
              </w:rPr>
              <w:t>III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7A26" w14:textId="77777777" w:rsidR="00785EEB" w:rsidRPr="00EE31D9" w:rsidRDefault="00785EEB" w:rsidP="000E1608">
            <w:pPr>
              <w:pStyle w:val="ListParagraph"/>
              <w:tabs>
                <w:tab w:val="left" w:pos="567"/>
              </w:tabs>
              <w:spacing w:line="240" w:lineRule="auto"/>
              <w:ind w:left="0" w:right="-288" w:firstLine="72"/>
              <w:rPr>
                <w:rFonts w:ascii="Times New Roman" w:hAnsi="Times New Roman"/>
                <w:b/>
                <w:sz w:val="24"/>
                <w:szCs w:val="24"/>
              </w:rPr>
            </w:pPr>
            <w:r w:rsidRPr="00EE31D9">
              <w:rPr>
                <w:rFonts w:ascii="Times New Roman" w:hAnsi="Times New Roman"/>
                <w:b/>
                <w:sz w:val="24"/>
                <w:szCs w:val="24"/>
              </w:rPr>
              <w:t xml:space="preserve">Sign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CEF6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6DF6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51DA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1015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C115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919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9F17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E204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70D2" w14:textId="77777777" w:rsidR="00785EEB" w:rsidRPr="00EE31D9" w:rsidRDefault="00785EEB" w:rsidP="000E1608">
            <w:pPr>
              <w:spacing w:line="240" w:lineRule="auto"/>
              <w:jc w:val="both"/>
              <w:rPr>
                <w:b/>
                <w:lang w:val="en-GB" w:eastAsia="en-GB"/>
              </w:rPr>
            </w:pPr>
            <w:r w:rsidRPr="00EE31D9">
              <w:rPr>
                <w:b/>
                <w:lang w:val="en-GB" w:eastAsia="en-GB"/>
              </w:rPr>
              <w:t>0,5</w:t>
            </w:r>
          </w:p>
          <w:p w14:paraId="4DC9F910" w14:textId="77777777" w:rsidR="00785EEB" w:rsidRPr="00EE31D9" w:rsidRDefault="00785EEB" w:rsidP="000E1608">
            <w:pPr>
              <w:spacing w:line="240" w:lineRule="auto"/>
              <w:jc w:val="both"/>
              <w:rPr>
                <w:b/>
                <w:lang w:val="en-GB" w:eastAsia="en-GB"/>
              </w:rPr>
            </w:pPr>
            <w:r w:rsidRPr="00EE31D9">
              <w:rPr>
                <w:b/>
                <w:lang w:val="en-GB" w:eastAsia="en-GB"/>
              </w:rPr>
              <w:t>= 5%</w:t>
            </w:r>
          </w:p>
        </w:tc>
      </w:tr>
      <w:tr w:rsidR="00FE0E21" w:rsidRPr="00EE31D9" w14:paraId="168F1233" w14:textId="77777777" w:rsidTr="007F1D6D">
        <w:trPr>
          <w:trHeight w:hRule="exact" w:val="1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30E7" w14:textId="194EEACD" w:rsidR="00FE0E21" w:rsidRPr="00EE31D9" w:rsidRDefault="00FE0E21" w:rsidP="000E1608">
            <w:pPr>
              <w:spacing w:line="240" w:lineRule="auto"/>
              <w:ind w:right="-288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EA3B" w14:textId="6757C187" w:rsidR="00FE0E21" w:rsidRPr="00EE31D9" w:rsidRDefault="00FE0E21" w:rsidP="000E1608">
            <w:pPr>
              <w:pStyle w:val="ListParagraph"/>
              <w:tabs>
                <w:tab w:val="left" w:pos="567"/>
              </w:tabs>
              <w:spacing w:line="240" w:lineRule="auto"/>
              <w:ind w:left="0" w:right="-288" w:firstLine="72"/>
              <w:rPr>
                <w:rFonts w:ascii="Times New Roman" w:hAnsi="Times New Roman"/>
                <w:b/>
                <w:sz w:val="24"/>
                <w:szCs w:val="24"/>
              </w:rPr>
            </w:pPr>
            <w:r w:rsidRPr="00EE31D9">
              <w:rPr>
                <w:b/>
                <w:lang w:val="en-GB" w:eastAsia="en-GB"/>
              </w:rPr>
              <w:t>Word form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AAE1" w14:textId="2CA85673" w:rsidR="00FE0E21" w:rsidRPr="00EE31D9" w:rsidRDefault="00FE0E21" w:rsidP="000E16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6496" w14:textId="77777777" w:rsidR="00FE0E21" w:rsidRPr="00EE31D9" w:rsidRDefault="00FE0E21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A93B" w14:textId="51093DA9" w:rsidR="00FE0E21" w:rsidRPr="00EE31D9" w:rsidRDefault="00FE0E21" w:rsidP="000E16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1500" w14:textId="77777777" w:rsidR="00FE0E21" w:rsidRPr="00EE31D9" w:rsidRDefault="00FE0E21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6F4D" w14:textId="6A8F6BF6" w:rsidR="00FE0E21" w:rsidRPr="00EE31D9" w:rsidRDefault="00FE0E21" w:rsidP="000E16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AFB2" w14:textId="77777777" w:rsidR="00FE0E21" w:rsidRPr="00EE31D9" w:rsidRDefault="00FE0E21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0785" w14:textId="1B2DA7F7" w:rsidR="00FE0E21" w:rsidRPr="00EE31D9" w:rsidRDefault="00FE0E21" w:rsidP="000E160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5A94" w14:textId="77777777" w:rsidR="00FE0E21" w:rsidRPr="00EE31D9" w:rsidRDefault="00FE0E21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8A8D" w14:textId="3B0AF188" w:rsidR="00FE0E21" w:rsidRPr="00EE31D9" w:rsidRDefault="00FE0E21" w:rsidP="000E1608">
            <w:pPr>
              <w:spacing w:line="240" w:lineRule="auto"/>
              <w:jc w:val="both"/>
              <w:rPr>
                <w:b/>
                <w:lang w:val="en-GB" w:eastAsia="en-GB"/>
              </w:rPr>
            </w:pPr>
            <w:r>
              <w:rPr>
                <w:b/>
                <w:lang w:val="en-GB" w:eastAsia="en-GB"/>
              </w:rPr>
              <w:t>1.0=10%</w:t>
            </w:r>
          </w:p>
        </w:tc>
      </w:tr>
      <w:tr w:rsidR="00785EEB" w:rsidRPr="00EE31D9" w14:paraId="0936A976" w14:textId="77777777" w:rsidTr="007F1D6D">
        <w:trPr>
          <w:trHeight w:hRule="exact" w:val="1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8904" w14:textId="2DE0B1D8" w:rsidR="00785EEB" w:rsidRPr="00EE31D9" w:rsidRDefault="00785EEB" w:rsidP="000E1608">
            <w:pPr>
              <w:spacing w:line="240" w:lineRule="auto"/>
              <w:rPr>
                <w:b/>
              </w:rPr>
            </w:pPr>
            <w:r w:rsidRPr="00EE31D9">
              <w:rPr>
                <w:b/>
              </w:rPr>
              <w:t>V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25B5" w14:textId="77777777" w:rsidR="00785EEB" w:rsidRPr="00EE31D9" w:rsidRDefault="00785EEB" w:rsidP="000E1608">
            <w:pPr>
              <w:pStyle w:val="ListParagraph"/>
              <w:tabs>
                <w:tab w:val="left" w:pos="567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31D9">
              <w:rPr>
                <w:rFonts w:ascii="Times New Roman" w:hAnsi="Times New Roman"/>
                <w:b/>
                <w:sz w:val="24"/>
                <w:szCs w:val="24"/>
              </w:rPr>
              <w:t>Read the passage 1</w:t>
            </w:r>
            <w:r w:rsidRPr="00EE31D9">
              <w:rPr>
                <w:rFonts w:ascii="Times New Roman" w:hAnsi="Times New Roman"/>
                <w:sz w:val="24"/>
                <w:szCs w:val="24"/>
              </w:rPr>
              <w:t>( 4 options)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86FE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8A06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FA86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A133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F60D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0001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F170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560A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9D3E" w14:textId="77777777" w:rsidR="00785EEB" w:rsidRPr="00EE31D9" w:rsidRDefault="00785EEB" w:rsidP="000E1608">
            <w:pPr>
              <w:spacing w:line="240" w:lineRule="auto"/>
              <w:jc w:val="both"/>
              <w:rPr>
                <w:b/>
                <w:lang w:val="en-GB" w:eastAsia="en-GB"/>
              </w:rPr>
            </w:pPr>
            <w:r w:rsidRPr="00EE31D9">
              <w:rPr>
                <w:b/>
                <w:lang w:val="en-GB" w:eastAsia="en-GB"/>
              </w:rPr>
              <w:t>2.0</w:t>
            </w:r>
          </w:p>
          <w:p w14:paraId="4AA724AC" w14:textId="77777777" w:rsidR="00785EEB" w:rsidRPr="00EE31D9" w:rsidRDefault="00785EEB" w:rsidP="000E1608">
            <w:pPr>
              <w:spacing w:line="240" w:lineRule="auto"/>
              <w:jc w:val="both"/>
              <w:rPr>
                <w:b/>
                <w:lang w:val="en-GB" w:eastAsia="en-GB"/>
              </w:rPr>
            </w:pPr>
            <w:r w:rsidRPr="00EE31D9">
              <w:rPr>
                <w:b/>
                <w:lang w:val="en-GB" w:eastAsia="en-GB"/>
              </w:rPr>
              <w:t>= 20%</w:t>
            </w:r>
          </w:p>
        </w:tc>
      </w:tr>
      <w:tr w:rsidR="00785EEB" w:rsidRPr="00EE31D9" w14:paraId="65763A9D" w14:textId="77777777" w:rsidTr="007F1D6D">
        <w:trPr>
          <w:trHeight w:hRule="exact" w:val="14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91DB" w14:textId="77777777" w:rsidR="00785EEB" w:rsidRPr="00EE31D9" w:rsidRDefault="00785EEB" w:rsidP="00FE0E21">
            <w:pPr>
              <w:spacing w:line="240" w:lineRule="auto"/>
              <w:rPr>
                <w:b/>
              </w:rPr>
            </w:pPr>
            <w:r w:rsidRPr="00EE31D9">
              <w:rPr>
                <w:b/>
              </w:rPr>
              <w:t>VI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4538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  <w:lang w:val="en-GB" w:eastAsia="en-GB"/>
              </w:rPr>
              <w:t>Word form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33D6" w14:textId="77777777" w:rsidR="00785EEB" w:rsidRPr="00EE31D9" w:rsidRDefault="00785EEB" w:rsidP="000E1608">
            <w:pPr>
              <w:spacing w:line="240" w:lineRule="auto"/>
              <w:rPr>
                <w:b/>
              </w:rPr>
            </w:pPr>
            <w:r w:rsidRPr="00EE31D9">
              <w:rPr>
                <w:b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5EF3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1B0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2583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CB63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62AA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FB76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A054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94C7" w14:textId="77777777" w:rsidR="00785EEB" w:rsidRPr="00EE31D9" w:rsidRDefault="00785EEB" w:rsidP="000E1608">
            <w:pPr>
              <w:spacing w:line="240" w:lineRule="auto"/>
              <w:jc w:val="both"/>
              <w:rPr>
                <w:b/>
                <w:lang w:val="en-GB" w:eastAsia="en-GB"/>
              </w:rPr>
            </w:pPr>
            <w:r w:rsidRPr="00EE31D9">
              <w:rPr>
                <w:b/>
                <w:lang w:val="en-GB" w:eastAsia="en-GB"/>
              </w:rPr>
              <w:t xml:space="preserve">1.0 </w:t>
            </w:r>
          </w:p>
          <w:p w14:paraId="07305D41" w14:textId="77777777" w:rsidR="00785EEB" w:rsidRPr="00EE31D9" w:rsidRDefault="00785EEB" w:rsidP="000E1608">
            <w:pPr>
              <w:spacing w:line="240" w:lineRule="auto"/>
              <w:jc w:val="both"/>
              <w:rPr>
                <w:b/>
                <w:lang w:val="en-GB" w:eastAsia="en-GB"/>
              </w:rPr>
            </w:pPr>
            <w:r w:rsidRPr="00EE31D9">
              <w:rPr>
                <w:lang w:val="en-GB" w:eastAsia="en-GB"/>
              </w:rPr>
              <w:t>= 10%</w:t>
            </w:r>
          </w:p>
        </w:tc>
      </w:tr>
      <w:tr w:rsidR="00785EEB" w:rsidRPr="00EE31D9" w14:paraId="49267784" w14:textId="77777777" w:rsidTr="007F1D6D">
        <w:trPr>
          <w:trHeight w:hRule="exact" w:val="12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7520" w14:textId="77777777" w:rsidR="00785EEB" w:rsidRPr="00EE31D9" w:rsidRDefault="00785EEB" w:rsidP="00FE0E21">
            <w:pPr>
              <w:spacing w:line="240" w:lineRule="auto"/>
              <w:rPr>
                <w:b/>
              </w:rPr>
            </w:pPr>
            <w:r w:rsidRPr="00EE31D9">
              <w:rPr>
                <w:b/>
              </w:rPr>
              <w:t>VII</w:t>
            </w:r>
          </w:p>
          <w:p w14:paraId="16A1092B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8778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  <w:lang w:val="en-GB" w:eastAsia="en-GB"/>
              </w:rPr>
              <w:t>Rearrange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E00F" w14:textId="77777777" w:rsidR="00785EEB" w:rsidRPr="00EE31D9" w:rsidRDefault="00785EEB" w:rsidP="000E1608">
            <w:pPr>
              <w:spacing w:line="240" w:lineRule="auto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74A4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A594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C4C0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D7A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0851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BA7B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DD38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93B3" w14:textId="77777777" w:rsidR="00785EEB" w:rsidRPr="00EE31D9" w:rsidRDefault="00785EEB" w:rsidP="000E1608">
            <w:pPr>
              <w:spacing w:line="240" w:lineRule="auto"/>
              <w:jc w:val="both"/>
              <w:rPr>
                <w:lang w:val="en-GB" w:eastAsia="en-GB"/>
              </w:rPr>
            </w:pPr>
            <w:r w:rsidRPr="00EE31D9">
              <w:rPr>
                <w:b/>
                <w:lang w:eastAsia="en-GB"/>
              </w:rPr>
              <w:t>0.5</w:t>
            </w:r>
            <w:r w:rsidRPr="00EE31D9">
              <w:rPr>
                <w:lang w:val="en-GB" w:eastAsia="en-GB"/>
              </w:rPr>
              <w:t xml:space="preserve"> </w:t>
            </w:r>
          </w:p>
          <w:p w14:paraId="7410F225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lang w:val="en-GB" w:eastAsia="en-GB"/>
              </w:rPr>
              <w:t>= 5%</w:t>
            </w:r>
          </w:p>
        </w:tc>
      </w:tr>
      <w:tr w:rsidR="00785EEB" w:rsidRPr="00EE31D9" w14:paraId="6B75C2B5" w14:textId="77777777" w:rsidTr="007F1D6D">
        <w:trPr>
          <w:trHeight w:val="11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E961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VIII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13B0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  <w:lang w:val="en-GB" w:eastAsia="en-GB"/>
              </w:rPr>
            </w:pPr>
            <w:r w:rsidRPr="00EE31D9">
              <w:rPr>
                <w:b/>
                <w:bCs/>
                <w:lang w:val="vi-VN"/>
              </w:rPr>
              <w:t>Transformation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44E4" w14:textId="77777777" w:rsidR="00785EEB" w:rsidRPr="00EE31D9" w:rsidRDefault="00785EEB" w:rsidP="000E1608">
            <w:pPr>
              <w:spacing w:line="240" w:lineRule="auto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C5B4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734A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C31D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F239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183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F90A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9BD1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A10D" w14:textId="77777777" w:rsidR="00785EEB" w:rsidRPr="00EE31D9" w:rsidRDefault="00785EEB" w:rsidP="000E1608">
            <w:pPr>
              <w:spacing w:line="240" w:lineRule="auto"/>
              <w:jc w:val="both"/>
              <w:rPr>
                <w:b/>
                <w:lang w:val="en-GB" w:eastAsia="en-GB"/>
              </w:rPr>
            </w:pPr>
            <w:r w:rsidRPr="00EE31D9">
              <w:rPr>
                <w:b/>
                <w:lang w:val="en-GB" w:eastAsia="en-GB"/>
              </w:rPr>
              <w:t>0.5</w:t>
            </w:r>
          </w:p>
          <w:p w14:paraId="274A60F1" w14:textId="77777777" w:rsidR="00785EEB" w:rsidRPr="00EE31D9" w:rsidRDefault="00785EEB" w:rsidP="000E1608">
            <w:pPr>
              <w:spacing w:line="240" w:lineRule="auto"/>
              <w:jc w:val="both"/>
              <w:rPr>
                <w:b/>
                <w:lang w:val="en-GB" w:eastAsia="en-GB"/>
              </w:rPr>
            </w:pPr>
            <w:r w:rsidRPr="00EE31D9">
              <w:rPr>
                <w:lang w:val="en-GB" w:eastAsia="en-GB"/>
              </w:rPr>
              <w:t>=</w:t>
            </w:r>
            <w:r w:rsidRPr="00EE31D9">
              <w:rPr>
                <w:lang w:val="vi-VN" w:eastAsia="en-GB"/>
              </w:rPr>
              <w:t xml:space="preserve"> </w:t>
            </w:r>
            <w:r w:rsidRPr="00EE31D9">
              <w:rPr>
                <w:lang w:eastAsia="en-GB"/>
              </w:rPr>
              <w:t>5</w:t>
            </w:r>
            <w:r w:rsidRPr="00EE31D9">
              <w:rPr>
                <w:lang w:val="en-GB" w:eastAsia="en-GB"/>
              </w:rPr>
              <w:t>%</w:t>
            </w:r>
          </w:p>
        </w:tc>
      </w:tr>
      <w:tr w:rsidR="00785EEB" w:rsidRPr="00EE31D9" w14:paraId="356E136A" w14:textId="77777777" w:rsidTr="007F1D6D">
        <w:trPr>
          <w:trHeight w:val="11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8CB2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 xml:space="preserve">Total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54B7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D855" w14:textId="77777777" w:rsidR="00785EEB" w:rsidRPr="00EE31D9" w:rsidRDefault="00785EEB" w:rsidP="000E1608">
            <w:pPr>
              <w:spacing w:line="240" w:lineRule="auto"/>
              <w:rPr>
                <w:b/>
              </w:rPr>
            </w:pPr>
            <w:r w:rsidRPr="00EE31D9">
              <w:rPr>
                <w:b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056C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0A8E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A90D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2BCA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DCF2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ED5B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93CD" w14:textId="77777777" w:rsidR="00785EEB" w:rsidRPr="00EE31D9" w:rsidRDefault="00785EEB" w:rsidP="000E1608">
            <w:pPr>
              <w:spacing w:line="240" w:lineRule="auto"/>
              <w:jc w:val="center"/>
              <w:rPr>
                <w:b/>
              </w:rPr>
            </w:pPr>
            <w:r w:rsidRPr="00EE31D9">
              <w:rPr>
                <w:b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EDD9" w14:textId="77777777" w:rsidR="00785EEB" w:rsidRPr="00EE31D9" w:rsidRDefault="00785EEB" w:rsidP="000E1608">
            <w:pPr>
              <w:spacing w:line="240" w:lineRule="auto"/>
              <w:jc w:val="both"/>
              <w:rPr>
                <w:b/>
                <w:lang w:val="en-GB" w:eastAsia="en-GB"/>
              </w:rPr>
            </w:pPr>
            <w:r w:rsidRPr="00EE31D9">
              <w:rPr>
                <w:b/>
                <w:lang w:val="en-GB" w:eastAsia="en-GB"/>
              </w:rPr>
              <w:t>10,0</w:t>
            </w:r>
          </w:p>
          <w:p w14:paraId="32D87786" w14:textId="77777777" w:rsidR="00785EEB" w:rsidRPr="00EE31D9" w:rsidRDefault="00785EEB" w:rsidP="000E1608">
            <w:pPr>
              <w:spacing w:line="240" w:lineRule="auto"/>
              <w:jc w:val="both"/>
              <w:rPr>
                <w:b/>
                <w:lang w:val="en-GB" w:eastAsia="en-GB"/>
              </w:rPr>
            </w:pPr>
            <w:r w:rsidRPr="00EE31D9">
              <w:rPr>
                <w:b/>
                <w:lang w:val="en-GB" w:eastAsia="en-GB"/>
              </w:rPr>
              <w:t>= 100%</w:t>
            </w:r>
          </w:p>
        </w:tc>
      </w:tr>
    </w:tbl>
    <w:p w14:paraId="5AEBAB23" w14:textId="77777777" w:rsidR="00785EEB" w:rsidRPr="00EE31D9" w:rsidRDefault="00785EEB" w:rsidP="000E1608">
      <w:pPr>
        <w:spacing w:line="240" w:lineRule="auto"/>
        <w:ind w:left="720"/>
        <w:rPr>
          <w:color w:val="000000"/>
          <w:lang w:eastAsia="vi-VN"/>
        </w:rPr>
      </w:pPr>
    </w:p>
    <w:p w14:paraId="50896564" w14:textId="1E11518E" w:rsidR="0059364A" w:rsidRPr="00EE31D9" w:rsidRDefault="0059364A" w:rsidP="000E16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sectPr w:rsidR="0059364A" w:rsidRPr="00EE31D9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641"/>
    <w:multiLevelType w:val="hybridMultilevel"/>
    <w:tmpl w:val="A6CA3936"/>
    <w:lvl w:ilvl="0" w:tplc="3CB2D80A">
      <w:start w:val="1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1474117"/>
    <w:multiLevelType w:val="hybridMultilevel"/>
    <w:tmpl w:val="2FB215C6"/>
    <w:lvl w:ilvl="0" w:tplc="2C761F90">
      <w:start w:val="1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D22C8E"/>
    <w:multiLevelType w:val="multilevel"/>
    <w:tmpl w:val="1C343D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E3F3F"/>
    <w:multiLevelType w:val="hybridMultilevel"/>
    <w:tmpl w:val="20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24D5701"/>
    <w:multiLevelType w:val="hybridMultilevel"/>
    <w:tmpl w:val="2DA6A48C"/>
    <w:lvl w:ilvl="0" w:tplc="30B28808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2E0568E"/>
    <w:multiLevelType w:val="hybridMultilevel"/>
    <w:tmpl w:val="BFBC3EBA"/>
    <w:lvl w:ilvl="0" w:tplc="BDFCF006">
      <w:start w:val="1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B012110E">
      <w:numFmt w:val="bullet"/>
      <w:lvlText w:val="•"/>
      <w:lvlJc w:val="left"/>
      <w:pPr>
        <w:ind w:left="1471" w:hanging="361"/>
      </w:pPr>
      <w:rPr>
        <w:rFonts w:hint="default"/>
        <w:lang w:val="en-US" w:eastAsia="en-US" w:bidi="ar-SA"/>
      </w:rPr>
    </w:lvl>
    <w:lvl w:ilvl="2" w:tplc="C584CC82">
      <w:numFmt w:val="bullet"/>
      <w:lvlText w:val="•"/>
      <w:lvlJc w:val="left"/>
      <w:pPr>
        <w:ind w:left="2482" w:hanging="361"/>
      </w:pPr>
      <w:rPr>
        <w:rFonts w:hint="default"/>
        <w:lang w:val="en-US" w:eastAsia="en-US" w:bidi="ar-SA"/>
      </w:rPr>
    </w:lvl>
    <w:lvl w:ilvl="3" w:tplc="13668192">
      <w:numFmt w:val="bullet"/>
      <w:lvlText w:val="•"/>
      <w:lvlJc w:val="left"/>
      <w:pPr>
        <w:ind w:left="3493" w:hanging="361"/>
      </w:pPr>
      <w:rPr>
        <w:rFonts w:hint="default"/>
        <w:lang w:val="en-US" w:eastAsia="en-US" w:bidi="ar-SA"/>
      </w:rPr>
    </w:lvl>
    <w:lvl w:ilvl="4" w:tplc="4DD4339C">
      <w:numFmt w:val="bullet"/>
      <w:lvlText w:val="•"/>
      <w:lvlJc w:val="left"/>
      <w:pPr>
        <w:ind w:left="4504" w:hanging="361"/>
      </w:pPr>
      <w:rPr>
        <w:rFonts w:hint="default"/>
        <w:lang w:val="en-US" w:eastAsia="en-US" w:bidi="ar-SA"/>
      </w:rPr>
    </w:lvl>
    <w:lvl w:ilvl="5" w:tplc="74B6EC68">
      <w:numFmt w:val="bullet"/>
      <w:lvlText w:val="•"/>
      <w:lvlJc w:val="left"/>
      <w:pPr>
        <w:ind w:left="5515" w:hanging="361"/>
      </w:pPr>
      <w:rPr>
        <w:rFonts w:hint="default"/>
        <w:lang w:val="en-US" w:eastAsia="en-US" w:bidi="ar-SA"/>
      </w:rPr>
    </w:lvl>
    <w:lvl w:ilvl="6" w:tplc="DFF41490">
      <w:numFmt w:val="bullet"/>
      <w:lvlText w:val="•"/>
      <w:lvlJc w:val="left"/>
      <w:pPr>
        <w:ind w:left="6526" w:hanging="361"/>
      </w:pPr>
      <w:rPr>
        <w:rFonts w:hint="default"/>
        <w:lang w:val="en-US" w:eastAsia="en-US" w:bidi="ar-SA"/>
      </w:rPr>
    </w:lvl>
    <w:lvl w:ilvl="7" w:tplc="41024F3A">
      <w:numFmt w:val="bullet"/>
      <w:lvlText w:val="•"/>
      <w:lvlJc w:val="left"/>
      <w:pPr>
        <w:ind w:left="7537" w:hanging="361"/>
      </w:pPr>
      <w:rPr>
        <w:rFonts w:hint="default"/>
        <w:lang w:val="en-US" w:eastAsia="en-US" w:bidi="ar-SA"/>
      </w:rPr>
    </w:lvl>
    <w:lvl w:ilvl="8" w:tplc="C0981DFA"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E777DC"/>
    <w:multiLevelType w:val="hybridMultilevel"/>
    <w:tmpl w:val="B0C4C72A"/>
    <w:lvl w:ilvl="0" w:tplc="EB7A3174">
      <w:start w:val="7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23F7CC6"/>
    <w:multiLevelType w:val="multilevel"/>
    <w:tmpl w:val="49022AA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D6325"/>
    <w:multiLevelType w:val="multilevel"/>
    <w:tmpl w:val="AD761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1F5B"/>
    <w:multiLevelType w:val="hybridMultilevel"/>
    <w:tmpl w:val="3FC0FF52"/>
    <w:lvl w:ilvl="0" w:tplc="0409000B">
      <w:start w:val="1"/>
      <w:numFmt w:val="bullet"/>
      <w:lvlText w:val=""/>
      <w:lvlJc w:val="left"/>
      <w:pPr>
        <w:ind w:left="19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3" w15:restartNumberingAfterBreak="0">
    <w:nsid w:val="2EDE315D"/>
    <w:multiLevelType w:val="hybridMultilevel"/>
    <w:tmpl w:val="E6BA03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7B48"/>
    <w:multiLevelType w:val="hybridMultilevel"/>
    <w:tmpl w:val="AD9E259C"/>
    <w:lvl w:ilvl="0" w:tplc="29FE6A70">
      <w:start w:val="3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B320A38"/>
    <w:multiLevelType w:val="hybridMultilevel"/>
    <w:tmpl w:val="5BC02A28"/>
    <w:lvl w:ilvl="0" w:tplc="944A4B76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0FC0C06"/>
    <w:multiLevelType w:val="hybridMultilevel"/>
    <w:tmpl w:val="F1A6F3C6"/>
    <w:lvl w:ilvl="0" w:tplc="945ADAD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7E10C74"/>
    <w:multiLevelType w:val="multilevel"/>
    <w:tmpl w:val="CE04098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7D5DEE"/>
    <w:multiLevelType w:val="multilevel"/>
    <w:tmpl w:val="9EF2350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60E9101E"/>
    <w:multiLevelType w:val="hybridMultilevel"/>
    <w:tmpl w:val="2FB215C6"/>
    <w:lvl w:ilvl="0" w:tplc="2C761F90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1E014C6"/>
    <w:multiLevelType w:val="hybridMultilevel"/>
    <w:tmpl w:val="DFFC42D2"/>
    <w:lvl w:ilvl="0" w:tplc="0409000F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70E3EA9"/>
    <w:multiLevelType w:val="hybridMultilevel"/>
    <w:tmpl w:val="2408C9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C2937"/>
    <w:multiLevelType w:val="multilevel"/>
    <w:tmpl w:val="B89CCC2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D69AA"/>
    <w:multiLevelType w:val="hybridMultilevel"/>
    <w:tmpl w:val="DFFC42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2"/>
  </w:num>
  <w:num w:numId="3">
    <w:abstractNumId w:val="11"/>
  </w:num>
  <w:num w:numId="4">
    <w:abstractNumId w:val="18"/>
  </w:num>
  <w:num w:numId="5">
    <w:abstractNumId w:val="10"/>
  </w:num>
  <w:num w:numId="6">
    <w:abstractNumId w:val="19"/>
  </w:num>
  <w:num w:numId="7">
    <w:abstractNumId w:val="22"/>
  </w:num>
  <w:num w:numId="8">
    <w:abstractNumId w:val="13"/>
  </w:num>
  <w:num w:numId="9">
    <w:abstractNumId w:val="21"/>
  </w:num>
  <w:num w:numId="10">
    <w:abstractNumId w:val="5"/>
  </w:num>
  <w:num w:numId="11">
    <w:abstractNumId w:val="15"/>
  </w:num>
  <w:num w:numId="12">
    <w:abstractNumId w:val="8"/>
  </w:num>
  <w:num w:numId="13">
    <w:abstractNumId w:val="24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4"/>
  </w:num>
  <w:num w:numId="19">
    <w:abstractNumId w:val="9"/>
  </w:num>
  <w:num w:numId="20">
    <w:abstractNumId w:val="4"/>
  </w:num>
  <w:num w:numId="21">
    <w:abstractNumId w:val="7"/>
  </w:num>
  <w:num w:numId="22">
    <w:abstractNumId w:val="3"/>
  </w:num>
  <w:num w:numId="23">
    <w:abstractNumId w:val="12"/>
  </w:num>
  <w:num w:numId="24">
    <w:abstractNumId w:val="16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64A"/>
    <w:rsid w:val="000E1608"/>
    <w:rsid w:val="00105408"/>
    <w:rsid w:val="00275966"/>
    <w:rsid w:val="002C1F2F"/>
    <w:rsid w:val="00454F98"/>
    <w:rsid w:val="00515102"/>
    <w:rsid w:val="00591B3F"/>
    <w:rsid w:val="0059364A"/>
    <w:rsid w:val="00785EEB"/>
    <w:rsid w:val="007B4ED5"/>
    <w:rsid w:val="007F1D6D"/>
    <w:rsid w:val="00884DAB"/>
    <w:rsid w:val="008D77C9"/>
    <w:rsid w:val="00976D10"/>
    <w:rsid w:val="00A42D79"/>
    <w:rsid w:val="00CB0541"/>
    <w:rsid w:val="00CB49AB"/>
    <w:rsid w:val="00CE2827"/>
    <w:rsid w:val="00D13578"/>
    <w:rsid w:val="00EE31D9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DB05A"/>
  <w15:docId w15:val="{27C84FA0-9D8F-46C1-B8D8-25291D8A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3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20D59"/>
    <w:pPr>
      <w:ind w:left="720"/>
      <w:contextualSpacing/>
    </w:pPr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B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D354A"/>
    <w:pPr>
      <w:spacing w:before="100" w:beforeAutospacing="1" w:after="100" w:afterAutospacing="1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rsid w:val="00CE2827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85EEB"/>
    <w:pPr>
      <w:widowControl w:val="0"/>
      <w:autoSpaceDE w:val="0"/>
      <w:autoSpaceDN w:val="0"/>
      <w:spacing w:after="0" w:line="240" w:lineRule="auto"/>
      <w:ind w:left="1186"/>
    </w:pPr>
  </w:style>
  <w:style w:type="character" w:customStyle="1" w:styleId="BodyTextChar">
    <w:name w:val="Body Text Char"/>
    <w:basedOn w:val="DefaultParagraphFont"/>
    <w:link w:val="BodyText"/>
    <w:uiPriority w:val="1"/>
    <w:rsid w:val="0078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ruHLPBFMNLTpuRTLajpZ/wdTvg==">AMUW2mXSsP5eKm6icQUkRr+ojIEePQrtfYUsKeRIbTZKk299qdFQIYAj1g5Xchg+ZW9FjFd7M6UUgIbzXj5gJdCLC2/6uc/XCmgfdD/oqKq46zT7LFtGS6vb1TawT9OPiTaesKnl8bVuIpSPZjG8wTqg56A+J+5A7CWbUrrXSYS1chq0hfpaIDl/iNvzNVMA1G1meuQBRYBv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Love English</cp:lastModifiedBy>
  <cp:revision>10</cp:revision>
  <cp:lastPrinted>2022-09-23T05:15:00Z</cp:lastPrinted>
  <dcterms:created xsi:type="dcterms:W3CDTF">2020-11-27T08:41:00Z</dcterms:created>
  <dcterms:modified xsi:type="dcterms:W3CDTF">2022-09-28T14:36:00Z</dcterms:modified>
</cp:coreProperties>
</file>