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F0855" w14:textId="77777777" w:rsidR="00F22FD3" w:rsidRDefault="00F22FD3" w:rsidP="002C4219">
      <w:pPr>
        <w:jc w:val="center"/>
        <w:rPr>
          <w:b/>
          <w:sz w:val="28"/>
          <w:szCs w:val="28"/>
        </w:rPr>
      </w:pPr>
    </w:p>
    <w:p w14:paraId="393FAE86" w14:textId="77777777" w:rsidR="00F22FD3" w:rsidRDefault="00F22FD3" w:rsidP="002C4219">
      <w:pPr>
        <w:jc w:val="center"/>
        <w:rPr>
          <w:b/>
          <w:sz w:val="28"/>
          <w:szCs w:val="28"/>
        </w:rPr>
      </w:pPr>
    </w:p>
    <w:p w14:paraId="12647F4F" w14:textId="15C1CB60" w:rsidR="00F2629F" w:rsidRPr="00F94E1E" w:rsidRDefault="00F2629F" w:rsidP="002C4219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MA TRẬN </w:t>
      </w:r>
      <w:r w:rsidR="00652428">
        <w:rPr>
          <w:b/>
          <w:sz w:val="28"/>
          <w:szCs w:val="28"/>
        </w:rPr>
        <w:t xml:space="preserve">ĐẶC TẢ </w:t>
      </w:r>
      <w:bookmarkStart w:id="0" w:name="_GoBack"/>
      <w:bookmarkEnd w:id="0"/>
      <w:r w:rsidRPr="00F94E1E">
        <w:rPr>
          <w:b/>
          <w:sz w:val="28"/>
          <w:szCs w:val="28"/>
        </w:rPr>
        <w:t xml:space="preserve">ĐỀ KIỂM TRA </w:t>
      </w:r>
      <w:r w:rsidR="0013043B">
        <w:rPr>
          <w:b/>
          <w:sz w:val="28"/>
          <w:szCs w:val="28"/>
        </w:rPr>
        <w:t>CUỐI</w:t>
      </w:r>
      <w:r w:rsidR="00105E67">
        <w:rPr>
          <w:b/>
          <w:sz w:val="28"/>
          <w:szCs w:val="28"/>
        </w:rPr>
        <w:t xml:space="preserve"> KỲ </w:t>
      </w:r>
      <w:r w:rsidR="00704E40">
        <w:rPr>
          <w:b/>
          <w:sz w:val="28"/>
          <w:szCs w:val="28"/>
        </w:rPr>
        <w:t>2</w:t>
      </w:r>
      <w:r w:rsidR="00F22FD3">
        <w:rPr>
          <w:b/>
          <w:sz w:val="28"/>
          <w:szCs w:val="28"/>
        </w:rPr>
        <w:t xml:space="preserve"> . NĂM HỌC 2021 - 2022</w:t>
      </w:r>
    </w:p>
    <w:p w14:paraId="3474B438" w14:textId="6F48F637" w:rsidR="00F2629F" w:rsidRPr="00F94E1E" w:rsidRDefault="00F2629F" w:rsidP="00F2629F">
      <w:pPr>
        <w:jc w:val="center"/>
        <w:rPr>
          <w:b/>
          <w:sz w:val="28"/>
          <w:szCs w:val="28"/>
        </w:rPr>
      </w:pPr>
      <w:r w:rsidRPr="00F94E1E">
        <w:rPr>
          <w:b/>
          <w:sz w:val="28"/>
          <w:szCs w:val="28"/>
        </w:rPr>
        <w:t xml:space="preserve">MÔN: </w:t>
      </w:r>
      <w:r w:rsidR="00666190">
        <w:rPr>
          <w:b/>
          <w:sz w:val="28"/>
          <w:szCs w:val="28"/>
        </w:rPr>
        <w:t>TOÁN</w:t>
      </w:r>
      <w:r w:rsidR="009451AE">
        <w:rPr>
          <w:b/>
          <w:sz w:val="28"/>
          <w:szCs w:val="28"/>
        </w:rPr>
        <w:t>, LỚP</w:t>
      </w:r>
      <w:r w:rsidR="00666190">
        <w:rPr>
          <w:b/>
          <w:sz w:val="28"/>
          <w:szCs w:val="28"/>
        </w:rPr>
        <w:t xml:space="preserve"> 10</w:t>
      </w:r>
      <w:r w:rsidRPr="00F94E1E">
        <w:rPr>
          <w:b/>
          <w:sz w:val="28"/>
          <w:szCs w:val="28"/>
        </w:rPr>
        <w:t xml:space="preserve"> – THỜI GIAN LÀM BÀI: </w:t>
      </w:r>
      <w:r w:rsidR="00666190">
        <w:rPr>
          <w:b/>
          <w:sz w:val="28"/>
          <w:szCs w:val="28"/>
        </w:rPr>
        <w:t>90 phút</w:t>
      </w:r>
    </w:p>
    <w:tbl>
      <w:tblPr>
        <w:tblW w:w="1525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734"/>
        <w:gridCol w:w="3780"/>
        <w:gridCol w:w="581"/>
        <w:gridCol w:w="850"/>
        <w:gridCol w:w="709"/>
        <w:gridCol w:w="851"/>
        <w:gridCol w:w="708"/>
        <w:gridCol w:w="851"/>
        <w:gridCol w:w="850"/>
        <w:gridCol w:w="851"/>
        <w:gridCol w:w="1373"/>
        <w:gridCol w:w="753"/>
        <w:gridCol w:w="851"/>
      </w:tblGrid>
      <w:tr w:rsidR="007266BB" w:rsidRPr="00F94E1E" w14:paraId="3FB149A1" w14:textId="77777777" w:rsidTr="004131CC">
        <w:trPr>
          <w:trHeight w:val="300"/>
        </w:trPr>
        <w:tc>
          <w:tcPr>
            <w:tcW w:w="516" w:type="dxa"/>
            <w:vMerge w:val="restart"/>
            <w:vAlign w:val="center"/>
          </w:tcPr>
          <w:p w14:paraId="3CB89FEE" w14:textId="77777777" w:rsidR="007266BB" w:rsidRPr="005274FF" w:rsidRDefault="007266BB" w:rsidP="00C959CC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1734" w:type="dxa"/>
            <w:vMerge w:val="restart"/>
            <w:vAlign w:val="center"/>
          </w:tcPr>
          <w:p w14:paraId="11DC389E" w14:textId="27CA78F4" w:rsidR="007266BB" w:rsidRPr="00F94E1E" w:rsidRDefault="007266BB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Nội dung kiến thức</w:t>
            </w:r>
          </w:p>
        </w:tc>
        <w:tc>
          <w:tcPr>
            <w:tcW w:w="3780" w:type="dxa"/>
            <w:vMerge w:val="restart"/>
            <w:vAlign w:val="center"/>
          </w:tcPr>
          <w:p w14:paraId="1E758A66" w14:textId="683D0594" w:rsidR="007266BB" w:rsidRPr="00F94E1E" w:rsidRDefault="007266BB" w:rsidP="00C959CC">
            <w:pPr>
              <w:jc w:val="center"/>
              <w:rPr>
                <w:b/>
              </w:rPr>
            </w:pPr>
            <w:r w:rsidRPr="00F94E1E">
              <w:rPr>
                <w:b/>
              </w:rPr>
              <w:t>Đơn vị kiến thức</w:t>
            </w:r>
          </w:p>
        </w:tc>
        <w:tc>
          <w:tcPr>
            <w:tcW w:w="6251" w:type="dxa"/>
            <w:gridSpan w:val="8"/>
            <w:vAlign w:val="center"/>
          </w:tcPr>
          <w:p w14:paraId="4874BFFE" w14:textId="0C93D596" w:rsidR="007266BB" w:rsidRPr="005274FF" w:rsidRDefault="007266BB" w:rsidP="00C959CC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Mức độ nhận thức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1F64EC3" w14:textId="77777777" w:rsidR="007266BB" w:rsidRPr="005274FF" w:rsidRDefault="007266BB" w:rsidP="00C959CC">
            <w:pPr>
              <w:jc w:val="center"/>
              <w:rPr>
                <w:b/>
                <w:sz w:val="22"/>
                <w:szCs w:val="22"/>
              </w:rPr>
            </w:pPr>
            <w:r w:rsidRPr="005274FF">
              <w:rPr>
                <w:b/>
                <w:sz w:val="22"/>
                <w:szCs w:val="22"/>
              </w:rPr>
              <w:t>Tổng</w:t>
            </w:r>
          </w:p>
        </w:tc>
        <w:tc>
          <w:tcPr>
            <w:tcW w:w="851" w:type="dxa"/>
            <w:vMerge w:val="restart"/>
            <w:vAlign w:val="center"/>
          </w:tcPr>
          <w:p w14:paraId="0B3370E4" w14:textId="77777777" w:rsidR="007F45D6" w:rsidRDefault="007266BB" w:rsidP="00C959CC">
            <w:pPr>
              <w:jc w:val="center"/>
              <w:rPr>
                <w:b/>
                <w:sz w:val="22"/>
                <w:szCs w:val="22"/>
              </w:rPr>
            </w:pPr>
            <w:r w:rsidRPr="007F45D6">
              <w:rPr>
                <w:b/>
                <w:sz w:val="22"/>
                <w:szCs w:val="22"/>
              </w:rPr>
              <w:t>% tổng</w:t>
            </w:r>
          </w:p>
          <w:p w14:paraId="0AD59B3E" w14:textId="2BC6F861" w:rsidR="007266BB" w:rsidRPr="00F94E1E" w:rsidRDefault="007266BB" w:rsidP="00C959CC">
            <w:pPr>
              <w:jc w:val="center"/>
              <w:rPr>
                <w:b/>
              </w:rPr>
            </w:pPr>
            <w:r w:rsidRPr="007F45D6">
              <w:rPr>
                <w:b/>
                <w:sz w:val="22"/>
                <w:szCs w:val="22"/>
              </w:rPr>
              <w:t>điểm</w:t>
            </w:r>
          </w:p>
        </w:tc>
      </w:tr>
      <w:tr w:rsidR="00D2573E" w:rsidRPr="00F94E1E" w14:paraId="5F53FB4C" w14:textId="77777777" w:rsidTr="004131CC">
        <w:trPr>
          <w:trHeight w:val="276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0F62707F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  <w:tc>
          <w:tcPr>
            <w:tcW w:w="1734" w:type="dxa"/>
            <w:vMerge/>
            <w:tcBorders>
              <w:bottom w:val="single" w:sz="4" w:space="0" w:color="auto"/>
            </w:tcBorders>
            <w:vAlign w:val="center"/>
          </w:tcPr>
          <w:p w14:paraId="4E8264CB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</w:tcPr>
          <w:p w14:paraId="46EFAA43" w14:textId="4F96D382" w:rsidR="00D2573E" w:rsidRPr="00F94E1E" w:rsidRDefault="00D2573E" w:rsidP="00C959CC">
            <w:pPr>
              <w:jc w:val="center"/>
              <w:rPr>
                <w:b/>
              </w:rPr>
            </w:pP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  <w:vAlign w:val="center"/>
          </w:tcPr>
          <w:p w14:paraId="7B61A379" w14:textId="1E4B39A8" w:rsidR="00D2573E" w:rsidRPr="00105E67" w:rsidRDefault="00D2573E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Nhận biết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14:paraId="6BC95017" w14:textId="77777777" w:rsidR="00D2573E" w:rsidRPr="00105E67" w:rsidRDefault="00D2573E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Thông hiểu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5127B5E" w14:textId="77777777" w:rsidR="00D2573E" w:rsidRPr="00105E67" w:rsidRDefault="00D2573E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113861C" w14:textId="77777777" w:rsidR="00D2573E" w:rsidRPr="00105E67" w:rsidRDefault="00D2573E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Vận dụng cao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045029DC" w14:textId="77777777" w:rsidR="00D2573E" w:rsidRDefault="00D2573E" w:rsidP="00C959CC">
            <w:pPr>
              <w:jc w:val="center"/>
              <w:rPr>
                <w:b/>
                <w:sz w:val="22"/>
                <w:szCs w:val="22"/>
              </w:rPr>
            </w:pPr>
          </w:p>
          <w:p w14:paraId="2BDDF405" w14:textId="77777777" w:rsidR="00D2573E" w:rsidRPr="00105E67" w:rsidRDefault="00D2573E" w:rsidP="00C959CC">
            <w:pPr>
              <w:jc w:val="center"/>
              <w:rPr>
                <w:b/>
                <w:sz w:val="22"/>
                <w:szCs w:val="22"/>
              </w:rPr>
            </w:pPr>
            <w:r w:rsidRPr="00105E67">
              <w:rPr>
                <w:b/>
                <w:sz w:val="22"/>
                <w:szCs w:val="22"/>
              </w:rPr>
              <w:t>Số CH</w:t>
            </w:r>
          </w:p>
          <w:p w14:paraId="4DA0BA88" w14:textId="7790AD2A" w:rsidR="00D2573E" w:rsidRPr="00105E67" w:rsidRDefault="00D2573E" w:rsidP="00D2573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CCC84" w14:textId="3555F60B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070ED6D2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</w:tr>
      <w:tr w:rsidR="00D2573E" w:rsidRPr="00F94E1E" w14:paraId="290E9F74" w14:textId="77777777" w:rsidTr="004131CC">
        <w:tc>
          <w:tcPr>
            <w:tcW w:w="516" w:type="dxa"/>
            <w:vMerge/>
            <w:vAlign w:val="center"/>
          </w:tcPr>
          <w:p w14:paraId="357106AF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  <w:tc>
          <w:tcPr>
            <w:tcW w:w="1734" w:type="dxa"/>
            <w:vMerge/>
            <w:vAlign w:val="center"/>
          </w:tcPr>
          <w:p w14:paraId="4C1A2756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  <w:tc>
          <w:tcPr>
            <w:tcW w:w="3780" w:type="dxa"/>
            <w:vMerge/>
          </w:tcPr>
          <w:p w14:paraId="3C6374C9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2263FE30" w14:textId="49617F75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1B3926" w14:textId="75BBB403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6C4C1C" w14:textId="77777777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B097D4" w14:textId="3CF5D0C6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BD68B3" w14:textId="77777777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655D9" w14:textId="3D57152B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F82FDC" w14:textId="77777777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50F671" w14:textId="50D3F946" w:rsidR="00D2573E" w:rsidRPr="0086310A" w:rsidRDefault="00D2573E" w:rsidP="00C959CC">
            <w:pPr>
              <w:jc w:val="center"/>
              <w:rPr>
                <w:b/>
                <w:sz w:val="20"/>
                <w:szCs w:val="20"/>
              </w:rPr>
            </w:pPr>
            <w:r w:rsidRPr="0086310A">
              <w:rPr>
                <w:b/>
                <w:sz w:val="20"/>
                <w:szCs w:val="20"/>
              </w:rPr>
              <w:t>Thời gian (phút)</w:t>
            </w: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52A2BF2D" w14:textId="055869C2" w:rsidR="00D2573E" w:rsidRPr="00105E67" w:rsidRDefault="00D2573E" w:rsidP="00C959C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3" w:type="dxa"/>
            <w:vMerge/>
            <w:vAlign w:val="center"/>
          </w:tcPr>
          <w:p w14:paraId="488CFB43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639011FA" w14:textId="77777777" w:rsidR="00D2573E" w:rsidRPr="00F94E1E" w:rsidRDefault="00D2573E" w:rsidP="00C959CC">
            <w:pPr>
              <w:jc w:val="center"/>
              <w:rPr>
                <w:b/>
              </w:rPr>
            </w:pPr>
          </w:p>
        </w:tc>
      </w:tr>
      <w:tr w:rsidR="00C000EC" w:rsidRPr="00F94E1E" w14:paraId="14DF6974" w14:textId="77777777" w:rsidTr="004131CC">
        <w:trPr>
          <w:trHeight w:val="828"/>
        </w:trPr>
        <w:tc>
          <w:tcPr>
            <w:tcW w:w="516" w:type="dxa"/>
            <w:vAlign w:val="center"/>
          </w:tcPr>
          <w:p w14:paraId="1C4AF93D" w14:textId="58EC82E6" w:rsidR="00C000EC" w:rsidRPr="00F94E1E" w:rsidRDefault="00C000EC" w:rsidP="0054119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4" w:type="dxa"/>
            <w:vAlign w:val="center"/>
          </w:tcPr>
          <w:p w14:paraId="03484E10" w14:textId="47DC7A22" w:rsidR="00C000EC" w:rsidRPr="00F94E1E" w:rsidRDefault="00C000EC" w:rsidP="00C9403E">
            <w:pPr>
              <w:jc w:val="center"/>
              <w:rPr>
                <w:b/>
              </w:rPr>
            </w:pPr>
            <w:r>
              <w:rPr>
                <w:b/>
              </w:rPr>
              <w:t>1. Bất đẳng thức. Bất phương trình</w:t>
            </w:r>
          </w:p>
        </w:tc>
        <w:tc>
          <w:tcPr>
            <w:tcW w:w="3780" w:type="dxa"/>
            <w:vAlign w:val="center"/>
          </w:tcPr>
          <w:p w14:paraId="07E7786F" w14:textId="2E082F19" w:rsidR="00C000EC" w:rsidRPr="00D32D5C" w:rsidRDefault="00C000EC" w:rsidP="00C9403E">
            <w:r>
              <w:t>1.</w:t>
            </w:r>
            <w:r w:rsidRPr="00D32D5C">
              <w:t>Bất phương trình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5603EBC7" w14:textId="5633297F" w:rsidR="00C000EC" w:rsidRPr="00E662F0" w:rsidRDefault="00C000EC" w:rsidP="0054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791DA1" w14:textId="48F2CD0A" w:rsidR="00C000EC" w:rsidRPr="00F94E1E" w:rsidRDefault="00661657" w:rsidP="0054119D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728D12" w14:textId="3BE85EC1" w:rsidR="00C000EC" w:rsidRPr="00E662F0" w:rsidRDefault="00C000EC" w:rsidP="005411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9AAE74" w14:textId="0D841DBF" w:rsidR="00C000EC" w:rsidRPr="00F94E1E" w:rsidRDefault="00661657" w:rsidP="0054119D">
            <w:pPr>
              <w:jc w:val="center"/>
            </w:pPr>
            <w: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23537D" w14:textId="07D833A4" w:rsidR="00C000EC" w:rsidRPr="00E662F0" w:rsidRDefault="00C000EC" w:rsidP="001869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46907D" w14:textId="62FF5049" w:rsidR="00C000EC" w:rsidRPr="00F94E1E" w:rsidRDefault="00661657" w:rsidP="00C94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220073" w14:textId="02037AB5" w:rsidR="00C000EC" w:rsidRPr="00E662F0" w:rsidRDefault="00C000EC" w:rsidP="005411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780B20" w14:textId="657433BE" w:rsidR="00C000EC" w:rsidRPr="00F94E1E" w:rsidRDefault="00661657" w:rsidP="00C9403E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10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173433C" w14:textId="53BB9E8F" w:rsidR="00C000EC" w:rsidRPr="00E662F0" w:rsidRDefault="00C000EC" w:rsidP="00C94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" w:type="dxa"/>
            <w:vAlign w:val="center"/>
          </w:tcPr>
          <w:p w14:paraId="6DE73B4C" w14:textId="1FA386E2" w:rsidR="00C000EC" w:rsidRPr="00F94E1E" w:rsidRDefault="00661657" w:rsidP="00C9403E">
            <w:pPr>
              <w:jc w:val="center"/>
            </w:pPr>
            <w:r>
              <w:t>33</w:t>
            </w:r>
          </w:p>
        </w:tc>
        <w:tc>
          <w:tcPr>
            <w:tcW w:w="851" w:type="dxa"/>
            <w:vMerge w:val="restart"/>
            <w:vAlign w:val="center"/>
          </w:tcPr>
          <w:p w14:paraId="5ADABF08" w14:textId="7031BC34" w:rsidR="00C000EC" w:rsidRPr="00F94E1E" w:rsidRDefault="00C000EC" w:rsidP="00C959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</w:tr>
      <w:tr w:rsidR="00C000EC" w:rsidRPr="00F94E1E" w14:paraId="5AE150F7" w14:textId="77777777" w:rsidTr="004131CC">
        <w:trPr>
          <w:trHeight w:val="647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vAlign w:val="center"/>
          </w:tcPr>
          <w:p w14:paraId="2C4F17FD" w14:textId="18E31C69" w:rsidR="00C000EC" w:rsidRPr="00F94E1E" w:rsidRDefault="00C000EC" w:rsidP="00C9403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4" w:type="dxa"/>
            <w:vMerge w:val="restart"/>
            <w:tcBorders>
              <w:bottom w:val="single" w:sz="4" w:space="0" w:color="auto"/>
            </w:tcBorders>
            <w:vAlign w:val="center"/>
          </w:tcPr>
          <w:p w14:paraId="5D07F8C4" w14:textId="499EF586" w:rsidR="00C000EC" w:rsidRPr="00F94E1E" w:rsidRDefault="00C000EC" w:rsidP="00C9403E">
            <w:pPr>
              <w:jc w:val="center"/>
              <w:rPr>
                <w:b/>
              </w:rPr>
            </w:pPr>
            <w:r>
              <w:rPr>
                <w:b/>
              </w:rPr>
              <w:t>2. Cung và góc lượng giác. Công thức lượng giác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5DF55D7" w14:textId="28B61E54" w:rsidR="00C000EC" w:rsidRPr="00D32D5C" w:rsidRDefault="00C000EC" w:rsidP="00443A21">
            <w:r>
              <w:t>2.1</w:t>
            </w:r>
            <w:r w:rsidRPr="00D32D5C">
              <w:t>. Giá trị lượng giác của một cung</w:t>
            </w:r>
          </w:p>
        </w:tc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CDC64" w14:textId="03F44E7E" w:rsidR="00C000EC" w:rsidRPr="00E662F0" w:rsidRDefault="00C000EC" w:rsidP="00C94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FC684" w14:textId="785C3D64" w:rsidR="00C000EC" w:rsidRPr="00F94E1E" w:rsidRDefault="00661657" w:rsidP="00C9403E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FF75CA" w14:textId="6051A6D4" w:rsidR="00C000EC" w:rsidRPr="00E662F0" w:rsidRDefault="00C000EC" w:rsidP="00C9403E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56BD4C" w14:textId="377A025C" w:rsidR="00C000EC" w:rsidRPr="00F94E1E" w:rsidRDefault="00C000EC" w:rsidP="00661657"/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A8CA34" w14:textId="2003A975" w:rsidR="00C000EC" w:rsidRPr="00E662F0" w:rsidRDefault="00F22FD3" w:rsidP="001869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1EC34" w14:textId="4D208C06" w:rsidR="00C000EC" w:rsidRPr="00F94E1E" w:rsidRDefault="00661657" w:rsidP="00C940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AF7364" w14:textId="64165DC7" w:rsidR="00C000EC" w:rsidRPr="00E662F0" w:rsidRDefault="00C000EC" w:rsidP="00E146A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7767" w14:textId="77174211" w:rsidR="00C000EC" w:rsidRPr="00F94E1E" w:rsidRDefault="00C000EC" w:rsidP="00C9403E">
            <w:pPr>
              <w:jc w:val="center"/>
              <w:rPr>
                <w:lang w:bidi="hi-IN"/>
              </w:rPr>
            </w:pP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178739BE" w14:textId="6926A19B" w:rsidR="00C000EC" w:rsidRPr="00E662F0" w:rsidRDefault="00C000EC" w:rsidP="00C94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53" w:type="dxa"/>
            <w:vMerge w:val="restart"/>
            <w:vAlign w:val="center"/>
          </w:tcPr>
          <w:p w14:paraId="39BEFF3F" w14:textId="74A89041" w:rsidR="00C000EC" w:rsidRPr="00F94E1E" w:rsidRDefault="00661657" w:rsidP="00C9403E">
            <w:pPr>
              <w:jc w:val="center"/>
            </w:pPr>
            <w:r>
              <w:t>27</w:t>
            </w:r>
          </w:p>
        </w:tc>
        <w:tc>
          <w:tcPr>
            <w:tcW w:w="851" w:type="dxa"/>
            <w:vMerge/>
            <w:vAlign w:val="center"/>
          </w:tcPr>
          <w:p w14:paraId="6F52E9D4" w14:textId="77777777" w:rsidR="00C000EC" w:rsidRPr="00F94E1E" w:rsidRDefault="00C000EC" w:rsidP="00C9403E">
            <w:pPr>
              <w:jc w:val="center"/>
              <w:rPr>
                <w:b/>
                <w:bCs/>
              </w:rPr>
            </w:pPr>
          </w:p>
        </w:tc>
      </w:tr>
      <w:tr w:rsidR="00C000EC" w:rsidRPr="00F94E1E" w14:paraId="222AADC6" w14:textId="77777777" w:rsidTr="004131CC">
        <w:trPr>
          <w:trHeight w:val="183"/>
        </w:trPr>
        <w:tc>
          <w:tcPr>
            <w:tcW w:w="516" w:type="dxa"/>
            <w:vMerge/>
            <w:vAlign w:val="center"/>
          </w:tcPr>
          <w:p w14:paraId="6AF205B7" w14:textId="77777777" w:rsidR="00C000EC" w:rsidRPr="00F94E1E" w:rsidRDefault="00C000EC" w:rsidP="00C9403E">
            <w:pPr>
              <w:jc w:val="center"/>
              <w:rPr>
                <w:b/>
              </w:rPr>
            </w:pPr>
          </w:p>
        </w:tc>
        <w:tc>
          <w:tcPr>
            <w:tcW w:w="1734" w:type="dxa"/>
            <w:vMerge/>
            <w:vAlign w:val="center"/>
          </w:tcPr>
          <w:p w14:paraId="61D23B5C" w14:textId="77777777" w:rsidR="00C000EC" w:rsidRPr="00F94E1E" w:rsidRDefault="00C000EC" w:rsidP="00C9403E">
            <w:pPr>
              <w:jc w:val="center"/>
              <w:rPr>
                <w:b/>
              </w:rPr>
            </w:pPr>
          </w:p>
        </w:tc>
        <w:tc>
          <w:tcPr>
            <w:tcW w:w="3780" w:type="dxa"/>
            <w:vAlign w:val="center"/>
          </w:tcPr>
          <w:p w14:paraId="593C1841" w14:textId="483D055A" w:rsidR="00C000EC" w:rsidRPr="00D32D5C" w:rsidRDefault="00C000EC" w:rsidP="00443A21">
            <w:r>
              <w:t>2.2</w:t>
            </w:r>
            <w:r w:rsidRPr="00D32D5C">
              <w:t>. Công thức lượng giác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17B5BAA" w14:textId="4D9F9990" w:rsidR="00C000EC" w:rsidRPr="00E662F0" w:rsidRDefault="00C000EC" w:rsidP="00C9403E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7871BC" w14:textId="5B5100FC" w:rsidR="00C000EC" w:rsidRPr="00F94E1E" w:rsidRDefault="00C000EC" w:rsidP="00C9403E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AFFF35" w14:textId="20F5D6B1" w:rsidR="00C000EC" w:rsidRPr="00E662F0" w:rsidRDefault="00C000EC" w:rsidP="00C940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DE59C9" w14:textId="3537860A" w:rsidR="00C000EC" w:rsidRPr="00F94E1E" w:rsidRDefault="00661657" w:rsidP="00C9403E">
            <w:pPr>
              <w:jc w:val="center"/>
            </w:pPr>
            <w:r>
              <w:t>15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2276371" w14:textId="449BFF97" w:rsidR="00C000EC" w:rsidRPr="00E662F0" w:rsidRDefault="00C000EC" w:rsidP="00C94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C1E9D5A" w14:textId="77777777" w:rsidR="00C000EC" w:rsidRPr="00F94E1E" w:rsidRDefault="00C000EC" w:rsidP="00C9403E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D873B1F" w14:textId="2DE10708" w:rsidR="00C000EC" w:rsidRPr="00E662F0" w:rsidRDefault="00C000EC" w:rsidP="00C940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7F3DB4C" w14:textId="31D4B2EC" w:rsidR="00C000EC" w:rsidRPr="00F94E1E" w:rsidRDefault="00C000EC" w:rsidP="00C9403E">
            <w:pPr>
              <w:jc w:val="center"/>
              <w:rPr>
                <w:lang w:bidi="hi-IN"/>
              </w:rPr>
            </w:pPr>
          </w:p>
        </w:tc>
        <w:tc>
          <w:tcPr>
            <w:tcW w:w="1373" w:type="dxa"/>
            <w:vMerge/>
            <w:shd w:val="clear" w:color="auto" w:fill="auto"/>
            <w:vAlign w:val="center"/>
          </w:tcPr>
          <w:p w14:paraId="437FDEBB" w14:textId="214D2067" w:rsidR="00C000EC" w:rsidRPr="00E662F0" w:rsidRDefault="00C000EC" w:rsidP="00C9403E">
            <w:pPr>
              <w:jc w:val="center"/>
              <w:rPr>
                <w:b/>
                <w:bCs/>
              </w:rPr>
            </w:pPr>
          </w:p>
        </w:tc>
        <w:tc>
          <w:tcPr>
            <w:tcW w:w="753" w:type="dxa"/>
            <w:vMerge/>
            <w:vAlign w:val="center"/>
          </w:tcPr>
          <w:p w14:paraId="1B908F38" w14:textId="77777777" w:rsidR="00C000EC" w:rsidRPr="00F94E1E" w:rsidRDefault="00C000EC" w:rsidP="00C9403E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13D309C6" w14:textId="77777777" w:rsidR="00C000EC" w:rsidRPr="00F94E1E" w:rsidRDefault="00C000EC" w:rsidP="00C9403E">
            <w:pPr>
              <w:jc w:val="center"/>
              <w:rPr>
                <w:b/>
                <w:bCs/>
              </w:rPr>
            </w:pPr>
          </w:p>
        </w:tc>
      </w:tr>
      <w:tr w:rsidR="00C000EC" w:rsidRPr="00F94E1E" w14:paraId="354FB264" w14:textId="77777777" w:rsidTr="004131CC">
        <w:trPr>
          <w:trHeight w:val="562"/>
        </w:trPr>
        <w:tc>
          <w:tcPr>
            <w:tcW w:w="516" w:type="dxa"/>
            <w:vMerge w:val="restart"/>
            <w:vAlign w:val="center"/>
          </w:tcPr>
          <w:p w14:paraId="3770ED77" w14:textId="399AC346" w:rsidR="00C000EC" w:rsidRPr="00F94E1E" w:rsidRDefault="00C000EC" w:rsidP="00A1753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34" w:type="dxa"/>
            <w:vMerge w:val="restart"/>
            <w:vAlign w:val="center"/>
          </w:tcPr>
          <w:p w14:paraId="0252C8D3" w14:textId="62B0E1D7" w:rsidR="00C000EC" w:rsidRPr="00F94E1E" w:rsidRDefault="00C000EC" w:rsidP="00A1753D">
            <w:pPr>
              <w:jc w:val="center"/>
              <w:rPr>
                <w:b/>
              </w:rPr>
            </w:pPr>
            <w:r>
              <w:rPr>
                <w:b/>
              </w:rPr>
              <w:t>3. Phương pháp tọa độ trong mặt phẳng</w:t>
            </w:r>
          </w:p>
        </w:tc>
        <w:tc>
          <w:tcPr>
            <w:tcW w:w="3780" w:type="dxa"/>
            <w:vAlign w:val="center"/>
          </w:tcPr>
          <w:p w14:paraId="3CEEEAEB" w14:textId="5AFC90DB" w:rsidR="00C000EC" w:rsidRPr="00D32D5C" w:rsidRDefault="00C000EC" w:rsidP="00A1753D">
            <w:r>
              <w:t>3</w:t>
            </w:r>
            <w:r w:rsidRPr="00D32D5C">
              <w:t>.1. Phương trình đường thẳng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34B70FEB" w14:textId="31D24AF8" w:rsidR="00C000EC" w:rsidRPr="00E662F0" w:rsidRDefault="00C000EC" w:rsidP="00A17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EA6CFB" w14:textId="5F7A4FE9" w:rsidR="00C000EC" w:rsidRPr="00F94E1E" w:rsidRDefault="00661657" w:rsidP="00A1753D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63C561" w14:textId="7ED3173B" w:rsidR="00C000EC" w:rsidRPr="00E662F0" w:rsidRDefault="00C000EC" w:rsidP="00A1753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97FF2A" w14:textId="032F1E2F" w:rsidR="00C000EC" w:rsidRPr="00F94E1E" w:rsidRDefault="00C000EC" w:rsidP="00A1753D">
            <w:pPr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524E1CC" w14:textId="637AD992" w:rsidR="00C000EC" w:rsidRPr="00E662F0" w:rsidRDefault="00C000EC" w:rsidP="00A175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F72C8B" w14:textId="77777777" w:rsidR="00C000EC" w:rsidRPr="00F94E1E" w:rsidRDefault="00C000EC" w:rsidP="00A1753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74BDBE" w14:textId="45B32E69" w:rsidR="00C000EC" w:rsidRPr="00E662F0" w:rsidRDefault="00C000EC" w:rsidP="00A175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C9FF56A" w14:textId="77777777" w:rsidR="00C000EC" w:rsidRPr="00F94E1E" w:rsidRDefault="00C000EC" w:rsidP="00A1753D">
            <w:pPr>
              <w:jc w:val="center"/>
              <w:rPr>
                <w:lang w:bidi="hi-IN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7B9EE3CB" w14:textId="3EC3AE6A" w:rsidR="00C000EC" w:rsidRPr="00E662F0" w:rsidRDefault="00C000EC" w:rsidP="00A17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53" w:type="dxa"/>
            <w:vMerge w:val="restart"/>
            <w:vAlign w:val="center"/>
          </w:tcPr>
          <w:p w14:paraId="1995DD7B" w14:textId="043108D7" w:rsidR="00C000EC" w:rsidRPr="00F94E1E" w:rsidRDefault="00661657" w:rsidP="00A1753D">
            <w:pPr>
              <w:jc w:val="center"/>
            </w:pPr>
            <w:r>
              <w:t>30</w:t>
            </w:r>
          </w:p>
        </w:tc>
        <w:tc>
          <w:tcPr>
            <w:tcW w:w="851" w:type="dxa"/>
            <w:vMerge w:val="restart"/>
            <w:vAlign w:val="center"/>
          </w:tcPr>
          <w:p w14:paraId="255E7F8B" w14:textId="3F0E096B" w:rsidR="00C000EC" w:rsidRPr="00F94E1E" w:rsidRDefault="00C000EC" w:rsidP="00A17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C000EC" w:rsidRPr="00F94E1E" w14:paraId="0A640B46" w14:textId="77777777" w:rsidTr="004131CC">
        <w:trPr>
          <w:trHeight w:val="796"/>
        </w:trPr>
        <w:tc>
          <w:tcPr>
            <w:tcW w:w="516" w:type="dxa"/>
            <w:vMerge/>
            <w:vAlign w:val="center"/>
          </w:tcPr>
          <w:p w14:paraId="4D7B7753" w14:textId="77777777" w:rsidR="00C000EC" w:rsidRPr="00F94E1E" w:rsidRDefault="00C000EC" w:rsidP="00A1753D">
            <w:pPr>
              <w:jc w:val="center"/>
              <w:rPr>
                <w:b/>
              </w:rPr>
            </w:pPr>
          </w:p>
        </w:tc>
        <w:tc>
          <w:tcPr>
            <w:tcW w:w="1734" w:type="dxa"/>
            <w:vMerge/>
            <w:vAlign w:val="center"/>
          </w:tcPr>
          <w:p w14:paraId="149D928E" w14:textId="77777777" w:rsidR="00C000EC" w:rsidRPr="00F94E1E" w:rsidRDefault="00C000EC" w:rsidP="00A1753D">
            <w:pPr>
              <w:jc w:val="center"/>
              <w:rPr>
                <w:b/>
              </w:rPr>
            </w:pPr>
          </w:p>
        </w:tc>
        <w:tc>
          <w:tcPr>
            <w:tcW w:w="3780" w:type="dxa"/>
            <w:vAlign w:val="center"/>
          </w:tcPr>
          <w:p w14:paraId="7C0C1E89" w14:textId="1A6CF5D0" w:rsidR="00C000EC" w:rsidRPr="00D32D5C" w:rsidRDefault="00C000EC" w:rsidP="00A1753D">
            <w:r>
              <w:t>3</w:t>
            </w:r>
            <w:r w:rsidRPr="00D32D5C">
              <w:t>.2. Phương trình đường tròn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77FC5C83" w14:textId="487DDE29" w:rsidR="00C000EC" w:rsidRPr="00E662F0" w:rsidRDefault="00C000EC" w:rsidP="00A17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75F96A" w14:textId="7258863E" w:rsidR="00C000EC" w:rsidRPr="00F94E1E" w:rsidRDefault="00661657" w:rsidP="00A1753D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EE19AB" w14:textId="78F8B74F" w:rsidR="00C000EC" w:rsidRPr="00E662F0" w:rsidRDefault="00652428" w:rsidP="00A17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5B9DE0" w14:textId="45F7411E" w:rsidR="00C000EC" w:rsidRPr="00F94E1E" w:rsidRDefault="00652428" w:rsidP="00A1753D">
            <w:pPr>
              <w:jc w:val="center"/>
            </w:pPr>
            <w: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C44B74" w14:textId="714BBEAD" w:rsidR="00C000EC" w:rsidRPr="00E662F0" w:rsidRDefault="00C000EC" w:rsidP="00A175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8F7A01" w14:textId="01DEF993" w:rsidR="00C000EC" w:rsidRPr="00F94E1E" w:rsidRDefault="00C000EC" w:rsidP="00A1753D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486289" w14:textId="639DC64F" w:rsidR="00C000EC" w:rsidRPr="00E662F0" w:rsidRDefault="00C000EC" w:rsidP="00A175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8F90A71" w14:textId="77777777" w:rsidR="00C000EC" w:rsidRPr="00F94E1E" w:rsidRDefault="00C000EC" w:rsidP="00A1753D">
            <w:pPr>
              <w:jc w:val="center"/>
              <w:rPr>
                <w:lang w:bidi="hi-IN"/>
              </w:rPr>
            </w:pPr>
          </w:p>
        </w:tc>
        <w:tc>
          <w:tcPr>
            <w:tcW w:w="1373" w:type="dxa"/>
            <w:shd w:val="clear" w:color="auto" w:fill="auto"/>
            <w:vAlign w:val="center"/>
          </w:tcPr>
          <w:p w14:paraId="22F10C95" w14:textId="658A6A40" w:rsidR="00C000EC" w:rsidRPr="00E662F0" w:rsidRDefault="00661657" w:rsidP="00A17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53" w:type="dxa"/>
            <w:vMerge/>
            <w:vAlign w:val="center"/>
          </w:tcPr>
          <w:p w14:paraId="147C77B0" w14:textId="77777777" w:rsidR="00C000EC" w:rsidRPr="00F94E1E" w:rsidRDefault="00C000EC" w:rsidP="00A1753D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06086053" w14:textId="77777777" w:rsidR="00C000EC" w:rsidRPr="00F94E1E" w:rsidRDefault="00C000EC" w:rsidP="00A1753D">
            <w:pPr>
              <w:jc w:val="center"/>
              <w:rPr>
                <w:b/>
                <w:bCs/>
              </w:rPr>
            </w:pPr>
          </w:p>
        </w:tc>
      </w:tr>
      <w:tr w:rsidR="00C000EC" w:rsidRPr="00F94E1E" w14:paraId="3D68D595" w14:textId="77777777" w:rsidTr="004131CC">
        <w:trPr>
          <w:trHeight w:val="70"/>
        </w:trPr>
        <w:tc>
          <w:tcPr>
            <w:tcW w:w="2250" w:type="dxa"/>
            <w:gridSpan w:val="2"/>
          </w:tcPr>
          <w:p w14:paraId="19BB2589" w14:textId="77777777" w:rsidR="00C000EC" w:rsidRPr="00F94E1E" w:rsidRDefault="00C000EC" w:rsidP="00A1753D">
            <w:pPr>
              <w:jc w:val="center"/>
              <w:rPr>
                <w:b/>
              </w:rPr>
            </w:pPr>
            <w:r w:rsidRPr="00F94E1E">
              <w:rPr>
                <w:b/>
              </w:rPr>
              <w:t>Tổng</w:t>
            </w:r>
          </w:p>
        </w:tc>
        <w:tc>
          <w:tcPr>
            <w:tcW w:w="3780" w:type="dxa"/>
          </w:tcPr>
          <w:p w14:paraId="66C03362" w14:textId="77777777" w:rsidR="00C000EC" w:rsidRPr="00F94E1E" w:rsidRDefault="00C000EC" w:rsidP="00A1753D">
            <w:pPr>
              <w:jc w:val="center"/>
              <w:rPr>
                <w:b/>
                <w:lang w:bidi="hi-IN"/>
              </w:rPr>
            </w:pPr>
          </w:p>
        </w:tc>
        <w:tc>
          <w:tcPr>
            <w:tcW w:w="581" w:type="dxa"/>
            <w:shd w:val="clear" w:color="auto" w:fill="auto"/>
            <w:vAlign w:val="center"/>
          </w:tcPr>
          <w:p w14:paraId="3B9BAF8B" w14:textId="2D1545AD" w:rsidR="00C000EC" w:rsidRPr="00F94E1E" w:rsidRDefault="00E146A7" w:rsidP="00A1753D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AA38DE" w14:textId="5C1CE3E9" w:rsidR="00C000EC" w:rsidRPr="00F94E1E" w:rsidRDefault="00652840" w:rsidP="00A1753D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548087" w14:textId="241ED61D" w:rsidR="00C000EC" w:rsidRPr="00F94E1E" w:rsidRDefault="00E146A7" w:rsidP="00A175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399C1" w14:textId="5B60363D" w:rsidR="00C000EC" w:rsidRPr="00F94E1E" w:rsidRDefault="00652840" w:rsidP="00A1753D">
            <w:pPr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FBE4B5F" w14:textId="47610A1F" w:rsidR="00C000EC" w:rsidRPr="00F94E1E" w:rsidRDefault="00652428" w:rsidP="00A1753D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E2F36" w14:textId="150D9EC6" w:rsidR="00C000EC" w:rsidRPr="00F94E1E" w:rsidRDefault="00652840" w:rsidP="00A1753D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461131" w14:textId="4D8B65E8" w:rsidR="00C000EC" w:rsidRPr="00F94E1E" w:rsidRDefault="00E146A7" w:rsidP="00A1753D">
            <w:pPr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E7830" w14:textId="4690D8E3" w:rsidR="00C000EC" w:rsidRPr="00F94E1E" w:rsidRDefault="00652840" w:rsidP="00A1753D">
            <w:pPr>
              <w:jc w:val="center"/>
              <w:rPr>
                <w:bCs/>
                <w:lang w:bidi="hi-IN"/>
              </w:rPr>
            </w:pPr>
            <w:r>
              <w:rPr>
                <w:bCs/>
                <w:lang w:bidi="hi-IN"/>
              </w:rPr>
              <w:t>10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22FC5A" w14:textId="0A1AFC75" w:rsidR="00C000EC" w:rsidRPr="00F94E1E" w:rsidRDefault="00661657" w:rsidP="00A1753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53" w:type="dxa"/>
          </w:tcPr>
          <w:p w14:paraId="1F380A19" w14:textId="393293BF" w:rsidR="00C000EC" w:rsidRPr="00F94E1E" w:rsidRDefault="00C000EC" w:rsidP="00A1753D">
            <w:pPr>
              <w:jc w:val="center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51" w:type="dxa"/>
          </w:tcPr>
          <w:p w14:paraId="43E82F3B" w14:textId="1C9ACA4B" w:rsidR="00C000EC" w:rsidRPr="00F94E1E" w:rsidRDefault="00C000EC" w:rsidP="00A1753D">
            <w:pPr>
              <w:jc w:val="center"/>
              <w:rPr>
                <w:b/>
              </w:rPr>
            </w:pPr>
          </w:p>
        </w:tc>
      </w:tr>
      <w:tr w:rsidR="00C000EC" w:rsidRPr="00F94E1E" w14:paraId="71CF8DF7" w14:textId="77777777" w:rsidTr="004131CC">
        <w:trPr>
          <w:trHeight w:val="70"/>
        </w:trPr>
        <w:tc>
          <w:tcPr>
            <w:tcW w:w="2250" w:type="dxa"/>
            <w:gridSpan w:val="2"/>
          </w:tcPr>
          <w:p w14:paraId="79D68539" w14:textId="27A21EE2" w:rsidR="00C000EC" w:rsidRPr="00F94E1E" w:rsidRDefault="00C000EC" w:rsidP="00A1753D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(%)</w:t>
            </w:r>
          </w:p>
        </w:tc>
        <w:tc>
          <w:tcPr>
            <w:tcW w:w="3780" w:type="dxa"/>
          </w:tcPr>
          <w:p w14:paraId="2E7B9D41" w14:textId="77777777" w:rsidR="00C000EC" w:rsidRPr="00F94E1E" w:rsidRDefault="00C000EC" w:rsidP="00A1753D">
            <w:pPr>
              <w:jc w:val="center"/>
              <w:rPr>
                <w:b/>
                <w:bCs/>
              </w:rPr>
            </w:pPr>
          </w:p>
        </w:tc>
        <w:tc>
          <w:tcPr>
            <w:tcW w:w="1431" w:type="dxa"/>
            <w:gridSpan w:val="2"/>
          </w:tcPr>
          <w:p w14:paraId="35C1E294" w14:textId="41D293B2" w:rsidR="00C000EC" w:rsidRPr="00F94E1E" w:rsidRDefault="00C000EC" w:rsidP="00A1753D">
            <w:pPr>
              <w:jc w:val="center"/>
              <w:rPr>
                <w:b/>
                <w:bCs/>
              </w:rPr>
            </w:pPr>
            <w:r w:rsidRPr="00F94E1E">
              <w:rPr>
                <w:b/>
                <w:bCs/>
              </w:rPr>
              <w:t>40</w:t>
            </w:r>
          </w:p>
        </w:tc>
        <w:tc>
          <w:tcPr>
            <w:tcW w:w="1560" w:type="dxa"/>
            <w:gridSpan w:val="2"/>
          </w:tcPr>
          <w:p w14:paraId="6A1E1FCE" w14:textId="7E799669" w:rsidR="00C000EC" w:rsidRPr="00F94E1E" w:rsidRDefault="00652428" w:rsidP="00A1753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000EC" w:rsidRPr="00F94E1E">
              <w:rPr>
                <w:b/>
              </w:rPr>
              <w:t>0</w:t>
            </w:r>
          </w:p>
        </w:tc>
        <w:tc>
          <w:tcPr>
            <w:tcW w:w="1559" w:type="dxa"/>
            <w:gridSpan w:val="2"/>
          </w:tcPr>
          <w:p w14:paraId="20B70C16" w14:textId="312636D8" w:rsidR="00C000EC" w:rsidRPr="00F94E1E" w:rsidRDefault="00652428" w:rsidP="00A1753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000EC" w:rsidRPr="00F94E1E">
              <w:rPr>
                <w:b/>
              </w:rPr>
              <w:t>0</w:t>
            </w:r>
          </w:p>
        </w:tc>
        <w:tc>
          <w:tcPr>
            <w:tcW w:w="1701" w:type="dxa"/>
            <w:gridSpan w:val="2"/>
          </w:tcPr>
          <w:p w14:paraId="29577133" w14:textId="05426E18" w:rsidR="00C000EC" w:rsidRPr="00F94E1E" w:rsidRDefault="00C000EC" w:rsidP="00A1753D">
            <w:pPr>
              <w:jc w:val="center"/>
              <w:rPr>
                <w:b/>
              </w:rPr>
            </w:pPr>
            <w:r w:rsidRPr="00F94E1E">
              <w:rPr>
                <w:b/>
              </w:rPr>
              <w:t>10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4C3EEA62" w14:textId="77777777" w:rsidR="00C000EC" w:rsidRPr="00F94E1E" w:rsidRDefault="00C000EC" w:rsidP="00A1753D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14:paraId="24B29FC0" w14:textId="77777777" w:rsidR="00C000EC" w:rsidRPr="00F94E1E" w:rsidRDefault="00C000EC" w:rsidP="00A1753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3A73CAC" w14:textId="120BBA4E" w:rsidR="00C000EC" w:rsidRPr="00F94E1E" w:rsidRDefault="00C000EC" w:rsidP="00A1753D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A1753D" w:rsidRPr="00F94E1E" w14:paraId="15C63A99" w14:textId="77777777" w:rsidTr="004131CC">
        <w:trPr>
          <w:trHeight w:val="70"/>
        </w:trPr>
        <w:tc>
          <w:tcPr>
            <w:tcW w:w="2250" w:type="dxa"/>
            <w:gridSpan w:val="2"/>
          </w:tcPr>
          <w:p w14:paraId="428623C2" w14:textId="19252A40" w:rsidR="00A1753D" w:rsidRPr="00F94E1E" w:rsidRDefault="00A1753D" w:rsidP="00A1753D">
            <w:pPr>
              <w:jc w:val="center"/>
              <w:rPr>
                <w:b/>
              </w:rPr>
            </w:pPr>
            <w:r w:rsidRPr="00F94E1E">
              <w:rPr>
                <w:b/>
              </w:rPr>
              <w:t>Tỉ lệ chung (%)</w:t>
            </w:r>
          </w:p>
        </w:tc>
        <w:tc>
          <w:tcPr>
            <w:tcW w:w="3780" w:type="dxa"/>
          </w:tcPr>
          <w:p w14:paraId="2D4D8682" w14:textId="77777777" w:rsidR="00A1753D" w:rsidRPr="00F94E1E" w:rsidRDefault="00A1753D" w:rsidP="00A1753D">
            <w:pPr>
              <w:jc w:val="center"/>
              <w:rPr>
                <w:b/>
              </w:rPr>
            </w:pPr>
          </w:p>
        </w:tc>
        <w:tc>
          <w:tcPr>
            <w:tcW w:w="2991" w:type="dxa"/>
            <w:gridSpan w:val="4"/>
          </w:tcPr>
          <w:p w14:paraId="2F169A07" w14:textId="2F710D44" w:rsidR="00A1753D" w:rsidRPr="00F94E1E" w:rsidRDefault="00652428" w:rsidP="00A1753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1753D" w:rsidRPr="00F94E1E">
              <w:rPr>
                <w:b/>
              </w:rPr>
              <w:t>0</w:t>
            </w:r>
          </w:p>
        </w:tc>
        <w:tc>
          <w:tcPr>
            <w:tcW w:w="3260" w:type="dxa"/>
            <w:gridSpan w:val="4"/>
          </w:tcPr>
          <w:p w14:paraId="111FBC23" w14:textId="434DABBA" w:rsidR="00A1753D" w:rsidRPr="00F94E1E" w:rsidRDefault="00652428" w:rsidP="00A175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1753D" w:rsidRPr="00F94E1E">
              <w:rPr>
                <w:b/>
                <w:bCs/>
              </w:rPr>
              <w:t>0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09814A08" w14:textId="77777777" w:rsidR="00A1753D" w:rsidRPr="00F94E1E" w:rsidRDefault="00A1753D" w:rsidP="00A1753D">
            <w:pPr>
              <w:jc w:val="center"/>
              <w:rPr>
                <w:b/>
              </w:rPr>
            </w:pPr>
          </w:p>
        </w:tc>
        <w:tc>
          <w:tcPr>
            <w:tcW w:w="753" w:type="dxa"/>
          </w:tcPr>
          <w:p w14:paraId="4001DB0A" w14:textId="77777777" w:rsidR="00A1753D" w:rsidRPr="00F94E1E" w:rsidRDefault="00A1753D" w:rsidP="00A1753D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23CE913" w14:textId="5A719CAF" w:rsidR="00A1753D" w:rsidRPr="00F94E1E" w:rsidRDefault="00AD2191" w:rsidP="00AD2191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A1753D">
              <w:rPr>
                <w:b/>
              </w:rPr>
              <w:t>100</w:t>
            </w:r>
          </w:p>
        </w:tc>
      </w:tr>
    </w:tbl>
    <w:p w14:paraId="12D66DFA" w14:textId="6DAF5CFB" w:rsidR="00D61C05" w:rsidRPr="00F94E1E" w:rsidRDefault="00D61C05" w:rsidP="00C959CC">
      <w:r>
        <w:rPr>
          <w:bCs/>
          <w:i/>
          <w:iCs/>
        </w:rPr>
        <w:t xml:space="preserve"> </w:t>
      </w:r>
    </w:p>
    <w:sectPr w:rsidR="00D61C05" w:rsidRPr="00F94E1E" w:rsidSect="004131CC">
      <w:pgSz w:w="16840" w:h="11907" w:orient="landscape" w:code="9"/>
      <w:pgMar w:top="568" w:right="460" w:bottom="568" w:left="900" w:header="720" w:footer="4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7FA38" w14:textId="77777777" w:rsidR="009A3E08" w:rsidRDefault="009A3E08" w:rsidP="00D279A9">
      <w:r>
        <w:separator/>
      </w:r>
    </w:p>
  </w:endnote>
  <w:endnote w:type="continuationSeparator" w:id="0">
    <w:p w14:paraId="45283041" w14:textId="77777777" w:rsidR="009A3E08" w:rsidRDefault="009A3E08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7CC65" w14:textId="77777777" w:rsidR="009A3E08" w:rsidRDefault="009A3E08" w:rsidP="00D279A9">
      <w:r>
        <w:separator/>
      </w:r>
    </w:p>
  </w:footnote>
  <w:footnote w:type="continuationSeparator" w:id="0">
    <w:p w14:paraId="03215D4E" w14:textId="77777777" w:rsidR="009A3E08" w:rsidRDefault="009A3E08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9F"/>
    <w:rsid w:val="00013461"/>
    <w:rsid w:val="000147DE"/>
    <w:rsid w:val="00105E67"/>
    <w:rsid w:val="00115362"/>
    <w:rsid w:val="0013043B"/>
    <w:rsid w:val="00160FEF"/>
    <w:rsid w:val="00186942"/>
    <w:rsid w:val="001A0A20"/>
    <w:rsid w:val="00210C9E"/>
    <w:rsid w:val="0022548E"/>
    <w:rsid w:val="00227ADE"/>
    <w:rsid w:val="00243055"/>
    <w:rsid w:val="00275427"/>
    <w:rsid w:val="002C4219"/>
    <w:rsid w:val="002D6375"/>
    <w:rsid w:val="002F67E2"/>
    <w:rsid w:val="003126B0"/>
    <w:rsid w:val="00391E5E"/>
    <w:rsid w:val="003921B4"/>
    <w:rsid w:val="00397D4C"/>
    <w:rsid w:val="003B131A"/>
    <w:rsid w:val="003D5BB5"/>
    <w:rsid w:val="004131CC"/>
    <w:rsid w:val="00423DD8"/>
    <w:rsid w:val="00443A21"/>
    <w:rsid w:val="004559E8"/>
    <w:rsid w:val="00461AF4"/>
    <w:rsid w:val="004F7FC2"/>
    <w:rsid w:val="005274FF"/>
    <w:rsid w:val="00543BC7"/>
    <w:rsid w:val="00547ADE"/>
    <w:rsid w:val="005C1A54"/>
    <w:rsid w:val="005D17B6"/>
    <w:rsid w:val="00603E34"/>
    <w:rsid w:val="00611CDB"/>
    <w:rsid w:val="0062590A"/>
    <w:rsid w:val="00635740"/>
    <w:rsid w:val="006441FA"/>
    <w:rsid w:val="00652428"/>
    <w:rsid w:val="00652840"/>
    <w:rsid w:val="00661657"/>
    <w:rsid w:val="00662F5F"/>
    <w:rsid w:val="00666190"/>
    <w:rsid w:val="0068374D"/>
    <w:rsid w:val="00704E40"/>
    <w:rsid w:val="007266BB"/>
    <w:rsid w:val="007D614F"/>
    <w:rsid w:val="007E0B44"/>
    <w:rsid w:val="007F45D6"/>
    <w:rsid w:val="00805A98"/>
    <w:rsid w:val="008424AB"/>
    <w:rsid w:val="0086310A"/>
    <w:rsid w:val="00880646"/>
    <w:rsid w:val="00883C5B"/>
    <w:rsid w:val="008A670F"/>
    <w:rsid w:val="008B0E71"/>
    <w:rsid w:val="008C1CAB"/>
    <w:rsid w:val="009451AE"/>
    <w:rsid w:val="009A3E08"/>
    <w:rsid w:val="009A4B0C"/>
    <w:rsid w:val="00A1753D"/>
    <w:rsid w:val="00A42F5F"/>
    <w:rsid w:val="00AD2191"/>
    <w:rsid w:val="00AF3806"/>
    <w:rsid w:val="00AF5469"/>
    <w:rsid w:val="00B07338"/>
    <w:rsid w:val="00B1048B"/>
    <w:rsid w:val="00B64603"/>
    <w:rsid w:val="00BB1074"/>
    <w:rsid w:val="00BF49E7"/>
    <w:rsid w:val="00BF50A1"/>
    <w:rsid w:val="00C000EC"/>
    <w:rsid w:val="00C03E7D"/>
    <w:rsid w:val="00C9403E"/>
    <w:rsid w:val="00C959CC"/>
    <w:rsid w:val="00CB323F"/>
    <w:rsid w:val="00D109B8"/>
    <w:rsid w:val="00D2573E"/>
    <w:rsid w:val="00D279A9"/>
    <w:rsid w:val="00D32D5C"/>
    <w:rsid w:val="00D4574B"/>
    <w:rsid w:val="00D61C05"/>
    <w:rsid w:val="00D815DE"/>
    <w:rsid w:val="00D90161"/>
    <w:rsid w:val="00E054AD"/>
    <w:rsid w:val="00E146A7"/>
    <w:rsid w:val="00E25EEC"/>
    <w:rsid w:val="00E27FCF"/>
    <w:rsid w:val="00E62075"/>
    <w:rsid w:val="00E662F0"/>
    <w:rsid w:val="00E85035"/>
    <w:rsid w:val="00E859A1"/>
    <w:rsid w:val="00F139DA"/>
    <w:rsid w:val="00F149E6"/>
    <w:rsid w:val="00F22FD3"/>
    <w:rsid w:val="00F2629F"/>
    <w:rsid w:val="00F9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519F3"/>
  <w15:chartTrackingRefBased/>
  <w15:docId w15:val="{5A556168-E385-4C9A-A317-B4394606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122</Words>
  <Characters>700</Characters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2020-10-14T04:11:00Z</cp:lastPrinted>
  <dcterms:created xsi:type="dcterms:W3CDTF">2022-04-25T14:14:00Z</dcterms:created>
  <dcterms:modified xsi:type="dcterms:W3CDTF">2022-04-27T01:04:00Z</dcterms:modified>
</cp:coreProperties>
</file>