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34D13FF" w14:textId="77777777" w:rsidR="00B762A5" w:rsidRDefault="00624E6A" w:rsidP="00B762A5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76AC409D" w:rsidR="00624E6A" w:rsidRPr="00B762A5" w:rsidRDefault="00B762A5" w:rsidP="00B762A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05B54" w:rsidRPr="0086257B">
        <w:rPr>
          <w:b/>
          <w:color w:val="FF0000"/>
          <w:sz w:val="32"/>
          <w:szCs w:val="32"/>
        </w:rPr>
        <w:t xml:space="preserve">UNIT </w:t>
      </w:r>
      <w:r w:rsidR="00EF1E7D">
        <w:rPr>
          <w:b/>
          <w:color w:val="FF0000"/>
          <w:sz w:val="32"/>
          <w:szCs w:val="32"/>
        </w:rPr>
        <w:t>3</w:t>
      </w:r>
      <w:r w:rsidR="00F44704" w:rsidRPr="0086257B">
        <w:rPr>
          <w:b/>
          <w:color w:val="FF0000"/>
          <w:sz w:val="32"/>
          <w:szCs w:val="32"/>
        </w:rPr>
        <w:t xml:space="preserve">: </w:t>
      </w:r>
      <w:r w:rsidR="00EF1E7D">
        <w:rPr>
          <w:b/>
          <w:color w:val="FF0000"/>
          <w:sz w:val="32"/>
          <w:szCs w:val="32"/>
        </w:rPr>
        <w:t>MUSIC AND ARTS</w:t>
      </w:r>
    </w:p>
    <w:p w14:paraId="224EAC1D" w14:textId="0ED3B91B" w:rsidR="00624E6A" w:rsidRPr="0086257B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6257B">
        <w:rPr>
          <w:b/>
          <w:color w:val="FF0000"/>
          <w:sz w:val="28"/>
          <w:szCs w:val="28"/>
        </w:rPr>
        <w:t>Lesson 1</w:t>
      </w:r>
      <w:r w:rsidR="00562956" w:rsidRPr="0086257B">
        <w:rPr>
          <w:b/>
          <w:color w:val="FF0000"/>
          <w:sz w:val="28"/>
          <w:szCs w:val="28"/>
        </w:rPr>
        <w:t>.</w:t>
      </w:r>
      <w:r w:rsidR="00AA5453" w:rsidRPr="0086257B">
        <w:rPr>
          <w:b/>
          <w:color w:val="FF0000"/>
          <w:sz w:val="28"/>
          <w:szCs w:val="28"/>
        </w:rPr>
        <w:t>2</w:t>
      </w:r>
      <w:r w:rsidR="00F44704" w:rsidRPr="0086257B">
        <w:rPr>
          <w:b/>
          <w:color w:val="FF0000"/>
          <w:sz w:val="28"/>
          <w:szCs w:val="28"/>
        </w:rPr>
        <w:t xml:space="preserve"> - </w:t>
      </w:r>
      <w:r w:rsidR="00AA5453" w:rsidRPr="0086257B">
        <w:rPr>
          <w:b/>
          <w:color w:val="FF0000"/>
          <w:sz w:val="28"/>
          <w:szCs w:val="28"/>
        </w:rPr>
        <w:t>Grammar</w:t>
      </w:r>
      <w:r w:rsidR="00562956" w:rsidRPr="0086257B">
        <w:rPr>
          <w:b/>
          <w:color w:val="FF0000"/>
          <w:sz w:val="28"/>
          <w:szCs w:val="28"/>
        </w:rPr>
        <w:t xml:space="preserve"> (Page </w:t>
      </w:r>
      <w:r w:rsidR="00EF1E7D">
        <w:rPr>
          <w:b/>
          <w:color w:val="FF0000"/>
          <w:sz w:val="28"/>
          <w:szCs w:val="28"/>
        </w:rPr>
        <w:t>21</w:t>
      </w:r>
      <w:r w:rsidR="00562956" w:rsidRPr="0086257B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0D8A0FF8" w:rsidR="003E56A2" w:rsidRDefault="00EA5059" w:rsidP="00517C56">
      <w:pPr>
        <w:spacing w:before="120" w:after="120"/>
      </w:pPr>
      <w:r w:rsidRPr="00562956">
        <w:t xml:space="preserve">- </w:t>
      </w:r>
      <w:r w:rsidR="003E56A2">
        <w:t xml:space="preserve">listen </w:t>
      </w:r>
      <w:r w:rsidR="00F24B92">
        <w:t xml:space="preserve">to 2 people asking </w:t>
      </w:r>
      <w:r w:rsidR="0086257B">
        <w:t xml:space="preserve">and </w:t>
      </w:r>
      <w:r w:rsidR="00F24B92">
        <w:t xml:space="preserve">answering </w:t>
      </w:r>
      <w:r w:rsidR="003E56A2">
        <w:t xml:space="preserve">about </w:t>
      </w:r>
      <w:r w:rsidR="00D433D4">
        <w:t>type</w:t>
      </w:r>
      <w:r w:rsidR="00077119">
        <w:t>s</w:t>
      </w:r>
      <w:r w:rsidR="00D433D4">
        <w:t xml:space="preserve"> of music</w:t>
      </w:r>
      <w:r w:rsidR="0086257B">
        <w:t>.</w:t>
      </w:r>
    </w:p>
    <w:p w14:paraId="1E55E5D3" w14:textId="1B6F59F1" w:rsidR="00EA5059" w:rsidRPr="00562956" w:rsidRDefault="003E56A2" w:rsidP="00517C56">
      <w:pPr>
        <w:spacing w:before="120" w:after="120"/>
      </w:pPr>
      <w:r>
        <w:t xml:space="preserve">- </w:t>
      </w:r>
      <w:r w:rsidR="0086257B">
        <w:t xml:space="preserve">use </w:t>
      </w:r>
      <w:r w:rsidR="00D433D4">
        <w:t>present simple for facts.</w:t>
      </w:r>
    </w:p>
    <w:p w14:paraId="621B1035" w14:textId="6DA1F7AA" w:rsidR="003E56A2" w:rsidRDefault="00BB0F5E" w:rsidP="00517C56">
      <w:pPr>
        <w:spacing w:before="120" w:after="120"/>
      </w:pPr>
      <w:r w:rsidRPr="00562956">
        <w:t xml:space="preserve">- </w:t>
      </w:r>
      <w:r w:rsidR="00D433D4">
        <w:t>use correct spelling of “s” and “es” endings</w:t>
      </w:r>
      <w:r w:rsidR="00FD4244">
        <w:t>.</w:t>
      </w:r>
    </w:p>
    <w:p w14:paraId="3B16AE8F" w14:textId="4EAE1039" w:rsidR="00D433D4" w:rsidRPr="00562956" w:rsidRDefault="00D433D4" w:rsidP="00517C56">
      <w:pPr>
        <w:spacing w:before="120" w:after="120"/>
      </w:pPr>
      <w:r>
        <w:t>- talk about their favorite types of music.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5354E2D5" w:rsidR="003E56A2" w:rsidRPr="00200B5A" w:rsidRDefault="003E56A2" w:rsidP="003E56A2">
      <w:pPr>
        <w:spacing w:before="120" w:after="120"/>
      </w:pPr>
      <w:r w:rsidRPr="00200B5A">
        <w:t>- improve speaking, listening skills</w:t>
      </w:r>
      <w:r w:rsidR="0086257B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FD49CDB" w14:textId="1579DE3C" w:rsidR="00DF23A4" w:rsidRDefault="0086257B" w:rsidP="00517C56">
      <w:pPr>
        <w:spacing w:before="120" w:after="120"/>
      </w:pPr>
      <w:r w:rsidRPr="00562956">
        <w:t xml:space="preserve">- </w:t>
      </w:r>
      <w:r w:rsidR="00FD4244">
        <w:t>love music.</w:t>
      </w:r>
    </w:p>
    <w:p w14:paraId="7F4F50FA" w14:textId="40D9AEE6" w:rsidR="00FD4244" w:rsidRPr="00562956" w:rsidRDefault="00FD4244" w:rsidP="00517C56">
      <w:pPr>
        <w:spacing w:before="120" w:after="120"/>
      </w:pPr>
      <w:r>
        <w:t>- relax with music.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49364F4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BC665F">
        <w:t xml:space="preserve"> </w:t>
      </w:r>
      <w:r w:rsidR="00BC665F">
        <w:rPr>
          <w:color w:val="000000" w:themeColor="text1"/>
        </w:rPr>
        <w:t>(DCR phần mềm tương tác SB, DHA (</w:t>
      </w:r>
      <w:r w:rsidR="00BC665F">
        <w:rPr>
          <w:color w:val="FF0000"/>
        </w:rPr>
        <w:t xml:space="preserve">từ vựng/ cấu trúc) </w:t>
      </w:r>
      <w:r w:rsidR="00BC665F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  <w:r w:rsidR="00077119">
        <w:t>.</w:t>
      </w:r>
    </w:p>
    <w:p w14:paraId="0E51DFC7" w14:textId="25949F89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3B5DFB">
        <w:t>w</w:t>
      </w:r>
      <w:r w:rsidR="00517C56" w:rsidRPr="00C32E08">
        <w:t xml:space="preserve">orkbook, </w:t>
      </w:r>
      <w:r w:rsidR="003B5DFB">
        <w:t>n</w:t>
      </w:r>
      <w:r w:rsidR="00517C56" w:rsidRPr="00C32E08">
        <w:t>otebook</w:t>
      </w:r>
      <w:r w:rsidR="003B5DFB">
        <w:t>, handouts</w:t>
      </w:r>
      <w:r w:rsidR="00077119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5042B">
        <w:tc>
          <w:tcPr>
            <w:tcW w:w="3249" w:type="dxa"/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0405F256" w14:textId="43200D4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32E8895" w14:textId="51B91BC4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C22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Circle the correct words</w:t>
            </w:r>
            <w:r w:rsidR="00077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456B159B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Write sentences using the pictures</w:t>
            </w:r>
            <w:r w:rsidR="00077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3828A843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Ask your partner about </w:t>
            </w:r>
            <w:r w:rsidR="00F4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favorite kinds of music</w:t>
            </w:r>
            <w:r w:rsidR="00077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1043C08C" w14:textId="0ACBDAB9" w:rsidR="00562956" w:rsidRPr="00C221A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077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23E7575" w14:textId="4992B084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77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1B8A9278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077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D9B3DE1" w14:textId="77777777" w:rsidR="00695037" w:rsidRPr="00C32E08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2E21C941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077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4E4F52E2" w14:textId="61329D46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077119">
              <w:rPr>
                <w:color w:val="000000" w:themeColor="text1"/>
              </w:rPr>
              <w:t>.</w:t>
            </w:r>
          </w:p>
          <w:p w14:paraId="542B7B89" w14:textId="6DC87E63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</w:t>
            </w:r>
            <w:r w:rsidR="00C221AE">
              <w:rPr>
                <w:color w:val="000000" w:themeColor="text1"/>
              </w:rPr>
              <w:t>e</w:t>
            </w:r>
            <w:r w:rsidR="00695037" w:rsidRPr="00C32E08">
              <w:rPr>
                <w:color w:val="000000" w:themeColor="text1"/>
              </w:rPr>
              <w:t>dback/Peers’ feedback</w:t>
            </w:r>
            <w:r w:rsidR="00077119">
              <w:rPr>
                <w:color w:val="000000" w:themeColor="text1"/>
              </w:rPr>
              <w:t>.</w:t>
            </w:r>
          </w:p>
          <w:p w14:paraId="3F32E927" w14:textId="77777777" w:rsidR="00077119" w:rsidRDefault="00562956" w:rsidP="0007711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077119">
              <w:rPr>
                <w:color w:val="000000" w:themeColor="text1"/>
              </w:rPr>
              <w:t>.</w:t>
            </w:r>
          </w:p>
          <w:p w14:paraId="0E6678F0" w14:textId="45022539" w:rsidR="00562956" w:rsidRPr="00C32E08" w:rsidRDefault="00562956" w:rsidP="0007711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077119">
              <w:rPr>
                <w:color w:val="000000" w:themeColor="text1"/>
              </w:rPr>
              <w:t>.</w:t>
            </w:r>
          </w:p>
        </w:tc>
      </w:tr>
    </w:tbl>
    <w:p w14:paraId="44BD9FCF" w14:textId="1F2762B3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7433ACC2" w:rsidR="00EA5059" w:rsidRPr="00C32E08" w:rsidRDefault="008C6AAE" w:rsidP="208AFF1A">
      <w:pPr>
        <w:spacing w:before="120" w:after="120"/>
        <w:ind w:firstLine="720"/>
      </w:pPr>
      <w:r w:rsidRPr="208AFF1A">
        <w:rPr>
          <w:b/>
          <w:bCs/>
        </w:rPr>
        <w:lastRenderedPageBreak/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208AFF1A" w:rsidRPr="208AFF1A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7E5ADE62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5735A9">
        <w:t>Review types of music / Review present simple tense</w:t>
      </w:r>
      <w:r w:rsidR="00077119">
        <w:t>.</w:t>
      </w:r>
    </w:p>
    <w:p w14:paraId="4B653047" w14:textId="7A0E1F7B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review </w:t>
      </w:r>
      <w:r w:rsidR="003600CC">
        <w:t xml:space="preserve">old </w:t>
      </w:r>
      <w:r w:rsidR="005735A9">
        <w:t xml:space="preserve">vocabularies / </w:t>
      </w:r>
      <w:r w:rsidR="003600CC">
        <w:t xml:space="preserve">grammar </w:t>
      </w:r>
      <w:r w:rsidR="00077119">
        <w:t>points which</w:t>
      </w:r>
      <w:r w:rsidR="003600CC">
        <w:t xml:space="preserve"> are very useful for them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6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2C4BBE42" w14:textId="77777777" w:rsidR="00CA1C27" w:rsidRPr="00F24B92" w:rsidRDefault="00F24B92" w:rsidP="00CA1C27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1C27"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Game “JUMBLED WORD”</w:t>
            </w:r>
          </w:p>
          <w:p w14:paraId="70CEBECB" w14:textId="7F12EF62" w:rsidR="00CA1C27" w:rsidRPr="00F24B92" w:rsidRDefault="00CA1C27" w:rsidP="00CA1C27">
            <w:pPr>
              <w:spacing w:line="20" w:lineRule="atLeast"/>
            </w:pPr>
            <w:r w:rsidRPr="00F24B92">
              <w:t>- Have Ss rearrange letters to make a meaningful word</w:t>
            </w:r>
            <w:r w:rsidR="00077119">
              <w:t>.</w:t>
            </w:r>
            <w:r w:rsidRPr="00F24B92">
              <w:t xml:space="preserve"> </w:t>
            </w:r>
          </w:p>
          <w:p w14:paraId="467A6343" w14:textId="0ADA9857" w:rsidR="00CA1C27" w:rsidRPr="00F24B92" w:rsidRDefault="00CA1C27" w:rsidP="00CA1C27">
            <w:pPr>
              <w:spacing w:line="20" w:lineRule="atLeast"/>
            </w:pPr>
            <w:r w:rsidRPr="00F24B92">
              <w:t>- Call Ss to give answers</w:t>
            </w:r>
            <w:r w:rsidR="00077119">
              <w:t>.</w:t>
            </w:r>
          </w:p>
          <w:p w14:paraId="603EE25F" w14:textId="77777777" w:rsidR="00CA1C27" w:rsidRPr="00F24B92" w:rsidRDefault="00CA1C27" w:rsidP="00CA1C27">
            <w:pPr>
              <w:spacing w:line="20" w:lineRule="atLeast"/>
            </w:pPr>
            <w:r w:rsidRPr="00F24B92">
              <w:t>- Check Ss’ answers, give feedback and lead to the new lesson.</w:t>
            </w:r>
          </w:p>
          <w:p w14:paraId="677F38F7" w14:textId="376D4D68" w:rsidR="00CA1C27" w:rsidRPr="00F24B92" w:rsidRDefault="00CA1C27" w:rsidP="00CA1C27">
            <w:pPr>
              <w:spacing w:line="20" w:lineRule="atLeast"/>
              <w:rPr>
                <w:i/>
                <w:iCs/>
              </w:rPr>
            </w:pPr>
            <w:r w:rsidRPr="00F24B92">
              <w:t xml:space="preserve">             </w:t>
            </w:r>
            <w:r w:rsidRPr="00F24B92">
              <w:rPr>
                <w:i/>
                <w:iCs/>
              </w:rPr>
              <w:t xml:space="preserve">1. </w:t>
            </w:r>
            <w:r w:rsidR="00217470">
              <w:rPr>
                <w:i/>
                <w:iCs/>
              </w:rPr>
              <w:t>lislascac</w:t>
            </w:r>
            <w:r w:rsidRPr="00F24B92">
              <w:rPr>
                <w:i/>
                <w:iCs/>
              </w:rPr>
              <w:t xml:space="preserve">       </w:t>
            </w:r>
            <w:r w:rsidR="00217470">
              <w:rPr>
                <w:i/>
                <w:iCs/>
              </w:rPr>
              <w:t xml:space="preserve"> </w:t>
            </w:r>
            <w:r w:rsidRPr="00F24B92">
              <w:rPr>
                <w:i/>
                <w:iCs/>
              </w:rPr>
              <w:t xml:space="preserve">2. </w:t>
            </w:r>
            <w:r w:rsidR="00217470">
              <w:rPr>
                <w:i/>
                <w:iCs/>
              </w:rPr>
              <w:t>okrc</w:t>
            </w:r>
            <w:r w:rsidRPr="00F24B92">
              <w:rPr>
                <w:i/>
                <w:iCs/>
              </w:rPr>
              <w:t xml:space="preserve">                3. </w:t>
            </w:r>
            <w:r w:rsidR="00217470">
              <w:rPr>
                <w:i/>
                <w:iCs/>
              </w:rPr>
              <w:t>opp</w:t>
            </w:r>
          </w:p>
          <w:p w14:paraId="16B94F7F" w14:textId="19D618EC" w:rsidR="00CA1C27" w:rsidRPr="00F24B92" w:rsidRDefault="00CA1C27" w:rsidP="00CA1C27">
            <w:pPr>
              <w:spacing w:line="20" w:lineRule="atLeast"/>
              <w:rPr>
                <w:i/>
                <w:iCs/>
              </w:rPr>
            </w:pPr>
            <w:r w:rsidRPr="00F24B92">
              <w:rPr>
                <w:i/>
                <w:iCs/>
              </w:rPr>
              <w:t xml:space="preserve">             4. </w:t>
            </w:r>
            <w:r w:rsidR="00217470">
              <w:rPr>
                <w:i/>
                <w:iCs/>
              </w:rPr>
              <w:t>ipophh</w:t>
            </w:r>
            <w:r w:rsidRPr="00F24B92">
              <w:rPr>
                <w:i/>
                <w:iCs/>
              </w:rPr>
              <w:t xml:space="preserve">          5. </w:t>
            </w:r>
            <w:r w:rsidR="00217470">
              <w:rPr>
                <w:i/>
                <w:iCs/>
              </w:rPr>
              <w:t>zajz</w:t>
            </w:r>
            <w:r w:rsidRPr="00F24B92">
              <w:rPr>
                <w:i/>
                <w:iCs/>
              </w:rPr>
              <w:t xml:space="preserve"> </w:t>
            </w:r>
            <w:r w:rsidR="00217470">
              <w:rPr>
                <w:i/>
                <w:iCs/>
              </w:rPr>
              <w:t xml:space="preserve">                 6.trouncy</w:t>
            </w:r>
            <w:r w:rsidRPr="00F24B92">
              <w:rPr>
                <w:i/>
                <w:iCs/>
              </w:rPr>
              <w:t xml:space="preserve">                 </w:t>
            </w:r>
          </w:p>
          <w:p w14:paraId="5E2B86F6" w14:textId="0956BB95" w:rsidR="00CA1C27" w:rsidRDefault="00CA1C27" w:rsidP="00CA1C2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make sentences, using the words they have just made</w:t>
            </w:r>
            <w:r w:rsidR="00077119">
              <w:rPr>
                <w:sz w:val="22"/>
                <w:szCs w:val="22"/>
              </w:rPr>
              <w:t>.</w:t>
            </w:r>
          </w:p>
          <w:p w14:paraId="46E584AD" w14:textId="22B15D58" w:rsidR="00CA1C27" w:rsidRDefault="00CA1C27" w:rsidP="00CA1C27">
            <w:pPr>
              <w:spacing w:line="20" w:lineRule="atLeast"/>
              <w:rPr>
                <w:sz w:val="22"/>
                <w:szCs w:val="22"/>
              </w:rPr>
            </w:pPr>
            <w:r w:rsidRPr="00795000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 w:rsidRPr="00876FE5">
              <w:rPr>
                <w:sz w:val="22"/>
                <w:szCs w:val="22"/>
              </w:rPr>
              <w:t xml:space="preserve"> Lead to the new lesson</w:t>
            </w:r>
            <w:r w:rsidR="00077119">
              <w:rPr>
                <w:sz w:val="22"/>
                <w:szCs w:val="22"/>
              </w:rPr>
              <w:t>.</w:t>
            </w:r>
          </w:p>
          <w:p w14:paraId="0A9769F1" w14:textId="77777777" w:rsidR="00AA3C75" w:rsidRPr="00876FE5" w:rsidRDefault="00AA3C75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5C5881C6" w14:textId="0C237D01" w:rsidR="00795000" w:rsidRPr="00805B54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0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Error Identification</w:t>
            </w:r>
          </w:p>
          <w:p w14:paraId="08EC3396" w14:textId="0ECFAA4D" w:rsidR="005938B3" w:rsidRDefault="005938B3" w:rsidP="005938B3">
            <w:pPr>
              <w:spacing w:line="20" w:lineRule="atLeast"/>
            </w:pPr>
            <w:r w:rsidRPr="00F24B92">
              <w:t xml:space="preserve">- </w:t>
            </w:r>
            <w:r>
              <w:t xml:space="preserve">Give </w:t>
            </w:r>
            <w:r w:rsidR="00CC087B">
              <w:t xml:space="preserve">Ss a small exercise: Choose a word / phrase in each sentence that does not follow the English standard. (or </w:t>
            </w:r>
            <w:bookmarkStart w:id="0" w:name="_Hlk97732719"/>
            <w:r w:rsidR="00CC087B">
              <w:t>Choose a word / phrase in each sentence that needs correcting</w:t>
            </w:r>
            <w:bookmarkEnd w:id="0"/>
            <w:r w:rsidR="00CC087B">
              <w:t>)</w:t>
            </w:r>
            <w:r w:rsidR="00D16D62">
              <w:t xml:space="preserve"> and correct it</w:t>
            </w:r>
            <w:r w:rsidR="00077119">
              <w:t>.</w:t>
            </w:r>
          </w:p>
          <w:p w14:paraId="515D060A" w14:textId="4FC4F2C9" w:rsidR="00CC087B" w:rsidRPr="00F24B92" w:rsidRDefault="00CC087B" w:rsidP="005938B3">
            <w:pPr>
              <w:spacing w:line="20" w:lineRule="atLeast"/>
            </w:pPr>
            <w:r>
              <w:t>- Have Ss work in pairs</w:t>
            </w:r>
            <w:r w:rsidR="00077119">
              <w:t>.</w:t>
            </w:r>
          </w:p>
          <w:p w14:paraId="6883BCD5" w14:textId="1EFB4E38" w:rsidR="005938B3" w:rsidRPr="00F24B92" w:rsidRDefault="005938B3" w:rsidP="005938B3">
            <w:pPr>
              <w:spacing w:line="20" w:lineRule="atLeast"/>
            </w:pPr>
            <w:r w:rsidRPr="00F24B92">
              <w:t>- Call Ss to give answers</w:t>
            </w:r>
            <w:r w:rsidR="00CC087B">
              <w:t>, explain for their choice</w:t>
            </w:r>
            <w:r w:rsidR="00625228">
              <w:t xml:space="preserve"> and correct the false sentences.</w:t>
            </w:r>
          </w:p>
          <w:p w14:paraId="20F03230" w14:textId="51A2E64E" w:rsidR="005938B3" w:rsidRDefault="005938B3" w:rsidP="005938B3">
            <w:pPr>
              <w:spacing w:line="20" w:lineRule="atLeast"/>
            </w:pPr>
            <w:r w:rsidRPr="00F24B92">
              <w:t>- Check Ss’ answers, give feedback</w:t>
            </w:r>
            <w:r w:rsidR="00077119">
              <w:t>.</w:t>
            </w:r>
            <w:r w:rsidRPr="00F24B92">
              <w:t xml:space="preserve"> </w:t>
            </w:r>
          </w:p>
          <w:p w14:paraId="2A90ECB2" w14:textId="35074E86" w:rsidR="00CC087B" w:rsidRDefault="00625228" w:rsidP="005938B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42A6EE53" wp14:editId="59B3EDEB">
                  <wp:extent cx="3583940" cy="1065929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120" cy="107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6C379B" w14:textId="430B68BE" w:rsidR="00CC087B" w:rsidRPr="00CC087B" w:rsidRDefault="00CC087B" w:rsidP="005938B3">
            <w:pPr>
              <w:spacing w:line="20" w:lineRule="atLeast"/>
              <w:rPr>
                <w:i/>
                <w:iCs/>
              </w:rPr>
            </w:pPr>
            <w:r>
              <w:t xml:space="preserve">- Ask Ss an extra question: </w:t>
            </w:r>
            <w:r w:rsidRPr="00CC087B">
              <w:rPr>
                <w:i/>
                <w:iCs/>
              </w:rPr>
              <w:t>What are the</w:t>
            </w:r>
            <w:r w:rsidR="00625228">
              <w:rPr>
                <w:i/>
                <w:iCs/>
              </w:rPr>
              <w:t>se</w:t>
            </w:r>
            <w:r w:rsidRPr="00CC087B">
              <w:rPr>
                <w:i/>
                <w:iCs/>
              </w:rPr>
              <w:t xml:space="preserve"> sentences about?</w:t>
            </w:r>
            <w:r>
              <w:rPr>
                <w:i/>
                <w:iCs/>
              </w:rPr>
              <w:t xml:space="preserve"> (habit or fact?)</w:t>
            </w:r>
          </w:p>
          <w:p w14:paraId="043874EF" w14:textId="12A1F34D" w:rsidR="005E352C" w:rsidRPr="00C32E08" w:rsidRDefault="005938B3" w:rsidP="005938B3">
            <w:pPr>
              <w:spacing w:line="20" w:lineRule="atLeast"/>
            </w:pPr>
            <w:r w:rsidRPr="00ED172B">
              <w:rPr>
                <w:rFonts w:ascii="Wingdings" w:eastAsia="Wingdings" w:hAnsi="Wingdings" w:cs="Wingdings"/>
              </w:rPr>
              <w:t>à</w:t>
            </w:r>
            <w:r w:rsidRPr="00ED172B">
              <w:t xml:space="preserve"> Lead to the new lesson</w:t>
            </w:r>
            <w:r w:rsidR="00CC087B">
              <w:t>: Present Simple for facts</w:t>
            </w:r>
            <w:r w:rsidR="00077119">
              <w:t>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5EC4E977" w14:textId="77777777" w:rsidR="00F24B92" w:rsidRPr="00805B54" w:rsidRDefault="00F24B92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A22A59A" w14:textId="14768222" w:rsidR="00CA1C27" w:rsidRDefault="00CA1C27" w:rsidP="00CA1C27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Take part in the game</w:t>
            </w:r>
            <w:r w:rsidR="00077119">
              <w:rPr>
                <w:sz w:val="22"/>
                <w:szCs w:val="22"/>
              </w:rPr>
              <w:t>.</w:t>
            </w:r>
          </w:p>
          <w:p w14:paraId="1E380A78" w14:textId="216B0BD3" w:rsidR="00CA1C27" w:rsidRPr="00805B54" w:rsidRDefault="00CA1C27" w:rsidP="00CA1C2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 (write on the board)</w:t>
            </w:r>
            <w:r w:rsidR="00077119">
              <w:rPr>
                <w:sz w:val="22"/>
                <w:szCs w:val="22"/>
              </w:rPr>
              <w:t>.</w:t>
            </w:r>
          </w:p>
          <w:p w14:paraId="66F66B71" w14:textId="77777777" w:rsidR="00CA1C27" w:rsidRDefault="00CA1C27" w:rsidP="00CA1C2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1684C3B1" w14:textId="77777777" w:rsidR="00CA1C27" w:rsidRPr="00315150" w:rsidRDefault="00CA1C27" w:rsidP="00CA1C2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7E541784" w14:textId="3F866A67" w:rsidR="00CA1C27" w:rsidRPr="00CC03B6" w:rsidRDefault="00CA1C27" w:rsidP="00CA1C2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CC03B6"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 xml:space="preserve"> classical              </w:t>
            </w:r>
            <w:r w:rsidRPr="00CC03B6"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 xml:space="preserve"> rock         3. pop</w:t>
            </w:r>
          </w:p>
          <w:p w14:paraId="7B172852" w14:textId="5EE56FF4" w:rsidR="00CA1C27" w:rsidRDefault="00CA1C27" w:rsidP="00CA1C2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Pr="00CC03B6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 xml:space="preserve"> hip hop               5</w:t>
            </w:r>
            <w:r w:rsidRPr="00CC03B6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 xml:space="preserve"> Jazz          6. country</w:t>
            </w:r>
          </w:p>
          <w:p w14:paraId="63A539C8" w14:textId="77777777" w:rsidR="00CA1C27" w:rsidRDefault="00CA1C27" w:rsidP="00CA1C27">
            <w:pPr>
              <w:spacing w:line="20" w:lineRule="atLeast"/>
              <w:rPr>
                <w:sz w:val="22"/>
                <w:szCs w:val="22"/>
              </w:rPr>
            </w:pPr>
          </w:p>
          <w:p w14:paraId="4272DE48" w14:textId="5F6708F6" w:rsidR="00CA1C27" w:rsidRPr="00805B54" w:rsidRDefault="00CA1C27" w:rsidP="00CA1C2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sentences</w:t>
            </w:r>
            <w:r w:rsidR="00077119">
              <w:rPr>
                <w:sz w:val="22"/>
                <w:szCs w:val="22"/>
              </w:rPr>
              <w:t>.</w:t>
            </w:r>
          </w:p>
          <w:p w14:paraId="41969ED9" w14:textId="2D859E9D" w:rsidR="00AA3C75" w:rsidRDefault="00AA3C75" w:rsidP="00F24B9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77AED88A" w14:textId="4FA721B2" w:rsidR="003600CC" w:rsidRDefault="003600CC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59C47E42" w14:textId="622C8696" w:rsidR="005938B3" w:rsidRDefault="005938B3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613415D0" w14:textId="40875053" w:rsidR="005938B3" w:rsidRDefault="005938B3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2215353" w14:textId="73866274" w:rsidR="00CC087B" w:rsidRDefault="00CC087B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999193A" w14:textId="77777777" w:rsidR="00CC087B" w:rsidRDefault="00CC087B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6A1BBC2A" w14:textId="716A1DA4" w:rsidR="000A2C86" w:rsidRPr="00AA3C75" w:rsidRDefault="005938B3" w:rsidP="005938B3">
            <w:pPr>
              <w:spacing w:line="20" w:lineRule="atLeast"/>
            </w:pPr>
            <w:r w:rsidRPr="00AA3C75">
              <w:t xml:space="preserve">- Work in </w:t>
            </w:r>
            <w:r w:rsidR="00CC087B">
              <w:t>pairs</w:t>
            </w:r>
            <w:r w:rsidR="00077119">
              <w:t>.</w:t>
            </w:r>
          </w:p>
          <w:p w14:paraId="33A47E47" w14:textId="0F001E95" w:rsidR="005938B3" w:rsidRPr="00AA3C75" w:rsidRDefault="005938B3" w:rsidP="005938B3">
            <w:pPr>
              <w:spacing w:line="20" w:lineRule="atLeast"/>
            </w:pPr>
            <w:r w:rsidRPr="00AA3C75">
              <w:t xml:space="preserve">- </w:t>
            </w:r>
            <w:r>
              <w:t>Read</w:t>
            </w:r>
            <w:r w:rsidRPr="00AA3C75">
              <w:t xml:space="preserve"> answers</w:t>
            </w:r>
            <w:r w:rsidR="00CC087B">
              <w:t>, explain</w:t>
            </w:r>
            <w:r w:rsidR="00625228">
              <w:t>, correct the mistakes</w:t>
            </w:r>
            <w:r w:rsidR="00077119">
              <w:t>.</w:t>
            </w:r>
          </w:p>
          <w:p w14:paraId="488D359F" w14:textId="77777777" w:rsidR="005938B3" w:rsidRDefault="005938B3" w:rsidP="005938B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C4EE7B4" w14:textId="77777777" w:rsidR="005938B3" w:rsidRPr="00315150" w:rsidRDefault="005938B3" w:rsidP="005938B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4560A0C3" w14:textId="56A9C5D0" w:rsidR="00625228" w:rsidRDefault="00625228" w:rsidP="00AD163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B: don’t </w:t>
            </w:r>
            <w:r w:rsidRPr="00625228">
              <w:rPr>
                <w:rFonts w:ascii="Wingdings" w:eastAsia="Wingdings" w:hAnsi="Wingdings" w:cs="Wingdings"/>
                <w:i/>
                <w:iCs/>
                <w:sz w:val="22"/>
                <w:szCs w:val="22"/>
              </w:rPr>
              <w:t>à</w:t>
            </w:r>
            <w:r>
              <w:rPr>
                <w:i/>
                <w:iCs/>
                <w:sz w:val="22"/>
                <w:szCs w:val="22"/>
              </w:rPr>
              <w:t xml:space="preserve"> doesn’t</w:t>
            </w:r>
          </w:p>
          <w:p w14:paraId="36EB37DE" w14:textId="5970C7B1" w:rsidR="00AD163F" w:rsidRDefault="00625228" w:rsidP="00AD163F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2. B: begin </w:t>
            </w:r>
            <w:r w:rsidRPr="00625228">
              <w:rPr>
                <w:rFonts w:ascii="Wingdings" w:eastAsia="Wingdings" w:hAnsi="Wingdings" w:cs="Wingdings"/>
                <w:i/>
                <w:iCs/>
              </w:rPr>
              <w:t>à</w:t>
            </w:r>
            <w:r>
              <w:rPr>
                <w:i/>
                <w:iCs/>
              </w:rPr>
              <w:t xml:space="preserve"> begins</w:t>
            </w:r>
          </w:p>
          <w:p w14:paraId="7639A5CE" w14:textId="77777777" w:rsidR="00625228" w:rsidRDefault="00625228" w:rsidP="00AD163F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3. B: has </w:t>
            </w:r>
            <w:r w:rsidRPr="00625228">
              <w:rPr>
                <w:rFonts w:ascii="Wingdings" w:eastAsia="Wingdings" w:hAnsi="Wingdings" w:cs="Wingdings"/>
                <w:i/>
                <w:iCs/>
              </w:rPr>
              <w:t>à</w:t>
            </w:r>
            <w:r>
              <w:rPr>
                <w:i/>
                <w:iCs/>
              </w:rPr>
              <w:t xml:space="preserve"> have</w:t>
            </w:r>
          </w:p>
          <w:p w14:paraId="5077F6E5" w14:textId="12973890" w:rsidR="00625228" w:rsidRDefault="00625228" w:rsidP="00AD163F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4. A: know </w:t>
            </w:r>
            <w:r w:rsidRPr="00625228">
              <w:rPr>
                <w:rFonts w:ascii="Wingdings" w:eastAsia="Wingdings" w:hAnsi="Wingdings" w:cs="Wingdings"/>
                <w:i/>
                <w:iCs/>
              </w:rPr>
              <w:t>à</w:t>
            </w:r>
            <w:r>
              <w:rPr>
                <w:i/>
                <w:iCs/>
              </w:rPr>
              <w:t xml:space="preserve"> knows</w:t>
            </w:r>
          </w:p>
          <w:p w14:paraId="4E619BE4" w14:textId="77777777" w:rsidR="00B87415" w:rsidRDefault="00B87415" w:rsidP="00AD163F">
            <w:pPr>
              <w:spacing w:line="20" w:lineRule="atLeast"/>
              <w:rPr>
                <w:i/>
                <w:iCs/>
              </w:rPr>
            </w:pPr>
          </w:p>
          <w:p w14:paraId="254787E9" w14:textId="77777777" w:rsidR="00625228" w:rsidRPr="00315150" w:rsidRDefault="00625228" w:rsidP="00625228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4435AB85" w14:textId="6E1D60CF" w:rsidR="00625228" w:rsidRDefault="00625228" w:rsidP="0062522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These sentences are about fact.</w:t>
            </w:r>
          </w:p>
          <w:p w14:paraId="296B9413" w14:textId="144C5C27" w:rsidR="00625228" w:rsidRPr="000A2C86" w:rsidRDefault="00625228" w:rsidP="00AD163F">
            <w:pPr>
              <w:spacing w:line="20" w:lineRule="atLeast"/>
              <w:rPr>
                <w:i/>
                <w:iCs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69FF9B26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="00BC4364">
        <w:rPr>
          <w:bCs/>
        </w:rPr>
        <w:t xml:space="preserve"> Introduce </w:t>
      </w:r>
      <w:r w:rsidR="00E8477D">
        <w:rPr>
          <w:bCs/>
        </w:rPr>
        <w:t>Present Simple for facts</w:t>
      </w:r>
      <w:r w:rsidR="00077119">
        <w:rPr>
          <w:bCs/>
        </w:rPr>
        <w:t>.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0DEFFA44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t xml:space="preserve">-  </w:t>
      </w:r>
      <w:r w:rsidR="00FA7CE3" w:rsidRPr="00FA7CE3">
        <w:rPr>
          <w:bCs/>
        </w:rPr>
        <w:t>Listen and repeat</w:t>
      </w:r>
      <w:r w:rsidR="00077119">
        <w:rPr>
          <w:bCs/>
        </w:rPr>
        <w:t>.</w:t>
      </w:r>
    </w:p>
    <w:p w14:paraId="6773AC9F" w14:textId="4A60C70A" w:rsidR="00FA7CE3" w:rsidRPr="00FA7CE3" w:rsidRDefault="00EA5059" w:rsidP="00FA7CE3">
      <w:pPr>
        <w:spacing w:line="20" w:lineRule="atLeast"/>
        <w:rPr>
          <w:bCs/>
        </w:rPr>
      </w:pPr>
      <w:r w:rsidRPr="00FA7CE3">
        <w:rPr>
          <w:b/>
        </w:rPr>
        <w:t xml:space="preserve">- </w:t>
      </w:r>
      <w:r w:rsidRPr="00FA7CE3">
        <w:rPr>
          <w:b/>
          <w:lang w:val="vi-VN"/>
        </w:rPr>
        <w:t xml:space="preserve"> </w:t>
      </w:r>
      <w:r w:rsidR="00BC4364">
        <w:rPr>
          <w:bCs/>
        </w:rPr>
        <w:t>Go through the grammar point</w:t>
      </w:r>
      <w:r w:rsidR="00077119">
        <w:rPr>
          <w:bCs/>
        </w:rPr>
        <w:t>.</w:t>
      </w:r>
    </w:p>
    <w:p w14:paraId="10C8A07C" w14:textId="545CAF99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C644A9">
        <w:t>know about indefinite quantifiers</w:t>
      </w:r>
      <w:r w:rsidR="00FA7CE3" w:rsidRPr="00FA7CE3">
        <w:rPr>
          <w:bCs/>
        </w:rPr>
        <w:t xml:space="preserve"> </w:t>
      </w:r>
      <w:r w:rsidR="00FA7CE3" w:rsidRPr="00FA7CE3">
        <w:t>and use it in some exercises that follow</w:t>
      </w:r>
      <w:r w:rsidR="00C644A9">
        <w:t>.</w:t>
      </w:r>
    </w:p>
    <w:p w14:paraId="7BC18119" w14:textId="6548FA01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0D1719">
        <w:tc>
          <w:tcPr>
            <w:tcW w:w="5490" w:type="dxa"/>
          </w:tcPr>
          <w:p w14:paraId="6D597768" w14:textId="35C45A9A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</w:p>
          <w:p w14:paraId="1C46B377" w14:textId="3E600752" w:rsidR="00FA7CE3" w:rsidRPr="00FA7CE3" w:rsidRDefault="00FA7CE3" w:rsidP="00FA7CE3">
            <w:pPr>
              <w:spacing w:line="20" w:lineRule="atLeast"/>
            </w:pPr>
            <w:r w:rsidRPr="00FA7CE3">
              <w:lastRenderedPageBreak/>
              <w:t>- Have Ss look at the picture</w:t>
            </w:r>
            <w:r w:rsidR="00077119">
              <w:t xml:space="preserve"> (using DCR).</w:t>
            </w:r>
          </w:p>
          <w:p w14:paraId="5F5F983F" w14:textId="3104A5AE" w:rsidR="00FA7CE3" w:rsidRPr="00FA7CE3" w:rsidRDefault="00FA7CE3" w:rsidP="00FA7CE3">
            <w:pPr>
              <w:spacing w:line="20" w:lineRule="atLeast"/>
            </w:pPr>
            <w:r w:rsidRPr="00FA7CE3">
              <w:t xml:space="preserve">- Play audio (CD1 – Track </w:t>
            </w:r>
            <w:r w:rsidR="00E8477D">
              <w:t>25</w:t>
            </w:r>
            <w:r w:rsidRPr="00FA7CE3">
              <w:t>) and have Ss listen and read the speech bubbles</w:t>
            </w:r>
            <w:r w:rsidR="00077119">
              <w:t>.</w:t>
            </w:r>
          </w:p>
          <w:p w14:paraId="215B2A86" w14:textId="0B2AE50F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417B2953" w14:textId="07ECF427" w:rsidR="00FA7CE3" w:rsidRP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CED3C68" w14:textId="33BCBD58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3320CC" w14:textId="6FC5B4F3" w:rsidR="00FA7CE3" w:rsidRDefault="00FA7CE3" w:rsidP="00FA7CE3">
            <w:pPr>
              <w:spacing w:line="20" w:lineRule="atLeast"/>
            </w:pPr>
            <w:r w:rsidRPr="00FA7CE3">
              <w:t>- Have Ss look at the grammar explanation</w:t>
            </w:r>
            <w:r w:rsidR="0095117B">
              <w:t xml:space="preserve"> and read</w:t>
            </w:r>
            <w:r w:rsidR="00077119">
              <w:t>.</w:t>
            </w:r>
            <w:r w:rsidRPr="00FA7CE3">
              <w:t xml:space="preserve"> </w:t>
            </w:r>
          </w:p>
          <w:p w14:paraId="6FCF84DF" w14:textId="251A6DFD" w:rsidR="00EC3456" w:rsidRDefault="0095117B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8F7859A" wp14:editId="1ED67A31">
                  <wp:extent cx="3348990" cy="1274935"/>
                  <wp:effectExtent l="0" t="0" r="381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136" cy="127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138C20" w14:textId="0EBBB528" w:rsidR="00EC3456" w:rsidRDefault="00EC3456" w:rsidP="00EC3456">
            <w:pPr>
              <w:spacing w:line="20" w:lineRule="atLeast"/>
            </w:pPr>
            <w:r w:rsidRPr="00FA7CE3">
              <w:t xml:space="preserve">- Have Ss look at the box </w:t>
            </w:r>
            <w:r>
              <w:t>and read</w:t>
            </w:r>
            <w:r w:rsidRPr="00FA7CE3">
              <w:t xml:space="preserve"> </w:t>
            </w:r>
            <w:r>
              <w:t>examples of</w:t>
            </w:r>
            <w:r w:rsidRPr="00FA7CE3">
              <w:t xml:space="preserve"> different forms</w:t>
            </w:r>
            <w:r w:rsidR="00077119">
              <w:t>.</w:t>
            </w:r>
          </w:p>
          <w:p w14:paraId="773F3B9F" w14:textId="31A52345" w:rsidR="00FA7CE3" w:rsidRPr="00FA7CE3" w:rsidRDefault="0095117B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7DC2E9BE" wp14:editId="06190424">
                  <wp:extent cx="3307080" cy="1233134"/>
                  <wp:effectExtent l="0" t="0" r="762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203" cy="123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DBF16" w14:textId="0F8B539A" w:rsidR="0095117B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95117B">
              <w:t>Remind Ss the spelling of “s” / “es” endings</w:t>
            </w:r>
            <w:r w:rsidR="00077119">
              <w:t>.</w:t>
            </w:r>
          </w:p>
          <w:p w14:paraId="676FFFF5" w14:textId="5D626E6A" w:rsidR="0095117B" w:rsidRDefault="0095117B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432B13A" wp14:editId="6CA85143">
                  <wp:extent cx="3348990" cy="1092055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672" cy="109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AD18C" w14:textId="6F12F1DD" w:rsidR="00FA7CE3" w:rsidRPr="00FA7CE3" w:rsidRDefault="0095117B" w:rsidP="00FA7CE3">
            <w:pPr>
              <w:spacing w:line="20" w:lineRule="atLeast"/>
            </w:pPr>
            <w:r>
              <w:t xml:space="preserve">- </w:t>
            </w:r>
            <w:r w:rsidR="00FA7CE3" w:rsidRPr="00FA7CE3">
              <w:t xml:space="preserve">Ask Ss to </w:t>
            </w:r>
            <w:r>
              <w:t>make more sentences using Present Simple for facts</w:t>
            </w:r>
            <w:r w:rsidR="00077119">
              <w:t>.</w:t>
            </w:r>
          </w:p>
          <w:p w14:paraId="4575BD6D" w14:textId="77777777" w:rsidR="00FA7CE3" w:rsidRPr="00FA7CE3" w:rsidRDefault="00FA7CE3" w:rsidP="00FA7CE3">
            <w:pPr>
              <w:spacing w:line="20" w:lineRule="atLeast"/>
            </w:pPr>
          </w:p>
          <w:p w14:paraId="50F0E912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</w:p>
          <w:p w14:paraId="452A35A6" w14:textId="411D1BD8" w:rsidR="00FA7CE3" w:rsidRPr="00FA7CE3" w:rsidRDefault="00FA7CE3" w:rsidP="00FA7CE3">
            <w:pPr>
              <w:spacing w:line="20" w:lineRule="atLeast"/>
            </w:pPr>
            <w:r w:rsidRPr="00FA7CE3">
              <w:t>- Have Ss close books</w:t>
            </w:r>
            <w:r w:rsidR="00077119">
              <w:t>.</w:t>
            </w:r>
          </w:p>
          <w:p w14:paraId="2D99DDD4" w14:textId="14C204C3" w:rsidR="00EB1BE1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4768DF">
              <w:t>Show</w:t>
            </w:r>
            <w:r w:rsidRPr="00FA7CE3">
              <w:t xml:space="preserve"> some model sentences, </w:t>
            </w:r>
            <w:r w:rsidR="00B37330">
              <w:t>ask Ss to</w:t>
            </w:r>
            <w:r w:rsidR="004768DF" w:rsidRPr="004768DF">
              <w:t xml:space="preserve"> </w:t>
            </w:r>
            <w:r w:rsidR="00EB1BE1">
              <w:t xml:space="preserve">read the sentences, paying attention to </w:t>
            </w:r>
            <w:r w:rsidR="004768DF" w:rsidRPr="004768DF">
              <w:t xml:space="preserve">the </w:t>
            </w:r>
            <w:r w:rsidR="00EB1BE1">
              <w:t>bold verbs in these sentences</w:t>
            </w:r>
            <w:r w:rsidR="00077119">
              <w:t>.</w:t>
            </w:r>
          </w:p>
          <w:p w14:paraId="7F590089" w14:textId="38D2C939" w:rsidR="00FA7CE3" w:rsidRDefault="00EB1BE1" w:rsidP="00FA7CE3">
            <w:pPr>
              <w:spacing w:line="2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4AB7A" wp14:editId="41B51ED6">
                  <wp:extent cx="3305474" cy="116520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8800" cy="1169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26560" w14:textId="3892A3ED" w:rsidR="00EB1BE1" w:rsidRDefault="00EB1BE1" w:rsidP="00EB1BE1">
            <w:pPr>
              <w:tabs>
                <w:tab w:val="left" w:pos="1086"/>
              </w:tabs>
            </w:pPr>
            <w:r>
              <w:t>- Have Ss think and answer the questions:</w:t>
            </w:r>
          </w:p>
          <w:p w14:paraId="656C0E36" w14:textId="634DAF8D" w:rsidR="00EB1BE1" w:rsidRPr="00EB1BE1" w:rsidRDefault="00EB1BE1" w:rsidP="00EB1BE1">
            <w:pPr>
              <w:tabs>
                <w:tab w:val="left" w:pos="1086"/>
              </w:tabs>
              <w:rPr>
                <w:i/>
                <w:iCs/>
                <w:sz w:val="22"/>
                <w:szCs w:val="22"/>
              </w:rPr>
            </w:pPr>
            <w:r w:rsidRPr="00EB1BE1">
              <w:rPr>
                <w:i/>
                <w:iCs/>
                <w:sz w:val="22"/>
                <w:szCs w:val="22"/>
              </w:rPr>
              <w:t>1.What tense is being used in these sentences?</w:t>
            </w:r>
          </w:p>
          <w:p w14:paraId="3654AA9C" w14:textId="4A1F9638" w:rsidR="00EB1BE1" w:rsidRPr="00EB1BE1" w:rsidRDefault="00EB1BE1" w:rsidP="00EB1BE1">
            <w:pPr>
              <w:tabs>
                <w:tab w:val="left" w:pos="1086"/>
              </w:tabs>
              <w:rPr>
                <w:i/>
                <w:iCs/>
                <w:sz w:val="22"/>
                <w:szCs w:val="22"/>
              </w:rPr>
            </w:pPr>
            <w:r w:rsidRPr="00EB1BE1">
              <w:rPr>
                <w:i/>
                <w:iCs/>
                <w:sz w:val="22"/>
                <w:szCs w:val="22"/>
              </w:rPr>
              <w:t>2.What are these sentences about?</w:t>
            </w:r>
          </w:p>
          <w:p w14:paraId="729AFD9B" w14:textId="49C6AAE9" w:rsidR="004768DF" w:rsidRDefault="004768DF" w:rsidP="00FA7CE3">
            <w:pPr>
              <w:spacing w:line="20" w:lineRule="atLeast"/>
            </w:pPr>
          </w:p>
          <w:p w14:paraId="4EEBA580" w14:textId="723D77C4" w:rsidR="004768DF" w:rsidRDefault="004768DF" w:rsidP="00FA7CE3">
            <w:pPr>
              <w:spacing w:line="20" w:lineRule="atLeast"/>
            </w:pPr>
            <w:r w:rsidRPr="004768DF">
              <w:t xml:space="preserve">- </w:t>
            </w:r>
            <w:r>
              <w:t>Then</w:t>
            </w:r>
            <w:r w:rsidR="00345724">
              <w:t>, lead to the grammar box, briefly explain the way to use the Present Simple for facts</w:t>
            </w:r>
            <w:r w:rsidR="00077119">
              <w:t>.</w:t>
            </w:r>
          </w:p>
          <w:p w14:paraId="2B173C8E" w14:textId="434BB9E9" w:rsidR="00345724" w:rsidRDefault="00345724" w:rsidP="00FA7CE3">
            <w:pPr>
              <w:spacing w:line="20" w:lineRule="atLeast"/>
            </w:pPr>
            <w:r>
              <w:lastRenderedPageBreak/>
              <w:t>- Have Ss read the grammar box again</w:t>
            </w:r>
            <w:r w:rsidR="00077119">
              <w:t>.</w:t>
            </w:r>
          </w:p>
          <w:p w14:paraId="44DA0F6A" w14:textId="2AF8496E" w:rsidR="004768DF" w:rsidRDefault="00345724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48360147" wp14:editId="5ADBCC18">
                  <wp:extent cx="3348990" cy="1274935"/>
                  <wp:effectExtent l="0" t="0" r="381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136" cy="127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125A37" w14:textId="4B2807DF" w:rsidR="004768DF" w:rsidRPr="004768DF" w:rsidRDefault="004768DF" w:rsidP="00FA7CE3">
            <w:pPr>
              <w:spacing w:line="20" w:lineRule="atLeast"/>
            </w:pPr>
            <w:r>
              <w:t xml:space="preserve">- Ask Ss to make more examples using </w:t>
            </w:r>
            <w:r w:rsidR="00345724">
              <w:t>the Present Simple for facts</w:t>
            </w:r>
            <w:r w:rsidR="00077119">
              <w:t>.</w:t>
            </w:r>
          </w:p>
          <w:p w14:paraId="592D518C" w14:textId="59C2C2E3" w:rsidR="003E434B" w:rsidRDefault="00FA7CE3" w:rsidP="00BE3FA3">
            <w:pPr>
              <w:spacing w:line="20" w:lineRule="atLeast"/>
            </w:pPr>
            <w:r w:rsidRPr="00FA7CE3">
              <w:t>- Give feedback and evaluation</w:t>
            </w:r>
            <w:r w:rsidR="00077119">
              <w:t>.</w:t>
            </w:r>
          </w:p>
          <w:p w14:paraId="19BBF407" w14:textId="1FBB663E" w:rsidR="00345724" w:rsidRDefault="00345724" w:rsidP="00345724">
            <w:pPr>
              <w:spacing w:line="20" w:lineRule="atLeast"/>
            </w:pPr>
            <w:r>
              <w:t>- Remind Ss the spelling of “s” / “es” endings</w:t>
            </w:r>
            <w:r w:rsidR="00077119">
              <w:t>.</w:t>
            </w:r>
          </w:p>
          <w:p w14:paraId="62A01858" w14:textId="7AD2BCDD" w:rsidR="00345724" w:rsidRPr="00FA7CE3" w:rsidRDefault="00345724" w:rsidP="00BE3FA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62050E66" wp14:editId="77064388">
                  <wp:extent cx="3348990" cy="1092055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672" cy="109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1A54D06A" w:rsidR="00FA7CE3" w:rsidRPr="00FA7CE3" w:rsidRDefault="00FA7CE3" w:rsidP="00FA7CE3">
            <w:pPr>
              <w:spacing w:line="20" w:lineRule="atLeast"/>
            </w:pPr>
            <w:r w:rsidRPr="00FA7CE3">
              <w:lastRenderedPageBreak/>
              <w:t>- Look</w:t>
            </w:r>
            <w:r w:rsidR="00077119">
              <w:t>.</w:t>
            </w:r>
          </w:p>
          <w:p w14:paraId="14737A74" w14:textId="42CC41EF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077119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310A35FB" w:rsidR="00FA7CE3" w:rsidRPr="00FA7CE3" w:rsidRDefault="00FA7CE3" w:rsidP="00FA7CE3">
            <w:pPr>
              <w:spacing w:line="20" w:lineRule="atLeast"/>
            </w:pPr>
            <w:r w:rsidRPr="00FA7CE3">
              <w:t>- Listen and repeat</w:t>
            </w:r>
            <w:r w:rsidR="00077119">
              <w:t>.</w:t>
            </w:r>
            <w:r w:rsidRPr="00FA7CE3">
              <w:t xml:space="preserve"> 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13E94937" w:rsidR="00FA7CE3" w:rsidRPr="00FA7CE3" w:rsidRDefault="00FA7CE3" w:rsidP="00FA7CE3">
            <w:pPr>
              <w:spacing w:line="20" w:lineRule="atLeast"/>
            </w:pPr>
          </w:p>
          <w:p w14:paraId="644A81A7" w14:textId="21AFA7A5" w:rsidR="00FA7CE3" w:rsidRDefault="00FA7CE3" w:rsidP="00FA7CE3">
            <w:pPr>
              <w:spacing w:line="20" w:lineRule="atLeast"/>
            </w:pPr>
          </w:p>
          <w:p w14:paraId="6ABF3051" w14:textId="77777777" w:rsidR="00EC3456" w:rsidRPr="00FA7CE3" w:rsidRDefault="00EC3456" w:rsidP="00FA7CE3">
            <w:pPr>
              <w:spacing w:line="20" w:lineRule="atLeast"/>
            </w:pPr>
          </w:p>
          <w:p w14:paraId="195CD842" w14:textId="52218224" w:rsidR="00FA7CE3" w:rsidRP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077119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09BC504D" w14:textId="1861503A" w:rsidR="00B37330" w:rsidRDefault="00B37330" w:rsidP="00FA7CE3">
            <w:pPr>
              <w:spacing w:line="20" w:lineRule="atLeast"/>
            </w:pPr>
          </w:p>
          <w:p w14:paraId="684F6D2A" w14:textId="4A1BCD45" w:rsidR="00B37330" w:rsidRDefault="00B37330" w:rsidP="00FA7CE3">
            <w:pPr>
              <w:spacing w:line="20" w:lineRule="atLeast"/>
            </w:pPr>
          </w:p>
          <w:p w14:paraId="279EAC88" w14:textId="77D68A05" w:rsidR="00B37330" w:rsidRDefault="00B37330" w:rsidP="00FA7CE3">
            <w:pPr>
              <w:spacing w:line="20" w:lineRule="atLeast"/>
            </w:pPr>
          </w:p>
          <w:p w14:paraId="7C79E457" w14:textId="77777777" w:rsidR="0095117B" w:rsidRPr="00FA7CE3" w:rsidRDefault="0095117B" w:rsidP="00FA7CE3">
            <w:pPr>
              <w:spacing w:line="20" w:lineRule="atLeast"/>
            </w:pPr>
          </w:p>
          <w:p w14:paraId="2C9C5787" w14:textId="77777777" w:rsidR="00FA7CE3" w:rsidRPr="00FA7CE3" w:rsidRDefault="00FA7CE3" w:rsidP="00FA7CE3">
            <w:pPr>
              <w:spacing w:line="20" w:lineRule="atLeast"/>
            </w:pPr>
          </w:p>
          <w:p w14:paraId="04D6AAA4" w14:textId="77777777" w:rsidR="00FA7CE3" w:rsidRPr="00FA7CE3" w:rsidRDefault="00FA7CE3" w:rsidP="00FA7CE3">
            <w:pPr>
              <w:spacing w:line="20" w:lineRule="atLeast"/>
            </w:pPr>
          </w:p>
          <w:p w14:paraId="3A5D0BD4" w14:textId="77777777" w:rsidR="00FA7CE3" w:rsidRPr="00FA7CE3" w:rsidRDefault="00FA7CE3" w:rsidP="00FA7CE3">
            <w:pPr>
              <w:spacing w:line="20" w:lineRule="atLeast"/>
            </w:pPr>
          </w:p>
          <w:p w14:paraId="77A13BB5" w14:textId="77777777" w:rsidR="00FA7CE3" w:rsidRPr="00FA7CE3" w:rsidRDefault="00FA7CE3" w:rsidP="00FA7CE3">
            <w:pPr>
              <w:spacing w:line="20" w:lineRule="atLeast"/>
            </w:pPr>
          </w:p>
          <w:p w14:paraId="7F7C7CBF" w14:textId="6A8A8B46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C3456">
              <w:t>Read</w:t>
            </w:r>
            <w:r w:rsidRPr="00FA7CE3">
              <w:t xml:space="preserve"> </w:t>
            </w:r>
            <w:r w:rsidR="00EC3456">
              <w:t>examples of</w:t>
            </w:r>
            <w:r w:rsidR="00EC3456" w:rsidRPr="00FA7CE3">
              <w:t xml:space="preserve"> different forms</w:t>
            </w:r>
            <w:r w:rsidR="00077119">
              <w:t>.</w:t>
            </w:r>
          </w:p>
          <w:p w14:paraId="6E2E4BE6" w14:textId="0122BB08" w:rsidR="0095117B" w:rsidRDefault="0095117B" w:rsidP="00FA7CE3">
            <w:pPr>
              <w:spacing w:line="20" w:lineRule="atLeast"/>
            </w:pPr>
          </w:p>
          <w:p w14:paraId="2C6DDAC7" w14:textId="0D6ED8F7" w:rsidR="0095117B" w:rsidRDefault="0095117B" w:rsidP="00FA7CE3">
            <w:pPr>
              <w:spacing w:line="20" w:lineRule="atLeast"/>
            </w:pPr>
          </w:p>
          <w:p w14:paraId="70864472" w14:textId="69FCC142" w:rsidR="0095117B" w:rsidRDefault="0095117B" w:rsidP="00FA7CE3">
            <w:pPr>
              <w:spacing w:line="20" w:lineRule="atLeast"/>
            </w:pPr>
          </w:p>
          <w:p w14:paraId="208F0288" w14:textId="2960D10E" w:rsidR="0095117B" w:rsidRDefault="0095117B" w:rsidP="00FA7CE3">
            <w:pPr>
              <w:spacing w:line="20" w:lineRule="atLeast"/>
            </w:pPr>
          </w:p>
          <w:p w14:paraId="0240E207" w14:textId="0E2BD527" w:rsidR="0095117B" w:rsidRDefault="0095117B" w:rsidP="00FA7CE3">
            <w:pPr>
              <w:spacing w:line="20" w:lineRule="atLeast"/>
            </w:pPr>
          </w:p>
          <w:p w14:paraId="429CEBE6" w14:textId="19129FEA" w:rsidR="0095117B" w:rsidRDefault="0095117B" w:rsidP="00FA7CE3">
            <w:pPr>
              <w:spacing w:line="20" w:lineRule="atLeast"/>
            </w:pPr>
          </w:p>
          <w:p w14:paraId="7A8D80D0" w14:textId="77777777" w:rsidR="0095117B" w:rsidRDefault="0095117B" w:rsidP="00FA7CE3">
            <w:pPr>
              <w:spacing w:line="20" w:lineRule="atLeast"/>
            </w:pPr>
          </w:p>
          <w:p w14:paraId="22AC463B" w14:textId="600DE15B" w:rsidR="0095117B" w:rsidRDefault="0095117B" w:rsidP="00FA7CE3">
            <w:pPr>
              <w:spacing w:line="20" w:lineRule="atLeast"/>
            </w:pPr>
            <w:r>
              <w:t>- Listen</w:t>
            </w:r>
            <w:r w:rsidR="00077119">
              <w:t>.</w:t>
            </w:r>
            <w:r>
              <w:t xml:space="preserve"> </w:t>
            </w:r>
          </w:p>
          <w:p w14:paraId="4823FF5B" w14:textId="28082478" w:rsidR="00EC3456" w:rsidRDefault="00EC3456" w:rsidP="00FA7CE3">
            <w:pPr>
              <w:spacing w:line="20" w:lineRule="atLeast"/>
            </w:pPr>
          </w:p>
          <w:p w14:paraId="5B6BE456" w14:textId="5523A1CA" w:rsidR="00EC3456" w:rsidRDefault="00EC3456" w:rsidP="00FA7CE3">
            <w:pPr>
              <w:spacing w:line="20" w:lineRule="atLeast"/>
            </w:pPr>
          </w:p>
          <w:p w14:paraId="5302A776" w14:textId="27DF34FB" w:rsidR="00EC3456" w:rsidRDefault="00EC3456" w:rsidP="00FA7CE3">
            <w:pPr>
              <w:spacing w:line="20" w:lineRule="atLeast"/>
            </w:pPr>
          </w:p>
          <w:p w14:paraId="19C830FC" w14:textId="300BE78C" w:rsidR="00EC3456" w:rsidRDefault="00EC3456" w:rsidP="00FA7CE3">
            <w:pPr>
              <w:spacing w:line="20" w:lineRule="atLeast"/>
            </w:pPr>
          </w:p>
          <w:p w14:paraId="53BEC1F2" w14:textId="44D5B0F5" w:rsidR="00EC3456" w:rsidRPr="00FA7CE3" w:rsidRDefault="00EC3456" w:rsidP="00FA7CE3">
            <w:pPr>
              <w:spacing w:line="20" w:lineRule="atLeast"/>
            </w:pPr>
            <w:r>
              <w:t>- Give more examples</w:t>
            </w:r>
            <w:r w:rsidR="00077119">
              <w:t>.</w:t>
            </w:r>
          </w:p>
          <w:p w14:paraId="65CA9E1A" w14:textId="77777777" w:rsidR="00FA7CE3" w:rsidRPr="00FA7CE3" w:rsidRDefault="00FA7CE3" w:rsidP="00FA7CE3">
            <w:pPr>
              <w:spacing w:line="20" w:lineRule="atLeast"/>
            </w:pPr>
          </w:p>
          <w:p w14:paraId="292028E2" w14:textId="77777777" w:rsidR="00FA7CE3" w:rsidRPr="00FA7CE3" w:rsidRDefault="00FA7CE3" w:rsidP="00FA7CE3">
            <w:pPr>
              <w:spacing w:line="20" w:lineRule="atLeast"/>
            </w:pPr>
          </w:p>
          <w:p w14:paraId="51CD2CFC" w14:textId="77777777" w:rsidR="00FA7CE3" w:rsidRPr="00FA7CE3" w:rsidRDefault="00FA7CE3" w:rsidP="00FA7CE3">
            <w:pPr>
              <w:spacing w:line="20" w:lineRule="atLeast"/>
            </w:pPr>
          </w:p>
          <w:p w14:paraId="4077F1D4" w14:textId="54F282A4" w:rsidR="00B37330" w:rsidRPr="00FA7CE3" w:rsidRDefault="004768DF" w:rsidP="00FA7CE3">
            <w:pPr>
              <w:spacing w:line="20" w:lineRule="atLeast"/>
            </w:pPr>
            <w:r>
              <w:t>- Close all books</w:t>
            </w:r>
            <w:r w:rsidR="00077119">
              <w:t>.</w:t>
            </w:r>
          </w:p>
          <w:p w14:paraId="47CA78B4" w14:textId="768AAD09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4768DF">
              <w:t xml:space="preserve">Look and </w:t>
            </w:r>
            <w:r w:rsidR="00EB1BE1">
              <w:t>read</w:t>
            </w:r>
            <w:r w:rsidR="00077119">
              <w:t>.</w:t>
            </w:r>
          </w:p>
          <w:p w14:paraId="244C2A00" w14:textId="18F40284" w:rsidR="004768DF" w:rsidRDefault="004768DF" w:rsidP="00FA7CE3">
            <w:pPr>
              <w:spacing w:line="20" w:lineRule="atLeast"/>
            </w:pPr>
          </w:p>
          <w:p w14:paraId="6411447D" w14:textId="057D54A4" w:rsidR="004768DF" w:rsidRDefault="004768DF" w:rsidP="00FA7CE3">
            <w:pPr>
              <w:spacing w:line="20" w:lineRule="atLeast"/>
            </w:pPr>
          </w:p>
          <w:p w14:paraId="3424DA44" w14:textId="04D62F82" w:rsidR="004768DF" w:rsidRDefault="004768DF" w:rsidP="00FA7CE3">
            <w:pPr>
              <w:spacing w:line="20" w:lineRule="atLeast"/>
            </w:pPr>
          </w:p>
          <w:p w14:paraId="27E948AC" w14:textId="3B95BC09" w:rsidR="004768DF" w:rsidRDefault="004768DF" w:rsidP="00FA7CE3">
            <w:pPr>
              <w:spacing w:line="20" w:lineRule="atLeast"/>
            </w:pPr>
          </w:p>
          <w:p w14:paraId="7A5B7F08" w14:textId="232546FA" w:rsidR="004768DF" w:rsidRDefault="004768DF" w:rsidP="00FA7CE3">
            <w:pPr>
              <w:spacing w:line="20" w:lineRule="atLeast"/>
            </w:pPr>
          </w:p>
          <w:p w14:paraId="68209C0A" w14:textId="460F26D1" w:rsidR="004768DF" w:rsidRDefault="004768DF" w:rsidP="00FA7CE3">
            <w:pPr>
              <w:spacing w:line="20" w:lineRule="atLeast"/>
            </w:pPr>
          </w:p>
          <w:p w14:paraId="4E50EB14" w14:textId="11573F3A" w:rsidR="004768DF" w:rsidRDefault="004768DF" w:rsidP="00FA7CE3">
            <w:pPr>
              <w:spacing w:line="20" w:lineRule="atLeast"/>
            </w:pPr>
          </w:p>
          <w:p w14:paraId="58FFFE36" w14:textId="77777777" w:rsidR="00B37330" w:rsidRPr="00FA7CE3" w:rsidRDefault="00B37330" w:rsidP="00FA7CE3">
            <w:pPr>
              <w:spacing w:line="20" w:lineRule="atLeast"/>
            </w:pPr>
          </w:p>
          <w:p w14:paraId="3D856131" w14:textId="3B288C9F" w:rsidR="00FA7CE3" w:rsidRPr="00FA7CE3" w:rsidRDefault="00FA7CE3" w:rsidP="00FA7CE3">
            <w:r w:rsidRPr="00FA7CE3">
              <w:rPr>
                <w:b/>
                <w:bCs/>
              </w:rPr>
              <w:t xml:space="preserve">- </w:t>
            </w:r>
            <w:r w:rsidRPr="00FA7CE3">
              <w:t xml:space="preserve">Give </w:t>
            </w:r>
            <w:r w:rsidR="004768DF">
              <w:t>answers</w:t>
            </w:r>
            <w:r w:rsidR="00077119">
              <w:t>.</w:t>
            </w:r>
          </w:p>
          <w:p w14:paraId="40EE596F" w14:textId="3040E69D" w:rsidR="00FA7CE3" w:rsidRDefault="00EB1BE1" w:rsidP="00EB1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answers</w:t>
            </w:r>
          </w:p>
          <w:p w14:paraId="173DF6AA" w14:textId="1DA77154" w:rsidR="00EB1BE1" w:rsidRPr="00EB1BE1" w:rsidRDefault="00EB1BE1" w:rsidP="00EB1BE1">
            <w:pPr>
              <w:tabs>
                <w:tab w:val="left" w:pos="1086"/>
              </w:tabs>
              <w:rPr>
                <w:i/>
                <w:iCs/>
                <w:sz w:val="22"/>
                <w:szCs w:val="22"/>
              </w:rPr>
            </w:pPr>
            <w:r w:rsidRPr="00EB1BE1"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>The present simple tense</w:t>
            </w:r>
            <w:r w:rsidR="00077119">
              <w:rPr>
                <w:i/>
                <w:iCs/>
                <w:sz w:val="22"/>
                <w:szCs w:val="22"/>
              </w:rPr>
              <w:t>.</w:t>
            </w:r>
          </w:p>
          <w:p w14:paraId="3F2CA1A3" w14:textId="3BB35485" w:rsidR="00EB1BE1" w:rsidRPr="00EB1BE1" w:rsidRDefault="00EB1BE1" w:rsidP="00EB1BE1">
            <w:pPr>
              <w:tabs>
                <w:tab w:val="left" w:pos="1086"/>
              </w:tabs>
              <w:rPr>
                <w:i/>
                <w:iCs/>
                <w:sz w:val="22"/>
                <w:szCs w:val="22"/>
              </w:rPr>
            </w:pPr>
            <w:r w:rsidRPr="00EB1BE1"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>T</w:t>
            </w:r>
            <w:r w:rsidRPr="00EB1BE1">
              <w:rPr>
                <w:i/>
                <w:iCs/>
                <w:sz w:val="22"/>
                <w:szCs w:val="22"/>
              </w:rPr>
              <w:t xml:space="preserve">hese sentences </w:t>
            </w:r>
            <w:r>
              <w:rPr>
                <w:i/>
                <w:iCs/>
                <w:sz w:val="22"/>
                <w:szCs w:val="22"/>
              </w:rPr>
              <w:t xml:space="preserve">are </w:t>
            </w:r>
            <w:r w:rsidRPr="00EB1BE1">
              <w:rPr>
                <w:i/>
                <w:iCs/>
                <w:sz w:val="22"/>
                <w:szCs w:val="22"/>
              </w:rPr>
              <w:t>about</w:t>
            </w:r>
            <w:r>
              <w:rPr>
                <w:i/>
                <w:iCs/>
                <w:sz w:val="22"/>
                <w:szCs w:val="22"/>
              </w:rPr>
              <w:t xml:space="preserve"> things that we consider as facts (likes / dislikes)</w:t>
            </w:r>
            <w:r w:rsidR="00077119">
              <w:rPr>
                <w:i/>
                <w:iCs/>
                <w:sz w:val="22"/>
                <w:szCs w:val="22"/>
              </w:rPr>
              <w:t>.</w:t>
            </w:r>
          </w:p>
          <w:p w14:paraId="313D7095" w14:textId="77777777" w:rsidR="00FA7CE3" w:rsidRPr="00FA7CE3" w:rsidRDefault="00FA7CE3" w:rsidP="00FA7CE3">
            <w:pPr>
              <w:rPr>
                <w:b/>
                <w:bCs/>
              </w:rPr>
            </w:pPr>
          </w:p>
          <w:p w14:paraId="1D14DB6C" w14:textId="69BE4436" w:rsidR="00FA7CE3" w:rsidRPr="00FA7CE3" w:rsidRDefault="00FA7CE3" w:rsidP="00FA7CE3">
            <w:pPr>
              <w:spacing w:line="20" w:lineRule="atLeast"/>
            </w:pPr>
            <w:r w:rsidRPr="00FA7CE3">
              <w:lastRenderedPageBreak/>
              <w:t xml:space="preserve">- </w:t>
            </w:r>
            <w:r w:rsidR="004768DF">
              <w:t>Look and read</w:t>
            </w:r>
            <w:r w:rsidR="00077119">
              <w:t>.</w:t>
            </w:r>
          </w:p>
          <w:p w14:paraId="61C4DC4F" w14:textId="03972428" w:rsidR="00FA7CE3" w:rsidRDefault="00FA7CE3" w:rsidP="00FA7CE3">
            <w:pPr>
              <w:spacing w:line="20" w:lineRule="atLeast"/>
            </w:pPr>
          </w:p>
          <w:p w14:paraId="5852D2BF" w14:textId="7C6BC1E8" w:rsidR="004768DF" w:rsidRDefault="004768DF" w:rsidP="00FA7CE3">
            <w:pPr>
              <w:spacing w:line="20" w:lineRule="atLeast"/>
            </w:pPr>
          </w:p>
          <w:p w14:paraId="4CFADE09" w14:textId="4F24E9BE" w:rsidR="004768DF" w:rsidRDefault="004768DF" w:rsidP="00FA7CE3">
            <w:pPr>
              <w:spacing w:line="20" w:lineRule="atLeast"/>
            </w:pPr>
          </w:p>
          <w:p w14:paraId="5627FC22" w14:textId="57008396" w:rsidR="004768DF" w:rsidRDefault="004768DF" w:rsidP="00FA7CE3">
            <w:pPr>
              <w:spacing w:line="20" w:lineRule="atLeast"/>
            </w:pPr>
          </w:p>
          <w:p w14:paraId="49C4E629" w14:textId="21BE967A" w:rsidR="004768DF" w:rsidRDefault="004768DF" w:rsidP="00FA7CE3">
            <w:pPr>
              <w:spacing w:line="20" w:lineRule="atLeast"/>
            </w:pPr>
          </w:p>
          <w:p w14:paraId="279F8928" w14:textId="2E5D9E45" w:rsidR="004768DF" w:rsidRDefault="004768DF" w:rsidP="00FA7CE3">
            <w:pPr>
              <w:spacing w:line="20" w:lineRule="atLeast"/>
            </w:pPr>
          </w:p>
          <w:p w14:paraId="31D448E4" w14:textId="77777777" w:rsidR="004768DF" w:rsidRPr="00FA7CE3" w:rsidRDefault="004768DF" w:rsidP="00FA7CE3">
            <w:pPr>
              <w:spacing w:line="20" w:lineRule="atLeast"/>
            </w:pPr>
          </w:p>
          <w:p w14:paraId="5844AA8C" w14:textId="734E21F3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4768DF">
              <w:t>Give more examples</w:t>
            </w:r>
            <w:r w:rsidR="00077119">
              <w:t>.</w:t>
            </w:r>
          </w:p>
          <w:p w14:paraId="0734A498" w14:textId="099B0FBF" w:rsidR="00345724" w:rsidRDefault="00345724" w:rsidP="00FA7CE3">
            <w:pPr>
              <w:spacing w:line="20" w:lineRule="atLeast"/>
            </w:pPr>
          </w:p>
          <w:p w14:paraId="1CB7D287" w14:textId="53144B1A" w:rsidR="00345724" w:rsidRDefault="00345724" w:rsidP="00FA7CE3">
            <w:pPr>
              <w:spacing w:line="20" w:lineRule="atLeast"/>
            </w:pPr>
          </w:p>
          <w:p w14:paraId="4C91F7EA" w14:textId="16E0B330" w:rsidR="00345724" w:rsidRDefault="00345724" w:rsidP="00FA7CE3">
            <w:pPr>
              <w:spacing w:line="20" w:lineRule="atLeast"/>
            </w:pPr>
          </w:p>
          <w:p w14:paraId="4546F07C" w14:textId="4D8499CA" w:rsidR="00345724" w:rsidRDefault="00345724" w:rsidP="00FA7CE3">
            <w:pPr>
              <w:spacing w:line="20" w:lineRule="atLeast"/>
            </w:pPr>
          </w:p>
          <w:p w14:paraId="730CC4EE" w14:textId="77777777" w:rsidR="00345724" w:rsidRDefault="00345724" w:rsidP="00FA7CE3">
            <w:pPr>
              <w:spacing w:line="20" w:lineRule="atLeast"/>
            </w:pPr>
          </w:p>
          <w:p w14:paraId="194BA98B" w14:textId="177967C8" w:rsidR="00345724" w:rsidRDefault="00345724" w:rsidP="00FA7CE3">
            <w:pPr>
              <w:spacing w:line="20" w:lineRule="atLeast"/>
            </w:pPr>
            <w:r>
              <w:t>- Listen</w:t>
            </w:r>
            <w:r w:rsidR="00077119">
              <w:t>.</w:t>
            </w:r>
          </w:p>
          <w:p w14:paraId="2AB9C216" w14:textId="335792DF" w:rsidR="00B37330" w:rsidRDefault="00B37330" w:rsidP="00FA7CE3">
            <w:pPr>
              <w:spacing w:line="20" w:lineRule="atLeast"/>
            </w:pPr>
          </w:p>
          <w:p w14:paraId="7D9C8BBA" w14:textId="074EF05A" w:rsidR="00452C97" w:rsidRPr="00FA7CE3" w:rsidRDefault="00452C97" w:rsidP="004768DF"/>
        </w:tc>
      </w:tr>
    </w:tbl>
    <w:p w14:paraId="49A70441" w14:textId="37CFF22D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2C16DE3B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</w:t>
      </w:r>
      <w:r w:rsidR="002648A6">
        <w:t>the Present Simple for facts</w:t>
      </w:r>
      <w:r w:rsidR="002648A6">
        <w:rPr>
          <w:highlight w:val="white"/>
        </w:rPr>
        <w:t xml:space="preserve"> </w:t>
      </w:r>
      <w:r w:rsidR="00CE2787">
        <w:rPr>
          <w:highlight w:val="white"/>
        </w:rPr>
        <w:t>to do the given exercises</w:t>
      </w:r>
      <w:r w:rsidR="00A84D29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278F2AEA" w:rsidR="00C75006" w:rsidRDefault="00DE080F" w:rsidP="00C75006">
      <w:pPr>
        <w:spacing w:before="120" w:after="120"/>
        <w:rPr>
          <w:highlight w:val="white"/>
        </w:rPr>
      </w:pPr>
      <w:r>
        <w:rPr>
          <w:highlight w:val="white"/>
        </w:rPr>
        <w:t xml:space="preserve">- </w:t>
      </w:r>
      <w:r w:rsidR="00A84D29">
        <w:rPr>
          <w:highlight w:val="white"/>
        </w:rPr>
        <w:t>Circle the correct words</w:t>
      </w:r>
      <w:r w:rsidR="00077119">
        <w:rPr>
          <w:highlight w:val="white"/>
        </w:rPr>
        <w:t>.</w:t>
      </w:r>
    </w:p>
    <w:p w14:paraId="03BF0DA7" w14:textId="3A6E22E2" w:rsidR="00CE2787" w:rsidRPr="00C32E08" w:rsidRDefault="00CE2787" w:rsidP="00C75006">
      <w:pPr>
        <w:spacing w:before="120" w:after="120"/>
        <w:rPr>
          <w:highlight w:val="white"/>
          <w:lang w:val="vi-VN"/>
        </w:rPr>
      </w:pPr>
      <w:r>
        <w:rPr>
          <w:highlight w:val="white"/>
        </w:rPr>
        <w:t xml:space="preserve">- </w:t>
      </w:r>
      <w:r w:rsidR="002648A6">
        <w:rPr>
          <w:highlight w:val="white"/>
        </w:rPr>
        <w:t>Write sentences using the pictures</w:t>
      </w:r>
      <w:r w:rsidR="00077119">
        <w:rPr>
          <w:highlight w:val="white"/>
        </w:rPr>
        <w:t>.</w:t>
      </w:r>
    </w:p>
    <w:p w14:paraId="7A269B20" w14:textId="4E19B3F6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E080F">
        <w:rPr>
          <w:highlight w:val="white"/>
        </w:rPr>
        <w:t xml:space="preserve">get used to the </w:t>
      </w:r>
      <w:r w:rsidR="004E235E">
        <w:rPr>
          <w:highlight w:val="white"/>
        </w:rPr>
        <w:t xml:space="preserve">form and </w:t>
      </w:r>
      <w:r w:rsidR="00DE080F">
        <w:rPr>
          <w:highlight w:val="white"/>
        </w:rPr>
        <w:t>us</w:t>
      </w:r>
      <w:r w:rsidR="004E235E">
        <w:rPr>
          <w:highlight w:val="white"/>
        </w:rPr>
        <w:t>age</w:t>
      </w:r>
      <w:r w:rsidR="00DE080F">
        <w:rPr>
          <w:highlight w:val="white"/>
        </w:rPr>
        <w:t xml:space="preserve"> of </w:t>
      </w:r>
      <w:r w:rsidR="004E235E">
        <w:t>the Present Simple for facts</w:t>
      </w:r>
      <w:r w:rsidR="004E235E">
        <w:rPr>
          <w:highlight w:val="white"/>
        </w:rPr>
        <w:t xml:space="preserve"> </w:t>
      </w:r>
      <w:r w:rsidR="00DE080F">
        <w:rPr>
          <w:highlight w:val="white"/>
        </w:rPr>
        <w:t xml:space="preserve">and use </w:t>
      </w:r>
      <w:r w:rsidR="00A84D29">
        <w:rPr>
          <w:highlight w:val="white"/>
        </w:rPr>
        <w:t>them</w:t>
      </w:r>
      <w:r w:rsidR="00DE080F">
        <w:rPr>
          <w:highlight w:val="white"/>
        </w:rPr>
        <w:t xml:space="preserve"> correctly</w:t>
      </w:r>
      <w:r w:rsidR="00A84D29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1114E0AB" w14:textId="72DA7C9D" w:rsidR="00C75006" w:rsidRPr="00DE080F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DE080F" w:rsidRPr="00DE080F">
              <w:rPr>
                <w:b/>
                <w:bCs/>
                <w:iCs/>
              </w:rPr>
              <w:t>b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0B1F82">
              <w:rPr>
                <w:b/>
                <w:bCs/>
                <w:iCs/>
              </w:rPr>
              <w:t>Circle</w:t>
            </w:r>
            <w:r w:rsidR="00DE080F" w:rsidRPr="00DE080F">
              <w:rPr>
                <w:b/>
                <w:bCs/>
                <w:iCs/>
              </w:rPr>
              <w:t xml:space="preserve"> the correct </w:t>
            </w:r>
            <w:r w:rsidR="000B1F82">
              <w:rPr>
                <w:b/>
                <w:bCs/>
                <w:iCs/>
              </w:rPr>
              <w:t>words</w:t>
            </w:r>
          </w:p>
          <w:p w14:paraId="279F34EB" w14:textId="7992F8DE" w:rsidR="00DE080F" w:rsidRPr="00DE080F" w:rsidRDefault="00DE080F" w:rsidP="00DE080F">
            <w:pPr>
              <w:spacing w:line="20" w:lineRule="atLeast"/>
            </w:pPr>
            <w:r w:rsidRPr="00DE080F">
              <w:t>- Demonstrate the activity</w:t>
            </w:r>
            <w:r w:rsidR="00077119">
              <w:t xml:space="preserve"> on DCR</w:t>
            </w:r>
            <w:r w:rsidRPr="00DE080F">
              <w:t>, using the example</w:t>
            </w:r>
            <w:r w:rsidR="00077119">
              <w:t>.</w:t>
            </w:r>
          </w:p>
          <w:p w14:paraId="21BDF3B7" w14:textId="166256DC" w:rsidR="00DE080F" w:rsidRPr="00DE080F" w:rsidRDefault="00DE080F" w:rsidP="00DE080F">
            <w:pPr>
              <w:spacing w:line="20" w:lineRule="atLeast"/>
            </w:pPr>
            <w:r w:rsidRPr="00DE080F">
              <w:t xml:space="preserve">- Have Ss </w:t>
            </w:r>
            <w:r w:rsidR="0092563E">
              <w:t>read the sentences and circle</w:t>
            </w:r>
            <w:r w:rsidRPr="00DE080F">
              <w:t xml:space="preserve"> the correct </w:t>
            </w:r>
            <w:r w:rsidR="0092563E">
              <w:t>words</w:t>
            </w:r>
            <w:r w:rsidR="00077119">
              <w:t>.</w:t>
            </w:r>
          </w:p>
          <w:p w14:paraId="0F3B6CE1" w14:textId="55AAF34A" w:rsidR="00DE080F" w:rsidRPr="00DE080F" w:rsidRDefault="00DE080F" w:rsidP="00DE080F">
            <w:pPr>
              <w:spacing w:line="20" w:lineRule="atLeast"/>
            </w:pPr>
            <w:r w:rsidRPr="00DE080F">
              <w:t>- Have Ss work in pairs to check each other’s work</w:t>
            </w:r>
            <w:r w:rsidR="00077119">
              <w:t>.</w:t>
            </w:r>
            <w:r w:rsidRPr="00DE080F">
              <w:t xml:space="preserve">     </w:t>
            </w:r>
          </w:p>
          <w:p w14:paraId="75CCAC75" w14:textId="1A442EA8" w:rsidR="00DE080F" w:rsidRPr="00DE080F" w:rsidRDefault="00DE080F" w:rsidP="00DE080F">
            <w:pPr>
              <w:spacing w:line="20" w:lineRule="atLeast"/>
            </w:pPr>
            <w:r w:rsidRPr="00DE080F">
              <w:t>- Have some Ss share their answers with the whole class</w:t>
            </w:r>
            <w:r w:rsidR="00077119">
              <w:t>.</w:t>
            </w:r>
          </w:p>
          <w:p w14:paraId="7FB04049" w14:textId="44BEB587" w:rsidR="00DE080F" w:rsidRPr="00DE080F" w:rsidRDefault="00DE080F" w:rsidP="00DE080F">
            <w:pPr>
              <w:spacing w:before="120" w:after="120"/>
            </w:pPr>
            <w:r w:rsidRPr="00DE080F">
              <w:t>- Give feedback, correct Ss’ answers if necessary</w:t>
            </w:r>
            <w:r w:rsidR="00077119">
              <w:t>.</w:t>
            </w:r>
          </w:p>
          <w:p w14:paraId="205E15D5" w14:textId="77777777" w:rsidR="00DE080F" w:rsidRP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9C449B6" w14:textId="76F814EF" w:rsidR="00920515" w:rsidRDefault="00920515" w:rsidP="00100A07"/>
          <w:p w14:paraId="26480B4A" w14:textId="504DCC44" w:rsidR="0092563E" w:rsidRDefault="0092563E" w:rsidP="00100A07"/>
          <w:p w14:paraId="53A23CB8" w14:textId="77777777" w:rsidR="0092563E" w:rsidRPr="00DE080F" w:rsidRDefault="0092563E" w:rsidP="00100A07"/>
          <w:p w14:paraId="23AD2CE9" w14:textId="73948D55" w:rsidR="008C2BE1" w:rsidRPr="0092563E" w:rsidRDefault="006151B9" w:rsidP="0092563E">
            <w:pPr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 xml:space="preserve">. </w:t>
            </w:r>
            <w:r w:rsidR="007C74DF">
              <w:rPr>
                <w:b/>
              </w:rPr>
              <w:t>Write sentences, using the pictures.</w:t>
            </w:r>
          </w:p>
          <w:p w14:paraId="1D804B0A" w14:textId="445E4A3C" w:rsidR="00920515" w:rsidRPr="00DE080F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DE080F">
              <w:rPr>
                <w:rFonts w:ascii="Times New Roman" w:hAnsi="Times New Roman" w:cs="Times New Roman"/>
                <w:sz w:val="24"/>
                <w:szCs w:val="24"/>
              </w:rPr>
              <w:t>Demonstrate the activity</w:t>
            </w:r>
            <w:r w:rsidR="00077119">
              <w:rPr>
                <w:rFonts w:ascii="Times New Roman" w:hAnsi="Times New Roman" w:cs="Times New Roman"/>
                <w:sz w:val="24"/>
                <w:szCs w:val="24"/>
              </w:rPr>
              <w:t xml:space="preserve"> on DCR</w:t>
            </w:r>
            <w:r w:rsidR="00DE080F" w:rsidRPr="00DE080F">
              <w:rPr>
                <w:rFonts w:ascii="Times New Roman" w:hAnsi="Times New Roman" w:cs="Times New Roman"/>
                <w:sz w:val="24"/>
                <w:szCs w:val="24"/>
              </w:rPr>
              <w:t>, using the example</w:t>
            </w:r>
            <w:r w:rsidR="00077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4B7F1B7D" w:rsidR="00920515" w:rsidRPr="00DE080F" w:rsidRDefault="00920515" w:rsidP="00920515">
            <w:r w:rsidRPr="00DE080F">
              <w:lastRenderedPageBreak/>
              <w:t xml:space="preserve">- Have Ss </w:t>
            </w:r>
            <w:r w:rsidR="007C74DF">
              <w:t>look at the pictures and write sentences</w:t>
            </w:r>
            <w:r w:rsidR="00077119">
              <w:t>.</w:t>
            </w:r>
          </w:p>
          <w:p w14:paraId="63CDEC59" w14:textId="664E69CB" w:rsidR="00920515" w:rsidRPr="00DE080F" w:rsidRDefault="00920515" w:rsidP="00920515">
            <w:r w:rsidRPr="00DE080F">
              <w:t>- Have Ss check answers with their partners</w:t>
            </w:r>
            <w:r w:rsidR="00077119">
              <w:t>.</w:t>
            </w:r>
            <w:r w:rsidRPr="00DE080F">
              <w:t xml:space="preserve"> </w:t>
            </w:r>
          </w:p>
          <w:p w14:paraId="6DF0F28A" w14:textId="693D7359" w:rsidR="00920515" w:rsidRPr="00DE080F" w:rsidRDefault="00920515" w:rsidP="00920515">
            <w:r w:rsidRPr="00DE080F">
              <w:t xml:space="preserve">- Call Ss to </w:t>
            </w:r>
            <w:r w:rsidR="00DE080F">
              <w:t>write</w:t>
            </w:r>
            <w:r w:rsidRPr="00DE080F">
              <w:t xml:space="preserve"> answers</w:t>
            </w:r>
            <w:r w:rsidR="00B87415">
              <w:t xml:space="preserve"> on the board</w:t>
            </w:r>
            <w:r w:rsidR="00077119">
              <w:t>.</w:t>
            </w:r>
          </w:p>
          <w:p w14:paraId="48585266" w14:textId="757F1F08" w:rsidR="008F69F0" w:rsidRDefault="00920515" w:rsidP="00920515">
            <w:r w:rsidRPr="00DE080F">
              <w:t xml:space="preserve">- </w:t>
            </w:r>
            <w:r w:rsidR="00DE080F">
              <w:t>Check Ss’ answers, give feedback</w:t>
            </w:r>
            <w:r w:rsidR="0092563E">
              <w:t xml:space="preserve"> and evaluation</w:t>
            </w:r>
            <w:r w:rsidR="00077119">
              <w:t>.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7FC6AF24" w14:textId="0439FECE" w:rsidR="008C2BE1" w:rsidRDefault="008C2BE1" w:rsidP="00920515"/>
          <w:p w14:paraId="3FF0DFA8" w14:textId="16C0FA10" w:rsidR="008C2BE1" w:rsidRDefault="008C2BE1" w:rsidP="00920515"/>
          <w:p w14:paraId="2145C87C" w14:textId="77777777" w:rsidR="008C2BE1" w:rsidRDefault="008C2BE1" w:rsidP="008C2BE1"/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67A5FD95" w14:textId="2E10C885" w:rsidR="00100A07" w:rsidRPr="00DE080F" w:rsidRDefault="00100A07" w:rsidP="008F69F0"/>
          <w:p w14:paraId="0906975B" w14:textId="6346D55B" w:rsidR="00DE080F" w:rsidRDefault="00DE080F" w:rsidP="00DE080F">
            <w:r w:rsidRPr="00DE080F">
              <w:t>- Look and listen</w:t>
            </w:r>
            <w:r w:rsidR="00077119">
              <w:t>.</w:t>
            </w:r>
          </w:p>
          <w:p w14:paraId="3CF2FE1F" w14:textId="77777777" w:rsidR="0092563E" w:rsidRPr="00DE080F" w:rsidRDefault="0092563E" w:rsidP="00DE080F"/>
          <w:p w14:paraId="5CE923D2" w14:textId="2F73F1AE" w:rsidR="00DE080F" w:rsidRPr="00DE080F" w:rsidRDefault="00DE080F" w:rsidP="00DE080F">
            <w:r w:rsidRPr="00DE080F">
              <w:t>- Work individually</w:t>
            </w:r>
            <w:r w:rsidR="00077119">
              <w:t>.</w:t>
            </w:r>
          </w:p>
          <w:p w14:paraId="77101E1B" w14:textId="0E0B7016" w:rsidR="00DE080F" w:rsidRPr="00DE080F" w:rsidRDefault="00DE080F" w:rsidP="00DE080F">
            <w:r w:rsidRPr="00DE080F">
              <w:t>- Work in pairs</w:t>
            </w:r>
            <w:r w:rsidR="00077119">
              <w:t>.</w:t>
            </w:r>
          </w:p>
          <w:p w14:paraId="405FE473" w14:textId="67D7C798" w:rsidR="00DE080F" w:rsidRPr="00DE080F" w:rsidRDefault="00DE080F" w:rsidP="00DE080F">
            <w:r w:rsidRPr="00DE080F">
              <w:t>- Read answers</w:t>
            </w:r>
            <w:r w:rsidR="00077119">
              <w:t>.</w:t>
            </w:r>
          </w:p>
          <w:p w14:paraId="4B7FE10E" w14:textId="4B111988" w:rsidR="00C32E08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A0D4587" w14:textId="307EC478" w:rsidR="0092563E" w:rsidRPr="00DE080F" w:rsidRDefault="007C74DF" w:rsidP="00DE080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0A43FF05" wp14:editId="6AAC9E85">
                  <wp:extent cx="2696101" cy="9144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318" cy="91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5E588" w14:textId="510BC1A8" w:rsidR="00DE080F" w:rsidRPr="00DE080F" w:rsidRDefault="00DE080F" w:rsidP="00C32E08">
            <w:pPr>
              <w:rPr>
                <w:noProof/>
              </w:rPr>
            </w:pPr>
          </w:p>
          <w:p w14:paraId="06A424F3" w14:textId="77777777" w:rsidR="008C2BE1" w:rsidRDefault="008C2BE1" w:rsidP="00DE080F"/>
          <w:p w14:paraId="7052BC7B" w14:textId="77777777" w:rsidR="00077119" w:rsidRPr="00DE080F" w:rsidRDefault="00077119" w:rsidP="00DE080F"/>
          <w:p w14:paraId="4C054FEE" w14:textId="3115AEF9" w:rsidR="00DE080F" w:rsidRPr="00DE080F" w:rsidRDefault="00DE080F" w:rsidP="00DE080F">
            <w:r w:rsidRPr="00DE080F">
              <w:t>- Look and listen</w:t>
            </w:r>
            <w:r w:rsidR="00077119">
              <w:t>.</w:t>
            </w:r>
          </w:p>
          <w:p w14:paraId="5C0151E8" w14:textId="27E65CB4" w:rsidR="008C2BE1" w:rsidRPr="00DE080F" w:rsidRDefault="00DE080F" w:rsidP="00DE080F">
            <w:r w:rsidRPr="00DE080F">
              <w:t>- Work individually</w:t>
            </w:r>
            <w:r w:rsidR="00077119">
              <w:t>.</w:t>
            </w:r>
          </w:p>
          <w:p w14:paraId="7F47ED6E" w14:textId="28D65FDB" w:rsidR="00DE080F" w:rsidRPr="00DE080F" w:rsidRDefault="00DE080F" w:rsidP="00DE080F">
            <w:r w:rsidRPr="00DE080F">
              <w:lastRenderedPageBreak/>
              <w:t>- Work in pairs</w:t>
            </w:r>
            <w:r w:rsidR="00077119">
              <w:t>.</w:t>
            </w:r>
          </w:p>
          <w:p w14:paraId="4D5809AC" w14:textId="43282867" w:rsidR="00DE080F" w:rsidRPr="00DE080F" w:rsidRDefault="00DE080F" w:rsidP="00DE080F">
            <w:r w:rsidRPr="00DE080F">
              <w:t xml:space="preserve">- </w:t>
            </w:r>
            <w:r w:rsidR="008C2BE1">
              <w:t>Write</w:t>
            </w:r>
            <w:r w:rsidRPr="00DE080F">
              <w:t xml:space="preserve"> answers</w:t>
            </w:r>
            <w:r w:rsidR="00077119">
              <w:t>.</w:t>
            </w:r>
          </w:p>
          <w:p w14:paraId="221E846A" w14:textId="35CDCA3D" w:rsidR="00DE080F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1DDA8FA0" w:rsidR="008C2BE1" w:rsidRPr="0092563E" w:rsidRDefault="007C74DF" w:rsidP="0092563E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64C4C071" wp14:editId="6B17AEA7">
                  <wp:extent cx="2489328" cy="1447874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328" cy="144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6DB81F8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1D7667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76A2DB12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</w:t>
      </w:r>
      <w:r w:rsidR="001D7667">
        <w:rPr>
          <w:highlight w:val="white"/>
        </w:rPr>
        <w:t xml:space="preserve">Ask </w:t>
      </w:r>
      <w:r w:rsidR="007C74DF">
        <w:rPr>
          <w:highlight w:val="white"/>
        </w:rPr>
        <w:t>and answer about favorite kind of music</w:t>
      </w:r>
      <w:r w:rsidR="00077119">
        <w:rPr>
          <w:highlight w:val="white"/>
        </w:rPr>
        <w:t>.</w:t>
      </w:r>
    </w:p>
    <w:p w14:paraId="67D015AC" w14:textId="30BA6BE4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1D7667">
        <w:rPr>
          <w:highlight w:val="white"/>
        </w:rPr>
        <w:t xml:space="preserve">use </w:t>
      </w:r>
      <w:r w:rsidR="006523C8">
        <w:rPr>
          <w:highlight w:val="white"/>
        </w:rPr>
        <w:t>the Present Simple for facts</w:t>
      </w:r>
      <w:r w:rsidR="007026CE" w:rsidRPr="007026CE">
        <w:rPr>
          <w:highlight w:val="white"/>
        </w:rPr>
        <w:t xml:space="preserve"> in 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4E052CAA" w:rsidR="00C32E08" w:rsidRPr="00C32E08" w:rsidRDefault="00C32E08" w:rsidP="007A3A1B"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9C3BB7">
              <w:rPr>
                <w:b/>
              </w:rPr>
              <w:t xml:space="preserve">In pairs: Ask </w:t>
            </w:r>
            <w:r w:rsidR="006523C8">
              <w:rPr>
                <w:b/>
              </w:rPr>
              <w:t xml:space="preserve">and answer with </w:t>
            </w:r>
            <w:r w:rsidR="009C3BB7">
              <w:rPr>
                <w:b/>
              </w:rPr>
              <w:t xml:space="preserve">your partner about </w:t>
            </w:r>
            <w:r w:rsidR="006523C8">
              <w:rPr>
                <w:b/>
              </w:rPr>
              <w:t>his / her favorite music type.</w:t>
            </w:r>
          </w:p>
          <w:p w14:paraId="53EBB0F4" w14:textId="60BB31B4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077119">
              <w:t>.</w:t>
            </w:r>
          </w:p>
          <w:p w14:paraId="13F05A42" w14:textId="086EC373" w:rsidR="00C32E08" w:rsidRPr="006523C8" w:rsidRDefault="00C32E08" w:rsidP="007A3A1B">
            <w:pPr>
              <w:rPr>
                <w:bCs/>
              </w:rPr>
            </w:pPr>
            <w:r w:rsidRPr="00C32E08">
              <w:t>-</w:t>
            </w:r>
            <w:r w:rsidR="007026CE">
              <w:t xml:space="preserve"> Have Ss </w:t>
            </w:r>
            <w:r w:rsidR="00204586">
              <w:t xml:space="preserve">take turns asking their partner about </w:t>
            </w:r>
            <w:r w:rsidR="006523C8" w:rsidRPr="006523C8">
              <w:rPr>
                <w:bCs/>
              </w:rPr>
              <w:t>his / her favorite music type</w:t>
            </w:r>
            <w:r w:rsidR="00077119">
              <w:rPr>
                <w:bCs/>
              </w:rPr>
              <w:t>.</w:t>
            </w:r>
          </w:p>
          <w:p w14:paraId="06C352BF" w14:textId="21671716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0E4A28C8" w14:textId="5D48434B" w:rsidR="00C32E08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077119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616C2705" w14:textId="77777777" w:rsidR="007026CE" w:rsidRPr="00C32E08" w:rsidRDefault="007026CE" w:rsidP="007A3A1B"/>
          <w:p w14:paraId="6B8CAB4D" w14:textId="1C4CCC53" w:rsidR="00C32E08" w:rsidRPr="00C32E08" w:rsidRDefault="00C32E08" w:rsidP="007A3A1B"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077119">
              <w:t>.</w:t>
            </w:r>
          </w:p>
          <w:p w14:paraId="0E948EA7" w14:textId="77777777" w:rsidR="00C32E08" w:rsidRPr="00C32E08" w:rsidRDefault="00C32E08" w:rsidP="007A3A1B"/>
          <w:p w14:paraId="25AB0CC9" w14:textId="494752CF" w:rsidR="00C32E08" w:rsidRDefault="007026CE" w:rsidP="007A3A1B">
            <w:r>
              <w:t>- Present</w:t>
            </w:r>
            <w:r w:rsidR="00077119">
              <w:t>.</w:t>
            </w:r>
          </w:p>
          <w:p w14:paraId="0787C431" w14:textId="77777777" w:rsidR="007026CE" w:rsidRPr="00C32E08" w:rsidRDefault="007026CE" w:rsidP="007A3A1B"/>
          <w:p w14:paraId="2E163398" w14:textId="5040B40D" w:rsidR="00C32E08" w:rsidRP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077119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5F2754B1" w14:textId="77777777" w:rsidR="00C9595F" w:rsidRDefault="003E53F4" w:rsidP="00C9595F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200B5A">
        <w:rPr>
          <w:b/>
        </w:rPr>
        <w:t xml:space="preserve">Consolidation: </w:t>
      </w:r>
    </w:p>
    <w:p w14:paraId="0C904173" w14:textId="6EE3EB06" w:rsidR="00981916" w:rsidRPr="000C5BF7" w:rsidRDefault="00EE14C1" w:rsidP="00200B5A">
      <w:pPr>
        <w:spacing w:line="20" w:lineRule="atLeast"/>
        <w:rPr>
          <w:b/>
          <w:i/>
          <w:iCs/>
        </w:rPr>
      </w:pPr>
      <w:r>
        <w:rPr>
          <w:noProof/>
        </w:rPr>
        <w:drawing>
          <wp:inline distT="0" distB="0" distL="0" distR="0" wp14:anchorId="50AB3F57" wp14:editId="54A9D92D">
            <wp:extent cx="3348990" cy="1274935"/>
            <wp:effectExtent l="0" t="0" r="381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5136" cy="127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94C7F" w14:textId="6BA74F0B" w:rsidR="00200B5A" w:rsidRPr="00981916" w:rsidRDefault="00200B5A" w:rsidP="00200B5A">
      <w:pPr>
        <w:spacing w:line="20" w:lineRule="atLeast"/>
        <w:rPr>
          <w:b/>
        </w:rPr>
      </w:pPr>
      <w:r w:rsidRPr="00200B5A">
        <w:rPr>
          <w:b/>
        </w:rPr>
        <w:t xml:space="preserve">* Homework: </w:t>
      </w:r>
    </w:p>
    <w:p w14:paraId="76E6FDB3" w14:textId="26E03683" w:rsidR="00200B5A" w:rsidRPr="00EE14C1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3 sentences </w:t>
      </w:r>
      <w:r w:rsidRPr="00EE14C1">
        <w:rPr>
          <w:rFonts w:ascii="Times New Roman" w:hAnsi="Times New Roman" w:cs="Times New Roman"/>
          <w:sz w:val="24"/>
          <w:szCs w:val="24"/>
        </w:rPr>
        <w:t>us</w:t>
      </w:r>
      <w:r w:rsidR="00077119">
        <w:rPr>
          <w:rFonts w:ascii="Times New Roman" w:hAnsi="Times New Roman" w:cs="Times New Roman"/>
          <w:sz w:val="24"/>
          <w:szCs w:val="24"/>
        </w:rPr>
        <w:t>ing</w:t>
      </w:r>
      <w:r w:rsidRPr="00EE14C1">
        <w:rPr>
          <w:rFonts w:ascii="Times New Roman" w:hAnsi="Times New Roman" w:cs="Times New Roman"/>
          <w:sz w:val="24"/>
          <w:szCs w:val="24"/>
        </w:rPr>
        <w:t xml:space="preserve"> </w:t>
      </w:r>
      <w:r w:rsidR="00EE14C1" w:rsidRPr="00EE14C1">
        <w:rPr>
          <w:rFonts w:ascii="Times New Roman" w:hAnsi="Times New Roman" w:cs="Times New Roman"/>
          <w:sz w:val="24"/>
          <w:szCs w:val="24"/>
          <w:highlight w:val="white"/>
        </w:rPr>
        <w:t>the Present Simple for facts</w:t>
      </w:r>
      <w:r w:rsidR="00077119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0032908B" w:rsid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4AFC7CF">
        <w:rPr>
          <w:rFonts w:ascii="Times New Roman" w:hAnsi="Times New Roman" w:cs="Times New Roman"/>
          <w:sz w:val="24"/>
          <w:szCs w:val="24"/>
        </w:rPr>
        <w:t xml:space="preserve">- Do the exercises in WB: Lesson 1 </w:t>
      </w:r>
      <w:r w:rsidR="00077119" w:rsidRPr="44AFC7CF">
        <w:rPr>
          <w:rFonts w:ascii="Times New Roman" w:hAnsi="Times New Roman" w:cs="Times New Roman"/>
          <w:sz w:val="24"/>
          <w:szCs w:val="24"/>
        </w:rPr>
        <w:t>–</w:t>
      </w:r>
      <w:r w:rsidRPr="44AFC7CF">
        <w:rPr>
          <w:rFonts w:ascii="Times New Roman" w:hAnsi="Times New Roman" w:cs="Times New Roman"/>
          <w:sz w:val="24"/>
          <w:szCs w:val="24"/>
        </w:rPr>
        <w:t xml:space="preserve"> </w:t>
      </w:r>
      <w:r w:rsidR="00077119" w:rsidRPr="44AFC7CF">
        <w:rPr>
          <w:rFonts w:ascii="Times New Roman" w:hAnsi="Times New Roman" w:cs="Times New Roman"/>
          <w:sz w:val="24"/>
          <w:szCs w:val="24"/>
        </w:rPr>
        <w:t>Grammar &amp; writing (</w:t>
      </w:r>
      <w:r w:rsidR="00981916" w:rsidRPr="44AFC7CF">
        <w:rPr>
          <w:rFonts w:ascii="Times New Roman" w:hAnsi="Times New Roman" w:cs="Times New Roman"/>
          <w:sz w:val="24"/>
          <w:szCs w:val="24"/>
        </w:rPr>
        <w:t xml:space="preserve">page </w:t>
      </w:r>
      <w:r w:rsidR="00EE14C1" w:rsidRPr="44AFC7CF">
        <w:rPr>
          <w:rFonts w:ascii="Times New Roman" w:hAnsi="Times New Roman" w:cs="Times New Roman"/>
          <w:sz w:val="24"/>
          <w:szCs w:val="24"/>
        </w:rPr>
        <w:t>15</w:t>
      </w:r>
      <w:r w:rsidR="00981916" w:rsidRPr="44AFC7CF">
        <w:rPr>
          <w:rFonts w:ascii="Times New Roman" w:hAnsi="Times New Roman" w:cs="Times New Roman"/>
          <w:sz w:val="24"/>
          <w:szCs w:val="24"/>
        </w:rPr>
        <w:t>)</w:t>
      </w:r>
      <w:r w:rsidR="00077119" w:rsidRPr="44AFC7CF">
        <w:rPr>
          <w:rFonts w:ascii="Times New Roman" w:hAnsi="Times New Roman" w:cs="Times New Roman"/>
          <w:sz w:val="24"/>
          <w:szCs w:val="24"/>
        </w:rPr>
        <w:t>.</w:t>
      </w:r>
    </w:p>
    <w:p w14:paraId="08223C41" w14:textId="30E8C1F0" w:rsidR="00C07BEC" w:rsidRPr="00C07BEC" w:rsidRDefault="00077119" w:rsidP="00C07BEC">
      <w:pPr>
        <w:spacing w:line="259" w:lineRule="auto"/>
      </w:pPr>
      <w:r w:rsidRPr="00C07BEC">
        <w:t xml:space="preserve">- </w:t>
      </w:r>
      <w:r w:rsidR="00C07BEC" w:rsidRPr="00C07BEC">
        <w:t xml:space="preserve">Complete the grammar notes in Tiếng Anh 7 i-Learn Smart World Notebook (page </w:t>
      </w:r>
      <w:r w:rsidR="00C07BEC">
        <w:t>17</w:t>
      </w:r>
      <w:r w:rsidR="00C07BEC" w:rsidRPr="00C07BEC">
        <w:t>)</w:t>
      </w:r>
      <w:r w:rsidR="00C07BEC">
        <w:t>.</w:t>
      </w:r>
    </w:p>
    <w:p w14:paraId="494296CE" w14:textId="6F0FC983" w:rsidR="00077119" w:rsidRPr="00200B5A" w:rsidRDefault="00C07BEC" w:rsidP="00C07BEC">
      <w:pPr>
        <w:spacing w:line="259" w:lineRule="auto"/>
      </w:pPr>
      <w:r>
        <w:t xml:space="preserve">- </w:t>
      </w:r>
      <w:r w:rsidRPr="00C07BEC">
        <w:t xml:space="preserve">Play consolation games in Tiếng Anh 7 i-Learn Smart World DHA App on </w:t>
      </w:r>
      <w:hyperlink r:id="rId13" w:history="1">
        <w:r w:rsidRPr="00C07BEC">
          <w:rPr>
            <w:rStyle w:val="Hyperlink"/>
          </w:rPr>
          <w:t>www.eduhome.com.vn</w:t>
        </w:r>
      </w:hyperlink>
    </w:p>
    <w:p w14:paraId="0BF4639B" w14:textId="1C686CED" w:rsidR="00AE4FE7" w:rsidRPr="00200B5A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- Prepare: Lesson 1</w:t>
      </w:r>
      <w:r w:rsidR="00EE14C1">
        <w:rPr>
          <w:rFonts w:ascii="Times New Roman" w:hAnsi="Times New Roman" w:cs="Times New Roman"/>
          <w:sz w:val="24"/>
          <w:szCs w:val="24"/>
        </w:rPr>
        <w:t>.3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 </w:t>
      </w:r>
      <w:r w:rsidR="00EE14C1">
        <w:rPr>
          <w:rFonts w:ascii="Times New Roman" w:hAnsi="Times New Roman" w:cs="Times New Roman"/>
          <w:sz w:val="24"/>
          <w:szCs w:val="24"/>
        </w:rPr>
        <w:t>22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077119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lastRenderedPageBreak/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3D20" w14:textId="77777777" w:rsidR="00604D96" w:rsidRDefault="00604D96" w:rsidP="00FB172A">
      <w:r>
        <w:separator/>
      </w:r>
    </w:p>
  </w:endnote>
  <w:endnote w:type="continuationSeparator" w:id="0">
    <w:p w14:paraId="140BD2E4" w14:textId="77777777" w:rsidR="00604D96" w:rsidRDefault="00604D96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3715" w14:textId="77777777" w:rsidR="00604D96" w:rsidRDefault="00604D96" w:rsidP="00FB172A">
      <w:r>
        <w:separator/>
      </w:r>
    </w:p>
  </w:footnote>
  <w:footnote w:type="continuationSeparator" w:id="0">
    <w:p w14:paraId="043E76DD" w14:textId="77777777" w:rsidR="00604D96" w:rsidRDefault="00604D96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177807">
    <w:abstractNumId w:val="5"/>
  </w:num>
  <w:num w:numId="2" w16cid:durableId="1289898591">
    <w:abstractNumId w:val="7"/>
  </w:num>
  <w:num w:numId="3" w16cid:durableId="227150469">
    <w:abstractNumId w:val="10"/>
  </w:num>
  <w:num w:numId="4" w16cid:durableId="2140999765">
    <w:abstractNumId w:val="3"/>
  </w:num>
  <w:num w:numId="5" w16cid:durableId="1507358296">
    <w:abstractNumId w:val="2"/>
  </w:num>
  <w:num w:numId="6" w16cid:durableId="1555238159">
    <w:abstractNumId w:val="4"/>
  </w:num>
  <w:num w:numId="7" w16cid:durableId="1842312292">
    <w:abstractNumId w:val="0"/>
  </w:num>
  <w:num w:numId="8" w16cid:durableId="1838959482">
    <w:abstractNumId w:val="8"/>
  </w:num>
  <w:num w:numId="9" w16cid:durableId="1291672711">
    <w:abstractNumId w:val="1"/>
  </w:num>
  <w:num w:numId="10" w16cid:durableId="2019697417">
    <w:abstractNumId w:val="9"/>
  </w:num>
  <w:num w:numId="11" w16cid:durableId="1514801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54D0F"/>
    <w:rsid w:val="00065BCF"/>
    <w:rsid w:val="00075629"/>
    <w:rsid w:val="00077119"/>
    <w:rsid w:val="00081607"/>
    <w:rsid w:val="00082710"/>
    <w:rsid w:val="00087EA8"/>
    <w:rsid w:val="000A0D02"/>
    <w:rsid w:val="000A2C86"/>
    <w:rsid w:val="000A40DA"/>
    <w:rsid w:val="000B05A7"/>
    <w:rsid w:val="000B1F82"/>
    <w:rsid w:val="000C52ED"/>
    <w:rsid w:val="000C5BF7"/>
    <w:rsid w:val="000D1719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82449"/>
    <w:rsid w:val="00194F95"/>
    <w:rsid w:val="001A1D53"/>
    <w:rsid w:val="001A4843"/>
    <w:rsid w:val="001B744E"/>
    <w:rsid w:val="001C1F7F"/>
    <w:rsid w:val="001D0C60"/>
    <w:rsid w:val="001D1963"/>
    <w:rsid w:val="001D7667"/>
    <w:rsid w:val="001E70E7"/>
    <w:rsid w:val="001F10BD"/>
    <w:rsid w:val="001F3821"/>
    <w:rsid w:val="001F438A"/>
    <w:rsid w:val="00200A6B"/>
    <w:rsid w:val="00200B5A"/>
    <w:rsid w:val="00204586"/>
    <w:rsid w:val="00204F13"/>
    <w:rsid w:val="00217470"/>
    <w:rsid w:val="00240042"/>
    <w:rsid w:val="00257BC2"/>
    <w:rsid w:val="002629C5"/>
    <w:rsid w:val="002642FA"/>
    <w:rsid w:val="002648A6"/>
    <w:rsid w:val="002673B6"/>
    <w:rsid w:val="002705C1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276BA"/>
    <w:rsid w:val="00330E64"/>
    <w:rsid w:val="00334B25"/>
    <w:rsid w:val="00335896"/>
    <w:rsid w:val="00336069"/>
    <w:rsid w:val="00342EA7"/>
    <w:rsid w:val="00344761"/>
    <w:rsid w:val="00345724"/>
    <w:rsid w:val="003520BA"/>
    <w:rsid w:val="003527FF"/>
    <w:rsid w:val="003600CC"/>
    <w:rsid w:val="00377757"/>
    <w:rsid w:val="00392FD3"/>
    <w:rsid w:val="003A40CE"/>
    <w:rsid w:val="003B12B5"/>
    <w:rsid w:val="003B5DFB"/>
    <w:rsid w:val="003E434B"/>
    <w:rsid w:val="003E53F4"/>
    <w:rsid w:val="003E56A2"/>
    <w:rsid w:val="00403746"/>
    <w:rsid w:val="0040686F"/>
    <w:rsid w:val="00410245"/>
    <w:rsid w:val="004202A6"/>
    <w:rsid w:val="004449B4"/>
    <w:rsid w:val="0045097F"/>
    <w:rsid w:val="0045120B"/>
    <w:rsid w:val="00452C97"/>
    <w:rsid w:val="00471C04"/>
    <w:rsid w:val="00474CD8"/>
    <w:rsid w:val="004759A3"/>
    <w:rsid w:val="004768DF"/>
    <w:rsid w:val="004944B5"/>
    <w:rsid w:val="00496313"/>
    <w:rsid w:val="004B1838"/>
    <w:rsid w:val="004B2FD1"/>
    <w:rsid w:val="004B4F80"/>
    <w:rsid w:val="004D0DA4"/>
    <w:rsid w:val="004D7D58"/>
    <w:rsid w:val="004E235E"/>
    <w:rsid w:val="004E429A"/>
    <w:rsid w:val="00501F20"/>
    <w:rsid w:val="00517C56"/>
    <w:rsid w:val="00520A53"/>
    <w:rsid w:val="005368BB"/>
    <w:rsid w:val="005377C1"/>
    <w:rsid w:val="00541D74"/>
    <w:rsid w:val="00543A23"/>
    <w:rsid w:val="00562956"/>
    <w:rsid w:val="00566A8B"/>
    <w:rsid w:val="005670AF"/>
    <w:rsid w:val="005735A9"/>
    <w:rsid w:val="005938B3"/>
    <w:rsid w:val="005A7521"/>
    <w:rsid w:val="005B51F0"/>
    <w:rsid w:val="005B5EBC"/>
    <w:rsid w:val="005B7A6F"/>
    <w:rsid w:val="005D745E"/>
    <w:rsid w:val="005E352C"/>
    <w:rsid w:val="005F2A81"/>
    <w:rsid w:val="00604D96"/>
    <w:rsid w:val="006127C4"/>
    <w:rsid w:val="006151B9"/>
    <w:rsid w:val="00623D3E"/>
    <w:rsid w:val="00624073"/>
    <w:rsid w:val="00624E6A"/>
    <w:rsid w:val="00625228"/>
    <w:rsid w:val="0063297A"/>
    <w:rsid w:val="00645A9E"/>
    <w:rsid w:val="006523C8"/>
    <w:rsid w:val="00672C1F"/>
    <w:rsid w:val="00684EF7"/>
    <w:rsid w:val="00695037"/>
    <w:rsid w:val="00696B8D"/>
    <w:rsid w:val="006979C7"/>
    <w:rsid w:val="006A755E"/>
    <w:rsid w:val="006B1ECD"/>
    <w:rsid w:val="006D57AD"/>
    <w:rsid w:val="007026CE"/>
    <w:rsid w:val="007049A6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95000"/>
    <w:rsid w:val="007966B1"/>
    <w:rsid w:val="007B224A"/>
    <w:rsid w:val="007B27E7"/>
    <w:rsid w:val="007C4DC9"/>
    <w:rsid w:val="007C5745"/>
    <w:rsid w:val="007C74DF"/>
    <w:rsid w:val="007D2159"/>
    <w:rsid w:val="007E34E6"/>
    <w:rsid w:val="007E7E80"/>
    <w:rsid w:val="007F74BB"/>
    <w:rsid w:val="008033E1"/>
    <w:rsid w:val="00805B54"/>
    <w:rsid w:val="00812510"/>
    <w:rsid w:val="008154BB"/>
    <w:rsid w:val="0083365F"/>
    <w:rsid w:val="00834907"/>
    <w:rsid w:val="0086257B"/>
    <w:rsid w:val="00863D25"/>
    <w:rsid w:val="008815DE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2563E"/>
    <w:rsid w:val="00940F48"/>
    <w:rsid w:val="00942489"/>
    <w:rsid w:val="0095117B"/>
    <w:rsid w:val="009579A8"/>
    <w:rsid w:val="0096171E"/>
    <w:rsid w:val="009742D9"/>
    <w:rsid w:val="00981916"/>
    <w:rsid w:val="00986BE4"/>
    <w:rsid w:val="0099161D"/>
    <w:rsid w:val="00996AAC"/>
    <w:rsid w:val="009C3BB7"/>
    <w:rsid w:val="009E4CC1"/>
    <w:rsid w:val="009E627F"/>
    <w:rsid w:val="009F5460"/>
    <w:rsid w:val="009F7426"/>
    <w:rsid w:val="00A17C44"/>
    <w:rsid w:val="00A238CB"/>
    <w:rsid w:val="00A52BBF"/>
    <w:rsid w:val="00A768F7"/>
    <w:rsid w:val="00A77979"/>
    <w:rsid w:val="00A8191E"/>
    <w:rsid w:val="00A84D29"/>
    <w:rsid w:val="00AA3C75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37330"/>
    <w:rsid w:val="00B5042B"/>
    <w:rsid w:val="00B605D8"/>
    <w:rsid w:val="00B64019"/>
    <w:rsid w:val="00B71632"/>
    <w:rsid w:val="00B762A5"/>
    <w:rsid w:val="00B82A5B"/>
    <w:rsid w:val="00B843DF"/>
    <w:rsid w:val="00B8657F"/>
    <w:rsid w:val="00B87415"/>
    <w:rsid w:val="00B91905"/>
    <w:rsid w:val="00B92A78"/>
    <w:rsid w:val="00BB0F5E"/>
    <w:rsid w:val="00BC30A4"/>
    <w:rsid w:val="00BC4364"/>
    <w:rsid w:val="00BC665F"/>
    <w:rsid w:val="00BC7CC0"/>
    <w:rsid w:val="00BC7E69"/>
    <w:rsid w:val="00BE1F01"/>
    <w:rsid w:val="00BE3FA3"/>
    <w:rsid w:val="00BF05AB"/>
    <w:rsid w:val="00BF46C5"/>
    <w:rsid w:val="00C07BEC"/>
    <w:rsid w:val="00C221AE"/>
    <w:rsid w:val="00C32E08"/>
    <w:rsid w:val="00C36F0D"/>
    <w:rsid w:val="00C644A9"/>
    <w:rsid w:val="00C6486C"/>
    <w:rsid w:val="00C75006"/>
    <w:rsid w:val="00C81BD8"/>
    <w:rsid w:val="00C947A3"/>
    <w:rsid w:val="00C94844"/>
    <w:rsid w:val="00C9595F"/>
    <w:rsid w:val="00CA023D"/>
    <w:rsid w:val="00CA1C27"/>
    <w:rsid w:val="00CA747F"/>
    <w:rsid w:val="00CB6040"/>
    <w:rsid w:val="00CC025F"/>
    <w:rsid w:val="00CC087B"/>
    <w:rsid w:val="00CC2526"/>
    <w:rsid w:val="00CC2877"/>
    <w:rsid w:val="00CC588F"/>
    <w:rsid w:val="00CC5AB7"/>
    <w:rsid w:val="00CD6E5B"/>
    <w:rsid w:val="00CE2787"/>
    <w:rsid w:val="00CE4177"/>
    <w:rsid w:val="00CF0889"/>
    <w:rsid w:val="00D16D62"/>
    <w:rsid w:val="00D171FF"/>
    <w:rsid w:val="00D20F29"/>
    <w:rsid w:val="00D2790C"/>
    <w:rsid w:val="00D33C18"/>
    <w:rsid w:val="00D33F71"/>
    <w:rsid w:val="00D43161"/>
    <w:rsid w:val="00D433D4"/>
    <w:rsid w:val="00D45DEE"/>
    <w:rsid w:val="00D778C9"/>
    <w:rsid w:val="00D77CE7"/>
    <w:rsid w:val="00D837E4"/>
    <w:rsid w:val="00D84E24"/>
    <w:rsid w:val="00D93277"/>
    <w:rsid w:val="00DA0D39"/>
    <w:rsid w:val="00DA68A0"/>
    <w:rsid w:val="00DB6EDD"/>
    <w:rsid w:val="00DC34A9"/>
    <w:rsid w:val="00DC45F9"/>
    <w:rsid w:val="00DE080F"/>
    <w:rsid w:val="00DE4348"/>
    <w:rsid w:val="00DF11AA"/>
    <w:rsid w:val="00DF1BA5"/>
    <w:rsid w:val="00DF2218"/>
    <w:rsid w:val="00DF23A4"/>
    <w:rsid w:val="00E42EE6"/>
    <w:rsid w:val="00E441DC"/>
    <w:rsid w:val="00E5320F"/>
    <w:rsid w:val="00E7540A"/>
    <w:rsid w:val="00E77703"/>
    <w:rsid w:val="00E81CE9"/>
    <w:rsid w:val="00E8356D"/>
    <w:rsid w:val="00E8477D"/>
    <w:rsid w:val="00EA2C1A"/>
    <w:rsid w:val="00EA5059"/>
    <w:rsid w:val="00EA70A3"/>
    <w:rsid w:val="00EB1BE1"/>
    <w:rsid w:val="00EB2DD2"/>
    <w:rsid w:val="00EC2C1B"/>
    <w:rsid w:val="00EC3456"/>
    <w:rsid w:val="00ED172B"/>
    <w:rsid w:val="00EE14C1"/>
    <w:rsid w:val="00EE57C1"/>
    <w:rsid w:val="00EF1E7D"/>
    <w:rsid w:val="00EF2A7B"/>
    <w:rsid w:val="00F07D2C"/>
    <w:rsid w:val="00F154C1"/>
    <w:rsid w:val="00F24B92"/>
    <w:rsid w:val="00F25B42"/>
    <w:rsid w:val="00F317C3"/>
    <w:rsid w:val="00F44516"/>
    <w:rsid w:val="00F44704"/>
    <w:rsid w:val="00F4542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244"/>
    <w:rsid w:val="00FD4FB1"/>
    <w:rsid w:val="00FE33D7"/>
    <w:rsid w:val="00FE72C8"/>
    <w:rsid w:val="00FF239E"/>
    <w:rsid w:val="208AFF1A"/>
    <w:rsid w:val="44AFC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0E8E27A8-176D-4E77-816D-A606E4A8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1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7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1148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250</cp:revision>
  <dcterms:created xsi:type="dcterms:W3CDTF">2021-06-07T11:32:00Z</dcterms:created>
  <dcterms:modified xsi:type="dcterms:W3CDTF">2022-05-30T07:36:00Z</dcterms:modified>
</cp:coreProperties>
</file>