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94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5103"/>
        <w:gridCol w:w="5387"/>
      </w:tblGrid>
      <w:tr w:rsidR="00A40B43" w:rsidRPr="00E77C2D" w:rsidTr="00223B32">
        <w:trPr>
          <w:trHeight w:val="1440"/>
        </w:trPr>
        <w:tc>
          <w:tcPr>
            <w:tcW w:w="5103" w:type="dxa"/>
            <w:shd w:val="clear" w:color="auto" w:fill="auto"/>
          </w:tcPr>
          <w:p w:rsidR="00A40B43" w:rsidRPr="00E77C2D" w:rsidRDefault="00A40B43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bookmarkStart w:id="0" w:name="_Hlk159394916"/>
          </w:p>
          <w:p w:rsidR="00A40B43" w:rsidRPr="00E77C2D" w:rsidRDefault="00A40B43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A40B43" w:rsidRPr="00E77C2D" w:rsidRDefault="00A40B43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PHÒNG GD&amp; ĐT GIAO THUỶ</w:t>
            </w:r>
          </w:p>
          <w:p w:rsidR="00A40B43" w:rsidRPr="00E77C2D" w:rsidRDefault="00A40B43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  <w:u w:val="single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TRƯỜNG THCS GIAO LONG</w:t>
            </w:r>
          </w:p>
          <w:p w:rsidR="00A40B43" w:rsidRPr="00E77C2D" w:rsidRDefault="00A40B43" w:rsidP="00223B32">
            <w:pPr>
              <w:spacing w:after="0" w:line="240" w:lineRule="auto"/>
              <w:ind w:left="-108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              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   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:rsidR="00A40B43" w:rsidRPr="00E77C2D" w:rsidRDefault="00A40B43" w:rsidP="00223B32">
            <w:pPr>
              <w:spacing w:after="0" w:line="240" w:lineRule="auto"/>
              <w:ind w:left="4279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A40B43" w:rsidRPr="00E77C2D" w:rsidRDefault="00A40B43" w:rsidP="00223B32">
            <w:pPr>
              <w:spacing w:after="0" w:line="240" w:lineRule="auto"/>
              <w:jc w:val="left"/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</w:p>
          <w:p w:rsidR="00A40B43" w:rsidRPr="00E77C2D" w:rsidRDefault="00A40B43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 xml:space="preserve">MA TRẬN ĐỀ </w:t>
            </w:r>
            <w:r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KIỂM</w:t>
            </w:r>
            <w:r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 xml:space="preserve"> TRA GIỮA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HKII</w:t>
            </w:r>
          </w:p>
          <w:p w:rsidR="00A40B43" w:rsidRPr="00E77C2D" w:rsidRDefault="00A40B43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MÔN NGỮ VĂN 6</w:t>
            </w:r>
          </w:p>
          <w:p w:rsidR="00A40B43" w:rsidRPr="00E77C2D" w:rsidRDefault="00A40B43" w:rsidP="00223B32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NĂM HỌC 20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23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-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  <w:lang w:val="vi-VN"/>
              </w:rPr>
              <w:t>202</w:t>
            </w:r>
            <w:r w:rsidRPr="00E77C2D"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  <w:t>4</w:t>
            </w:r>
          </w:p>
          <w:p w:rsidR="00A40B43" w:rsidRPr="00E77C2D" w:rsidRDefault="00A40B43" w:rsidP="00223B32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</w:p>
          <w:p w:rsidR="00A40B43" w:rsidRPr="00E77C2D" w:rsidRDefault="00A40B43" w:rsidP="00223B32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4"/>
                <w:szCs w:val="24"/>
              </w:rPr>
            </w:pPr>
            <w:r w:rsidRPr="00E77C2D">
              <w:rPr>
                <w:rFonts w:cs="Times New Roman"/>
                <w:color w:val="0D0D0D" w:themeColor="text1" w:themeTint="F2"/>
                <w:sz w:val="24"/>
                <w:szCs w:val="24"/>
              </w:rPr>
              <w:t>Thời gian làm bài: 90 phút</w:t>
            </w:r>
          </w:p>
        </w:tc>
      </w:tr>
      <w:bookmarkEnd w:id="0"/>
    </w:tbl>
    <w:p w:rsidR="00A40B43" w:rsidRPr="00B87909" w:rsidRDefault="00A40B43" w:rsidP="00A40B43">
      <w:pPr>
        <w:spacing w:after="160" w:line="259" w:lineRule="auto"/>
        <w:jc w:val="left"/>
        <w:rPr>
          <w:rFonts w:eastAsia="Calibri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743"/>
        <w:gridCol w:w="1271"/>
        <w:gridCol w:w="960"/>
        <w:gridCol w:w="554"/>
        <w:gridCol w:w="960"/>
        <w:gridCol w:w="554"/>
        <w:gridCol w:w="960"/>
        <w:gridCol w:w="554"/>
        <w:gridCol w:w="960"/>
        <w:gridCol w:w="554"/>
        <w:gridCol w:w="772"/>
      </w:tblGrid>
      <w:tr w:rsidR="00A40B43" w:rsidRPr="00B87909" w:rsidTr="00223B32">
        <w:tc>
          <w:tcPr>
            <w:tcW w:w="294" w:type="pct"/>
            <w:vMerge w:val="restar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4" w:type="pct"/>
            <w:gridSpan w:val="8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A40B43" w:rsidRPr="00B87909" w:rsidTr="00223B32">
        <w:tc>
          <w:tcPr>
            <w:tcW w:w="294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A40B43" w:rsidRPr="00B87909" w:rsidTr="00223B32">
        <w:tc>
          <w:tcPr>
            <w:tcW w:w="294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A40B43" w:rsidRPr="00B87909" w:rsidTr="00223B32"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A40B43" w:rsidRPr="000F742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B87909">
              <w:rPr>
                <w:rFonts w:eastAsia="Calibri" w:cs="Times New Roman"/>
                <w:sz w:val="26"/>
                <w:szCs w:val="26"/>
              </w:rPr>
              <w:t>.</w:t>
            </w:r>
            <w:r w:rsidR="000F7429">
              <w:rPr>
                <w:rFonts w:eastAsia="Calibri" w:cs="Times New Roman"/>
                <w:sz w:val="26"/>
                <w:szCs w:val="26"/>
                <w:lang w:val="vi-VN"/>
              </w:rPr>
              <w:t>., tiếng Việt</w:t>
            </w:r>
            <w:bookmarkStart w:id="1" w:name="_GoBack"/>
            <w:bookmarkEnd w:id="1"/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A40B43" w:rsidRPr="00B87909" w:rsidTr="00223B32">
        <w:trPr>
          <w:trHeight w:val="401"/>
        </w:trPr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</w:p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left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Thuyết minh thuật lại một sự kiện( một sinh hoạt văn hóa)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spacing w:val="-8"/>
                <w:sz w:val="26"/>
                <w:szCs w:val="26"/>
              </w:rPr>
              <w:t>40</w:t>
            </w:r>
          </w:p>
        </w:tc>
      </w:tr>
      <w:tr w:rsidR="00A40B43" w:rsidRPr="00B87909" w:rsidTr="00223B32">
        <w:tc>
          <w:tcPr>
            <w:tcW w:w="1365" w:type="pct"/>
            <w:gridSpan w:val="3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A40B43" w:rsidRPr="00B87909" w:rsidTr="00223B32">
        <w:tc>
          <w:tcPr>
            <w:tcW w:w="1365" w:type="pct"/>
            <w:gridSpan w:val="3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11" w:type="pct"/>
            <w:vMerge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A40B43" w:rsidRPr="00B87909" w:rsidTr="00223B32">
        <w:tc>
          <w:tcPr>
            <w:tcW w:w="1365" w:type="pct"/>
            <w:gridSpan w:val="3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B87909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11" w:type="pct"/>
            <w:vMerge/>
            <w:shd w:val="clear" w:color="auto" w:fill="auto"/>
          </w:tcPr>
          <w:p w:rsidR="00A40B43" w:rsidRPr="00B87909" w:rsidRDefault="00A40B43" w:rsidP="00223B32">
            <w:pPr>
              <w:spacing w:after="160"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:rsidR="00A40B43" w:rsidRPr="00B87909" w:rsidRDefault="00A40B43" w:rsidP="00A40B43">
      <w:pPr>
        <w:spacing w:after="160" w:line="320" w:lineRule="exact"/>
        <w:jc w:val="center"/>
        <w:rPr>
          <w:rFonts w:eastAsia="Calibri" w:cs="Times New Roman"/>
          <w:b/>
        </w:rPr>
      </w:pPr>
    </w:p>
    <w:p w:rsidR="00A40B43" w:rsidRPr="00B87909" w:rsidRDefault="00A40B43" w:rsidP="00A40B43">
      <w:pPr>
        <w:spacing w:after="160" w:line="320" w:lineRule="exact"/>
        <w:jc w:val="center"/>
        <w:rPr>
          <w:rFonts w:eastAsia="Calibri" w:cs="Times New Roman"/>
          <w:b/>
        </w:rPr>
      </w:pPr>
    </w:p>
    <w:p w:rsidR="00A40B43" w:rsidRDefault="00A40B43" w:rsidP="00A40B43">
      <w:pPr>
        <w:spacing w:after="160" w:line="259" w:lineRule="auto"/>
        <w:jc w:val="center"/>
        <w:rPr>
          <w:rFonts w:eastAsia="Calibri" w:cs="Times New Roman"/>
          <w:b/>
          <w:sz w:val="26"/>
          <w:szCs w:val="26"/>
        </w:rPr>
      </w:pPr>
    </w:p>
    <w:p w:rsidR="00A40B43" w:rsidRDefault="00A40B43" w:rsidP="00A40B43">
      <w:pPr>
        <w:spacing w:after="160" w:line="259" w:lineRule="auto"/>
        <w:jc w:val="center"/>
        <w:rPr>
          <w:rFonts w:eastAsia="Calibri" w:cs="Times New Roman"/>
          <w:b/>
          <w:sz w:val="26"/>
          <w:szCs w:val="26"/>
        </w:rPr>
      </w:pPr>
    </w:p>
    <w:p w:rsidR="00A40B43" w:rsidRDefault="00A40B43" w:rsidP="00A40B43">
      <w:pPr>
        <w:spacing w:after="160" w:line="259" w:lineRule="auto"/>
        <w:jc w:val="center"/>
        <w:rPr>
          <w:rFonts w:eastAsia="Calibri" w:cs="Times New Roman"/>
          <w:b/>
          <w:sz w:val="26"/>
          <w:szCs w:val="26"/>
        </w:rPr>
      </w:pPr>
    </w:p>
    <w:p w:rsidR="00A40B43" w:rsidRDefault="00A40B43" w:rsidP="00A40B43">
      <w:pPr>
        <w:spacing w:after="160" w:line="259" w:lineRule="auto"/>
        <w:jc w:val="center"/>
        <w:rPr>
          <w:rFonts w:eastAsia="Calibri" w:cs="Times New Roman"/>
          <w:b/>
          <w:sz w:val="26"/>
          <w:szCs w:val="26"/>
        </w:rPr>
      </w:pPr>
    </w:p>
    <w:p w:rsidR="00A40B43" w:rsidRPr="00B87909" w:rsidRDefault="00A40B43" w:rsidP="00A40B43">
      <w:pPr>
        <w:spacing w:after="160" w:line="259" w:lineRule="auto"/>
        <w:jc w:val="center"/>
        <w:rPr>
          <w:rFonts w:eastAsia="Calibri" w:cs="Times New Roman"/>
          <w:b/>
          <w:sz w:val="26"/>
          <w:szCs w:val="26"/>
        </w:rPr>
      </w:pPr>
    </w:p>
    <w:p w:rsidR="00290C26" w:rsidRDefault="00290C26"/>
    <w:sectPr w:rsidR="00290C26" w:rsidSect="000F742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3"/>
    <w:rsid w:val="000F7429"/>
    <w:rsid w:val="00290C26"/>
    <w:rsid w:val="00A4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08DBA"/>
  <w15:chartTrackingRefBased/>
  <w15:docId w15:val="{E6E1964E-5AD5-49DF-B899-ADAE60C4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2024-02-25T01:28:00Z</dcterms:created>
  <dcterms:modified xsi:type="dcterms:W3CDTF">2024-02-25T01:33:00Z</dcterms:modified>
</cp:coreProperties>
</file>