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63A7" w14:textId="77777777" w:rsidR="00A0164E" w:rsidRDefault="00A0164E" w:rsidP="002643D6">
      <w:pPr>
        <w:jc w:val="center"/>
        <w:rPr>
          <w:b/>
        </w:rPr>
      </w:pPr>
    </w:p>
    <w:p w14:paraId="55C61D38" w14:textId="2BB71473" w:rsidR="00A0164E" w:rsidRPr="00CF722F" w:rsidRDefault="00A0164E" w:rsidP="00A0164E">
      <w:pPr>
        <w:jc w:val="center"/>
        <w:rPr>
          <w:b/>
        </w:rPr>
      </w:pPr>
      <w:r w:rsidRPr="00CF722F">
        <w:rPr>
          <w:b/>
        </w:rPr>
        <w:t xml:space="preserve">MA TRẬN ĐỀ KIỂM TRA </w:t>
      </w:r>
      <w:r w:rsidR="00210DE4">
        <w:rPr>
          <w:b/>
        </w:rPr>
        <w:t>GIỮA</w:t>
      </w:r>
      <w:r w:rsidR="00210DE4">
        <w:rPr>
          <w:b/>
          <w:lang w:val="vi-VN"/>
        </w:rPr>
        <w:t xml:space="preserve"> </w:t>
      </w:r>
      <w:r w:rsidRPr="00CF722F">
        <w:rPr>
          <w:b/>
        </w:rPr>
        <w:t>HỌC KỲ II</w:t>
      </w:r>
    </w:p>
    <w:p w14:paraId="56FD8748" w14:textId="2C5BCE01" w:rsidR="00E00FB9" w:rsidRDefault="00A0164E" w:rsidP="00A0164E">
      <w:pPr>
        <w:pStyle w:val="BodyText"/>
        <w:jc w:val="center"/>
        <w:rPr>
          <w:b/>
          <w:sz w:val="20"/>
        </w:rPr>
      </w:pPr>
      <w:r w:rsidRPr="00CF722F">
        <w:rPr>
          <w:b/>
        </w:rPr>
        <w:t>MÔN: TOÁN, LỚP 1</w:t>
      </w:r>
      <w:r>
        <w:rPr>
          <w:b/>
        </w:rPr>
        <w:t>1</w:t>
      </w:r>
      <w:r w:rsidRPr="00CF722F">
        <w:rPr>
          <w:b/>
        </w:rPr>
        <w:t xml:space="preserve"> – THỜI GIAN LÀM BÀI: 90 phút</w:t>
      </w:r>
    </w:p>
    <w:p w14:paraId="573BC3D3" w14:textId="77777777" w:rsidR="00E00FB9" w:rsidRDefault="00E00FB9" w:rsidP="00E00FB9">
      <w:pPr>
        <w:pStyle w:val="BodyText"/>
        <w:spacing w:before="6" w:after="1"/>
        <w:rPr>
          <w:b/>
          <w:sz w:val="13"/>
        </w:rPr>
      </w:pPr>
    </w:p>
    <w:tbl>
      <w:tblPr>
        <w:tblW w:w="157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1490"/>
        <w:gridCol w:w="2858"/>
        <w:gridCol w:w="1244"/>
        <w:gridCol w:w="976"/>
        <w:gridCol w:w="975"/>
        <w:gridCol w:w="843"/>
        <w:gridCol w:w="980"/>
        <w:gridCol w:w="970"/>
        <w:gridCol w:w="830"/>
        <w:gridCol w:w="847"/>
        <w:gridCol w:w="991"/>
        <w:gridCol w:w="724"/>
        <w:gridCol w:w="724"/>
        <w:gridCol w:w="835"/>
      </w:tblGrid>
      <w:tr w:rsidR="00DD0439" w:rsidRPr="003275C0" w14:paraId="64B38CC4" w14:textId="4433B5E7" w:rsidTr="00DD0439">
        <w:trPr>
          <w:trHeight w:val="552"/>
        </w:trPr>
        <w:tc>
          <w:tcPr>
            <w:tcW w:w="448" w:type="dxa"/>
            <w:vMerge w:val="restart"/>
            <w:shd w:val="clear" w:color="auto" w:fill="auto"/>
          </w:tcPr>
          <w:p w14:paraId="2AD45A5C" w14:textId="77777777" w:rsidR="00DD0439" w:rsidRPr="00A53E1C" w:rsidRDefault="00DD0439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2F9B33B2" w14:textId="77777777" w:rsidR="00DD0439" w:rsidRPr="00A53E1C" w:rsidRDefault="00DD0439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01AF6F2" w14:textId="77777777" w:rsidR="00DD0439" w:rsidRPr="00A53E1C" w:rsidRDefault="00DD0439" w:rsidP="00FA08C9">
            <w:pPr>
              <w:pStyle w:val="TableParagraph"/>
              <w:ind w:left="129"/>
              <w:rPr>
                <w:b/>
                <w:sz w:val="24"/>
                <w:szCs w:val="24"/>
              </w:rPr>
            </w:pPr>
            <w:r w:rsidRPr="00A53E1C">
              <w:rPr>
                <w:b/>
                <w:spacing w:val="-7"/>
                <w:sz w:val="24"/>
                <w:szCs w:val="24"/>
              </w:rPr>
              <w:t>TT</w:t>
            </w:r>
          </w:p>
          <w:p w14:paraId="5580A676" w14:textId="75E4A28F" w:rsidR="00DD0439" w:rsidRPr="00FC3868" w:rsidRDefault="00DD0439" w:rsidP="00FA08C9">
            <w:pPr>
              <w:pStyle w:val="TableParagraph"/>
              <w:ind w:left="153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437EE325" w14:textId="77777777" w:rsidR="00DD0439" w:rsidRPr="00A53E1C" w:rsidRDefault="00DD0439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5DCD9F4" w14:textId="77777777" w:rsidR="00DD0439" w:rsidRPr="00A53E1C" w:rsidRDefault="00DD0439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34A26BD7" w14:textId="7BB92423" w:rsidR="00DD0439" w:rsidRPr="00A53E1C" w:rsidRDefault="00DD0439" w:rsidP="00FA08C9">
            <w:pPr>
              <w:pStyle w:val="TableParagraph"/>
              <w:ind w:left="84" w:right="61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Chủ đề</w:t>
            </w:r>
          </w:p>
          <w:p w14:paraId="560FD6DE" w14:textId="57B91EBD" w:rsidR="00DD0439" w:rsidRPr="00A53E1C" w:rsidRDefault="00DD0439" w:rsidP="00FA08C9">
            <w:pPr>
              <w:pStyle w:val="TableParagraph"/>
              <w:ind w:left="203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2858" w:type="dxa"/>
            <w:vMerge w:val="restart"/>
            <w:shd w:val="clear" w:color="auto" w:fill="auto"/>
          </w:tcPr>
          <w:p w14:paraId="38B2F298" w14:textId="77777777" w:rsidR="00DD0439" w:rsidRPr="00A53E1C" w:rsidRDefault="00DD0439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441172EE" w14:textId="77777777" w:rsidR="00DD0439" w:rsidRPr="00A53E1C" w:rsidRDefault="00DD0439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6C72F9C3" w14:textId="77777777" w:rsidR="00DD0439" w:rsidRPr="00A53E1C" w:rsidRDefault="00DD0439" w:rsidP="00FA08C9">
            <w:pPr>
              <w:pStyle w:val="TableParagraph"/>
              <w:ind w:left="25" w:right="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Nội dung/đơn vị kiến thức</w:t>
            </w:r>
          </w:p>
          <w:p w14:paraId="11E49DDC" w14:textId="08AC5EAF" w:rsidR="00DD0439" w:rsidRPr="00CD1EA5" w:rsidRDefault="00DD0439" w:rsidP="00FC3868">
            <w:pPr>
              <w:pStyle w:val="TableParagraph"/>
              <w:ind w:right="4"/>
              <w:rPr>
                <w:sz w:val="24"/>
                <w:szCs w:val="24"/>
              </w:rPr>
            </w:pPr>
          </w:p>
        </w:tc>
        <w:tc>
          <w:tcPr>
            <w:tcW w:w="8656" w:type="dxa"/>
            <w:gridSpan w:val="9"/>
          </w:tcPr>
          <w:p w14:paraId="3CADDA00" w14:textId="0D51F824" w:rsidR="00DD0439" w:rsidRPr="00FC3868" w:rsidRDefault="00DD0439" w:rsidP="00FC3868">
            <w:pPr>
              <w:pStyle w:val="TableParagraph"/>
              <w:ind w:left="2414" w:right="2399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Năng lực toán học</w:t>
            </w:r>
          </w:p>
        </w:tc>
        <w:tc>
          <w:tcPr>
            <w:tcW w:w="2283" w:type="dxa"/>
            <w:gridSpan w:val="3"/>
            <w:vMerge w:val="restart"/>
          </w:tcPr>
          <w:p w14:paraId="5FE3FE03" w14:textId="77777777" w:rsidR="00DD0439" w:rsidRDefault="00DD0439" w:rsidP="00FC3868">
            <w:pPr>
              <w:pStyle w:val="TableParagraph"/>
              <w:ind w:left="2414" w:right="2399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</w:p>
          <w:p w14:paraId="0B33B3D4" w14:textId="77777777" w:rsidR="009203B3" w:rsidRPr="009203B3" w:rsidRDefault="009203B3" w:rsidP="009203B3">
            <w:pPr>
              <w:rPr>
                <w:lang w:eastAsia="vi"/>
              </w:rPr>
            </w:pPr>
          </w:p>
          <w:p w14:paraId="18FDE921" w14:textId="77777777" w:rsidR="009203B3" w:rsidRDefault="009203B3" w:rsidP="009203B3">
            <w:pPr>
              <w:rPr>
                <w:b/>
                <w:lang w:eastAsia="vi"/>
              </w:rPr>
            </w:pPr>
          </w:p>
          <w:p w14:paraId="0ED62821" w14:textId="61DB752C" w:rsidR="009203B3" w:rsidRPr="009203B3" w:rsidRDefault="009203B3" w:rsidP="009203B3">
            <w:pPr>
              <w:jc w:val="center"/>
              <w:rPr>
                <w:b/>
                <w:bCs/>
                <w:lang w:eastAsia="vi"/>
              </w:rPr>
            </w:pPr>
            <w:r w:rsidRPr="009203B3">
              <w:rPr>
                <w:b/>
                <w:bCs/>
                <w:lang w:eastAsia="vi"/>
              </w:rPr>
              <w:t>TỔNG</w:t>
            </w:r>
          </w:p>
        </w:tc>
      </w:tr>
      <w:tr w:rsidR="00DD0439" w:rsidRPr="004F5441" w14:paraId="49A7F243" w14:textId="3EDD56CF" w:rsidTr="00DD0439">
        <w:trPr>
          <w:trHeight w:val="534"/>
        </w:trPr>
        <w:tc>
          <w:tcPr>
            <w:tcW w:w="448" w:type="dxa"/>
            <w:vMerge/>
            <w:tcBorders>
              <w:top w:val="nil"/>
            </w:tcBorders>
            <w:shd w:val="clear" w:color="auto" w:fill="auto"/>
          </w:tcPr>
          <w:p w14:paraId="572C18F0" w14:textId="77777777" w:rsidR="00DD0439" w:rsidRPr="00A53E1C" w:rsidRDefault="00DD0439" w:rsidP="00FA08C9"/>
        </w:tc>
        <w:tc>
          <w:tcPr>
            <w:tcW w:w="1490" w:type="dxa"/>
            <w:vMerge/>
            <w:tcBorders>
              <w:top w:val="nil"/>
            </w:tcBorders>
            <w:shd w:val="clear" w:color="auto" w:fill="auto"/>
          </w:tcPr>
          <w:p w14:paraId="51C591F1" w14:textId="77777777" w:rsidR="00DD0439" w:rsidRPr="00A53E1C" w:rsidRDefault="00DD0439" w:rsidP="00FA08C9"/>
        </w:tc>
        <w:tc>
          <w:tcPr>
            <w:tcW w:w="2858" w:type="dxa"/>
            <w:vMerge/>
            <w:tcBorders>
              <w:top w:val="nil"/>
            </w:tcBorders>
            <w:shd w:val="clear" w:color="auto" w:fill="auto"/>
          </w:tcPr>
          <w:p w14:paraId="237CB3D4" w14:textId="77777777" w:rsidR="00DD0439" w:rsidRPr="00A53E1C" w:rsidRDefault="00DD0439" w:rsidP="00FA08C9"/>
        </w:tc>
        <w:tc>
          <w:tcPr>
            <w:tcW w:w="3195" w:type="dxa"/>
            <w:gridSpan w:val="3"/>
            <w:shd w:val="clear" w:color="auto" w:fill="auto"/>
            <w:vAlign w:val="center"/>
          </w:tcPr>
          <w:p w14:paraId="105F10B0" w14:textId="34C0B6B5" w:rsidR="00DD0439" w:rsidRDefault="00DD0439" w:rsidP="00CF3907">
            <w:pPr>
              <w:pStyle w:val="TableParagraph"/>
              <w:ind w:left="27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Tư duy và lập luận toán học (TD)</w:t>
            </w:r>
          </w:p>
        </w:tc>
        <w:tc>
          <w:tcPr>
            <w:tcW w:w="2793" w:type="dxa"/>
            <w:gridSpan w:val="3"/>
            <w:shd w:val="clear" w:color="auto" w:fill="auto"/>
            <w:vAlign w:val="center"/>
          </w:tcPr>
          <w:p w14:paraId="42B4665C" w14:textId="4D9A6B37" w:rsidR="00DD0439" w:rsidRPr="00A53E1C" w:rsidRDefault="00DD0439" w:rsidP="00E634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Giải quyết vấn đề toán học (GQ)</w:t>
            </w:r>
          </w:p>
        </w:tc>
        <w:tc>
          <w:tcPr>
            <w:tcW w:w="2668" w:type="dxa"/>
            <w:gridSpan w:val="3"/>
            <w:shd w:val="clear" w:color="auto" w:fill="auto"/>
            <w:vAlign w:val="center"/>
          </w:tcPr>
          <w:p w14:paraId="3328255B" w14:textId="0CFEF8A5" w:rsidR="00DD0439" w:rsidRPr="00CD1EA5" w:rsidRDefault="00DD0439" w:rsidP="00E634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D1EA5">
              <w:rPr>
                <w:b/>
                <w:sz w:val="24"/>
                <w:szCs w:val="24"/>
              </w:rPr>
              <w:t>Mô hình hóa toán học (MH)</w:t>
            </w:r>
          </w:p>
        </w:tc>
        <w:tc>
          <w:tcPr>
            <w:tcW w:w="2283" w:type="dxa"/>
            <w:gridSpan w:val="3"/>
            <w:vMerge/>
          </w:tcPr>
          <w:p w14:paraId="4C581D6A" w14:textId="77777777" w:rsidR="00DD0439" w:rsidRPr="00CD1EA5" w:rsidRDefault="00DD0439" w:rsidP="00E634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DD0439" w:rsidRPr="003275C0" w14:paraId="7B9769C2" w14:textId="22512DF6" w:rsidTr="00DD0439">
        <w:trPr>
          <w:trHeight w:val="534"/>
        </w:trPr>
        <w:tc>
          <w:tcPr>
            <w:tcW w:w="448" w:type="dxa"/>
            <w:vMerge/>
            <w:tcBorders>
              <w:top w:val="nil"/>
            </w:tcBorders>
            <w:shd w:val="clear" w:color="auto" w:fill="auto"/>
          </w:tcPr>
          <w:p w14:paraId="3CE2310D" w14:textId="77777777" w:rsidR="00DD0439" w:rsidRPr="00CD1EA5" w:rsidRDefault="00DD0439" w:rsidP="00770A4E">
            <w:pPr>
              <w:rPr>
                <w:lang w:val="vi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  <w:shd w:val="clear" w:color="auto" w:fill="auto"/>
          </w:tcPr>
          <w:p w14:paraId="4C80942B" w14:textId="77777777" w:rsidR="00DD0439" w:rsidRPr="00CD1EA5" w:rsidRDefault="00DD0439" w:rsidP="00770A4E">
            <w:pPr>
              <w:rPr>
                <w:lang w:val="vi"/>
              </w:rPr>
            </w:pPr>
          </w:p>
        </w:tc>
        <w:tc>
          <w:tcPr>
            <w:tcW w:w="2858" w:type="dxa"/>
            <w:vMerge/>
            <w:tcBorders>
              <w:top w:val="nil"/>
            </w:tcBorders>
            <w:shd w:val="clear" w:color="auto" w:fill="auto"/>
          </w:tcPr>
          <w:p w14:paraId="7BC1044B" w14:textId="77777777" w:rsidR="00DD0439" w:rsidRPr="00CD1EA5" w:rsidRDefault="00DD0439" w:rsidP="00770A4E">
            <w:pPr>
              <w:rPr>
                <w:lang w:val="vi"/>
              </w:rPr>
            </w:pPr>
          </w:p>
        </w:tc>
        <w:tc>
          <w:tcPr>
            <w:tcW w:w="3195" w:type="dxa"/>
            <w:gridSpan w:val="3"/>
            <w:shd w:val="clear" w:color="auto" w:fill="auto"/>
            <w:vAlign w:val="center"/>
          </w:tcPr>
          <w:p w14:paraId="6FE0EA90" w14:textId="1FE1A5B8" w:rsidR="00DD0439" w:rsidRDefault="00DD0439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  <w:tc>
          <w:tcPr>
            <w:tcW w:w="2793" w:type="dxa"/>
            <w:gridSpan w:val="3"/>
            <w:shd w:val="clear" w:color="auto" w:fill="auto"/>
            <w:vAlign w:val="center"/>
          </w:tcPr>
          <w:p w14:paraId="121B4AFF" w14:textId="0C284E79" w:rsidR="00DD0439" w:rsidRDefault="00DD0439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  <w:tc>
          <w:tcPr>
            <w:tcW w:w="2668" w:type="dxa"/>
            <w:gridSpan w:val="3"/>
            <w:shd w:val="clear" w:color="auto" w:fill="auto"/>
            <w:vAlign w:val="center"/>
          </w:tcPr>
          <w:p w14:paraId="37E572C0" w14:textId="01573314" w:rsidR="00DD0439" w:rsidRDefault="00DD0439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  <w:tc>
          <w:tcPr>
            <w:tcW w:w="2283" w:type="dxa"/>
            <w:gridSpan w:val="3"/>
            <w:vMerge/>
          </w:tcPr>
          <w:p w14:paraId="1F5CFE73" w14:textId="77777777" w:rsidR="00DD0439" w:rsidRDefault="00DD0439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</w:p>
        </w:tc>
      </w:tr>
      <w:tr w:rsidR="00DD0439" w:rsidRPr="003275C0" w14:paraId="3A8D59C7" w14:textId="71B0B494" w:rsidTr="00DD0439">
        <w:trPr>
          <w:trHeight w:val="534"/>
        </w:trPr>
        <w:tc>
          <w:tcPr>
            <w:tcW w:w="448" w:type="dxa"/>
            <w:vMerge/>
            <w:tcBorders>
              <w:top w:val="nil"/>
            </w:tcBorders>
            <w:shd w:val="clear" w:color="auto" w:fill="auto"/>
          </w:tcPr>
          <w:p w14:paraId="4B05DA04" w14:textId="77777777" w:rsidR="00DD0439" w:rsidRPr="00A53E1C" w:rsidRDefault="00DD0439" w:rsidP="00DD0439"/>
        </w:tc>
        <w:tc>
          <w:tcPr>
            <w:tcW w:w="1490" w:type="dxa"/>
            <w:vMerge/>
            <w:tcBorders>
              <w:top w:val="nil"/>
            </w:tcBorders>
            <w:shd w:val="clear" w:color="auto" w:fill="auto"/>
          </w:tcPr>
          <w:p w14:paraId="3A89B7F3" w14:textId="77777777" w:rsidR="00DD0439" w:rsidRPr="00A53E1C" w:rsidRDefault="00DD0439" w:rsidP="00DD0439"/>
        </w:tc>
        <w:tc>
          <w:tcPr>
            <w:tcW w:w="2858" w:type="dxa"/>
            <w:vMerge/>
            <w:tcBorders>
              <w:top w:val="nil"/>
            </w:tcBorders>
            <w:shd w:val="clear" w:color="auto" w:fill="auto"/>
          </w:tcPr>
          <w:p w14:paraId="5062BFB7" w14:textId="77777777" w:rsidR="00DD0439" w:rsidRPr="00A53E1C" w:rsidRDefault="00DD0439" w:rsidP="00DD0439"/>
        </w:tc>
        <w:tc>
          <w:tcPr>
            <w:tcW w:w="1244" w:type="dxa"/>
            <w:shd w:val="clear" w:color="auto" w:fill="auto"/>
            <w:vAlign w:val="center"/>
          </w:tcPr>
          <w:p w14:paraId="7761B288" w14:textId="312B7ADB" w:rsidR="00DD0439" w:rsidRPr="00DE3108" w:rsidRDefault="00DD0439" w:rsidP="00DD0439">
            <w:pPr>
              <w:pStyle w:val="TableParagraph"/>
              <w:ind w:right="13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A0B108D" w14:textId="52FC33C6" w:rsidR="00DD0439" w:rsidRPr="000B4D23" w:rsidRDefault="00DD0439" w:rsidP="00DD0439">
            <w:pPr>
              <w:pStyle w:val="TableParagraph"/>
              <w:ind w:left="145" w:right="13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206A37A" w14:textId="78D87AD1" w:rsidR="00DD0439" w:rsidRPr="00DE3108" w:rsidRDefault="00DD0439" w:rsidP="00DD0439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Vận dụng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586E8E3" w14:textId="68CDA1AD" w:rsidR="00DD0439" w:rsidRPr="000A3812" w:rsidRDefault="00DD0439" w:rsidP="00DD0439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3A10316" w14:textId="3E7B88A1" w:rsidR="00DD0439" w:rsidRPr="00F648AF" w:rsidRDefault="00DD0439" w:rsidP="00DD0439">
            <w:pPr>
              <w:pStyle w:val="TableParagraph"/>
              <w:ind w:left="185" w:right="17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E6725DB" w14:textId="4C70F963" w:rsidR="00DD0439" w:rsidRPr="000B4D23" w:rsidRDefault="00DD0439" w:rsidP="00DD0439">
            <w:pPr>
              <w:pStyle w:val="TableParagraph"/>
              <w:ind w:left="85" w:right="69"/>
              <w:jc w:val="center"/>
              <w:rPr>
                <w:b/>
              </w:rPr>
            </w:pPr>
            <w:r>
              <w:rPr>
                <w:b/>
                <w:lang w:val="en-US"/>
              </w:rPr>
              <w:t>Vận dụng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D8ECD81" w14:textId="10B6A703" w:rsidR="00DD0439" w:rsidRPr="00627762" w:rsidRDefault="00DD0439" w:rsidP="00DD0439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A6EABD4" w14:textId="13B433CE" w:rsidR="00DD0439" w:rsidRPr="000B4D23" w:rsidRDefault="00DD0439" w:rsidP="00DD0439">
            <w:pPr>
              <w:pStyle w:val="TableParagraph"/>
              <w:ind w:left="85" w:right="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C2A5F3" w14:textId="4F876E7C" w:rsidR="00DD0439" w:rsidRPr="00627762" w:rsidRDefault="00DD0439" w:rsidP="00DD0439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Vận dụng</w:t>
            </w:r>
          </w:p>
        </w:tc>
        <w:tc>
          <w:tcPr>
            <w:tcW w:w="724" w:type="dxa"/>
            <w:vAlign w:val="center"/>
          </w:tcPr>
          <w:p w14:paraId="7F7029FC" w14:textId="0477CB1F" w:rsidR="00DD0439" w:rsidRDefault="00DD0439" w:rsidP="00DD0439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724" w:type="dxa"/>
            <w:vAlign w:val="center"/>
          </w:tcPr>
          <w:p w14:paraId="6EC1C5AA" w14:textId="02B81D83" w:rsidR="00DD0439" w:rsidRDefault="00DD0439" w:rsidP="00DD0439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835" w:type="dxa"/>
            <w:vAlign w:val="center"/>
          </w:tcPr>
          <w:p w14:paraId="230C7A84" w14:textId="6C50D55F" w:rsidR="00DD0439" w:rsidRDefault="00DD0439" w:rsidP="00DD0439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Vận dụng</w:t>
            </w:r>
          </w:p>
        </w:tc>
      </w:tr>
      <w:tr w:rsidR="00DD0439" w:rsidRPr="003275C0" w14:paraId="2CE374EA" w14:textId="1B1C99C3" w:rsidTr="00DD0439">
        <w:trPr>
          <w:trHeight w:val="406"/>
        </w:trPr>
        <w:tc>
          <w:tcPr>
            <w:tcW w:w="448" w:type="dxa"/>
            <w:vMerge w:val="restart"/>
            <w:shd w:val="clear" w:color="auto" w:fill="auto"/>
            <w:vAlign w:val="center"/>
          </w:tcPr>
          <w:p w14:paraId="5BB9F810" w14:textId="77777777" w:rsidR="00DD0439" w:rsidRPr="00A53E1C" w:rsidRDefault="00DD0439" w:rsidP="00DD0439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14:paraId="086E76AD" w14:textId="77777777" w:rsidR="00DD0439" w:rsidRPr="00A53E1C" w:rsidRDefault="00DD0439" w:rsidP="00DD0439">
            <w:pPr>
              <w:pStyle w:val="TableParagraph"/>
              <w:rPr>
                <w:b/>
                <w:sz w:val="24"/>
                <w:szCs w:val="24"/>
              </w:rPr>
            </w:pPr>
            <w:r w:rsidRPr="00CD1EA5">
              <w:rPr>
                <w:b/>
                <w:bCs/>
                <w:sz w:val="24"/>
                <w:szCs w:val="24"/>
              </w:rPr>
              <w:t>Hàm số mũ và hàm số logarit</w:t>
            </w:r>
            <w:r w:rsidRPr="00A53E1C">
              <w:rPr>
                <w:b/>
                <w:bCs/>
                <w:sz w:val="24"/>
                <w:szCs w:val="24"/>
              </w:rPr>
              <w:t xml:space="preserve"> (</w:t>
            </w:r>
            <w:r w:rsidRPr="00CD1EA5">
              <w:rPr>
                <w:b/>
                <w:bCs/>
                <w:sz w:val="24"/>
                <w:szCs w:val="24"/>
              </w:rPr>
              <w:t>8</w:t>
            </w:r>
            <w:r w:rsidRPr="00A53E1C">
              <w:rPr>
                <w:b/>
                <w:bCs/>
                <w:sz w:val="24"/>
                <w:szCs w:val="24"/>
              </w:rPr>
              <w:t xml:space="preserve"> tiết)</w:t>
            </w:r>
          </w:p>
        </w:tc>
        <w:tc>
          <w:tcPr>
            <w:tcW w:w="2858" w:type="dxa"/>
            <w:shd w:val="clear" w:color="auto" w:fill="auto"/>
          </w:tcPr>
          <w:p w14:paraId="10CB7DCD" w14:textId="77777777" w:rsidR="00DD0439" w:rsidRPr="00CD1EA5" w:rsidRDefault="00DD0439" w:rsidP="00DD0439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CD1EA5">
              <w:rPr>
                <w:i/>
                <w:iCs/>
                <w:sz w:val="24"/>
                <w:szCs w:val="24"/>
              </w:rPr>
              <w:t>Lũy thừa với số mũ thực (2 tiết)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D071CD" w14:textId="77777777" w:rsidR="00DD0439" w:rsidRDefault="00DD0439" w:rsidP="00DD0439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69A5E8BA" w14:textId="09EF22E7" w:rsidR="00DD0439" w:rsidRPr="00A53E1C" w:rsidRDefault="00DD0439" w:rsidP="00DD0439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CDE1DCF" w14:textId="77777777" w:rsidR="00DD0439" w:rsidRPr="00A53E1C" w:rsidRDefault="00DD0439" w:rsidP="00DD0439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6F09AAEB" w14:textId="77777777" w:rsidR="00DD0439" w:rsidRPr="00A53E1C" w:rsidRDefault="00DD0439" w:rsidP="00DD0439">
            <w:pPr>
              <w:pStyle w:val="TableParagraph"/>
              <w:ind w:left="129"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02A59CE" w14:textId="13BA5989" w:rsidR="00DD0439" w:rsidRPr="00A53E1C" w:rsidRDefault="00DD0439" w:rsidP="00DD0439">
            <w:pPr>
              <w:pStyle w:val="TableParagraph"/>
              <w:ind w:left="129"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3C3F1E0" w14:textId="77777777" w:rsidR="00DD0439" w:rsidRPr="00A53E1C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14:paraId="4C4F2CB1" w14:textId="77777777" w:rsidR="00DD0439" w:rsidRPr="00A53E1C" w:rsidRDefault="00DD0439" w:rsidP="00DD0439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0DE38D46" w14:textId="77777777" w:rsidR="00DD0439" w:rsidRPr="00A53E1C" w:rsidRDefault="00DD0439" w:rsidP="00DD0439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DAF6CC0" w14:textId="77777777" w:rsidR="00DD0439" w:rsidRPr="00A53E1C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DEBF609" w14:textId="77777777" w:rsidR="00DD0439" w:rsidRPr="000C721C" w:rsidRDefault="00DD0439" w:rsidP="00DD0439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vAlign w:val="center"/>
          </w:tcPr>
          <w:p w14:paraId="645B0158" w14:textId="3468B03E" w:rsidR="00DD0439" w:rsidRPr="000C721C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24" w:type="dxa"/>
            <w:vAlign w:val="center"/>
          </w:tcPr>
          <w:p w14:paraId="52B7C86E" w14:textId="39ADC9F5" w:rsidR="00DD0439" w:rsidRPr="000C721C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5" w:type="dxa"/>
            <w:vAlign w:val="center"/>
          </w:tcPr>
          <w:p w14:paraId="33439014" w14:textId="77777777" w:rsidR="00DD0439" w:rsidRPr="000C721C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D0439" w:rsidRPr="003275C0" w14:paraId="0A9E54DF" w14:textId="7F02C220" w:rsidTr="00DD0439">
        <w:trPr>
          <w:trHeight w:val="426"/>
        </w:trPr>
        <w:tc>
          <w:tcPr>
            <w:tcW w:w="448" w:type="dxa"/>
            <w:vMerge/>
            <w:shd w:val="clear" w:color="auto" w:fill="auto"/>
          </w:tcPr>
          <w:p w14:paraId="2D08F500" w14:textId="77777777" w:rsidR="00DD0439" w:rsidRPr="00A53E1C" w:rsidRDefault="00DD0439" w:rsidP="00DD0439"/>
        </w:tc>
        <w:tc>
          <w:tcPr>
            <w:tcW w:w="1490" w:type="dxa"/>
            <w:vMerge/>
            <w:shd w:val="clear" w:color="auto" w:fill="auto"/>
            <w:vAlign w:val="center"/>
          </w:tcPr>
          <w:p w14:paraId="4BABB91F" w14:textId="77777777" w:rsidR="00DD0439" w:rsidRPr="00A53E1C" w:rsidRDefault="00DD0439" w:rsidP="00DD0439"/>
        </w:tc>
        <w:tc>
          <w:tcPr>
            <w:tcW w:w="2858" w:type="dxa"/>
            <w:shd w:val="clear" w:color="auto" w:fill="auto"/>
          </w:tcPr>
          <w:p w14:paraId="15E9B5FA" w14:textId="77777777" w:rsidR="00DD0439" w:rsidRPr="000A64E4" w:rsidRDefault="00DD0439" w:rsidP="00DD0439">
            <w:pPr>
              <w:pStyle w:val="TableParagraph"/>
              <w:ind w:left="110" w:right="62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Logarit (2 tiết)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70190CA" w14:textId="77777777" w:rsidR="00DD0439" w:rsidRDefault="00DD0439" w:rsidP="00DD0439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41F6F7E2" w14:textId="4913BFB0" w:rsidR="00DD0439" w:rsidRPr="00A53E1C" w:rsidRDefault="00DD0439" w:rsidP="00DD0439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A907E8E" w14:textId="77777777" w:rsidR="00DD0439" w:rsidRPr="00A53E1C" w:rsidRDefault="00DD0439" w:rsidP="00DD0439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47C19291" w14:textId="77777777" w:rsidR="00DD0439" w:rsidRPr="00A53E1C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453E52D" w14:textId="60EEE484" w:rsidR="00DD0439" w:rsidRPr="00A53E1C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454AE0B" w14:textId="77777777" w:rsidR="00DD0439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318BD627" w14:textId="346D07A5" w:rsidR="00DD0439" w:rsidRPr="00AB4AA7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Câu 3</w:t>
            </w:r>
          </w:p>
        </w:tc>
        <w:tc>
          <w:tcPr>
            <w:tcW w:w="970" w:type="dxa"/>
          </w:tcPr>
          <w:p w14:paraId="02DDFBE6" w14:textId="77777777" w:rsidR="00DD0439" w:rsidRPr="00A53E1C" w:rsidRDefault="00DD0439" w:rsidP="00DD0439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008382A6" w14:textId="77777777" w:rsidR="00DD0439" w:rsidRPr="00A53E1C" w:rsidRDefault="00DD0439" w:rsidP="00DD0439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037DC9E" w14:textId="77777777" w:rsidR="00DD0439" w:rsidRPr="00A53E1C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640491F" w14:textId="77777777" w:rsidR="00DD0439" w:rsidRDefault="00DD0439" w:rsidP="00DD0439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TLN</w:t>
            </w:r>
          </w:p>
          <w:p w14:paraId="0A1769BA" w14:textId="7B421F39" w:rsidR="00DD0439" w:rsidRPr="00A53E1C" w:rsidRDefault="00DD0439" w:rsidP="00DD043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Câu 17</w:t>
            </w:r>
          </w:p>
        </w:tc>
        <w:tc>
          <w:tcPr>
            <w:tcW w:w="724" w:type="dxa"/>
            <w:vAlign w:val="center"/>
          </w:tcPr>
          <w:p w14:paraId="0E0F5AF9" w14:textId="35C71262" w:rsidR="00DD0439" w:rsidRDefault="00DD0439" w:rsidP="00170B8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24" w:type="dxa"/>
            <w:vAlign w:val="center"/>
          </w:tcPr>
          <w:p w14:paraId="46260A60" w14:textId="203A3FF1" w:rsidR="00DD0439" w:rsidRDefault="00DD0439" w:rsidP="00170B8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35" w:type="dxa"/>
            <w:vAlign w:val="center"/>
          </w:tcPr>
          <w:p w14:paraId="27DE3485" w14:textId="3C7CC81F" w:rsidR="00DD0439" w:rsidRDefault="00DD0439" w:rsidP="00170B8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D0439" w:rsidRPr="003275C0" w14:paraId="27E4AEF5" w14:textId="47F1D9E7" w:rsidTr="00DD0439">
        <w:trPr>
          <w:trHeight w:val="275"/>
        </w:trPr>
        <w:tc>
          <w:tcPr>
            <w:tcW w:w="448" w:type="dxa"/>
            <w:vMerge/>
            <w:shd w:val="clear" w:color="auto" w:fill="auto"/>
          </w:tcPr>
          <w:p w14:paraId="772AA34F" w14:textId="77777777" w:rsidR="00DD0439" w:rsidRPr="00A53E1C" w:rsidRDefault="00DD0439" w:rsidP="00DD0439"/>
        </w:tc>
        <w:tc>
          <w:tcPr>
            <w:tcW w:w="1490" w:type="dxa"/>
            <w:vMerge/>
            <w:shd w:val="clear" w:color="auto" w:fill="auto"/>
            <w:vAlign w:val="center"/>
          </w:tcPr>
          <w:p w14:paraId="39C805A9" w14:textId="77777777" w:rsidR="00DD0439" w:rsidRPr="00A53E1C" w:rsidRDefault="00DD0439" w:rsidP="00DD0439"/>
        </w:tc>
        <w:tc>
          <w:tcPr>
            <w:tcW w:w="2858" w:type="dxa"/>
            <w:vMerge w:val="restart"/>
            <w:shd w:val="clear" w:color="auto" w:fill="auto"/>
          </w:tcPr>
          <w:p w14:paraId="498DF6E4" w14:textId="77777777" w:rsidR="00DD0439" w:rsidRPr="000A64E4" w:rsidRDefault="00DD0439" w:rsidP="00DD0439">
            <w:pPr>
              <w:pStyle w:val="TableParagraph"/>
              <w:ind w:left="110" w:right="62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Hàm số mũ và hàm số logarit (1 tiết)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C5D584C" w14:textId="77777777" w:rsidR="00DD0439" w:rsidRDefault="00DD0439" w:rsidP="00DD0439">
            <w:pPr>
              <w:pStyle w:val="TableParagraph"/>
              <w:ind w:left="317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66456224" w14:textId="77360D81" w:rsidR="00DD0439" w:rsidRPr="00B31877" w:rsidRDefault="00DD0439" w:rsidP="00DD0439">
            <w:pPr>
              <w:pStyle w:val="TableParagraph"/>
              <w:ind w:left="317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Câu 4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14:paraId="5526692C" w14:textId="77777777" w:rsidR="00DD0439" w:rsidRDefault="00DD0439" w:rsidP="00DD0439">
            <w:pPr>
              <w:pStyle w:val="TableParagraph"/>
              <w:ind w:left="22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  <w:lang w:val="vi-VN"/>
              </w:rPr>
              <w:t>-S</w:t>
            </w:r>
          </w:p>
          <w:p w14:paraId="0ED2ECB4" w14:textId="5C697803" w:rsidR="00DD0439" w:rsidRPr="00A74A63" w:rsidRDefault="00DD0439" w:rsidP="00DD0439">
            <w:pPr>
              <w:pStyle w:val="TableParagraph"/>
              <w:ind w:left="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vi-VN"/>
              </w:rPr>
              <w:t>Câu 13</w:t>
            </w:r>
            <w:r>
              <w:rPr>
                <w:sz w:val="24"/>
                <w:szCs w:val="24"/>
                <w:lang w:val="en-US"/>
              </w:rPr>
              <w:t>b,c</w:t>
            </w:r>
          </w:p>
        </w:tc>
        <w:tc>
          <w:tcPr>
            <w:tcW w:w="975" w:type="dxa"/>
            <w:vMerge w:val="restart"/>
          </w:tcPr>
          <w:p w14:paraId="149C61DB" w14:textId="77777777" w:rsidR="00DD0439" w:rsidRDefault="00DD0439" w:rsidP="00DD0439">
            <w:pPr>
              <w:pStyle w:val="TableParagraph"/>
              <w:ind w:left="22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  <w:lang w:val="vi-VN"/>
              </w:rPr>
              <w:t>-S</w:t>
            </w:r>
          </w:p>
          <w:p w14:paraId="43C4BE46" w14:textId="6AE2A61B" w:rsidR="00DD0439" w:rsidRPr="00A53E1C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vi-VN"/>
              </w:rPr>
              <w:t>Câu 13</w:t>
            </w: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4CCF5EE7" w14:textId="68208CC1" w:rsidR="00DD0439" w:rsidRPr="00A53E1C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266D37FE" w14:textId="77777777" w:rsidR="00DD0439" w:rsidRDefault="00DD0439" w:rsidP="00DD0439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4A788F85" w14:textId="7A83ABD5" w:rsidR="00DD0439" w:rsidRPr="00AB4AA7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Câu 5</w:t>
            </w:r>
          </w:p>
        </w:tc>
        <w:tc>
          <w:tcPr>
            <w:tcW w:w="970" w:type="dxa"/>
            <w:vMerge w:val="restart"/>
          </w:tcPr>
          <w:p w14:paraId="64DDC30D" w14:textId="77777777" w:rsidR="00DD0439" w:rsidRPr="00A53E1C" w:rsidRDefault="00DD0439" w:rsidP="00DD0439">
            <w:pPr>
              <w:pStyle w:val="TableParagraph"/>
              <w:ind w:left="79" w:right="69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 w14:paraId="007C0CF9" w14:textId="77777777" w:rsidR="00DD0439" w:rsidRPr="000C721C" w:rsidRDefault="00DD0439" w:rsidP="00DD0439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320A59DD" w14:textId="77777777" w:rsidR="00DD0439" w:rsidRPr="00A53E1C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52264FF9" w14:textId="77777777" w:rsidR="00DD0439" w:rsidRPr="00A53E1C" w:rsidRDefault="00DD0439" w:rsidP="00DD043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06CB041D" w14:textId="4C5BA8E3" w:rsidR="00DD0439" w:rsidRPr="00A53E1C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4" w:type="dxa"/>
            <w:vMerge w:val="restart"/>
            <w:vAlign w:val="center"/>
          </w:tcPr>
          <w:p w14:paraId="0DF40D24" w14:textId="1D1F590F" w:rsidR="00DD0439" w:rsidRPr="00A53E1C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5" w:type="dxa"/>
            <w:vMerge w:val="restart"/>
            <w:vAlign w:val="center"/>
          </w:tcPr>
          <w:p w14:paraId="2441469D" w14:textId="4842B024" w:rsidR="00DD0439" w:rsidRPr="00DD0439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0439" w:rsidRPr="003275C0" w14:paraId="1FD3EF2D" w14:textId="5CDF9AD6" w:rsidTr="00DD0439">
        <w:trPr>
          <w:trHeight w:val="275"/>
        </w:trPr>
        <w:tc>
          <w:tcPr>
            <w:tcW w:w="448" w:type="dxa"/>
            <w:vMerge/>
            <w:shd w:val="clear" w:color="auto" w:fill="auto"/>
          </w:tcPr>
          <w:p w14:paraId="5572064D" w14:textId="77777777" w:rsidR="00DD0439" w:rsidRPr="00A53E1C" w:rsidRDefault="00DD0439" w:rsidP="00DD0439"/>
        </w:tc>
        <w:tc>
          <w:tcPr>
            <w:tcW w:w="1490" w:type="dxa"/>
            <w:vMerge/>
            <w:shd w:val="clear" w:color="auto" w:fill="auto"/>
            <w:vAlign w:val="center"/>
          </w:tcPr>
          <w:p w14:paraId="1268A90B" w14:textId="77777777" w:rsidR="00DD0439" w:rsidRPr="00A53E1C" w:rsidRDefault="00DD0439" w:rsidP="00DD0439"/>
        </w:tc>
        <w:tc>
          <w:tcPr>
            <w:tcW w:w="2858" w:type="dxa"/>
            <w:vMerge/>
            <w:shd w:val="clear" w:color="auto" w:fill="auto"/>
          </w:tcPr>
          <w:p w14:paraId="5429C224" w14:textId="77777777" w:rsidR="00DD0439" w:rsidRDefault="00DD0439" w:rsidP="00DD0439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011EBCF" w14:textId="77777777" w:rsidR="00DD0439" w:rsidRDefault="00DD0439" w:rsidP="00DD0439">
            <w:pPr>
              <w:pStyle w:val="TableParagraph"/>
              <w:ind w:left="22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  <w:lang w:val="vi-VN"/>
              </w:rPr>
              <w:t>-S</w:t>
            </w:r>
          </w:p>
          <w:p w14:paraId="6109D34A" w14:textId="7BD4AB76" w:rsidR="00DD0439" w:rsidRPr="00A74A63" w:rsidRDefault="00DD0439" w:rsidP="00DD0439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vi-VN"/>
              </w:rPr>
              <w:t>Câu 13</w:t>
            </w: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976" w:type="dxa"/>
            <w:vMerge/>
            <w:shd w:val="clear" w:color="auto" w:fill="auto"/>
            <w:vAlign w:val="center"/>
          </w:tcPr>
          <w:p w14:paraId="50FBB385" w14:textId="77777777" w:rsidR="00DD0439" w:rsidRDefault="00DD0439" w:rsidP="00DD0439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14:paraId="6322D5E6" w14:textId="77777777" w:rsidR="00DD0439" w:rsidRPr="00A53E1C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4A74B790" w14:textId="77777777" w:rsidR="00DD0439" w:rsidRPr="00A53E1C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7AB2F570" w14:textId="77777777" w:rsidR="00DD0439" w:rsidRDefault="00DD0439" w:rsidP="00DD0439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14:paraId="3E7EB9A1" w14:textId="77777777" w:rsidR="00DD0439" w:rsidRPr="00A53E1C" w:rsidRDefault="00DD0439" w:rsidP="00DD0439">
            <w:pPr>
              <w:pStyle w:val="TableParagraph"/>
              <w:ind w:left="79" w:right="69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Merge/>
            <w:shd w:val="clear" w:color="auto" w:fill="auto"/>
            <w:vAlign w:val="center"/>
          </w:tcPr>
          <w:p w14:paraId="1EA43DB7" w14:textId="77777777" w:rsidR="00DD0439" w:rsidRPr="000C721C" w:rsidRDefault="00DD0439" w:rsidP="00DD0439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1DE0625C" w14:textId="77777777" w:rsidR="00DD0439" w:rsidRPr="00A53E1C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442A24D6" w14:textId="77777777" w:rsidR="00DD0439" w:rsidRPr="00A53E1C" w:rsidRDefault="00DD0439" w:rsidP="00DD043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  <w:vMerge/>
            <w:vAlign w:val="center"/>
          </w:tcPr>
          <w:p w14:paraId="3FBE80FC" w14:textId="77777777" w:rsidR="00DD0439" w:rsidRPr="00A53E1C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  <w:vMerge/>
            <w:vAlign w:val="center"/>
          </w:tcPr>
          <w:p w14:paraId="021831A5" w14:textId="77777777" w:rsidR="00DD0439" w:rsidRPr="00A53E1C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14:paraId="0943EAB3" w14:textId="77777777" w:rsidR="00DD0439" w:rsidRPr="00A53E1C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</w:tr>
      <w:tr w:rsidR="00DD0439" w:rsidRPr="003275C0" w14:paraId="1A47704F" w14:textId="6896CAFE" w:rsidTr="00DD0439">
        <w:trPr>
          <w:trHeight w:val="447"/>
        </w:trPr>
        <w:tc>
          <w:tcPr>
            <w:tcW w:w="448" w:type="dxa"/>
            <w:vMerge/>
            <w:shd w:val="clear" w:color="auto" w:fill="auto"/>
          </w:tcPr>
          <w:p w14:paraId="0B18B337" w14:textId="77777777" w:rsidR="00DD0439" w:rsidRPr="00A53E1C" w:rsidRDefault="00DD0439" w:rsidP="00DD0439"/>
        </w:tc>
        <w:tc>
          <w:tcPr>
            <w:tcW w:w="1490" w:type="dxa"/>
            <w:vMerge/>
            <w:shd w:val="clear" w:color="auto" w:fill="auto"/>
            <w:vAlign w:val="center"/>
          </w:tcPr>
          <w:p w14:paraId="4DA00006" w14:textId="77777777" w:rsidR="00DD0439" w:rsidRPr="00A53E1C" w:rsidRDefault="00DD0439" w:rsidP="00DD0439"/>
        </w:tc>
        <w:tc>
          <w:tcPr>
            <w:tcW w:w="2858" w:type="dxa"/>
            <w:shd w:val="clear" w:color="auto" w:fill="auto"/>
          </w:tcPr>
          <w:p w14:paraId="0E2DC51E" w14:textId="77777777" w:rsidR="00DD0439" w:rsidRDefault="00DD0439" w:rsidP="00DD0439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Phương trình, bất phương trình mũ và logarit (2 tiết)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5ADB129" w14:textId="77777777" w:rsidR="00DD0439" w:rsidRDefault="00DD0439" w:rsidP="00DD0439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0CEFC8B3" w14:textId="667DEDDB" w:rsidR="00DD0439" w:rsidRPr="00AB4AA7" w:rsidRDefault="00DD0439" w:rsidP="00DD0439">
            <w:pPr>
              <w:pStyle w:val="TableParagraph"/>
              <w:ind w:left="317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Câu 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5F3225D" w14:textId="77777777" w:rsidR="00DD0439" w:rsidRPr="00A53E1C" w:rsidRDefault="00DD0439" w:rsidP="00DD0439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23CD3420" w14:textId="77777777" w:rsidR="00DD0439" w:rsidRPr="00A53E1C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0067406" w14:textId="77777777" w:rsidR="00DD0439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3B7A317D" w14:textId="2BA298EA" w:rsidR="00DD0439" w:rsidRPr="00AE150A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Câu 14a,b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8D76C08" w14:textId="77777777" w:rsidR="00DD0439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59C94ADF" w14:textId="74BC2560" w:rsidR="00DD0439" w:rsidRPr="00A53E1C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Câu 14c</w:t>
            </w:r>
          </w:p>
        </w:tc>
        <w:tc>
          <w:tcPr>
            <w:tcW w:w="970" w:type="dxa"/>
          </w:tcPr>
          <w:p w14:paraId="3E2A7EA8" w14:textId="77777777" w:rsidR="00DD0439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0BFC04AD" w14:textId="2A4B29CD" w:rsidR="00DD0439" w:rsidRPr="00A53E1C" w:rsidRDefault="00DD0439" w:rsidP="00DD0439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14d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A6AE33D" w14:textId="77777777" w:rsidR="00DD0439" w:rsidRPr="00A53E1C" w:rsidRDefault="00DD0439" w:rsidP="00DD0439">
            <w:pPr>
              <w:pStyle w:val="TableParagraph"/>
              <w:ind w:left="139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19C6796" w14:textId="77777777" w:rsidR="00DD0439" w:rsidRPr="00A53E1C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1BEC0B6" w14:textId="77777777" w:rsidR="00DD0439" w:rsidRDefault="00DD0439" w:rsidP="00DD0439">
            <w:pPr>
              <w:pStyle w:val="TableParagraph"/>
              <w:ind w:left="11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TLN</w:t>
            </w:r>
          </w:p>
          <w:p w14:paraId="483EC9D2" w14:textId="70307CAC" w:rsidR="00DD0439" w:rsidRPr="0088590F" w:rsidRDefault="00DD0439" w:rsidP="00DD0439">
            <w:pPr>
              <w:pStyle w:val="TableParagraph"/>
              <w:ind w:left="11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Câu 18</w:t>
            </w:r>
          </w:p>
        </w:tc>
        <w:tc>
          <w:tcPr>
            <w:tcW w:w="724" w:type="dxa"/>
            <w:vAlign w:val="center"/>
          </w:tcPr>
          <w:p w14:paraId="232018CE" w14:textId="5C4B4241" w:rsidR="00DD0439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4" w:type="dxa"/>
            <w:vAlign w:val="center"/>
          </w:tcPr>
          <w:p w14:paraId="73D0C856" w14:textId="08128835" w:rsidR="00DD0439" w:rsidRPr="00DD0439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  <w:vAlign w:val="center"/>
          </w:tcPr>
          <w:p w14:paraId="7BF661EA" w14:textId="1FF2DC1B" w:rsidR="00DD0439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0439" w:rsidRPr="003275C0" w14:paraId="55DE782E" w14:textId="051C6B0C" w:rsidTr="00DD0439">
        <w:trPr>
          <w:trHeight w:val="447"/>
        </w:trPr>
        <w:tc>
          <w:tcPr>
            <w:tcW w:w="448" w:type="dxa"/>
            <w:vMerge w:val="restart"/>
            <w:shd w:val="clear" w:color="auto" w:fill="auto"/>
            <w:vAlign w:val="center"/>
          </w:tcPr>
          <w:p w14:paraId="41AC3CA6" w14:textId="77777777" w:rsidR="00DD0439" w:rsidRPr="00A53E1C" w:rsidRDefault="00DD0439" w:rsidP="00DD0439">
            <w:pPr>
              <w:pStyle w:val="TableParagraph"/>
              <w:ind w:left="14"/>
              <w:jc w:val="center"/>
            </w:pPr>
            <w:r w:rsidRPr="00A53E1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14:paraId="079F7DC1" w14:textId="77777777" w:rsidR="00DD0439" w:rsidRPr="00A53E1C" w:rsidRDefault="00DD0439" w:rsidP="00DD0439">
            <w:r>
              <w:rPr>
                <w:b/>
                <w:bCs/>
              </w:rPr>
              <w:t>Quan hệ vuông góc trong không gian</w:t>
            </w:r>
            <w:r w:rsidRPr="00A53E1C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17</w:t>
            </w:r>
            <w:r w:rsidRPr="00A53E1C">
              <w:rPr>
                <w:b/>
                <w:bCs/>
              </w:rPr>
              <w:t xml:space="preserve"> tiết)</w:t>
            </w:r>
          </w:p>
          <w:p w14:paraId="0CA8199A" w14:textId="77777777" w:rsidR="00DD0439" w:rsidRPr="00A53E1C" w:rsidRDefault="00DD0439" w:rsidP="00DD0439">
            <w:pPr>
              <w:pStyle w:val="TableParagraph"/>
              <w:ind w:right="85"/>
            </w:pPr>
            <w:r w:rsidRPr="00CB242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58" w:type="dxa"/>
            <w:shd w:val="clear" w:color="auto" w:fill="auto"/>
          </w:tcPr>
          <w:p w14:paraId="27EADD2C" w14:textId="77777777" w:rsidR="00DD0439" w:rsidRPr="00CD1EA5" w:rsidRDefault="00DD0439" w:rsidP="00DD0439">
            <w:pPr>
              <w:pStyle w:val="TableParagraph"/>
              <w:ind w:left="110" w:right="62"/>
              <w:rPr>
                <w:i/>
                <w:iCs/>
                <w:sz w:val="24"/>
                <w:szCs w:val="24"/>
              </w:rPr>
            </w:pPr>
            <w:r w:rsidRPr="00CD1EA5">
              <w:rPr>
                <w:i/>
                <w:iCs/>
                <w:sz w:val="24"/>
                <w:szCs w:val="24"/>
              </w:rPr>
              <w:t>Hai đường thẳng vuông góc (2 tiết)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C6A3287" w14:textId="77777777" w:rsidR="00DD0439" w:rsidRDefault="00DD0439" w:rsidP="00DD0439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7833AB9C" w14:textId="2E6E5233" w:rsidR="00DD0439" w:rsidRPr="00AB4AA7" w:rsidRDefault="00DD0439" w:rsidP="00DD0439">
            <w:pPr>
              <w:pStyle w:val="TableParagraph"/>
              <w:ind w:left="317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Câu 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14B7C93" w14:textId="77777777" w:rsidR="00DD0439" w:rsidRPr="00A53E1C" w:rsidRDefault="00DD0439" w:rsidP="00DD0439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73069440" w14:textId="77777777" w:rsidR="00DD0439" w:rsidRPr="00A53E1C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7F70BCF" w14:textId="12557217" w:rsidR="00DD0439" w:rsidRPr="00A53E1C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B8D0081" w14:textId="77777777" w:rsidR="00DD0439" w:rsidRPr="00A53E1C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14:paraId="2683D389" w14:textId="77777777" w:rsidR="00DD0439" w:rsidRPr="00A53E1C" w:rsidRDefault="00DD0439" w:rsidP="00DD0439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395B6A4D" w14:textId="77777777" w:rsidR="00DD0439" w:rsidRPr="0071545E" w:rsidRDefault="00DD0439" w:rsidP="00DD0439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309E8F6" w14:textId="77777777" w:rsidR="00DD0439" w:rsidRPr="00A53E1C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E3AE8CE" w14:textId="77777777" w:rsidR="00DD0439" w:rsidRPr="00A53E1C" w:rsidRDefault="00DD0439" w:rsidP="00DD043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20504B89" w14:textId="022A5CB7" w:rsidR="00DD0439" w:rsidRPr="00A53E1C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4" w:type="dxa"/>
            <w:vAlign w:val="center"/>
          </w:tcPr>
          <w:p w14:paraId="56ED0F0C" w14:textId="77777777" w:rsidR="00DD0439" w:rsidRPr="00A53E1C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2E4357A5" w14:textId="77777777" w:rsidR="00DD0439" w:rsidRPr="00A53E1C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</w:tr>
      <w:tr w:rsidR="00DD0439" w:rsidRPr="003275C0" w14:paraId="06017C3F" w14:textId="55593250" w:rsidTr="00DD0439">
        <w:trPr>
          <w:trHeight w:val="447"/>
        </w:trPr>
        <w:tc>
          <w:tcPr>
            <w:tcW w:w="448" w:type="dxa"/>
            <w:vMerge/>
            <w:shd w:val="clear" w:color="auto" w:fill="auto"/>
          </w:tcPr>
          <w:p w14:paraId="52B56B4E" w14:textId="77777777" w:rsidR="00DD0439" w:rsidRPr="00A53E1C" w:rsidRDefault="00DD0439" w:rsidP="00DD0439">
            <w:pPr>
              <w:pStyle w:val="TableParagraph"/>
              <w:ind w:left="14"/>
              <w:jc w:val="center"/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14:paraId="14E26D13" w14:textId="77777777" w:rsidR="00DD0439" w:rsidRPr="00A53E1C" w:rsidRDefault="00DD0439" w:rsidP="00DD0439">
            <w:pPr>
              <w:pStyle w:val="TableParagraph"/>
              <w:ind w:right="85"/>
            </w:pPr>
          </w:p>
        </w:tc>
        <w:tc>
          <w:tcPr>
            <w:tcW w:w="2858" w:type="dxa"/>
            <w:shd w:val="clear" w:color="auto" w:fill="auto"/>
          </w:tcPr>
          <w:p w14:paraId="4D7F2E4B" w14:textId="77777777" w:rsidR="00DD0439" w:rsidRPr="00CD1EA5" w:rsidRDefault="00DD0439" w:rsidP="00DD0439">
            <w:pPr>
              <w:pStyle w:val="TableParagraph"/>
              <w:ind w:left="110" w:right="62"/>
              <w:rPr>
                <w:i/>
                <w:iCs/>
                <w:sz w:val="24"/>
                <w:szCs w:val="24"/>
              </w:rPr>
            </w:pPr>
            <w:r w:rsidRPr="00CD1EA5">
              <w:rPr>
                <w:i/>
                <w:iCs/>
                <w:sz w:val="24"/>
                <w:szCs w:val="24"/>
              </w:rPr>
              <w:t>Đường thẳng vuông góc với mặt phẳng (2 tiết)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69B1190" w14:textId="77777777" w:rsidR="00DD0439" w:rsidRDefault="00DD0439" w:rsidP="00DD0439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231FDC86" w14:textId="518CE3F1" w:rsidR="00DD0439" w:rsidRPr="00B31877" w:rsidRDefault="00DD0439" w:rsidP="00DD0439">
            <w:pPr>
              <w:pStyle w:val="TableParagraph"/>
              <w:ind w:left="317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Câu 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85BBC07" w14:textId="77777777" w:rsidR="00DD0439" w:rsidRPr="00A53E1C" w:rsidRDefault="00DD0439" w:rsidP="00DD0439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615123BC" w14:textId="77777777" w:rsidR="00DD0439" w:rsidRPr="00A53E1C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24906A1" w14:textId="5E72486B" w:rsidR="00DD0439" w:rsidRPr="00A53E1C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68FF6CD" w14:textId="77777777" w:rsidR="00DD0439" w:rsidRPr="00A53E1C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14:paraId="645A43BA" w14:textId="77777777" w:rsidR="00DD0439" w:rsidRPr="00A53E1C" w:rsidRDefault="00DD0439" w:rsidP="00DD0439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9A6D118" w14:textId="77777777" w:rsidR="00DD0439" w:rsidRPr="00A53E1C" w:rsidRDefault="00DD0439" w:rsidP="00DD0439">
            <w:pPr>
              <w:pStyle w:val="TableParagraph"/>
              <w:ind w:left="139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FB08F37" w14:textId="77777777" w:rsidR="00DD0439" w:rsidRPr="00A53E1C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F9F0D62" w14:textId="77777777" w:rsidR="00DD0439" w:rsidRDefault="00DD0439" w:rsidP="00DD0439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TLN</w:t>
            </w:r>
          </w:p>
          <w:p w14:paraId="0372F073" w14:textId="55AFA6A8" w:rsidR="00DD0439" w:rsidRPr="002D2DB0" w:rsidRDefault="00DD0439" w:rsidP="00DD0439">
            <w:pPr>
              <w:pStyle w:val="TableParagraph"/>
              <w:ind w:left="11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Câu 19</w:t>
            </w:r>
          </w:p>
        </w:tc>
        <w:tc>
          <w:tcPr>
            <w:tcW w:w="724" w:type="dxa"/>
            <w:vAlign w:val="center"/>
          </w:tcPr>
          <w:p w14:paraId="64D52A47" w14:textId="10EA7F8D" w:rsidR="00DD0439" w:rsidRDefault="00DD0439" w:rsidP="00170B8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24" w:type="dxa"/>
            <w:vAlign w:val="center"/>
          </w:tcPr>
          <w:p w14:paraId="7C28720E" w14:textId="77777777" w:rsidR="00DD0439" w:rsidRDefault="00DD0439" w:rsidP="00170B89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5" w:type="dxa"/>
            <w:vAlign w:val="center"/>
          </w:tcPr>
          <w:p w14:paraId="59EC11FC" w14:textId="2FFA0A2C" w:rsidR="00DD0439" w:rsidRDefault="00DD0439" w:rsidP="00A0323E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D0439" w:rsidRPr="003275C0" w14:paraId="5F183F4D" w14:textId="7ADA2657" w:rsidTr="00DD0439">
        <w:trPr>
          <w:trHeight w:val="447"/>
        </w:trPr>
        <w:tc>
          <w:tcPr>
            <w:tcW w:w="448" w:type="dxa"/>
            <w:vMerge/>
            <w:shd w:val="clear" w:color="auto" w:fill="auto"/>
          </w:tcPr>
          <w:p w14:paraId="02083A68" w14:textId="77777777" w:rsidR="00DD0439" w:rsidRPr="00A53E1C" w:rsidRDefault="00DD0439" w:rsidP="00DD0439">
            <w:pPr>
              <w:pStyle w:val="TableParagraph"/>
              <w:ind w:left="14"/>
              <w:jc w:val="center"/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14:paraId="10B56021" w14:textId="77777777" w:rsidR="00DD0439" w:rsidRPr="00A53E1C" w:rsidRDefault="00DD0439" w:rsidP="00DD0439">
            <w:pPr>
              <w:pStyle w:val="TableParagraph"/>
              <w:ind w:right="85"/>
            </w:pPr>
          </w:p>
        </w:tc>
        <w:tc>
          <w:tcPr>
            <w:tcW w:w="2858" w:type="dxa"/>
            <w:shd w:val="clear" w:color="auto" w:fill="auto"/>
          </w:tcPr>
          <w:p w14:paraId="19359C3F" w14:textId="77777777" w:rsidR="00DD0439" w:rsidRPr="00CD1EA5" w:rsidRDefault="00DD0439" w:rsidP="00DD0439">
            <w:pPr>
              <w:pStyle w:val="TableParagraph"/>
              <w:ind w:left="110" w:right="62"/>
              <w:rPr>
                <w:i/>
                <w:iCs/>
                <w:sz w:val="24"/>
                <w:szCs w:val="24"/>
              </w:rPr>
            </w:pPr>
            <w:r w:rsidRPr="00CD1EA5">
              <w:rPr>
                <w:i/>
                <w:iCs/>
                <w:sz w:val="24"/>
                <w:szCs w:val="24"/>
              </w:rPr>
              <w:t>Phép chiếu vuông góc (2 tiết)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8B7E797" w14:textId="77777777" w:rsidR="00DD0439" w:rsidRPr="00CD1EA5" w:rsidRDefault="00DD0439" w:rsidP="00DD0439">
            <w:pPr>
              <w:pStyle w:val="TableParagraph"/>
              <w:ind w:left="317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166428F" w14:textId="77777777" w:rsidR="00DD0439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023C695F" w14:textId="5EC2D789" w:rsidR="00DD0439" w:rsidRPr="00AE150A" w:rsidRDefault="00DD0439" w:rsidP="00DD0439">
            <w:pPr>
              <w:pStyle w:val="TableParagraph"/>
              <w:ind w:left="22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Câu 15b,c</w:t>
            </w:r>
          </w:p>
        </w:tc>
        <w:tc>
          <w:tcPr>
            <w:tcW w:w="975" w:type="dxa"/>
          </w:tcPr>
          <w:p w14:paraId="7F067B40" w14:textId="77777777" w:rsidR="00DD0439" w:rsidRPr="00A53E1C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B6B8E85" w14:textId="77777777" w:rsidR="00DD0439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62A308FF" w14:textId="5D82DF10" w:rsidR="00DD0439" w:rsidRPr="00A53E1C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15a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39D1447" w14:textId="77777777" w:rsidR="00DD0439" w:rsidRPr="00A53E1C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14:paraId="0FB91619" w14:textId="77777777" w:rsidR="00DD0439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71CA05C2" w14:textId="367E590E" w:rsidR="00DD0439" w:rsidRPr="00A53E1C" w:rsidRDefault="00DD0439" w:rsidP="00DD0439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15d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4F49DA5" w14:textId="720D6016" w:rsidR="00DD0439" w:rsidRPr="0071545E" w:rsidRDefault="00DD0439" w:rsidP="00DD0439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7508C73" w14:textId="77777777" w:rsidR="00DD0439" w:rsidRPr="00A53E1C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828D285" w14:textId="77777777" w:rsidR="00DD0439" w:rsidRPr="0071545E" w:rsidRDefault="00DD0439" w:rsidP="00DD0439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vAlign w:val="center"/>
          </w:tcPr>
          <w:p w14:paraId="2F630372" w14:textId="30CFE5E6" w:rsidR="00DD0439" w:rsidRPr="0071545E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24" w:type="dxa"/>
            <w:vAlign w:val="center"/>
          </w:tcPr>
          <w:p w14:paraId="32DB3FFE" w14:textId="317E0F7C" w:rsidR="00DD0439" w:rsidRPr="0071545E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35" w:type="dxa"/>
            <w:vAlign w:val="center"/>
          </w:tcPr>
          <w:p w14:paraId="1DFDCC6C" w14:textId="6897FB9E" w:rsidR="00DD0439" w:rsidRPr="0071545E" w:rsidRDefault="00DD0439" w:rsidP="00170B89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D0439" w:rsidRPr="003275C0" w14:paraId="48C81A29" w14:textId="494FF5B7" w:rsidTr="00DD0439">
        <w:trPr>
          <w:trHeight w:val="394"/>
        </w:trPr>
        <w:tc>
          <w:tcPr>
            <w:tcW w:w="448" w:type="dxa"/>
            <w:vMerge/>
            <w:shd w:val="clear" w:color="auto" w:fill="auto"/>
            <w:vAlign w:val="center"/>
          </w:tcPr>
          <w:p w14:paraId="40415F8A" w14:textId="77777777" w:rsidR="00DD0439" w:rsidRPr="00A53E1C" w:rsidRDefault="00DD0439" w:rsidP="00DD0439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14:paraId="26FB008F" w14:textId="77777777" w:rsidR="00DD0439" w:rsidRPr="00A53E1C" w:rsidRDefault="00DD0439" w:rsidP="00DD0439">
            <w:pPr>
              <w:pStyle w:val="TableParagraph"/>
              <w:ind w:right="85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58" w:type="dxa"/>
            <w:shd w:val="clear" w:color="auto" w:fill="auto"/>
          </w:tcPr>
          <w:p w14:paraId="0651361C" w14:textId="77777777" w:rsidR="00DD0439" w:rsidRPr="00C615E6" w:rsidRDefault="00DD0439" w:rsidP="00DD0439">
            <w:pPr>
              <w:pStyle w:val="TableParagraph"/>
              <w:ind w:left="11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Hai mặt phẳng vuông góc (4 tiết)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2DE5AF1" w14:textId="77777777" w:rsidR="00DD0439" w:rsidRDefault="00DD0439" w:rsidP="00DD0439">
            <w:pPr>
              <w:pStyle w:val="TableParagraph"/>
              <w:ind w:left="166" w:right="153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74958093" w14:textId="3867F0F5" w:rsidR="00DD0439" w:rsidRPr="00F14422" w:rsidRDefault="00DD0439" w:rsidP="00DD0439">
            <w:pPr>
              <w:pStyle w:val="TableParagraph"/>
              <w:ind w:left="166" w:right="153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Câu 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6726E48" w14:textId="77777777" w:rsidR="00DD0439" w:rsidRPr="00A53E1C" w:rsidRDefault="00DD0439" w:rsidP="00DD0439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16665012" w14:textId="77777777" w:rsidR="00DD0439" w:rsidRPr="005C6D36" w:rsidRDefault="00DD0439" w:rsidP="00DD0439">
            <w:pPr>
              <w:pStyle w:val="TableParagraph"/>
              <w:ind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EFD82C5" w14:textId="36B344E2" w:rsidR="00DD0439" w:rsidRPr="005C6D36" w:rsidRDefault="00DD0439" w:rsidP="00DD0439">
            <w:pPr>
              <w:pStyle w:val="TableParagraph"/>
              <w:ind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C3819CD" w14:textId="77777777" w:rsidR="00DD0439" w:rsidRDefault="00DD0439" w:rsidP="00DD0439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2E8E8567" w14:textId="301EE9F9" w:rsidR="00DD0439" w:rsidRPr="00AB4AA7" w:rsidRDefault="00DD0439" w:rsidP="00DD0439">
            <w:pPr>
              <w:pStyle w:val="TableParagraph"/>
              <w:ind w:left="107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Câu 10</w:t>
            </w:r>
          </w:p>
        </w:tc>
        <w:tc>
          <w:tcPr>
            <w:tcW w:w="970" w:type="dxa"/>
          </w:tcPr>
          <w:p w14:paraId="7075DB70" w14:textId="77777777" w:rsidR="00DD0439" w:rsidRPr="000459D8" w:rsidRDefault="00DD0439" w:rsidP="00DD0439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243456BA" w14:textId="77777777" w:rsidR="00DD0439" w:rsidRPr="00A53E1C" w:rsidRDefault="00DD0439" w:rsidP="00DD0439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6EFD47F" w14:textId="77777777" w:rsidR="00DD0439" w:rsidRPr="00A53E1C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A0CC3B4" w14:textId="77777777" w:rsidR="00DD0439" w:rsidRDefault="00DD0439" w:rsidP="00DD0439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TLN</w:t>
            </w:r>
          </w:p>
          <w:p w14:paraId="39B7C515" w14:textId="21D49341" w:rsidR="00DD0439" w:rsidRPr="002D2DB0" w:rsidRDefault="00DD0439" w:rsidP="00DD0439">
            <w:pPr>
              <w:pStyle w:val="TableParagraph"/>
              <w:ind w:left="171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Câu 20</w:t>
            </w:r>
          </w:p>
        </w:tc>
        <w:tc>
          <w:tcPr>
            <w:tcW w:w="724" w:type="dxa"/>
            <w:vAlign w:val="center"/>
          </w:tcPr>
          <w:p w14:paraId="52C1B18B" w14:textId="1B7DC550" w:rsidR="00DD0439" w:rsidRDefault="00DD0439" w:rsidP="00170B8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24" w:type="dxa"/>
            <w:vAlign w:val="center"/>
          </w:tcPr>
          <w:p w14:paraId="7F273BDB" w14:textId="416FF95F" w:rsidR="00DD0439" w:rsidRPr="00DD0439" w:rsidRDefault="00DD0439" w:rsidP="00170B89">
            <w:pPr>
              <w:pStyle w:val="TableParagraph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35" w:type="dxa"/>
            <w:vAlign w:val="center"/>
          </w:tcPr>
          <w:p w14:paraId="1B9237D0" w14:textId="307A22D2" w:rsidR="00DD0439" w:rsidRDefault="00DD0439" w:rsidP="00170B8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D0439" w:rsidRPr="003275C0" w14:paraId="0DE566E3" w14:textId="21266497" w:rsidTr="00DD0439">
        <w:trPr>
          <w:trHeight w:val="404"/>
        </w:trPr>
        <w:tc>
          <w:tcPr>
            <w:tcW w:w="448" w:type="dxa"/>
            <w:vMerge/>
            <w:shd w:val="clear" w:color="auto" w:fill="auto"/>
          </w:tcPr>
          <w:p w14:paraId="3FA08078" w14:textId="77777777" w:rsidR="00DD0439" w:rsidRPr="00A53E1C" w:rsidRDefault="00DD0439" w:rsidP="00DD0439"/>
        </w:tc>
        <w:tc>
          <w:tcPr>
            <w:tcW w:w="1490" w:type="dxa"/>
            <w:vMerge/>
            <w:shd w:val="clear" w:color="auto" w:fill="auto"/>
            <w:vAlign w:val="center"/>
          </w:tcPr>
          <w:p w14:paraId="0B6D52D0" w14:textId="77777777" w:rsidR="00DD0439" w:rsidRPr="00A53E1C" w:rsidRDefault="00DD0439" w:rsidP="00DD0439"/>
        </w:tc>
        <w:tc>
          <w:tcPr>
            <w:tcW w:w="2858" w:type="dxa"/>
            <w:shd w:val="clear" w:color="auto" w:fill="auto"/>
          </w:tcPr>
          <w:p w14:paraId="7C0EB985" w14:textId="77777777" w:rsidR="00DD0439" w:rsidRPr="00C615E6" w:rsidRDefault="00DD0439" w:rsidP="00DD0439">
            <w:pPr>
              <w:pStyle w:val="TableParagraph"/>
              <w:ind w:left="110" w:right="96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Khoảng cách (3 tiết)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F019DA" w14:textId="1AE5A08D" w:rsidR="00DD0439" w:rsidRPr="00A53E1C" w:rsidRDefault="00DD0439" w:rsidP="00DD0439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251CA7D3" w14:textId="77777777" w:rsidR="00DD0439" w:rsidRPr="00A53E1C" w:rsidRDefault="00DD0439" w:rsidP="00DD0439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096D5AC6" w14:textId="77777777" w:rsidR="00DD0439" w:rsidRPr="00A53E1C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75F0525" w14:textId="6E1A7E54" w:rsidR="00DD0439" w:rsidRPr="00A53E1C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AFCBB06" w14:textId="77777777" w:rsidR="00DD0439" w:rsidRDefault="00DD0439" w:rsidP="00DD0439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73553ED2" w14:textId="2B1123CA" w:rsidR="00DD0439" w:rsidRPr="00AB4AA7" w:rsidRDefault="00DD0439" w:rsidP="00DD0439">
            <w:pPr>
              <w:jc w:val="center"/>
              <w:rPr>
                <w:lang w:val="vi-VN"/>
              </w:rPr>
            </w:pPr>
            <w:r>
              <w:t>Câu 11</w:t>
            </w:r>
          </w:p>
        </w:tc>
        <w:tc>
          <w:tcPr>
            <w:tcW w:w="970" w:type="dxa"/>
          </w:tcPr>
          <w:p w14:paraId="136D28A6" w14:textId="77777777" w:rsidR="00DD0439" w:rsidRPr="00A53E1C" w:rsidRDefault="00DD0439" w:rsidP="00DD0439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4FE27AF1" w14:textId="77777777" w:rsidR="00DD0439" w:rsidRPr="00A53E1C" w:rsidRDefault="00DD0439" w:rsidP="00DD0439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5567901" w14:textId="77777777" w:rsidR="00DD0439" w:rsidRDefault="00DD0439" w:rsidP="00DD0439">
            <w:pPr>
              <w:jc w:val="center"/>
              <w:rPr>
                <w:lang w:val="vi-VN"/>
              </w:rPr>
            </w:pPr>
            <w:r>
              <w:t>TLN</w:t>
            </w:r>
          </w:p>
          <w:p w14:paraId="3E93421F" w14:textId="516CFB45" w:rsidR="00DD0439" w:rsidRPr="00A53E1C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lang w:val="vi-VN"/>
              </w:rPr>
              <w:t>Câu 21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5C7F8C" w14:textId="51E76690" w:rsidR="00DD0439" w:rsidRPr="0088590F" w:rsidRDefault="00DD0439" w:rsidP="00DD0439">
            <w:pPr>
              <w:jc w:val="center"/>
              <w:rPr>
                <w:lang w:val="vi-VN"/>
              </w:rPr>
            </w:pPr>
          </w:p>
        </w:tc>
        <w:tc>
          <w:tcPr>
            <w:tcW w:w="724" w:type="dxa"/>
            <w:vAlign w:val="center"/>
          </w:tcPr>
          <w:p w14:paraId="5F931971" w14:textId="77777777" w:rsidR="00DD0439" w:rsidRPr="0088590F" w:rsidRDefault="00DD0439" w:rsidP="00170B89">
            <w:pPr>
              <w:jc w:val="center"/>
              <w:rPr>
                <w:lang w:val="vi-VN"/>
              </w:rPr>
            </w:pPr>
          </w:p>
        </w:tc>
        <w:tc>
          <w:tcPr>
            <w:tcW w:w="724" w:type="dxa"/>
            <w:vAlign w:val="center"/>
          </w:tcPr>
          <w:p w14:paraId="7D7EF856" w14:textId="68760C95" w:rsidR="00DD0439" w:rsidRPr="0088590F" w:rsidRDefault="00DD0439" w:rsidP="00170B8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35" w:type="dxa"/>
            <w:vAlign w:val="center"/>
          </w:tcPr>
          <w:p w14:paraId="58EDC5C7" w14:textId="77777777" w:rsidR="00DD0439" w:rsidRPr="0088590F" w:rsidRDefault="00DD0439" w:rsidP="00170B89">
            <w:pPr>
              <w:jc w:val="center"/>
              <w:rPr>
                <w:lang w:val="vi-VN"/>
              </w:rPr>
            </w:pPr>
          </w:p>
        </w:tc>
      </w:tr>
      <w:tr w:rsidR="00DD0439" w:rsidRPr="003B77ED" w14:paraId="7635E410" w14:textId="088A0CF4" w:rsidTr="00DD0439">
        <w:trPr>
          <w:trHeight w:val="282"/>
        </w:trPr>
        <w:tc>
          <w:tcPr>
            <w:tcW w:w="448" w:type="dxa"/>
            <w:vMerge/>
            <w:shd w:val="clear" w:color="auto" w:fill="auto"/>
          </w:tcPr>
          <w:p w14:paraId="34A8DA8C" w14:textId="77777777" w:rsidR="00DD0439" w:rsidRPr="00A53E1C" w:rsidRDefault="00DD0439" w:rsidP="00DD0439"/>
        </w:tc>
        <w:tc>
          <w:tcPr>
            <w:tcW w:w="1490" w:type="dxa"/>
            <w:vMerge/>
            <w:shd w:val="clear" w:color="auto" w:fill="auto"/>
            <w:vAlign w:val="center"/>
          </w:tcPr>
          <w:p w14:paraId="4CD4FCA8" w14:textId="77777777" w:rsidR="00DD0439" w:rsidRPr="00A53E1C" w:rsidRDefault="00DD0439" w:rsidP="00DD0439"/>
        </w:tc>
        <w:tc>
          <w:tcPr>
            <w:tcW w:w="2858" w:type="dxa"/>
            <w:shd w:val="clear" w:color="auto" w:fill="auto"/>
          </w:tcPr>
          <w:p w14:paraId="21EDA408" w14:textId="77777777" w:rsidR="00DD0439" w:rsidRPr="00C615E6" w:rsidRDefault="00DD0439" w:rsidP="00DD0439">
            <w:pPr>
              <w:pStyle w:val="TableParagraph"/>
              <w:ind w:left="110" w:right="96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Thể tích (2 tiết)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CB77E89" w14:textId="77777777" w:rsidR="00DD0439" w:rsidRDefault="00DD0439" w:rsidP="00DD0439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34BA8912" w14:textId="483C0851" w:rsidR="00DD0439" w:rsidRPr="00AB4AA7" w:rsidRDefault="00DD0439" w:rsidP="00DD0439">
            <w:pPr>
              <w:pStyle w:val="TableParagraph"/>
              <w:ind w:right="18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Câu 12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32939EC" w14:textId="77777777" w:rsidR="00DD0439" w:rsidRPr="00A53E1C" w:rsidRDefault="00DD0439" w:rsidP="00DD0439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0C4A500F" w14:textId="77777777" w:rsidR="00DD0439" w:rsidRPr="00C85DF8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9E828BA" w14:textId="77777777" w:rsidR="00DD0439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Đ</w:t>
            </w:r>
            <w:r>
              <w:rPr>
                <w:sz w:val="24"/>
                <w:szCs w:val="24"/>
                <w:lang w:val="vi-VN"/>
              </w:rPr>
              <w:t>-S</w:t>
            </w:r>
          </w:p>
          <w:p w14:paraId="0FA01064" w14:textId="34DC4CBF" w:rsidR="00DD0439" w:rsidRPr="00347979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vi-VN"/>
              </w:rPr>
              <w:t>Câu 16</w:t>
            </w:r>
            <w:r>
              <w:rPr>
                <w:sz w:val="24"/>
                <w:szCs w:val="24"/>
                <w:lang w:val="en-US"/>
              </w:rPr>
              <w:t>a,b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2F1C088" w14:textId="77777777" w:rsidR="00DD0439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Đ</w:t>
            </w:r>
            <w:r>
              <w:rPr>
                <w:sz w:val="24"/>
                <w:szCs w:val="24"/>
                <w:lang w:val="vi-VN"/>
              </w:rPr>
              <w:t>-S</w:t>
            </w:r>
          </w:p>
          <w:p w14:paraId="0AA19756" w14:textId="0F110425" w:rsidR="00DD0439" w:rsidRPr="00217C29" w:rsidRDefault="00DD0439" w:rsidP="00DD0439">
            <w:pPr>
              <w:jc w:val="center"/>
            </w:pPr>
            <w:r>
              <w:rPr>
                <w:lang w:val="vi-VN"/>
              </w:rPr>
              <w:t>Câu 16</w:t>
            </w:r>
            <w:r>
              <w:t>c</w:t>
            </w:r>
          </w:p>
        </w:tc>
        <w:tc>
          <w:tcPr>
            <w:tcW w:w="970" w:type="dxa"/>
          </w:tcPr>
          <w:p w14:paraId="1AD8C1FB" w14:textId="77777777" w:rsidR="00DD0439" w:rsidRDefault="00DD0439" w:rsidP="00DD043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Đ</w:t>
            </w:r>
            <w:r>
              <w:rPr>
                <w:sz w:val="24"/>
                <w:szCs w:val="24"/>
                <w:lang w:val="vi-VN"/>
              </w:rPr>
              <w:t>-S</w:t>
            </w:r>
          </w:p>
          <w:p w14:paraId="3CE5020D" w14:textId="7A62B4C1" w:rsidR="00DD0439" w:rsidRPr="00621EEB" w:rsidRDefault="00DD0439" w:rsidP="00DD0439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vi-VN"/>
              </w:rPr>
              <w:t>Câu 16</w:t>
            </w: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D0CDD4A" w14:textId="77777777" w:rsidR="00DD0439" w:rsidRPr="00A53E1C" w:rsidRDefault="00DD0439" w:rsidP="00DD0439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1920A5E" w14:textId="77777777" w:rsidR="00DD0439" w:rsidRPr="00A53E1C" w:rsidRDefault="00DD0439" w:rsidP="00DD043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66341F6" w14:textId="77777777" w:rsidR="00DD0439" w:rsidRDefault="00DD0439" w:rsidP="00DD0439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TLN</w:t>
            </w:r>
          </w:p>
          <w:p w14:paraId="1AA4919E" w14:textId="1F5643B3" w:rsidR="00DD0439" w:rsidRPr="002D2DB0" w:rsidRDefault="00DD0439" w:rsidP="00DD0439">
            <w:pPr>
              <w:jc w:val="center"/>
              <w:rPr>
                <w:lang w:val="vi-VN"/>
              </w:rPr>
            </w:pPr>
            <w:r>
              <w:t>Câu 22</w:t>
            </w:r>
          </w:p>
        </w:tc>
        <w:tc>
          <w:tcPr>
            <w:tcW w:w="724" w:type="dxa"/>
            <w:vAlign w:val="center"/>
          </w:tcPr>
          <w:p w14:paraId="55BD8A32" w14:textId="617B5FE6" w:rsidR="00DD0439" w:rsidRDefault="00DD0439" w:rsidP="00170B89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24" w:type="dxa"/>
            <w:vAlign w:val="center"/>
          </w:tcPr>
          <w:p w14:paraId="06A4CBE0" w14:textId="35528FA8" w:rsidR="00DD0439" w:rsidRDefault="00DD0439" w:rsidP="00170B8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35" w:type="dxa"/>
            <w:vAlign w:val="center"/>
          </w:tcPr>
          <w:p w14:paraId="331F8F1C" w14:textId="38AD5340" w:rsidR="00DD0439" w:rsidRDefault="00DD0439" w:rsidP="00170B89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DD0439" w:rsidRPr="003275C0" w14:paraId="37D00EF3" w14:textId="7EF1AE28" w:rsidTr="00DD0439">
        <w:trPr>
          <w:trHeight w:val="294"/>
        </w:trPr>
        <w:tc>
          <w:tcPr>
            <w:tcW w:w="4796" w:type="dxa"/>
            <w:gridSpan w:val="3"/>
            <w:shd w:val="clear" w:color="auto" w:fill="auto"/>
            <w:vAlign w:val="center"/>
          </w:tcPr>
          <w:p w14:paraId="6CA3C359" w14:textId="6D4D3284" w:rsidR="00DD0439" w:rsidRPr="00B24779" w:rsidRDefault="00DD0439" w:rsidP="00DD0439">
            <w:pPr>
              <w:pStyle w:val="TableParagraph"/>
              <w:ind w:left="110" w:right="94"/>
              <w:jc w:val="center"/>
              <w:rPr>
                <w:i/>
                <w:sz w:val="24"/>
                <w:szCs w:val="24"/>
                <w:lang w:val="vi-VN"/>
              </w:rPr>
            </w:pPr>
            <w:r w:rsidRPr="00A53E1C">
              <w:rPr>
                <w:b/>
                <w:sz w:val="24"/>
                <w:szCs w:val="24"/>
              </w:rPr>
              <w:t>Tổng</w:t>
            </w:r>
            <w:r>
              <w:rPr>
                <w:b/>
                <w:sz w:val="24"/>
                <w:szCs w:val="24"/>
                <w:lang w:val="en-US"/>
              </w:rPr>
              <w:t xml:space="preserve"> số</w:t>
            </w:r>
            <w:r>
              <w:rPr>
                <w:b/>
                <w:sz w:val="24"/>
                <w:szCs w:val="24"/>
                <w:lang w:val="vi-VN"/>
              </w:rPr>
              <w:t xml:space="preserve"> lệnh hỏi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18A2A76" w14:textId="1263F0C0" w:rsidR="00DD0439" w:rsidRPr="005C2704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C8BD7E6" w14:textId="65F506A8" w:rsidR="00DD0439" w:rsidRPr="005C2704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975" w:type="dxa"/>
            <w:vAlign w:val="center"/>
          </w:tcPr>
          <w:p w14:paraId="6A759DCC" w14:textId="2704F419" w:rsidR="00DD0439" w:rsidRPr="00B24779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BE63CA9" w14:textId="554F36BB" w:rsidR="00DD0439" w:rsidRPr="005C2704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AB222BE" w14:textId="72D6412C" w:rsidR="00DD0439" w:rsidRPr="005C2704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970" w:type="dxa"/>
            <w:vAlign w:val="center"/>
          </w:tcPr>
          <w:p w14:paraId="50283F3A" w14:textId="2FCB0779" w:rsidR="00DD0439" w:rsidRPr="00B24779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4BA905B" w14:textId="5FEC5CE4" w:rsidR="00DD0439" w:rsidRPr="003D0D52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440D3DE" w14:textId="43BAD2E2" w:rsidR="00DD0439" w:rsidRPr="00B24779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0CB934" w14:textId="7885A24B" w:rsidR="00DD0439" w:rsidRPr="004F5441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724" w:type="dxa"/>
            <w:vAlign w:val="center"/>
          </w:tcPr>
          <w:p w14:paraId="7F927F92" w14:textId="3FECFAB4" w:rsidR="00DD0439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724" w:type="dxa"/>
            <w:vAlign w:val="center"/>
          </w:tcPr>
          <w:p w14:paraId="225787A2" w14:textId="64E62914" w:rsidR="00DD0439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35" w:type="dxa"/>
            <w:vAlign w:val="center"/>
          </w:tcPr>
          <w:p w14:paraId="18B3206E" w14:textId="541CB94B" w:rsidR="00DD0439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</w:tr>
      <w:tr w:rsidR="00DD0439" w:rsidRPr="003275C0" w14:paraId="26D473FC" w14:textId="1C0B3C53" w:rsidTr="00DD0439">
        <w:trPr>
          <w:trHeight w:val="98"/>
        </w:trPr>
        <w:tc>
          <w:tcPr>
            <w:tcW w:w="4796" w:type="dxa"/>
            <w:gridSpan w:val="3"/>
            <w:shd w:val="clear" w:color="auto" w:fill="auto"/>
          </w:tcPr>
          <w:p w14:paraId="4F55AD2E" w14:textId="6F05CC16" w:rsidR="00DD0439" w:rsidRPr="004308EA" w:rsidRDefault="00DD0439" w:rsidP="00DD0439">
            <w:pPr>
              <w:pStyle w:val="TableParagraph"/>
              <w:ind w:left="110" w:right="9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Tổng</w:t>
            </w:r>
            <w:r>
              <w:rPr>
                <w:b/>
                <w:sz w:val="24"/>
                <w:szCs w:val="24"/>
                <w:lang w:val="vi-VN"/>
              </w:rPr>
              <w:t xml:space="preserve"> theo năng lực Toán học</w:t>
            </w:r>
          </w:p>
        </w:tc>
        <w:tc>
          <w:tcPr>
            <w:tcW w:w="3195" w:type="dxa"/>
            <w:gridSpan w:val="3"/>
            <w:shd w:val="clear" w:color="auto" w:fill="auto"/>
            <w:vAlign w:val="center"/>
          </w:tcPr>
          <w:p w14:paraId="50C20B2F" w14:textId="0609B679" w:rsidR="00DD0439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793" w:type="dxa"/>
            <w:gridSpan w:val="3"/>
            <w:shd w:val="clear" w:color="auto" w:fill="auto"/>
            <w:vAlign w:val="center"/>
          </w:tcPr>
          <w:p w14:paraId="7406BA9A" w14:textId="13FC9E11" w:rsidR="00DD0439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668" w:type="dxa"/>
            <w:gridSpan w:val="3"/>
            <w:shd w:val="clear" w:color="auto" w:fill="auto"/>
            <w:vAlign w:val="center"/>
          </w:tcPr>
          <w:p w14:paraId="686286A6" w14:textId="2DCEAF5D" w:rsidR="00DD0439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24" w:type="dxa"/>
          </w:tcPr>
          <w:p w14:paraId="4C045E89" w14:textId="77777777" w:rsidR="00DD0439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</w:tcPr>
          <w:p w14:paraId="042862E4" w14:textId="77777777" w:rsidR="00DD0439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35" w:type="dxa"/>
          </w:tcPr>
          <w:p w14:paraId="7616032E" w14:textId="77777777" w:rsidR="00DD0439" w:rsidRDefault="00DD0439" w:rsidP="00DD0439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021DB563" w14:textId="67239BCF" w:rsidR="001879CA" w:rsidRPr="00A7196D" w:rsidRDefault="001879CA">
      <w:pPr>
        <w:rPr>
          <w:lang w:val="vi-VN"/>
        </w:rPr>
      </w:pPr>
    </w:p>
    <w:sectPr w:rsidR="001879CA" w:rsidRPr="00A7196D" w:rsidSect="003358B9">
      <w:pgSz w:w="16840" w:h="11907" w:orient="landscape" w:code="9"/>
      <w:pgMar w:top="397" w:right="567" w:bottom="397" w:left="85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72C45"/>
    <w:multiLevelType w:val="hybridMultilevel"/>
    <w:tmpl w:val="C3D448AA"/>
    <w:lvl w:ilvl="0" w:tplc="37ECB25A">
      <w:start w:val="34"/>
      <w:numFmt w:val="bullet"/>
      <w:lvlText w:val=""/>
      <w:lvlJc w:val="left"/>
      <w:pPr>
        <w:ind w:left="3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" w15:restartNumberingAfterBreak="0">
    <w:nsid w:val="35720944"/>
    <w:multiLevelType w:val="hybridMultilevel"/>
    <w:tmpl w:val="5E00992A"/>
    <w:lvl w:ilvl="0" w:tplc="04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568115">
    <w:abstractNumId w:val="0"/>
  </w:num>
  <w:num w:numId="2" w16cid:durableId="662398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B9"/>
    <w:rsid w:val="000305A3"/>
    <w:rsid w:val="00065468"/>
    <w:rsid w:val="00080EF6"/>
    <w:rsid w:val="00086CC6"/>
    <w:rsid w:val="000A377C"/>
    <w:rsid w:val="000A3812"/>
    <w:rsid w:val="000B4D23"/>
    <w:rsid w:val="000D7A86"/>
    <w:rsid w:val="000F2837"/>
    <w:rsid w:val="00104CDB"/>
    <w:rsid w:val="0011017B"/>
    <w:rsid w:val="0012606B"/>
    <w:rsid w:val="00151D85"/>
    <w:rsid w:val="00160411"/>
    <w:rsid w:val="00164929"/>
    <w:rsid w:val="00170B89"/>
    <w:rsid w:val="001879CA"/>
    <w:rsid w:val="001A3048"/>
    <w:rsid w:val="001B19E7"/>
    <w:rsid w:val="001B19F6"/>
    <w:rsid w:val="001B312C"/>
    <w:rsid w:val="001F1752"/>
    <w:rsid w:val="001F26B7"/>
    <w:rsid w:val="001F4B0E"/>
    <w:rsid w:val="00205C1D"/>
    <w:rsid w:val="00210DE4"/>
    <w:rsid w:val="002643D6"/>
    <w:rsid w:val="00270A41"/>
    <w:rsid w:val="002D2DB0"/>
    <w:rsid w:val="002D5F18"/>
    <w:rsid w:val="002E1395"/>
    <w:rsid w:val="002F1680"/>
    <w:rsid w:val="00303BA2"/>
    <w:rsid w:val="003329FA"/>
    <w:rsid w:val="00333450"/>
    <w:rsid w:val="003358B9"/>
    <w:rsid w:val="00347979"/>
    <w:rsid w:val="003D0D52"/>
    <w:rsid w:val="003E729D"/>
    <w:rsid w:val="003F5BFB"/>
    <w:rsid w:val="004015A8"/>
    <w:rsid w:val="004308EA"/>
    <w:rsid w:val="00446A30"/>
    <w:rsid w:val="00454BA6"/>
    <w:rsid w:val="00491D94"/>
    <w:rsid w:val="004A5341"/>
    <w:rsid w:val="004B2025"/>
    <w:rsid w:val="004C5309"/>
    <w:rsid w:val="004F5441"/>
    <w:rsid w:val="005024F0"/>
    <w:rsid w:val="00516178"/>
    <w:rsid w:val="00540900"/>
    <w:rsid w:val="0054334D"/>
    <w:rsid w:val="005528AE"/>
    <w:rsid w:val="005B1D20"/>
    <w:rsid w:val="005C2704"/>
    <w:rsid w:val="005D24A2"/>
    <w:rsid w:val="005F1240"/>
    <w:rsid w:val="005F1EEC"/>
    <w:rsid w:val="006256C7"/>
    <w:rsid w:val="00627762"/>
    <w:rsid w:val="0063351A"/>
    <w:rsid w:val="00653B7E"/>
    <w:rsid w:val="006623AD"/>
    <w:rsid w:val="00664C63"/>
    <w:rsid w:val="0069023A"/>
    <w:rsid w:val="006B1765"/>
    <w:rsid w:val="006F6578"/>
    <w:rsid w:val="007354DF"/>
    <w:rsid w:val="00743910"/>
    <w:rsid w:val="00763E94"/>
    <w:rsid w:val="00770A4E"/>
    <w:rsid w:val="00796F2C"/>
    <w:rsid w:val="007C3F29"/>
    <w:rsid w:val="007E767D"/>
    <w:rsid w:val="00817A7B"/>
    <w:rsid w:val="008260BA"/>
    <w:rsid w:val="00846FF4"/>
    <w:rsid w:val="00873945"/>
    <w:rsid w:val="008841D7"/>
    <w:rsid w:val="0088590F"/>
    <w:rsid w:val="00892E0A"/>
    <w:rsid w:val="008E5F9F"/>
    <w:rsid w:val="009203B3"/>
    <w:rsid w:val="00921130"/>
    <w:rsid w:val="00930AAB"/>
    <w:rsid w:val="00943BF7"/>
    <w:rsid w:val="00960FEA"/>
    <w:rsid w:val="00964398"/>
    <w:rsid w:val="009C5444"/>
    <w:rsid w:val="00A0164E"/>
    <w:rsid w:val="00A0323E"/>
    <w:rsid w:val="00A03D1C"/>
    <w:rsid w:val="00A10E07"/>
    <w:rsid w:val="00A31620"/>
    <w:rsid w:val="00A42F69"/>
    <w:rsid w:val="00A54D81"/>
    <w:rsid w:val="00A7196D"/>
    <w:rsid w:val="00A74A63"/>
    <w:rsid w:val="00AB4AA7"/>
    <w:rsid w:val="00AD02C7"/>
    <w:rsid w:val="00AD50DE"/>
    <w:rsid w:val="00AE150A"/>
    <w:rsid w:val="00AF540C"/>
    <w:rsid w:val="00B24779"/>
    <w:rsid w:val="00B31877"/>
    <w:rsid w:val="00B51C98"/>
    <w:rsid w:val="00B521BF"/>
    <w:rsid w:val="00B55E50"/>
    <w:rsid w:val="00B65BA5"/>
    <w:rsid w:val="00B67518"/>
    <w:rsid w:val="00BE0979"/>
    <w:rsid w:val="00C30C9D"/>
    <w:rsid w:val="00C868B1"/>
    <w:rsid w:val="00C90755"/>
    <w:rsid w:val="00CB0260"/>
    <w:rsid w:val="00CB0631"/>
    <w:rsid w:val="00CD0371"/>
    <w:rsid w:val="00CD1EA5"/>
    <w:rsid w:val="00CD2750"/>
    <w:rsid w:val="00CE3A16"/>
    <w:rsid w:val="00CF14FD"/>
    <w:rsid w:val="00CF3907"/>
    <w:rsid w:val="00D46607"/>
    <w:rsid w:val="00D90D01"/>
    <w:rsid w:val="00DD01DE"/>
    <w:rsid w:val="00DD0439"/>
    <w:rsid w:val="00DE1E92"/>
    <w:rsid w:val="00DE3108"/>
    <w:rsid w:val="00DE5BF8"/>
    <w:rsid w:val="00E00FB9"/>
    <w:rsid w:val="00E325C1"/>
    <w:rsid w:val="00E6347B"/>
    <w:rsid w:val="00E8771B"/>
    <w:rsid w:val="00EB5766"/>
    <w:rsid w:val="00EC5956"/>
    <w:rsid w:val="00F1190B"/>
    <w:rsid w:val="00F14422"/>
    <w:rsid w:val="00F269CB"/>
    <w:rsid w:val="00F328B4"/>
    <w:rsid w:val="00F648AF"/>
    <w:rsid w:val="00F72490"/>
    <w:rsid w:val="00F82A9C"/>
    <w:rsid w:val="00F94306"/>
    <w:rsid w:val="00FA08C9"/>
    <w:rsid w:val="00FC3868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C24D69"/>
  <w15:docId w15:val="{0166221A-4AF6-440A-9491-20A226B1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00FB9"/>
    <w:rPr>
      <w:b/>
      <w:bCs/>
    </w:rPr>
  </w:style>
  <w:style w:type="character" w:customStyle="1" w:styleId="fontstyle01">
    <w:name w:val="fontstyle01"/>
    <w:rsid w:val="00E00FB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00FB9"/>
    <w:pPr>
      <w:widowControl w:val="0"/>
      <w:autoSpaceDE w:val="0"/>
      <w:autoSpaceDN w:val="0"/>
    </w:pPr>
    <w:rPr>
      <w:sz w:val="22"/>
      <w:szCs w:val="22"/>
      <w:lang w:val="vi" w:eastAsia="vi"/>
    </w:rPr>
  </w:style>
  <w:style w:type="paragraph" w:styleId="BodyText">
    <w:name w:val="Body Text"/>
    <w:basedOn w:val="Normal"/>
    <w:link w:val="BodyTextChar"/>
    <w:uiPriority w:val="1"/>
    <w:qFormat/>
    <w:rsid w:val="00E00FB9"/>
    <w:pPr>
      <w:widowControl w:val="0"/>
      <w:autoSpaceDE w:val="0"/>
      <w:autoSpaceDN w:val="0"/>
    </w:pPr>
    <w:rPr>
      <w:sz w:val="26"/>
      <w:szCs w:val="26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E00FB9"/>
    <w:rPr>
      <w:rFonts w:ascii="Times New Roman" w:eastAsia="Times New Roman" w:hAnsi="Times New Roman" w:cs="Times New Roman"/>
      <w:sz w:val="26"/>
      <w:szCs w:val="26"/>
      <w:lang w:val="vi" w:eastAsia="vi"/>
    </w:rPr>
  </w:style>
  <w:style w:type="paragraph" w:styleId="ListParagraph">
    <w:name w:val="List Paragraph"/>
    <w:basedOn w:val="Normal"/>
    <w:uiPriority w:val="34"/>
    <w:qFormat/>
    <w:rsid w:val="00735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204</Words>
  <Characters>1164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2024-08-21T16:05:00Z</dcterms:created>
  <dcterms:modified xsi:type="dcterms:W3CDTF">2024-08-22T03:52:00Z</dcterms:modified>
</cp:coreProperties>
</file>