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4" w:type="dxa"/>
        <w:jc w:val="center"/>
        <w:tblLayout w:type="fixed"/>
        <w:tblLook w:val="0000" w:firstRow="0" w:lastRow="0" w:firstColumn="0" w:lastColumn="0" w:noHBand="0" w:noVBand="0"/>
      </w:tblPr>
      <w:tblGrid>
        <w:gridCol w:w="4464"/>
        <w:gridCol w:w="6070"/>
      </w:tblGrid>
      <w:tr w:rsidR="00722C47" w:rsidRPr="00202FCC" w14:paraId="451DD900" w14:textId="77777777" w:rsidTr="00722C47">
        <w:trPr>
          <w:trHeight w:val="1261"/>
          <w:jc w:val="center"/>
        </w:trPr>
        <w:tc>
          <w:tcPr>
            <w:tcW w:w="4464" w:type="dxa"/>
          </w:tcPr>
          <w:p w14:paraId="49AF28F5" w14:textId="77777777" w:rsidR="00722C47" w:rsidRPr="00202FCC" w:rsidRDefault="00722C47" w:rsidP="00027B20">
            <w:pPr>
              <w:keepNext/>
              <w:spacing w:after="0"/>
              <w:jc w:val="center"/>
              <w:outlineLvl w:val="2"/>
              <w:rPr>
                <w:rFonts w:ascii="Times New Roman" w:hAnsi="Times New Roman" w:cs="Times New Roman"/>
                <w:sz w:val="26"/>
                <w:lang w:val="vi-VN"/>
              </w:rPr>
            </w:pPr>
            <w:r w:rsidRPr="00202FCC">
              <w:rPr>
                <w:rFonts w:ascii="Times New Roman" w:hAnsi="Times New Roman" w:cs="Times New Roman"/>
                <w:sz w:val="26"/>
                <w:lang w:val="vi-VN"/>
              </w:rPr>
              <w:t>SỞ GIÁO DỤC VÀ ĐÀO TẠO</w:t>
            </w:r>
          </w:p>
          <w:p w14:paraId="5FC30D74" w14:textId="77777777" w:rsidR="00722C47" w:rsidRPr="00202FCC" w:rsidRDefault="00722C47" w:rsidP="00027B20">
            <w:pPr>
              <w:spacing w:after="0"/>
              <w:jc w:val="center"/>
              <w:rPr>
                <w:rFonts w:ascii="Times New Roman" w:hAnsi="Times New Roman" w:cs="Times New Roman"/>
                <w:sz w:val="26"/>
                <w:lang w:val="vi-VN"/>
              </w:rPr>
            </w:pPr>
            <w:r w:rsidRPr="00202FCC">
              <w:rPr>
                <w:rFonts w:ascii="Times New Roman" w:hAnsi="Times New Roman" w:cs="Times New Roman"/>
                <w:sz w:val="26"/>
                <w:lang w:val="vi-VN"/>
              </w:rPr>
              <w:t>THÀNH PHỐ HỒ CHÍ MINH</w:t>
            </w:r>
          </w:p>
          <w:p w14:paraId="58E7FBCC" w14:textId="77777777" w:rsidR="00722C47" w:rsidRPr="00202FCC" w:rsidRDefault="00722C47" w:rsidP="00027B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lang w:val="vi-VN"/>
              </w:rPr>
            </w:pPr>
            <w:r w:rsidRPr="00202FCC">
              <w:rPr>
                <w:rFonts w:ascii="Times New Roman" w:hAnsi="Times New Roman" w:cs="Times New Roman"/>
                <w:b/>
                <w:bCs/>
                <w:sz w:val="26"/>
                <w:lang w:val="vi-VN"/>
              </w:rPr>
              <w:t>TRƯỜNG THPT LÊ MINH XUÂN</w:t>
            </w:r>
          </w:p>
        </w:tc>
        <w:tc>
          <w:tcPr>
            <w:tcW w:w="6070" w:type="dxa"/>
          </w:tcPr>
          <w:p w14:paraId="56B3A716" w14:textId="77777777" w:rsidR="00722C47" w:rsidRPr="00202FCC" w:rsidRDefault="00722C47" w:rsidP="00027B20">
            <w:pPr>
              <w:keepNext/>
              <w:spacing w:after="0"/>
              <w:jc w:val="center"/>
              <w:outlineLvl w:val="4"/>
              <w:rPr>
                <w:rFonts w:ascii="Times New Roman" w:hAnsi="Times New Roman" w:cs="Times New Roman"/>
                <w:i/>
                <w:sz w:val="26"/>
                <w:lang w:val="vi-VN"/>
              </w:rPr>
            </w:pPr>
          </w:p>
        </w:tc>
      </w:tr>
    </w:tbl>
    <w:p w14:paraId="58A860B3" w14:textId="77777777" w:rsidR="006C7B61" w:rsidRPr="00B55EA1" w:rsidRDefault="004F17F0" w:rsidP="001742B6">
      <w:pPr>
        <w:spacing w:after="0" w:line="312" w:lineRule="auto"/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B55EA1">
        <w:rPr>
          <w:rFonts w:ascii="Times New Roman" w:hAnsi="Times New Roman" w:cs="Times New Roman"/>
          <w:b/>
          <w:sz w:val="32"/>
          <w:szCs w:val="32"/>
          <w:lang w:val="fr-FR"/>
        </w:rPr>
        <w:t xml:space="preserve">NỘI DUNG VÀ </w:t>
      </w:r>
      <w:r w:rsidR="00F8620C" w:rsidRPr="00B55EA1">
        <w:rPr>
          <w:rFonts w:ascii="Times New Roman" w:hAnsi="Times New Roman" w:cs="Times New Roman"/>
          <w:b/>
          <w:sz w:val="32"/>
          <w:szCs w:val="32"/>
          <w:lang w:val="fr-FR"/>
        </w:rPr>
        <w:t xml:space="preserve">MA TRẬN </w:t>
      </w:r>
    </w:p>
    <w:p w14:paraId="5438F2D5" w14:textId="1A3A95F1" w:rsidR="00233A2B" w:rsidRDefault="00611446" w:rsidP="001742B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3BF">
        <w:rPr>
          <w:rFonts w:ascii="Times New Roman" w:hAnsi="Times New Roman" w:cs="Times New Roman"/>
          <w:b/>
          <w:sz w:val="28"/>
          <w:szCs w:val="28"/>
          <w:lang w:val="fr-FR"/>
        </w:rPr>
        <w:t xml:space="preserve">KIỂM TRA </w:t>
      </w:r>
      <w:r w:rsidR="00B7001C">
        <w:rPr>
          <w:rFonts w:ascii="Times New Roman" w:hAnsi="Times New Roman" w:cs="Times New Roman"/>
          <w:b/>
          <w:sz w:val="28"/>
          <w:szCs w:val="28"/>
          <w:lang w:val="fr-FR"/>
        </w:rPr>
        <w:t>CUỐI</w:t>
      </w:r>
      <w:r w:rsidR="00F8620C" w:rsidRPr="00EF63BF">
        <w:rPr>
          <w:rFonts w:ascii="Times New Roman" w:hAnsi="Times New Roman" w:cs="Times New Roman"/>
          <w:b/>
          <w:sz w:val="28"/>
          <w:szCs w:val="28"/>
          <w:lang w:val="fr-FR"/>
        </w:rPr>
        <w:t xml:space="preserve"> KỲ </w:t>
      </w:r>
      <w:r w:rsidR="00EF63BF">
        <w:rPr>
          <w:rFonts w:ascii="Times New Roman" w:hAnsi="Times New Roman" w:cs="Times New Roman"/>
          <w:b/>
          <w:sz w:val="28"/>
          <w:szCs w:val="28"/>
          <w:lang w:val="fr-FR"/>
        </w:rPr>
        <w:t xml:space="preserve">- </w:t>
      </w:r>
      <w:r w:rsidRPr="00EF63BF">
        <w:rPr>
          <w:rFonts w:ascii="Times New Roman" w:hAnsi="Times New Roman" w:cs="Times New Roman"/>
          <w:b/>
          <w:sz w:val="28"/>
          <w:szCs w:val="28"/>
        </w:rPr>
        <w:t xml:space="preserve">HỌC KỲ </w:t>
      </w:r>
      <w:r w:rsidR="00340276">
        <w:rPr>
          <w:rFonts w:ascii="Times New Roman" w:hAnsi="Times New Roman" w:cs="Times New Roman"/>
          <w:b/>
          <w:sz w:val="28"/>
          <w:szCs w:val="28"/>
        </w:rPr>
        <w:t>I</w:t>
      </w:r>
      <w:r w:rsidR="00836469">
        <w:rPr>
          <w:rFonts w:ascii="Times New Roman" w:hAnsi="Times New Roman" w:cs="Times New Roman"/>
          <w:b/>
          <w:sz w:val="28"/>
          <w:szCs w:val="28"/>
        </w:rPr>
        <w:t>I</w:t>
      </w:r>
      <w:r w:rsidRPr="00EF63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3BF">
        <w:rPr>
          <w:rFonts w:ascii="Times New Roman" w:hAnsi="Times New Roman" w:cs="Times New Roman"/>
          <w:b/>
          <w:sz w:val="28"/>
          <w:szCs w:val="28"/>
        </w:rPr>
        <w:t>(</w:t>
      </w:r>
      <w:r w:rsidRPr="00EF63BF">
        <w:rPr>
          <w:rFonts w:ascii="Times New Roman" w:hAnsi="Times New Roman" w:cs="Times New Roman"/>
          <w:b/>
          <w:sz w:val="28"/>
          <w:szCs w:val="28"/>
        </w:rPr>
        <w:t>202</w:t>
      </w:r>
      <w:r w:rsidR="006504A3">
        <w:rPr>
          <w:rFonts w:ascii="Times New Roman" w:hAnsi="Times New Roman" w:cs="Times New Roman"/>
          <w:b/>
          <w:sz w:val="28"/>
          <w:szCs w:val="28"/>
        </w:rPr>
        <w:t>2</w:t>
      </w:r>
      <w:r w:rsidRPr="00EF63BF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6504A3">
        <w:rPr>
          <w:rFonts w:ascii="Times New Roman" w:hAnsi="Times New Roman" w:cs="Times New Roman"/>
          <w:b/>
          <w:sz w:val="28"/>
          <w:szCs w:val="28"/>
        </w:rPr>
        <w:t>3</w:t>
      </w:r>
      <w:r w:rsidR="00EF63BF">
        <w:rPr>
          <w:rFonts w:ascii="Times New Roman" w:hAnsi="Times New Roman" w:cs="Times New Roman"/>
          <w:b/>
          <w:sz w:val="28"/>
          <w:szCs w:val="28"/>
        </w:rPr>
        <w:t>)</w:t>
      </w:r>
    </w:p>
    <w:p w14:paraId="63810394" w14:textId="4A395D23" w:rsidR="00EF63BF" w:rsidRDefault="00EF63BF" w:rsidP="001742B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35CB0">
        <w:rPr>
          <w:rFonts w:ascii="Times New Roman" w:hAnsi="Times New Roman" w:cs="Times New Roman"/>
          <w:b/>
          <w:sz w:val="28"/>
          <w:szCs w:val="28"/>
        </w:rPr>
        <w:t>VẬT LÝ</w:t>
      </w:r>
    </w:p>
    <w:p w14:paraId="27C8BFA1" w14:textId="553C886C" w:rsidR="00F8620C" w:rsidRDefault="00F8620C" w:rsidP="001742B6">
      <w:pPr>
        <w:pStyle w:val="ListParagraph"/>
        <w:numPr>
          <w:ilvl w:val="0"/>
          <w:numId w:val="5"/>
        </w:numPr>
        <w:tabs>
          <w:tab w:val="left" w:pos="284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836469">
        <w:rPr>
          <w:rFonts w:ascii="Times New Roman" w:hAnsi="Times New Roman" w:cs="Times New Roman"/>
          <w:b/>
          <w:sz w:val="26"/>
          <w:szCs w:val="26"/>
        </w:rPr>
        <w:t>KHỐI 12</w:t>
      </w:r>
    </w:p>
    <w:p w14:paraId="454EE022" w14:textId="2E9001D5" w:rsidR="006C7B61" w:rsidRPr="006E44BE" w:rsidRDefault="006C7B61" w:rsidP="001742B6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6E44BE">
        <w:rPr>
          <w:rFonts w:ascii="Times New Roman" w:hAnsi="Times New Roman" w:cs="Times New Roman"/>
          <w:b/>
          <w:sz w:val="26"/>
          <w:szCs w:val="26"/>
        </w:rPr>
        <w:t xml:space="preserve">I. </w:t>
      </w:r>
      <w:proofErr w:type="spellStart"/>
      <w:r w:rsidRPr="006E44BE">
        <w:rPr>
          <w:rFonts w:ascii="Times New Roman" w:hAnsi="Times New Roman" w:cs="Times New Roman"/>
          <w:b/>
          <w:sz w:val="26"/>
          <w:szCs w:val="26"/>
        </w:rPr>
        <w:t>Hình</w:t>
      </w:r>
      <w:proofErr w:type="spellEnd"/>
      <w:r w:rsidRPr="006E44B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E44BE">
        <w:rPr>
          <w:rFonts w:ascii="Times New Roman" w:hAnsi="Times New Roman" w:cs="Times New Roman"/>
          <w:b/>
          <w:sz w:val="26"/>
          <w:szCs w:val="26"/>
        </w:rPr>
        <w:t>thức</w:t>
      </w:r>
      <w:proofErr w:type="spellEnd"/>
      <w:r w:rsidRPr="006E44BE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6E44BE">
        <w:rPr>
          <w:rFonts w:ascii="Times New Roman" w:hAnsi="Times New Roman" w:cs="Times New Roman"/>
          <w:sz w:val="26"/>
          <w:szCs w:val="26"/>
        </w:rPr>
        <w:t>Trắc</w:t>
      </w:r>
      <w:proofErr w:type="spellEnd"/>
      <w:r w:rsidRPr="006E44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4BE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504A3">
        <w:rPr>
          <w:rFonts w:ascii="Times New Roman" w:hAnsi="Times New Roman" w:cs="Times New Roman"/>
          <w:sz w:val="26"/>
          <w:szCs w:val="26"/>
        </w:rPr>
        <w:t>10</w:t>
      </w:r>
      <w:r w:rsidRPr="006E44BE">
        <w:rPr>
          <w:rFonts w:ascii="Times New Roman" w:hAnsi="Times New Roman" w:cs="Times New Roman"/>
          <w:sz w:val="26"/>
          <w:szCs w:val="26"/>
        </w:rPr>
        <w:t>0%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="006504A3">
        <w:rPr>
          <w:rFonts w:ascii="Times New Roman" w:hAnsi="Times New Roman" w:cs="Times New Roman"/>
          <w:sz w:val="26"/>
          <w:szCs w:val="26"/>
        </w:rPr>
        <w:t>40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6E44BE">
        <w:rPr>
          <w:rFonts w:ascii="Times New Roman" w:hAnsi="Times New Roman" w:cs="Times New Roman"/>
          <w:sz w:val="26"/>
          <w:szCs w:val="26"/>
          <w:lang w:val="vi-VN"/>
        </w:rPr>
        <w:t>)</w:t>
      </w:r>
      <w:r w:rsidR="007627F9">
        <w:rPr>
          <w:rFonts w:ascii="Times New Roman" w:hAnsi="Times New Roman" w:cs="Times New Roman"/>
          <w:sz w:val="26"/>
          <w:szCs w:val="26"/>
        </w:rPr>
        <w:t>.</w:t>
      </w:r>
    </w:p>
    <w:p w14:paraId="0E4A80E3" w14:textId="4C5B32B5" w:rsidR="006C7B61" w:rsidRDefault="006C7B61" w:rsidP="001742B6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</w:t>
      </w:r>
      <w:r w:rsidRPr="006E44BE">
        <w:rPr>
          <w:rFonts w:ascii="Times New Roman" w:hAnsi="Times New Roman" w:cs="Times New Roman"/>
          <w:b/>
          <w:sz w:val="26"/>
          <w:szCs w:val="26"/>
        </w:rPr>
        <w:t xml:space="preserve">I. </w:t>
      </w:r>
      <w:proofErr w:type="spellStart"/>
      <w:r w:rsidRPr="006E44BE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6E44BE">
        <w:rPr>
          <w:rFonts w:ascii="Times New Roman" w:hAnsi="Times New Roman" w:cs="Times New Roman"/>
          <w:b/>
          <w:sz w:val="26"/>
          <w:szCs w:val="26"/>
        </w:rPr>
        <w:t xml:space="preserve"> dung</w:t>
      </w:r>
      <w:r w:rsidR="00B55EA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55EA1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="00B55EA1">
        <w:rPr>
          <w:rFonts w:ascii="Times New Roman" w:hAnsi="Times New Roman" w:cs="Times New Roman"/>
          <w:b/>
          <w:sz w:val="26"/>
          <w:szCs w:val="26"/>
        </w:rPr>
        <w:t xml:space="preserve"> ma </w:t>
      </w:r>
      <w:proofErr w:type="spellStart"/>
      <w:r w:rsidR="00B55EA1">
        <w:rPr>
          <w:rFonts w:ascii="Times New Roman" w:hAnsi="Times New Roman" w:cs="Times New Roman"/>
          <w:b/>
          <w:sz w:val="26"/>
          <w:szCs w:val="26"/>
        </w:rPr>
        <w:t>trận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61B52970" w14:textId="77777777" w:rsidR="00722C47" w:rsidRPr="00722C47" w:rsidRDefault="00722C47" w:rsidP="001742B6">
      <w:pPr>
        <w:spacing w:after="0" w:line="312" w:lineRule="auto"/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10923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348"/>
        <w:gridCol w:w="3327"/>
        <w:gridCol w:w="823"/>
        <w:gridCol w:w="939"/>
        <w:gridCol w:w="780"/>
        <w:gridCol w:w="718"/>
        <w:gridCol w:w="863"/>
        <w:gridCol w:w="838"/>
        <w:gridCol w:w="866"/>
      </w:tblGrid>
      <w:tr w:rsidR="002B2847" w:rsidRPr="006504A3" w14:paraId="214CDC55" w14:textId="77777777" w:rsidTr="007627F9">
        <w:trPr>
          <w:trHeight w:val="84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A18A" w14:textId="77777777" w:rsidR="002B2847" w:rsidRPr="006504A3" w:rsidRDefault="002B2847" w:rsidP="004F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50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9762" w14:textId="77777777" w:rsidR="002B2847" w:rsidRPr="006504A3" w:rsidRDefault="002B2847" w:rsidP="004F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50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NỘI DUNG </w:t>
            </w:r>
          </w:p>
          <w:p w14:paraId="121124F8" w14:textId="53A7BC6E" w:rsidR="002B2847" w:rsidRPr="006504A3" w:rsidRDefault="002B2847" w:rsidP="004F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50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KIẾN THỨC</w:t>
            </w:r>
          </w:p>
        </w:tc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FF0F" w14:textId="77777777" w:rsidR="002B2847" w:rsidRPr="00633F72" w:rsidRDefault="002B2847" w:rsidP="0063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 KIẾN THỨC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B36A" w14:textId="35E760FE" w:rsidR="002B2847" w:rsidRDefault="002B2847" w:rsidP="0063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SỐ LƯỢNG CÂU HỎI </w:t>
            </w:r>
          </w:p>
          <w:p w14:paraId="08DA8D4C" w14:textId="436B5F4C" w:rsidR="002B2847" w:rsidRDefault="002B2847" w:rsidP="0063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THEO</w:t>
            </w:r>
          </w:p>
          <w:p w14:paraId="256C9B08" w14:textId="59D98545" w:rsidR="002B2847" w:rsidRPr="00633F72" w:rsidRDefault="002B2847" w:rsidP="0063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MỨC ĐỘ NHẬN THỨC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A86F" w14:textId="0ACD312B" w:rsidR="002B2847" w:rsidRPr="00633F72" w:rsidRDefault="002B2847" w:rsidP="0063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lượng</w:t>
            </w:r>
            <w:proofErr w:type="spellEnd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giảng</w:t>
            </w:r>
            <w:proofErr w:type="spellEnd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dạy</w:t>
            </w:r>
            <w:proofErr w:type="spellEnd"/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76D4" w14:textId="77777777" w:rsidR="002B2847" w:rsidRPr="00633F72" w:rsidRDefault="002B2847" w:rsidP="0063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cân</w:t>
            </w:r>
            <w:proofErr w:type="spellEnd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chỉnh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67F3" w14:textId="77777777" w:rsidR="002B2847" w:rsidRPr="00633F72" w:rsidRDefault="002B2847" w:rsidP="0063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</w:t>
            </w:r>
            <w:proofErr w:type="spellEnd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</w:t>
            </w:r>
            <w:proofErr w:type="spellEnd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TN</w:t>
            </w:r>
          </w:p>
        </w:tc>
      </w:tr>
      <w:tr w:rsidR="002B2847" w:rsidRPr="006504A3" w14:paraId="298F0458" w14:textId="77777777" w:rsidTr="007627F9">
        <w:trPr>
          <w:trHeight w:val="559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D5B4F" w14:textId="77777777" w:rsidR="002B2847" w:rsidRPr="006504A3" w:rsidRDefault="002B2847" w:rsidP="004F1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AE0B" w14:textId="77777777" w:rsidR="002B2847" w:rsidRPr="006504A3" w:rsidRDefault="002B2847" w:rsidP="004F1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3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E5B100" w14:textId="77777777" w:rsidR="002B2847" w:rsidRPr="00633F72" w:rsidRDefault="002B2847" w:rsidP="0063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F415" w14:textId="3CCBBF22" w:rsidR="002B2847" w:rsidRPr="00633F72" w:rsidRDefault="002B2847" w:rsidP="0063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</w:t>
            </w:r>
            <w:proofErr w:type="spellEnd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55FD" w14:textId="154138E2" w:rsidR="002B2847" w:rsidRPr="00633F72" w:rsidRDefault="002B2847" w:rsidP="0063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</w:t>
            </w:r>
            <w:proofErr w:type="spellEnd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2746" w14:textId="3230F233" w:rsidR="002B2847" w:rsidRPr="00633F72" w:rsidRDefault="002B2847" w:rsidP="0063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</w:t>
            </w:r>
            <w:proofErr w:type="spellEnd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41DF" w14:textId="7C7E1909" w:rsidR="002B2847" w:rsidRPr="00633F72" w:rsidRDefault="002B2847" w:rsidP="007627F9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VDC</w:t>
            </w: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43CCB" w14:textId="52845AB2" w:rsidR="002B2847" w:rsidRPr="00633F72" w:rsidRDefault="002B2847" w:rsidP="0063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D11E2" w14:textId="77777777" w:rsidR="002B2847" w:rsidRPr="00633F72" w:rsidRDefault="002B2847" w:rsidP="0063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F8A5" w14:textId="77777777" w:rsidR="002B2847" w:rsidRPr="00633F72" w:rsidRDefault="002B2847" w:rsidP="0063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7001C" w:rsidRPr="006504A3" w14:paraId="3552C27B" w14:textId="77777777" w:rsidTr="007627F9">
        <w:trPr>
          <w:trHeight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61A2" w14:textId="474BD3D3" w:rsidR="00B7001C" w:rsidRPr="006504A3" w:rsidRDefault="00B7001C" w:rsidP="00B7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707E" w14:textId="20098AD3" w:rsidR="00B7001C" w:rsidRPr="00633F72" w:rsidRDefault="00B7001C" w:rsidP="00B7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3F7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SÓNG ÁNH SÁNG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A0AA" w14:textId="2D2513D8" w:rsidR="00B7001C" w:rsidRPr="00633F72" w:rsidRDefault="00B7001C" w:rsidP="00B70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Tán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sắc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3581F" w14:textId="5FE5B11A" w:rsidR="00B7001C" w:rsidRPr="00296611" w:rsidRDefault="00B7001C" w:rsidP="00B7001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E1E9" w14:textId="415835A6" w:rsidR="00B7001C" w:rsidRPr="00296611" w:rsidRDefault="00B7001C" w:rsidP="00B7001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EA7F" w14:textId="419D94C5" w:rsidR="00B7001C" w:rsidRPr="00296611" w:rsidRDefault="00B7001C" w:rsidP="00B7001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29661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DB7E" w14:textId="69F5B58A" w:rsidR="00B7001C" w:rsidRPr="00296611" w:rsidRDefault="00B7001C" w:rsidP="00B7001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29661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5C39" w14:textId="5984188C" w:rsidR="00B7001C" w:rsidRPr="00296611" w:rsidRDefault="00B7001C" w:rsidP="00B7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5</w:t>
            </w:r>
            <w:r w:rsidRPr="0029661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661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AE9B" w14:textId="2FDAB2A4" w:rsidR="00B7001C" w:rsidRPr="00B7001C" w:rsidRDefault="00B7001C" w:rsidP="00B7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01C"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371E" w14:textId="5A6802E0" w:rsidR="00B7001C" w:rsidRPr="00633F72" w:rsidRDefault="00A26669" w:rsidP="00B7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</w:tr>
      <w:tr w:rsidR="00B7001C" w:rsidRPr="006504A3" w14:paraId="4E6A76DD" w14:textId="77777777" w:rsidTr="007627F9">
        <w:trPr>
          <w:trHeight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CAD7" w14:textId="36C560E2" w:rsidR="00B7001C" w:rsidRPr="006504A3" w:rsidRDefault="00B7001C" w:rsidP="00B7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71FF" w14:textId="44DA5E20" w:rsidR="00B7001C" w:rsidRPr="00633F72" w:rsidRDefault="00B7001C" w:rsidP="00B7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1FF2" w14:textId="7EB489FC" w:rsidR="00B7001C" w:rsidRPr="00633F72" w:rsidRDefault="00B7001C" w:rsidP="00B7001C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quang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phổ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Tia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ngoại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7627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tia</w:t>
            </w:r>
            <w:proofErr w:type="spellEnd"/>
            <w:r w:rsidR="007627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ngoại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C8BA3" w14:textId="4ED27006" w:rsidR="00B7001C" w:rsidRPr="00296611" w:rsidRDefault="00B7001C" w:rsidP="00B7001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29661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0470" w14:textId="0AFBFE26" w:rsidR="00B7001C" w:rsidRPr="00296611" w:rsidRDefault="00B7001C" w:rsidP="00B7001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A299" w14:textId="1A6416F5" w:rsidR="00B7001C" w:rsidRPr="00296611" w:rsidRDefault="00B7001C" w:rsidP="00B7001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3FE1" w14:textId="2339F24F" w:rsidR="00B7001C" w:rsidRPr="00296611" w:rsidRDefault="00B7001C" w:rsidP="00B7001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7EB9" w14:textId="3266E00E" w:rsidR="00B7001C" w:rsidRPr="00296611" w:rsidRDefault="00B7001C" w:rsidP="00B7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3</w:t>
            </w:r>
            <w:r w:rsidRPr="0029661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661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6A0F" w14:textId="5C7070A1" w:rsidR="00B7001C" w:rsidRPr="00B7001C" w:rsidRDefault="00B7001C" w:rsidP="00B7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01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75AC" w14:textId="245BC51C" w:rsidR="00B7001C" w:rsidRPr="00633F72" w:rsidRDefault="00A26669" w:rsidP="00B7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B7001C" w:rsidRPr="006504A3" w14:paraId="795FCEB9" w14:textId="77777777" w:rsidTr="007627F9">
        <w:trPr>
          <w:trHeight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CE54" w14:textId="4D229AA4" w:rsidR="00B7001C" w:rsidRPr="006504A3" w:rsidRDefault="00B7001C" w:rsidP="00B7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68C0" w14:textId="18076A97" w:rsidR="00B7001C" w:rsidRPr="00633F72" w:rsidRDefault="00B7001C" w:rsidP="00B7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LƯỢNG TỬ ÁNH SÁNG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4760" w14:textId="1DC52371" w:rsidR="00B7001C" w:rsidRPr="00633F72" w:rsidRDefault="00B7001C" w:rsidP="00B70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tượng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quang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Quang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quang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89D9D" w14:textId="5A7DBED6" w:rsidR="00B7001C" w:rsidRPr="00296611" w:rsidRDefault="00B7001C" w:rsidP="00B7001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3F99" w14:textId="3B22EA8A" w:rsidR="00B7001C" w:rsidRPr="00296611" w:rsidRDefault="00B7001C" w:rsidP="00B7001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96CC" w14:textId="09870ABE" w:rsidR="00B7001C" w:rsidRPr="00296611" w:rsidRDefault="00B7001C" w:rsidP="00B7001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29661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D08E" w14:textId="01119393" w:rsidR="00B7001C" w:rsidRPr="00296611" w:rsidRDefault="00B7001C" w:rsidP="00B7001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D524" w14:textId="4A88641C" w:rsidR="00B7001C" w:rsidRPr="00296611" w:rsidRDefault="00B7001C" w:rsidP="00B7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4</w:t>
            </w:r>
            <w:r w:rsidRPr="0029661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661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8BF2" w14:textId="1B123066" w:rsidR="00B7001C" w:rsidRPr="00B7001C" w:rsidRDefault="00B7001C" w:rsidP="00B7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01C"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9086" w14:textId="3A63A8DD" w:rsidR="00B7001C" w:rsidRPr="00633F72" w:rsidRDefault="00A26669" w:rsidP="00B7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</w:tr>
      <w:tr w:rsidR="00B7001C" w:rsidRPr="006504A3" w14:paraId="6A26E9EB" w14:textId="77777777" w:rsidTr="007627F9">
        <w:trPr>
          <w:trHeight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88D0" w14:textId="43935108" w:rsidR="00B7001C" w:rsidRPr="006504A3" w:rsidRDefault="00B7001C" w:rsidP="00B7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8C46" w14:textId="77777777" w:rsidR="00B7001C" w:rsidRPr="00633F72" w:rsidRDefault="00B7001C" w:rsidP="00B70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24E2" w14:textId="0EDDF999" w:rsidR="00B7001C" w:rsidRPr="00633F72" w:rsidRDefault="00B7001C" w:rsidP="00B70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Bohr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9C015" w14:textId="4C5BF003" w:rsidR="00B7001C" w:rsidRPr="00296611" w:rsidRDefault="00B7001C" w:rsidP="00B7001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15AD" w14:textId="6E8AE660" w:rsidR="00B7001C" w:rsidRPr="00296611" w:rsidRDefault="00B7001C" w:rsidP="00B7001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29661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FDDC" w14:textId="1CB3D5EB" w:rsidR="00B7001C" w:rsidRPr="00296611" w:rsidRDefault="00B7001C" w:rsidP="00B7001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29661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E018" w14:textId="1A571DD6" w:rsidR="00B7001C" w:rsidRPr="00296611" w:rsidRDefault="00B7001C" w:rsidP="00B7001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C892" w14:textId="4BF0F940" w:rsidR="00B7001C" w:rsidRPr="00296611" w:rsidRDefault="00B7001C" w:rsidP="00B7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2</w:t>
            </w:r>
            <w:r w:rsidRPr="0029661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661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540B" w14:textId="1B402583" w:rsidR="00B7001C" w:rsidRPr="00B7001C" w:rsidRDefault="00B7001C" w:rsidP="00B7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01C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FD03" w14:textId="115457DE" w:rsidR="00B7001C" w:rsidRPr="00633F72" w:rsidRDefault="00A26669" w:rsidP="00B7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B7001C" w:rsidRPr="006504A3" w14:paraId="472974A9" w14:textId="77777777" w:rsidTr="007627F9">
        <w:trPr>
          <w:trHeight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DC45" w14:textId="45020BE1" w:rsidR="00B7001C" w:rsidRPr="006504A3" w:rsidRDefault="00B7001C" w:rsidP="00B7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4598" w14:textId="291F8151" w:rsidR="00B7001C" w:rsidRPr="00633F72" w:rsidRDefault="00B7001C" w:rsidP="00B7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9BE0" w14:textId="0A8A2CDE" w:rsidR="00B7001C" w:rsidRPr="00633F72" w:rsidRDefault="00B7001C" w:rsidP="00B70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Tia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lazer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21BC7" w14:textId="315B206C" w:rsidR="00B7001C" w:rsidRPr="00296611" w:rsidRDefault="00B7001C" w:rsidP="00B7001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29661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E63D" w14:textId="3BBB4573" w:rsidR="00B7001C" w:rsidRPr="00296611" w:rsidRDefault="00B7001C" w:rsidP="00B7001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15FE" w14:textId="5D5F11C7" w:rsidR="00B7001C" w:rsidRPr="00296611" w:rsidRDefault="00B7001C" w:rsidP="00B7001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BA6F" w14:textId="1B204D66" w:rsidR="00B7001C" w:rsidRPr="00296611" w:rsidRDefault="00B7001C" w:rsidP="00B7001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E167" w14:textId="187E3594" w:rsidR="00B7001C" w:rsidRPr="00296611" w:rsidRDefault="00B7001C" w:rsidP="00B7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  <w:r w:rsidRPr="0029661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661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FE04" w14:textId="1E53C943" w:rsidR="00B7001C" w:rsidRPr="00B7001C" w:rsidRDefault="00B7001C" w:rsidP="00B7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01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B1DF" w14:textId="67B69E78" w:rsidR="00B7001C" w:rsidRPr="00633F72" w:rsidRDefault="00A26669" w:rsidP="00B7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B7001C" w:rsidRPr="006504A3" w14:paraId="28408FED" w14:textId="77777777" w:rsidTr="007627F9">
        <w:trPr>
          <w:trHeight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E342" w14:textId="7A8E89C1" w:rsidR="00B7001C" w:rsidRPr="006504A3" w:rsidRDefault="00B7001C" w:rsidP="00B7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4A18" w14:textId="7BCBB47C" w:rsidR="00B7001C" w:rsidRPr="00633F72" w:rsidRDefault="00B7001C" w:rsidP="0076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HẠT NHÂN NGUYÊN TỬ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62DF" w14:textId="41824F7D" w:rsidR="00B7001C" w:rsidRPr="00633F72" w:rsidRDefault="00B7001C" w:rsidP="00B700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hạt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Phản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hạt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10F66" w14:textId="4D33A20E" w:rsidR="00B7001C" w:rsidRPr="00296611" w:rsidRDefault="00B7001C" w:rsidP="00B7001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F51E" w14:textId="752CC276" w:rsidR="00B7001C" w:rsidRPr="00296611" w:rsidRDefault="00B7001C" w:rsidP="00B7001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29661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B9D2" w14:textId="5531228C" w:rsidR="00B7001C" w:rsidRPr="00296611" w:rsidRDefault="00B7001C" w:rsidP="00B7001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29661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7235" w14:textId="346BFE32" w:rsidR="00B7001C" w:rsidRPr="00296611" w:rsidRDefault="00B7001C" w:rsidP="00B7001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ACAEC" w14:textId="78DB2A36" w:rsidR="00B7001C" w:rsidRPr="00296611" w:rsidRDefault="00B7001C" w:rsidP="00B7001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29661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3 </w:t>
            </w:r>
            <w:proofErr w:type="spellStart"/>
            <w:r w:rsidRPr="0029661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78544" w14:textId="797EA5FC" w:rsidR="00B7001C" w:rsidRPr="00B7001C" w:rsidRDefault="00B7001C" w:rsidP="00B70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01C"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7120" w14:textId="2E8365A4" w:rsidR="00B7001C" w:rsidRPr="00633F72" w:rsidRDefault="00A26669" w:rsidP="00B70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633F72" w:rsidRPr="006504A3" w14:paraId="62AFBF2D" w14:textId="77777777" w:rsidTr="007627F9">
        <w:trPr>
          <w:trHeight w:val="385"/>
          <w:jc w:val="center"/>
        </w:trPr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7CF7F" w14:textId="77777777" w:rsidR="00633F72" w:rsidRPr="006504A3" w:rsidRDefault="00633F72" w:rsidP="004F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50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</w:t>
            </w:r>
            <w:proofErr w:type="spellEnd"/>
            <w:r w:rsidRPr="00650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2F93" w14:textId="4EF39E20" w:rsidR="00633F72" w:rsidRPr="00633F72" w:rsidRDefault="00633F72" w:rsidP="0063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0B692" w14:textId="7A63D62C" w:rsidR="00633F72" w:rsidRPr="00633F72" w:rsidRDefault="00633F72" w:rsidP="0063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7ED7" w14:textId="13B128E6" w:rsidR="00633F72" w:rsidRPr="00633F72" w:rsidRDefault="00633F72" w:rsidP="0063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3BEA" w14:textId="0E7ACAC9" w:rsidR="00633F72" w:rsidRPr="00633F72" w:rsidRDefault="00633F72" w:rsidP="0063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0054" w14:textId="17C24296" w:rsidR="00633F72" w:rsidRPr="00633F72" w:rsidRDefault="00633F72" w:rsidP="0063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FEBC" w14:textId="1EDB6D13" w:rsidR="00633F72" w:rsidRPr="002C418B" w:rsidRDefault="002C418B" w:rsidP="00B5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55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2C4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2E2A" w14:textId="3D9099DD" w:rsidR="00633F72" w:rsidRPr="00633F72" w:rsidRDefault="00633F72" w:rsidP="0063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  <w:r w:rsidR="002C4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E01F" w14:textId="7BB0572E" w:rsidR="00633F72" w:rsidRPr="00633F72" w:rsidRDefault="00633F72" w:rsidP="0063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40</w:t>
            </w:r>
          </w:p>
        </w:tc>
      </w:tr>
      <w:tr w:rsidR="00633F72" w:rsidRPr="006504A3" w14:paraId="6C46ABBC" w14:textId="77777777" w:rsidTr="007627F9">
        <w:trPr>
          <w:trHeight w:val="405"/>
          <w:jc w:val="center"/>
        </w:trPr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608AD" w14:textId="77777777" w:rsidR="00633F72" w:rsidRPr="006504A3" w:rsidRDefault="00633F72" w:rsidP="004F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50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Tỉ</w:t>
            </w:r>
            <w:proofErr w:type="spellEnd"/>
            <w:r w:rsidRPr="00650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0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lệ</w:t>
            </w:r>
            <w:proofErr w:type="spellEnd"/>
            <w:r w:rsidRPr="00650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9AD5" w14:textId="77777777" w:rsidR="00633F72" w:rsidRPr="006504A3" w:rsidRDefault="00633F72" w:rsidP="004F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504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91A6D" w14:textId="2AB36034" w:rsidR="00633F72" w:rsidRPr="006504A3" w:rsidRDefault="00633F72" w:rsidP="002C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40%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FCDB" w14:textId="25A975B0" w:rsidR="00633F72" w:rsidRPr="006504A3" w:rsidRDefault="00633F72" w:rsidP="002C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30%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3334" w14:textId="54CA16ED" w:rsidR="00633F72" w:rsidRPr="006504A3" w:rsidRDefault="00633F72" w:rsidP="002C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6F39" w14:textId="35774E02" w:rsidR="00633F72" w:rsidRPr="006504A3" w:rsidRDefault="00633F72" w:rsidP="00B55EA1">
            <w:pPr>
              <w:spacing w:after="0" w:line="240" w:lineRule="auto"/>
              <w:ind w:left="-99"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10%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A9E2" w14:textId="436D4532" w:rsidR="00633F72" w:rsidRPr="006504A3" w:rsidRDefault="00633F72" w:rsidP="004F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50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0809" w14:textId="77777777" w:rsidR="00633F72" w:rsidRPr="006504A3" w:rsidRDefault="00633F72" w:rsidP="004F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50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1F4E" w14:textId="132C87FE" w:rsidR="00633F72" w:rsidRPr="006504A3" w:rsidRDefault="00633F72" w:rsidP="004F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50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100%</w:t>
            </w:r>
          </w:p>
        </w:tc>
      </w:tr>
    </w:tbl>
    <w:p w14:paraId="10A4812D" w14:textId="7A003BF9" w:rsidR="00F8620C" w:rsidRDefault="00F8620C" w:rsidP="001742B6">
      <w:pPr>
        <w:pStyle w:val="ListParagraph"/>
        <w:numPr>
          <w:ilvl w:val="0"/>
          <w:numId w:val="5"/>
        </w:numPr>
        <w:tabs>
          <w:tab w:val="left" w:pos="284"/>
        </w:tabs>
        <w:spacing w:before="120" w:after="0" w:line="312" w:lineRule="auto"/>
        <w:ind w:left="714" w:hanging="357"/>
        <w:rPr>
          <w:rFonts w:ascii="Times New Roman" w:hAnsi="Times New Roman" w:cs="Times New Roman"/>
          <w:b/>
          <w:sz w:val="26"/>
          <w:szCs w:val="26"/>
        </w:rPr>
      </w:pPr>
      <w:r w:rsidRPr="00D8641C">
        <w:rPr>
          <w:rFonts w:ascii="Times New Roman" w:hAnsi="Times New Roman" w:cs="Times New Roman"/>
          <w:b/>
          <w:sz w:val="26"/>
          <w:szCs w:val="26"/>
        </w:rPr>
        <w:t>KHỐI 11</w:t>
      </w:r>
    </w:p>
    <w:p w14:paraId="15567F6C" w14:textId="0FFABF98" w:rsidR="006C7B61" w:rsidRPr="006E44BE" w:rsidRDefault="006C7B61" w:rsidP="001742B6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6E44BE">
        <w:rPr>
          <w:rFonts w:ascii="Times New Roman" w:hAnsi="Times New Roman" w:cs="Times New Roman"/>
          <w:b/>
          <w:sz w:val="26"/>
          <w:szCs w:val="26"/>
        </w:rPr>
        <w:t xml:space="preserve">I. </w:t>
      </w:r>
      <w:proofErr w:type="spellStart"/>
      <w:r w:rsidRPr="006E44BE">
        <w:rPr>
          <w:rFonts w:ascii="Times New Roman" w:hAnsi="Times New Roman" w:cs="Times New Roman"/>
          <w:b/>
          <w:sz w:val="26"/>
          <w:szCs w:val="26"/>
        </w:rPr>
        <w:t>Hình</w:t>
      </w:r>
      <w:proofErr w:type="spellEnd"/>
      <w:r w:rsidRPr="006E44B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E44BE">
        <w:rPr>
          <w:rFonts w:ascii="Times New Roman" w:hAnsi="Times New Roman" w:cs="Times New Roman"/>
          <w:b/>
          <w:sz w:val="26"/>
          <w:szCs w:val="26"/>
        </w:rPr>
        <w:t>thức</w:t>
      </w:r>
      <w:proofErr w:type="spellEnd"/>
      <w:r w:rsidRPr="006E44BE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="007627F9" w:rsidRPr="006E44BE">
        <w:rPr>
          <w:rFonts w:ascii="Times New Roman" w:hAnsi="Times New Roman" w:cs="Times New Roman"/>
          <w:sz w:val="26"/>
          <w:szCs w:val="26"/>
        </w:rPr>
        <w:t>Trắc</w:t>
      </w:r>
      <w:proofErr w:type="spellEnd"/>
      <w:r w:rsidR="007627F9" w:rsidRPr="006E44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27F9" w:rsidRPr="006E44BE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="007627F9">
        <w:rPr>
          <w:rFonts w:ascii="Times New Roman" w:hAnsi="Times New Roman" w:cs="Times New Roman"/>
          <w:sz w:val="26"/>
          <w:szCs w:val="26"/>
        </w:rPr>
        <w:t xml:space="preserve"> 10</w:t>
      </w:r>
      <w:r w:rsidR="007627F9" w:rsidRPr="006E44BE">
        <w:rPr>
          <w:rFonts w:ascii="Times New Roman" w:hAnsi="Times New Roman" w:cs="Times New Roman"/>
          <w:sz w:val="26"/>
          <w:szCs w:val="26"/>
        </w:rPr>
        <w:t>0%</w:t>
      </w:r>
      <w:r w:rsidR="007627F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7627F9">
        <w:rPr>
          <w:rFonts w:ascii="Times New Roman" w:hAnsi="Times New Roman" w:cs="Times New Roman"/>
          <w:sz w:val="26"/>
          <w:szCs w:val="26"/>
        </w:rPr>
        <w:t xml:space="preserve">(40 </w:t>
      </w:r>
      <w:proofErr w:type="spellStart"/>
      <w:r w:rsidR="007627F9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7627F9" w:rsidRPr="006E44BE">
        <w:rPr>
          <w:rFonts w:ascii="Times New Roman" w:hAnsi="Times New Roman" w:cs="Times New Roman"/>
          <w:sz w:val="26"/>
          <w:szCs w:val="26"/>
          <w:lang w:val="vi-VN"/>
        </w:rPr>
        <w:t>)</w:t>
      </w:r>
      <w:r w:rsidRPr="006E44BE">
        <w:rPr>
          <w:rFonts w:ascii="Times New Roman" w:hAnsi="Times New Roman" w:cs="Times New Roman"/>
          <w:sz w:val="26"/>
          <w:szCs w:val="26"/>
        </w:rPr>
        <w:t>.</w:t>
      </w:r>
    </w:p>
    <w:p w14:paraId="7609B8B0" w14:textId="7E0385CD" w:rsidR="006C7B61" w:rsidRDefault="006C7B61" w:rsidP="001742B6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</w:t>
      </w:r>
      <w:r w:rsidRPr="006E44BE">
        <w:rPr>
          <w:rFonts w:ascii="Times New Roman" w:hAnsi="Times New Roman" w:cs="Times New Roman"/>
          <w:b/>
          <w:sz w:val="26"/>
          <w:szCs w:val="26"/>
        </w:rPr>
        <w:t xml:space="preserve">I. </w:t>
      </w:r>
      <w:proofErr w:type="spellStart"/>
      <w:r w:rsidRPr="006E44BE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6E44BE">
        <w:rPr>
          <w:rFonts w:ascii="Times New Roman" w:hAnsi="Times New Roman" w:cs="Times New Roman"/>
          <w:b/>
          <w:sz w:val="26"/>
          <w:szCs w:val="26"/>
        </w:rPr>
        <w:t xml:space="preserve"> dung</w:t>
      </w:r>
      <w:r w:rsidR="00B55EA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55EA1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="00B55EA1">
        <w:rPr>
          <w:rFonts w:ascii="Times New Roman" w:hAnsi="Times New Roman" w:cs="Times New Roman"/>
          <w:b/>
          <w:sz w:val="26"/>
          <w:szCs w:val="26"/>
        </w:rPr>
        <w:t xml:space="preserve"> ma </w:t>
      </w:r>
      <w:proofErr w:type="spellStart"/>
      <w:r w:rsidR="00B55EA1">
        <w:rPr>
          <w:rFonts w:ascii="Times New Roman" w:hAnsi="Times New Roman" w:cs="Times New Roman"/>
          <w:b/>
          <w:sz w:val="26"/>
          <w:szCs w:val="26"/>
        </w:rPr>
        <w:t>trận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6830FAB0" w14:textId="77777777" w:rsidR="00722C47" w:rsidRPr="00722C47" w:rsidRDefault="00722C47" w:rsidP="001742B6">
      <w:pPr>
        <w:spacing w:after="0" w:line="312" w:lineRule="auto"/>
        <w:rPr>
          <w:rFonts w:ascii="Times New Roman" w:hAnsi="Times New Roman" w:cs="Times New Roman"/>
          <w:b/>
          <w:sz w:val="12"/>
          <w:szCs w:val="12"/>
        </w:rPr>
      </w:pPr>
      <w:bookmarkStart w:id="0" w:name="_GoBack"/>
      <w:bookmarkEnd w:id="0"/>
    </w:p>
    <w:tbl>
      <w:tblPr>
        <w:tblW w:w="10705" w:type="dxa"/>
        <w:jc w:val="center"/>
        <w:tblLook w:val="04A0" w:firstRow="1" w:lastRow="0" w:firstColumn="1" w:lastColumn="0" w:noHBand="0" w:noVBand="1"/>
      </w:tblPr>
      <w:tblGrid>
        <w:gridCol w:w="588"/>
        <w:gridCol w:w="1534"/>
        <w:gridCol w:w="2809"/>
        <w:gridCol w:w="823"/>
        <w:gridCol w:w="939"/>
        <w:gridCol w:w="780"/>
        <w:gridCol w:w="736"/>
        <w:gridCol w:w="863"/>
        <w:gridCol w:w="838"/>
        <w:gridCol w:w="795"/>
      </w:tblGrid>
      <w:tr w:rsidR="007627F9" w:rsidRPr="006504A3" w14:paraId="012EF1BA" w14:textId="60AD5E95" w:rsidTr="007627F9">
        <w:trPr>
          <w:trHeight w:val="840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233C" w14:textId="77777777" w:rsidR="007627F9" w:rsidRPr="006504A3" w:rsidRDefault="007627F9" w:rsidP="00CF54D8">
            <w:pPr>
              <w:spacing w:after="0" w:line="240" w:lineRule="auto"/>
              <w:ind w:left="-120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50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78C1" w14:textId="77777777" w:rsidR="007627F9" w:rsidRPr="006504A3" w:rsidRDefault="007627F9" w:rsidP="00D6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50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NỘI DUNG </w:t>
            </w:r>
          </w:p>
          <w:p w14:paraId="76737AA6" w14:textId="77777777" w:rsidR="007627F9" w:rsidRPr="006504A3" w:rsidRDefault="007627F9" w:rsidP="00D6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50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KIẾN THỨC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5ADD" w14:textId="77777777" w:rsidR="007627F9" w:rsidRDefault="007627F9" w:rsidP="00D6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ĐƠN VỊ </w:t>
            </w:r>
          </w:p>
          <w:p w14:paraId="473519EE" w14:textId="0A7420A0" w:rsidR="007627F9" w:rsidRPr="00633F72" w:rsidRDefault="007627F9" w:rsidP="00D6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KIẾN THỨC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A164" w14:textId="77777777" w:rsidR="007627F9" w:rsidRDefault="007627F9" w:rsidP="00D6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SỐ LƯỢNG CÂU HỎI </w:t>
            </w:r>
          </w:p>
          <w:p w14:paraId="73AC62AD" w14:textId="77777777" w:rsidR="007627F9" w:rsidRDefault="007627F9" w:rsidP="00D6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THEO</w:t>
            </w:r>
          </w:p>
          <w:p w14:paraId="37526F86" w14:textId="77777777" w:rsidR="007627F9" w:rsidRPr="00633F72" w:rsidRDefault="007627F9" w:rsidP="00D6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MỨC ĐỘ NHẬN THỨC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3813" w14:textId="77777777" w:rsidR="007627F9" w:rsidRPr="00633F72" w:rsidRDefault="007627F9" w:rsidP="00D6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lượng</w:t>
            </w:r>
            <w:proofErr w:type="spellEnd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giảng</w:t>
            </w:r>
            <w:proofErr w:type="spellEnd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dạy</w:t>
            </w:r>
            <w:proofErr w:type="spellEnd"/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2D48" w14:textId="77777777" w:rsidR="007627F9" w:rsidRPr="00633F72" w:rsidRDefault="007627F9" w:rsidP="00D6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cân</w:t>
            </w:r>
            <w:proofErr w:type="spellEnd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chỉnh</w:t>
            </w:r>
            <w:proofErr w:type="spellEnd"/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2601A" w14:textId="650FDFA3" w:rsidR="007627F9" w:rsidRPr="00633F72" w:rsidRDefault="007627F9" w:rsidP="00D6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</w:t>
            </w:r>
            <w:proofErr w:type="spellEnd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</w:t>
            </w:r>
            <w:proofErr w:type="spellEnd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T</w:t>
            </w:r>
            <w:r w:rsidR="00B55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</w:t>
            </w:r>
          </w:p>
        </w:tc>
      </w:tr>
      <w:tr w:rsidR="007627F9" w:rsidRPr="006504A3" w14:paraId="0B23E0FF" w14:textId="39FDCDD1" w:rsidTr="007627F9">
        <w:trPr>
          <w:trHeight w:val="559"/>
          <w:jc w:val="center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2EA9" w14:textId="77777777" w:rsidR="007627F9" w:rsidRPr="006504A3" w:rsidRDefault="007627F9" w:rsidP="00D63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C4D0" w14:textId="77777777" w:rsidR="007627F9" w:rsidRPr="006504A3" w:rsidRDefault="007627F9" w:rsidP="00D63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094679" w14:textId="77777777" w:rsidR="007627F9" w:rsidRPr="00633F72" w:rsidRDefault="007627F9" w:rsidP="00D6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788E" w14:textId="77777777" w:rsidR="007627F9" w:rsidRPr="00633F72" w:rsidRDefault="007627F9" w:rsidP="00D6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</w:t>
            </w:r>
            <w:proofErr w:type="spellEnd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CF4E" w14:textId="77777777" w:rsidR="007627F9" w:rsidRPr="00633F72" w:rsidRDefault="007627F9" w:rsidP="00D6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</w:t>
            </w:r>
            <w:proofErr w:type="spellEnd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B682" w14:textId="77777777" w:rsidR="007627F9" w:rsidRPr="00633F72" w:rsidRDefault="007627F9" w:rsidP="00D6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</w:t>
            </w:r>
            <w:proofErr w:type="spellEnd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6487" w14:textId="77777777" w:rsidR="007627F9" w:rsidRPr="00633F72" w:rsidRDefault="007627F9" w:rsidP="00795B09">
            <w:pPr>
              <w:spacing w:after="0" w:line="240" w:lineRule="auto"/>
              <w:ind w:left="-126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VDC</w:t>
            </w: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7DF0" w14:textId="77777777" w:rsidR="007627F9" w:rsidRPr="00633F72" w:rsidRDefault="007627F9" w:rsidP="00D6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3370" w14:textId="77777777" w:rsidR="007627F9" w:rsidRPr="00633F72" w:rsidRDefault="007627F9" w:rsidP="00D6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94E1" w14:textId="77777777" w:rsidR="007627F9" w:rsidRPr="00633F72" w:rsidRDefault="007627F9" w:rsidP="00D6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627F9" w:rsidRPr="006504A3" w14:paraId="3E6F4FD7" w14:textId="61D5604A" w:rsidTr="007627F9">
        <w:trPr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43E4" w14:textId="77777777" w:rsidR="007627F9" w:rsidRPr="006504A3" w:rsidRDefault="007627F9" w:rsidP="0076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D1CC" w14:textId="79763A12" w:rsidR="007627F9" w:rsidRPr="00296611" w:rsidRDefault="007627F9" w:rsidP="0076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9661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Cảm</w:t>
            </w:r>
            <w:proofErr w:type="spellEnd"/>
            <w:r w:rsidRPr="0029661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661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ứng</w:t>
            </w:r>
            <w:proofErr w:type="spellEnd"/>
            <w:r w:rsidRPr="0029661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661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điện</w:t>
            </w:r>
            <w:proofErr w:type="spellEnd"/>
            <w:r w:rsidRPr="0029661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661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từ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3535" w14:textId="5B5FBBCA" w:rsidR="007627F9" w:rsidRPr="00296611" w:rsidRDefault="007627F9" w:rsidP="00762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66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2966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66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2966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66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thông</w:t>
            </w:r>
            <w:proofErr w:type="spellEnd"/>
            <w:r w:rsidRPr="002966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2966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Cảm</w:t>
            </w:r>
            <w:proofErr w:type="spellEnd"/>
            <w:r w:rsidRPr="002966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66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ứng</w:t>
            </w:r>
            <w:proofErr w:type="spellEnd"/>
            <w:r w:rsidRPr="002966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66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2966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66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2966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2966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Suất</w:t>
            </w:r>
            <w:proofErr w:type="spellEnd"/>
            <w:r w:rsidRPr="002966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66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2966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66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2966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66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cảm</w:t>
            </w:r>
            <w:proofErr w:type="spellEnd"/>
            <w:r w:rsidRPr="002966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66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ứng</w:t>
            </w:r>
            <w:proofErr w:type="spellEnd"/>
            <w:r w:rsidRPr="002966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E11A4" w14:textId="1BDC066A" w:rsidR="007627F9" w:rsidRPr="00296611" w:rsidRDefault="007627F9" w:rsidP="007627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7CE6" w14:textId="29921D67" w:rsidR="007627F9" w:rsidRPr="00296611" w:rsidRDefault="007627F9" w:rsidP="007627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3F80" w14:textId="033D9F46" w:rsidR="007627F9" w:rsidRPr="00296611" w:rsidRDefault="007627F9" w:rsidP="007627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D0F8" w14:textId="74035659" w:rsidR="007627F9" w:rsidRPr="00296611" w:rsidRDefault="007627F9" w:rsidP="007627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67CC" w14:textId="44CED96F" w:rsidR="007627F9" w:rsidRPr="00296611" w:rsidRDefault="007627F9" w:rsidP="0076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3</w:t>
            </w:r>
            <w:r w:rsidRPr="0029661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661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F5AC" w14:textId="7858D5BE" w:rsidR="007627F9" w:rsidRPr="007627F9" w:rsidRDefault="007627F9" w:rsidP="0076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BEDF1" w14:textId="67381B74" w:rsidR="007627F9" w:rsidRPr="00296611" w:rsidRDefault="007627F9" w:rsidP="00B55E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66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B55E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7627F9" w:rsidRPr="006504A3" w14:paraId="3F40564F" w14:textId="7D442870" w:rsidTr="007627F9">
        <w:trPr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B97B" w14:textId="7E656CF8" w:rsidR="007627F9" w:rsidRPr="006504A3" w:rsidRDefault="007627F9" w:rsidP="0076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7D5F" w14:textId="77777777" w:rsidR="007627F9" w:rsidRPr="00296611" w:rsidRDefault="007627F9" w:rsidP="0076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8F9B" w14:textId="1EDFA124" w:rsidR="007627F9" w:rsidRPr="00296611" w:rsidRDefault="007627F9" w:rsidP="00762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66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2966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cảm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6354D" w14:textId="62EEC2C8" w:rsidR="007627F9" w:rsidRPr="00296611" w:rsidRDefault="007627F9" w:rsidP="007627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BEE4" w14:textId="657EB0B0" w:rsidR="007627F9" w:rsidRPr="00296611" w:rsidRDefault="007627F9" w:rsidP="007627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E43B" w14:textId="6E13FE05" w:rsidR="007627F9" w:rsidRPr="00296611" w:rsidRDefault="007627F9" w:rsidP="007627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7622" w14:textId="3F149968" w:rsidR="007627F9" w:rsidRPr="00296611" w:rsidRDefault="007627F9" w:rsidP="007627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FA3B" w14:textId="7678A4D4" w:rsidR="007627F9" w:rsidRPr="00296611" w:rsidRDefault="007627F9" w:rsidP="0076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2</w:t>
            </w:r>
            <w:r w:rsidRPr="0029661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661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50EC" w14:textId="1BB2DC22" w:rsidR="007627F9" w:rsidRPr="007627F9" w:rsidRDefault="007627F9" w:rsidP="0076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0547D" w14:textId="101C97A4" w:rsidR="007627F9" w:rsidRPr="00296611" w:rsidRDefault="00B55EA1" w:rsidP="0076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7627F9" w:rsidRPr="006504A3" w14:paraId="402C4E14" w14:textId="6546065E" w:rsidTr="007627F9">
        <w:trPr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F3B6" w14:textId="14125823" w:rsidR="007627F9" w:rsidRPr="006504A3" w:rsidRDefault="007627F9" w:rsidP="0076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4CE1" w14:textId="5B375687" w:rsidR="007627F9" w:rsidRPr="00296611" w:rsidRDefault="007627F9" w:rsidP="0076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Khúc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43AE" w14:textId="4D3675F6" w:rsidR="007627F9" w:rsidRPr="00296611" w:rsidRDefault="007627F9" w:rsidP="00762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66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1.3.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Khúc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Phản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45270" w14:textId="7CB36E49" w:rsidR="007627F9" w:rsidRPr="00296611" w:rsidRDefault="007627F9" w:rsidP="007627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5F8F" w14:textId="484D3996" w:rsidR="007627F9" w:rsidRPr="00296611" w:rsidRDefault="007627F9" w:rsidP="007627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FF17" w14:textId="1004EB80" w:rsidR="007627F9" w:rsidRPr="00296611" w:rsidRDefault="007627F9" w:rsidP="007627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DEDC" w14:textId="144DF50A" w:rsidR="007627F9" w:rsidRPr="00296611" w:rsidRDefault="007627F9" w:rsidP="007627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7F07" w14:textId="0D8C7753" w:rsidR="007627F9" w:rsidRPr="00296611" w:rsidRDefault="007627F9" w:rsidP="0076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4</w:t>
            </w:r>
            <w:r w:rsidRPr="0029661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661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18F8" w14:textId="096011FD" w:rsidR="007627F9" w:rsidRPr="007627F9" w:rsidRDefault="007627F9" w:rsidP="0076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F1E83" w14:textId="0A94B977" w:rsidR="007627F9" w:rsidRPr="00296611" w:rsidRDefault="00B55EA1" w:rsidP="0076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7627F9" w:rsidRPr="006504A3" w14:paraId="2E19C139" w14:textId="4463AAF6" w:rsidTr="007627F9">
        <w:trPr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C161" w14:textId="128A8CF4" w:rsidR="007627F9" w:rsidRPr="006504A3" w:rsidRDefault="007627F9" w:rsidP="0076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D81E0" w14:textId="518F35F3" w:rsidR="007627F9" w:rsidRPr="00296611" w:rsidRDefault="007627F9" w:rsidP="0076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Mắt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quang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4DD5" w14:textId="62A40616" w:rsidR="007627F9" w:rsidRPr="00296611" w:rsidRDefault="007627F9" w:rsidP="00762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66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1.4.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Lăng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kính</w:t>
            </w:r>
            <w:proofErr w:type="spellEnd"/>
            <w:r w:rsidRPr="002966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2CDF5" w14:textId="0A9ADB7C" w:rsidR="007627F9" w:rsidRPr="00296611" w:rsidRDefault="007627F9" w:rsidP="007627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E0DB" w14:textId="55A70DAD" w:rsidR="007627F9" w:rsidRPr="00296611" w:rsidRDefault="007627F9" w:rsidP="007627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1BE1" w14:textId="27CB4446" w:rsidR="007627F9" w:rsidRPr="00296611" w:rsidRDefault="007627F9" w:rsidP="007627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7D5A" w14:textId="0DBE3456" w:rsidR="007627F9" w:rsidRPr="00296611" w:rsidRDefault="007627F9" w:rsidP="007627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ADC8" w14:textId="4E15FE3D" w:rsidR="007627F9" w:rsidRPr="00296611" w:rsidRDefault="007627F9" w:rsidP="0076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  <w:r w:rsidRPr="0029661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661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7B17" w14:textId="7992F4F1" w:rsidR="007627F9" w:rsidRPr="007627F9" w:rsidRDefault="007627F9" w:rsidP="0076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78D5" w14:textId="1F4B201E" w:rsidR="007627F9" w:rsidRPr="00296611" w:rsidRDefault="00B55EA1" w:rsidP="0076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7627F9" w:rsidRPr="006504A3" w14:paraId="1ADB3081" w14:textId="77777777" w:rsidTr="007627F9">
        <w:trPr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3B62" w14:textId="684E388A" w:rsidR="007627F9" w:rsidRDefault="007627F9" w:rsidP="0076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E3EA" w14:textId="77777777" w:rsidR="007627F9" w:rsidRPr="00296611" w:rsidRDefault="007627F9" w:rsidP="0076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3C29" w14:textId="0D9F2147" w:rsidR="007627F9" w:rsidRPr="00296611" w:rsidRDefault="007627F9" w:rsidP="007627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1.5.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Thấu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kính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0B48E" w14:textId="71E2EC5A" w:rsidR="007627F9" w:rsidRPr="00296611" w:rsidRDefault="007627F9" w:rsidP="007627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8640" w14:textId="04C48C0E" w:rsidR="007627F9" w:rsidRPr="00296611" w:rsidRDefault="007627F9" w:rsidP="007627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16D9" w14:textId="3C0702CD" w:rsidR="007627F9" w:rsidRPr="00296611" w:rsidRDefault="007627F9" w:rsidP="007627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5541" w14:textId="54EA8774" w:rsidR="007627F9" w:rsidRPr="00296611" w:rsidRDefault="007627F9" w:rsidP="007627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270F5" w14:textId="43FB40E4" w:rsidR="007627F9" w:rsidRPr="00296611" w:rsidRDefault="007627F9" w:rsidP="007627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58C0" w14:textId="15CBBA1D" w:rsidR="007627F9" w:rsidRPr="007627F9" w:rsidRDefault="007627F9" w:rsidP="0076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E196" w14:textId="6A7E8F36" w:rsidR="007627F9" w:rsidRPr="00296611" w:rsidRDefault="00B55EA1" w:rsidP="0076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</w:tr>
      <w:tr w:rsidR="007627F9" w:rsidRPr="006504A3" w14:paraId="008E787C" w14:textId="40DD1923" w:rsidTr="007627F9">
        <w:trPr>
          <w:trHeight w:val="45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C871F" w14:textId="77777777" w:rsidR="007627F9" w:rsidRPr="006504A3" w:rsidRDefault="007627F9" w:rsidP="00D6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50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</w:t>
            </w:r>
            <w:proofErr w:type="spellEnd"/>
            <w:r w:rsidRPr="00650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8682" w14:textId="77777777" w:rsidR="007627F9" w:rsidRPr="00633F72" w:rsidRDefault="007627F9" w:rsidP="00D6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CDF53" w14:textId="77777777" w:rsidR="007627F9" w:rsidRPr="00633F72" w:rsidRDefault="007627F9" w:rsidP="00D6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5289" w14:textId="78AC59AE" w:rsidR="007627F9" w:rsidRPr="00633F72" w:rsidRDefault="007627F9" w:rsidP="00D6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3461" w14:textId="24F18BA6" w:rsidR="007627F9" w:rsidRPr="00633F72" w:rsidRDefault="007627F9" w:rsidP="00D6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2237" w14:textId="009310C2" w:rsidR="007627F9" w:rsidRPr="00633F72" w:rsidRDefault="007627F9" w:rsidP="00D6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5B91" w14:textId="4C39612D" w:rsidR="007627F9" w:rsidRPr="002C418B" w:rsidRDefault="007627F9" w:rsidP="00B5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55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2C4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9D5F" w14:textId="77777777" w:rsidR="007627F9" w:rsidRPr="00633F72" w:rsidRDefault="007627F9" w:rsidP="00D6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A39C4" w14:textId="728D4922" w:rsidR="007627F9" w:rsidRPr="00633F72" w:rsidRDefault="00B55EA1" w:rsidP="0029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40</w:t>
            </w:r>
          </w:p>
        </w:tc>
      </w:tr>
      <w:tr w:rsidR="007627F9" w:rsidRPr="006504A3" w14:paraId="1AAABB83" w14:textId="7226FD2D" w:rsidTr="007627F9">
        <w:trPr>
          <w:trHeight w:val="418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0DC8C" w14:textId="15A45C5B" w:rsidR="007627F9" w:rsidRPr="006504A3" w:rsidRDefault="007627F9" w:rsidP="0079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50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Tỉ</w:t>
            </w:r>
            <w:proofErr w:type="spellEnd"/>
            <w:r w:rsidRPr="00650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0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lệ</w:t>
            </w:r>
            <w:proofErr w:type="spellEnd"/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ED35" w14:textId="5D77C7C7" w:rsidR="007627F9" w:rsidRPr="006504A3" w:rsidRDefault="007627F9" w:rsidP="0079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DE37E" w14:textId="77777777" w:rsidR="007627F9" w:rsidRPr="006504A3" w:rsidRDefault="007627F9" w:rsidP="0079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40%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3F6C" w14:textId="77777777" w:rsidR="007627F9" w:rsidRPr="006504A3" w:rsidRDefault="007627F9" w:rsidP="0079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30%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0C97" w14:textId="77777777" w:rsidR="007627F9" w:rsidRPr="006504A3" w:rsidRDefault="007627F9" w:rsidP="0079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EE85" w14:textId="77777777" w:rsidR="007627F9" w:rsidRPr="006504A3" w:rsidRDefault="007627F9" w:rsidP="0079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10%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5336" w14:textId="57380A63" w:rsidR="007627F9" w:rsidRPr="006504A3" w:rsidRDefault="007627F9" w:rsidP="0079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11DC" w14:textId="1BF363CA" w:rsidR="007627F9" w:rsidRPr="006504A3" w:rsidRDefault="007627F9" w:rsidP="0079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B939E" w14:textId="63217578" w:rsidR="007627F9" w:rsidRPr="006504A3" w:rsidRDefault="007627F9" w:rsidP="0079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40%</w:t>
            </w:r>
          </w:p>
        </w:tc>
      </w:tr>
    </w:tbl>
    <w:p w14:paraId="7BA0FC77" w14:textId="4EEC4B34" w:rsidR="00D8641C" w:rsidRDefault="00D8641C" w:rsidP="001742B6">
      <w:pPr>
        <w:pStyle w:val="ListParagraph"/>
        <w:numPr>
          <w:ilvl w:val="0"/>
          <w:numId w:val="5"/>
        </w:numPr>
        <w:tabs>
          <w:tab w:val="left" w:pos="284"/>
        </w:tabs>
        <w:spacing w:before="120" w:after="0" w:line="312" w:lineRule="auto"/>
        <w:ind w:left="714" w:hanging="357"/>
        <w:rPr>
          <w:rFonts w:ascii="Times New Roman" w:hAnsi="Times New Roman" w:cs="Times New Roman"/>
          <w:b/>
          <w:sz w:val="26"/>
          <w:szCs w:val="26"/>
        </w:rPr>
      </w:pPr>
      <w:r w:rsidRPr="00D8641C">
        <w:rPr>
          <w:rFonts w:ascii="Times New Roman" w:hAnsi="Times New Roman" w:cs="Times New Roman"/>
          <w:b/>
          <w:sz w:val="26"/>
          <w:szCs w:val="26"/>
        </w:rPr>
        <w:t>KHỐI 10</w:t>
      </w:r>
    </w:p>
    <w:p w14:paraId="5E431B83" w14:textId="3E30D258" w:rsidR="006C7B61" w:rsidRPr="006E44BE" w:rsidRDefault="006C7B61" w:rsidP="001742B6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6E44BE">
        <w:rPr>
          <w:rFonts w:ascii="Times New Roman" w:hAnsi="Times New Roman" w:cs="Times New Roman"/>
          <w:b/>
          <w:sz w:val="26"/>
          <w:szCs w:val="26"/>
        </w:rPr>
        <w:t xml:space="preserve">I. </w:t>
      </w:r>
      <w:proofErr w:type="spellStart"/>
      <w:r w:rsidRPr="006E44BE">
        <w:rPr>
          <w:rFonts w:ascii="Times New Roman" w:hAnsi="Times New Roman" w:cs="Times New Roman"/>
          <w:b/>
          <w:sz w:val="26"/>
          <w:szCs w:val="26"/>
        </w:rPr>
        <w:t>Hình</w:t>
      </w:r>
      <w:proofErr w:type="spellEnd"/>
      <w:r w:rsidRPr="006E44B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E44BE">
        <w:rPr>
          <w:rFonts w:ascii="Times New Roman" w:hAnsi="Times New Roman" w:cs="Times New Roman"/>
          <w:b/>
          <w:sz w:val="26"/>
          <w:szCs w:val="26"/>
        </w:rPr>
        <w:t>thức</w:t>
      </w:r>
      <w:proofErr w:type="spellEnd"/>
      <w:r w:rsidRPr="006E44BE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="007627F9" w:rsidRPr="006E44BE">
        <w:rPr>
          <w:rFonts w:ascii="Times New Roman" w:hAnsi="Times New Roman" w:cs="Times New Roman"/>
          <w:sz w:val="26"/>
          <w:szCs w:val="26"/>
        </w:rPr>
        <w:t>Trắc</w:t>
      </w:r>
      <w:proofErr w:type="spellEnd"/>
      <w:r w:rsidR="007627F9" w:rsidRPr="006E44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27F9" w:rsidRPr="006E44BE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="007627F9">
        <w:rPr>
          <w:rFonts w:ascii="Times New Roman" w:hAnsi="Times New Roman" w:cs="Times New Roman"/>
          <w:sz w:val="26"/>
          <w:szCs w:val="26"/>
        </w:rPr>
        <w:t xml:space="preserve"> 10</w:t>
      </w:r>
      <w:r w:rsidR="007627F9" w:rsidRPr="006E44BE">
        <w:rPr>
          <w:rFonts w:ascii="Times New Roman" w:hAnsi="Times New Roman" w:cs="Times New Roman"/>
          <w:sz w:val="26"/>
          <w:szCs w:val="26"/>
        </w:rPr>
        <w:t>0%</w:t>
      </w:r>
      <w:r w:rsidR="007627F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7627F9">
        <w:rPr>
          <w:rFonts w:ascii="Times New Roman" w:hAnsi="Times New Roman" w:cs="Times New Roman"/>
          <w:sz w:val="26"/>
          <w:szCs w:val="26"/>
        </w:rPr>
        <w:t xml:space="preserve">(40 </w:t>
      </w:r>
      <w:proofErr w:type="spellStart"/>
      <w:r w:rsidR="007627F9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7627F9" w:rsidRPr="006E44BE">
        <w:rPr>
          <w:rFonts w:ascii="Times New Roman" w:hAnsi="Times New Roman" w:cs="Times New Roman"/>
          <w:sz w:val="26"/>
          <w:szCs w:val="26"/>
          <w:lang w:val="vi-VN"/>
        </w:rPr>
        <w:t>)</w:t>
      </w:r>
      <w:r w:rsidRPr="006E44BE">
        <w:rPr>
          <w:rFonts w:ascii="Times New Roman" w:hAnsi="Times New Roman" w:cs="Times New Roman"/>
          <w:sz w:val="26"/>
          <w:szCs w:val="26"/>
        </w:rPr>
        <w:t>.</w:t>
      </w:r>
    </w:p>
    <w:p w14:paraId="5A0DF796" w14:textId="141DCFAB" w:rsidR="006C7B61" w:rsidRDefault="006C7B61" w:rsidP="001742B6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</w:t>
      </w:r>
      <w:r w:rsidRPr="006E44BE">
        <w:rPr>
          <w:rFonts w:ascii="Times New Roman" w:hAnsi="Times New Roman" w:cs="Times New Roman"/>
          <w:b/>
          <w:sz w:val="26"/>
          <w:szCs w:val="26"/>
        </w:rPr>
        <w:t xml:space="preserve">I. </w:t>
      </w:r>
      <w:proofErr w:type="spellStart"/>
      <w:r w:rsidRPr="006E44BE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6E44BE">
        <w:rPr>
          <w:rFonts w:ascii="Times New Roman" w:hAnsi="Times New Roman" w:cs="Times New Roman"/>
          <w:b/>
          <w:sz w:val="26"/>
          <w:szCs w:val="26"/>
        </w:rPr>
        <w:t xml:space="preserve"> dung</w:t>
      </w:r>
      <w:r w:rsidR="00B55EA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55EA1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="00B55EA1">
        <w:rPr>
          <w:rFonts w:ascii="Times New Roman" w:hAnsi="Times New Roman" w:cs="Times New Roman"/>
          <w:b/>
          <w:sz w:val="26"/>
          <w:szCs w:val="26"/>
        </w:rPr>
        <w:t xml:space="preserve"> ma </w:t>
      </w:r>
      <w:proofErr w:type="spellStart"/>
      <w:r w:rsidR="00B55EA1">
        <w:rPr>
          <w:rFonts w:ascii="Times New Roman" w:hAnsi="Times New Roman" w:cs="Times New Roman"/>
          <w:b/>
          <w:sz w:val="26"/>
          <w:szCs w:val="26"/>
        </w:rPr>
        <w:t>trận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W w:w="10173" w:type="dxa"/>
        <w:jc w:val="center"/>
        <w:tblLook w:val="04A0" w:firstRow="1" w:lastRow="0" w:firstColumn="1" w:lastColumn="0" w:noHBand="0" w:noVBand="1"/>
      </w:tblPr>
      <w:tblGrid>
        <w:gridCol w:w="588"/>
        <w:gridCol w:w="993"/>
        <w:gridCol w:w="2809"/>
        <w:gridCol w:w="823"/>
        <w:gridCol w:w="939"/>
        <w:gridCol w:w="780"/>
        <w:gridCol w:w="736"/>
        <w:gridCol w:w="863"/>
        <w:gridCol w:w="838"/>
        <w:gridCol w:w="804"/>
      </w:tblGrid>
      <w:tr w:rsidR="00B55EA1" w:rsidRPr="006504A3" w14:paraId="2AC2F33C" w14:textId="77777777" w:rsidTr="00B55EA1">
        <w:trPr>
          <w:trHeight w:val="840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AB86" w14:textId="77777777" w:rsidR="00B55EA1" w:rsidRPr="006504A3" w:rsidRDefault="00B55EA1" w:rsidP="00037D09">
            <w:pPr>
              <w:spacing w:after="0" w:line="240" w:lineRule="auto"/>
              <w:ind w:left="-120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50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043A" w14:textId="77777777" w:rsidR="00B55EA1" w:rsidRPr="006504A3" w:rsidRDefault="00B55EA1" w:rsidP="0003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50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NỘI DUNG </w:t>
            </w:r>
          </w:p>
          <w:p w14:paraId="0D350907" w14:textId="77777777" w:rsidR="00B55EA1" w:rsidRPr="006504A3" w:rsidRDefault="00B55EA1" w:rsidP="0003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50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KIẾN THỨC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CBFC" w14:textId="77777777" w:rsidR="00B55EA1" w:rsidRDefault="00B55EA1" w:rsidP="0003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ĐƠN VỊ </w:t>
            </w:r>
          </w:p>
          <w:p w14:paraId="46A810DB" w14:textId="46D61B44" w:rsidR="00B55EA1" w:rsidRPr="00633F72" w:rsidRDefault="00B55EA1" w:rsidP="0003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KIẾN THỨC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8E0E" w14:textId="77777777" w:rsidR="00B55EA1" w:rsidRDefault="00B55EA1" w:rsidP="0003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SỐ LƯỢNG CÂU HỎI </w:t>
            </w:r>
          </w:p>
          <w:p w14:paraId="42A58986" w14:textId="77777777" w:rsidR="00B55EA1" w:rsidRDefault="00B55EA1" w:rsidP="0003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THEO</w:t>
            </w:r>
          </w:p>
          <w:p w14:paraId="6399BCBC" w14:textId="77777777" w:rsidR="00B55EA1" w:rsidRPr="00633F72" w:rsidRDefault="00B55EA1" w:rsidP="0003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MỨC ĐỘ NHẬN THỨC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5715" w14:textId="77777777" w:rsidR="00B55EA1" w:rsidRPr="00633F72" w:rsidRDefault="00B55EA1" w:rsidP="0003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lượng</w:t>
            </w:r>
            <w:proofErr w:type="spellEnd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giảng</w:t>
            </w:r>
            <w:proofErr w:type="spellEnd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dạy</w:t>
            </w:r>
            <w:proofErr w:type="spellEnd"/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91DB" w14:textId="77777777" w:rsidR="00B55EA1" w:rsidRPr="00633F72" w:rsidRDefault="00B55EA1" w:rsidP="0003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cân</w:t>
            </w:r>
            <w:proofErr w:type="spellEnd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chỉnh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2E24" w14:textId="77777777" w:rsidR="00B55EA1" w:rsidRDefault="00B55EA1" w:rsidP="00037D09">
            <w:pPr>
              <w:spacing w:after="0" w:line="240" w:lineRule="auto"/>
              <w:ind w:left="-146" w:right="-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</w:t>
            </w:r>
            <w:proofErr w:type="spellEnd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2271DBAB" w14:textId="77777777" w:rsidR="00B55EA1" w:rsidRPr="00633F72" w:rsidRDefault="00B55EA1" w:rsidP="00037D09">
            <w:pPr>
              <w:spacing w:after="0" w:line="240" w:lineRule="auto"/>
              <w:ind w:left="-146" w:right="-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</w:t>
            </w:r>
            <w:proofErr w:type="spellEnd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TN</w:t>
            </w:r>
          </w:p>
        </w:tc>
      </w:tr>
      <w:tr w:rsidR="00B55EA1" w:rsidRPr="006504A3" w14:paraId="37EF326C" w14:textId="77777777" w:rsidTr="00B55EA1">
        <w:trPr>
          <w:trHeight w:val="559"/>
          <w:jc w:val="center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A07DC" w14:textId="77777777" w:rsidR="00B55EA1" w:rsidRPr="006504A3" w:rsidRDefault="00B55EA1" w:rsidP="00037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4C33" w14:textId="77777777" w:rsidR="00B55EA1" w:rsidRPr="006504A3" w:rsidRDefault="00B55EA1" w:rsidP="00037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D43318" w14:textId="77777777" w:rsidR="00B55EA1" w:rsidRPr="00633F72" w:rsidRDefault="00B55EA1" w:rsidP="0003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EF38" w14:textId="77777777" w:rsidR="00B55EA1" w:rsidRPr="00633F72" w:rsidRDefault="00B55EA1" w:rsidP="0003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</w:t>
            </w:r>
            <w:proofErr w:type="spellEnd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0678" w14:textId="77777777" w:rsidR="00B55EA1" w:rsidRPr="00633F72" w:rsidRDefault="00B55EA1" w:rsidP="0003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</w:t>
            </w:r>
            <w:proofErr w:type="spellEnd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FC3E" w14:textId="77777777" w:rsidR="00B55EA1" w:rsidRPr="00633F72" w:rsidRDefault="00B55EA1" w:rsidP="0003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</w:t>
            </w:r>
            <w:proofErr w:type="spellEnd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976A" w14:textId="77777777" w:rsidR="00B55EA1" w:rsidRPr="00633F72" w:rsidRDefault="00B55EA1" w:rsidP="00037D09">
            <w:pPr>
              <w:spacing w:after="0" w:line="240" w:lineRule="auto"/>
              <w:ind w:left="-126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VDC</w:t>
            </w: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7C85" w14:textId="77777777" w:rsidR="00B55EA1" w:rsidRPr="00633F72" w:rsidRDefault="00B55EA1" w:rsidP="0003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F14E" w14:textId="77777777" w:rsidR="00B55EA1" w:rsidRPr="00633F72" w:rsidRDefault="00B55EA1" w:rsidP="0003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30D6F" w14:textId="77777777" w:rsidR="00B55EA1" w:rsidRPr="00633F72" w:rsidRDefault="00B55EA1" w:rsidP="00037D09">
            <w:pPr>
              <w:spacing w:after="0" w:line="240" w:lineRule="auto"/>
              <w:ind w:left="-152" w:right="-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5EA1" w:rsidRPr="006504A3" w14:paraId="24B974CE" w14:textId="77777777" w:rsidTr="00B55EA1">
        <w:trPr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1D31" w14:textId="77777777" w:rsidR="00B55EA1" w:rsidRPr="006504A3" w:rsidRDefault="00B55EA1" w:rsidP="00B5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D757" w14:textId="60849E75" w:rsidR="00B55EA1" w:rsidRPr="00795B09" w:rsidRDefault="00B55EA1" w:rsidP="00B5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95B0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CHỦ ĐỀ 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E5DF" w14:textId="503A49C0" w:rsidR="00B55EA1" w:rsidRPr="00795B09" w:rsidRDefault="00B55EA1" w:rsidP="00B5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95B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795B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5B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lượng</w:t>
            </w:r>
            <w:proofErr w:type="spellEnd"/>
            <w:r w:rsidRPr="00795B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5B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795B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5B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E5781" w14:textId="0F96DB11" w:rsidR="00B55EA1" w:rsidRPr="00296611" w:rsidRDefault="00B55EA1" w:rsidP="00B55E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D23F" w14:textId="485DB001" w:rsidR="00B55EA1" w:rsidRPr="00296611" w:rsidRDefault="00B55EA1" w:rsidP="00B55E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8153" w14:textId="165C41B4" w:rsidR="00B55EA1" w:rsidRPr="00296611" w:rsidRDefault="00B55EA1" w:rsidP="00B55E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F6BD" w14:textId="469BD6EA" w:rsidR="00B55EA1" w:rsidRPr="00296611" w:rsidRDefault="00B55EA1" w:rsidP="00B55E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833B" w14:textId="4E41F6A3" w:rsidR="00B55EA1" w:rsidRPr="00296611" w:rsidRDefault="00B55EA1" w:rsidP="00B5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6</w:t>
            </w:r>
            <w:r w:rsidRPr="0029661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661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65B9" w14:textId="2419E18B" w:rsidR="00B55EA1" w:rsidRPr="00795B09" w:rsidRDefault="00B55EA1" w:rsidP="00B5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2446" w14:textId="3C31EE20" w:rsidR="00B55EA1" w:rsidRPr="00296611" w:rsidRDefault="00B55EA1" w:rsidP="00B55EA1">
            <w:pPr>
              <w:spacing w:after="0" w:line="240" w:lineRule="auto"/>
              <w:ind w:left="-152" w:right="-5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B55EA1" w:rsidRPr="006504A3" w14:paraId="78E3D805" w14:textId="77777777" w:rsidTr="00B55EA1">
        <w:trPr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1923B" w14:textId="5D7A1E37" w:rsidR="00B55EA1" w:rsidRPr="006504A3" w:rsidRDefault="00B55EA1" w:rsidP="00B5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DEF1" w14:textId="14AFD545" w:rsidR="00B55EA1" w:rsidRPr="00795B09" w:rsidRDefault="00B55EA1" w:rsidP="00B55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809E" w14:textId="672C35D2" w:rsidR="00B55EA1" w:rsidRPr="00795B09" w:rsidRDefault="00B55EA1" w:rsidP="00B55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95B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Bảo</w:t>
            </w:r>
            <w:proofErr w:type="spellEnd"/>
            <w:r w:rsidRPr="00795B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5B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toàn</w:t>
            </w:r>
            <w:proofErr w:type="spellEnd"/>
            <w:r w:rsidRPr="00795B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5B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795B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5B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chuyển</w:t>
            </w:r>
            <w:proofErr w:type="spellEnd"/>
            <w:r w:rsidRPr="00795B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5B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hoá</w:t>
            </w:r>
            <w:proofErr w:type="spellEnd"/>
            <w:r w:rsidRPr="00795B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5B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795B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5B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F08AA" w14:textId="295ECE6E" w:rsidR="00B55EA1" w:rsidRDefault="00B55EA1" w:rsidP="00B55E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1E60" w14:textId="4D3600C3" w:rsidR="00B55EA1" w:rsidRPr="00296611" w:rsidRDefault="00B55EA1" w:rsidP="00B55E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20B1" w14:textId="6C514777" w:rsidR="00B55EA1" w:rsidRPr="00296611" w:rsidRDefault="00B55EA1" w:rsidP="00B55E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FBA5" w14:textId="1E384FD3" w:rsidR="00B55EA1" w:rsidRPr="00296611" w:rsidRDefault="00B55EA1" w:rsidP="00B55E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2BE83" w14:textId="08794B63" w:rsidR="00B55EA1" w:rsidRDefault="00B55EA1" w:rsidP="00B55E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6</w:t>
            </w:r>
            <w:r w:rsidRPr="0029661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661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36BB3" w14:textId="2A8B8E0E" w:rsidR="00B55EA1" w:rsidRPr="00795B09" w:rsidRDefault="00B55EA1" w:rsidP="00B55E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60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79022" w14:textId="0B82689B" w:rsidR="00B55EA1" w:rsidRDefault="00B55EA1" w:rsidP="00B55EA1">
            <w:pPr>
              <w:spacing w:after="0" w:line="240" w:lineRule="auto"/>
              <w:ind w:left="-152" w:right="-5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55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B55EA1" w:rsidRPr="006504A3" w14:paraId="2249BFEB" w14:textId="77777777" w:rsidTr="00B55EA1">
        <w:trPr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E1F2" w14:textId="12BD0D28" w:rsidR="00B55EA1" w:rsidRPr="006504A3" w:rsidRDefault="00B55EA1" w:rsidP="00B5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DA88" w14:textId="0DF9612A" w:rsidR="00B55EA1" w:rsidRPr="00795B09" w:rsidRDefault="00B55EA1" w:rsidP="00B5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95B0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CHỦ ĐỀ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502D" w14:textId="3ABB93B0" w:rsidR="00B55EA1" w:rsidRPr="00795B09" w:rsidRDefault="00B55EA1" w:rsidP="00B5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48DBC" w14:textId="35220EBB" w:rsidR="00B55EA1" w:rsidRPr="00296611" w:rsidRDefault="00B55EA1" w:rsidP="00B55E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58C2" w14:textId="2BC80FFC" w:rsidR="00B55EA1" w:rsidRPr="00296611" w:rsidRDefault="00B55EA1" w:rsidP="00B55E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073B" w14:textId="052F9F76" w:rsidR="00B55EA1" w:rsidRPr="00296611" w:rsidRDefault="00B55EA1" w:rsidP="00B55E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4CD5" w14:textId="4B39DC29" w:rsidR="00B55EA1" w:rsidRPr="00296611" w:rsidRDefault="00B55EA1" w:rsidP="00B55E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5E85" w14:textId="74F3D410" w:rsidR="00B55EA1" w:rsidRPr="00296611" w:rsidRDefault="00B55EA1" w:rsidP="00B5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5</w:t>
            </w:r>
            <w:r w:rsidRPr="0029661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661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F7AC" w14:textId="08464588" w:rsidR="00B55EA1" w:rsidRPr="00795B09" w:rsidRDefault="00B55EA1" w:rsidP="00B5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60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55EE" w14:textId="35D68314" w:rsidR="00B55EA1" w:rsidRPr="00296611" w:rsidRDefault="00B55EA1" w:rsidP="00B55EA1">
            <w:pPr>
              <w:spacing w:after="0" w:line="240" w:lineRule="auto"/>
              <w:ind w:left="-152" w:right="-5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55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B55EA1" w:rsidRPr="006504A3" w14:paraId="67221DA6" w14:textId="77777777" w:rsidTr="00B55EA1">
        <w:trPr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4DB3" w14:textId="79AE6010" w:rsidR="00B55EA1" w:rsidRPr="006504A3" w:rsidRDefault="00B55EA1" w:rsidP="00B5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58FC2" w14:textId="445FCA5C" w:rsidR="00B55EA1" w:rsidRPr="00795B09" w:rsidRDefault="00B55EA1" w:rsidP="00B5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0D79" w14:textId="500EA91A" w:rsidR="00B55EA1" w:rsidRPr="00795B09" w:rsidRDefault="00B55EA1" w:rsidP="00B5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chạm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6BF70" w14:textId="769BDB52" w:rsidR="00B55EA1" w:rsidRPr="00296611" w:rsidRDefault="00B55EA1" w:rsidP="00B55E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F56A" w14:textId="3519F38A" w:rsidR="00B55EA1" w:rsidRPr="00296611" w:rsidRDefault="00B55EA1" w:rsidP="00B55E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D986" w14:textId="0F0535D5" w:rsidR="00B55EA1" w:rsidRPr="00296611" w:rsidRDefault="00B55EA1" w:rsidP="00B55E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A061" w14:textId="05BFF321" w:rsidR="00B55EA1" w:rsidRPr="00296611" w:rsidRDefault="00B55EA1" w:rsidP="00B55E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73A5" w14:textId="2DA5E61B" w:rsidR="00B55EA1" w:rsidRPr="00296611" w:rsidRDefault="00B55EA1" w:rsidP="00B5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6</w:t>
            </w:r>
            <w:r w:rsidRPr="0029661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661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4295" w14:textId="3CC64410" w:rsidR="00B55EA1" w:rsidRPr="00795B09" w:rsidRDefault="00B55EA1" w:rsidP="00B5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60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061A" w14:textId="2A4F3771" w:rsidR="00B55EA1" w:rsidRPr="00296611" w:rsidRDefault="00B55EA1" w:rsidP="00B55EA1">
            <w:pPr>
              <w:spacing w:after="0" w:line="240" w:lineRule="auto"/>
              <w:ind w:left="-152" w:right="-5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55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B55EA1" w:rsidRPr="006504A3" w14:paraId="23414E50" w14:textId="77777777" w:rsidTr="00B55EA1">
        <w:trPr>
          <w:trHeight w:val="45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664ED" w14:textId="06D54714" w:rsidR="00B55EA1" w:rsidRPr="00B55EA1" w:rsidRDefault="00B55EA1" w:rsidP="00B5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55EA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F87051" w14:textId="7FCBE9E9" w:rsidR="00B55EA1" w:rsidRPr="00B55EA1" w:rsidRDefault="00B55EA1" w:rsidP="00B5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CHỦ ĐỀ 5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9CDF0" w14:textId="04748929" w:rsidR="00B55EA1" w:rsidRPr="00B55EA1" w:rsidRDefault="00B55EA1" w:rsidP="00B55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tròn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E22FC" w14:textId="5439CC41" w:rsidR="00B55EA1" w:rsidRPr="00B55EA1" w:rsidRDefault="00B55EA1" w:rsidP="00B5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55EA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2397" w14:textId="3FA0C96D" w:rsidR="00B55EA1" w:rsidRPr="00B55EA1" w:rsidRDefault="00B55EA1" w:rsidP="00B5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5669" w14:textId="55EED630" w:rsidR="00B55EA1" w:rsidRPr="00B55EA1" w:rsidRDefault="00B55EA1" w:rsidP="00B5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CBF7" w14:textId="2FDEF17C" w:rsidR="00B55EA1" w:rsidRPr="00B55EA1" w:rsidRDefault="00B55EA1" w:rsidP="00B5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7AA0F" w14:textId="187C567B" w:rsidR="00B55EA1" w:rsidRPr="00B55EA1" w:rsidRDefault="00B55EA1" w:rsidP="00B5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5</w:t>
            </w:r>
            <w:r w:rsidRPr="0029661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661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3C76E" w14:textId="1D2DF90C" w:rsidR="00B55EA1" w:rsidRPr="00B55EA1" w:rsidRDefault="00B55EA1" w:rsidP="00B5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060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B9D3" w14:textId="3C0EA77E" w:rsidR="00B55EA1" w:rsidRPr="00B55EA1" w:rsidRDefault="00B55EA1" w:rsidP="00B55EA1">
            <w:pPr>
              <w:spacing w:after="0" w:line="240" w:lineRule="auto"/>
              <w:ind w:left="-152" w:right="-5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E55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B55EA1" w:rsidRPr="006504A3" w14:paraId="0C24CC17" w14:textId="77777777" w:rsidTr="00B55EA1">
        <w:trPr>
          <w:trHeight w:val="454"/>
          <w:jc w:val="center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85042" w14:textId="77777777" w:rsidR="00B55EA1" w:rsidRPr="006504A3" w:rsidRDefault="00B55EA1" w:rsidP="00B5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50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</w:t>
            </w:r>
            <w:proofErr w:type="spellEnd"/>
            <w:r w:rsidRPr="00650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BD7B" w14:textId="77777777" w:rsidR="00B55EA1" w:rsidRPr="00633F72" w:rsidRDefault="00B55EA1" w:rsidP="00B5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0F8CB" w14:textId="77777777" w:rsidR="00B55EA1" w:rsidRPr="00633F72" w:rsidRDefault="00B55EA1" w:rsidP="00B5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46CE" w14:textId="01CC8E05" w:rsidR="00B55EA1" w:rsidRPr="00633F72" w:rsidRDefault="00B55EA1" w:rsidP="00B5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3C7C" w14:textId="14EF9A93" w:rsidR="00B55EA1" w:rsidRPr="00633F72" w:rsidRDefault="00B55EA1" w:rsidP="00B5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06E2" w14:textId="1CA6C7FC" w:rsidR="00B55EA1" w:rsidRPr="00633F72" w:rsidRDefault="00B55EA1" w:rsidP="00B5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01E3" w14:textId="2A8F938E" w:rsidR="00B55EA1" w:rsidRPr="002C418B" w:rsidRDefault="00B55EA1" w:rsidP="00B5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  <w:r w:rsidRPr="002C4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4FFC" w14:textId="77777777" w:rsidR="00B55EA1" w:rsidRPr="00633F72" w:rsidRDefault="00B55EA1" w:rsidP="00B5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4D50" w14:textId="4CC8B136" w:rsidR="00B55EA1" w:rsidRPr="00633F72" w:rsidRDefault="00B55EA1" w:rsidP="00B55EA1">
            <w:pPr>
              <w:spacing w:after="0" w:line="240" w:lineRule="auto"/>
              <w:ind w:left="-152" w:right="-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40</w:t>
            </w:r>
          </w:p>
        </w:tc>
      </w:tr>
      <w:tr w:rsidR="00B55EA1" w:rsidRPr="006504A3" w14:paraId="78B99F09" w14:textId="77777777" w:rsidTr="00B55EA1">
        <w:trPr>
          <w:trHeight w:val="418"/>
          <w:jc w:val="center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64D38" w14:textId="77777777" w:rsidR="00B55EA1" w:rsidRPr="006504A3" w:rsidRDefault="00B55EA1" w:rsidP="00B5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50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Tỉ</w:t>
            </w:r>
            <w:proofErr w:type="spellEnd"/>
            <w:r w:rsidRPr="00650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0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lệ</w:t>
            </w:r>
            <w:proofErr w:type="spellEnd"/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4665" w14:textId="77777777" w:rsidR="00B55EA1" w:rsidRPr="006504A3" w:rsidRDefault="00B55EA1" w:rsidP="00B5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25DA4" w14:textId="77777777" w:rsidR="00B55EA1" w:rsidRPr="006504A3" w:rsidRDefault="00B55EA1" w:rsidP="00B5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40%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4B52" w14:textId="77777777" w:rsidR="00B55EA1" w:rsidRPr="006504A3" w:rsidRDefault="00B55EA1" w:rsidP="00B5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30%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749D" w14:textId="77777777" w:rsidR="00B55EA1" w:rsidRPr="006504A3" w:rsidRDefault="00B55EA1" w:rsidP="00B5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6D20" w14:textId="77777777" w:rsidR="00B55EA1" w:rsidRPr="006504A3" w:rsidRDefault="00B55EA1" w:rsidP="00B5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10%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200B" w14:textId="77777777" w:rsidR="00B55EA1" w:rsidRPr="006504A3" w:rsidRDefault="00B55EA1" w:rsidP="00B5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2168" w14:textId="77777777" w:rsidR="00B55EA1" w:rsidRPr="006504A3" w:rsidRDefault="00B55EA1" w:rsidP="00B5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83B4" w14:textId="3DA270BD" w:rsidR="00B55EA1" w:rsidRPr="006504A3" w:rsidRDefault="00B55EA1" w:rsidP="00B55EA1">
            <w:pPr>
              <w:spacing w:after="0" w:line="240" w:lineRule="auto"/>
              <w:ind w:left="-152" w:right="-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  <w:r w:rsidRPr="00650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0%</w:t>
            </w:r>
          </w:p>
        </w:tc>
      </w:tr>
    </w:tbl>
    <w:p w14:paraId="4228FFF0" w14:textId="77777777" w:rsidR="00CF3B5B" w:rsidRPr="00D8641C" w:rsidRDefault="00CF3B5B" w:rsidP="00CF3B5B">
      <w:pPr>
        <w:pStyle w:val="ListParagraph"/>
        <w:tabs>
          <w:tab w:val="left" w:pos="284"/>
        </w:tabs>
        <w:spacing w:before="80" w:after="80" w:line="312" w:lineRule="auto"/>
        <w:rPr>
          <w:rFonts w:ascii="Times New Roman" w:hAnsi="Times New Roman" w:cs="Times New Roman"/>
          <w:b/>
          <w:sz w:val="26"/>
          <w:szCs w:val="26"/>
        </w:rPr>
      </w:pPr>
    </w:p>
    <w:p w14:paraId="76E8EA38" w14:textId="77777777" w:rsidR="00836469" w:rsidRPr="008D4556" w:rsidRDefault="00836469" w:rsidP="008C676B">
      <w:pPr>
        <w:tabs>
          <w:tab w:val="center" w:pos="1701"/>
          <w:tab w:val="center" w:pos="7938"/>
        </w:tabs>
        <w:spacing w:after="0" w:line="264" w:lineRule="auto"/>
        <w:rPr>
          <w:rFonts w:ascii="Times New Roman" w:hAnsi="Times New Roman"/>
          <w:sz w:val="12"/>
          <w:szCs w:val="12"/>
          <w:lang w:val="vi-VN"/>
        </w:rPr>
      </w:pPr>
    </w:p>
    <w:p w14:paraId="7131B913" w14:textId="46EB7D31" w:rsidR="008C676B" w:rsidRPr="009D6EED" w:rsidRDefault="008C676B" w:rsidP="008C676B">
      <w:pPr>
        <w:tabs>
          <w:tab w:val="center" w:pos="1701"/>
          <w:tab w:val="center" w:pos="7938"/>
        </w:tabs>
        <w:spacing w:after="0" w:line="264" w:lineRule="auto"/>
        <w:rPr>
          <w:rFonts w:ascii="Times New Roman" w:hAnsi="Times New Roman"/>
          <w:sz w:val="25"/>
          <w:szCs w:val="25"/>
          <w:lang w:val="vi-VN"/>
        </w:rPr>
      </w:pPr>
      <w:r w:rsidRPr="009D6EED">
        <w:rPr>
          <w:rFonts w:ascii="Times New Roman" w:hAnsi="Times New Roman"/>
          <w:sz w:val="25"/>
          <w:szCs w:val="25"/>
          <w:lang w:val="vi-VN"/>
        </w:rPr>
        <w:tab/>
        <w:t xml:space="preserve">Duyệt của BGH                </w:t>
      </w:r>
      <w:r w:rsidRPr="009D6EED">
        <w:rPr>
          <w:rFonts w:ascii="Times New Roman" w:hAnsi="Times New Roman"/>
          <w:sz w:val="25"/>
          <w:szCs w:val="25"/>
          <w:lang w:val="vi-VN"/>
        </w:rPr>
        <w:tab/>
        <w:t xml:space="preserve">Ngày </w:t>
      </w:r>
      <w:r w:rsidR="00B55EA1">
        <w:rPr>
          <w:rFonts w:ascii="Times New Roman" w:hAnsi="Times New Roman"/>
          <w:sz w:val="25"/>
          <w:szCs w:val="25"/>
        </w:rPr>
        <w:t>1</w:t>
      </w:r>
      <w:r w:rsidR="00795B09">
        <w:rPr>
          <w:rFonts w:ascii="Times New Roman" w:hAnsi="Times New Roman"/>
          <w:sz w:val="25"/>
          <w:szCs w:val="25"/>
        </w:rPr>
        <w:t>3</w:t>
      </w:r>
      <w:r w:rsidRPr="009D6EED">
        <w:rPr>
          <w:rFonts w:ascii="Times New Roman" w:hAnsi="Times New Roman"/>
          <w:sz w:val="25"/>
          <w:szCs w:val="25"/>
          <w:lang w:val="vi-VN"/>
        </w:rPr>
        <w:t xml:space="preserve"> tháng </w:t>
      </w:r>
      <w:r w:rsidR="00B55EA1">
        <w:rPr>
          <w:rFonts w:ascii="Times New Roman" w:hAnsi="Times New Roman"/>
          <w:sz w:val="25"/>
          <w:szCs w:val="25"/>
        </w:rPr>
        <w:t>4</w:t>
      </w:r>
      <w:r w:rsidRPr="009D6EED">
        <w:rPr>
          <w:rFonts w:ascii="Times New Roman" w:hAnsi="Times New Roman"/>
          <w:sz w:val="25"/>
          <w:szCs w:val="25"/>
          <w:lang w:val="vi-VN"/>
        </w:rPr>
        <w:t xml:space="preserve"> năm 202</w:t>
      </w:r>
      <w:r w:rsidR="00795B09">
        <w:rPr>
          <w:rFonts w:ascii="Times New Roman" w:hAnsi="Times New Roman"/>
          <w:sz w:val="25"/>
          <w:szCs w:val="25"/>
        </w:rPr>
        <w:t>3</w:t>
      </w:r>
      <w:r w:rsidRPr="009D6EED">
        <w:rPr>
          <w:rFonts w:ascii="Times New Roman" w:hAnsi="Times New Roman"/>
          <w:sz w:val="25"/>
          <w:szCs w:val="25"/>
          <w:lang w:val="vi-VN"/>
        </w:rPr>
        <w:t xml:space="preserve">        </w:t>
      </w:r>
    </w:p>
    <w:p w14:paraId="1B95FB3A" w14:textId="77777777" w:rsidR="008C676B" w:rsidRPr="00836469" w:rsidRDefault="008C676B" w:rsidP="008C676B">
      <w:pPr>
        <w:tabs>
          <w:tab w:val="center" w:pos="1701"/>
          <w:tab w:val="center" w:pos="7938"/>
        </w:tabs>
        <w:spacing w:after="0" w:line="264" w:lineRule="auto"/>
        <w:rPr>
          <w:rFonts w:ascii="Times New Roman" w:hAnsi="Times New Roman"/>
          <w:b/>
          <w:sz w:val="25"/>
          <w:szCs w:val="25"/>
          <w:lang w:val="vi-VN"/>
        </w:rPr>
      </w:pPr>
      <w:r w:rsidRPr="009D6EED">
        <w:rPr>
          <w:rFonts w:ascii="Times New Roman" w:hAnsi="Times New Roman"/>
          <w:b/>
          <w:sz w:val="25"/>
          <w:szCs w:val="25"/>
          <w:lang w:val="vi-VN"/>
        </w:rPr>
        <w:tab/>
      </w:r>
      <w:r w:rsidRPr="00836469">
        <w:rPr>
          <w:rFonts w:ascii="Times New Roman" w:hAnsi="Times New Roman"/>
          <w:b/>
          <w:sz w:val="25"/>
          <w:szCs w:val="25"/>
          <w:lang w:val="vi-VN"/>
        </w:rPr>
        <w:t xml:space="preserve">Phó hiệu trưởng </w:t>
      </w:r>
      <w:r w:rsidRPr="00836469">
        <w:rPr>
          <w:rFonts w:ascii="Times New Roman" w:hAnsi="Times New Roman"/>
          <w:b/>
          <w:sz w:val="25"/>
          <w:szCs w:val="25"/>
          <w:lang w:val="vi-VN"/>
        </w:rPr>
        <w:tab/>
        <w:t>Tổ trưởng chuyên môn</w:t>
      </w:r>
    </w:p>
    <w:p w14:paraId="63D39425" w14:textId="77777777" w:rsidR="008C676B" w:rsidRPr="00836469" w:rsidRDefault="008C676B" w:rsidP="008C676B">
      <w:pPr>
        <w:tabs>
          <w:tab w:val="center" w:pos="1701"/>
          <w:tab w:val="center" w:pos="7938"/>
        </w:tabs>
        <w:spacing w:after="0" w:line="264" w:lineRule="auto"/>
        <w:rPr>
          <w:rFonts w:ascii="Times New Roman" w:hAnsi="Times New Roman"/>
          <w:sz w:val="25"/>
          <w:szCs w:val="25"/>
          <w:lang w:val="vi-VN"/>
        </w:rPr>
      </w:pPr>
    </w:p>
    <w:p w14:paraId="5B5AFEF5" w14:textId="2DE96D7A" w:rsidR="008C676B" w:rsidRDefault="008C676B" w:rsidP="008C676B">
      <w:pPr>
        <w:tabs>
          <w:tab w:val="center" w:pos="1701"/>
          <w:tab w:val="center" w:pos="7938"/>
        </w:tabs>
        <w:spacing w:after="0" w:line="264" w:lineRule="auto"/>
        <w:rPr>
          <w:rFonts w:ascii="Times New Roman" w:hAnsi="Times New Roman"/>
          <w:sz w:val="25"/>
          <w:szCs w:val="25"/>
          <w:lang w:val="vi-VN"/>
        </w:rPr>
      </w:pPr>
    </w:p>
    <w:p w14:paraId="6F19BD8E" w14:textId="77777777" w:rsidR="006C7B61" w:rsidRDefault="006C7B61" w:rsidP="008C676B">
      <w:pPr>
        <w:tabs>
          <w:tab w:val="center" w:pos="1701"/>
          <w:tab w:val="center" w:pos="7938"/>
        </w:tabs>
        <w:spacing w:after="0" w:line="264" w:lineRule="auto"/>
        <w:rPr>
          <w:rFonts w:ascii="Times New Roman" w:hAnsi="Times New Roman"/>
          <w:sz w:val="25"/>
          <w:szCs w:val="25"/>
          <w:lang w:val="vi-VN"/>
        </w:rPr>
      </w:pPr>
    </w:p>
    <w:p w14:paraId="7FD5A9BA" w14:textId="77777777" w:rsidR="008D4556" w:rsidRPr="008D4556" w:rsidRDefault="008D4556" w:rsidP="008C676B">
      <w:pPr>
        <w:tabs>
          <w:tab w:val="center" w:pos="1701"/>
          <w:tab w:val="center" w:pos="7938"/>
        </w:tabs>
        <w:spacing w:after="0" w:line="264" w:lineRule="auto"/>
        <w:rPr>
          <w:rFonts w:ascii="Times New Roman" w:hAnsi="Times New Roman"/>
          <w:sz w:val="12"/>
          <w:szCs w:val="12"/>
          <w:lang w:val="vi-VN"/>
        </w:rPr>
      </w:pPr>
    </w:p>
    <w:p w14:paraId="4CF3D2F2" w14:textId="3F6A93A4" w:rsidR="002600EA" w:rsidRPr="00836469" w:rsidRDefault="008C676B" w:rsidP="008C676B">
      <w:pPr>
        <w:tabs>
          <w:tab w:val="center" w:pos="1701"/>
          <w:tab w:val="center" w:pos="7938"/>
        </w:tabs>
        <w:spacing w:after="0" w:line="264" w:lineRule="auto"/>
        <w:rPr>
          <w:rFonts w:ascii="Times New Roman" w:hAnsi="Times New Roman"/>
          <w:b/>
          <w:sz w:val="25"/>
          <w:szCs w:val="25"/>
          <w:lang w:val="vi-VN"/>
        </w:rPr>
      </w:pPr>
      <w:r w:rsidRPr="00836469">
        <w:rPr>
          <w:rFonts w:ascii="Times New Roman" w:hAnsi="Times New Roman"/>
          <w:b/>
          <w:sz w:val="25"/>
          <w:szCs w:val="25"/>
          <w:lang w:val="vi-VN"/>
        </w:rPr>
        <w:tab/>
        <w:t xml:space="preserve">Nguyễn Thị Hồng Vân </w:t>
      </w:r>
      <w:r w:rsidRPr="00836469">
        <w:rPr>
          <w:rFonts w:ascii="Times New Roman" w:hAnsi="Times New Roman"/>
          <w:b/>
          <w:sz w:val="25"/>
          <w:szCs w:val="25"/>
          <w:lang w:val="vi-VN"/>
        </w:rPr>
        <w:tab/>
      </w:r>
      <w:r w:rsidR="00297693" w:rsidRPr="00836469">
        <w:rPr>
          <w:rFonts w:ascii="Times New Roman" w:hAnsi="Times New Roman"/>
          <w:b/>
          <w:sz w:val="25"/>
          <w:szCs w:val="25"/>
          <w:lang w:val="vi-VN"/>
        </w:rPr>
        <w:t>Trịnh Thị Thủy Hà</w:t>
      </w:r>
    </w:p>
    <w:sectPr w:rsidR="002600EA" w:rsidRPr="00836469" w:rsidSect="002B2847">
      <w:pgSz w:w="11907" w:h="16840" w:code="9"/>
      <w:pgMar w:top="851" w:right="851" w:bottom="68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37649"/>
    <w:multiLevelType w:val="hybridMultilevel"/>
    <w:tmpl w:val="2BA8181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B5249"/>
    <w:multiLevelType w:val="hybridMultilevel"/>
    <w:tmpl w:val="44C4A5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E1C6B"/>
    <w:multiLevelType w:val="hybridMultilevel"/>
    <w:tmpl w:val="E0302C6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D23A0"/>
    <w:multiLevelType w:val="hybridMultilevel"/>
    <w:tmpl w:val="49268D6E"/>
    <w:lvl w:ilvl="0" w:tplc="F182B0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31FC9"/>
    <w:multiLevelType w:val="hybridMultilevel"/>
    <w:tmpl w:val="3AC4F83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5E"/>
    <w:rsid w:val="001742B6"/>
    <w:rsid w:val="00233A2B"/>
    <w:rsid w:val="002600EA"/>
    <w:rsid w:val="002611F1"/>
    <w:rsid w:val="00296611"/>
    <w:rsid w:val="00297693"/>
    <w:rsid w:val="002B2847"/>
    <w:rsid w:val="002C418B"/>
    <w:rsid w:val="00340276"/>
    <w:rsid w:val="00395C72"/>
    <w:rsid w:val="004030EA"/>
    <w:rsid w:val="004B50FA"/>
    <w:rsid w:val="004F17F0"/>
    <w:rsid w:val="005B194A"/>
    <w:rsid w:val="00611446"/>
    <w:rsid w:val="006208CD"/>
    <w:rsid w:val="00633F72"/>
    <w:rsid w:val="006504A3"/>
    <w:rsid w:val="006A7A21"/>
    <w:rsid w:val="006C7B61"/>
    <w:rsid w:val="00722C47"/>
    <w:rsid w:val="007627F9"/>
    <w:rsid w:val="00795B09"/>
    <w:rsid w:val="00836469"/>
    <w:rsid w:val="008A74DD"/>
    <w:rsid w:val="008C44BF"/>
    <w:rsid w:val="008C676B"/>
    <w:rsid w:val="008D4556"/>
    <w:rsid w:val="009D6EED"/>
    <w:rsid w:val="009E3DFC"/>
    <w:rsid w:val="00A26669"/>
    <w:rsid w:val="00B31453"/>
    <w:rsid w:val="00B55EA1"/>
    <w:rsid w:val="00B7001C"/>
    <w:rsid w:val="00C37FD4"/>
    <w:rsid w:val="00C537EF"/>
    <w:rsid w:val="00CF3B5B"/>
    <w:rsid w:val="00CF54D8"/>
    <w:rsid w:val="00D12F7D"/>
    <w:rsid w:val="00D31B5E"/>
    <w:rsid w:val="00D63D95"/>
    <w:rsid w:val="00D8641C"/>
    <w:rsid w:val="00DD0E31"/>
    <w:rsid w:val="00E466D0"/>
    <w:rsid w:val="00EF63BF"/>
    <w:rsid w:val="00F1454D"/>
    <w:rsid w:val="00F35CB0"/>
    <w:rsid w:val="00F50B0D"/>
    <w:rsid w:val="00F8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487032DF"/>
  <w15:docId w15:val="{900D9A3D-412C-104E-8264-2D2129DB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62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2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347</Words>
  <Characters>1982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2022-03-10T01:16:00Z</cp:lastPrinted>
  <dcterms:created xsi:type="dcterms:W3CDTF">2023-04-13T00:52:00Z</dcterms:created>
  <dcterms:modified xsi:type="dcterms:W3CDTF">2023-04-20T00:41:00Z</dcterms:modified>
</cp:coreProperties>
</file>