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149" w:tblpY="327"/>
        <w:tblW w:w="4793" w:type="pct"/>
        <w:tblLook w:val="04A0" w:firstRow="1" w:lastRow="0" w:firstColumn="1" w:lastColumn="0" w:noHBand="0" w:noVBand="1"/>
      </w:tblPr>
      <w:tblGrid>
        <w:gridCol w:w="4785"/>
        <w:gridCol w:w="10206"/>
      </w:tblGrid>
      <w:tr w:rsidR="00B54807" w:rsidRPr="008536CF" w14:paraId="29DAEE4A" w14:textId="77777777" w:rsidTr="00464417">
        <w:tc>
          <w:tcPr>
            <w:tcW w:w="1596" w:type="pct"/>
            <w:shd w:val="clear" w:color="auto" w:fill="auto"/>
          </w:tcPr>
          <w:p w14:paraId="3B5D0854" w14:textId="77777777" w:rsidR="00B54807" w:rsidRPr="008536CF" w:rsidRDefault="00B54807" w:rsidP="00C45A4B">
            <w:pPr>
              <w:tabs>
                <w:tab w:val="right" w:pos="6984"/>
              </w:tabs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  <w:r w:rsidRPr="008536CF"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TRƯỜNG THCS </w:t>
            </w:r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>…………….</w:t>
            </w:r>
          </w:p>
          <w:p w14:paraId="7B15476B" w14:textId="77777777" w:rsidR="00B54807" w:rsidRPr="008536CF" w:rsidRDefault="00B54807" w:rsidP="00C45A4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8536CF"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val="vi-VN"/>
              </w:rPr>
              <w:t>TỔ</w:t>
            </w:r>
            <w:r w:rsidRPr="008536CF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 xml:space="preserve"> KHOA HỌC TỰ NHIÊN</w:t>
            </w:r>
          </w:p>
          <w:p w14:paraId="7A61C9F4" w14:textId="77777777" w:rsidR="00B54807" w:rsidRPr="008536CF" w:rsidRDefault="00B54807" w:rsidP="00C45A4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  <w:r w:rsidRPr="008536CF">
              <w:rPr>
                <w:rFonts w:eastAsia="Calibri" w:cs="Times New Roman"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F4466D" wp14:editId="0C3EB09F">
                      <wp:simplePos x="0" y="0"/>
                      <wp:positionH relativeFrom="column">
                        <wp:posOffset>1350172</wp:posOffset>
                      </wp:positionH>
                      <wp:positionV relativeFrom="paragraph">
                        <wp:posOffset>23495</wp:posOffset>
                      </wp:positionV>
                      <wp:extent cx="914400" cy="0"/>
                      <wp:effectExtent l="0" t="0" r="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06DE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106.3pt;margin-top:1.85pt;width:1in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"/>
                  </w:pict>
                </mc:Fallback>
              </mc:AlternateContent>
            </w:r>
          </w:p>
          <w:p w14:paraId="148DA009" w14:textId="77777777" w:rsidR="00B54807" w:rsidRPr="008536CF" w:rsidRDefault="00B54807" w:rsidP="00C45A4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  <w:r w:rsidRPr="008536CF">
              <w:rPr>
                <w:rFonts w:eastAsia="Calibri" w:cs="Times New Roman"/>
                <w:bCs/>
                <w:color w:val="000000"/>
                <w:sz w:val="28"/>
                <w:szCs w:val="28"/>
                <w:lang w:val="vi-VN"/>
              </w:rPr>
              <w:t>Họ và tên giáo viên</w:t>
            </w:r>
            <w:r w:rsidRPr="008536CF"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: </w:t>
            </w:r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>…………..</w:t>
            </w:r>
          </w:p>
        </w:tc>
        <w:tc>
          <w:tcPr>
            <w:tcW w:w="3404" w:type="pct"/>
            <w:shd w:val="clear" w:color="auto" w:fill="auto"/>
          </w:tcPr>
          <w:p w14:paraId="18413FA1" w14:textId="77777777" w:rsidR="00B54807" w:rsidRPr="008536CF" w:rsidRDefault="00B54807" w:rsidP="00C45A4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8536CF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CỘNG</w:t>
            </w:r>
            <w:r w:rsidRPr="008536CF"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HÒA XÃ HỘI CHỦ NGHĨA VIỆT NAM</w:t>
            </w:r>
          </w:p>
          <w:p w14:paraId="1A32CC79" w14:textId="77777777" w:rsidR="00B54807" w:rsidRPr="008536CF" w:rsidRDefault="00B54807" w:rsidP="00C45A4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8536CF">
              <w:rPr>
                <w:rFonts w:eastAsia="Calibri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5C0A8240" wp14:editId="1A33BDD3">
                      <wp:simplePos x="0" y="0"/>
                      <wp:positionH relativeFrom="column">
                        <wp:posOffset>1934736</wp:posOffset>
                      </wp:positionH>
                      <wp:positionV relativeFrom="paragraph">
                        <wp:posOffset>257810</wp:posOffset>
                      </wp:positionV>
                      <wp:extent cx="212471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C6C49A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2.35pt,20.3pt" to="319.6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8536CF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8536CF"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val="vi-VN"/>
              </w:rPr>
              <w:t>Độc lập - Tự do - Hạnh phúc</w:t>
            </w:r>
          </w:p>
        </w:tc>
      </w:tr>
    </w:tbl>
    <w:p w14:paraId="44E8C8AF" w14:textId="77777777" w:rsidR="00B54807" w:rsidRDefault="00B54807" w:rsidP="008536CF">
      <w:pPr>
        <w:spacing w:after="0" w:line="240" w:lineRule="auto"/>
        <w:jc w:val="center"/>
        <w:rPr>
          <w:rFonts w:eastAsia="Calibri" w:cs="Times New Roman"/>
          <w:b/>
          <w:bCs/>
          <w:color w:val="000000"/>
          <w:sz w:val="28"/>
          <w:szCs w:val="28"/>
          <w:lang w:val="vi-VN"/>
        </w:rPr>
      </w:pPr>
    </w:p>
    <w:p w14:paraId="1E884A84" w14:textId="77777777" w:rsidR="00B54807" w:rsidRDefault="00B54807" w:rsidP="008536CF">
      <w:pPr>
        <w:spacing w:after="0" w:line="240" w:lineRule="auto"/>
        <w:jc w:val="center"/>
        <w:rPr>
          <w:rFonts w:eastAsia="Calibri" w:cs="Times New Roman"/>
          <w:b/>
          <w:bCs/>
          <w:color w:val="000000"/>
          <w:sz w:val="28"/>
          <w:szCs w:val="28"/>
        </w:rPr>
      </w:pPr>
    </w:p>
    <w:p w14:paraId="476E0FA5" w14:textId="213D3A0D" w:rsidR="008536CF" w:rsidRPr="008536CF" w:rsidRDefault="008536CF" w:rsidP="008536CF">
      <w:pPr>
        <w:spacing w:after="0" w:line="240" w:lineRule="auto"/>
        <w:jc w:val="center"/>
        <w:rPr>
          <w:rFonts w:eastAsia="Calibri" w:cs="Times New Roman"/>
          <w:b/>
          <w:bCs/>
          <w:color w:val="000000"/>
          <w:sz w:val="28"/>
          <w:szCs w:val="28"/>
        </w:rPr>
      </w:pPr>
      <w:r w:rsidRPr="008536CF">
        <w:rPr>
          <w:rFonts w:eastAsia="Calibri" w:cs="Times New Roman"/>
          <w:b/>
          <w:bCs/>
          <w:color w:val="000000"/>
          <w:sz w:val="28"/>
          <w:szCs w:val="28"/>
        </w:rPr>
        <w:t>KẾ</w:t>
      </w:r>
      <w:r w:rsidRPr="008536CF">
        <w:rPr>
          <w:rFonts w:eastAsia="Calibri" w:cs="Times New Roman"/>
          <w:b/>
          <w:bCs/>
          <w:color w:val="000000"/>
          <w:sz w:val="28"/>
          <w:szCs w:val="28"/>
          <w:lang w:val="vi-VN"/>
        </w:rPr>
        <w:t xml:space="preserve"> HOẠCH </w:t>
      </w:r>
      <w:r w:rsidRPr="008536CF">
        <w:rPr>
          <w:rFonts w:eastAsia="Calibri" w:cs="Times New Roman"/>
          <w:b/>
          <w:bCs/>
          <w:color w:val="000000"/>
          <w:sz w:val="28"/>
          <w:szCs w:val="28"/>
        </w:rPr>
        <w:t>GIÁO DỤC CỦA GIÁO VIÊN</w:t>
      </w:r>
      <w:r>
        <w:rPr>
          <w:rFonts w:eastAsia="Calibri" w:cs="Times New Roman"/>
          <w:b/>
          <w:bCs/>
          <w:color w:val="000000"/>
          <w:sz w:val="28"/>
          <w:szCs w:val="28"/>
        </w:rPr>
        <w:t xml:space="preserve"> (PL III</w:t>
      </w:r>
      <w:r w:rsidR="00B54807">
        <w:rPr>
          <w:rFonts w:eastAsia="Calibri" w:cs="Times New Roman"/>
          <w:b/>
          <w:bCs/>
          <w:color w:val="000000"/>
          <w:sz w:val="28"/>
          <w:szCs w:val="28"/>
        </w:rPr>
        <w:t>)</w:t>
      </w:r>
    </w:p>
    <w:p w14:paraId="645B11CB" w14:textId="2052DC71" w:rsidR="008536CF" w:rsidRPr="008536CF" w:rsidRDefault="008536CF" w:rsidP="008536CF">
      <w:pPr>
        <w:spacing w:after="0" w:line="240" w:lineRule="auto"/>
        <w:jc w:val="center"/>
        <w:rPr>
          <w:rFonts w:eastAsia="Calibri" w:cs="Times New Roman"/>
          <w:b/>
          <w:bCs/>
          <w:color w:val="000000"/>
          <w:sz w:val="28"/>
          <w:szCs w:val="28"/>
        </w:rPr>
      </w:pPr>
      <w:r w:rsidRPr="008536CF">
        <w:rPr>
          <w:rFonts w:eastAsia="Calibri" w:cs="Times New Roman"/>
          <w:b/>
          <w:bCs/>
          <w:color w:val="000000"/>
          <w:sz w:val="28"/>
          <w:szCs w:val="28"/>
          <w:lang w:val="vi-VN"/>
        </w:rPr>
        <w:t xml:space="preserve">MÔN </w:t>
      </w:r>
      <w:r w:rsidRPr="008536CF">
        <w:rPr>
          <w:rFonts w:eastAsia="Calibri" w:cs="Times New Roman"/>
          <w:b/>
          <w:bCs/>
          <w:color w:val="000000"/>
          <w:sz w:val="28"/>
          <w:szCs w:val="28"/>
        </w:rPr>
        <w:t>TOÁN</w:t>
      </w:r>
      <w:r w:rsidRPr="008536CF">
        <w:rPr>
          <w:rFonts w:eastAsia="Calibri" w:cs="Times New Roman"/>
          <w:b/>
          <w:bCs/>
          <w:color w:val="000000"/>
          <w:sz w:val="28"/>
          <w:szCs w:val="28"/>
          <w:lang w:val="vi-VN"/>
        </w:rPr>
        <w:t>, LỚP</w:t>
      </w:r>
      <w:r w:rsidRPr="008536CF">
        <w:rPr>
          <w:rFonts w:eastAsia="Calibri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Calibri" w:cs="Times New Roman"/>
          <w:b/>
          <w:bCs/>
          <w:color w:val="000000"/>
          <w:sz w:val="28"/>
          <w:szCs w:val="28"/>
        </w:rPr>
        <w:t>8</w:t>
      </w:r>
    </w:p>
    <w:p w14:paraId="14C68552" w14:textId="4330AE8F" w:rsidR="008536CF" w:rsidRPr="008536CF" w:rsidRDefault="008536CF" w:rsidP="008536CF">
      <w:pPr>
        <w:spacing w:after="0" w:line="240" w:lineRule="auto"/>
        <w:jc w:val="center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8536CF">
        <w:rPr>
          <w:rFonts w:eastAsia="Calibri" w:cs="Times New Roman"/>
          <w:b/>
          <w:color w:val="000000"/>
          <w:sz w:val="28"/>
          <w:szCs w:val="28"/>
          <w:lang w:val="vi-VN"/>
        </w:rPr>
        <w:t>(Năm học 20</w:t>
      </w:r>
      <w:r w:rsidRPr="008536CF">
        <w:rPr>
          <w:rFonts w:eastAsia="Calibri" w:cs="Times New Roman"/>
          <w:b/>
          <w:color w:val="000000"/>
          <w:sz w:val="28"/>
          <w:szCs w:val="28"/>
        </w:rPr>
        <w:t>2</w:t>
      </w:r>
      <w:r>
        <w:rPr>
          <w:rFonts w:eastAsia="Calibri" w:cs="Times New Roman"/>
          <w:b/>
          <w:color w:val="000000"/>
          <w:sz w:val="28"/>
          <w:szCs w:val="28"/>
        </w:rPr>
        <w:t>3</w:t>
      </w:r>
      <w:r w:rsidRPr="008536CF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 - 20</w:t>
      </w:r>
      <w:r w:rsidRPr="008536CF">
        <w:rPr>
          <w:rFonts w:eastAsia="Calibri" w:cs="Times New Roman"/>
          <w:b/>
          <w:color w:val="000000"/>
          <w:sz w:val="28"/>
          <w:szCs w:val="28"/>
        </w:rPr>
        <w:t>2</w:t>
      </w:r>
      <w:r>
        <w:rPr>
          <w:rFonts w:eastAsia="Calibri" w:cs="Times New Roman"/>
          <w:b/>
          <w:color w:val="000000"/>
          <w:sz w:val="28"/>
          <w:szCs w:val="28"/>
        </w:rPr>
        <w:t>4</w:t>
      </w:r>
      <w:r w:rsidRPr="008536CF">
        <w:rPr>
          <w:rFonts w:eastAsia="Calibri" w:cs="Times New Roman"/>
          <w:b/>
          <w:color w:val="000000"/>
          <w:sz w:val="28"/>
          <w:szCs w:val="28"/>
          <w:lang w:val="vi-VN"/>
        </w:rPr>
        <w:t>)</w:t>
      </w:r>
    </w:p>
    <w:p w14:paraId="1EF555D6" w14:textId="77777777" w:rsidR="008536CF" w:rsidRPr="008536CF" w:rsidRDefault="008536CF" w:rsidP="008536CF">
      <w:pPr>
        <w:spacing w:before="120" w:after="120" w:line="240" w:lineRule="auto"/>
        <w:jc w:val="both"/>
        <w:rPr>
          <w:rFonts w:eastAsia="Calibri" w:cs="Times New Roman"/>
          <w:b/>
          <w:bCs/>
          <w:color w:val="000000"/>
          <w:sz w:val="28"/>
          <w:szCs w:val="28"/>
          <w:lang w:val="vi-VN"/>
        </w:rPr>
      </w:pPr>
      <w:r w:rsidRPr="008536CF">
        <w:rPr>
          <w:rFonts w:eastAsia="Calibri" w:cs="Times New Roman"/>
          <w:b/>
          <w:bCs/>
          <w:color w:val="000000"/>
          <w:sz w:val="28"/>
          <w:szCs w:val="28"/>
          <w:lang w:val="vi-VN"/>
        </w:rPr>
        <w:t>I. Kế hoạch dạy học</w:t>
      </w:r>
    </w:p>
    <w:tbl>
      <w:tblPr>
        <w:tblStyle w:val="LiBang1"/>
        <w:tblW w:w="5000" w:type="pct"/>
        <w:tblLook w:val="04A0" w:firstRow="1" w:lastRow="0" w:firstColumn="1" w:lastColumn="0" w:noHBand="0" w:noVBand="1"/>
      </w:tblPr>
      <w:tblGrid>
        <w:gridCol w:w="2953"/>
        <w:gridCol w:w="1402"/>
        <w:gridCol w:w="4017"/>
        <w:gridCol w:w="1927"/>
        <w:gridCol w:w="2099"/>
        <w:gridCol w:w="3240"/>
      </w:tblGrid>
      <w:tr w:rsidR="008536CF" w:rsidRPr="008536CF" w14:paraId="5E5F52F1" w14:textId="77777777" w:rsidTr="008536CF">
        <w:tc>
          <w:tcPr>
            <w:tcW w:w="944" w:type="pct"/>
            <w:vAlign w:val="center"/>
          </w:tcPr>
          <w:p w14:paraId="44EAAB50" w14:textId="77777777" w:rsidR="008536CF" w:rsidRPr="008536CF" w:rsidRDefault="008536CF" w:rsidP="008536CF">
            <w:pPr>
              <w:jc w:val="center"/>
              <w:rPr>
                <w:b/>
                <w:color w:val="FF0000"/>
                <w:szCs w:val="28"/>
              </w:rPr>
            </w:pPr>
            <w:r w:rsidRPr="008536CF">
              <w:rPr>
                <w:b/>
                <w:color w:val="FF0000"/>
                <w:szCs w:val="28"/>
              </w:rPr>
              <w:t>Cả năm</w:t>
            </w:r>
          </w:p>
          <w:p w14:paraId="79BAFB38" w14:textId="77777777" w:rsidR="008536CF" w:rsidRPr="008536CF" w:rsidRDefault="008536CF" w:rsidP="008536CF">
            <w:pPr>
              <w:jc w:val="center"/>
              <w:rPr>
                <w:b/>
                <w:color w:val="FF0000"/>
                <w:szCs w:val="28"/>
              </w:rPr>
            </w:pPr>
            <w:r w:rsidRPr="008536CF">
              <w:rPr>
                <w:b/>
                <w:color w:val="FF0000"/>
                <w:szCs w:val="28"/>
              </w:rPr>
              <w:t>140 tiết</w:t>
            </w:r>
          </w:p>
        </w:tc>
        <w:tc>
          <w:tcPr>
            <w:tcW w:w="448" w:type="pct"/>
            <w:vAlign w:val="center"/>
          </w:tcPr>
          <w:p w14:paraId="15448769" w14:textId="77777777" w:rsidR="008536CF" w:rsidRPr="008536CF" w:rsidRDefault="008536CF" w:rsidP="008536CF">
            <w:pPr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8536CF">
              <w:rPr>
                <w:rFonts w:eastAsia="Times New Roman"/>
                <w:b/>
                <w:bCs/>
                <w:color w:val="FF0000"/>
              </w:rPr>
              <w:t>Đại số</w:t>
            </w:r>
          </w:p>
          <w:p w14:paraId="010B8890" w14:textId="58B28B0F" w:rsidR="008536CF" w:rsidRPr="008536CF" w:rsidRDefault="008536CF" w:rsidP="008536CF">
            <w:pPr>
              <w:jc w:val="center"/>
              <w:rPr>
                <w:bCs/>
                <w:color w:val="FF0000"/>
                <w:szCs w:val="28"/>
              </w:rPr>
            </w:pPr>
            <w:r w:rsidRPr="008536CF">
              <w:rPr>
                <w:rFonts w:eastAsia="Times New Roman"/>
                <w:b/>
                <w:bCs/>
                <w:color w:val="FF0000"/>
              </w:rPr>
              <w:t>5</w:t>
            </w:r>
            <w:r w:rsidR="0069649C">
              <w:rPr>
                <w:rFonts w:eastAsia="Times New Roman"/>
                <w:b/>
                <w:bCs/>
                <w:color w:val="FF0000"/>
              </w:rPr>
              <w:t>5</w:t>
            </w:r>
            <w:r w:rsidRPr="008536CF">
              <w:rPr>
                <w:rFonts w:eastAsia="Times New Roman"/>
                <w:b/>
                <w:bCs/>
                <w:color w:val="FF0000"/>
              </w:rPr>
              <w:t xml:space="preserve"> tiết</w:t>
            </w:r>
          </w:p>
        </w:tc>
        <w:tc>
          <w:tcPr>
            <w:tcW w:w="1284" w:type="pct"/>
            <w:vAlign w:val="center"/>
          </w:tcPr>
          <w:p w14:paraId="32829F61" w14:textId="77777777" w:rsidR="008536CF" w:rsidRPr="008536CF" w:rsidRDefault="008536CF" w:rsidP="008536CF">
            <w:pPr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8536CF">
              <w:rPr>
                <w:rFonts w:eastAsia="Times New Roman"/>
                <w:b/>
                <w:bCs/>
                <w:color w:val="FF0000"/>
              </w:rPr>
              <w:t>Thống kê và xác suất</w:t>
            </w:r>
          </w:p>
          <w:p w14:paraId="58292661" w14:textId="77777777" w:rsidR="008536CF" w:rsidRPr="008536CF" w:rsidRDefault="008536CF" w:rsidP="008536CF">
            <w:pPr>
              <w:jc w:val="center"/>
              <w:rPr>
                <w:bCs/>
                <w:color w:val="FF0000"/>
                <w:szCs w:val="28"/>
              </w:rPr>
            </w:pPr>
            <w:r w:rsidRPr="008536CF">
              <w:rPr>
                <w:rFonts w:eastAsia="Times New Roman"/>
                <w:b/>
                <w:bCs/>
                <w:color w:val="FF0000"/>
              </w:rPr>
              <w:t>17 tiết</w:t>
            </w:r>
          </w:p>
        </w:tc>
        <w:tc>
          <w:tcPr>
            <w:tcW w:w="616" w:type="pct"/>
            <w:vAlign w:val="center"/>
          </w:tcPr>
          <w:p w14:paraId="3DB229EC" w14:textId="77777777" w:rsidR="008536CF" w:rsidRPr="008536CF" w:rsidRDefault="008536CF" w:rsidP="008536CF">
            <w:pPr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8536CF">
              <w:rPr>
                <w:rFonts w:eastAsia="Times New Roman"/>
                <w:b/>
                <w:bCs/>
                <w:color w:val="FF0000"/>
              </w:rPr>
              <w:t>Hình học</w:t>
            </w:r>
          </w:p>
          <w:p w14:paraId="76FF1A3F" w14:textId="7A99FB4F" w:rsidR="008536CF" w:rsidRPr="008536CF" w:rsidRDefault="008536CF" w:rsidP="008536CF">
            <w:pPr>
              <w:jc w:val="center"/>
              <w:rPr>
                <w:bCs/>
                <w:color w:val="FF0000"/>
                <w:szCs w:val="28"/>
              </w:rPr>
            </w:pPr>
            <w:r w:rsidRPr="008536CF">
              <w:rPr>
                <w:rFonts w:eastAsia="Times New Roman"/>
                <w:b/>
                <w:bCs/>
                <w:color w:val="FF0000"/>
              </w:rPr>
              <w:t>4</w:t>
            </w:r>
            <w:r w:rsidR="0069649C">
              <w:rPr>
                <w:rFonts w:eastAsia="Times New Roman"/>
                <w:b/>
                <w:bCs/>
                <w:color w:val="FF0000"/>
              </w:rPr>
              <w:t>4</w:t>
            </w:r>
            <w:r w:rsidRPr="008536CF">
              <w:rPr>
                <w:rFonts w:eastAsia="Times New Roman"/>
                <w:b/>
                <w:bCs/>
                <w:color w:val="FF0000"/>
              </w:rPr>
              <w:t xml:space="preserve"> tiết</w:t>
            </w:r>
          </w:p>
        </w:tc>
        <w:tc>
          <w:tcPr>
            <w:tcW w:w="671" w:type="pct"/>
            <w:vAlign w:val="center"/>
          </w:tcPr>
          <w:p w14:paraId="339EE916" w14:textId="77777777" w:rsidR="008536CF" w:rsidRPr="008536CF" w:rsidRDefault="008536CF" w:rsidP="008536CF">
            <w:pPr>
              <w:jc w:val="center"/>
              <w:rPr>
                <w:b/>
                <w:color w:val="FF0000"/>
                <w:szCs w:val="28"/>
              </w:rPr>
            </w:pPr>
            <w:r w:rsidRPr="008536CF">
              <w:rPr>
                <w:b/>
                <w:color w:val="FF0000"/>
                <w:szCs w:val="28"/>
              </w:rPr>
              <w:t>HĐTHTN</w:t>
            </w:r>
          </w:p>
          <w:p w14:paraId="7260B0C1" w14:textId="77777777" w:rsidR="008536CF" w:rsidRPr="008536CF" w:rsidRDefault="008536CF" w:rsidP="008536CF">
            <w:pPr>
              <w:jc w:val="center"/>
              <w:rPr>
                <w:b/>
                <w:color w:val="FF0000"/>
                <w:szCs w:val="28"/>
              </w:rPr>
            </w:pPr>
            <w:r w:rsidRPr="008536CF">
              <w:rPr>
                <w:b/>
                <w:color w:val="FF0000"/>
                <w:szCs w:val="28"/>
              </w:rPr>
              <w:t>10 tiết</w:t>
            </w:r>
          </w:p>
        </w:tc>
        <w:tc>
          <w:tcPr>
            <w:tcW w:w="1036" w:type="pct"/>
            <w:vAlign w:val="center"/>
          </w:tcPr>
          <w:p w14:paraId="0269CC0F" w14:textId="77777777" w:rsidR="008536CF" w:rsidRPr="008536CF" w:rsidRDefault="008536CF" w:rsidP="008536CF">
            <w:pPr>
              <w:jc w:val="center"/>
              <w:rPr>
                <w:b/>
                <w:color w:val="FF0000"/>
                <w:szCs w:val="28"/>
              </w:rPr>
            </w:pPr>
            <w:r w:rsidRPr="008536CF">
              <w:rPr>
                <w:b/>
                <w:color w:val="FF0000"/>
                <w:szCs w:val="28"/>
              </w:rPr>
              <w:t>Ôn tập, kiểm tra</w:t>
            </w:r>
          </w:p>
          <w:p w14:paraId="2FC61D50" w14:textId="77777777" w:rsidR="008536CF" w:rsidRPr="008536CF" w:rsidRDefault="008536CF" w:rsidP="008536CF">
            <w:pPr>
              <w:jc w:val="center"/>
              <w:rPr>
                <w:b/>
                <w:color w:val="FF0000"/>
                <w:szCs w:val="28"/>
              </w:rPr>
            </w:pPr>
            <w:r w:rsidRPr="008536CF">
              <w:rPr>
                <w:b/>
                <w:color w:val="FF0000"/>
                <w:szCs w:val="28"/>
              </w:rPr>
              <w:t>14 tiết</w:t>
            </w:r>
          </w:p>
        </w:tc>
      </w:tr>
      <w:tr w:rsidR="008536CF" w:rsidRPr="008536CF" w14:paraId="1E451139" w14:textId="77777777" w:rsidTr="008536CF">
        <w:tc>
          <w:tcPr>
            <w:tcW w:w="944" w:type="pct"/>
            <w:vAlign w:val="center"/>
          </w:tcPr>
          <w:p w14:paraId="09FDBFF8" w14:textId="77777777" w:rsidR="008536CF" w:rsidRPr="008536CF" w:rsidRDefault="008536CF" w:rsidP="008536CF">
            <w:pPr>
              <w:jc w:val="center"/>
              <w:rPr>
                <w:b/>
                <w:szCs w:val="28"/>
              </w:rPr>
            </w:pPr>
            <w:r w:rsidRPr="008536CF">
              <w:rPr>
                <w:b/>
                <w:szCs w:val="28"/>
              </w:rPr>
              <w:t>Học kì I:</w:t>
            </w:r>
          </w:p>
          <w:p w14:paraId="66BA4D75" w14:textId="77777777" w:rsidR="008536CF" w:rsidRPr="008536CF" w:rsidRDefault="008536CF" w:rsidP="008536CF">
            <w:pPr>
              <w:jc w:val="center"/>
              <w:rPr>
                <w:b/>
                <w:szCs w:val="28"/>
              </w:rPr>
            </w:pPr>
            <w:r w:rsidRPr="008536CF">
              <w:rPr>
                <w:b/>
                <w:szCs w:val="28"/>
              </w:rPr>
              <w:t>18 tuần: 72 tiết</w:t>
            </w:r>
          </w:p>
        </w:tc>
        <w:tc>
          <w:tcPr>
            <w:tcW w:w="448" w:type="pct"/>
            <w:vAlign w:val="center"/>
          </w:tcPr>
          <w:p w14:paraId="143A5C78" w14:textId="25C80DD2" w:rsidR="008536CF" w:rsidRPr="008536CF" w:rsidRDefault="008536CF" w:rsidP="008536CF">
            <w:pPr>
              <w:jc w:val="center"/>
              <w:rPr>
                <w:bCs/>
                <w:szCs w:val="28"/>
              </w:rPr>
            </w:pPr>
            <w:r w:rsidRPr="008536CF">
              <w:rPr>
                <w:bCs/>
                <w:szCs w:val="28"/>
              </w:rPr>
              <w:t>2</w:t>
            </w:r>
            <w:r w:rsidR="0069649C">
              <w:rPr>
                <w:bCs/>
                <w:szCs w:val="28"/>
              </w:rPr>
              <w:t>8</w:t>
            </w:r>
            <w:r w:rsidRPr="008536CF">
              <w:rPr>
                <w:bCs/>
                <w:szCs w:val="28"/>
              </w:rPr>
              <w:t xml:space="preserve"> tiết</w:t>
            </w:r>
          </w:p>
        </w:tc>
        <w:tc>
          <w:tcPr>
            <w:tcW w:w="1284" w:type="pct"/>
            <w:vAlign w:val="center"/>
          </w:tcPr>
          <w:p w14:paraId="1DFA2EB4" w14:textId="51A731A5" w:rsidR="008536CF" w:rsidRPr="008536CF" w:rsidRDefault="0069649C" w:rsidP="008536CF">
            <w:pPr>
              <w:jc w:val="center"/>
              <w:rPr>
                <w:bCs/>
                <w:szCs w:val="28"/>
              </w:rPr>
            </w:pPr>
            <w:r>
              <w:rPr>
                <w:rFonts w:eastAsia="Times New Roman"/>
              </w:rPr>
              <w:t>8</w:t>
            </w:r>
            <w:r w:rsidR="008536CF" w:rsidRPr="008536CF">
              <w:rPr>
                <w:rFonts w:eastAsia="Times New Roman"/>
              </w:rPr>
              <w:t xml:space="preserve"> tiết</w:t>
            </w:r>
          </w:p>
        </w:tc>
        <w:tc>
          <w:tcPr>
            <w:tcW w:w="616" w:type="pct"/>
            <w:vAlign w:val="center"/>
          </w:tcPr>
          <w:p w14:paraId="21DE7154" w14:textId="1C5EEA09" w:rsidR="008536CF" w:rsidRPr="008536CF" w:rsidRDefault="008536CF" w:rsidP="008536CF">
            <w:pPr>
              <w:jc w:val="center"/>
              <w:rPr>
                <w:bCs/>
                <w:szCs w:val="28"/>
              </w:rPr>
            </w:pPr>
            <w:r w:rsidRPr="008536CF">
              <w:rPr>
                <w:bCs/>
                <w:szCs w:val="28"/>
              </w:rPr>
              <w:t>2</w:t>
            </w:r>
            <w:r w:rsidR="0069649C">
              <w:rPr>
                <w:bCs/>
                <w:szCs w:val="28"/>
              </w:rPr>
              <w:t>3</w:t>
            </w:r>
            <w:r w:rsidRPr="008536CF">
              <w:rPr>
                <w:bCs/>
                <w:szCs w:val="28"/>
              </w:rPr>
              <w:t xml:space="preserve"> tiết</w:t>
            </w:r>
          </w:p>
        </w:tc>
        <w:tc>
          <w:tcPr>
            <w:tcW w:w="671" w:type="pct"/>
            <w:vAlign w:val="center"/>
          </w:tcPr>
          <w:p w14:paraId="6DAE775C" w14:textId="612DAF40" w:rsidR="008536CF" w:rsidRPr="008536CF" w:rsidRDefault="008536CF" w:rsidP="008536CF">
            <w:pPr>
              <w:jc w:val="center"/>
              <w:rPr>
                <w:bCs/>
                <w:szCs w:val="28"/>
              </w:rPr>
            </w:pPr>
            <w:r w:rsidRPr="008536CF">
              <w:rPr>
                <w:bCs/>
                <w:szCs w:val="28"/>
              </w:rPr>
              <w:t>0</w:t>
            </w:r>
            <w:r w:rsidR="0069649C">
              <w:rPr>
                <w:bCs/>
                <w:szCs w:val="28"/>
              </w:rPr>
              <w:t>6</w:t>
            </w:r>
            <w:r w:rsidRPr="008536CF">
              <w:rPr>
                <w:bCs/>
                <w:szCs w:val="28"/>
              </w:rPr>
              <w:t xml:space="preserve"> tiết</w:t>
            </w:r>
          </w:p>
        </w:tc>
        <w:tc>
          <w:tcPr>
            <w:tcW w:w="1036" w:type="pct"/>
            <w:vAlign w:val="center"/>
          </w:tcPr>
          <w:p w14:paraId="5925E813" w14:textId="77777777" w:rsidR="008536CF" w:rsidRPr="008536CF" w:rsidRDefault="008536CF" w:rsidP="008536CF">
            <w:pPr>
              <w:jc w:val="center"/>
              <w:rPr>
                <w:bCs/>
                <w:szCs w:val="28"/>
              </w:rPr>
            </w:pPr>
            <w:r w:rsidRPr="008536CF">
              <w:rPr>
                <w:bCs/>
                <w:szCs w:val="28"/>
              </w:rPr>
              <w:t>07 tiết</w:t>
            </w:r>
          </w:p>
        </w:tc>
      </w:tr>
      <w:tr w:rsidR="008536CF" w:rsidRPr="008536CF" w14:paraId="65E81143" w14:textId="77777777" w:rsidTr="008536CF">
        <w:tc>
          <w:tcPr>
            <w:tcW w:w="944" w:type="pct"/>
            <w:vAlign w:val="center"/>
          </w:tcPr>
          <w:p w14:paraId="5AB275E5" w14:textId="3DA58BE0" w:rsidR="008536CF" w:rsidRPr="008536CF" w:rsidRDefault="008536CF" w:rsidP="008536CF">
            <w:pPr>
              <w:jc w:val="center"/>
              <w:rPr>
                <w:b/>
                <w:szCs w:val="28"/>
              </w:rPr>
            </w:pPr>
            <w:r w:rsidRPr="008536CF">
              <w:rPr>
                <w:b/>
                <w:szCs w:val="28"/>
              </w:rPr>
              <w:t>Học kì I</w:t>
            </w:r>
            <w:r>
              <w:rPr>
                <w:b/>
                <w:szCs w:val="28"/>
              </w:rPr>
              <w:t>I</w:t>
            </w:r>
            <w:r w:rsidRPr="008536CF">
              <w:rPr>
                <w:b/>
                <w:szCs w:val="28"/>
              </w:rPr>
              <w:t>:</w:t>
            </w:r>
          </w:p>
          <w:p w14:paraId="0B61C942" w14:textId="77777777" w:rsidR="008536CF" w:rsidRPr="008536CF" w:rsidRDefault="008536CF" w:rsidP="008536CF">
            <w:pPr>
              <w:jc w:val="center"/>
              <w:rPr>
                <w:b/>
                <w:szCs w:val="28"/>
              </w:rPr>
            </w:pPr>
            <w:r w:rsidRPr="008536CF">
              <w:rPr>
                <w:b/>
                <w:szCs w:val="28"/>
              </w:rPr>
              <w:t>17 tuần: 68 tiết</w:t>
            </w:r>
          </w:p>
        </w:tc>
        <w:tc>
          <w:tcPr>
            <w:tcW w:w="448" w:type="pct"/>
            <w:vAlign w:val="center"/>
          </w:tcPr>
          <w:p w14:paraId="41728E24" w14:textId="74F75FAF" w:rsidR="008536CF" w:rsidRPr="008536CF" w:rsidRDefault="008536CF" w:rsidP="008536CF">
            <w:pPr>
              <w:jc w:val="center"/>
              <w:rPr>
                <w:bCs/>
                <w:szCs w:val="28"/>
              </w:rPr>
            </w:pPr>
            <w:r w:rsidRPr="008536CF">
              <w:rPr>
                <w:bCs/>
                <w:szCs w:val="28"/>
              </w:rPr>
              <w:t>2</w:t>
            </w:r>
            <w:r w:rsidR="0069649C">
              <w:rPr>
                <w:bCs/>
                <w:szCs w:val="28"/>
              </w:rPr>
              <w:t>7</w:t>
            </w:r>
            <w:r w:rsidRPr="008536CF">
              <w:rPr>
                <w:bCs/>
                <w:szCs w:val="28"/>
              </w:rPr>
              <w:t xml:space="preserve"> tiết</w:t>
            </w:r>
          </w:p>
        </w:tc>
        <w:tc>
          <w:tcPr>
            <w:tcW w:w="1284" w:type="pct"/>
            <w:vAlign w:val="center"/>
          </w:tcPr>
          <w:p w14:paraId="62C3D883" w14:textId="2276A747" w:rsidR="008536CF" w:rsidRPr="008536CF" w:rsidRDefault="0069649C" w:rsidP="008536CF">
            <w:pPr>
              <w:jc w:val="center"/>
              <w:rPr>
                <w:bCs/>
                <w:szCs w:val="28"/>
              </w:rPr>
            </w:pPr>
            <w:r>
              <w:rPr>
                <w:rFonts w:eastAsia="Times New Roman"/>
              </w:rPr>
              <w:t>9</w:t>
            </w:r>
            <w:r w:rsidR="008536CF" w:rsidRPr="008536CF">
              <w:rPr>
                <w:rFonts w:eastAsia="Times New Roman"/>
              </w:rPr>
              <w:t xml:space="preserve"> tiết</w:t>
            </w:r>
          </w:p>
        </w:tc>
        <w:tc>
          <w:tcPr>
            <w:tcW w:w="616" w:type="pct"/>
            <w:vAlign w:val="center"/>
          </w:tcPr>
          <w:p w14:paraId="0E5606D7" w14:textId="2C853081" w:rsidR="008536CF" w:rsidRPr="008536CF" w:rsidRDefault="008536CF" w:rsidP="008536CF">
            <w:pPr>
              <w:jc w:val="center"/>
              <w:rPr>
                <w:bCs/>
                <w:szCs w:val="28"/>
              </w:rPr>
            </w:pPr>
            <w:r w:rsidRPr="008536CF">
              <w:rPr>
                <w:bCs/>
                <w:szCs w:val="28"/>
              </w:rPr>
              <w:t>2</w:t>
            </w:r>
            <w:r w:rsidR="0069649C">
              <w:rPr>
                <w:bCs/>
                <w:szCs w:val="28"/>
              </w:rPr>
              <w:t>1</w:t>
            </w:r>
            <w:r w:rsidRPr="008536CF">
              <w:rPr>
                <w:bCs/>
                <w:szCs w:val="28"/>
              </w:rPr>
              <w:t xml:space="preserve"> tiết</w:t>
            </w:r>
          </w:p>
        </w:tc>
        <w:tc>
          <w:tcPr>
            <w:tcW w:w="671" w:type="pct"/>
            <w:vAlign w:val="center"/>
          </w:tcPr>
          <w:p w14:paraId="15511324" w14:textId="0CA298A3" w:rsidR="008536CF" w:rsidRPr="008536CF" w:rsidRDefault="008536CF" w:rsidP="008536CF">
            <w:pPr>
              <w:jc w:val="center"/>
              <w:rPr>
                <w:bCs/>
                <w:szCs w:val="28"/>
              </w:rPr>
            </w:pPr>
            <w:r w:rsidRPr="008536CF">
              <w:rPr>
                <w:bCs/>
                <w:szCs w:val="28"/>
              </w:rPr>
              <w:t>0</w:t>
            </w:r>
            <w:r w:rsidR="0069649C">
              <w:rPr>
                <w:bCs/>
                <w:szCs w:val="28"/>
              </w:rPr>
              <w:t>4</w:t>
            </w:r>
            <w:r w:rsidRPr="008536CF">
              <w:rPr>
                <w:bCs/>
                <w:szCs w:val="28"/>
              </w:rPr>
              <w:t xml:space="preserve"> tiế</w:t>
            </w:r>
          </w:p>
        </w:tc>
        <w:tc>
          <w:tcPr>
            <w:tcW w:w="1036" w:type="pct"/>
            <w:vAlign w:val="center"/>
          </w:tcPr>
          <w:p w14:paraId="625805EC" w14:textId="77777777" w:rsidR="008536CF" w:rsidRPr="008536CF" w:rsidRDefault="008536CF" w:rsidP="008536CF">
            <w:pPr>
              <w:jc w:val="center"/>
              <w:rPr>
                <w:bCs/>
                <w:szCs w:val="28"/>
              </w:rPr>
            </w:pPr>
            <w:r w:rsidRPr="008536CF">
              <w:rPr>
                <w:bCs/>
                <w:szCs w:val="28"/>
              </w:rPr>
              <w:t>07 tiết</w:t>
            </w:r>
          </w:p>
        </w:tc>
      </w:tr>
    </w:tbl>
    <w:p w14:paraId="7694D6FA" w14:textId="1DB49E55" w:rsidR="008536CF" w:rsidRDefault="008536CF" w:rsidP="008536CF">
      <w:pPr>
        <w:spacing w:before="120" w:after="120" w:line="240" w:lineRule="auto"/>
        <w:jc w:val="both"/>
        <w:rPr>
          <w:rFonts w:eastAsia="Calibri" w:cs="Times New Roman"/>
          <w:b/>
          <w:bCs/>
          <w:color w:val="000000"/>
          <w:sz w:val="28"/>
          <w:szCs w:val="28"/>
          <w:lang w:val="vi-VN"/>
        </w:rPr>
      </w:pPr>
      <w:r w:rsidRPr="008536CF">
        <w:rPr>
          <w:rFonts w:eastAsia="Calibri" w:cs="Times New Roman"/>
          <w:b/>
          <w:bCs/>
          <w:color w:val="000000"/>
          <w:sz w:val="28"/>
          <w:szCs w:val="28"/>
          <w:lang w:val="vi-VN"/>
        </w:rPr>
        <w:t xml:space="preserve">II. Phân phối chương trình cụ thể: </w:t>
      </w:r>
    </w:p>
    <w:p w14:paraId="593325B7" w14:textId="5875A923" w:rsidR="002515C0" w:rsidRPr="008536CF" w:rsidRDefault="002515C0" w:rsidP="002515C0">
      <w:pPr>
        <w:spacing w:before="120" w:after="120" w:line="240" w:lineRule="auto"/>
        <w:jc w:val="center"/>
        <w:rPr>
          <w:rFonts w:eastAsia="Calibri" w:cs="Times New Roman"/>
          <w:b/>
          <w:bCs/>
          <w:color w:val="000000"/>
          <w:sz w:val="28"/>
          <w:szCs w:val="28"/>
          <w:lang w:val="vi-VN"/>
        </w:rPr>
      </w:pPr>
      <w:r w:rsidRPr="006571FD">
        <w:rPr>
          <w:rFonts w:eastAsia="Calibri" w:cs="Times New Roman"/>
          <w:b/>
          <w:bCs/>
          <w:color w:val="FF0000"/>
          <w:sz w:val="28"/>
          <w:szCs w:val="28"/>
          <w:lang w:val="vi-VN"/>
        </w:rPr>
        <w:t>HỌC KÌ I: 18 TUẦN (</w:t>
      </w:r>
      <w:r w:rsidRPr="0077455C">
        <w:rPr>
          <w:rFonts w:eastAsia="Calibri" w:cs="Times New Roman"/>
          <w:b/>
          <w:bCs/>
          <w:color w:val="FF0000"/>
          <w:sz w:val="28"/>
          <w:szCs w:val="28"/>
          <w:lang w:val="vi-VN"/>
        </w:rPr>
        <w:t>4</w:t>
      </w:r>
      <w:r w:rsidRPr="006571FD">
        <w:rPr>
          <w:rFonts w:eastAsia="Calibri" w:cs="Times New Roman"/>
          <w:b/>
          <w:bCs/>
          <w:color w:val="FF0000"/>
          <w:sz w:val="28"/>
          <w:szCs w:val="28"/>
          <w:lang w:val="vi-VN"/>
        </w:rPr>
        <w:t xml:space="preserve"> TIẾT/ TUẦN</w:t>
      </w:r>
      <w:r w:rsidRPr="0077455C">
        <w:rPr>
          <w:rFonts w:eastAsia="Calibri" w:cs="Times New Roman"/>
          <w:b/>
          <w:bCs/>
          <w:color w:val="FF0000"/>
          <w:sz w:val="28"/>
          <w:szCs w:val="28"/>
          <w:lang w:val="vi-VN"/>
        </w:rPr>
        <w:t xml:space="preserve"> = 72 TIẾT</w:t>
      </w:r>
      <w:r w:rsidRPr="006571FD">
        <w:rPr>
          <w:rFonts w:eastAsia="Calibri" w:cs="Times New Roman"/>
          <w:b/>
          <w:bCs/>
          <w:color w:val="FF0000"/>
          <w:sz w:val="28"/>
          <w:szCs w:val="28"/>
          <w:lang w:val="vi-VN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7"/>
        <w:gridCol w:w="7669"/>
        <w:gridCol w:w="948"/>
        <w:gridCol w:w="757"/>
        <w:gridCol w:w="1185"/>
        <w:gridCol w:w="2793"/>
        <w:gridCol w:w="1539"/>
      </w:tblGrid>
      <w:tr w:rsidR="00AC0CB2" w:rsidRPr="006571FD" w14:paraId="561BA1BA" w14:textId="77777777" w:rsidTr="00B66553">
        <w:trPr>
          <w:trHeight w:val="711"/>
          <w:tblHeader/>
          <w:jc w:val="center"/>
        </w:trPr>
        <w:tc>
          <w:tcPr>
            <w:tcW w:w="239" w:type="pct"/>
            <w:shd w:val="clear" w:color="auto" w:fill="B6DDE8" w:themeFill="accent5" w:themeFillTint="66"/>
            <w:vAlign w:val="center"/>
          </w:tcPr>
          <w:p w14:paraId="42C41687" w14:textId="53194806" w:rsidR="0077455C" w:rsidRPr="006571FD" w:rsidRDefault="0077455C" w:rsidP="00AC0CB2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452" w:type="pct"/>
            <w:shd w:val="clear" w:color="auto" w:fill="B6DDE8" w:themeFill="accent5" w:themeFillTint="66"/>
            <w:vAlign w:val="center"/>
          </w:tcPr>
          <w:p w14:paraId="46F4E68D" w14:textId="32D5E5A2" w:rsidR="0077455C" w:rsidRPr="002515C0" w:rsidRDefault="0077455C" w:rsidP="00AC0CB2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lang w:val="vi-VN"/>
              </w:rPr>
            </w:pPr>
            <w:r w:rsidRPr="006571FD">
              <w:rPr>
                <w:rFonts w:eastAsia="Calibri" w:cs="Times New Roman"/>
                <w:b/>
                <w:sz w:val="28"/>
                <w:szCs w:val="28"/>
                <w:lang w:val="vi-VN"/>
              </w:rPr>
              <w:t>Bài học</w:t>
            </w:r>
          </w:p>
        </w:tc>
        <w:tc>
          <w:tcPr>
            <w:tcW w:w="303" w:type="pct"/>
            <w:shd w:val="clear" w:color="auto" w:fill="B6DDE8" w:themeFill="accent5" w:themeFillTint="66"/>
            <w:vAlign w:val="center"/>
          </w:tcPr>
          <w:p w14:paraId="2312A7CD" w14:textId="13F0C613" w:rsidR="0077455C" w:rsidRPr="006571FD" w:rsidRDefault="0077455C" w:rsidP="00AC0CB2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6571FD">
              <w:rPr>
                <w:rFonts w:eastAsia="Calibri" w:cs="Times New Roman"/>
                <w:b/>
                <w:sz w:val="28"/>
                <w:szCs w:val="28"/>
              </w:rPr>
              <w:t>T</w:t>
            </w:r>
            <w:r w:rsidR="002515C0">
              <w:rPr>
                <w:rFonts w:eastAsia="Calibri" w:cs="Times New Roman"/>
                <w:b/>
                <w:sz w:val="28"/>
                <w:szCs w:val="28"/>
              </w:rPr>
              <w:t>iết</w:t>
            </w:r>
          </w:p>
          <w:p w14:paraId="0932270B" w14:textId="1DBC294F" w:rsidR="0077455C" w:rsidRPr="006571FD" w:rsidRDefault="0077455C" w:rsidP="00AC0CB2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lang w:val="vi-VN"/>
              </w:rPr>
            </w:pPr>
            <w:r w:rsidRPr="006571FD">
              <w:rPr>
                <w:rFonts w:eastAsia="Calibri" w:cs="Times New Roman"/>
                <w:b/>
                <w:sz w:val="28"/>
                <w:szCs w:val="28"/>
              </w:rPr>
              <w:t>PPCT</w:t>
            </w:r>
          </w:p>
        </w:tc>
        <w:tc>
          <w:tcPr>
            <w:tcW w:w="242" w:type="pct"/>
            <w:shd w:val="clear" w:color="auto" w:fill="B6DDE8" w:themeFill="accent5" w:themeFillTint="66"/>
            <w:vAlign w:val="center"/>
          </w:tcPr>
          <w:p w14:paraId="6DDAFDE4" w14:textId="29F4E3DA" w:rsidR="0077455C" w:rsidRPr="006571FD" w:rsidRDefault="0077455C" w:rsidP="00AC0CB2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lang w:val="vi-VN"/>
              </w:rPr>
            </w:pPr>
            <w:r w:rsidRPr="006571FD">
              <w:rPr>
                <w:rFonts w:eastAsia="Calibri" w:cs="Times New Roman"/>
                <w:b/>
                <w:sz w:val="28"/>
                <w:szCs w:val="28"/>
                <w:lang w:val="vi-VN"/>
              </w:rPr>
              <w:t>Số tiết</w:t>
            </w:r>
          </w:p>
        </w:tc>
        <w:tc>
          <w:tcPr>
            <w:tcW w:w="379" w:type="pct"/>
            <w:shd w:val="clear" w:color="auto" w:fill="B6DDE8" w:themeFill="accent5" w:themeFillTint="66"/>
            <w:vAlign w:val="center"/>
          </w:tcPr>
          <w:p w14:paraId="054B13E2" w14:textId="77777777" w:rsidR="0077455C" w:rsidRPr="006571FD" w:rsidRDefault="0077455C" w:rsidP="00AC0CB2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6571FD">
              <w:rPr>
                <w:rFonts w:eastAsia="Calibri" w:cs="Times New Roman"/>
                <w:b/>
                <w:sz w:val="28"/>
                <w:szCs w:val="28"/>
              </w:rPr>
              <w:t>Tuần</w:t>
            </w:r>
          </w:p>
          <w:p w14:paraId="28FF3B3F" w14:textId="65800D5A" w:rsidR="0077455C" w:rsidRPr="006571FD" w:rsidRDefault="0077455C" w:rsidP="00AC0CB2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93" w:type="pct"/>
            <w:shd w:val="clear" w:color="auto" w:fill="B6DDE8" w:themeFill="accent5" w:themeFillTint="66"/>
            <w:vAlign w:val="center"/>
          </w:tcPr>
          <w:p w14:paraId="01D7B1F9" w14:textId="06DC01A9" w:rsidR="0077455C" w:rsidRPr="006571FD" w:rsidRDefault="0077455C" w:rsidP="00AC0CB2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lang w:val="vi-VN"/>
              </w:rPr>
            </w:pPr>
            <w:r w:rsidRPr="006571FD">
              <w:rPr>
                <w:rFonts w:eastAsia="Calibri" w:cs="Times New Roman"/>
                <w:b/>
                <w:sz w:val="28"/>
                <w:szCs w:val="28"/>
                <w:lang w:val="vi-VN"/>
              </w:rPr>
              <w:t>Thiết bị dạy học</w:t>
            </w:r>
          </w:p>
        </w:tc>
        <w:tc>
          <w:tcPr>
            <w:tcW w:w="492" w:type="pct"/>
            <w:shd w:val="clear" w:color="auto" w:fill="B6DDE8" w:themeFill="accent5" w:themeFillTint="66"/>
            <w:vAlign w:val="center"/>
          </w:tcPr>
          <w:p w14:paraId="4AD33FA0" w14:textId="77777777" w:rsidR="0077455C" w:rsidRPr="006571FD" w:rsidRDefault="0077455C" w:rsidP="00AC0CB2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6571FD">
              <w:rPr>
                <w:rFonts w:eastAsia="Calibri" w:cs="Times New Roman"/>
                <w:b/>
                <w:sz w:val="28"/>
                <w:szCs w:val="28"/>
                <w:lang w:val="vi-VN"/>
              </w:rPr>
              <w:t>Địa điểm</w:t>
            </w:r>
          </w:p>
          <w:p w14:paraId="244715CA" w14:textId="41385A81" w:rsidR="0077455C" w:rsidRPr="006571FD" w:rsidRDefault="0077455C" w:rsidP="00AC0CB2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lang w:val="vi-VN"/>
              </w:rPr>
            </w:pPr>
            <w:r w:rsidRPr="006571FD">
              <w:rPr>
                <w:rFonts w:eastAsia="Calibri" w:cs="Times New Roman"/>
                <w:b/>
                <w:sz w:val="28"/>
                <w:szCs w:val="28"/>
                <w:lang w:val="vi-VN"/>
              </w:rPr>
              <w:t>dạy học</w:t>
            </w:r>
          </w:p>
        </w:tc>
      </w:tr>
      <w:tr w:rsidR="002A7304" w:rsidRPr="006571FD" w14:paraId="0F8C0257" w14:textId="77777777" w:rsidTr="00903C5B">
        <w:trPr>
          <w:trHeight w:val="260"/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241D3521" w14:textId="1468BE8E" w:rsidR="002A7304" w:rsidRPr="006571FD" w:rsidRDefault="00903C5B" w:rsidP="00705261">
            <w:pPr>
              <w:spacing w:before="120" w:after="120" w:line="240" w:lineRule="auto"/>
              <w:ind w:firstLine="567"/>
              <w:jc w:val="center"/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>SỐ, ĐẠI SỐ VÀ XÁC XUẤT THỐNG KÊ</w:t>
            </w:r>
          </w:p>
        </w:tc>
      </w:tr>
      <w:tr w:rsidR="00903C5B" w:rsidRPr="006571FD" w14:paraId="32249DE6" w14:textId="77777777" w:rsidTr="00705261">
        <w:trPr>
          <w:trHeight w:val="260"/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7A9A4D1" w14:textId="0CDF4BD3" w:rsidR="00903C5B" w:rsidRPr="006571FD" w:rsidRDefault="00903C5B" w:rsidP="00705261">
            <w:pPr>
              <w:spacing w:before="120" w:after="120" w:line="240" w:lineRule="auto"/>
              <w:ind w:firstLine="567"/>
              <w:jc w:val="center"/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571FD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CHƯƠNG I: ĐA THỨC (1</w:t>
            </w:r>
            <w:r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6571FD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 xml:space="preserve"> TIẾT )</w:t>
            </w:r>
          </w:p>
        </w:tc>
      </w:tr>
      <w:tr w:rsidR="00AC0CB2" w:rsidRPr="006571FD" w14:paraId="379F460A" w14:textId="77777777" w:rsidTr="00B66553">
        <w:trPr>
          <w:trHeight w:val="164"/>
          <w:jc w:val="center"/>
        </w:trPr>
        <w:tc>
          <w:tcPr>
            <w:tcW w:w="239" w:type="pct"/>
            <w:vMerge w:val="restart"/>
            <w:vAlign w:val="center"/>
          </w:tcPr>
          <w:p w14:paraId="094284CC" w14:textId="4308BDC8" w:rsidR="003E42A1" w:rsidRPr="006571FD" w:rsidRDefault="003E42A1" w:rsidP="00F3181D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452" w:type="pct"/>
            <w:vAlign w:val="center"/>
          </w:tcPr>
          <w:p w14:paraId="42EF3F5B" w14:textId="46ED88C0" w:rsidR="003E42A1" w:rsidRPr="006571FD" w:rsidRDefault="003E42A1" w:rsidP="00A71986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2A7304"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  <w:t>Bài 1</w:t>
            </w:r>
            <w:r w:rsidR="007D775D"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  <w:t>.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Đơn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thức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</w:t>
            </w:r>
            <w:r w:rsidR="00427518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1)</w:t>
            </w:r>
          </w:p>
        </w:tc>
        <w:tc>
          <w:tcPr>
            <w:tcW w:w="303" w:type="pct"/>
          </w:tcPr>
          <w:p w14:paraId="197EF24C" w14:textId="7C07A5A9" w:rsidR="003E42A1" w:rsidRPr="006571FD" w:rsidRDefault="003E42A1" w:rsidP="00F3181D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242" w:type="pct"/>
            <w:vMerge w:val="restart"/>
            <w:vAlign w:val="center"/>
          </w:tcPr>
          <w:p w14:paraId="6F5E4C1D" w14:textId="7CE287C1" w:rsidR="003E42A1" w:rsidRPr="006571FD" w:rsidRDefault="003E42A1" w:rsidP="00F3181D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379" w:type="pct"/>
            <w:vMerge w:val="restart"/>
            <w:shd w:val="clear" w:color="auto" w:fill="FDE9D9" w:themeFill="accent6" w:themeFillTint="33"/>
            <w:vAlign w:val="center"/>
          </w:tcPr>
          <w:p w14:paraId="45B77379" w14:textId="50287071" w:rsidR="003E42A1" w:rsidRPr="00AC0CB2" w:rsidRDefault="00AC0CB2" w:rsidP="00AC0CB2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AC0CB2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bCs/>
                <w:sz w:val="28"/>
                <w:szCs w:val="28"/>
                <w:lang w:val="nl-NL"/>
              </w:rPr>
              <w:t>1</w:t>
            </w:r>
          </w:p>
        </w:tc>
        <w:tc>
          <w:tcPr>
            <w:tcW w:w="893" w:type="pct"/>
            <w:vAlign w:val="center"/>
          </w:tcPr>
          <w:p w14:paraId="29D5D54E" w14:textId="77777777" w:rsidR="003E42A1" w:rsidRPr="006571FD" w:rsidRDefault="003E42A1" w:rsidP="00F3181D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492" w:type="pct"/>
            <w:vAlign w:val="center"/>
          </w:tcPr>
          <w:p w14:paraId="0B64DDD7" w14:textId="77777777" w:rsidR="003E42A1" w:rsidRPr="006571FD" w:rsidRDefault="003E42A1" w:rsidP="00624113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AC0CB2" w:rsidRPr="006571FD" w14:paraId="3BF5A4BB" w14:textId="77777777" w:rsidTr="00B66553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744ECBAA" w14:textId="6A91634F" w:rsidR="003E42A1" w:rsidRPr="006571FD" w:rsidRDefault="003E42A1" w:rsidP="00F3181D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  <w:vAlign w:val="center"/>
          </w:tcPr>
          <w:p w14:paraId="20A1A9E8" w14:textId="2CACFE90" w:rsidR="003E42A1" w:rsidRPr="006571FD" w:rsidRDefault="003E42A1" w:rsidP="00A71986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2A7304"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  <w:t>Bài 1</w:t>
            </w:r>
            <w:r w:rsidR="007D775D"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  <w:t>.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Đơn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thức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2)</w:t>
            </w:r>
          </w:p>
        </w:tc>
        <w:tc>
          <w:tcPr>
            <w:tcW w:w="303" w:type="pct"/>
          </w:tcPr>
          <w:p w14:paraId="551CD1CC" w14:textId="4C6B3BD4" w:rsidR="003E42A1" w:rsidRPr="006571FD" w:rsidRDefault="003E42A1" w:rsidP="00F3181D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242" w:type="pct"/>
            <w:vMerge/>
            <w:vAlign w:val="center"/>
          </w:tcPr>
          <w:p w14:paraId="74FFF40F" w14:textId="362218C3" w:rsidR="003E42A1" w:rsidRPr="006571FD" w:rsidRDefault="003E42A1" w:rsidP="00F3181D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379" w:type="pct"/>
            <w:vMerge/>
            <w:shd w:val="clear" w:color="auto" w:fill="FDE9D9" w:themeFill="accent6" w:themeFillTint="33"/>
            <w:vAlign w:val="center"/>
          </w:tcPr>
          <w:p w14:paraId="1A42C7EE" w14:textId="77777777" w:rsidR="003E42A1" w:rsidRPr="006571FD" w:rsidRDefault="003E42A1" w:rsidP="00AC0CB2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93" w:type="pct"/>
            <w:vAlign w:val="center"/>
          </w:tcPr>
          <w:p w14:paraId="0EFCBF45" w14:textId="77777777" w:rsidR="003E42A1" w:rsidRPr="006571FD" w:rsidRDefault="003E42A1" w:rsidP="00F3181D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492" w:type="pct"/>
          </w:tcPr>
          <w:p w14:paraId="11426A53" w14:textId="77777777" w:rsidR="003E42A1" w:rsidRPr="006571FD" w:rsidRDefault="003E42A1" w:rsidP="00F3181D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AC0CB2" w:rsidRPr="006571FD" w14:paraId="50C53695" w14:textId="77777777" w:rsidTr="00B66553">
        <w:trPr>
          <w:trHeight w:val="164"/>
          <w:jc w:val="center"/>
        </w:trPr>
        <w:tc>
          <w:tcPr>
            <w:tcW w:w="239" w:type="pct"/>
            <w:vMerge w:val="restart"/>
            <w:vAlign w:val="center"/>
          </w:tcPr>
          <w:p w14:paraId="59BD64B6" w14:textId="30449F02" w:rsidR="00427518" w:rsidRPr="006571FD" w:rsidRDefault="00427518" w:rsidP="00F3181D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2452" w:type="pct"/>
            <w:vAlign w:val="center"/>
          </w:tcPr>
          <w:p w14:paraId="537E7D50" w14:textId="5F61D7ED" w:rsidR="00427518" w:rsidRPr="006571FD" w:rsidRDefault="00427518" w:rsidP="00A71986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2A7304"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  <w:t>Bài 2</w:t>
            </w:r>
            <w:r w:rsidR="007D775D"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  <w:t>.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Đa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thức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</w:t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1)</w:t>
            </w:r>
          </w:p>
        </w:tc>
        <w:tc>
          <w:tcPr>
            <w:tcW w:w="303" w:type="pct"/>
          </w:tcPr>
          <w:p w14:paraId="7505711A" w14:textId="48E32289" w:rsidR="00427518" w:rsidRPr="006571FD" w:rsidRDefault="00427518" w:rsidP="00F3181D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242" w:type="pct"/>
            <w:vMerge w:val="restart"/>
            <w:vAlign w:val="center"/>
          </w:tcPr>
          <w:p w14:paraId="369A35B6" w14:textId="6A3F7429" w:rsidR="00427518" w:rsidRPr="006571FD" w:rsidRDefault="00427518" w:rsidP="00F3181D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379" w:type="pct"/>
            <w:vMerge w:val="restart"/>
            <w:shd w:val="clear" w:color="auto" w:fill="FDE9D9" w:themeFill="accent6" w:themeFillTint="33"/>
            <w:vAlign w:val="center"/>
          </w:tcPr>
          <w:p w14:paraId="310F031E" w14:textId="3CA1C32C" w:rsidR="00427518" w:rsidRPr="00AC0CB2" w:rsidRDefault="00AC0CB2" w:rsidP="00AC0CB2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AC0CB2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893" w:type="pct"/>
            <w:vAlign w:val="center"/>
          </w:tcPr>
          <w:p w14:paraId="27F7578A" w14:textId="77777777" w:rsidR="00427518" w:rsidRPr="006571FD" w:rsidRDefault="00427518" w:rsidP="00F3181D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492" w:type="pct"/>
          </w:tcPr>
          <w:p w14:paraId="56E6011A" w14:textId="77777777" w:rsidR="00427518" w:rsidRPr="006571FD" w:rsidRDefault="00427518" w:rsidP="00F3181D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AC0CB2" w:rsidRPr="006571FD" w14:paraId="7D4DCF33" w14:textId="77777777" w:rsidTr="00B66553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38CBE0CC" w14:textId="528DFBE5" w:rsidR="00427518" w:rsidRPr="006571FD" w:rsidRDefault="00427518" w:rsidP="00F3181D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  <w:vAlign w:val="center"/>
          </w:tcPr>
          <w:p w14:paraId="29ECC833" w14:textId="3439C88C" w:rsidR="00427518" w:rsidRPr="0077455C" w:rsidRDefault="00427518" w:rsidP="00CC4E2F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2A7304"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  <w:t>Bài 2</w:t>
            </w:r>
            <w:r w:rsidR="007D775D"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  <w:t>.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Đa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thức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</w:t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2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)</w:t>
            </w:r>
          </w:p>
        </w:tc>
        <w:tc>
          <w:tcPr>
            <w:tcW w:w="303" w:type="pct"/>
          </w:tcPr>
          <w:p w14:paraId="24D1B4E2" w14:textId="4CB0B889" w:rsidR="00427518" w:rsidRPr="0077455C" w:rsidRDefault="00427518" w:rsidP="00F3181D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242" w:type="pct"/>
            <w:vMerge/>
            <w:vAlign w:val="center"/>
          </w:tcPr>
          <w:p w14:paraId="7BC90FD0" w14:textId="15BA68BE" w:rsidR="00427518" w:rsidRPr="006571FD" w:rsidRDefault="00427518" w:rsidP="00F3181D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379" w:type="pct"/>
            <w:vMerge/>
            <w:shd w:val="clear" w:color="auto" w:fill="FDE9D9" w:themeFill="accent6" w:themeFillTint="33"/>
            <w:vAlign w:val="center"/>
          </w:tcPr>
          <w:p w14:paraId="6B70883F" w14:textId="77777777" w:rsidR="00427518" w:rsidRPr="006571FD" w:rsidRDefault="00427518" w:rsidP="00AC0CB2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93" w:type="pct"/>
            <w:vAlign w:val="center"/>
          </w:tcPr>
          <w:p w14:paraId="5727CDD9" w14:textId="77777777" w:rsidR="00427518" w:rsidRPr="006571FD" w:rsidRDefault="00427518" w:rsidP="00F3181D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492" w:type="pct"/>
          </w:tcPr>
          <w:p w14:paraId="2D10EC81" w14:textId="77777777" w:rsidR="00427518" w:rsidRPr="006571FD" w:rsidRDefault="00427518" w:rsidP="00F3181D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AC0CB2" w:rsidRPr="006571FD" w14:paraId="6C8E8FFA" w14:textId="77777777" w:rsidTr="00B66553">
        <w:trPr>
          <w:trHeight w:val="164"/>
          <w:jc w:val="center"/>
        </w:trPr>
        <w:tc>
          <w:tcPr>
            <w:tcW w:w="239" w:type="pct"/>
            <w:vAlign w:val="center"/>
          </w:tcPr>
          <w:p w14:paraId="2D12DC87" w14:textId="5394E764" w:rsidR="00427518" w:rsidRPr="006571FD" w:rsidRDefault="00427518" w:rsidP="00F3181D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52" w:type="pct"/>
            <w:vAlign w:val="center"/>
          </w:tcPr>
          <w:p w14:paraId="50075692" w14:textId="5CBEFE68" w:rsidR="00427518" w:rsidRPr="0077455C" w:rsidRDefault="00427518" w:rsidP="00CC4E2F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2A7304">
              <w:rPr>
                <w:rFonts w:eastAsia="Times New Roman" w:cs="Times New Roman"/>
                <w:b/>
                <w:bCs/>
                <w:sz w:val="28"/>
                <w:szCs w:val="28"/>
              </w:rPr>
              <w:t>Bài 3</w:t>
            </w:r>
            <w:r w:rsidR="007D775D">
              <w:rPr>
                <w:rFonts w:eastAsia="Times New Roman" w:cs="Times New Roman"/>
                <w:b/>
                <w:bCs/>
                <w:sz w:val="28"/>
                <w:szCs w:val="28"/>
              </w:rPr>
              <w:t>.</w:t>
            </w:r>
            <w:r w:rsidRPr="0077455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Phép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cộng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và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phép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trừ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đa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thức</w:t>
            </w:r>
            <w:r w:rsidRPr="0077455C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3" w:type="pct"/>
          </w:tcPr>
          <w:p w14:paraId="6FB2CBAC" w14:textId="32A446A6" w:rsidR="00427518" w:rsidRPr="0077455C" w:rsidRDefault="00427518" w:rsidP="00F3181D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242" w:type="pct"/>
            <w:vAlign w:val="center"/>
          </w:tcPr>
          <w:p w14:paraId="4491011F" w14:textId="10E3D0E2" w:rsidR="00427518" w:rsidRPr="0077455C" w:rsidRDefault="00427518" w:rsidP="00F3181D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379" w:type="pct"/>
            <w:vMerge w:val="restart"/>
            <w:shd w:val="clear" w:color="auto" w:fill="FDE9D9" w:themeFill="accent6" w:themeFillTint="33"/>
            <w:vAlign w:val="center"/>
          </w:tcPr>
          <w:p w14:paraId="09E4D330" w14:textId="56A5B339" w:rsidR="00427518" w:rsidRPr="00AC0CB2" w:rsidRDefault="00AC0CB2" w:rsidP="00AC0CB2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AC0CB2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893" w:type="pct"/>
            <w:vAlign w:val="center"/>
          </w:tcPr>
          <w:p w14:paraId="2A869282" w14:textId="77777777" w:rsidR="00427518" w:rsidRPr="006571FD" w:rsidRDefault="00427518" w:rsidP="00F3181D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492" w:type="pct"/>
          </w:tcPr>
          <w:p w14:paraId="07AF564E" w14:textId="77777777" w:rsidR="00427518" w:rsidRPr="006571FD" w:rsidRDefault="00427518" w:rsidP="00F3181D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AC0CB2" w:rsidRPr="006571FD" w14:paraId="5A84B48E" w14:textId="77777777" w:rsidTr="00B66553">
        <w:trPr>
          <w:trHeight w:val="164"/>
          <w:jc w:val="center"/>
        </w:trPr>
        <w:tc>
          <w:tcPr>
            <w:tcW w:w="239" w:type="pct"/>
            <w:vMerge w:val="restart"/>
            <w:vAlign w:val="center"/>
          </w:tcPr>
          <w:p w14:paraId="34365904" w14:textId="0E4439B4" w:rsidR="00427518" w:rsidRPr="006571FD" w:rsidRDefault="00427518" w:rsidP="00F3181D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2452" w:type="pct"/>
            <w:vAlign w:val="center"/>
          </w:tcPr>
          <w:p w14:paraId="70DE5467" w14:textId="59ABD2A3" w:rsidR="00427518" w:rsidRPr="006571FD" w:rsidRDefault="00427518" w:rsidP="00A71986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Luyện</w:t>
            </w:r>
            <w:r w:rsidRPr="006571FD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tập chung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</w:t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1)</w:t>
            </w:r>
          </w:p>
        </w:tc>
        <w:tc>
          <w:tcPr>
            <w:tcW w:w="303" w:type="pct"/>
          </w:tcPr>
          <w:p w14:paraId="5D0D7A4B" w14:textId="633710D7" w:rsidR="00427518" w:rsidRPr="006571FD" w:rsidRDefault="00427518" w:rsidP="00F3181D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6</w:t>
            </w:r>
          </w:p>
        </w:tc>
        <w:tc>
          <w:tcPr>
            <w:tcW w:w="242" w:type="pct"/>
            <w:vMerge w:val="restart"/>
            <w:vAlign w:val="center"/>
          </w:tcPr>
          <w:p w14:paraId="1C58DFB1" w14:textId="4846CA19" w:rsidR="00427518" w:rsidRPr="006571FD" w:rsidRDefault="00427518" w:rsidP="00F3181D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379" w:type="pct"/>
            <w:vMerge/>
            <w:shd w:val="clear" w:color="auto" w:fill="FDE9D9" w:themeFill="accent6" w:themeFillTint="33"/>
            <w:vAlign w:val="center"/>
          </w:tcPr>
          <w:p w14:paraId="188A4EE9" w14:textId="77777777" w:rsidR="00427518" w:rsidRPr="006571FD" w:rsidRDefault="00427518" w:rsidP="00AC0CB2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93" w:type="pct"/>
            <w:vAlign w:val="center"/>
          </w:tcPr>
          <w:p w14:paraId="0D0210AC" w14:textId="77777777" w:rsidR="00427518" w:rsidRPr="006571FD" w:rsidRDefault="00427518" w:rsidP="00F3181D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492" w:type="pct"/>
          </w:tcPr>
          <w:p w14:paraId="234649AA" w14:textId="77777777" w:rsidR="00427518" w:rsidRPr="006571FD" w:rsidRDefault="00427518" w:rsidP="00F3181D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AC0CB2" w:rsidRPr="006571FD" w14:paraId="0FA06203" w14:textId="77777777" w:rsidTr="00B66553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45BF3060" w14:textId="77777777" w:rsidR="00AC0CB2" w:rsidRDefault="00AC0CB2" w:rsidP="00F3181D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  <w:vAlign w:val="center"/>
          </w:tcPr>
          <w:p w14:paraId="52AFB27C" w14:textId="594265D8" w:rsidR="00AC0CB2" w:rsidRPr="006571FD" w:rsidRDefault="00AC0CB2" w:rsidP="00A7198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571FD">
              <w:rPr>
                <w:rFonts w:cs="Times New Roman"/>
                <w:sz w:val="28"/>
                <w:szCs w:val="28"/>
              </w:rPr>
              <w:t>Luyện</w:t>
            </w:r>
            <w:r w:rsidRPr="006571FD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tập chung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</w:t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2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)</w:t>
            </w:r>
          </w:p>
        </w:tc>
        <w:tc>
          <w:tcPr>
            <w:tcW w:w="303" w:type="pct"/>
          </w:tcPr>
          <w:p w14:paraId="395F1032" w14:textId="44ECBC6D" w:rsidR="00AC0CB2" w:rsidRDefault="00AC0CB2" w:rsidP="00F3181D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7</w:t>
            </w:r>
          </w:p>
        </w:tc>
        <w:tc>
          <w:tcPr>
            <w:tcW w:w="242" w:type="pct"/>
            <w:vMerge/>
            <w:vAlign w:val="center"/>
          </w:tcPr>
          <w:p w14:paraId="0EFD1D24" w14:textId="77777777" w:rsidR="00AC0CB2" w:rsidRPr="006571FD" w:rsidRDefault="00AC0CB2" w:rsidP="00F3181D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379" w:type="pct"/>
            <w:vMerge w:val="restart"/>
            <w:shd w:val="clear" w:color="auto" w:fill="FDE9D9" w:themeFill="accent6" w:themeFillTint="33"/>
            <w:vAlign w:val="center"/>
          </w:tcPr>
          <w:p w14:paraId="1F53B2CA" w14:textId="0AE8558D" w:rsidR="00AC0CB2" w:rsidRPr="00AC0CB2" w:rsidRDefault="00AC0CB2" w:rsidP="00AC0CB2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AC0CB2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sz w:val="28"/>
                <w:szCs w:val="28"/>
                <w:lang w:val="nl-NL"/>
              </w:rPr>
              <w:t>4</w:t>
            </w:r>
          </w:p>
        </w:tc>
        <w:tc>
          <w:tcPr>
            <w:tcW w:w="893" w:type="pct"/>
            <w:vAlign w:val="center"/>
          </w:tcPr>
          <w:p w14:paraId="68FEB883" w14:textId="77777777" w:rsidR="00AC0CB2" w:rsidRPr="006571FD" w:rsidRDefault="00AC0CB2" w:rsidP="00F3181D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492" w:type="pct"/>
          </w:tcPr>
          <w:p w14:paraId="0EF95E39" w14:textId="77777777" w:rsidR="00AC0CB2" w:rsidRPr="006571FD" w:rsidRDefault="00AC0CB2" w:rsidP="00F3181D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</w:tr>
      <w:tr w:rsidR="00AC0CB2" w:rsidRPr="006571FD" w14:paraId="7FFD4FE3" w14:textId="77777777" w:rsidTr="00B66553">
        <w:trPr>
          <w:trHeight w:val="164"/>
          <w:jc w:val="center"/>
        </w:trPr>
        <w:tc>
          <w:tcPr>
            <w:tcW w:w="239" w:type="pct"/>
            <w:vMerge w:val="restart"/>
            <w:vAlign w:val="center"/>
          </w:tcPr>
          <w:p w14:paraId="300F9576" w14:textId="7823AC85" w:rsidR="00AC0CB2" w:rsidRPr="006571FD" w:rsidRDefault="00AC0CB2" w:rsidP="002515C0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2452" w:type="pct"/>
            <w:vAlign w:val="center"/>
          </w:tcPr>
          <w:p w14:paraId="63B54D0E" w14:textId="77777777" w:rsidR="00AC0CB2" w:rsidRPr="0077455C" w:rsidRDefault="00AC0CB2" w:rsidP="002515C0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7D775D">
              <w:rPr>
                <w:rFonts w:cs="Times New Roman"/>
                <w:b/>
                <w:bCs/>
                <w:sz w:val="28"/>
                <w:szCs w:val="28"/>
              </w:rPr>
              <w:t>Bài 4.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Phép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nhân đa</w:t>
            </w:r>
            <w:r w:rsidRPr="0077455C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thức</w:t>
            </w:r>
            <w:r w:rsidRPr="0077455C">
              <w:rPr>
                <w:rFonts w:eastAsia="Times New Roman" w:cs="Times New Roman"/>
                <w:sz w:val="28"/>
                <w:szCs w:val="28"/>
              </w:rPr>
              <w:t xml:space="preserve"> (Tiết 1)</w:t>
            </w:r>
          </w:p>
        </w:tc>
        <w:tc>
          <w:tcPr>
            <w:tcW w:w="303" w:type="pct"/>
          </w:tcPr>
          <w:p w14:paraId="10F50ABE" w14:textId="2B631113" w:rsidR="00AC0CB2" w:rsidRPr="006571FD" w:rsidRDefault="00AC0CB2" w:rsidP="002515C0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242" w:type="pct"/>
            <w:vMerge w:val="restart"/>
            <w:vAlign w:val="center"/>
          </w:tcPr>
          <w:p w14:paraId="3D5A0A1F" w14:textId="691976F2" w:rsidR="00AC0CB2" w:rsidRPr="006571FD" w:rsidRDefault="00AC0CB2" w:rsidP="002515C0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379" w:type="pct"/>
            <w:vMerge/>
            <w:shd w:val="clear" w:color="auto" w:fill="FDE9D9" w:themeFill="accent6" w:themeFillTint="33"/>
            <w:vAlign w:val="center"/>
          </w:tcPr>
          <w:p w14:paraId="424320A7" w14:textId="57F6FD1B" w:rsidR="00AC0CB2" w:rsidRPr="006571FD" w:rsidRDefault="00AC0CB2" w:rsidP="00AC0CB2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93" w:type="pct"/>
            <w:vAlign w:val="center"/>
          </w:tcPr>
          <w:p w14:paraId="244874E5" w14:textId="77777777" w:rsidR="00AC0CB2" w:rsidRPr="006571FD" w:rsidRDefault="00AC0CB2" w:rsidP="002515C0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492" w:type="pct"/>
          </w:tcPr>
          <w:p w14:paraId="0AB940F3" w14:textId="77777777" w:rsidR="00AC0CB2" w:rsidRPr="006571FD" w:rsidRDefault="00AC0CB2" w:rsidP="002515C0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AC0CB2" w:rsidRPr="006571FD" w14:paraId="0A89425D" w14:textId="77777777" w:rsidTr="00B66553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33EEBEB6" w14:textId="360DA696" w:rsidR="00AC0CB2" w:rsidRPr="006571FD" w:rsidRDefault="00AC0CB2" w:rsidP="002515C0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  <w:vAlign w:val="center"/>
          </w:tcPr>
          <w:p w14:paraId="374EC2BB" w14:textId="77777777" w:rsidR="00AC0CB2" w:rsidRPr="0077455C" w:rsidRDefault="00AC0CB2" w:rsidP="002515C0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7D775D">
              <w:rPr>
                <w:rFonts w:cs="Times New Roman"/>
                <w:b/>
                <w:bCs/>
                <w:sz w:val="28"/>
                <w:szCs w:val="28"/>
              </w:rPr>
              <w:t>Bài 4.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Phép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nhân đa</w:t>
            </w:r>
            <w:r w:rsidRPr="0077455C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thức</w:t>
            </w:r>
            <w:r w:rsidRPr="0077455C">
              <w:rPr>
                <w:rFonts w:eastAsia="Times New Roman" w:cs="Times New Roman"/>
                <w:sz w:val="28"/>
                <w:szCs w:val="28"/>
              </w:rPr>
              <w:t xml:space="preserve"> (Tiết 2)</w:t>
            </w:r>
          </w:p>
        </w:tc>
        <w:tc>
          <w:tcPr>
            <w:tcW w:w="303" w:type="pct"/>
          </w:tcPr>
          <w:p w14:paraId="450D6E8B" w14:textId="1292DCE6" w:rsidR="00AC0CB2" w:rsidRPr="0077455C" w:rsidRDefault="00AC0CB2" w:rsidP="002515C0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</w:t>
            </w:r>
          </w:p>
        </w:tc>
        <w:tc>
          <w:tcPr>
            <w:tcW w:w="242" w:type="pct"/>
            <w:vMerge/>
            <w:vAlign w:val="center"/>
          </w:tcPr>
          <w:p w14:paraId="639146E4" w14:textId="23A9D2EC" w:rsidR="00AC0CB2" w:rsidRPr="0077455C" w:rsidRDefault="00AC0CB2" w:rsidP="002515C0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79" w:type="pct"/>
            <w:vMerge w:val="restart"/>
            <w:shd w:val="clear" w:color="auto" w:fill="FDE9D9" w:themeFill="accent6" w:themeFillTint="33"/>
            <w:vAlign w:val="center"/>
          </w:tcPr>
          <w:p w14:paraId="57597331" w14:textId="7C82F7CD" w:rsidR="00AC0CB2" w:rsidRPr="00AC0CB2" w:rsidRDefault="00AC0CB2" w:rsidP="00AC0CB2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AC0CB2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893" w:type="pct"/>
            <w:vAlign w:val="center"/>
          </w:tcPr>
          <w:p w14:paraId="1DA4FAE4" w14:textId="77777777" w:rsidR="00AC0CB2" w:rsidRPr="006571FD" w:rsidRDefault="00AC0CB2" w:rsidP="002515C0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492" w:type="pct"/>
          </w:tcPr>
          <w:p w14:paraId="5D39B95E" w14:textId="77777777" w:rsidR="00AC0CB2" w:rsidRPr="006571FD" w:rsidRDefault="00AC0CB2" w:rsidP="002515C0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AC0CB2" w:rsidRPr="006571FD" w14:paraId="12B5604A" w14:textId="77777777" w:rsidTr="00B66553">
        <w:trPr>
          <w:trHeight w:val="164"/>
          <w:jc w:val="center"/>
        </w:trPr>
        <w:tc>
          <w:tcPr>
            <w:tcW w:w="239" w:type="pct"/>
            <w:vAlign w:val="center"/>
          </w:tcPr>
          <w:p w14:paraId="4EC39CE3" w14:textId="560A91D7" w:rsidR="00AC0CB2" w:rsidRPr="006571FD" w:rsidRDefault="00AC0CB2" w:rsidP="002515C0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2452" w:type="pct"/>
            <w:vAlign w:val="center"/>
          </w:tcPr>
          <w:p w14:paraId="15226C07" w14:textId="77777777" w:rsidR="00AC0CB2" w:rsidRPr="0077455C" w:rsidRDefault="00AC0CB2" w:rsidP="002515C0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7D775D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r w:rsidRPr="007D775D">
              <w:rPr>
                <w:rFonts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7D775D">
              <w:rPr>
                <w:rFonts w:cs="Times New Roman"/>
                <w:b/>
                <w:bCs/>
                <w:sz w:val="28"/>
                <w:szCs w:val="28"/>
              </w:rPr>
              <w:t>5.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Phép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chia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đa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thức cho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đơn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thức</w:t>
            </w:r>
          </w:p>
        </w:tc>
        <w:tc>
          <w:tcPr>
            <w:tcW w:w="303" w:type="pct"/>
          </w:tcPr>
          <w:p w14:paraId="27E8C011" w14:textId="2731129D" w:rsidR="00AC0CB2" w:rsidRPr="0077455C" w:rsidRDefault="00AC0CB2" w:rsidP="002515C0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10</w:t>
            </w:r>
          </w:p>
        </w:tc>
        <w:tc>
          <w:tcPr>
            <w:tcW w:w="242" w:type="pct"/>
            <w:vAlign w:val="center"/>
          </w:tcPr>
          <w:p w14:paraId="649714E5" w14:textId="2F5696ED" w:rsidR="00AC0CB2" w:rsidRPr="006571FD" w:rsidRDefault="00AC0CB2" w:rsidP="002515C0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379" w:type="pct"/>
            <w:vMerge/>
            <w:shd w:val="clear" w:color="auto" w:fill="FDE9D9" w:themeFill="accent6" w:themeFillTint="33"/>
            <w:vAlign w:val="center"/>
          </w:tcPr>
          <w:p w14:paraId="1309728E" w14:textId="3958DF22" w:rsidR="00AC0CB2" w:rsidRPr="006571FD" w:rsidRDefault="00AC0CB2" w:rsidP="00AC0CB2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93" w:type="pct"/>
            <w:vAlign w:val="center"/>
          </w:tcPr>
          <w:p w14:paraId="6C7C717F" w14:textId="77777777" w:rsidR="00AC0CB2" w:rsidRPr="006571FD" w:rsidRDefault="00AC0CB2" w:rsidP="002515C0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492" w:type="pct"/>
          </w:tcPr>
          <w:p w14:paraId="7D1B1303" w14:textId="77777777" w:rsidR="00AC0CB2" w:rsidRPr="006571FD" w:rsidRDefault="00AC0CB2" w:rsidP="002515C0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AC0CB2" w:rsidRPr="006571FD" w14:paraId="17781216" w14:textId="77777777" w:rsidTr="00B66553">
        <w:trPr>
          <w:trHeight w:val="164"/>
          <w:jc w:val="center"/>
        </w:trPr>
        <w:tc>
          <w:tcPr>
            <w:tcW w:w="239" w:type="pct"/>
            <w:vMerge w:val="restart"/>
            <w:vAlign w:val="center"/>
          </w:tcPr>
          <w:p w14:paraId="533BB6A5" w14:textId="04038DF7" w:rsidR="00AC0CB2" w:rsidRPr="006571FD" w:rsidRDefault="00AC0CB2" w:rsidP="002515C0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2452" w:type="pct"/>
            <w:vAlign w:val="center"/>
          </w:tcPr>
          <w:p w14:paraId="4833112D" w14:textId="77777777" w:rsidR="00AC0CB2" w:rsidRPr="006571FD" w:rsidRDefault="00AC0CB2" w:rsidP="002515C0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Luyện</w:t>
            </w:r>
            <w:r w:rsidRPr="006571FD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tập chung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1)</w:t>
            </w:r>
          </w:p>
        </w:tc>
        <w:tc>
          <w:tcPr>
            <w:tcW w:w="303" w:type="pct"/>
          </w:tcPr>
          <w:p w14:paraId="1FC78CFD" w14:textId="20A3C736" w:rsidR="00AC0CB2" w:rsidRDefault="00AC0CB2" w:rsidP="002515C0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11</w:t>
            </w:r>
          </w:p>
        </w:tc>
        <w:tc>
          <w:tcPr>
            <w:tcW w:w="242" w:type="pct"/>
            <w:vMerge w:val="restart"/>
            <w:vAlign w:val="center"/>
          </w:tcPr>
          <w:p w14:paraId="6A26D0A6" w14:textId="271D07F8" w:rsidR="00AC0CB2" w:rsidRPr="006571FD" w:rsidRDefault="00AC0CB2" w:rsidP="002515C0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379" w:type="pct"/>
            <w:vMerge w:val="restart"/>
            <w:shd w:val="clear" w:color="auto" w:fill="FDE9D9" w:themeFill="accent6" w:themeFillTint="33"/>
            <w:vAlign w:val="center"/>
          </w:tcPr>
          <w:p w14:paraId="6E1F6052" w14:textId="33AFC3C9" w:rsidR="00AC0CB2" w:rsidRPr="00AC0CB2" w:rsidRDefault="00AC0CB2" w:rsidP="00AC0CB2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AC0CB2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sz w:val="28"/>
                <w:szCs w:val="28"/>
                <w:lang w:val="nl-NL"/>
              </w:rPr>
              <w:t>6</w:t>
            </w:r>
          </w:p>
        </w:tc>
        <w:tc>
          <w:tcPr>
            <w:tcW w:w="893" w:type="pct"/>
            <w:vAlign w:val="center"/>
          </w:tcPr>
          <w:p w14:paraId="44BF18D5" w14:textId="77777777" w:rsidR="00AC0CB2" w:rsidRPr="006571FD" w:rsidRDefault="00AC0CB2" w:rsidP="002515C0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492" w:type="pct"/>
          </w:tcPr>
          <w:p w14:paraId="722884B5" w14:textId="77777777" w:rsidR="00AC0CB2" w:rsidRPr="006571FD" w:rsidRDefault="00AC0CB2" w:rsidP="002515C0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AC0CB2" w:rsidRPr="006571FD" w14:paraId="50B2E21C" w14:textId="77777777" w:rsidTr="00B66553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745A930E" w14:textId="79369D0D" w:rsidR="00AC0CB2" w:rsidRPr="006571FD" w:rsidRDefault="00AC0CB2" w:rsidP="002515C0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  <w:vAlign w:val="center"/>
          </w:tcPr>
          <w:p w14:paraId="14250640" w14:textId="77777777" w:rsidR="00AC0CB2" w:rsidRPr="006571FD" w:rsidRDefault="00AC0CB2" w:rsidP="002515C0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571FD">
              <w:rPr>
                <w:rFonts w:cs="Times New Roman"/>
                <w:sz w:val="28"/>
                <w:szCs w:val="28"/>
              </w:rPr>
              <w:t>Luyện</w:t>
            </w:r>
            <w:r w:rsidRPr="006571FD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tập chung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(Tiết </w:t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>2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)</w:t>
            </w:r>
          </w:p>
        </w:tc>
        <w:tc>
          <w:tcPr>
            <w:tcW w:w="303" w:type="pct"/>
          </w:tcPr>
          <w:p w14:paraId="3A34785F" w14:textId="461E229B" w:rsidR="00AC0CB2" w:rsidRPr="006571FD" w:rsidRDefault="00AC0CB2" w:rsidP="002515C0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</w:rPr>
              <w:t>12</w:t>
            </w:r>
          </w:p>
        </w:tc>
        <w:tc>
          <w:tcPr>
            <w:tcW w:w="242" w:type="pct"/>
            <w:vMerge/>
            <w:vAlign w:val="center"/>
          </w:tcPr>
          <w:p w14:paraId="6B6D84A3" w14:textId="45787BDC" w:rsidR="00AC0CB2" w:rsidRPr="006571FD" w:rsidRDefault="00AC0CB2" w:rsidP="002515C0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379" w:type="pct"/>
            <w:vMerge/>
            <w:shd w:val="clear" w:color="auto" w:fill="FDE9D9" w:themeFill="accent6" w:themeFillTint="33"/>
            <w:vAlign w:val="center"/>
          </w:tcPr>
          <w:p w14:paraId="638654AD" w14:textId="2174EB87" w:rsidR="00AC0CB2" w:rsidRPr="006571FD" w:rsidRDefault="00AC0CB2" w:rsidP="00AC0CB2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93" w:type="pct"/>
            <w:vAlign w:val="center"/>
          </w:tcPr>
          <w:p w14:paraId="336B6D9B" w14:textId="77777777" w:rsidR="00AC0CB2" w:rsidRPr="006571FD" w:rsidRDefault="00AC0CB2" w:rsidP="002515C0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492" w:type="pct"/>
          </w:tcPr>
          <w:p w14:paraId="3B589758" w14:textId="77777777" w:rsidR="00AC0CB2" w:rsidRPr="006571FD" w:rsidRDefault="00AC0CB2" w:rsidP="002515C0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AC0CB2" w:rsidRPr="006571FD" w14:paraId="3AFE19D7" w14:textId="77777777" w:rsidTr="00B66553">
        <w:trPr>
          <w:trHeight w:val="164"/>
          <w:jc w:val="center"/>
        </w:trPr>
        <w:tc>
          <w:tcPr>
            <w:tcW w:w="239" w:type="pct"/>
            <w:vAlign w:val="center"/>
          </w:tcPr>
          <w:p w14:paraId="79992F86" w14:textId="56257371" w:rsidR="00AC0CB2" w:rsidRPr="006571FD" w:rsidRDefault="00AC0CB2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2452" w:type="pct"/>
            <w:vAlign w:val="center"/>
          </w:tcPr>
          <w:p w14:paraId="004F246C" w14:textId="77777777" w:rsidR="00AC0CB2" w:rsidRPr="006571FD" w:rsidRDefault="00AC0CB2" w:rsidP="00624113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6571FD">
              <w:rPr>
                <w:rFonts w:eastAsia="Times New Roman" w:cs="Times New Roman"/>
                <w:sz w:val="28"/>
                <w:szCs w:val="28"/>
              </w:rPr>
              <w:t>Bài tập cuối chương I</w:t>
            </w:r>
          </w:p>
        </w:tc>
        <w:tc>
          <w:tcPr>
            <w:tcW w:w="303" w:type="pct"/>
          </w:tcPr>
          <w:p w14:paraId="6DCC4939" w14:textId="7D9AB174" w:rsidR="00AC0CB2" w:rsidRPr="0077455C" w:rsidRDefault="00AC0CB2" w:rsidP="0062411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13</w:t>
            </w:r>
          </w:p>
        </w:tc>
        <w:tc>
          <w:tcPr>
            <w:tcW w:w="242" w:type="pct"/>
            <w:vAlign w:val="center"/>
          </w:tcPr>
          <w:p w14:paraId="7734FB47" w14:textId="09FA9900" w:rsidR="00AC0CB2" w:rsidRPr="006571FD" w:rsidRDefault="00AC0CB2" w:rsidP="0062411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379" w:type="pct"/>
            <w:shd w:val="clear" w:color="auto" w:fill="FDE9D9" w:themeFill="accent6" w:themeFillTint="33"/>
            <w:vAlign w:val="center"/>
          </w:tcPr>
          <w:p w14:paraId="4698CDE7" w14:textId="2DA572B6" w:rsidR="00AC0CB2" w:rsidRPr="00AC0CB2" w:rsidRDefault="00AC0CB2" w:rsidP="00AC0CB2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AC0CB2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sz w:val="28"/>
                <w:szCs w:val="28"/>
                <w:lang w:val="nl-NL"/>
              </w:rPr>
              <w:t>7</w:t>
            </w:r>
          </w:p>
        </w:tc>
        <w:tc>
          <w:tcPr>
            <w:tcW w:w="893" w:type="pct"/>
            <w:vAlign w:val="center"/>
          </w:tcPr>
          <w:p w14:paraId="6F1FE990" w14:textId="77777777" w:rsidR="00AC0CB2" w:rsidRPr="006571FD" w:rsidRDefault="00AC0CB2" w:rsidP="00624113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492" w:type="pct"/>
          </w:tcPr>
          <w:p w14:paraId="36502091" w14:textId="77777777" w:rsidR="00AC0CB2" w:rsidRPr="006571FD" w:rsidRDefault="00AC0CB2" w:rsidP="00624113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7D775D" w:rsidRPr="006571FD" w14:paraId="3CC1FB70" w14:textId="77777777" w:rsidTr="00705261">
        <w:trPr>
          <w:trHeight w:val="164"/>
          <w:jc w:val="center"/>
        </w:trPr>
        <w:tc>
          <w:tcPr>
            <w:tcW w:w="5000" w:type="pct"/>
            <w:gridSpan w:val="7"/>
            <w:shd w:val="clear" w:color="auto" w:fill="FFFF99"/>
            <w:vAlign w:val="center"/>
          </w:tcPr>
          <w:p w14:paraId="41322BAA" w14:textId="659C21B3" w:rsidR="007D775D" w:rsidRPr="008536CF" w:rsidRDefault="00705261" w:rsidP="00705261">
            <w:pPr>
              <w:spacing w:before="120" w:after="12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536CF">
              <w:rPr>
                <w:rFonts w:eastAsia="Calibri" w:cs="Times New Roman"/>
                <w:b/>
                <w:bCs/>
                <w:sz w:val="28"/>
                <w:szCs w:val="28"/>
              </w:rPr>
              <w:t>CHƯƠNG II. HẰNG ĐẲNG THỨC ĐÁNG NHỚ VÀ ỨNG DỤNG (1</w:t>
            </w:r>
            <w:r>
              <w:rPr>
                <w:rFonts w:eastAsia="Calibri" w:cs="Times New Roman"/>
                <w:b/>
                <w:bCs/>
                <w:sz w:val="28"/>
                <w:szCs w:val="28"/>
              </w:rPr>
              <w:t>3</w:t>
            </w:r>
            <w:r w:rsidRPr="008536CF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TIẾT</w:t>
            </w:r>
            <w:r w:rsidR="00464417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+ 3 TIẾT ÔT&amp;KT =</w:t>
            </w:r>
            <w:r w:rsidR="0069649C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r w:rsidR="00464417">
              <w:rPr>
                <w:rFonts w:eastAsia="Calibri" w:cs="Times New Roman"/>
                <w:b/>
                <w:bCs/>
                <w:sz w:val="28"/>
                <w:szCs w:val="28"/>
              </w:rPr>
              <w:t>16 T</w:t>
            </w:r>
            <w:r w:rsidRPr="008536CF">
              <w:rPr>
                <w:rFonts w:eastAsia="Calibri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AC0CB2" w:rsidRPr="006571FD" w14:paraId="7394A1A2" w14:textId="77777777" w:rsidTr="00B66553">
        <w:trPr>
          <w:trHeight w:val="164"/>
          <w:jc w:val="center"/>
        </w:trPr>
        <w:tc>
          <w:tcPr>
            <w:tcW w:w="239" w:type="pct"/>
            <w:vMerge w:val="restart"/>
            <w:vAlign w:val="center"/>
          </w:tcPr>
          <w:p w14:paraId="78D7D9FE" w14:textId="7F765566" w:rsidR="00AC0CB2" w:rsidRPr="006571FD" w:rsidRDefault="00AC0CB2" w:rsidP="002515C0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</w:t>
            </w:r>
          </w:p>
        </w:tc>
        <w:tc>
          <w:tcPr>
            <w:tcW w:w="2452" w:type="pct"/>
            <w:vAlign w:val="center"/>
          </w:tcPr>
          <w:p w14:paraId="30C67897" w14:textId="04964D9B" w:rsidR="00AC0CB2" w:rsidRPr="0077455C" w:rsidRDefault="00AC0CB2" w:rsidP="002515C0">
            <w:pPr>
              <w:spacing w:after="0"/>
              <w:ind w:left="-41"/>
              <w:rPr>
                <w:rFonts w:eastAsia="Times New Roman" w:cs="Times New Roman"/>
                <w:sz w:val="28"/>
                <w:szCs w:val="28"/>
              </w:rPr>
            </w:pPr>
            <w:r w:rsidRPr="007D775D">
              <w:rPr>
                <w:rFonts w:eastAsia="Times New Roman" w:cs="Times New Roman"/>
                <w:b/>
                <w:bCs/>
                <w:sz w:val="28"/>
                <w:szCs w:val="28"/>
              </w:rPr>
              <w:t>Bài 6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.</w:t>
            </w:r>
            <w:r w:rsidRPr="007D775D">
              <w:rPr>
                <w:rFonts w:cs="Times New Roman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Hiệu hai bình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phương. Bình phương của một tổng hay một hiệu (T1)</w:t>
            </w:r>
          </w:p>
        </w:tc>
        <w:tc>
          <w:tcPr>
            <w:tcW w:w="303" w:type="pct"/>
          </w:tcPr>
          <w:p w14:paraId="73CCF9FD" w14:textId="7C662D91" w:rsidR="00AC0CB2" w:rsidRPr="0077455C" w:rsidRDefault="00AC0CB2" w:rsidP="002515C0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14</w:t>
            </w:r>
          </w:p>
        </w:tc>
        <w:tc>
          <w:tcPr>
            <w:tcW w:w="242" w:type="pct"/>
            <w:vMerge w:val="restart"/>
            <w:vAlign w:val="center"/>
          </w:tcPr>
          <w:p w14:paraId="490D1205" w14:textId="29531803" w:rsidR="00AC0CB2" w:rsidRPr="006571FD" w:rsidRDefault="00AC0CB2" w:rsidP="002515C0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379" w:type="pct"/>
            <w:shd w:val="clear" w:color="auto" w:fill="FDE9D9" w:themeFill="accent6" w:themeFillTint="33"/>
            <w:vAlign w:val="center"/>
          </w:tcPr>
          <w:p w14:paraId="6439EB9D" w14:textId="73C07817" w:rsidR="00AC0CB2" w:rsidRPr="00AC0CB2" w:rsidRDefault="00AC0CB2" w:rsidP="00AC0CB2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AC0CB2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sz w:val="28"/>
                <w:szCs w:val="28"/>
                <w:lang w:val="nl-NL"/>
              </w:rPr>
              <w:t>7</w:t>
            </w:r>
          </w:p>
        </w:tc>
        <w:tc>
          <w:tcPr>
            <w:tcW w:w="893" w:type="pct"/>
            <w:vAlign w:val="center"/>
          </w:tcPr>
          <w:p w14:paraId="1D10D741" w14:textId="77777777" w:rsidR="00AC0CB2" w:rsidRPr="006571FD" w:rsidRDefault="00AC0CB2" w:rsidP="002515C0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492" w:type="pct"/>
          </w:tcPr>
          <w:p w14:paraId="2A1E9DB3" w14:textId="77777777" w:rsidR="00AC0CB2" w:rsidRPr="006571FD" w:rsidRDefault="00AC0CB2" w:rsidP="002515C0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AC0CB2" w:rsidRPr="006571FD" w14:paraId="023817A2" w14:textId="77777777" w:rsidTr="00B66553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2809BA3D" w14:textId="5048F31A" w:rsidR="00AC0CB2" w:rsidRPr="006571FD" w:rsidRDefault="00AC0CB2" w:rsidP="002515C0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  <w:vAlign w:val="center"/>
          </w:tcPr>
          <w:p w14:paraId="19A7A231" w14:textId="525826A3" w:rsidR="00AC0CB2" w:rsidRPr="0077455C" w:rsidRDefault="00AC0CB2" w:rsidP="002515C0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7D775D">
              <w:rPr>
                <w:rFonts w:eastAsia="Times New Roman" w:cs="Times New Roman"/>
                <w:b/>
                <w:bCs/>
                <w:sz w:val="28"/>
                <w:szCs w:val="28"/>
              </w:rPr>
              <w:t>Bài 6.</w:t>
            </w:r>
            <w:r w:rsidRPr="0077455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Hiệu hai bình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phương. Bình phương của một tổng hay một hiệu (T2)</w:t>
            </w:r>
          </w:p>
        </w:tc>
        <w:tc>
          <w:tcPr>
            <w:tcW w:w="303" w:type="pct"/>
          </w:tcPr>
          <w:p w14:paraId="0DDABDB5" w14:textId="76EF0590" w:rsidR="00AC0CB2" w:rsidRPr="0077455C" w:rsidRDefault="00AC0CB2" w:rsidP="002515C0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15</w:t>
            </w:r>
          </w:p>
        </w:tc>
        <w:tc>
          <w:tcPr>
            <w:tcW w:w="242" w:type="pct"/>
            <w:vMerge/>
            <w:vAlign w:val="center"/>
          </w:tcPr>
          <w:p w14:paraId="4F05F550" w14:textId="199F4304" w:rsidR="00AC0CB2" w:rsidRPr="0077455C" w:rsidRDefault="00AC0CB2" w:rsidP="002515C0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79" w:type="pct"/>
            <w:vMerge w:val="restart"/>
            <w:shd w:val="clear" w:color="auto" w:fill="FDE9D9" w:themeFill="accent6" w:themeFillTint="33"/>
            <w:vAlign w:val="center"/>
          </w:tcPr>
          <w:p w14:paraId="32A0CACA" w14:textId="650592F3" w:rsidR="00AC0CB2" w:rsidRPr="00AC0CB2" w:rsidRDefault="00AC0CB2" w:rsidP="00AC0CB2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AC0CB2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893" w:type="pct"/>
            <w:vAlign w:val="center"/>
          </w:tcPr>
          <w:p w14:paraId="5D908138" w14:textId="77777777" w:rsidR="00AC0CB2" w:rsidRPr="006571FD" w:rsidRDefault="00AC0CB2" w:rsidP="002515C0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492" w:type="pct"/>
          </w:tcPr>
          <w:p w14:paraId="0BBA3962" w14:textId="77777777" w:rsidR="00AC0CB2" w:rsidRPr="006571FD" w:rsidRDefault="00AC0CB2" w:rsidP="002515C0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AC0CB2" w:rsidRPr="006571FD" w14:paraId="60687AE0" w14:textId="77777777" w:rsidTr="00B66553">
        <w:trPr>
          <w:trHeight w:val="164"/>
          <w:jc w:val="center"/>
        </w:trPr>
        <w:tc>
          <w:tcPr>
            <w:tcW w:w="239" w:type="pct"/>
            <w:vMerge w:val="restart"/>
            <w:vAlign w:val="center"/>
          </w:tcPr>
          <w:p w14:paraId="3CEF49B7" w14:textId="185FD922" w:rsidR="00AC0CB2" w:rsidRPr="006571FD" w:rsidRDefault="00AC0CB2" w:rsidP="002515C0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2452" w:type="pct"/>
            <w:vAlign w:val="center"/>
          </w:tcPr>
          <w:p w14:paraId="68C789C6" w14:textId="1044607E" w:rsidR="00AC0CB2" w:rsidRPr="0077455C" w:rsidRDefault="00AC0CB2" w:rsidP="002515C0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7D775D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r w:rsidRPr="007D775D">
              <w:rPr>
                <w:rFonts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7D775D">
              <w:rPr>
                <w:rFonts w:cs="Times New Roman"/>
                <w:b/>
                <w:bCs/>
                <w:sz w:val="28"/>
                <w:szCs w:val="28"/>
              </w:rPr>
              <w:t>7.</w:t>
            </w:r>
            <w:r w:rsidRPr="0077455C">
              <w:rPr>
                <w:rFonts w:cs="Times New Roman"/>
                <w:sz w:val="28"/>
                <w:szCs w:val="28"/>
              </w:rPr>
              <w:t xml:space="preserve"> Lập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phương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của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một</w:t>
            </w:r>
            <w:r w:rsidRPr="0077455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tổng. Lập phương của</w:t>
            </w:r>
            <w:r w:rsidRPr="0077455C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một</w:t>
            </w:r>
            <w:r w:rsidRPr="0077455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hiệu</w:t>
            </w:r>
            <w:r w:rsidRPr="0077455C">
              <w:rPr>
                <w:rFonts w:eastAsia="Times New Roman" w:cs="Times New Roman"/>
                <w:sz w:val="28"/>
                <w:szCs w:val="28"/>
              </w:rPr>
              <w:t>(Tiết1)</w:t>
            </w:r>
          </w:p>
        </w:tc>
        <w:tc>
          <w:tcPr>
            <w:tcW w:w="303" w:type="pct"/>
            <w:vAlign w:val="center"/>
          </w:tcPr>
          <w:p w14:paraId="44B64321" w14:textId="4AB5691C" w:rsidR="00AC0CB2" w:rsidRPr="0077455C" w:rsidRDefault="00AC0CB2" w:rsidP="002515C0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1</w:t>
            </w:r>
            <w:r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242" w:type="pct"/>
            <w:vMerge w:val="restart"/>
            <w:vAlign w:val="center"/>
          </w:tcPr>
          <w:p w14:paraId="49FD6F1C" w14:textId="1BAC86A6" w:rsidR="00AC0CB2" w:rsidRPr="006571FD" w:rsidRDefault="00AC0CB2" w:rsidP="002515C0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379" w:type="pct"/>
            <w:vMerge/>
            <w:shd w:val="clear" w:color="auto" w:fill="FDE9D9" w:themeFill="accent6" w:themeFillTint="33"/>
            <w:vAlign w:val="center"/>
          </w:tcPr>
          <w:p w14:paraId="7B494F85" w14:textId="46C1E173" w:rsidR="00AC0CB2" w:rsidRPr="006571FD" w:rsidRDefault="00AC0CB2" w:rsidP="00AC0CB2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93" w:type="pct"/>
            <w:vAlign w:val="center"/>
          </w:tcPr>
          <w:p w14:paraId="467C8BCA" w14:textId="77777777" w:rsidR="00AC0CB2" w:rsidRPr="006571FD" w:rsidRDefault="00AC0CB2" w:rsidP="002515C0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 xml:space="preserve">Tivi </w:t>
            </w:r>
          </w:p>
        </w:tc>
        <w:tc>
          <w:tcPr>
            <w:tcW w:w="492" w:type="pct"/>
          </w:tcPr>
          <w:p w14:paraId="330BA292" w14:textId="77777777" w:rsidR="00AC0CB2" w:rsidRPr="006571FD" w:rsidRDefault="00AC0CB2" w:rsidP="002515C0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B66553" w:rsidRPr="006571FD" w14:paraId="48BBC215" w14:textId="77777777" w:rsidTr="00B66553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233EDA4A" w14:textId="0CCCB48A" w:rsidR="00B66553" w:rsidRPr="006571FD" w:rsidRDefault="00B66553" w:rsidP="002515C0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  <w:shd w:val="clear" w:color="auto" w:fill="C6D9F1" w:themeFill="text2" w:themeFillTint="33"/>
            <w:vAlign w:val="center"/>
          </w:tcPr>
          <w:p w14:paraId="358A35A3" w14:textId="3ABD7B5D" w:rsidR="00B66553" w:rsidRPr="0077455C" w:rsidRDefault="00B66553" w:rsidP="002515C0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7D775D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r w:rsidRPr="007D775D">
              <w:rPr>
                <w:rFonts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7D775D">
              <w:rPr>
                <w:rFonts w:cs="Times New Roman"/>
                <w:b/>
                <w:bCs/>
                <w:sz w:val="28"/>
                <w:szCs w:val="28"/>
              </w:rPr>
              <w:t>7.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Lập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phương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của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một</w:t>
            </w:r>
            <w:r w:rsidRPr="0077455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tổng. Lập phương của</w:t>
            </w:r>
            <w:r w:rsidRPr="0077455C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một</w:t>
            </w:r>
            <w:r w:rsidRPr="0077455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hiệu</w:t>
            </w:r>
            <w:r>
              <w:rPr>
                <w:rFonts w:cs="Times New Roman"/>
                <w:sz w:val="28"/>
                <w:szCs w:val="28"/>
              </w:rPr>
              <w:t>(</w:t>
            </w:r>
            <w:r w:rsidRPr="0077455C">
              <w:rPr>
                <w:rFonts w:eastAsia="Times New Roman" w:cs="Times New Roman"/>
                <w:sz w:val="28"/>
                <w:szCs w:val="28"/>
              </w:rPr>
              <w:t>Tiết2)</w:t>
            </w:r>
          </w:p>
        </w:tc>
        <w:tc>
          <w:tcPr>
            <w:tcW w:w="303" w:type="pct"/>
            <w:shd w:val="clear" w:color="auto" w:fill="C6D9F1" w:themeFill="text2" w:themeFillTint="33"/>
            <w:vAlign w:val="center"/>
          </w:tcPr>
          <w:p w14:paraId="14AA4CF1" w14:textId="2C8E447E" w:rsidR="00B66553" w:rsidRPr="0077455C" w:rsidRDefault="00B66553" w:rsidP="002515C0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1</w:t>
            </w:r>
            <w:r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242" w:type="pct"/>
            <w:vMerge/>
            <w:vAlign w:val="center"/>
          </w:tcPr>
          <w:p w14:paraId="1238745A" w14:textId="1F3A2501" w:rsidR="00B66553" w:rsidRPr="0077455C" w:rsidRDefault="00B66553" w:rsidP="002515C0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79" w:type="pct"/>
            <w:vMerge w:val="restart"/>
            <w:shd w:val="clear" w:color="auto" w:fill="C6D9F1" w:themeFill="text2" w:themeFillTint="33"/>
            <w:vAlign w:val="center"/>
          </w:tcPr>
          <w:p w14:paraId="1AD454C6" w14:textId="233209C7" w:rsidR="00B66553" w:rsidRPr="00AC0CB2" w:rsidRDefault="00B66553" w:rsidP="00B66553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AC0CB2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sz w:val="28"/>
                <w:szCs w:val="28"/>
                <w:lang w:val="nl-NL"/>
              </w:rPr>
              <w:t>9</w:t>
            </w:r>
          </w:p>
        </w:tc>
        <w:tc>
          <w:tcPr>
            <w:tcW w:w="893" w:type="pct"/>
            <w:vAlign w:val="center"/>
          </w:tcPr>
          <w:p w14:paraId="5EC4EC9F" w14:textId="77777777" w:rsidR="00B66553" w:rsidRPr="006571FD" w:rsidRDefault="00B66553" w:rsidP="002515C0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492" w:type="pct"/>
          </w:tcPr>
          <w:p w14:paraId="43B66E8C" w14:textId="77777777" w:rsidR="00B66553" w:rsidRPr="006571FD" w:rsidRDefault="00B66553" w:rsidP="002515C0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B66553" w:rsidRPr="006571FD" w14:paraId="52AC0C3F" w14:textId="77777777" w:rsidTr="00B66553">
        <w:trPr>
          <w:trHeight w:val="164"/>
          <w:jc w:val="center"/>
        </w:trPr>
        <w:tc>
          <w:tcPr>
            <w:tcW w:w="239" w:type="pct"/>
            <w:vAlign w:val="center"/>
          </w:tcPr>
          <w:p w14:paraId="66117592" w14:textId="62303734" w:rsidR="00B66553" w:rsidRPr="00B852FE" w:rsidRDefault="00B66553" w:rsidP="002515C0">
            <w:pPr>
              <w:spacing w:after="0"/>
              <w:jc w:val="center"/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</w:pPr>
            <w:r w:rsidRPr="00B852FE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>11</w:t>
            </w:r>
          </w:p>
        </w:tc>
        <w:tc>
          <w:tcPr>
            <w:tcW w:w="2452" w:type="pct"/>
            <w:shd w:val="clear" w:color="auto" w:fill="C6D9F1" w:themeFill="text2" w:themeFillTint="33"/>
            <w:vAlign w:val="center"/>
          </w:tcPr>
          <w:p w14:paraId="727501C6" w14:textId="3EE7EF31" w:rsidR="00B66553" w:rsidRPr="00B66553" w:rsidRDefault="00B66553" w:rsidP="002515C0">
            <w:pPr>
              <w:spacing w:after="0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B66553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 xml:space="preserve">Ôn tập giữa học kì </w:t>
            </w:r>
            <w:r w:rsidR="00DC593C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>I</w:t>
            </w:r>
            <w:r w:rsidRPr="00B66553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>( Cả Đại số và Hình học)</w:t>
            </w:r>
          </w:p>
        </w:tc>
        <w:tc>
          <w:tcPr>
            <w:tcW w:w="303" w:type="pct"/>
            <w:shd w:val="clear" w:color="auto" w:fill="C6D9F1" w:themeFill="text2" w:themeFillTint="33"/>
            <w:vAlign w:val="center"/>
          </w:tcPr>
          <w:p w14:paraId="61E69F9F" w14:textId="68E67023" w:rsidR="00B66553" w:rsidRPr="0077455C" w:rsidRDefault="00B66553" w:rsidP="002515C0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1</w:t>
            </w:r>
            <w:r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242" w:type="pct"/>
            <w:vAlign w:val="center"/>
          </w:tcPr>
          <w:p w14:paraId="0DD21067" w14:textId="4D6A34BF" w:rsidR="00B66553" w:rsidRPr="006571FD" w:rsidRDefault="00B66553" w:rsidP="002515C0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379" w:type="pct"/>
            <w:vMerge/>
            <w:shd w:val="clear" w:color="auto" w:fill="C6D9F1" w:themeFill="text2" w:themeFillTint="33"/>
            <w:vAlign w:val="center"/>
          </w:tcPr>
          <w:p w14:paraId="4ECC027A" w14:textId="0B183D32" w:rsidR="00B66553" w:rsidRPr="006571FD" w:rsidRDefault="00B66553" w:rsidP="00705261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93" w:type="pct"/>
            <w:vAlign w:val="center"/>
          </w:tcPr>
          <w:p w14:paraId="0387F1F8" w14:textId="77777777" w:rsidR="00B66553" w:rsidRPr="006571FD" w:rsidRDefault="00B66553" w:rsidP="002515C0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492" w:type="pct"/>
          </w:tcPr>
          <w:p w14:paraId="115A5CF0" w14:textId="77777777" w:rsidR="00B66553" w:rsidRPr="006571FD" w:rsidRDefault="00B66553" w:rsidP="002515C0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B66553" w:rsidRPr="006571FD" w14:paraId="5C0DAF84" w14:textId="77777777" w:rsidTr="00B66553">
        <w:trPr>
          <w:trHeight w:val="164"/>
          <w:jc w:val="center"/>
        </w:trPr>
        <w:tc>
          <w:tcPr>
            <w:tcW w:w="239" w:type="pct"/>
            <w:vMerge w:val="restart"/>
            <w:vAlign w:val="center"/>
          </w:tcPr>
          <w:p w14:paraId="2D5EBB68" w14:textId="3DDDBEEE" w:rsidR="00B66553" w:rsidRPr="00B852FE" w:rsidRDefault="00B66553" w:rsidP="00705261">
            <w:pPr>
              <w:spacing w:after="0"/>
              <w:jc w:val="center"/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</w:pPr>
            <w:r w:rsidRPr="00B852FE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>12</w:t>
            </w:r>
          </w:p>
        </w:tc>
        <w:tc>
          <w:tcPr>
            <w:tcW w:w="2452" w:type="pct"/>
            <w:shd w:val="clear" w:color="auto" w:fill="C6D9F1" w:themeFill="text2" w:themeFillTint="33"/>
            <w:vAlign w:val="center"/>
          </w:tcPr>
          <w:p w14:paraId="40ECF0BC" w14:textId="6377FC1F" w:rsidR="00B66553" w:rsidRPr="00B66553" w:rsidRDefault="00B66553" w:rsidP="00705261">
            <w:pPr>
              <w:spacing w:after="0"/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</w:pPr>
            <w:r w:rsidRPr="00B66553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 xml:space="preserve">Kiểm tra giữa học kì </w:t>
            </w:r>
            <w:r w:rsidR="00DC593C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>I (Tiết 1)</w:t>
            </w:r>
          </w:p>
        </w:tc>
        <w:tc>
          <w:tcPr>
            <w:tcW w:w="303" w:type="pct"/>
            <w:shd w:val="clear" w:color="auto" w:fill="C6D9F1" w:themeFill="text2" w:themeFillTint="33"/>
            <w:vAlign w:val="center"/>
          </w:tcPr>
          <w:p w14:paraId="2B6F778F" w14:textId="6B68CACD" w:rsidR="00B66553" w:rsidRPr="00B66553" w:rsidRDefault="00B66553" w:rsidP="0070526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B66553">
              <w:rPr>
                <w:rFonts w:eastAsia="Calibri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42" w:type="pct"/>
            <w:vMerge w:val="restart"/>
            <w:vAlign w:val="center"/>
          </w:tcPr>
          <w:p w14:paraId="5CDC4532" w14:textId="7E7650A2" w:rsidR="00B66553" w:rsidRPr="0077455C" w:rsidRDefault="00B66553" w:rsidP="0070526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379" w:type="pct"/>
            <w:vMerge/>
            <w:shd w:val="clear" w:color="auto" w:fill="C6D9F1" w:themeFill="text2" w:themeFillTint="33"/>
          </w:tcPr>
          <w:p w14:paraId="09577465" w14:textId="2A688D33" w:rsidR="00B66553" w:rsidRPr="0077455C" w:rsidRDefault="00B66553" w:rsidP="00705261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93" w:type="pct"/>
            <w:vAlign w:val="center"/>
          </w:tcPr>
          <w:p w14:paraId="7B190960" w14:textId="77777777" w:rsidR="00B66553" w:rsidRPr="006571FD" w:rsidRDefault="00B66553" w:rsidP="00705261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492" w:type="pct"/>
          </w:tcPr>
          <w:p w14:paraId="0A899B0B" w14:textId="77777777" w:rsidR="00B66553" w:rsidRPr="006571FD" w:rsidRDefault="00B66553" w:rsidP="00705261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B66553" w:rsidRPr="006571FD" w14:paraId="1B7F6947" w14:textId="77777777" w:rsidTr="00B66553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5B378A93" w14:textId="77777777" w:rsidR="00B66553" w:rsidRPr="00535693" w:rsidRDefault="00B66553" w:rsidP="00705261">
            <w:pPr>
              <w:spacing w:after="0"/>
              <w:jc w:val="center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2452" w:type="pct"/>
            <w:shd w:val="clear" w:color="auto" w:fill="C6D9F1" w:themeFill="text2" w:themeFillTint="33"/>
            <w:vAlign w:val="center"/>
          </w:tcPr>
          <w:p w14:paraId="7CCC03D6" w14:textId="5F521024" w:rsidR="00B66553" w:rsidRPr="00B66553" w:rsidRDefault="00B66553" w:rsidP="00705261">
            <w:pPr>
              <w:spacing w:after="0"/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</w:pPr>
            <w:r w:rsidRPr="00B66553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 xml:space="preserve">Kiểm tra giữa học kì </w:t>
            </w:r>
            <w:r w:rsidR="00DC593C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 xml:space="preserve">I </w:t>
            </w:r>
            <w:r w:rsidR="00DC593C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 xml:space="preserve">(Tiết </w:t>
            </w:r>
            <w:r w:rsidR="00DC593C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>2</w:t>
            </w:r>
            <w:r w:rsidR="00DC593C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303" w:type="pct"/>
            <w:shd w:val="clear" w:color="auto" w:fill="C6D9F1" w:themeFill="text2" w:themeFillTint="33"/>
            <w:vAlign w:val="center"/>
          </w:tcPr>
          <w:p w14:paraId="39BC3229" w14:textId="784F93D2" w:rsidR="00B66553" w:rsidRPr="00B66553" w:rsidRDefault="00B66553" w:rsidP="0070526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B66553">
              <w:rPr>
                <w:rFonts w:eastAsia="Calibri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42" w:type="pct"/>
            <w:vMerge/>
            <w:vAlign w:val="center"/>
          </w:tcPr>
          <w:p w14:paraId="03DD2DD5" w14:textId="77777777" w:rsidR="00B66553" w:rsidRPr="0077455C" w:rsidRDefault="00B66553" w:rsidP="0070526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79" w:type="pct"/>
            <w:vMerge/>
            <w:shd w:val="clear" w:color="auto" w:fill="C6D9F1" w:themeFill="text2" w:themeFillTint="33"/>
          </w:tcPr>
          <w:p w14:paraId="5733FD2C" w14:textId="77777777" w:rsidR="00B66553" w:rsidRPr="00CA15B8" w:rsidRDefault="00B66553" w:rsidP="00705261">
            <w:pPr>
              <w:spacing w:after="0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893" w:type="pct"/>
            <w:vAlign w:val="center"/>
          </w:tcPr>
          <w:p w14:paraId="0084750D" w14:textId="77777777" w:rsidR="00B66553" w:rsidRPr="00B66553" w:rsidRDefault="00B66553" w:rsidP="00705261">
            <w:pPr>
              <w:spacing w:after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92" w:type="pct"/>
          </w:tcPr>
          <w:p w14:paraId="748B350F" w14:textId="77777777" w:rsidR="00B66553" w:rsidRPr="00B66553" w:rsidRDefault="00B66553" w:rsidP="00705261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B66553" w:rsidRPr="006571FD" w14:paraId="03F81164" w14:textId="77777777" w:rsidTr="00B66553">
        <w:trPr>
          <w:trHeight w:val="164"/>
          <w:jc w:val="center"/>
        </w:trPr>
        <w:tc>
          <w:tcPr>
            <w:tcW w:w="239" w:type="pct"/>
            <w:vMerge w:val="restart"/>
            <w:vAlign w:val="center"/>
          </w:tcPr>
          <w:p w14:paraId="14132F7A" w14:textId="4F69506E" w:rsidR="00B66553" w:rsidRPr="006571FD" w:rsidRDefault="00B66553" w:rsidP="00B6655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13</w:t>
            </w:r>
          </w:p>
        </w:tc>
        <w:tc>
          <w:tcPr>
            <w:tcW w:w="2452" w:type="pct"/>
            <w:vAlign w:val="center"/>
          </w:tcPr>
          <w:p w14:paraId="0BD08107" w14:textId="41A5C697" w:rsidR="00B66553" w:rsidRPr="0077455C" w:rsidRDefault="00B66553" w:rsidP="00B66553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  <w:r w:rsidRPr="007D775D">
              <w:rPr>
                <w:rFonts w:eastAsia="Times New Roman" w:cs="Times New Roman"/>
                <w:b/>
                <w:bCs/>
                <w:sz w:val="28"/>
                <w:szCs w:val="28"/>
              </w:rPr>
              <w:t>Bài 8.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Tổng và hiệu hai lập phương </w:t>
            </w:r>
            <w:r w:rsidRPr="0077455C">
              <w:rPr>
                <w:rFonts w:eastAsia="Times New Roman" w:cs="Times New Roman"/>
                <w:sz w:val="28"/>
                <w:szCs w:val="28"/>
              </w:rPr>
              <w:t>(Tiết 1)</w:t>
            </w:r>
          </w:p>
        </w:tc>
        <w:tc>
          <w:tcPr>
            <w:tcW w:w="303" w:type="pct"/>
            <w:vAlign w:val="center"/>
          </w:tcPr>
          <w:p w14:paraId="393B0B91" w14:textId="11D548D3" w:rsidR="00B66553" w:rsidRPr="006571FD" w:rsidRDefault="00B66553" w:rsidP="00B6655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21</w:t>
            </w:r>
          </w:p>
        </w:tc>
        <w:tc>
          <w:tcPr>
            <w:tcW w:w="242" w:type="pct"/>
            <w:vMerge w:val="restart"/>
            <w:vAlign w:val="center"/>
          </w:tcPr>
          <w:p w14:paraId="58F29D2B" w14:textId="6BCA9035" w:rsidR="00B66553" w:rsidRPr="006571FD" w:rsidRDefault="00B66553" w:rsidP="00B6655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379" w:type="pct"/>
            <w:vMerge w:val="restart"/>
            <w:shd w:val="clear" w:color="auto" w:fill="FDE9D9" w:themeFill="accent6" w:themeFillTint="33"/>
          </w:tcPr>
          <w:p w14:paraId="6E845A3A" w14:textId="45CF58DC" w:rsidR="00B66553" w:rsidRPr="006571FD" w:rsidRDefault="00B66553" w:rsidP="00B6655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CA15B8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10</w:t>
            </w:r>
          </w:p>
        </w:tc>
        <w:tc>
          <w:tcPr>
            <w:tcW w:w="893" w:type="pct"/>
            <w:vAlign w:val="center"/>
          </w:tcPr>
          <w:p w14:paraId="66865A94" w14:textId="77777777" w:rsidR="00B66553" w:rsidRPr="006571FD" w:rsidRDefault="00B66553" w:rsidP="00B66553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Đề kiểm tra</w:t>
            </w:r>
          </w:p>
        </w:tc>
        <w:tc>
          <w:tcPr>
            <w:tcW w:w="492" w:type="pct"/>
          </w:tcPr>
          <w:p w14:paraId="4B4DD52E" w14:textId="77777777" w:rsidR="00B66553" w:rsidRPr="006571FD" w:rsidRDefault="00B66553" w:rsidP="00B66553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B66553" w:rsidRPr="006571FD" w14:paraId="5CBD8CB7" w14:textId="77777777" w:rsidTr="00B66553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5EBFEE56" w14:textId="15652AB3" w:rsidR="00B66553" w:rsidRPr="006571FD" w:rsidRDefault="00B66553" w:rsidP="00B6655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  <w:vAlign w:val="center"/>
          </w:tcPr>
          <w:p w14:paraId="708BCB07" w14:textId="65AAED3F" w:rsidR="00B66553" w:rsidRPr="0077455C" w:rsidRDefault="00B66553" w:rsidP="00B66553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  <w:r w:rsidRPr="007D775D">
              <w:rPr>
                <w:rFonts w:eastAsia="Times New Roman" w:cs="Times New Roman"/>
                <w:b/>
                <w:bCs/>
                <w:sz w:val="28"/>
                <w:szCs w:val="28"/>
              </w:rPr>
              <w:t>Bài 8.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Tổng và hiệu hai lập phương </w:t>
            </w:r>
            <w:r w:rsidRPr="0077455C">
              <w:rPr>
                <w:rFonts w:eastAsia="Times New Roman" w:cs="Times New Roman"/>
                <w:sz w:val="28"/>
                <w:szCs w:val="28"/>
              </w:rPr>
              <w:t>(Tiết 2)</w:t>
            </w:r>
          </w:p>
        </w:tc>
        <w:tc>
          <w:tcPr>
            <w:tcW w:w="303" w:type="pct"/>
            <w:vAlign w:val="center"/>
          </w:tcPr>
          <w:p w14:paraId="54343FD9" w14:textId="3E57819F" w:rsidR="00B66553" w:rsidRPr="0077455C" w:rsidRDefault="00B66553" w:rsidP="00B6655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2</w:t>
            </w: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242" w:type="pct"/>
            <w:vMerge/>
            <w:vAlign w:val="center"/>
          </w:tcPr>
          <w:p w14:paraId="3DF8CB12" w14:textId="60CBEF31" w:rsidR="00B66553" w:rsidRPr="006571FD" w:rsidRDefault="00B66553" w:rsidP="00B6655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379" w:type="pct"/>
            <w:vMerge/>
            <w:shd w:val="clear" w:color="auto" w:fill="FDE9D9" w:themeFill="accent6" w:themeFillTint="33"/>
          </w:tcPr>
          <w:p w14:paraId="0C935160" w14:textId="77777777" w:rsidR="00B66553" w:rsidRPr="006571FD" w:rsidRDefault="00B66553" w:rsidP="00B6655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93" w:type="pct"/>
            <w:vAlign w:val="center"/>
          </w:tcPr>
          <w:p w14:paraId="0AA58F91" w14:textId="77777777" w:rsidR="00B66553" w:rsidRPr="006571FD" w:rsidRDefault="00B66553" w:rsidP="00B66553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492" w:type="pct"/>
          </w:tcPr>
          <w:p w14:paraId="0C81704A" w14:textId="77777777" w:rsidR="00B66553" w:rsidRPr="006571FD" w:rsidRDefault="00B66553" w:rsidP="00B66553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B66553" w:rsidRPr="006571FD" w14:paraId="36BB6AF9" w14:textId="77777777" w:rsidTr="00B66553">
        <w:trPr>
          <w:trHeight w:val="164"/>
          <w:jc w:val="center"/>
        </w:trPr>
        <w:tc>
          <w:tcPr>
            <w:tcW w:w="239" w:type="pct"/>
            <w:vMerge w:val="restart"/>
            <w:vAlign w:val="center"/>
          </w:tcPr>
          <w:p w14:paraId="6ECC2D68" w14:textId="6897DEEC" w:rsidR="00B66553" w:rsidRPr="006571FD" w:rsidRDefault="00B66553" w:rsidP="00B6655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14</w:t>
            </w:r>
          </w:p>
        </w:tc>
        <w:tc>
          <w:tcPr>
            <w:tcW w:w="2452" w:type="pct"/>
            <w:vAlign w:val="center"/>
          </w:tcPr>
          <w:p w14:paraId="7F554139" w14:textId="77777777" w:rsidR="00B66553" w:rsidRPr="006571FD" w:rsidRDefault="00B66553" w:rsidP="00B66553">
            <w:pPr>
              <w:spacing w:after="0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 xml:space="preserve">Luyện tập chung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1)</w:t>
            </w:r>
          </w:p>
        </w:tc>
        <w:tc>
          <w:tcPr>
            <w:tcW w:w="303" w:type="pct"/>
            <w:vAlign w:val="center"/>
          </w:tcPr>
          <w:p w14:paraId="69181E65" w14:textId="3E1488BA" w:rsidR="00B66553" w:rsidRPr="006571FD" w:rsidRDefault="00B66553" w:rsidP="00B6655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2</w:t>
            </w: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242" w:type="pct"/>
            <w:vMerge w:val="restart"/>
            <w:vAlign w:val="center"/>
          </w:tcPr>
          <w:p w14:paraId="04B414F5" w14:textId="73824EDB" w:rsidR="00B66553" w:rsidRPr="006571FD" w:rsidRDefault="00B66553" w:rsidP="00B6655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379" w:type="pct"/>
            <w:vMerge w:val="restart"/>
            <w:shd w:val="clear" w:color="auto" w:fill="FDE9D9" w:themeFill="accent6" w:themeFillTint="33"/>
          </w:tcPr>
          <w:p w14:paraId="0B94A830" w14:textId="1B0BDD59" w:rsidR="00B66553" w:rsidRPr="006571FD" w:rsidRDefault="00B66553" w:rsidP="00B6655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CA15B8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11</w:t>
            </w:r>
          </w:p>
        </w:tc>
        <w:tc>
          <w:tcPr>
            <w:tcW w:w="893" w:type="pct"/>
            <w:vAlign w:val="center"/>
          </w:tcPr>
          <w:p w14:paraId="61050138" w14:textId="77777777" w:rsidR="00B66553" w:rsidRPr="006571FD" w:rsidRDefault="00B66553" w:rsidP="00B66553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 xml:space="preserve">Tivi </w:t>
            </w:r>
          </w:p>
        </w:tc>
        <w:tc>
          <w:tcPr>
            <w:tcW w:w="492" w:type="pct"/>
          </w:tcPr>
          <w:p w14:paraId="180C9BA3" w14:textId="77777777" w:rsidR="00B66553" w:rsidRPr="006571FD" w:rsidRDefault="00B66553" w:rsidP="00B66553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B66553" w:rsidRPr="006571FD" w14:paraId="331C375F" w14:textId="77777777" w:rsidTr="00B66553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4F03931F" w14:textId="4ED3089A" w:rsidR="00B66553" w:rsidRPr="006571FD" w:rsidRDefault="00B66553" w:rsidP="00B6655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  <w:vAlign w:val="center"/>
          </w:tcPr>
          <w:p w14:paraId="6233F548" w14:textId="77777777" w:rsidR="00B66553" w:rsidRPr="006571FD" w:rsidRDefault="00B66553" w:rsidP="00B66553">
            <w:pPr>
              <w:spacing w:after="0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 xml:space="preserve">Luyện tập chung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2)</w:t>
            </w:r>
          </w:p>
        </w:tc>
        <w:tc>
          <w:tcPr>
            <w:tcW w:w="303" w:type="pct"/>
            <w:vAlign w:val="center"/>
          </w:tcPr>
          <w:p w14:paraId="5047C763" w14:textId="34CE2ADA" w:rsidR="00B66553" w:rsidRPr="006571FD" w:rsidRDefault="00B66553" w:rsidP="00B6655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2</w:t>
            </w:r>
            <w:r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242" w:type="pct"/>
            <w:vMerge/>
            <w:vAlign w:val="center"/>
          </w:tcPr>
          <w:p w14:paraId="7E55B4F4" w14:textId="5D52E5D3" w:rsidR="00B66553" w:rsidRPr="006571FD" w:rsidRDefault="00B66553" w:rsidP="00B6655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379" w:type="pct"/>
            <w:vMerge/>
            <w:shd w:val="clear" w:color="auto" w:fill="FDE9D9" w:themeFill="accent6" w:themeFillTint="33"/>
          </w:tcPr>
          <w:p w14:paraId="390BE0C3" w14:textId="77777777" w:rsidR="00B66553" w:rsidRPr="006571FD" w:rsidRDefault="00B66553" w:rsidP="00B6655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93" w:type="pct"/>
            <w:vAlign w:val="center"/>
          </w:tcPr>
          <w:p w14:paraId="17BA76E1" w14:textId="77777777" w:rsidR="00B66553" w:rsidRPr="006571FD" w:rsidRDefault="00B66553" w:rsidP="00B66553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492" w:type="pct"/>
          </w:tcPr>
          <w:p w14:paraId="676F47A3" w14:textId="77777777" w:rsidR="00B66553" w:rsidRPr="006571FD" w:rsidRDefault="00B66553" w:rsidP="00B66553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B66553" w:rsidRPr="006571FD" w14:paraId="7D4C29F7" w14:textId="77777777" w:rsidTr="00B66553">
        <w:trPr>
          <w:trHeight w:val="164"/>
          <w:jc w:val="center"/>
        </w:trPr>
        <w:tc>
          <w:tcPr>
            <w:tcW w:w="239" w:type="pct"/>
            <w:vMerge w:val="restart"/>
            <w:vAlign w:val="center"/>
          </w:tcPr>
          <w:p w14:paraId="5C84F45A" w14:textId="7A74AEC3" w:rsidR="00B66553" w:rsidRPr="006571FD" w:rsidRDefault="00B66553" w:rsidP="00B6655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452" w:type="pct"/>
            <w:vAlign w:val="center"/>
          </w:tcPr>
          <w:p w14:paraId="37D28ADA" w14:textId="19451E6B" w:rsidR="00B66553" w:rsidRPr="0077455C" w:rsidRDefault="00B66553" w:rsidP="00B66553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  <w:r w:rsidRPr="007D775D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r w:rsidRPr="007D775D">
              <w:rPr>
                <w:rFonts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7D775D">
              <w:rPr>
                <w:rFonts w:cs="Times New Roman"/>
                <w:b/>
                <w:bCs/>
                <w:sz w:val="28"/>
                <w:szCs w:val="28"/>
              </w:rPr>
              <w:t>9.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Phân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tích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đa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thức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thành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nhân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 xml:space="preserve">tử </w:t>
            </w:r>
            <w:r w:rsidRPr="0077455C">
              <w:rPr>
                <w:rFonts w:eastAsia="Times New Roman" w:cs="Times New Roman"/>
                <w:sz w:val="28"/>
                <w:szCs w:val="28"/>
              </w:rPr>
              <w:t>(Tiết 1)</w:t>
            </w:r>
          </w:p>
        </w:tc>
        <w:tc>
          <w:tcPr>
            <w:tcW w:w="303" w:type="pct"/>
            <w:vAlign w:val="center"/>
          </w:tcPr>
          <w:p w14:paraId="10FBB12E" w14:textId="644EBA85" w:rsidR="00B66553" w:rsidRPr="0077455C" w:rsidRDefault="00B66553" w:rsidP="00B6655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25</w:t>
            </w:r>
          </w:p>
        </w:tc>
        <w:tc>
          <w:tcPr>
            <w:tcW w:w="242" w:type="pct"/>
            <w:vMerge w:val="restart"/>
            <w:vAlign w:val="center"/>
          </w:tcPr>
          <w:p w14:paraId="2325A40A" w14:textId="6CB904D8" w:rsidR="00B66553" w:rsidRPr="006571FD" w:rsidRDefault="00B66553" w:rsidP="00B6655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379" w:type="pct"/>
            <w:vMerge w:val="restart"/>
            <w:shd w:val="clear" w:color="auto" w:fill="FDE9D9" w:themeFill="accent6" w:themeFillTint="33"/>
          </w:tcPr>
          <w:p w14:paraId="4C6CCC50" w14:textId="569BCD11" w:rsidR="00B66553" w:rsidRPr="006571FD" w:rsidRDefault="00B66553" w:rsidP="00B6655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CA15B8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12</w:t>
            </w:r>
          </w:p>
        </w:tc>
        <w:tc>
          <w:tcPr>
            <w:tcW w:w="893" w:type="pct"/>
            <w:vAlign w:val="center"/>
          </w:tcPr>
          <w:p w14:paraId="04E6FEBE" w14:textId="77777777" w:rsidR="00B66553" w:rsidRPr="006571FD" w:rsidRDefault="00B66553" w:rsidP="00B66553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492" w:type="pct"/>
          </w:tcPr>
          <w:p w14:paraId="2CC78528" w14:textId="77777777" w:rsidR="00B66553" w:rsidRPr="006571FD" w:rsidRDefault="00B66553" w:rsidP="00B66553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B66553" w:rsidRPr="006571FD" w14:paraId="68EF832C" w14:textId="77777777" w:rsidTr="00B66553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6DF2F226" w14:textId="56569567" w:rsidR="00B66553" w:rsidRPr="006571FD" w:rsidRDefault="00B66553" w:rsidP="00B6655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  <w:vAlign w:val="center"/>
          </w:tcPr>
          <w:p w14:paraId="70B183E4" w14:textId="77DA4DA4" w:rsidR="00B66553" w:rsidRPr="0077455C" w:rsidRDefault="00B66553" w:rsidP="00B66553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  <w:r w:rsidRPr="007D775D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r w:rsidRPr="007D775D">
              <w:rPr>
                <w:rFonts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7D775D">
              <w:rPr>
                <w:rFonts w:cs="Times New Roman"/>
                <w:b/>
                <w:bCs/>
                <w:sz w:val="28"/>
                <w:szCs w:val="28"/>
              </w:rPr>
              <w:t>9.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Phân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tích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đa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thức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thành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nhân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 xml:space="preserve">tử </w:t>
            </w:r>
            <w:r w:rsidRPr="0077455C">
              <w:rPr>
                <w:rFonts w:eastAsia="Times New Roman" w:cs="Times New Roman"/>
                <w:sz w:val="28"/>
                <w:szCs w:val="28"/>
              </w:rPr>
              <w:t xml:space="preserve"> (Tiết 2)</w:t>
            </w:r>
          </w:p>
        </w:tc>
        <w:tc>
          <w:tcPr>
            <w:tcW w:w="303" w:type="pct"/>
          </w:tcPr>
          <w:p w14:paraId="13770CCC" w14:textId="3B566B8A" w:rsidR="00B66553" w:rsidRPr="0077455C" w:rsidRDefault="00B66553" w:rsidP="00B6655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26</w:t>
            </w:r>
          </w:p>
        </w:tc>
        <w:tc>
          <w:tcPr>
            <w:tcW w:w="242" w:type="pct"/>
            <w:vMerge/>
            <w:vAlign w:val="center"/>
          </w:tcPr>
          <w:p w14:paraId="651DBCDC" w14:textId="22C8FBF8" w:rsidR="00B66553" w:rsidRPr="0077455C" w:rsidRDefault="00B66553" w:rsidP="00B6655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79" w:type="pct"/>
            <w:vMerge/>
            <w:shd w:val="clear" w:color="auto" w:fill="FDE9D9" w:themeFill="accent6" w:themeFillTint="33"/>
          </w:tcPr>
          <w:p w14:paraId="40E327A7" w14:textId="77777777" w:rsidR="00B66553" w:rsidRPr="0077455C" w:rsidRDefault="00B66553" w:rsidP="00B6655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93" w:type="pct"/>
            <w:vAlign w:val="center"/>
          </w:tcPr>
          <w:p w14:paraId="65750270" w14:textId="77777777" w:rsidR="00B66553" w:rsidRPr="006571FD" w:rsidRDefault="00B66553" w:rsidP="00B66553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492" w:type="pct"/>
          </w:tcPr>
          <w:p w14:paraId="54EB7B8C" w14:textId="77777777" w:rsidR="00B66553" w:rsidRPr="006571FD" w:rsidRDefault="00B66553" w:rsidP="00B66553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B66553" w:rsidRPr="006571FD" w14:paraId="4F7C576A" w14:textId="77777777" w:rsidTr="00B66553">
        <w:trPr>
          <w:trHeight w:val="164"/>
          <w:jc w:val="center"/>
        </w:trPr>
        <w:tc>
          <w:tcPr>
            <w:tcW w:w="239" w:type="pct"/>
            <w:vMerge w:val="restart"/>
            <w:vAlign w:val="center"/>
          </w:tcPr>
          <w:p w14:paraId="47881C9B" w14:textId="25E71B79" w:rsidR="00B66553" w:rsidRPr="006571FD" w:rsidRDefault="00B66553" w:rsidP="00B6655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16</w:t>
            </w:r>
          </w:p>
        </w:tc>
        <w:tc>
          <w:tcPr>
            <w:tcW w:w="2452" w:type="pct"/>
            <w:vAlign w:val="center"/>
          </w:tcPr>
          <w:p w14:paraId="5B3174AD" w14:textId="1700C85B" w:rsidR="00B66553" w:rsidRPr="006571FD" w:rsidRDefault="00B66553" w:rsidP="00B66553">
            <w:pPr>
              <w:spacing w:after="0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 xml:space="preserve">Luyện tập chung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1)</w:t>
            </w:r>
          </w:p>
        </w:tc>
        <w:tc>
          <w:tcPr>
            <w:tcW w:w="303" w:type="pct"/>
            <w:vAlign w:val="center"/>
          </w:tcPr>
          <w:p w14:paraId="0856732F" w14:textId="7D686432" w:rsidR="00B66553" w:rsidRPr="006571FD" w:rsidRDefault="00B66553" w:rsidP="00B6655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</w:rPr>
              <w:t>27</w:t>
            </w:r>
          </w:p>
        </w:tc>
        <w:tc>
          <w:tcPr>
            <w:tcW w:w="242" w:type="pct"/>
            <w:vMerge w:val="restart"/>
            <w:vAlign w:val="center"/>
          </w:tcPr>
          <w:p w14:paraId="1355F541" w14:textId="7EAF670B" w:rsidR="00B66553" w:rsidRPr="006571FD" w:rsidRDefault="00B66553" w:rsidP="00B6655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379" w:type="pct"/>
            <w:vMerge w:val="restart"/>
            <w:shd w:val="clear" w:color="auto" w:fill="FDE9D9" w:themeFill="accent6" w:themeFillTint="33"/>
          </w:tcPr>
          <w:p w14:paraId="63AE815F" w14:textId="0BAEDAEA" w:rsidR="00B66553" w:rsidRPr="006571FD" w:rsidRDefault="00B66553" w:rsidP="00B6655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CA15B8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13</w:t>
            </w:r>
          </w:p>
        </w:tc>
        <w:tc>
          <w:tcPr>
            <w:tcW w:w="893" w:type="pct"/>
            <w:vAlign w:val="center"/>
          </w:tcPr>
          <w:p w14:paraId="38A613A5" w14:textId="77777777" w:rsidR="00B66553" w:rsidRPr="006571FD" w:rsidRDefault="00B66553" w:rsidP="00B66553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492" w:type="pct"/>
          </w:tcPr>
          <w:p w14:paraId="564C7DA0" w14:textId="77777777" w:rsidR="00B66553" w:rsidRPr="006571FD" w:rsidRDefault="00B66553" w:rsidP="00B66553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B66553" w:rsidRPr="006571FD" w14:paraId="75185606" w14:textId="77777777" w:rsidTr="00B66553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6845E060" w14:textId="77777777" w:rsidR="00B66553" w:rsidRDefault="00B66553" w:rsidP="00B6655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  <w:vAlign w:val="center"/>
          </w:tcPr>
          <w:p w14:paraId="5BBDA46E" w14:textId="1413025C" w:rsidR="00B66553" w:rsidRPr="006571FD" w:rsidRDefault="00B66553" w:rsidP="00B66553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 xml:space="preserve">Luyện tập chung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2)</w:t>
            </w:r>
          </w:p>
        </w:tc>
        <w:tc>
          <w:tcPr>
            <w:tcW w:w="303" w:type="pct"/>
            <w:vAlign w:val="center"/>
          </w:tcPr>
          <w:p w14:paraId="1559FCD6" w14:textId="28D8D4EA" w:rsidR="00B66553" w:rsidRPr="006571FD" w:rsidRDefault="00B66553" w:rsidP="00B6655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2</w:t>
            </w:r>
            <w:r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242" w:type="pct"/>
            <w:vMerge/>
            <w:vAlign w:val="center"/>
          </w:tcPr>
          <w:p w14:paraId="38454E4C" w14:textId="77777777" w:rsidR="00B66553" w:rsidRPr="006571FD" w:rsidRDefault="00B66553" w:rsidP="00B6655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379" w:type="pct"/>
            <w:vMerge/>
            <w:shd w:val="clear" w:color="auto" w:fill="FDE9D9" w:themeFill="accent6" w:themeFillTint="33"/>
            <w:vAlign w:val="center"/>
          </w:tcPr>
          <w:p w14:paraId="55D9880F" w14:textId="77777777" w:rsidR="00B66553" w:rsidRPr="006571FD" w:rsidRDefault="00B66553" w:rsidP="00B6655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93" w:type="pct"/>
            <w:vAlign w:val="center"/>
          </w:tcPr>
          <w:p w14:paraId="1545881C" w14:textId="77777777" w:rsidR="00B66553" w:rsidRPr="006571FD" w:rsidRDefault="00B66553" w:rsidP="00B66553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492" w:type="pct"/>
          </w:tcPr>
          <w:p w14:paraId="278359CA" w14:textId="77777777" w:rsidR="00B66553" w:rsidRPr="006571FD" w:rsidRDefault="00B66553" w:rsidP="00B66553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</w:tr>
      <w:tr w:rsidR="00B66553" w:rsidRPr="006571FD" w14:paraId="0261E837" w14:textId="77777777" w:rsidTr="00B66553">
        <w:trPr>
          <w:trHeight w:val="164"/>
          <w:jc w:val="center"/>
        </w:trPr>
        <w:tc>
          <w:tcPr>
            <w:tcW w:w="239" w:type="pct"/>
            <w:vAlign w:val="center"/>
          </w:tcPr>
          <w:p w14:paraId="703253BF" w14:textId="687EF5C0" w:rsidR="00B66553" w:rsidRPr="006571FD" w:rsidRDefault="00B66553" w:rsidP="00B6655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17</w:t>
            </w:r>
          </w:p>
        </w:tc>
        <w:tc>
          <w:tcPr>
            <w:tcW w:w="2452" w:type="pct"/>
            <w:vAlign w:val="center"/>
          </w:tcPr>
          <w:p w14:paraId="530AFC26" w14:textId="77777777" w:rsidR="00B66553" w:rsidRPr="0077455C" w:rsidRDefault="00B66553" w:rsidP="00B66553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7455C">
              <w:rPr>
                <w:rFonts w:cs="Times New Roman"/>
                <w:sz w:val="28"/>
                <w:szCs w:val="28"/>
              </w:rPr>
              <w:t>Bài tập cuối chương II</w:t>
            </w:r>
          </w:p>
        </w:tc>
        <w:tc>
          <w:tcPr>
            <w:tcW w:w="303" w:type="pct"/>
            <w:vAlign w:val="center"/>
          </w:tcPr>
          <w:p w14:paraId="09B6D601" w14:textId="6AE00ED4" w:rsidR="00B66553" w:rsidRPr="0077455C" w:rsidRDefault="00B66553" w:rsidP="00B6655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29</w:t>
            </w:r>
          </w:p>
        </w:tc>
        <w:tc>
          <w:tcPr>
            <w:tcW w:w="242" w:type="pct"/>
            <w:vAlign w:val="center"/>
          </w:tcPr>
          <w:p w14:paraId="67782E58" w14:textId="778D7B0F" w:rsidR="00B66553" w:rsidRPr="006571FD" w:rsidRDefault="00B66553" w:rsidP="00B6655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379" w:type="pct"/>
            <w:shd w:val="clear" w:color="auto" w:fill="FDE9D9" w:themeFill="accent6" w:themeFillTint="33"/>
            <w:vAlign w:val="center"/>
          </w:tcPr>
          <w:p w14:paraId="0896DF6E" w14:textId="672F419E" w:rsidR="00B66553" w:rsidRPr="006571FD" w:rsidRDefault="00B66553" w:rsidP="00B6655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F07956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14</w:t>
            </w:r>
          </w:p>
        </w:tc>
        <w:tc>
          <w:tcPr>
            <w:tcW w:w="893" w:type="pct"/>
            <w:vAlign w:val="center"/>
          </w:tcPr>
          <w:p w14:paraId="1F06434C" w14:textId="77777777" w:rsidR="00B66553" w:rsidRPr="006571FD" w:rsidRDefault="00B66553" w:rsidP="00B66553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492" w:type="pct"/>
          </w:tcPr>
          <w:p w14:paraId="4E508743" w14:textId="77777777" w:rsidR="00B66553" w:rsidRPr="006571FD" w:rsidRDefault="00B66553" w:rsidP="00B66553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B66553" w:rsidRPr="006571FD" w14:paraId="4C0BD629" w14:textId="77777777" w:rsidTr="00705261">
        <w:trPr>
          <w:trHeight w:val="164"/>
          <w:jc w:val="center"/>
        </w:trPr>
        <w:tc>
          <w:tcPr>
            <w:tcW w:w="5000" w:type="pct"/>
            <w:gridSpan w:val="7"/>
            <w:shd w:val="clear" w:color="auto" w:fill="FFFF99"/>
            <w:vAlign w:val="center"/>
          </w:tcPr>
          <w:p w14:paraId="0116356A" w14:textId="322F8F60" w:rsidR="00B66553" w:rsidRPr="008536CF" w:rsidRDefault="00B66553" w:rsidP="00B66553">
            <w:pPr>
              <w:spacing w:before="120" w:after="12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536CF">
              <w:rPr>
                <w:rFonts w:eastAsia="Calibri" w:cs="Times New Roman"/>
                <w:b/>
                <w:bCs/>
                <w:sz w:val="28"/>
                <w:szCs w:val="28"/>
              </w:rPr>
              <w:t>CHƯƠNG V. DỮ LIỆU VÀ BIỂU ĐỒ (</w:t>
            </w:r>
            <w:r>
              <w:rPr>
                <w:rFonts w:eastAsia="Calibri" w:cs="Times New Roman"/>
                <w:b/>
                <w:bCs/>
                <w:sz w:val="28"/>
                <w:szCs w:val="28"/>
              </w:rPr>
              <w:t>8</w:t>
            </w:r>
            <w:r w:rsidRPr="008536CF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TIẾT</w:t>
            </w:r>
            <w:r w:rsidR="00464417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r w:rsidR="00464417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+ </w:t>
            </w:r>
            <w:r w:rsidR="00464417">
              <w:rPr>
                <w:rFonts w:eastAsia="Calibri" w:cs="Times New Roman"/>
                <w:b/>
                <w:bCs/>
                <w:sz w:val="28"/>
                <w:szCs w:val="28"/>
              </w:rPr>
              <w:t>2</w:t>
            </w:r>
            <w:r w:rsidR="00464417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TIẾT</w:t>
            </w:r>
            <w:r w:rsidR="00464417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r w:rsidR="00464417">
              <w:rPr>
                <w:rFonts w:eastAsia="Calibri" w:cs="Times New Roman"/>
                <w:b/>
                <w:bCs/>
                <w:sz w:val="28"/>
                <w:szCs w:val="28"/>
              </w:rPr>
              <w:t>KT =</w:t>
            </w:r>
            <w:r w:rsidR="0069649C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r w:rsidR="00464417">
              <w:rPr>
                <w:rFonts w:eastAsia="Calibri" w:cs="Times New Roman"/>
                <w:b/>
                <w:bCs/>
                <w:sz w:val="28"/>
                <w:szCs w:val="28"/>
              </w:rPr>
              <w:t>1</w:t>
            </w:r>
            <w:r w:rsidR="00464417">
              <w:rPr>
                <w:rFonts w:eastAsia="Calibri" w:cs="Times New Roman"/>
                <w:b/>
                <w:bCs/>
                <w:sz w:val="28"/>
                <w:szCs w:val="28"/>
              </w:rPr>
              <w:t>0</w:t>
            </w:r>
            <w:r w:rsidR="00464417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T</w:t>
            </w:r>
            <w:r w:rsidR="00464417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r w:rsidRPr="008536CF">
              <w:rPr>
                <w:rFonts w:eastAsia="Calibri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B852FE" w:rsidRPr="006571FD" w14:paraId="45ECE7F2" w14:textId="77777777" w:rsidTr="00B66553">
        <w:trPr>
          <w:trHeight w:val="164"/>
          <w:jc w:val="center"/>
        </w:trPr>
        <w:tc>
          <w:tcPr>
            <w:tcW w:w="239" w:type="pct"/>
            <w:vAlign w:val="center"/>
          </w:tcPr>
          <w:p w14:paraId="7D23CBA3" w14:textId="0DB5FEFD" w:rsidR="00B852FE" w:rsidRPr="006571FD" w:rsidRDefault="00B852FE" w:rsidP="00B6655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18</w:t>
            </w:r>
          </w:p>
        </w:tc>
        <w:tc>
          <w:tcPr>
            <w:tcW w:w="2452" w:type="pct"/>
            <w:vAlign w:val="center"/>
          </w:tcPr>
          <w:p w14:paraId="259E1C12" w14:textId="7FAF2474" w:rsidR="00B852FE" w:rsidRPr="0077455C" w:rsidRDefault="00B852FE" w:rsidP="00B66553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  <w:r w:rsidRPr="007D775D">
              <w:rPr>
                <w:rFonts w:eastAsia="Times New Roman" w:cs="Times New Roman"/>
                <w:b/>
                <w:bCs/>
                <w:sz w:val="28"/>
                <w:szCs w:val="28"/>
              </w:rPr>
              <w:t>Bài 18.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Thu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thập và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phân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loại</w:t>
            </w:r>
            <w:r w:rsidRPr="0077455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dữ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liệu</w:t>
            </w:r>
          </w:p>
        </w:tc>
        <w:tc>
          <w:tcPr>
            <w:tcW w:w="303" w:type="pct"/>
            <w:vAlign w:val="center"/>
          </w:tcPr>
          <w:p w14:paraId="7AF62E0A" w14:textId="2060A4D5" w:rsidR="00B852FE" w:rsidRPr="0077455C" w:rsidRDefault="00B852FE" w:rsidP="00B6655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30</w:t>
            </w:r>
          </w:p>
        </w:tc>
        <w:tc>
          <w:tcPr>
            <w:tcW w:w="242" w:type="pct"/>
            <w:vAlign w:val="center"/>
          </w:tcPr>
          <w:p w14:paraId="3DA7A13A" w14:textId="18511DF0" w:rsidR="00B852FE" w:rsidRPr="006571FD" w:rsidRDefault="00B852FE" w:rsidP="00B6655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379" w:type="pct"/>
            <w:shd w:val="clear" w:color="auto" w:fill="FDE9D9" w:themeFill="accent6" w:themeFillTint="33"/>
          </w:tcPr>
          <w:p w14:paraId="62E0FADF" w14:textId="19C9CFA7" w:rsidR="00B852FE" w:rsidRPr="006571FD" w:rsidRDefault="00B852FE" w:rsidP="00B6655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F07956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14</w:t>
            </w:r>
          </w:p>
        </w:tc>
        <w:tc>
          <w:tcPr>
            <w:tcW w:w="893" w:type="pct"/>
            <w:vAlign w:val="center"/>
          </w:tcPr>
          <w:p w14:paraId="6C051DD1" w14:textId="77777777" w:rsidR="00B852FE" w:rsidRPr="006571FD" w:rsidRDefault="00B852FE" w:rsidP="00B66553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492" w:type="pct"/>
          </w:tcPr>
          <w:p w14:paraId="1B55CED8" w14:textId="77777777" w:rsidR="00B852FE" w:rsidRPr="006571FD" w:rsidRDefault="00B852FE" w:rsidP="00B66553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B852FE" w:rsidRPr="006571FD" w14:paraId="3CDED39F" w14:textId="77777777" w:rsidTr="00B66553">
        <w:trPr>
          <w:trHeight w:val="164"/>
          <w:jc w:val="center"/>
        </w:trPr>
        <w:tc>
          <w:tcPr>
            <w:tcW w:w="239" w:type="pct"/>
            <w:vMerge w:val="restart"/>
            <w:vAlign w:val="center"/>
          </w:tcPr>
          <w:p w14:paraId="2C8B0096" w14:textId="7C9C44DD" w:rsidR="00B852FE" w:rsidRPr="006571FD" w:rsidRDefault="00B852FE" w:rsidP="00B6655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19</w:t>
            </w:r>
          </w:p>
        </w:tc>
        <w:tc>
          <w:tcPr>
            <w:tcW w:w="2452" w:type="pct"/>
            <w:vAlign w:val="center"/>
          </w:tcPr>
          <w:p w14:paraId="4D78D354" w14:textId="62A9F592" w:rsidR="00B852FE" w:rsidRPr="0077455C" w:rsidRDefault="00B852FE" w:rsidP="00B66553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  <w:r w:rsidRPr="007D775D">
              <w:rPr>
                <w:rFonts w:eastAsia="Times New Roman" w:cs="Times New Roman"/>
                <w:b/>
                <w:bCs/>
                <w:sz w:val="28"/>
                <w:szCs w:val="28"/>
              </w:rPr>
              <w:t>Bài 19.</w:t>
            </w:r>
            <w:r w:rsidRPr="0077455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Biểu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diễn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dữ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liệu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bằng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bảng,</w:t>
            </w:r>
            <w:r w:rsidRPr="0077455C">
              <w:rPr>
                <w:rFonts w:cs="Times New Roman"/>
                <w:spacing w:val="4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biểu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 xml:space="preserve">đồ </w:t>
            </w:r>
            <w:r w:rsidRPr="0077455C">
              <w:rPr>
                <w:rFonts w:eastAsia="Times New Roman" w:cs="Times New Roman"/>
                <w:sz w:val="28"/>
                <w:szCs w:val="28"/>
              </w:rPr>
              <w:t xml:space="preserve"> (Tiết 1)</w:t>
            </w:r>
          </w:p>
        </w:tc>
        <w:tc>
          <w:tcPr>
            <w:tcW w:w="303" w:type="pct"/>
            <w:vAlign w:val="center"/>
          </w:tcPr>
          <w:p w14:paraId="347C99A0" w14:textId="36A04F41" w:rsidR="00B852FE" w:rsidRPr="0077455C" w:rsidRDefault="00B852FE" w:rsidP="00B6655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31</w:t>
            </w:r>
          </w:p>
        </w:tc>
        <w:tc>
          <w:tcPr>
            <w:tcW w:w="242" w:type="pct"/>
            <w:vMerge w:val="restart"/>
            <w:vAlign w:val="center"/>
          </w:tcPr>
          <w:p w14:paraId="2F500945" w14:textId="51513C21" w:rsidR="00B852FE" w:rsidRPr="006571FD" w:rsidRDefault="00B852FE" w:rsidP="00B6655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379" w:type="pct"/>
            <w:vMerge w:val="restart"/>
            <w:shd w:val="clear" w:color="auto" w:fill="FDE9D9" w:themeFill="accent6" w:themeFillTint="33"/>
          </w:tcPr>
          <w:p w14:paraId="2C80680C" w14:textId="33DC5C53" w:rsidR="00B852FE" w:rsidRPr="006571FD" w:rsidRDefault="00B852FE" w:rsidP="00B6655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F07956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15</w:t>
            </w:r>
          </w:p>
        </w:tc>
        <w:tc>
          <w:tcPr>
            <w:tcW w:w="893" w:type="pct"/>
            <w:vAlign w:val="center"/>
          </w:tcPr>
          <w:p w14:paraId="55244EE1" w14:textId="77777777" w:rsidR="00B852FE" w:rsidRPr="006571FD" w:rsidRDefault="00B852FE" w:rsidP="00B66553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492" w:type="pct"/>
          </w:tcPr>
          <w:p w14:paraId="6CF2E241" w14:textId="77777777" w:rsidR="00B852FE" w:rsidRPr="006571FD" w:rsidRDefault="00B852FE" w:rsidP="00B66553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B852FE" w:rsidRPr="006571FD" w14:paraId="3A565A5B" w14:textId="77777777" w:rsidTr="00B66553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4B6945EA" w14:textId="49769486" w:rsidR="00B852FE" w:rsidRPr="006571FD" w:rsidRDefault="00B852FE" w:rsidP="00B6655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  <w:vAlign w:val="center"/>
          </w:tcPr>
          <w:p w14:paraId="01FA9939" w14:textId="5FB6BEFD" w:rsidR="00B852FE" w:rsidRPr="0077455C" w:rsidRDefault="00B852FE" w:rsidP="00B66553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  <w:r w:rsidRPr="007D775D">
              <w:rPr>
                <w:rFonts w:eastAsia="Times New Roman" w:cs="Times New Roman"/>
                <w:b/>
                <w:bCs/>
                <w:sz w:val="28"/>
                <w:szCs w:val="28"/>
              </w:rPr>
              <w:t>Bài 19.</w:t>
            </w:r>
            <w:r w:rsidRPr="0077455C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Biểu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diễn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dữ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liệu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bằng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bảng,</w:t>
            </w:r>
            <w:r w:rsidRPr="0077455C">
              <w:rPr>
                <w:rFonts w:cs="Times New Roman"/>
                <w:spacing w:val="4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biểu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 xml:space="preserve">đồ </w:t>
            </w:r>
            <w:r w:rsidRPr="0077455C">
              <w:rPr>
                <w:rFonts w:eastAsia="Times New Roman" w:cs="Times New Roman"/>
                <w:sz w:val="28"/>
                <w:szCs w:val="28"/>
              </w:rPr>
              <w:t xml:space="preserve"> (Tiết 2)</w:t>
            </w:r>
          </w:p>
        </w:tc>
        <w:tc>
          <w:tcPr>
            <w:tcW w:w="303" w:type="pct"/>
            <w:vAlign w:val="center"/>
          </w:tcPr>
          <w:p w14:paraId="498533B4" w14:textId="3F0D3C37" w:rsidR="00B852FE" w:rsidRPr="0077455C" w:rsidRDefault="00B852FE" w:rsidP="00B6655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32</w:t>
            </w:r>
          </w:p>
        </w:tc>
        <w:tc>
          <w:tcPr>
            <w:tcW w:w="242" w:type="pct"/>
            <w:vMerge/>
            <w:vAlign w:val="center"/>
          </w:tcPr>
          <w:p w14:paraId="05D4CADF" w14:textId="2B1E6E96" w:rsidR="00B852FE" w:rsidRPr="0077455C" w:rsidRDefault="00B852FE" w:rsidP="00B6655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79" w:type="pct"/>
            <w:vMerge/>
            <w:shd w:val="clear" w:color="auto" w:fill="FDE9D9" w:themeFill="accent6" w:themeFillTint="33"/>
          </w:tcPr>
          <w:p w14:paraId="4F77721A" w14:textId="77777777" w:rsidR="00B852FE" w:rsidRPr="0077455C" w:rsidRDefault="00B852FE" w:rsidP="00B6655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93" w:type="pct"/>
            <w:vAlign w:val="center"/>
          </w:tcPr>
          <w:p w14:paraId="34613CE8" w14:textId="77777777" w:rsidR="00B852FE" w:rsidRPr="006571FD" w:rsidRDefault="00B852FE" w:rsidP="00B66553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492" w:type="pct"/>
          </w:tcPr>
          <w:p w14:paraId="116A694D" w14:textId="77777777" w:rsidR="00B852FE" w:rsidRPr="006571FD" w:rsidRDefault="00B852FE" w:rsidP="00B66553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B852FE" w:rsidRPr="006571FD" w14:paraId="6139C495" w14:textId="77777777" w:rsidTr="00B66553">
        <w:trPr>
          <w:trHeight w:val="164"/>
          <w:jc w:val="center"/>
        </w:trPr>
        <w:tc>
          <w:tcPr>
            <w:tcW w:w="239" w:type="pct"/>
            <w:vMerge w:val="restart"/>
            <w:vAlign w:val="center"/>
          </w:tcPr>
          <w:p w14:paraId="1DD5356B" w14:textId="0ED946AA" w:rsidR="00B852FE" w:rsidRPr="006571FD" w:rsidRDefault="00B852FE" w:rsidP="00B6655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</w:t>
            </w:r>
          </w:p>
        </w:tc>
        <w:tc>
          <w:tcPr>
            <w:tcW w:w="2452" w:type="pct"/>
            <w:vAlign w:val="center"/>
          </w:tcPr>
          <w:p w14:paraId="1B5E29F3" w14:textId="77777777" w:rsidR="00B852FE" w:rsidRPr="0077455C" w:rsidRDefault="00B852FE" w:rsidP="00B66553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  <w:r w:rsidRPr="007D775D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r w:rsidRPr="007D775D">
              <w:rPr>
                <w:rFonts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7D775D">
              <w:rPr>
                <w:rFonts w:cs="Times New Roman"/>
                <w:b/>
                <w:bCs/>
                <w:sz w:val="28"/>
                <w:szCs w:val="28"/>
              </w:rPr>
              <w:t>20.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Phân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tích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số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liệu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thống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kê</w:t>
            </w:r>
            <w:r w:rsidRPr="0077455C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dựa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vào</w:t>
            </w:r>
            <w:r w:rsidRPr="0077455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biểu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 xml:space="preserve">đồ </w:t>
            </w:r>
            <w:r w:rsidRPr="0077455C">
              <w:rPr>
                <w:rFonts w:eastAsia="Times New Roman" w:cs="Times New Roman"/>
                <w:sz w:val="28"/>
                <w:szCs w:val="28"/>
              </w:rPr>
              <w:t>(Tiết 1)</w:t>
            </w:r>
          </w:p>
        </w:tc>
        <w:tc>
          <w:tcPr>
            <w:tcW w:w="303" w:type="pct"/>
            <w:vAlign w:val="center"/>
          </w:tcPr>
          <w:p w14:paraId="7EB6BFA1" w14:textId="79CBEE62" w:rsidR="00B852FE" w:rsidRPr="0077455C" w:rsidRDefault="00B852FE" w:rsidP="00B6655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33</w:t>
            </w:r>
          </w:p>
        </w:tc>
        <w:tc>
          <w:tcPr>
            <w:tcW w:w="242" w:type="pct"/>
            <w:vMerge w:val="restart"/>
            <w:vAlign w:val="center"/>
          </w:tcPr>
          <w:p w14:paraId="067C17BD" w14:textId="161D579C" w:rsidR="00B852FE" w:rsidRPr="006571FD" w:rsidRDefault="00B852FE" w:rsidP="00B6655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379" w:type="pct"/>
            <w:vMerge w:val="restart"/>
            <w:shd w:val="clear" w:color="auto" w:fill="FDE9D9" w:themeFill="accent6" w:themeFillTint="33"/>
          </w:tcPr>
          <w:p w14:paraId="61A75392" w14:textId="41E7A47C" w:rsidR="00B852FE" w:rsidRPr="006571FD" w:rsidRDefault="00B852FE" w:rsidP="00B6655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F07956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16</w:t>
            </w:r>
          </w:p>
        </w:tc>
        <w:tc>
          <w:tcPr>
            <w:tcW w:w="893" w:type="pct"/>
            <w:vAlign w:val="center"/>
          </w:tcPr>
          <w:p w14:paraId="6B3E04CB" w14:textId="77777777" w:rsidR="00B852FE" w:rsidRPr="006571FD" w:rsidRDefault="00B852FE" w:rsidP="00B66553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492" w:type="pct"/>
          </w:tcPr>
          <w:p w14:paraId="454ACA25" w14:textId="77777777" w:rsidR="00B852FE" w:rsidRPr="006571FD" w:rsidRDefault="00B852FE" w:rsidP="00B66553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B852FE" w:rsidRPr="006571FD" w14:paraId="5F1F0ED4" w14:textId="77777777" w:rsidTr="00B66553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00376B7D" w14:textId="1D569701" w:rsidR="00B852FE" w:rsidRPr="006571FD" w:rsidRDefault="00B852FE" w:rsidP="00B6655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  <w:vAlign w:val="center"/>
          </w:tcPr>
          <w:p w14:paraId="099B18B6" w14:textId="77777777" w:rsidR="00B852FE" w:rsidRPr="0077455C" w:rsidRDefault="00B852FE" w:rsidP="00B66553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  <w:r w:rsidRPr="007D775D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r w:rsidRPr="007D775D">
              <w:rPr>
                <w:rFonts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7D775D">
              <w:rPr>
                <w:rFonts w:cs="Times New Roman"/>
                <w:b/>
                <w:bCs/>
                <w:sz w:val="28"/>
                <w:szCs w:val="28"/>
              </w:rPr>
              <w:t>20.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Phân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tích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số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liệu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thống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kê</w:t>
            </w:r>
            <w:r w:rsidRPr="0077455C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dựa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vào</w:t>
            </w:r>
            <w:r w:rsidRPr="0077455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biểu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 xml:space="preserve">đồ </w:t>
            </w:r>
            <w:r w:rsidRPr="0077455C">
              <w:rPr>
                <w:rFonts w:eastAsia="Times New Roman" w:cs="Times New Roman"/>
                <w:sz w:val="28"/>
                <w:szCs w:val="28"/>
              </w:rPr>
              <w:t>(Tiết 2)</w:t>
            </w:r>
          </w:p>
        </w:tc>
        <w:tc>
          <w:tcPr>
            <w:tcW w:w="303" w:type="pct"/>
            <w:vAlign w:val="center"/>
          </w:tcPr>
          <w:p w14:paraId="62701FCE" w14:textId="1F850EBA" w:rsidR="00B852FE" w:rsidRPr="0077455C" w:rsidRDefault="00B852FE" w:rsidP="00B6655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34</w:t>
            </w:r>
          </w:p>
        </w:tc>
        <w:tc>
          <w:tcPr>
            <w:tcW w:w="242" w:type="pct"/>
            <w:vMerge/>
            <w:vAlign w:val="center"/>
          </w:tcPr>
          <w:p w14:paraId="1E0FBD95" w14:textId="43E27A06" w:rsidR="00B852FE" w:rsidRPr="0077455C" w:rsidRDefault="00B852FE" w:rsidP="00B6655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79" w:type="pct"/>
            <w:vMerge/>
            <w:shd w:val="clear" w:color="auto" w:fill="FDE9D9" w:themeFill="accent6" w:themeFillTint="33"/>
          </w:tcPr>
          <w:p w14:paraId="5CE8D132" w14:textId="162604F3" w:rsidR="00B852FE" w:rsidRPr="006571FD" w:rsidRDefault="00B852FE" w:rsidP="00B6655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93" w:type="pct"/>
            <w:vAlign w:val="center"/>
          </w:tcPr>
          <w:p w14:paraId="6AAE63B9" w14:textId="77777777" w:rsidR="00B852FE" w:rsidRPr="006571FD" w:rsidRDefault="00B852FE" w:rsidP="00B66553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492" w:type="pct"/>
          </w:tcPr>
          <w:p w14:paraId="3F349403" w14:textId="77777777" w:rsidR="00B852FE" w:rsidRPr="006571FD" w:rsidRDefault="00B852FE" w:rsidP="00B66553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4A28B8" w:rsidRPr="006571FD" w14:paraId="5DFEEB8B" w14:textId="77777777" w:rsidTr="00B66553">
        <w:trPr>
          <w:trHeight w:val="164"/>
          <w:jc w:val="center"/>
        </w:trPr>
        <w:tc>
          <w:tcPr>
            <w:tcW w:w="239" w:type="pct"/>
            <w:vMerge w:val="restart"/>
            <w:vAlign w:val="center"/>
          </w:tcPr>
          <w:p w14:paraId="4588CFC1" w14:textId="0629F518" w:rsidR="004A28B8" w:rsidRPr="006571FD" w:rsidRDefault="004A28B8" w:rsidP="00B6655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21</w:t>
            </w:r>
          </w:p>
        </w:tc>
        <w:tc>
          <w:tcPr>
            <w:tcW w:w="2452" w:type="pct"/>
            <w:vAlign w:val="center"/>
          </w:tcPr>
          <w:p w14:paraId="36D3BA92" w14:textId="148D086C" w:rsidR="004A28B8" w:rsidRPr="006571FD" w:rsidRDefault="004A28B8" w:rsidP="00B66553">
            <w:pPr>
              <w:spacing w:after="0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 xml:space="preserve">Luyện tập chung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1)</w:t>
            </w:r>
          </w:p>
        </w:tc>
        <w:tc>
          <w:tcPr>
            <w:tcW w:w="303" w:type="pct"/>
            <w:vAlign w:val="center"/>
          </w:tcPr>
          <w:p w14:paraId="2A777FAF" w14:textId="4E92C96A" w:rsidR="004A28B8" w:rsidRPr="006571FD" w:rsidRDefault="004A28B8" w:rsidP="00B6655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</w:rPr>
              <w:t>35</w:t>
            </w:r>
          </w:p>
        </w:tc>
        <w:tc>
          <w:tcPr>
            <w:tcW w:w="242" w:type="pct"/>
            <w:vMerge w:val="restart"/>
            <w:vAlign w:val="center"/>
          </w:tcPr>
          <w:p w14:paraId="73A954AB" w14:textId="2BA15CDA" w:rsidR="004A28B8" w:rsidRPr="006571FD" w:rsidRDefault="004A28B8" w:rsidP="00B6655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379" w:type="pct"/>
            <w:vMerge w:val="restart"/>
            <w:shd w:val="clear" w:color="auto" w:fill="FDE9D9" w:themeFill="accent6" w:themeFillTint="33"/>
            <w:vAlign w:val="center"/>
          </w:tcPr>
          <w:p w14:paraId="422217F6" w14:textId="472DA328" w:rsidR="004A28B8" w:rsidRPr="006571FD" w:rsidRDefault="004A28B8" w:rsidP="00B6655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F07956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17</w:t>
            </w:r>
          </w:p>
        </w:tc>
        <w:tc>
          <w:tcPr>
            <w:tcW w:w="893" w:type="pct"/>
            <w:vAlign w:val="center"/>
          </w:tcPr>
          <w:p w14:paraId="30FE0B50" w14:textId="77777777" w:rsidR="004A28B8" w:rsidRPr="006571FD" w:rsidRDefault="004A28B8" w:rsidP="00B66553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492" w:type="pct"/>
          </w:tcPr>
          <w:p w14:paraId="1D04D8D4" w14:textId="77777777" w:rsidR="004A28B8" w:rsidRPr="006571FD" w:rsidRDefault="004A28B8" w:rsidP="00B66553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4A28B8" w:rsidRPr="006571FD" w14:paraId="2C7F051C" w14:textId="77777777" w:rsidTr="00B66553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3BDB50F7" w14:textId="77777777" w:rsidR="004A28B8" w:rsidRDefault="004A28B8" w:rsidP="00B6655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  <w:vAlign w:val="center"/>
          </w:tcPr>
          <w:p w14:paraId="67BDE2B4" w14:textId="0188C937" w:rsidR="004A28B8" w:rsidRPr="006571FD" w:rsidRDefault="004A28B8" w:rsidP="00B66553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 xml:space="preserve">Luyện tập chung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2)</w:t>
            </w:r>
          </w:p>
        </w:tc>
        <w:tc>
          <w:tcPr>
            <w:tcW w:w="303" w:type="pct"/>
            <w:vAlign w:val="center"/>
          </w:tcPr>
          <w:p w14:paraId="7AAEFE76" w14:textId="7045CB29" w:rsidR="004A28B8" w:rsidRPr="006571FD" w:rsidRDefault="004A28B8" w:rsidP="00B6655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3</w:t>
            </w:r>
            <w:r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242" w:type="pct"/>
            <w:vMerge/>
            <w:vAlign w:val="center"/>
          </w:tcPr>
          <w:p w14:paraId="2664E45D" w14:textId="77777777" w:rsidR="004A28B8" w:rsidRPr="006571FD" w:rsidRDefault="004A28B8" w:rsidP="00B6655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379" w:type="pct"/>
            <w:vMerge/>
            <w:shd w:val="clear" w:color="auto" w:fill="FDE9D9" w:themeFill="accent6" w:themeFillTint="33"/>
            <w:vAlign w:val="center"/>
          </w:tcPr>
          <w:p w14:paraId="0799820E" w14:textId="77777777" w:rsidR="004A28B8" w:rsidRPr="006571FD" w:rsidRDefault="004A28B8" w:rsidP="00B6655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93" w:type="pct"/>
            <w:vAlign w:val="center"/>
          </w:tcPr>
          <w:p w14:paraId="271F0464" w14:textId="77777777" w:rsidR="004A28B8" w:rsidRPr="006571FD" w:rsidRDefault="004A28B8" w:rsidP="00B66553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492" w:type="pct"/>
          </w:tcPr>
          <w:p w14:paraId="6BF837BC" w14:textId="77777777" w:rsidR="004A28B8" w:rsidRPr="006571FD" w:rsidRDefault="004A28B8" w:rsidP="00B66553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</w:tr>
      <w:tr w:rsidR="004A28B8" w:rsidRPr="006571FD" w14:paraId="3C251503" w14:textId="77777777" w:rsidTr="004A28B8">
        <w:trPr>
          <w:trHeight w:val="164"/>
          <w:jc w:val="center"/>
        </w:trPr>
        <w:tc>
          <w:tcPr>
            <w:tcW w:w="239" w:type="pct"/>
            <w:vAlign w:val="center"/>
          </w:tcPr>
          <w:p w14:paraId="179F2BFC" w14:textId="77E72A70" w:rsidR="004A28B8" w:rsidRPr="006571FD" w:rsidRDefault="004A28B8" w:rsidP="00B6655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22</w:t>
            </w:r>
          </w:p>
        </w:tc>
        <w:tc>
          <w:tcPr>
            <w:tcW w:w="2452" w:type="pct"/>
            <w:shd w:val="clear" w:color="auto" w:fill="FFFFFF" w:themeFill="background1"/>
            <w:vAlign w:val="center"/>
          </w:tcPr>
          <w:p w14:paraId="1E37B0AE" w14:textId="77777777" w:rsidR="004A28B8" w:rsidRPr="0077455C" w:rsidRDefault="004A28B8" w:rsidP="00B66553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  <w:r w:rsidRPr="0077455C">
              <w:rPr>
                <w:rFonts w:eastAsia="Calibri" w:cs="Times New Roman"/>
                <w:sz w:val="28"/>
                <w:szCs w:val="28"/>
              </w:rPr>
              <w:t>Bài tập cuối chương V</w:t>
            </w:r>
          </w:p>
        </w:tc>
        <w:tc>
          <w:tcPr>
            <w:tcW w:w="303" w:type="pct"/>
            <w:shd w:val="clear" w:color="auto" w:fill="FFFFFF" w:themeFill="background1"/>
            <w:vAlign w:val="center"/>
          </w:tcPr>
          <w:p w14:paraId="13CDEAAE" w14:textId="68C74081" w:rsidR="004A28B8" w:rsidRPr="0077455C" w:rsidRDefault="004A28B8" w:rsidP="00B6655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37</w:t>
            </w:r>
          </w:p>
        </w:tc>
        <w:tc>
          <w:tcPr>
            <w:tcW w:w="242" w:type="pct"/>
            <w:vAlign w:val="center"/>
          </w:tcPr>
          <w:p w14:paraId="5981D136" w14:textId="456A2302" w:rsidR="004A28B8" w:rsidRPr="006571FD" w:rsidRDefault="004A28B8" w:rsidP="00B6655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379" w:type="pct"/>
            <w:vMerge/>
            <w:shd w:val="clear" w:color="auto" w:fill="C6D9F1" w:themeFill="text2" w:themeFillTint="33"/>
            <w:vAlign w:val="center"/>
          </w:tcPr>
          <w:p w14:paraId="6443E1D3" w14:textId="5711B9DE" w:rsidR="004A28B8" w:rsidRPr="006571FD" w:rsidRDefault="004A28B8" w:rsidP="00B6655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93" w:type="pct"/>
            <w:vAlign w:val="center"/>
          </w:tcPr>
          <w:p w14:paraId="1B3B5A5C" w14:textId="77777777" w:rsidR="004A28B8" w:rsidRPr="006571FD" w:rsidRDefault="004A28B8" w:rsidP="00B66553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492" w:type="pct"/>
          </w:tcPr>
          <w:p w14:paraId="4F0634D1" w14:textId="77777777" w:rsidR="004A28B8" w:rsidRPr="006571FD" w:rsidRDefault="004A28B8" w:rsidP="00B66553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4A28B8" w:rsidRPr="006571FD" w14:paraId="558C8E1D" w14:textId="77777777" w:rsidTr="00B852FE">
        <w:trPr>
          <w:trHeight w:val="164"/>
          <w:jc w:val="center"/>
        </w:trPr>
        <w:tc>
          <w:tcPr>
            <w:tcW w:w="239" w:type="pct"/>
            <w:vMerge w:val="restart"/>
            <w:vAlign w:val="center"/>
          </w:tcPr>
          <w:p w14:paraId="48254AA6" w14:textId="7728606F" w:rsidR="004A28B8" w:rsidRPr="00B852FE" w:rsidRDefault="004A28B8" w:rsidP="00B852FE">
            <w:pPr>
              <w:spacing w:after="0"/>
              <w:jc w:val="center"/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</w:pPr>
            <w:r w:rsidRPr="00B852FE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>2</w:t>
            </w:r>
            <w:r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2452" w:type="pct"/>
            <w:shd w:val="clear" w:color="auto" w:fill="C6D9F1" w:themeFill="text2" w:themeFillTint="33"/>
            <w:vAlign w:val="center"/>
          </w:tcPr>
          <w:p w14:paraId="59AD8F8E" w14:textId="13ED83BE" w:rsidR="004A28B8" w:rsidRPr="0077455C" w:rsidRDefault="004A28B8" w:rsidP="00B852FE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  <w:r w:rsidRPr="00B66553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 xml:space="preserve">Kiểm tra </w:t>
            </w:r>
            <w:r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>cuối</w:t>
            </w:r>
            <w:r w:rsidRPr="00B66553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 xml:space="preserve"> học kì </w:t>
            </w:r>
            <w:r w:rsidR="00DC593C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 xml:space="preserve">I </w:t>
            </w:r>
            <w:r w:rsidR="00DC593C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>(Tiết 1)</w:t>
            </w:r>
          </w:p>
        </w:tc>
        <w:tc>
          <w:tcPr>
            <w:tcW w:w="303" w:type="pct"/>
            <w:shd w:val="clear" w:color="auto" w:fill="C6D9F1" w:themeFill="text2" w:themeFillTint="33"/>
            <w:vAlign w:val="center"/>
          </w:tcPr>
          <w:p w14:paraId="72691ED6" w14:textId="3E6B618C" w:rsidR="004A28B8" w:rsidRPr="00B852FE" w:rsidRDefault="004A28B8" w:rsidP="00B852FE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B852FE">
              <w:rPr>
                <w:rFonts w:eastAsia="Calibri" w:cs="Times New Roman"/>
                <w:b/>
                <w:bCs/>
                <w:sz w:val="28"/>
                <w:szCs w:val="28"/>
              </w:rPr>
              <w:t>3</w:t>
            </w:r>
            <w:r w:rsidR="000E47A6">
              <w:rPr>
                <w:rFonts w:eastAsia="Calibri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2" w:type="pct"/>
            <w:vMerge w:val="restart"/>
            <w:vAlign w:val="center"/>
          </w:tcPr>
          <w:p w14:paraId="45D0F94B" w14:textId="7EFBCFAB" w:rsidR="004A28B8" w:rsidRPr="00B852FE" w:rsidRDefault="004A28B8" w:rsidP="00B852F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379" w:type="pct"/>
            <w:vMerge w:val="restart"/>
            <w:shd w:val="clear" w:color="auto" w:fill="C6D9F1" w:themeFill="text2" w:themeFillTint="33"/>
            <w:vAlign w:val="center"/>
          </w:tcPr>
          <w:p w14:paraId="7CF88E54" w14:textId="5E146B17" w:rsidR="004A28B8" w:rsidRPr="00F07956" w:rsidRDefault="004A28B8" w:rsidP="00B852FE">
            <w:pPr>
              <w:spacing w:after="0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F07956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18</w:t>
            </w:r>
          </w:p>
        </w:tc>
        <w:tc>
          <w:tcPr>
            <w:tcW w:w="893" w:type="pct"/>
            <w:vAlign w:val="center"/>
          </w:tcPr>
          <w:p w14:paraId="667935C8" w14:textId="77777777" w:rsidR="004A28B8" w:rsidRPr="00B852FE" w:rsidRDefault="004A28B8" w:rsidP="00B852FE">
            <w:pPr>
              <w:spacing w:after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92" w:type="pct"/>
          </w:tcPr>
          <w:p w14:paraId="531130DE" w14:textId="77777777" w:rsidR="004A28B8" w:rsidRPr="00B852FE" w:rsidRDefault="004A28B8" w:rsidP="00B852FE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4A28B8" w:rsidRPr="006571FD" w14:paraId="50104B17" w14:textId="77777777" w:rsidTr="00B852FE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064E5C21" w14:textId="77777777" w:rsidR="004A28B8" w:rsidRDefault="004A28B8" w:rsidP="00B852FE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  <w:shd w:val="clear" w:color="auto" w:fill="C6D9F1" w:themeFill="text2" w:themeFillTint="33"/>
            <w:vAlign w:val="center"/>
          </w:tcPr>
          <w:p w14:paraId="07310135" w14:textId="5387A362" w:rsidR="004A28B8" w:rsidRPr="0077455C" w:rsidRDefault="004A28B8" w:rsidP="00B852FE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  <w:r w:rsidRPr="00B66553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 xml:space="preserve">Kiểm tra </w:t>
            </w:r>
            <w:r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>cuối</w:t>
            </w:r>
            <w:r w:rsidRPr="00B66553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 xml:space="preserve"> học kì </w:t>
            </w:r>
            <w:r w:rsidR="00DC593C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 xml:space="preserve">I </w:t>
            </w:r>
            <w:r w:rsidR="00DC593C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 xml:space="preserve">(Tiết </w:t>
            </w:r>
            <w:r w:rsidR="00DC593C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>2</w:t>
            </w:r>
            <w:r w:rsidR="00DC593C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303" w:type="pct"/>
            <w:shd w:val="clear" w:color="auto" w:fill="C6D9F1" w:themeFill="text2" w:themeFillTint="33"/>
            <w:vAlign w:val="center"/>
          </w:tcPr>
          <w:p w14:paraId="7E080FF6" w14:textId="6535CEDC" w:rsidR="004A28B8" w:rsidRPr="00B852FE" w:rsidRDefault="000E47A6" w:rsidP="00B852FE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242" w:type="pct"/>
            <w:vMerge/>
            <w:vAlign w:val="center"/>
          </w:tcPr>
          <w:p w14:paraId="16595C09" w14:textId="77777777" w:rsidR="004A28B8" w:rsidRPr="00B852FE" w:rsidRDefault="004A28B8" w:rsidP="00B852F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79" w:type="pct"/>
            <w:vMerge/>
            <w:shd w:val="clear" w:color="auto" w:fill="C6D9F1" w:themeFill="text2" w:themeFillTint="33"/>
            <w:vAlign w:val="center"/>
          </w:tcPr>
          <w:p w14:paraId="7D2C8EEC" w14:textId="77777777" w:rsidR="004A28B8" w:rsidRPr="00F07956" w:rsidRDefault="004A28B8" w:rsidP="00B852FE">
            <w:pPr>
              <w:spacing w:after="0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893" w:type="pct"/>
            <w:vAlign w:val="center"/>
          </w:tcPr>
          <w:p w14:paraId="3173E2C8" w14:textId="77777777" w:rsidR="004A28B8" w:rsidRPr="00B852FE" w:rsidRDefault="004A28B8" w:rsidP="00B852FE">
            <w:pPr>
              <w:spacing w:after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92" w:type="pct"/>
          </w:tcPr>
          <w:p w14:paraId="45CFCDA0" w14:textId="77777777" w:rsidR="004A28B8" w:rsidRPr="00B852FE" w:rsidRDefault="004A28B8" w:rsidP="00B852FE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4A28B8" w:rsidRPr="006571FD" w14:paraId="118B482F" w14:textId="77777777" w:rsidTr="004A28B8">
        <w:trPr>
          <w:trHeight w:val="164"/>
          <w:jc w:val="center"/>
        </w:trPr>
        <w:tc>
          <w:tcPr>
            <w:tcW w:w="5000" w:type="pct"/>
            <w:gridSpan w:val="7"/>
            <w:shd w:val="clear" w:color="auto" w:fill="FFFF99"/>
            <w:vAlign w:val="center"/>
          </w:tcPr>
          <w:p w14:paraId="62C3EDEB" w14:textId="69DCBEA8" w:rsidR="004A28B8" w:rsidRPr="004A28B8" w:rsidRDefault="004A28B8" w:rsidP="004A28B8">
            <w:pPr>
              <w:spacing w:before="120" w:after="12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4A28B8">
              <w:rPr>
                <w:rFonts w:eastAsia="Calibri" w:cs="Times New Roman"/>
                <w:b/>
                <w:bCs/>
                <w:sz w:val="28"/>
                <w:szCs w:val="28"/>
              </w:rPr>
              <w:t>CHƯƠNG VI. PHÂN THỨC ĐẠI SỐ (14 TIẾT</w:t>
            </w:r>
            <w:r w:rsidR="00464417">
              <w:rPr>
                <w:rFonts w:eastAsia="Calibri" w:cs="Times New Roman"/>
                <w:b/>
                <w:bCs/>
                <w:sz w:val="28"/>
                <w:szCs w:val="28"/>
              </w:rPr>
              <w:t>, KÌ I HỌC 2 TIẾT</w:t>
            </w:r>
            <w:r w:rsidRPr="004A28B8">
              <w:rPr>
                <w:rFonts w:eastAsia="Calibri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4A28B8" w:rsidRPr="006571FD" w14:paraId="4029B58A" w14:textId="77777777" w:rsidTr="00B852FE">
        <w:trPr>
          <w:trHeight w:val="164"/>
          <w:jc w:val="center"/>
        </w:trPr>
        <w:tc>
          <w:tcPr>
            <w:tcW w:w="239" w:type="pct"/>
            <w:vAlign w:val="center"/>
          </w:tcPr>
          <w:p w14:paraId="2A1AEF85" w14:textId="051BBDED" w:rsidR="004A28B8" w:rsidRDefault="000E47A6" w:rsidP="004A28B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24</w:t>
            </w:r>
          </w:p>
        </w:tc>
        <w:tc>
          <w:tcPr>
            <w:tcW w:w="2452" w:type="pct"/>
            <w:shd w:val="clear" w:color="auto" w:fill="C6D9F1" w:themeFill="text2" w:themeFillTint="33"/>
            <w:vAlign w:val="center"/>
          </w:tcPr>
          <w:p w14:paraId="66637F35" w14:textId="2A4D7E1D" w:rsidR="004A28B8" w:rsidRPr="00B66553" w:rsidRDefault="004A28B8" w:rsidP="004A28B8">
            <w:pPr>
              <w:spacing w:after="0"/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</w:pPr>
            <w:r w:rsidRPr="007D775D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r w:rsidRPr="007D775D">
              <w:rPr>
                <w:rFonts w:cs="Times New Roman"/>
                <w:b/>
                <w:bCs/>
                <w:spacing w:val="-1"/>
                <w:sz w:val="28"/>
                <w:szCs w:val="28"/>
              </w:rPr>
              <w:t xml:space="preserve"> 21</w:t>
            </w:r>
            <w:r w:rsidRPr="007D775D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Phân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thức</w:t>
            </w:r>
            <w:r w:rsidRPr="0077455C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đại</w:t>
            </w:r>
            <w:r w:rsidRPr="0077455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số</w:t>
            </w:r>
          </w:p>
        </w:tc>
        <w:tc>
          <w:tcPr>
            <w:tcW w:w="303" w:type="pct"/>
            <w:shd w:val="clear" w:color="auto" w:fill="C6D9F1" w:themeFill="text2" w:themeFillTint="33"/>
            <w:vAlign w:val="center"/>
          </w:tcPr>
          <w:p w14:paraId="1213EF72" w14:textId="2C34DDFA" w:rsidR="004A28B8" w:rsidRPr="00B852FE" w:rsidRDefault="000E47A6" w:rsidP="004A28B8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42" w:type="pct"/>
            <w:vAlign w:val="center"/>
          </w:tcPr>
          <w:p w14:paraId="21D59E11" w14:textId="3F440425" w:rsidR="004A28B8" w:rsidRPr="00B852FE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379" w:type="pct"/>
            <w:vMerge w:val="restart"/>
            <w:shd w:val="clear" w:color="auto" w:fill="C6D9F1" w:themeFill="text2" w:themeFillTint="33"/>
            <w:vAlign w:val="center"/>
          </w:tcPr>
          <w:p w14:paraId="1B1DA7C1" w14:textId="75475F41" w:rsidR="004A28B8" w:rsidRPr="00F07956" w:rsidRDefault="004A28B8" w:rsidP="004A28B8">
            <w:pPr>
              <w:spacing w:after="0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F07956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18</w:t>
            </w:r>
          </w:p>
        </w:tc>
        <w:tc>
          <w:tcPr>
            <w:tcW w:w="893" w:type="pct"/>
            <w:vAlign w:val="center"/>
          </w:tcPr>
          <w:p w14:paraId="5BB945B8" w14:textId="77777777" w:rsidR="004A28B8" w:rsidRPr="00B852FE" w:rsidRDefault="004A28B8" w:rsidP="004A28B8">
            <w:pPr>
              <w:spacing w:after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92" w:type="pct"/>
          </w:tcPr>
          <w:p w14:paraId="6DB47CEE" w14:textId="77777777" w:rsidR="004A28B8" w:rsidRPr="00B852FE" w:rsidRDefault="004A28B8" w:rsidP="004A28B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4A28B8" w:rsidRPr="006571FD" w14:paraId="0B99EA23" w14:textId="77777777" w:rsidTr="00B852FE">
        <w:trPr>
          <w:trHeight w:val="164"/>
          <w:jc w:val="center"/>
        </w:trPr>
        <w:tc>
          <w:tcPr>
            <w:tcW w:w="239" w:type="pct"/>
            <w:vAlign w:val="center"/>
          </w:tcPr>
          <w:p w14:paraId="5B9D8A28" w14:textId="23A2BEC4" w:rsidR="004A28B8" w:rsidRDefault="000E47A6" w:rsidP="004A28B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25</w:t>
            </w:r>
          </w:p>
        </w:tc>
        <w:tc>
          <w:tcPr>
            <w:tcW w:w="2452" w:type="pct"/>
            <w:shd w:val="clear" w:color="auto" w:fill="C6D9F1" w:themeFill="text2" w:themeFillTint="33"/>
            <w:vAlign w:val="center"/>
          </w:tcPr>
          <w:p w14:paraId="45C9F9B2" w14:textId="6ACFC1A0" w:rsidR="004A28B8" w:rsidRPr="00B66553" w:rsidRDefault="004A28B8" w:rsidP="004A28B8">
            <w:pPr>
              <w:spacing w:after="0"/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</w:pPr>
            <w:r w:rsidRPr="007D775D">
              <w:rPr>
                <w:rFonts w:cs="Times New Roman"/>
                <w:b/>
                <w:bCs/>
                <w:sz w:val="28"/>
                <w:szCs w:val="28"/>
              </w:rPr>
              <w:t>Bài 22.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Tính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chất cơ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bản của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phân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thức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 xml:space="preserve">đại số </w:t>
            </w:r>
            <w:r w:rsidRPr="0077455C">
              <w:rPr>
                <w:rFonts w:eastAsia="Times New Roman" w:cs="Times New Roman"/>
                <w:sz w:val="28"/>
                <w:szCs w:val="28"/>
              </w:rPr>
              <w:t>(Tiết 1)</w:t>
            </w:r>
          </w:p>
        </w:tc>
        <w:tc>
          <w:tcPr>
            <w:tcW w:w="303" w:type="pct"/>
            <w:shd w:val="clear" w:color="auto" w:fill="C6D9F1" w:themeFill="text2" w:themeFillTint="33"/>
            <w:vAlign w:val="center"/>
          </w:tcPr>
          <w:p w14:paraId="707D0158" w14:textId="10BBDF51" w:rsidR="004A28B8" w:rsidRPr="00B852FE" w:rsidRDefault="000E47A6" w:rsidP="004A28B8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242" w:type="pct"/>
            <w:vAlign w:val="center"/>
          </w:tcPr>
          <w:p w14:paraId="06A98B74" w14:textId="2F5FE45F" w:rsidR="004A28B8" w:rsidRPr="00B852FE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379" w:type="pct"/>
            <w:vMerge/>
            <w:shd w:val="clear" w:color="auto" w:fill="C6D9F1" w:themeFill="text2" w:themeFillTint="33"/>
            <w:vAlign w:val="center"/>
          </w:tcPr>
          <w:p w14:paraId="315785A2" w14:textId="77777777" w:rsidR="004A28B8" w:rsidRPr="00F07956" w:rsidRDefault="004A28B8" w:rsidP="004A28B8">
            <w:pPr>
              <w:spacing w:after="0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893" w:type="pct"/>
            <w:vAlign w:val="center"/>
          </w:tcPr>
          <w:p w14:paraId="05AE5CF0" w14:textId="77777777" w:rsidR="004A28B8" w:rsidRPr="00B852FE" w:rsidRDefault="004A28B8" w:rsidP="004A28B8">
            <w:pPr>
              <w:spacing w:after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92" w:type="pct"/>
          </w:tcPr>
          <w:p w14:paraId="0D3028CD" w14:textId="77777777" w:rsidR="004A28B8" w:rsidRPr="00B852FE" w:rsidRDefault="004A28B8" w:rsidP="004A28B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4A28B8" w:rsidRPr="0077455C" w14:paraId="3E288EA9" w14:textId="77777777" w:rsidTr="00903C5B">
        <w:trPr>
          <w:trHeight w:val="164"/>
          <w:jc w:val="center"/>
        </w:trPr>
        <w:tc>
          <w:tcPr>
            <w:tcW w:w="5000" w:type="pct"/>
            <w:gridSpan w:val="7"/>
            <w:shd w:val="clear" w:color="auto" w:fill="E5B8B7" w:themeFill="accent2" w:themeFillTint="66"/>
            <w:vAlign w:val="center"/>
          </w:tcPr>
          <w:p w14:paraId="2E52EBB0" w14:textId="0DDCD151" w:rsidR="004A28B8" w:rsidRPr="004634FC" w:rsidRDefault="004A28B8" w:rsidP="004A28B8">
            <w:pPr>
              <w:spacing w:before="120" w:after="12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4634FC">
              <w:rPr>
                <w:rFonts w:eastAsia="Calibri" w:cs="Times New Roman"/>
                <w:b/>
                <w:bCs/>
                <w:sz w:val="28"/>
                <w:szCs w:val="28"/>
              </w:rPr>
              <w:t>HÌNH HỌC VÀ ĐO LƯỜNG, HOẠT ĐỘNG THỰC HÀNH TR</w:t>
            </w:r>
            <w:r>
              <w:rPr>
                <w:rFonts w:eastAsia="Calibri" w:cs="Times New Roman"/>
                <w:b/>
                <w:bCs/>
                <w:sz w:val="28"/>
                <w:szCs w:val="28"/>
              </w:rPr>
              <w:t>Ả</w:t>
            </w:r>
            <w:r w:rsidRPr="004634FC">
              <w:rPr>
                <w:rFonts w:eastAsia="Calibri" w:cs="Times New Roman"/>
                <w:b/>
                <w:bCs/>
                <w:sz w:val="28"/>
                <w:szCs w:val="28"/>
              </w:rPr>
              <w:t>I NGHIỆM</w:t>
            </w:r>
          </w:p>
        </w:tc>
      </w:tr>
      <w:tr w:rsidR="004A28B8" w:rsidRPr="0077455C" w14:paraId="7FB1FF31" w14:textId="77777777" w:rsidTr="00705261">
        <w:trPr>
          <w:trHeight w:val="164"/>
          <w:jc w:val="center"/>
        </w:trPr>
        <w:tc>
          <w:tcPr>
            <w:tcW w:w="5000" w:type="pct"/>
            <w:gridSpan w:val="7"/>
            <w:shd w:val="clear" w:color="auto" w:fill="FFFF99"/>
            <w:vAlign w:val="center"/>
          </w:tcPr>
          <w:p w14:paraId="20267DBA" w14:textId="3AEF3DFE" w:rsidR="004A28B8" w:rsidRPr="0077455C" w:rsidRDefault="004A28B8" w:rsidP="004A28B8">
            <w:pPr>
              <w:spacing w:before="120" w:after="12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77455C">
              <w:rPr>
                <w:rFonts w:eastAsia="Calibri" w:cs="Times New Roman"/>
                <w:b/>
                <w:bCs/>
                <w:sz w:val="28"/>
                <w:szCs w:val="28"/>
              </w:rPr>
              <w:t>CHƯƠNG III. TỨ GIÁC (15 TIẾT)</w:t>
            </w:r>
          </w:p>
        </w:tc>
      </w:tr>
      <w:tr w:rsidR="004A28B8" w:rsidRPr="006571FD" w14:paraId="3147D195" w14:textId="77777777" w:rsidTr="00B66553">
        <w:trPr>
          <w:trHeight w:val="164"/>
          <w:jc w:val="center"/>
        </w:trPr>
        <w:tc>
          <w:tcPr>
            <w:tcW w:w="239" w:type="pct"/>
            <w:vAlign w:val="center"/>
          </w:tcPr>
          <w:p w14:paraId="0CA198B3" w14:textId="28C2C77A" w:rsidR="004A28B8" w:rsidRPr="006571FD" w:rsidRDefault="000E47A6" w:rsidP="004A28B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26</w:t>
            </w:r>
          </w:p>
        </w:tc>
        <w:tc>
          <w:tcPr>
            <w:tcW w:w="2452" w:type="pct"/>
            <w:vAlign w:val="center"/>
          </w:tcPr>
          <w:p w14:paraId="78B432CC" w14:textId="1AF84244" w:rsidR="004A28B8" w:rsidRPr="006571FD" w:rsidRDefault="004A28B8" w:rsidP="004A28B8">
            <w:pPr>
              <w:spacing w:after="0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7D775D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r w:rsidRPr="007D775D">
              <w:rPr>
                <w:rFonts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7D775D">
              <w:rPr>
                <w:rFonts w:cs="Times New Roman"/>
                <w:b/>
                <w:bCs/>
                <w:sz w:val="28"/>
                <w:szCs w:val="28"/>
              </w:rPr>
              <w:t>10.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Tứ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giác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303" w:type="pct"/>
            <w:vAlign w:val="center"/>
          </w:tcPr>
          <w:p w14:paraId="3A1EC2A7" w14:textId="217EDE9C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42" w:type="pct"/>
            <w:vAlign w:val="center"/>
          </w:tcPr>
          <w:p w14:paraId="340DAD67" w14:textId="39F9AAEB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379" w:type="pct"/>
            <w:vMerge w:val="restart"/>
            <w:shd w:val="clear" w:color="auto" w:fill="FDE9D9" w:themeFill="accent6" w:themeFillTint="33"/>
            <w:vAlign w:val="center"/>
          </w:tcPr>
          <w:p w14:paraId="0BC21479" w14:textId="7922380C" w:rsidR="004A28B8" w:rsidRPr="006571FD" w:rsidRDefault="004A28B8" w:rsidP="004A28B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273F0E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893" w:type="pct"/>
            <w:vAlign w:val="center"/>
          </w:tcPr>
          <w:p w14:paraId="2F982772" w14:textId="77777777" w:rsidR="004A28B8" w:rsidRPr="006571FD" w:rsidRDefault="004A28B8" w:rsidP="004A28B8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Tivi, thước thẳng</w:t>
            </w:r>
          </w:p>
        </w:tc>
        <w:tc>
          <w:tcPr>
            <w:tcW w:w="492" w:type="pct"/>
          </w:tcPr>
          <w:p w14:paraId="7B2E10CF" w14:textId="77777777" w:rsidR="004A28B8" w:rsidRPr="006571FD" w:rsidRDefault="004A28B8" w:rsidP="004A28B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4A28B8" w:rsidRPr="006571FD" w14:paraId="45DA8467" w14:textId="77777777" w:rsidTr="00B66553">
        <w:trPr>
          <w:trHeight w:val="164"/>
          <w:jc w:val="center"/>
        </w:trPr>
        <w:tc>
          <w:tcPr>
            <w:tcW w:w="239" w:type="pct"/>
            <w:vMerge w:val="restart"/>
            <w:vAlign w:val="center"/>
          </w:tcPr>
          <w:p w14:paraId="2B4008B0" w14:textId="536B5136" w:rsidR="004A28B8" w:rsidRPr="006571FD" w:rsidRDefault="004A28B8" w:rsidP="004A28B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2</w:t>
            </w:r>
            <w:r w:rsidR="000E47A6"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2452" w:type="pct"/>
            <w:vAlign w:val="center"/>
          </w:tcPr>
          <w:p w14:paraId="7AFDE444" w14:textId="0CC2924C" w:rsidR="004A28B8" w:rsidRPr="008536CF" w:rsidRDefault="004A28B8" w:rsidP="004A28B8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  <w:r w:rsidRPr="007D775D">
              <w:rPr>
                <w:rFonts w:cs="Times New Roman"/>
                <w:b/>
                <w:bCs/>
                <w:sz w:val="28"/>
                <w:szCs w:val="28"/>
              </w:rPr>
              <w:t>Bài 11.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Hình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thang</w:t>
            </w:r>
            <w:r w:rsidRPr="006571FD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cân </w:t>
            </w:r>
            <w:r w:rsidRPr="006571FD">
              <w:rPr>
                <w:rFonts w:eastAsia="Times New Roman" w:cs="Times New Roman"/>
                <w:sz w:val="28"/>
                <w:szCs w:val="28"/>
              </w:rPr>
              <w:t>(Tiết 1)</w:t>
            </w:r>
          </w:p>
        </w:tc>
        <w:tc>
          <w:tcPr>
            <w:tcW w:w="303" w:type="pct"/>
            <w:vAlign w:val="center"/>
          </w:tcPr>
          <w:p w14:paraId="2A77D670" w14:textId="1B2EB92D" w:rsidR="004A28B8" w:rsidRPr="0077455C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242" w:type="pct"/>
            <w:vMerge w:val="restart"/>
            <w:vAlign w:val="center"/>
          </w:tcPr>
          <w:p w14:paraId="792B10F7" w14:textId="491E4CDF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379" w:type="pct"/>
            <w:vMerge/>
            <w:shd w:val="clear" w:color="auto" w:fill="FDE9D9" w:themeFill="accent6" w:themeFillTint="33"/>
            <w:vAlign w:val="center"/>
          </w:tcPr>
          <w:p w14:paraId="0436D523" w14:textId="77777777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93" w:type="pct"/>
            <w:vAlign w:val="center"/>
          </w:tcPr>
          <w:p w14:paraId="469B4780" w14:textId="77777777" w:rsidR="004A28B8" w:rsidRPr="006571FD" w:rsidRDefault="004A28B8" w:rsidP="004A28B8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Tivi, thước thẳng</w:t>
            </w:r>
          </w:p>
        </w:tc>
        <w:tc>
          <w:tcPr>
            <w:tcW w:w="492" w:type="pct"/>
          </w:tcPr>
          <w:p w14:paraId="4E12E4A6" w14:textId="77777777" w:rsidR="004A28B8" w:rsidRPr="006571FD" w:rsidRDefault="004A28B8" w:rsidP="004A28B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4A28B8" w:rsidRPr="006571FD" w14:paraId="1383F2E3" w14:textId="77777777" w:rsidTr="00B66553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6B1643EC" w14:textId="1B2F8808" w:rsidR="004A28B8" w:rsidRPr="006571FD" w:rsidRDefault="004A28B8" w:rsidP="004A28B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  <w:vAlign w:val="center"/>
          </w:tcPr>
          <w:p w14:paraId="2A3D300A" w14:textId="2249F251" w:rsidR="004A28B8" w:rsidRPr="008536CF" w:rsidRDefault="004A28B8" w:rsidP="004A28B8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  <w:r w:rsidRPr="007D775D">
              <w:rPr>
                <w:rFonts w:cs="Times New Roman"/>
                <w:b/>
                <w:bCs/>
                <w:sz w:val="28"/>
                <w:szCs w:val="28"/>
              </w:rPr>
              <w:t>Bài 11.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Hình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thang</w:t>
            </w:r>
            <w:r w:rsidRPr="006571FD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cân </w:t>
            </w:r>
            <w:r w:rsidRPr="006571FD">
              <w:rPr>
                <w:rFonts w:eastAsia="Times New Roman" w:cs="Times New Roman"/>
                <w:sz w:val="28"/>
                <w:szCs w:val="28"/>
              </w:rPr>
              <w:t>(Tiết 2)</w:t>
            </w:r>
          </w:p>
        </w:tc>
        <w:tc>
          <w:tcPr>
            <w:tcW w:w="303" w:type="pct"/>
            <w:vAlign w:val="center"/>
          </w:tcPr>
          <w:p w14:paraId="535F8B3C" w14:textId="6A82B728" w:rsidR="004A28B8" w:rsidRPr="008536CF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242" w:type="pct"/>
            <w:vMerge/>
            <w:vAlign w:val="center"/>
          </w:tcPr>
          <w:p w14:paraId="0868BFCF" w14:textId="526A4ED8" w:rsidR="004A28B8" w:rsidRPr="008536CF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79" w:type="pct"/>
            <w:vMerge w:val="restart"/>
            <w:shd w:val="clear" w:color="auto" w:fill="FDE9D9" w:themeFill="accent6" w:themeFillTint="33"/>
            <w:vAlign w:val="center"/>
          </w:tcPr>
          <w:p w14:paraId="35932950" w14:textId="46151BAF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273F0E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893" w:type="pct"/>
            <w:vAlign w:val="center"/>
          </w:tcPr>
          <w:p w14:paraId="69A4B5FB" w14:textId="77777777" w:rsidR="004A28B8" w:rsidRPr="006571FD" w:rsidRDefault="004A28B8" w:rsidP="004A28B8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Tivi, thước thẳng</w:t>
            </w:r>
          </w:p>
        </w:tc>
        <w:tc>
          <w:tcPr>
            <w:tcW w:w="492" w:type="pct"/>
          </w:tcPr>
          <w:p w14:paraId="6EE648CE" w14:textId="77777777" w:rsidR="004A28B8" w:rsidRPr="006571FD" w:rsidRDefault="004A28B8" w:rsidP="004A28B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4A28B8" w:rsidRPr="006571FD" w14:paraId="3EFF83F2" w14:textId="77777777" w:rsidTr="00B66553">
        <w:trPr>
          <w:trHeight w:val="164"/>
          <w:jc w:val="center"/>
        </w:trPr>
        <w:tc>
          <w:tcPr>
            <w:tcW w:w="239" w:type="pct"/>
            <w:vAlign w:val="center"/>
          </w:tcPr>
          <w:p w14:paraId="48099F3E" w14:textId="7B2889C4" w:rsidR="004A28B8" w:rsidRPr="006571FD" w:rsidRDefault="000E47A6" w:rsidP="004A28B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28</w:t>
            </w:r>
          </w:p>
        </w:tc>
        <w:tc>
          <w:tcPr>
            <w:tcW w:w="2452" w:type="pct"/>
            <w:vAlign w:val="center"/>
          </w:tcPr>
          <w:p w14:paraId="07DBBC09" w14:textId="77777777" w:rsidR="004A28B8" w:rsidRPr="006571FD" w:rsidRDefault="004A28B8" w:rsidP="004A28B8">
            <w:pPr>
              <w:spacing w:after="0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Luyện</w:t>
            </w:r>
            <w:r w:rsidRPr="006571FD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tập chung</w:t>
            </w:r>
          </w:p>
        </w:tc>
        <w:tc>
          <w:tcPr>
            <w:tcW w:w="303" w:type="pct"/>
            <w:vAlign w:val="center"/>
          </w:tcPr>
          <w:p w14:paraId="6695A662" w14:textId="33B96222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242" w:type="pct"/>
            <w:vAlign w:val="center"/>
          </w:tcPr>
          <w:p w14:paraId="13C96603" w14:textId="136D63AD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379" w:type="pct"/>
            <w:vMerge/>
            <w:shd w:val="clear" w:color="auto" w:fill="FDE9D9" w:themeFill="accent6" w:themeFillTint="33"/>
            <w:vAlign w:val="center"/>
          </w:tcPr>
          <w:p w14:paraId="305B322B" w14:textId="77777777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93" w:type="pct"/>
            <w:vAlign w:val="center"/>
          </w:tcPr>
          <w:p w14:paraId="35A0747D" w14:textId="77777777" w:rsidR="004A28B8" w:rsidRPr="006571FD" w:rsidRDefault="004A28B8" w:rsidP="004A28B8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Tivi, thước thẳng</w:t>
            </w:r>
          </w:p>
        </w:tc>
        <w:tc>
          <w:tcPr>
            <w:tcW w:w="492" w:type="pct"/>
          </w:tcPr>
          <w:p w14:paraId="67A1A338" w14:textId="77777777" w:rsidR="004A28B8" w:rsidRPr="006571FD" w:rsidRDefault="004A28B8" w:rsidP="004A28B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4A28B8" w:rsidRPr="006571FD" w14:paraId="5CD1DB30" w14:textId="77777777" w:rsidTr="00B66553">
        <w:trPr>
          <w:trHeight w:val="164"/>
          <w:jc w:val="center"/>
        </w:trPr>
        <w:tc>
          <w:tcPr>
            <w:tcW w:w="239" w:type="pct"/>
            <w:vMerge w:val="restart"/>
            <w:vAlign w:val="center"/>
          </w:tcPr>
          <w:p w14:paraId="6B75A444" w14:textId="19D8A403" w:rsidR="004A28B8" w:rsidRPr="006571FD" w:rsidRDefault="000E47A6" w:rsidP="004A28B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29</w:t>
            </w:r>
          </w:p>
        </w:tc>
        <w:tc>
          <w:tcPr>
            <w:tcW w:w="2452" w:type="pct"/>
            <w:vAlign w:val="center"/>
          </w:tcPr>
          <w:p w14:paraId="782DF59C" w14:textId="3769D04B" w:rsidR="004A28B8" w:rsidRPr="0077455C" w:rsidRDefault="004A28B8" w:rsidP="004A28B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D775D">
              <w:rPr>
                <w:rFonts w:cs="Times New Roman"/>
                <w:b/>
                <w:bCs/>
                <w:sz w:val="28"/>
                <w:szCs w:val="28"/>
              </w:rPr>
              <w:t>Bài 12.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Hình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bình</w:t>
            </w:r>
            <w:r w:rsidRPr="0077455C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hành (Tiết 1)</w:t>
            </w:r>
          </w:p>
        </w:tc>
        <w:tc>
          <w:tcPr>
            <w:tcW w:w="303" w:type="pct"/>
            <w:vAlign w:val="center"/>
          </w:tcPr>
          <w:p w14:paraId="6D36C810" w14:textId="69F67BB4" w:rsidR="004A28B8" w:rsidRPr="0077455C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242" w:type="pct"/>
            <w:vMerge w:val="restart"/>
            <w:vAlign w:val="center"/>
          </w:tcPr>
          <w:p w14:paraId="16345E81" w14:textId="0D0FC5B2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379" w:type="pct"/>
            <w:vMerge w:val="restart"/>
            <w:shd w:val="clear" w:color="auto" w:fill="FDE9D9" w:themeFill="accent6" w:themeFillTint="33"/>
            <w:vAlign w:val="center"/>
          </w:tcPr>
          <w:p w14:paraId="721A4603" w14:textId="06346796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273F0E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893" w:type="pct"/>
            <w:vAlign w:val="center"/>
          </w:tcPr>
          <w:p w14:paraId="74FCE868" w14:textId="77777777" w:rsidR="004A28B8" w:rsidRPr="006571FD" w:rsidRDefault="004A28B8" w:rsidP="004A28B8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Tivi, thước thẳng</w:t>
            </w:r>
          </w:p>
        </w:tc>
        <w:tc>
          <w:tcPr>
            <w:tcW w:w="492" w:type="pct"/>
          </w:tcPr>
          <w:p w14:paraId="256CDFC9" w14:textId="77777777" w:rsidR="004A28B8" w:rsidRPr="006571FD" w:rsidRDefault="004A28B8" w:rsidP="004A28B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4A28B8" w:rsidRPr="006571FD" w14:paraId="7846ACD5" w14:textId="77777777" w:rsidTr="00B66553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79D2B0FA" w14:textId="310FF5CC" w:rsidR="004A28B8" w:rsidRPr="006571FD" w:rsidRDefault="004A28B8" w:rsidP="004A28B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  <w:vAlign w:val="center"/>
          </w:tcPr>
          <w:p w14:paraId="7B666E90" w14:textId="56D3492E" w:rsidR="004A28B8" w:rsidRPr="0077455C" w:rsidRDefault="004A28B8" w:rsidP="004A28B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D775D">
              <w:rPr>
                <w:rFonts w:cs="Times New Roman"/>
                <w:b/>
                <w:bCs/>
                <w:sz w:val="28"/>
                <w:szCs w:val="28"/>
              </w:rPr>
              <w:t>Bài 12.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Hình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bình</w:t>
            </w:r>
            <w:r w:rsidRPr="0077455C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hành (Tiết 2)</w:t>
            </w:r>
          </w:p>
        </w:tc>
        <w:tc>
          <w:tcPr>
            <w:tcW w:w="303" w:type="pct"/>
            <w:vAlign w:val="center"/>
          </w:tcPr>
          <w:p w14:paraId="208057B4" w14:textId="2FF4A1ED" w:rsidR="004A28B8" w:rsidRPr="0077455C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242" w:type="pct"/>
            <w:vMerge/>
            <w:vAlign w:val="center"/>
          </w:tcPr>
          <w:p w14:paraId="23AC844C" w14:textId="69A600FA" w:rsidR="004A28B8" w:rsidRPr="0077455C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79" w:type="pct"/>
            <w:vMerge/>
            <w:shd w:val="clear" w:color="auto" w:fill="FDE9D9" w:themeFill="accent6" w:themeFillTint="33"/>
            <w:vAlign w:val="center"/>
          </w:tcPr>
          <w:p w14:paraId="2C5C265C" w14:textId="77777777" w:rsidR="004A28B8" w:rsidRPr="0077455C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93" w:type="pct"/>
            <w:vAlign w:val="center"/>
          </w:tcPr>
          <w:p w14:paraId="66386D96" w14:textId="77777777" w:rsidR="004A28B8" w:rsidRPr="006571FD" w:rsidRDefault="004A28B8" w:rsidP="004A28B8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Tivi, thước thẳng</w:t>
            </w:r>
          </w:p>
        </w:tc>
        <w:tc>
          <w:tcPr>
            <w:tcW w:w="492" w:type="pct"/>
          </w:tcPr>
          <w:p w14:paraId="1DD10F5A" w14:textId="77777777" w:rsidR="004A28B8" w:rsidRPr="006571FD" w:rsidRDefault="004A28B8" w:rsidP="004A28B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4A28B8" w:rsidRPr="006571FD" w14:paraId="06AA7026" w14:textId="77777777" w:rsidTr="00B66553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76B77703" w14:textId="77777777" w:rsidR="004A28B8" w:rsidRPr="006571FD" w:rsidRDefault="004A28B8" w:rsidP="004A28B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  <w:vAlign w:val="center"/>
          </w:tcPr>
          <w:p w14:paraId="775D9AF5" w14:textId="01B82DF7" w:rsidR="004A28B8" w:rsidRPr="0077455C" w:rsidRDefault="004A28B8" w:rsidP="004A28B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D775D">
              <w:rPr>
                <w:rFonts w:cs="Times New Roman"/>
                <w:b/>
                <w:bCs/>
                <w:sz w:val="28"/>
                <w:szCs w:val="28"/>
              </w:rPr>
              <w:t>Bài 12.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Hình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bình</w:t>
            </w:r>
            <w:r w:rsidRPr="0077455C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 xml:space="preserve">hành (Tiết </w:t>
            </w:r>
            <w:r>
              <w:rPr>
                <w:rFonts w:cs="Times New Roman"/>
                <w:sz w:val="28"/>
                <w:szCs w:val="28"/>
              </w:rPr>
              <w:t>3</w:t>
            </w:r>
            <w:r w:rsidRPr="0077455C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303" w:type="pct"/>
            <w:vAlign w:val="center"/>
          </w:tcPr>
          <w:p w14:paraId="5D0EA65C" w14:textId="162E3786" w:rsidR="004A28B8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242" w:type="pct"/>
            <w:vMerge/>
            <w:vAlign w:val="center"/>
          </w:tcPr>
          <w:p w14:paraId="1610ECEB" w14:textId="77777777" w:rsidR="004A28B8" w:rsidRPr="0077455C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79" w:type="pct"/>
            <w:vMerge w:val="restart"/>
            <w:shd w:val="clear" w:color="auto" w:fill="FDE9D9" w:themeFill="accent6" w:themeFillTint="33"/>
            <w:vAlign w:val="center"/>
          </w:tcPr>
          <w:p w14:paraId="225DB084" w14:textId="1AC57204" w:rsidR="004A28B8" w:rsidRPr="0077455C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273F0E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4</w:t>
            </w:r>
          </w:p>
        </w:tc>
        <w:tc>
          <w:tcPr>
            <w:tcW w:w="893" w:type="pct"/>
            <w:vAlign w:val="center"/>
          </w:tcPr>
          <w:p w14:paraId="7F4973D1" w14:textId="77777777" w:rsidR="004A28B8" w:rsidRPr="00427518" w:rsidRDefault="004A28B8" w:rsidP="004A28B8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92" w:type="pct"/>
          </w:tcPr>
          <w:p w14:paraId="3FED1E26" w14:textId="77777777" w:rsidR="004A28B8" w:rsidRPr="00427518" w:rsidRDefault="004A28B8" w:rsidP="004A28B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4A28B8" w:rsidRPr="006571FD" w14:paraId="7C550F2B" w14:textId="77777777" w:rsidTr="00B66553">
        <w:trPr>
          <w:trHeight w:val="164"/>
          <w:jc w:val="center"/>
        </w:trPr>
        <w:tc>
          <w:tcPr>
            <w:tcW w:w="239" w:type="pct"/>
            <w:vMerge w:val="restart"/>
            <w:vAlign w:val="center"/>
          </w:tcPr>
          <w:p w14:paraId="4A616FF9" w14:textId="7CA5A83B" w:rsidR="004A28B8" w:rsidRPr="006571FD" w:rsidRDefault="000E47A6" w:rsidP="004A28B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30</w:t>
            </w:r>
          </w:p>
        </w:tc>
        <w:tc>
          <w:tcPr>
            <w:tcW w:w="2452" w:type="pct"/>
            <w:vAlign w:val="center"/>
          </w:tcPr>
          <w:p w14:paraId="15C4157D" w14:textId="77777777" w:rsidR="004A28B8" w:rsidRPr="006571FD" w:rsidRDefault="004A28B8" w:rsidP="004A28B8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Luyện tập chung (Tiết 1)</w:t>
            </w:r>
          </w:p>
        </w:tc>
        <w:tc>
          <w:tcPr>
            <w:tcW w:w="303" w:type="pct"/>
            <w:vAlign w:val="center"/>
          </w:tcPr>
          <w:p w14:paraId="0F12884A" w14:textId="25868615" w:rsidR="004A28B8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242" w:type="pct"/>
            <w:vMerge w:val="restart"/>
            <w:vAlign w:val="center"/>
          </w:tcPr>
          <w:p w14:paraId="1E792A1D" w14:textId="76B168E8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379" w:type="pct"/>
            <w:vMerge/>
            <w:shd w:val="clear" w:color="auto" w:fill="FDE9D9" w:themeFill="accent6" w:themeFillTint="33"/>
            <w:vAlign w:val="center"/>
          </w:tcPr>
          <w:p w14:paraId="29515BE0" w14:textId="226F178E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93" w:type="pct"/>
            <w:vAlign w:val="center"/>
          </w:tcPr>
          <w:p w14:paraId="313E62D6" w14:textId="77777777" w:rsidR="004A28B8" w:rsidRPr="006571FD" w:rsidRDefault="004A28B8" w:rsidP="004A28B8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Tivi, thước thẳng</w:t>
            </w:r>
          </w:p>
        </w:tc>
        <w:tc>
          <w:tcPr>
            <w:tcW w:w="492" w:type="pct"/>
          </w:tcPr>
          <w:p w14:paraId="41628A01" w14:textId="77777777" w:rsidR="004A28B8" w:rsidRPr="006571FD" w:rsidRDefault="004A28B8" w:rsidP="004A28B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4A28B8" w:rsidRPr="006571FD" w14:paraId="059AD539" w14:textId="77777777" w:rsidTr="00B66553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6633D769" w14:textId="6D8B1D29" w:rsidR="004A28B8" w:rsidRPr="006571FD" w:rsidRDefault="004A28B8" w:rsidP="004A28B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  <w:vAlign w:val="center"/>
          </w:tcPr>
          <w:p w14:paraId="21B3F31E" w14:textId="77777777" w:rsidR="004A28B8" w:rsidRPr="006571FD" w:rsidRDefault="004A28B8" w:rsidP="004A28B8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Luyện tập chung (Tiết 2)</w:t>
            </w:r>
          </w:p>
        </w:tc>
        <w:tc>
          <w:tcPr>
            <w:tcW w:w="303" w:type="pct"/>
            <w:vAlign w:val="center"/>
          </w:tcPr>
          <w:p w14:paraId="7A3C1C39" w14:textId="34D2A740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</w:t>
            </w:r>
          </w:p>
        </w:tc>
        <w:tc>
          <w:tcPr>
            <w:tcW w:w="242" w:type="pct"/>
            <w:vMerge/>
            <w:vAlign w:val="center"/>
          </w:tcPr>
          <w:p w14:paraId="0F827794" w14:textId="55034A09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79" w:type="pct"/>
            <w:vMerge w:val="restart"/>
            <w:shd w:val="clear" w:color="auto" w:fill="FDE9D9" w:themeFill="accent6" w:themeFillTint="33"/>
            <w:vAlign w:val="center"/>
          </w:tcPr>
          <w:p w14:paraId="1B322CA7" w14:textId="652102F7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273F0E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5</w:t>
            </w:r>
          </w:p>
        </w:tc>
        <w:tc>
          <w:tcPr>
            <w:tcW w:w="893" w:type="pct"/>
            <w:vAlign w:val="center"/>
          </w:tcPr>
          <w:p w14:paraId="6EE7CBDF" w14:textId="77777777" w:rsidR="004A28B8" w:rsidRPr="006571FD" w:rsidRDefault="004A28B8" w:rsidP="004A28B8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Tivi, thước thẳng</w:t>
            </w:r>
          </w:p>
        </w:tc>
        <w:tc>
          <w:tcPr>
            <w:tcW w:w="492" w:type="pct"/>
          </w:tcPr>
          <w:p w14:paraId="4D85159C" w14:textId="77777777" w:rsidR="004A28B8" w:rsidRPr="006571FD" w:rsidRDefault="004A28B8" w:rsidP="004A28B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4A28B8" w:rsidRPr="006571FD" w14:paraId="4CB7D2AA" w14:textId="77777777" w:rsidTr="00B66553">
        <w:trPr>
          <w:trHeight w:val="164"/>
          <w:jc w:val="center"/>
        </w:trPr>
        <w:tc>
          <w:tcPr>
            <w:tcW w:w="239" w:type="pct"/>
            <w:vAlign w:val="center"/>
          </w:tcPr>
          <w:p w14:paraId="1FF28D21" w14:textId="30E6BB1B" w:rsidR="004A28B8" w:rsidRPr="006571FD" w:rsidRDefault="000E47A6" w:rsidP="004A28B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31</w:t>
            </w:r>
          </w:p>
        </w:tc>
        <w:tc>
          <w:tcPr>
            <w:tcW w:w="2452" w:type="pct"/>
            <w:vAlign w:val="center"/>
          </w:tcPr>
          <w:p w14:paraId="69A08C20" w14:textId="41E67826" w:rsidR="004A28B8" w:rsidRPr="0077455C" w:rsidRDefault="004A28B8" w:rsidP="004A28B8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  <w:r w:rsidRPr="007D775D">
              <w:rPr>
                <w:rFonts w:eastAsia="Calibri" w:cs="Times New Roman"/>
                <w:b/>
                <w:bCs/>
                <w:sz w:val="28"/>
                <w:szCs w:val="28"/>
              </w:rPr>
              <w:t>Bài 13.</w:t>
            </w:r>
            <w:r w:rsidRPr="0077455C">
              <w:rPr>
                <w:rFonts w:eastAsia="Calibri" w:cs="Times New Roman"/>
                <w:sz w:val="28"/>
                <w:szCs w:val="28"/>
              </w:rPr>
              <w:t xml:space="preserve"> Hình chữ nhật </w:t>
            </w:r>
          </w:p>
        </w:tc>
        <w:tc>
          <w:tcPr>
            <w:tcW w:w="303" w:type="pct"/>
            <w:vAlign w:val="center"/>
          </w:tcPr>
          <w:p w14:paraId="629C178B" w14:textId="134F7D8C" w:rsidR="004A28B8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1</w:t>
            </w:r>
            <w:r>
              <w:rPr>
                <w:rFonts w:eastAsia="Calibri" w:cs="Times New Roman"/>
                <w:sz w:val="28"/>
                <w:szCs w:val="28"/>
              </w:rPr>
              <w:t>0</w:t>
            </w:r>
          </w:p>
        </w:tc>
        <w:tc>
          <w:tcPr>
            <w:tcW w:w="242" w:type="pct"/>
            <w:vAlign w:val="center"/>
          </w:tcPr>
          <w:p w14:paraId="4F2C8EA7" w14:textId="7C87AA6D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379" w:type="pct"/>
            <w:vMerge/>
            <w:shd w:val="clear" w:color="auto" w:fill="FDE9D9" w:themeFill="accent6" w:themeFillTint="33"/>
            <w:vAlign w:val="center"/>
          </w:tcPr>
          <w:p w14:paraId="7B696D23" w14:textId="068AD0B4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93" w:type="pct"/>
            <w:vAlign w:val="center"/>
          </w:tcPr>
          <w:p w14:paraId="168CDB11" w14:textId="77777777" w:rsidR="004A28B8" w:rsidRPr="006571FD" w:rsidRDefault="004A28B8" w:rsidP="004A28B8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Tivi, thước thẳng</w:t>
            </w:r>
          </w:p>
        </w:tc>
        <w:tc>
          <w:tcPr>
            <w:tcW w:w="492" w:type="pct"/>
          </w:tcPr>
          <w:p w14:paraId="34BCDEB0" w14:textId="77777777" w:rsidR="004A28B8" w:rsidRPr="006571FD" w:rsidRDefault="004A28B8" w:rsidP="004A28B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4A28B8" w:rsidRPr="006571FD" w14:paraId="202D065F" w14:textId="77777777" w:rsidTr="00B66553">
        <w:trPr>
          <w:trHeight w:val="164"/>
          <w:jc w:val="center"/>
        </w:trPr>
        <w:tc>
          <w:tcPr>
            <w:tcW w:w="239" w:type="pct"/>
            <w:vMerge w:val="restart"/>
            <w:vAlign w:val="center"/>
          </w:tcPr>
          <w:p w14:paraId="07ECE8AD" w14:textId="3422BA1E" w:rsidR="004A28B8" w:rsidRPr="006571FD" w:rsidRDefault="000E47A6" w:rsidP="004A28B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32</w:t>
            </w:r>
          </w:p>
        </w:tc>
        <w:tc>
          <w:tcPr>
            <w:tcW w:w="2452" w:type="pct"/>
            <w:vAlign w:val="center"/>
          </w:tcPr>
          <w:p w14:paraId="69B32646" w14:textId="2030421F" w:rsidR="004A28B8" w:rsidRPr="0077455C" w:rsidRDefault="004A28B8" w:rsidP="004A28B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D775D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r w:rsidRPr="007D775D">
              <w:rPr>
                <w:rFonts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7D775D">
              <w:rPr>
                <w:rFonts w:cs="Times New Roman"/>
                <w:b/>
                <w:bCs/>
                <w:sz w:val="28"/>
                <w:szCs w:val="28"/>
              </w:rPr>
              <w:t>14.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Hình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thoi</w:t>
            </w:r>
            <w:r w:rsidRPr="0077455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và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hình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 xml:space="preserve">vuông </w:t>
            </w:r>
            <w:r w:rsidRPr="0077455C">
              <w:rPr>
                <w:rFonts w:eastAsia="Times New Roman" w:cs="Times New Roman"/>
                <w:sz w:val="28"/>
                <w:szCs w:val="28"/>
              </w:rPr>
              <w:t>(Tiết 1)</w:t>
            </w:r>
          </w:p>
        </w:tc>
        <w:tc>
          <w:tcPr>
            <w:tcW w:w="303" w:type="pct"/>
            <w:shd w:val="clear" w:color="auto" w:fill="FFFFFF" w:themeFill="background1"/>
            <w:vAlign w:val="center"/>
          </w:tcPr>
          <w:p w14:paraId="6B044E39" w14:textId="159C24B9" w:rsidR="004A28B8" w:rsidRPr="0077455C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1</w:t>
            </w: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42" w:type="pct"/>
            <w:vMerge w:val="restart"/>
            <w:shd w:val="clear" w:color="auto" w:fill="FFFFFF" w:themeFill="background1"/>
            <w:vAlign w:val="center"/>
          </w:tcPr>
          <w:p w14:paraId="18D03D19" w14:textId="6B099E21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379" w:type="pct"/>
            <w:vMerge w:val="restart"/>
            <w:shd w:val="clear" w:color="auto" w:fill="FDE9D9" w:themeFill="accent6" w:themeFillTint="33"/>
            <w:vAlign w:val="center"/>
          </w:tcPr>
          <w:p w14:paraId="07C4B09E" w14:textId="29218ECE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273F0E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6</w:t>
            </w:r>
          </w:p>
        </w:tc>
        <w:tc>
          <w:tcPr>
            <w:tcW w:w="893" w:type="pct"/>
            <w:vAlign w:val="center"/>
          </w:tcPr>
          <w:p w14:paraId="1FB84A48" w14:textId="77777777" w:rsidR="004A28B8" w:rsidRPr="006571FD" w:rsidRDefault="004A28B8" w:rsidP="004A28B8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Tivi, thước thẳng</w:t>
            </w:r>
          </w:p>
        </w:tc>
        <w:tc>
          <w:tcPr>
            <w:tcW w:w="492" w:type="pct"/>
          </w:tcPr>
          <w:p w14:paraId="7C067E6D" w14:textId="77777777" w:rsidR="004A28B8" w:rsidRPr="006571FD" w:rsidRDefault="004A28B8" w:rsidP="004A28B8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4A28B8" w:rsidRPr="006571FD" w14:paraId="545752BD" w14:textId="77777777" w:rsidTr="00B66553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7A5A3E34" w14:textId="07AD26A9" w:rsidR="004A28B8" w:rsidRPr="006571FD" w:rsidRDefault="004A28B8" w:rsidP="004A28B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  <w:vAlign w:val="center"/>
          </w:tcPr>
          <w:p w14:paraId="79C2BE80" w14:textId="2BAA85BA" w:rsidR="004A28B8" w:rsidRPr="0077455C" w:rsidRDefault="004A28B8" w:rsidP="004A28B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D775D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r w:rsidRPr="007D775D">
              <w:rPr>
                <w:rFonts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7D775D">
              <w:rPr>
                <w:rFonts w:cs="Times New Roman"/>
                <w:b/>
                <w:bCs/>
                <w:sz w:val="28"/>
                <w:szCs w:val="28"/>
              </w:rPr>
              <w:t>14.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Hình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thoi</w:t>
            </w:r>
            <w:r w:rsidRPr="0077455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và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hình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 xml:space="preserve">vuông </w:t>
            </w:r>
            <w:r w:rsidRPr="0077455C">
              <w:rPr>
                <w:rFonts w:eastAsia="Times New Roman" w:cs="Times New Roman"/>
                <w:sz w:val="28"/>
                <w:szCs w:val="28"/>
              </w:rPr>
              <w:t>(Tiết 2)</w:t>
            </w:r>
          </w:p>
        </w:tc>
        <w:tc>
          <w:tcPr>
            <w:tcW w:w="303" w:type="pct"/>
            <w:shd w:val="clear" w:color="auto" w:fill="FFFFFF" w:themeFill="background1"/>
            <w:vAlign w:val="center"/>
          </w:tcPr>
          <w:p w14:paraId="0859B4B5" w14:textId="13AB8402" w:rsidR="004A28B8" w:rsidRPr="0077455C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1</w:t>
            </w: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242" w:type="pct"/>
            <w:vMerge/>
            <w:shd w:val="clear" w:color="auto" w:fill="FFFFFF" w:themeFill="background1"/>
            <w:vAlign w:val="center"/>
          </w:tcPr>
          <w:p w14:paraId="3F1330CE" w14:textId="1F39D2D3" w:rsidR="004A28B8" w:rsidRPr="0077455C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79" w:type="pct"/>
            <w:vMerge/>
            <w:shd w:val="clear" w:color="auto" w:fill="FDE9D9" w:themeFill="accent6" w:themeFillTint="33"/>
            <w:vAlign w:val="center"/>
          </w:tcPr>
          <w:p w14:paraId="5E4435DC" w14:textId="77777777" w:rsidR="004A28B8" w:rsidRPr="0077455C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93" w:type="pct"/>
            <w:vAlign w:val="center"/>
          </w:tcPr>
          <w:p w14:paraId="79D32FC1" w14:textId="77777777" w:rsidR="004A28B8" w:rsidRPr="006571FD" w:rsidRDefault="004A28B8" w:rsidP="004A28B8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Tivi, thước thẳng</w:t>
            </w:r>
          </w:p>
        </w:tc>
        <w:tc>
          <w:tcPr>
            <w:tcW w:w="492" w:type="pct"/>
          </w:tcPr>
          <w:p w14:paraId="35DC0277" w14:textId="77777777" w:rsidR="004A28B8" w:rsidRPr="006571FD" w:rsidRDefault="004A28B8" w:rsidP="004A28B8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4A28B8" w:rsidRPr="006571FD" w14:paraId="200B37BB" w14:textId="77777777" w:rsidTr="00B66553">
        <w:trPr>
          <w:trHeight w:val="164"/>
          <w:jc w:val="center"/>
        </w:trPr>
        <w:tc>
          <w:tcPr>
            <w:tcW w:w="239" w:type="pct"/>
            <w:vMerge w:val="restart"/>
            <w:vAlign w:val="center"/>
          </w:tcPr>
          <w:p w14:paraId="350E0FC0" w14:textId="58CF0C5A" w:rsidR="004A28B8" w:rsidRPr="006571FD" w:rsidRDefault="000E47A6" w:rsidP="004A28B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33</w:t>
            </w:r>
          </w:p>
        </w:tc>
        <w:tc>
          <w:tcPr>
            <w:tcW w:w="2452" w:type="pct"/>
            <w:vAlign w:val="center"/>
          </w:tcPr>
          <w:p w14:paraId="60F8FC87" w14:textId="77777777" w:rsidR="004A28B8" w:rsidRPr="006571FD" w:rsidRDefault="004A28B8" w:rsidP="004A28B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571FD">
              <w:rPr>
                <w:rFonts w:cs="Times New Roman"/>
                <w:sz w:val="28"/>
                <w:szCs w:val="28"/>
              </w:rPr>
              <w:t>Luyện</w:t>
            </w:r>
            <w:r w:rsidRPr="006571FD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tập chung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1)</w:t>
            </w:r>
          </w:p>
        </w:tc>
        <w:tc>
          <w:tcPr>
            <w:tcW w:w="303" w:type="pct"/>
            <w:shd w:val="clear" w:color="auto" w:fill="FFFFFF" w:themeFill="background1"/>
            <w:vAlign w:val="center"/>
          </w:tcPr>
          <w:p w14:paraId="784B2BEB" w14:textId="6AC4025F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1</w:t>
            </w: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242" w:type="pct"/>
            <w:vMerge w:val="restart"/>
            <w:shd w:val="clear" w:color="auto" w:fill="FFFFFF" w:themeFill="background1"/>
            <w:vAlign w:val="center"/>
          </w:tcPr>
          <w:p w14:paraId="4AFCA095" w14:textId="7476453D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379" w:type="pct"/>
            <w:vMerge w:val="restart"/>
            <w:shd w:val="clear" w:color="auto" w:fill="FDE9D9" w:themeFill="accent6" w:themeFillTint="33"/>
            <w:vAlign w:val="center"/>
          </w:tcPr>
          <w:p w14:paraId="58A9504A" w14:textId="769621E9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273F0E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7</w:t>
            </w:r>
          </w:p>
        </w:tc>
        <w:tc>
          <w:tcPr>
            <w:tcW w:w="893" w:type="pct"/>
            <w:vAlign w:val="center"/>
          </w:tcPr>
          <w:p w14:paraId="727A10C1" w14:textId="77777777" w:rsidR="004A28B8" w:rsidRPr="006571FD" w:rsidRDefault="004A28B8" w:rsidP="004A28B8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Tivi, thước thẳng</w:t>
            </w:r>
          </w:p>
        </w:tc>
        <w:tc>
          <w:tcPr>
            <w:tcW w:w="492" w:type="pct"/>
          </w:tcPr>
          <w:p w14:paraId="4FE1AF34" w14:textId="77777777" w:rsidR="004A28B8" w:rsidRPr="006571FD" w:rsidRDefault="004A28B8" w:rsidP="004A28B8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4A28B8" w:rsidRPr="006571FD" w14:paraId="05A5C748" w14:textId="77777777" w:rsidTr="00B66553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6965D29A" w14:textId="1F81E293" w:rsidR="004A28B8" w:rsidRPr="006571FD" w:rsidRDefault="004A28B8" w:rsidP="004A28B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  <w:vAlign w:val="center"/>
          </w:tcPr>
          <w:p w14:paraId="6D106A40" w14:textId="77777777" w:rsidR="004A28B8" w:rsidRPr="006571FD" w:rsidRDefault="004A28B8" w:rsidP="004A28B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571FD">
              <w:rPr>
                <w:rFonts w:cs="Times New Roman"/>
                <w:sz w:val="28"/>
                <w:szCs w:val="28"/>
              </w:rPr>
              <w:t>Luyện</w:t>
            </w:r>
            <w:r w:rsidRPr="006571FD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tập chung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2)</w:t>
            </w:r>
          </w:p>
        </w:tc>
        <w:tc>
          <w:tcPr>
            <w:tcW w:w="303" w:type="pct"/>
            <w:shd w:val="clear" w:color="auto" w:fill="FFFFFF" w:themeFill="background1"/>
            <w:vAlign w:val="center"/>
          </w:tcPr>
          <w:p w14:paraId="2A04DD9E" w14:textId="03693DC8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1</w:t>
            </w:r>
            <w:r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242" w:type="pct"/>
            <w:vMerge/>
            <w:shd w:val="clear" w:color="auto" w:fill="FFFFFF" w:themeFill="background1"/>
            <w:vAlign w:val="center"/>
          </w:tcPr>
          <w:p w14:paraId="29C90B5F" w14:textId="76E0D2D3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379" w:type="pct"/>
            <w:vMerge/>
            <w:shd w:val="clear" w:color="auto" w:fill="FDE9D9" w:themeFill="accent6" w:themeFillTint="33"/>
            <w:vAlign w:val="center"/>
          </w:tcPr>
          <w:p w14:paraId="20C5F822" w14:textId="77777777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93" w:type="pct"/>
            <w:vAlign w:val="center"/>
          </w:tcPr>
          <w:p w14:paraId="65CCE1CD" w14:textId="77777777" w:rsidR="004A28B8" w:rsidRPr="006571FD" w:rsidRDefault="004A28B8" w:rsidP="004A28B8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Tivi, thước thẳng</w:t>
            </w:r>
          </w:p>
        </w:tc>
        <w:tc>
          <w:tcPr>
            <w:tcW w:w="492" w:type="pct"/>
          </w:tcPr>
          <w:p w14:paraId="7FFF712D" w14:textId="77777777" w:rsidR="004A28B8" w:rsidRPr="006571FD" w:rsidRDefault="004A28B8" w:rsidP="004A28B8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4A28B8" w:rsidRPr="006571FD" w14:paraId="4DCD393B" w14:textId="77777777" w:rsidTr="00B66553">
        <w:trPr>
          <w:trHeight w:val="164"/>
          <w:jc w:val="center"/>
        </w:trPr>
        <w:tc>
          <w:tcPr>
            <w:tcW w:w="239" w:type="pct"/>
            <w:vAlign w:val="center"/>
          </w:tcPr>
          <w:p w14:paraId="43DAD96B" w14:textId="7658A783" w:rsidR="004A28B8" w:rsidRPr="006571FD" w:rsidRDefault="000E47A6" w:rsidP="004A28B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34</w:t>
            </w:r>
          </w:p>
        </w:tc>
        <w:tc>
          <w:tcPr>
            <w:tcW w:w="2452" w:type="pct"/>
            <w:vAlign w:val="center"/>
          </w:tcPr>
          <w:p w14:paraId="7B365593" w14:textId="77777777" w:rsidR="004A28B8" w:rsidRPr="0077455C" w:rsidRDefault="004A28B8" w:rsidP="004A28B8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77455C">
              <w:rPr>
                <w:rFonts w:eastAsia="Times New Roman" w:cs="Times New Roman"/>
                <w:sz w:val="28"/>
                <w:szCs w:val="28"/>
              </w:rPr>
              <w:t>Bài tập cuối chương III</w:t>
            </w:r>
          </w:p>
        </w:tc>
        <w:tc>
          <w:tcPr>
            <w:tcW w:w="303" w:type="pct"/>
            <w:shd w:val="clear" w:color="auto" w:fill="FFFFFF" w:themeFill="background1"/>
            <w:vAlign w:val="center"/>
          </w:tcPr>
          <w:p w14:paraId="58BEE418" w14:textId="31515033" w:rsidR="004A28B8" w:rsidRPr="0077455C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1</w:t>
            </w:r>
            <w:r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242" w:type="pct"/>
            <w:shd w:val="clear" w:color="auto" w:fill="FFFFFF" w:themeFill="background1"/>
            <w:vAlign w:val="center"/>
          </w:tcPr>
          <w:p w14:paraId="6E7DE42E" w14:textId="17B6BEB5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379" w:type="pct"/>
            <w:shd w:val="clear" w:color="auto" w:fill="FDE9D9" w:themeFill="accent6" w:themeFillTint="33"/>
            <w:vAlign w:val="center"/>
          </w:tcPr>
          <w:p w14:paraId="6EA7BB9C" w14:textId="27CAF5F6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273F0E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8</w:t>
            </w:r>
          </w:p>
        </w:tc>
        <w:tc>
          <w:tcPr>
            <w:tcW w:w="893" w:type="pct"/>
            <w:vAlign w:val="center"/>
          </w:tcPr>
          <w:p w14:paraId="33D5361A" w14:textId="77777777" w:rsidR="004A28B8" w:rsidRPr="006571FD" w:rsidRDefault="004A28B8" w:rsidP="004A28B8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Tivi, thước thẳng</w:t>
            </w:r>
          </w:p>
        </w:tc>
        <w:tc>
          <w:tcPr>
            <w:tcW w:w="492" w:type="pct"/>
          </w:tcPr>
          <w:p w14:paraId="1589429D" w14:textId="77777777" w:rsidR="004A28B8" w:rsidRPr="006571FD" w:rsidRDefault="004A28B8" w:rsidP="004A28B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4A28B8" w:rsidRPr="0077455C" w14:paraId="64DFCDB3" w14:textId="77777777" w:rsidTr="004634FC">
        <w:trPr>
          <w:trHeight w:val="164"/>
          <w:jc w:val="center"/>
        </w:trPr>
        <w:tc>
          <w:tcPr>
            <w:tcW w:w="5000" w:type="pct"/>
            <w:gridSpan w:val="7"/>
            <w:shd w:val="clear" w:color="auto" w:fill="FFFF99"/>
            <w:vAlign w:val="center"/>
          </w:tcPr>
          <w:p w14:paraId="4C4DEF3D" w14:textId="406F2D25" w:rsidR="004A28B8" w:rsidRPr="0077455C" w:rsidRDefault="004A28B8" w:rsidP="004A28B8">
            <w:pPr>
              <w:spacing w:before="120" w:after="12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7455C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CHƯƠNG IV. </w:t>
            </w:r>
            <w:r w:rsidRPr="0077455C">
              <w:rPr>
                <w:rFonts w:cs="Times New Roman"/>
                <w:b/>
                <w:sz w:val="28"/>
                <w:szCs w:val="28"/>
              </w:rPr>
              <w:t>ĐỊNH</w:t>
            </w:r>
            <w:r w:rsidRPr="0077455C">
              <w:rPr>
                <w:rFonts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b/>
                <w:sz w:val="28"/>
                <w:szCs w:val="28"/>
              </w:rPr>
              <w:t>LÍ</w:t>
            </w:r>
            <w:r w:rsidRPr="0077455C">
              <w:rPr>
                <w:rFonts w:cs="Times New Roman"/>
                <w:b/>
                <w:spacing w:val="9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b/>
                <w:sz w:val="28"/>
                <w:szCs w:val="28"/>
              </w:rPr>
              <w:t xml:space="preserve">THALÈS </w:t>
            </w:r>
            <w:r w:rsidRPr="0077455C">
              <w:rPr>
                <w:rFonts w:eastAsia="Calibri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eastAsia="Calibri" w:cs="Times New Roman"/>
                <w:b/>
                <w:bCs/>
                <w:sz w:val="28"/>
                <w:szCs w:val="28"/>
              </w:rPr>
              <w:t>8</w:t>
            </w:r>
            <w:r w:rsidRPr="0077455C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TIẾT)</w:t>
            </w:r>
          </w:p>
        </w:tc>
      </w:tr>
      <w:tr w:rsidR="004A28B8" w:rsidRPr="006571FD" w14:paraId="487A8792" w14:textId="77777777" w:rsidTr="00B66553">
        <w:trPr>
          <w:trHeight w:val="70"/>
          <w:jc w:val="center"/>
        </w:trPr>
        <w:tc>
          <w:tcPr>
            <w:tcW w:w="239" w:type="pct"/>
            <w:vMerge w:val="restart"/>
            <w:vAlign w:val="center"/>
          </w:tcPr>
          <w:p w14:paraId="6C3620D6" w14:textId="4339D74B" w:rsidR="004A28B8" w:rsidRPr="006571FD" w:rsidRDefault="000E47A6" w:rsidP="004A28B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35</w:t>
            </w:r>
          </w:p>
        </w:tc>
        <w:tc>
          <w:tcPr>
            <w:tcW w:w="2452" w:type="pct"/>
            <w:vAlign w:val="center"/>
          </w:tcPr>
          <w:p w14:paraId="74416499" w14:textId="77777777" w:rsidR="004A28B8" w:rsidRPr="0077455C" w:rsidRDefault="004A28B8" w:rsidP="004A28B8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  <w:r w:rsidRPr="007D775D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r w:rsidRPr="007D775D">
              <w:rPr>
                <w:rFonts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7D775D">
              <w:rPr>
                <w:rFonts w:cs="Times New Roman"/>
                <w:b/>
                <w:bCs/>
                <w:sz w:val="28"/>
                <w:szCs w:val="28"/>
              </w:rPr>
              <w:t>15.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Định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lí Thalès trong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tam</w:t>
            </w:r>
            <w:r w:rsidRPr="0077455C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 xml:space="preserve">giác </w:t>
            </w:r>
            <w:r w:rsidRPr="0077455C">
              <w:rPr>
                <w:rFonts w:eastAsia="Times New Roman" w:cs="Times New Roman"/>
                <w:sz w:val="28"/>
                <w:szCs w:val="28"/>
              </w:rPr>
              <w:t>(Tiết 1)</w:t>
            </w:r>
          </w:p>
        </w:tc>
        <w:tc>
          <w:tcPr>
            <w:tcW w:w="303" w:type="pct"/>
            <w:vAlign w:val="center"/>
          </w:tcPr>
          <w:p w14:paraId="2A687A14" w14:textId="4FFDEB87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1</w:t>
            </w:r>
            <w:r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242" w:type="pct"/>
            <w:vMerge w:val="restart"/>
            <w:vAlign w:val="center"/>
          </w:tcPr>
          <w:p w14:paraId="0BBD24B7" w14:textId="69F355F6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379" w:type="pct"/>
            <w:shd w:val="clear" w:color="auto" w:fill="FDE9D9" w:themeFill="accent6" w:themeFillTint="33"/>
            <w:vAlign w:val="center"/>
          </w:tcPr>
          <w:p w14:paraId="72363FF1" w14:textId="7CEE7F66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AB2EB1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8</w:t>
            </w:r>
          </w:p>
        </w:tc>
        <w:tc>
          <w:tcPr>
            <w:tcW w:w="893" w:type="pct"/>
            <w:vAlign w:val="center"/>
          </w:tcPr>
          <w:p w14:paraId="263FFAFC" w14:textId="77777777" w:rsidR="004A28B8" w:rsidRPr="006571FD" w:rsidRDefault="004A28B8" w:rsidP="004A28B8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Tivi, thước thẳng</w:t>
            </w:r>
          </w:p>
        </w:tc>
        <w:tc>
          <w:tcPr>
            <w:tcW w:w="492" w:type="pct"/>
          </w:tcPr>
          <w:p w14:paraId="7F8C67E4" w14:textId="77777777" w:rsidR="004A28B8" w:rsidRPr="006571FD" w:rsidRDefault="004A28B8" w:rsidP="004A28B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4A28B8" w:rsidRPr="006571FD" w14:paraId="4A9DBA23" w14:textId="77777777" w:rsidTr="00B66553">
        <w:trPr>
          <w:trHeight w:val="70"/>
          <w:jc w:val="center"/>
        </w:trPr>
        <w:tc>
          <w:tcPr>
            <w:tcW w:w="239" w:type="pct"/>
            <w:vMerge/>
            <w:vAlign w:val="center"/>
          </w:tcPr>
          <w:p w14:paraId="1FAFBBB1" w14:textId="5142AF10" w:rsidR="004A28B8" w:rsidRPr="006571FD" w:rsidRDefault="004A28B8" w:rsidP="004A28B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  <w:vAlign w:val="center"/>
          </w:tcPr>
          <w:p w14:paraId="6E64C667" w14:textId="77777777" w:rsidR="004A28B8" w:rsidRPr="0077455C" w:rsidRDefault="004A28B8" w:rsidP="004A28B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D775D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r w:rsidRPr="007D775D">
              <w:rPr>
                <w:rFonts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7D775D">
              <w:rPr>
                <w:rFonts w:cs="Times New Roman"/>
                <w:b/>
                <w:bCs/>
                <w:sz w:val="28"/>
                <w:szCs w:val="28"/>
              </w:rPr>
              <w:t>15.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Định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lí Thalès trong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tam</w:t>
            </w:r>
            <w:r w:rsidRPr="0077455C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 xml:space="preserve">giác </w:t>
            </w:r>
            <w:r w:rsidRPr="0077455C">
              <w:rPr>
                <w:rFonts w:eastAsia="Times New Roman" w:cs="Times New Roman"/>
                <w:sz w:val="28"/>
                <w:szCs w:val="28"/>
              </w:rPr>
              <w:t>(Tiết 2)</w:t>
            </w:r>
          </w:p>
        </w:tc>
        <w:tc>
          <w:tcPr>
            <w:tcW w:w="303" w:type="pct"/>
            <w:vAlign w:val="center"/>
          </w:tcPr>
          <w:p w14:paraId="3BE67638" w14:textId="157CF62E" w:rsidR="004A28B8" w:rsidRPr="0077455C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17</w:t>
            </w:r>
          </w:p>
        </w:tc>
        <w:tc>
          <w:tcPr>
            <w:tcW w:w="242" w:type="pct"/>
            <w:vMerge/>
            <w:vAlign w:val="center"/>
          </w:tcPr>
          <w:p w14:paraId="2B1C456C" w14:textId="05201C33" w:rsidR="004A28B8" w:rsidRPr="0077455C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79" w:type="pct"/>
            <w:vMerge w:val="restart"/>
            <w:shd w:val="clear" w:color="auto" w:fill="FDE9D9" w:themeFill="accent6" w:themeFillTint="33"/>
            <w:vAlign w:val="center"/>
          </w:tcPr>
          <w:p w14:paraId="769FF834" w14:textId="51481883" w:rsidR="004A28B8" w:rsidRPr="0077455C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B2EB1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10</w:t>
            </w:r>
          </w:p>
        </w:tc>
        <w:tc>
          <w:tcPr>
            <w:tcW w:w="893" w:type="pct"/>
            <w:vAlign w:val="center"/>
          </w:tcPr>
          <w:p w14:paraId="7201D707" w14:textId="77777777" w:rsidR="004A28B8" w:rsidRPr="006571FD" w:rsidRDefault="004A28B8" w:rsidP="004A28B8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Tivi, thước thẳng</w:t>
            </w:r>
          </w:p>
        </w:tc>
        <w:tc>
          <w:tcPr>
            <w:tcW w:w="492" w:type="pct"/>
          </w:tcPr>
          <w:p w14:paraId="4BA3165D" w14:textId="77777777" w:rsidR="004A28B8" w:rsidRPr="006571FD" w:rsidRDefault="004A28B8" w:rsidP="004A28B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4A28B8" w:rsidRPr="006571FD" w14:paraId="5AB2F873" w14:textId="77777777" w:rsidTr="00B66553">
        <w:trPr>
          <w:trHeight w:val="70"/>
          <w:jc w:val="center"/>
        </w:trPr>
        <w:tc>
          <w:tcPr>
            <w:tcW w:w="239" w:type="pct"/>
            <w:vMerge/>
            <w:vAlign w:val="center"/>
          </w:tcPr>
          <w:p w14:paraId="22501C33" w14:textId="77777777" w:rsidR="004A28B8" w:rsidRPr="006571FD" w:rsidRDefault="004A28B8" w:rsidP="004A28B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  <w:vAlign w:val="center"/>
          </w:tcPr>
          <w:p w14:paraId="7656A1AC" w14:textId="2D2AEB22" w:rsidR="004A28B8" w:rsidRPr="0077455C" w:rsidRDefault="004A28B8" w:rsidP="004A28B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D775D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r w:rsidRPr="007D775D">
              <w:rPr>
                <w:rFonts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7D775D">
              <w:rPr>
                <w:rFonts w:cs="Times New Roman"/>
                <w:b/>
                <w:bCs/>
                <w:sz w:val="28"/>
                <w:szCs w:val="28"/>
              </w:rPr>
              <w:t>15.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Định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lí Thalès trong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tam</w:t>
            </w:r>
            <w:r w:rsidRPr="0077455C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 xml:space="preserve">giác </w:t>
            </w:r>
            <w:r w:rsidRPr="0077455C">
              <w:rPr>
                <w:rFonts w:eastAsia="Times New Roman" w:cs="Times New Roman"/>
                <w:sz w:val="28"/>
                <w:szCs w:val="28"/>
              </w:rPr>
              <w:t xml:space="preserve">(Tiết </w:t>
            </w:r>
            <w:r>
              <w:rPr>
                <w:rFonts w:eastAsia="Times New Roman" w:cs="Times New Roman"/>
                <w:sz w:val="28"/>
                <w:szCs w:val="28"/>
              </w:rPr>
              <w:t>3</w:t>
            </w:r>
            <w:r w:rsidRPr="0077455C">
              <w:rPr>
                <w:rFonts w:eastAsia="Times New Roman" w:cs="Times New Roman"/>
                <w:sz w:val="28"/>
                <w:szCs w:val="28"/>
              </w:rPr>
              <w:t>)</w:t>
            </w:r>
          </w:p>
        </w:tc>
        <w:tc>
          <w:tcPr>
            <w:tcW w:w="303" w:type="pct"/>
            <w:vAlign w:val="center"/>
          </w:tcPr>
          <w:p w14:paraId="748538D2" w14:textId="0762FFBF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18</w:t>
            </w:r>
          </w:p>
        </w:tc>
        <w:tc>
          <w:tcPr>
            <w:tcW w:w="242" w:type="pct"/>
            <w:vMerge/>
            <w:vAlign w:val="center"/>
          </w:tcPr>
          <w:p w14:paraId="35E1BB83" w14:textId="77777777" w:rsidR="004A28B8" w:rsidRPr="0077455C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79" w:type="pct"/>
            <w:vMerge/>
            <w:shd w:val="clear" w:color="auto" w:fill="FDE9D9" w:themeFill="accent6" w:themeFillTint="33"/>
            <w:vAlign w:val="center"/>
          </w:tcPr>
          <w:p w14:paraId="2FE367BC" w14:textId="56D7E5DF" w:rsidR="004A28B8" w:rsidRPr="0077455C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93" w:type="pct"/>
            <w:vAlign w:val="center"/>
          </w:tcPr>
          <w:p w14:paraId="420F544A" w14:textId="77777777" w:rsidR="004A28B8" w:rsidRPr="00535693" w:rsidRDefault="004A28B8" w:rsidP="004A28B8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92" w:type="pct"/>
          </w:tcPr>
          <w:p w14:paraId="61216F2D" w14:textId="77777777" w:rsidR="004A28B8" w:rsidRPr="00535693" w:rsidRDefault="004A28B8" w:rsidP="004A28B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4A28B8" w:rsidRPr="006571FD" w14:paraId="2102BC71" w14:textId="77777777" w:rsidTr="00B66553">
        <w:trPr>
          <w:trHeight w:val="544"/>
          <w:jc w:val="center"/>
        </w:trPr>
        <w:tc>
          <w:tcPr>
            <w:tcW w:w="239" w:type="pct"/>
            <w:vAlign w:val="center"/>
          </w:tcPr>
          <w:p w14:paraId="1FFAAE14" w14:textId="6A3CF4B9" w:rsidR="004A28B8" w:rsidRPr="006571FD" w:rsidRDefault="000E47A6" w:rsidP="004A28B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36</w:t>
            </w:r>
          </w:p>
        </w:tc>
        <w:tc>
          <w:tcPr>
            <w:tcW w:w="2452" w:type="pct"/>
            <w:vAlign w:val="center"/>
          </w:tcPr>
          <w:p w14:paraId="466EBD3A" w14:textId="35467FFA" w:rsidR="004A28B8" w:rsidRPr="0077455C" w:rsidRDefault="004A28B8" w:rsidP="004A28B8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7D775D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r w:rsidRPr="007D775D">
              <w:rPr>
                <w:rFonts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7D775D">
              <w:rPr>
                <w:rFonts w:cs="Times New Roman"/>
                <w:b/>
                <w:bCs/>
                <w:sz w:val="28"/>
                <w:szCs w:val="28"/>
              </w:rPr>
              <w:t>16.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Đường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trung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bình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của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tam</w:t>
            </w:r>
            <w:r w:rsidRPr="0077455C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 xml:space="preserve">giác </w:t>
            </w:r>
          </w:p>
        </w:tc>
        <w:tc>
          <w:tcPr>
            <w:tcW w:w="303" w:type="pct"/>
            <w:vAlign w:val="center"/>
          </w:tcPr>
          <w:p w14:paraId="4C69D2C7" w14:textId="46FFA93C" w:rsidR="004A28B8" w:rsidRPr="0077455C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19</w:t>
            </w:r>
          </w:p>
        </w:tc>
        <w:tc>
          <w:tcPr>
            <w:tcW w:w="242" w:type="pct"/>
            <w:vAlign w:val="center"/>
          </w:tcPr>
          <w:p w14:paraId="215E39E8" w14:textId="1555CCF9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379" w:type="pct"/>
            <w:vMerge w:val="restart"/>
            <w:shd w:val="clear" w:color="auto" w:fill="FDE9D9" w:themeFill="accent6" w:themeFillTint="33"/>
            <w:vAlign w:val="center"/>
          </w:tcPr>
          <w:p w14:paraId="36E038F9" w14:textId="10833B0D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AB2EB1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11</w:t>
            </w:r>
          </w:p>
        </w:tc>
        <w:tc>
          <w:tcPr>
            <w:tcW w:w="893" w:type="pct"/>
            <w:vAlign w:val="center"/>
          </w:tcPr>
          <w:p w14:paraId="52F66B11" w14:textId="77777777" w:rsidR="004A28B8" w:rsidRPr="006571FD" w:rsidRDefault="004A28B8" w:rsidP="004A28B8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Tivi, thước thẳng</w:t>
            </w:r>
          </w:p>
        </w:tc>
        <w:tc>
          <w:tcPr>
            <w:tcW w:w="492" w:type="pct"/>
          </w:tcPr>
          <w:p w14:paraId="5276575F" w14:textId="77777777" w:rsidR="004A28B8" w:rsidRPr="006571FD" w:rsidRDefault="004A28B8" w:rsidP="004A28B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4A28B8" w:rsidRPr="006571FD" w14:paraId="314888A1" w14:textId="77777777" w:rsidTr="00B66553">
        <w:trPr>
          <w:trHeight w:val="544"/>
          <w:jc w:val="center"/>
        </w:trPr>
        <w:tc>
          <w:tcPr>
            <w:tcW w:w="239" w:type="pct"/>
            <w:vAlign w:val="center"/>
          </w:tcPr>
          <w:p w14:paraId="39CE1DCE" w14:textId="2ADC7DF2" w:rsidR="004A28B8" w:rsidRPr="006571FD" w:rsidRDefault="004A262F" w:rsidP="004A28B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37</w:t>
            </w:r>
          </w:p>
        </w:tc>
        <w:tc>
          <w:tcPr>
            <w:tcW w:w="2452" w:type="pct"/>
            <w:vAlign w:val="center"/>
          </w:tcPr>
          <w:p w14:paraId="290F1617" w14:textId="77777777" w:rsidR="004A28B8" w:rsidRPr="0077455C" w:rsidRDefault="004A28B8" w:rsidP="004A28B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D775D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r w:rsidRPr="007D775D">
              <w:rPr>
                <w:rFonts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7D775D">
              <w:rPr>
                <w:rFonts w:cs="Times New Roman"/>
                <w:b/>
                <w:bCs/>
                <w:sz w:val="28"/>
                <w:szCs w:val="28"/>
              </w:rPr>
              <w:t>17.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Tính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chất đường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phân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giác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của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tam</w:t>
            </w:r>
            <w:r w:rsidRPr="0077455C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giác</w:t>
            </w:r>
          </w:p>
        </w:tc>
        <w:tc>
          <w:tcPr>
            <w:tcW w:w="303" w:type="pct"/>
            <w:vAlign w:val="center"/>
          </w:tcPr>
          <w:p w14:paraId="3A319FEC" w14:textId="47F48E90" w:rsidR="004A28B8" w:rsidRPr="0077455C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2</w:t>
            </w:r>
            <w:r>
              <w:rPr>
                <w:rFonts w:eastAsia="Calibri" w:cs="Times New Roman"/>
                <w:sz w:val="28"/>
                <w:szCs w:val="28"/>
              </w:rPr>
              <w:t>0</w:t>
            </w:r>
          </w:p>
        </w:tc>
        <w:tc>
          <w:tcPr>
            <w:tcW w:w="242" w:type="pct"/>
            <w:vAlign w:val="center"/>
          </w:tcPr>
          <w:p w14:paraId="42CF361D" w14:textId="0AE2CF26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379" w:type="pct"/>
            <w:vMerge/>
            <w:shd w:val="clear" w:color="auto" w:fill="FDE9D9" w:themeFill="accent6" w:themeFillTint="33"/>
            <w:vAlign w:val="center"/>
          </w:tcPr>
          <w:p w14:paraId="225BD47F" w14:textId="28A4998F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93" w:type="pct"/>
            <w:vAlign w:val="center"/>
          </w:tcPr>
          <w:p w14:paraId="37F3DD6F" w14:textId="77777777" w:rsidR="004A28B8" w:rsidRPr="006571FD" w:rsidRDefault="004A28B8" w:rsidP="004A28B8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Tivi, thước thẳng</w:t>
            </w:r>
          </w:p>
        </w:tc>
        <w:tc>
          <w:tcPr>
            <w:tcW w:w="492" w:type="pct"/>
          </w:tcPr>
          <w:p w14:paraId="2182C83D" w14:textId="77777777" w:rsidR="004A28B8" w:rsidRPr="006571FD" w:rsidRDefault="004A28B8" w:rsidP="004A28B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4A28B8" w:rsidRPr="006571FD" w14:paraId="208B49AD" w14:textId="77777777" w:rsidTr="00B66553">
        <w:trPr>
          <w:trHeight w:val="544"/>
          <w:jc w:val="center"/>
        </w:trPr>
        <w:tc>
          <w:tcPr>
            <w:tcW w:w="239" w:type="pct"/>
            <w:vMerge w:val="restart"/>
            <w:vAlign w:val="center"/>
          </w:tcPr>
          <w:p w14:paraId="46AE525E" w14:textId="784C1091" w:rsidR="004A28B8" w:rsidRPr="006571FD" w:rsidRDefault="004A262F" w:rsidP="004A28B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38</w:t>
            </w:r>
          </w:p>
        </w:tc>
        <w:tc>
          <w:tcPr>
            <w:tcW w:w="2452" w:type="pct"/>
            <w:vAlign w:val="center"/>
          </w:tcPr>
          <w:p w14:paraId="536DAA1D" w14:textId="77777777" w:rsidR="004A28B8" w:rsidRPr="006571FD" w:rsidRDefault="004A28B8" w:rsidP="004A28B8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 xml:space="preserve">Luyện tập chung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1)</w:t>
            </w:r>
          </w:p>
        </w:tc>
        <w:tc>
          <w:tcPr>
            <w:tcW w:w="303" w:type="pct"/>
            <w:vAlign w:val="center"/>
          </w:tcPr>
          <w:p w14:paraId="19F87641" w14:textId="136B5F31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2</w:t>
            </w: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42" w:type="pct"/>
            <w:vMerge w:val="restart"/>
            <w:vAlign w:val="center"/>
          </w:tcPr>
          <w:p w14:paraId="31240C0E" w14:textId="1CD106A4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379" w:type="pct"/>
            <w:vMerge w:val="restart"/>
            <w:shd w:val="clear" w:color="auto" w:fill="FDE9D9" w:themeFill="accent6" w:themeFillTint="33"/>
            <w:vAlign w:val="center"/>
          </w:tcPr>
          <w:p w14:paraId="4EEF2FAE" w14:textId="23D06CEA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AB2EB1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12</w:t>
            </w:r>
          </w:p>
        </w:tc>
        <w:tc>
          <w:tcPr>
            <w:tcW w:w="893" w:type="pct"/>
            <w:vAlign w:val="center"/>
          </w:tcPr>
          <w:p w14:paraId="490501B3" w14:textId="77777777" w:rsidR="004A28B8" w:rsidRPr="006571FD" w:rsidRDefault="004A28B8" w:rsidP="004A28B8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Tivi, thước thẳng</w:t>
            </w:r>
          </w:p>
        </w:tc>
        <w:tc>
          <w:tcPr>
            <w:tcW w:w="492" w:type="pct"/>
          </w:tcPr>
          <w:p w14:paraId="601F018C" w14:textId="77777777" w:rsidR="004A28B8" w:rsidRPr="006571FD" w:rsidRDefault="004A28B8" w:rsidP="004A28B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4A28B8" w:rsidRPr="006571FD" w14:paraId="3FE12D2D" w14:textId="77777777" w:rsidTr="00B66553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1A964851" w14:textId="7C7D0155" w:rsidR="004A28B8" w:rsidRPr="006571FD" w:rsidRDefault="004A28B8" w:rsidP="004A28B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  <w:vAlign w:val="center"/>
          </w:tcPr>
          <w:p w14:paraId="31A64CFC" w14:textId="77777777" w:rsidR="004A28B8" w:rsidRPr="006571FD" w:rsidRDefault="004A28B8" w:rsidP="004A28B8">
            <w:pPr>
              <w:spacing w:after="0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 xml:space="preserve">Luyện tập chung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(Tiết 2) </w:t>
            </w:r>
          </w:p>
        </w:tc>
        <w:tc>
          <w:tcPr>
            <w:tcW w:w="303" w:type="pct"/>
            <w:vAlign w:val="center"/>
          </w:tcPr>
          <w:p w14:paraId="282C691E" w14:textId="537D086B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2</w:t>
            </w: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242" w:type="pct"/>
            <w:vMerge/>
            <w:vAlign w:val="center"/>
          </w:tcPr>
          <w:p w14:paraId="53E41CEA" w14:textId="6BDD69B0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79" w:type="pct"/>
            <w:vMerge/>
            <w:shd w:val="clear" w:color="auto" w:fill="FDE9D9" w:themeFill="accent6" w:themeFillTint="33"/>
            <w:vAlign w:val="center"/>
          </w:tcPr>
          <w:p w14:paraId="71360DC7" w14:textId="6FC95956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93" w:type="pct"/>
            <w:vAlign w:val="center"/>
          </w:tcPr>
          <w:p w14:paraId="41BB8427" w14:textId="77777777" w:rsidR="004A28B8" w:rsidRPr="006571FD" w:rsidRDefault="004A28B8" w:rsidP="004A28B8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Tivi, thước thẳng</w:t>
            </w:r>
          </w:p>
        </w:tc>
        <w:tc>
          <w:tcPr>
            <w:tcW w:w="492" w:type="pct"/>
          </w:tcPr>
          <w:p w14:paraId="51C9A58F" w14:textId="77777777" w:rsidR="004A28B8" w:rsidRPr="006571FD" w:rsidRDefault="004A28B8" w:rsidP="004A28B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4A28B8" w:rsidRPr="006571FD" w14:paraId="169A888B" w14:textId="77777777" w:rsidTr="00B66553">
        <w:trPr>
          <w:trHeight w:val="164"/>
          <w:jc w:val="center"/>
        </w:trPr>
        <w:tc>
          <w:tcPr>
            <w:tcW w:w="239" w:type="pct"/>
            <w:vAlign w:val="center"/>
          </w:tcPr>
          <w:p w14:paraId="3C8EE31A" w14:textId="252CC625" w:rsidR="004A28B8" w:rsidRPr="006571FD" w:rsidRDefault="004A262F" w:rsidP="004A28B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2452" w:type="pct"/>
            <w:vAlign w:val="center"/>
          </w:tcPr>
          <w:p w14:paraId="513A981E" w14:textId="77777777" w:rsidR="004A28B8" w:rsidRPr="0077455C" w:rsidRDefault="004A28B8" w:rsidP="004A28B8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  <w:r w:rsidRPr="0077455C">
              <w:rPr>
                <w:rFonts w:cs="Times New Roman"/>
                <w:sz w:val="28"/>
                <w:szCs w:val="28"/>
              </w:rPr>
              <w:t>Bài tập</w:t>
            </w:r>
            <w:r w:rsidRPr="0077455C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cuối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chương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VI</w:t>
            </w:r>
          </w:p>
        </w:tc>
        <w:tc>
          <w:tcPr>
            <w:tcW w:w="303" w:type="pct"/>
            <w:vAlign w:val="center"/>
          </w:tcPr>
          <w:p w14:paraId="2E14D6E7" w14:textId="119061F1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2</w:t>
            </w: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242" w:type="pct"/>
            <w:vAlign w:val="center"/>
          </w:tcPr>
          <w:p w14:paraId="4FEA8B6B" w14:textId="4AC97831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379" w:type="pct"/>
            <w:shd w:val="clear" w:color="auto" w:fill="FDE9D9" w:themeFill="accent6" w:themeFillTint="33"/>
            <w:vAlign w:val="center"/>
          </w:tcPr>
          <w:p w14:paraId="73F35D83" w14:textId="0C64B8AA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AB2EB1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13</w:t>
            </w:r>
          </w:p>
        </w:tc>
        <w:tc>
          <w:tcPr>
            <w:tcW w:w="893" w:type="pct"/>
            <w:vAlign w:val="center"/>
          </w:tcPr>
          <w:p w14:paraId="5A575C08" w14:textId="77777777" w:rsidR="004A28B8" w:rsidRPr="006571FD" w:rsidRDefault="004A28B8" w:rsidP="004A28B8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Tivi, thước thẳng</w:t>
            </w:r>
          </w:p>
        </w:tc>
        <w:tc>
          <w:tcPr>
            <w:tcW w:w="492" w:type="pct"/>
          </w:tcPr>
          <w:p w14:paraId="6472790B" w14:textId="77777777" w:rsidR="004A28B8" w:rsidRPr="006571FD" w:rsidRDefault="004A28B8" w:rsidP="004A28B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4A28B8" w:rsidRPr="0077455C" w14:paraId="43D050A2" w14:textId="77777777" w:rsidTr="004634FC">
        <w:trPr>
          <w:trHeight w:val="164"/>
          <w:jc w:val="center"/>
        </w:trPr>
        <w:tc>
          <w:tcPr>
            <w:tcW w:w="5000" w:type="pct"/>
            <w:gridSpan w:val="7"/>
            <w:shd w:val="clear" w:color="auto" w:fill="FFFF99"/>
            <w:vAlign w:val="center"/>
          </w:tcPr>
          <w:p w14:paraId="79F19439" w14:textId="1C2691A6" w:rsidR="004A28B8" w:rsidRPr="0077455C" w:rsidRDefault="004A28B8" w:rsidP="004A28B8">
            <w:pPr>
              <w:spacing w:before="120" w:after="12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7455C">
              <w:rPr>
                <w:rFonts w:eastAsia="Calibri" w:cs="Times New Roman"/>
                <w:b/>
                <w:sz w:val="28"/>
                <w:szCs w:val="28"/>
              </w:rPr>
              <w:t>HOẠT ĐỘNG THỰC HÀNH TRẢI NGHIỆM (6 TIẾT</w:t>
            </w:r>
            <w:r w:rsidR="00464417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r w:rsidR="00464417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+ </w:t>
            </w:r>
            <w:r w:rsidR="00464417">
              <w:rPr>
                <w:rFonts w:eastAsia="Calibri" w:cs="Times New Roman"/>
                <w:b/>
                <w:bCs/>
                <w:sz w:val="28"/>
                <w:szCs w:val="28"/>
              </w:rPr>
              <w:t>2</w:t>
            </w:r>
            <w:r w:rsidR="00464417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TIẾT Ô</w:t>
            </w:r>
            <w:r w:rsidR="00464417">
              <w:rPr>
                <w:rFonts w:eastAsia="Calibri" w:cs="Times New Roman"/>
                <w:b/>
                <w:bCs/>
                <w:sz w:val="28"/>
                <w:szCs w:val="28"/>
              </w:rPr>
              <w:t>T</w:t>
            </w:r>
            <w:r w:rsidR="00464417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=</w:t>
            </w:r>
            <w:r w:rsidR="0069649C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r w:rsidR="00464417">
              <w:rPr>
                <w:rFonts w:eastAsia="Calibri" w:cs="Times New Roman"/>
                <w:b/>
                <w:bCs/>
                <w:sz w:val="28"/>
                <w:szCs w:val="28"/>
              </w:rPr>
              <w:t>8</w:t>
            </w:r>
            <w:r w:rsidR="00464417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T</w:t>
            </w:r>
            <w:r w:rsidRPr="0077455C">
              <w:rPr>
                <w:rFonts w:eastAsia="Calibri" w:cs="Times New Roman"/>
                <w:b/>
                <w:sz w:val="28"/>
                <w:szCs w:val="28"/>
              </w:rPr>
              <w:t>)</w:t>
            </w:r>
          </w:p>
        </w:tc>
      </w:tr>
      <w:tr w:rsidR="004A28B8" w:rsidRPr="006571FD" w14:paraId="7B9882B8" w14:textId="77777777" w:rsidTr="00B66553">
        <w:trPr>
          <w:trHeight w:val="164"/>
          <w:jc w:val="center"/>
        </w:trPr>
        <w:tc>
          <w:tcPr>
            <w:tcW w:w="239" w:type="pct"/>
            <w:vAlign w:val="center"/>
          </w:tcPr>
          <w:p w14:paraId="2A41191C" w14:textId="18212B54" w:rsidR="004A28B8" w:rsidRPr="006571FD" w:rsidRDefault="004A262F" w:rsidP="004A28B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40</w:t>
            </w:r>
          </w:p>
        </w:tc>
        <w:tc>
          <w:tcPr>
            <w:tcW w:w="2452" w:type="pct"/>
            <w:vAlign w:val="center"/>
          </w:tcPr>
          <w:p w14:paraId="58AA0384" w14:textId="77777777" w:rsidR="004A28B8" w:rsidRPr="006571FD" w:rsidRDefault="004A28B8" w:rsidP="004A28B8">
            <w:pPr>
              <w:spacing w:after="0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Công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thức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lãi kép</w:t>
            </w:r>
          </w:p>
        </w:tc>
        <w:tc>
          <w:tcPr>
            <w:tcW w:w="303" w:type="pct"/>
            <w:vAlign w:val="center"/>
          </w:tcPr>
          <w:p w14:paraId="182891A5" w14:textId="7A64843F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2</w:t>
            </w:r>
            <w:r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242" w:type="pct"/>
            <w:vAlign w:val="center"/>
          </w:tcPr>
          <w:p w14:paraId="0D55B9C5" w14:textId="240CBFD8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379" w:type="pct"/>
            <w:shd w:val="clear" w:color="auto" w:fill="FDE9D9" w:themeFill="accent6" w:themeFillTint="33"/>
            <w:vAlign w:val="center"/>
          </w:tcPr>
          <w:p w14:paraId="0798E3D8" w14:textId="3641C9F0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5B62B8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13</w:t>
            </w:r>
          </w:p>
        </w:tc>
        <w:tc>
          <w:tcPr>
            <w:tcW w:w="893" w:type="pct"/>
            <w:vAlign w:val="center"/>
          </w:tcPr>
          <w:p w14:paraId="0F698234" w14:textId="77777777" w:rsidR="004A28B8" w:rsidRPr="006571FD" w:rsidRDefault="004A28B8" w:rsidP="004A28B8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Máy tính có kết nối mạng</w:t>
            </w:r>
          </w:p>
        </w:tc>
        <w:tc>
          <w:tcPr>
            <w:tcW w:w="492" w:type="pct"/>
          </w:tcPr>
          <w:p w14:paraId="5DB4C939" w14:textId="77777777" w:rsidR="004A28B8" w:rsidRPr="006571FD" w:rsidRDefault="004A28B8" w:rsidP="004A28B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Phòng tin</w:t>
            </w:r>
          </w:p>
        </w:tc>
      </w:tr>
      <w:tr w:rsidR="004A28B8" w:rsidRPr="006571FD" w14:paraId="7DDEC7D4" w14:textId="77777777" w:rsidTr="00B66553">
        <w:trPr>
          <w:trHeight w:val="423"/>
          <w:jc w:val="center"/>
        </w:trPr>
        <w:tc>
          <w:tcPr>
            <w:tcW w:w="239" w:type="pct"/>
            <w:vAlign w:val="center"/>
          </w:tcPr>
          <w:p w14:paraId="24DBC614" w14:textId="6163BFD7" w:rsidR="004A28B8" w:rsidRPr="006571FD" w:rsidRDefault="004A262F" w:rsidP="004A28B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41</w:t>
            </w:r>
          </w:p>
        </w:tc>
        <w:tc>
          <w:tcPr>
            <w:tcW w:w="2452" w:type="pct"/>
            <w:vAlign w:val="center"/>
          </w:tcPr>
          <w:p w14:paraId="352FAF35" w14:textId="77777777" w:rsidR="004A28B8" w:rsidRPr="0077455C" w:rsidRDefault="004A28B8" w:rsidP="004A28B8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  <w:r w:rsidRPr="0077455C">
              <w:rPr>
                <w:rFonts w:cs="Times New Roman"/>
                <w:sz w:val="28"/>
                <w:szCs w:val="28"/>
              </w:rPr>
              <w:t>Thực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hiện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tính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toán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trên</w:t>
            </w:r>
            <w:r w:rsidRPr="0077455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đa</w:t>
            </w:r>
            <w:r w:rsidRPr="0077455C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thức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với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phần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mềm</w:t>
            </w:r>
            <w:r w:rsidRPr="0077455C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 xml:space="preserve">GeoGebra </w:t>
            </w:r>
          </w:p>
        </w:tc>
        <w:tc>
          <w:tcPr>
            <w:tcW w:w="303" w:type="pct"/>
            <w:vAlign w:val="center"/>
          </w:tcPr>
          <w:p w14:paraId="21D57502" w14:textId="1328E06A" w:rsidR="004A28B8" w:rsidRPr="0077455C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2</w:t>
            </w:r>
            <w:r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242" w:type="pct"/>
            <w:vAlign w:val="center"/>
          </w:tcPr>
          <w:p w14:paraId="01614DC3" w14:textId="17A53C69" w:rsidR="004A28B8" w:rsidRPr="0077455C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379" w:type="pct"/>
            <w:vMerge w:val="restart"/>
            <w:shd w:val="clear" w:color="auto" w:fill="FDE9D9" w:themeFill="accent6" w:themeFillTint="33"/>
            <w:vAlign w:val="center"/>
          </w:tcPr>
          <w:p w14:paraId="2A0D35E0" w14:textId="2E3C4F70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5B62B8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14</w:t>
            </w:r>
          </w:p>
        </w:tc>
        <w:tc>
          <w:tcPr>
            <w:tcW w:w="893" w:type="pct"/>
            <w:vAlign w:val="center"/>
          </w:tcPr>
          <w:p w14:paraId="57D89DFA" w14:textId="77777777" w:rsidR="004A28B8" w:rsidRPr="006571FD" w:rsidRDefault="004A28B8" w:rsidP="004A28B8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Máy tính có kết nối mạng</w:t>
            </w:r>
          </w:p>
        </w:tc>
        <w:tc>
          <w:tcPr>
            <w:tcW w:w="492" w:type="pct"/>
          </w:tcPr>
          <w:p w14:paraId="2C31643A" w14:textId="77777777" w:rsidR="004A28B8" w:rsidRPr="006571FD" w:rsidRDefault="004A28B8" w:rsidP="004A28B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Phòng tin</w:t>
            </w:r>
          </w:p>
        </w:tc>
      </w:tr>
      <w:tr w:rsidR="004A28B8" w:rsidRPr="006571FD" w14:paraId="7FAF93AF" w14:textId="77777777" w:rsidTr="00B66553">
        <w:trPr>
          <w:trHeight w:val="164"/>
          <w:jc w:val="center"/>
        </w:trPr>
        <w:tc>
          <w:tcPr>
            <w:tcW w:w="239" w:type="pct"/>
            <w:vAlign w:val="center"/>
          </w:tcPr>
          <w:p w14:paraId="66A50A26" w14:textId="0E5AA08D" w:rsidR="004A28B8" w:rsidRPr="006571FD" w:rsidRDefault="004A262F" w:rsidP="004A28B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42</w:t>
            </w:r>
          </w:p>
        </w:tc>
        <w:tc>
          <w:tcPr>
            <w:tcW w:w="2452" w:type="pct"/>
            <w:vAlign w:val="center"/>
          </w:tcPr>
          <w:p w14:paraId="17EDDF71" w14:textId="77777777" w:rsidR="004A28B8" w:rsidRPr="0077455C" w:rsidRDefault="004A28B8" w:rsidP="004A28B8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  <w:r w:rsidRPr="0077455C">
              <w:rPr>
                <w:rFonts w:eastAsia="Calibri" w:cs="Times New Roman"/>
                <w:sz w:val="28"/>
                <w:szCs w:val="28"/>
              </w:rPr>
              <w:t>Vẽ hình đơn giản với phần mềm Geogebra (Tiết 1)</w:t>
            </w:r>
          </w:p>
        </w:tc>
        <w:tc>
          <w:tcPr>
            <w:tcW w:w="303" w:type="pct"/>
            <w:vAlign w:val="center"/>
          </w:tcPr>
          <w:p w14:paraId="524B5C98" w14:textId="0B139742" w:rsidR="004A28B8" w:rsidRPr="0077455C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2</w:t>
            </w:r>
            <w:r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242" w:type="pct"/>
            <w:vMerge w:val="restart"/>
            <w:vAlign w:val="center"/>
          </w:tcPr>
          <w:p w14:paraId="1BA1C00E" w14:textId="14F691FD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379" w:type="pct"/>
            <w:vMerge/>
            <w:shd w:val="clear" w:color="auto" w:fill="FDE9D9" w:themeFill="accent6" w:themeFillTint="33"/>
            <w:vAlign w:val="center"/>
          </w:tcPr>
          <w:p w14:paraId="27518FEF" w14:textId="77777777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93" w:type="pct"/>
            <w:vAlign w:val="center"/>
          </w:tcPr>
          <w:p w14:paraId="7F0B9C29" w14:textId="77777777" w:rsidR="004A28B8" w:rsidRPr="006571FD" w:rsidRDefault="004A28B8" w:rsidP="004A28B8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Máy tính có kết nối mạng</w:t>
            </w:r>
          </w:p>
        </w:tc>
        <w:tc>
          <w:tcPr>
            <w:tcW w:w="492" w:type="pct"/>
          </w:tcPr>
          <w:p w14:paraId="7B72D703" w14:textId="77777777" w:rsidR="004A28B8" w:rsidRPr="006571FD" w:rsidRDefault="004A28B8" w:rsidP="004A28B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Phòng tin</w:t>
            </w:r>
          </w:p>
        </w:tc>
      </w:tr>
      <w:tr w:rsidR="004A28B8" w:rsidRPr="006571FD" w14:paraId="08DA981E" w14:textId="77777777" w:rsidTr="00B66553">
        <w:trPr>
          <w:trHeight w:val="164"/>
          <w:jc w:val="center"/>
        </w:trPr>
        <w:tc>
          <w:tcPr>
            <w:tcW w:w="239" w:type="pct"/>
            <w:vAlign w:val="center"/>
          </w:tcPr>
          <w:p w14:paraId="0DC19BAF" w14:textId="1D3F116C" w:rsidR="004A28B8" w:rsidRPr="006571FD" w:rsidRDefault="004A262F" w:rsidP="004A28B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43</w:t>
            </w:r>
          </w:p>
        </w:tc>
        <w:tc>
          <w:tcPr>
            <w:tcW w:w="2452" w:type="pct"/>
            <w:vAlign w:val="center"/>
          </w:tcPr>
          <w:p w14:paraId="2356736D" w14:textId="77777777" w:rsidR="004A28B8" w:rsidRPr="0077455C" w:rsidRDefault="004A28B8" w:rsidP="004A28B8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  <w:r w:rsidRPr="0077455C">
              <w:rPr>
                <w:rFonts w:eastAsia="Calibri" w:cs="Times New Roman"/>
                <w:sz w:val="28"/>
                <w:szCs w:val="28"/>
              </w:rPr>
              <w:t>Vẽ hình đơn giản với phần mềm Geogebra ( Tiết 2)</w:t>
            </w:r>
          </w:p>
        </w:tc>
        <w:tc>
          <w:tcPr>
            <w:tcW w:w="303" w:type="pct"/>
            <w:vAlign w:val="center"/>
          </w:tcPr>
          <w:p w14:paraId="24908F0A" w14:textId="140BA80E" w:rsidR="004A28B8" w:rsidRPr="0077455C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27</w:t>
            </w:r>
          </w:p>
        </w:tc>
        <w:tc>
          <w:tcPr>
            <w:tcW w:w="242" w:type="pct"/>
            <w:vMerge/>
            <w:vAlign w:val="center"/>
          </w:tcPr>
          <w:p w14:paraId="4696F397" w14:textId="302C0A36" w:rsidR="004A28B8" w:rsidRPr="0077455C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79" w:type="pct"/>
            <w:vMerge w:val="restart"/>
            <w:shd w:val="clear" w:color="auto" w:fill="FDE9D9" w:themeFill="accent6" w:themeFillTint="33"/>
            <w:vAlign w:val="center"/>
          </w:tcPr>
          <w:p w14:paraId="280BBD47" w14:textId="5561D9DB" w:rsidR="004A28B8" w:rsidRPr="0077455C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B2EB1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15</w:t>
            </w:r>
          </w:p>
        </w:tc>
        <w:tc>
          <w:tcPr>
            <w:tcW w:w="893" w:type="pct"/>
            <w:vAlign w:val="center"/>
          </w:tcPr>
          <w:p w14:paraId="656902F7" w14:textId="77777777" w:rsidR="004A28B8" w:rsidRPr="0077455C" w:rsidRDefault="004A28B8" w:rsidP="004A28B8">
            <w:pPr>
              <w:spacing w:after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77455C">
              <w:rPr>
                <w:rFonts w:eastAsia="Calibri" w:cs="Times New Roman"/>
                <w:sz w:val="28"/>
                <w:szCs w:val="28"/>
              </w:rPr>
              <w:t>Máy tính có kết nối mạng</w:t>
            </w:r>
          </w:p>
        </w:tc>
        <w:tc>
          <w:tcPr>
            <w:tcW w:w="492" w:type="pct"/>
          </w:tcPr>
          <w:p w14:paraId="08A3A416" w14:textId="77777777" w:rsidR="004A28B8" w:rsidRPr="006571FD" w:rsidRDefault="004A28B8" w:rsidP="004A28B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Phòng tin</w:t>
            </w:r>
          </w:p>
        </w:tc>
      </w:tr>
      <w:tr w:rsidR="004A28B8" w:rsidRPr="006571FD" w14:paraId="1F266A5C" w14:textId="77777777" w:rsidTr="00B66553">
        <w:trPr>
          <w:trHeight w:val="164"/>
          <w:jc w:val="center"/>
        </w:trPr>
        <w:tc>
          <w:tcPr>
            <w:tcW w:w="239" w:type="pct"/>
            <w:vAlign w:val="center"/>
          </w:tcPr>
          <w:p w14:paraId="450A6C3F" w14:textId="116B27B6" w:rsidR="004A28B8" w:rsidRPr="006571FD" w:rsidRDefault="004A262F" w:rsidP="004A28B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44</w:t>
            </w:r>
          </w:p>
        </w:tc>
        <w:tc>
          <w:tcPr>
            <w:tcW w:w="2452" w:type="pct"/>
            <w:vAlign w:val="center"/>
          </w:tcPr>
          <w:p w14:paraId="3E0B4984" w14:textId="77777777" w:rsidR="004A28B8" w:rsidRPr="0077455C" w:rsidRDefault="004A28B8" w:rsidP="004A28B8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  <w:r w:rsidRPr="0077455C">
              <w:rPr>
                <w:rFonts w:cs="Times New Roman"/>
                <w:sz w:val="28"/>
                <w:szCs w:val="28"/>
              </w:rPr>
              <w:t>Phân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tích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đặc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điểm</w:t>
            </w:r>
            <w:r w:rsidRPr="0077455C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khí hậu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Việt Nam</w:t>
            </w:r>
            <w:r w:rsidRPr="0077455C">
              <w:rPr>
                <w:rFonts w:eastAsia="Calibri" w:cs="Times New Roman"/>
                <w:sz w:val="28"/>
                <w:szCs w:val="28"/>
              </w:rPr>
              <w:t>(Tiết 1)</w:t>
            </w:r>
          </w:p>
        </w:tc>
        <w:tc>
          <w:tcPr>
            <w:tcW w:w="303" w:type="pct"/>
            <w:vAlign w:val="center"/>
          </w:tcPr>
          <w:p w14:paraId="2B464D31" w14:textId="7F134D52" w:rsidR="004A28B8" w:rsidRPr="0077455C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28</w:t>
            </w:r>
          </w:p>
        </w:tc>
        <w:tc>
          <w:tcPr>
            <w:tcW w:w="242" w:type="pct"/>
            <w:vMerge w:val="restart"/>
            <w:vAlign w:val="center"/>
          </w:tcPr>
          <w:p w14:paraId="5210248B" w14:textId="58CC28CE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379" w:type="pct"/>
            <w:vMerge/>
            <w:shd w:val="clear" w:color="auto" w:fill="FDE9D9" w:themeFill="accent6" w:themeFillTint="33"/>
            <w:vAlign w:val="center"/>
          </w:tcPr>
          <w:p w14:paraId="5056CF4C" w14:textId="77777777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93" w:type="pct"/>
            <w:vAlign w:val="center"/>
          </w:tcPr>
          <w:p w14:paraId="2D5B788B" w14:textId="77777777" w:rsidR="004A28B8" w:rsidRPr="006571FD" w:rsidRDefault="004A28B8" w:rsidP="004A28B8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492" w:type="pct"/>
          </w:tcPr>
          <w:p w14:paraId="292C2F7C" w14:textId="77777777" w:rsidR="004A28B8" w:rsidRPr="006571FD" w:rsidRDefault="004A28B8" w:rsidP="004A28B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4A28B8" w:rsidRPr="006571FD" w14:paraId="45D31FAB" w14:textId="77777777" w:rsidTr="00B66553">
        <w:trPr>
          <w:trHeight w:val="164"/>
          <w:jc w:val="center"/>
        </w:trPr>
        <w:tc>
          <w:tcPr>
            <w:tcW w:w="239" w:type="pct"/>
            <w:vAlign w:val="center"/>
          </w:tcPr>
          <w:p w14:paraId="1FCB1BBF" w14:textId="16B59221" w:rsidR="004A28B8" w:rsidRPr="006571FD" w:rsidRDefault="004A262F" w:rsidP="004A28B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45</w:t>
            </w:r>
          </w:p>
        </w:tc>
        <w:tc>
          <w:tcPr>
            <w:tcW w:w="2452" w:type="pct"/>
            <w:vAlign w:val="center"/>
          </w:tcPr>
          <w:p w14:paraId="2DE5BD5E" w14:textId="77777777" w:rsidR="004A28B8" w:rsidRPr="0077455C" w:rsidRDefault="004A28B8" w:rsidP="004A28B8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  <w:r w:rsidRPr="0077455C">
              <w:rPr>
                <w:rFonts w:cs="Times New Roman"/>
                <w:sz w:val="28"/>
                <w:szCs w:val="28"/>
              </w:rPr>
              <w:t>Phân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tích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đặc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điểm</w:t>
            </w:r>
            <w:r w:rsidRPr="0077455C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khí hậu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Việt Nam</w:t>
            </w:r>
            <w:r w:rsidRPr="0077455C">
              <w:rPr>
                <w:rFonts w:eastAsia="Calibri" w:cs="Times New Roman"/>
                <w:sz w:val="28"/>
                <w:szCs w:val="28"/>
              </w:rPr>
              <w:t>(Tiết 1)</w:t>
            </w:r>
          </w:p>
        </w:tc>
        <w:tc>
          <w:tcPr>
            <w:tcW w:w="303" w:type="pct"/>
            <w:vAlign w:val="center"/>
          </w:tcPr>
          <w:p w14:paraId="3FBF2172" w14:textId="4444371B" w:rsidR="004A28B8" w:rsidRPr="0077455C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29</w:t>
            </w:r>
          </w:p>
        </w:tc>
        <w:tc>
          <w:tcPr>
            <w:tcW w:w="242" w:type="pct"/>
            <w:vMerge/>
            <w:vAlign w:val="center"/>
          </w:tcPr>
          <w:p w14:paraId="619E8428" w14:textId="430C08EC" w:rsidR="004A28B8" w:rsidRPr="0077455C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79" w:type="pct"/>
            <w:vMerge w:val="restart"/>
            <w:shd w:val="clear" w:color="auto" w:fill="FDE9D9" w:themeFill="accent6" w:themeFillTint="33"/>
            <w:vAlign w:val="center"/>
          </w:tcPr>
          <w:p w14:paraId="1940D78A" w14:textId="33969EE0" w:rsidR="004A28B8" w:rsidRPr="006571FD" w:rsidRDefault="004A28B8" w:rsidP="004A28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5B62B8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16</w:t>
            </w:r>
          </w:p>
        </w:tc>
        <w:tc>
          <w:tcPr>
            <w:tcW w:w="893" w:type="pct"/>
            <w:vAlign w:val="center"/>
          </w:tcPr>
          <w:p w14:paraId="679976E9" w14:textId="77777777" w:rsidR="004A28B8" w:rsidRPr="006571FD" w:rsidRDefault="004A28B8" w:rsidP="004A28B8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492" w:type="pct"/>
          </w:tcPr>
          <w:p w14:paraId="0573C82D" w14:textId="77777777" w:rsidR="004A28B8" w:rsidRPr="006571FD" w:rsidRDefault="004A28B8" w:rsidP="004A28B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0E47A6" w:rsidRPr="006571FD" w14:paraId="052AD9FD" w14:textId="77777777" w:rsidTr="00A94376">
        <w:trPr>
          <w:trHeight w:val="164"/>
          <w:jc w:val="center"/>
        </w:trPr>
        <w:tc>
          <w:tcPr>
            <w:tcW w:w="239" w:type="pct"/>
            <w:vMerge w:val="restart"/>
            <w:vAlign w:val="center"/>
          </w:tcPr>
          <w:p w14:paraId="53B828DE" w14:textId="10BD022E" w:rsidR="000E47A6" w:rsidRPr="000E47A6" w:rsidRDefault="004A262F" w:rsidP="000E47A6">
            <w:pPr>
              <w:spacing w:after="0"/>
              <w:jc w:val="center"/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>46</w:t>
            </w:r>
          </w:p>
        </w:tc>
        <w:tc>
          <w:tcPr>
            <w:tcW w:w="2452" w:type="pct"/>
          </w:tcPr>
          <w:p w14:paraId="5C685B99" w14:textId="682CB016" w:rsidR="000E47A6" w:rsidRPr="00DC593C" w:rsidRDefault="000E47A6" w:rsidP="000E47A6">
            <w:pPr>
              <w:spacing w:after="0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DC593C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 xml:space="preserve">Ôn tập </w:t>
            </w:r>
            <w:r w:rsidRPr="00DC593C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 xml:space="preserve">cuối </w:t>
            </w:r>
            <w:r w:rsidRPr="00DC593C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>học kì 1 (Cả Đ</w:t>
            </w:r>
            <w:r w:rsidRPr="00DC593C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>S, XSTK và HH</w:t>
            </w:r>
            <w:r w:rsidRPr="00DC593C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>)</w:t>
            </w:r>
            <w:r w:rsidRPr="00DC593C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DC593C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>(Tiết 1)</w:t>
            </w:r>
          </w:p>
        </w:tc>
        <w:tc>
          <w:tcPr>
            <w:tcW w:w="303" w:type="pct"/>
            <w:vAlign w:val="center"/>
          </w:tcPr>
          <w:p w14:paraId="3F8A5176" w14:textId="7356959B" w:rsidR="000E47A6" w:rsidRPr="0077455C" w:rsidRDefault="000E47A6" w:rsidP="000E47A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3</w:t>
            </w:r>
            <w:r>
              <w:rPr>
                <w:rFonts w:eastAsia="Calibri" w:cs="Times New Roman"/>
                <w:sz w:val="28"/>
                <w:szCs w:val="28"/>
              </w:rPr>
              <w:t>0</w:t>
            </w:r>
          </w:p>
        </w:tc>
        <w:tc>
          <w:tcPr>
            <w:tcW w:w="242" w:type="pct"/>
            <w:vMerge w:val="restart"/>
            <w:vAlign w:val="center"/>
          </w:tcPr>
          <w:p w14:paraId="2A8EE675" w14:textId="1762ACC2" w:rsidR="000E47A6" w:rsidRPr="006571FD" w:rsidRDefault="000E47A6" w:rsidP="000E47A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379" w:type="pct"/>
            <w:vMerge/>
            <w:shd w:val="clear" w:color="auto" w:fill="FDE9D9" w:themeFill="accent6" w:themeFillTint="33"/>
            <w:vAlign w:val="center"/>
          </w:tcPr>
          <w:p w14:paraId="472BE33B" w14:textId="77777777" w:rsidR="000E47A6" w:rsidRPr="006571FD" w:rsidRDefault="000E47A6" w:rsidP="000E47A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93" w:type="pct"/>
            <w:vAlign w:val="center"/>
          </w:tcPr>
          <w:p w14:paraId="79B92845" w14:textId="77777777" w:rsidR="000E47A6" w:rsidRPr="006571FD" w:rsidRDefault="000E47A6" w:rsidP="000E47A6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492" w:type="pct"/>
          </w:tcPr>
          <w:p w14:paraId="4F4AD71A" w14:textId="77777777" w:rsidR="000E47A6" w:rsidRPr="006571FD" w:rsidRDefault="000E47A6" w:rsidP="000E47A6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0E47A6" w:rsidRPr="006571FD" w14:paraId="7ADB7FDF" w14:textId="77777777" w:rsidTr="000E47A6">
        <w:trPr>
          <w:trHeight w:val="164"/>
          <w:jc w:val="center"/>
        </w:trPr>
        <w:tc>
          <w:tcPr>
            <w:tcW w:w="239" w:type="pct"/>
            <w:vMerge/>
            <w:tcBorders>
              <w:bottom w:val="single" w:sz="4" w:space="0" w:color="auto"/>
            </w:tcBorders>
            <w:vAlign w:val="center"/>
          </w:tcPr>
          <w:p w14:paraId="36A91AB2" w14:textId="77777777" w:rsidR="000E47A6" w:rsidRPr="00535693" w:rsidRDefault="000E47A6" w:rsidP="000E47A6">
            <w:pPr>
              <w:spacing w:after="0"/>
              <w:jc w:val="center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2452" w:type="pct"/>
            <w:tcBorders>
              <w:bottom w:val="single" w:sz="4" w:space="0" w:color="auto"/>
            </w:tcBorders>
          </w:tcPr>
          <w:p w14:paraId="1071F9C8" w14:textId="5C3F94F0" w:rsidR="000E47A6" w:rsidRPr="00DC593C" w:rsidRDefault="000E47A6" w:rsidP="000E47A6">
            <w:pPr>
              <w:spacing w:after="0"/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</w:pPr>
            <w:r w:rsidRPr="00DC593C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 xml:space="preserve">Ôn tập </w:t>
            </w:r>
            <w:r w:rsidRPr="00DC593C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>cuối</w:t>
            </w:r>
            <w:r w:rsidRPr="00DC593C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 xml:space="preserve"> học kì 1 (Cả ĐS, XSTK và HH)</w:t>
            </w:r>
            <w:r w:rsidRPr="00DC593C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DC593C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 xml:space="preserve">(Tiết </w:t>
            </w:r>
            <w:r w:rsidRPr="00DC593C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>2</w:t>
            </w:r>
            <w:r w:rsidRPr="00DC593C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vAlign w:val="center"/>
          </w:tcPr>
          <w:p w14:paraId="7F881C55" w14:textId="2235AE02" w:rsidR="000E47A6" w:rsidRPr="006571FD" w:rsidRDefault="000E47A6" w:rsidP="000E47A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31</w:t>
            </w:r>
          </w:p>
        </w:tc>
        <w:tc>
          <w:tcPr>
            <w:tcW w:w="242" w:type="pct"/>
            <w:vMerge/>
            <w:tcBorders>
              <w:bottom w:val="single" w:sz="4" w:space="0" w:color="auto"/>
            </w:tcBorders>
            <w:vAlign w:val="center"/>
          </w:tcPr>
          <w:p w14:paraId="23B3EF4D" w14:textId="77777777" w:rsidR="000E47A6" w:rsidRPr="006571FD" w:rsidRDefault="000E47A6" w:rsidP="000E47A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8F031B7" w14:textId="114587A6" w:rsidR="000E47A6" w:rsidRPr="006571FD" w:rsidRDefault="000E47A6" w:rsidP="000E47A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5B62B8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1</w:t>
            </w:r>
            <w:r>
              <w:rPr>
                <w:rFonts w:eastAsia="Calibri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14:paraId="41B02407" w14:textId="77777777" w:rsidR="000E47A6" w:rsidRPr="006571FD" w:rsidRDefault="000E47A6" w:rsidP="000E47A6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1D6305A0" w14:textId="77777777" w:rsidR="000E47A6" w:rsidRPr="006571FD" w:rsidRDefault="000E47A6" w:rsidP="000E47A6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</w:tr>
      <w:tr w:rsidR="000E47A6" w:rsidRPr="0077455C" w14:paraId="2E8C4C25" w14:textId="77777777" w:rsidTr="000E47A6">
        <w:trPr>
          <w:trHeight w:val="16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E55F78" w14:textId="504A2B67" w:rsidR="000E47A6" w:rsidRPr="0077455C" w:rsidRDefault="000E47A6" w:rsidP="00464417">
            <w:pPr>
              <w:spacing w:before="360" w:after="360"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b/>
                <w:color w:val="FF0000"/>
                <w:sz w:val="28"/>
                <w:szCs w:val="28"/>
                <w:lang w:val="vi-VN"/>
              </w:rPr>
              <w:t>HỌC KÌ II: 17 TUẦN</w:t>
            </w:r>
            <w:r w:rsidRPr="006571FD">
              <w:rPr>
                <w:rFonts w:eastAsia="Calibri" w:cs="Times New Roman"/>
                <w:b/>
                <w:color w:val="FF0000"/>
                <w:sz w:val="28"/>
                <w:szCs w:val="28"/>
                <w:lang w:val="it-IT"/>
              </w:rPr>
              <w:t xml:space="preserve"> </w:t>
            </w:r>
            <w:r w:rsidRPr="006571FD">
              <w:rPr>
                <w:rFonts w:eastAsia="Calibri" w:cs="Times New Roman"/>
                <w:b/>
                <w:color w:val="FF0000"/>
                <w:sz w:val="28"/>
                <w:szCs w:val="28"/>
                <w:lang w:val="vi-VN"/>
              </w:rPr>
              <w:t>(</w:t>
            </w:r>
            <w:r w:rsidRPr="006571FD">
              <w:rPr>
                <w:rFonts w:eastAsia="Calibri" w:cs="Times New Roman"/>
                <w:b/>
                <w:color w:val="FF0000"/>
                <w:sz w:val="28"/>
                <w:szCs w:val="28"/>
                <w:lang w:val="it-IT"/>
              </w:rPr>
              <w:t xml:space="preserve">4 </w:t>
            </w:r>
            <w:r w:rsidRPr="006571FD">
              <w:rPr>
                <w:rFonts w:eastAsia="Calibri" w:cs="Times New Roman"/>
                <w:b/>
                <w:color w:val="FF0000"/>
                <w:sz w:val="28"/>
                <w:szCs w:val="28"/>
                <w:lang w:val="vi-VN"/>
              </w:rPr>
              <w:t>TIẾT/TUẦN</w:t>
            </w:r>
            <w:r w:rsidRPr="006571FD">
              <w:rPr>
                <w:rFonts w:eastAsia="Calibri" w:cs="Times New Roman"/>
                <w:b/>
                <w:color w:val="FF0000"/>
                <w:sz w:val="28"/>
                <w:szCs w:val="28"/>
                <w:lang w:val="it-IT"/>
              </w:rPr>
              <w:t xml:space="preserve"> = 68 TIẾT</w:t>
            </w:r>
            <w:r w:rsidRPr="006571FD">
              <w:rPr>
                <w:rFonts w:eastAsia="Calibri" w:cs="Times New Roman"/>
                <w:b/>
                <w:color w:val="FF0000"/>
                <w:sz w:val="28"/>
                <w:szCs w:val="28"/>
                <w:lang w:val="vi-VN"/>
              </w:rPr>
              <w:t>)</w:t>
            </w:r>
          </w:p>
        </w:tc>
      </w:tr>
      <w:tr w:rsidR="000E47A6" w:rsidRPr="0077455C" w14:paraId="3422C46E" w14:textId="77777777" w:rsidTr="000E47A6">
        <w:trPr>
          <w:trHeight w:val="16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089E189C" w14:textId="3CC54DC6" w:rsidR="000E47A6" w:rsidRPr="006571FD" w:rsidRDefault="000E47A6" w:rsidP="000E47A6">
            <w:pPr>
              <w:spacing w:before="120" w:after="120" w:line="240" w:lineRule="auto"/>
              <w:jc w:val="center"/>
              <w:rPr>
                <w:rFonts w:eastAsia="Calibri" w:cs="Times New Roman"/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>SỐ, ĐẠI SỐ VÀ XÁC XUẤT THỐNG KÊ</w:t>
            </w:r>
          </w:p>
        </w:tc>
      </w:tr>
      <w:tr w:rsidR="000E47A6" w:rsidRPr="0077455C" w14:paraId="547A281E" w14:textId="77777777" w:rsidTr="004634FC">
        <w:trPr>
          <w:trHeight w:val="164"/>
          <w:jc w:val="center"/>
        </w:trPr>
        <w:tc>
          <w:tcPr>
            <w:tcW w:w="5000" w:type="pct"/>
            <w:gridSpan w:val="7"/>
            <w:shd w:val="clear" w:color="auto" w:fill="FFFF99"/>
            <w:vAlign w:val="center"/>
          </w:tcPr>
          <w:p w14:paraId="1AFF700B" w14:textId="739A2C43" w:rsidR="000E47A6" w:rsidRPr="0077455C" w:rsidRDefault="000E47A6" w:rsidP="000E47A6">
            <w:pPr>
              <w:spacing w:before="120" w:after="12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7455C">
              <w:rPr>
                <w:b/>
                <w:sz w:val="28"/>
                <w:szCs w:val="28"/>
              </w:rPr>
              <w:t>CHƯƠNG</w:t>
            </w:r>
            <w:r w:rsidRPr="0077455C">
              <w:rPr>
                <w:b/>
                <w:spacing w:val="7"/>
                <w:sz w:val="28"/>
                <w:szCs w:val="28"/>
              </w:rPr>
              <w:t xml:space="preserve"> </w:t>
            </w:r>
            <w:r w:rsidRPr="0077455C">
              <w:rPr>
                <w:b/>
                <w:sz w:val="28"/>
                <w:szCs w:val="28"/>
              </w:rPr>
              <w:t>VI</w:t>
            </w:r>
            <w:r>
              <w:rPr>
                <w:b/>
                <w:sz w:val="28"/>
                <w:szCs w:val="28"/>
              </w:rPr>
              <w:t>.</w:t>
            </w:r>
            <w:r w:rsidRPr="0077455C">
              <w:rPr>
                <w:b/>
                <w:sz w:val="28"/>
                <w:szCs w:val="28"/>
              </w:rPr>
              <w:t xml:space="preserve"> PHÂN</w:t>
            </w:r>
            <w:r w:rsidRPr="0077455C">
              <w:rPr>
                <w:b/>
                <w:spacing w:val="4"/>
                <w:sz w:val="28"/>
                <w:szCs w:val="28"/>
              </w:rPr>
              <w:t xml:space="preserve"> </w:t>
            </w:r>
            <w:r w:rsidRPr="0077455C">
              <w:rPr>
                <w:b/>
                <w:sz w:val="28"/>
                <w:szCs w:val="28"/>
              </w:rPr>
              <w:t>THỨC</w:t>
            </w:r>
            <w:r w:rsidRPr="0077455C">
              <w:rPr>
                <w:b/>
                <w:spacing w:val="-40"/>
                <w:sz w:val="28"/>
                <w:szCs w:val="28"/>
              </w:rPr>
              <w:t xml:space="preserve"> </w:t>
            </w:r>
            <w:r w:rsidRPr="0077455C">
              <w:rPr>
                <w:b/>
                <w:w w:val="105"/>
                <w:sz w:val="28"/>
                <w:szCs w:val="28"/>
              </w:rPr>
              <w:t>ĐẠI</w:t>
            </w:r>
            <w:r w:rsidRPr="0077455C">
              <w:rPr>
                <w:b/>
                <w:spacing w:val="-4"/>
                <w:w w:val="105"/>
                <w:sz w:val="28"/>
                <w:szCs w:val="28"/>
              </w:rPr>
              <w:t xml:space="preserve"> </w:t>
            </w:r>
            <w:r w:rsidRPr="0077455C">
              <w:rPr>
                <w:b/>
                <w:w w:val="105"/>
                <w:sz w:val="28"/>
                <w:szCs w:val="28"/>
              </w:rPr>
              <w:t>SỐ</w:t>
            </w:r>
            <w:r w:rsidRPr="0077455C">
              <w:rPr>
                <w:rFonts w:eastAsia="Calibri"/>
                <w:b/>
                <w:bCs/>
                <w:sz w:val="28"/>
                <w:szCs w:val="28"/>
              </w:rPr>
              <w:t xml:space="preserve"> (1</w:t>
            </w:r>
            <w:r>
              <w:rPr>
                <w:rFonts w:eastAsia="Calibri"/>
                <w:b/>
                <w:bCs/>
                <w:sz w:val="28"/>
                <w:szCs w:val="28"/>
              </w:rPr>
              <w:t>4</w:t>
            </w:r>
            <w:r w:rsidRPr="0077455C">
              <w:rPr>
                <w:rFonts w:eastAsia="Calibri"/>
                <w:b/>
                <w:bCs/>
                <w:sz w:val="28"/>
                <w:szCs w:val="28"/>
              </w:rPr>
              <w:t xml:space="preserve"> TIẾT)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(Tiếp theo, Kì 1 đã học 2 tiết)</w:t>
            </w:r>
          </w:p>
        </w:tc>
      </w:tr>
      <w:tr w:rsidR="00464417" w:rsidRPr="006571FD" w14:paraId="5B774799" w14:textId="77777777" w:rsidTr="00B66553">
        <w:trPr>
          <w:trHeight w:val="164"/>
          <w:jc w:val="center"/>
        </w:trPr>
        <w:tc>
          <w:tcPr>
            <w:tcW w:w="239" w:type="pct"/>
            <w:vMerge w:val="restart"/>
            <w:vAlign w:val="center"/>
          </w:tcPr>
          <w:p w14:paraId="01BBB757" w14:textId="09F5A6D5" w:rsidR="00464417" w:rsidRPr="006571FD" w:rsidRDefault="00464417" w:rsidP="000E47A6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47</w:t>
            </w:r>
          </w:p>
        </w:tc>
        <w:tc>
          <w:tcPr>
            <w:tcW w:w="2452" w:type="pct"/>
            <w:vAlign w:val="center"/>
          </w:tcPr>
          <w:p w14:paraId="4000FA4C" w14:textId="77777777" w:rsidR="00464417" w:rsidRPr="0077455C" w:rsidRDefault="00464417" w:rsidP="000E47A6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7D775D">
              <w:rPr>
                <w:rFonts w:cs="Times New Roman"/>
                <w:b/>
                <w:bCs/>
                <w:sz w:val="28"/>
                <w:szCs w:val="28"/>
              </w:rPr>
              <w:t>Bài 22.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Tính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chất cơ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bản của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phân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thức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 xml:space="preserve">đại số </w:t>
            </w:r>
            <w:r w:rsidRPr="0077455C">
              <w:rPr>
                <w:rFonts w:eastAsia="Times New Roman" w:cs="Times New Roman"/>
                <w:sz w:val="28"/>
                <w:szCs w:val="28"/>
              </w:rPr>
              <w:t>(Tiết 2)</w:t>
            </w:r>
          </w:p>
        </w:tc>
        <w:tc>
          <w:tcPr>
            <w:tcW w:w="303" w:type="pct"/>
            <w:vAlign w:val="center"/>
          </w:tcPr>
          <w:p w14:paraId="1B619710" w14:textId="4E5D269E" w:rsidR="00464417" w:rsidRPr="0077455C" w:rsidRDefault="00464417" w:rsidP="000E47A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42</w:t>
            </w:r>
          </w:p>
        </w:tc>
        <w:tc>
          <w:tcPr>
            <w:tcW w:w="242" w:type="pct"/>
            <w:vMerge w:val="restart"/>
            <w:vAlign w:val="center"/>
          </w:tcPr>
          <w:p w14:paraId="008F04AA" w14:textId="07A56109" w:rsidR="00464417" w:rsidRPr="0077455C" w:rsidRDefault="00464417" w:rsidP="000E47A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379" w:type="pct"/>
            <w:vMerge w:val="restart"/>
            <w:shd w:val="clear" w:color="auto" w:fill="FDE9D9" w:themeFill="accent6" w:themeFillTint="33"/>
            <w:vAlign w:val="center"/>
          </w:tcPr>
          <w:p w14:paraId="09B29313" w14:textId="5A2827FC" w:rsidR="00464417" w:rsidRPr="006571FD" w:rsidRDefault="00464417" w:rsidP="000E47A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8F0684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19</w:t>
            </w:r>
          </w:p>
        </w:tc>
        <w:tc>
          <w:tcPr>
            <w:tcW w:w="893" w:type="pct"/>
          </w:tcPr>
          <w:p w14:paraId="22C104EA" w14:textId="77777777" w:rsidR="00464417" w:rsidRPr="006571FD" w:rsidRDefault="00464417" w:rsidP="000E47A6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492" w:type="pct"/>
          </w:tcPr>
          <w:p w14:paraId="61E64F26" w14:textId="77777777" w:rsidR="00464417" w:rsidRPr="006571FD" w:rsidRDefault="00464417" w:rsidP="000E47A6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464417" w:rsidRPr="006571FD" w14:paraId="2F8A93C1" w14:textId="77777777" w:rsidTr="00B66553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54D19CE8" w14:textId="77777777" w:rsidR="00464417" w:rsidRPr="006571FD" w:rsidRDefault="00464417" w:rsidP="000E47A6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  <w:vAlign w:val="center"/>
          </w:tcPr>
          <w:p w14:paraId="087D5909" w14:textId="29D8BB44" w:rsidR="00464417" w:rsidRPr="0077455C" w:rsidRDefault="00464417" w:rsidP="000E47A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D775D">
              <w:rPr>
                <w:rFonts w:cs="Times New Roman"/>
                <w:b/>
                <w:bCs/>
                <w:sz w:val="28"/>
                <w:szCs w:val="28"/>
              </w:rPr>
              <w:t>Bài 22.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Tính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chất cơ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bản của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phân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thức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 xml:space="preserve">đại số </w:t>
            </w:r>
            <w:r w:rsidRPr="0077455C">
              <w:rPr>
                <w:rFonts w:eastAsia="Times New Roman" w:cs="Times New Roman"/>
                <w:sz w:val="28"/>
                <w:szCs w:val="28"/>
              </w:rPr>
              <w:t xml:space="preserve">(Tiết </w:t>
            </w:r>
            <w:r>
              <w:rPr>
                <w:rFonts w:eastAsia="Times New Roman" w:cs="Times New Roman"/>
                <w:sz w:val="28"/>
                <w:szCs w:val="28"/>
              </w:rPr>
              <w:t>3</w:t>
            </w:r>
            <w:r w:rsidRPr="0077455C">
              <w:rPr>
                <w:rFonts w:eastAsia="Times New Roman" w:cs="Times New Roman"/>
                <w:sz w:val="28"/>
                <w:szCs w:val="28"/>
              </w:rPr>
              <w:t>)</w:t>
            </w:r>
          </w:p>
        </w:tc>
        <w:tc>
          <w:tcPr>
            <w:tcW w:w="303" w:type="pct"/>
            <w:vAlign w:val="center"/>
          </w:tcPr>
          <w:p w14:paraId="4BCD5F33" w14:textId="0925BBE1" w:rsidR="00464417" w:rsidRPr="006571FD" w:rsidRDefault="00464417" w:rsidP="000E47A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43</w:t>
            </w:r>
          </w:p>
        </w:tc>
        <w:tc>
          <w:tcPr>
            <w:tcW w:w="242" w:type="pct"/>
            <w:vMerge/>
            <w:vAlign w:val="center"/>
          </w:tcPr>
          <w:p w14:paraId="20C9F275" w14:textId="77777777" w:rsidR="00464417" w:rsidRPr="0077455C" w:rsidRDefault="00464417" w:rsidP="000E47A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79" w:type="pct"/>
            <w:vMerge/>
            <w:shd w:val="clear" w:color="auto" w:fill="FDE9D9" w:themeFill="accent6" w:themeFillTint="33"/>
            <w:vAlign w:val="center"/>
          </w:tcPr>
          <w:p w14:paraId="7E673E8D" w14:textId="77777777" w:rsidR="00464417" w:rsidRPr="00535693" w:rsidRDefault="00464417" w:rsidP="000E47A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14:paraId="59D7B56F" w14:textId="77777777" w:rsidR="00464417" w:rsidRPr="006571FD" w:rsidRDefault="00464417" w:rsidP="000E47A6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92" w:type="pct"/>
          </w:tcPr>
          <w:p w14:paraId="43585A3C" w14:textId="77777777" w:rsidR="00464417" w:rsidRPr="00535693" w:rsidRDefault="00464417" w:rsidP="000E47A6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464417" w:rsidRPr="006571FD" w14:paraId="18267D80" w14:textId="77777777" w:rsidTr="00B66553">
        <w:trPr>
          <w:trHeight w:val="164"/>
          <w:jc w:val="center"/>
        </w:trPr>
        <w:tc>
          <w:tcPr>
            <w:tcW w:w="239" w:type="pct"/>
            <w:vMerge w:val="restart"/>
            <w:vAlign w:val="center"/>
          </w:tcPr>
          <w:p w14:paraId="0A029233" w14:textId="225E128F" w:rsidR="00464417" w:rsidRPr="006571FD" w:rsidRDefault="00464417" w:rsidP="000E47A6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4</w:t>
            </w:r>
            <w:r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2452" w:type="pct"/>
            <w:vAlign w:val="center"/>
          </w:tcPr>
          <w:p w14:paraId="27B40200" w14:textId="638210A3" w:rsidR="00464417" w:rsidRPr="006571FD" w:rsidRDefault="00464417" w:rsidP="000E47A6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 xml:space="preserve">Luyện tập chung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1)</w:t>
            </w:r>
          </w:p>
        </w:tc>
        <w:tc>
          <w:tcPr>
            <w:tcW w:w="303" w:type="pct"/>
            <w:vAlign w:val="center"/>
          </w:tcPr>
          <w:p w14:paraId="66C2BA3F" w14:textId="6735A7BF" w:rsidR="00464417" w:rsidRDefault="00464417" w:rsidP="000E47A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4</w:t>
            </w:r>
            <w:r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242" w:type="pct"/>
            <w:vMerge w:val="restart"/>
            <w:vAlign w:val="center"/>
          </w:tcPr>
          <w:p w14:paraId="3FBD871A" w14:textId="2C7B2F1A" w:rsidR="00464417" w:rsidRPr="006571FD" w:rsidRDefault="00464417" w:rsidP="000E47A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379" w:type="pct"/>
            <w:vMerge w:val="restart"/>
            <w:shd w:val="clear" w:color="auto" w:fill="FDE9D9" w:themeFill="accent6" w:themeFillTint="33"/>
            <w:vAlign w:val="center"/>
          </w:tcPr>
          <w:p w14:paraId="64F4C6C3" w14:textId="37A845AA" w:rsidR="00464417" w:rsidRPr="006571FD" w:rsidRDefault="00464417" w:rsidP="000E47A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8F0684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20</w:t>
            </w:r>
          </w:p>
        </w:tc>
        <w:tc>
          <w:tcPr>
            <w:tcW w:w="893" w:type="pct"/>
            <w:vAlign w:val="center"/>
          </w:tcPr>
          <w:p w14:paraId="1D7A0A46" w14:textId="77777777" w:rsidR="00464417" w:rsidRPr="006571FD" w:rsidRDefault="00464417" w:rsidP="000E47A6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492" w:type="pct"/>
          </w:tcPr>
          <w:p w14:paraId="6DE8D454" w14:textId="77777777" w:rsidR="00464417" w:rsidRPr="006571FD" w:rsidRDefault="00464417" w:rsidP="000E47A6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464417" w:rsidRPr="006571FD" w14:paraId="2606226E" w14:textId="77777777" w:rsidTr="00B66553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04A35E76" w14:textId="77777777" w:rsidR="00464417" w:rsidRPr="006571FD" w:rsidRDefault="00464417" w:rsidP="000E47A6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  <w:vAlign w:val="center"/>
          </w:tcPr>
          <w:p w14:paraId="0A6B8367" w14:textId="0FC51A34" w:rsidR="00464417" w:rsidRPr="006571FD" w:rsidRDefault="00464417" w:rsidP="000E47A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 xml:space="preserve">Luyện tập chung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(Tiết 2) </w:t>
            </w:r>
          </w:p>
        </w:tc>
        <w:tc>
          <w:tcPr>
            <w:tcW w:w="303" w:type="pct"/>
            <w:vAlign w:val="center"/>
          </w:tcPr>
          <w:p w14:paraId="599CB22D" w14:textId="6330AC95" w:rsidR="00464417" w:rsidRPr="006571FD" w:rsidRDefault="00464417" w:rsidP="000E47A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45</w:t>
            </w:r>
          </w:p>
        </w:tc>
        <w:tc>
          <w:tcPr>
            <w:tcW w:w="242" w:type="pct"/>
            <w:vMerge/>
            <w:vAlign w:val="center"/>
          </w:tcPr>
          <w:p w14:paraId="6B6C452E" w14:textId="77777777" w:rsidR="00464417" w:rsidRDefault="00464417" w:rsidP="000E47A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379" w:type="pct"/>
            <w:vMerge/>
            <w:shd w:val="clear" w:color="auto" w:fill="FDE9D9" w:themeFill="accent6" w:themeFillTint="33"/>
            <w:vAlign w:val="center"/>
          </w:tcPr>
          <w:p w14:paraId="33A6F7F0" w14:textId="27EC849D" w:rsidR="00464417" w:rsidRPr="006571FD" w:rsidRDefault="00464417" w:rsidP="000E47A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93" w:type="pct"/>
            <w:vAlign w:val="center"/>
          </w:tcPr>
          <w:p w14:paraId="27828057" w14:textId="77777777" w:rsidR="00464417" w:rsidRPr="006571FD" w:rsidRDefault="00464417" w:rsidP="000E47A6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492" w:type="pct"/>
          </w:tcPr>
          <w:p w14:paraId="54824E64" w14:textId="77777777" w:rsidR="00464417" w:rsidRPr="006571FD" w:rsidRDefault="00464417" w:rsidP="000E47A6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</w:tr>
      <w:tr w:rsidR="000E47A6" w:rsidRPr="006571FD" w14:paraId="705EE9E9" w14:textId="77777777" w:rsidTr="00B66553">
        <w:trPr>
          <w:trHeight w:val="164"/>
          <w:jc w:val="center"/>
        </w:trPr>
        <w:tc>
          <w:tcPr>
            <w:tcW w:w="239" w:type="pct"/>
            <w:vMerge w:val="restart"/>
            <w:vAlign w:val="center"/>
          </w:tcPr>
          <w:p w14:paraId="17A94908" w14:textId="0345FEEB" w:rsidR="000E47A6" w:rsidRPr="006571FD" w:rsidRDefault="00DC593C" w:rsidP="000E47A6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48</w:t>
            </w:r>
          </w:p>
        </w:tc>
        <w:tc>
          <w:tcPr>
            <w:tcW w:w="2452" w:type="pct"/>
            <w:vAlign w:val="center"/>
          </w:tcPr>
          <w:p w14:paraId="057A3C02" w14:textId="77777777" w:rsidR="000E47A6" w:rsidRPr="0077455C" w:rsidRDefault="000E47A6" w:rsidP="000E47A6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7D775D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r w:rsidRPr="007D775D">
              <w:rPr>
                <w:rFonts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7D775D">
              <w:rPr>
                <w:rFonts w:cs="Times New Roman"/>
                <w:b/>
                <w:bCs/>
                <w:sz w:val="28"/>
                <w:szCs w:val="28"/>
              </w:rPr>
              <w:t>23.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Phép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cộng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và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phép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trừ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phân</w:t>
            </w:r>
            <w:r w:rsidRPr="0077455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thức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 xml:space="preserve">đại số </w:t>
            </w:r>
            <w:r w:rsidRPr="0077455C">
              <w:rPr>
                <w:rFonts w:eastAsia="Times New Roman" w:cs="Times New Roman"/>
                <w:sz w:val="28"/>
                <w:szCs w:val="28"/>
              </w:rPr>
              <w:t>(Tiết 1)</w:t>
            </w:r>
          </w:p>
        </w:tc>
        <w:tc>
          <w:tcPr>
            <w:tcW w:w="303" w:type="pct"/>
            <w:vAlign w:val="center"/>
          </w:tcPr>
          <w:p w14:paraId="7A9BAFEB" w14:textId="53AC62D5" w:rsidR="000E47A6" w:rsidRPr="0077455C" w:rsidRDefault="000E47A6" w:rsidP="000E47A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4</w:t>
            </w:r>
            <w:r w:rsidR="004A262F"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242" w:type="pct"/>
            <w:vMerge w:val="restart"/>
            <w:vAlign w:val="center"/>
          </w:tcPr>
          <w:p w14:paraId="3D5CDD36" w14:textId="576FE471" w:rsidR="000E47A6" w:rsidRPr="006571FD" w:rsidRDefault="000E47A6" w:rsidP="000E47A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379" w:type="pct"/>
            <w:vMerge w:val="restart"/>
            <w:shd w:val="clear" w:color="auto" w:fill="FDE9D9" w:themeFill="accent6" w:themeFillTint="33"/>
            <w:vAlign w:val="center"/>
          </w:tcPr>
          <w:p w14:paraId="2E9F3B35" w14:textId="4185CAD4" w:rsidR="000E47A6" w:rsidRPr="006571FD" w:rsidRDefault="000E47A6" w:rsidP="000E47A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8F0684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 w:rsidR="004A262F">
              <w:rPr>
                <w:rFonts w:eastAsia="Calibri" w:cs="Times New Roman"/>
                <w:bCs/>
                <w:sz w:val="28"/>
                <w:szCs w:val="28"/>
              </w:rPr>
              <w:t xml:space="preserve"> 21</w:t>
            </w:r>
          </w:p>
        </w:tc>
        <w:tc>
          <w:tcPr>
            <w:tcW w:w="893" w:type="pct"/>
            <w:vAlign w:val="center"/>
          </w:tcPr>
          <w:p w14:paraId="2DAF2AE2" w14:textId="77777777" w:rsidR="000E47A6" w:rsidRPr="006571FD" w:rsidRDefault="000E47A6" w:rsidP="000E47A6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492" w:type="pct"/>
          </w:tcPr>
          <w:p w14:paraId="340CF6A5" w14:textId="77777777" w:rsidR="000E47A6" w:rsidRPr="006571FD" w:rsidRDefault="000E47A6" w:rsidP="000E47A6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0E47A6" w:rsidRPr="006571FD" w14:paraId="37B50F06" w14:textId="77777777" w:rsidTr="00B66553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044084E9" w14:textId="21227AB2" w:rsidR="000E47A6" w:rsidRPr="006571FD" w:rsidRDefault="000E47A6" w:rsidP="000E47A6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  <w:vAlign w:val="center"/>
          </w:tcPr>
          <w:p w14:paraId="027A2F17" w14:textId="77777777" w:rsidR="000E47A6" w:rsidRPr="0077455C" w:rsidRDefault="000E47A6" w:rsidP="000E47A6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7D775D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r w:rsidRPr="007D775D">
              <w:rPr>
                <w:rFonts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7D775D">
              <w:rPr>
                <w:rFonts w:cs="Times New Roman"/>
                <w:b/>
                <w:bCs/>
                <w:sz w:val="28"/>
                <w:szCs w:val="28"/>
              </w:rPr>
              <w:t>23.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Phép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cộng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và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phép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trừ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phân</w:t>
            </w:r>
            <w:r w:rsidRPr="0077455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thức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 xml:space="preserve">đại số </w:t>
            </w:r>
            <w:r w:rsidRPr="0077455C">
              <w:rPr>
                <w:rFonts w:eastAsia="Times New Roman" w:cs="Times New Roman"/>
                <w:sz w:val="28"/>
                <w:szCs w:val="28"/>
              </w:rPr>
              <w:t>(Tiết 2)</w:t>
            </w:r>
          </w:p>
        </w:tc>
        <w:tc>
          <w:tcPr>
            <w:tcW w:w="303" w:type="pct"/>
            <w:vAlign w:val="center"/>
          </w:tcPr>
          <w:p w14:paraId="68D0201E" w14:textId="385A4A33" w:rsidR="000E47A6" w:rsidRPr="0077455C" w:rsidRDefault="000E47A6" w:rsidP="000E47A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4</w:t>
            </w:r>
            <w:r w:rsidR="004A262F"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242" w:type="pct"/>
            <w:vMerge/>
            <w:vAlign w:val="center"/>
          </w:tcPr>
          <w:p w14:paraId="246D3F21" w14:textId="41B8C7A7" w:rsidR="000E47A6" w:rsidRPr="0077455C" w:rsidRDefault="000E47A6" w:rsidP="000E47A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79" w:type="pct"/>
            <w:vMerge/>
            <w:shd w:val="clear" w:color="auto" w:fill="FDE9D9" w:themeFill="accent6" w:themeFillTint="33"/>
            <w:vAlign w:val="center"/>
          </w:tcPr>
          <w:p w14:paraId="0E1B8A31" w14:textId="77777777" w:rsidR="000E47A6" w:rsidRPr="0077455C" w:rsidRDefault="000E47A6" w:rsidP="000E47A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14:paraId="519142EE" w14:textId="77777777" w:rsidR="000E47A6" w:rsidRPr="006571FD" w:rsidRDefault="000E47A6" w:rsidP="000E47A6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492" w:type="pct"/>
          </w:tcPr>
          <w:p w14:paraId="4CC18917" w14:textId="77777777" w:rsidR="000E47A6" w:rsidRPr="006571FD" w:rsidRDefault="000E47A6" w:rsidP="000E47A6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0E47A6" w:rsidRPr="006571FD" w14:paraId="0348BCBD" w14:textId="77777777" w:rsidTr="00B66553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380E2096" w14:textId="679BFAED" w:rsidR="000E47A6" w:rsidRPr="006571FD" w:rsidRDefault="000E47A6" w:rsidP="000E47A6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  <w:vAlign w:val="center"/>
          </w:tcPr>
          <w:p w14:paraId="06B68BB3" w14:textId="77777777" w:rsidR="000E47A6" w:rsidRPr="0077455C" w:rsidRDefault="000E47A6" w:rsidP="000E47A6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7D775D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r w:rsidRPr="007D775D">
              <w:rPr>
                <w:rFonts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7D775D">
              <w:rPr>
                <w:rFonts w:cs="Times New Roman"/>
                <w:b/>
                <w:bCs/>
                <w:sz w:val="28"/>
                <w:szCs w:val="28"/>
              </w:rPr>
              <w:t>23.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Phép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cộng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và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phép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trừ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phân</w:t>
            </w:r>
            <w:r w:rsidRPr="0077455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thức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 xml:space="preserve">đại số </w:t>
            </w:r>
            <w:r w:rsidRPr="0077455C">
              <w:rPr>
                <w:rFonts w:eastAsia="Times New Roman" w:cs="Times New Roman"/>
                <w:sz w:val="28"/>
                <w:szCs w:val="28"/>
              </w:rPr>
              <w:t>(Tiết 3)</w:t>
            </w:r>
          </w:p>
        </w:tc>
        <w:tc>
          <w:tcPr>
            <w:tcW w:w="303" w:type="pct"/>
            <w:vAlign w:val="center"/>
          </w:tcPr>
          <w:p w14:paraId="5794D090" w14:textId="1A5C4119" w:rsidR="000E47A6" w:rsidRPr="0077455C" w:rsidRDefault="000E47A6" w:rsidP="000E47A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4</w:t>
            </w:r>
            <w:r w:rsidR="004A262F"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242" w:type="pct"/>
            <w:vMerge/>
            <w:vAlign w:val="center"/>
          </w:tcPr>
          <w:p w14:paraId="241A10D2" w14:textId="136CFF8F" w:rsidR="000E47A6" w:rsidRPr="0077455C" w:rsidRDefault="000E47A6" w:rsidP="000E47A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79" w:type="pct"/>
            <w:vMerge w:val="restart"/>
            <w:shd w:val="clear" w:color="auto" w:fill="FDE9D9" w:themeFill="accent6" w:themeFillTint="33"/>
            <w:vAlign w:val="center"/>
          </w:tcPr>
          <w:p w14:paraId="17040402" w14:textId="4EE79FB9" w:rsidR="000E47A6" w:rsidRPr="006571FD" w:rsidRDefault="000E47A6" w:rsidP="000E47A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8F0684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 w:rsidR="004A262F">
              <w:rPr>
                <w:rFonts w:eastAsia="Calibri" w:cs="Times New Roman"/>
                <w:bCs/>
                <w:sz w:val="28"/>
                <w:szCs w:val="28"/>
              </w:rPr>
              <w:t xml:space="preserve"> 22</w:t>
            </w:r>
          </w:p>
        </w:tc>
        <w:tc>
          <w:tcPr>
            <w:tcW w:w="893" w:type="pct"/>
          </w:tcPr>
          <w:p w14:paraId="101A91A7" w14:textId="77777777" w:rsidR="000E47A6" w:rsidRPr="006571FD" w:rsidRDefault="000E47A6" w:rsidP="000E47A6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492" w:type="pct"/>
          </w:tcPr>
          <w:p w14:paraId="66526DBC" w14:textId="77777777" w:rsidR="000E47A6" w:rsidRPr="006571FD" w:rsidRDefault="000E47A6" w:rsidP="000E47A6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0E47A6" w:rsidRPr="006571FD" w14:paraId="4292A83A" w14:textId="77777777" w:rsidTr="00B66553">
        <w:trPr>
          <w:trHeight w:val="164"/>
          <w:jc w:val="center"/>
        </w:trPr>
        <w:tc>
          <w:tcPr>
            <w:tcW w:w="239" w:type="pct"/>
            <w:vMerge w:val="restart"/>
            <w:vAlign w:val="center"/>
          </w:tcPr>
          <w:p w14:paraId="187D404E" w14:textId="581C6E65" w:rsidR="000E47A6" w:rsidRPr="006571FD" w:rsidRDefault="00DC593C" w:rsidP="000E47A6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49</w:t>
            </w:r>
          </w:p>
        </w:tc>
        <w:tc>
          <w:tcPr>
            <w:tcW w:w="2452" w:type="pct"/>
            <w:vAlign w:val="center"/>
          </w:tcPr>
          <w:p w14:paraId="07848662" w14:textId="77777777" w:rsidR="000E47A6" w:rsidRPr="0077455C" w:rsidRDefault="000E47A6" w:rsidP="000E47A6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7D775D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r w:rsidRPr="007D775D">
              <w:rPr>
                <w:rFonts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7D775D">
              <w:rPr>
                <w:rFonts w:cs="Times New Roman"/>
                <w:b/>
                <w:bCs/>
                <w:sz w:val="28"/>
                <w:szCs w:val="28"/>
              </w:rPr>
              <w:t>24.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Phép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nhân và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phép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chia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phân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thức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 xml:space="preserve">đại số </w:t>
            </w:r>
            <w:r w:rsidRPr="0077455C">
              <w:rPr>
                <w:rFonts w:eastAsia="Times New Roman" w:cs="Times New Roman"/>
                <w:sz w:val="28"/>
                <w:szCs w:val="28"/>
              </w:rPr>
              <w:t>(Tiết 1)</w:t>
            </w:r>
          </w:p>
        </w:tc>
        <w:tc>
          <w:tcPr>
            <w:tcW w:w="303" w:type="pct"/>
            <w:vAlign w:val="center"/>
          </w:tcPr>
          <w:p w14:paraId="658941BE" w14:textId="30C997B9" w:rsidR="000E47A6" w:rsidRPr="0077455C" w:rsidRDefault="000E47A6" w:rsidP="000E47A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</w:t>
            </w:r>
            <w:r w:rsidR="004A262F">
              <w:rPr>
                <w:rFonts w:eastAsia="Calibri" w:cs="Times New Roman"/>
                <w:sz w:val="28"/>
                <w:szCs w:val="28"/>
              </w:rPr>
              <w:t>9</w:t>
            </w:r>
          </w:p>
        </w:tc>
        <w:tc>
          <w:tcPr>
            <w:tcW w:w="242" w:type="pct"/>
            <w:vMerge w:val="restart"/>
            <w:vAlign w:val="center"/>
          </w:tcPr>
          <w:p w14:paraId="02241654" w14:textId="03120653" w:rsidR="000E47A6" w:rsidRPr="006571FD" w:rsidRDefault="000E47A6" w:rsidP="000E47A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379" w:type="pct"/>
            <w:vMerge/>
            <w:shd w:val="clear" w:color="auto" w:fill="FDE9D9" w:themeFill="accent6" w:themeFillTint="33"/>
            <w:vAlign w:val="center"/>
          </w:tcPr>
          <w:p w14:paraId="3D7934E3" w14:textId="77777777" w:rsidR="000E47A6" w:rsidRPr="006571FD" w:rsidRDefault="000E47A6" w:rsidP="000E47A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93" w:type="pct"/>
            <w:vAlign w:val="center"/>
          </w:tcPr>
          <w:p w14:paraId="6DEEADEC" w14:textId="77777777" w:rsidR="000E47A6" w:rsidRPr="006571FD" w:rsidRDefault="000E47A6" w:rsidP="000E47A6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492" w:type="pct"/>
          </w:tcPr>
          <w:p w14:paraId="7893362F" w14:textId="77777777" w:rsidR="000E47A6" w:rsidRPr="006571FD" w:rsidRDefault="000E47A6" w:rsidP="000E47A6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0E47A6" w:rsidRPr="006571FD" w14:paraId="73C53DD4" w14:textId="77777777" w:rsidTr="00B66553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0F4C9C5B" w14:textId="1CCBAF64" w:rsidR="000E47A6" w:rsidRPr="006571FD" w:rsidRDefault="000E47A6" w:rsidP="000E47A6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  <w:vAlign w:val="center"/>
          </w:tcPr>
          <w:p w14:paraId="50E9090A" w14:textId="77777777" w:rsidR="000E47A6" w:rsidRPr="0077455C" w:rsidRDefault="000E47A6" w:rsidP="000E47A6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7D775D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r w:rsidRPr="007D775D">
              <w:rPr>
                <w:rFonts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7D775D">
              <w:rPr>
                <w:rFonts w:cs="Times New Roman"/>
                <w:b/>
                <w:bCs/>
                <w:sz w:val="28"/>
                <w:szCs w:val="28"/>
              </w:rPr>
              <w:t>24.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Phép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nhân và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phép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chia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phân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thức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 xml:space="preserve">đại số </w:t>
            </w:r>
            <w:r w:rsidRPr="0077455C">
              <w:rPr>
                <w:rFonts w:eastAsia="Times New Roman" w:cs="Times New Roman"/>
                <w:sz w:val="28"/>
                <w:szCs w:val="28"/>
              </w:rPr>
              <w:t>(Tiết 2)</w:t>
            </w:r>
          </w:p>
        </w:tc>
        <w:tc>
          <w:tcPr>
            <w:tcW w:w="303" w:type="pct"/>
            <w:vAlign w:val="center"/>
          </w:tcPr>
          <w:p w14:paraId="29B8E778" w14:textId="4BD1BCEE" w:rsidR="000E47A6" w:rsidRPr="0077455C" w:rsidRDefault="004A262F" w:rsidP="000E47A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50</w:t>
            </w:r>
          </w:p>
        </w:tc>
        <w:tc>
          <w:tcPr>
            <w:tcW w:w="242" w:type="pct"/>
            <w:vMerge/>
            <w:vAlign w:val="center"/>
          </w:tcPr>
          <w:p w14:paraId="170C9BB4" w14:textId="5DABFA94" w:rsidR="000E47A6" w:rsidRPr="0077455C" w:rsidRDefault="000E47A6" w:rsidP="000E47A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79" w:type="pct"/>
            <w:vMerge w:val="restart"/>
            <w:shd w:val="clear" w:color="auto" w:fill="FDE9D9" w:themeFill="accent6" w:themeFillTint="33"/>
            <w:vAlign w:val="center"/>
          </w:tcPr>
          <w:p w14:paraId="59BDFE6A" w14:textId="71AB02C7" w:rsidR="000E47A6" w:rsidRPr="006571FD" w:rsidRDefault="000E47A6" w:rsidP="000E47A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8F0684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 w:rsidR="004A262F">
              <w:rPr>
                <w:rFonts w:eastAsia="Calibri" w:cs="Times New Roman"/>
                <w:bCs/>
                <w:sz w:val="28"/>
                <w:szCs w:val="28"/>
              </w:rPr>
              <w:t xml:space="preserve"> 23</w:t>
            </w:r>
          </w:p>
        </w:tc>
        <w:tc>
          <w:tcPr>
            <w:tcW w:w="893" w:type="pct"/>
          </w:tcPr>
          <w:p w14:paraId="68D600EC" w14:textId="77777777" w:rsidR="000E47A6" w:rsidRPr="006571FD" w:rsidRDefault="000E47A6" w:rsidP="000E47A6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492" w:type="pct"/>
          </w:tcPr>
          <w:p w14:paraId="74EE4475" w14:textId="77777777" w:rsidR="000E47A6" w:rsidRPr="006571FD" w:rsidRDefault="000E47A6" w:rsidP="000E47A6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0E47A6" w:rsidRPr="006571FD" w14:paraId="75477E21" w14:textId="77777777" w:rsidTr="00B66553">
        <w:trPr>
          <w:trHeight w:val="164"/>
          <w:jc w:val="center"/>
        </w:trPr>
        <w:tc>
          <w:tcPr>
            <w:tcW w:w="239" w:type="pct"/>
            <w:vMerge w:val="restart"/>
            <w:vAlign w:val="center"/>
          </w:tcPr>
          <w:p w14:paraId="70E1DBA2" w14:textId="5A0B13C4" w:rsidR="000E47A6" w:rsidRPr="006571FD" w:rsidRDefault="00DC593C" w:rsidP="000E47A6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50</w:t>
            </w:r>
          </w:p>
        </w:tc>
        <w:tc>
          <w:tcPr>
            <w:tcW w:w="2452" w:type="pct"/>
            <w:vAlign w:val="center"/>
          </w:tcPr>
          <w:p w14:paraId="43AC39E7" w14:textId="77777777" w:rsidR="000E47A6" w:rsidRPr="006571FD" w:rsidRDefault="000E47A6" w:rsidP="000E47A6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Luyện</w:t>
            </w:r>
            <w:r w:rsidRPr="006571FD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tập chung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1)</w:t>
            </w:r>
          </w:p>
        </w:tc>
        <w:tc>
          <w:tcPr>
            <w:tcW w:w="303" w:type="pct"/>
            <w:vAlign w:val="center"/>
          </w:tcPr>
          <w:p w14:paraId="23265C59" w14:textId="044C99A4" w:rsidR="000E47A6" w:rsidRDefault="004A262F" w:rsidP="000E47A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51</w:t>
            </w:r>
          </w:p>
        </w:tc>
        <w:tc>
          <w:tcPr>
            <w:tcW w:w="242" w:type="pct"/>
            <w:vMerge w:val="restart"/>
            <w:vAlign w:val="center"/>
          </w:tcPr>
          <w:p w14:paraId="41363A2B" w14:textId="3594A90E" w:rsidR="000E47A6" w:rsidRPr="006571FD" w:rsidRDefault="000E47A6" w:rsidP="000E47A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379" w:type="pct"/>
            <w:vMerge/>
            <w:shd w:val="clear" w:color="auto" w:fill="FDE9D9" w:themeFill="accent6" w:themeFillTint="33"/>
            <w:vAlign w:val="center"/>
          </w:tcPr>
          <w:p w14:paraId="586268FF" w14:textId="77777777" w:rsidR="000E47A6" w:rsidRPr="006571FD" w:rsidRDefault="000E47A6" w:rsidP="000E47A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93" w:type="pct"/>
          </w:tcPr>
          <w:p w14:paraId="5262F59F" w14:textId="77777777" w:rsidR="000E47A6" w:rsidRPr="006571FD" w:rsidRDefault="000E47A6" w:rsidP="000E47A6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492" w:type="pct"/>
          </w:tcPr>
          <w:p w14:paraId="3975BFAF" w14:textId="77777777" w:rsidR="000E47A6" w:rsidRPr="006571FD" w:rsidRDefault="000E47A6" w:rsidP="000E47A6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4A262F" w:rsidRPr="006571FD" w14:paraId="4537C24A" w14:textId="77777777" w:rsidTr="00B66553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52BEA4DC" w14:textId="572FE335" w:rsidR="004A262F" w:rsidRPr="006571FD" w:rsidRDefault="004A262F" w:rsidP="000E47A6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  <w:vAlign w:val="center"/>
          </w:tcPr>
          <w:p w14:paraId="5A2A806D" w14:textId="77777777" w:rsidR="004A262F" w:rsidRPr="006571FD" w:rsidRDefault="004A262F" w:rsidP="000E47A6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Luyện</w:t>
            </w:r>
            <w:r w:rsidRPr="006571FD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tập chung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2)</w:t>
            </w:r>
          </w:p>
        </w:tc>
        <w:tc>
          <w:tcPr>
            <w:tcW w:w="303" w:type="pct"/>
            <w:vAlign w:val="center"/>
          </w:tcPr>
          <w:p w14:paraId="62E6F681" w14:textId="16B81A2E" w:rsidR="004A262F" w:rsidRPr="006571FD" w:rsidRDefault="004A262F" w:rsidP="000E47A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52</w:t>
            </w:r>
          </w:p>
        </w:tc>
        <w:tc>
          <w:tcPr>
            <w:tcW w:w="242" w:type="pct"/>
            <w:vMerge/>
            <w:vAlign w:val="center"/>
          </w:tcPr>
          <w:p w14:paraId="2B8DB223" w14:textId="11B18924" w:rsidR="004A262F" w:rsidRPr="006571FD" w:rsidRDefault="004A262F" w:rsidP="000E47A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379" w:type="pct"/>
            <w:vMerge w:val="restart"/>
            <w:shd w:val="clear" w:color="auto" w:fill="FDE9D9" w:themeFill="accent6" w:themeFillTint="33"/>
            <w:vAlign w:val="center"/>
          </w:tcPr>
          <w:p w14:paraId="75F7A8B3" w14:textId="300BA276" w:rsidR="004A262F" w:rsidRPr="006571FD" w:rsidRDefault="004A262F" w:rsidP="000E47A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8F0684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24</w:t>
            </w:r>
          </w:p>
        </w:tc>
        <w:tc>
          <w:tcPr>
            <w:tcW w:w="893" w:type="pct"/>
            <w:vAlign w:val="center"/>
          </w:tcPr>
          <w:p w14:paraId="390FDFE0" w14:textId="77777777" w:rsidR="004A262F" w:rsidRPr="006571FD" w:rsidRDefault="004A262F" w:rsidP="000E47A6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492" w:type="pct"/>
          </w:tcPr>
          <w:p w14:paraId="310C702A" w14:textId="77777777" w:rsidR="004A262F" w:rsidRPr="006571FD" w:rsidRDefault="004A262F" w:rsidP="000E47A6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4A262F" w:rsidRPr="006571FD" w14:paraId="2787B449" w14:textId="77777777" w:rsidTr="00B66553">
        <w:trPr>
          <w:trHeight w:val="164"/>
          <w:jc w:val="center"/>
        </w:trPr>
        <w:tc>
          <w:tcPr>
            <w:tcW w:w="239" w:type="pct"/>
            <w:vAlign w:val="center"/>
          </w:tcPr>
          <w:p w14:paraId="0439BE8F" w14:textId="2E1E9A4C" w:rsidR="004A262F" w:rsidRPr="006571FD" w:rsidRDefault="00DC593C" w:rsidP="000E47A6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51</w:t>
            </w:r>
          </w:p>
        </w:tc>
        <w:tc>
          <w:tcPr>
            <w:tcW w:w="2452" w:type="pct"/>
            <w:vAlign w:val="center"/>
          </w:tcPr>
          <w:p w14:paraId="3C307055" w14:textId="77777777" w:rsidR="004A262F" w:rsidRPr="0077455C" w:rsidRDefault="004A262F" w:rsidP="000E47A6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77455C">
              <w:rPr>
                <w:rFonts w:cs="Times New Roman"/>
                <w:sz w:val="28"/>
                <w:szCs w:val="28"/>
              </w:rPr>
              <w:t>Bài tập</w:t>
            </w:r>
            <w:r w:rsidRPr="0077455C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cuối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chương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VI</w:t>
            </w:r>
          </w:p>
        </w:tc>
        <w:tc>
          <w:tcPr>
            <w:tcW w:w="303" w:type="pct"/>
            <w:vAlign w:val="center"/>
          </w:tcPr>
          <w:p w14:paraId="29EB7794" w14:textId="02EDB4B0" w:rsidR="004A262F" w:rsidRPr="0077455C" w:rsidRDefault="004A262F" w:rsidP="000E47A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53</w:t>
            </w:r>
          </w:p>
        </w:tc>
        <w:tc>
          <w:tcPr>
            <w:tcW w:w="242" w:type="pct"/>
            <w:vAlign w:val="center"/>
          </w:tcPr>
          <w:p w14:paraId="29522ED1" w14:textId="3014D2E5" w:rsidR="004A262F" w:rsidRPr="006571FD" w:rsidRDefault="004A262F" w:rsidP="000E47A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379" w:type="pct"/>
            <w:vMerge/>
            <w:shd w:val="clear" w:color="auto" w:fill="FDE9D9" w:themeFill="accent6" w:themeFillTint="33"/>
            <w:vAlign w:val="center"/>
          </w:tcPr>
          <w:p w14:paraId="50DADBC5" w14:textId="307ABE3A" w:rsidR="004A262F" w:rsidRPr="006571FD" w:rsidRDefault="004A262F" w:rsidP="000E47A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93" w:type="pct"/>
          </w:tcPr>
          <w:p w14:paraId="772DF838" w14:textId="77777777" w:rsidR="004A262F" w:rsidRPr="006571FD" w:rsidRDefault="004A262F" w:rsidP="000E47A6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492" w:type="pct"/>
          </w:tcPr>
          <w:p w14:paraId="39986C83" w14:textId="77777777" w:rsidR="004A262F" w:rsidRPr="006571FD" w:rsidRDefault="004A262F" w:rsidP="000E47A6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0E47A6" w:rsidRPr="0077455C" w14:paraId="0470128F" w14:textId="77777777" w:rsidTr="004634FC">
        <w:trPr>
          <w:trHeight w:val="164"/>
          <w:jc w:val="center"/>
        </w:trPr>
        <w:tc>
          <w:tcPr>
            <w:tcW w:w="5000" w:type="pct"/>
            <w:gridSpan w:val="7"/>
            <w:shd w:val="clear" w:color="auto" w:fill="FFFF99"/>
            <w:vAlign w:val="center"/>
          </w:tcPr>
          <w:p w14:paraId="58CE7BCB" w14:textId="5C90984C" w:rsidR="000E47A6" w:rsidRPr="0077455C" w:rsidRDefault="000E47A6" w:rsidP="000E47A6">
            <w:pPr>
              <w:spacing w:before="120" w:after="12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7455C">
              <w:rPr>
                <w:b/>
                <w:w w:val="105"/>
                <w:sz w:val="28"/>
                <w:szCs w:val="28"/>
              </w:rPr>
              <w:t>CHƯƠNG</w:t>
            </w:r>
            <w:r w:rsidRPr="0077455C">
              <w:rPr>
                <w:b/>
                <w:spacing w:val="-12"/>
                <w:w w:val="105"/>
                <w:sz w:val="28"/>
                <w:szCs w:val="28"/>
              </w:rPr>
              <w:t xml:space="preserve"> </w:t>
            </w:r>
            <w:r w:rsidRPr="0077455C">
              <w:rPr>
                <w:b/>
                <w:w w:val="105"/>
                <w:sz w:val="28"/>
                <w:szCs w:val="28"/>
              </w:rPr>
              <w:t>VII</w:t>
            </w:r>
            <w:r>
              <w:rPr>
                <w:b/>
                <w:w w:val="105"/>
                <w:sz w:val="28"/>
                <w:szCs w:val="28"/>
              </w:rPr>
              <w:t>. PHƯƠNG TRÌNH BẬC NHẤT VÀ HÀM SỐ BẬC NHẤT (15 TIẾT</w:t>
            </w:r>
            <w:r w:rsidR="0069649C">
              <w:rPr>
                <w:b/>
                <w:w w:val="105"/>
                <w:sz w:val="28"/>
                <w:szCs w:val="28"/>
              </w:rPr>
              <w:t xml:space="preserve"> </w:t>
            </w:r>
            <w:r w:rsidR="0069649C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+ </w:t>
            </w:r>
            <w:r w:rsidR="0069649C">
              <w:rPr>
                <w:rFonts w:eastAsia="Calibri" w:cs="Times New Roman"/>
                <w:b/>
                <w:bCs/>
                <w:sz w:val="28"/>
                <w:szCs w:val="28"/>
              </w:rPr>
              <w:t>2</w:t>
            </w:r>
            <w:r w:rsidR="0069649C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TIẾT KT =</w:t>
            </w:r>
            <w:r w:rsidR="0069649C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r w:rsidR="0069649C">
              <w:rPr>
                <w:rFonts w:eastAsia="Calibri" w:cs="Times New Roman"/>
                <w:b/>
                <w:bCs/>
                <w:sz w:val="28"/>
                <w:szCs w:val="28"/>
              </w:rPr>
              <w:t>1</w:t>
            </w:r>
            <w:r w:rsidR="0069649C">
              <w:rPr>
                <w:rFonts w:eastAsia="Calibri" w:cs="Times New Roman"/>
                <w:b/>
                <w:bCs/>
                <w:sz w:val="28"/>
                <w:szCs w:val="28"/>
              </w:rPr>
              <w:t>7</w:t>
            </w:r>
            <w:r w:rsidR="0069649C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T</w:t>
            </w:r>
            <w:r>
              <w:rPr>
                <w:b/>
                <w:w w:val="105"/>
                <w:sz w:val="28"/>
                <w:szCs w:val="28"/>
              </w:rPr>
              <w:t>)</w:t>
            </w:r>
          </w:p>
        </w:tc>
      </w:tr>
      <w:tr w:rsidR="004A262F" w:rsidRPr="006571FD" w14:paraId="2865EA16" w14:textId="77777777" w:rsidTr="00B66553">
        <w:trPr>
          <w:trHeight w:val="164"/>
          <w:jc w:val="center"/>
        </w:trPr>
        <w:tc>
          <w:tcPr>
            <w:tcW w:w="239" w:type="pct"/>
            <w:vMerge w:val="restart"/>
            <w:vAlign w:val="center"/>
          </w:tcPr>
          <w:p w14:paraId="0CA4D146" w14:textId="3F8242A6" w:rsidR="004A262F" w:rsidRPr="006571FD" w:rsidRDefault="00DC593C" w:rsidP="004A262F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52</w:t>
            </w:r>
          </w:p>
        </w:tc>
        <w:tc>
          <w:tcPr>
            <w:tcW w:w="2452" w:type="pct"/>
            <w:vAlign w:val="center"/>
          </w:tcPr>
          <w:p w14:paraId="70066CB7" w14:textId="77777777" w:rsidR="004A262F" w:rsidRPr="0077455C" w:rsidRDefault="004A262F" w:rsidP="004A262F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7D775D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r w:rsidRPr="007D775D">
              <w:rPr>
                <w:rFonts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7D775D">
              <w:rPr>
                <w:rFonts w:cs="Times New Roman"/>
                <w:b/>
                <w:bCs/>
                <w:sz w:val="28"/>
                <w:szCs w:val="28"/>
              </w:rPr>
              <w:t>25.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Phương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trình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bậc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 xml:space="preserve">nhất một ẩn </w:t>
            </w:r>
            <w:r w:rsidRPr="0077455C">
              <w:rPr>
                <w:rFonts w:eastAsia="Times New Roman" w:cs="Times New Roman"/>
                <w:sz w:val="28"/>
                <w:szCs w:val="28"/>
              </w:rPr>
              <w:t>(Tiết 1)</w:t>
            </w:r>
          </w:p>
        </w:tc>
        <w:tc>
          <w:tcPr>
            <w:tcW w:w="303" w:type="pct"/>
            <w:vAlign w:val="center"/>
          </w:tcPr>
          <w:p w14:paraId="77DEB553" w14:textId="3B2BFD5A" w:rsidR="004A262F" w:rsidRPr="0077455C" w:rsidRDefault="004A262F" w:rsidP="004A262F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54</w:t>
            </w:r>
          </w:p>
        </w:tc>
        <w:tc>
          <w:tcPr>
            <w:tcW w:w="242" w:type="pct"/>
            <w:vMerge w:val="restart"/>
            <w:vAlign w:val="center"/>
          </w:tcPr>
          <w:p w14:paraId="4185A29D" w14:textId="4C1C61BF" w:rsidR="004A262F" w:rsidRPr="006571FD" w:rsidRDefault="004A262F" w:rsidP="004A262F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379" w:type="pct"/>
            <w:vMerge w:val="restart"/>
            <w:shd w:val="clear" w:color="auto" w:fill="FDE9D9" w:themeFill="accent6" w:themeFillTint="33"/>
            <w:vAlign w:val="center"/>
          </w:tcPr>
          <w:p w14:paraId="3EBC3DDF" w14:textId="5A6248C7" w:rsidR="004A262F" w:rsidRPr="006571FD" w:rsidRDefault="004A262F" w:rsidP="004A262F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D9305F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25</w:t>
            </w:r>
          </w:p>
        </w:tc>
        <w:tc>
          <w:tcPr>
            <w:tcW w:w="893" w:type="pct"/>
            <w:vAlign w:val="center"/>
          </w:tcPr>
          <w:p w14:paraId="569E6FDF" w14:textId="77777777" w:rsidR="004A262F" w:rsidRPr="006571FD" w:rsidRDefault="004A262F" w:rsidP="004A262F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492" w:type="pct"/>
          </w:tcPr>
          <w:p w14:paraId="1736B261" w14:textId="77777777" w:rsidR="004A262F" w:rsidRPr="006571FD" w:rsidRDefault="004A262F" w:rsidP="004A262F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4A262F" w:rsidRPr="006571FD" w14:paraId="77BEAA6A" w14:textId="77777777" w:rsidTr="00B66553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68D22655" w14:textId="18C442A1" w:rsidR="004A262F" w:rsidRPr="006571FD" w:rsidRDefault="004A262F" w:rsidP="004A262F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  <w:vAlign w:val="center"/>
          </w:tcPr>
          <w:p w14:paraId="0DA8CE4D" w14:textId="77777777" w:rsidR="004A262F" w:rsidRPr="0077455C" w:rsidRDefault="004A262F" w:rsidP="004A262F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7D775D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r w:rsidRPr="007D775D">
              <w:rPr>
                <w:rFonts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7D775D">
              <w:rPr>
                <w:rFonts w:cs="Times New Roman"/>
                <w:b/>
                <w:bCs/>
                <w:sz w:val="28"/>
                <w:szCs w:val="28"/>
              </w:rPr>
              <w:t>25.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Phương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trình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bậc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 xml:space="preserve">nhất một ẩn </w:t>
            </w:r>
            <w:r w:rsidRPr="0077455C">
              <w:rPr>
                <w:rFonts w:eastAsia="Times New Roman" w:cs="Times New Roman"/>
                <w:sz w:val="28"/>
                <w:szCs w:val="28"/>
              </w:rPr>
              <w:t>(Tiết 2)</w:t>
            </w:r>
          </w:p>
        </w:tc>
        <w:tc>
          <w:tcPr>
            <w:tcW w:w="303" w:type="pct"/>
            <w:vAlign w:val="center"/>
          </w:tcPr>
          <w:p w14:paraId="4C337BE0" w14:textId="21A33E6A" w:rsidR="004A262F" w:rsidRPr="0077455C" w:rsidRDefault="004A262F" w:rsidP="004A262F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55</w:t>
            </w:r>
          </w:p>
        </w:tc>
        <w:tc>
          <w:tcPr>
            <w:tcW w:w="242" w:type="pct"/>
            <w:vMerge/>
            <w:vAlign w:val="center"/>
          </w:tcPr>
          <w:p w14:paraId="1FFF26B5" w14:textId="35DF224C" w:rsidR="004A262F" w:rsidRPr="0077455C" w:rsidRDefault="004A262F" w:rsidP="004A262F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79" w:type="pct"/>
            <w:vMerge/>
            <w:shd w:val="clear" w:color="auto" w:fill="FDE9D9" w:themeFill="accent6" w:themeFillTint="33"/>
            <w:vAlign w:val="center"/>
          </w:tcPr>
          <w:p w14:paraId="1A7CB337" w14:textId="77777777" w:rsidR="004A262F" w:rsidRPr="0077455C" w:rsidRDefault="004A262F" w:rsidP="004A262F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14:paraId="3CF40711" w14:textId="77777777" w:rsidR="004A262F" w:rsidRPr="006571FD" w:rsidRDefault="004A262F" w:rsidP="004A262F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492" w:type="pct"/>
          </w:tcPr>
          <w:p w14:paraId="78BFF8F4" w14:textId="77777777" w:rsidR="004A262F" w:rsidRPr="006571FD" w:rsidRDefault="004A262F" w:rsidP="004A262F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DC593C" w:rsidRPr="006571FD" w14:paraId="5A1936F0" w14:textId="77777777" w:rsidTr="00B66553">
        <w:trPr>
          <w:trHeight w:val="164"/>
          <w:jc w:val="center"/>
        </w:trPr>
        <w:tc>
          <w:tcPr>
            <w:tcW w:w="239" w:type="pct"/>
            <w:vMerge w:val="restart"/>
            <w:vAlign w:val="center"/>
          </w:tcPr>
          <w:p w14:paraId="2D073556" w14:textId="51F90F94" w:rsidR="00DC593C" w:rsidRPr="006571FD" w:rsidRDefault="00DC593C" w:rsidP="00DC593C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53</w:t>
            </w:r>
          </w:p>
        </w:tc>
        <w:tc>
          <w:tcPr>
            <w:tcW w:w="2452" w:type="pct"/>
            <w:vAlign w:val="center"/>
          </w:tcPr>
          <w:p w14:paraId="0895F578" w14:textId="2C996ADB" w:rsidR="00DC593C" w:rsidRPr="007D775D" w:rsidRDefault="00DC593C" w:rsidP="00DC593C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  <w:r w:rsidRPr="00B66553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 xml:space="preserve">Kiểm tra giữa học kì </w:t>
            </w:r>
            <w:r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>II</w:t>
            </w:r>
            <w:r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 xml:space="preserve"> (Tiết 1)</w:t>
            </w:r>
          </w:p>
        </w:tc>
        <w:tc>
          <w:tcPr>
            <w:tcW w:w="303" w:type="pct"/>
            <w:vAlign w:val="center"/>
          </w:tcPr>
          <w:p w14:paraId="7BF6AC2B" w14:textId="20B2C879" w:rsidR="00DC593C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56</w:t>
            </w:r>
          </w:p>
        </w:tc>
        <w:tc>
          <w:tcPr>
            <w:tcW w:w="242" w:type="pct"/>
            <w:vMerge w:val="restart"/>
            <w:vAlign w:val="center"/>
          </w:tcPr>
          <w:p w14:paraId="4137FAF0" w14:textId="573DE76D" w:rsidR="00DC593C" w:rsidRPr="0077455C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379" w:type="pct"/>
            <w:vMerge w:val="restart"/>
            <w:shd w:val="clear" w:color="auto" w:fill="FDE9D9" w:themeFill="accent6" w:themeFillTint="33"/>
            <w:vAlign w:val="center"/>
          </w:tcPr>
          <w:p w14:paraId="1BA292D8" w14:textId="7E6E0470" w:rsidR="00DC593C" w:rsidRPr="0077455C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9305F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26</w:t>
            </w:r>
          </w:p>
        </w:tc>
        <w:tc>
          <w:tcPr>
            <w:tcW w:w="893" w:type="pct"/>
          </w:tcPr>
          <w:p w14:paraId="46E83126" w14:textId="77777777" w:rsidR="00DC593C" w:rsidRPr="006571FD" w:rsidRDefault="00DC593C" w:rsidP="00DC593C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92" w:type="pct"/>
          </w:tcPr>
          <w:p w14:paraId="54B25FFC" w14:textId="77777777" w:rsidR="00DC593C" w:rsidRPr="006571FD" w:rsidRDefault="00DC593C" w:rsidP="00DC593C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</w:tr>
      <w:tr w:rsidR="00DC593C" w:rsidRPr="006571FD" w14:paraId="6901CE21" w14:textId="77777777" w:rsidTr="00B66553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2FD0E74C" w14:textId="77777777" w:rsidR="00DC593C" w:rsidRPr="006571FD" w:rsidRDefault="00DC593C" w:rsidP="00DC593C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  <w:vAlign w:val="center"/>
          </w:tcPr>
          <w:p w14:paraId="7C462453" w14:textId="2A60174C" w:rsidR="00DC593C" w:rsidRPr="007D775D" w:rsidRDefault="00DC593C" w:rsidP="00DC593C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  <w:r w:rsidRPr="00B66553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 xml:space="preserve">Kiểm tra giữa học kì </w:t>
            </w:r>
            <w:r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>II</w:t>
            </w:r>
            <w:r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 xml:space="preserve"> (Tiết 2)</w:t>
            </w:r>
          </w:p>
        </w:tc>
        <w:tc>
          <w:tcPr>
            <w:tcW w:w="303" w:type="pct"/>
            <w:vAlign w:val="center"/>
          </w:tcPr>
          <w:p w14:paraId="29EC7C90" w14:textId="05C190B1" w:rsidR="00DC593C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57</w:t>
            </w:r>
          </w:p>
        </w:tc>
        <w:tc>
          <w:tcPr>
            <w:tcW w:w="242" w:type="pct"/>
            <w:vMerge/>
            <w:vAlign w:val="center"/>
          </w:tcPr>
          <w:p w14:paraId="70737641" w14:textId="77777777" w:rsidR="00DC593C" w:rsidRPr="0077455C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79" w:type="pct"/>
            <w:vMerge/>
            <w:shd w:val="clear" w:color="auto" w:fill="FDE9D9" w:themeFill="accent6" w:themeFillTint="33"/>
            <w:vAlign w:val="center"/>
          </w:tcPr>
          <w:p w14:paraId="188C8291" w14:textId="77777777" w:rsidR="00DC593C" w:rsidRPr="0077455C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14:paraId="6179BE54" w14:textId="77777777" w:rsidR="00DC593C" w:rsidRPr="006571FD" w:rsidRDefault="00DC593C" w:rsidP="00DC593C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92" w:type="pct"/>
          </w:tcPr>
          <w:p w14:paraId="16878B90" w14:textId="77777777" w:rsidR="00DC593C" w:rsidRPr="006571FD" w:rsidRDefault="00DC593C" w:rsidP="00DC593C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</w:tr>
      <w:tr w:rsidR="00DC593C" w:rsidRPr="006571FD" w14:paraId="7134CE2D" w14:textId="77777777" w:rsidTr="00B66553">
        <w:trPr>
          <w:trHeight w:val="164"/>
          <w:jc w:val="center"/>
        </w:trPr>
        <w:tc>
          <w:tcPr>
            <w:tcW w:w="239" w:type="pct"/>
            <w:vMerge w:val="restart"/>
            <w:vAlign w:val="center"/>
          </w:tcPr>
          <w:p w14:paraId="689C956C" w14:textId="1AA67A08" w:rsidR="00DC593C" w:rsidRDefault="00DC593C" w:rsidP="00DC593C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54</w:t>
            </w:r>
          </w:p>
        </w:tc>
        <w:tc>
          <w:tcPr>
            <w:tcW w:w="2452" w:type="pct"/>
            <w:vAlign w:val="center"/>
          </w:tcPr>
          <w:p w14:paraId="301CBBF3" w14:textId="77777777" w:rsidR="00DC593C" w:rsidRPr="0077455C" w:rsidRDefault="00DC593C" w:rsidP="00DC593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D775D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r w:rsidRPr="007D775D">
              <w:rPr>
                <w:rFonts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7D775D">
              <w:rPr>
                <w:rFonts w:cs="Times New Roman"/>
                <w:b/>
                <w:bCs/>
                <w:sz w:val="28"/>
                <w:szCs w:val="28"/>
              </w:rPr>
              <w:t>26.</w:t>
            </w:r>
            <w:r w:rsidRPr="0077455C">
              <w:rPr>
                <w:rFonts w:cs="Times New Roman"/>
                <w:sz w:val="28"/>
                <w:szCs w:val="28"/>
              </w:rPr>
              <w:t xml:space="preserve"> Giải bài toán bằng cách lập phương trình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eastAsia="Times New Roman" w:cs="Times New Roman"/>
                <w:sz w:val="28"/>
                <w:szCs w:val="28"/>
              </w:rPr>
              <w:t>(Tiết 1)</w:t>
            </w:r>
          </w:p>
        </w:tc>
        <w:tc>
          <w:tcPr>
            <w:tcW w:w="303" w:type="pct"/>
            <w:vAlign w:val="center"/>
          </w:tcPr>
          <w:p w14:paraId="79BB2566" w14:textId="6DD89BC2" w:rsidR="00DC593C" w:rsidRPr="0077455C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58</w:t>
            </w:r>
          </w:p>
        </w:tc>
        <w:tc>
          <w:tcPr>
            <w:tcW w:w="242" w:type="pct"/>
            <w:vMerge w:val="restart"/>
            <w:vAlign w:val="center"/>
          </w:tcPr>
          <w:p w14:paraId="596323AE" w14:textId="6E24180A" w:rsidR="00DC593C" w:rsidRPr="006571FD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379" w:type="pct"/>
            <w:vMerge w:val="restart"/>
            <w:shd w:val="clear" w:color="auto" w:fill="FDE9D9" w:themeFill="accent6" w:themeFillTint="33"/>
            <w:vAlign w:val="center"/>
          </w:tcPr>
          <w:p w14:paraId="4B5CB236" w14:textId="672016B8" w:rsidR="00DC593C" w:rsidRPr="006571FD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D9305F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27</w:t>
            </w:r>
          </w:p>
        </w:tc>
        <w:tc>
          <w:tcPr>
            <w:tcW w:w="893" w:type="pct"/>
            <w:vAlign w:val="center"/>
          </w:tcPr>
          <w:p w14:paraId="3E2D9FF4" w14:textId="77777777" w:rsidR="00DC593C" w:rsidRPr="006571FD" w:rsidRDefault="00DC593C" w:rsidP="00DC593C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492" w:type="pct"/>
          </w:tcPr>
          <w:p w14:paraId="775E216A" w14:textId="77777777" w:rsidR="00DC593C" w:rsidRPr="006571FD" w:rsidRDefault="00DC593C" w:rsidP="00DC593C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DC593C" w:rsidRPr="006571FD" w14:paraId="0E8D6646" w14:textId="77777777" w:rsidTr="00B66553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11D67921" w14:textId="48669562" w:rsidR="00DC593C" w:rsidRDefault="00DC593C" w:rsidP="00DC593C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  <w:vAlign w:val="center"/>
          </w:tcPr>
          <w:p w14:paraId="3085C478" w14:textId="77777777" w:rsidR="00DC593C" w:rsidRPr="0077455C" w:rsidRDefault="00DC593C" w:rsidP="00DC593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D775D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r w:rsidRPr="007D775D">
              <w:rPr>
                <w:rFonts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7D775D">
              <w:rPr>
                <w:rFonts w:cs="Times New Roman"/>
                <w:b/>
                <w:bCs/>
                <w:sz w:val="28"/>
                <w:szCs w:val="28"/>
              </w:rPr>
              <w:t>26.</w:t>
            </w:r>
            <w:r w:rsidRPr="0077455C">
              <w:rPr>
                <w:rFonts w:cs="Times New Roman"/>
                <w:sz w:val="28"/>
                <w:szCs w:val="28"/>
              </w:rPr>
              <w:t xml:space="preserve"> Giải bài toán bằng cách lập phương trình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eastAsia="Times New Roman" w:cs="Times New Roman"/>
                <w:sz w:val="28"/>
                <w:szCs w:val="28"/>
              </w:rPr>
              <w:t>(Tiết 2)</w:t>
            </w:r>
          </w:p>
        </w:tc>
        <w:tc>
          <w:tcPr>
            <w:tcW w:w="303" w:type="pct"/>
            <w:vAlign w:val="center"/>
          </w:tcPr>
          <w:p w14:paraId="010F80BE" w14:textId="29DC49EE" w:rsidR="00DC593C" w:rsidRPr="0077455C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59</w:t>
            </w:r>
          </w:p>
        </w:tc>
        <w:tc>
          <w:tcPr>
            <w:tcW w:w="242" w:type="pct"/>
            <w:vMerge/>
            <w:vAlign w:val="center"/>
          </w:tcPr>
          <w:p w14:paraId="16CF0A09" w14:textId="1B96BE4E" w:rsidR="00DC593C" w:rsidRPr="0077455C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79" w:type="pct"/>
            <w:vMerge/>
            <w:shd w:val="clear" w:color="auto" w:fill="FDE9D9" w:themeFill="accent6" w:themeFillTint="33"/>
            <w:vAlign w:val="center"/>
          </w:tcPr>
          <w:p w14:paraId="1FC0B7F7" w14:textId="77777777" w:rsidR="00DC593C" w:rsidRPr="0077455C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14:paraId="3F5E3727" w14:textId="77777777" w:rsidR="00DC593C" w:rsidRPr="006571FD" w:rsidRDefault="00DC593C" w:rsidP="00DC593C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492" w:type="pct"/>
          </w:tcPr>
          <w:p w14:paraId="1C76A465" w14:textId="77777777" w:rsidR="00DC593C" w:rsidRPr="006571FD" w:rsidRDefault="00DC593C" w:rsidP="00DC593C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DC593C" w:rsidRPr="006571FD" w14:paraId="0335DE14" w14:textId="77777777" w:rsidTr="00B66553">
        <w:trPr>
          <w:trHeight w:val="164"/>
          <w:jc w:val="center"/>
        </w:trPr>
        <w:tc>
          <w:tcPr>
            <w:tcW w:w="239" w:type="pct"/>
            <w:vMerge w:val="restart"/>
            <w:vAlign w:val="center"/>
          </w:tcPr>
          <w:p w14:paraId="61994C04" w14:textId="5ACBD0FF" w:rsidR="00DC593C" w:rsidRDefault="00DC593C" w:rsidP="00DC593C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55</w:t>
            </w:r>
          </w:p>
        </w:tc>
        <w:tc>
          <w:tcPr>
            <w:tcW w:w="2452" w:type="pct"/>
            <w:vAlign w:val="center"/>
          </w:tcPr>
          <w:p w14:paraId="73D29BE5" w14:textId="77777777" w:rsidR="00DC593C" w:rsidRPr="006571FD" w:rsidRDefault="00DC593C" w:rsidP="00DC593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571FD">
              <w:rPr>
                <w:rFonts w:cs="Times New Roman"/>
                <w:sz w:val="28"/>
                <w:szCs w:val="28"/>
              </w:rPr>
              <w:t>Luyện</w:t>
            </w:r>
            <w:r w:rsidRPr="006571FD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tập chung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(Tiết </w:t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>1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)</w:t>
            </w:r>
          </w:p>
        </w:tc>
        <w:tc>
          <w:tcPr>
            <w:tcW w:w="303" w:type="pct"/>
            <w:vAlign w:val="center"/>
          </w:tcPr>
          <w:p w14:paraId="5E67C3BB" w14:textId="030CEB08" w:rsidR="00DC593C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</w:rPr>
              <w:t>60</w:t>
            </w:r>
          </w:p>
        </w:tc>
        <w:tc>
          <w:tcPr>
            <w:tcW w:w="242" w:type="pct"/>
            <w:vMerge w:val="restart"/>
            <w:vAlign w:val="center"/>
          </w:tcPr>
          <w:p w14:paraId="71B3899D" w14:textId="4ACABAA9" w:rsidR="00DC593C" w:rsidRPr="006571FD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379" w:type="pct"/>
            <w:vMerge w:val="restart"/>
            <w:shd w:val="clear" w:color="auto" w:fill="FDE9D9" w:themeFill="accent6" w:themeFillTint="33"/>
            <w:vAlign w:val="center"/>
          </w:tcPr>
          <w:p w14:paraId="0FB33BC2" w14:textId="23077568" w:rsidR="00DC593C" w:rsidRPr="006571FD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D9305F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28</w:t>
            </w:r>
          </w:p>
        </w:tc>
        <w:tc>
          <w:tcPr>
            <w:tcW w:w="893" w:type="pct"/>
            <w:vAlign w:val="center"/>
          </w:tcPr>
          <w:p w14:paraId="6A082E5B" w14:textId="77777777" w:rsidR="00DC593C" w:rsidRPr="006571FD" w:rsidRDefault="00DC593C" w:rsidP="00DC593C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492" w:type="pct"/>
          </w:tcPr>
          <w:p w14:paraId="56E751B1" w14:textId="77777777" w:rsidR="00DC593C" w:rsidRPr="006571FD" w:rsidRDefault="00DC593C" w:rsidP="00DC593C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DC593C" w:rsidRPr="006571FD" w14:paraId="5A2042A6" w14:textId="77777777" w:rsidTr="00B66553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44955286" w14:textId="256D1A81" w:rsidR="00DC593C" w:rsidRDefault="00DC593C" w:rsidP="00DC593C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  <w:vAlign w:val="center"/>
          </w:tcPr>
          <w:p w14:paraId="1C894222" w14:textId="77777777" w:rsidR="00DC593C" w:rsidRPr="006571FD" w:rsidRDefault="00DC593C" w:rsidP="00DC593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571FD">
              <w:rPr>
                <w:rFonts w:cs="Times New Roman"/>
                <w:sz w:val="28"/>
                <w:szCs w:val="28"/>
              </w:rPr>
              <w:t>Luyện</w:t>
            </w:r>
            <w:r w:rsidRPr="006571FD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tập chung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2)</w:t>
            </w:r>
          </w:p>
        </w:tc>
        <w:tc>
          <w:tcPr>
            <w:tcW w:w="303" w:type="pct"/>
            <w:vAlign w:val="center"/>
          </w:tcPr>
          <w:p w14:paraId="41759CA3" w14:textId="21A154E5" w:rsidR="00DC593C" w:rsidRPr="006571FD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</w:rPr>
              <w:t>61</w:t>
            </w:r>
          </w:p>
        </w:tc>
        <w:tc>
          <w:tcPr>
            <w:tcW w:w="242" w:type="pct"/>
            <w:vMerge/>
            <w:vAlign w:val="center"/>
          </w:tcPr>
          <w:p w14:paraId="58BADEC7" w14:textId="4DCCB62C" w:rsidR="00DC593C" w:rsidRPr="006571FD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379" w:type="pct"/>
            <w:vMerge/>
            <w:shd w:val="clear" w:color="auto" w:fill="FDE9D9" w:themeFill="accent6" w:themeFillTint="33"/>
            <w:vAlign w:val="center"/>
          </w:tcPr>
          <w:p w14:paraId="14015CA0" w14:textId="77777777" w:rsidR="00DC593C" w:rsidRPr="006571FD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93" w:type="pct"/>
          </w:tcPr>
          <w:p w14:paraId="134B21EC" w14:textId="77777777" w:rsidR="00DC593C" w:rsidRPr="006571FD" w:rsidRDefault="00DC593C" w:rsidP="00DC593C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492" w:type="pct"/>
          </w:tcPr>
          <w:p w14:paraId="44610C43" w14:textId="77777777" w:rsidR="00DC593C" w:rsidRPr="006571FD" w:rsidRDefault="00DC593C" w:rsidP="00DC593C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DC593C" w:rsidRPr="006571FD" w14:paraId="46B7FA93" w14:textId="77777777" w:rsidTr="00B66553">
        <w:trPr>
          <w:trHeight w:val="164"/>
          <w:jc w:val="center"/>
        </w:trPr>
        <w:tc>
          <w:tcPr>
            <w:tcW w:w="239" w:type="pct"/>
            <w:vMerge w:val="restart"/>
            <w:vAlign w:val="center"/>
          </w:tcPr>
          <w:p w14:paraId="22A9D21E" w14:textId="044EB23D" w:rsidR="00DC593C" w:rsidRPr="006571FD" w:rsidRDefault="00DC593C" w:rsidP="00DC593C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56</w:t>
            </w:r>
          </w:p>
        </w:tc>
        <w:tc>
          <w:tcPr>
            <w:tcW w:w="2452" w:type="pct"/>
            <w:vAlign w:val="center"/>
          </w:tcPr>
          <w:p w14:paraId="45B2C331" w14:textId="77777777" w:rsidR="00DC593C" w:rsidRPr="0077455C" w:rsidRDefault="00DC593C" w:rsidP="00DC593C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7D775D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r w:rsidRPr="007D775D">
              <w:rPr>
                <w:rFonts w:cs="Times New Roman"/>
                <w:b/>
                <w:bCs/>
                <w:spacing w:val="-2"/>
                <w:sz w:val="28"/>
                <w:szCs w:val="28"/>
              </w:rPr>
              <w:t xml:space="preserve"> 27</w:t>
            </w:r>
            <w:r w:rsidRPr="007D775D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Khái</w:t>
            </w:r>
            <w:r w:rsidRPr="0077455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niệm</w:t>
            </w:r>
            <w:r w:rsidRPr="0077455C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hàm</w:t>
            </w:r>
            <w:r w:rsidRPr="0077455C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số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và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đồ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thị</w:t>
            </w:r>
            <w:r w:rsidRPr="0077455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của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hàm</w:t>
            </w:r>
            <w:r w:rsidRPr="0077455C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 xml:space="preserve">số </w:t>
            </w:r>
            <w:r w:rsidRPr="0077455C">
              <w:rPr>
                <w:rFonts w:eastAsia="Times New Roman" w:cs="Times New Roman"/>
                <w:sz w:val="28"/>
                <w:szCs w:val="28"/>
              </w:rPr>
              <w:t>(Tiết 1)</w:t>
            </w:r>
          </w:p>
        </w:tc>
        <w:tc>
          <w:tcPr>
            <w:tcW w:w="303" w:type="pct"/>
            <w:vAlign w:val="center"/>
          </w:tcPr>
          <w:p w14:paraId="1CC6FBD9" w14:textId="45429781" w:rsidR="00DC593C" w:rsidRPr="0077455C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62</w:t>
            </w:r>
          </w:p>
        </w:tc>
        <w:tc>
          <w:tcPr>
            <w:tcW w:w="242" w:type="pct"/>
            <w:vMerge w:val="restart"/>
            <w:vAlign w:val="center"/>
          </w:tcPr>
          <w:p w14:paraId="75F6F96D" w14:textId="5806ED35" w:rsidR="00DC593C" w:rsidRPr="006571FD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379" w:type="pct"/>
            <w:vMerge w:val="restart"/>
            <w:shd w:val="clear" w:color="auto" w:fill="FDE9D9" w:themeFill="accent6" w:themeFillTint="33"/>
            <w:vAlign w:val="center"/>
          </w:tcPr>
          <w:p w14:paraId="1ECBC781" w14:textId="747F8C99" w:rsidR="00DC593C" w:rsidRPr="006571FD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D9305F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29</w:t>
            </w:r>
          </w:p>
        </w:tc>
        <w:tc>
          <w:tcPr>
            <w:tcW w:w="893" w:type="pct"/>
          </w:tcPr>
          <w:p w14:paraId="0AB171EA" w14:textId="77777777" w:rsidR="00DC593C" w:rsidRPr="006571FD" w:rsidRDefault="00DC593C" w:rsidP="00DC593C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492" w:type="pct"/>
          </w:tcPr>
          <w:p w14:paraId="546BCD83" w14:textId="77777777" w:rsidR="00DC593C" w:rsidRPr="006571FD" w:rsidRDefault="00DC593C" w:rsidP="00DC593C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DC593C" w:rsidRPr="006571FD" w14:paraId="2C7C1747" w14:textId="77777777" w:rsidTr="00B66553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1B14A708" w14:textId="2A68457F" w:rsidR="00DC593C" w:rsidRPr="006571FD" w:rsidRDefault="00DC593C" w:rsidP="00DC593C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  <w:vAlign w:val="center"/>
          </w:tcPr>
          <w:p w14:paraId="1BD6A261" w14:textId="77777777" w:rsidR="00DC593C" w:rsidRPr="0077455C" w:rsidRDefault="00DC593C" w:rsidP="00DC593C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7D775D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r w:rsidRPr="007D775D">
              <w:rPr>
                <w:rFonts w:cs="Times New Roman"/>
                <w:b/>
                <w:bCs/>
                <w:spacing w:val="-2"/>
                <w:sz w:val="28"/>
                <w:szCs w:val="28"/>
              </w:rPr>
              <w:t xml:space="preserve"> 27</w:t>
            </w:r>
            <w:r w:rsidRPr="007D775D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Khái</w:t>
            </w:r>
            <w:r w:rsidRPr="0077455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niệm</w:t>
            </w:r>
            <w:r w:rsidRPr="0077455C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hàm</w:t>
            </w:r>
            <w:r w:rsidRPr="0077455C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số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và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đồ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thị</w:t>
            </w:r>
            <w:r w:rsidRPr="0077455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của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hàm</w:t>
            </w:r>
            <w:r w:rsidRPr="0077455C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 xml:space="preserve">số </w:t>
            </w:r>
            <w:r w:rsidRPr="0077455C">
              <w:rPr>
                <w:rFonts w:eastAsia="Times New Roman" w:cs="Times New Roman"/>
                <w:sz w:val="28"/>
                <w:szCs w:val="28"/>
              </w:rPr>
              <w:t>(Tiết 2)</w:t>
            </w:r>
          </w:p>
        </w:tc>
        <w:tc>
          <w:tcPr>
            <w:tcW w:w="303" w:type="pct"/>
            <w:vAlign w:val="center"/>
          </w:tcPr>
          <w:p w14:paraId="777C7B0E" w14:textId="26BB1731" w:rsidR="00DC593C" w:rsidRPr="0077455C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63</w:t>
            </w:r>
          </w:p>
        </w:tc>
        <w:tc>
          <w:tcPr>
            <w:tcW w:w="242" w:type="pct"/>
            <w:vMerge/>
            <w:vAlign w:val="center"/>
          </w:tcPr>
          <w:p w14:paraId="14201AC4" w14:textId="18B87566" w:rsidR="00DC593C" w:rsidRPr="0077455C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79" w:type="pct"/>
            <w:vMerge/>
            <w:shd w:val="clear" w:color="auto" w:fill="FDE9D9" w:themeFill="accent6" w:themeFillTint="33"/>
            <w:vAlign w:val="center"/>
          </w:tcPr>
          <w:p w14:paraId="2EAF8C2C" w14:textId="77777777" w:rsidR="00DC593C" w:rsidRPr="0077455C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14:paraId="1FA14BF4" w14:textId="77777777" w:rsidR="00DC593C" w:rsidRPr="006571FD" w:rsidRDefault="00DC593C" w:rsidP="00DC593C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492" w:type="pct"/>
          </w:tcPr>
          <w:p w14:paraId="09EB8C90" w14:textId="77777777" w:rsidR="00DC593C" w:rsidRPr="006571FD" w:rsidRDefault="00DC593C" w:rsidP="00DC593C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181F63" w:rsidRPr="006571FD" w14:paraId="11051780" w14:textId="77777777" w:rsidTr="0069649C">
        <w:trPr>
          <w:trHeight w:val="164"/>
          <w:jc w:val="center"/>
        </w:trPr>
        <w:tc>
          <w:tcPr>
            <w:tcW w:w="239" w:type="pct"/>
            <w:vMerge w:val="restart"/>
            <w:vAlign w:val="center"/>
          </w:tcPr>
          <w:p w14:paraId="2F95C3A7" w14:textId="76917A25" w:rsidR="00181F63" w:rsidRPr="006571FD" w:rsidRDefault="00181F63" w:rsidP="00DC593C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57</w:t>
            </w:r>
          </w:p>
        </w:tc>
        <w:tc>
          <w:tcPr>
            <w:tcW w:w="2452" w:type="pct"/>
            <w:shd w:val="clear" w:color="auto" w:fill="FFFFFF" w:themeFill="background1"/>
            <w:vAlign w:val="center"/>
          </w:tcPr>
          <w:p w14:paraId="01456CB0" w14:textId="77777777" w:rsidR="00181F63" w:rsidRPr="0077455C" w:rsidRDefault="00181F63" w:rsidP="00DC593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D775D">
              <w:rPr>
                <w:rFonts w:cs="Times New Roman"/>
                <w:b/>
                <w:bCs/>
                <w:sz w:val="28"/>
                <w:szCs w:val="28"/>
              </w:rPr>
              <w:t>Bài 28.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Hàm</w:t>
            </w:r>
            <w:r w:rsidRPr="0077455C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số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bậc</w:t>
            </w:r>
            <w:r w:rsidRPr="0077455C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nhất và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đồ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thị của hàm</w:t>
            </w:r>
            <w:r w:rsidRPr="0077455C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số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 xml:space="preserve">bậc nhất </w:t>
            </w:r>
            <w:r w:rsidRPr="0077455C">
              <w:rPr>
                <w:rFonts w:eastAsia="Times New Roman" w:cs="Times New Roman"/>
                <w:sz w:val="28"/>
                <w:szCs w:val="28"/>
              </w:rPr>
              <w:t>(Tiết 1)</w:t>
            </w:r>
          </w:p>
        </w:tc>
        <w:tc>
          <w:tcPr>
            <w:tcW w:w="303" w:type="pct"/>
            <w:shd w:val="clear" w:color="auto" w:fill="FFFFFF" w:themeFill="background1"/>
            <w:vAlign w:val="center"/>
          </w:tcPr>
          <w:p w14:paraId="28A4DE57" w14:textId="07A6812F" w:rsidR="00181F63" w:rsidRPr="0077455C" w:rsidRDefault="00181F63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64</w:t>
            </w:r>
          </w:p>
        </w:tc>
        <w:tc>
          <w:tcPr>
            <w:tcW w:w="242" w:type="pct"/>
            <w:vMerge w:val="restart"/>
            <w:vAlign w:val="center"/>
          </w:tcPr>
          <w:p w14:paraId="5F674DFD" w14:textId="7D89C058" w:rsidR="00181F63" w:rsidRPr="006571FD" w:rsidRDefault="00181F63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379" w:type="pct"/>
            <w:vMerge w:val="restart"/>
            <w:shd w:val="clear" w:color="auto" w:fill="C6D9F1" w:themeFill="text2" w:themeFillTint="33"/>
            <w:vAlign w:val="center"/>
          </w:tcPr>
          <w:p w14:paraId="1927C9A4" w14:textId="4BBA945E" w:rsidR="00181F63" w:rsidRPr="006571FD" w:rsidRDefault="00181F63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D9305F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30</w:t>
            </w:r>
          </w:p>
        </w:tc>
        <w:tc>
          <w:tcPr>
            <w:tcW w:w="893" w:type="pct"/>
          </w:tcPr>
          <w:p w14:paraId="266F58A5" w14:textId="77777777" w:rsidR="00181F63" w:rsidRPr="006571FD" w:rsidRDefault="00181F63" w:rsidP="00DC593C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492" w:type="pct"/>
          </w:tcPr>
          <w:p w14:paraId="18A87109" w14:textId="77777777" w:rsidR="00181F63" w:rsidRPr="006571FD" w:rsidRDefault="00181F63" w:rsidP="00DC593C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181F63" w:rsidRPr="006571FD" w14:paraId="3A0B2EA0" w14:textId="77777777" w:rsidTr="0069649C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0B6349F1" w14:textId="4EEF6B01" w:rsidR="00181F63" w:rsidRPr="006571FD" w:rsidRDefault="00181F63" w:rsidP="00DC593C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  <w:shd w:val="clear" w:color="auto" w:fill="FFFFFF" w:themeFill="background1"/>
            <w:vAlign w:val="center"/>
          </w:tcPr>
          <w:p w14:paraId="70DF8E3F" w14:textId="77777777" w:rsidR="00181F63" w:rsidRPr="0077455C" w:rsidRDefault="00181F63" w:rsidP="00DC593C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7D775D">
              <w:rPr>
                <w:b/>
                <w:bCs/>
                <w:sz w:val="28"/>
                <w:szCs w:val="28"/>
              </w:rPr>
              <w:t>Bài 28.</w:t>
            </w:r>
            <w:r w:rsidRPr="0077455C">
              <w:rPr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sz w:val="28"/>
                <w:szCs w:val="28"/>
              </w:rPr>
              <w:t>Hàm</w:t>
            </w:r>
            <w:r w:rsidRPr="0077455C">
              <w:rPr>
                <w:spacing w:val="-5"/>
                <w:sz w:val="28"/>
                <w:szCs w:val="28"/>
              </w:rPr>
              <w:t xml:space="preserve"> </w:t>
            </w:r>
            <w:r w:rsidRPr="0077455C">
              <w:rPr>
                <w:sz w:val="28"/>
                <w:szCs w:val="28"/>
              </w:rPr>
              <w:t>số</w:t>
            </w:r>
            <w:r w:rsidRPr="0077455C">
              <w:rPr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sz w:val="28"/>
                <w:szCs w:val="28"/>
              </w:rPr>
              <w:t>bậc</w:t>
            </w:r>
            <w:r w:rsidRPr="0077455C">
              <w:rPr>
                <w:spacing w:val="3"/>
                <w:sz w:val="28"/>
                <w:szCs w:val="28"/>
              </w:rPr>
              <w:t xml:space="preserve"> </w:t>
            </w:r>
            <w:r w:rsidRPr="0077455C">
              <w:rPr>
                <w:sz w:val="28"/>
                <w:szCs w:val="28"/>
              </w:rPr>
              <w:t>nhất và</w:t>
            </w:r>
            <w:r w:rsidRPr="0077455C">
              <w:rPr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sz w:val="28"/>
                <w:szCs w:val="28"/>
              </w:rPr>
              <w:t>đồ</w:t>
            </w:r>
            <w:r w:rsidRPr="0077455C">
              <w:rPr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sz w:val="28"/>
                <w:szCs w:val="28"/>
              </w:rPr>
              <w:t>thị của hàm</w:t>
            </w:r>
            <w:r w:rsidRPr="0077455C">
              <w:rPr>
                <w:spacing w:val="-2"/>
                <w:sz w:val="28"/>
                <w:szCs w:val="28"/>
              </w:rPr>
              <w:t xml:space="preserve"> </w:t>
            </w:r>
            <w:r w:rsidRPr="0077455C">
              <w:rPr>
                <w:sz w:val="28"/>
                <w:szCs w:val="28"/>
              </w:rPr>
              <w:t>số</w:t>
            </w:r>
            <w:r w:rsidRPr="0077455C">
              <w:rPr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sz w:val="28"/>
                <w:szCs w:val="28"/>
              </w:rPr>
              <w:t>bậc nhất (Tiết 2)</w:t>
            </w:r>
          </w:p>
        </w:tc>
        <w:tc>
          <w:tcPr>
            <w:tcW w:w="303" w:type="pct"/>
            <w:shd w:val="clear" w:color="auto" w:fill="FFFFFF" w:themeFill="background1"/>
            <w:vAlign w:val="center"/>
          </w:tcPr>
          <w:p w14:paraId="0C060951" w14:textId="0AEADF62" w:rsidR="00181F63" w:rsidRPr="0077455C" w:rsidRDefault="00181F63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65</w:t>
            </w:r>
          </w:p>
        </w:tc>
        <w:tc>
          <w:tcPr>
            <w:tcW w:w="242" w:type="pct"/>
            <w:vMerge/>
            <w:vAlign w:val="center"/>
          </w:tcPr>
          <w:p w14:paraId="4B60EFB6" w14:textId="57F27882" w:rsidR="00181F63" w:rsidRPr="0077455C" w:rsidRDefault="00181F63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79" w:type="pct"/>
            <w:vMerge/>
            <w:shd w:val="clear" w:color="auto" w:fill="C6D9F1" w:themeFill="text2" w:themeFillTint="33"/>
            <w:vAlign w:val="center"/>
          </w:tcPr>
          <w:p w14:paraId="60D8F773" w14:textId="77777777" w:rsidR="00181F63" w:rsidRPr="0077455C" w:rsidRDefault="00181F63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93" w:type="pct"/>
            <w:vAlign w:val="center"/>
          </w:tcPr>
          <w:p w14:paraId="7E99EAEA" w14:textId="77777777" w:rsidR="00181F63" w:rsidRPr="006571FD" w:rsidRDefault="00181F63" w:rsidP="00DC593C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492" w:type="pct"/>
          </w:tcPr>
          <w:p w14:paraId="71D601AD" w14:textId="77777777" w:rsidR="00181F63" w:rsidRPr="006571FD" w:rsidRDefault="00181F63" w:rsidP="00DC593C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181F63" w:rsidRPr="006571FD" w14:paraId="3D637185" w14:textId="77777777" w:rsidTr="0069649C">
        <w:trPr>
          <w:trHeight w:val="164"/>
          <w:jc w:val="center"/>
        </w:trPr>
        <w:tc>
          <w:tcPr>
            <w:tcW w:w="239" w:type="pct"/>
            <w:vMerge w:val="restart"/>
            <w:vAlign w:val="center"/>
          </w:tcPr>
          <w:p w14:paraId="5A0895CD" w14:textId="495CBD4C" w:rsidR="00181F63" w:rsidRPr="006571FD" w:rsidRDefault="00181F63" w:rsidP="00DC593C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58</w:t>
            </w:r>
          </w:p>
        </w:tc>
        <w:tc>
          <w:tcPr>
            <w:tcW w:w="2452" w:type="pct"/>
            <w:shd w:val="clear" w:color="auto" w:fill="FFFFFF" w:themeFill="background1"/>
            <w:vAlign w:val="center"/>
          </w:tcPr>
          <w:p w14:paraId="26229589" w14:textId="3BF8140E" w:rsidR="00181F63" w:rsidRPr="0077455C" w:rsidRDefault="00181F63" w:rsidP="00DC593C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7D775D">
              <w:rPr>
                <w:rFonts w:cs="Times New Roman"/>
                <w:b/>
                <w:bCs/>
                <w:sz w:val="28"/>
                <w:szCs w:val="28"/>
              </w:rPr>
              <w:t>Bài 29.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Hệ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số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góc</w:t>
            </w:r>
            <w:r w:rsidRPr="0077455C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của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đường</w:t>
            </w:r>
            <w:r w:rsidRPr="0077455C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 xml:space="preserve">thẳng </w:t>
            </w:r>
            <w:r w:rsidRPr="0077455C">
              <w:rPr>
                <w:rFonts w:eastAsia="Times New Roman" w:cs="Times New Roman"/>
                <w:sz w:val="28"/>
                <w:szCs w:val="28"/>
              </w:rPr>
              <w:t>(Tiết 1)</w:t>
            </w:r>
          </w:p>
        </w:tc>
        <w:tc>
          <w:tcPr>
            <w:tcW w:w="303" w:type="pct"/>
            <w:shd w:val="clear" w:color="auto" w:fill="FFFFFF" w:themeFill="background1"/>
            <w:vAlign w:val="center"/>
          </w:tcPr>
          <w:p w14:paraId="40E22D00" w14:textId="6183FF1F" w:rsidR="00181F63" w:rsidRPr="0077455C" w:rsidRDefault="00181F63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66</w:t>
            </w:r>
          </w:p>
        </w:tc>
        <w:tc>
          <w:tcPr>
            <w:tcW w:w="242" w:type="pct"/>
            <w:vMerge w:val="restart"/>
            <w:vAlign w:val="center"/>
          </w:tcPr>
          <w:p w14:paraId="17CF6577" w14:textId="718B326A" w:rsidR="00181F63" w:rsidRPr="006571FD" w:rsidRDefault="00181F63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379" w:type="pct"/>
            <w:vMerge/>
            <w:shd w:val="clear" w:color="auto" w:fill="C6D9F1" w:themeFill="text2" w:themeFillTint="33"/>
            <w:vAlign w:val="center"/>
          </w:tcPr>
          <w:p w14:paraId="0A743EA8" w14:textId="2C0DEDE5" w:rsidR="00181F63" w:rsidRPr="006571FD" w:rsidRDefault="00181F63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93" w:type="pct"/>
          </w:tcPr>
          <w:p w14:paraId="28945DE4" w14:textId="77777777" w:rsidR="00181F63" w:rsidRPr="006571FD" w:rsidRDefault="00181F63" w:rsidP="00DC593C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492" w:type="pct"/>
          </w:tcPr>
          <w:p w14:paraId="5EE2C9C5" w14:textId="77777777" w:rsidR="00181F63" w:rsidRPr="006571FD" w:rsidRDefault="00181F63" w:rsidP="00DC593C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181F63" w:rsidRPr="006571FD" w14:paraId="59D16DCD" w14:textId="77777777" w:rsidTr="00181F63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03893D85" w14:textId="77777777" w:rsidR="00181F63" w:rsidRDefault="00181F63" w:rsidP="00DC593C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  <w:vAlign w:val="center"/>
          </w:tcPr>
          <w:p w14:paraId="4309D655" w14:textId="52C1F153" w:rsidR="00181F63" w:rsidRPr="0077455C" w:rsidRDefault="00181F63" w:rsidP="00DC593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D775D">
              <w:rPr>
                <w:rFonts w:cs="Times New Roman"/>
                <w:b/>
                <w:bCs/>
                <w:sz w:val="28"/>
                <w:szCs w:val="28"/>
              </w:rPr>
              <w:t>Bài 29.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Hệ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số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góc</w:t>
            </w:r>
            <w:r w:rsidRPr="0077455C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của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đường</w:t>
            </w:r>
            <w:r w:rsidRPr="0077455C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 xml:space="preserve">thẳng </w:t>
            </w:r>
            <w:r w:rsidRPr="0077455C">
              <w:rPr>
                <w:rFonts w:eastAsia="Times New Roman" w:cs="Times New Roman"/>
                <w:sz w:val="28"/>
                <w:szCs w:val="28"/>
              </w:rPr>
              <w:t xml:space="preserve">(Tiết </w:t>
            </w:r>
            <w:r>
              <w:rPr>
                <w:rFonts w:eastAsia="Times New Roman" w:cs="Times New Roman"/>
                <w:sz w:val="28"/>
                <w:szCs w:val="28"/>
              </w:rPr>
              <w:t>2</w:t>
            </w:r>
            <w:r w:rsidRPr="0077455C">
              <w:rPr>
                <w:rFonts w:eastAsia="Times New Roman" w:cs="Times New Roman"/>
                <w:sz w:val="28"/>
                <w:szCs w:val="28"/>
              </w:rPr>
              <w:t>)</w:t>
            </w:r>
          </w:p>
        </w:tc>
        <w:tc>
          <w:tcPr>
            <w:tcW w:w="303" w:type="pct"/>
            <w:vAlign w:val="center"/>
          </w:tcPr>
          <w:p w14:paraId="6B704B80" w14:textId="5167EBDF" w:rsidR="00181F63" w:rsidRDefault="00181F63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67</w:t>
            </w:r>
          </w:p>
        </w:tc>
        <w:tc>
          <w:tcPr>
            <w:tcW w:w="242" w:type="pct"/>
            <w:vMerge/>
            <w:vAlign w:val="center"/>
          </w:tcPr>
          <w:p w14:paraId="4E0D586C" w14:textId="77777777" w:rsidR="00181F63" w:rsidRPr="00516115" w:rsidRDefault="00181F63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79" w:type="pct"/>
            <w:shd w:val="clear" w:color="auto" w:fill="C6D9F1" w:themeFill="text2" w:themeFillTint="33"/>
            <w:vAlign w:val="center"/>
          </w:tcPr>
          <w:p w14:paraId="710608DD" w14:textId="2D6C3B7D" w:rsidR="00181F63" w:rsidRPr="00516115" w:rsidRDefault="00181F63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9305F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31</w:t>
            </w:r>
          </w:p>
        </w:tc>
        <w:tc>
          <w:tcPr>
            <w:tcW w:w="893" w:type="pct"/>
          </w:tcPr>
          <w:p w14:paraId="0F8EFA21" w14:textId="77777777" w:rsidR="00181F63" w:rsidRPr="006571FD" w:rsidRDefault="00181F63" w:rsidP="00DC593C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92" w:type="pct"/>
          </w:tcPr>
          <w:p w14:paraId="7B1E7091" w14:textId="77777777" w:rsidR="00181F63" w:rsidRPr="00516115" w:rsidRDefault="00181F63" w:rsidP="00DC593C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97B21" w:rsidRPr="006571FD" w14:paraId="0DEDC074" w14:textId="77777777" w:rsidTr="00181F63">
        <w:trPr>
          <w:trHeight w:val="164"/>
          <w:jc w:val="center"/>
        </w:trPr>
        <w:tc>
          <w:tcPr>
            <w:tcW w:w="239" w:type="pct"/>
            <w:vMerge w:val="restart"/>
            <w:vAlign w:val="center"/>
          </w:tcPr>
          <w:p w14:paraId="2B06C4D3" w14:textId="218FCD3A" w:rsidR="00F97B21" w:rsidRPr="006571FD" w:rsidRDefault="00F97B21" w:rsidP="00DC593C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59</w:t>
            </w:r>
          </w:p>
        </w:tc>
        <w:tc>
          <w:tcPr>
            <w:tcW w:w="2452" w:type="pct"/>
            <w:vAlign w:val="center"/>
          </w:tcPr>
          <w:p w14:paraId="1272451E" w14:textId="77777777" w:rsidR="00F97B21" w:rsidRPr="006571FD" w:rsidRDefault="00F97B21" w:rsidP="00DC593C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Luyện</w:t>
            </w:r>
            <w:r w:rsidRPr="006571FD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tập chung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1)</w:t>
            </w:r>
          </w:p>
        </w:tc>
        <w:tc>
          <w:tcPr>
            <w:tcW w:w="303" w:type="pct"/>
            <w:vAlign w:val="center"/>
          </w:tcPr>
          <w:p w14:paraId="5909DAB0" w14:textId="51757081" w:rsidR="00F97B21" w:rsidRDefault="00F97B21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</w:rPr>
              <w:t>68</w:t>
            </w:r>
          </w:p>
        </w:tc>
        <w:tc>
          <w:tcPr>
            <w:tcW w:w="242" w:type="pct"/>
            <w:vMerge w:val="restart"/>
            <w:vAlign w:val="center"/>
          </w:tcPr>
          <w:p w14:paraId="44D2592E" w14:textId="3FE54160" w:rsidR="00F97B21" w:rsidRPr="006571FD" w:rsidRDefault="00F97B21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379" w:type="pct"/>
            <w:vMerge w:val="restart"/>
            <w:shd w:val="clear" w:color="auto" w:fill="C6D9F1" w:themeFill="text2" w:themeFillTint="33"/>
            <w:vAlign w:val="center"/>
          </w:tcPr>
          <w:p w14:paraId="54B405E9" w14:textId="5BBDBA75" w:rsidR="00F97B21" w:rsidRPr="006571FD" w:rsidRDefault="00F97B21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D9305F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3</w:t>
            </w:r>
            <w:r w:rsidR="00181F63">
              <w:rPr>
                <w:rFonts w:eastAsia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93" w:type="pct"/>
            <w:vAlign w:val="center"/>
          </w:tcPr>
          <w:p w14:paraId="1953B16F" w14:textId="77777777" w:rsidR="00F97B21" w:rsidRPr="006571FD" w:rsidRDefault="00F97B21" w:rsidP="00DC593C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492" w:type="pct"/>
          </w:tcPr>
          <w:p w14:paraId="3ACAB77B" w14:textId="77777777" w:rsidR="00F97B21" w:rsidRPr="006571FD" w:rsidRDefault="00F97B21" w:rsidP="00DC593C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F97B21" w:rsidRPr="006571FD" w14:paraId="1A40FDFD" w14:textId="77777777" w:rsidTr="00181F63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74FCE2A7" w14:textId="09846975" w:rsidR="00F97B21" w:rsidRPr="006571FD" w:rsidRDefault="00F97B21" w:rsidP="00DC593C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  <w:vAlign w:val="center"/>
          </w:tcPr>
          <w:p w14:paraId="44CBE4E7" w14:textId="77777777" w:rsidR="00F97B21" w:rsidRPr="006571FD" w:rsidRDefault="00F97B21" w:rsidP="00DC593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571FD">
              <w:rPr>
                <w:rFonts w:cs="Times New Roman"/>
                <w:sz w:val="28"/>
                <w:szCs w:val="28"/>
              </w:rPr>
              <w:t>Luyện</w:t>
            </w:r>
            <w:r w:rsidRPr="006571FD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tập chung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2)</w:t>
            </w:r>
          </w:p>
        </w:tc>
        <w:tc>
          <w:tcPr>
            <w:tcW w:w="303" w:type="pct"/>
            <w:vAlign w:val="center"/>
          </w:tcPr>
          <w:p w14:paraId="2068F923" w14:textId="76B0E420" w:rsidR="00F97B21" w:rsidRPr="006571FD" w:rsidRDefault="00F97B21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</w:rPr>
              <w:t>69</w:t>
            </w:r>
          </w:p>
        </w:tc>
        <w:tc>
          <w:tcPr>
            <w:tcW w:w="242" w:type="pct"/>
            <w:vMerge/>
            <w:vAlign w:val="center"/>
          </w:tcPr>
          <w:p w14:paraId="5D195AF7" w14:textId="6A177178" w:rsidR="00F97B21" w:rsidRPr="006571FD" w:rsidRDefault="00F97B21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379" w:type="pct"/>
            <w:vMerge/>
            <w:shd w:val="clear" w:color="auto" w:fill="C6D9F1" w:themeFill="text2" w:themeFillTint="33"/>
            <w:vAlign w:val="center"/>
          </w:tcPr>
          <w:p w14:paraId="30C3A8E6" w14:textId="6FB9AC0B" w:rsidR="00F97B21" w:rsidRPr="006571FD" w:rsidRDefault="00F97B21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93" w:type="pct"/>
          </w:tcPr>
          <w:p w14:paraId="5D3339FF" w14:textId="77777777" w:rsidR="00F97B21" w:rsidRPr="006571FD" w:rsidRDefault="00F97B21" w:rsidP="00DC593C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492" w:type="pct"/>
          </w:tcPr>
          <w:p w14:paraId="1144DF8E" w14:textId="77777777" w:rsidR="00F97B21" w:rsidRPr="006571FD" w:rsidRDefault="00F97B21" w:rsidP="00DC593C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F97B21" w:rsidRPr="006571FD" w14:paraId="60C19094" w14:textId="77777777" w:rsidTr="00181F63">
        <w:trPr>
          <w:trHeight w:val="164"/>
          <w:jc w:val="center"/>
        </w:trPr>
        <w:tc>
          <w:tcPr>
            <w:tcW w:w="239" w:type="pct"/>
            <w:vAlign w:val="center"/>
          </w:tcPr>
          <w:p w14:paraId="4A5C9D9D" w14:textId="16FD0A27" w:rsidR="00F97B21" w:rsidRPr="006571FD" w:rsidRDefault="00F97B21" w:rsidP="00DC593C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60</w:t>
            </w:r>
          </w:p>
        </w:tc>
        <w:tc>
          <w:tcPr>
            <w:tcW w:w="2452" w:type="pct"/>
            <w:vAlign w:val="center"/>
          </w:tcPr>
          <w:p w14:paraId="43D261B6" w14:textId="77777777" w:rsidR="00F97B21" w:rsidRPr="0077455C" w:rsidRDefault="00F97B21" w:rsidP="00DC593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7455C">
              <w:rPr>
                <w:rFonts w:cs="Times New Roman"/>
                <w:sz w:val="28"/>
                <w:szCs w:val="28"/>
              </w:rPr>
              <w:t>Bài tập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cuối chương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VII</w:t>
            </w:r>
          </w:p>
        </w:tc>
        <w:tc>
          <w:tcPr>
            <w:tcW w:w="303" w:type="pct"/>
            <w:vAlign w:val="center"/>
          </w:tcPr>
          <w:p w14:paraId="58829DE5" w14:textId="3BAC1BF2" w:rsidR="00F97B21" w:rsidRPr="0077455C" w:rsidRDefault="00F97B21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70</w:t>
            </w:r>
          </w:p>
        </w:tc>
        <w:tc>
          <w:tcPr>
            <w:tcW w:w="242" w:type="pct"/>
            <w:vAlign w:val="center"/>
          </w:tcPr>
          <w:p w14:paraId="78FB5263" w14:textId="762A86CF" w:rsidR="00F97B21" w:rsidRPr="006571FD" w:rsidRDefault="00F97B21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379" w:type="pct"/>
            <w:shd w:val="clear" w:color="auto" w:fill="C6D9F1" w:themeFill="text2" w:themeFillTint="33"/>
            <w:vAlign w:val="center"/>
          </w:tcPr>
          <w:p w14:paraId="5C94A6E9" w14:textId="598833AA" w:rsidR="00F97B21" w:rsidRPr="006571FD" w:rsidRDefault="00F97B21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D9305F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3</w:t>
            </w:r>
            <w:r w:rsidR="00181F63">
              <w:rPr>
                <w:rFonts w:eastAsia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93" w:type="pct"/>
          </w:tcPr>
          <w:p w14:paraId="4DD417BA" w14:textId="77777777" w:rsidR="00F97B21" w:rsidRPr="006571FD" w:rsidRDefault="00F97B21" w:rsidP="00DC593C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492" w:type="pct"/>
          </w:tcPr>
          <w:p w14:paraId="5C9F27AA" w14:textId="77777777" w:rsidR="00F97B21" w:rsidRPr="006571FD" w:rsidRDefault="00F97B21" w:rsidP="00DC593C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DC593C" w:rsidRPr="006571FD" w14:paraId="5301D990" w14:textId="77777777" w:rsidTr="004634FC">
        <w:trPr>
          <w:trHeight w:val="164"/>
          <w:jc w:val="center"/>
        </w:trPr>
        <w:tc>
          <w:tcPr>
            <w:tcW w:w="5000" w:type="pct"/>
            <w:gridSpan w:val="7"/>
            <w:shd w:val="clear" w:color="auto" w:fill="FFFF99"/>
            <w:vAlign w:val="center"/>
          </w:tcPr>
          <w:p w14:paraId="3CBA52A8" w14:textId="38863FCC" w:rsidR="00DC593C" w:rsidRPr="00516115" w:rsidRDefault="00DC593C" w:rsidP="00DC593C">
            <w:pPr>
              <w:spacing w:before="120" w:after="12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7455C">
              <w:rPr>
                <w:b/>
                <w:spacing w:val="-1"/>
                <w:w w:val="105"/>
                <w:sz w:val="28"/>
                <w:szCs w:val="28"/>
              </w:rPr>
              <w:t>CHƯƠNG</w:t>
            </w:r>
            <w:r w:rsidRPr="0077455C">
              <w:rPr>
                <w:b/>
                <w:spacing w:val="-9"/>
                <w:w w:val="105"/>
                <w:sz w:val="28"/>
                <w:szCs w:val="28"/>
              </w:rPr>
              <w:t xml:space="preserve"> </w:t>
            </w:r>
            <w:r w:rsidRPr="0077455C">
              <w:rPr>
                <w:b/>
                <w:w w:val="105"/>
                <w:sz w:val="28"/>
                <w:szCs w:val="28"/>
              </w:rPr>
              <w:t>VIII</w:t>
            </w:r>
            <w:r>
              <w:rPr>
                <w:b/>
                <w:w w:val="105"/>
                <w:sz w:val="28"/>
                <w:szCs w:val="28"/>
              </w:rPr>
              <w:t>.</w:t>
            </w:r>
            <w:r w:rsidRPr="0077455C">
              <w:rPr>
                <w:b/>
                <w:spacing w:val="-9"/>
                <w:w w:val="105"/>
                <w:sz w:val="28"/>
                <w:szCs w:val="28"/>
              </w:rPr>
              <w:t xml:space="preserve"> </w:t>
            </w:r>
            <w:r w:rsidRPr="0077455C">
              <w:rPr>
                <w:b/>
                <w:w w:val="105"/>
                <w:sz w:val="28"/>
                <w:szCs w:val="28"/>
              </w:rPr>
              <w:t>MỞ</w:t>
            </w:r>
            <w:r w:rsidRPr="0077455C">
              <w:rPr>
                <w:b/>
                <w:spacing w:val="-10"/>
                <w:w w:val="105"/>
                <w:sz w:val="28"/>
                <w:szCs w:val="28"/>
              </w:rPr>
              <w:t xml:space="preserve"> </w:t>
            </w:r>
            <w:r w:rsidRPr="0077455C">
              <w:rPr>
                <w:b/>
                <w:w w:val="105"/>
                <w:sz w:val="28"/>
                <w:szCs w:val="28"/>
              </w:rPr>
              <w:t xml:space="preserve">ĐẦU </w:t>
            </w:r>
            <w:r w:rsidRPr="0077455C">
              <w:rPr>
                <w:b/>
                <w:sz w:val="28"/>
                <w:szCs w:val="28"/>
              </w:rPr>
              <w:t>VỀ</w:t>
            </w:r>
            <w:r w:rsidRPr="0077455C">
              <w:rPr>
                <w:b/>
                <w:spacing w:val="5"/>
                <w:sz w:val="28"/>
                <w:szCs w:val="28"/>
              </w:rPr>
              <w:t xml:space="preserve"> </w:t>
            </w:r>
            <w:r w:rsidRPr="0077455C">
              <w:rPr>
                <w:b/>
                <w:sz w:val="28"/>
                <w:szCs w:val="28"/>
              </w:rPr>
              <w:t>TÍNH</w:t>
            </w:r>
            <w:r w:rsidRPr="0077455C">
              <w:rPr>
                <w:b/>
                <w:spacing w:val="5"/>
                <w:sz w:val="28"/>
                <w:szCs w:val="28"/>
              </w:rPr>
              <w:t xml:space="preserve"> </w:t>
            </w:r>
            <w:r w:rsidRPr="0077455C">
              <w:rPr>
                <w:b/>
                <w:sz w:val="28"/>
                <w:szCs w:val="28"/>
              </w:rPr>
              <w:t>XÁC</w:t>
            </w:r>
            <w:r w:rsidRPr="0077455C">
              <w:rPr>
                <w:b/>
                <w:spacing w:val="6"/>
                <w:sz w:val="28"/>
                <w:szCs w:val="28"/>
              </w:rPr>
              <w:t xml:space="preserve"> </w:t>
            </w:r>
            <w:r w:rsidRPr="0077455C">
              <w:rPr>
                <w:b/>
                <w:sz w:val="28"/>
                <w:szCs w:val="28"/>
              </w:rPr>
              <w:t>SUẤT</w:t>
            </w:r>
            <w:r w:rsidRPr="0077455C">
              <w:rPr>
                <w:b/>
                <w:spacing w:val="6"/>
                <w:sz w:val="28"/>
                <w:szCs w:val="28"/>
              </w:rPr>
              <w:t xml:space="preserve"> </w:t>
            </w:r>
            <w:r w:rsidRPr="0077455C">
              <w:rPr>
                <w:b/>
                <w:sz w:val="28"/>
                <w:szCs w:val="28"/>
              </w:rPr>
              <w:t>CỦA</w:t>
            </w:r>
            <w:r w:rsidRPr="0077455C">
              <w:rPr>
                <w:b/>
                <w:spacing w:val="6"/>
                <w:sz w:val="28"/>
                <w:szCs w:val="28"/>
              </w:rPr>
              <w:t xml:space="preserve"> </w:t>
            </w:r>
            <w:r w:rsidRPr="0077455C">
              <w:rPr>
                <w:b/>
                <w:sz w:val="28"/>
                <w:szCs w:val="28"/>
              </w:rPr>
              <w:t>BIẾN</w:t>
            </w:r>
            <w:r w:rsidRPr="0077455C">
              <w:rPr>
                <w:b/>
                <w:spacing w:val="-40"/>
                <w:sz w:val="28"/>
                <w:szCs w:val="28"/>
              </w:rPr>
              <w:t xml:space="preserve"> </w:t>
            </w:r>
            <w:r w:rsidRPr="0077455C">
              <w:rPr>
                <w:b/>
                <w:w w:val="105"/>
                <w:sz w:val="28"/>
                <w:szCs w:val="28"/>
              </w:rPr>
              <w:t>CỐ (</w:t>
            </w:r>
            <w:r>
              <w:rPr>
                <w:b/>
                <w:w w:val="105"/>
                <w:sz w:val="28"/>
                <w:szCs w:val="28"/>
              </w:rPr>
              <w:t>9</w:t>
            </w:r>
            <w:r w:rsidRPr="0077455C">
              <w:rPr>
                <w:b/>
                <w:w w:val="105"/>
                <w:sz w:val="28"/>
                <w:szCs w:val="28"/>
              </w:rPr>
              <w:t xml:space="preserve"> TIẾT</w:t>
            </w:r>
            <w:r w:rsidR="0069649C">
              <w:rPr>
                <w:b/>
                <w:w w:val="105"/>
                <w:sz w:val="28"/>
                <w:szCs w:val="28"/>
              </w:rPr>
              <w:t xml:space="preserve"> </w:t>
            </w:r>
            <w:r w:rsidR="0069649C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+ </w:t>
            </w:r>
            <w:r w:rsidR="0069649C">
              <w:rPr>
                <w:rFonts w:eastAsia="Calibri" w:cs="Times New Roman"/>
                <w:b/>
                <w:bCs/>
                <w:sz w:val="28"/>
                <w:szCs w:val="28"/>
              </w:rPr>
              <w:t>4</w:t>
            </w:r>
            <w:r w:rsidR="0069649C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TIẾT ÔT&amp;KT =</w:t>
            </w:r>
            <w:r w:rsidR="0069649C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r w:rsidR="0069649C">
              <w:rPr>
                <w:rFonts w:eastAsia="Calibri" w:cs="Times New Roman"/>
                <w:b/>
                <w:bCs/>
                <w:sz w:val="28"/>
                <w:szCs w:val="28"/>
              </w:rPr>
              <w:t>1</w:t>
            </w:r>
            <w:r w:rsidR="0069649C">
              <w:rPr>
                <w:rFonts w:eastAsia="Calibri" w:cs="Times New Roman"/>
                <w:b/>
                <w:bCs/>
                <w:sz w:val="28"/>
                <w:szCs w:val="28"/>
              </w:rPr>
              <w:t>3</w:t>
            </w:r>
            <w:r w:rsidR="0069649C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T</w:t>
            </w:r>
            <w:r w:rsidRPr="0077455C">
              <w:rPr>
                <w:b/>
                <w:w w:val="105"/>
                <w:sz w:val="28"/>
                <w:szCs w:val="28"/>
              </w:rPr>
              <w:t>)</w:t>
            </w:r>
          </w:p>
        </w:tc>
      </w:tr>
      <w:tr w:rsidR="00181F63" w:rsidRPr="006571FD" w14:paraId="36594D7E" w14:textId="77777777" w:rsidTr="00181F63">
        <w:trPr>
          <w:trHeight w:val="164"/>
          <w:jc w:val="center"/>
        </w:trPr>
        <w:tc>
          <w:tcPr>
            <w:tcW w:w="239" w:type="pct"/>
            <w:vAlign w:val="center"/>
          </w:tcPr>
          <w:p w14:paraId="5E997DA0" w14:textId="61EBA8EA" w:rsidR="00181F63" w:rsidRPr="00516115" w:rsidRDefault="008946AF" w:rsidP="00DC593C">
            <w:pPr>
              <w:spacing w:after="0"/>
              <w:jc w:val="center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8946AF">
              <w:rPr>
                <w:rFonts w:eastAsia="Calibri" w:cs="Times New Roman"/>
                <w:sz w:val="28"/>
                <w:szCs w:val="28"/>
              </w:rPr>
              <w:t>61</w:t>
            </w:r>
          </w:p>
        </w:tc>
        <w:tc>
          <w:tcPr>
            <w:tcW w:w="2452" w:type="pct"/>
            <w:vAlign w:val="center"/>
          </w:tcPr>
          <w:p w14:paraId="41755C96" w14:textId="4C250EF6" w:rsidR="00181F63" w:rsidRPr="00516115" w:rsidRDefault="00181F63" w:rsidP="00DC593C">
            <w:pPr>
              <w:spacing w:after="0"/>
              <w:rPr>
                <w:rFonts w:cs="Times New Roman"/>
                <w:color w:val="FF0000"/>
                <w:sz w:val="28"/>
                <w:szCs w:val="28"/>
              </w:rPr>
            </w:pPr>
            <w:r w:rsidRPr="007D775D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r w:rsidRPr="007D775D">
              <w:rPr>
                <w:rFonts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7D775D">
              <w:rPr>
                <w:rFonts w:cs="Times New Roman"/>
                <w:b/>
                <w:bCs/>
                <w:sz w:val="28"/>
                <w:szCs w:val="28"/>
              </w:rPr>
              <w:t>30.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Kết</w:t>
            </w:r>
            <w:r w:rsidRPr="0077455C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quả có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thể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và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kết</w:t>
            </w:r>
            <w:r w:rsidRPr="0077455C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quả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thuận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lợi</w:t>
            </w:r>
          </w:p>
        </w:tc>
        <w:tc>
          <w:tcPr>
            <w:tcW w:w="303" w:type="pct"/>
            <w:vAlign w:val="center"/>
          </w:tcPr>
          <w:p w14:paraId="4E6DAAD4" w14:textId="105E555E" w:rsidR="00181F63" w:rsidRDefault="00181F63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71</w:t>
            </w:r>
          </w:p>
        </w:tc>
        <w:tc>
          <w:tcPr>
            <w:tcW w:w="242" w:type="pct"/>
            <w:vAlign w:val="center"/>
          </w:tcPr>
          <w:p w14:paraId="603F53AA" w14:textId="71D671C7" w:rsidR="00181F63" w:rsidRDefault="00181F63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379" w:type="pct"/>
            <w:vMerge w:val="restart"/>
            <w:shd w:val="clear" w:color="auto" w:fill="C6D9F1" w:themeFill="text2" w:themeFillTint="33"/>
            <w:vAlign w:val="center"/>
          </w:tcPr>
          <w:p w14:paraId="787999FD" w14:textId="1C37AA48" w:rsidR="00181F63" w:rsidRDefault="00181F63" w:rsidP="00181F6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532B6E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32</w:t>
            </w:r>
          </w:p>
        </w:tc>
        <w:tc>
          <w:tcPr>
            <w:tcW w:w="893" w:type="pct"/>
            <w:vAlign w:val="center"/>
          </w:tcPr>
          <w:p w14:paraId="6C157B10" w14:textId="5777B35E" w:rsidR="00181F63" w:rsidRDefault="00181F63" w:rsidP="00DC593C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492" w:type="pct"/>
          </w:tcPr>
          <w:p w14:paraId="0F1F1445" w14:textId="2628FC9C" w:rsidR="00181F63" w:rsidRPr="006571FD" w:rsidRDefault="00181F63" w:rsidP="00DC593C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181F63" w:rsidRPr="006571FD" w14:paraId="13EC7C15" w14:textId="77777777" w:rsidTr="00181F63">
        <w:trPr>
          <w:trHeight w:val="164"/>
          <w:jc w:val="center"/>
        </w:trPr>
        <w:tc>
          <w:tcPr>
            <w:tcW w:w="239" w:type="pct"/>
            <w:vMerge w:val="restart"/>
            <w:vAlign w:val="center"/>
          </w:tcPr>
          <w:p w14:paraId="2A0B3AFC" w14:textId="056BE68A" w:rsidR="00181F63" w:rsidRPr="0062501E" w:rsidRDefault="008946AF" w:rsidP="00DC593C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2501E">
              <w:rPr>
                <w:rFonts w:eastAsia="Calibri" w:cs="Times New Roman"/>
                <w:sz w:val="28"/>
                <w:szCs w:val="28"/>
              </w:rPr>
              <w:t>62</w:t>
            </w:r>
          </w:p>
        </w:tc>
        <w:tc>
          <w:tcPr>
            <w:tcW w:w="2452" w:type="pct"/>
            <w:vAlign w:val="center"/>
          </w:tcPr>
          <w:p w14:paraId="0BE2A187" w14:textId="7B637303" w:rsidR="00181F63" w:rsidRPr="00516115" w:rsidRDefault="00181F63" w:rsidP="00DC593C">
            <w:pPr>
              <w:spacing w:after="0"/>
              <w:rPr>
                <w:rFonts w:cs="Times New Roman"/>
                <w:color w:val="FF0000"/>
                <w:sz w:val="28"/>
                <w:szCs w:val="28"/>
              </w:rPr>
            </w:pPr>
            <w:r w:rsidRPr="007D775D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r w:rsidRPr="007D775D">
              <w:rPr>
                <w:rFonts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7D775D">
              <w:rPr>
                <w:rFonts w:cs="Times New Roman"/>
                <w:b/>
                <w:bCs/>
                <w:sz w:val="28"/>
                <w:szCs w:val="28"/>
              </w:rPr>
              <w:t>31.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Cách tính xác suất của biến cố bằng tỉ số</w:t>
            </w:r>
            <w:r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516115">
              <w:rPr>
                <w:rFonts w:eastAsia="Times New Roman" w:cs="Times New Roman"/>
                <w:sz w:val="28"/>
                <w:szCs w:val="28"/>
              </w:rPr>
              <w:t>(Tiết 1)</w:t>
            </w:r>
          </w:p>
        </w:tc>
        <w:tc>
          <w:tcPr>
            <w:tcW w:w="303" w:type="pct"/>
            <w:vAlign w:val="center"/>
          </w:tcPr>
          <w:p w14:paraId="105B7291" w14:textId="01245255" w:rsidR="00181F63" w:rsidRDefault="00181F63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72</w:t>
            </w:r>
          </w:p>
        </w:tc>
        <w:tc>
          <w:tcPr>
            <w:tcW w:w="242" w:type="pct"/>
            <w:vMerge w:val="restart"/>
            <w:vAlign w:val="center"/>
          </w:tcPr>
          <w:p w14:paraId="1F46D2D5" w14:textId="7D7C1BD3" w:rsidR="00181F63" w:rsidRDefault="00181F63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379" w:type="pct"/>
            <w:vMerge/>
            <w:shd w:val="clear" w:color="auto" w:fill="C6D9F1" w:themeFill="text2" w:themeFillTint="33"/>
            <w:vAlign w:val="center"/>
          </w:tcPr>
          <w:p w14:paraId="7B130B05" w14:textId="6A8F24CE" w:rsidR="00181F63" w:rsidRDefault="00181F63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93" w:type="pct"/>
          </w:tcPr>
          <w:p w14:paraId="249AB043" w14:textId="1996035D" w:rsidR="00181F63" w:rsidRDefault="00181F63" w:rsidP="00DC593C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492" w:type="pct"/>
          </w:tcPr>
          <w:p w14:paraId="5D68AE1D" w14:textId="2B0BC248" w:rsidR="00181F63" w:rsidRPr="006571FD" w:rsidRDefault="00181F63" w:rsidP="00DC593C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181F63" w:rsidRPr="006571FD" w14:paraId="4A3C3FD5" w14:textId="77777777" w:rsidTr="00181F63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41298443" w14:textId="77777777" w:rsidR="00181F63" w:rsidRDefault="00181F63" w:rsidP="00DC593C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  <w:vAlign w:val="center"/>
          </w:tcPr>
          <w:p w14:paraId="70C3DE2C" w14:textId="2F6C9DF5" w:rsidR="00181F63" w:rsidRPr="0077455C" w:rsidRDefault="00181F63" w:rsidP="00DC593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D775D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r w:rsidRPr="007D775D">
              <w:rPr>
                <w:rFonts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7D775D">
              <w:rPr>
                <w:rFonts w:cs="Times New Roman"/>
                <w:b/>
                <w:bCs/>
                <w:sz w:val="28"/>
                <w:szCs w:val="28"/>
              </w:rPr>
              <w:t>31.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Cách tính xác suất của biến cố bằng tỉ số</w:t>
            </w:r>
            <w:r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516115">
              <w:rPr>
                <w:rFonts w:eastAsia="Times New Roman" w:cs="Times New Roman"/>
                <w:sz w:val="28"/>
                <w:szCs w:val="28"/>
              </w:rPr>
              <w:t xml:space="preserve">(Tiết </w:t>
            </w:r>
            <w:r>
              <w:rPr>
                <w:rFonts w:eastAsia="Times New Roman" w:cs="Times New Roman"/>
                <w:sz w:val="28"/>
                <w:szCs w:val="28"/>
              </w:rPr>
              <w:t>2</w:t>
            </w:r>
            <w:r w:rsidRPr="00516115">
              <w:rPr>
                <w:rFonts w:eastAsia="Times New Roman" w:cs="Times New Roman"/>
                <w:sz w:val="28"/>
                <w:szCs w:val="28"/>
              </w:rPr>
              <w:t>)</w:t>
            </w:r>
          </w:p>
        </w:tc>
        <w:tc>
          <w:tcPr>
            <w:tcW w:w="303" w:type="pct"/>
            <w:vAlign w:val="center"/>
          </w:tcPr>
          <w:p w14:paraId="252F240A" w14:textId="211C780C" w:rsidR="00181F63" w:rsidRDefault="00181F63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73</w:t>
            </w:r>
          </w:p>
        </w:tc>
        <w:tc>
          <w:tcPr>
            <w:tcW w:w="242" w:type="pct"/>
            <w:vMerge/>
            <w:vAlign w:val="center"/>
          </w:tcPr>
          <w:p w14:paraId="1C865665" w14:textId="77777777" w:rsidR="00181F63" w:rsidRPr="00516115" w:rsidRDefault="00181F63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79" w:type="pct"/>
            <w:vMerge w:val="restart"/>
            <w:shd w:val="clear" w:color="auto" w:fill="C6D9F1" w:themeFill="text2" w:themeFillTint="33"/>
            <w:vAlign w:val="center"/>
          </w:tcPr>
          <w:p w14:paraId="68AD3476" w14:textId="0E74DDCE" w:rsidR="00181F63" w:rsidRPr="00516115" w:rsidRDefault="00181F63" w:rsidP="00181F6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532B6E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33</w:t>
            </w:r>
          </w:p>
        </w:tc>
        <w:tc>
          <w:tcPr>
            <w:tcW w:w="893" w:type="pct"/>
          </w:tcPr>
          <w:p w14:paraId="57C26F8D" w14:textId="77777777" w:rsidR="00181F63" w:rsidRPr="006571FD" w:rsidRDefault="00181F63" w:rsidP="00DC593C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92" w:type="pct"/>
          </w:tcPr>
          <w:p w14:paraId="593E6883" w14:textId="77777777" w:rsidR="00181F63" w:rsidRPr="00516115" w:rsidRDefault="00181F63" w:rsidP="00DC593C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181F63" w:rsidRPr="006571FD" w14:paraId="61970288" w14:textId="77777777" w:rsidTr="00181F63">
        <w:trPr>
          <w:trHeight w:val="164"/>
          <w:jc w:val="center"/>
        </w:trPr>
        <w:tc>
          <w:tcPr>
            <w:tcW w:w="239" w:type="pct"/>
            <w:vMerge w:val="restart"/>
            <w:vAlign w:val="center"/>
          </w:tcPr>
          <w:p w14:paraId="12FEC245" w14:textId="7C80633B" w:rsidR="00181F63" w:rsidRPr="00516115" w:rsidRDefault="00181F63" w:rsidP="00DC593C">
            <w:pPr>
              <w:spacing w:after="0"/>
              <w:jc w:val="center"/>
              <w:rPr>
                <w:rFonts w:eastAsia="Calibri" w:cs="Times New Roman"/>
                <w:color w:val="FF0000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</w:t>
            </w:r>
            <w:r w:rsidR="0062501E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2452" w:type="pct"/>
            <w:vAlign w:val="center"/>
          </w:tcPr>
          <w:p w14:paraId="526F9088" w14:textId="6581F8F1" w:rsidR="00181F63" w:rsidRPr="00516115" w:rsidRDefault="00181F63" w:rsidP="00DC593C">
            <w:pPr>
              <w:spacing w:after="0"/>
              <w:rPr>
                <w:rFonts w:cs="Times New Roman"/>
                <w:color w:val="FF0000"/>
                <w:sz w:val="28"/>
                <w:szCs w:val="28"/>
              </w:rPr>
            </w:pPr>
            <w:r w:rsidRPr="007D775D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r w:rsidRPr="007D775D">
              <w:rPr>
                <w:rFonts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7D775D">
              <w:rPr>
                <w:rFonts w:cs="Times New Roman"/>
                <w:b/>
                <w:bCs/>
                <w:sz w:val="28"/>
                <w:szCs w:val="28"/>
              </w:rPr>
              <w:t>32.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Mối</w:t>
            </w:r>
            <w:r w:rsidRPr="0077455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liên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hệ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giữa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xác suất</w:t>
            </w:r>
            <w:r w:rsidRPr="0077455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thực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nghiệm</w:t>
            </w:r>
            <w:r w:rsidRPr="0077455C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với xác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suất và ứng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 xml:space="preserve">dụng </w:t>
            </w:r>
            <w:r w:rsidRPr="00516115">
              <w:rPr>
                <w:rFonts w:eastAsia="Times New Roman" w:cs="Times New Roman"/>
                <w:sz w:val="28"/>
                <w:szCs w:val="28"/>
              </w:rPr>
              <w:t>(Tiết 1)</w:t>
            </w:r>
          </w:p>
        </w:tc>
        <w:tc>
          <w:tcPr>
            <w:tcW w:w="303" w:type="pct"/>
            <w:vAlign w:val="center"/>
          </w:tcPr>
          <w:p w14:paraId="1D08857A" w14:textId="23A1AE61" w:rsidR="00181F63" w:rsidRDefault="00181F63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74</w:t>
            </w:r>
          </w:p>
        </w:tc>
        <w:tc>
          <w:tcPr>
            <w:tcW w:w="242" w:type="pct"/>
            <w:vMerge w:val="restart"/>
            <w:vAlign w:val="center"/>
          </w:tcPr>
          <w:p w14:paraId="6AF56B84" w14:textId="43A42CEF" w:rsidR="00181F63" w:rsidRDefault="00181F63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379" w:type="pct"/>
            <w:vMerge/>
            <w:shd w:val="clear" w:color="auto" w:fill="C6D9F1" w:themeFill="text2" w:themeFillTint="33"/>
            <w:vAlign w:val="center"/>
          </w:tcPr>
          <w:p w14:paraId="642A8AC1" w14:textId="10C29979" w:rsidR="00181F63" w:rsidRDefault="00181F63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93" w:type="pct"/>
          </w:tcPr>
          <w:p w14:paraId="4F1A0C38" w14:textId="01C9F965" w:rsidR="00181F63" w:rsidRDefault="00181F63" w:rsidP="00DC593C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492" w:type="pct"/>
          </w:tcPr>
          <w:p w14:paraId="35538EB8" w14:textId="3C71488C" w:rsidR="00181F63" w:rsidRPr="006571FD" w:rsidRDefault="00181F63" w:rsidP="00DC593C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181F63" w:rsidRPr="006571FD" w14:paraId="61127A95" w14:textId="77777777" w:rsidTr="00181F63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02394233" w14:textId="77777777" w:rsidR="00181F63" w:rsidRDefault="00181F63" w:rsidP="00DC593C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</w:tcPr>
          <w:p w14:paraId="69AD4E5D" w14:textId="3467D1C3" w:rsidR="00181F63" w:rsidRPr="0077455C" w:rsidRDefault="00181F63" w:rsidP="00DC593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D775D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r w:rsidRPr="007D775D">
              <w:rPr>
                <w:rFonts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7D775D">
              <w:rPr>
                <w:rFonts w:cs="Times New Roman"/>
                <w:b/>
                <w:bCs/>
                <w:sz w:val="28"/>
                <w:szCs w:val="28"/>
              </w:rPr>
              <w:t>32.</w:t>
            </w:r>
            <w:r w:rsidRPr="00A543B0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A543B0">
              <w:rPr>
                <w:rFonts w:cs="Times New Roman"/>
                <w:sz w:val="28"/>
                <w:szCs w:val="28"/>
              </w:rPr>
              <w:t>Mối</w:t>
            </w:r>
            <w:r w:rsidRPr="00A543B0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A543B0">
              <w:rPr>
                <w:rFonts w:cs="Times New Roman"/>
                <w:sz w:val="28"/>
                <w:szCs w:val="28"/>
              </w:rPr>
              <w:t>liên</w:t>
            </w:r>
            <w:r w:rsidRPr="00A543B0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A543B0">
              <w:rPr>
                <w:rFonts w:cs="Times New Roman"/>
                <w:sz w:val="28"/>
                <w:szCs w:val="28"/>
              </w:rPr>
              <w:t>hệ</w:t>
            </w:r>
            <w:r w:rsidRPr="00A543B0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A543B0">
              <w:rPr>
                <w:rFonts w:cs="Times New Roman"/>
                <w:sz w:val="28"/>
                <w:szCs w:val="28"/>
              </w:rPr>
              <w:t>giữa</w:t>
            </w:r>
            <w:r w:rsidRPr="00A543B0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A543B0">
              <w:rPr>
                <w:rFonts w:cs="Times New Roman"/>
                <w:sz w:val="28"/>
                <w:szCs w:val="28"/>
              </w:rPr>
              <w:t>xác suất</w:t>
            </w:r>
            <w:r w:rsidRPr="00A543B0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A543B0">
              <w:rPr>
                <w:rFonts w:cs="Times New Roman"/>
                <w:sz w:val="28"/>
                <w:szCs w:val="28"/>
              </w:rPr>
              <w:t>thực</w:t>
            </w:r>
            <w:r w:rsidRPr="00A543B0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A543B0">
              <w:rPr>
                <w:rFonts w:cs="Times New Roman"/>
                <w:sz w:val="28"/>
                <w:szCs w:val="28"/>
              </w:rPr>
              <w:t>nghiệm</w:t>
            </w:r>
            <w:r w:rsidRPr="00A543B0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A543B0">
              <w:rPr>
                <w:rFonts w:cs="Times New Roman"/>
                <w:sz w:val="28"/>
                <w:szCs w:val="28"/>
              </w:rPr>
              <w:t>với xác</w:t>
            </w:r>
            <w:r w:rsidRPr="00A543B0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A543B0">
              <w:rPr>
                <w:rFonts w:cs="Times New Roman"/>
                <w:sz w:val="28"/>
                <w:szCs w:val="28"/>
              </w:rPr>
              <w:t>suất và ứng</w:t>
            </w:r>
            <w:r w:rsidRPr="00A543B0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A543B0">
              <w:rPr>
                <w:rFonts w:cs="Times New Roman"/>
                <w:sz w:val="28"/>
                <w:szCs w:val="28"/>
              </w:rPr>
              <w:t xml:space="preserve">dụng </w:t>
            </w:r>
            <w:r w:rsidRPr="00A543B0">
              <w:rPr>
                <w:rFonts w:eastAsia="Times New Roman" w:cs="Times New Roman"/>
                <w:sz w:val="28"/>
                <w:szCs w:val="28"/>
              </w:rPr>
              <w:t xml:space="preserve">(Tiết </w:t>
            </w:r>
            <w:r>
              <w:rPr>
                <w:rFonts w:eastAsia="Times New Roman" w:cs="Times New Roman"/>
                <w:sz w:val="28"/>
                <w:szCs w:val="28"/>
              </w:rPr>
              <w:t>2</w:t>
            </w:r>
            <w:r w:rsidRPr="00A543B0">
              <w:rPr>
                <w:rFonts w:eastAsia="Times New Roman" w:cs="Times New Roman"/>
                <w:sz w:val="28"/>
                <w:szCs w:val="28"/>
              </w:rPr>
              <w:t>)</w:t>
            </w:r>
          </w:p>
        </w:tc>
        <w:tc>
          <w:tcPr>
            <w:tcW w:w="303" w:type="pct"/>
            <w:vAlign w:val="center"/>
          </w:tcPr>
          <w:p w14:paraId="38A42A52" w14:textId="2C33BBED" w:rsidR="00181F63" w:rsidRDefault="00181F63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75</w:t>
            </w:r>
          </w:p>
        </w:tc>
        <w:tc>
          <w:tcPr>
            <w:tcW w:w="242" w:type="pct"/>
            <w:vMerge/>
            <w:vAlign w:val="center"/>
          </w:tcPr>
          <w:p w14:paraId="0CF84D5B" w14:textId="77777777" w:rsidR="00181F63" w:rsidRPr="00516115" w:rsidRDefault="00181F63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79" w:type="pct"/>
            <w:vMerge/>
            <w:shd w:val="clear" w:color="auto" w:fill="C6D9F1" w:themeFill="text2" w:themeFillTint="33"/>
            <w:vAlign w:val="center"/>
          </w:tcPr>
          <w:p w14:paraId="2CBC4D10" w14:textId="1A66647E" w:rsidR="00181F63" w:rsidRPr="00516115" w:rsidRDefault="00181F63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14:paraId="4EE530B5" w14:textId="77777777" w:rsidR="00181F63" w:rsidRPr="006571FD" w:rsidRDefault="00181F63" w:rsidP="00DC593C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92" w:type="pct"/>
          </w:tcPr>
          <w:p w14:paraId="498A7E0C" w14:textId="77777777" w:rsidR="00181F63" w:rsidRPr="00516115" w:rsidRDefault="00181F63" w:rsidP="00DC593C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181F63" w:rsidRPr="006571FD" w14:paraId="7CB77C01" w14:textId="77777777" w:rsidTr="00181F63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46A8B758" w14:textId="77777777" w:rsidR="00181F63" w:rsidRDefault="00181F63" w:rsidP="00DC593C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  <w:shd w:val="clear" w:color="auto" w:fill="C6D9F1" w:themeFill="text2" w:themeFillTint="33"/>
          </w:tcPr>
          <w:p w14:paraId="518E96F1" w14:textId="6F9E4264" w:rsidR="00181F63" w:rsidRPr="0077455C" w:rsidRDefault="00181F63" w:rsidP="00DC593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D775D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r w:rsidRPr="007D775D">
              <w:rPr>
                <w:rFonts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7D775D">
              <w:rPr>
                <w:rFonts w:cs="Times New Roman"/>
                <w:b/>
                <w:bCs/>
                <w:sz w:val="28"/>
                <w:szCs w:val="28"/>
              </w:rPr>
              <w:t>32.</w:t>
            </w:r>
            <w:r w:rsidRPr="00A543B0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A543B0">
              <w:rPr>
                <w:rFonts w:cs="Times New Roman"/>
                <w:sz w:val="28"/>
                <w:szCs w:val="28"/>
              </w:rPr>
              <w:t>Mối</w:t>
            </w:r>
            <w:r w:rsidRPr="00A543B0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A543B0">
              <w:rPr>
                <w:rFonts w:cs="Times New Roman"/>
                <w:sz w:val="28"/>
                <w:szCs w:val="28"/>
              </w:rPr>
              <w:t>liên</w:t>
            </w:r>
            <w:r w:rsidRPr="00A543B0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A543B0">
              <w:rPr>
                <w:rFonts w:cs="Times New Roman"/>
                <w:sz w:val="28"/>
                <w:szCs w:val="28"/>
              </w:rPr>
              <w:t>hệ</w:t>
            </w:r>
            <w:r w:rsidRPr="00A543B0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A543B0">
              <w:rPr>
                <w:rFonts w:cs="Times New Roman"/>
                <w:sz w:val="28"/>
                <w:szCs w:val="28"/>
              </w:rPr>
              <w:t>giữa</w:t>
            </w:r>
            <w:r w:rsidRPr="00A543B0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A543B0">
              <w:rPr>
                <w:rFonts w:cs="Times New Roman"/>
                <w:sz w:val="28"/>
                <w:szCs w:val="28"/>
              </w:rPr>
              <w:t>xác suất</w:t>
            </w:r>
            <w:r w:rsidRPr="00A543B0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A543B0">
              <w:rPr>
                <w:rFonts w:cs="Times New Roman"/>
                <w:sz w:val="28"/>
                <w:szCs w:val="28"/>
              </w:rPr>
              <w:t>thực</w:t>
            </w:r>
            <w:r w:rsidRPr="00A543B0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A543B0">
              <w:rPr>
                <w:rFonts w:cs="Times New Roman"/>
                <w:sz w:val="28"/>
                <w:szCs w:val="28"/>
              </w:rPr>
              <w:t>nghiệm</w:t>
            </w:r>
            <w:r w:rsidRPr="00A543B0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A543B0">
              <w:rPr>
                <w:rFonts w:cs="Times New Roman"/>
                <w:sz w:val="28"/>
                <w:szCs w:val="28"/>
              </w:rPr>
              <w:t>với xác</w:t>
            </w:r>
            <w:r w:rsidRPr="00A543B0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A543B0">
              <w:rPr>
                <w:rFonts w:cs="Times New Roman"/>
                <w:sz w:val="28"/>
                <w:szCs w:val="28"/>
              </w:rPr>
              <w:t>suất và ứng</w:t>
            </w:r>
            <w:r w:rsidRPr="00A543B0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A543B0">
              <w:rPr>
                <w:rFonts w:cs="Times New Roman"/>
                <w:sz w:val="28"/>
                <w:szCs w:val="28"/>
              </w:rPr>
              <w:t xml:space="preserve">dụng </w:t>
            </w:r>
            <w:r w:rsidRPr="00A543B0">
              <w:rPr>
                <w:rFonts w:eastAsia="Times New Roman" w:cs="Times New Roman"/>
                <w:sz w:val="28"/>
                <w:szCs w:val="28"/>
              </w:rPr>
              <w:t xml:space="preserve">(Tiết </w:t>
            </w:r>
            <w:r>
              <w:rPr>
                <w:rFonts w:eastAsia="Times New Roman" w:cs="Times New Roman"/>
                <w:sz w:val="28"/>
                <w:szCs w:val="28"/>
              </w:rPr>
              <w:t>3</w:t>
            </w:r>
            <w:r w:rsidRPr="00A543B0">
              <w:rPr>
                <w:rFonts w:eastAsia="Times New Roman" w:cs="Times New Roman"/>
                <w:sz w:val="28"/>
                <w:szCs w:val="28"/>
              </w:rPr>
              <w:t>)</w:t>
            </w:r>
          </w:p>
        </w:tc>
        <w:tc>
          <w:tcPr>
            <w:tcW w:w="303" w:type="pct"/>
            <w:shd w:val="clear" w:color="auto" w:fill="C6D9F1" w:themeFill="text2" w:themeFillTint="33"/>
            <w:vAlign w:val="center"/>
          </w:tcPr>
          <w:p w14:paraId="66418293" w14:textId="0FED9686" w:rsidR="00181F63" w:rsidRDefault="00181F63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76</w:t>
            </w:r>
          </w:p>
        </w:tc>
        <w:tc>
          <w:tcPr>
            <w:tcW w:w="242" w:type="pct"/>
            <w:vMerge/>
            <w:vAlign w:val="center"/>
          </w:tcPr>
          <w:p w14:paraId="7A3B383C" w14:textId="77777777" w:rsidR="00181F63" w:rsidRPr="00516115" w:rsidRDefault="00181F63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79" w:type="pct"/>
            <w:vMerge w:val="restart"/>
            <w:shd w:val="clear" w:color="auto" w:fill="C6D9F1" w:themeFill="text2" w:themeFillTint="33"/>
            <w:vAlign w:val="center"/>
          </w:tcPr>
          <w:p w14:paraId="4CE95925" w14:textId="5F6A09E6" w:rsidR="00181F63" w:rsidRPr="00516115" w:rsidRDefault="00181F63" w:rsidP="00181F6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532B6E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34</w:t>
            </w:r>
          </w:p>
        </w:tc>
        <w:tc>
          <w:tcPr>
            <w:tcW w:w="893" w:type="pct"/>
          </w:tcPr>
          <w:p w14:paraId="2F0DCA51" w14:textId="77777777" w:rsidR="00181F63" w:rsidRPr="006571FD" w:rsidRDefault="00181F63" w:rsidP="00DC593C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92" w:type="pct"/>
          </w:tcPr>
          <w:p w14:paraId="3F175227" w14:textId="77777777" w:rsidR="00181F63" w:rsidRPr="00516115" w:rsidRDefault="00181F63" w:rsidP="00DC593C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181F63" w:rsidRPr="006571FD" w14:paraId="03040969" w14:textId="77777777" w:rsidTr="00181F63">
        <w:trPr>
          <w:trHeight w:val="164"/>
          <w:jc w:val="center"/>
        </w:trPr>
        <w:tc>
          <w:tcPr>
            <w:tcW w:w="239" w:type="pct"/>
            <w:vMerge w:val="restart"/>
            <w:vAlign w:val="center"/>
          </w:tcPr>
          <w:p w14:paraId="38A17556" w14:textId="1602DF0D" w:rsidR="00181F63" w:rsidRPr="00516115" w:rsidRDefault="00181F63" w:rsidP="00DC593C">
            <w:pPr>
              <w:spacing w:after="0"/>
              <w:jc w:val="center"/>
              <w:rPr>
                <w:rFonts w:eastAsia="Calibri" w:cs="Times New Roman"/>
                <w:color w:val="FF0000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</w:t>
            </w:r>
            <w:r w:rsidR="0062501E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2452" w:type="pct"/>
            <w:shd w:val="clear" w:color="auto" w:fill="C6D9F1" w:themeFill="text2" w:themeFillTint="33"/>
            <w:vAlign w:val="center"/>
          </w:tcPr>
          <w:p w14:paraId="251F2F19" w14:textId="131948E5" w:rsidR="00181F63" w:rsidRPr="00516115" w:rsidRDefault="00181F63" w:rsidP="00DC593C">
            <w:pPr>
              <w:spacing w:after="0"/>
              <w:rPr>
                <w:rFonts w:cs="Times New Roman"/>
                <w:color w:val="FF0000"/>
                <w:sz w:val="28"/>
                <w:szCs w:val="28"/>
              </w:rPr>
            </w:pPr>
            <w:r w:rsidRPr="006571FD">
              <w:rPr>
                <w:rFonts w:cs="Times New Roman"/>
                <w:sz w:val="28"/>
                <w:szCs w:val="28"/>
              </w:rPr>
              <w:t>Luyện</w:t>
            </w:r>
            <w:r w:rsidRPr="006571FD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tập chung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1)</w:t>
            </w:r>
          </w:p>
        </w:tc>
        <w:tc>
          <w:tcPr>
            <w:tcW w:w="303" w:type="pct"/>
            <w:shd w:val="clear" w:color="auto" w:fill="C6D9F1" w:themeFill="text2" w:themeFillTint="33"/>
            <w:vAlign w:val="center"/>
          </w:tcPr>
          <w:p w14:paraId="385E972B" w14:textId="2852EE6D" w:rsidR="00181F63" w:rsidRDefault="00181F63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77</w:t>
            </w:r>
          </w:p>
        </w:tc>
        <w:tc>
          <w:tcPr>
            <w:tcW w:w="242" w:type="pct"/>
            <w:vMerge w:val="restart"/>
            <w:vAlign w:val="center"/>
          </w:tcPr>
          <w:p w14:paraId="1FDA123B" w14:textId="2BBAA9C9" w:rsidR="00181F63" w:rsidRDefault="00181F63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379" w:type="pct"/>
            <w:vMerge/>
            <w:shd w:val="clear" w:color="auto" w:fill="C6D9F1" w:themeFill="text2" w:themeFillTint="33"/>
            <w:vAlign w:val="center"/>
          </w:tcPr>
          <w:p w14:paraId="0BFA3176" w14:textId="24968A9A" w:rsidR="00181F63" w:rsidRDefault="00181F63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93" w:type="pct"/>
          </w:tcPr>
          <w:p w14:paraId="18482F0C" w14:textId="16352857" w:rsidR="00181F63" w:rsidRDefault="00181F63" w:rsidP="00DC593C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492" w:type="pct"/>
          </w:tcPr>
          <w:p w14:paraId="24419529" w14:textId="10595053" w:rsidR="00181F63" w:rsidRPr="006571FD" w:rsidRDefault="00181F63" w:rsidP="00DC593C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181F63" w:rsidRPr="006571FD" w14:paraId="7C5D5C0F" w14:textId="77777777" w:rsidTr="00181F63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197E14F3" w14:textId="77777777" w:rsidR="00181F63" w:rsidRDefault="00181F63" w:rsidP="00DC593C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  <w:shd w:val="clear" w:color="auto" w:fill="C6D9F1" w:themeFill="text2" w:themeFillTint="33"/>
            <w:vAlign w:val="center"/>
          </w:tcPr>
          <w:p w14:paraId="14F65DDC" w14:textId="4C0E2938" w:rsidR="00181F63" w:rsidRPr="006571FD" w:rsidRDefault="00181F63" w:rsidP="00DC593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571FD">
              <w:rPr>
                <w:rFonts w:cs="Times New Roman"/>
                <w:sz w:val="28"/>
                <w:szCs w:val="28"/>
              </w:rPr>
              <w:t>Luyện</w:t>
            </w:r>
            <w:r w:rsidRPr="006571FD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tập chung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2)</w:t>
            </w:r>
          </w:p>
        </w:tc>
        <w:tc>
          <w:tcPr>
            <w:tcW w:w="303" w:type="pct"/>
            <w:shd w:val="clear" w:color="auto" w:fill="C6D9F1" w:themeFill="text2" w:themeFillTint="33"/>
            <w:vAlign w:val="center"/>
          </w:tcPr>
          <w:p w14:paraId="4A7B8182" w14:textId="3DD8131F" w:rsidR="00181F63" w:rsidRDefault="00181F63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78</w:t>
            </w:r>
          </w:p>
        </w:tc>
        <w:tc>
          <w:tcPr>
            <w:tcW w:w="242" w:type="pct"/>
            <w:vMerge/>
            <w:vAlign w:val="center"/>
          </w:tcPr>
          <w:p w14:paraId="7F244817" w14:textId="77777777" w:rsidR="00181F63" w:rsidRDefault="00181F63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379" w:type="pct"/>
            <w:vMerge/>
            <w:shd w:val="clear" w:color="auto" w:fill="C6D9F1" w:themeFill="text2" w:themeFillTint="33"/>
            <w:vAlign w:val="center"/>
          </w:tcPr>
          <w:p w14:paraId="2DEEA1D4" w14:textId="1CBA1AFA" w:rsidR="00181F63" w:rsidRDefault="00181F63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93" w:type="pct"/>
          </w:tcPr>
          <w:p w14:paraId="36C30514" w14:textId="77777777" w:rsidR="00181F63" w:rsidRPr="006571FD" w:rsidRDefault="00181F63" w:rsidP="00DC593C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92" w:type="pct"/>
          </w:tcPr>
          <w:p w14:paraId="72A6998B" w14:textId="77777777" w:rsidR="00181F63" w:rsidRPr="006571FD" w:rsidRDefault="00181F63" w:rsidP="00DC593C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</w:tr>
      <w:tr w:rsidR="00181F63" w:rsidRPr="006571FD" w14:paraId="40F4B238" w14:textId="77777777" w:rsidTr="00181F63">
        <w:trPr>
          <w:trHeight w:val="164"/>
          <w:jc w:val="center"/>
        </w:trPr>
        <w:tc>
          <w:tcPr>
            <w:tcW w:w="239" w:type="pct"/>
            <w:vAlign w:val="center"/>
          </w:tcPr>
          <w:p w14:paraId="4BDF739D" w14:textId="671696DB" w:rsidR="00181F63" w:rsidRPr="00516115" w:rsidRDefault="00181F63" w:rsidP="00DC593C">
            <w:pPr>
              <w:spacing w:after="0"/>
              <w:jc w:val="center"/>
              <w:rPr>
                <w:rFonts w:eastAsia="Calibri" w:cs="Times New Roman"/>
                <w:color w:val="FF0000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</w:t>
            </w:r>
            <w:r w:rsidR="0062501E"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2452" w:type="pct"/>
            <w:shd w:val="clear" w:color="auto" w:fill="C6D9F1" w:themeFill="text2" w:themeFillTint="33"/>
            <w:vAlign w:val="center"/>
          </w:tcPr>
          <w:p w14:paraId="56632A59" w14:textId="24D956F7" w:rsidR="00181F63" w:rsidRPr="00516115" w:rsidRDefault="00181F63" w:rsidP="00DC593C">
            <w:pPr>
              <w:spacing w:after="0"/>
              <w:rPr>
                <w:rFonts w:cs="Times New Roman"/>
                <w:color w:val="FF0000"/>
                <w:sz w:val="28"/>
                <w:szCs w:val="28"/>
              </w:rPr>
            </w:pPr>
            <w:r w:rsidRPr="0077455C">
              <w:rPr>
                <w:rFonts w:cs="Times New Roman"/>
                <w:sz w:val="28"/>
                <w:szCs w:val="28"/>
              </w:rPr>
              <w:t>Bài</w:t>
            </w:r>
            <w:r w:rsidRPr="0077455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tập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cuối chương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VIII</w:t>
            </w:r>
          </w:p>
        </w:tc>
        <w:tc>
          <w:tcPr>
            <w:tcW w:w="303" w:type="pct"/>
            <w:shd w:val="clear" w:color="auto" w:fill="C6D9F1" w:themeFill="text2" w:themeFillTint="33"/>
            <w:vAlign w:val="center"/>
          </w:tcPr>
          <w:p w14:paraId="355C69C8" w14:textId="47B22A9F" w:rsidR="00181F63" w:rsidRDefault="00181F63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79</w:t>
            </w:r>
          </w:p>
        </w:tc>
        <w:tc>
          <w:tcPr>
            <w:tcW w:w="242" w:type="pct"/>
            <w:vAlign w:val="center"/>
          </w:tcPr>
          <w:p w14:paraId="3552E224" w14:textId="6B5F5930" w:rsidR="00181F63" w:rsidRDefault="00181F63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379" w:type="pct"/>
            <w:vMerge/>
            <w:shd w:val="clear" w:color="auto" w:fill="C6D9F1" w:themeFill="text2" w:themeFillTint="33"/>
            <w:vAlign w:val="center"/>
          </w:tcPr>
          <w:p w14:paraId="47BA59AB" w14:textId="0B0277D3" w:rsidR="00181F63" w:rsidRDefault="00181F63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93" w:type="pct"/>
            <w:vAlign w:val="center"/>
          </w:tcPr>
          <w:p w14:paraId="530EBFC0" w14:textId="0ABD6E78" w:rsidR="00181F63" w:rsidRDefault="00181F63" w:rsidP="00DC593C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492" w:type="pct"/>
          </w:tcPr>
          <w:p w14:paraId="77DEFF4A" w14:textId="2043A599" w:rsidR="00181F63" w:rsidRPr="006571FD" w:rsidRDefault="00181F63" w:rsidP="00DC593C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181F63" w:rsidRPr="006571FD" w14:paraId="2CD69FDD" w14:textId="77777777" w:rsidTr="00F73A39">
        <w:trPr>
          <w:trHeight w:val="164"/>
          <w:jc w:val="center"/>
        </w:trPr>
        <w:tc>
          <w:tcPr>
            <w:tcW w:w="239" w:type="pct"/>
            <w:vMerge w:val="restart"/>
            <w:vAlign w:val="center"/>
          </w:tcPr>
          <w:p w14:paraId="7D69FD93" w14:textId="4E2C6A93" w:rsidR="00181F63" w:rsidRPr="0062501E" w:rsidRDefault="0062501E" w:rsidP="00181F63">
            <w:pPr>
              <w:spacing w:after="0"/>
              <w:jc w:val="center"/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</w:pPr>
            <w:r w:rsidRPr="0062501E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>66</w:t>
            </w:r>
          </w:p>
        </w:tc>
        <w:tc>
          <w:tcPr>
            <w:tcW w:w="2452" w:type="pct"/>
          </w:tcPr>
          <w:p w14:paraId="6631E597" w14:textId="68DE0255" w:rsidR="00181F63" w:rsidRPr="0077455C" w:rsidRDefault="00181F63" w:rsidP="00181F63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DC593C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>Ôn tập cuối học kì 1 (Cả ĐS, XSTK và HH) (Tiết 1)</w:t>
            </w:r>
          </w:p>
        </w:tc>
        <w:tc>
          <w:tcPr>
            <w:tcW w:w="303" w:type="pct"/>
            <w:vAlign w:val="center"/>
          </w:tcPr>
          <w:p w14:paraId="2341C612" w14:textId="3EB30923" w:rsidR="00181F63" w:rsidRDefault="00181F63" w:rsidP="00181F6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80</w:t>
            </w:r>
          </w:p>
        </w:tc>
        <w:tc>
          <w:tcPr>
            <w:tcW w:w="242" w:type="pct"/>
            <w:vMerge w:val="restart"/>
            <w:vAlign w:val="center"/>
          </w:tcPr>
          <w:p w14:paraId="2D586FD1" w14:textId="1B930E7B" w:rsidR="00181F63" w:rsidRPr="00F97B21" w:rsidRDefault="00181F63" w:rsidP="00181F6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379" w:type="pct"/>
            <w:vMerge w:val="restart"/>
            <w:shd w:val="clear" w:color="auto" w:fill="FDE9D9" w:themeFill="accent6" w:themeFillTint="33"/>
            <w:vAlign w:val="center"/>
          </w:tcPr>
          <w:p w14:paraId="34C65F25" w14:textId="748099CD" w:rsidR="00181F63" w:rsidRPr="00532B6E" w:rsidRDefault="00181F63" w:rsidP="00181F63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532B6E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35</w:t>
            </w:r>
          </w:p>
        </w:tc>
        <w:tc>
          <w:tcPr>
            <w:tcW w:w="893" w:type="pct"/>
            <w:vAlign w:val="center"/>
          </w:tcPr>
          <w:p w14:paraId="393CED74" w14:textId="77777777" w:rsidR="00181F63" w:rsidRPr="00F97B21" w:rsidRDefault="00181F63" w:rsidP="00181F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92" w:type="pct"/>
          </w:tcPr>
          <w:p w14:paraId="716E3AE7" w14:textId="77777777" w:rsidR="00181F63" w:rsidRPr="00F97B21" w:rsidRDefault="00181F63" w:rsidP="00181F63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181F63" w:rsidRPr="006571FD" w14:paraId="3CC30982" w14:textId="77777777" w:rsidTr="00F73A39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42311C67" w14:textId="77777777" w:rsidR="00181F63" w:rsidRPr="0062501E" w:rsidRDefault="00181F63" w:rsidP="00181F63">
            <w:pPr>
              <w:spacing w:after="0"/>
              <w:jc w:val="center"/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452" w:type="pct"/>
          </w:tcPr>
          <w:p w14:paraId="711B70AF" w14:textId="280C6254" w:rsidR="00181F63" w:rsidRPr="00B66553" w:rsidRDefault="00181F63" w:rsidP="00181F63">
            <w:pPr>
              <w:spacing w:after="0"/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</w:pPr>
            <w:r w:rsidRPr="00DC593C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>Ôn tập cuối học kì 1 (Cả ĐS, XSTK và HH) (Tiết 2)</w:t>
            </w:r>
          </w:p>
        </w:tc>
        <w:tc>
          <w:tcPr>
            <w:tcW w:w="303" w:type="pct"/>
            <w:vAlign w:val="center"/>
          </w:tcPr>
          <w:p w14:paraId="44BEDE8A" w14:textId="6B02F9A5" w:rsidR="00181F63" w:rsidRDefault="00181F63" w:rsidP="00181F6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81</w:t>
            </w:r>
          </w:p>
        </w:tc>
        <w:tc>
          <w:tcPr>
            <w:tcW w:w="242" w:type="pct"/>
            <w:vMerge/>
            <w:vAlign w:val="center"/>
          </w:tcPr>
          <w:p w14:paraId="696C1C70" w14:textId="77777777" w:rsidR="00181F63" w:rsidRDefault="00181F63" w:rsidP="00181F6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79" w:type="pct"/>
            <w:vMerge/>
            <w:shd w:val="clear" w:color="auto" w:fill="FDE9D9" w:themeFill="accent6" w:themeFillTint="33"/>
            <w:vAlign w:val="center"/>
          </w:tcPr>
          <w:p w14:paraId="738BD963" w14:textId="77777777" w:rsidR="00181F63" w:rsidRPr="00532B6E" w:rsidRDefault="00181F63" w:rsidP="00181F63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893" w:type="pct"/>
            <w:vAlign w:val="center"/>
          </w:tcPr>
          <w:p w14:paraId="571FAFF6" w14:textId="77777777" w:rsidR="00181F63" w:rsidRPr="00F97B21" w:rsidRDefault="00181F63" w:rsidP="00181F6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92" w:type="pct"/>
          </w:tcPr>
          <w:p w14:paraId="75AE5A17" w14:textId="77777777" w:rsidR="00181F63" w:rsidRPr="00F97B21" w:rsidRDefault="00181F63" w:rsidP="00181F63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181F63" w:rsidRPr="006571FD" w14:paraId="7A063DD0" w14:textId="77777777" w:rsidTr="00B66553">
        <w:trPr>
          <w:trHeight w:val="164"/>
          <w:jc w:val="center"/>
        </w:trPr>
        <w:tc>
          <w:tcPr>
            <w:tcW w:w="239" w:type="pct"/>
            <w:vMerge w:val="restart"/>
            <w:vAlign w:val="center"/>
          </w:tcPr>
          <w:p w14:paraId="75C9B2FA" w14:textId="645A7DED" w:rsidR="00181F63" w:rsidRPr="0062501E" w:rsidRDefault="0062501E" w:rsidP="00F97B21">
            <w:pPr>
              <w:spacing w:after="0"/>
              <w:jc w:val="center"/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</w:pPr>
            <w:r w:rsidRPr="0062501E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>67</w:t>
            </w:r>
          </w:p>
        </w:tc>
        <w:tc>
          <w:tcPr>
            <w:tcW w:w="2452" w:type="pct"/>
            <w:vAlign w:val="center"/>
          </w:tcPr>
          <w:p w14:paraId="55E40E24" w14:textId="2E839CA5" w:rsidR="00181F63" w:rsidRPr="00B66553" w:rsidRDefault="00181F63" w:rsidP="00F97B21">
            <w:pPr>
              <w:spacing w:after="0"/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</w:pPr>
            <w:r w:rsidRPr="00B66553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 xml:space="preserve">Kiểm tra </w:t>
            </w:r>
            <w:r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>cuối</w:t>
            </w:r>
            <w:r w:rsidRPr="00B66553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 xml:space="preserve"> học kì </w:t>
            </w:r>
            <w:r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>II (Tiết 1)</w:t>
            </w:r>
          </w:p>
        </w:tc>
        <w:tc>
          <w:tcPr>
            <w:tcW w:w="303" w:type="pct"/>
            <w:vAlign w:val="center"/>
          </w:tcPr>
          <w:p w14:paraId="28FF5585" w14:textId="0F81F0B5" w:rsidR="00181F63" w:rsidRDefault="00181F63" w:rsidP="00F97B2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82</w:t>
            </w:r>
          </w:p>
        </w:tc>
        <w:tc>
          <w:tcPr>
            <w:tcW w:w="242" w:type="pct"/>
            <w:vMerge w:val="restart"/>
            <w:vAlign w:val="center"/>
          </w:tcPr>
          <w:p w14:paraId="66808C02" w14:textId="3AFAFA84" w:rsidR="00181F63" w:rsidRDefault="00181F63" w:rsidP="00F97B2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379" w:type="pct"/>
            <w:vMerge/>
            <w:shd w:val="clear" w:color="auto" w:fill="FDE9D9" w:themeFill="accent6" w:themeFillTint="33"/>
            <w:vAlign w:val="center"/>
          </w:tcPr>
          <w:p w14:paraId="6C880782" w14:textId="77777777" w:rsidR="00181F63" w:rsidRPr="00532B6E" w:rsidRDefault="00181F63" w:rsidP="00F97B21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893" w:type="pct"/>
            <w:vAlign w:val="center"/>
          </w:tcPr>
          <w:p w14:paraId="3994FDD0" w14:textId="77777777" w:rsidR="00181F63" w:rsidRPr="00F97B21" w:rsidRDefault="00181F63" w:rsidP="00F97B21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92" w:type="pct"/>
          </w:tcPr>
          <w:p w14:paraId="23D9EA82" w14:textId="77777777" w:rsidR="00181F63" w:rsidRPr="00F97B21" w:rsidRDefault="00181F63" w:rsidP="00F97B21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181F63" w:rsidRPr="006571FD" w14:paraId="4234A4D2" w14:textId="77777777" w:rsidTr="00B66553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32DC682D" w14:textId="77777777" w:rsidR="00181F63" w:rsidRDefault="00181F63" w:rsidP="00F97B21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  <w:vAlign w:val="center"/>
          </w:tcPr>
          <w:p w14:paraId="4C955C37" w14:textId="761BE9D7" w:rsidR="00181F63" w:rsidRPr="0077455C" w:rsidRDefault="00181F63" w:rsidP="00F97B21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B66553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 xml:space="preserve">Kiểm tra </w:t>
            </w:r>
            <w:r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>cuối</w:t>
            </w:r>
            <w:r w:rsidRPr="00B66553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 xml:space="preserve"> học kì </w:t>
            </w:r>
            <w:r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>II (Tiết 2)</w:t>
            </w:r>
          </w:p>
        </w:tc>
        <w:tc>
          <w:tcPr>
            <w:tcW w:w="303" w:type="pct"/>
            <w:vAlign w:val="center"/>
          </w:tcPr>
          <w:p w14:paraId="18FF89F7" w14:textId="108A1847" w:rsidR="00181F63" w:rsidRDefault="00181F63" w:rsidP="00F97B2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83</w:t>
            </w:r>
          </w:p>
        </w:tc>
        <w:tc>
          <w:tcPr>
            <w:tcW w:w="242" w:type="pct"/>
            <w:vMerge/>
            <w:vAlign w:val="center"/>
          </w:tcPr>
          <w:p w14:paraId="1E5C965C" w14:textId="77777777" w:rsidR="00181F63" w:rsidRPr="00F97B21" w:rsidRDefault="00181F63" w:rsidP="00F97B2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79" w:type="pct"/>
            <w:vMerge/>
            <w:shd w:val="clear" w:color="auto" w:fill="FDE9D9" w:themeFill="accent6" w:themeFillTint="33"/>
            <w:vAlign w:val="center"/>
          </w:tcPr>
          <w:p w14:paraId="610101CA" w14:textId="77777777" w:rsidR="00181F63" w:rsidRPr="00532B6E" w:rsidRDefault="00181F63" w:rsidP="00F97B21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893" w:type="pct"/>
            <w:vAlign w:val="center"/>
          </w:tcPr>
          <w:p w14:paraId="7EAE8F53" w14:textId="77777777" w:rsidR="00181F63" w:rsidRPr="00F97B21" w:rsidRDefault="00181F63" w:rsidP="00F97B21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92" w:type="pct"/>
          </w:tcPr>
          <w:p w14:paraId="09BD6768" w14:textId="77777777" w:rsidR="00181F63" w:rsidRPr="00F97B21" w:rsidRDefault="00181F63" w:rsidP="00F97B21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DC593C" w:rsidRPr="0077455C" w14:paraId="6D9D1BC6" w14:textId="77777777" w:rsidTr="004A262F">
        <w:trPr>
          <w:trHeight w:val="164"/>
          <w:jc w:val="center"/>
        </w:trPr>
        <w:tc>
          <w:tcPr>
            <w:tcW w:w="5000" w:type="pct"/>
            <w:gridSpan w:val="7"/>
            <w:shd w:val="clear" w:color="auto" w:fill="E5B8B7" w:themeFill="accent2" w:themeFillTint="66"/>
            <w:vAlign w:val="center"/>
          </w:tcPr>
          <w:p w14:paraId="349FB2DA" w14:textId="312052B9" w:rsidR="00DC593C" w:rsidRPr="0077455C" w:rsidRDefault="00DC593C" w:rsidP="00DC593C">
            <w:pPr>
              <w:spacing w:before="120" w:after="12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634FC">
              <w:rPr>
                <w:rFonts w:eastAsia="Calibri" w:cs="Times New Roman"/>
                <w:b/>
                <w:bCs/>
                <w:sz w:val="28"/>
                <w:szCs w:val="28"/>
              </w:rPr>
              <w:t>HÌNH HỌC VÀ ĐO LƯỜNG, HOẠT ĐỘNG THỰC HÀNH TR</w:t>
            </w:r>
            <w:r>
              <w:rPr>
                <w:rFonts w:eastAsia="Calibri" w:cs="Times New Roman"/>
                <w:b/>
                <w:bCs/>
                <w:sz w:val="28"/>
                <w:szCs w:val="28"/>
              </w:rPr>
              <w:t>Ả</w:t>
            </w:r>
            <w:r w:rsidRPr="004634FC">
              <w:rPr>
                <w:rFonts w:eastAsia="Calibri" w:cs="Times New Roman"/>
                <w:b/>
                <w:bCs/>
                <w:sz w:val="28"/>
                <w:szCs w:val="28"/>
              </w:rPr>
              <w:t>I NGHIỆM</w:t>
            </w:r>
          </w:p>
        </w:tc>
      </w:tr>
      <w:tr w:rsidR="00DC593C" w:rsidRPr="0077455C" w14:paraId="607E734D" w14:textId="77777777" w:rsidTr="004634FC">
        <w:trPr>
          <w:trHeight w:val="164"/>
          <w:jc w:val="center"/>
        </w:trPr>
        <w:tc>
          <w:tcPr>
            <w:tcW w:w="5000" w:type="pct"/>
            <w:gridSpan w:val="7"/>
            <w:shd w:val="clear" w:color="auto" w:fill="FFFF99"/>
            <w:vAlign w:val="center"/>
          </w:tcPr>
          <w:p w14:paraId="00DE0550" w14:textId="3B10EB3C" w:rsidR="00DC593C" w:rsidRPr="0077455C" w:rsidRDefault="00DC593C" w:rsidP="00DC593C">
            <w:pPr>
              <w:spacing w:before="120" w:after="120" w:line="240" w:lineRule="auto"/>
              <w:jc w:val="center"/>
              <w:rPr>
                <w:b/>
                <w:w w:val="105"/>
                <w:sz w:val="28"/>
                <w:szCs w:val="28"/>
              </w:rPr>
            </w:pPr>
            <w:r w:rsidRPr="0077455C">
              <w:rPr>
                <w:b/>
                <w:w w:val="105"/>
                <w:sz w:val="28"/>
                <w:szCs w:val="28"/>
              </w:rPr>
              <w:lastRenderedPageBreak/>
              <w:t>CHƯƠNG</w:t>
            </w:r>
            <w:r w:rsidRPr="0077455C">
              <w:rPr>
                <w:b/>
                <w:spacing w:val="27"/>
                <w:w w:val="105"/>
                <w:sz w:val="28"/>
                <w:szCs w:val="28"/>
              </w:rPr>
              <w:t xml:space="preserve"> </w:t>
            </w:r>
            <w:r w:rsidRPr="0077455C">
              <w:rPr>
                <w:b/>
                <w:w w:val="105"/>
                <w:sz w:val="28"/>
                <w:szCs w:val="28"/>
              </w:rPr>
              <w:t>IX</w:t>
            </w:r>
            <w:r>
              <w:rPr>
                <w:b/>
                <w:w w:val="105"/>
                <w:sz w:val="28"/>
                <w:szCs w:val="28"/>
              </w:rPr>
              <w:t>.</w:t>
            </w:r>
            <w:r w:rsidRPr="0077455C">
              <w:rPr>
                <w:b/>
                <w:w w:val="105"/>
                <w:sz w:val="28"/>
                <w:szCs w:val="28"/>
              </w:rPr>
              <w:t xml:space="preserve"> </w:t>
            </w:r>
            <w:r w:rsidRPr="0077455C">
              <w:rPr>
                <w:b/>
                <w:sz w:val="28"/>
                <w:szCs w:val="28"/>
              </w:rPr>
              <w:t>TAM</w:t>
            </w:r>
            <w:r w:rsidRPr="0077455C">
              <w:rPr>
                <w:b/>
                <w:spacing w:val="3"/>
                <w:sz w:val="28"/>
                <w:szCs w:val="28"/>
              </w:rPr>
              <w:t xml:space="preserve"> </w:t>
            </w:r>
            <w:r w:rsidRPr="0077455C">
              <w:rPr>
                <w:b/>
                <w:sz w:val="28"/>
                <w:szCs w:val="28"/>
              </w:rPr>
              <w:t>GIÁC</w:t>
            </w:r>
            <w:r w:rsidRPr="0077455C">
              <w:rPr>
                <w:b/>
                <w:spacing w:val="3"/>
                <w:sz w:val="28"/>
                <w:szCs w:val="28"/>
              </w:rPr>
              <w:t xml:space="preserve"> </w:t>
            </w:r>
            <w:r w:rsidRPr="0077455C">
              <w:rPr>
                <w:b/>
                <w:sz w:val="28"/>
                <w:szCs w:val="28"/>
              </w:rPr>
              <w:t>ĐỒNG</w:t>
            </w:r>
            <w:r w:rsidRPr="0077455C">
              <w:rPr>
                <w:b/>
                <w:spacing w:val="-40"/>
                <w:sz w:val="28"/>
                <w:szCs w:val="28"/>
              </w:rPr>
              <w:t xml:space="preserve"> </w:t>
            </w:r>
            <w:r w:rsidRPr="0077455C">
              <w:rPr>
                <w:b/>
                <w:w w:val="105"/>
                <w:sz w:val="28"/>
                <w:szCs w:val="28"/>
              </w:rPr>
              <w:t>DẠNG (1</w:t>
            </w:r>
            <w:r>
              <w:rPr>
                <w:b/>
                <w:w w:val="105"/>
                <w:sz w:val="28"/>
                <w:szCs w:val="28"/>
              </w:rPr>
              <w:t>5</w:t>
            </w:r>
            <w:r w:rsidRPr="0077455C">
              <w:rPr>
                <w:b/>
                <w:w w:val="105"/>
                <w:sz w:val="28"/>
                <w:szCs w:val="28"/>
              </w:rPr>
              <w:t xml:space="preserve"> TIẾT</w:t>
            </w:r>
            <w:r w:rsidR="0069649C">
              <w:rPr>
                <w:b/>
                <w:w w:val="105"/>
                <w:sz w:val="28"/>
                <w:szCs w:val="28"/>
              </w:rPr>
              <w:t xml:space="preserve"> </w:t>
            </w:r>
            <w:r w:rsidR="0069649C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+ </w:t>
            </w:r>
            <w:r w:rsidR="0069649C">
              <w:rPr>
                <w:rFonts w:eastAsia="Calibri" w:cs="Times New Roman"/>
                <w:b/>
                <w:bCs/>
                <w:sz w:val="28"/>
                <w:szCs w:val="28"/>
              </w:rPr>
              <w:t>1</w:t>
            </w:r>
            <w:r w:rsidR="0069649C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TIẾT Ô</w:t>
            </w:r>
            <w:r w:rsidR="0069649C">
              <w:rPr>
                <w:rFonts w:eastAsia="Calibri" w:cs="Times New Roman"/>
                <w:b/>
                <w:bCs/>
                <w:sz w:val="28"/>
                <w:szCs w:val="28"/>
              </w:rPr>
              <w:t>T</w:t>
            </w:r>
            <w:r w:rsidR="0069649C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=</w:t>
            </w:r>
            <w:r w:rsidR="0069649C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r w:rsidR="0069649C">
              <w:rPr>
                <w:rFonts w:eastAsia="Calibri" w:cs="Times New Roman"/>
                <w:b/>
                <w:bCs/>
                <w:sz w:val="28"/>
                <w:szCs w:val="28"/>
              </w:rPr>
              <w:t>16 T</w:t>
            </w:r>
            <w:r w:rsidRPr="0077455C">
              <w:rPr>
                <w:b/>
                <w:w w:val="105"/>
                <w:sz w:val="28"/>
                <w:szCs w:val="28"/>
              </w:rPr>
              <w:t>)</w:t>
            </w:r>
          </w:p>
        </w:tc>
      </w:tr>
      <w:tr w:rsidR="00DC593C" w:rsidRPr="006571FD" w14:paraId="4DF064F3" w14:textId="77777777" w:rsidTr="00B66553">
        <w:trPr>
          <w:trHeight w:val="164"/>
          <w:jc w:val="center"/>
        </w:trPr>
        <w:tc>
          <w:tcPr>
            <w:tcW w:w="239" w:type="pct"/>
            <w:vMerge w:val="restart"/>
            <w:vAlign w:val="center"/>
          </w:tcPr>
          <w:p w14:paraId="4BC583FD" w14:textId="62ACCC6C" w:rsidR="00DC593C" w:rsidRPr="006571FD" w:rsidRDefault="0062501E" w:rsidP="00DC593C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68</w:t>
            </w:r>
          </w:p>
        </w:tc>
        <w:tc>
          <w:tcPr>
            <w:tcW w:w="2452" w:type="pct"/>
            <w:vAlign w:val="center"/>
          </w:tcPr>
          <w:p w14:paraId="158D6470" w14:textId="49CE3FD4" w:rsidR="00DC593C" w:rsidRPr="002444B6" w:rsidRDefault="00DC593C" w:rsidP="00DC593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FD1C5E">
              <w:rPr>
                <w:rFonts w:cs="Times New Roman"/>
                <w:b/>
                <w:bCs/>
                <w:sz w:val="28"/>
                <w:szCs w:val="28"/>
              </w:rPr>
              <w:t>Bài 33.</w:t>
            </w:r>
            <w:r w:rsidRPr="0077455C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Hai tam</w:t>
            </w:r>
            <w:r w:rsidRPr="0077455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giác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đồng</w:t>
            </w:r>
            <w:r w:rsidRPr="0077455C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 xml:space="preserve">dạng </w:t>
            </w:r>
            <w:r w:rsidRPr="002444B6">
              <w:rPr>
                <w:rFonts w:eastAsia="Times New Roman" w:cs="Times New Roman"/>
                <w:sz w:val="28"/>
                <w:szCs w:val="28"/>
              </w:rPr>
              <w:t>(Tiết 1)</w:t>
            </w:r>
          </w:p>
        </w:tc>
        <w:tc>
          <w:tcPr>
            <w:tcW w:w="303" w:type="pct"/>
            <w:vAlign w:val="center"/>
          </w:tcPr>
          <w:p w14:paraId="0C32EAEE" w14:textId="1AF8AD80" w:rsidR="00DC593C" w:rsidRPr="0077455C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3</w:t>
            </w: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242" w:type="pct"/>
            <w:vMerge w:val="restart"/>
            <w:vAlign w:val="center"/>
          </w:tcPr>
          <w:p w14:paraId="6C52DA5A" w14:textId="6BA2D63C" w:rsidR="00DC593C" w:rsidRPr="006571FD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379" w:type="pct"/>
            <w:vMerge w:val="restart"/>
            <w:shd w:val="clear" w:color="auto" w:fill="FDE9D9" w:themeFill="accent6" w:themeFillTint="33"/>
            <w:vAlign w:val="center"/>
          </w:tcPr>
          <w:p w14:paraId="418F9B57" w14:textId="0B016FAE" w:rsidR="00DC593C" w:rsidRPr="006571FD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E75482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19</w:t>
            </w:r>
          </w:p>
        </w:tc>
        <w:tc>
          <w:tcPr>
            <w:tcW w:w="893" w:type="pct"/>
            <w:vAlign w:val="center"/>
          </w:tcPr>
          <w:p w14:paraId="3D474122" w14:textId="77777777" w:rsidR="00DC593C" w:rsidRPr="006571FD" w:rsidRDefault="00DC593C" w:rsidP="00DC593C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492" w:type="pct"/>
          </w:tcPr>
          <w:p w14:paraId="719A77BC" w14:textId="77777777" w:rsidR="00DC593C" w:rsidRPr="006571FD" w:rsidRDefault="00DC593C" w:rsidP="00DC593C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DC593C" w:rsidRPr="006571FD" w14:paraId="25CA09BB" w14:textId="77777777" w:rsidTr="00B66553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0BF538FB" w14:textId="77777777" w:rsidR="00DC593C" w:rsidRPr="006571FD" w:rsidRDefault="00DC593C" w:rsidP="00DC593C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  <w:vAlign w:val="center"/>
          </w:tcPr>
          <w:p w14:paraId="5997AB35" w14:textId="40FC6982" w:rsidR="00DC593C" w:rsidRPr="0077455C" w:rsidRDefault="00DC593C" w:rsidP="00DC593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FD1C5E">
              <w:rPr>
                <w:rFonts w:cs="Times New Roman"/>
                <w:b/>
                <w:bCs/>
                <w:sz w:val="28"/>
                <w:szCs w:val="28"/>
              </w:rPr>
              <w:t>Bài 33.</w:t>
            </w:r>
            <w:r w:rsidRPr="0077455C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Hai tam</w:t>
            </w:r>
            <w:r w:rsidRPr="0077455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giác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đồng</w:t>
            </w:r>
            <w:r w:rsidRPr="0077455C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 xml:space="preserve">dạng </w:t>
            </w:r>
            <w:r w:rsidRPr="002444B6">
              <w:rPr>
                <w:rFonts w:eastAsia="Times New Roman" w:cs="Times New Roman"/>
                <w:sz w:val="28"/>
                <w:szCs w:val="28"/>
              </w:rPr>
              <w:t xml:space="preserve">(Tiết </w:t>
            </w:r>
            <w:r>
              <w:rPr>
                <w:rFonts w:eastAsia="Times New Roman" w:cs="Times New Roman"/>
                <w:sz w:val="28"/>
                <w:szCs w:val="28"/>
              </w:rPr>
              <w:t>2</w:t>
            </w:r>
            <w:r w:rsidRPr="002444B6">
              <w:rPr>
                <w:rFonts w:eastAsia="Times New Roman" w:cs="Times New Roman"/>
                <w:sz w:val="28"/>
                <w:szCs w:val="28"/>
              </w:rPr>
              <w:t>)</w:t>
            </w:r>
          </w:p>
        </w:tc>
        <w:tc>
          <w:tcPr>
            <w:tcW w:w="303" w:type="pct"/>
            <w:vAlign w:val="center"/>
          </w:tcPr>
          <w:p w14:paraId="2A8FE8AC" w14:textId="0B36C2B3" w:rsidR="00DC593C" w:rsidRPr="006571FD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33</w:t>
            </w:r>
          </w:p>
        </w:tc>
        <w:tc>
          <w:tcPr>
            <w:tcW w:w="242" w:type="pct"/>
            <w:vMerge/>
            <w:vAlign w:val="center"/>
          </w:tcPr>
          <w:p w14:paraId="6DDDCED8" w14:textId="77777777" w:rsidR="00DC593C" w:rsidRPr="002444B6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79" w:type="pct"/>
            <w:vMerge/>
            <w:shd w:val="clear" w:color="auto" w:fill="FDE9D9" w:themeFill="accent6" w:themeFillTint="33"/>
            <w:vAlign w:val="center"/>
          </w:tcPr>
          <w:p w14:paraId="715535CB" w14:textId="77777777" w:rsidR="00DC593C" w:rsidRPr="002444B6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93" w:type="pct"/>
            <w:vAlign w:val="center"/>
          </w:tcPr>
          <w:p w14:paraId="6CFD9A5D" w14:textId="77777777" w:rsidR="00DC593C" w:rsidRPr="002444B6" w:rsidRDefault="00DC593C" w:rsidP="00DC593C">
            <w:pPr>
              <w:spacing w:after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92" w:type="pct"/>
          </w:tcPr>
          <w:p w14:paraId="5817D819" w14:textId="77777777" w:rsidR="00DC593C" w:rsidRPr="002444B6" w:rsidRDefault="00DC593C" w:rsidP="00DC593C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181F63" w:rsidRPr="006571FD" w14:paraId="5A61A420" w14:textId="77777777" w:rsidTr="00B66553">
        <w:trPr>
          <w:trHeight w:val="164"/>
          <w:jc w:val="center"/>
        </w:trPr>
        <w:tc>
          <w:tcPr>
            <w:tcW w:w="239" w:type="pct"/>
            <w:vMerge w:val="restart"/>
            <w:vAlign w:val="center"/>
          </w:tcPr>
          <w:p w14:paraId="1A5DAFA5" w14:textId="06EBFC8A" w:rsidR="00181F63" w:rsidRPr="006571FD" w:rsidRDefault="0062501E" w:rsidP="00DC593C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69</w:t>
            </w:r>
          </w:p>
        </w:tc>
        <w:tc>
          <w:tcPr>
            <w:tcW w:w="2452" w:type="pct"/>
            <w:vAlign w:val="center"/>
          </w:tcPr>
          <w:p w14:paraId="795F0418" w14:textId="77777777" w:rsidR="00181F63" w:rsidRPr="0077455C" w:rsidRDefault="00181F63" w:rsidP="00DC593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FD1C5E">
              <w:rPr>
                <w:rFonts w:cs="Times New Roman"/>
                <w:b/>
                <w:bCs/>
                <w:sz w:val="28"/>
                <w:szCs w:val="28"/>
              </w:rPr>
              <w:t>Bài 34.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Ba</w:t>
            </w:r>
            <w:r w:rsidRPr="0077455C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trường</w:t>
            </w:r>
            <w:r w:rsidRPr="0077455C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hợp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đồng</w:t>
            </w:r>
            <w:r w:rsidRPr="0077455C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dạng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của</w:t>
            </w:r>
            <w:r w:rsidRPr="0077455C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hai tam</w:t>
            </w:r>
            <w:r w:rsidRPr="0077455C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 xml:space="preserve">giác </w:t>
            </w:r>
            <w:r w:rsidRPr="0077455C">
              <w:rPr>
                <w:rFonts w:eastAsia="Times New Roman" w:cs="Times New Roman"/>
                <w:sz w:val="28"/>
                <w:szCs w:val="28"/>
              </w:rPr>
              <w:t>(Tiết 1)</w:t>
            </w:r>
          </w:p>
        </w:tc>
        <w:tc>
          <w:tcPr>
            <w:tcW w:w="303" w:type="pct"/>
            <w:vAlign w:val="center"/>
          </w:tcPr>
          <w:p w14:paraId="69B6D295" w14:textId="50DFD7CB" w:rsidR="00181F63" w:rsidRPr="0077455C" w:rsidRDefault="00181F63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3</w:t>
            </w:r>
            <w:r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242" w:type="pct"/>
            <w:vMerge w:val="restart"/>
            <w:vAlign w:val="center"/>
          </w:tcPr>
          <w:p w14:paraId="4D2D03DB" w14:textId="186B5C0B" w:rsidR="00181F63" w:rsidRPr="006571FD" w:rsidRDefault="00181F63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379" w:type="pct"/>
            <w:vMerge w:val="restart"/>
            <w:shd w:val="clear" w:color="auto" w:fill="FDE9D9" w:themeFill="accent6" w:themeFillTint="33"/>
            <w:vAlign w:val="center"/>
          </w:tcPr>
          <w:p w14:paraId="52F9BB34" w14:textId="0F3CE17B" w:rsidR="00181F63" w:rsidRPr="006571FD" w:rsidRDefault="00181F63" w:rsidP="00181F6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E75482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20</w:t>
            </w:r>
          </w:p>
        </w:tc>
        <w:tc>
          <w:tcPr>
            <w:tcW w:w="893" w:type="pct"/>
            <w:vAlign w:val="center"/>
          </w:tcPr>
          <w:p w14:paraId="518FA124" w14:textId="77777777" w:rsidR="00181F63" w:rsidRPr="006571FD" w:rsidRDefault="00181F63" w:rsidP="00DC593C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492" w:type="pct"/>
          </w:tcPr>
          <w:p w14:paraId="0E25C776" w14:textId="77777777" w:rsidR="00181F63" w:rsidRPr="006571FD" w:rsidRDefault="00181F63" w:rsidP="00DC593C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181F63" w:rsidRPr="006571FD" w14:paraId="7E1E13D1" w14:textId="77777777" w:rsidTr="00B66553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6EE24A8C" w14:textId="62FCF242" w:rsidR="00181F63" w:rsidRPr="006571FD" w:rsidRDefault="00181F63" w:rsidP="00DC593C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  <w:vAlign w:val="center"/>
          </w:tcPr>
          <w:p w14:paraId="535FD587" w14:textId="77777777" w:rsidR="00181F63" w:rsidRPr="0077455C" w:rsidRDefault="00181F63" w:rsidP="00DC593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FD1C5E">
              <w:rPr>
                <w:rFonts w:cs="Times New Roman"/>
                <w:b/>
                <w:bCs/>
                <w:sz w:val="28"/>
                <w:szCs w:val="28"/>
              </w:rPr>
              <w:t>Bài 34.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Ba</w:t>
            </w:r>
            <w:r w:rsidRPr="0077455C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trường</w:t>
            </w:r>
            <w:r w:rsidRPr="0077455C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hợp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đồng</w:t>
            </w:r>
            <w:r w:rsidRPr="0077455C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dạng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của</w:t>
            </w:r>
            <w:r w:rsidRPr="0077455C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hai tam</w:t>
            </w:r>
            <w:r w:rsidRPr="0077455C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 xml:space="preserve">giác </w:t>
            </w:r>
            <w:r w:rsidRPr="0077455C">
              <w:rPr>
                <w:rFonts w:eastAsia="Times New Roman" w:cs="Times New Roman"/>
                <w:sz w:val="28"/>
                <w:szCs w:val="28"/>
              </w:rPr>
              <w:t>(Tiết 2)</w:t>
            </w:r>
          </w:p>
        </w:tc>
        <w:tc>
          <w:tcPr>
            <w:tcW w:w="303" w:type="pct"/>
            <w:vAlign w:val="center"/>
          </w:tcPr>
          <w:p w14:paraId="5A8950BE" w14:textId="0F18BD3D" w:rsidR="00181F63" w:rsidRPr="0077455C" w:rsidRDefault="00181F63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3</w:t>
            </w:r>
            <w:r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242" w:type="pct"/>
            <w:vMerge/>
            <w:vAlign w:val="center"/>
          </w:tcPr>
          <w:p w14:paraId="1E8F80F9" w14:textId="25B98E00" w:rsidR="00181F63" w:rsidRPr="0077455C" w:rsidRDefault="00181F63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79" w:type="pct"/>
            <w:vMerge/>
            <w:shd w:val="clear" w:color="auto" w:fill="FDE9D9" w:themeFill="accent6" w:themeFillTint="33"/>
            <w:vAlign w:val="center"/>
          </w:tcPr>
          <w:p w14:paraId="02539DA3" w14:textId="5FD4FCE7" w:rsidR="00181F63" w:rsidRPr="006571FD" w:rsidRDefault="00181F63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93" w:type="pct"/>
            <w:vAlign w:val="center"/>
          </w:tcPr>
          <w:p w14:paraId="5CD32D23" w14:textId="77777777" w:rsidR="00181F63" w:rsidRPr="006571FD" w:rsidRDefault="00181F63" w:rsidP="00DC593C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492" w:type="pct"/>
          </w:tcPr>
          <w:p w14:paraId="2C777707" w14:textId="77777777" w:rsidR="00181F63" w:rsidRPr="006571FD" w:rsidRDefault="00181F63" w:rsidP="00DC593C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DC593C" w:rsidRPr="006571FD" w14:paraId="69133219" w14:textId="77777777" w:rsidTr="00B66553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62EB35AE" w14:textId="6394FB0B" w:rsidR="00DC593C" w:rsidRPr="006571FD" w:rsidRDefault="00DC593C" w:rsidP="00DC593C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  <w:vAlign w:val="center"/>
          </w:tcPr>
          <w:p w14:paraId="1DAC9DB0" w14:textId="77777777" w:rsidR="00DC593C" w:rsidRPr="0077455C" w:rsidRDefault="00DC593C" w:rsidP="00DC593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FD1C5E">
              <w:rPr>
                <w:rFonts w:cs="Times New Roman"/>
                <w:b/>
                <w:bCs/>
                <w:sz w:val="28"/>
                <w:szCs w:val="28"/>
              </w:rPr>
              <w:t>Bài 34.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Ba</w:t>
            </w:r>
            <w:r w:rsidRPr="0077455C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trường</w:t>
            </w:r>
            <w:r w:rsidRPr="0077455C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hợp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đồng</w:t>
            </w:r>
            <w:r w:rsidRPr="0077455C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dạng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của</w:t>
            </w:r>
            <w:r w:rsidRPr="0077455C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hai tam</w:t>
            </w:r>
            <w:r w:rsidRPr="0077455C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 xml:space="preserve">giác </w:t>
            </w:r>
            <w:r w:rsidRPr="0077455C">
              <w:rPr>
                <w:rFonts w:eastAsia="Times New Roman" w:cs="Times New Roman"/>
                <w:sz w:val="28"/>
                <w:szCs w:val="28"/>
              </w:rPr>
              <w:t>(Tiết 3)</w:t>
            </w:r>
          </w:p>
        </w:tc>
        <w:tc>
          <w:tcPr>
            <w:tcW w:w="303" w:type="pct"/>
            <w:vAlign w:val="center"/>
          </w:tcPr>
          <w:p w14:paraId="43926F0F" w14:textId="504B0839" w:rsidR="00DC593C" w:rsidRPr="0077455C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36</w:t>
            </w:r>
          </w:p>
        </w:tc>
        <w:tc>
          <w:tcPr>
            <w:tcW w:w="242" w:type="pct"/>
            <w:vMerge/>
            <w:vAlign w:val="center"/>
          </w:tcPr>
          <w:p w14:paraId="022A21D0" w14:textId="60EB7272" w:rsidR="00DC593C" w:rsidRPr="0077455C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79" w:type="pct"/>
            <w:vMerge w:val="restart"/>
            <w:shd w:val="clear" w:color="auto" w:fill="FDE9D9" w:themeFill="accent6" w:themeFillTint="33"/>
            <w:vAlign w:val="center"/>
          </w:tcPr>
          <w:p w14:paraId="255FD6DF" w14:textId="3F230540" w:rsidR="00DC593C" w:rsidRPr="0077455C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E75482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21</w:t>
            </w:r>
          </w:p>
        </w:tc>
        <w:tc>
          <w:tcPr>
            <w:tcW w:w="893" w:type="pct"/>
            <w:vAlign w:val="center"/>
          </w:tcPr>
          <w:p w14:paraId="68C2E63A" w14:textId="77777777" w:rsidR="00DC593C" w:rsidRPr="006571FD" w:rsidRDefault="00DC593C" w:rsidP="00DC593C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492" w:type="pct"/>
          </w:tcPr>
          <w:p w14:paraId="18073F46" w14:textId="77777777" w:rsidR="00DC593C" w:rsidRPr="006571FD" w:rsidRDefault="00DC593C" w:rsidP="00DC593C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DC593C" w:rsidRPr="006571FD" w14:paraId="79BBC9DA" w14:textId="77777777" w:rsidTr="00B66553">
        <w:trPr>
          <w:trHeight w:val="164"/>
          <w:jc w:val="center"/>
        </w:trPr>
        <w:tc>
          <w:tcPr>
            <w:tcW w:w="239" w:type="pct"/>
            <w:vMerge w:val="restart"/>
            <w:vAlign w:val="center"/>
          </w:tcPr>
          <w:p w14:paraId="2075E8D6" w14:textId="182FFDA3" w:rsidR="00DC593C" w:rsidRPr="006571FD" w:rsidRDefault="0062501E" w:rsidP="00DC593C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70</w:t>
            </w:r>
          </w:p>
        </w:tc>
        <w:tc>
          <w:tcPr>
            <w:tcW w:w="2452" w:type="pct"/>
            <w:vAlign w:val="center"/>
          </w:tcPr>
          <w:p w14:paraId="447420D9" w14:textId="77777777" w:rsidR="00DC593C" w:rsidRPr="006571FD" w:rsidRDefault="00DC593C" w:rsidP="00DC593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571FD">
              <w:rPr>
                <w:rFonts w:cs="Times New Roman"/>
                <w:sz w:val="28"/>
                <w:szCs w:val="28"/>
              </w:rPr>
              <w:t>Luyện</w:t>
            </w:r>
            <w:r w:rsidRPr="006571FD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tập chung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1)</w:t>
            </w:r>
          </w:p>
        </w:tc>
        <w:tc>
          <w:tcPr>
            <w:tcW w:w="303" w:type="pct"/>
            <w:vAlign w:val="center"/>
          </w:tcPr>
          <w:p w14:paraId="262AFC18" w14:textId="2A742532" w:rsidR="00DC593C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37</w:t>
            </w:r>
          </w:p>
        </w:tc>
        <w:tc>
          <w:tcPr>
            <w:tcW w:w="242" w:type="pct"/>
            <w:vMerge w:val="restart"/>
            <w:vAlign w:val="center"/>
          </w:tcPr>
          <w:p w14:paraId="361CF0CF" w14:textId="63BB5EA6" w:rsidR="00DC593C" w:rsidRPr="006571FD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379" w:type="pct"/>
            <w:vMerge/>
            <w:shd w:val="clear" w:color="auto" w:fill="FDE9D9" w:themeFill="accent6" w:themeFillTint="33"/>
            <w:vAlign w:val="center"/>
          </w:tcPr>
          <w:p w14:paraId="0F4F1616" w14:textId="34BF8958" w:rsidR="00DC593C" w:rsidRPr="006571FD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93" w:type="pct"/>
            <w:vAlign w:val="center"/>
          </w:tcPr>
          <w:p w14:paraId="680EF825" w14:textId="77777777" w:rsidR="00DC593C" w:rsidRPr="006571FD" w:rsidRDefault="00DC593C" w:rsidP="00DC593C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492" w:type="pct"/>
          </w:tcPr>
          <w:p w14:paraId="21529F73" w14:textId="77777777" w:rsidR="00DC593C" w:rsidRPr="006571FD" w:rsidRDefault="00DC593C" w:rsidP="00DC593C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DC593C" w:rsidRPr="006571FD" w14:paraId="287939C7" w14:textId="77777777" w:rsidTr="00B66553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343BB08C" w14:textId="7DA148AE" w:rsidR="00DC593C" w:rsidRPr="006571FD" w:rsidRDefault="00DC593C" w:rsidP="00DC593C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  <w:vAlign w:val="center"/>
          </w:tcPr>
          <w:p w14:paraId="60970E9C" w14:textId="77777777" w:rsidR="00DC593C" w:rsidRPr="006571FD" w:rsidRDefault="00DC593C" w:rsidP="00DC593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571FD">
              <w:rPr>
                <w:rFonts w:cs="Times New Roman"/>
                <w:sz w:val="28"/>
                <w:szCs w:val="28"/>
              </w:rPr>
              <w:t>Luyện</w:t>
            </w:r>
            <w:r w:rsidRPr="006571FD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tập chung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(Tiết </w:t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>2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)</w:t>
            </w:r>
          </w:p>
        </w:tc>
        <w:tc>
          <w:tcPr>
            <w:tcW w:w="303" w:type="pct"/>
            <w:vAlign w:val="center"/>
          </w:tcPr>
          <w:p w14:paraId="162D2425" w14:textId="2498CD55" w:rsidR="00DC593C" w:rsidRPr="006571FD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38</w:t>
            </w:r>
          </w:p>
        </w:tc>
        <w:tc>
          <w:tcPr>
            <w:tcW w:w="242" w:type="pct"/>
            <w:vMerge/>
            <w:vAlign w:val="center"/>
          </w:tcPr>
          <w:p w14:paraId="1E1867E4" w14:textId="5A15ECE0" w:rsidR="00DC593C" w:rsidRPr="006571FD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379" w:type="pct"/>
            <w:vMerge w:val="restart"/>
            <w:shd w:val="clear" w:color="auto" w:fill="FDE9D9" w:themeFill="accent6" w:themeFillTint="33"/>
            <w:vAlign w:val="center"/>
          </w:tcPr>
          <w:p w14:paraId="29565AEA" w14:textId="07DB2BE3" w:rsidR="00DC593C" w:rsidRPr="006571FD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E75482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22</w:t>
            </w:r>
          </w:p>
        </w:tc>
        <w:tc>
          <w:tcPr>
            <w:tcW w:w="893" w:type="pct"/>
            <w:vAlign w:val="center"/>
          </w:tcPr>
          <w:p w14:paraId="70EA889D" w14:textId="77777777" w:rsidR="00DC593C" w:rsidRPr="006571FD" w:rsidRDefault="00DC593C" w:rsidP="00DC593C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492" w:type="pct"/>
          </w:tcPr>
          <w:p w14:paraId="7087E56B" w14:textId="77777777" w:rsidR="00DC593C" w:rsidRPr="006571FD" w:rsidRDefault="00DC593C" w:rsidP="00DC593C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DC593C" w:rsidRPr="006571FD" w14:paraId="00C5D200" w14:textId="77777777" w:rsidTr="00B66553">
        <w:trPr>
          <w:trHeight w:val="164"/>
          <w:jc w:val="center"/>
        </w:trPr>
        <w:tc>
          <w:tcPr>
            <w:tcW w:w="239" w:type="pct"/>
            <w:vMerge w:val="restart"/>
            <w:vAlign w:val="center"/>
          </w:tcPr>
          <w:p w14:paraId="4DAA3D2A" w14:textId="2C4FF524" w:rsidR="00DC593C" w:rsidRPr="006571FD" w:rsidRDefault="0062501E" w:rsidP="00DC593C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71</w:t>
            </w:r>
          </w:p>
        </w:tc>
        <w:tc>
          <w:tcPr>
            <w:tcW w:w="2452" w:type="pct"/>
            <w:vAlign w:val="center"/>
          </w:tcPr>
          <w:p w14:paraId="78A85F0C" w14:textId="77777777" w:rsidR="00DC593C" w:rsidRPr="0077455C" w:rsidRDefault="00DC593C" w:rsidP="00DC593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FD1C5E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r w:rsidRPr="00FD1C5E">
              <w:rPr>
                <w:rFonts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FD1C5E">
              <w:rPr>
                <w:rFonts w:cs="Times New Roman"/>
                <w:b/>
                <w:bCs/>
                <w:sz w:val="28"/>
                <w:szCs w:val="28"/>
              </w:rPr>
              <w:t>35.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Định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lí Pythagore</w:t>
            </w:r>
            <w:r w:rsidRPr="0077455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và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ứng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 xml:space="preserve">dụng </w:t>
            </w:r>
            <w:r w:rsidRPr="0077455C">
              <w:rPr>
                <w:rFonts w:eastAsia="Times New Roman" w:cs="Times New Roman"/>
                <w:sz w:val="28"/>
                <w:szCs w:val="28"/>
              </w:rPr>
              <w:t>(Tiết 1)</w:t>
            </w:r>
          </w:p>
        </w:tc>
        <w:tc>
          <w:tcPr>
            <w:tcW w:w="303" w:type="pct"/>
            <w:vAlign w:val="center"/>
          </w:tcPr>
          <w:p w14:paraId="40FDFC8A" w14:textId="3B4C7712" w:rsidR="00DC593C" w:rsidRPr="0077455C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39</w:t>
            </w:r>
          </w:p>
        </w:tc>
        <w:tc>
          <w:tcPr>
            <w:tcW w:w="242" w:type="pct"/>
            <w:vMerge w:val="restart"/>
            <w:vAlign w:val="center"/>
          </w:tcPr>
          <w:p w14:paraId="6E534FEF" w14:textId="5CD05FF4" w:rsidR="00DC593C" w:rsidRPr="006571FD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379" w:type="pct"/>
            <w:vMerge/>
            <w:shd w:val="clear" w:color="auto" w:fill="FDE9D9" w:themeFill="accent6" w:themeFillTint="33"/>
            <w:vAlign w:val="center"/>
          </w:tcPr>
          <w:p w14:paraId="0D2E7857" w14:textId="29BA71F5" w:rsidR="00DC593C" w:rsidRPr="006571FD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93" w:type="pct"/>
            <w:vAlign w:val="center"/>
          </w:tcPr>
          <w:p w14:paraId="4ACB6677" w14:textId="77777777" w:rsidR="00DC593C" w:rsidRPr="006571FD" w:rsidRDefault="00DC593C" w:rsidP="00DC593C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492" w:type="pct"/>
          </w:tcPr>
          <w:p w14:paraId="7826BA4B" w14:textId="77777777" w:rsidR="00DC593C" w:rsidRPr="006571FD" w:rsidRDefault="00DC593C" w:rsidP="00DC593C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DC593C" w:rsidRPr="006571FD" w14:paraId="29FA727C" w14:textId="77777777" w:rsidTr="00B66553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4015FC21" w14:textId="2B26CAD1" w:rsidR="00DC593C" w:rsidRPr="006571FD" w:rsidRDefault="00DC593C" w:rsidP="00DC593C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  <w:vAlign w:val="center"/>
          </w:tcPr>
          <w:p w14:paraId="224E3D19" w14:textId="77777777" w:rsidR="00DC593C" w:rsidRPr="0077455C" w:rsidRDefault="00DC593C" w:rsidP="00DC593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FD1C5E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r w:rsidRPr="00FD1C5E">
              <w:rPr>
                <w:rFonts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FD1C5E">
              <w:rPr>
                <w:rFonts w:cs="Times New Roman"/>
                <w:b/>
                <w:bCs/>
                <w:sz w:val="28"/>
                <w:szCs w:val="28"/>
              </w:rPr>
              <w:t>35.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Định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lí Pythagore</w:t>
            </w:r>
            <w:r w:rsidRPr="0077455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và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ứng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 xml:space="preserve">dụng </w:t>
            </w:r>
            <w:r w:rsidRPr="0077455C">
              <w:rPr>
                <w:rFonts w:eastAsia="Times New Roman" w:cs="Times New Roman"/>
                <w:sz w:val="28"/>
                <w:szCs w:val="28"/>
              </w:rPr>
              <w:t>(Tiết 2)</w:t>
            </w:r>
          </w:p>
        </w:tc>
        <w:tc>
          <w:tcPr>
            <w:tcW w:w="303" w:type="pct"/>
            <w:vAlign w:val="center"/>
          </w:tcPr>
          <w:p w14:paraId="0095F57A" w14:textId="0B92D8B9" w:rsidR="00DC593C" w:rsidRPr="0077455C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40</w:t>
            </w:r>
          </w:p>
        </w:tc>
        <w:tc>
          <w:tcPr>
            <w:tcW w:w="242" w:type="pct"/>
            <w:vMerge/>
            <w:vAlign w:val="center"/>
          </w:tcPr>
          <w:p w14:paraId="2E8AA78C" w14:textId="6ACE1F5C" w:rsidR="00DC593C" w:rsidRPr="0077455C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79" w:type="pct"/>
            <w:vMerge w:val="restart"/>
            <w:shd w:val="clear" w:color="auto" w:fill="FDE9D9" w:themeFill="accent6" w:themeFillTint="33"/>
            <w:vAlign w:val="center"/>
          </w:tcPr>
          <w:p w14:paraId="184A79EF" w14:textId="55D121CE" w:rsidR="00DC593C" w:rsidRPr="0077455C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E75482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23</w:t>
            </w:r>
          </w:p>
        </w:tc>
        <w:tc>
          <w:tcPr>
            <w:tcW w:w="893" w:type="pct"/>
            <w:vAlign w:val="center"/>
          </w:tcPr>
          <w:p w14:paraId="7C3471A7" w14:textId="77777777" w:rsidR="00DC593C" w:rsidRPr="006571FD" w:rsidRDefault="00DC593C" w:rsidP="00DC593C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492" w:type="pct"/>
          </w:tcPr>
          <w:p w14:paraId="02F91DD7" w14:textId="77777777" w:rsidR="00DC593C" w:rsidRPr="006571FD" w:rsidRDefault="00DC593C" w:rsidP="00DC593C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DC593C" w:rsidRPr="006571FD" w14:paraId="29721B36" w14:textId="77777777" w:rsidTr="00B66553">
        <w:trPr>
          <w:trHeight w:val="164"/>
          <w:jc w:val="center"/>
        </w:trPr>
        <w:tc>
          <w:tcPr>
            <w:tcW w:w="239" w:type="pct"/>
            <w:vMerge w:val="restart"/>
            <w:vAlign w:val="center"/>
          </w:tcPr>
          <w:p w14:paraId="0806CD6E" w14:textId="431D3282" w:rsidR="00DC593C" w:rsidRPr="006571FD" w:rsidRDefault="0062501E" w:rsidP="00DC593C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72</w:t>
            </w:r>
          </w:p>
        </w:tc>
        <w:tc>
          <w:tcPr>
            <w:tcW w:w="2452" w:type="pct"/>
            <w:vAlign w:val="center"/>
          </w:tcPr>
          <w:p w14:paraId="0D0E9D22" w14:textId="1CBB92A3" w:rsidR="00DC593C" w:rsidRPr="006571FD" w:rsidRDefault="00DC593C" w:rsidP="00DC593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FD1C5E">
              <w:rPr>
                <w:rFonts w:cs="Times New Roman"/>
                <w:b/>
                <w:bCs/>
                <w:sz w:val="28"/>
                <w:szCs w:val="28"/>
              </w:rPr>
              <w:t>Bài 36.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Các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trường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hợp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đồng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dạng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của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hai tam</w:t>
            </w:r>
            <w:r w:rsidRPr="0077455C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giác vuông.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DC593C">
              <w:rPr>
                <w:rFonts w:eastAsia="Times New Roman" w:cs="Times New Roman"/>
                <w:sz w:val="28"/>
                <w:szCs w:val="28"/>
              </w:rPr>
              <w:t>(T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DC593C">
              <w:rPr>
                <w:rFonts w:eastAsia="Times New Roman" w:cs="Times New Roman"/>
                <w:sz w:val="28"/>
                <w:szCs w:val="28"/>
              </w:rPr>
              <w:t>1)</w:t>
            </w:r>
          </w:p>
        </w:tc>
        <w:tc>
          <w:tcPr>
            <w:tcW w:w="303" w:type="pct"/>
            <w:vAlign w:val="center"/>
          </w:tcPr>
          <w:p w14:paraId="035E8608" w14:textId="20CFDD2E" w:rsidR="00DC593C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41</w:t>
            </w:r>
          </w:p>
        </w:tc>
        <w:tc>
          <w:tcPr>
            <w:tcW w:w="242" w:type="pct"/>
            <w:vMerge w:val="restart"/>
            <w:vAlign w:val="center"/>
          </w:tcPr>
          <w:p w14:paraId="04AEDD73" w14:textId="13F6EFE9" w:rsidR="00DC593C" w:rsidRPr="006571FD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379" w:type="pct"/>
            <w:vMerge/>
            <w:shd w:val="clear" w:color="auto" w:fill="FDE9D9" w:themeFill="accent6" w:themeFillTint="33"/>
            <w:vAlign w:val="center"/>
          </w:tcPr>
          <w:p w14:paraId="43722BD1" w14:textId="2FE8F488" w:rsidR="00DC593C" w:rsidRPr="006571FD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93" w:type="pct"/>
            <w:vAlign w:val="center"/>
          </w:tcPr>
          <w:p w14:paraId="0E07BCC2" w14:textId="77777777" w:rsidR="00DC593C" w:rsidRPr="006571FD" w:rsidRDefault="00DC593C" w:rsidP="00DC593C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492" w:type="pct"/>
          </w:tcPr>
          <w:p w14:paraId="59E10B0F" w14:textId="77777777" w:rsidR="00DC593C" w:rsidRPr="006571FD" w:rsidRDefault="00DC593C" w:rsidP="00DC593C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DC593C" w:rsidRPr="006571FD" w14:paraId="4459283B" w14:textId="77777777" w:rsidTr="00B66553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198ABB83" w14:textId="477F2381" w:rsidR="00DC593C" w:rsidRPr="006571FD" w:rsidRDefault="00DC593C" w:rsidP="00DC593C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  <w:vAlign w:val="center"/>
          </w:tcPr>
          <w:p w14:paraId="45FFBCF4" w14:textId="62F536FA" w:rsidR="00DC593C" w:rsidRPr="006571FD" w:rsidRDefault="00DC593C" w:rsidP="00DC593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FD1C5E">
              <w:rPr>
                <w:rFonts w:cs="Times New Roman"/>
                <w:b/>
                <w:bCs/>
                <w:sz w:val="28"/>
                <w:szCs w:val="28"/>
              </w:rPr>
              <w:t>Bài 36.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Các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trường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hợp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đồng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dạng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của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hai tam</w:t>
            </w:r>
            <w:r w:rsidRPr="0077455C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giác vuông.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DC593C">
              <w:rPr>
                <w:rFonts w:eastAsia="Times New Roman" w:cs="Times New Roman"/>
                <w:sz w:val="28"/>
                <w:szCs w:val="28"/>
              </w:rPr>
              <w:t>(T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DC593C">
              <w:rPr>
                <w:rFonts w:eastAsia="Times New Roman" w:cs="Times New Roman"/>
                <w:sz w:val="28"/>
                <w:szCs w:val="28"/>
              </w:rPr>
              <w:t>2)</w:t>
            </w:r>
          </w:p>
        </w:tc>
        <w:tc>
          <w:tcPr>
            <w:tcW w:w="303" w:type="pct"/>
            <w:vAlign w:val="center"/>
          </w:tcPr>
          <w:p w14:paraId="6616E4DB" w14:textId="77AC6E42" w:rsidR="00DC593C" w:rsidRPr="006571FD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42</w:t>
            </w:r>
          </w:p>
        </w:tc>
        <w:tc>
          <w:tcPr>
            <w:tcW w:w="242" w:type="pct"/>
            <w:vMerge/>
            <w:vAlign w:val="center"/>
          </w:tcPr>
          <w:p w14:paraId="7F00B893" w14:textId="5C488B5A" w:rsidR="00DC593C" w:rsidRPr="006571FD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379" w:type="pct"/>
            <w:vMerge w:val="restart"/>
            <w:shd w:val="clear" w:color="auto" w:fill="FDE9D9" w:themeFill="accent6" w:themeFillTint="33"/>
            <w:vAlign w:val="center"/>
          </w:tcPr>
          <w:p w14:paraId="59B5DABC" w14:textId="1F93FE34" w:rsidR="00DC593C" w:rsidRPr="006571FD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E75482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24</w:t>
            </w:r>
          </w:p>
        </w:tc>
        <w:tc>
          <w:tcPr>
            <w:tcW w:w="893" w:type="pct"/>
            <w:vAlign w:val="center"/>
          </w:tcPr>
          <w:p w14:paraId="3095378A" w14:textId="77777777" w:rsidR="00DC593C" w:rsidRPr="006571FD" w:rsidRDefault="00DC593C" w:rsidP="00DC593C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492" w:type="pct"/>
          </w:tcPr>
          <w:p w14:paraId="6780696B" w14:textId="77777777" w:rsidR="00DC593C" w:rsidRPr="006571FD" w:rsidRDefault="00DC593C" w:rsidP="00DC593C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DC593C" w:rsidRPr="006571FD" w14:paraId="1B8F70E2" w14:textId="77777777" w:rsidTr="00B66553">
        <w:trPr>
          <w:trHeight w:val="164"/>
          <w:jc w:val="center"/>
        </w:trPr>
        <w:tc>
          <w:tcPr>
            <w:tcW w:w="239" w:type="pct"/>
            <w:vAlign w:val="center"/>
          </w:tcPr>
          <w:p w14:paraId="2B692AAA" w14:textId="3214A43E" w:rsidR="00DC593C" w:rsidRPr="006571FD" w:rsidRDefault="0062501E" w:rsidP="00DC593C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73</w:t>
            </w:r>
          </w:p>
        </w:tc>
        <w:tc>
          <w:tcPr>
            <w:tcW w:w="2452" w:type="pct"/>
            <w:vAlign w:val="center"/>
          </w:tcPr>
          <w:p w14:paraId="34528A28" w14:textId="77777777" w:rsidR="00DC593C" w:rsidRPr="006571FD" w:rsidRDefault="00DC593C" w:rsidP="00DC593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FD1C5E">
              <w:rPr>
                <w:rFonts w:cs="Times New Roman"/>
                <w:b/>
                <w:bCs/>
                <w:sz w:val="28"/>
                <w:szCs w:val="28"/>
              </w:rPr>
              <w:t>Bài 37.</w:t>
            </w:r>
            <w:r>
              <w:rPr>
                <w:rFonts w:cs="Times New Roman"/>
                <w:sz w:val="28"/>
                <w:szCs w:val="28"/>
              </w:rPr>
              <w:t xml:space="preserve"> Hình đồng dạng</w:t>
            </w:r>
          </w:p>
        </w:tc>
        <w:tc>
          <w:tcPr>
            <w:tcW w:w="303" w:type="pct"/>
            <w:vAlign w:val="center"/>
          </w:tcPr>
          <w:p w14:paraId="6EDD8125" w14:textId="5F44A9B3" w:rsidR="00DC593C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</w:rPr>
              <w:t>43</w:t>
            </w:r>
          </w:p>
        </w:tc>
        <w:tc>
          <w:tcPr>
            <w:tcW w:w="242" w:type="pct"/>
            <w:vAlign w:val="center"/>
          </w:tcPr>
          <w:p w14:paraId="5D8AF294" w14:textId="17568FF6" w:rsidR="00DC593C" w:rsidRPr="006571FD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379" w:type="pct"/>
            <w:vMerge/>
            <w:shd w:val="clear" w:color="auto" w:fill="FDE9D9" w:themeFill="accent6" w:themeFillTint="33"/>
            <w:vAlign w:val="center"/>
          </w:tcPr>
          <w:p w14:paraId="3688EDA2" w14:textId="288805D0" w:rsidR="00DC593C" w:rsidRPr="006571FD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93" w:type="pct"/>
            <w:vAlign w:val="center"/>
          </w:tcPr>
          <w:p w14:paraId="3E113FD6" w14:textId="77777777" w:rsidR="00DC593C" w:rsidRPr="006571FD" w:rsidRDefault="00DC593C" w:rsidP="00DC593C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492" w:type="pct"/>
          </w:tcPr>
          <w:p w14:paraId="36CAC25E" w14:textId="77777777" w:rsidR="00DC593C" w:rsidRPr="006571FD" w:rsidRDefault="00DC593C" w:rsidP="00DC593C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DC593C" w:rsidRPr="006571FD" w14:paraId="7AA328B3" w14:textId="77777777" w:rsidTr="00B66553">
        <w:trPr>
          <w:trHeight w:val="164"/>
          <w:jc w:val="center"/>
        </w:trPr>
        <w:tc>
          <w:tcPr>
            <w:tcW w:w="239" w:type="pct"/>
            <w:vMerge w:val="restart"/>
            <w:vAlign w:val="center"/>
          </w:tcPr>
          <w:p w14:paraId="68EA54AF" w14:textId="254B2A88" w:rsidR="00DC593C" w:rsidRPr="006571FD" w:rsidRDefault="0062501E" w:rsidP="00DC593C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74</w:t>
            </w:r>
          </w:p>
        </w:tc>
        <w:tc>
          <w:tcPr>
            <w:tcW w:w="2452" w:type="pct"/>
            <w:vAlign w:val="center"/>
          </w:tcPr>
          <w:p w14:paraId="51BBC832" w14:textId="77777777" w:rsidR="00DC593C" w:rsidRPr="006571FD" w:rsidRDefault="00DC593C" w:rsidP="00DC593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571FD">
              <w:rPr>
                <w:rFonts w:cs="Times New Roman"/>
                <w:sz w:val="28"/>
                <w:szCs w:val="28"/>
              </w:rPr>
              <w:t>Luyện</w:t>
            </w:r>
            <w:r w:rsidRPr="006571FD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tập chung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1)</w:t>
            </w:r>
          </w:p>
        </w:tc>
        <w:tc>
          <w:tcPr>
            <w:tcW w:w="303" w:type="pct"/>
            <w:vAlign w:val="center"/>
          </w:tcPr>
          <w:p w14:paraId="0058A58F" w14:textId="70EFC1C4" w:rsidR="00DC593C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</w:rPr>
              <w:t>44</w:t>
            </w:r>
          </w:p>
        </w:tc>
        <w:tc>
          <w:tcPr>
            <w:tcW w:w="242" w:type="pct"/>
            <w:vMerge w:val="restart"/>
            <w:vAlign w:val="center"/>
          </w:tcPr>
          <w:p w14:paraId="2BFC0733" w14:textId="42B04BCC" w:rsidR="00DC593C" w:rsidRPr="006571FD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379" w:type="pct"/>
            <w:vMerge w:val="restart"/>
            <w:shd w:val="clear" w:color="auto" w:fill="FDE9D9" w:themeFill="accent6" w:themeFillTint="33"/>
            <w:vAlign w:val="center"/>
          </w:tcPr>
          <w:p w14:paraId="7EACF715" w14:textId="2C809942" w:rsidR="00DC593C" w:rsidRPr="006571FD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E75482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25</w:t>
            </w:r>
          </w:p>
        </w:tc>
        <w:tc>
          <w:tcPr>
            <w:tcW w:w="893" w:type="pct"/>
            <w:vAlign w:val="center"/>
          </w:tcPr>
          <w:p w14:paraId="4C8FCC60" w14:textId="77777777" w:rsidR="00DC593C" w:rsidRPr="006571FD" w:rsidRDefault="00DC593C" w:rsidP="00DC593C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492" w:type="pct"/>
          </w:tcPr>
          <w:p w14:paraId="43A06082" w14:textId="77777777" w:rsidR="00DC593C" w:rsidRPr="006571FD" w:rsidRDefault="00DC593C" w:rsidP="00DC593C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DC593C" w:rsidRPr="006571FD" w14:paraId="0C95FF81" w14:textId="77777777" w:rsidTr="00B66553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605D542F" w14:textId="773C24CA" w:rsidR="00DC593C" w:rsidRPr="006571FD" w:rsidRDefault="00DC593C" w:rsidP="00DC593C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  <w:vAlign w:val="center"/>
          </w:tcPr>
          <w:p w14:paraId="25A8BB59" w14:textId="77777777" w:rsidR="00DC593C" w:rsidRPr="006571FD" w:rsidRDefault="00DC593C" w:rsidP="00DC593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571FD">
              <w:rPr>
                <w:rFonts w:cs="Times New Roman"/>
                <w:sz w:val="28"/>
                <w:szCs w:val="28"/>
              </w:rPr>
              <w:t>Luyện</w:t>
            </w:r>
            <w:r w:rsidRPr="006571FD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tập chung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(Tiết </w:t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>2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)</w:t>
            </w:r>
          </w:p>
        </w:tc>
        <w:tc>
          <w:tcPr>
            <w:tcW w:w="303" w:type="pct"/>
            <w:vAlign w:val="center"/>
          </w:tcPr>
          <w:p w14:paraId="5827648A" w14:textId="6E9BC771" w:rsidR="00DC593C" w:rsidRPr="006571FD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</w:rPr>
              <w:t>45</w:t>
            </w:r>
          </w:p>
        </w:tc>
        <w:tc>
          <w:tcPr>
            <w:tcW w:w="242" w:type="pct"/>
            <w:vMerge/>
            <w:vAlign w:val="center"/>
          </w:tcPr>
          <w:p w14:paraId="55281295" w14:textId="63D40742" w:rsidR="00DC593C" w:rsidRPr="006571FD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379" w:type="pct"/>
            <w:vMerge/>
            <w:shd w:val="clear" w:color="auto" w:fill="FDE9D9" w:themeFill="accent6" w:themeFillTint="33"/>
            <w:vAlign w:val="center"/>
          </w:tcPr>
          <w:p w14:paraId="7D5DC261" w14:textId="4938D386" w:rsidR="00DC593C" w:rsidRPr="006571FD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93" w:type="pct"/>
            <w:vAlign w:val="center"/>
          </w:tcPr>
          <w:p w14:paraId="10F704CB" w14:textId="77777777" w:rsidR="00DC593C" w:rsidRPr="006571FD" w:rsidRDefault="00DC593C" w:rsidP="00DC593C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492" w:type="pct"/>
          </w:tcPr>
          <w:p w14:paraId="6F7F9578" w14:textId="77777777" w:rsidR="00DC593C" w:rsidRPr="006571FD" w:rsidRDefault="00DC593C" w:rsidP="00DC593C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DC593C" w:rsidRPr="006571FD" w14:paraId="12948BA9" w14:textId="77777777" w:rsidTr="00B66553">
        <w:trPr>
          <w:trHeight w:val="164"/>
          <w:jc w:val="center"/>
        </w:trPr>
        <w:tc>
          <w:tcPr>
            <w:tcW w:w="239" w:type="pct"/>
            <w:vAlign w:val="center"/>
          </w:tcPr>
          <w:p w14:paraId="7177A258" w14:textId="104F6F88" w:rsidR="00DC593C" w:rsidRPr="006571FD" w:rsidRDefault="0062501E" w:rsidP="00DC593C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75</w:t>
            </w:r>
          </w:p>
        </w:tc>
        <w:tc>
          <w:tcPr>
            <w:tcW w:w="2452" w:type="pct"/>
            <w:vAlign w:val="center"/>
          </w:tcPr>
          <w:p w14:paraId="1E30AC75" w14:textId="77777777" w:rsidR="00DC593C" w:rsidRPr="0077455C" w:rsidRDefault="00DC593C" w:rsidP="00DC593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7455C">
              <w:rPr>
                <w:rFonts w:cs="Times New Roman"/>
                <w:sz w:val="28"/>
                <w:szCs w:val="28"/>
              </w:rPr>
              <w:t>Bài</w:t>
            </w:r>
            <w:r w:rsidRPr="0077455C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tập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cuối chương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IX</w:t>
            </w:r>
          </w:p>
        </w:tc>
        <w:tc>
          <w:tcPr>
            <w:tcW w:w="303" w:type="pct"/>
            <w:vAlign w:val="center"/>
          </w:tcPr>
          <w:p w14:paraId="5A4AF8AF" w14:textId="74AD190F" w:rsidR="00DC593C" w:rsidRPr="0077455C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46</w:t>
            </w:r>
          </w:p>
        </w:tc>
        <w:tc>
          <w:tcPr>
            <w:tcW w:w="242" w:type="pct"/>
            <w:vAlign w:val="center"/>
          </w:tcPr>
          <w:p w14:paraId="4C54B3B5" w14:textId="7A48EA21" w:rsidR="00DC593C" w:rsidRPr="006571FD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379" w:type="pct"/>
            <w:vMerge w:val="restart"/>
            <w:shd w:val="clear" w:color="auto" w:fill="FDE9D9" w:themeFill="accent6" w:themeFillTint="33"/>
            <w:vAlign w:val="center"/>
          </w:tcPr>
          <w:p w14:paraId="687F113A" w14:textId="662401D7" w:rsidR="00DC593C" w:rsidRPr="006571FD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E75482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26</w:t>
            </w:r>
          </w:p>
        </w:tc>
        <w:tc>
          <w:tcPr>
            <w:tcW w:w="893" w:type="pct"/>
            <w:vAlign w:val="center"/>
          </w:tcPr>
          <w:p w14:paraId="6DC4BC2E" w14:textId="77777777" w:rsidR="00DC593C" w:rsidRPr="006571FD" w:rsidRDefault="00DC593C" w:rsidP="00DC593C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492" w:type="pct"/>
          </w:tcPr>
          <w:p w14:paraId="2F740FF2" w14:textId="77777777" w:rsidR="00DC593C" w:rsidRPr="006571FD" w:rsidRDefault="00DC593C" w:rsidP="00DC593C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F97B21" w:rsidRPr="006571FD" w14:paraId="31089B8E" w14:textId="77777777" w:rsidTr="00B66553">
        <w:trPr>
          <w:trHeight w:val="164"/>
          <w:jc w:val="center"/>
        </w:trPr>
        <w:tc>
          <w:tcPr>
            <w:tcW w:w="239" w:type="pct"/>
            <w:vAlign w:val="center"/>
          </w:tcPr>
          <w:p w14:paraId="67BE9694" w14:textId="23B2FAB4" w:rsidR="00F97B21" w:rsidRPr="00F97B21" w:rsidRDefault="0062501E" w:rsidP="00F97B21">
            <w:pPr>
              <w:spacing w:after="0"/>
              <w:jc w:val="center"/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>76</w:t>
            </w:r>
          </w:p>
        </w:tc>
        <w:tc>
          <w:tcPr>
            <w:tcW w:w="2452" w:type="pct"/>
            <w:vAlign w:val="center"/>
          </w:tcPr>
          <w:p w14:paraId="3EF88995" w14:textId="2F2B9D55" w:rsidR="00F97B21" w:rsidRPr="002444B6" w:rsidRDefault="00F97B21" w:rsidP="00F97B21">
            <w:pPr>
              <w:spacing w:after="0"/>
              <w:rPr>
                <w:rFonts w:cs="Times New Roman"/>
                <w:color w:val="FF0000"/>
                <w:sz w:val="28"/>
                <w:szCs w:val="28"/>
              </w:rPr>
            </w:pPr>
            <w:r w:rsidRPr="00B66553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 xml:space="preserve">Ôn tập giữa học kì </w:t>
            </w:r>
            <w:r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>I</w:t>
            </w:r>
            <w:r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>I</w:t>
            </w:r>
            <w:r w:rsidRPr="00B66553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>( Cả Đại số và Hình học)</w:t>
            </w:r>
          </w:p>
        </w:tc>
        <w:tc>
          <w:tcPr>
            <w:tcW w:w="303" w:type="pct"/>
            <w:vAlign w:val="center"/>
          </w:tcPr>
          <w:p w14:paraId="0F0925A9" w14:textId="2DBC809F" w:rsidR="00F97B21" w:rsidRPr="0077455C" w:rsidRDefault="00F97B21" w:rsidP="00F97B2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47</w:t>
            </w:r>
          </w:p>
        </w:tc>
        <w:tc>
          <w:tcPr>
            <w:tcW w:w="242" w:type="pct"/>
            <w:vAlign w:val="center"/>
          </w:tcPr>
          <w:p w14:paraId="5FC2EE2C" w14:textId="093345CB" w:rsidR="00F97B21" w:rsidRPr="006571FD" w:rsidRDefault="00F97B21" w:rsidP="00F97B2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379" w:type="pct"/>
            <w:vMerge/>
            <w:shd w:val="clear" w:color="auto" w:fill="FDE9D9" w:themeFill="accent6" w:themeFillTint="33"/>
            <w:vAlign w:val="center"/>
          </w:tcPr>
          <w:p w14:paraId="5437EE0B" w14:textId="4B672472" w:rsidR="00F97B21" w:rsidRPr="006571FD" w:rsidRDefault="00F97B21" w:rsidP="00F97B2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93" w:type="pct"/>
            <w:vAlign w:val="center"/>
          </w:tcPr>
          <w:p w14:paraId="00B3F098" w14:textId="77777777" w:rsidR="00F97B21" w:rsidRPr="006571FD" w:rsidRDefault="00F97B21" w:rsidP="00F97B21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492" w:type="pct"/>
          </w:tcPr>
          <w:p w14:paraId="1221AD78" w14:textId="77777777" w:rsidR="00F97B21" w:rsidRPr="006571FD" w:rsidRDefault="00F97B21" w:rsidP="00F97B21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DC593C" w:rsidRPr="0077455C" w14:paraId="3AA0A690" w14:textId="77777777" w:rsidTr="004634FC">
        <w:trPr>
          <w:trHeight w:val="164"/>
          <w:jc w:val="center"/>
        </w:trPr>
        <w:tc>
          <w:tcPr>
            <w:tcW w:w="5000" w:type="pct"/>
            <w:gridSpan w:val="7"/>
            <w:shd w:val="clear" w:color="auto" w:fill="FFFF99"/>
            <w:vAlign w:val="center"/>
          </w:tcPr>
          <w:p w14:paraId="66B4A166" w14:textId="1E541C8E" w:rsidR="00DC593C" w:rsidRPr="0077455C" w:rsidRDefault="00DC593C" w:rsidP="00DC593C">
            <w:pPr>
              <w:spacing w:before="120" w:after="12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7455C">
              <w:rPr>
                <w:rFonts w:cs="Times New Roman"/>
                <w:b/>
                <w:spacing w:val="-2"/>
                <w:w w:val="105"/>
                <w:sz w:val="28"/>
                <w:szCs w:val="28"/>
              </w:rPr>
              <w:t>CHƯƠNG</w:t>
            </w:r>
            <w:r w:rsidRPr="0077455C">
              <w:rPr>
                <w:rFonts w:cs="Times New Roman"/>
                <w:b/>
                <w:spacing w:val="-7"/>
                <w:w w:val="105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b/>
                <w:spacing w:val="-2"/>
                <w:w w:val="105"/>
                <w:sz w:val="28"/>
                <w:szCs w:val="28"/>
              </w:rPr>
              <w:t>X</w:t>
            </w:r>
            <w:r>
              <w:rPr>
                <w:rFonts w:cs="Times New Roman"/>
                <w:b/>
                <w:spacing w:val="-2"/>
                <w:w w:val="105"/>
                <w:sz w:val="28"/>
                <w:szCs w:val="28"/>
              </w:rPr>
              <w:t>.</w:t>
            </w:r>
            <w:r w:rsidRPr="0077455C">
              <w:rPr>
                <w:rFonts w:cs="Times New Roman"/>
                <w:b/>
                <w:spacing w:val="-2"/>
                <w:w w:val="105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b/>
                <w:spacing w:val="-9"/>
                <w:w w:val="105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b/>
                <w:spacing w:val="-2"/>
                <w:w w:val="105"/>
                <w:sz w:val="28"/>
                <w:szCs w:val="28"/>
              </w:rPr>
              <w:t>MỘT</w:t>
            </w:r>
            <w:r w:rsidRPr="0077455C">
              <w:rPr>
                <w:rFonts w:cs="Times New Roman"/>
                <w:b/>
                <w:spacing w:val="-9"/>
                <w:w w:val="105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b/>
                <w:spacing w:val="-2"/>
                <w:w w:val="105"/>
                <w:sz w:val="28"/>
                <w:szCs w:val="28"/>
              </w:rPr>
              <w:t>SỐ</w:t>
            </w:r>
            <w:r w:rsidRPr="0077455C">
              <w:rPr>
                <w:rFonts w:cs="Times New Roman"/>
                <w:b/>
                <w:spacing w:val="-7"/>
                <w:w w:val="105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b/>
                <w:spacing w:val="-2"/>
                <w:w w:val="105"/>
                <w:sz w:val="28"/>
                <w:szCs w:val="28"/>
              </w:rPr>
              <w:t>HÌNH</w:t>
            </w:r>
            <w:r w:rsidRPr="0077455C">
              <w:rPr>
                <w:rFonts w:cs="Times New Roman"/>
                <w:b/>
                <w:spacing w:val="-42"/>
                <w:w w:val="105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b/>
                <w:w w:val="105"/>
                <w:sz w:val="28"/>
                <w:szCs w:val="28"/>
              </w:rPr>
              <w:t>KHỐI</w:t>
            </w:r>
            <w:r w:rsidRPr="0077455C">
              <w:rPr>
                <w:rFonts w:cs="Times New Roman"/>
                <w:b/>
                <w:spacing w:val="-7"/>
                <w:w w:val="105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b/>
                <w:w w:val="105"/>
                <w:sz w:val="28"/>
                <w:szCs w:val="28"/>
              </w:rPr>
              <w:t>TRONG</w:t>
            </w:r>
            <w:r w:rsidRPr="0077455C">
              <w:rPr>
                <w:rFonts w:cs="Times New Roman"/>
                <w:b/>
                <w:spacing w:val="-9"/>
                <w:w w:val="105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b/>
                <w:w w:val="105"/>
                <w:sz w:val="28"/>
                <w:szCs w:val="28"/>
              </w:rPr>
              <w:t>THỰC</w:t>
            </w:r>
            <w:r w:rsidRPr="0077455C">
              <w:rPr>
                <w:rFonts w:cs="Times New Roman"/>
                <w:b/>
                <w:spacing w:val="-7"/>
                <w:w w:val="105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b/>
                <w:w w:val="105"/>
                <w:sz w:val="28"/>
                <w:szCs w:val="28"/>
              </w:rPr>
              <w:t>TIỄN (6 TIẾT)</w:t>
            </w:r>
          </w:p>
        </w:tc>
      </w:tr>
      <w:tr w:rsidR="00DC593C" w:rsidRPr="006571FD" w14:paraId="716D89FE" w14:textId="77777777" w:rsidTr="00B66553">
        <w:trPr>
          <w:trHeight w:val="164"/>
          <w:jc w:val="center"/>
        </w:trPr>
        <w:tc>
          <w:tcPr>
            <w:tcW w:w="239" w:type="pct"/>
            <w:vMerge w:val="restart"/>
            <w:vAlign w:val="center"/>
          </w:tcPr>
          <w:p w14:paraId="2190F862" w14:textId="0E7F6212" w:rsidR="00DC593C" w:rsidRPr="006571FD" w:rsidRDefault="0062501E" w:rsidP="00DC593C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77</w:t>
            </w:r>
          </w:p>
        </w:tc>
        <w:tc>
          <w:tcPr>
            <w:tcW w:w="2452" w:type="pct"/>
            <w:vAlign w:val="center"/>
          </w:tcPr>
          <w:p w14:paraId="70B34802" w14:textId="77777777" w:rsidR="00DC593C" w:rsidRPr="006571FD" w:rsidRDefault="00DC593C" w:rsidP="00DC593C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D1C5E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r w:rsidRPr="00FD1C5E">
              <w:rPr>
                <w:rFonts w:cs="Times New Roman"/>
                <w:b/>
                <w:bCs/>
                <w:spacing w:val="-1"/>
                <w:sz w:val="28"/>
                <w:szCs w:val="28"/>
              </w:rPr>
              <w:t xml:space="preserve"> 38</w:t>
            </w:r>
            <w:r w:rsidRPr="00FD1C5E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Hình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chóp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tam</w:t>
            </w:r>
            <w:r w:rsidRPr="0077455C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giác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đều.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 xml:space="preserve">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1)</w:t>
            </w:r>
          </w:p>
        </w:tc>
        <w:tc>
          <w:tcPr>
            <w:tcW w:w="303" w:type="pct"/>
            <w:vAlign w:val="center"/>
          </w:tcPr>
          <w:p w14:paraId="4A16381C" w14:textId="5D8BF258" w:rsidR="00DC593C" w:rsidRDefault="00F97B21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48</w:t>
            </w:r>
          </w:p>
        </w:tc>
        <w:tc>
          <w:tcPr>
            <w:tcW w:w="242" w:type="pct"/>
            <w:vMerge w:val="restart"/>
            <w:vAlign w:val="center"/>
          </w:tcPr>
          <w:p w14:paraId="28DE795A" w14:textId="67B29BF7" w:rsidR="00DC593C" w:rsidRPr="006571FD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379" w:type="pct"/>
            <w:vMerge w:val="restart"/>
            <w:shd w:val="clear" w:color="auto" w:fill="FDE9D9" w:themeFill="accent6" w:themeFillTint="33"/>
            <w:vAlign w:val="center"/>
          </w:tcPr>
          <w:p w14:paraId="79E238A6" w14:textId="30208710" w:rsidR="00DC593C" w:rsidRPr="006571FD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786FC6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 w:rsidR="00F97B21">
              <w:rPr>
                <w:rFonts w:eastAsia="Calibri" w:cs="Times New Roman"/>
                <w:bCs/>
                <w:sz w:val="28"/>
                <w:szCs w:val="28"/>
              </w:rPr>
              <w:t xml:space="preserve"> 27</w:t>
            </w:r>
          </w:p>
        </w:tc>
        <w:tc>
          <w:tcPr>
            <w:tcW w:w="893" w:type="pct"/>
            <w:vAlign w:val="center"/>
          </w:tcPr>
          <w:p w14:paraId="76A43907" w14:textId="77777777" w:rsidR="00DC593C" w:rsidRPr="006571FD" w:rsidRDefault="00DC593C" w:rsidP="00DC593C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492" w:type="pct"/>
          </w:tcPr>
          <w:p w14:paraId="152CC425" w14:textId="77777777" w:rsidR="00DC593C" w:rsidRPr="006571FD" w:rsidRDefault="00DC593C" w:rsidP="00DC593C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DC593C" w:rsidRPr="006571FD" w14:paraId="4B774C42" w14:textId="77777777" w:rsidTr="00B66553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1253CB37" w14:textId="05CAC358" w:rsidR="00DC593C" w:rsidRPr="006571FD" w:rsidRDefault="00DC593C" w:rsidP="00DC593C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  <w:vAlign w:val="center"/>
          </w:tcPr>
          <w:p w14:paraId="429F5062" w14:textId="77777777" w:rsidR="00DC593C" w:rsidRPr="006571FD" w:rsidRDefault="00DC593C" w:rsidP="00DC593C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D1C5E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r w:rsidRPr="00FD1C5E">
              <w:rPr>
                <w:rFonts w:cs="Times New Roman"/>
                <w:b/>
                <w:bCs/>
                <w:spacing w:val="-1"/>
                <w:sz w:val="28"/>
                <w:szCs w:val="28"/>
              </w:rPr>
              <w:t xml:space="preserve"> 38</w:t>
            </w:r>
            <w:r w:rsidRPr="00FD1C5E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Hình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chóp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tam</w:t>
            </w:r>
            <w:r w:rsidRPr="0077455C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giác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đều.</w:t>
            </w:r>
            <w:r w:rsidRPr="0077455C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2)</w:t>
            </w:r>
          </w:p>
        </w:tc>
        <w:tc>
          <w:tcPr>
            <w:tcW w:w="303" w:type="pct"/>
            <w:vAlign w:val="center"/>
          </w:tcPr>
          <w:p w14:paraId="516F08AB" w14:textId="25370A37" w:rsidR="00DC593C" w:rsidRPr="006571FD" w:rsidRDefault="00F97B21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49</w:t>
            </w:r>
          </w:p>
        </w:tc>
        <w:tc>
          <w:tcPr>
            <w:tcW w:w="242" w:type="pct"/>
            <w:vMerge/>
            <w:vAlign w:val="center"/>
          </w:tcPr>
          <w:p w14:paraId="74DB9EFB" w14:textId="51735ACB" w:rsidR="00DC593C" w:rsidRPr="006571FD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379" w:type="pct"/>
            <w:vMerge/>
            <w:shd w:val="clear" w:color="auto" w:fill="FDE9D9" w:themeFill="accent6" w:themeFillTint="33"/>
            <w:vAlign w:val="center"/>
          </w:tcPr>
          <w:p w14:paraId="286F0C27" w14:textId="77777777" w:rsidR="00DC593C" w:rsidRPr="006571FD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93" w:type="pct"/>
          </w:tcPr>
          <w:p w14:paraId="47320F81" w14:textId="77777777" w:rsidR="00DC593C" w:rsidRPr="006571FD" w:rsidRDefault="00DC593C" w:rsidP="00DC593C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492" w:type="pct"/>
          </w:tcPr>
          <w:p w14:paraId="6689B1CF" w14:textId="77777777" w:rsidR="00DC593C" w:rsidRPr="006571FD" w:rsidRDefault="00DC593C" w:rsidP="00DC593C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DC593C" w:rsidRPr="006571FD" w14:paraId="62A9E3EE" w14:textId="77777777" w:rsidTr="00B66553">
        <w:trPr>
          <w:trHeight w:val="164"/>
          <w:jc w:val="center"/>
        </w:trPr>
        <w:tc>
          <w:tcPr>
            <w:tcW w:w="239" w:type="pct"/>
            <w:vMerge w:val="restart"/>
            <w:vAlign w:val="center"/>
          </w:tcPr>
          <w:p w14:paraId="3AB555B2" w14:textId="4532BF19" w:rsidR="00DC593C" w:rsidRPr="006571FD" w:rsidRDefault="0062501E" w:rsidP="00DC593C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78</w:t>
            </w:r>
          </w:p>
        </w:tc>
        <w:tc>
          <w:tcPr>
            <w:tcW w:w="2452" w:type="pct"/>
            <w:vAlign w:val="center"/>
          </w:tcPr>
          <w:p w14:paraId="38559EFC" w14:textId="77777777" w:rsidR="00DC593C" w:rsidRPr="006571FD" w:rsidRDefault="00DC593C" w:rsidP="00DC593C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D1C5E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r w:rsidRPr="00FD1C5E">
              <w:rPr>
                <w:rFonts w:cs="Times New Roman"/>
                <w:b/>
                <w:bCs/>
                <w:spacing w:val="-2"/>
                <w:sz w:val="28"/>
                <w:szCs w:val="28"/>
              </w:rPr>
              <w:t xml:space="preserve"> 39</w:t>
            </w:r>
            <w:r w:rsidRPr="00FD1C5E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Hình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chóp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tứ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giác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đều.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 xml:space="preserve">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1)</w:t>
            </w:r>
          </w:p>
        </w:tc>
        <w:tc>
          <w:tcPr>
            <w:tcW w:w="303" w:type="pct"/>
            <w:vAlign w:val="center"/>
          </w:tcPr>
          <w:p w14:paraId="105EFEB9" w14:textId="61E45576" w:rsidR="00DC593C" w:rsidRDefault="00F97B21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50</w:t>
            </w:r>
          </w:p>
        </w:tc>
        <w:tc>
          <w:tcPr>
            <w:tcW w:w="242" w:type="pct"/>
            <w:vMerge w:val="restart"/>
            <w:vAlign w:val="center"/>
          </w:tcPr>
          <w:p w14:paraId="47C10988" w14:textId="2BAC69AE" w:rsidR="00DC593C" w:rsidRPr="006571FD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379" w:type="pct"/>
            <w:vMerge w:val="restart"/>
            <w:shd w:val="clear" w:color="auto" w:fill="FDE9D9" w:themeFill="accent6" w:themeFillTint="33"/>
            <w:vAlign w:val="center"/>
          </w:tcPr>
          <w:p w14:paraId="53977408" w14:textId="7440B081" w:rsidR="00DC593C" w:rsidRPr="006571FD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786FC6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 w:rsidR="00F97B21">
              <w:rPr>
                <w:rFonts w:eastAsia="Calibri" w:cs="Times New Roman"/>
                <w:bCs/>
                <w:sz w:val="28"/>
                <w:szCs w:val="28"/>
              </w:rPr>
              <w:t xml:space="preserve"> 28</w:t>
            </w:r>
          </w:p>
        </w:tc>
        <w:tc>
          <w:tcPr>
            <w:tcW w:w="893" w:type="pct"/>
          </w:tcPr>
          <w:p w14:paraId="744B37A3" w14:textId="77777777" w:rsidR="00DC593C" w:rsidRPr="006571FD" w:rsidRDefault="00DC593C" w:rsidP="00DC593C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492" w:type="pct"/>
          </w:tcPr>
          <w:p w14:paraId="04A2552A" w14:textId="77777777" w:rsidR="00DC593C" w:rsidRPr="006571FD" w:rsidRDefault="00DC593C" w:rsidP="00DC593C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DC593C" w:rsidRPr="006571FD" w14:paraId="21E8186F" w14:textId="77777777" w:rsidTr="00B66553">
        <w:trPr>
          <w:trHeight w:val="164"/>
          <w:jc w:val="center"/>
        </w:trPr>
        <w:tc>
          <w:tcPr>
            <w:tcW w:w="239" w:type="pct"/>
            <w:vMerge/>
            <w:vAlign w:val="center"/>
          </w:tcPr>
          <w:p w14:paraId="2A99F9BA" w14:textId="18B26DB0" w:rsidR="00DC593C" w:rsidRPr="006571FD" w:rsidRDefault="00DC593C" w:rsidP="00DC593C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52" w:type="pct"/>
            <w:vAlign w:val="center"/>
          </w:tcPr>
          <w:p w14:paraId="6AEF05A0" w14:textId="77777777" w:rsidR="00DC593C" w:rsidRPr="006571FD" w:rsidRDefault="00DC593C" w:rsidP="00DC593C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D1C5E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r w:rsidRPr="00FD1C5E">
              <w:rPr>
                <w:rFonts w:cs="Times New Roman"/>
                <w:b/>
                <w:bCs/>
                <w:spacing w:val="-2"/>
                <w:sz w:val="28"/>
                <w:szCs w:val="28"/>
              </w:rPr>
              <w:t xml:space="preserve"> 39</w:t>
            </w:r>
            <w:r w:rsidRPr="00FD1C5E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Hình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chóp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tứ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giác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đều.</w:t>
            </w:r>
            <w:r w:rsidRPr="0077455C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 xml:space="preserve">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2)</w:t>
            </w:r>
          </w:p>
        </w:tc>
        <w:tc>
          <w:tcPr>
            <w:tcW w:w="303" w:type="pct"/>
            <w:vAlign w:val="center"/>
          </w:tcPr>
          <w:p w14:paraId="76899A49" w14:textId="5B5F696B" w:rsidR="00DC593C" w:rsidRPr="006571FD" w:rsidRDefault="00F97B21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51</w:t>
            </w:r>
          </w:p>
        </w:tc>
        <w:tc>
          <w:tcPr>
            <w:tcW w:w="242" w:type="pct"/>
            <w:vMerge/>
            <w:vAlign w:val="center"/>
          </w:tcPr>
          <w:p w14:paraId="6EB7B7D8" w14:textId="275EAFC3" w:rsidR="00DC593C" w:rsidRPr="006571FD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379" w:type="pct"/>
            <w:vMerge/>
            <w:shd w:val="clear" w:color="auto" w:fill="FDE9D9" w:themeFill="accent6" w:themeFillTint="33"/>
            <w:vAlign w:val="center"/>
          </w:tcPr>
          <w:p w14:paraId="1914C8E4" w14:textId="77777777" w:rsidR="00DC593C" w:rsidRPr="006571FD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93" w:type="pct"/>
            <w:vAlign w:val="center"/>
          </w:tcPr>
          <w:p w14:paraId="4D6B8A33" w14:textId="77777777" w:rsidR="00DC593C" w:rsidRPr="006571FD" w:rsidRDefault="00DC593C" w:rsidP="00DC593C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492" w:type="pct"/>
          </w:tcPr>
          <w:p w14:paraId="31A1A949" w14:textId="77777777" w:rsidR="00DC593C" w:rsidRPr="006571FD" w:rsidRDefault="00DC593C" w:rsidP="00DC593C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DC593C" w:rsidRPr="006571FD" w14:paraId="24F77F4D" w14:textId="77777777" w:rsidTr="00B66553">
        <w:trPr>
          <w:trHeight w:val="164"/>
          <w:jc w:val="center"/>
        </w:trPr>
        <w:tc>
          <w:tcPr>
            <w:tcW w:w="239" w:type="pct"/>
            <w:vAlign w:val="center"/>
          </w:tcPr>
          <w:p w14:paraId="5FFE15AA" w14:textId="08C62B49" w:rsidR="00DC593C" w:rsidRPr="006571FD" w:rsidRDefault="0062501E" w:rsidP="00DC593C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79</w:t>
            </w:r>
          </w:p>
        </w:tc>
        <w:tc>
          <w:tcPr>
            <w:tcW w:w="2452" w:type="pct"/>
            <w:vAlign w:val="center"/>
          </w:tcPr>
          <w:p w14:paraId="4C522A5A" w14:textId="77777777" w:rsidR="00DC593C" w:rsidRPr="006571FD" w:rsidRDefault="00DC593C" w:rsidP="00DC593C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Luyện</w:t>
            </w:r>
            <w:r w:rsidRPr="006571FD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tập chung </w:t>
            </w:r>
          </w:p>
        </w:tc>
        <w:tc>
          <w:tcPr>
            <w:tcW w:w="303" w:type="pct"/>
            <w:vAlign w:val="center"/>
          </w:tcPr>
          <w:p w14:paraId="103C3943" w14:textId="471BBAB3" w:rsidR="00DC593C" w:rsidRDefault="00F97B21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52</w:t>
            </w:r>
          </w:p>
        </w:tc>
        <w:tc>
          <w:tcPr>
            <w:tcW w:w="242" w:type="pct"/>
            <w:vAlign w:val="center"/>
          </w:tcPr>
          <w:p w14:paraId="072F8DE6" w14:textId="17F0E98B" w:rsidR="00DC593C" w:rsidRPr="006571FD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379" w:type="pct"/>
            <w:vMerge w:val="restart"/>
            <w:shd w:val="clear" w:color="auto" w:fill="FDE9D9" w:themeFill="accent6" w:themeFillTint="33"/>
            <w:vAlign w:val="center"/>
          </w:tcPr>
          <w:p w14:paraId="466363CE" w14:textId="5F84B816" w:rsidR="00DC593C" w:rsidRPr="006571FD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786FC6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 w:rsidR="00F97B21">
              <w:rPr>
                <w:rFonts w:eastAsia="Calibri" w:cs="Times New Roman"/>
                <w:bCs/>
                <w:sz w:val="28"/>
                <w:szCs w:val="28"/>
              </w:rPr>
              <w:t xml:space="preserve"> 29</w:t>
            </w:r>
          </w:p>
        </w:tc>
        <w:tc>
          <w:tcPr>
            <w:tcW w:w="893" w:type="pct"/>
          </w:tcPr>
          <w:p w14:paraId="6DF8B8F7" w14:textId="77777777" w:rsidR="00DC593C" w:rsidRPr="006571FD" w:rsidRDefault="00DC593C" w:rsidP="00DC593C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492" w:type="pct"/>
          </w:tcPr>
          <w:p w14:paraId="79DCC17B" w14:textId="77777777" w:rsidR="00DC593C" w:rsidRPr="006571FD" w:rsidRDefault="00DC593C" w:rsidP="00DC593C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DC593C" w:rsidRPr="006571FD" w14:paraId="78C52525" w14:textId="77777777" w:rsidTr="00B66553">
        <w:trPr>
          <w:trHeight w:val="164"/>
          <w:jc w:val="center"/>
        </w:trPr>
        <w:tc>
          <w:tcPr>
            <w:tcW w:w="239" w:type="pct"/>
            <w:vAlign w:val="center"/>
          </w:tcPr>
          <w:p w14:paraId="45DB6AF0" w14:textId="682D3B95" w:rsidR="00DC593C" w:rsidRPr="006571FD" w:rsidRDefault="0062501E" w:rsidP="00DC593C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2452" w:type="pct"/>
            <w:vAlign w:val="center"/>
          </w:tcPr>
          <w:p w14:paraId="289716DD" w14:textId="77777777" w:rsidR="00DC593C" w:rsidRPr="0077455C" w:rsidRDefault="00DC593C" w:rsidP="00DC593C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77455C">
              <w:rPr>
                <w:rFonts w:cs="Times New Roman"/>
                <w:sz w:val="28"/>
                <w:szCs w:val="28"/>
              </w:rPr>
              <w:t>Bài tập</w:t>
            </w:r>
            <w:r w:rsidRPr="0077455C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cuối chương</w:t>
            </w:r>
            <w:r w:rsidRPr="0077455C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303" w:type="pct"/>
            <w:vAlign w:val="center"/>
          </w:tcPr>
          <w:p w14:paraId="122A8773" w14:textId="6D6AB103" w:rsidR="00DC593C" w:rsidRPr="0077455C" w:rsidRDefault="00F97B21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53</w:t>
            </w:r>
          </w:p>
        </w:tc>
        <w:tc>
          <w:tcPr>
            <w:tcW w:w="242" w:type="pct"/>
            <w:vAlign w:val="center"/>
          </w:tcPr>
          <w:p w14:paraId="4754D23C" w14:textId="716D88EB" w:rsidR="00DC593C" w:rsidRPr="006571FD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379" w:type="pct"/>
            <w:vMerge/>
            <w:shd w:val="clear" w:color="auto" w:fill="FDE9D9" w:themeFill="accent6" w:themeFillTint="33"/>
            <w:vAlign w:val="center"/>
          </w:tcPr>
          <w:p w14:paraId="1C12193F" w14:textId="77777777" w:rsidR="00DC593C" w:rsidRPr="006571FD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93" w:type="pct"/>
          </w:tcPr>
          <w:p w14:paraId="7D5F4A5E" w14:textId="77777777" w:rsidR="00DC593C" w:rsidRPr="006571FD" w:rsidRDefault="00DC593C" w:rsidP="00DC593C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492" w:type="pct"/>
          </w:tcPr>
          <w:p w14:paraId="4BB4F91A" w14:textId="77777777" w:rsidR="00DC593C" w:rsidRPr="006571FD" w:rsidRDefault="00DC593C" w:rsidP="00DC593C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DC593C" w:rsidRPr="0077455C" w14:paraId="713A8A4A" w14:textId="77777777" w:rsidTr="004634FC">
        <w:trPr>
          <w:trHeight w:val="164"/>
          <w:jc w:val="center"/>
        </w:trPr>
        <w:tc>
          <w:tcPr>
            <w:tcW w:w="5000" w:type="pct"/>
            <w:gridSpan w:val="7"/>
            <w:shd w:val="clear" w:color="auto" w:fill="FFFF99"/>
            <w:vAlign w:val="center"/>
          </w:tcPr>
          <w:p w14:paraId="4A1DB877" w14:textId="09338E8E" w:rsidR="00DC593C" w:rsidRPr="0077455C" w:rsidRDefault="00DC593C" w:rsidP="00DC593C">
            <w:pPr>
              <w:spacing w:before="120" w:after="12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7455C">
              <w:rPr>
                <w:rFonts w:cs="Times New Roman"/>
                <w:b/>
                <w:sz w:val="28"/>
                <w:szCs w:val="28"/>
              </w:rPr>
              <w:t>HOẠT</w:t>
            </w:r>
            <w:r w:rsidRPr="0077455C">
              <w:rPr>
                <w:rFonts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b/>
                <w:sz w:val="28"/>
                <w:szCs w:val="28"/>
              </w:rPr>
              <w:t>ĐỘNG</w:t>
            </w:r>
            <w:r w:rsidRPr="0077455C">
              <w:rPr>
                <w:rFonts w:cs="Times New Roman"/>
                <w:b/>
                <w:spacing w:val="1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b/>
                <w:sz w:val="28"/>
                <w:szCs w:val="28"/>
              </w:rPr>
              <w:t>THỰC</w:t>
            </w:r>
            <w:r w:rsidRPr="0077455C">
              <w:rPr>
                <w:rFonts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b/>
                <w:sz w:val="28"/>
                <w:szCs w:val="28"/>
              </w:rPr>
              <w:t>HÀNH</w:t>
            </w:r>
            <w:r w:rsidRPr="0077455C">
              <w:rPr>
                <w:rFonts w:cs="Times New Roman"/>
                <w:b/>
                <w:spacing w:val="9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b/>
                <w:sz w:val="28"/>
                <w:szCs w:val="28"/>
              </w:rPr>
              <w:t>TRẢI</w:t>
            </w:r>
            <w:r w:rsidRPr="0077455C">
              <w:rPr>
                <w:rFonts w:cs="Times New Roman"/>
                <w:b/>
                <w:spacing w:val="9"/>
                <w:sz w:val="28"/>
                <w:szCs w:val="28"/>
              </w:rPr>
              <w:t xml:space="preserve"> </w:t>
            </w:r>
            <w:r w:rsidRPr="0077455C">
              <w:rPr>
                <w:rFonts w:cs="Times New Roman"/>
                <w:b/>
                <w:sz w:val="28"/>
                <w:szCs w:val="28"/>
              </w:rPr>
              <w:t>NGHIỆM (</w:t>
            </w:r>
            <w:r>
              <w:rPr>
                <w:rFonts w:cs="Times New Roman"/>
                <w:b/>
                <w:sz w:val="28"/>
                <w:szCs w:val="28"/>
              </w:rPr>
              <w:t>4</w:t>
            </w:r>
            <w:r w:rsidRPr="0077455C">
              <w:rPr>
                <w:rFonts w:cs="Times New Roman"/>
                <w:b/>
                <w:sz w:val="28"/>
                <w:szCs w:val="28"/>
              </w:rPr>
              <w:t xml:space="preserve"> TIẾT)</w:t>
            </w:r>
          </w:p>
        </w:tc>
      </w:tr>
      <w:tr w:rsidR="00DC593C" w:rsidRPr="006571FD" w14:paraId="64027B92" w14:textId="77777777" w:rsidTr="00181F63">
        <w:trPr>
          <w:trHeight w:val="164"/>
          <w:jc w:val="center"/>
        </w:trPr>
        <w:tc>
          <w:tcPr>
            <w:tcW w:w="239" w:type="pct"/>
            <w:vAlign w:val="center"/>
          </w:tcPr>
          <w:p w14:paraId="347F2372" w14:textId="7A606E0C" w:rsidR="00DC593C" w:rsidRPr="006571FD" w:rsidRDefault="0062501E" w:rsidP="00DC593C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81</w:t>
            </w:r>
          </w:p>
        </w:tc>
        <w:tc>
          <w:tcPr>
            <w:tcW w:w="2452" w:type="pct"/>
          </w:tcPr>
          <w:p w14:paraId="1648323D" w14:textId="77777777" w:rsidR="00DC593C" w:rsidRPr="0077455C" w:rsidRDefault="00DC593C" w:rsidP="00DC593C">
            <w:pPr>
              <w:pStyle w:val="TableParagraph"/>
              <w:spacing w:before="1" w:line="227" w:lineRule="exact"/>
              <w:ind w:left="34"/>
              <w:jc w:val="both"/>
              <w:rPr>
                <w:sz w:val="28"/>
                <w:szCs w:val="28"/>
              </w:rPr>
            </w:pPr>
            <w:r w:rsidRPr="0077455C">
              <w:rPr>
                <w:sz w:val="28"/>
                <w:szCs w:val="28"/>
              </w:rPr>
              <w:t>Một</w:t>
            </w:r>
            <w:r w:rsidRPr="0077455C">
              <w:rPr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sz w:val="28"/>
                <w:szCs w:val="28"/>
              </w:rPr>
              <w:t>vài ứng</w:t>
            </w:r>
            <w:r w:rsidRPr="0077455C">
              <w:rPr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sz w:val="28"/>
                <w:szCs w:val="28"/>
              </w:rPr>
              <w:t>dụng</w:t>
            </w:r>
            <w:r w:rsidRPr="0077455C">
              <w:rPr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sz w:val="28"/>
                <w:szCs w:val="28"/>
              </w:rPr>
              <w:t>của</w:t>
            </w:r>
            <w:r w:rsidRPr="0077455C">
              <w:rPr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sz w:val="28"/>
                <w:szCs w:val="28"/>
              </w:rPr>
              <w:t>hàm</w:t>
            </w:r>
            <w:r w:rsidRPr="0077455C">
              <w:rPr>
                <w:spacing w:val="-3"/>
                <w:sz w:val="28"/>
                <w:szCs w:val="28"/>
              </w:rPr>
              <w:t xml:space="preserve"> </w:t>
            </w:r>
            <w:r w:rsidRPr="0077455C">
              <w:rPr>
                <w:sz w:val="28"/>
                <w:szCs w:val="28"/>
              </w:rPr>
              <w:t>số</w:t>
            </w:r>
            <w:r w:rsidRPr="0077455C">
              <w:rPr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sz w:val="28"/>
                <w:szCs w:val="28"/>
              </w:rPr>
              <w:t>bậc</w:t>
            </w:r>
            <w:r w:rsidRPr="0077455C">
              <w:rPr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sz w:val="28"/>
                <w:szCs w:val="28"/>
              </w:rPr>
              <w:t>nhất trong</w:t>
            </w:r>
            <w:r w:rsidRPr="0077455C">
              <w:rPr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sz w:val="28"/>
                <w:szCs w:val="28"/>
              </w:rPr>
              <w:t>tài chính.</w:t>
            </w:r>
          </w:p>
        </w:tc>
        <w:tc>
          <w:tcPr>
            <w:tcW w:w="303" w:type="pct"/>
            <w:vAlign w:val="center"/>
          </w:tcPr>
          <w:p w14:paraId="53932B2D" w14:textId="4A1FC963" w:rsidR="00DC593C" w:rsidRPr="0077455C" w:rsidRDefault="00F97B21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54</w:t>
            </w:r>
          </w:p>
        </w:tc>
        <w:tc>
          <w:tcPr>
            <w:tcW w:w="242" w:type="pct"/>
            <w:vAlign w:val="center"/>
          </w:tcPr>
          <w:p w14:paraId="6ABC109F" w14:textId="2D3E8C25" w:rsidR="00DC593C" w:rsidRPr="006571FD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379" w:type="pct"/>
            <w:shd w:val="clear" w:color="auto" w:fill="C6D9F1" w:themeFill="text2" w:themeFillTint="33"/>
            <w:vAlign w:val="center"/>
          </w:tcPr>
          <w:p w14:paraId="4BD68205" w14:textId="437F9039" w:rsidR="00DC593C" w:rsidRPr="006571FD" w:rsidRDefault="00DC593C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957FD8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 w:rsidR="00181F63">
              <w:rPr>
                <w:rFonts w:eastAsia="Calibri" w:cs="Times New Roman"/>
                <w:bCs/>
                <w:sz w:val="28"/>
                <w:szCs w:val="28"/>
              </w:rPr>
              <w:t xml:space="preserve"> 30</w:t>
            </w:r>
          </w:p>
        </w:tc>
        <w:tc>
          <w:tcPr>
            <w:tcW w:w="893" w:type="pct"/>
            <w:vAlign w:val="center"/>
          </w:tcPr>
          <w:p w14:paraId="7F46E6FC" w14:textId="77777777" w:rsidR="00DC593C" w:rsidRPr="006571FD" w:rsidRDefault="00DC593C" w:rsidP="00DC593C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492" w:type="pct"/>
          </w:tcPr>
          <w:p w14:paraId="5E184456" w14:textId="77777777" w:rsidR="00DC593C" w:rsidRPr="006571FD" w:rsidRDefault="00DC593C" w:rsidP="00DC593C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F97B21" w:rsidRPr="006571FD" w14:paraId="11184655" w14:textId="77777777" w:rsidTr="00181F63">
        <w:trPr>
          <w:trHeight w:val="164"/>
          <w:jc w:val="center"/>
        </w:trPr>
        <w:tc>
          <w:tcPr>
            <w:tcW w:w="239" w:type="pct"/>
            <w:vAlign w:val="center"/>
          </w:tcPr>
          <w:p w14:paraId="4E4B7232" w14:textId="202D4F04" w:rsidR="00F97B21" w:rsidRPr="006571FD" w:rsidRDefault="0062501E" w:rsidP="00DC593C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82</w:t>
            </w:r>
          </w:p>
        </w:tc>
        <w:tc>
          <w:tcPr>
            <w:tcW w:w="2452" w:type="pct"/>
          </w:tcPr>
          <w:p w14:paraId="309CB566" w14:textId="77777777" w:rsidR="00F97B21" w:rsidRPr="0077455C" w:rsidRDefault="00F97B21" w:rsidP="00DC593C">
            <w:pPr>
              <w:pStyle w:val="TableParagraph"/>
              <w:spacing w:before="4"/>
              <w:ind w:left="34"/>
              <w:jc w:val="both"/>
              <w:rPr>
                <w:sz w:val="28"/>
                <w:szCs w:val="28"/>
              </w:rPr>
            </w:pPr>
            <w:r w:rsidRPr="0077455C">
              <w:rPr>
                <w:sz w:val="28"/>
                <w:szCs w:val="28"/>
              </w:rPr>
              <w:t>Ứng</w:t>
            </w:r>
            <w:r w:rsidRPr="0077455C">
              <w:rPr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sz w:val="28"/>
                <w:szCs w:val="28"/>
              </w:rPr>
              <w:t>dụng</w:t>
            </w:r>
            <w:r w:rsidRPr="0077455C">
              <w:rPr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sz w:val="28"/>
                <w:szCs w:val="28"/>
              </w:rPr>
              <w:t>định</w:t>
            </w:r>
            <w:r w:rsidRPr="0077455C">
              <w:rPr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sz w:val="28"/>
                <w:szCs w:val="28"/>
              </w:rPr>
              <w:t>lí Thalès, định lí Pythagore</w:t>
            </w:r>
            <w:r w:rsidRPr="0077455C">
              <w:rPr>
                <w:spacing w:val="-1"/>
                <w:sz w:val="28"/>
                <w:szCs w:val="28"/>
              </w:rPr>
              <w:t xml:space="preserve"> </w:t>
            </w:r>
            <w:r w:rsidRPr="0077455C">
              <w:rPr>
                <w:sz w:val="28"/>
                <w:szCs w:val="28"/>
              </w:rPr>
              <w:t>và</w:t>
            </w:r>
            <w:r w:rsidRPr="0077455C">
              <w:rPr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sz w:val="28"/>
                <w:szCs w:val="28"/>
              </w:rPr>
              <w:t>tam</w:t>
            </w:r>
            <w:r w:rsidRPr="0077455C">
              <w:rPr>
                <w:spacing w:val="-5"/>
                <w:sz w:val="28"/>
                <w:szCs w:val="28"/>
              </w:rPr>
              <w:t xml:space="preserve"> </w:t>
            </w:r>
            <w:r w:rsidRPr="0077455C">
              <w:rPr>
                <w:sz w:val="28"/>
                <w:szCs w:val="28"/>
              </w:rPr>
              <w:t>giác</w:t>
            </w:r>
            <w:r w:rsidRPr="0077455C">
              <w:rPr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sz w:val="28"/>
                <w:szCs w:val="28"/>
              </w:rPr>
              <w:t>đồng</w:t>
            </w:r>
            <w:r w:rsidRPr="0077455C">
              <w:rPr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sz w:val="28"/>
                <w:szCs w:val="28"/>
              </w:rPr>
              <w:t>dạng</w:t>
            </w:r>
            <w:r w:rsidRPr="0077455C">
              <w:rPr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sz w:val="28"/>
                <w:szCs w:val="28"/>
              </w:rPr>
              <w:t>để</w:t>
            </w:r>
            <w:r w:rsidRPr="0077455C">
              <w:rPr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sz w:val="28"/>
                <w:szCs w:val="28"/>
              </w:rPr>
              <w:t>đo</w:t>
            </w:r>
            <w:r w:rsidRPr="0077455C">
              <w:rPr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sz w:val="28"/>
                <w:szCs w:val="28"/>
              </w:rPr>
              <w:t>chiều cao,</w:t>
            </w:r>
            <w:r w:rsidRPr="0077455C">
              <w:rPr>
                <w:spacing w:val="3"/>
                <w:sz w:val="28"/>
                <w:szCs w:val="28"/>
              </w:rPr>
              <w:t xml:space="preserve"> </w:t>
            </w:r>
            <w:r w:rsidRPr="0077455C">
              <w:rPr>
                <w:sz w:val="28"/>
                <w:szCs w:val="28"/>
              </w:rPr>
              <w:t>khoảng</w:t>
            </w:r>
            <w:r w:rsidRPr="0077455C">
              <w:rPr>
                <w:spacing w:val="3"/>
                <w:sz w:val="28"/>
                <w:szCs w:val="28"/>
              </w:rPr>
              <w:t xml:space="preserve"> </w:t>
            </w:r>
            <w:r w:rsidRPr="0077455C">
              <w:rPr>
                <w:sz w:val="28"/>
                <w:szCs w:val="28"/>
              </w:rPr>
              <w:t>cách</w:t>
            </w:r>
          </w:p>
        </w:tc>
        <w:tc>
          <w:tcPr>
            <w:tcW w:w="303" w:type="pct"/>
            <w:vAlign w:val="center"/>
          </w:tcPr>
          <w:p w14:paraId="3538F0A9" w14:textId="33BE9B4A" w:rsidR="00F97B21" w:rsidRPr="0077455C" w:rsidRDefault="00F97B21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55</w:t>
            </w:r>
          </w:p>
        </w:tc>
        <w:tc>
          <w:tcPr>
            <w:tcW w:w="242" w:type="pct"/>
            <w:vAlign w:val="center"/>
          </w:tcPr>
          <w:p w14:paraId="06E7DB81" w14:textId="4FEC3EFB" w:rsidR="00F97B21" w:rsidRPr="006571FD" w:rsidRDefault="00F97B21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379" w:type="pct"/>
            <w:shd w:val="clear" w:color="auto" w:fill="C6D9F1" w:themeFill="text2" w:themeFillTint="33"/>
            <w:vAlign w:val="center"/>
          </w:tcPr>
          <w:p w14:paraId="07DCA85A" w14:textId="22580A43" w:rsidR="00F97B21" w:rsidRPr="006571FD" w:rsidRDefault="00F97B21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957FD8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 w:rsidR="00181F63">
              <w:rPr>
                <w:rFonts w:eastAsia="Calibri" w:cs="Times New Roman"/>
                <w:bCs/>
                <w:sz w:val="28"/>
                <w:szCs w:val="28"/>
              </w:rPr>
              <w:t xml:space="preserve"> 31</w:t>
            </w:r>
          </w:p>
        </w:tc>
        <w:tc>
          <w:tcPr>
            <w:tcW w:w="893" w:type="pct"/>
          </w:tcPr>
          <w:p w14:paraId="373338EC" w14:textId="77777777" w:rsidR="00F97B21" w:rsidRPr="006571FD" w:rsidRDefault="00F97B21" w:rsidP="00DC593C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492" w:type="pct"/>
          </w:tcPr>
          <w:p w14:paraId="431B805D" w14:textId="77777777" w:rsidR="00F97B21" w:rsidRPr="006571FD" w:rsidRDefault="00F97B21" w:rsidP="00DC593C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F97B21" w:rsidRPr="006571FD" w14:paraId="3D7ED5DA" w14:textId="77777777" w:rsidTr="00181F63">
        <w:trPr>
          <w:trHeight w:val="70"/>
          <w:jc w:val="center"/>
        </w:trPr>
        <w:tc>
          <w:tcPr>
            <w:tcW w:w="239" w:type="pct"/>
            <w:vAlign w:val="center"/>
          </w:tcPr>
          <w:p w14:paraId="6B4ED67C" w14:textId="4AF483D0" w:rsidR="00F97B21" w:rsidRPr="006571FD" w:rsidRDefault="0062501E" w:rsidP="00DC593C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83</w:t>
            </w:r>
          </w:p>
        </w:tc>
        <w:tc>
          <w:tcPr>
            <w:tcW w:w="2452" w:type="pct"/>
          </w:tcPr>
          <w:p w14:paraId="42EDE2E1" w14:textId="77777777" w:rsidR="00F97B21" w:rsidRPr="0077455C" w:rsidRDefault="00F97B21" w:rsidP="00DC593C">
            <w:pPr>
              <w:pStyle w:val="TableParagraph"/>
              <w:spacing w:before="4"/>
              <w:ind w:left="34"/>
              <w:jc w:val="both"/>
              <w:rPr>
                <w:sz w:val="28"/>
                <w:szCs w:val="28"/>
              </w:rPr>
            </w:pPr>
            <w:r w:rsidRPr="0077455C">
              <w:rPr>
                <w:sz w:val="28"/>
                <w:szCs w:val="28"/>
              </w:rPr>
              <w:t>Thực</w:t>
            </w:r>
            <w:r w:rsidRPr="0077455C">
              <w:rPr>
                <w:spacing w:val="1"/>
                <w:sz w:val="28"/>
                <w:szCs w:val="28"/>
              </w:rPr>
              <w:t xml:space="preserve"> hành </w:t>
            </w:r>
            <w:r w:rsidRPr="0077455C">
              <w:rPr>
                <w:sz w:val="28"/>
                <w:szCs w:val="28"/>
              </w:rPr>
              <w:t>tính</w:t>
            </w:r>
            <w:r w:rsidRPr="0077455C">
              <w:rPr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sz w:val="28"/>
                <w:szCs w:val="28"/>
              </w:rPr>
              <w:t>toán</w:t>
            </w:r>
            <w:r w:rsidRPr="0077455C">
              <w:rPr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sz w:val="28"/>
                <w:szCs w:val="28"/>
              </w:rPr>
              <w:t>trên</w:t>
            </w:r>
            <w:r w:rsidRPr="0077455C">
              <w:rPr>
                <w:spacing w:val="-1"/>
                <w:sz w:val="28"/>
                <w:szCs w:val="28"/>
              </w:rPr>
              <w:t xml:space="preserve"> </w:t>
            </w:r>
            <w:r w:rsidRPr="0077455C">
              <w:rPr>
                <w:sz w:val="28"/>
                <w:szCs w:val="28"/>
              </w:rPr>
              <w:t>phân</w:t>
            </w:r>
            <w:r w:rsidRPr="0077455C">
              <w:rPr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sz w:val="28"/>
                <w:szCs w:val="28"/>
              </w:rPr>
              <w:t>thức</w:t>
            </w:r>
            <w:r w:rsidRPr="0077455C">
              <w:rPr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sz w:val="28"/>
                <w:szCs w:val="28"/>
              </w:rPr>
              <w:t>đại</w:t>
            </w:r>
            <w:r w:rsidRPr="0077455C">
              <w:rPr>
                <w:spacing w:val="-1"/>
                <w:sz w:val="28"/>
                <w:szCs w:val="28"/>
              </w:rPr>
              <w:t xml:space="preserve"> </w:t>
            </w:r>
            <w:r w:rsidRPr="0077455C">
              <w:rPr>
                <w:sz w:val="28"/>
                <w:szCs w:val="28"/>
              </w:rPr>
              <w:t>số</w:t>
            </w:r>
            <w:r w:rsidRPr="0077455C">
              <w:rPr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sz w:val="28"/>
                <w:szCs w:val="28"/>
              </w:rPr>
              <w:t>và</w:t>
            </w:r>
            <w:r w:rsidRPr="0077455C">
              <w:rPr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sz w:val="28"/>
                <w:szCs w:val="28"/>
              </w:rPr>
              <w:t>vẽ</w:t>
            </w:r>
            <w:r w:rsidRPr="0077455C">
              <w:rPr>
                <w:spacing w:val="-1"/>
                <w:sz w:val="28"/>
                <w:szCs w:val="28"/>
              </w:rPr>
              <w:t xml:space="preserve"> </w:t>
            </w:r>
            <w:r w:rsidRPr="0077455C">
              <w:rPr>
                <w:sz w:val="28"/>
                <w:szCs w:val="28"/>
              </w:rPr>
              <w:t>đồ</w:t>
            </w:r>
            <w:r w:rsidRPr="0077455C">
              <w:rPr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sz w:val="28"/>
                <w:szCs w:val="28"/>
              </w:rPr>
              <w:t>thị</w:t>
            </w:r>
            <w:r w:rsidRPr="0077455C">
              <w:rPr>
                <w:spacing w:val="-1"/>
                <w:sz w:val="28"/>
                <w:szCs w:val="28"/>
              </w:rPr>
              <w:t xml:space="preserve"> hàm số </w:t>
            </w:r>
            <w:r w:rsidRPr="0077455C">
              <w:rPr>
                <w:sz w:val="28"/>
                <w:szCs w:val="28"/>
              </w:rPr>
              <w:t>với</w:t>
            </w:r>
            <w:r w:rsidRPr="0077455C">
              <w:rPr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sz w:val="28"/>
                <w:szCs w:val="28"/>
              </w:rPr>
              <w:t>phần mềm</w:t>
            </w:r>
            <w:r w:rsidRPr="0077455C">
              <w:rPr>
                <w:spacing w:val="-3"/>
                <w:sz w:val="28"/>
                <w:szCs w:val="28"/>
              </w:rPr>
              <w:t xml:space="preserve"> </w:t>
            </w:r>
            <w:r w:rsidRPr="0077455C">
              <w:rPr>
                <w:sz w:val="28"/>
                <w:szCs w:val="28"/>
              </w:rPr>
              <w:t>GeoGebra</w:t>
            </w:r>
          </w:p>
        </w:tc>
        <w:tc>
          <w:tcPr>
            <w:tcW w:w="303" w:type="pct"/>
            <w:vAlign w:val="center"/>
          </w:tcPr>
          <w:p w14:paraId="047864A1" w14:textId="7ECDCB29" w:rsidR="00F97B21" w:rsidRPr="0077455C" w:rsidRDefault="00F97B21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56</w:t>
            </w:r>
          </w:p>
        </w:tc>
        <w:tc>
          <w:tcPr>
            <w:tcW w:w="242" w:type="pct"/>
            <w:vAlign w:val="center"/>
          </w:tcPr>
          <w:p w14:paraId="3B25A5F5" w14:textId="64755630" w:rsidR="00F97B21" w:rsidRPr="006571FD" w:rsidRDefault="00F97B21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379" w:type="pct"/>
            <w:shd w:val="clear" w:color="auto" w:fill="C6D9F1" w:themeFill="text2" w:themeFillTint="33"/>
            <w:vAlign w:val="center"/>
          </w:tcPr>
          <w:p w14:paraId="2E5C8823" w14:textId="528BF494" w:rsidR="00F97B21" w:rsidRPr="006571FD" w:rsidRDefault="00181F63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957FD8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>
              <w:rPr>
                <w:rFonts w:eastAsia="Calibri" w:cs="Times New Roman"/>
                <w:bCs/>
                <w:sz w:val="28"/>
                <w:szCs w:val="28"/>
              </w:rPr>
              <w:t xml:space="preserve"> 32</w:t>
            </w:r>
          </w:p>
        </w:tc>
        <w:tc>
          <w:tcPr>
            <w:tcW w:w="893" w:type="pct"/>
          </w:tcPr>
          <w:p w14:paraId="2EDF8247" w14:textId="77777777" w:rsidR="00F97B21" w:rsidRPr="006571FD" w:rsidRDefault="00F97B21" w:rsidP="00DC593C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492" w:type="pct"/>
          </w:tcPr>
          <w:p w14:paraId="4F95B648" w14:textId="77777777" w:rsidR="00F97B21" w:rsidRPr="006571FD" w:rsidRDefault="00F97B21" w:rsidP="00DC593C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F97B21" w:rsidRPr="006571FD" w14:paraId="19488DF7" w14:textId="77777777" w:rsidTr="0062501E">
        <w:trPr>
          <w:trHeight w:val="164"/>
          <w:jc w:val="center"/>
        </w:trPr>
        <w:tc>
          <w:tcPr>
            <w:tcW w:w="239" w:type="pct"/>
            <w:vAlign w:val="center"/>
          </w:tcPr>
          <w:p w14:paraId="45DEE30A" w14:textId="5F9F4302" w:rsidR="00F97B21" w:rsidRPr="006571FD" w:rsidRDefault="0062501E" w:rsidP="00DC593C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84</w:t>
            </w:r>
          </w:p>
        </w:tc>
        <w:tc>
          <w:tcPr>
            <w:tcW w:w="2452" w:type="pct"/>
            <w:vAlign w:val="center"/>
          </w:tcPr>
          <w:p w14:paraId="54624350" w14:textId="7BDA89B3" w:rsidR="00F97B21" w:rsidRPr="0077455C" w:rsidRDefault="00F97B21" w:rsidP="0062501E">
            <w:pPr>
              <w:pStyle w:val="TableParagraph"/>
              <w:spacing w:before="1" w:line="227" w:lineRule="exact"/>
              <w:jc w:val="both"/>
              <w:rPr>
                <w:sz w:val="28"/>
                <w:szCs w:val="28"/>
              </w:rPr>
            </w:pPr>
            <w:r w:rsidRPr="0077455C">
              <w:rPr>
                <w:sz w:val="28"/>
                <w:szCs w:val="28"/>
              </w:rPr>
              <w:t>Mô</w:t>
            </w:r>
            <w:r w:rsidRPr="0077455C">
              <w:rPr>
                <w:spacing w:val="1"/>
                <w:sz w:val="28"/>
                <w:szCs w:val="28"/>
              </w:rPr>
              <w:t xml:space="preserve"> </w:t>
            </w:r>
            <w:r w:rsidRPr="0077455C">
              <w:rPr>
                <w:sz w:val="28"/>
                <w:szCs w:val="28"/>
              </w:rPr>
              <w:t>tả</w:t>
            </w:r>
            <w:r w:rsidRPr="0077455C">
              <w:rPr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sz w:val="28"/>
                <w:szCs w:val="28"/>
              </w:rPr>
              <w:t>thí nghiệm</w:t>
            </w:r>
            <w:r w:rsidRPr="0077455C">
              <w:rPr>
                <w:spacing w:val="-3"/>
                <w:sz w:val="28"/>
                <w:szCs w:val="28"/>
              </w:rPr>
              <w:t xml:space="preserve"> </w:t>
            </w:r>
            <w:r w:rsidRPr="0077455C">
              <w:rPr>
                <w:sz w:val="28"/>
                <w:szCs w:val="28"/>
              </w:rPr>
              <w:t>ngẫu</w:t>
            </w:r>
            <w:r w:rsidRPr="0077455C">
              <w:rPr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sz w:val="28"/>
                <w:szCs w:val="28"/>
              </w:rPr>
              <w:t>nhiên</w:t>
            </w:r>
            <w:r w:rsidRPr="0077455C">
              <w:rPr>
                <w:spacing w:val="2"/>
                <w:sz w:val="28"/>
                <w:szCs w:val="28"/>
              </w:rPr>
              <w:t xml:space="preserve"> </w:t>
            </w:r>
            <w:r w:rsidRPr="0077455C">
              <w:rPr>
                <w:sz w:val="28"/>
                <w:szCs w:val="28"/>
              </w:rPr>
              <w:t>với</w:t>
            </w:r>
            <w:r w:rsidRPr="0077455C">
              <w:rPr>
                <w:spacing w:val="-1"/>
                <w:sz w:val="28"/>
                <w:szCs w:val="28"/>
              </w:rPr>
              <w:t xml:space="preserve"> </w:t>
            </w:r>
            <w:r w:rsidRPr="0077455C">
              <w:rPr>
                <w:sz w:val="28"/>
                <w:szCs w:val="28"/>
              </w:rPr>
              <w:t>phần mềm</w:t>
            </w:r>
            <w:r w:rsidRPr="0077455C">
              <w:rPr>
                <w:spacing w:val="-2"/>
                <w:sz w:val="28"/>
                <w:szCs w:val="28"/>
              </w:rPr>
              <w:t xml:space="preserve"> </w:t>
            </w:r>
            <w:r w:rsidRPr="0077455C">
              <w:rPr>
                <w:sz w:val="28"/>
                <w:szCs w:val="28"/>
              </w:rPr>
              <w:t>Excel</w:t>
            </w:r>
          </w:p>
        </w:tc>
        <w:tc>
          <w:tcPr>
            <w:tcW w:w="303" w:type="pct"/>
            <w:vAlign w:val="center"/>
          </w:tcPr>
          <w:p w14:paraId="6FBD7AB6" w14:textId="3A6C969F" w:rsidR="00F97B21" w:rsidRPr="0077455C" w:rsidRDefault="00F97B21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57</w:t>
            </w:r>
          </w:p>
        </w:tc>
        <w:tc>
          <w:tcPr>
            <w:tcW w:w="242" w:type="pct"/>
            <w:vAlign w:val="center"/>
          </w:tcPr>
          <w:p w14:paraId="58BD39AA" w14:textId="19B92B43" w:rsidR="00F97B21" w:rsidRPr="006571FD" w:rsidRDefault="00F97B21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379" w:type="pct"/>
            <w:shd w:val="clear" w:color="auto" w:fill="C6D9F1" w:themeFill="text2" w:themeFillTint="33"/>
            <w:vAlign w:val="center"/>
          </w:tcPr>
          <w:p w14:paraId="6E5A1448" w14:textId="2C66592B" w:rsidR="00F97B21" w:rsidRPr="006571FD" w:rsidRDefault="00F97B21" w:rsidP="00DC593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957FD8">
              <w:rPr>
                <w:rFonts w:eastAsia="Calibri" w:cs="Times New Roman"/>
                <w:bCs/>
                <w:sz w:val="28"/>
                <w:szCs w:val="28"/>
              </w:rPr>
              <w:t>Tuần</w:t>
            </w:r>
            <w:r w:rsidR="00181F63">
              <w:rPr>
                <w:rFonts w:eastAsia="Calibri" w:cs="Times New Roman"/>
                <w:bCs/>
                <w:sz w:val="28"/>
                <w:szCs w:val="28"/>
              </w:rPr>
              <w:t xml:space="preserve"> 33</w:t>
            </w:r>
          </w:p>
        </w:tc>
        <w:tc>
          <w:tcPr>
            <w:tcW w:w="893" w:type="pct"/>
          </w:tcPr>
          <w:p w14:paraId="10C91315" w14:textId="77777777" w:rsidR="00F97B21" w:rsidRPr="006571FD" w:rsidRDefault="00F97B21" w:rsidP="00DC593C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492" w:type="pct"/>
          </w:tcPr>
          <w:p w14:paraId="0CEDC919" w14:textId="77777777" w:rsidR="00F97B21" w:rsidRPr="006571FD" w:rsidRDefault="00F97B21" w:rsidP="00DC593C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</w:tbl>
    <w:p w14:paraId="35AB33A7" w14:textId="77777777" w:rsidR="002F636B" w:rsidRPr="006571FD" w:rsidRDefault="004143B4" w:rsidP="001D0B35">
      <w:pPr>
        <w:tabs>
          <w:tab w:val="left" w:pos="5732"/>
        </w:tabs>
        <w:spacing w:after="0" w:line="240" w:lineRule="auto"/>
        <w:ind w:left="720"/>
        <w:rPr>
          <w:rFonts w:eastAsia="Times New Roman" w:cs="Times New Roman"/>
          <w:b/>
          <w:sz w:val="28"/>
          <w:szCs w:val="28"/>
        </w:rPr>
      </w:pPr>
      <w:r w:rsidRPr="006571FD">
        <w:rPr>
          <w:rFonts w:eastAsia="Times New Roman" w:cs="Times New Roman"/>
          <w:b/>
          <w:sz w:val="28"/>
          <w:szCs w:val="28"/>
          <w:lang w:val="vi-VN"/>
        </w:rPr>
        <w:tab/>
      </w:r>
      <w:r w:rsidRPr="006571FD">
        <w:rPr>
          <w:rFonts w:eastAsia="Times New Roman" w:cs="Times New Roman"/>
          <w:b/>
          <w:sz w:val="28"/>
          <w:szCs w:val="28"/>
          <w:lang w:val="vi-VN"/>
        </w:rPr>
        <w:tab/>
      </w:r>
      <w:r w:rsidRPr="006571FD">
        <w:rPr>
          <w:rFonts w:eastAsia="Times New Roman" w:cs="Times New Roman"/>
          <w:b/>
          <w:sz w:val="28"/>
          <w:szCs w:val="28"/>
          <w:lang w:val="vi-VN"/>
        </w:rPr>
        <w:tab/>
      </w:r>
      <w:r w:rsidRPr="006571FD">
        <w:rPr>
          <w:rFonts w:eastAsia="Times New Roman" w:cs="Times New Roman"/>
          <w:b/>
          <w:sz w:val="28"/>
          <w:szCs w:val="28"/>
          <w:lang w:val="vi-VN"/>
        </w:rPr>
        <w:tab/>
      </w:r>
      <w:r w:rsidRPr="006571FD">
        <w:rPr>
          <w:rFonts w:eastAsia="Times New Roman" w:cs="Times New Roman"/>
          <w:b/>
          <w:sz w:val="28"/>
          <w:szCs w:val="28"/>
          <w:lang w:val="vi-VN"/>
        </w:rPr>
        <w:tab/>
      </w:r>
      <w:r w:rsidRPr="006571FD">
        <w:rPr>
          <w:rFonts w:eastAsia="Times New Roman" w:cs="Times New Roman"/>
          <w:b/>
          <w:sz w:val="28"/>
          <w:szCs w:val="28"/>
          <w:lang w:val="vi-VN"/>
        </w:rPr>
        <w:tab/>
      </w:r>
      <w:r w:rsidRPr="006571FD">
        <w:rPr>
          <w:rFonts w:eastAsia="Times New Roman" w:cs="Times New Roman"/>
          <w:b/>
          <w:sz w:val="28"/>
          <w:szCs w:val="28"/>
          <w:lang w:val="vi-VN"/>
        </w:rPr>
        <w:tab/>
      </w:r>
    </w:p>
    <w:p w14:paraId="03E94AF7" w14:textId="42FD8A3E" w:rsidR="001D0B35" w:rsidRPr="006571FD" w:rsidRDefault="002F636B" w:rsidP="001D0B35">
      <w:pPr>
        <w:tabs>
          <w:tab w:val="left" w:pos="5732"/>
        </w:tabs>
        <w:spacing w:after="0" w:line="240" w:lineRule="auto"/>
        <w:ind w:left="720"/>
        <w:rPr>
          <w:rFonts w:eastAsia="Times New Roman" w:cs="Times New Roman"/>
          <w:b/>
          <w:sz w:val="28"/>
          <w:szCs w:val="28"/>
        </w:rPr>
      </w:pPr>
      <w:r w:rsidRPr="006571FD">
        <w:rPr>
          <w:rFonts w:eastAsia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464417">
        <w:rPr>
          <w:rFonts w:eastAsia="Times New Roman" w:cs="Times New Roman"/>
          <w:sz w:val="28"/>
          <w:szCs w:val="28"/>
        </w:rPr>
        <w:t xml:space="preserve">… </w:t>
      </w:r>
      <w:r w:rsidR="001D0B35" w:rsidRPr="006571FD">
        <w:rPr>
          <w:rFonts w:eastAsia="Times New Roman" w:cs="Times New Roman"/>
          <w:i/>
          <w:sz w:val="28"/>
          <w:szCs w:val="28"/>
          <w:lang w:val="vi-VN"/>
        </w:rPr>
        <w:t xml:space="preserve">, </w:t>
      </w:r>
      <w:r w:rsidR="004143B4" w:rsidRPr="006571FD">
        <w:rPr>
          <w:rFonts w:eastAsia="Times New Roman" w:cs="Times New Roman"/>
          <w:i/>
          <w:sz w:val="28"/>
          <w:szCs w:val="28"/>
          <w:lang w:val="vi-VN"/>
        </w:rPr>
        <w:t>n</w:t>
      </w:r>
      <w:r w:rsidR="001D0B35" w:rsidRPr="006571FD">
        <w:rPr>
          <w:rFonts w:eastAsia="Times New Roman" w:cs="Times New Roman"/>
          <w:i/>
          <w:sz w:val="28"/>
          <w:szCs w:val="28"/>
          <w:lang w:val="vi-VN"/>
        </w:rPr>
        <w:t>gày</w:t>
      </w:r>
      <w:r w:rsidR="00C070C3" w:rsidRPr="006571FD">
        <w:rPr>
          <w:rFonts w:eastAsia="Times New Roman" w:cs="Times New Roman"/>
          <w:i/>
          <w:sz w:val="28"/>
          <w:szCs w:val="28"/>
        </w:rPr>
        <w:t xml:space="preserve"> </w:t>
      </w:r>
      <w:r w:rsidR="00464417">
        <w:rPr>
          <w:rFonts w:eastAsia="Times New Roman" w:cs="Times New Roman"/>
          <w:i/>
          <w:sz w:val="28"/>
          <w:szCs w:val="28"/>
        </w:rPr>
        <w:t>…</w:t>
      </w:r>
      <w:r w:rsidR="005E4138">
        <w:rPr>
          <w:rFonts w:eastAsia="Times New Roman" w:cs="Times New Roman"/>
          <w:i/>
          <w:sz w:val="28"/>
          <w:szCs w:val="28"/>
        </w:rPr>
        <w:t xml:space="preserve"> </w:t>
      </w:r>
      <w:r w:rsidR="004143B4" w:rsidRPr="006571FD">
        <w:rPr>
          <w:rFonts w:eastAsia="Times New Roman" w:cs="Times New Roman"/>
          <w:i/>
          <w:sz w:val="28"/>
          <w:szCs w:val="28"/>
          <w:lang w:val="vi-VN"/>
        </w:rPr>
        <w:t>t</w:t>
      </w:r>
      <w:r w:rsidR="00C070C3" w:rsidRPr="006571FD">
        <w:rPr>
          <w:rFonts w:eastAsia="Times New Roman" w:cs="Times New Roman"/>
          <w:i/>
          <w:sz w:val="28"/>
          <w:szCs w:val="28"/>
          <w:lang w:val="vi-VN"/>
        </w:rPr>
        <w:t>hán</w:t>
      </w:r>
      <w:r w:rsidR="00C070C3" w:rsidRPr="006571FD">
        <w:rPr>
          <w:rFonts w:eastAsia="Times New Roman" w:cs="Times New Roman"/>
          <w:i/>
          <w:sz w:val="28"/>
          <w:szCs w:val="28"/>
        </w:rPr>
        <w:t xml:space="preserve">g </w:t>
      </w:r>
      <w:r w:rsidR="005E4138">
        <w:rPr>
          <w:rFonts w:eastAsia="Times New Roman" w:cs="Times New Roman"/>
          <w:i/>
          <w:sz w:val="28"/>
          <w:szCs w:val="28"/>
        </w:rPr>
        <w:t>0</w:t>
      </w:r>
      <w:r w:rsidR="00A928B9">
        <w:rPr>
          <w:rFonts w:eastAsia="Times New Roman" w:cs="Times New Roman"/>
          <w:i/>
          <w:sz w:val="28"/>
          <w:szCs w:val="28"/>
        </w:rPr>
        <w:t>8</w:t>
      </w:r>
      <w:r w:rsidR="005E4138">
        <w:rPr>
          <w:rFonts w:eastAsia="Times New Roman" w:cs="Times New Roman"/>
          <w:i/>
          <w:sz w:val="28"/>
          <w:szCs w:val="28"/>
        </w:rPr>
        <w:t xml:space="preserve"> </w:t>
      </w:r>
      <w:r w:rsidR="00C070C3" w:rsidRPr="006571FD">
        <w:rPr>
          <w:rFonts w:eastAsia="Times New Roman" w:cs="Times New Roman"/>
          <w:i/>
          <w:sz w:val="28"/>
          <w:szCs w:val="28"/>
          <w:lang w:val="vi-VN"/>
        </w:rPr>
        <w:t>năm 202</w:t>
      </w:r>
      <w:r w:rsidR="005E4138">
        <w:rPr>
          <w:rFonts w:eastAsia="Times New Roman" w:cs="Times New Roman"/>
          <w:i/>
          <w:sz w:val="28"/>
          <w:szCs w:val="28"/>
        </w:rPr>
        <w:t>3</w:t>
      </w:r>
    </w:p>
    <w:p w14:paraId="27ED892C" w14:textId="77777777" w:rsidR="001D0B35" w:rsidRPr="006571FD" w:rsidRDefault="001D0B35" w:rsidP="004143B4">
      <w:pPr>
        <w:tabs>
          <w:tab w:val="left" w:pos="7261"/>
        </w:tabs>
        <w:spacing w:after="0" w:line="240" w:lineRule="auto"/>
        <w:ind w:left="720"/>
        <w:rPr>
          <w:rFonts w:eastAsia="Times New Roman" w:cs="Times New Roman"/>
          <w:b/>
          <w:sz w:val="28"/>
          <w:szCs w:val="28"/>
          <w:lang w:val="vi-VN"/>
        </w:rPr>
      </w:pPr>
      <w:r w:rsidRPr="006571FD">
        <w:rPr>
          <w:rFonts w:eastAsia="Times New Roman" w:cs="Times New Roman"/>
          <w:b/>
          <w:sz w:val="28"/>
          <w:szCs w:val="28"/>
          <w:lang w:val="vi-VN"/>
        </w:rPr>
        <w:t xml:space="preserve">    TỔ</w:t>
      </w:r>
      <w:r w:rsidR="004143B4" w:rsidRPr="006571FD">
        <w:rPr>
          <w:rFonts w:eastAsia="Times New Roman" w:cs="Times New Roman"/>
          <w:b/>
          <w:sz w:val="28"/>
          <w:szCs w:val="28"/>
          <w:lang w:val="vi-VN"/>
        </w:rPr>
        <w:t xml:space="preserve"> </w:t>
      </w:r>
      <w:r w:rsidRPr="006571FD">
        <w:rPr>
          <w:rFonts w:eastAsia="Times New Roman" w:cs="Times New Roman"/>
          <w:b/>
          <w:sz w:val="28"/>
          <w:szCs w:val="28"/>
          <w:lang w:val="vi-VN"/>
        </w:rPr>
        <w:t xml:space="preserve"> TRƯỞNG</w:t>
      </w:r>
      <w:r w:rsidRPr="006571FD">
        <w:rPr>
          <w:rFonts w:eastAsia="Times New Roman" w:cs="Times New Roman"/>
          <w:b/>
          <w:sz w:val="28"/>
          <w:szCs w:val="28"/>
          <w:lang w:val="pt-BR"/>
        </w:rPr>
        <w:t xml:space="preserve">                                                                                               </w:t>
      </w:r>
      <w:r w:rsidR="004143B4" w:rsidRPr="006571FD">
        <w:rPr>
          <w:rFonts w:eastAsia="Times New Roman" w:cs="Times New Roman"/>
          <w:b/>
          <w:sz w:val="28"/>
          <w:szCs w:val="28"/>
          <w:lang w:val="vi-VN"/>
        </w:rPr>
        <w:t xml:space="preserve">   </w:t>
      </w:r>
      <w:r w:rsidR="00054124" w:rsidRPr="006571FD">
        <w:rPr>
          <w:rFonts w:eastAsia="Times New Roman" w:cs="Times New Roman"/>
          <w:b/>
          <w:sz w:val="28"/>
          <w:szCs w:val="28"/>
          <w:lang w:val="vi-VN"/>
        </w:rPr>
        <w:t xml:space="preserve">      </w:t>
      </w:r>
      <w:r w:rsidR="004143B4" w:rsidRPr="006571FD">
        <w:rPr>
          <w:rFonts w:eastAsia="Times New Roman" w:cs="Times New Roman"/>
          <w:b/>
          <w:sz w:val="28"/>
          <w:szCs w:val="28"/>
          <w:lang w:val="vi-VN"/>
        </w:rPr>
        <w:t xml:space="preserve">    </w:t>
      </w:r>
      <w:r w:rsidRPr="006571FD">
        <w:rPr>
          <w:rFonts w:eastAsia="Times New Roman" w:cs="Times New Roman"/>
          <w:b/>
          <w:sz w:val="28"/>
          <w:szCs w:val="28"/>
          <w:lang w:val="pt-BR"/>
        </w:rPr>
        <w:t xml:space="preserve">   </w:t>
      </w:r>
      <w:r w:rsidR="004143B4" w:rsidRPr="006571FD">
        <w:rPr>
          <w:rFonts w:eastAsia="Times New Roman" w:cs="Times New Roman"/>
          <w:b/>
          <w:sz w:val="28"/>
          <w:szCs w:val="28"/>
          <w:lang w:val="vi-VN"/>
        </w:rPr>
        <w:t>Giáo viên</w:t>
      </w:r>
    </w:p>
    <w:p w14:paraId="5EB4339A" w14:textId="77777777" w:rsidR="001D0B35" w:rsidRPr="006571FD" w:rsidRDefault="001D0B35" w:rsidP="001D0B35">
      <w:pPr>
        <w:tabs>
          <w:tab w:val="left" w:pos="6134"/>
        </w:tabs>
        <w:spacing w:after="0" w:line="240" w:lineRule="auto"/>
        <w:rPr>
          <w:rFonts w:eastAsia="Times New Roman" w:cs="Times New Roman"/>
          <w:b/>
          <w:sz w:val="28"/>
          <w:szCs w:val="28"/>
          <w:lang w:val="pt-BR"/>
        </w:rPr>
      </w:pPr>
    </w:p>
    <w:p w14:paraId="422C73E3" w14:textId="77777777" w:rsidR="001D0B35" w:rsidRPr="006571FD" w:rsidRDefault="00C070C3" w:rsidP="001D0B35">
      <w:pPr>
        <w:tabs>
          <w:tab w:val="left" w:pos="6134"/>
        </w:tabs>
        <w:spacing w:after="0" w:line="240" w:lineRule="auto"/>
        <w:rPr>
          <w:rFonts w:eastAsia="Times New Roman" w:cs="Times New Roman"/>
          <w:b/>
          <w:sz w:val="28"/>
          <w:szCs w:val="28"/>
          <w:lang w:val="pt-BR"/>
        </w:rPr>
      </w:pPr>
      <w:r w:rsidRPr="006571FD">
        <w:rPr>
          <w:rFonts w:eastAsia="Times New Roman" w:cs="Times New Roman"/>
          <w:b/>
          <w:sz w:val="28"/>
          <w:szCs w:val="28"/>
          <w:lang w:val="pt-BR"/>
        </w:rPr>
        <w:t xml:space="preserve">                                      </w:t>
      </w:r>
    </w:p>
    <w:p w14:paraId="3E66963E" w14:textId="77777777" w:rsidR="001D0B35" w:rsidRPr="00FD7050" w:rsidRDefault="00C070C3" w:rsidP="001D0B35">
      <w:pPr>
        <w:tabs>
          <w:tab w:val="left" w:pos="6134"/>
        </w:tabs>
        <w:spacing w:after="0" w:line="240" w:lineRule="auto"/>
        <w:rPr>
          <w:rFonts w:eastAsia="Times New Roman" w:cs="Times New Roman"/>
          <w:sz w:val="28"/>
          <w:szCs w:val="28"/>
          <w:lang w:val="pt-BR"/>
        </w:rPr>
      </w:pPr>
      <w:r w:rsidRPr="006571FD">
        <w:rPr>
          <w:rFonts w:eastAsia="Times New Roman" w:cs="Times New Roman"/>
          <w:b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</w:t>
      </w:r>
      <w:r w:rsidR="0011032C" w:rsidRPr="006571FD">
        <w:rPr>
          <w:rFonts w:eastAsia="Times New Roman" w:cs="Times New Roman"/>
          <w:b/>
          <w:sz w:val="28"/>
          <w:szCs w:val="28"/>
          <w:lang w:val="pt-BR"/>
        </w:rPr>
        <w:t xml:space="preserve">  </w:t>
      </w:r>
      <w:r w:rsidR="00B37768">
        <w:rPr>
          <w:rFonts w:eastAsia="Times New Roman" w:cs="Times New Roman"/>
          <w:b/>
          <w:sz w:val="28"/>
          <w:szCs w:val="28"/>
          <w:lang w:val="pt-BR"/>
        </w:rPr>
        <w:t xml:space="preserve">   </w:t>
      </w:r>
      <w:r w:rsidR="0011032C" w:rsidRPr="00FD7050">
        <w:rPr>
          <w:rFonts w:eastAsia="Times New Roman" w:cs="Times New Roman"/>
          <w:sz w:val="28"/>
          <w:szCs w:val="28"/>
          <w:lang w:val="pt-BR"/>
        </w:rPr>
        <w:t xml:space="preserve"> </w:t>
      </w:r>
      <w:r w:rsidR="00FD7050" w:rsidRPr="00FD7050">
        <w:rPr>
          <w:rFonts w:eastAsia="Times New Roman" w:cs="Times New Roman"/>
          <w:sz w:val="28"/>
          <w:szCs w:val="28"/>
          <w:lang w:val="pt-BR"/>
        </w:rPr>
        <w:t>.........................</w:t>
      </w:r>
    </w:p>
    <w:p w14:paraId="009EAD02" w14:textId="77777777" w:rsidR="003A63FB" w:rsidRPr="006571FD" w:rsidRDefault="003A63FB" w:rsidP="001D0B35">
      <w:pPr>
        <w:tabs>
          <w:tab w:val="left" w:pos="5732"/>
        </w:tabs>
        <w:spacing w:after="0" w:line="240" w:lineRule="auto"/>
        <w:ind w:left="720"/>
        <w:rPr>
          <w:rFonts w:cs="Times New Roman"/>
          <w:sz w:val="28"/>
          <w:szCs w:val="28"/>
          <w:lang w:val="vi-VN"/>
        </w:rPr>
      </w:pPr>
    </w:p>
    <w:sectPr w:rsidR="003A63FB" w:rsidRPr="006571FD" w:rsidSect="008536CF">
      <w:headerReference w:type="default" r:id="rId7"/>
      <w:footerReference w:type="default" r:id="rId8"/>
      <w:pgSz w:w="16840" w:h="11907" w:orient="landscape" w:code="9"/>
      <w:pgMar w:top="567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79124" w14:textId="77777777" w:rsidR="004135F4" w:rsidRDefault="004135F4" w:rsidP="00513939">
      <w:pPr>
        <w:spacing w:after="0" w:line="240" w:lineRule="auto"/>
      </w:pPr>
      <w:r>
        <w:separator/>
      </w:r>
    </w:p>
  </w:endnote>
  <w:endnote w:type="continuationSeparator" w:id="0">
    <w:p w14:paraId="09FC8D59" w14:textId="77777777" w:rsidR="004135F4" w:rsidRDefault="004135F4" w:rsidP="0051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C6F7" w14:textId="49B51AFC" w:rsidR="005D05B8" w:rsidRPr="005D05B8" w:rsidRDefault="005D05B8" w:rsidP="005D05B8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16777" w14:textId="77777777" w:rsidR="004135F4" w:rsidRDefault="004135F4" w:rsidP="00513939">
      <w:pPr>
        <w:spacing w:after="0" w:line="240" w:lineRule="auto"/>
      </w:pPr>
      <w:r>
        <w:separator/>
      </w:r>
    </w:p>
  </w:footnote>
  <w:footnote w:type="continuationSeparator" w:id="0">
    <w:p w14:paraId="6FB8B2CA" w14:textId="77777777" w:rsidR="004135F4" w:rsidRDefault="004135F4" w:rsidP="00513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53E9" w14:textId="6D2A92D5" w:rsidR="00513939" w:rsidRDefault="00513939" w:rsidP="005D05B8">
    <w:pPr>
      <w:pStyle w:val="utra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B0CA9"/>
    <w:multiLevelType w:val="singleLevel"/>
    <w:tmpl w:val="1BBB0CA9"/>
    <w:lvl w:ilvl="0">
      <w:start w:val="1"/>
      <w:numFmt w:val="bullet"/>
      <w:pStyle w:val="bulet-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2C6FEB"/>
    <w:multiLevelType w:val="singleLevel"/>
    <w:tmpl w:val="3A2C6FEB"/>
    <w:lvl w:ilvl="0">
      <w:start w:val="1"/>
      <w:numFmt w:val="bullet"/>
      <w:pStyle w:val="NDMucTieu"/>
      <w:lvlText w:val=""/>
      <w:lvlJc w:val="left"/>
      <w:pPr>
        <w:tabs>
          <w:tab w:val="left" w:pos="502"/>
        </w:tabs>
        <w:ind w:left="85" w:firstLine="57"/>
      </w:pPr>
      <w:rPr>
        <w:rFonts w:ascii="Symbol" w:hAnsi="Symbol" w:hint="default"/>
        <w:sz w:val="24"/>
      </w:rPr>
    </w:lvl>
  </w:abstractNum>
  <w:abstractNum w:abstractNumId="2" w15:restartNumberingAfterBreak="0">
    <w:nsid w:val="42864AB1"/>
    <w:multiLevelType w:val="multilevel"/>
    <w:tmpl w:val="527A62D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7A62D2"/>
    <w:multiLevelType w:val="multilevel"/>
    <w:tmpl w:val="527A62D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844438"/>
    <w:multiLevelType w:val="multilevel"/>
    <w:tmpl w:val="53844438"/>
    <w:lvl w:ilvl="0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32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5" w15:restartNumberingAfterBreak="0">
    <w:nsid w:val="596C4FA7"/>
    <w:multiLevelType w:val="multilevel"/>
    <w:tmpl w:val="596C4FA7"/>
    <w:lvl w:ilvl="0">
      <w:start w:val="1"/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9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num w:numId="1" w16cid:durableId="1033726032">
    <w:abstractNumId w:val="3"/>
  </w:num>
  <w:num w:numId="2" w16cid:durableId="1346129756">
    <w:abstractNumId w:val="0"/>
  </w:num>
  <w:num w:numId="3" w16cid:durableId="271982113">
    <w:abstractNumId w:val="1"/>
  </w:num>
  <w:num w:numId="4" w16cid:durableId="295722719">
    <w:abstractNumId w:val="4"/>
  </w:num>
  <w:num w:numId="5" w16cid:durableId="1023700977">
    <w:abstractNumId w:val="5"/>
  </w:num>
  <w:num w:numId="6" w16cid:durableId="117677202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81D"/>
    <w:rsid w:val="000030B1"/>
    <w:rsid w:val="0005036F"/>
    <w:rsid w:val="00054124"/>
    <w:rsid w:val="00061744"/>
    <w:rsid w:val="000728DB"/>
    <w:rsid w:val="00085C1F"/>
    <w:rsid w:val="000E47A6"/>
    <w:rsid w:val="00101C41"/>
    <w:rsid w:val="0011032C"/>
    <w:rsid w:val="00133519"/>
    <w:rsid w:val="0015583B"/>
    <w:rsid w:val="00177288"/>
    <w:rsid w:val="00181F63"/>
    <w:rsid w:val="001A3C2F"/>
    <w:rsid w:val="001B7358"/>
    <w:rsid w:val="001D0B35"/>
    <w:rsid w:val="001D6FCB"/>
    <w:rsid w:val="001F51C5"/>
    <w:rsid w:val="00201D24"/>
    <w:rsid w:val="00210EB2"/>
    <w:rsid w:val="00236D02"/>
    <w:rsid w:val="002444B6"/>
    <w:rsid w:val="00247F19"/>
    <w:rsid w:val="002515C0"/>
    <w:rsid w:val="0027019A"/>
    <w:rsid w:val="00276428"/>
    <w:rsid w:val="002847AE"/>
    <w:rsid w:val="002914F5"/>
    <w:rsid w:val="002A0C81"/>
    <w:rsid w:val="002A7304"/>
    <w:rsid w:val="002C70E2"/>
    <w:rsid w:val="002E42EF"/>
    <w:rsid w:val="002F6023"/>
    <w:rsid w:val="002F636B"/>
    <w:rsid w:val="0034541F"/>
    <w:rsid w:val="00364C85"/>
    <w:rsid w:val="00376928"/>
    <w:rsid w:val="003A63FB"/>
    <w:rsid w:val="003B28DF"/>
    <w:rsid w:val="003B60D6"/>
    <w:rsid w:val="003B72AD"/>
    <w:rsid w:val="003C29C2"/>
    <w:rsid w:val="003E42A1"/>
    <w:rsid w:val="003F0E8B"/>
    <w:rsid w:val="004135F4"/>
    <w:rsid w:val="004143B4"/>
    <w:rsid w:val="00416BBD"/>
    <w:rsid w:val="00427518"/>
    <w:rsid w:val="004419C2"/>
    <w:rsid w:val="004627BA"/>
    <w:rsid w:val="004634FC"/>
    <w:rsid w:val="00464417"/>
    <w:rsid w:val="00471B6F"/>
    <w:rsid w:val="0049258B"/>
    <w:rsid w:val="004A262F"/>
    <w:rsid w:val="004A28B8"/>
    <w:rsid w:val="004F369B"/>
    <w:rsid w:val="00513939"/>
    <w:rsid w:val="00516115"/>
    <w:rsid w:val="005173B3"/>
    <w:rsid w:val="00523C31"/>
    <w:rsid w:val="00535693"/>
    <w:rsid w:val="00577C25"/>
    <w:rsid w:val="00584A6E"/>
    <w:rsid w:val="00596586"/>
    <w:rsid w:val="005D05B8"/>
    <w:rsid w:val="005D2DAE"/>
    <w:rsid w:val="005E4138"/>
    <w:rsid w:val="005E5E13"/>
    <w:rsid w:val="005E601C"/>
    <w:rsid w:val="00601A6D"/>
    <w:rsid w:val="00607CB1"/>
    <w:rsid w:val="00617B29"/>
    <w:rsid w:val="00624113"/>
    <w:rsid w:val="0062501E"/>
    <w:rsid w:val="00650C2D"/>
    <w:rsid w:val="006571FD"/>
    <w:rsid w:val="0066191E"/>
    <w:rsid w:val="00663FA4"/>
    <w:rsid w:val="00691B1C"/>
    <w:rsid w:val="0069649C"/>
    <w:rsid w:val="006A62E1"/>
    <w:rsid w:val="006D0DAD"/>
    <w:rsid w:val="00705261"/>
    <w:rsid w:val="0072724D"/>
    <w:rsid w:val="007370F6"/>
    <w:rsid w:val="0077455C"/>
    <w:rsid w:val="007950BF"/>
    <w:rsid w:val="007A687E"/>
    <w:rsid w:val="007C1496"/>
    <w:rsid w:val="007D60EA"/>
    <w:rsid w:val="007D775D"/>
    <w:rsid w:val="007E5D59"/>
    <w:rsid w:val="007E6225"/>
    <w:rsid w:val="007E6483"/>
    <w:rsid w:val="007F3A2F"/>
    <w:rsid w:val="008054FC"/>
    <w:rsid w:val="008536CF"/>
    <w:rsid w:val="00860B8A"/>
    <w:rsid w:val="008873D4"/>
    <w:rsid w:val="008920FE"/>
    <w:rsid w:val="008946AF"/>
    <w:rsid w:val="008A58BC"/>
    <w:rsid w:val="008B2869"/>
    <w:rsid w:val="008B6250"/>
    <w:rsid w:val="008D3BD7"/>
    <w:rsid w:val="008E26B3"/>
    <w:rsid w:val="00903C5B"/>
    <w:rsid w:val="00905404"/>
    <w:rsid w:val="00911F72"/>
    <w:rsid w:val="0092718A"/>
    <w:rsid w:val="009321A2"/>
    <w:rsid w:val="009425A3"/>
    <w:rsid w:val="0096296D"/>
    <w:rsid w:val="0096325E"/>
    <w:rsid w:val="00975456"/>
    <w:rsid w:val="009B766B"/>
    <w:rsid w:val="009C11A4"/>
    <w:rsid w:val="009D3863"/>
    <w:rsid w:val="009D6D59"/>
    <w:rsid w:val="009D7239"/>
    <w:rsid w:val="009E778D"/>
    <w:rsid w:val="00A32884"/>
    <w:rsid w:val="00A400DB"/>
    <w:rsid w:val="00A5709B"/>
    <w:rsid w:val="00A62E60"/>
    <w:rsid w:val="00A71986"/>
    <w:rsid w:val="00A928B9"/>
    <w:rsid w:val="00A97CDF"/>
    <w:rsid w:val="00AC0CB2"/>
    <w:rsid w:val="00B06402"/>
    <w:rsid w:val="00B11EAE"/>
    <w:rsid w:val="00B370F5"/>
    <w:rsid w:val="00B37768"/>
    <w:rsid w:val="00B461B1"/>
    <w:rsid w:val="00B54807"/>
    <w:rsid w:val="00B66553"/>
    <w:rsid w:val="00B70B0E"/>
    <w:rsid w:val="00B852FE"/>
    <w:rsid w:val="00B85629"/>
    <w:rsid w:val="00B97D31"/>
    <w:rsid w:val="00BB34F6"/>
    <w:rsid w:val="00BF5B30"/>
    <w:rsid w:val="00C070C3"/>
    <w:rsid w:val="00C16E34"/>
    <w:rsid w:val="00C22323"/>
    <w:rsid w:val="00C44FDB"/>
    <w:rsid w:val="00C648C2"/>
    <w:rsid w:val="00CA19DD"/>
    <w:rsid w:val="00CA39CC"/>
    <w:rsid w:val="00CB5FF3"/>
    <w:rsid w:val="00CC3EBF"/>
    <w:rsid w:val="00CC4E2F"/>
    <w:rsid w:val="00CE1239"/>
    <w:rsid w:val="00D05235"/>
    <w:rsid w:val="00D64F74"/>
    <w:rsid w:val="00D77B3F"/>
    <w:rsid w:val="00D92F96"/>
    <w:rsid w:val="00DC593C"/>
    <w:rsid w:val="00DD4BA4"/>
    <w:rsid w:val="00DD7459"/>
    <w:rsid w:val="00DF0C23"/>
    <w:rsid w:val="00E571B7"/>
    <w:rsid w:val="00E66C23"/>
    <w:rsid w:val="00EA1EC4"/>
    <w:rsid w:val="00F108AD"/>
    <w:rsid w:val="00F242D0"/>
    <w:rsid w:val="00F2519C"/>
    <w:rsid w:val="00F3181D"/>
    <w:rsid w:val="00F41314"/>
    <w:rsid w:val="00F4266C"/>
    <w:rsid w:val="00F71EFF"/>
    <w:rsid w:val="00F75BE3"/>
    <w:rsid w:val="00F97B21"/>
    <w:rsid w:val="00FA1AAC"/>
    <w:rsid w:val="00FA5515"/>
    <w:rsid w:val="00FB067B"/>
    <w:rsid w:val="00FB15D0"/>
    <w:rsid w:val="00FD1C5E"/>
    <w:rsid w:val="00FD7050"/>
    <w:rsid w:val="00FE50B6"/>
    <w:rsid w:val="00F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5372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9"/>
    <w:qFormat/>
    <w:rsid w:val="003A63FB"/>
    <w:pPr>
      <w:keepNext/>
      <w:spacing w:after="0" w:line="240" w:lineRule="auto"/>
      <w:jc w:val="center"/>
      <w:outlineLvl w:val="0"/>
    </w:pPr>
    <w:rPr>
      <w:rFonts w:ascii=".VnTimeH" w:eastAsia="Times New Roman" w:hAnsi=".VnTimeH" w:cs="Arial"/>
      <w:b/>
      <w:kern w:val="32"/>
      <w:sz w:val="30"/>
      <w:szCs w:val="26"/>
    </w:rPr>
  </w:style>
  <w:style w:type="paragraph" w:styleId="u2">
    <w:name w:val="heading 2"/>
    <w:basedOn w:val="Binhthng"/>
    <w:next w:val="Binhthng"/>
    <w:link w:val="u2Char"/>
    <w:uiPriority w:val="99"/>
    <w:qFormat/>
    <w:rsid w:val="003A63FB"/>
    <w:pPr>
      <w:keepNext/>
      <w:spacing w:after="0" w:line="240" w:lineRule="auto"/>
      <w:jc w:val="center"/>
      <w:outlineLvl w:val="1"/>
    </w:pPr>
    <w:rPr>
      <w:rFonts w:ascii=".VnArialH" w:eastAsia="Times New Roman" w:hAnsi=".VnArialH" w:cs="Arial"/>
      <w:b/>
      <w:kern w:val="32"/>
      <w:sz w:val="28"/>
      <w:szCs w:val="26"/>
    </w:rPr>
  </w:style>
  <w:style w:type="paragraph" w:styleId="u7">
    <w:name w:val="heading 7"/>
    <w:basedOn w:val="Binhthng"/>
    <w:next w:val="Binhthng"/>
    <w:link w:val="u7Char"/>
    <w:uiPriority w:val="99"/>
    <w:qFormat/>
    <w:rsid w:val="003A63FB"/>
    <w:pPr>
      <w:keepNext/>
      <w:keepLines/>
      <w:spacing w:before="200" w:after="0" w:line="240" w:lineRule="auto"/>
      <w:outlineLvl w:val="6"/>
    </w:pPr>
    <w:rPr>
      <w:rFonts w:ascii="Cambria" w:eastAsia="SimSun" w:hAnsi="Cambria" w:cs="Times New Roman"/>
      <w:i/>
      <w:iCs/>
      <w:color w:val="404040"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numbering" w:customStyle="1" w:styleId="NoList1">
    <w:name w:val="No List1"/>
    <w:next w:val="Khngco"/>
    <w:uiPriority w:val="99"/>
    <w:semiHidden/>
    <w:unhideWhenUsed/>
    <w:rsid w:val="00F3181D"/>
  </w:style>
  <w:style w:type="paragraph" w:styleId="Chntrang">
    <w:name w:val="footer"/>
    <w:basedOn w:val="Binhthng"/>
    <w:link w:val="ChntrangChar"/>
    <w:uiPriority w:val="99"/>
    <w:unhideWhenUsed/>
    <w:rsid w:val="00F3181D"/>
    <w:pPr>
      <w:tabs>
        <w:tab w:val="center" w:pos="4153"/>
        <w:tab w:val="right" w:pos="8306"/>
      </w:tabs>
      <w:snapToGrid w:val="0"/>
      <w:spacing w:after="0" w:line="240" w:lineRule="auto"/>
    </w:pPr>
    <w:rPr>
      <w:rFonts w:eastAsia="Calibri" w:cs="Times New Roman"/>
      <w:sz w:val="18"/>
      <w:szCs w:val="18"/>
    </w:rPr>
  </w:style>
  <w:style w:type="character" w:customStyle="1" w:styleId="ChntrangChar">
    <w:name w:val="Chân trang Char"/>
    <w:basedOn w:val="Phngmcinhcuaoanvn"/>
    <w:link w:val="Chntrang"/>
    <w:uiPriority w:val="99"/>
    <w:rsid w:val="00F3181D"/>
    <w:rPr>
      <w:rFonts w:eastAsia="Calibri" w:cs="Times New Roman"/>
      <w:sz w:val="18"/>
      <w:szCs w:val="18"/>
    </w:rPr>
  </w:style>
  <w:style w:type="paragraph" w:styleId="utrang">
    <w:name w:val="header"/>
    <w:basedOn w:val="Binhthng"/>
    <w:link w:val="utrangChar"/>
    <w:uiPriority w:val="99"/>
    <w:unhideWhenUsed/>
    <w:rsid w:val="00F3181D"/>
    <w:pPr>
      <w:tabs>
        <w:tab w:val="center" w:pos="4153"/>
        <w:tab w:val="right" w:pos="8306"/>
      </w:tabs>
      <w:snapToGrid w:val="0"/>
      <w:spacing w:after="0" w:line="240" w:lineRule="auto"/>
    </w:pPr>
    <w:rPr>
      <w:rFonts w:eastAsia="Calibri" w:cs="Times New Roman"/>
      <w:sz w:val="18"/>
      <w:szCs w:val="18"/>
    </w:rPr>
  </w:style>
  <w:style w:type="character" w:customStyle="1" w:styleId="utrangChar">
    <w:name w:val="Đầu trang Char"/>
    <w:basedOn w:val="Phngmcinhcuaoanvn"/>
    <w:link w:val="utrang"/>
    <w:uiPriority w:val="99"/>
    <w:rsid w:val="00F3181D"/>
    <w:rPr>
      <w:rFonts w:eastAsia="Calibri" w:cs="Times New Roman"/>
      <w:sz w:val="18"/>
      <w:szCs w:val="18"/>
    </w:rPr>
  </w:style>
  <w:style w:type="character" w:styleId="Siuktni">
    <w:name w:val="Hyperlink"/>
    <w:qFormat/>
    <w:rsid w:val="00F3181D"/>
    <w:rPr>
      <w:color w:val="0000FF"/>
      <w:u w:val="single"/>
    </w:rPr>
  </w:style>
  <w:style w:type="paragraph" w:customStyle="1" w:styleId="Style8">
    <w:name w:val="_Style 8"/>
    <w:basedOn w:val="Binhthng"/>
    <w:semiHidden/>
    <w:qFormat/>
    <w:rsid w:val="00F3181D"/>
    <w:pPr>
      <w:spacing w:after="160" w:line="240" w:lineRule="exact"/>
    </w:pPr>
    <w:rPr>
      <w:rFonts w:ascii="Arial" w:eastAsia="Calibri" w:hAnsi="Arial" w:cs="Arial"/>
      <w:sz w:val="24"/>
      <w:szCs w:val="24"/>
    </w:rPr>
  </w:style>
  <w:style w:type="character" w:styleId="ThamchiuCcchu">
    <w:name w:val="footnote reference"/>
    <w:basedOn w:val="Phngmcinhcuaoanvn"/>
    <w:uiPriority w:val="99"/>
    <w:unhideWhenUsed/>
    <w:rsid w:val="00F3181D"/>
    <w:rPr>
      <w:vertAlign w:val="superscript"/>
    </w:rPr>
  </w:style>
  <w:style w:type="paragraph" w:styleId="VnbanCcchu">
    <w:name w:val="footnote text"/>
    <w:basedOn w:val="Binhthng"/>
    <w:link w:val="VnbanCcchuChar"/>
    <w:uiPriority w:val="99"/>
    <w:unhideWhenUsed/>
    <w:qFormat/>
    <w:rsid w:val="00F3181D"/>
    <w:pPr>
      <w:spacing w:after="0" w:line="240" w:lineRule="auto"/>
    </w:pPr>
    <w:rPr>
      <w:rFonts w:eastAsia="Calibri" w:cs="Times New Roman"/>
      <w:color w:val="000000"/>
      <w:sz w:val="20"/>
      <w:szCs w:val="20"/>
    </w:rPr>
  </w:style>
  <w:style w:type="character" w:customStyle="1" w:styleId="VnbanCcchuChar">
    <w:name w:val="Văn bản Cước chú Char"/>
    <w:basedOn w:val="Phngmcinhcuaoanvn"/>
    <w:link w:val="VnbanCcchu"/>
    <w:uiPriority w:val="99"/>
    <w:rsid w:val="00F3181D"/>
    <w:rPr>
      <w:rFonts w:eastAsia="Calibri" w:cs="Times New Roman"/>
      <w:color w:val="000000"/>
      <w:sz w:val="20"/>
      <w:szCs w:val="20"/>
    </w:rPr>
  </w:style>
  <w:style w:type="table" w:styleId="LiBang">
    <w:name w:val="Table Grid"/>
    <w:basedOn w:val="BangThngthng"/>
    <w:uiPriority w:val="39"/>
    <w:qFormat/>
    <w:rsid w:val="00F3181D"/>
    <w:pPr>
      <w:spacing w:after="0" w:line="240" w:lineRule="auto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F3181D"/>
    <w:pPr>
      <w:spacing w:before="120" w:after="120" w:line="240" w:lineRule="auto"/>
      <w:ind w:left="720"/>
      <w:contextualSpacing/>
    </w:pPr>
    <w:rPr>
      <w:rFonts w:eastAsia="Calibri" w:cs="Times New Roman"/>
      <w:color w:val="000000"/>
      <w:sz w:val="28"/>
      <w:szCs w:val="18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F3181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F3181D"/>
    <w:rPr>
      <w:rFonts w:ascii="Tahoma" w:eastAsia="Calibri" w:hAnsi="Tahoma" w:cs="Tahoma"/>
      <w:sz w:val="16"/>
      <w:szCs w:val="16"/>
    </w:rPr>
  </w:style>
  <w:style w:type="character" w:customStyle="1" w:styleId="Vnbnnidung">
    <w:name w:val="Văn bản nội dung_"/>
    <w:basedOn w:val="Phngmcinhcuaoanvn"/>
    <w:link w:val="Vnbnnidung0"/>
    <w:rsid w:val="00F3181D"/>
    <w:rPr>
      <w:rFonts w:eastAsia="Times New Roman" w:cs="Times New Roman"/>
      <w:sz w:val="22"/>
    </w:rPr>
  </w:style>
  <w:style w:type="character" w:customStyle="1" w:styleId="Tiu6">
    <w:name w:val="Tiêu đề #6_"/>
    <w:basedOn w:val="Phngmcinhcuaoanvn"/>
    <w:link w:val="Tiu60"/>
    <w:rsid w:val="00F3181D"/>
    <w:rPr>
      <w:rFonts w:ascii="Arial" w:eastAsia="Arial" w:hAnsi="Arial" w:cs="Arial"/>
      <w:b/>
      <w:bCs/>
      <w:color w:val="1C6C82"/>
      <w:sz w:val="22"/>
    </w:rPr>
  </w:style>
  <w:style w:type="paragraph" w:customStyle="1" w:styleId="Vnbnnidung0">
    <w:name w:val="Văn bản nội dung"/>
    <w:basedOn w:val="Binhthng"/>
    <w:link w:val="Vnbnnidung"/>
    <w:rsid w:val="00F3181D"/>
    <w:pPr>
      <w:widowControl w:val="0"/>
      <w:spacing w:after="0" w:line="312" w:lineRule="auto"/>
    </w:pPr>
    <w:rPr>
      <w:rFonts w:eastAsia="Times New Roman" w:cs="Times New Roman"/>
      <w:sz w:val="22"/>
    </w:rPr>
  </w:style>
  <w:style w:type="paragraph" w:customStyle="1" w:styleId="Tiu60">
    <w:name w:val="Tiêu đề #6"/>
    <w:basedOn w:val="Binhthng"/>
    <w:link w:val="Tiu6"/>
    <w:rsid w:val="00F3181D"/>
    <w:pPr>
      <w:widowControl w:val="0"/>
      <w:spacing w:after="0" w:line="307" w:lineRule="auto"/>
      <w:outlineLvl w:val="5"/>
    </w:pPr>
    <w:rPr>
      <w:rFonts w:ascii="Arial" w:eastAsia="Arial" w:hAnsi="Arial" w:cs="Arial"/>
      <w:b/>
      <w:bCs/>
      <w:color w:val="1C6C82"/>
      <w:sz w:val="22"/>
    </w:rPr>
  </w:style>
  <w:style w:type="character" w:customStyle="1" w:styleId="Vnbnnidung4">
    <w:name w:val="Văn bản nội dung (4)_"/>
    <w:basedOn w:val="Phngmcinhcuaoanvn"/>
    <w:link w:val="Vnbnnidung40"/>
    <w:rsid w:val="00F3181D"/>
    <w:rPr>
      <w:rFonts w:ascii="Arial" w:eastAsia="Arial" w:hAnsi="Arial" w:cs="Arial"/>
      <w:sz w:val="20"/>
      <w:szCs w:val="20"/>
    </w:rPr>
  </w:style>
  <w:style w:type="paragraph" w:customStyle="1" w:styleId="Vnbnnidung40">
    <w:name w:val="Văn bản nội dung (4)"/>
    <w:basedOn w:val="Binhthng"/>
    <w:link w:val="Vnbnnidung4"/>
    <w:rsid w:val="00F3181D"/>
    <w:pPr>
      <w:widowControl w:val="0"/>
      <w:spacing w:after="0" w:line="322" w:lineRule="auto"/>
    </w:pPr>
    <w:rPr>
      <w:rFonts w:ascii="Arial" w:eastAsia="Arial" w:hAnsi="Arial" w:cs="Arial"/>
      <w:sz w:val="20"/>
      <w:szCs w:val="20"/>
    </w:rPr>
  </w:style>
  <w:style w:type="character" w:customStyle="1" w:styleId="Vnbnnidung8">
    <w:name w:val="Văn bản nội dung (8)_"/>
    <w:basedOn w:val="Phngmcinhcuaoanvn"/>
    <w:link w:val="Vnbnnidung80"/>
    <w:rsid w:val="00F3181D"/>
    <w:rPr>
      <w:rFonts w:ascii="Arial" w:eastAsia="Arial" w:hAnsi="Arial" w:cs="Arial"/>
      <w:color w:val="282920"/>
      <w:sz w:val="18"/>
      <w:szCs w:val="18"/>
    </w:rPr>
  </w:style>
  <w:style w:type="paragraph" w:customStyle="1" w:styleId="Vnbnnidung80">
    <w:name w:val="Văn bản nội dung (8)"/>
    <w:basedOn w:val="Binhthng"/>
    <w:link w:val="Vnbnnidung8"/>
    <w:rsid w:val="00F3181D"/>
    <w:pPr>
      <w:widowControl w:val="0"/>
      <w:spacing w:after="0" w:line="257" w:lineRule="auto"/>
    </w:pPr>
    <w:rPr>
      <w:rFonts w:ascii="Arial" w:eastAsia="Arial" w:hAnsi="Arial" w:cs="Arial"/>
      <w:color w:val="282920"/>
      <w:sz w:val="18"/>
      <w:szCs w:val="18"/>
    </w:rPr>
  </w:style>
  <w:style w:type="table" w:customStyle="1" w:styleId="TableGrid1">
    <w:name w:val="Table Grid1"/>
    <w:basedOn w:val="BangThngthng"/>
    <w:next w:val="LiBang"/>
    <w:uiPriority w:val="39"/>
    <w:qFormat/>
    <w:rsid w:val="003A63FB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1">
    <w:name w:val="Light List1"/>
    <w:basedOn w:val="BangThngthng"/>
    <w:next w:val="DanhsachMausang"/>
    <w:uiPriority w:val="61"/>
    <w:rsid w:val="003A63FB"/>
    <w:pPr>
      <w:spacing w:after="0" w:line="240" w:lineRule="auto"/>
    </w:pPr>
    <w:rPr>
      <w:sz w:val="28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DanhsachMausang">
    <w:name w:val="Light List"/>
    <w:basedOn w:val="BangThngthng"/>
    <w:uiPriority w:val="61"/>
    <w:rsid w:val="003A63F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u1Char">
    <w:name w:val="Đầu đề 1 Char"/>
    <w:basedOn w:val="Phngmcinhcuaoanvn"/>
    <w:link w:val="u1"/>
    <w:uiPriority w:val="99"/>
    <w:rsid w:val="003A63FB"/>
    <w:rPr>
      <w:rFonts w:ascii=".VnTimeH" w:eastAsia="Times New Roman" w:hAnsi=".VnTimeH" w:cs="Arial"/>
      <w:b/>
      <w:kern w:val="32"/>
      <w:sz w:val="30"/>
      <w:szCs w:val="26"/>
    </w:rPr>
  </w:style>
  <w:style w:type="character" w:customStyle="1" w:styleId="u2Char">
    <w:name w:val="Đầu đề 2 Char"/>
    <w:basedOn w:val="Phngmcinhcuaoanvn"/>
    <w:link w:val="u2"/>
    <w:uiPriority w:val="99"/>
    <w:rsid w:val="003A63FB"/>
    <w:rPr>
      <w:rFonts w:ascii=".VnArialH" w:eastAsia="Times New Roman" w:hAnsi=".VnArialH" w:cs="Arial"/>
      <w:b/>
      <w:kern w:val="32"/>
      <w:sz w:val="28"/>
      <w:szCs w:val="26"/>
    </w:rPr>
  </w:style>
  <w:style w:type="character" w:customStyle="1" w:styleId="u7Char">
    <w:name w:val="Đầu đề 7 Char"/>
    <w:basedOn w:val="Phngmcinhcuaoanvn"/>
    <w:link w:val="u7"/>
    <w:uiPriority w:val="99"/>
    <w:rsid w:val="003A63FB"/>
    <w:rPr>
      <w:rFonts w:ascii="Cambria" w:eastAsia="SimSun" w:hAnsi="Cambria" w:cs="Times New Roman"/>
      <w:i/>
      <w:iCs/>
      <w:color w:val="404040"/>
      <w:sz w:val="28"/>
      <w:szCs w:val="28"/>
    </w:rPr>
  </w:style>
  <w:style w:type="numbering" w:customStyle="1" w:styleId="NoList2">
    <w:name w:val="No List2"/>
    <w:next w:val="Khngco"/>
    <w:uiPriority w:val="99"/>
    <w:semiHidden/>
    <w:unhideWhenUsed/>
    <w:rsid w:val="003A63FB"/>
  </w:style>
  <w:style w:type="paragraph" w:styleId="ThnVnban">
    <w:name w:val="Body Text"/>
    <w:basedOn w:val="Binhthng"/>
    <w:link w:val="ThnVnbanChar"/>
    <w:uiPriority w:val="99"/>
    <w:rsid w:val="003A63FB"/>
    <w:pPr>
      <w:spacing w:after="0" w:line="240" w:lineRule="auto"/>
      <w:jc w:val="both"/>
    </w:pPr>
    <w:rPr>
      <w:rFonts w:ascii=".VnTime" w:eastAsia="Times New Roman" w:hAnsi=".VnTime" w:cs="Times New Roman"/>
      <w:b/>
      <w:szCs w:val="20"/>
    </w:rPr>
  </w:style>
  <w:style w:type="character" w:customStyle="1" w:styleId="ThnVnbanChar">
    <w:name w:val="Thân Văn bản Char"/>
    <w:basedOn w:val="Phngmcinhcuaoanvn"/>
    <w:link w:val="ThnVnban"/>
    <w:uiPriority w:val="99"/>
    <w:rsid w:val="003A63FB"/>
    <w:rPr>
      <w:rFonts w:ascii=".VnTime" w:eastAsia="Times New Roman" w:hAnsi=".VnTime" w:cs="Times New Roman"/>
      <w:b/>
      <w:szCs w:val="20"/>
    </w:rPr>
  </w:style>
  <w:style w:type="character" w:styleId="ThamchiuChuthich">
    <w:name w:val="annotation reference"/>
    <w:uiPriority w:val="99"/>
    <w:semiHidden/>
    <w:rsid w:val="003A63FB"/>
    <w:rPr>
      <w:rFonts w:cs="Times New Roman"/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rsid w:val="003A63FB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3A63FB"/>
    <w:rPr>
      <w:rFonts w:ascii=".VnTime" w:eastAsia="Times New Roman" w:hAnsi=".VnTime" w:cs="Times New Roman"/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rsid w:val="003A63FB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3A63FB"/>
    <w:rPr>
      <w:rFonts w:ascii=".VnTime" w:eastAsia="Times New Roman" w:hAnsi=".VnTime" w:cs="Times New Roman"/>
      <w:b/>
      <w:bCs/>
      <w:sz w:val="20"/>
      <w:szCs w:val="20"/>
    </w:rPr>
  </w:style>
  <w:style w:type="paragraph" w:styleId="ThngthngWeb">
    <w:name w:val="Normal (Web)"/>
    <w:basedOn w:val="Binhthng"/>
    <w:uiPriority w:val="99"/>
    <w:rsid w:val="003A63F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ang">
    <w:name w:val="page number"/>
    <w:uiPriority w:val="99"/>
    <w:semiHidden/>
    <w:rsid w:val="003A63FB"/>
    <w:rPr>
      <w:rFonts w:cs="Times New Roman"/>
    </w:rPr>
  </w:style>
  <w:style w:type="table" w:customStyle="1" w:styleId="TableGrid2">
    <w:name w:val="Table Grid2"/>
    <w:basedOn w:val="BangThngthng"/>
    <w:next w:val="LiBang"/>
    <w:uiPriority w:val="39"/>
    <w:qFormat/>
    <w:rsid w:val="003A63FB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CharChar">
    <w:name w:val="Char Char Char Char Char Char"/>
    <w:basedOn w:val="Binhthng"/>
    <w:uiPriority w:val="99"/>
    <w:rsid w:val="003A63FB"/>
    <w:pPr>
      <w:pageBreakBefore/>
      <w:tabs>
        <w:tab w:val="left" w:pos="850"/>
        <w:tab w:val="left" w:pos="1191"/>
        <w:tab w:val="left" w:pos="1531"/>
      </w:tabs>
      <w:spacing w:after="120" w:line="384" w:lineRule="auto"/>
      <w:ind w:firstLine="720"/>
      <w:jc w:val="center"/>
    </w:pPr>
    <w:rPr>
      <w:rFonts w:ascii="Tahoma" w:eastAsia="Times New Roman" w:hAnsi="Tahoma" w:cs="Tahoma"/>
      <w:color w:val="FFFFFF"/>
      <w:spacing w:val="20"/>
      <w:sz w:val="22"/>
      <w:lang w:val="en-GB" w:eastAsia="zh-CN"/>
    </w:rPr>
  </w:style>
  <w:style w:type="paragraph" w:customStyle="1" w:styleId="bulet-">
    <w:name w:val="bulet-"/>
    <w:basedOn w:val="Binhthng"/>
    <w:uiPriority w:val="99"/>
    <w:rsid w:val="003A63FB"/>
    <w:pPr>
      <w:numPr>
        <w:numId w:val="2"/>
      </w:numPr>
      <w:tabs>
        <w:tab w:val="clear" w:pos="360"/>
        <w:tab w:val="left" w:pos="936"/>
      </w:tabs>
      <w:spacing w:before="60" w:after="60" w:line="360" w:lineRule="auto"/>
      <w:ind w:left="144" w:right="144" w:firstLine="432"/>
      <w:jc w:val="both"/>
    </w:pPr>
    <w:rPr>
      <w:rFonts w:ascii=".VnTime" w:eastAsia="Times New Roman" w:hAnsi=".VnTime" w:cs="Times New Roman"/>
      <w:sz w:val="28"/>
      <w:szCs w:val="20"/>
    </w:rPr>
  </w:style>
  <w:style w:type="paragraph" w:customStyle="1" w:styleId="thuong">
    <w:name w:val="thuong"/>
    <w:basedOn w:val="Binhthng"/>
    <w:rsid w:val="003A63FB"/>
    <w:pPr>
      <w:spacing w:before="80" w:after="0" w:line="340" w:lineRule="exact"/>
      <w:ind w:firstLine="425"/>
      <w:jc w:val="both"/>
    </w:pPr>
    <w:rPr>
      <w:rFonts w:ascii=".VnTime" w:eastAsia="Times New Roman" w:hAnsi=".VnTime" w:cs="Times New Roman"/>
      <w:szCs w:val="20"/>
    </w:rPr>
  </w:style>
  <w:style w:type="paragraph" w:customStyle="1" w:styleId="NDMucTieu">
    <w:name w:val="ND Muc Tieu"/>
    <w:basedOn w:val="Binhthng"/>
    <w:uiPriority w:val="99"/>
    <w:rsid w:val="003A63FB"/>
    <w:pPr>
      <w:numPr>
        <w:numId w:val="3"/>
      </w:numPr>
      <w:spacing w:before="40" w:after="40"/>
      <w:jc w:val="both"/>
    </w:pPr>
    <w:rPr>
      <w:rFonts w:ascii=".VnTime" w:eastAsia="Times New Roman" w:hAnsi=".VnTime" w:cs="Times New Roman"/>
      <w:sz w:val="25"/>
      <w:szCs w:val="24"/>
    </w:rPr>
  </w:style>
  <w:style w:type="paragraph" w:customStyle="1" w:styleId="TableParagraph">
    <w:name w:val="Table Paragraph"/>
    <w:basedOn w:val="Binhthng"/>
    <w:uiPriority w:val="1"/>
    <w:qFormat/>
    <w:rsid w:val="003A63F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customStyle="1" w:styleId="Bodytext20">
    <w:name w:val="Body text (20)_"/>
    <w:link w:val="Bodytext200"/>
    <w:uiPriority w:val="99"/>
    <w:locked/>
    <w:rsid w:val="003A63FB"/>
    <w:rPr>
      <w:rFonts w:ascii="Arial" w:hAnsi="Arial" w:cs="Arial"/>
      <w:i/>
      <w:iCs/>
      <w:shd w:val="clear" w:color="auto" w:fill="FFFFFF"/>
    </w:rPr>
  </w:style>
  <w:style w:type="paragraph" w:customStyle="1" w:styleId="Bodytext200">
    <w:name w:val="Body text (20)"/>
    <w:basedOn w:val="Binhthng"/>
    <w:link w:val="Bodytext20"/>
    <w:uiPriority w:val="99"/>
    <w:rsid w:val="003A63FB"/>
    <w:pPr>
      <w:widowControl w:val="0"/>
      <w:shd w:val="clear" w:color="auto" w:fill="FFFFFF"/>
      <w:spacing w:after="600" w:line="240" w:lineRule="atLeast"/>
      <w:ind w:hanging="320"/>
    </w:pPr>
    <w:rPr>
      <w:rFonts w:ascii="Arial" w:hAnsi="Arial" w:cs="Arial"/>
      <w:i/>
      <w:iCs/>
    </w:rPr>
  </w:style>
  <w:style w:type="character" w:customStyle="1" w:styleId="Bodytext20Exact">
    <w:name w:val="Body text (20) Exact"/>
    <w:uiPriority w:val="99"/>
    <w:rsid w:val="003A63FB"/>
    <w:rPr>
      <w:rFonts w:ascii="Arial" w:hAnsi="Arial" w:cs="Arial"/>
      <w:i/>
      <w:iCs/>
      <w:spacing w:val="3"/>
      <w:sz w:val="19"/>
      <w:szCs w:val="19"/>
      <w:u w:val="none"/>
    </w:rPr>
  </w:style>
  <w:style w:type="character" w:customStyle="1" w:styleId="Bodytext20Spacing3pt">
    <w:name w:val="Body text (20) + Spacing 3 pt"/>
    <w:uiPriority w:val="99"/>
    <w:rsid w:val="003A63FB"/>
    <w:rPr>
      <w:rFonts w:ascii="Arial" w:hAnsi="Arial" w:cs="Arial"/>
      <w:i/>
      <w:iCs/>
      <w:color w:val="000000"/>
      <w:spacing w:val="60"/>
      <w:w w:val="100"/>
      <w:position w:val="0"/>
      <w:sz w:val="22"/>
      <w:szCs w:val="22"/>
      <w:u w:val="none"/>
      <w:shd w:val="clear" w:color="auto" w:fill="FFFFFF"/>
      <w:lang w:val="vi-VN" w:eastAsia="vi-VN"/>
    </w:rPr>
  </w:style>
  <w:style w:type="table" w:customStyle="1" w:styleId="TableGrid">
    <w:name w:val="TableGrid"/>
    <w:rsid w:val="003A63FB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">
    <w:name w:val="Lưới Bảng1"/>
    <w:basedOn w:val="BangThngthng"/>
    <w:next w:val="LiBang"/>
    <w:uiPriority w:val="39"/>
    <w:rsid w:val="008536CF"/>
    <w:pPr>
      <w:spacing w:after="0" w:line="240" w:lineRule="auto"/>
    </w:pPr>
    <w:rPr>
      <w:rFonts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0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1750</Words>
  <Characters>9981</Characters>
  <DocSecurity>0</DocSecurity>
  <Lines>83</Lines>
  <Paragraphs>23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thuvienhoclieu.com</vt:lpstr>
      <vt:lpstr/>
    </vt:vector>
  </TitlesOfParts>
  <Manager/>
  <Company/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dcterms:created xsi:type="dcterms:W3CDTF">2023-06-07T01:39:00Z</dcterms:created>
  <dcterms:modified xsi:type="dcterms:W3CDTF">2023-08-04T11:11:00Z</dcterms:modified>
</cp:coreProperties>
</file>