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000" w:firstRow="0" w:lastRow="0" w:firstColumn="0" w:lastColumn="0" w:noHBand="0" w:noVBand="0"/>
      </w:tblPr>
      <w:tblGrid>
        <w:gridCol w:w="3978"/>
        <w:gridCol w:w="6228"/>
      </w:tblGrid>
      <w:tr w:rsidR="00213BB2" w:rsidRPr="00155180" w14:paraId="66F82F06" w14:textId="77777777" w:rsidTr="00213BB2">
        <w:trPr>
          <w:trHeight w:val="696"/>
        </w:trPr>
        <w:tc>
          <w:tcPr>
            <w:tcW w:w="3978" w:type="dxa"/>
            <w:shd w:val="clear" w:color="auto" w:fill="auto"/>
          </w:tcPr>
          <w:p w14:paraId="6B4C67F2" w14:textId="1E0F287B" w:rsidR="00213BB2" w:rsidRPr="00155180" w:rsidRDefault="00213BB2" w:rsidP="00AE7325">
            <w:pPr>
              <w:spacing w:line="24" w:lineRule="atLeast"/>
              <w:ind w:right="-573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155180">
              <w:rPr>
                <w:rFonts w:cs="Times New Roman"/>
                <w:i/>
                <w:sz w:val="28"/>
                <w:szCs w:val="28"/>
              </w:rPr>
              <w:t xml:space="preserve">Ngày </w:t>
            </w:r>
            <w:r w:rsidR="002939E3" w:rsidRPr="00155180">
              <w:rPr>
                <w:rFonts w:cs="Times New Roman"/>
                <w:i/>
                <w:sz w:val="28"/>
                <w:szCs w:val="28"/>
              </w:rPr>
              <w:t>18</w:t>
            </w:r>
            <w:r w:rsidRPr="00155180">
              <w:rPr>
                <w:rFonts w:cs="Times New Roman"/>
                <w:i/>
                <w:sz w:val="28"/>
                <w:szCs w:val="28"/>
              </w:rPr>
              <w:t xml:space="preserve"> tháng 0</w:t>
            </w:r>
            <w:r w:rsidR="002939E3" w:rsidRPr="00155180">
              <w:rPr>
                <w:rFonts w:cs="Times New Roman"/>
                <w:i/>
                <w:sz w:val="28"/>
                <w:szCs w:val="28"/>
              </w:rPr>
              <w:t>6</w:t>
            </w:r>
            <w:r w:rsidRPr="00155180">
              <w:rPr>
                <w:rFonts w:cs="Times New Roman"/>
                <w:i/>
                <w:sz w:val="28"/>
                <w:szCs w:val="28"/>
              </w:rPr>
              <w:t xml:space="preserve"> năm 2023</w:t>
            </w:r>
          </w:p>
        </w:tc>
        <w:tc>
          <w:tcPr>
            <w:tcW w:w="6228" w:type="dxa"/>
            <w:shd w:val="clear" w:color="auto" w:fill="auto"/>
          </w:tcPr>
          <w:p w14:paraId="472EBC3C" w14:textId="2F314568" w:rsidR="00213BB2" w:rsidRPr="006435C4" w:rsidRDefault="00213BB2" w:rsidP="006435C4">
            <w:pPr>
              <w:spacing w:line="24" w:lineRule="atLeast"/>
              <w:ind w:left="709" w:right="-79"/>
              <w:jc w:val="right"/>
              <w:rPr>
                <w:rFonts w:cs="Times New Roman"/>
                <w:sz w:val="28"/>
                <w:szCs w:val="28"/>
              </w:rPr>
            </w:pPr>
            <w:r w:rsidRPr="00155180">
              <w:rPr>
                <w:rFonts w:cs="Times New Roman"/>
                <w:i/>
                <w:sz w:val="28"/>
                <w:szCs w:val="28"/>
              </w:rPr>
              <w:t xml:space="preserve">Họ và tên giáo viên: </w:t>
            </w:r>
            <w:r w:rsidR="004F5FD8" w:rsidRPr="00155180">
              <w:rPr>
                <w:rFonts w:cs="Times New Roman"/>
                <w:i/>
                <w:sz w:val="28"/>
                <w:szCs w:val="28"/>
              </w:rPr>
              <w:t>Lê Thị Ngọc La</w:t>
            </w:r>
            <w:r w:rsidR="006435C4">
              <w:rPr>
                <w:rFonts w:cs="Times New Roman"/>
                <w:i/>
                <w:sz w:val="28"/>
                <w:szCs w:val="28"/>
              </w:rPr>
              <w:t>n</w:t>
            </w:r>
            <w:r w:rsidRPr="00155180">
              <w:rPr>
                <w:rFonts w:cs="Times New Roman"/>
                <w:i/>
                <w:sz w:val="28"/>
                <w:szCs w:val="28"/>
              </w:rPr>
              <w:t xml:space="preserve">  </w:t>
            </w:r>
          </w:p>
        </w:tc>
      </w:tr>
    </w:tbl>
    <w:p w14:paraId="5A30E23A" w14:textId="3CDD0243" w:rsidR="00213BB2" w:rsidRPr="00155180" w:rsidRDefault="002D589C" w:rsidP="00213BB2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155180">
        <w:rPr>
          <w:rFonts w:cs="Times New Roman"/>
          <w:b/>
          <w:bCs/>
          <w:color w:val="FF0000"/>
          <w:sz w:val="28"/>
          <w:szCs w:val="28"/>
        </w:rPr>
        <w:t>BÀI TẬP CUỐI CHƯƠNG I</w:t>
      </w:r>
    </w:p>
    <w:p w14:paraId="2063BE3D" w14:textId="5F502D7C" w:rsidR="00213BB2" w:rsidRPr="00155180" w:rsidRDefault="00213BB2" w:rsidP="00213BB2">
      <w:pPr>
        <w:spacing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55180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155180">
        <w:rPr>
          <w:rFonts w:cs="Times New Roman"/>
          <w:b/>
          <w:bCs/>
          <w:i/>
          <w:iCs/>
          <w:sz w:val="28"/>
          <w:szCs w:val="28"/>
        </w:rPr>
        <w:t xml:space="preserve">: Toán - Lớp: </w:t>
      </w:r>
      <w:r w:rsidR="00EE7A7F" w:rsidRPr="00155180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05ECCDE2" w:rsidR="00213BB2" w:rsidRPr="00155180" w:rsidRDefault="00213BB2" w:rsidP="00213BB2">
      <w:pPr>
        <w:spacing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55180">
        <w:rPr>
          <w:rFonts w:cs="Times New Roman"/>
          <w:b/>
          <w:bCs/>
          <w:i/>
          <w:iCs/>
          <w:sz w:val="28"/>
          <w:szCs w:val="28"/>
        </w:rPr>
        <w:t xml:space="preserve">Thời gian thực hiện: </w:t>
      </w:r>
      <w:r w:rsidR="00BB175B" w:rsidRPr="00155180">
        <w:rPr>
          <w:rFonts w:cs="Times New Roman"/>
          <w:b/>
          <w:bCs/>
          <w:i/>
          <w:iCs/>
          <w:sz w:val="28"/>
          <w:szCs w:val="28"/>
        </w:rPr>
        <w:t>2</w:t>
      </w:r>
      <w:r w:rsidRPr="00155180">
        <w:rPr>
          <w:rFonts w:cs="Times New Roman"/>
          <w:b/>
          <w:bCs/>
          <w:i/>
          <w:iCs/>
          <w:sz w:val="28"/>
          <w:szCs w:val="28"/>
        </w:rPr>
        <w:t xml:space="preserve"> tiết</w:t>
      </w:r>
    </w:p>
    <w:p w14:paraId="03C260B1" w14:textId="77777777" w:rsidR="00213BB2" w:rsidRPr="00155180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155180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155180">
        <w:rPr>
          <w:rFonts w:cs="Times New Roman"/>
          <w:b/>
          <w:color w:val="3333FF"/>
          <w:sz w:val="28"/>
          <w:szCs w:val="28"/>
          <w:u w:val="single"/>
          <w:lang w:val="nl-NL"/>
        </w:rPr>
        <w:t>MỤC TIÊU</w:t>
      </w:r>
      <w:r w:rsidRPr="00155180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155180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155180">
        <w:rPr>
          <w:rFonts w:cs="Times New Roman"/>
          <w:b/>
          <w:sz w:val="28"/>
          <w:szCs w:val="28"/>
          <w:lang w:val="nl-NL"/>
        </w:rPr>
        <w:t xml:space="preserve"> </w:t>
      </w:r>
      <w:r w:rsidRPr="00155180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431D8529" w14:textId="3F95C12C" w:rsidR="00AE7325" w:rsidRPr="00155180" w:rsidRDefault="006D4EEF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Tính được giá trị của một đa thức nhiều biến khi biết giá trị cụ thể của các biến.</w:t>
      </w:r>
    </w:p>
    <w:p w14:paraId="6F208827" w14:textId="1A9AC80A" w:rsidR="009546B5" w:rsidRPr="00155180" w:rsidRDefault="009546B5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Thực hiện được phép tính cộng, trừ hai đa thức; chia đơn thức, đa thức</w:t>
      </w:r>
      <w:r w:rsidR="00314455" w:rsidRPr="00155180">
        <w:rPr>
          <w:rFonts w:ascii="Times New Roman" w:hAnsi="Times New Roman"/>
          <w:lang w:val="nl-NL"/>
        </w:rPr>
        <w:t xml:space="preserve"> cho đơn thức.</w:t>
      </w:r>
    </w:p>
    <w:p w14:paraId="3EF8EEBD" w14:textId="6368C18A" w:rsidR="00035B8E" w:rsidRPr="00155180" w:rsidRDefault="00E4686E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Vận dụng được hằng đẳng thức đáng nhớ để p</w:t>
      </w:r>
      <w:r w:rsidR="00035B8E" w:rsidRPr="00155180">
        <w:rPr>
          <w:rFonts w:ascii="Times New Roman" w:hAnsi="Times New Roman"/>
          <w:lang w:val="nl-NL"/>
        </w:rPr>
        <w:t xml:space="preserve">hân tích </w:t>
      </w:r>
      <w:r w:rsidR="007E40D9" w:rsidRPr="00155180">
        <w:rPr>
          <w:rFonts w:ascii="Times New Roman" w:hAnsi="Times New Roman"/>
          <w:lang w:val="nl-NL"/>
        </w:rPr>
        <w:t>đa thức thành nhân tử.</w:t>
      </w:r>
    </w:p>
    <w:p w14:paraId="44D5C138" w14:textId="3131FD1F" w:rsidR="00BF05EC" w:rsidRPr="00155180" w:rsidRDefault="00BF05EC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 xml:space="preserve">Vận dụng </w:t>
      </w:r>
      <w:r w:rsidR="00406B19" w:rsidRPr="00155180">
        <w:rPr>
          <w:rFonts w:ascii="Times New Roman" w:hAnsi="Times New Roman"/>
          <w:lang w:val="nl-NL"/>
        </w:rPr>
        <w:t xml:space="preserve">được </w:t>
      </w:r>
      <w:r w:rsidRPr="00155180">
        <w:rPr>
          <w:rFonts w:ascii="Times New Roman" w:hAnsi="Times New Roman"/>
          <w:lang w:val="nl-NL"/>
        </w:rPr>
        <w:t xml:space="preserve">kiến thức về đa thức </w:t>
      </w:r>
      <w:r w:rsidR="009576AF" w:rsidRPr="00155180">
        <w:rPr>
          <w:rFonts w:ascii="Times New Roman" w:hAnsi="Times New Roman"/>
          <w:lang w:val="nl-NL"/>
        </w:rPr>
        <w:t>vào bài toán thực tế.</w:t>
      </w:r>
    </w:p>
    <w:p w14:paraId="762E9D7A" w14:textId="77777777" w:rsidR="00213BB2" w:rsidRPr="00155180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155180" w:rsidRDefault="00213BB2">
      <w:pPr>
        <w:pStyle w:val="NoSpacing"/>
        <w:numPr>
          <w:ilvl w:val="0"/>
          <w:numId w:val="5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155180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155180" w:rsidRDefault="00213BB2">
      <w:pPr>
        <w:pStyle w:val="NoSpacing"/>
        <w:numPr>
          <w:ilvl w:val="0"/>
          <w:numId w:val="5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15518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76FCA5E9" w14:textId="77777777" w:rsidR="00CC7DEB" w:rsidRPr="00155180" w:rsidRDefault="004B6F0D" w:rsidP="00CC7DEB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 w:rsidRPr="00155180">
        <w:rPr>
          <w:rFonts w:ascii="Times New Roman" w:hAnsi="Times New Roman"/>
        </w:rPr>
        <w:t>Lựa chọn được phương pháp thu thập dữ liệu phù hợp và thực hiện thu thập dữ liệu theo phương pháp đã lựa chọn</w:t>
      </w:r>
      <w:r w:rsidR="00213BB2" w:rsidRPr="00155180">
        <w:rPr>
          <w:rFonts w:ascii="Times New Roman" w:hAnsi="Times New Roman"/>
          <w:lang w:val="nl-NL"/>
        </w:rPr>
        <w:t>.</w:t>
      </w:r>
    </w:p>
    <w:p w14:paraId="22BF1B34" w14:textId="3C6B2F26" w:rsidR="00C95530" w:rsidRPr="00155180" w:rsidRDefault="00C95530" w:rsidP="00CC7DEB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 w:rsidRPr="00155180">
        <w:rPr>
          <w:rFonts w:ascii="Times New Roman" w:hAnsi="Times New Roman"/>
        </w:rPr>
        <w:t>Xác định được số liệu rời rạc và số liệu liên tục trong một số trường hợp đơn giản.</w:t>
      </w:r>
    </w:p>
    <w:p w14:paraId="549B165E" w14:textId="02E4E8AE" w:rsidR="00213BB2" w:rsidRPr="00155180" w:rsidRDefault="00213BB2" w:rsidP="00213BB2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155180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155180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155180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155180" w:rsidRDefault="00213BB2" w:rsidP="00213BB2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color w:val="3333FF"/>
          <w:sz w:val="28"/>
          <w:szCs w:val="28"/>
          <w:lang w:val="nl-NL"/>
        </w:rPr>
        <w:t xml:space="preserve">II. </w:t>
      </w:r>
      <w:r w:rsidRPr="00155180">
        <w:rPr>
          <w:rFonts w:cs="Times New Roman"/>
          <w:b/>
          <w:color w:val="3333FF"/>
          <w:sz w:val="28"/>
          <w:szCs w:val="28"/>
          <w:u w:val="single"/>
          <w:lang w:val="nl-NL"/>
        </w:rPr>
        <w:t>THIẾT BỊ DẠY HỌC VÀ HỌC LIỆU</w:t>
      </w:r>
      <w:r w:rsidRPr="00155180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77777777" w:rsidR="00213BB2" w:rsidRPr="00155180" w:rsidRDefault="00213BB2" w:rsidP="00213BB2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15518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15518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155180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06258CA" w14:textId="77777777" w:rsidR="00213BB2" w:rsidRPr="00155180" w:rsidRDefault="00213BB2" w:rsidP="00213BB2">
      <w:pPr>
        <w:tabs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155180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155180" w:rsidRDefault="00213BB2" w:rsidP="00213BB2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155180">
        <w:rPr>
          <w:rFonts w:cs="Times New Roman"/>
          <w:b/>
          <w:color w:val="3333FF"/>
          <w:sz w:val="28"/>
          <w:szCs w:val="28"/>
          <w:lang w:val="nl-NL"/>
        </w:rPr>
        <w:t xml:space="preserve">III. </w:t>
      </w:r>
      <w:r w:rsidRPr="00155180">
        <w:rPr>
          <w:rFonts w:cs="Times New Roman"/>
          <w:b/>
          <w:color w:val="3333FF"/>
          <w:sz w:val="28"/>
          <w:szCs w:val="28"/>
          <w:u w:val="single"/>
          <w:lang w:val="nl-NL"/>
        </w:rPr>
        <w:t>TIẾN TRÌNH DẠY HỌC</w:t>
      </w:r>
    </w:p>
    <w:p w14:paraId="3EFE8EAD" w14:textId="6051B227" w:rsidR="0080167E" w:rsidRPr="00155180" w:rsidRDefault="0080167E" w:rsidP="00213BB2">
      <w:pPr>
        <w:spacing w:line="24" w:lineRule="atLeast"/>
        <w:ind w:right="-1"/>
        <w:jc w:val="both"/>
        <w:rPr>
          <w:rFonts w:cs="Times New Roman"/>
          <w:b/>
          <w:color w:val="0070C0"/>
          <w:sz w:val="28"/>
          <w:szCs w:val="28"/>
          <w:lang w:val="nl-NL"/>
        </w:rPr>
      </w:pPr>
      <w:r w:rsidRPr="00155180">
        <w:rPr>
          <w:rFonts w:cs="Times New Roman"/>
          <w:b/>
          <w:color w:val="0070C0"/>
          <w:sz w:val="28"/>
          <w:szCs w:val="28"/>
          <w:lang w:val="nl-NL"/>
        </w:rPr>
        <w:t>Tiết 1</w:t>
      </w:r>
    </w:p>
    <w:p w14:paraId="1ECE0B4C" w14:textId="3D320A9C" w:rsidR="00213BB2" w:rsidRPr="00155180" w:rsidRDefault="00213BB2" w:rsidP="00D5226F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155180">
        <w:rPr>
          <w:rFonts w:cs="Times New Roman"/>
          <w:b/>
          <w:color w:val="FF0000"/>
          <w:sz w:val="28"/>
          <w:szCs w:val="28"/>
          <w:lang w:val="nl-NL"/>
        </w:rPr>
        <w:t>A. HOẠT ĐỘNG KHỞI ĐỘNG (MỞ ĐẦU)</w:t>
      </w:r>
      <w:r w:rsidR="00D5226F" w:rsidRPr="00155180">
        <w:rPr>
          <w:rFonts w:cs="Times New Roman"/>
          <w:b/>
          <w:color w:val="FF0000"/>
          <w:sz w:val="28"/>
          <w:szCs w:val="28"/>
          <w:lang w:val="nl-NL"/>
        </w:rPr>
        <w:t xml:space="preserve"> + </w:t>
      </w:r>
      <w:r w:rsidR="00D5226F" w:rsidRPr="00155180">
        <w:rPr>
          <w:rFonts w:cs="Times New Roman"/>
          <w:b/>
          <w:color w:val="FF0000"/>
          <w:sz w:val="28"/>
          <w:szCs w:val="28"/>
          <w:lang w:val="nl-NL"/>
        </w:rPr>
        <w:t xml:space="preserve">B. </w:t>
      </w:r>
      <w:r w:rsidR="00D5226F" w:rsidRPr="00155180">
        <w:rPr>
          <w:rFonts w:cs="Times New Roman"/>
          <w:b/>
          <w:color w:val="FF0000"/>
          <w:sz w:val="28"/>
          <w:szCs w:val="28"/>
          <w:lang w:val="nl-NL"/>
        </w:rPr>
        <w:t>ÔN TẬP</w:t>
      </w:r>
      <w:r w:rsidR="00D5226F" w:rsidRPr="00155180">
        <w:rPr>
          <w:rFonts w:cs="Times New Roman"/>
          <w:b/>
          <w:color w:val="FF0000"/>
          <w:sz w:val="28"/>
          <w:szCs w:val="28"/>
          <w:lang w:val="nl-NL"/>
        </w:rPr>
        <w:t xml:space="preserve"> KIẾN THỨC </w:t>
      </w:r>
    </w:p>
    <w:p w14:paraId="35BC15A1" w14:textId="77777777" w:rsidR="005828F6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155180">
        <w:rPr>
          <w:rFonts w:cs="Times New Roman"/>
          <w:b/>
          <w:sz w:val="28"/>
          <w:szCs w:val="28"/>
          <w:lang w:val="nl-NL"/>
        </w:rPr>
        <w:t>a) Mục tiêu:</w:t>
      </w:r>
      <w:r w:rsidR="00B561B7" w:rsidRPr="00155180">
        <w:rPr>
          <w:rFonts w:cs="Times New Roman"/>
          <w:sz w:val="28"/>
          <w:szCs w:val="28"/>
        </w:rPr>
        <w:t xml:space="preserve"> </w:t>
      </w:r>
    </w:p>
    <w:p w14:paraId="61942A77" w14:textId="134029FF" w:rsidR="00213BB2" w:rsidRPr="00155180" w:rsidRDefault="005828F6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t xml:space="preserve">- </w:t>
      </w:r>
      <w:r w:rsidR="009C6EC1" w:rsidRPr="00155180">
        <w:rPr>
          <w:rFonts w:cs="Times New Roman"/>
          <w:sz w:val="28"/>
          <w:szCs w:val="28"/>
        </w:rPr>
        <w:t>HS</w:t>
      </w:r>
      <w:r w:rsidR="00260B4B" w:rsidRPr="00155180">
        <w:rPr>
          <w:rFonts w:cs="Times New Roman"/>
          <w:sz w:val="28"/>
          <w:szCs w:val="28"/>
        </w:rPr>
        <w:t xml:space="preserve"> </w:t>
      </w:r>
      <w:r w:rsidRPr="00155180">
        <w:rPr>
          <w:rFonts w:cs="Times New Roman"/>
          <w:sz w:val="28"/>
          <w:szCs w:val="28"/>
        </w:rPr>
        <w:t>nhắc lại được quy tắc cộng, trừ, nhân, chia đa thức nhiều biến</w:t>
      </w:r>
      <w:r w:rsidR="00213BB2" w:rsidRPr="00155180">
        <w:rPr>
          <w:rFonts w:cs="Times New Roman"/>
          <w:sz w:val="28"/>
          <w:szCs w:val="28"/>
        </w:rPr>
        <w:t>.</w:t>
      </w:r>
    </w:p>
    <w:p w14:paraId="0B5904C3" w14:textId="65AF1030" w:rsidR="00417BC1" w:rsidRPr="00155180" w:rsidRDefault="003F3C64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t xml:space="preserve">- HS </w:t>
      </w:r>
      <w:r w:rsidR="00565173" w:rsidRPr="00155180">
        <w:rPr>
          <w:rFonts w:cs="Times New Roman"/>
          <w:sz w:val="28"/>
          <w:szCs w:val="28"/>
        </w:rPr>
        <w:t>áp dụng</w:t>
      </w:r>
      <w:r w:rsidR="00417BC1" w:rsidRPr="00155180">
        <w:rPr>
          <w:rFonts w:cs="Times New Roman"/>
          <w:sz w:val="28"/>
          <w:szCs w:val="28"/>
        </w:rPr>
        <w:t xml:space="preserve"> được quy tắc cộng, trừ, nhân, chia đa thức nhiều biến</w:t>
      </w:r>
      <w:r w:rsidR="00565173" w:rsidRPr="00155180">
        <w:rPr>
          <w:rFonts w:cs="Times New Roman"/>
          <w:sz w:val="28"/>
          <w:szCs w:val="28"/>
        </w:rPr>
        <w:t xml:space="preserve"> vào bài tập tính toán cơ bản.</w:t>
      </w:r>
    </w:p>
    <w:p w14:paraId="080CDCB4" w14:textId="4DC820BE" w:rsidR="00D17710" w:rsidRPr="00155180" w:rsidRDefault="00D17710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lastRenderedPageBreak/>
        <w:t xml:space="preserve">- HS nhắc lại được </w:t>
      </w:r>
      <w:r w:rsidR="00664928" w:rsidRPr="00155180">
        <w:rPr>
          <w:rFonts w:cs="Times New Roman"/>
          <w:sz w:val="28"/>
          <w:szCs w:val="28"/>
        </w:rPr>
        <w:t>các hằng đẳng thức đáng nhớ.</w:t>
      </w:r>
    </w:p>
    <w:p w14:paraId="0C2DF87E" w14:textId="5D121BD5" w:rsidR="00213BB2" w:rsidRPr="00155180" w:rsidRDefault="00213BB2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155180">
        <w:rPr>
          <w:rFonts w:cs="Times New Roman"/>
          <w:sz w:val="28"/>
          <w:szCs w:val="28"/>
          <w:lang w:val="nl-NL"/>
        </w:rPr>
        <w:t xml:space="preserve">HS </w:t>
      </w:r>
      <w:r w:rsidR="00664928" w:rsidRPr="00155180">
        <w:rPr>
          <w:rFonts w:cs="Times New Roman"/>
          <w:sz w:val="28"/>
          <w:szCs w:val="28"/>
          <w:lang w:val="nl-NL"/>
        </w:rPr>
        <w:t>trả lời các câu hỏi trắc nghiệm ôn tập kiến thức</w:t>
      </w:r>
      <w:r w:rsidRPr="00155180">
        <w:rPr>
          <w:rFonts w:cs="Times New Roman"/>
          <w:sz w:val="28"/>
          <w:szCs w:val="28"/>
          <w:lang w:val="nl-NL"/>
        </w:rPr>
        <w:t>.</w:t>
      </w:r>
    </w:p>
    <w:p w14:paraId="5AA2A468" w14:textId="633DE294" w:rsidR="00213BB2" w:rsidRPr="00155180" w:rsidRDefault="00213BB2" w:rsidP="00213BB2">
      <w:pPr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="00F54A4A" w:rsidRPr="00155180">
        <w:rPr>
          <w:rFonts w:cs="Times New Roman"/>
          <w:sz w:val="28"/>
          <w:szCs w:val="28"/>
          <w:lang w:val="nl-NL"/>
        </w:rPr>
        <w:t xml:space="preserve">Câu trả lời trắc nghiệm </w:t>
      </w:r>
      <w:r w:rsidR="00EB0417" w:rsidRPr="00155180">
        <w:rPr>
          <w:rFonts w:cs="Times New Roman"/>
          <w:sz w:val="28"/>
          <w:szCs w:val="28"/>
          <w:lang w:val="nl-NL"/>
        </w:rPr>
        <w:t>và kiến thức cần nhớ</w:t>
      </w:r>
      <w:r w:rsidRPr="00155180">
        <w:rPr>
          <w:rFonts w:cs="Times New Roman"/>
          <w:sz w:val="28"/>
          <w:szCs w:val="28"/>
          <w:lang w:val="nl-NL"/>
        </w:rPr>
        <w:t>.</w:t>
      </w:r>
    </w:p>
    <w:p w14:paraId="2C8A112F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155180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155180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2F8A3F97" w:rsidR="00CF6F14" w:rsidRPr="00155180" w:rsidRDefault="00213BB2" w:rsidP="00CF6F14">
      <w:pPr>
        <w:spacing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sz w:val="28"/>
          <w:szCs w:val="28"/>
          <w:lang w:val="nl-NL"/>
        </w:rPr>
        <w:t xml:space="preserve">- GV </w:t>
      </w:r>
      <w:r w:rsidR="00CF6F14" w:rsidRPr="00155180">
        <w:rPr>
          <w:rFonts w:cs="Times New Roman"/>
          <w:sz w:val="28"/>
          <w:szCs w:val="28"/>
          <w:lang w:val="nl-NL"/>
        </w:rPr>
        <w:t>chiếu câu hỏi trắc nghiệm và cho HS làm việc nhóm đôi để tìm đáp án.</w:t>
      </w:r>
    </w:p>
    <w:p w14:paraId="65B65826" w14:textId="4759FB6C" w:rsidR="00CF6F14" w:rsidRPr="00155180" w:rsidRDefault="00164BDD" w:rsidP="00CF6F14">
      <w:pPr>
        <w:spacing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</w:p>
    <w:p w14:paraId="4CB53A68" w14:textId="43106FB9" w:rsidR="00213BB2" w:rsidRPr="00155180" w:rsidRDefault="00A21BF5" w:rsidP="00213BB2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sz w:val="28"/>
          <w:szCs w:val="28"/>
          <w:lang w:val="nl-NL"/>
        </w:rPr>
        <w:t xml:space="preserve">- </w:t>
      </w:r>
      <w:r w:rsidR="00BB2BCE" w:rsidRPr="00155180">
        <w:rPr>
          <w:rFonts w:cs="Times New Roman"/>
          <w:sz w:val="28"/>
          <w:szCs w:val="28"/>
          <w:lang w:val="nl-NL"/>
        </w:rPr>
        <w:t>HS làm việc nhóm đôi</w:t>
      </w:r>
    </w:p>
    <w:p w14:paraId="689AE3DF" w14:textId="3C3CA352" w:rsidR="00BB2BCE" w:rsidRPr="00155180" w:rsidRDefault="00BB2BCE" w:rsidP="00213BB2">
      <w:pPr>
        <w:spacing w:line="24" w:lineRule="atLeast"/>
        <w:ind w:left="284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596EDB0D" w14:textId="49E202AD" w:rsidR="001E64B1" w:rsidRPr="00155180" w:rsidRDefault="001E64B1" w:rsidP="001E64B1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sz w:val="28"/>
          <w:szCs w:val="28"/>
          <w:lang w:val="nl-NL"/>
        </w:rPr>
        <w:t xml:space="preserve">- </w:t>
      </w:r>
      <w:r w:rsidR="0058056D" w:rsidRPr="00155180">
        <w:rPr>
          <w:rFonts w:cs="Times New Roman"/>
          <w:sz w:val="28"/>
          <w:szCs w:val="28"/>
          <w:lang w:val="nl-NL"/>
        </w:rPr>
        <w:t>GV mời HS phát biểu câu trả lời, HS khác so đáp án</w:t>
      </w:r>
    </w:p>
    <w:p w14:paraId="7E8D919E" w14:textId="6B7510C8" w:rsidR="0058056D" w:rsidRPr="00155180" w:rsidRDefault="00206B20" w:rsidP="001E64B1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Bước </w:t>
      </w:r>
      <w:r w:rsidR="00514A0E"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4</w:t>
      </w: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:</w:t>
      </w:r>
      <w:r w:rsidR="00F43989"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Kết luận, nhận định</w:t>
      </w:r>
    </w:p>
    <w:p w14:paraId="7D524D5D" w14:textId="59C28728" w:rsidR="001E64B1" w:rsidRPr="00155180" w:rsidRDefault="00BF7696" w:rsidP="00213BB2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sz w:val="28"/>
          <w:szCs w:val="28"/>
          <w:lang w:val="nl-NL"/>
        </w:rPr>
        <w:t>- GV chốt kiến thức cần nhớ</w:t>
      </w:r>
    </w:p>
    <w:p w14:paraId="16C7E0C0" w14:textId="6400889D" w:rsidR="00051BCE" w:rsidRPr="00155180" w:rsidRDefault="00D21B14" w:rsidP="00D21B14">
      <w:pPr>
        <w:spacing w:line="24" w:lineRule="atLeast"/>
        <w:ind w:left="284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>TRẮC NGHIỆM ĐẦU GIỜ</w:t>
      </w:r>
    </w:p>
    <w:p w14:paraId="0385ECEB" w14:textId="13FF1286" w:rsidR="00D21B14" w:rsidRPr="00155180" w:rsidRDefault="00875213" w:rsidP="00D21B14">
      <w:pPr>
        <w:spacing w:line="24" w:lineRule="atLeast"/>
        <w:ind w:left="284"/>
        <w:rPr>
          <w:rFonts w:cs="Times New Roman"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 xml:space="preserve">Câu 1. </w:t>
      </w:r>
      <w:r w:rsidRPr="00155180">
        <w:rPr>
          <w:rFonts w:cs="Times New Roman"/>
          <w:sz w:val="28"/>
          <w:szCs w:val="28"/>
        </w:rPr>
        <w:t>Mỗi khẳng định dưới đây đúng hay sai?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624"/>
        <w:gridCol w:w="870"/>
        <w:gridCol w:w="701"/>
      </w:tblGrid>
      <w:tr w:rsidR="00557252" w:rsidRPr="00155180" w14:paraId="10D8AEC3" w14:textId="77777777" w:rsidTr="00450C80">
        <w:tc>
          <w:tcPr>
            <w:tcW w:w="8655" w:type="dxa"/>
          </w:tcPr>
          <w:p w14:paraId="1BE56837" w14:textId="4BBF1FEE" w:rsidR="00557252" w:rsidRPr="00155180" w:rsidRDefault="00557252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14:paraId="4ADBC884" w14:textId="603664B3" w:rsidR="00557252" w:rsidRPr="00155180" w:rsidRDefault="00915791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  <w:r w:rsidRPr="00155180">
              <w:rPr>
                <w:b/>
                <w:bCs/>
                <w:sz w:val="28"/>
                <w:szCs w:val="28"/>
              </w:rPr>
              <w:t>Đúng</w:t>
            </w:r>
          </w:p>
        </w:tc>
        <w:tc>
          <w:tcPr>
            <w:tcW w:w="701" w:type="dxa"/>
          </w:tcPr>
          <w:p w14:paraId="6CA8552E" w14:textId="772B144C" w:rsidR="00557252" w:rsidRPr="00155180" w:rsidRDefault="00915791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  <w:r w:rsidRPr="00155180">
              <w:rPr>
                <w:b/>
                <w:bCs/>
                <w:sz w:val="28"/>
                <w:szCs w:val="28"/>
              </w:rPr>
              <w:t>Sai</w:t>
            </w:r>
          </w:p>
        </w:tc>
      </w:tr>
      <w:tr w:rsidR="00557252" w:rsidRPr="00155180" w14:paraId="41A3B41F" w14:textId="77777777" w:rsidTr="00450C80">
        <w:tc>
          <w:tcPr>
            <w:tcW w:w="8655" w:type="dxa"/>
          </w:tcPr>
          <w:p w14:paraId="63B53BCA" w14:textId="7E38D6A8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  <w:r w:rsidRPr="00155180">
              <w:rPr>
                <w:sz w:val="28"/>
                <w:szCs w:val="28"/>
              </w:rPr>
              <w:t>a) Thương của các đơn thức cũng là một đa thức.</w:t>
            </w:r>
          </w:p>
        </w:tc>
        <w:tc>
          <w:tcPr>
            <w:tcW w:w="839" w:type="dxa"/>
          </w:tcPr>
          <w:p w14:paraId="3AC3A321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7E55EE4B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557252" w:rsidRPr="00155180" w14:paraId="3FB4A6E8" w14:textId="77777777" w:rsidTr="00450C80">
        <w:tc>
          <w:tcPr>
            <w:tcW w:w="8655" w:type="dxa"/>
          </w:tcPr>
          <w:p w14:paraId="4041F349" w14:textId="6D89D74C" w:rsidR="00557252" w:rsidRPr="00155180" w:rsidRDefault="001D4D58" w:rsidP="00D21B14">
            <w:pPr>
              <w:spacing w:line="24" w:lineRule="atLeast"/>
              <w:rPr>
                <w:sz w:val="28"/>
                <w:szCs w:val="28"/>
              </w:rPr>
            </w:pPr>
            <w:r w:rsidRPr="00155180">
              <w:rPr>
                <w:sz w:val="28"/>
                <w:szCs w:val="28"/>
              </w:rPr>
              <w:t>b) Bậc của đa thức là tổng bậc của các hạng tử.</w:t>
            </w:r>
          </w:p>
        </w:tc>
        <w:tc>
          <w:tcPr>
            <w:tcW w:w="839" w:type="dxa"/>
          </w:tcPr>
          <w:p w14:paraId="3D1F122F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6C0966AB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557252" w:rsidRPr="00155180" w14:paraId="00A6BBEF" w14:textId="77777777" w:rsidTr="00450C80">
        <w:tc>
          <w:tcPr>
            <w:tcW w:w="8655" w:type="dxa"/>
          </w:tcPr>
          <w:p w14:paraId="1073E4A1" w14:textId="72532995" w:rsidR="00557252" w:rsidRPr="00155180" w:rsidRDefault="000D585B" w:rsidP="00D21B14">
            <w:pPr>
              <w:spacing w:line="24" w:lineRule="atLeast"/>
              <w:rPr>
                <w:sz w:val="28"/>
                <w:szCs w:val="28"/>
              </w:rPr>
            </w:pPr>
            <w:r w:rsidRPr="00155180">
              <w:rPr>
                <w:sz w:val="28"/>
                <w:szCs w:val="28"/>
              </w:rPr>
              <w:t>c) Số 0 được gọi là đa thức không và nó có bậc 0.</w:t>
            </w:r>
          </w:p>
        </w:tc>
        <w:tc>
          <w:tcPr>
            <w:tcW w:w="839" w:type="dxa"/>
          </w:tcPr>
          <w:p w14:paraId="4916BFDE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08CB7727" w14:textId="77777777" w:rsidR="00557252" w:rsidRPr="00155180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0D585B" w:rsidRPr="00155180" w14:paraId="5BDDCE06" w14:textId="77777777" w:rsidTr="00450C80">
        <w:tc>
          <w:tcPr>
            <w:tcW w:w="8655" w:type="dxa"/>
          </w:tcPr>
          <w:p w14:paraId="7557CD84" w14:textId="497ED4DA" w:rsidR="000D585B" w:rsidRPr="00155180" w:rsidRDefault="003907DB" w:rsidP="00D21B14">
            <w:pPr>
              <w:spacing w:line="24" w:lineRule="atLeast"/>
              <w:rPr>
                <w:sz w:val="28"/>
                <w:szCs w:val="28"/>
              </w:rPr>
            </w:pPr>
            <w:r w:rsidRPr="00155180">
              <w:rPr>
                <w:sz w:val="28"/>
                <w:szCs w:val="28"/>
              </w:rPr>
              <w:t>d) Mỗi đơn thức được coi là một đa thức.</w:t>
            </w:r>
          </w:p>
        </w:tc>
        <w:tc>
          <w:tcPr>
            <w:tcW w:w="839" w:type="dxa"/>
          </w:tcPr>
          <w:p w14:paraId="4474408E" w14:textId="77777777" w:rsidR="000D585B" w:rsidRPr="00155180" w:rsidRDefault="000D585B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3ADD6E50" w14:textId="77777777" w:rsidR="000D585B" w:rsidRPr="00155180" w:rsidRDefault="000D585B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</w:tbl>
    <w:p w14:paraId="6EAB43FB" w14:textId="31FF2B1E" w:rsidR="00A10F86" w:rsidRPr="00155180" w:rsidRDefault="00A10F86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>Câu 2.</w:t>
      </w:r>
      <w:r w:rsidR="00E7526B" w:rsidRPr="00155180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F43DBE" w:rsidRPr="00155180">
        <w:rPr>
          <w:rFonts w:cs="Times New Roman"/>
          <w:sz w:val="28"/>
          <w:szCs w:val="28"/>
          <w:lang w:val="nl-NL"/>
        </w:rPr>
        <w:t>Điền số thích hợp vào ô trống</w:t>
      </w:r>
    </w:p>
    <w:p w14:paraId="2525DF76" w14:textId="6DDD5BEE" w:rsidR="00F43DBE" w:rsidRPr="00155180" w:rsidRDefault="00144B93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E5E19" w:rsidRPr="00155180">
        <w:rPr>
          <w:rFonts w:cs="Times New Roman"/>
          <w:sz w:val="28"/>
          <w:szCs w:val="28"/>
        </w:rPr>
        <w:t xml:space="preserve">có bậc là: …..; </w:t>
      </w:r>
      <w:r w:rsidR="004E5E19" w:rsidRPr="00155180">
        <w:rPr>
          <w:rFonts w:cs="Times New Roman"/>
          <w:sz w:val="28"/>
          <w:szCs w:val="28"/>
        </w:rPr>
        <w:tab/>
      </w:r>
      <w:r w:rsidR="00C67AC3" w:rsidRPr="00155180">
        <w:rPr>
          <w:rFonts w:cs="Times New Roman"/>
          <w:position w:val="-4"/>
          <w:sz w:val="28"/>
          <w:szCs w:val="28"/>
        </w:rPr>
        <w:object w:dxaOrig="180" w:dyaOrig="279" w14:anchorId="058B4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3.85pt" o:ole="">
            <v:imagedata r:id="rId7" o:title=""/>
          </v:shape>
          <o:OLEObject Type="Embed" ProgID="Equation.DSMT4" ShapeID="_x0000_i1025" DrawAspect="Content" ObjectID="_1749853555" r:id="rId8"/>
        </w:object>
      </w:r>
      <m:oMath>
        <m:box>
          <m:boxPr>
            <m:ctrlPr>
              <w:rPr>
                <w:rFonts w:ascii="Cambria Math" w:hAnsi="Cambria Math" w:cs="Times New Roman"/>
                <w:sz w:val="28"/>
                <w:szCs w:val="28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box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C67AC3" w:rsidRPr="00155180">
        <w:rPr>
          <w:rFonts w:cs="Times New Roman"/>
          <w:sz w:val="28"/>
          <w:szCs w:val="28"/>
        </w:rPr>
        <w:t xml:space="preserve"> có bậc là: …..; </w:t>
      </w:r>
      <w:r w:rsidR="00C67AC3" w:rsidRPr="00155180">
        <w:rPr>
          <w:rFonts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67AC3" w:rsidRPr="00155180">
        <w:rPr>
          <w:rFonts w:cs="Times New Roman"/>
          <w:sz w:val="28"/>
          <w:szCs w:val="28"/>
        </w:rPr>
        <w:t>có bậc là: …..</w:t>
      </w:r>
    </w:p>
    <w:p w14:paraId="4129E437" w14:textId="11C529BF" w:rsidR="00A4013E" w:rsidRPr="00155180" w:rsidRDefault="00A4013E" w:rsidP="00782A0E">
      <w:pPr>
        <w:spacing w:line="24" w:lineRule="atLeast"/>
        <w:ind w:left="284"/>
        <w:rPr>
          <w:rFonts w:cs="Times New Roman"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 xml:space="preserve">Câu 3. </w:t>
      </w:r>
      <w:r w:rsidRPr="00155180">
        <w:rPr>
          <w:rFonts w:cs="Times New Roman"/>
          <w:sz w:val="28"/>
          <w:szCs w:val="28"/>
          <w:lang w:val="nl-NL"/>
        </w:rPr>
        <w:t xml:space="preserve">Đa thức </w:t>
      </w:r>
      <w:r w:rsidR="00782A0E" w:rsidRPr="00155180">
        <w:rPr>
          <w:rFonts w:cs="Times New Roman"/>
          <w:position w:val="-10"/>
          <w:sz w:val="28"/>
          <w:szCs w:val="28"/>
        </w:rPr>
        <w:object w:dxaOrig="2640" w:dyaOrig="380" w14:anchorId="4522CDF7">
          <v:shape id="_x0000_i1026" type="#_x0000_t75" style="width:132pt;height:18.9pt" o:ole="">
            <v:imagedata r:id="rId9" o:title=""/>
          </v:shape>
          <o:OLEObject Type="Embed" ProgID="Equation.DSMT4" ShapeID="_x0000_i1026" DrawAspect="Content" ObjectID="_1749853556" r:id="rId10"/>
        </w:object>
      </w:r>
      <w:r w:rsidR="001B61BB" w:rsidRPr="00155180">
        <w:rPr>
          <w:rFonts w:cs="Times New Roman"/>
          <w:sz w:val="28"/>
          <w:szCs w:val="28"/>
        </w:rPr>
        <w:t>có bậc là: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EF2FD1" w:rsidRPr="00155180" w14:paraId="3A1FC46F" w14:textId="77777777" w:rsidTr="009C5429">
        <w:tc>
          <w:tcPr>
            <w:tcW w:w="2619" w:type="dxa"/>
          </w:tcPr>
          <w:p w14:paraId="309479F4" w14:textId="02A4766A" w:rsidR="00EF2FD1" w:rsidRPr="00155180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A. 3</w:t>
            </w:r>
          </w:p>
        </w:tc>
        <w:tc>
          <w:tcPr>
            <w:tcW w:w="2620" w:type="dxa"/>
          </w:tcPr>
          <w:p w14:paraId="4B175AD5" w14:textId="32381749" w:rsidR="00EF2FD1" w:rsidRPr="00155180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B. 2</w:t>
            </w:r>
          </w:p>
        </w:tc>
        <w:tc>
          <w:tcPr>
            <w:tcW w:w="2620" w:type="dxa"/>
          </w:tcPr>
          <w:p w14:paraId="5A048B5F" w14:textId="3E113AE5" w:rsidR="00EF2FD1" w:rsidRPr="00155180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C. 4</w:t>
            </w:r>
          </w:p>
        </w:tc>
        <w:tc>
          <w:tcPr>
            <w:tcW w:w="2620" w:type="dxa"/>
          </w:tcPr>
          <w:p w14:paraId="7B63AE39" w14:textId="62519BC7" w:rsidR="00EF2FD1" w:rsidRPr="00155180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D. 1</w:t>
            </w:r>
          </w:p>
        </w:tc>
      </w:tr>
    </w:tbl>
    <w:p w14:paraId="53DF4C3E" w14:textId="04AEDD33" w:rsidR="00EF2FD1" w:rsidRPr="00155180" w:rsidRDefault="006A16E1" w:rsidP="00FF4A9A">
      <w:pPr>
        <w:spacing w:line="24" w:lineRule="atLeast"/>
        <w:ind w:left="284"/>
        <w:rPr>
          <w:rFonts w:cs="Times New Roman"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>Câu 4.</w:t>
      </w:r>
      <w:r w:rsidRPr="00155180">
        <w:rPr>
          <w:rFonts w:cs="Times New Roman"/>
          <w:sz w:val="28"/>
          <w:szCs w:val="28"/>
          <w:lang w:val="nl-NL"/>
        </w:rPr>
        <w:t xml:space="preserve"> </w:t>
      </w:r>
      <w:r w:rsidRPr="00155180">
        <w:rPr>
          <w:rFonts w:cs="Times New Roman"/>
          <w:sz w:val="28"/>
          <w:szCs w:val="28"/>
        </w:rPr>
        <w:t>Thu gọn đa thức </w:t>
      </w:r>
      <w:r w:rsidRPr="00155180">
        <w:rPr>
          <w:rFonts w:cs="Times New Roman"/>
          <w:i/>
          <w:iCs/>
          <w:sz w:val="28"/>
          <w:szCs w:val="28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FF4A9A" w:rsidRPr="00155180"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B1F45" w:rsidRPr="00155180" w14:paraId="145A0003" w14:textId="77777777" w:rsidTr="00E231FB">
        <w:tc>
          <w:tcPr>
            <w:tcW w:w="5239" w:type="dxa"/>
          </w:tcPr>
          <w:p w14:paraId="41464CF0" w14:textId="4265D081" w:rsidR="00FB1F45" w:rsidRPr="00155180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410267EF" w14:textId="1738D162" w:rsidR="00FB1F45" w:rsidRPr="00155180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C.</w:t>
            </w:r>
            <w:r w:rsidR="00EA6B07" w:rsidRPr="00155180">
              <w:rPr>
                <w:sz w:val="28"/>
                <w:szCs w:val="28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  <w:tr w:rsidR="00FB1F45" w:rsidRPr="00155180" w14:paraId="36D3ED52" w14:textId="77777777" w:rsidTr="00E231FB">
        <w:tc>
          <w:tcPr>
            <w:tcW w:w="5239" w:type="dxa"/>
          </w:tcPr>
          <w:p w14:paraId="5BBF31CE" w14:textId="33110475" w:rsidR="00FB1F45" w:rsidRPr="00155180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>B.</w:t>
            </w:r>
            <w:r w:rsidR="00E845BD" w:rsidRPr="00155180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50E686F3" w14:textId="5427E5C3" w:rsidR="00FB1F45" w:rsidRPr="00155180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</w:tbl>
    <w:p w14:paraId="5DF67CEE" w14:textId="678615CF" w:rsidR="00086115" w:rsidRPr="00155180" w:rsidRDefault="00086115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>Câu 5.</w:t>
      </w:r>
      <w:r w:rsidRPr="00155180">
        <w:rPr>
          <w:rFonts w:cs="Times New Roman"/>
          <w:sz w:val="28"/>
          <w:szCs w:val="28"/>
          <w:lang w:val="nl-NL"/>
        </w:rPr>
        <w:t xml:space="preserve"> </w:t>
      </w:r>
      <w:r w:rsidR="00D34480" w:rsidRPr="00155180">
        <w:rPr>
          <w:rFonts w:cs="Times New Roman"/>
          <w:sz w:val="28"/>
          <w:szCs w:val="28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</m:oMath>
      <w:r w:rsidR="00D34480" w:rsidRPr="00155180"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086115" w:rsidRPr="00155180" w14:paraId="1A4BB49F" w14:textId="77777777" w:rsidTr="00760BCD">
        <w:tc>
          <w:tcPr>
            <w:tcW w:w="5239" w:type="dxa"/>
          </w:tcPr>
          <w:p w14:paraId="54239C70" w14:textId="396A048E" w:rsidR="00086115" w:rsidRPr="00155180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240" w:type="dxa"/>
          </w:tcPr>
          <w:p w14:paraId="753556B1" w14:textId="5B923180" w:rsidR="00086115" w:rsidRPr="00155180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  <w:tr w:rsidR="00086115" w:rsidRPr="00155180" w14:paraId="4093D906" w14:textId="77777777" w:rsidTr="00760BCD">
        <w:tc>
          <w:tcPr>
            <w:tcW w:w="5239" w:type="dxa"/>
          </w:tcPr>
          <w:p w14:paraId="655CF606" w14:textId="65C6A311" w:rsidR="00086115" w:rsidRPr="00155180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3A574236" w14:textId="3747DD05" w:rsidR="00086115" w:rsidRPr="00155180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155180">
              <w:rPr>
                <w:sz w:val="28"/>
                <w:szCs w:val="28"/>
                <w:lang w:val="nl-NL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  <w:r w:rsidRPr="00155180">
              <w:rPr>
                <w:sz w:val="28"/>
                <w:szCs w:val="28"/>
              </w:rPr>
              <w:t>.</w:t>
            </w:r>
          </w:p>
        </w:tc>
      </w:tr>
    </w:tbl>
    <w:p w14:paraId="33981A61" w14:textId="215AC067" w:rsidR="00086115" w:rsidRPr="00155180" w:rsidRDefault="00CE47BB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155180">
        <w:rPr>
          <w:rFonts w:eastAsiaTheme="minorEastAsia" w:cs="Times New Roman"/>
          <w:b/>
          <w:bCs/>
          <w:sz w:val="28"/>
          <w:szCs w:val="28"/>
        </w:rPr>
        <w:t>Câu 6.</w:t>
      </w:r>
      <w:r w:rsidRPr="00155180">
        <w:rPr>
          <w:rFonts w:eastAsiaTheme="minorEastAsia" w:cs="Times New Roman"/>
          <w:sz w:val="28"/>
          <w:szCs w:val="28"/>
        </w:rPr>
        <w:t xml:space="preserve"> </w:t>
      </w:r>
      <w:r w:rsidRPr="00155180">
        <w:rPr>
          <w:rFonts w:eastAsiaTheme="minorEastAsia" w:cs="Times New Roman"/>
          <w:sz w:val="28"/>
          <w:szCs w:val="28"/>
        </w:rPr>
        <w:t>Kết quả của phép nhân hai đa thức</w:t>
      </w:r>
      <w:r w:rsidR="00E63D6C" w:rsidRPr="00155180">
        <w:rPr>
          <w:rFonts w:eastAsiaTheme="minorEastAs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</m:t>
        </m:r>
      </m:oMath>
      <w:r w:rsidR="00E63D6C" w:rsidRPr="00155180">
        <w:rPr>
          <w:rFonts w:eastAsiaTheme="minorEastAsia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D53637" w:rsidRPr="00155180">
        <w:rPr>
          <w:rFonts w:eastAsiaTheme="minorEastAsia" w:cs="Times New Roman"/>
          <w:sz w:val="28"/>
          <w:szCs w:val="28"/>
        </w:rPr>
        <w:t xml:space="preserve"> là:</w:t>
      </w:r>
    </w:p>
    <w:p w14:paraId="3193E358" w14:textId="68DE742D" w:rsidR="00C271F2" w:rsidRPr="00155180" w:rsidRDefault="00760D06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155180">
        <w:rPr>
          <w:rFonts w:eastAsiaTheme="minorEastAsia" w:cs="Times New Roman"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+7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-12</m:t>
        </m:r>
      </m:oMath>
      <w:r w:rsidRPr="00155180">
        <w:rPr>
          <w:rFonts w:eastAsiaTheme="minorEastAsia" w:cs="Times New Roman"/>
          <w:sz w:val="28"/>
          <w:szCs w:val="28"/>
        </w:rPr>
        <w:tab/>
      </w:r>
      <w:r w:rsidRPr="00155180">
        <w:rPr>
          <w:rFonts w:eastAsiaTheme="minorEastAsia" w:cs="Times New Roman"/>
          <w:sz w:val="28"/>
          <w:szCs w:val="28"/>
        </w:rPr>
        <w:tab/>
      </w:r>
      <w:r w:rsidRPr="00155180">
        <w:rPr>
          <w:rFonts w:eastAsiaTheme="minorEastAsia" w:cs="Times New Roman"/>
          <w:sz w:val="28"/>
          <w:szCs w:val="28"/>
        </w:rPr>
        <w:tab/>
      </w:r>
      <w:r w:rsidRPr="00155180">
        <w:rPr>
          <w:rFonts w:eastAsiaTheme="minorEastAsia" w:cs="Times New Roman"/>
          <w:sz w:val="28"/>
          <w:szCs w:val="28"/>
        </w:rPr>
        <w:tab/>
        <w:t xml:space="preserve">      B.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</w:p>
    <w:p w14:paraId="06206FDB" w14:textId="72DF01E7" w:rsidR="008419AB" w:rsidRPr="00155180" w:rsidRDefault="008419AB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sz w:val="28"/>
          <w:szCs w:val="28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  <w:r w:rsidR="003A2FDB" w:rsidRPr="00155180">
        <w:rPr>
          <w:rFonts w:eastAsiaTheme="minorEastAsia" w:cs="Times New Roman"/>
          <w:sz w:val="28"/>
          <w:szCs w:val="28"/>
        </w:rPr>
        <w:tab/>
      </w:r>
      <w:r w:rsidR="003A2FDB" w:rsidRPr="00155180">
        <w:rPr>
          <w:rFonts w:eastAsiaTheme="minorEastAsia" w:cs="Times New Roman"/>
          <w:sz w:val="28"/>
          <w:szCs w:val="28"/>
        </w:rPr>
        <w:tab/>
      </w:r>
      <w:r w:rsidR="003A2FDB" w:rsidRPr="00155180">
        <w:rPr>
          <w:rFonts w:eastAsiaTheme="minorEastAsia" w:cs="Times New Roman"/>
          <w:sz w:val="28"/>
          <w:szCs w:val="28"/>
        </w:rPr>
        <w:tab/>
      </w:r>
      <w:r w:rsidR="003A2FDB" w:rsidRPr="00155180">
        <w:rPr>
          <w:rFonts w:eastAsiaTheme="minorEastAsia" w:cs="Times New Roman"/>
          <w:sz w:val="28"/>
          <w:szCs w:val="28"/>
        </w:rPr>
        <w:tab/>
      </w:r>
      <w:r w:rsidR="003A2FDB" w:rsidRPr="00155180">
        <w:rPr>
          <w:rFonts w:eastAsiaTheme="minorEastAsia" w:cs="Times New Roman"/>
          <w:sz w:val="28"/>
          <w:szCs w:val="28"/>
        </w:rPr>
        <w:tab/>
        <w:t xml:space="preserve">      D.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-12</m:t>
        </m:r>
      </m:oMath>
    </w:p>
    <w:p w14:paraId="07AA6EBD" w14:textId="711C80F4" w:rsidR="00244DAB" w:rsidRPr="00155180" w:rsidRDefault="00450C80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lastRenderedPageBreak/>
        <w:t>Câu 1.</w:t>
      </w:r>
      <w:r w:rsidR="00244E34" w:rsidRPr="00155180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244E34" w:rsidRPr="00155180">
        <w:rPr>
          <w:rFonts w:cs="Times New Roman"/>
          <w:sz w:val="28"/>
          <w:szCs w:val="28"/>
          <w:lang w:val="nl-NL"/>
        </w:rPr>
        <w:t>S – S – S – Đ</w:t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244DAB" w:rsidRPr="00155180">
        <w:rPr>
          <w:rFonts w:cs="Times New Roman"/>
          <w:b/>
          <w:bCs/>
          <w:sz w:val="28"/>
          <w:szCs w:val="28"/>
          <w:lang w:val="nl-NL"/>
        </w:rPr>
        <w:t xml:space="preserve">Câu 2. </w:t>
      </w:r>
      <w:r w:rsidR="00244DAB" w:rsidRPr="00155180">
        <w:rPr>
          <w:rFonts w:cs="Times New Roman"/>
          <w:sz w:val="28"/>
          <w:szCs w:val="28"/>
          <w:lang w:val="nl-NL"/>
        </w:rPr>
        <w:t xml:space="preserve">3 – 6 – 6 </w:t>
      </w:r>
    </w:p>
    <w:p w14:paraId="43820C1D" w14:textId="50BD5F2F" w:rsidR="00351BA1" w:rsidRPr="00155180" w:rsidRDefault="008A648C" w:rsidP="00351BA1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 xml:space="preserve">Câu 3. </w:t>
      </w:r>
      <w:r w:rsidRPr="00155180">
        <w:rPr>
          <w:rFonts w:cs="Times New Roman"/>
          <w:sz w:val="28"/>
          <w:szCs w:val="28"/>
          <w:lang w:val="nl-NL"/>
        </w:rPr>
        <w:t>B</w:t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351BA1" w:rsidRPr="00155180">
        <w:rPr>
          <w:rFonts w:cs="Times New Roman"/>
          <w:b/>
          <w:bCs/>
          <w:sz w:val="28"/>
          <w:szCs w:val="28"/>
          <w:lang w:val="nl-NL"/>
        </w:rPr>
        <w:t xml:space="preserve">Câu 4. </w:t>
      </w:r>
      <w:r w:rsidR="00351BA1" w:rsidRPr="00155180">
        <w:rPr>
          <w:rFonts w:cs="Times New Roman"/>
          <w:sz w:val="28"/>
          <w:szCs w:val="28"/>
          <w:lang w:val="nl-NL"/>
        </w:rPr>
        <w:t>C</w:t>
      </w:r>
    </w:p>
    <w:p w14:paraId="03E42405" w14:textId="159E77C5" w:rsidR="00351BA1" w:rsidRPr="00155180" w:rsidRDefault="0060561B" w:rsidP="00D21B14">
      <w:pPr>
        <w:spacing w:line="24" w:lineRule="atLeast"/>
        <w:ind w:left="284"/>
        <w:rPr>
          <w:rFonts w:cs="Times New Roman"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  <w:lang w:val="nl-NL"/>
        </w:rPr>
        <w:t>Câu 5.</w:t>
      </w:r>
      <w:r w:rsidR="00587320" w:rsidRPr="00155180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587320" w:rsidRPr="00155180">
        <w:rPr>
          <w:rFonts w:cs="Times New Roman"/>
          <w:sz w:val="28"/>
          <w:szCs w:val="28"/>
          <w:lang w:val="nl-NL"/>
        </w:rPr>
        <w:t>C</w:t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cs="Times New Roman"/>
          <w:sz w:val="28"/>
          <w:szCs w:val="28"/>
          <w:lang w:val="nl-NL"/>
        </w:rPr>
        <w:tab/>
      </w:r>
      <w:r w:rsidR="00D606A3" w:rsidRPr="00155180">
        <w:rPr>
          <w:rFonts w:eastAsiaTheme="minorEastAsia" w:cs="Times New Roman"/>
          <w:b/>
          <w:bCs/>
          <w:sz w:val="28"/>
          <w:szCs w:val="28"/>
        </w:rPr>
        <w:t>Câu 6</w:t>
      </w:r>
      <w:r w:rsidR="00184840" w:rsidRPr="00155180">
        <w:rPr>
          <w:rFonts w:eastAsiaTheme="minorEastAsia" w:cs="Times New Roman"/>
          <w:b/>
          <w:bCs/>
          <w:sz w:val="28"/>
          <w:szCs w:val="28"/>
        </w:rPr>
        <w:t xml:space="preserve">. </w:t>
      </w:r>
      <w:r w:rsidR="0013772C" w:rsidRPr="00155180">
        <w:rPr>
          <w:rFonts w:eastAsiaTheme="minorEastAsia" w:cs="Times New Roman"/>
          <w:sz w:val="28"/>
          <w:szCs w:val="28"/>
        </w:rPr>
        <w:t>B</w:t>
      </w:r>
    </w:p>
    <w:p w14:paraId="6589C224" w14:textId="51930A12" w:rsidR="00213BB2" w:rsidRPr="00155180" w:rsidRDefault="00185E7D" w:rsidP="00213BB2">
      <w:pPr>
        <w:spacing w:before="12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155180">
        <w:rPr>
          <w:rFonts w:cs="Times New Roman"/>
          <w:b/>
          <w:color w:val="FF0000"/>
          <w:sz w:val="28"/>
          <w:szCs w:val="28"/>
          <w:lang w:val="fr-FR"/>
        </w:rPr>
        <w:t>B</w:t>
      </w:r>
      <w:r w:rsidR="00213BB2" w:rsidRPr="00155180">
        <w:rPr>
          <w:rFonts w:cs="Times New Roman"/>
          <w:b/>
          <w:color w:val="FF0000"/>
          <w:sz w:val="28"/>
          <w:szCs w:val="28"/>
          <w:lang w:val="fr-FR"/>
        </w:rPr>
        <w:t>. HOẠT ĐỘNG LUYỆN TẬP</w:t>
      </w:r>
    </w:p>
    <w:p w14:paraId="70E9D251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155180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55365533" w14:textId="6F8ED2F9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155180"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 (SGK – 2</w:t>
      </w:r>
      <w:r w:rsidR="00813BE3" w:rsidRPr="00155180">
        <w:rPr>
          <w:rFonts w:eastAsia="Calibri" w:cs="Times New Roman"/>
          <w:color w:val="000000"/>
          <w:sz w:val="28"/>
          <w:szCs w:val="28"/>
          <w:lang w:val="fr-FR"/>
        </w:rPr>
        <w:t>8</w:t>
      </w:r>
      <w:r w:rsidRPr="00155180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C2D6AF5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155180"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 (SGK – 2</w:t>
      </w:r>
      <w:r w:rsidR="00F110B7" w:rsidRPr="00155180">
        <w:rPr>
          <w:rFonts w:eastAsia="Calibri" w:cs="Times New Roman"/>
          <w:color w:val="000000"/>
          <w:sz w:val="28"/>
          <w:szCs w:val="28"/>
          <w:lang w:val="fr-FR"/>
        </w:rPr>
        <w:t>8</w:t>
      </w:r>
      <w:r w:rsidRPr="00155180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14:paraId="28AE6F89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155180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155180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 (SGK – 52).</w:t>
      </w:r>
    </w:p>
    <w:p w14:paraId="721A32CB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155180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155180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155180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155180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079A83C6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155180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155180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0D9CAEB2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 w:rsidRPr="00155180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Kết quả: </w:t>
      </w:r>
    </w:p>
    <w:p w14:paraId="0AD15912" w14:textId="77777777" w:rsidR="001A3DC0" w:rsidRPr="00155180" w:rsidRDefault="00581E2A" w:rsidP="00940DAA">
      <w:pPr>
        <w:spacing w:after="240"/>
        <w:rPr>
          <w:rFonts w:cs="Times New Roman"/>
          <w:b/>
          <w:bCs/>
          <w:sz w:val="28"/>
          <w:szCs w:val="28"/>
        </w:rPr>
      </w:pPr>
      <w:r w:rsidRPr="00155180">
        <w:rPr>
          <w:rFonts w:cs="Times New Roman"/>
          <w:b/>
          <w:bCs/>
          <w:sz w:val="28"/>
          <w:szCs w:val="28"/>
        </w:rPr>
        <w:t xml:space="preserve">Bài 1. </w:t>
      </w:r>
    </w:p>
    <w:p w14:paraId="3D2878E4" w14:textId="2A7CA4F7" w:rsidR="00940DAA" w:rsidRPr="00155180" w:rsidRDefault="00940DAA" w:rsidP="00940DAA">
      <w:pPr>
        <w:spacing w:after="240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t xml:space="preserve">a) 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55180"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155180">
        <w:rPr>
          <w:rFonts w:cs="Times New Roman"/>
          <w:sz w:val="28"/>
          <w:szCs w:val="28"/>
        </w:rPr>
        <w:t xml:space="preserve"> là:</w:t>
      </w:r>
      <w:r w:rsidRPr="00155180"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-5⋅(-1)⋅1+2</m:t>
        </m:r>
      </m:oMath>
      <w:r w:rsidRPr="00155180"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=4-2+5+2=9</m:t>
        </m:r>
      </m:oMath>
      <w:r w:rsidRPr="00155180">
        <w:rPr>
          <w:rFonts w:cs="Times New Roman"/>
          <w:sz w:val="28"/>
          <w:szCs w:val="28"/>
        </w:rPr>
        <w:t>.</w:t>
      </w:r>
    </w:p>
    <w:p w14:paraId="54B286B6" w14:textId="29278A7A" w:rsidR="00940DAA" w:rsidRPr="00155180" w:rsidRDefault="00940DAA" w:rsidP="00944E30">
      <w:pPr>
        <w:spacing w:after="120" w:line="240" w:lineRule="atLeast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t xml:space="preserve">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180"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155180">
        <w:rPr>
          <w:rFonts w:cs="Times New Roman"/>
          <w:sz w:val="28"/>
          <w:szCs w:val="28"/>
        </w:rPr>
        <w:t xml:space="preserve"> là:</w:t>
      </w:r>
      <w:r w:rsidRPr="00155180"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+5⋅(-1)⋅1-7</m:t>
        </m:r>
      </m:oMath>
      <w:r w:rsidRPr="00155180"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=3-5-7=-9</m:t>
        </m:r>
      </m:oMath>
      <w:r w:rsidRPr="00155180">
        <w:rPr>
          <w:rFonts w:cs="Times New Roman"/>
          <w:sz w:val="28"/>
          <w:szCs w:val="28"/>
        </w:rPr>
        <w:t>.</w:t>
      </w:r>
      <w:r w:rsidRPr="00155180">
        <w:rPr>
          <w:rFonts w:cs="Times New Roman"/>
          <w:sz w:val="28"/>
          <w:szCs w:val="28"/>
        </w:rPr>
        <w:br/>
      </w:r>
      <w:r w:rsidRPr="00155180">
        <w:rPr>
          <w:rFonts w:cs="Times New Roman"/>
          <w:sz w:val="28"/>
          <w:szCs w:val="28"/>
        </w:rPr>
        <w:t>b) Ta có:</w:t>
      </w:r>
      <w:r w:rsidR="0006753A" w:rsidRPr="00155180">
        <w:rPr>
          <w:rFonts w:cs="Times New Roman"/>
          <w:sz w:val="28"/>
          <w:szCs w:val="28"/>
        </w:rPr>
        <w:t xml:space="preserve"> </w:t>
      </w:r>
    </w:p>
    <w:p w14:paraId="6CF8231D" w14:textId="2EC63C78" w:rsidR="001A3DC0" w:rsidRPr="00155180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060AA5C8" w14:textId="66B66BE6" w:rsidR="001A3DC0" w:rsidRPr="00155180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7</m:t>
          </m:r>
        </m:oMath>
      </m:oMathPara>
    </w:p>
    <w:p w14:paraId="791370A2" w14:textId="66509F51" w:rsidR="001A3DC0" w:rsidRPr="00155180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)+(2-7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163F7BB3" w14:textId="458A0570" w:rsidR="001A3DC0" w:rsidRPr="00155180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14:paraId="5AFF7613" w14:textId="15618F52" w:rsidR="007573C3" w:rsidRPr="00155180" w:rsidRDefault="007573C3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</w:p>
    <w:p w14:paraId="5AC3FD27" w14:textId="01DCE388" w:rsidR="007573C3" w:rsidRPr="00155180" w:rsidRDefault="007573C3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1AC41FBE" w14:textId="2A8DCA04" w:rsidR="00C56D02" w:rsidRPr="00155180" w:rsidRDefault="00C56D02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+7</m:t>
          </m:r>
        </m:oMath>
      </m:oMathPara>
    </w:p>
    <w:p w14:paraId="2AC1AA7D" w14:textId="20384A79" w:rsidR="00C56D02" w:rsidRPr="00155180" w:rsidRDefault="00C56D02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)+(2+7)</m:t>
          </m:r>
        </m:oMath>
      </m:oMathPara>
    </w:p>
    <w:p w14:paraId="5FE6E3AF" w14:textId="2CCBC459" w:rsidR="00940DAA" w:rsidRPr="00155180" w:rsidRDefault="00C56D02" w:rsidP="00940DAA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9</m:t>
          </m:r>
        </m:oMath>
      </m:oMathPara>
    </w:p>
    <w:p w14:paraId="567BADF8" w14:textId="1F68BB9D" w:rsidR="00B142C6" w:rsidRPr="00155180" w:rsidRDefault="00B142C6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sz w:val="28"/>
          <w:szCs w:val="28"/>
          <w:lang w:val="fr-FR"/>
        </w:rPr>
      </w:pPr>
      <w:r w:rsidRPr="00155180">
        <w:rPr>
          <w:rFonts w:cs="Times New Roman"/>
          <w:b/>
          <w:sz w:val="28"/>
          <w:szCs w:val="28"/>
          <w:lang w:val="fr-FR"/>
        </w:rPr>
        <w:t xml:space="preserve">Bài 2. </w:t>
      </w:r>
    </w:p>
    <w:p w14:paraId="0FF23042" w14:textId="34F700DB" w:rsidR="00110070" w:rsidRPr="00155180" w:rsidRDefault="00110070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a)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+9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14:paraId="02E8AA6D" w14:textId="0D0D6650" w:rsidR="00110070" w:rsidRPr="00155180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cs="Times New Roman"/>
          <w:b/>
          <w:sz w:val="28"/>
          <w:szCs w:val="28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BD47407" w14:textId="4B376D45" w:rsidR="00110070" w:rsidRPr="00155180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⋅6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28FBDB8" w14:textId="35DA7C60" w:rsidR="00203470" w:rsidRPr="00155180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14:paraId="19E240B1" w14:textId="462CFDDB" w:rsidR="002C696D" w:rsidRPr="00155180" w:rsidRDefault="002C696D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 w:rsidRPr="00155180">
        <w:rPr>
          <w:rFonts w:eastAsiaTheme="minorEastAsia" w:cs="Times New Roman"/>
          <w:sz w:val="28"/>
          <w:szCs w:val="28"/>
        </w:rPr>
        <w:t xml:space="preserve">b)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</w:p>
    <w:p w14:paraId="4713A242" w14:textId="40F60488" w:rsidR="002C696D" w:rsidRPr="00155180" w:rsidRDefault="00342AD6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3918A8E1" w14:textId="313CE264" w:rsidR="00342AD6" w:rsidRPr="00155180" w:rsidRDefault="00342AD6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</m:oMath>
      </m:oMathPara>
    </w:p>
    <w:p w14:paraId="07C5EDEC" w14:textId="1AB7702C" w:rsidR="003858BC" w:rsidRPr="00155180" w:rsidRDefault="003858BC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 c)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</m:oMath>
      </m:oMathPara>
    </w:p>
    <w:p w14:paraId="0A5703C8" w14:textId="3DA5286E" w:rsidR="00F31B8E" w:rsidRPr="00155180" w:rsidRDefault="00F31B8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(-5):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040CDC9B" w14:textId="14EA9FF7" w:rsidR="00F31B8E" w:rsidRPr="00155180" w:rsidRDefault="00F31B8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2D0D36C0" w14:textId="05067212" w:rsidR="00342AD6" w:rsidRPr="00155180" w:rsidRDefault="00693229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d)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6352E106" w14:textId="6D8F86BC" w:rsidR="003A244E" w:rsidRPr="00155180" w:rsidRDefault="003A244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38E7E285" w14:textId="2FF39513" w:rsidR="00342AD6" w:rsidRPr="00155180" w:rsidRDefault="003A244E" w:rsidP="00342AD6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nor/>
            </m:rPr>
            <w:rPr>
              <w:rFonts w:cs="Times New Roman"/>
              <w:sz w:val="28"/>
              <w:szCs w:val="28"/>
            </w:rPr>
            <m:t>. </m:t>
          </m:r>
        </m:oMath>
      </m:oMathPara>
    </w:p>
    <w:p w14:paraId="2E76A12B" w14:textId="347F6A17" w:rsidR="00342AD6" w:rsidRPr="00155180" w:rsidRDefault="00E318E9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 w:rsidRPr="00155180">
        <w:rPr>
          <w:rFonts w:eastAsiaTheme="minorEastAsia" w:cs="Times New Roman"/>
          <w:b/>
          <w:bCs/>
          <w:sz w:val="28"/>
          <w:szCs w:val="28"/>
        </w:rPr>
        <w:t xml:space="preserve">Bài 3. </w:t>
      </w:r>
    </w:p>
    <w:p w14:paraId="18F934B2" w14:textId="06A44427" w:rsidR="00E318E9" w:rsidRPr="00155180" w:rsidRDefault="00E318E9" w:rsidP="00E318E9">
      <w:pPr>
        <w:spacing w:after="240"/>
        <w:rPr>
          <w:rFonts w:cs="Times New Roman"/>
          <w:sz w:val="28"/>
          <w:szCs w:val="28"/>
        </w:rPr>
      </w:pPr>
      <w:r w:rsidRPr="00155180">
        <w:rPr>
          <w:rFonts w:cs="Times New Roman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155180">
        <w:rPr>
          <w:rFonts w:cs="Times New Roman"/>
          <w:sz w:val="28"/>
          <w:szCs w:val="28"/>
        </w:rPr>
        <w:t>;</w:t>
      </w:r>
      <w:r w:rsidRPr="00155180">
        <w:rPr>
          <w:rFonts w:cs="Times New Roman"/>
          <w:sz w:val="28"/>
          <w:szCs w:val="28"/>
        </w:rPr>
        <w:br/>
      </w:r>
      <w:r w:rsidRPr="00155180">
        <w:rPr>
          <w:rFonts w:cs="Times New Roman"/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-10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y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155180">
        <w:rPr>
          <w:rFonts w:cs="Times New Roman"/>
          <w:sz w:val="28"/>
          <w:szCs w:val="28"/>
        </w:rPr>
        <w:t>;</w:t>
      </w:r>
      <w:r w:rsidRPr="00155180">
        <w:rPr>
          <w:rFonts w:cs="Times New Roman"/>
          <w:sz w:val="28"/>
          <w:szCs w:val="28"/>
        </w:rPr>
        <w:br/>
      </w:r>
      <w:r w:rsidRPr="00155180">
        <w:rPr>
          <w:rFonts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155180"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cs="Times New Roman"/>
              <w:sz w:val="28"/>
              <w:szCs w:val="28"/>
            </w:rPr>
            <w:br/>
          </m:r>
        </m:oMath>
      </m:oMathPara>
      <w:r w:rsidRPr="00155180">
        <w:rPr>
          <w:rFonts w:cs="Times New Roman"/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48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155180"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-3⋅(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1715C98D" w14:textId="69291CA3" w:rsidR="00E318E9" w:rsidRDefault="002476D4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b/>
          <w:bCs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t xml:space="preserve">Bài 4. </w:t>
      </w:r>
    </w:p>
    <w:p w14:paraId="693C95E5" w14:textId="7C79487E" w:rsidR="004F6FBF" w:rsidRPr="005A2CCC" w:rsidRDefault="004F6FBF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nor/>
            </m:rPr>
            <w:lastRenderedPageBreak/>
            <m:t>a) </m:t>
          </m:r>
          <m:r>
            <m:rPr>
              <m:sty m:val="p"/>
            </m:rPr>
            <w:rPr>
              <w:rFonts w:ascii="Cambria Math" w:hAnsi="Cambria Math"/>
            </w:rPr>
            <m:t>A=0,2(5x-1)-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(3-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53DEF871" w14:textId="5B9E72A4" w:rsidR="005A2CCC" w:rsidRPr="00EC5193" w:rsidRDefault="005A2CCC" w:rsidP="005A2CCC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=x-0,2-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x-2+2-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</m:t>
          </m:r>
        </m:oMath>
      </m:oMathPara>
    </w:p>
    <w:p w14:paraId="42EEA8FF" w14:textId="77777777" w:rsidR="00B52590" w:rsidRPr="00B52590" w:rsidRDefault="00B52590" w:rsidP="00EC5193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2-0,2-2</m:t>
              </m:r>
            </m:e>
          </m:d>
        </m:oMath>
      </m:oMathPara>
    </w:p>
    <w:p w14:paraId="73735CD9" w14:textId="07B842FD" w:rsidR="004F6FBF" w:rsidRPr="00EC5193" w:rsidRDefault="00EC5193" w:rsidP="00EC5193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=-0,2</m:t>
          </m:r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>
                <m:r>
                  <m:rPr>
                    <m:nor/>
                  </m:rPr>
                  <m:t> 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</m:m>
        </m:oMath>
      </m:oMathPara>
    </w:p>
    <w:p w14:paraId="61E1B549" w14:textId="04AE929C" w:rsidR="00F37C72" w:rsidRDefault="00F37C72" w:rsidP="00F37C72">
      <w:pPr>
        <w:spacing w:after="240"/>
      </w:pPr>
      <w:r>
        <w:t xml:space="preserve">Vậy biểu thức </w:t>
      </w:r>
      <m:oMath>
        <m:r>
          <w:rPr>
            <w:rFonts w:ascii="Cambria Math" w:hAnsi="Cambria Math"/>
          </w:rPr>
          <m:t>A</m:t>
        </m:r>
      </m:oMath>
      <w:r>
        <w:t xml:space="preserve"> không phụ thuộc vào giá trị của biến.</w:t>
      </w:r>
    </w:p>
    <w:p w14:paraId="383B118F" w14:textId="09C47430" w:rsidR="00F37C72" w:rsidRPr="00DD226A" w:rsidRDefault="00F37C72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 b) 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</m:e>
          </m:d>
        </m:oMath>
      </m:oMathPara>
    </w:p>
    <w:p w14:paraId="67555723" w14:textId="77777777" w:rsidR="00294BE9" w:rsidRPr="00294BE9" w:rsidRDefault="00DD226A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-(2</m:t>
          </m:r>
          <m:r>
            <w:rPr>
              <w:rFonts w:ascii="Cambria Math" w:hAnsi="Cambria Math"/>
            </w:rPr>
            <m:t>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</m:t>
          </m:r>
        </m:oMath>
      </m:oMathPara>
    </w:p>
    <w:p w14:paraId="66979948" w14:textId="77777777" w:rsidR="00294BE9" w:rsidRPr="00294BE9" w:rsidRDefault="00DD226A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</m:t>
          </m:r>
        </m:oMath>
      </m:oMathPara>
    </w:p>
    <w:p w14:paraId="50AA1DBE" w14:textId="619685CB" w:rsidR="00DD226A" w:rsidRDefault="00DD226A" w:rsidP="00F37C72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=-10</m:t>
          </m:r>
        </m:oMath>
      </m:oMathPara>
    </w:p>
    <w:p w14:paraId="517F8BF6" w14:textId="22525EA0" w:rsidR="00F37C72" w:rsidRDefault="00F37C72" w:rsidP="00F37C72">
      <w:pPr>
        <w:spacing w:after="240"/>
      </w:pPr>
      <w:r>
        <w:t>Vậy biểu thức B không phụ thuộc vào giá trị của biến.</w:t>
      </w:r>
    </w:p>
    <w:p w14:paraId="4D04F372" w14:textId="3EF19380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c) 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+1)-4</m:t>
          </m:r>
          <m:r>
            <w:rPr>
              <w:rFonts w:ascii="Cambria Math" w:hAnsi="Cambria Math"/>
            </w:rPr>
            <m:t>x</m:t>
          </m:r>
        </m:oMath>
      </m:oMathPara>
    </w:p>
    <w:p w14:paraId="54B45B8F" w14:textId="1D313005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x</m:t>
          </m:r>
        </m:oMath>
      </m:oMathPara>
    </w:p>
    <w:p w14:paraId="030BEAF0" w14:textId="3A865EC0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+8-4</m:t>
          </m:r>
          <m:r>
            <w:rPr>
              <w:rFonts w:ascii="Cambria Math" w:hAnsi="Cambria Math"/>
            </w:rPr>
            <m:t>x</m:t>
          </m:r>
        </m:oMath>
      </m:oMathPara>
    </w:p>
    <w:p w14:paraId="4FEDB268" w14:textId="3E5A5975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+4+4</m:t>
          </m:r>
        </m:oMath>
      </m:oMathPara>
    </w:p>
    <w:p w14:paraId="2B26C44F" w14:textId="3CD1D3F4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+1)+4(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+1)+4</m:t>
          </m:r>
        </m:oMath>
      </m:oMathPara>
    </w:p>
    <w:p w14:paraId="58BCFE39" w14:textId="347E6E8F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+1)(4-8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)+4</m:t>
          </m:r>
        </m:oMath>
      </m:oMathPara>
    </w:p>
    <w:p w14:paraId="7164323F" w14:textId="410A6725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-1)+4</m:t>
          </m:r>
        </m:oMath>
      </m:oMathPara>
    </w:p>
    <w:p w14:paraId="4723DC92" w14:textId="45C553B5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-2⋅2(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-1)+4</m:t>
          </m:r>
        </m:oMath>
      </m:oMathPara>
    </w:p>
    <w:p w14:paraId="3E2919DA" w14:textId="304E04FB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+1)-(2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</m:oMath>
      </m:oMathPara>
    </w:p>
    <w:p w14:paraId="3C21E1E2" w14:textId="74A7DDC2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</m:oMath>
      </m:oMathPara>
    </w:p>
    <w:p w14:paraId="7C1042F6" w14:textId="77777777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+4=9+4</m:t>
          </m:r>
        </m:oMath>
      </m:oMathPara>
    </w:p>
    <w:p w14:paraId="66F3504A" w14:textId="03D77781" w:rsidR="00294BE9" w:rsidRPr="00294BE9" w:rsidRDefault="00294BE9" w:rsidP="00F37C72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=13.</m:t>
          </m:r>
        </m:oMath>
      </m:oMathPara>
    </w:p>
    <w:p w14:paraId="7B54D327" w14:textId="77777777" w:rsidR="00294BE9" w:rsidRDefault="00294BE9" w:rsidP="00294BE9">
      <w:pPr>
        <w:spacing w:after="240"/>
      </w:pPr>
      <w:r>
        <w:t>Vậy biểu thức B không phụ thuộc vào giá trị của biến.</w:t>
      </w:r>
    </w:p>
    <w:p w14:paraId="75BCC3B8" w14:textId="4083784E" w:rsidR="004F6FBF" w:rsidRDefault="00E53511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b/>
          <w:bCs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lastRenderedPageBreak/>
        <w:t xml:space="preserve">Bài 5. </w:t>
      </w:r>
    </w:p>
    <w:p w14:paraId="7C144BF1" w14:textId="5BFD6351" w:rsidR="00554954" w:rsidRDefault="00554954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</w:rPr>
      </w:pPr>
      <w:r w:rsidRPr="00554954">
        <w:rPr>
          <w:rFonts w:eastAsiaTheme="minorEastAsia" w:cs="Times New Roman"/>
          <w:sz w:val="28"/>
          <w:szCs w:val="28"/>
        </w:rPr>
        <w:t xml:space="preserve">a) 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/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[(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)][(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y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mr>
        </m:m>
      </m:oMath>
    </w:p>
    <w:p w14:paraId="0BEB6EB7" w14:textId="43873684" w:rsidR="001B4774" w:rsidRDefault="001B4774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b)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/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+(3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)+(1-1)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e>
              </m:d>
            </m:e>
          </m:mr>
        </m:m>
      </m:oMath>
    </w:p>
    <w:p w14:paraId="35433800" w14:textId="1D7A3004" w:rsidR="00CF718B" w:rsidRDefault="00CF718B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-3x+2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3F87D14" w14:textId="27A5CAC4" w:rsidR="00A81D4E" w:rsidRPr="004804CE" w:rsidRDefault="00D8746F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3x</m:t>
        </m:r>
      </m:oMath>
    </w:p>
    <w:p w14:paraId="1E608C49" w14:textId="458F043C" w:rsidR="004804CE" w:rsidRDefault="004804C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1AA23EE7" w14:textId="2B068824" w:rsidR="009B518B" w:rsidRDefault="006F2DC5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</m:e>
        </m:d>
        <m:r>
          <w:rPr>
            <w:rFonts w:ascii="Cambria Math" w:hAnsi="Cambria Math"/>
          </w:rPr>
          <m:t>-(3x-2y)</m:t>
        </m:r>
      </m:oMath>
    </w:p>
    <w:p w14:paraId="34A188CC" w14:textId="3D5B72C1" w:rsidR="001C3F18" w:rsidRDefault="001C3F18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  <m:r>
              <w:rPr>
                <w:rFonts w:ascii="Cambria Math" w:hAnsi="Cambria Math"/>
              </w:rPr>
              <m:t>-1</m:t>
            </m:r>
          </m:e>
        </m:d>
      </m:oMath>
    </w:p>
    <w:p w14:paraId="784E35CB" w14:textId="48B2C00C" w:rsidR="00232287" w:rsidRPr="008850EC" w:rsidRDefault="00232287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-4xy+2x-y+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0C7E6D2C" w14:textId="3D04C8DA" w:rsidR="008850EC" w:rsidRPr="0012173E" w:rsidRDefault="008850E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2.(2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+2x-y</m:t>
        </m:r>
      </m:oMath>
    </w:p>
    <w:p w14:paraId="7B9A1A86" w14:textId="49725E60" w:rsidR="0012173E" w:rsidRDefault="0012173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(2x-y)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(2x-y)</m:t>
        </m:r>
      </m:oMath>
    </w:p>
    <w:p w14:paraId="439B5873" w14:textId="4C0522FD" w:rsidR="00BA7A8A" w:rsidRDefault="00BA7A8A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2x-y</m:t>
            </m:r>
          </m:e>
        </m:d>
        <m:r>
          <w:rPr>
            <w:rFonts w:ascii="Cambria Math" w:eastAsiaTheme="minorEastAsia" w:hAnsi="Cambria Math"/>
          </w:rPr>
          <m:t>.(</m:t>
        </m:r>
        <m:r>
          <w:rPr>
            <w:rFonts w:ascii="Cambria Math" w:eastAsiaTheme="minorEastAsia" w:hAnsi="Cambria Math"/>
          </w:rPr>
          <m:t>2x-y</m:t>
        </m:r>
        <m:r>
          <w:rPr>
            <w:rFonts w:ascii="Cambria Math" w:eastAsiaTheme="minorEastAsia" w:hAnsi="Cambria Math"/>
          </w:rPr>
          <m:t>+1)</m:t>
        </m:r>
      </m:oMath>
    </w:p>
    <w:p w14:paraId="7C1C2444" w14:textId="16BBD65B" w:rsidR="003B6B5C" w:rsidRPr="003B6B5C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e)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3F1B1309" w14:textId="6B0126CD" w:rsidR="003B6B5C" w:rsidRPr="003B6B5C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263A7A8A" w14:textId="0C7CACE2" w:rsidR="003B6B5C" w:rsidRPr="003E4ADE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+1+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260102F0" w14:textId="1B2F7F69" w:rsidR="003E4ADE" w:rsidRPr="003B6B5C" w:rsidRDefault="003E4AD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g)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</m:oMath>
      </m:oMathPara>
    </w:p>
    <w:p w14:paraId="719F6EE1" w14:textId="77777777" w:rsidR="003432CC" w:rsidRPr="003432CC" w:rsidRDefault="003E4ADE" w:rsidP="007B77A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33606783" w14:textId="22FD7C8A" w:rsidR="007B77A0" w:rsidRPr="003E4ADE" w:rsidRDefault="003E4ADE" w:rsidP="007B77A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+2)(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509F5258" w14:textId="0AC8DAB9" w:rsidR="00213BB2" w:rsidRPr="00155180" w:rsidRDefault="00213BB2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155180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b/>
          <w:sz w:val="28"/>
          <w:szCs w:val="28"/>
          <w:lang w:val="fr-FR"/>
        </w:rPr>
        <w:t>a) Mục tiêu:</w:t>
      </w:r>
      <w:r w:rsidRPr="00155180"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6DB4E58E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155180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155180"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4FD770D8" w14:textId="423BB39D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155180">
        <w:rPr>
          <w:rFonts w:cs="Times New Roman"/>
          <w:bCs/>
          <w:sz w:val="28"/>
          <w:szCs w:val="28"/>
          <w:lang w:val="fr-FR"/>
        </w:rPr>
        <w:t>kết quả thực hiện các bài</w:t>
      </w:r>
      <w:r w:rsidRPr="00155180">
        <w:rPr>
          <w:rFonts w:cs="Times New Roman"/>
          <w:b/>
          <w:sz w:val="28"/>
          <w:szCs w:val="28"/>
          <w:lang w:val="fr-FR"/>
        </w:rPr>
        <w:t xml:space="preserve"> </w:t>
      </w:r>
      <w:r w:rsidRPr="00155180">
        <w:rPr>
          <w:rFonts w:cs="Times New Roman"/>
          <w:sz w:val="28"/>
          <w:szCs w:val="28"/>
          <w:lang w:val="fr-FR"/>
        </w:rPr>
        <w:t>6</w:t>
      </w:r>
      <w:r w:rsidR="00013868">
        <w:rPr>
          <w:rFonts w:cs="Times New Roman"/>
          <w:sz w:val="28"/>
          <w:szCs w:val="28"/>
          <w:lang w:val="fr-FR"/>
        </w:rPr>
        <w:t xml:space="preserve"> </w:t>
      </w:r>
      <w:r w:rsidRPr="00155180">
        <w:rPr>
          <w:rFonts w:cs="Times New Roman"/>
          <w:sz w:val="28"/>
          <w:szCs w:val="28"/>
          <w:lang w:val="fr-FR"/>
        </w:rPr>
        <w:t>(SGK – tr</w:t>
      </w:r>
      <w:r w:rsidR="00013868">
        <w:rPr>
          <w:rFonts w:cs="Times New Roman"/>
          <w:sz w:val="28"/>
          <w:szCs w:val="28"/>
          <w:lang w:val="fr-FR"/>
        </w:rPr>
        <w:t>28</w:t>
      </w:r>
      <w:r w:rsidRPr="00155180">
        <w:rPr>
          <w:rFonts w:cs="Times New Roman"/>
          <w:sz w:val="28"/>
          <w:szCs w:val="28"/>
          <w:lang w:val="fr-FR"/>
        </w:rPr>
        <w:t>).</w:t>
      </w:r>
    </w:p>
    <w:p w14:paraId="1710FCD7" w14:textId="77777777" w:rsidR="00213BB2" w:rsidRPr="00155180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155180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C08CF1" w14:textId="77777777" w:rsidR="00213BB2" w:rsidRPr="00155180" w:rsidRDefault="00213BB2" w:rsidP="00EC5F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2EB9BF1" w14:textId="1627549B" w:rsidR="00213BB2" w:rsidRPr="00155180" w:rsidRDefault="00213BB2" w:rsidP="00EC5F15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fr-FR"/>
        </w:rPr>
      </w:pPr>
      <w:r w:rsidRPr="00155180"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6 (SGK – tr</w:t>
      </w:r>
      <w:r w:rsidR="00013868">
        <w:rPr>
          <w:rFonts w:ascii="Times New Roman" w:hAnsi="Times New Roman" w:cs="Times New Roman"/>
          <w:sz w:val="28"/>
          <w:szCs w:val="28"/>
          <w:lang w:val="fr-FR"/>
        </w:rPr>
        <w:t>28</w:t>
      </w:r>
      <w:r w:rsidRPr="00155180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53B73E62" w14:textId="77777777" w:rsidR="00213BB2" w:rsidRPr="00155180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lastRenderedPageBreak/>
        <w:t>Bước 2: Thực hiện nhiệm vụ</w:t>
      </w:r>
    </w:p>
    <w:p w14:paraId="37E106E6" w14:textId="77777777" w:rsidR="00213BB2" w:rsidRPr="00155180" w:rsidRDefault="00213BB2">
      <w:pPr>
        <w:numPr>
          <w:ilvl w:val="0"/>
          <w:numId w:val="4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sz w:val="28"/>
          <w:szCs w:val="28"/>
          <w:lang w:val="fr-FR"/>
        </w:rPr>
        <w:t>HS suy nghĩ, trao đổi, thảo luận thực hiện nhiệm vụ.</w:t>
      </w:r>
    </w:p>
    <w:p w14:paraId="4ED28277" w14:textId="77777777" w:rsidR="00213BB2" w:rsidRPr="00155180" w:rsidRDefault="00213BB2">
      <w:pPr>
        <w:numPr>
          <w:ilvl w:val="0"/>
          <w:numId w:val="4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sz w:val="28"/>
          <w:szCs w:val="28"/>
          <w:lang w:val="fr-FR"/>
        </w:rPr>
        <w:t>GV điều hành, quan sát, hỗ trợ.</w:t>
      </w:r>
    </w:p>
    <w:p w14:paraId="7CE3F20F" w14:textId="77777777" w:rsidR="00213BB2" w:rsidRPr="00155180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4FCA19B1" w14:textId="77777777" w:rsidR="00213BB2" w:rsidRPr="00155180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sz w:val="28"/>
          <w:szCs w:val="28"/>
          <w:lang w:val="fr-FR"/>
        </w:rPr>
        <w:t>Câu hỏi trắc nghiệm: HS trả lời nhanh, giải thích, các HS chú ý lắng nghe sửa lỗi sai.</w:t>
      </w:r>
    </w:p>
    <w:p w14:paraId="1748790A" w14:textId="77777777" w:rsidR="00213BB2" w:rsidRPr="00155180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sz w:val="28"/>
          <w:szCs w:val="28"/>
          <w:lang w:val="fr-FR"/>
        </w:rPr>
        <w:t>Bài tập: đại diện HS trình bày kết quả thảo luận, các HS khác theo dõi, đưa ý kiến.</w:t>
      </w:r>
    </w:p>
    <w:p w14:paraId="52583106" w14:textId="77777777" w:rsidR="00213BB2" w:rsidRPr="00155180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155180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155180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155180"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38C92C47" w14:textId="48335595" w:rsidR="00213BB2" w:rsidRDefault="00213BB2" w:rsidP="00EC5F15">
      <w:pPr>
        <w:spacing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155180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03091B68" w14:textId="77777777" w:rsidR="00E85710" w:rsidRPr="00E85710" w:rsidRDefault="00EC5F15" w:rsidP="00E85710">
      <w:pPr>
        <w:spacing w:line="24" w:lineRule="atLeast"/>
        <w:ind w:left="22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fr-FR"/>
        </w:rPr>
        <w:t xml:space="preserve">Bài 6. </w:t>
      </w:r>
      <w:r w:rsidR="00E85710" w:rsidRPr="00E85710">
        <w:rPr>
          <w:sz w:val="28"/>
          <w:szCs w:val="28"/>
        </w:rPr>
        <w:t xml:space="preserve">a) Đa thức biểu thị diện tích của mảnh vườn hình chữ nhật là </w:t>
      </w:r>
      <w:r w:rsidR="00E85710" w:rsidRPr="00F511D5">
        <w:rPr>
          <w:i/>
          <w:iCs/>
          <w:sz w:val="28"/>
          <w:szCs w:val="28"/>
        </w:rPr>
        <w:t>xy</w:t>
      </w:r>
      <w:r w:rsidR="00E85710" w:rsidRPr="00E85710">
        <w:rPr>
          <w:sz w:val="28"/>
          <w:szCs w:val="28"/>
        </w:rPr>
        <w:t>.</w:t>
      </w:r>
    </w:p>
    <w:p w14:paraId="0F6D1749" w14:textId="77777777" w:rsidR="00E85710" w:rsidRPr="00E85710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E85710">
        <w:rPr>
          <w:rFonts w:cs="Times New Roman"/>
          <w:sz w:val="28"/>
          <w:szCs w:val="28"/>
        </w:rPr>
        <w:t xml:space="preserve">b) Chiều rộng mảnh vườn sau khi tăng là: </w:t>
      </w:r>
      <w:r w:rsidRPr="00E85710">
        <w:rPr>
          <w:rFonts w:ascii="Cambria Math" w:hAnsi="Cambria Math" w:cs="Times New Roman"/>
          <w:sz w:val="28"/>
          <w:szCs w:val="28"/>
        </w:rPr>
        <w:t>x + 2</w:t>
      </w:r>
      <w:r w:rsidRPr="00E85710">
        <w:rPr>
          <w:rFonts w:cs="Times New Roman"/>
          <w:sz w:val="28"/>
          <w:szCs w:val="28"/>
        </w:rPr>
        <w:t xml:space="preserve"> (m);</w:t>
      </w:r>
    </w:p>
    <w:p w14:paraId="67230F54" w14:textId="77777777" w:rsidR="00E85710" w:rsidRPr="00E85710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E85710">
        <w:rPr>
          <w:rFonts w:cs="Times New Roman"/>
          <w:sz w:val="28"/>
          <w:szCs w:val="28"/>
        </w:rPr>
        <w:t xml:space="preserve">Chiều dài mảnh vườn sau khi giảm là: </w:t>
      </w:r>
      <w:r w:rsidRPr="00E85710">
        <w:rPr>
          <w:rFonts w:ascii="Cambria Math" w:hAnsi="Cambria Math" w:cs="Times New Roman"/>
          <w:sz w:val="28"/>
          <w:szCs w:val="28"/>
        </w:rPr>
        <w:t>y – 3</w:t>
      </w:r>
      <w:r w:rsidRPr="00E85710">
        <w:rPr>
          <w:rFonts w:cs="Times New Roman"/>
          <w:sz w:val="28"/>
          <w:szCs w:val="28"/>
        </w:rPr>
        <w:t xml:space="preserve"> (m);</w:t>
      </w:r>
    </w:p>
    <w:p w14:paraId="4710091E" w14:textId="77777777" w:rsidR="00E85710" w:rsidRPr="00E85710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E85710">
        <w:rPr>
          <w:rFonts w:cs="Times New Roman"/>
          <w:sz w:val="28"/>
          <w:szCs w:val="28"/>
        </w:rPr>
        <w:t>Đa thức biểu thị diện tích của mảnh vườn mới là:</w:t>
      </w:r>
    </w:p>
    <w:p w14:paraId="4D3AAA8D" w14:textId="77777777" w:rsidR="00E85710" w:rsidRPr="00E85710" w:rsidRDefault="00E85710" w:rsidP="00E85710">
      <w:pPr>
        <w:spacing w:line="24" w:lineRule="atLeast"/>
        <w:ind w:left="224"/>
        <w:jc w:val="both"/>
        <w:rPr>
          <w:rFonts w:ascii="Cambria Math" w:hAnsi="Cambria Math" w:cs="Times New Roman"/>
          <w:sz w:val="28"/>
          <w:szCs w:val="28"/>
        </w:rPr>
      </w:pPr>
      <w:r w:rsidRPr="00E85710">
        <w:rPr>
          <w:rFonts w:ascii="Cambria Math" w:hAnsi="Cambria Math" w:cs="Times New Roman"/>
          <w:sz w:val="28"/>
          <w:szCs w:val="28"/>
        </w:rPr>
        <w:t>(x + 2)(y – 3) = xy – 3x + 2y – 6.</w:t>
      </w:r>
    </w:p>
    <w:p w14:paraId="5EADB737" w14:textId="77777777" w:rsidR="00E85710" w:rsidRPr="00E85710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E85710">
        <w:rPr>
          <w:rFonts w:cs="Times New Roman"/>
          <w:sz w:val="28"/>
          <w:szCs w:val="28"/>
        </w:rPr>
        <w:t xml:space="preserve">c) Đa thức biểu thị phần diện tích lớn hơn của mảnh vườn mới so với mảnh vườn ban đầu là: </w:t>
      </w:r>
      <w:r w:rsidRPr="00E85710">
        <w:rPr>
          <w:rFonts w:ascii="Cambria Math" w:hAnsi="Cambria Math" w:cs="Times New Roman"/>
          <w:sz w:val="28"/>
          <w:szCs w:val="28"/>
        </w:rPr>
        <w:t>(xy – 3x + 2y – 6) – xy = 2y – 3x – 6.</w:t>
      </w:r>
    </w:p>
    <w:p w14:paraId="2AD423E1" w14:textId="59400423" w:rsidR="00213BB2" w:rsidRPr="00155180" w:rsidRDefault="00213BB2" w:rsidP="00213BB2">
      <w:pPr>
        <w:spacing w:before="12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155180">
        <w:rPr>
          <w:rFonts w:cs="Times New Roman"/>
          <w:b/>
          <w:color w:val="3333FF"/>
          <w:sz w:val="28"/>
          <w:szCs w:val="28"/>
          <w:lang w:val="fr-FR"/>
        </w:rPr>
        <w:t xml:space="preserve">* HƯỚNG DẪN </w:t>
      </w:r>
      <w:r w:rsidR="00201C73">
        <w:rPr>
          <w:rFonts w:cs="Times New Roman"/>
          <w:b/>
          <w:color w:val="3333FF"/>
          <w:sz w:val="28"/>
          <w:szCs w:val="28"/>
          <w:lang w:val="fr-FR"/>
        </w:rPr>
        <w:t>TỰ HỌC Ở</w:t>
      </w:r>
      <w:r w:rsidRPr="00155180">
        <w:rPr>
          <w:rFonts w:cs="Times New Roman"/>
          <w:b/>
          <w:color w:val="3333FF"/>
          <w:sz w:val="28"/>
          <w:szCs w:val="28"/>
          <w:lang w:val="fr-FR"/>
        </w:rPr>
        <w:t xml:space="preserve"> NHÀ</w:t>
      </w:r>
    </w:p>
    <w:p w14:paraId="27712596" w14:textId="77777777" w:rsidR="00213BB2" w:rsidRPr="00155180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155180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155180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155180">
        <w:rPr>
          <w:rFonts w:ascii="Times New Roman" w:hAnsi="Times New Roman"/>
          <w:lang w:val="pt-BR"/>
        </w:rPr>
        <w:t>Hoàn thành các bài tập trong SBT</w:t>
      </w:r>
    </w:p>
    <w:p w14:paraId="5054A223" w14:textId="4F6A0155" w:rsidR="00213BB2" w:rsidRPr="00155180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155180">
        <w:rPr>
          <w:rFonts w:ascii="Times New Roman" w:hAnsi="Times New Roman"/>
        </w:rPr>
        <w:t>Chuẩn bị bài mới: "</w:t>
      </w:r>
      <w:r w:rsidR="007E52E2">
        <w:rPr>
          <w:rFonts w:ascii="Times New Roman" w:hAnsi="Times New Roman"/>
        </w:rPr>
        <w:t>Phân thức đại số</w:t>
      </w:r>
      <w:r w:rsidRPr="00155180">
        <w:rPr>
          <w:rFonts w:ascii="Times New Roman" w:hAnsi="Times New Roman"/>
        </w:rPr>
        <w:t>".</w:t>
      </w:r>
    </w:p>
    <w:p w14:paraId="59773FB0" w14:textId="77777777" w:rsidR="000375E6" w:rsidRPr="00155180" w:rsidRDefault="000375E6" w:rsidP="00213BB2">
      <w:pPr>
        <w:rPr>
          <w:rFonts w:cs="Times New Roman"/>
          <w:sz w:val="28"/>
          <w:szCs w:val="28"/>
        </w:rPr>
      </w:pPr>
    </w:p>
    <w:sectPr w:rsidR="000375E6" w:rsidRPr="00155180" w:rsidSect="00213BB2">
      <w:headerReference w:type="default" r:id="rId11"/>
      <w:footerReference w:type="default" r:id="rId12"/>
      <w:pgSz w:w="12240" w:h="15840"/>
      <w:pgMar w:top="426" w:right="758" w:bottom="426" w:left="993" w:header="435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1116" w14:textId="77777777" w:rsidR="002C4DFE" w:rsidRDefault="002C4DFE" w:rsidP="00213BB2">
      <w:pPr>
        <w:spacing w:after="0" w:line="240" w:lineRule="auto"/>
      </w:pPr>
      <w:r>
        <w:separator/>
      </w:r>
    </w:p>
  </w:endnote>
  <w:endnote w:type="continuationSeparator" w:id="0">
    <w:p w14:paraId="09C0396C" w14:textId="77777777" w:rsidR="002C4DFE" w:rsidRDefault="002C4DFE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3EB" w14:textId="07CDEB39" w:rsidR="00213BB2" w:rsidRPr="00C647A2" w:rsidRDefault="00213BB2" w:rsidP="00213BB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rFonts w:ascii="Times New Roman" w:hAnsi="Times New Roman"/>
      </w:rPr>
    </w:pPr>
    <w:r w:rsidRPr="00C647A2">
      <w:rPr>
        <w:rStyle w:val="PageNumber"/>
        <w:rFonts w:ascii="Times New Roman" w:hAnsi="Times New Roman"/>
        <w:b/>
        <w:i/>
        <w:sz w:val="22"/>
      </w:rPr>
      <w:t xml:space="preserve">GV: </w:t>
    </w:r>
    <w:r w:rsidR="00C647A2" w:rsidRPr="00C647A2">
      <w:rPr>
        <w:rStyle w:val="PageNumber"/>
        <w:rFonts w:ascii="Times New Roman" w:hAnsi="Times New Roman"/>
        <w:b/>
        <w:i/>
        <w:sz w:val="22"/>
      </w:rPr>
      <w:t>Lê Thị Ngọc Lan</w:t>
    </w:r>
    <w:r w:rsidRPr="00C647A2">
      <w:rPr>
        <w:rStyle w:val="PageNumber"/>
        <w:rFonts w:ascii="Times New Roman" w:hAnsi="Times New Roman"/>
        <w:b/>
        <w:i/>
        <w:sz w:val="22"/>
      </w:rPr>
      <w:t xml:space="preserve">   </w:t>
    </w:r>
    <w:r w:rsidRPr="00C647A2">
      <w:rPr>
        <w:rFonts w:ascii="Times New Roman" w:hAnsi="Times New Roman"/>
        <w:b/>
        <w:i/>
        <w:sz w:val="22"/>
      </w:rPr>
      <w:tab/>
      <w:t xml:space="preserve">    </w:t>
    </w:r>
    <w:r w:rsidRPr="00C647A2">
      <w:rPr>
        <w:rStyle w:val="PageNumber"/>
        <w:rFonts w:ascii="Times New Roman" w:hAnsi="Times New Roman"/>
        <w:b/>
        <w:sz w:val="22"/>
      </w:rPr>
      <w:sym w:font="Wingdings" w:char="F026"/>
    </w:r>
    <w:r w:rsidRPr="00C647A2">
      <w:rPr>
        <w:rStyle w:val="PageNumber"/>
        <w:rFonts w:ascii="Times New Roman" w:hAnsi="Times New Roman"/>
        <w:b/>
        <w:sz w:val="22"/>
      </w:rPr>
      <w:t xml:space="preserve"> </w:t>
    </w:r>
    <w:r w:rsidR="00C647A2">
      <w:rPr>
        <w:rStyle w:val="PageNumber"/>
        <w:rFonts w:ascii="Times New Roman" w:hAnsi="Times New Roman"/>
        <w:b/>
        <w:sz w:val="22"/>
      </w:rPr>
      <w:t>Kế hoạch bài dạy toán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5D22" w14:textId="77777777" w:rsidR="002C4DFE" w:rsidRDefault="002C4DFE" w:rsidP="00213BB2">
      <w:pPr>
        <w:spacing w:after="0" w:line="240" w:lineRule="auto"/>
      </w:pPr>
      <w:r>
        <w:separator/>
      </w:r>
    </w:p>
  </w:footnote>
  <w:footnote w:type="continuationSeparator" w:id="0">
    <w:p w14:paraId="2A4B7F12" w14:textId="77777777" w:rsidR="002C4DFE" w:rsidRDefault="002C4DFE" w:rsidP="0021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0312" w14:textId="5D932C23" w:rsidR="00213BB2" w:rsidRPr="00DB3D15" w:rsidRDefault="00213BB2" w:rsidP="00213BB2">
    <w:pPr>
      <w:pStyle w:val="Header"/>
      <w:tabs>
        <w:tab w:val="clear" w:pos="4320"/>
        <w:tab w:val="clear" w:pos="8640"/>
      </w:tabs>
      <w:spacing w:after="120"/>
      <w:rPr>
        <w:u w:val="double"/>
      </w:rPr>
    </w:pPr>
    <w:r w:rsidRPr="00DB3D15">
      <w:rPr>
        <w:rFonts w:ascii="VNI-Ariston" w:hAnsi="VNI-Ariston"/>
        <w:b/>
        <w:i/>
        <w:sz w:val="22"/>
        <w:u w:val="double"/>
      </w:rPr>
      <w:t>Tröôøng THCS</w:t>
    </w:r>
    <w:r w:rsidR="004C3B05">
      <w:rPr>
        <w:rFonts w:ascii="VNI-Ariston" w:hAnsi="VNI-Ariston"/>
        <w:b/>
        <w:i/>
        <w:sz w:val="22"/>
        <w:u w:val="double"/>
      </w:rPr>
      <w:t xml:space="preserve"> </w:t>
    </w:r>
    <w:r w:rsidRPr="00DB3D15">
      <w:rPr>
        <w:u w:val="double"/>
      </w:rPr>
      <w:tab/>
    </w:r>
    <w:r w:rsidRPr="00DB3D15">
      <w:rPr>
        <w:u w:val="double"/>
      </w:rPr>
      <w:tab/>
    </w:r>
    <w:r w:rsidRPr="00DB3D15">
      <w:rPr>
        <w:u w:val="double"/>
      </w:rPr>
      <w:tab/>
    </w:r>
    <w:r w:rsidRPr="00DB3D15">
      <w:rPr>
        <w:u w:val="double"/>
      </w:rPr>
      <w:tab/>
      <w:t xml:space="preserve"> </w:t>
    </w:r>
    <w:r w:rsidRPr="00EC587D">
      <w:rPr>
        <w:rFonts w:ascii="VNI-Ariston" w:hAnsi="VNI-Ariston"/>
        <w:b/>
        <w:i/>
        <w:sz w:val="22"/>
        <w:u w:val="double"/>
      </w:rPr>
      <w:fldChar w:fldCharType="begin"/>
    </w:r>
    <w:r w:rsidRPr="00EC587D">
      <w:rPr>
        <w:rFonts w:ascii="VNI-Ariston" w:hAnsi="VNI-Ariston"/>
        <w:b/>
        <w:i/>
        <w:sz w:val="22"/>
        <w:u w:val="double"/>
      </w:rPr>
      <w:instrText xml:space="preserve"> PAGE   \* MERGEFORMAT </w:instrText>
    </w:r>
    <w:r w:rsidRPr="00EC587D">
      <w:rPr>
        <w:rFonts w:ascii="VNI-Ariston" w:hAnsi="VNI-Ariston"/>
        <w:b/>
        <w:i/>
        <w:sz w:val="22"/>
        <w:u w:val="double"/>
      </w:rPr>
      <w:fldChar w:fldCharType="separate"/>
    </w:r>
    <w:r>
      <w:rPr>
        <w:rFonts w:ascii="VNI-Ariston" w:hAnsi="VNI-Ariston"/>
        <w:b/>
        <w:i/>
        <w:sz w:val="22"/>
        <w:u w:val="double"/>
      </w:rPr>
      <w:t>225</w:t>
    </w:r>
    <w:r w:rsidRPr="00EC587D">
      <w:rPr>
        <w:rFonts w:ascii="VNI-Ariston" w:hAnsi="VNI-Ariston"/>
        <w:b/>
        <w:i/>
        <w:sz w:val="22"/>
        <w:u w:val="double"/>
      </w:rPr>
      <w:fldChar w:fldCharType="end"/>
    </w:r>
    <w:r w:rsidRPr="00DB3D15">
      <w:rPr>
        <w:noProof/>
        <w:u w:val="double"/>
      </w:rPr>
      <w:tab/>
    </w:r>
    <w:r w:rsidRPr="00DB3D15">
      <w:rPr>
        <w:noProof/>
        <w:u w:val="double"/>
      </w:rPr>
      <w:tab/>
    </w:r>
    <w:r w:rsidRPr="00DB3D15">
      <w:rPr>
        <w:noProof/>
        <w:u w:val="double"/>
      </w:rPr>
      <w:tab/>
      <w:t xml:space="preserve">          </w:t>
    </w:r>
    <w:r w:rsidRPr="00DB3D15">
      <w:rPr>
        <w:rFonts w:ascii="VNI-Ariston" w:hAnsi="VNI-Ariston"/>
        <w:b/>
        <w:i/>
        <w:sz w:val="22"/>
        <w:u w:val="double"/>
      </w:rPr>
      <w:t xml:space="preserve"> Naêm hoïc : 202</w:t>
    </w:r>
    <w:r w:rsidR="004C3B05">
      <w:rPr>
        <w:rFonts w:ascii="VNI-Ariston" w:hAnsi="VNI-Ariston"/>
        <w:b/>
        <w:i/>
        <w:sz w:val="22"/>
        <w:u w:val="double"/>
      </w:rPr>
      <w:t>3</w:t>
    </w:r>
    <w:r w:rsidRPr="00DB3D15">
      <w:rPr>
        <w:rFonts w:ascii="VNI-Ariston" w:hAnsi="VNI-Ariston"/>
        <w:b/>
        <w:i/>
        <w:sz w:val="22"/>
        <w:u w:val="double"/>
      </w:rPr>
      <w:t xml:space="preserve"> - 202</w:t>
    </w:r>
    <w:r w:rsidR="004C3B05">
      <w:rPr>
        <w:rFonts w:ascii="VNI-Ariston" w:hAnsi="VNI-Ariston"/>
        <w:b/>
        <w:i/>
        <w:sz w:val="22"/>
        <w:u w:val="double"/>
      </w:rPr>
      <w:t>4</w:t>
    </w:r>
    <w:r w:rsidR="004C3B05" w:rsidRPr="00DB3D15">
      <w:rPr>
        <w:noProof/>
        <w:u w:val="double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C2679"/>
    <w:multiLevelType w:val="hybridMultilevel"/>
    <w:tmpl w:val="3B0EFAD2"/>
    <w:lvl w:ilvl="0" w:tplc="E480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BA2">
      <w:numFmt w:val="decimal"/>
      <w:lvlText w:val=""/>
      <w:lvlJc w:val="left"/>
    </w:lvl>
    <w:lvl w:ilvl="2" w:tplc="41780832">
      <w:numFmt w:val="decimal"/>
      <w:lvlText w:val=""/>
      <w:lvlJc w:val="left"/>
    </w:lvl>
    <w:lvl w:ilvl="3" w:tplc="E24C40A0">
      <w:numFmt w:val="decimal"/>
      <w:lvlText w:val=""/>
      <w:lvlJc w:val="left"/>
    </w:lvl>
    <w:lvl w:ilvl="4" w:tplc="B308CCA2">
      <w:numFmt w:val="decimal"/>
      <w:lvlText w:val=""/>
      <w:lvlJc w:val="left"/>
    </w:lvl>
    <w:lvl w:ilvl="5" w:tplc="0F58E66C">
      <w:numFmt w:val="decimal"/>
      <w:lvlText w:val=""/>
      <w:lvlJc w:val="left"/>
    </w:lvl>
    <w:lvl w:ilvl="6" w:tplc="59521F20">
      <w:numFmt w:val="decimal"/>
      <w:lvlText w:val=""/>
      <w:lvlJc w:val="left"/>
    </w:lvl>
    <w:lvl w:ilvl="7" w:tplc="5BC4D902">
      <w:numFmt w:val="decimal"/>
      <w:lvlText w:val=""/>
      <w:lvlJc w:val="left"/>
    </w:lvl>
    <w:lvl w:ilvl="8" w:tplc="AB9AAF26">
      <w:numFmt w:val="decimal"/>
      <w:lvlText w:val=""/>
      <w:lvlJc w:val="left"/>
    </w:lvl>
  </w:abstractNum>
  <w:abstractNum w:abstractNumId="20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8194">
    <w:abstractNumId w:val="8"/>
  </w:num>
  <w:num w:numId="2" w16cid:durableId="1789884100">
    <w:abstractNumId w:val="14"/>
  </w:num>
  <w:num w:numId="3" w16cid:durableId="100102743">
    <w:abstractNumId w:val="17"/>
  </w:num>
  <w:num w:numId="4" w16cid:durableId="2141920420">
    <w:abstractNumId w:val="15"/>
  </w:num>
  <w:num w:numId="5" w16cid:durableId="2020544526">
    <w:abstractNumId w:val="0"/>
  </w:num>
  <w:num w:numId="6" w16cid:durableId="152110033">
    <w:abstractNumId w:val="1"/>
  </w:num>
  <w:num w:numId="7" w16cid:durableId="289015495">
    <w:abstractNumId w:val="3"/>
  </w:num>
  <w:num w:numId="8" w16cid:durableId="569655327">
    <w:abstractNumId w:val="6"/>
  </w:num>
  <w:num w:numId="9" w16cid:durableId="439379688">
    <w:abstractNumId w:val="7"/>
  </w:num>
  <w:num w:numId="10" w16cid:durableId="363408928">
    <w:abstractNumId w:val="4"/>
  </w:num>
  <w:num w:numId="11" w16cid:durableId="1161198378">
    <w:abstractNumId w:val="5"/>
  </w:num>
  <w:num w:numId="12" w16cid:durableId="1137837162">
    <w:abstractNumId w:val="2"/>
  </w:num>
  <w:num w:numId="13" w16cid:durableId="88356835">
    <w:abstractNumId w:val="10"/>
  </w:num>
  <w:num w:numId="14" w16cid:durableId="1326935996">
    <w:abstractNumId w:val="18"/>
  </w:num>
  <w:num w:numId="15" w16cid:durableId="1527982822">
    <w:abstractNumId w:val="12"/>
  </w:num>
  <w:num w:numId="16" w16cid:durableId="43452849">
    <w:abstractNumId w:val="20"/>
  </w:num>
  <w:num w:numId="17" w16cid:durableId="168717510">
    <w:abstractNumId w:val="9"/>
  </w:num>
  <w:num w:numId="18" w16cid:durableId="990864597">
    <w:abstractNumId w:val="11"/>
  </w:num>
  <w:num w:numId="19" w16cid:durableId="2046442684">
    <w:abstractNumId w:val="13"/>
  </w:num>
  <w:num w:numId="20" w16cid:durableId="191967778">
    <w:abstractNumId w:val="16"/>
  </w:num>
  <w:num w:numId="21" w16cid:durableId="92341308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B2"/>
    <w:rsid w:val="00013868"/>
    <w:rsid w:val="000226FE"/>
    <w:rsid w:val="00035B8E"/>
    <w:rsid w:val="000375E6"/>
    <w:rsid w:val="00051BCE"/>
    <w:rsid w:val="00055101"/>
    <w:rsid w:val="0006753A"/>
    <w:rsid w:val="00086115"/>
    <w:rsid w:val="000A116A"/>
    <w:rsid w:val="000D585B"/>
    <w:rsid w:val="00110070"/>
    <w:rsid w:val="00114A95"/>
    <w:rsid w:val="0012173E"/>
    <w:rsid w:val="0013772C"/>
    <w:rsid w:val="00144B93"/>
    <w:rsid w:val="00155180"/>
    <w:rsid w:val="00164BDD"/>
    <w:rsid w:val="00184840"/>
    <w:rsid w:val="00185E7D"/>
    <w:rsid w:val="001A3DC0"/>
    <w:rsid w:val="001B4774"/>
    <w:rsid w:val="001B61BB"/>
    <w:rsid w:val="001C3F18"/>
    <w:rsid w:val="001D44BD"/>
    <w:rsid w:val="001D4D58"/>
    <w:rsid w:val="001E64B1"/>
    <w:rsid w:val="00201C73"/>
    <w:rsid w:val="00203470"/>
    <w:rsid w:val="00206B20"/>
    <w:rsid w:val="00213BB2"/>
    <w:rsid w:val="00232287"/>
    <w:rsid w:val="00244DAB"/>
    <w:rsid w:val="00244E34"/>
    <w:rsid w:val="002476D4"/>
    <w:rsid w:val="00260B4B"/>
    <w:rsid w:val="00270839"/>
    <w:rsid w:val="002939E3"/>
    <w:rsid w:val="00294AEF"/>
    <w:rsid w:val="00294BE9"/>
    <w:rsid w:val="002C4DFE"/>
    <w:rsid w:val="002C696D"/>
    <w:rsid w:val="002D589C"/>
    <w:rsid w:val="003100DA"/>
    <w:rsid w:val="00314455"/>
    <w:rsid w:val="00342AD6"/>
    <w:rsid w:val="003432CC"/>
    <w:rsid w:val="00351BA1"/>
    <w:rsid w:val="0036424A"/>
    <w:rsid w:val="003858BC"/>
    <w:rsid w:val="003907DB"/>
    <w:rsid w:val="003A244E"/>
    <w:rsid w:val="003A2FDB"/>
    <w:rsid w:val="003B4749"/>
    <w:rsid w:val="003B6B5C"/>
    <w:rsid w:val="003C67DF"/>
    <w:rsid w:val="003C6EE2"/>
    <w:rsid w:val="003E4ADE"/>
    <w:rsid w:val="003F3C64"/>
    <w:rsid w:val="00406B19"/>
    <w:rsid w:val="00417BC1"/>
    <w:rsid w:val="00436ED0"/>
    <w:rsid w:val="00450C80"/>
    <w:rsid w:val="004804CE"/>
    <w:rsid w:val="004A17FB"/>
    <w:rsid w:val="004A62ED"/>
    <w:rsid w:val="004B3644"/>
    <w:rsid w:val="004B6F0D"/>
    <w:rsid w:val="004C3B05"/>
    <w:rsid w:val="004C599D"/>
    <w:rsid w:val="004E5E19"/>
    <w:rsid w:val="004F5FD8"/>
    <w:rsid w:val="004F6FBF"/>
    <w:rsid w:val="00514A0E"/>
    <w:rsid w:val="00554954"/>
    <w:rsid w:val="00557252"/>
    <w:rsid w:val="00565173"/>
    <w:rsid w:val="0058056D"/>
    <w:rsid w:val="00581E2A"/>
    <w:rsid w:val="005828F6"/>
    <w:rsid w:val="00587320"/>
    <w:rsid w:val="00591C64"/>
    <w:rsid w:val="005A187C"/>
    <w:rsid w:val="005A2CCC"/>
    <w:rsid w:val="005B72CE"/>
    <w:rsid w:val="0060561B"/>
    <w:rsid w:val="00625A14"/>
    <w:rsid w:val="006435C4"/>
    <w:rsid w:val="00664928"/>
    <w:rsid w:val="00692072"/>
    <w:rsid w:val="00693229"/>
    <w:rsid w:val="006A16E1"/>
    <w:rsid w:val="006A40D3"/>
    <w:rsid w:val="006A509F"/>
    <w:rsid w:val="006D4EEF"/>
    <w:rsid w:val="006F2DC5"/>
    <w:rsid w:val="007573C3"/>
    <w:rsid w:val="00760D06"/>
    <w:rsid w:val="00782A0E"/>
    <w:rsid w:val="007B234B"/>
    <w:rsid w:val="007B77A0"/>
    <w:rsid w:val="007E40D9"/>
    <w:rsid w:val="007E52E2"/>
    <w:rsid w:val="0080167E"/>
    <w:rsid w:val="00813BE3"/>
    <w:rsid w:val="008419AB"/>
    <w:rsid w:val="00875213"/>
    <w:rsid w:val="00881169"/>
    <w:rsid w:val="008850EC"/>
    <w:rsid w:val="008A648C"/>
    <w:rsid w:val="008C0C8F"/>
    <w:rsid w:val="0090128C"/>
    <w:rsid w:val="00915791"/>
    <w:rsid w:val="00940DAA"/>
    <w:rsid w:val="00944E30"/>
    <w:rsid w:val="00951E62"/>
    <w:rsid w:val="009546B5"/>
    <w:rsid w:val="009575F2"/>
    <w:rsid w:val="009576AF"/>
    <w:rsid w:val="0097782A"/>
    <w:rsid w:val="009808ED"/>
    <w:rsid w:val="009B518B"/>
    <w:rsid w:val="009C5429"/>
    <w:rsid w:val="009C6EC1"/>
    <w:rsid w:val="009F666A"/>
    <w:rsid w:val="00A10F86"/>
    <w:rsid w:val="00A21BF5"/>
    <w:rsid w:val="00A4013E"/>
    <w:rsid w:val="00A4653A"/>
    <w:rsid w:val="00A81D4E"/>
    <w:rsid w:val="00AE7325"/>
    <w:rsid w:val="00B142C6"/>
    <w:rsid w:val="00B52590"/>
    <w:rsid w:val="00B561B7"/>
    <w:rsid w:val="00B7143A"/>
    <w:rsid w:val="00BA7A8A"/>
    <w:rsid w:val="00BB175B"/>
    <w:rsid w:val="00BB2BCE"/>
    <w:rsid w:val="00BF05EC"/>
    <w:rsid w:val="00BF7696"/>
    <w:rsid w:val="00C271F2"/>
    <w:rsid w:val="00C56D02"/>
    <w:rsid w:val="00C647A2"/>
    <w:rsid w:val="00C67AC3"/>
    <w:rsid w:val="00C95530"/>
    <w:rsid w:val="00CB36CA"/>
    <w:rsid w:val="00CC7DEB"/>
    <w:rsid w:val="00CE47BB"/>
    <w:rsid w:val="00CF6F14"/>
    <w:rsid w:val="00CF718B"/>
    <w:rsid w:val="00D072C3"/>
    <w:rsid w:val="00D16BE6"/>
    <w:rsid w:val="00D17710"/>
    <w:rsid w:val="00D21B14"/>
    <w:rsid w:val="00D34480"/>
    <w:rsid w:val="00D5226F"/>
    <w:rsid w:val="00D53637"/>
    <w:rsid w:val="00D606A3"/>
    <w:rsid w:val="00D721BF"/>
    <w:rsid w:val="00D8746F"/>
    <w:rsid w:val="00DD226A"/>
    <w:rsid w:val="00E231FB"/>
    <w:rsid w:val="00E318E9"/>
    <w:rsid w:val="00E4686E"/>
    <w:rsid w:val="00E53511"/>
    <w:rsid w:val="00E63D6C"/>
    <w:rsid w:val="00E7526B"/>
    <w:rsid w:val="00E845BD"/>
    <w:rsid w:val="00E85710"/>
    <w:rsid w:val="00EA6B07"/>
    <w:rsid w:val="00EB0417"/>
    <w:rsid w:val="00EC5193"/>
    <w:rsid w:val="00EC5F15"/>
    <w:rsid w:val="00ED1EA0"/>
    <w:rsid w:val="00EE0A2E"/>
    <w:rsid w:val="00EE7A7F"/>
    <w:rsid w:val="00EF2FD1"/>
    <w:rsid w:val="00F110B7"/>
    <w:rsid w:val="00F17C67"/>
    <w:rsid w:val="00F31B8E"/>
    <w:rsid w:val="00F35BFE"/>
    <w:rsid w:val="00F37C72"/>
    <w:rsid w:val="00F43989"/>
    <w:rsid w:val="00F43DBE"/>
    <w:rsid w:val="00F4485E"/>
    <w:rsid w:val="00F511D5"/>
    <w:rsid w:val="00F54A4A"/>
    <w:rsid w:val="00F8588C"/>
    <w:rsid w:val="00FB1F45"/>
    <w:rsid w:val="00FD2ECB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styleId="UnresolvedMention">
    <w:name w:val="Unresolved Mention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1276</Words>
  <Characters>7274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2023-07-02T16:09:00Z</dcterms:created>
  <dcterms:modified xsi:type="dcterms:W3CDTF">2023-07-02T16:10:00Z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