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89087" w14:textId="77777777" w:rsidR="00326FCB" w:rsidRPr="00A83122" w:rsidRDefault="00326FCB" w:rsidP="00326FCB">
      <w:pPr>
        <w:jc w:val="center"/>
        <w:rPr>
          <w:rFonts w:cstheme="minorHAnsi"/>
          <w:b/>
          <w:bCs/>
          <w:sz w:val="24"/>
          <w:szCs w:val="24"/>
        </w:rPr>
      </w:pPr>
      <w:r w:rsidRPr="00A83122">
        <w:rPr>
          <w:rFonts w:cstheme="minorHAnsi"/>
          <w:b/>
          <w:bCs/>
          <w:sz w:val="24"/>
          <w:szCs w:val="24"/>
        </w:rPr>
        <w:t>SPEAKING TEST QUESTIONS</w:t>
      </w:r>
    </w:p>
    <w:p w14:paraId="389D622F" w14:textId="39312468" w:rsidR="00326FCB" w:rsidRPr="00A83122" w:rsidRDefault="00326FCB" w:rsidP="00326FCB">
      <w:pPr>
        <w:jc w:val="center"/>
        <w:rPr>
          <w:rFonts w:cstheme="minorHAnsi"/>
          <w:b/>
          <w:bCs/>
          <w:sz w:val="24"/>
          <w:szCs w:val="24"/>
        </w:rPr>
      </w:pPr>
      <w:r w:rsidRPr="00A83122">
        <w:rPr>
          <w:rFonts w:cstheme="minorHAnsi"/>
          <w:b/>
          <w:bCs/>
          <w:sz w:val="24"/>
          <w:szCs w:val="24"/>
        </w:rPr>
        <w:t>RIGHT ON 6</w:t>
      </w:r>
    </w:p>
    <w:p w14:paraId="08CC886F" w14:textId="52385E91" w:rsidR="00326FCB" w:rsidRPr="00A83122" w:rsidRDefault="00DB7123" w:rsidP="00326FCB">
      <w:pPr>
        <w:rPr>
          <w:rFonts w:cstheme="minorHAnsi"/>
          <w:b/>
          <w:bCs/>
          <w:color w:val="FF0000"/>
          <w:sz w:val="32"/>
          <w:szCs w:val="32"/>
        </w:rPr>
      </w:pPr>
      <w:r w:rsidRPr="00A83122">
        <w:rPr>
          <w:rFonts w:cstheme="minorHAnsi"/>
          <w:b/>
          <w:bCs/>
          <w:color w:val="FF0000"/>
          <w:sz w:val="32"/>
          <w:szCs w:val="32"/>
        </w:rPr>
        <w:t>HELLO</w:t>
      </w:r>
    </w:p>
    <w:p w14:paraId="299AB842" w14:textId="77777777" w:rsidR="00326FCB" w:rsidRPr="00A83122" w:rsidRDefault="00326FCB" w:rsidP="00326FCB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48C8130A" w14:textId="77777777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Countries &amp; Nationalities</w:t>
      </w:r>
    </w:p>
    <w:p w14:paraId="3E8F3382" w14:textId="77777777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Sports</w:t>
      </w:r>
    </w:p>
    <w:p w14:paraId="16B7EA01" w14:textId="77777777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Family members</w:t>
      </w:r>
    </w:p>
    <w:p w14:paraId="3A0613D6" w14:textId="2898F1CB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Appearance/Character</w:t>
      </w:r>
    </w:p>
    <w:p w14:paraId="2413175E" w14:textId="77777777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Presenting your family</w:t>
      </w:r>
    </w:p>
    <w:p w14:paraId="0B742454" w14:textId="77777777" w:rsidR="00424BC2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Describing people</w:t>
      </w:r>
    </w:p>
    <w:p w14:paraId="690AAC32" w14:textId="4D55C6F0" w:rsidR="00DB7123" w:rsidRPr="00A83122" w:rsidRDefault="00424BC2" w:rsidP="00424BC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</w:rPr>
        <w:t>• Introducing yourself/others</w:t>
      </w:r>
    </w:p>
    <w:p w14:paraId="6E18816B" w14:textId="6DA53071" w:rsidR="00BC50FD" w:rsidRPr="00A83122" w:rsidRDefault="00BC50FD" w:rsidP="00424B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3122">
        <w:rPr>
          <w:sz w:val="24"/>
          <w:szCs w:val="24"/>
        </w:rPr>
        <w:t>What is your name?</w:t>
      </w:r>
    </w:p>
    <w:p w14:paraId="58DBB3A0" w14:textId="3D973BF6" w:rsidR="009E32B5" w:rsidRPr="00A83122" w:rsidRDefault="009E32B5" w:rsidP="00424B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3122">
        <w:rPr>
          <w:sz w:val="24"/>
          <w:szCs w:val="24"/>
        </w:rPr>
        <w:t>How old are you?</w:t>
      </w:r>
    </w:p>
    <w:p w14:paraId="073CF5F4" w14:textId="55671188" w:rsidR="00B353A5" w:rsidRPr="00A83122" w:rsidRDefault="0018210E" w:rsidP="00424B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3122">
        <w:rPr>
          <w:sz w:val="24"/>
          <w:szCs w:val="24"/>
        </w:rPr>
        <w:t>Where are you from?</w:t>
      </w:r>
    </w:p>
    <w:p w14:paraId="29EE7186" w14:textId="6DDA6876" w:rsidR="0018210E" w:rsidRPr="00A83122" w:rsidRDefault="0018210E" w:rsidP="00424B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3122">
        <w:rPr>
          <w:sz w:val="24"/>
          <w:szCs w:val="24"/>
        </w:rPr>
        <w:t>Do you like playing sports? What sports do you like?</w:t>
      </w:r>
    </w:p>
    <w:p w14:paraId="18C0B2BE" w14:textId="45F3D700" w:rsidR="0018210E" w:rsidRPr="00A83122" w:rsidRDefault="00BC50FD" w:rsidP="00424BC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83122">
        <w:rPr>
          <w:sz w:val="24"/>
          <w:szCs w:val="24"/>
        </w:rPr>
        <w:t>Can you play football/play basketball/do gymnastics…?</w:t>
      </w:r>
    </w:p>
    <w:p w14:paraId="2FE3E8CF" w14:textId="282A289B" w:rsidR="00BC50FD" w:rsidRPr="00A83122" w:rsidRDefault="00A83122" w:rsidP="00A83122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6-7-8. </w:t>
      </w:r>
      <w:r w:rsidR="0039643A" w:rsidRPr="00A83122">
        <w:rPr>
          <w:sz w:val="24"/>
          <w:szCs w:val="24"/>
        </w:rPr>
        <w:t xml:space="preserve">Who is your best friend? How old is him/her? </w:t>
      </w:r>
      <w:r w:rsidRPr="00A83122">
        <w:rPr>
          <w:sz w:val="24"/>
          <w:szCs w:val="24"/>
        </w:rPr>
        <w:t>What is your friend like</w:t>
      </w:r>
      <w:r w:rsidR="0039643A" w:rsidRPr="00A83122">
        <w:rPr>
          <w:sz w:val="24"/>
          <w:szCs w:val="24"/>
        </w:rPr>
        <w:t>?</w:t>
      </w:r>
    </w:p>
    <w:p w14:paraId="086DDB99" w14:textId="10964A91" w:rsidR="00A83122" w:rsidRPr="00A83122" w:rsidRDefault="00A83122" w:rsidP="00A83122">
      <w:pPr>
        <w:ind w:firstLine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9. </w:t>
      </w:r>
      <w:r w:rsidRPr="00A83122">
        <w:rPr>
          <w:rFonts w:cstheme="minorHAnsi"/>
          <w:sz w:val="24"/>
          <w:szCs w:val="24"/>
        </w:rPr>
        <w:t>How many people are there in your family? Who are they?</w:t>
      </w:r>
    </w:p>
    <w:p w14:paraId="7E00DF98" w14:textId="117A427F" w:rsidR="00A83122" w:rsidRPr="00A83122" w:rsidRDefault="00A83122" w:rsidP="00A83122">
      <w:pPr>
        <w:ind w:firstLine="360"/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10. </w:t>
      </w:r>
      <w:r w:rsidRPr="00A83122">
        <w:rPr>
          <w:rFonts w:cstheme="minorHAnsi"/>
          <w:sz w:val="24"/>
          <w:szCs w:val="24"/>
        </w:rPr>
        <w:t>Have you got a big family/pet/brother/…?</w:t>
      </w:r>
    </w:p>
    <w:p w14:paraId="728C20E6" w14:textId="77777777" w:rsidR="00A83122" w:rsidRDefault="00A83122" w:rsidP="00A83122">
      <w:pPr>
        <w:rPr>
          <w:sz w:val="24"/>
          <w:szCs w:val="24"/>
        </w:rPr>
      </w:pPr>
    </w:p>
    <w:p w14:paraId="2805B954" w14:textId="5347BFDF" w:rsidR="00A83122" w:rsidRPr="00A83122" w:rsidRDefault="00D73EDA" w:rsidP="00A83122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UNIT 1: HOME &amp; PLACES</w:t>
      </w:r>
    </w:p>
    <w:p w14:paraId="7EA38B80" w14:textId="77777777" w:rsidR="00A83122" w:rsidRPr="00A83122" w:rsidRDefault="00A83122" w:rsidP="00A83122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174A5788" w14:textId="77777777" w:rsidR="00D73EDA" w:rsidRDefault="00D73EDA" w:rsidP="00D73EDA">
      <w:pPr>
        <w:rPr>
          <w:color w:val="4472C4" w:themeColor="accent1"/>
          <w:sz w:val="24"/>
          <w:szCs w:val="24"/>
        </w:rPr>
        <w:sectPr w:rsidR="00D73EDA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10B5B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Rooms/Places of a house</w:t>
      </w:r>
    </w:p>
    <w:p w14:paraId="28ED3FA8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Furniture &amp; Appliances</w:t>
      </w:r>
    </w:p>
    <w:p w14:paraId="30AFE035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House features</w:t>
      </w:r>
    </w:p>
    <w:p w14:paraId="388D9C88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Places in a town</w:t>
      </w:r>
    </w:p>
    <w:p w14:paraId="2BBAE2E7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Plurals</w:t>
      </w:r>
    </w:p>
    <w:p w14:paraId="75E4A6E0" w14:textId="77777777" w:rsidR="00D73EDA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Prepositions of place</w:t>
      </w:r>
    </w:p>
    <w:p w14:paraId="4C4FAF52" w14:textId="541AB431" w:rsidR="00A83122" w:rsidRPr="00D73EDA" w:rsidRDefault="00D73EDA" w:rsidP="00D73EDA">
      <w:pPr>
        <w:rPr>
          <w:color w:val="4472C4" w:themeColor="accent1"/>
          <w:sz w:val="24"/>
          <w:szCs w:val="24"/>
        </w:rPr>
      </w:pPr>
      <w:r w:rsidRPr="00D73EDA">
        <w:rPr>
          <w:color w:val="4472C4" w:themeColor="accent1"/>
          <w:sz w:val="24"/>
          <w:szCs w:val="24"/>
        </w:rPr>
        <w:t>• Describing your home</w:t>
      </w:r>
    </w:p>
    <w:p w14:paraId="1A0CB907" w14:textId="77777777" w:rsidR="00D73EDA" w:rsidRDefault="00D73EDA" w:rsidP="00A83122">
      <w:pPr>
        <w:rPr>
          <w:sz w:val="24"/>
          <w:szCs w:val="24"/>
        </w:rPr>
        <w:sectPr w:rsidR="00D73EDA" w:rsidSect="00D73ED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3A38307" w14:textId="4D8DCDB2" w:rsidR="00A83122" w:rsidRDefault="004328B7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Where do you live?</w:t>
      </w:r>
    </w:p>
    <w:p w14:paraId="60958C6F" w14:textId="5ADEF771" w:rsidR="004328B7" w:rsidRDefault="004328B7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Have you got a big house? How many rooms are there in your house?</w:t>
      </w:r>
    </w:p>
    <w:p w14:paraId="36C7877D" w14:textId="365B0988" w:rsidR="004328B7" w:rsidRDefault="004328B7" w:rsidP="004328B7">
      <w:pPr>
        <w:pStyle w:val="ListParagraph"/>
        <w:numPr>
          <w:ilvl w:val="0"/>
          <w:numId w:val="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Does your house have a </w:t>
      </w:r>
      <w:r w:rsidR="003676CC">
        <w:rPr>
          <w:rFonts w:cstheme="minorHAnsi"/>
          <w:sz w:val="24"/>
          <w:szCs w:val="24"/>
        </w:rPr>
        <w:t>child’s bedroom/parents’ bedroom/living room</w:t>
      </w:r>
      <w:r>
        <w:rPr>
          <w:rFonts w:cstheme="minorHAnsi"/>
          <w:sz w:val="24"/>
          <w:szCs w:val="24"/>
        </w:rPr>
        <w:t>…?</w:t>
      </w:r>
    </w:p>
    <w:p w14:paraId="14A651E1" w14:textId="1630B879" w:rsidR="004328B7" w:rsidRDefault="003676CC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furniture is there in the bedroom/living room/kitchen…?</w:t>
      </w:r>
    </w:p>
    <w:p w14:paraId="5E8D86DF" w14:textId="5CF8BD8B" w:rsidR="003676CC" w:rsidRDefault="003676CC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How many chairs/</w:t>
      </w:r>
      <w:r w:rsidR="00EC2869">
        <w:rPr>
          <w:sz w:val="24"/>
          <w:szCs w:val="24"/>
        </w:rPr>
        <w:t>windows/bookcases… are there in the bedroom/living room/kitchen…?</w:t>
      </w:r>
    </w:p>
    <w:p w14:paraId="0BDB69F9" w14:textId="676396E2" w:rsidR="003676CC" w:rsidRDefault="00EC2869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Is there a gym/park/hospital… near your house?</w:t>
      </w:r>
    </w:p>
    <w:p w14:paraId="0EDF84BC" w14:textId="534D1197" w:rsidR="003676CC" w:rsidRDefault="00EC2869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What’s your house like?</w:t>
      </w:r>
    </w:p>
    <w:p w14:paraId="3BA7FB38" w14:textId="3532395E" w:rsidR="003676CC" w:rsidRDefault="00EC2869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EC2869">
        <w:rPr>
          <w:sz w:val="24"/>
          <w:szCs w:val="24"/>
        </w:rPr>
        <w:t>What’s your ideal bedroom like?</w:t>
      </w:r>
    </w:p>
    <w:p w14:paraId="36F94F5A" w14:textId="5DA0D69F" w:rsidR="003676CC" w:rsidRDefault="00A044DF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Would you like to change to a new house in the future?</w:t>
      </w:r>
    </w:p>
    <w:p w14:paraId="2ADF377C" w14:textId="365D5E59" w:rsidR="003676CC" w:rsidRDefault="003676CC" w:rsidP="00D73ED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Talk about your favorite room in your house:</w:t>
      </w:r>
    </w:p>
    <w:p w14:paraId="08040D60" w14:textId="6449354C" w:rsidR="003676CC" w:rsidRDefault="003676CC" w:rsidP="003676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it is</w:t>
      </w:r>
    </w:p>
    <w:p w14:paraId="612B4CB9" w14:textId="0784651B" w:rsidR="003676CC" w:rsidRDefault="003676CC" w:rsidP="003676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it is like</w:t>
      </w:r>
    </w:p>
    <w:p w14:paraId="6DF447B7" w14:textId="675D7444" w:rsidR="003676CC" w:rsidRDefault="003676CC" w:rsidP="003676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What furniture there is</w:t>
      </w:r>
    </w:p>
    <w:p w14:paraId="78C06964" w14:textId="5863E2B4" w:rsidR="003676CC" w:rsidRDefault="003676CC" w:rsidP="003676CC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Why you like it</w:t>
      </w:r>
    </w:p>
    <w:p w14:paraId="586FD651" w14:textId="77777777" w:rsidR="00A044DF" w:rsidRDefault="00A044DF" w:rsidP="00A044DF">
      <w:pPr>
        <w:rPr>
          <w:sz w:val="24"/>
          <w:szCs w:val="24"/>
        </w:rPr>
      </w:pPr>
    </w:p>
    <w:p w14:paraId="22B699CA" w14:textId="27DD9AEF" w:rsidR="00A044DF" w:rsidRPr="00A83122" w:rsidRDefault="00A044DF" w:rsidP="00A044DF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2: </w:t>
      </w:r>
      <w:r w:rsidR="00D47A9E">
        <w:rPr>
          <w:rFonts w:cstheme="minorHAnsi"/>
          <w:b/>
          <w:bCs/>
          <w:color w:val="FF0000"/>
          <w:sz w:val="32"/>
          <w:szCs w:val="32"/>
        </w:rPr>
        <w:t>EVERY DAY</w:t>
      </w:r>
    </w:p>
    <w:p w14:paraId="5236A696" w14:textId="77777777" w:rsid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28FE3C78" w14:textId="77777777" w:rsidR="00495261" w:rsidRDefault="00495261" w:rsidP="00A044DF">
      <w:pPr>
        <w:rPr>
          <w:rFonts w:cstheme="minorHAnsi"/>
          <w:color w:val="4472C4" w:themeColor="accent1"/>
          <w:sz w:val="24"/>
          <w:szCs w:val="24"/>
        </w:rPr>
        <w:sectPr w:rsidR="00495261" w:rsidSect="00D73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AA38711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Daily routine/Free-time activities</w:t>
      </w:r>
    </w:p>
    <w:p w14:paraId="2E817729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The time</w:t>
      </w:r>
    </w:p>
    <w:p w14:paraId="37C52D85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School subjects</w:t>
      </w:r>
    </w:p>
    <w:p w14:paraId="2270280D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Linkers (first, then, after, next)</w:t>
      </w:r>
    </w:p>
    <w:p w14:paraId="43BD414E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Present Simple</w:t>
      </w:r>
    </w:p>
    <w:p w14:paraId="4E7F2B38" w14:textId="77777777" w:rsidR="00A044DF" w:rsidRP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Prepositions of time (at, on, in)</w:t>
      </w:r>
    </w:p>
    <w:p w14:paraId="6A136D5C" w14:textId="7FA9F408" w:rsidR="00A044DF" w:rsidRDefault="00A044DF" w:rsidP="00A044DF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 Adverbs of frequency</w:t>
      </w:r>
    </w:p>
    <w:p w14:paraId="4D741281" w14:textId="29AE9105" w:rsidR="00A044DF" w:rsidRPr="00A83122" w:rsidRDefault="00495261" w:rsidP="00495261">
      <w:pPr>
        <w:rPr>
          <w:rFonts w:cstheme="minorHAnsi"/>
          <w:color w:val="4472C4" w:themeColor="accent1"/>
          <w:sz w:val="24"/>
          <w:szCs w:val="24"/>
        </w:rPr>
      </w:pPr>
      <w:r w:rsidRPr="00A044DF">
        <w:rPr>
          <w:rFonts w:cstheme="minorHAnsi"/>
          <w:color w:val="4472C4" w:themeColor="accent1"/>
          <w:sz w:val="24"/>
          <w:szCs w:val="24"/>
        </w:rPr>
        <w:t>•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95261">
        <w:rPr>
          <w:rFonts w:cstheme="minorHAnsi"/>
          <w:color w:val="4472C4" w:themeColor="accent1"/>
          <w:sz w:val="24"/>
          <w:szCs w:val="24"/>
        </w:rPr>
        <w:t>Describing your daily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95261">
        <w:rPr>
          <w:rFonts w:cstheme="minorHAnsi"/>
          <w:color w:val="4472C4" w:themeColor="accent1"/>
          <w:sz w:val="24"/>
          <w:szCs w:val="24"/>
        </w:rPr>
        <w:t>routine</w:t>
      </w:r>
    </w:p>
    <w:p w14:paraId="3C627E4B" w14:textId="77777777" w:rsidR="00495261" w:rsidRDefault="00495261" w:rsidP="00A044DF">
      <w:pPr>
        <w:rPr>
          <w:sz w:val="24"/>
          <w:szCs w:val="24"/>
        </w:rPr>
        <w:sectPr w:rsidR="00495261" w:rsidSect="00495261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70B800CF" w14:textId="65932F16" w:rsidR="00A044DF" w:rsidRDefault="00495261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time do you get up/have breakfast/go to school/watch TV/go to bed…?</w:t>
      </w:r>
    </w:p>
    <w:p w14:paraId="53BC332B" w14:textId="2E478FF1" w:rsidR="00495261" w:rsidRDefault="00495261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 you like to do in your free time?</w:t>
      </w:r>
    </w:p>
    <w:p w14:paraId="19F34B4A" w14:textId="6C95DDB3" w:rsidR="00495261" w:rsidRDefault="002D2CFC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does your family do on Sundays?</w:t>
      </w:r>
    </w:p>
    <w:p w14:paraId="25DBECD9" w14:textId="0D942E88" w:rsidR="002D2CFC" w:rsidRDefault="002D2CFC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 you do in the morning/afternoon/evening?</w:t>
      </w:r>
    </w:p>
    <w:p w14:paraId="3E9EC71D" w14:textId="13C0153E" w:rsidR="002D2CFC" w:rsidRDefault="002D2CFC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often do you walk to school/watch TV/do your homework…?</w:t>
      </w:r>
    </w:p>
    <w:p w14:paraId="23EE29C6" w14:textId="77777777" w:rsidR="002D2CFC" w:rsidRDefault="002D2CFC" w:rsidP="002D2CFC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What does your father/mother/sister… do in the morning/afternoon/evening?</w:t>
      </w:r>
    </w:p>
    <w:p w14:paraId="35796D5C" w14:textId="26E72F4A" w:rsidR="002D2CFC" w:rsidRDefault="002D2CFC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How often does your father/mother/sister… get up early/go to the gym/go to bed late…?</w:t>
      </w:r>
    </w:p>
    <w:p w14:paraId="68F462B0" w14:textId="77777777" w:rsidR="009421AF" w:rsidRDefault="002D2CFC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 you eat lunch at school/</w:t>
      </w:r>
      <w:r w:rsidR="009421AF">
        <w:rPr>
          <w:sz w:val="24"/>
          <w:szCs w:val="24"/>
        </w:rPr>
        <w:t>have dinner at 7.00 p.m./play tennis…?</w:t>
      </w:r>
    </w:p>
    <w:p w14:paraId="09036E10" w14:textId="77777777" w:rsidR="009421AF" w:rsidRDefault="009421AF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Does your father/mother/sister… drive to work/have a shower in them morning…?</w:t>
      </w:r>
    </w:p>
    <w:p w14:paraId="75A84584" w14:textId="77777777" w:rsidR="009421AF" w:rsidRDefault="009421AF" w:rsidP="00495261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Talk about a day in your life:</w:t>
      </w:r>
    </w:p>
    <w:p w14:paraId="4AA90244" w14:textId="0FF2BB36" w:rsidR="002D2CFC" w:rsidRDefault="009421AF" w:rsidP="009421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do in the morning?</w:t>
      </w:r>
    </w:p>
    <w:p w14:paraId="5CDA9AD4" w14:textId="0B16F35E" w:rsidR="009421AF" w:rsidRDefault="009421AF" w:rsidP="009421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do in the afternoon?</w:t>
      </w:r>
    </w:p>
    <w:p w14:paraId="0A83156C" w14:textId="51AB575A" w:rsidR="009421AF" w:rsidRDefault="009421AF" w:rsidP="009421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What do you do in the evening?</w:t>
      </w:r>
    </w:p>
    <w:p w14:paraId="4663FC64" w14:textId="426C56B4" w:rsidR="009421AF" w:rsidRDefault="009421AF" w:rsidP="009421AF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Do you like your day?</w:t>
      </w:r>
    </w:p>
    <w:p w14:paraId="2B9596D4" w14:textId="77777777" w:rsidR="009421AF" w:rsidRDefault="009421AF" w:rsidP="009421AF">
      <w:pPr>
        <w:rPr>
          <w:sz w:val="24"/>
          <w:szCs w:val="24"/>
        </w:rPr>
      </w:pPr>
    </w:p>
    <w:p w14:paraId="10019C2F" w14:textId="30C14EE8" w:rsidR="00D47A9E" w:rsidRPr="00A83122" w:rsidRDefault="00D47A9E" w:rsidP="00D47A9E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lastRenderedPageBreak/>
        <w:t>UNIT 3: ALL ABOUT FOOD</w:t>
      </w:r>
    </w:p>
    <w:p w14:paraId="28D1762B" w14:textId="77777777" w:rsid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1A4D8A4C" w14:textId="77777777" w:rsidR="00D47A9E" w:rsidRDefault="00D47A9E" w:rsidP="00D47A9E">
      <w:pPr>
        <w:rPr>
          <w:rFonts w:cstheme="minorHAnsi"/>
          <w:color w:val="4472C4" w:themeColor="accent1"/>
          <w:sz w:val="24"/>
          <w:szCs w:val="24"/>
        </w:rPr>
        <w:sectPr w:rsidR="00D47A9E" w:rsidSect="00D73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36B345D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Food &amp; Drinks</w:t>
      </w:r>
    </w:p>
    <w:p w14:paraId="12C49D4B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Food preparation</w:t>
      </w:r>
    </w:p>
    <w:p w14:paraId="1BD300FE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Cooking tools</w:t>
      </w:r>
    </w:p>
    <w:p w14:paraId="08D9D357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love, like, hate + -ing form</w:t>
      </w:r>
    </w:p>
    <w:p w14:paraId="278D5386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Countable/Uncountable nouns</w:t>
      </w:r>
    </w:p>
    <w:p w14:paraId="73CA07E1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Partitives</w:t>
      </w:r>
    </w:p>
    <w:p w14:paraId="289D3887" w14:textId="77777777" w:rsidR="00D47A9E" w:rsidRP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Quantifiers</w:t>
      </w:r>
    </w:p>
    <w:p w14:paraId="3D36BA8C" w14:textId="328E5B33" w:rsidR="00D47A9E" w:rsidRDefault="00D47A9E" w:rsidP="00D47A9E">
      <w:pPr>
        <w:rPr>
          <w:rFonts w:cstheme="minorHAnsi"/>
          <w:color w:val="4472C4" w:themeColor="accent1"/>
          <w:sz w:val="24"/>
          <w:szCs w:val="24"/>
        </w:rPr>
      </w:pPr>
      <w:r w:rsidRPr="00D47A9E">
        <w:rPr>
          <w:rFonts w:cstheme="minorHAnsi"/>
          <w:color w:val="4472C4" w:themeColor="accent1"/>
          <w:sz w:val="24"/>
          <w:szCs w:val="24"/>
        </w:rPr>
        <w:t>• Comparisons</w:t>
      </w:r>
    </w:p>
    <w:p w14:paraId="2BBF4620" w14:textId="77777777" w:rsidR="00D47A9E" w:rsidRDefault="00D47A9E" w:rsidP="009421AF">
      <w:pPr>
        <w:rPr>
          <w:sz w:val="24"/>
          <w:szCs w:val="24"/>
        </w:rPr>
        <w:sectPr w:rsidR="00D47A9E" w:rsidSect="00D47A9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C9CB234" w14:textId="3E6A4DF4" w:rsidR="009421AF" w:rsidRDefault="00653C52" w:rsidP="002078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is your favorite food?</w:t>
      </w:r>
      <w:r w:rsidR="0084381B">
        <w:rPr>
          <w:sz w:val="24"/>
          <w:szCs w:val="24"/>
        </w:rPr>
        <w:t xml:space="preserve"> How often do you eat it?</w:t>
      </w:r>
    </w:p>
    <w:p w14:paraId="3E8860DC" w14:textId="5DEE9AFA" w:rsidR="00653C52" w:rsidRDefault="00653C52" w:rsidP="002078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foods do you like/hate eating?</w:t>
      </w:r>
    </w:p>
    <w:p w14:paraId="4677EF79" w14:textId="2CC8734A" w:rsidR="00653C52" w:rsidRDefault="00653C52" w:rsidP="002078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you like eating pasta/fruits/sugary foods/vegetables?</w:t>
      </w:r>
    </w:p>
    <w:p w14:paraId="1355F0C9" w14:textId="451BF8B4" w:rsidR="00653C52" w:rsidRDefault="00653C52" w:rsidP="002078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Do you have a healthy diet?</w:t>
      </w:r>
    </w:p>
    <w:p w14:paraId="521E116B" w14:textId="00178D05" w:rsidR="00653C52" w:rsidRDefault="00653C52" w:rsidP="00207857">
      <w:pPr>
        <w:pStyle w:val="ListParagraph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>What do you have for breakfast/lunch/dinner?</w:t>
      </w:r>
    </w:p>
    <w:p w14:paraId="14C38085" w14:textId="234F188A" w:rsidR="00653C52" w:rsidRPr="0039638E" w:rsidRDefault="0039638E" w:rsidP="0039638E">
      <w:pPr>
        <w:ind w:left="360"/>
        <w:rPr>
          <w:sz w:val="24"/>
          <w:szCs w:val="24"/>
        </w:rPr>
      </w:pPr>
      <w:r>
        <w:rPr>
          <w:sz w:val="24"/>
          <w:szCs w:val="24"/>
        </w:rPr>
        <w:t>6-7</w:t>
      </w:r>
      <w:r w:rsidR="00F326AC">
        <w:rPr>
          <w:sz w:val="24"/>
          <w:szCs w:val="24"/>
        </w:rPr>
        <w:t>-8</w:t>
      </w:r>
      <w:r>
        <w:rPr>
          <w:sz w:val="24"/>
          <w:szCs w:val="24"/>
        </w:rPr>
        <w:t xml:space="preserve">. </w:t>
      </w:r>
      <w:r w:rsidRPr="0039638E">
        <w:rPr>
          <w:sz w:val="24"/>
          <w:szCs w:val="24"/>
        </w:rPr>
        <w:t>Do you like cooking? What dish can you make?</w:t>
      </w:r>
      <w:r w:rsidR="00F326AC">
        <w:rPr>
          <w:sz w:val="24"/>
          <w:szCs w:val="24"/>
        </w:rPr>
        <w:t xml:space="preserve"> How often do you make it?</w:t>
      </w:r>
    </w:p>
    <w:p w14:paraId="733A0B9F" w14:textId="00B04764" w:rsidR="0039638E" w:rsidRDefault="00F326AC" w:rsidP="0039638E">
      <w:pPr>
        <w:ind w:left="360"/>
        <w:rPr>
          <w:sz w:val="24"/>
          <w:szCs w:val="24"/>
        </w:rPr>
      </w:pPr>
      <w:r>
        <w:rPr>
          <w:sz w:val="24"/>
          <w:szCs w:val="24"/>
        </w:rPr>
        <w:t>9</w:t>
      </w:r>
      <w:r w:rsidR="0039638E">
        <w:rPr>
          <w:sz w:val="24"/>
          <w:szCs w:val="24"/>
        </w:rPr>
        <w:t xml:space="preserve">. </w:t>
      </w:r>
      <w:r>
        <w:rPr>
          <w:sz w:val="24"/>
          <w:szCs w:val="24"/>
        </w:rPr>
        <w:t>Look at this table. Answer the following questions: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260"/>
        <w:gridCol w:w="2240"/>
        <w:gridCol w:w="2241"/>
        <w:gridCol w:w="2249"/>
      </w:tblGrid>
      <w:tr w:rsidR="00F326AC" w14:paraId="2425D948" w14:textId="77777777" w:rsidTr="00F326AC">
        <w:tc>
          <w:tcPr>
            <w:tcW w:w="2337" w:type="dxa"/>
          </w:tcPr>
          <w:p w14:paraId="00FE4C6E" w14:textId="77777777" w:rsidR="00F326AC" w:rsidRDefault="00F326AC" w:rsidP="0039638E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14:paraId="36C6C2AC" w14:textId="020D10D1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Sam’s</w:t>
            </w:r>
          </w:p>
        </w:tc>
        <w:tc>
          <w:tcPr>
            <w:tcW w:w="2338" w:type="dxa"/>
          </w:tcPr>
          <w:p w14:paraId="0227087F" w14:textId="41FAB7E4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Ann’s</w:t>
            </w:r>
          </w:p>
        </w:tc>
        <w:tc>
          <w:tcPr>
            <w:tcW w:w="2338" w:type="dxa"/>
          </w:tcPr>
          <w:p w14:paraId="2E7D9E12" w14:textId="62BE2815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Marco’s</w:t>
            </w:r>
          </w:p>
        </w:tc>
      </w:tr>
      <w:tr w:rsidR="00F326AC" w14:paraId="467B4D81" w14:textId="77777777" w:rsidTr="00F326AC">
        <w:tc>
          <w:tcPr>
            <w:tcW w:w="2337" w:type="dxa"/>
          </w:tcPr>
          <w:p w14:paraId="5B0D673C" w14:textId="67638853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busy</w:t>
            </w:r>
          </w:p>
        </w:tc>
        <w:tc>
          <w:tcPr>
            <w:tcW w:w="2337" w:type="dxa"/>
          </w:tcPr>
          <w:p w14:paraId="2C3E5EF6" w14:textId="77895E75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6FCDC800" w14:textId="41CA6B09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447E9086" w14:textId="29B6EC2B" w:rsidR="00F326AC" w:rsidRDefault="0084381B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</w:p>
        </w:tc>
      </w:tr>
      <w:tr w:rsidR="00F326AC" w14:paraId="72A8C76B" w14:textId="77777777" w:rsidTr="00F326AC">
        <w:tc>
          <w:tcPr>
            <w:tcW w:w="2337" w:type="dxa"/>
          </w:tcPr>
          <w:p w14:paraId="03592C21" w14:textId="629C2375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expensive</w:t>
            </w:r>
          </w:p>
        </w:tc>
        <w:tc>
          <w:tcPr>
            <w:tcW w:w="2337" w:type="dxa"/>
          </w:tcPr>
          <w:p w14:paraId="0EFE8E70" w14:textId="33733EC5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56AB04C0" w14:textId="05BAB6E1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79E21E13" w14:textId="193E6B06" w:rsidR="00F326AC" w:rsidRDefault="0084381B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</w:tr>
      <w:tr w:rsidR="00F326AC" w14:paraId="242BB6A2" w14:textId="77777777" w:rsidTr="00F326AC">
        <w:tc>
          <w:tcPr>
            <w:tcW w:w="2337" w:type="dxa"/>
          </w:tcPr>
          <w:p w14:paraId="4FF75246" w14:textId="6C445033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old</w:t>
            </w:r>
          </w:p>
        </w:tc>
        <w:tc>
          <w:tcPr>
            <w:tcW w:w="2337" w:type="dxa"/>
          </w:tcPr>
          <w:p w14:paraId="5E1C31C0" w14:textId="2B811B1E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7AAD8949" w14:textId="143D3C93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6E789CFE" w14:textId="4ACB23EE" w:rsidR="00F326AC" w:rsidRDefault="0084381B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</w:p>
        </w:tc>
      </w:tr>
      <w:tr w:rsidR="00F326AC" w14:paraId="04AA5E7E" w14:textId="77777777" w:rsidTr="00F326AC">
        <w:tc>
          <w:tcPr>
            <w:tcW w:w="2337" w:type="dxa"/>
          </w:tcPr>
          <w:p w14:paraId="3C0A3028" w14:textId="2003BFB1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big</w:t>
            </w:r>
          </w:p>
        </w:tc>
        <w:tc>
          <w:tcPr>
            <w:tcW w:w="2337" w:type="dxa"/>
          </w:tcPr>
          <w:p w14:paraId="6DE6370F" w14:textId="35F0B3DC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33DB340F" w14:textId="3EDD2CDE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7B68F5CB" w14:textId="3E96ACF5" w:rsidR="00F326AC" w:rsidRDefault="0084381B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</w:tr>
      <w:tr w:rsidR="00F326AC" w14:paraId="0F7883C5" w14:textId="77777777" w:rsidTr="00F326AC">
        <w:tc>
          <w:tcPr>
            <w:tcW w:w="2337" w:type="dxa"/>
          </w:tcPr>
          <w:p w14:paraId="16F7B110" w14:textId="18296721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quiet</w:t>
            </w:r>
          </w:p>
        </w:tc>
        <w:tc>
          <w:tcPr>
            <w:tcW w:w="2337" w:type="dxa"/>
          </w:tcPr>
          <w:p w14:paraId="37506983" w14:textId="3E3EE65B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  <w:r w:rsidR="0084381B"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22EC90FF" w14:textId="220A43EC" w:rsidR="00F326AC" w:rsidRDefault="00F326AC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</w:p>
        </w:tc>
        <w:tc>
          <w:tcPr>
            <w:tcW w:w="2338" w:type="dxa"/>
          </w:tcPr>
          <w:p w14:paraId="68834846" w14:textId="667C4D2D" w:rsidR="00F326AC" w:rsidRDefault="0084381B" w:rsidP="003963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sym w:font="Wingdings" w:char="F0AB"/>
            </w:r>
            <w:r>
              <w:rPr>
                <w:sz w:val="24"/>
                <w:szCs w:val="24"/>
              </w:rPr>
              <w:sym w:font="Wingdings" w:char="F0AB"/>
            </w:r>
          </w:p>
        </w:tc>
      </w:tr>
    </w:tbl>
    <w:p w14:paraId="76D3CA29" w14:textId="60110302" w:rsidR="0084381B" w:rsidRDefault="0084381B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the busiest/most expensive/oldest/biggest/quietest?</w:t>
      </w:r>
    </w:p>
    <w:p w14:paraId="5AC59C05" w14:textId="3CF06A8B" w:rsidR="00F326AC" w:rsidRDefault="00F326AC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busier</w:t>
      </w:r>
      <w:r w:rsidR="0084381B">
        <w:rPr>
          <w:sz w:val="24"/>
          <w:szCs w:val="24"/>
        </w:rPr>
        <w:t>, Sam’s or Ann’s</w:t>
      </w:r>
      <w:r>
        <w:rPr>
          <w:sz w:val="24"/>
          <w:szCs w:val="24"/>
        </w:rPr>
        <w:t>?</w:t>
      </w:r>
    </w:p>
    <w:p w14:paraId="33053FCD" w14:textId="40A8BAF3" w:rsidR="00F326AC" w:rsidRDefault="00F326AC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more expensive</w:t>
      </w:r>
      <w:r w:rsidR="0084381B">
        <w:rPr>
          <w:sz w:val="24"/>
          <w:szCs w:val="24"/>
        </w:rPr>
        <w:t>, Ann’s or Marco’s</w:t>
      </w:r>
      <w:r>
        <w:rPr>
          <w:sz w:val="24"/>
          <w:szCs w:val="24"/>
        </w:rPr>
        <w:t>?</w:t>
      </w:r>
    </w:p>
    <w:p w14:paraId="33630EA4" w14:textId="05E0E868" w:rsidR="00F326AC" w:rsidRDefault="00F326AC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older</w:t>
      </w:r>
      <w:r w:rsidR="0084381B">
        <w:rPr>
          <w:sz w:val="24"/>
          <w:szCs w:val="24"/>
        </w:rPr>
        <w:t>, Sam’s or Marco’s</w:t>
      </w:r>
      <w:r>
        <w:rPr>
          <w:sz w:val="24"/>
          <w:szCs w:val="24"/>
        </w:rPr>
        <w:t>?</w:t>
      </w:r>
    </w:p>
    <w:p w14:paraId="11030B59" w14:textId="0E076C03" w:rsidR="00F326AC" w:rsidRDefault="00F326AC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bigger</w:t>
      </w:r>
      <w:r w:rsidR="0084381B">
        <w:rPr>
          <w:sz w:val="24"/>
          <w:szCs w:val="24"/>
        </w:rPr>
        <w:t>, Ann’s or Marco’s</w:t>
      </w:r>
      <w:r>
        <w:rPr>
          <w:sz w:val="24"/>
          <w:szCs w:val="24"/>
        </w:rPr>
        <w:t>?</w:t>
      </w:r>
    </w:p>
    <w:p w14:paraId="1B3D2030" w14:textId="18C73ADF" w:rsidR="00F326AC" w:rsidRDefault="00F326AC" w:rsidP="00F326AC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Which restaurant is quieter</w:t>
      </w:r>
      <w:r w:rsidR="0084381B">
        <w:rPr>
          <w:sz w:val="24"/>
          <w:szCs w:val="24"/>
        </w:rPr>
        <w:t>, Sam’s or Ann’s</w:t>
      </w:r>
      <w:r>
        <w:rPr>
          <w:sz w:val="24"/>
          <w:szCs w:val="24"/>
        </w:rPr>
        <w:t>?</w:t>
      </w:r>
    </w:p>
    <w:p w14:paraId="240BCEA8" w14:textId="3E83555C" w:rsidR="0084381B" w:rsidRDefault="0084381B" w:rsidP="0084381B">
      <w:pPr>
        <w:ind w:left="360"/>
        <w:rPr>
          <w:sz w:val="24"/>
          <w:szCs w:val="24"/>
        </w:rPr>
      </w:pPr>
      <w:r>
        <w:rPr>
          <w:sz w:val="24"/>
          <w:szCs w:val="24"/>
        </w:rPr>
        <w:t>10. Talk about your favorite dish:</w:t>
      </w:r>
    </w:p>
    <w:p w14:paraId="5D5095F6" w14:textId="63D4BA86" w:rsidR="0084381B" w:rsidRDefault="0084381B" w:rsidP="0084381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What it is</w:t>
      </w:r>
    </w:p>
    <w:p w14:paraId="13B9C6D4" w14:textId="7F7A0D32" w:rsidR="0084381B" w:rsidRDefault="0084381B" w:rsidP="0084381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How people make it</w:t>
      </w:r>
    </w:p>
    <w:p w14:paraId="60C22D80" w14:textId="58DCE757" w:rsidR="0084381B" w:rsidRDefault="0084381B" w:rsidP="0084381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When you have it</w:t>
      </w:r>
    </w:p>
    <w:p w14:paraId="037277B7" w14:textId="7451E629" w:rsidR="0084381B" w:rsidRDefault="0084381B" w:rsidP="0084381B">
      <w:pPr>
        <w:pStyle w:val="ListParagraph"/>
        <w:numPr>
          <w:ilvl w:val="0"/>
          <w:numId w:val="9"/>
        </w:numPr>
        <w:ind w:left="1080"/>
        <w:rPr>
          <w:sz w:val="24"/>
          <w:szCs w:val="24"/>
        </w:rPr>
      </w:pPr>
      <w:r>
        <w:rPr>
          <w:sz w:val="24"/>
          <w:szCs w:val="24"/>
        </w:rPr>
        <w:t>Why you like it</w:t>
      </w:r>
    </w:p>
    <w:p w14:paraId="2B097593" w14:textId="77777777" w:rsidR="0084381B" w:rsidRDefault="0084381B" w:rsidP="0084381B">
      <w:pPr>
        <w:rPr>
          <w:sz w:val="24"/>
          <w:szCs w:val="24"/>
        </w:rPr>
      </w:pPr>
    </w:p>
    <w:p w14:paraId="2DEDA66C" w14:textId="144E4C58" w:rsidR="00933705" w:rsidRPr="00A83122" w:rsidRDefault="00933705" w:rsidP="00933705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 xml:space="preserve">UNIT </w:t>
      </w:r>
      <w:r w:rsidR="008B2DF3">
        <w:rPr>
          <w:rFonts w:cstheme="minorHAnsi"/>
          <w:b/>
          <w:bCs/>
          <w:color w:val="FF0000"/>
          <w:sz w:val="32"/>
          <w:szCs w:val="32"/>
        </w:rPr>
        <w:t>4</w:t>
      </w:r>
      <w:r>
        <w:rPr>
          <w:rFonts w:cstheme="minorHAnsi"/>
          <w:b/>
          <w:bCs/>
          <w:color w:val="FF0000"/>
          <w:sz w:val="32"/>
          <w:szCs w:val="32"/>
        </w:rPr>
        <w:t xml:space="preserve">: </w:t>
      </w:r>
      <w:r w:rsidR="008B2DF3">
        <w:rPr>
          <w:rFonts w:cstheme="minorHAnsi"/>
          <w:b/>
          <w:bCs/>
          <w:color w:val="FF0000"/>
          <w:sz w:val="32"/>
          <w:szCs w:val="32"/>
        </w:rPr>
        <w:t>HOLIDAYS</w:t>
      </w:r>
    </w:p>
    <w:p w14:paraId="11163B81" w14:textId="77777777" w:rsidR="00933705" w:rsidRDefault="00933705" w:rsidP="00933705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336E4C09" w14:textId="77777777" w:rsidR="00FF4619" w:rsidRDefault="00FF4619" w:rsidP="00FF4619">
      <w:pPr>
        <w:rPr>
          <w:rFonts w:cstheme="minorHAnsi"/>
          <w:color w:val="4472C4" w:themeColor="accent1"/>
          <w:sz w:val="24"/>
          <w:szCs w:val="24"/>
        </w:rPr>
        <w:sectPr w:rsidR="00FF4619" w:rsidSect="00D73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1F8D26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lastRenderedPageBreak/>
        <w:t>• Seasons/Months/Activities</w:t>
      </w:r>
    </w:p>
    <w:p w14:paraId="55769091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The weather</w:t>
      </w:r>
    </w:p>
    <w:p w14:paraId="4094F97F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Clothes/Accessories/Footwear</w:t>
      </w:r>
    </w:p>
    <w:p w14:paraId="2E3457CD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Geographical features</w:t>
      </w:r>
    </w:p>
    <w:p w14:paraId="29192512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Present Continuous</w:t>
      </w:r>
    </w:p>
    <w:p w14:paraId="44AFF5F6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Prepositions of movement</w:t>
      </w:r>
    </w:p>
    <w:p w14:paraId="4800F26C" w14:textId="77777777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be going to – will</w:t>
      </w:r>
    </w:p>
    <w:p w14:paraId="0BC1C3F1" w14:textId="0EEFEFD1" w:rsidR="00FF4619" w:rsidRP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Present Continuous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FF4619">
        <w:rPr>
          <w:rFonts w:cstheme="minorHAnsi"/>
          <w:color w:val="4472C4" w:themeColor="accent1"/>
          <w:sz w:val="24"/>
          <w:szCs w:val="24"/>
        </w:rPr>
        <w:t>(future meaning)</w:t>
      </w:r>
    </w:p>
    <w:p w14:paraId="366FE50F" w14:textId="2386B152" w:rsidR="00FF4619" w:rsidRDefault="00FF4619" w:rsidP="00FF4619">
      <w:pPr>
        <w:rPr>
          <w:rFonts w:cstheme="minorHAnsi"/>
          <w:color w:val="4472C4" w:themeColor="accent1"/>
          <w:sz w:val="24"/>
          <w:szCs w:val="24"/>
        </w:rPr>
      </w:pPr>
      <w:r w:rsidRPr="00FF4619">
        <w:rPr>
          <w:rFonts w:cstheme="minorHAnsi"/>
          <w:color w:val="4472C4" w:themeColor="accent1"/>
          <w:sz w:val="24"/>
          <w:szCs w:val="24"/>
        </w:rPr>
        <w:t>• have to – don’t have to</w:t>
      </w:r>
    </w:p>
    <w:p w14:paraId="2967B24D" w14:textId="77777777" w:rsidR="00FF4619" w:rsidRDefault="00FF4619" w:rsidP="0084381B">
      <w:pPr>
        <w:rPr>
          <w:sz w:val="24"/>
          <w:szCs w:val="24"/>
        </w:rPr>
        <w:sectPr w:rsidR="00FF4619" w:rsidSect="00FF461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1DD057" w14:textId="4EE14E62" w:rsidR="0084381B" w:rsidRDefault="00FF4619" w:rsidP="00FF461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Do you like going to the beach/making a snowman/visiting museums…?</w:t>
      </w:r>
    </w:p>
    <w:p w14:paraId="05159F84" w14:textId="6707FF95" w:rsidR="00FF4619" w:rsidRPr="00FF4619" w:rsidRDefault="00FF4619" w:rsidP="00FF461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F4619">
        <w:rPr>
          <w:sz w:val="24"/>
          <w:szCs w:val="24"/>
        </w:rPr>
        <w:t>What’s the weather like in the spring, summer, autumn and</w:t>
      </w:r>
      <w:r>
        <w:rPr>
          <w:sz w:val="24"/>
          <w:szCs w:val="24"/>
        </w:rPr>
        <w:t xml:space="preserve"> </w:t>
      </w:r>
      <w:r w:rsidRPr="00FF4619">
        <w:rPr>
          <w:sz w:val="24"/>
          <w:szCs w:val="24"/>
        </w:rPr>
        <w:t xml:space="preserve">winter in your country? </w:t>
      </w:r>
    </w:p>
    <w:p w14:paraId="550A9D9C" w14:textId="3488F46C" w:rsidR="00FF4619" w:rsidRDefault="00FF4619" w:rsidP="00FF4619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FF4619">
        <w:rPr>
          <w:sz w:val="24"/>
          <w:szCs w:val="24"/>
        </w:rPr>
        <w:t>What’s the weather like today?</w:t>
      </w:r>
    </w:p>
    <w:p w14:paraId="7741E51F" w14:textId="5ACF5A25" w:rsidR="001572FB" w:rsidRDefault="001572FB" w:rsidP="00FF4619">
      <w:pPr>
        <w:pStyle w:val="ListParagraph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What do you think the weather will be like tomorrow?</w:t>
      </w:r>
    </w:p>
    <w:p w14:paraId="5CC57B5F" w14:textId="77777777" w:rsidR="00FF4619" w:rsidRDefault="00FF4619" w:rsidP="00FF461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What are you wearing? </w:t>
      </w:r>
    </w:p>
    <w:p w14:paraId="077F050B" w14:textId="025A4995" w:rsidR="00FF4619" w:rsidRDefault="00FF4619" w:rsidP="00FF461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your friend wearing?</w:t>
      </w:r>
    </w:p>
    <w:p w14:paraId="30857C4A" w14:textId="6C600F13" w:rsidR="00FF4619" w:rsidRDefault="00FF4619" w:rsidP="00FF461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are you going to do this weekend/tomorrow/tonight/on Wednesday…?</w:t>
      </w:r>
    </w:p>
    <w:p w14:paraId="0BFDF3CF" w14:textId="3CE2A9B7" w:rsidR="00FF4619" w:rsidRDefault="00FF4619" w:rsidP="00FF4619">
      <w:pPr>
        <w:pStyle w:val="ListParagraph"/>
        <w:numPr>
          <w:ilvl w:val="0"/>
          <w:numId w:val="10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Are you going to make a cake/watch a movie/play soccer on the weekend…?</w:t>
      </w:r>
    </w:p>
    <w:p w14:paraId="2DFDC982" w14:textId="77777777" w:rsidR="001572FB" w:rsidRDefault="00A57A83" w:rsidP="001572F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A57A83">
        <w:rPr>
          <w:sz w:val="24"/>
          <w:szCs w:val="24"/>
        </w:rPr>
        <w:t>What are you/your friends going to do this weekend/next Friday</w:t>
      </w:r>
      <w:r>
        <w:rPr>
          <w:sz w:val="24"/>
          <w:szCs w:val="24"/>
        </w:rPr>
        <w:t xml:space="preserve"> </w:t>
      </w:r>
      <w:r w:rsidRPr="00A57A83">
        <w:rPr>
          <w:sz w:val="24"/>
          <w:szCs w:val="24"/>
        </w:rPr>
        <w:t>morning/next summer?</w:t>
      </w:r>
    </w:p>
    <w:p w14:paraId="049CB091" w14:textId="6CBD1C91" w:rsidR="00FF4619" w:rsidRPr="001572FB" w:rsidRDefault="00FF4619" w:rsidP="001572F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572FB">
        <w:rPr>
          <w:rFonts w:cstheme="minorHAnsi"/>
          <w:sz w:val="24"/>
          <w:szCs w:val="24"/>
        </w:rPr>
        <w:t>Talk about your favorite festival.</w:t>
      </w:r>
    </w:p>
    <w:p w14:paraId="0A2E61E7" w14:textId="77777777" w:rsidR="00FF4619" w:rsidRDefault="00FF4619" w:rsidP="00FF4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95DFF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>it is</w:t>
      </w:r>
      <w:r w:rsidRPr="00A95DFF">
        <w:rPr>
          <w:rFonts w:cstheme="minorHAnsi"/>
          <w:sz w:val="24"/>
          <w:szCs w:val="24"/>
        </w:rPr>
        <w:t xml:space="preserve"> </w:t>
      </w:r>
    </w:p>
    <w:p w14:paraId="306E8960" w14:textId="77777777" w:rsidR="00FF4619" w:rsidRDefault="00FF4619" w:rsidP="00FF4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people prepare for it</w:t>
      </w:r>
    </w:p>
    <w:p w14:paraId="1B98F308" w14:textId="77777777" w:rsidR="00FF4619" w:rsidRDefault="00FF4619" w:rsidP="00FF4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A95DFF">
        <w:rPr>
          <w:rFonts w:cstheme="minorHAnsi"/>
          <w:sz w:val="24"/>
          <w:szCs w:val="24"/>
        </w:rPr>
        <w:t xml:space="preserve">What </w:t>
      </w:r>
      <w:r>
        <w:rPr>
          <w:rFonts w:cstheme="minorHAnsi"/>
          <w:sz w:val="24"/>
          <w:szCs w:val="24"/>
        </w:rPr>
        <w:t>people</w:t>
      </w:r>
      <w:r w:rsidRPr="00A95DFF">
        <w:rPr>
          <w:rFonts w:cstheme="minorHAnsi"/>
          <w:sz w:val="24"/>
          <w:szCs w:val="24"/>
        </w:rPr>
        <w:t xml:space="preserve"> usually do during the festival</w:t>
      </w:r>
    </w:p>
    <w:p w14:paraId="55B03480" w14:textId="77777777" w:rsidR="00FF4619" w:rsidRPr="00A95DFF" w:rsidRDefault="00FF4619" w:rsidP="00FF4619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do you like it</w:t>
      </w:r>
    </w:p>
    <w:p w14:paraId="3DABD87B" w14:textId="77777777" w:rsidR="00FF4619" w:rsidRDefault="00FF4619" w:rsidP="00FF4619">
      <w:pPr>
        <w:rPr>
          <w:sz w:val="24"/>
          <w:szCs w:val="24"/>
        </w:rPr>
      </w:pPr>
    </w:p>
    <w:p w14:paraId="41AD0B41" w14:textId="0D9B870E" w:rsidR="003D4E8D" w:rsidRPr="00A83122" w:rsidRDefault="003D4E8D" w:rsidP="003D4E8D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UNIT 5: LONDON WAS GREAT!</w:t>
      </w:r>
    </w:p>
    <w:p w14:paraId="2695A4B1" w14:textId="77777777" w:rsid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5AB44722" w14:textId="77777777" w:rsidR="003D4E8D" w:rsidRP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Famous people &amp; Jobs</w:t>
      </w:r>
    </w:p>
    <w:p w14:paraId="5119D8C3" w14:textId="77777777" w:rsidR="003D4E8D" w:rsidRP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Means of transport</w:t>
      </w:r>
    </w:p>
    <w:p w14:paraId="679DA2E1" w14:textId="77777777" w:rsidR="003D4E8D" w:rsidRP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Animals</w:t>
      </w:r>
    </w:p>
    <w:p w14:paraId="257E7D1D" w14:textId="77777777" w:rsidR="003D4E8D" w:rsidRP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Past Simple (the verb to be)</w:t>
      </w:r>
    </w:p>
    <w:p w14:paraId="5B1FB1AB" w14:textId="4557965F" w:rsid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Past Simple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D4E8D">
        <w:rPr>
          <w:rFonts w:cstheme="minorHAnsi"/>
          <w:color w:val="4472C4" w:themeColor="accent1"/>
          <w:sz w:val="24"/>
          <w:szCs w:val="24"/>
        </w:rPr>
        <w:t>(regular – irregular verbs)</w:t>
      </w:r>
    </w:p>
    <w:p w14:paraId="0777B96C" w14:textId="77777777" w:rsidR="003D4E8D" w:rsidRP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Describing animals</w:t>
      </w:r>
    </w:p>
    <w:p w14:paraId="00AC3BDE" w14:textId="4410EA4D" w:rsidR="003D4E8D" w:rsidRDefault="003D4E8D" w:rsidP="003D4E8D">
      <w:pPr>
        <w:rPr>
          <w:rFonts w:cstheme="minorHAnsi"/>
          <w:color w:val="4472C4" w:themeColor="accent1"/>
          <w:sz w:val="24"/>
          <w:szCs w:val="24"/>
        </w:rPr>
      </w:pPr>
      <w:r w:rsidRPr="003D4E8D">
        <w:rPr>
          <w:rFonts w:cstheme="minorHAnsi"/>
          <w:color w:val="4472C4" w:themeColor="accent1"/>
          <w:sz w:val="24"/>
          <w:szCs w:val="24"/>
        </w:rPr>
        <w:t>• Describing your last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3D4E8D">
        <w:rPr>
          <w:rFonts w:cstheme="minorHAnsi"/>
          <w:color w:val="4472C4" w:themeColor="accent1"/>
          <w:sz w:val="24"/>
          <w:szCs w:val="24"/>
        </w:rPr>
        <w:t>holiday</w:t>
      </w:r>
    </w:p>
    <w:p w14:paraId="18644FFA" w14:textId="02D06F5C" w:rsidR="003D4E8D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 go to school?</w:t>
      </w:r>
    </w:p>
    <w:p w14:paraId="486C37C6" w14:textId="72E9A345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does your friend/mother/father… go to school/work?</w:t>
      </w:r>
    </w:p>
    <w:p w14:paraId="3C4C89F0" w14:textId="41E7F3E5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 you know any famous people? Who are they?</w:t>
      </w:r>
    </w:p>
    <w:p w14:paraId="4490802B" w14:textId="74386735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Which means of transport do you think is more expensive, ships or helicopters?</w:t>
      </w:r>
    </w:p>
    <w:p w14:paraId="4BB9BBE7" w14:textId="6C906CE8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means of transport do you think is more exciting, trains or taxis?</w:t>
      </w:r>
    </w:p>
    <w:p w14:paraId="0225B8A5" w14:textId="31ADDEB7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Which means of transport do you think is faster, bikes or buses?</w:t>
      </w:r>
    </w:p>
    <w:p w14:paraId="433B5473" w14:textId="323CE24C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did you do yesterday/last night/last weekend…?</w:t>
      </w:r>
    </w:p>
    <w:p w14:paraId="0BBC09D2" w14:textId="1E0D06CF" w:rsidR="001439F3" w:rsidRDefault="00EF2889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Did you travel/eat at a restaurant/study English… a week ago/last summer…?</w:t>
      </w:r>
    </w:p>
    <w:p w14:paraId="1FC44853" w14:textId="76BD8FB5" w:rsidR="001439F3" w:rsidRPr="00EF2889" w:rsidRDefault="00EF2889" w:rsidP="001439F3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EF2889">
        <w:rPr>
          <w:rFonts w:cstheme="minorHAnsi"/>
          <w:sz w:val="24"/>
          <w:szCs w:val="24"/>
        </w:rPr>
        <w:t>What is your favorite animal? Why?</w:t>
      </w:r>
    </w:p>
    <w:p w14:paraId="72237E7F" w14:textId="50132138" w:rsidR="001439F3" w:rsidRDefault="001439F3" w:rsidP="003D4E8D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Talk about your last holiday.</w:t>
      </w:r>
    </w:p>
    <w:p w14:paraId="358F7530" w14:textId="1187FF85" w:rsidR="001439F3" w:rsidRDefault="001439F3" w:rsidP="001439F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you did</w:t>
      </w:r>
    </w:p>
    <w:p w14:paraId="3A1E2F9C" w14:textId="3F935FEA" w:rsidR="001439F3" w:rsidRDefault="001439F3" w:rsidP="001439F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Where you went</w:t>
      </w:r>
    </w:p>
    <w:p w14:paraId="325AA1CC" w14:textId="4A932ED7" w:rsidR="001439F3" w:rsidRDefault="001439F3" w:rsidP="001439F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Who you went there with</w:t>
      </w:r>
    </w:p>
    <w:p w14:paraId="352AEE9C" w14:textId="1636A8ED" w:rsidR="001439F3" w:rsidRDefault="001439F3" w:rsidP="001439F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was it</w:t>
      </w:r>
    </w:p>
    <w:p w14:paraId="4A63324D" w14:textId="1A630120" w:rsidR="001439F3" w:rsidRPr="003D4E8D" w:rsidRDefault="001439F3" w:rsidP="001439F3">
      <w:pPr>
        <w:pStyle w:val="ListParagraph"/>
        <w:numPr>
          <w:ilvl w:val="0"/>
          <w:numId w:val="1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Why you enjoyed it</w:t>
      </w:r>
    </w:p>
    <w:p w14:paraId="7CF442A1" w14:textId="77777777" w:rsidR="003D4E8D" w:rsidRDefault="003D4E8D" w:rsidP="00FF4619">
      <w:pPr>
        <w:rPr>
          <w:sz w:val="24"/>
          <w:szCs w:val="24"/>
        </w:rPr>
      </w:pPr>
    </w:p>
    <w:p w14:paraId="7CB3F034" w14:textId="21DBE492" w:rsidR="004D3125" w:rsidRPr="00A83122" w:rsidRDefault="004D3125" w:rsidP="004D3125">
      <w:pPr>
        <w:rPr>
          <w:rFonts w:cstheme="minorHAnsi"/>
          <w:b/>
          <w:bCs/>
          <w:color w:val="FF0000"/>
          <w:sz w:val="32"/>
          <w:szCs w:val="32"/>
        </w:rPr>
      </w:pPr>
      <w:r>
        <w:rPr>
          <w:rFonts w:cstheme="minorHAnsi"/>
          <w:b/>
          <w:bCs/>
          <w:color w:val="FF0000"/>
          <w:sz w:val="32"/>
          <w:szCs w:val="32"/>
        </w:rPr>
        <w:t>UNIT 6: ENTERTAINMENT</w:t>
      </w:r>
    </w:p>
    <w:p w14:paraId="1E13086F" w14:textId="77777777" w:rsid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A83122">
        <w:rPr>
          <w:rFonts w:cstheme="minorHAnsi"/>
          <w:color w:val="4472C4" w:themeColor="accent1"/>
          <w:sz w:val="24"/>
          <w:szCs w:val="24"/>
          <w:u w:val="single"/>
        </w:rPr>
        <w:t>Target language</w:t>
      </w:r>
      <w:r w:rsidRPr="00A83122">
        <w:rPr>
          <w:rFonts w:cstheme="minorHAnsi"/>
          <w:color w:val="4472C4" w:themeColor="accent1"/>
          <w:sz w:val="24"/>
          <w:szCs w:val="24"/>
        </w:rPr>
        <w:t>:</w:t>
      </w:r>
    </w:p>
    <w:p w14:paraId="1C7D6686" w14:textId="77777777" w:rsidR="00423C11" w:rsidRDefault="00423C11" w:rsidP="004D3125">
      <w:pPr>
        <w:rPr>
          <w:rFonts w:cstheme="minorHAnsi"/>
          <w:color w:val="4472C4" w:themeColor="accent1"/>
          <w:sz w:val="24"/>
          <w:szCs w:val="24"/>
        </w:rPr>
        <w:sectPr w:rsidR="00423C11" w:rsidSect="00D73ED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67D7652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Fun activities</w:t>
      </w:r>
    </w:p>
    <w:p w14:paraId="0630ECE0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Places of entertainment</w:t>
      </w:r>
    </w:p>
    <w:p w14:paraId="1DFC12FC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Types of TV programmes/films</w:t>
      </w:r>
    </w:p>
    <w:p w14:paraId="6A711D91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Do/Go/Have phrases</w:t>
      </w:r>
    </w:p>
    <w:p w14:paraId="3BB44DF9" w14:textId="7A3F945A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will – be going to –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D3125">
        <w:rPr>
          <w:rFonts w:cstheme="minorHAnsi"/>
          <w:color w:val="4472C4" w:themeColor="accent1"/>
          <w:sz w:val="24"/>
          <w:szCs w:val="24"/>
        </w:rPr>
        <w:t>Present Continuous (future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D3125">
        <w:rPr>
          <w:rFonts w:cstheme="minorHAnsi"/>
          <w:color w:val="4472C4" w:themeColor="accent1"/>
          <w:sz w:val="24"/>
          <w:szCs w:val="24"/>
        </w:rPr>
        <w:t>meaning)</w:t>
      </w:r>
    </w:p>
    <w:p w14:paraId="0F201630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might – should(n’t)</w:t>
      </w:r>
    </w:p>
    <w:p w14:paraId="5CFFE2E9" w14:textId="77777777" w:rsidR="004D3125" w:rsidRP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Conditional (Type 1)</w:t>
      </w:r>
    </w:p>
    <w:p w14:paraId="4F1A3604" w14:textId="5FB0FCAE" w:rsid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-ed/-ing adjectives</w:t>
      </w:r>
    </w:p>
    <w:p w14:paraId="37494D33" w14:textId="6FC1B74C" w:rsidR="004D3125" w:rsidRDefault="004D3125" w:rsidP="004D3125">
      <w:pPr>
        <w:rPr>
          <w:rFonts w:cstheme="minorHAnsi"/>
          <w:color w:val="4472C4" w:themeColor="accent1"/>
          <w:sz w:val="24"/>
          <w:szCs w:val="24"/>
        </w:rPr>
      </w:pPr>
      <w:r w:rsidRPr="004D3125">
        <w:rPr>
          <w:rFonts w:cstheme="minorHAnsi"/>
          <w:color w:val="4472C4" w:themeColor="accent1"/>
          <w:sz w:val="24"/>
          <w:szCs w:val="24"/>
        </w:rPr>
        <w:t>• Describing your favourite</w:t>
      </w:r>
      <w:r>
        <w:rPr>
          <w:rFonts w:cstheme="minorHAnsi"/>
          <w:color w:val="4472C4" w:themeColor="accent1"/>
          <w:sz w:val="24"/>
          <w:szCs w:val="24"/>
        </w:rPr>
        <w:t xml:space="preserve"> </w:t>
      </w:r>
      <w:r w:rsidRPr="004D3125">
        <w:rPr>
          <w:rFonts w:cstheme="minorHAnsi"/>
          <w:color w:val="4472C4" w:themeColor="accent1"/>
          <w:sz w:val="24"/>
          <w:szCs w:val="24"/>
        </w:rPr>
        <w:t>amusement park</w:t>
      </w:r>
    </w:p>
    <w:p w14:paraId="11D2DBB4" w14:textId="77777777" w:rsidR="00423C11" w:rsidRDefault="00423C11" w:rsidP="00FF4619">
      <w:pPr>
        <w:rPr>
          <w:sz w:val="24"/>
          <w:szCs w:val="24"/>
        </w:rPr>
        <w:sectPr w:rsidR="00423C11" w:rsidSect="00423C1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91AF188" w14:textId="77777777" w:rsidR="00EF2889" w:rsidRDefault="00EF2889" w:rsidP="00FF4619">
      <w:pPr>
        <w:rPr>
          <w:sz w:val="24"/>
          <w:szCs w:val="24"/>
        </w:rPr>
      </w:pPr>
    </w:p>
    <w:p w14:paraId="511AB813" w14:textId="3F13E3CC" w:rsid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What do you like doing when you go travelling?</w:t>
      </w:r>
    </w:p>
    <w:p w14:paraId="6CACD630" w14:textId="6FA61258" w:rsidR="00423C11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 xml:space="preserve">Do you like </w:t>
      </w:r>
      <w:r>
        <w:rPr>
          <w:sz w:val="24"/>
          <w:szCs w:val="24"/>
        </w:rPr>
        <w:t>going horse riding/picking up bargains at the market/sampling street food…</w:t>
      </w:r>
      <w:r w:rsidRPr="001019FF">
        <w:rPr>
          <w:sz w:val="24"/>
          <w:szCs w:val="24"/>
        </w:rPr>
        <w:t>?</w:t>
      </w:r>
    </w:p>
    <w:p w14:paraId="48ABFE81" w14:textId="2CF28A08" w:rsidR="001019FF" w:rsidRP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>What place is popular with teens in your area?</w:t>
      </w:r>
    </w:p>
    <w:p w14:paraId="094F7D2C" w14:textId="44A2E654" w:rsidR="001019FF" w:rsidRP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>Is there an amusement park in your city? What rides is it famous for?</w:t>
      </w:r>
    </w:p>
    <w:p w14:paraId="4981C073" w14:textId="386B0327" w:rsidR="001019FF" w:rsidRP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>Are you fond of visiting amusement parks?</w:t>
      </w:r>
    </w:p>
    <w:p w14:paraId="2E6A8B4B" w14:textId="0BA65235" w:rsidR="009777F9" w:rsidRPr="009777F9" w:rsidRDefault="009777F9" w:rsidP="009777F9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777F9">
        <w:rPr>
          <w:sz w:val="24"/>
          <w:szCs w:val="24"/>
        </w:rPr>
        <w:t>Do you like watching movies</w:t>
      </w:r>
      <w:r>
        <w:rPr>
          <w:sz w:val="24"/>
          <w:szCs w:val="24"/>
        </w:rPr>
        <w:t>/soap operas/game shows…</w:t>
      </w:r>
      <w:r w:rsidRPr="009777F9">
        <w:rPr>
          <w:sz w:val="24"/>
          <w:szCs w:val="24"/>
        </w:rPr>
        <w:t>?</w:t>
      </w:r>
    </w:p>
    <w:p w14:paraId="0B5DA07E" w14:textId="568D3BCC" w:rsidR="001019FF" w:rsidRDefault="00992843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Are you going to travel abroad this summer</w:t>
      </w:r>
      <w:r w:rsidR="001019FF" w:rsidRPr="001019FF">
        <w:rPr>
          <w:sz w:val="24"/>
          <w:szCs w:val="24"/>
        </w:rPr>
        <w:t>?</w:t>
      </w:r>
    </w:p>
    <w:p w14:paraId="7BCD6465" w14:textId="4A88B2C1" w:rsid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 xml:space="preserve">Will </w:t>
      </w:r>
      <w:r w:rsidRPr="001019FF">
        <w:rPr>
          <w:sz w:val="24"/>
          <w:szCs w:val="24"/>
        </w:rPr>
        <w:t>everyone</w:t>
      </w:r>
      <w:r w:rsidRPr="001019FF">
        <w:rPr>
          <w:sz w:val="24"/>
          <w:szCs w:val="24"/>
        </w:rPr>
        <w:t xml:space="preserve"> </w:t>
      </w:r>
      <w:r w:rsidRPr="001019FF">
        <w:rPr>
          <w:sz w:val="24"/>
          <w:szCs w:val="24"/>
        </w:rPr>
        <w:t>speak</w:t>
      </w:r>
      <w:r w:rsidRPr="001019FF">
        <w:rPr>
          <w:sz w:val="24"/>
          <w:szCs w:val="24"/>
        </w:rPr>
        <w:t xml:space="preserve"> the </w:t>
      </w:r>
      <w:r w:rsidRPr="001019FF">
        <w:rPr>
          <w:sz w:val="24"/>
          <w:szCs w:val="24"/>
        </w:rPr>
        <w:t>same</w:t>
      </w:r>
      <w:r w:rsidRPr="001019FF">
        <w:rPr>
          <w:sz w:val="24"/>
          <w:szCs w:val="24"/>
        </w:rPr>
        <w:t xml:space="preserve"> </w:t>
      </w:r>
      <w:r w:rsidRPr="001019FF">
        <w:rPr>
          <w:sz w:val="24"/>
          <w:szCs w:val="24"/>
        </w:rPr>
        <w:t>language</w:t>
      </w:r>
      <w:r>
        <w:rPr>
          <w:sz w:val="24"/>
          <w:szCs w:val="24"/>
        </w:rPr>
        <w:t xml:space="preserve"> </w:t>
      </w:r>
      <w:r w:rsidRPr="001019FF">
        <w:rPr>
          <w:sz w:val="24"/>
          <w:szCs w:val="24"/>
        </w:rPr>
        <w:t>in 100 years?</w:t>
      </w:r>
    </w:p>
    <w:p w14:paraId="24DD38C5" w14:textId="59EDDC90" w:rsidR="00992843" w:rsidRPr="00992843" w:rsidRDefault="00992843" w:rsidP="00992843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992843">
        <w:rPr>
          <w:sz w:val="24"/>
          <w:szCs w:val="24"/>
        </w:rPr>
        <w:t xml:space="preserve">Will </w:t>
      </w:r>
      <w:r w:rsidRPr="00992843">
        <w:rPr>
          <w:sz w:val="24"/>
          <w:szCs w:val="24"/>
        </w:rPr>
        <w:t>robots</w:t>
      </w:r>
      <w:r w:rsidRPr="00992843">
        <w:rPr>
          <w:sz w:val="24"/>
          <w:szCs w:val="24"/>
        </w:rPr>
        <w:t xml:space="preserve"> </w:t>
      </w:r>
      <w:r w:rsidRPr="00992843">
        <w:rPr>
          <w:sz w:val="24"/>
          <w:szCs w:val="24"/>
        </w:rPr>
        <w:t>do our housework</w:t>
      </w:r>
      <w:r w:rsidRPr="00992843">
        <w:rPr>
          <w:sz w:val="24"/>
          <w:szCs w:val="24"/>
        </w:rPr>
        <w:t xml:space="preserve"> </w:t>
      </w:r>
      <w:r w:rsidRPr="00992843">
        <w:rPr>
          <w:sz w:val="24"/>
          <w:szCs w:val="24"/>
        </w:rPr>
        <w:t>in the</w:t>
      </w:r>
      <w:r w:rsidRPr="00992843">
        <w:rPr>
          <w:sz w:val="24"/>
          <w:szCs w:val="24"/>
        </w:rPr>
        <w:t xml:space="preserve"> </w:t>
      </w:r>
      <w:r w:rsidRPr="00992843">
        <w:rPr>
          <w:sz w:val="24"/>
          <w:szCs w:val="24"/>
        </w:rPr>
        <w:t>future?</w:t>
      </w:r>
    </w:p>
    <w:p w14:paraId="0A413252" w14:textId="705084B6" w:rsidR="001019FF" w:rsidRDefault="001019FF" w:rsidP="001019FF">
      <w:pPr>
        <w:pStyle w:val="ListParagraph"/>
        <w:numPr>
          <w:ilvl w:val="0"/>
          <w:numId w:val="14"/>
        </w:numPr>
        <w:rPr>
          <w:sz w:val="24"/>
          <w:szCs w:val="24"/>
        </w:rPr>
      </w:pPr>
      <w:r w:rsidRPr="001019FF">
        <w:rPr>
          <w:sz w:val="24"/>
          <w:szCs w:val="24"/>
        </w:rPr>
        <w:t xml:space="preserve">Talk about your </w:t>
      </w:r>
      <w:r w:rsidRPr="001019FF">
        <w:rPr>
          <w:sz w:val="24"/>
          <w:szCs w:val="24"/>
        </w:rPr>
        <w:t xml:space="preserve">favourite amusement park? </w:t>
      </w:r>
    </w:p>
    <w:p w14:paraId="340F679A" w14:textId="448D8D49" w:rsidR="001019FF" w:rsidRDefault="001019FF" w:rsidP="001019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What name it is</w:t>
      </w:r>
    </w:p>
    <w:p w14:paraId="02A14A78" w14:textId="1365D369" w:rsidR="001019FF" w:rsidRDefault="001019FF" w:rsidP="001019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Where it is</w:t>
      </w:r>
    </w:p>
    <w:p w14:paraId="04CBCAFD" w14:textId="7EBE9314" w:rsidR="001019FF" w:rsidRDefault="001019FF" w:rsidP="001019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When it opens and closes</w:t>
      </w:r>
    </w:p>
    <w:p w14:paraId="34E504D7" w14:textId="072AF4B8" w:rsidR="001019FF" w:rsidRDefault="001019FF" w:rsidP="001019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What special attractions it has</w:t>
      </w:r>
    </w:p>
    <w:p w14:paraId="5701B1B1" w14:textId="2D74AE53" w:rsidR="001019FF" w:rsidRPr="001019FF" w:rsidRDefault="001019FF" w:rsidP="001019FF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>Why you like it</w:t>
      </w:r>
    </w:p>
    <w:sectPr w:rsidR="001019FF" w:rsidRPr="001019FF" w:rsidSect="00D73ED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D219F"/>
    <w:multiLevelType w:val="hybridMultilevel"/>
    <w:tmpl w:val="0CBAA0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F2492E"/>
    <w:multiLevelType w:val="hybridMultilevel"/>
    <w:tmpl w:val="3CEEFCA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5C25DEE"/>
    <w:multiLevelType w:val="hybridMultilevel"/>
    <w:tmpl w:val="85A20A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A52ACE"/>
    <w:multiLevelType w:val="hybridMultilevel"/>
    <w:tmpl w:val="BC467F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22991"/>
    <w:multiLevelType w:val="hybridMultilevel"/>
    <w:tmpl w:val="ACB2D9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50C36"/>
    <w:multiLevelType w:val="hybridMultilevel"/>
    <w:tmpl w:val="39D037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4526EA"/>
    <w:multiLevelType w:val="hybridMultilevel"/>
    <w:tmpl w:val="4F168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20072"/>
    <w:multiLevelType w:val="hybridMultilevel"/>
    <w:tmpl w:val="68C4A5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F418C"/>
    <w:multiLevelType w:val="hybridMultilevel"/>
    <w:tmpl w:val="BF8E64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FF1C10"/>
    <w:multiLevelType w:val="hybridMultilevel"/>
    <w:tmpl w:val="B544A5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AC9249D"/>
    <w:multiLevelType w:val="hybridMultilevel"/>
    <w:tmpl w:val="B5865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B169B"/>
    <w:multiLevelType w:val="hybridMultilevel"/>
    <w:tmpl w:val="E6002A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48510EF"/>
    <w:multiLevelType w:val="hybridMultilevel"/>
    <w:tmpl w:val="93A4A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4B45B0"/>
    <w:multiLevelType w:val="hybridMultilevel"/>
    <w:tmpl w:val="6BD2D9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8399D"/>
    <w:multiLevelType w:val="hybridMultilevel"/>
    <w:tmpl w:val="E16EB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7846878">
    <w:abstractNumId w:val="3"/>
  </w:num>
  <w:num w:numId="2" w16cid:durableId="1668826460">
    <w:abstractNumId w:val="4"/>
  </w:num>
  <w:num w:numId="3" w16cid:durableId="450784613">
    <w:abstractNumId w:val="8"/>
  </w:num>
  <w:num w:numId="4" w16cid:durableId="1981106995">
    <w:abstractNumId w:val="2"/>
  </w:num>
  <w:num w:numId="5" w16cid:durableId="1115103785">
    <w:abstractNumId w:val="7"/>
  </w:num>
  <w:num w:numId="6" w16cid:durableId="1416129480">
    <w:abstractNumId w:val="1"/>
  </w:num>
  <w:num w:numId="7" w16cid:durableId="1015158271">
    <w:abstractNumId w:val="14"/>
  </w:num>
  <w:num w:numId="8" w16cid:durableId="840508856">
    <w:abstractNumId w:val="9"/>
  </w:num>
  <w:num w:numId="9" w16cid:durableId="47151357">
    <w:abstractNumId w:val="10"/>
  </w:num>
  <w:num w:numId="10" w16cid:durableId="1309435953">
    <w:abstractNumId w:val="13"/>
  </w:num>
  <w:num w:numId="11" w16cid:durableId="1300959834">
    <w:abstractNumId w:val="11"/>
  </w:num>
  <w:num w:numId="12" w16cid:durableId="2053529587">
    <w:abstractNumId w:val="6"/>
  </w:num>
  <w:num w:numId="13" w16cid:durableId="2114812983">
    <w:abstractNumId w:val="0"/>
  </w:num>
  <w:num w:numId="14" w16cid:durableId="740448147">
    <w:abstractNumId w:val="12"/>
  </w:num>
  <w:num w:numId="15" w16cid:durableId="1460985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FCB"/>
    <w:rsid w:val="001019FF"/>
    <w:rsid w:val="0010227E"/>
    <w:rsid w:val="001130B1"/>
    <w:rsid w:val="001439F3"/>
    <w:rsid w:val="001572FB"/>
    <w:rsid w:val="0018210E"/>
    <w:rsid w:val="00207857"/>
    <w:rsid w:val="002D2CFC"/>
    <w:rsid w:val="00326FCB"/>
    <w:rsid w:val="003676CC"/>
    <w:rsid w:val="0039638E"/>
    <w:rsid w:val="0039643A"/>
    <w:rsid w:val="003D4E8D"/>
    <w:rsid w:val="00423C11"/>
    <w:rsid w:val="00424BC2"/>
    <w:rsid w:val="004328B7"/>
    <w:rsid w:val="0044313C"/>
    <w:rsid w:val="00495261"/>
    <w:rsid w:val="004D3125"/>
    <w:rsid w:val="00653C52"/>
    <w:rsid w:val="0084381B"/>
    <w:rsid w:val="008B2DF3"/>
    <w:rsid w:val="00933705"/>
    <w:rsid w:val="009421AF"/>
    <w:rsid w:val="009777F9"/>
    <w:rsid w:val="00992843"/>
    <w:rsid w:val="009E32B5"/>
    <w:rsid w:val="00A044DF"/>
    <w:rsid w:val="00A57A83"/>
    <w:rsid w:val="00A83122"/>
    <w:rsid w:val="00AC3E8C"/>
    <w:rsid w:val="00B353A5"/>
    <w:rsid w:val="00BC50FD"/>
    <w:rsid w:val="00D17530"/>
    <w:rsid w:val="00D47A9E"/>
    <w:rsid w:val="00D73EDA"/>
    <w:rsid w:val="00DB7123"/>
    <w:rsid w:val="00EC2869"/>
    <w:rsid w:val="00EF2889"/>
    <w:rsid w:val="00F326AC"/>
    <w:rsid w:val="00FF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64B2E"/>
  <w15:chartTrackingRefBased/>
  <w15:docId w15:val="{5FD9AA4D-24C3-483D-967D-70617739D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3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4BC2"/>
    <w:pPr>
      <w:ind w:left="720"/>
      <w:contextualSpacing/>
    </w:pPr>
  </w:style>
  <w:style w:type="table" w:styleId="TableGrid">
    <w:name w:val="Table Grid"/>
    <w:basedOn w:val="TableNormal"/>
    <w:uiPriority w:val="39"/>
    <w:rsid w:val="00F3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6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Vuong Que Mai</dc:creator>
  <cp:keywords/>
  <dc:description/>
  <cp:lastModifiedBy>Vuong Que Mai</cp:lastModifiedBy>
  <cp:revision>12</cp:revision>
  <dcterms:created xsi:type="dcterms:W3CDTF">2023-09-07T02:44:00Z</dcterms:created>
  <dcterms:modified xsi:type="dcterms:W3CDTF">2023-09-13T09:13:00Z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74af5584-32cc-45e3-8cfd-5df6c4951db8</vt:lpwstr>
  </property>
</Properties>
</file>