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6158"/>
      </w:tblGrid>
      <w:tr w:rsidR="00C8578B" w:rsidRPr="00A85827" w14:paraId="6E1D784B" w14:textId="77777777" w:rsidTr="00C8578B">
        <w:tc>
          <w:tcPr>
            <w:tcW w:w="3907" w:type="dxa"/>
            <w:vMerge w:val="restart"/>
          </w:tcPr>
          <w:p w14:paraId="7D5CDB0D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bookmarkStart w:id="0" w:name="_Hlk98515185"/>
            <w:r w:rsidRPr="00A85827">
              <w:rPr>
                <w:b/>
                <w:bCs/>
                <w:sz w:val="26"/>
                <w:szCs w:val="26"/>
              </w:rPr>
              <w:t>SỞ GIÁO DỤC VÀ ĐÀO TẠO</w:t>
            </w:r>
          </w:p>
          <w:p w14:paraId="6E4C8140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>TỈNH QUẢNG NAM</w:t>
            </w:r>
          </w:p>
          <w:p w14:paraId="08075416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55719B" wp14:editId="13F4159D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13335</wp:posOffset>
                      </wp:positionV>
                      <wp:extent cx="838200" cy="0"/>
                      <wp:effectExtent l="9525" t="13970" r="952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C70C7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.05pt" to="12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"/>
                  </w:pict>
                </mc:Fallback>
              </mc:AlternateContent>
            </w:r>
            <w:r w:rsidRPr="00A8582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DD465" wp14:editId="5FF9EE8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139065</wp:posOffset>
                      </wp:positionV>
                      <wp:extent cx="1478280" cy="399415"/>
                      <wp:effectExtent l="5080" t="6350" r="1206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769618" id="Rectangle 3" o:spid="_x0000_s1026" style="position:absolute;margin-left:33.85pt;margin-top:10.95pt;width:116.4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" filled="f"/>
                  </w:pict>
                </mc:Fallback>
              </mc:AlternateContent>
            </w:r>
          </w:p>
          <w:p w14:paraId="1C318FC2" w14:textId="77777777" w:rsidR="00C8578B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>ĐỀ CHÍNH THỨC</w:t>
            </w:r>
          </w:p>
          <w:p w14:paraId="3464CF0F" w14:textId="77777777" w:rsidR="00C8578B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14:paraId="1A68342A" w14:textId="77777777" w:rsidR="00C8578B" w:rsidRDefault="00C8578B" w:rsidP="00DB5728">
            <w:pPr>
              <w:spacing w:line="340" w:lineRule="atLeast"/>
              <w:jc w:val="center"/>
              <w:rPr>
                <w:sz w:val="26"/>
                <w:szCs w:val="26"/>
                <w:lang w:val="de-DE"/>
              </w:rPr>
            </w:pPr>
            <w:r w:rsidRPr="00A85827">
              <w:rPr>
                <w:sz w:val="26"/>
                <w:szCs w:val="26"/>
                <w:lang w:val="de-DE"/>
              </w:rPr>
              <w:t>(</w:t>
            </w:r>
            <w:r w:rsidRPr="00A85827">
              <w:rPr>
                <w:i/>
                <w:iCs/>
                <w:sz w:val="26"/>
                <w:szCs w:val="26"/>
              </w:rPr>
              <w:t xml:space="preserve"> Đề thi gồm</w:t>
            </w:r>
            <w:r>
              <w:rPr>
                <w:i/>
                <w:iCs/>
                <w:sz w:val="26"/>
                <w:szCs w:val="26"/>
              </w:rPr>
              <w:t xml:space="preserve"> có</w:t>
            </w:r>
            <w:r w:rsidRPr="00A85827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18</w:t>
            </w:r>
            <w:r w:rsidRPr="00A85827">
              <w:rPr>
                <w:i/>
                <w:iCs/>
                <w:sz w:val="26"/>
                <w:szCs w:val="26"/>
              </w:rPr>
              <w:t xml:space="preserve"> trang</w:t>
            </w:r>
            <w:r w:rsidRPr="00A85827">
              <w:rPr>
                <w:sz w:val="26"/>
                <w:szCs w:val="26"/>
                <w:lang w:val="de-DE"/>
              </w:rPr>
              <w:t>)</w:t>
            </w:r>
          </w:p>
          <w:p w14:paraId="2AA5EE33" w14:textId="77777777" w:rsidR="009223FB" w:rsidRPr="009223FB" w:rsidRDefault="009223FB" w:rsidP="00DB5728">
            <w:pPr>
              <w:spacing w:line="340" w:lineRule="atLeast"/>
              <w:jc w:val="center"/>
              <w:rPr>
                <w:b/>
                <w:bCs/>
                <w:sz w:val="16"/>
                <w:szCs w:val="26"/>
              </w:rPr>
            </w:pPr>
          </w:p>
        </w:tc>
        <w:tc>
          <w:tcPr>
            <w:tcW w:w="6158" w:type="dxa"/>
          </w:tcPr>
          <w:p w14:paraId="3AAFE42F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>KỲ THI HỌC SINH GIỎI CẤP TỈNH THPT ĐỢT 2</w:t>
            </w:r>
          </w:p>
          <w:p w14:paraId="08D1A7C2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 xml:space="preserve">NĂM HỌC 2022 – 2023 </w:t>
            </w:r>
          </w:p>
        </w:tc>
      </w:tr>
      <w:tr w:rsidR="00C8578B" w:rsidRPr="00A85827" w14:paraId="4CD4BD9E" w14:textId="77777777" w:rsidTr="00C8578B">
        <w:tc>
          <w:tcPr>
            <w:tcW w:w="3907" w:type="dxa"/>
            <w:vMerge/>
          </w:tcPr>
          <w:p w14:paraId="7B9CC5A3" w14:textId="77777777" w:rsidR="00C8578B" w:rsidRPr="00A85827" w:rsidRDefault="00C8578B" w:rsidP="00DB5728">
            <w:pPr>
              <w:spacing w:line="34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58" w:type="dxa"/>
          </w:tcPr>
          <w:p w14:paraId="4856E9BD" w14:textId="6FE64E34" w:rsidR="00C8578B" w:rsidRPr="00A85827" w:rsidRDefault="00C8578B" w:rsidP="00DB5728">
            <w:pPr>
              <w:spacing w:line="340" w:lineRule="atLeast"/>
              <w:jc w:val="both"/>
              <w:rPr>
                <w:b/>
                <w:bCs/>
                <w:sz w:val="26"/>
                <w:szCs w:val="26"/>
              </w:rPr>
            </w:pPr>
            <w:r w:rsidRPr="001676D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41521F" wp14:editId="6EF819E5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447800" cy="0"/>
                      <wp:effectExtent l="8255" t="13335" r="1079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8489B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.25pt" to="20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C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"/>
                  </w:pict>
                </mc:Fallback>
              </mc:AlternateContent>
            </w:r>
            <w:r w:rsidRPr="001676D8">
              <w:rPr>
                <w:b/>
                <w:bCs/>
                <w:sz w:val="26"/>
                <w:szCs w:val="26"/>
              </w:rPr>
              <w:t xml:space="preserve">   Môn thi:</w:t>
            </w:r>
            <w:r w:rsidRPr="00A85827">
              <w:rPr>
                <w:b/>
                <w:bCs/>
                <w:sz w:val="26"/>
                <w:szCs w:val="26"/>
              </w:rPr>
              <w:t xml:space="preserve"> TIẾNG ANH 11 (CHUYÊN)</w:t>
            </w:r>
          </w:p>
          <w:p w14:paraId="4951C450" w14:textId="77777777" w:rsidR="00C8578B" w:rsidRPr="00A85827" w:rsidRDefault="00C8578B" w:rsidP="00DB5728">
            <w:pPr>
              <w:spacing w:line="340" w:lineRule="atLeast"/>
              <w:jc w:val="both"/>
              <w:rPr>
                <w:sz w:val="26"/>
                <w:szCs w:val="26"/>
              </w:rPr>
            </w:pPr>
            <w:r w:rsidRPr="00A85827">
              <w:rPr>
                <w:sz w:val="26"/>
                <w:szCs w:val="26"/>
              </w:rPr>
              <w:t xml:space="preserve">   </w:t>
            </w:r>
            <w:r w:rsidRPr="001676D8">
              <w:rPr>
                <w:b/>
                <w:bCs/>
                <w:sz w:val="26"/>
                <w:szCs w:val="26"/>
              </w:rPr>
              <w:t>Thời gian:</w:t>
            </w:r>
            <w:r w:rsidRPr="00A85827">
              <w:rPr>
                <w:b/>
                <w:bCs/>
                <w:sz w:val="26"/>
                <w:szCs w:val="26"/>
              </w:rPr>
              <w:t xml:space="preserve"> 180 phút </w:t>
            </w:r>
            <w:r w:rsidRPr="00A85827">
              <w:rPr>
                <w:sz w:val="26"/>
                <w:szCs w:val="26"/>
              </w:rPr>
              <w:t>(không kể thời gian giao đề)</w:t>
            </w:r>
          </w:p>
          <w:p w14:paraId="60E503EE" w14:textId="1863BE82" w:rsidR="00C8578B" w:rsidRPr="00A85827" w:rsidRDefault="00C8578B" w:rsidP="00DB5728">
            <w:pPr>
              <w:spacing w:line="340" w:lineRule="atLeast"/>
              <w:jc w:val="both"/>
              <w:rPr>
                <w:i/>
                <w:i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 xml:space="preserve">   </w:t>
            </w:r>
            <w:r w:rsidRPr="001676D8">
              <w:rPr>
                <w:b/>
                <w:bCs/>
                <w:sz w:val="26"/>
                <w:szCs w:val="26"/>
              </w:rPr>
              <w:t>Ngày thi:</w:t>
            </w:r>
            <w:bookmarkStart w:id="1" w:name="_GoBack"/>
            <w:bookmarkEnd w:id="1"/>
            <w:r w:rsidR="00D62358">
              <w:rPr>
                <w:b/>
                <w:sz w:val="26"/>
                <w:szCs w:val="26"/>
              </w:rPr>
              <w:t xml:space="preserve"> </w:t>
            </w:r>
            <w:r w:rsidRPr="00A85827">
              <w:rPr>
                <w:b/>
                <w:sz w:val="26"/>
                <w:szCs w:val="26"/>
              </w:rPr>
              <w:t>15</w:t>
            </w:r>
            <w:r>
              <w:rPr>
                <w:b/>
                <w:bCs/>
                <w:sz w:val="26"/>
                <w:szCs w:val="26"/>
              </w:rPr>
              <w:t>/3/</w:t>
            </w:r>
            <w:r w:rsidRPr="00A85827">
              <w:rPr>
                <w:b/>
                <w:bCs/>
                <w:sz w:val="26"/>
                <w:szCs w:val="26"/>
              </w:rPr>
              <w:t>2023</w:t>
            </w:r>
          </w:p>
        </w:tc>
      </w:tr>
    </w:tbl>
    <w:p w14:paraId="187B2F6A" w14:textId="77777777" w:rsidR="00C8578B" w:rsidRPr="00A85827" w:rsidRDefault="00C8578B" w:rsidP="00C8578B">
      <w:pPr>
        <w:tabs>
          <w:tab w:val="left" w:pos="8627"/>
        </w:tabs>
        <w:spacing w:line="160" w:lineRule="atLeast"/>
        <w:ind w:firstLine="720"/>
        <w:rPr>
          <w:sz w:val="26"/>
          <w:szCs w:val="26"/>
          <w:lang w:val="de-DE"/>
        </w:rPr>
      </w:pPr>
      <w:r w:rsidRPr="00A85827">
        <w:rPr>
          <w:sz w:val="26"/>
          <w:szCs w:val="26"/>
          <w:lang w:val="de-DE"/>
        </w:rPr>
        <w:tab/>
      </w:r>
    </w:p>
    <w:p w14:paraId="48D6C741" w14:textId="77777777" w:rsidR="00C8578B" w:rsidRPr="00A85827" w:rsidRDefault="00C8578B" w:rsidP="00C8578B">
      <w:pPr>
        <w:tabs>
          <w:tab w:val="left" w:pos="8627"/>
        </w:tabs>
        <w:spacing w:line="340" w:lineRule="atLeast"/>
        <w:ind w:firstLine="720"/>
        <w:rPr>
          <w:sz w:val="26"/>
          <w:szCs w:val="26"/>
          <w:lang w:val="de-DE"/>
        </w:rPr>
      </w:pPr>
      <w:r w:rsidRPr="00A85827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64D98" wp14:editId="6FDB8D2B">
                <wp:simplePos x="0" y="0"/>
                <wp:positionH relativeFrom="column">
                  <wp:posOffset>3274060</wp:posOffset>
                </wp:positionH>
                <wp:positionV relativeFrom="paragraph">
                  <wp:posOffset>75829</wp:posOffset>
                </wp:positionV>
                <wp:extent cx="2821305" cy="1085215"/>
                <wp:effectExtent l="0" t="0" r="17145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D2C3" w14:textId="77777777" w:rsidR="00C8578B" w:rsidRPr="00245085" w:rsidRDefault="00C8578B" w:rsidP="00C8578B">
                            <w:pPr>
                              <w:tabs>
                                <w:tab w:val="left" w:pos="8627"/>
                              </w:tabs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45085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>SỐ PHÁCH</w:t>
                            </w:r>
                          </w:p>
                          <w:p w14:paraId="67753E68" w14:textId="77777777" w:rsidR="00C8578B" w:rsidRPr="007C7CD6" w:rsidRDefault="00C8578B" w:rsidP="00C8578B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8"/>
                                <w:lang w:val="de-DE"/>
                              </w:rPr>
                            </w:pPr>
                            <w:r w:rsidRPr="007C7CD6">
                              <w:rPr>
                                <w:color w:val="000000"/>
                                <w:sz w:val="26"/>
                                <w:szCs w:val="28"/>
                                <w:lang w:val="de-DE"/>
                              </w:rPr>
                              <w:t>(Do chủ tịch HĐ chấm ghi)</w:t>
                            </w:r>
                          </w:p>
                          <w:p w14:paraId="17E80522" w14:textId="77777777" w:rsidR="00C8578B" w:rsidRPr="00C67A5A" w:rsidRDefault="00C8578B" w:rsidP="00C8578B">
                            <w:pPr>
                              <w:jc w:val="center"/>
                              <w:rPr>
                                <w:color w:val="000000"/>
                                <w:sz w:val="6"/>
                                <w:szCs w:val="28"/>
                                <w:lang w:val="de-DE"/>
                              </w:rPr>
                            </w:pPr>
                          </w:p>
                          <w:p w14:paraId="3B19ABAA" w14:textId="77777777" w:rsidR="00C8578B" w:rsidRDefault="00C8578B" w:rsidP="00C8578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B6914" w14:textId="77777777" w:rsidR="00C8578B" w:rsidRDefault="00C8578B" w:rsidP="00C8578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65B19AE" w14:textId="77777777" w:rsidR="00C8578B" w:rsidRPr="005F7605" w:rsidRDefault="00C8578B" w:rsidP="00C857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363368" id="Rectangle 1" o:spid="_x0000_s1026" style="position:absolute;left:0;text-align:left;margin-left:257.8pt;margin-top:5.95pt;width:222.15pt;height: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">
                <v:textbox>
                  <w:txbxContent>
                    <w:p w:rsidR="00C8578B" w:rsidRPr="00245085" w:rsidRDefault="00C8578B" w:rsidP="00C8578B">
                      <w:pPr>
                        <w:tabs>
                          <w:tab w:val="left" w:pos="8627"/>
                        </w:tabs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  <w:r w:rsidRPr="00245085">
                        <w:rPr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  <w:t>SỐ PHÁCH</w:t>
                      </w:r>
                    </w:p>
                    <w:p w:rsidR="00C8578B" w:rsidRPr="007C7CD6" w:rsidRDefault="00C8578B" w:rsidP="00C8578B">
                      <w:pPr>
                        <w:jc w:val="center"/>
                        <w:rPr>
                          <w:color w:val="000000"/>
                          <w:sz w:val="26"/>
                          <w:szCs w:val="28"/>
                          <w:lang w:val="de-DE"/>
                        </w:rPr>
                      </w:pPr>
                      <w:r w:rsidRPr="007C7CD6">
                        <w:rPr>
                          <w:color w:val="000000"/>
                          <w:sz w:val="26"/>
                          <w:szCs w:val="28"/>
                          <w:lang w:val="de-DE"/>
                        </w:rPr>
                        <w:t>(Do chủ tịch HĐ chấm ghi)</w:t>
                      </w:r>
                    </w:p>
                    <w:p w:rsidR="00C8578B" w:rsidRPr="00C67A5A" w:rsidRDefault="00C8578B" w:rsidP="00C8578B">
                      <w:pPr>
                        <w:jc w:val="center"/>
                        <w:rPr>
                          <w:color w:val="000000"/>
                          <w:sz w:val="6"/>
                          <w:szCs w:val="28"/>
                          <w:lang w:val="de-DE"/>
                        </w:rPr>
                      </w:pPr>
                    </w:p>
                    <w:p w:rsidR="00C8578B" w:rsidRDefault="00C8578B" w:rsidP="00C8578B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C8578B" w:rsidRDefault="00C8578B" w:rsidP="00C8578B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C8578B" w:rsidRPr="005F7605" w:rsidRDefault="00C8578B" w:rsidP="00C857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2A6E8F8" w14:textId="77777777" w:rsidR="00C8578B" w:rsidRPr="00A85827" w:rsidRDefault="00C8578B" w:rsidP="00C8578B">
      <w:pPr>
        <w:tabs>
          <w:tab w:val="left" w:pos="8627"/>
        </w:tabs>
        <w:spacing w:line="340" w:lineRule="atLeast"/>
        <w:ind w:firstLine="720"/>
        <w:rPr>
          <w:sz w:val="26"/>
          <w:szCs w:val="26"/>
          <w:lang w:val="de-DE"/>
        </w:rPr>
      </w:pPr>
      <w:r w:rsidRPr="00A85827">
        <w:rPr>
          <w:sz w:val="26"/>
          <w:szCs w:val="26"/>
          <w:lang w:val="de-DE"/>
        </w:rPr>
        <w:t xml:space="preserve">                                                                                                  </w:t>
      </w:r>
    </w:p>
    <w:p w14:paraId="08446291" w14:textId="77777777" w:rsidR="00C8578B" w:rsidRPr="00A85827" w:rsidRDefault="00C8578B" w:rsidP="00C8578B">
      <w:pPr>
        <w:spacing w:line="340" w:lineRule="atLeast"/>
        <w:jc w:val="both"/>
        <w:rPr>
          <w:b/>
          <w:bCs/>
          <w:sz w:val="26"/>
          <w:szCs w:val="26"/>
        </w:rPr>
      </w:pPr>
    </w:p>
    <w:p w14:paraId="4285FA84" w14:textId="77777777" w:rsidR="00C8578B" w:rsidRPr="00A85827" w:rsidRDefault="00C8578B" w:rsidP="00C8578B">
      <w:pPr>
        <w:spacing w:line="160" w:lineRule="atLeast"/>
        <w:jc w:val="both"/>
        <w:rPr>
          <w:b/>
          <w:bCs/>
          <w:sz w:val="26"/>
          <w:szCs w:val="26"/>
        </w:rPr>
      </w:pPr>
    </w:p>
    <w:p w14:paraId="28E86961" w14:textId="77777777" w:rsidR="00C8578B" w:rsidRPr="00A85827" w:rsidRDefault="00C8578B" w:rsidP="00C8578B">
      <w:pPr>
        <w:spacing w:line="340" w:lineRule="exact"/>
        <w:ind w:right="-648"/>
        <w:jc w:val="both"/>
        <w:rPr>
          <w:i/>
          <w:iCs/>
          <w:sz w:val="26"/>
          <w:szCs w:val="26"/>
          <w:lang w:val="de-DE"/>
        </w:rPr>
      </w:pPr>
      <w:r w:rsidRPr="00A85827">
        <w:rPr>
          <w:i/>
          <w:iCs/>
          <w:sz w:val="26"/>
          <w:szCs w:val="26"/>
          <w:lang w:val="de-DE"/>
        </w:rPr>
        <w:t xml:space="preserve">  </w:t>
      </w:r>
    </w:p>
    <w:p w14:paraId="771F7664" w14:textId="77777777" w:rsidR="00C8578B" w:rsidRPr="00A85827" w:rsidRDefault="00C8578B" w:rsidP="00C8578B">
      <w:pPr>
        <w:spacing w:line="340" w:lineRule="exact"/>
        <w:ind w:right="-648"/>
        <w:jc w:val="both"/>
        <w:rPr>
          <w:b/>
          <w:i/>
          <w:iCs/>
          <w:sz w:val="26"/>
          <w:szCs w:val="26"/>
        </w:rPr>
      </w:pPr>
    </w:p>
    <w:p w14:paraId="0D0DD776" w14:textId="77777777" w:rsidR="00C8578B" w:rsidRPr="00A85827" w:rsidRDefault="00C8578B" w:rsidP="00C8578B">
      <w:pPr>
        <w:spacing w:line="340" w:lineRule="exact"/>
        <w:ind w:right="-648"/>
        <w:jc w:val="both"/>
        <w:rPr>
          <w:b/>
          <w:i/>
          <w:iCs/>
          <w:sz w:val="26"/>
          <w:szCs w:val="26"/>
        </w:rPr>
      </w:pPr>
    </w:p>
    <w:p w14:paraId="670F8A87" w14:textId="77777777" w:rsidR="00C8578B" w:rsidRPr="00A85827" w:rsidRDefault="00C8578B" w:rsidP="00C8578B">
      <w:pPr>
        <w:spacing w:line="340" w:lineRule="exact"/>
        <w:ind w:right="-648"/>
        <w:jc w:val="both"/>
        <w:rPr>
          <w:b/>
          <w:i/>
          <w:iCs/>
          <w:sz w:val="26"/>
          <w:szCs w:val="26"/>
        </w:rPr>
      </w:pPr>
      <w:r w:rsidRPr="00A85827">
        <w:rPr>
          <w:b/>
          <w:i/>
          <w:iCs/>
          <w:sz w:val="26"/>
          <w:szCs w:val="26"/>
        </w:rPr>
        <w:t>Thí sinh ghi câu trả lời vào các ô hoặc khoảng trống yêu cầu ở cuối mỗi phần / mỗi câu hỏi.</w:t>
      </w:r>
    </w:p>
    <w:p w14:paraId="5A4253E1" w14:textId="77777777" w:rsidR="00C8578B" w:rsidRPr="00A85827" w:rsidRDefault="00C8578B" w:rsidP="00C8578B">
      <w:pPr>
        <w:spacing w:line="340" w:lineRule="exact"/>
        <w:ind w:right="-648"/>
        <w:jc w:val="both"/>
        <w:rPr>
          <w:b/>
          <w:i/>
          <w:iCs/>
          <w:sz w:val="26"/>
          <w:szCs w:val="26"/>
        </w:rPr>
      </w:pPr>
      <w:r w:rsidRPr="00A85827">
        <w:rPr>
          <w:b/>
          <w:i/>
          <w:iCs/>
          <w:sz w:val="26"/>
          <w:szCs w:val="26"/>
        </w:rPr>
        <w:t>Thí sinh kiểm tra cẩn thận số trang trước khi làm bài.</w:t>
      </w:r>
    </w:p>
    <w:p w14:paraId="3D98BBBA" w14:textId="77777777" w:rsidR="00C8578B" w:rsidRPr="00A85827" w:rsidRDefault="00C8578B" w:rsidP="00C8578B">
      <w:pPr>
        <w:spacing w:line="340" w:lineRule="exact"/>
        <w:ind w:right="-648"/>
        <w:jc w:val="both"/>
        <w:rPr>
          <w:i/>
          <w:iCs/>
          <w:sz w:val="26"/>
          <w:szCs w:val="26"/>
        </w:rPr>
      </w:pPr>
    </w:p>
    <w:tbl>
      <w:tblPr>
        <w:tblW w:w="963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917"/>
        <w:gridCol w:w="3527"/>
        <w:gridCol w:w="1090"/>
        <w:gridCol w:w="7"/>
        <w:gridCol w:w="2089"/>
      </w:tblGrid>
      <w:tr w:rsidR="00C8578B" w:rsidRPr="00A85827" w14:paraId="24FC1C7D" w14:textId="77777777" w:rsidTr="00C8578B">
        <w:trPr>
          <w:trHeight w:val="280"/>
        </w:trPr>
        <w:tc>
          <w:tcPr>
            <w:tcW w:w="9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9202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A85827">
              <w:rPr>
                <w:b/>
                <w:bCs/>
                <w:sz w:val="26"/>
                <w:szCs w:val="26"/>
                <w:lang w:val="de-DE"/>
              </w:rPr>
              <w:t>PHẦN GHI ĐIỂM DÀNH CHO GIÁM KHẢO</w:t>
            </w:r>
          </w:p>
        </w:tc>
      </w:tr>
      <w:tr w:rsidR="00C8578B" w:rsidRPr="00A85827" w14:paraId="37BA5014" w14:textId="77777777" w:rsidTr="00C8578B">
        <w:trPr>
          <w:trHeight w:val="557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9F01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r w:rsidRPr="00A85827">
              <w:rPr>
                <w:b/>
                <w:bCs/>
                <w:sz w:val="26"/>
                <w:szCs w:val="26"/>
              </w:rPr>
              <w:t>SECTION I</w:t>
            </w:r>
          </w:p>
          <w:p w14:paraId="2F29E106" w14:textId="77777777" w:rsidR="00C8578B" w:rsidRPr="00A85827" w:rsidRDefault="00C8578B" w:rsidP="00DB5728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A85827">
              <w:rPr>
                <w:sz w:val="26"/>
                <w:szCs w:val="26"/>
              </w:rPr>
              <w:t>(40 điểm)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802A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Part 1:  5 câu x 2</w:t>
            </w:r>
            <w:r w:rsidR="001C7490">
              <w:rPr>
                <w:sz w:val="26"/>
                <w:szCs w:val="26"/>
                <w:lang w:val="fr-FR"/>
              </w:rPr>
              <w:t xml:space="preserve"> </w:t>
            </w:r>
            <w:r w:rsidRPr="00A85827">
              <w:rPr>
                <w:sz w:val="26"/>
                <w:szCs w:val="26"/>
                <w:lang w:val="fr-FR"/>
              </w:rPr>
              <w:t xml:space="preserve"> </w:t>
            </w:r>
            <w:r w:rsidR="001C7490">
              <w:rPr>
                <w:sz w:val="26"/>
                <w:szCs w:val="26"/>
                <w:lang w:val="fr-FR"/>
              </w:rPr>
              <w:t xml:space="preserve">    </w:t>
            </w:r>
            <w:r w:rsidRPr="00A85827">
              <w:rPr>
                <w:sz w:val="26"/>
                <w:szCs w:val="26"/>
                <w:lang w:val="fr-FR"/>
              </w:rPr>
              <w:t>= 10 điểm</w:t>
            </w:r>
          </w:p>
          <w:p w14:paraId="4C03B50E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Part 2:  5 câu x 2</w:t>
            </w:r>
            <w:r w:rsidR="001C7490">
              <w:rPr>
                <w:sz w:val="26"/>
                <w:szCs w:val="26"/>
                <w:lang w:val="fr-FR"/>
              </w:rPr>
              <w:t xml:space="preserve"> </w:t>
            </w:r>
            <w:r w:rsidRPr="00A85827">
              <w:rPr>
                <w:sz w:val="26"/>
                <w:szCs w:val="26"/>
                <w:lang w:val="fr-FR"/>
              </w:rPr>
              <w:t xml:space="preserve"> </w:t>
            </w:r>
            <w:r w:rsidR="001C7490">
              <w:rPr>
                <w:sz w:val="26"/>
                <w:szCs w:val="26"/>
                <w:lang w:val="fr-FR"/>
              </w:rPr>
              <w:t xml:space="preserve">    </w:t>
            </w:r>
            <w:r w:rsidRPr="00A85827">
              <w:rPr>
                <w:sz w:val="26"/>
                <w:szCs w:val="26"/>
                <w:lang w:val="fr-FR"/>
              </w:rPr>
              <w:t>= 10 điểm</w:t>
            </w:r>
          </w:p>
          <w:p w14:paraId="4545C635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Part 3: 10 câu x 2</w:t>
            </w:r>
            <w:r w:rsidR="001C7490">
              <w:rPr>
                <w:sz w:val="26"/>
                <w:szCs w:val="26"/>
                <w:lang w:val="fr-FR"/>
              </w:rPr>
              <w:t xml:space="preserve"> </w:t>
            </w:r>
            <w:r w:rsidRPr="00A85827">
              <w:rPr>
                <w:sz w:val="26"/>
                <w:szCs w:val="26"/>
                <w:lang w:val="fr-FR"/>
              </w:rPr>
              <w:t xml:space="preserve"> </w:t>
            </w:r>
            <w:r w:rsidR="001C7490">
              <w:rPr>
                <w:sz w:val="26"/>
                <w:szCs w:val="26"/>
                <w:lang w:val="fr-FR"/>
              </w:rPr>
              <w:t xml:space="preserve">   </w:t>
            </w:r>
            <w:r w:rsidRPr="00A85827">
              <w:rPr>
                <w:sz w:val="26"/>
                <w:szCs w:val="26"/>
                <w:lang w:val="fr-FR"/>
              </w:rPr>
              <w:t>= 20 điểm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BD37" w14:textId="77777777" w:rsidR="00C8578B" w:rsidRPr="001C7490" w:rsidRDefault="00C8578B" w:rsidP="00DB5728">
            <w:pPr>
              <w:spacing w:line="340" w:lineRule="exact"/>
              <w:jc w:val="center"/>
              <w:rPr>
                <w:i/>
                <w:lang w:val="fr-FR"/>
              </w:rPr>
            </w:pPr>
            <w:r w:rsidRPr="001C7490">
              <w:rPr>
                <w:i/>
                <w:lang w:val="fr-FR"/>
              </w:rPr>
              <w:t>…..</w:t>
            </w:r>
          </w:p>
          <w:p w14:paraId="2954B848" w14:textId="77777777" w:rsidR="00C8578B" w:rsidRPr="001C7490" w:rsidRDefault="00C8578B" w:rsidP="00DB5728">
            <w:pPr>
              <w:spacing w:line="340" w:lineRule="exact"/>
              <w:jc w:val="center"/>
              <w:rPr>
                <w:i/>
                <w:lang w:val="fr-FR"/>
              </w:rPr>
            </w:pPr>
            <w:r w:rsidRPr="001C7490">
              <w:rPr>
                <w:i/>
                <w:lang w:val="fr-FR"/>
              </w:rPr>
              <w:t>…..</w:t>
            </w:r>
          </w:p>
          <w:p w14:paraId="322E58B5" w14:textId="77777777" w:rsidR="00C8578B" w:rsidRPr="001C7490" w:rsidRDefault="00C8578B" w:rsidP="00DB5728">
            <w:pPr>
              <w:spacing w:line="340" w:lineRule="exact"/>
              <w:jc w:val="center"/>
              <w:rPr>
                <w:i/>
                <w:lang w:val="fr-FR"/>
              </w:rPr>
            </w:pPr>
            <w:r w:rsidRPr="001C7490">
              <w:rPr>
                <w:i/>
                <w:lang w:val="fr-FR"/>
              </w:rPr>
              <w:t>…..</w:t>
            </w: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D439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</w:p>
          <w:p w14:paraId="28935897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........... điểm</w:t>
            </w:r>
          </w:p>
        </w:tc>
      </w:tr>
      <w:tr w:rsidR="00C8578B" w:rsidRPr="00A85827" w14:paraId="3BDAFEA3" w14:textId="77777777" w:rsidTr="00C8578B">
        <w:trPr>
          <w:trHeight w:val="674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E417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A85827">
              <w:rPr>
                <w:b/>
                <w:bCs/>
                <w:sz w:val="26"/>
                <w:szCs w:val="26"/>
                <w:lang w:val="fr-FR"/>
              </w:rPr>
              <w:t>SECTION II</w:t>
            </w:r>
          </w:p>
          <w:p w14:paraId="47A0EB25" w14:textId="77777777" w:rsidR="00C8578B" w:rsidRPr="00A85827" w:rsidRDefault="00C8578B" w:rsidP="00DB5728">
            <w:pPr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(40 điểm)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CB67" w14:textId="77777777" w:rsidR="00C8578B" w:rsidRPr="00A85827" w:rsidRDefault="00C8578B" w:rsidP="00DB5728">
            <w:pPr>
              <w:pStyle w:val="Heading4"/>
              <w:keepNext/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Part 1:  20 câu x 1</w:t>
            </w:r>
            <w:r w:rsidR="001C7490">
              <w:rPr>
                <w:sz w:val="26"/>
                <w:szCs w:val="26"/>
                <w:lang w:val="fr-FR"/>
              </w:rPr>
              <w:t xml:space="preserve">  </w:t>
            </w:r>
            <w:r w:rsidRPr="00A85827">
              <w:rPr>
                <w:sz w:val="26"/>
                <w:szCs w:val="26"/>
                <w:lang w:val="fr-FR"/>
              </w:rPr>
              <w:t xml:space="preserve"> </w:t>
            </w:r>
            <w:r w:rsidR="001C7490">
              <w:rPr>
                <w:sz w:val="26"/>
                <w:szCs w:val="26"/>
                <w:lang w:val="fr-FR"/>
              </w:rPr>
              <w:t xml:space="preserve"> </w:t>
            </w:r>
            <w:r w:rsidRPr="00A85827">
              <w:rPr>
                <w:sz w:val="26"/>
                <w:szCs w:val="26"/>
                <w:lang w:val="fr-FR"/>
              </w:rPr>
              <w:t>= 20 điểm</w:t>
            </w:r>
          </w:p>
          <w:p w14:paraId="0CACEF02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2:  10 câu x 2 </w:t>
            </w:r>
            <w:r w:rsidR="001C7490">
              <w:rPr>
                <w:sz w:val="26"/>
                <w:szCs w:val="26"/>
                <w:lang w:val="fr-FR"/>
              </w:rPr>
              <w:t xml:space="preserve">   </w:t>
            </w:r>
            <w:r w:rsidRPr="00A85827">
              <w:rPr>
                <w:sz w:val="26"/>
                <w:szCs w:val="26"/>
                <w:lang w:val="fr-FR"/>
              </w:rPr>
              <w:t>= 20 điểm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E93B" w14:textId="77777777" w:rsidR="00C8578B" w:rsidRPr="001C7490" w:rsidRDefault="00C8578B" w:rsidP="00DB5728">
            <w:pPr>
              <w:spacing w:line="340" w:lineRule="exact"/>
              <w:jc w:val="center"/>
              <w:rPr>
                <w:i/>
                <w:lang w:val="fr-FR"/>
              </w:rPr>
            </w:pPr>
            <w:r w:rsidRPr="001C7490">
              <w:rPr>
                <w:i/>
                <w:lang w:val="fr-FR"/>
              </w:rPr>
              <w:t>…..</w:t>
            </w:r>
          </w:p>
          <w:p w14:paraId="51555D8A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</w:t>
            </w: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608E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</w:p>
          <w:p w14:paraId="376F173B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........... điểm</w:t>
            </w:r>
          </w:p>
        </w:tc>
      </w:tr>
      <w:tr w:rsidR="00C8578B" w:rsidRPr="00A85827" w14:paraId="3EB8A4B1" w14:textId="77777777" w:rsidTr="00C8578B">
        <w:trPr>
          <w:trHeight w:val="674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82A3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A85827">
              <w:rPr>
                <w:b/>
                <w:bCs/>
                <w:sz w:val="26"/>
                <w:szCs w:val="26"/>
                <w:lang w:val="fr-FR"/>
              </w:rPr>
              <w:t>SECTION III</w:t>
            </w:r>
          </w:p>
          <w:p w14:paraId="2D0B95BC" w14:textId="77777777" w:rsidR="00C8578B" w:rsidRPr="00A85827" w:rsidRDefault="00C8578B" w:rsidP="00DB5728">
            <w:pPr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(60 điểm)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2411" w14:textId="77777777" w:rsidR="00C8578B" w:rsidRPr="00A85827" w:rsidRDefault="00C8578B" w:rsidP="00DB5728">
            <w:pPr>
              <w:pStyle w:val="Heading5"/>
              <w:keepNext/>
              <w:spacing w:line="340" w:lineRule="exact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1:  10 câu x 1 </w:t>
            </w:r>
            <w:r w:rsidR="001C7490">
              <w:rPr>
                <w:sz w:val="26"/>
                <w:szCs w:val="26"/>
                <w:lang w:val="fr-FR"/>
              </w:rPr>
              <w:t xml:space="preserve">   </w:t>
            </w:r>
            <w:r w:rsidRPr="00A85827">
              <w:rPr>
                <w:sz w:val="26"/>
                <w:szCs w:val="26"/>
                <w:lang w:val="fr-FR"/>
              </w:rPr>
              <w:t>= 10 điểm</w:t>
            </w:r>
          </w:p>
          <w:p w14:paraId="258060B1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2:  10 câu x 1,5 = 15 điểm </w:t>
            </w:r>
          </w:p>
          <w:p w14:paraId="490A28D6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3:  10 câu x 1 </w:t>
            </w:r>
            <w:r w:rsidR="001C7490">
              <w:rPr>
                <w:sz w:val="26"/>
                <w:szCs w:val="26"/>
                <w:lang w:val="fr-FR"/>
              </w:rPr>
              <w:t xml:space="preserve">   </w:t>
            </w:r>
            <w:r w:rsidRPr="00A85827">
              <w:rPr>
                <w:sz w:val="26"/>
                <w:szCs w:val="26"/>
                <w:lang w:val="fr-FR"/>
              </w:rPr>
              <w:t>= 10 điểm</w:t>
            </w:r>
          </w:p>
          <w:p w14:paraId="25CD7EF9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4 : 10 câu x 1 </w:t>
            </w:r>
            <w:r w:rsidR="001C7490">
              <w:rPr>
                <w:sz w:val="26"/>
                <w:szCs w:val="26"/>
                <w:lang w:val="fr-FR"/>
              </w:rPr>
              <w:t xml:space="preserve">   </w:t>
            </w:r>
            <w:r w:rsidRPr="00A85827">
              <w:rPr>
                <w:sz w:val="26"/>
                <w:szCs w:val="26"/>
                <w:lang w:val="fr-FR"/>
              </w:rPr>
              <w:t>= 10 điểm</w:t>
            </w:r>
          </w:p>
          <w:p w14:paraId="578CD924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Part 5 : 10 câu x 1,5 = 15 điểm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2D3E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  <w:p w14:paraId="4A9B8455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  <w:p w14:paraId="4B307E6E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  <w:p w14:paraId="1E6F1BBA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  <w:p w14:paraId="27877947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4FF1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</w:p>
          <w:p w14:paraId="3EBB9E67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........... điểm</w:t>
            </w:r>
          </w:p>
        </w:tc>
      </w:tr>
      <w:tr w:rsidR="00C8578B" w:rsidRPr="00A85827" w14:paraId="61A178DE" w14:textId="77777777" w:rsidTr="00C8578B">
        <w:trPr>
          <w:trHeight w:val="686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FAE2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A85827">
              <w:rPr>
                <w:b/>
                <w:bCs/>
                <w:sz w:val="26"/>
                <w:szCs w:val="26"/>
                <w:lang w:val="fr-FR"/>
              </w:rPr>
              <w:t>SECTION IV</w:t>
            </w:r>
          </w:p>
          <w:p w14:paraId="3DAF8F1C" w14:textId="77777777" w:rsidR="00C8578B" w:rsidRPr="00A85827" w:rsidRDefault="00C8578B" w:rsidP="00DB5728">
            <w:pPr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(60 điểm)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0B4D" w14:textId="77777777" w:rsidR="00C8578B" w:rsidRPr="00A85827" w:rsidRDefault="00C8578B" w:rsidP="00DB5728">
            <w:pPr>
              <w:pStyle w:val="Heading5"/>
              <w:keepNext/>
              <w:spacing w:line="340" w:lineRule="exact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1:  20 điểm </w:t>
            </w:r>
          </w:p>
          <w:p w14:paraId="3648528E" w14:textId="77777777" w:rsidR="00C8578B" w:rsidRPr="00A85827" w:rsidRDefault="00C8578B" w:rsidP="00DB5728">
            <w:pPr>
              <w:spacing w:line="340" w:lineRule="exact"/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Part 2:  40 điểm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D34D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  <w:p w14:paraId="351DEFEA" w14:textId="77777777" w:rsidR="00C8578B" w:rsidRPr="001C7490" w:rsidRDefault="00C8578B" w:rsidP="00DB5728">
            <w:pPr>
              <w:spacing w:line="340" w:lineRule="exact"/>
              <w:jc w:val="center"/>
              <w:rPr>
                <w:bCs/>
                <w:i/>
                <w:lang w:val="fr-FR"/>
              </w:rPr>
            </w:pPr>
            <w:r w:rsidRPr="001C7490">
              <w:rPr>
                <w:bCs/>
                <w:i/>
                <w:lang w:val="fr-FR"/>
              </w:rPr>
              <w:t>…...</w:t>
            </w:r>
          </w:p>
        </w:tc>
        <w:tc>
          <w:tcPr>
            <w:tcW w:w="2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ADA9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</w:p>
          <w:p w14:paraId="34D81B70" w14:textId="77777777" w:rsidR="00C8578B" w:rsidRPr="00A85827" w:rsidRDefault="00C8578B" w:rsidP="00DB5728">
            <w:pPr>
              <w:pStyle w:val="Heading5"/>
              <w:keepNext/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>........... điểm</w:t>
            </w:r>
          </w:p>
        </w:tc>
      </w:tr>
      <w:tr w:rsidR="00C8578B" w:rsidRPr="00A85827" w14:paraId="30DEEA63" w14:textId="77777777" w:rsidTr="00C8578B">
        <w:trPr>
          <w:trHeight w:val="921"/>
        </w:trPr>
        <w:tc>
          <w:tcPr>
            <w:tcW w:w="75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A6CD0B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b/>
                <w:bCs/>
                <w:sz w:val="26"/>
                <w:szCs w:val="26"/>
                <w:lang w:val="fr-FR"/>
              </w:rPr>
              <w:t xml:space="preserve">                                                                           Tổng điểm bài thi:</w:t>
            </w:r>
          </w:p>
          <w:p w14:paraId="3C14E428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</w:p>
          <w:p w14:paraId="08819F1D" w14:textId="77777777" w:rsidR="00C8578B" w:rsidRPr="00A85827" w:rsidRDefault="00C8578B" w:rsidP="00DB5728">
            <w:pPr>
              <w:spacing w:line="340" w:lineRule="exact"/>
              <w:jc w:val="center"/>
              <w:rPr>
                <w:sz w:val="26"/>
                <w:szCs w:val="26"/>
                <w:lang w:val="fr-FR"/>
              </w:rPr>
            </w:pPr>
            <w:r w:rsidRPr="00A85827">
              <w:rPr>
                <w:b/>
                <w:sz w:val="26"/>
                <w:szCs w:val="26"/>
                <w:lang w:val="fr-FR"/>
              </w:rPr>
              <w:t>Điểm ghi bằng chữ</w:t>
            </w:r>
            <w:r w:rsidRPr="00A85827">
              <w:rPr>
                <w:sz w:val="26"/>
                <w:szCs w:val="26"/>
                <w:lang w:val="fr-FR"/>
              </w:rPr>
              <w:t>:.............................................................................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C1C112" w14:textId="77777777" w:rsidR="00C8578B" w:rsidRPr="00A85827" w:rsidRDefault="00C8578B" w:rsidP="00DB5728">
            <w:pPr>
              <w:rPr>
                <w:sz w:val="26"/>
                <w:szCs w:val="26"/>
                <w:lang w:val="fr-FR"/>
              </w:rPr>
            </w:pPr>
            <w:r w:rsidRPr="00A8582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C3995D" wp14:editId="6EDF709B">
                      <wp:simplePos x="0" y="0"/>
                      <wp:positionH relativeFrom="column">
                        <wp:posOffset>243600</wp:posOffset>
                      </wp:positionH>
                      <wp:positionV relativeFrom="paragraph">
                        <wp:posOffset>4852</wp:posOffset>
                      </wp:positionV>
                      <wp:extent cx="802257" cy="741525"/>
                      <wp:effectExtent l="0" t="0" r="17145" b="2095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257" cy="7415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31A664D" id="Oval 7" o:spid="_x0000_s1026" style="position:absolute;margin-left:19.2pt;margin-top:.4pt;width:63.15pt;height: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718CFD0" w14:textId="77777777" w:rsidR="00C8578B" w:rsidRPr="00A85827" w:rsidRDefault="00C8578B" w:rsidP="00DB5728">
            <w:pPr>
              <w:rPr>
                <w:sz w:val="26"/>
                <w:szCs w:val="26"/>
                <w:lang w:val="fr-FR"/>
              </w:rPr>
            </w:pPr>
          </w:p>
          <w:p w14:paraId="0DE95D92" w14:textId="77777777" w:rsidR="00C8578B" w:rsidRPr="00A85827" w:rsidRDefault="00C8578B" w:rsidP="00DB5728">
            <w:pPr>
              <w:rPr>
                <w:sz w:val="26"/>
                <w:szCs w:val="26"/>
                <w:lang w:val="fr-FR"/>
              </w:rPr>
            </w:pPr>
          </w:p>
          <w:p w14:paraId="4CB75905" w14:textId="77777777" w:rsidR="00C8578B" w:rsidRPr="00A85827" w:rsidRDefault="00C8578B" w:rsidP="00DB5728">
            <w:pPr>
              <w:spacing w:line="340" w:lineRule="exact"/>
              <w:jc w:val="both"/>
              <w:rPr>
                <w:sz w:val="26"/>
                <w:szCs w:val="26"/>
                <w:lang w:val="fr-FR"/>
              </w:rPr>
            </w:pPr>
          </w:p>
        </w:tc>
      </w:tr>
      <w:tr w:rsidR="00C8578B" w:rsidRPr="00A85827" w14:paraId="092A0DDA" w14:textId="77777777" w:rsidTr="00C8578B">
        <w:trPr>
          <w:trHeight w:val="1272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9C12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14BA6304" w14:textId="77777777" w:rsidR="00C8578B" w:rsidRPr="00A85827" w:rsidRDefault="00C8578B" w:rsidP="00DB5728">
            <w:pPr>
              <w:spacing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A85827">
              <w:rPr>
                <w:b/>
                <w:sz w:val="26"/>
                <w:szCs w:val="26"/>
                <w:lang w:val="fr-FR"/>
              </w:rPr>
              <w:t>CHỮ KÝ CỦA GIÁM KHẢO</w:t>
            </w:r>
          </w:p>
          <w:p w14:paraId="4D754953" w14:textId="77777777" w:rsidR="00C8578B" w:rsidRPr="00A85827" w:rsidRDefault="00C8578B" w:rsidP="00DB5728">
            <w:pPr>
              <w:spacing w:line="460" w:lineRule="exact"/>
              <w:jc w:val="both"/>
              <w:rPr>
                <w:sz w:val="26"/>
                <w:szCs w:val="26"/>
                <w:lang w:val="fr-FR"/>
              </w:rPr>
            </w:pPr>
            <w:r w:rsidRPr="00A85827">
              <w:rPr>
                <w:sz w:val="26"/>
                <w:szCs w:val="26"/>
                <w:lang w:val="fr-FR"/>
              </w:rPr>
              <w:t xml:space="preserve">Giám khảo 1:....................................                                      ....................................     </w:t>
            </w:r>
          </w:p>
          <w:p w14:paraId="278AC9D3" w14:textId="77777777" w:rsidR="00C8578B" w:rsidRPr="00A85827" w:rsidRDefault="00C8578B" w:rsidP="00DB5728">
            <w:pPr>
              <w:spacing w:line="460" w:lineRule="exact"/>
              <w:jc w:val="both"/>
              <w:rPr>
                <w:sz w:val="26"/>
                <w:szCs w:val="26"/>
              </w:rPr>
            </w:pPr>
            <w:r w:rsidRPr="00A85827">
              <w:rPr>
                <w:sz w:val="26"/>
                <w:szCs w:val="26"/>
              </w:rPr>
              <w:t>Giám khảo 2:...................................                                       ....................................</w:t>
            </w:r>
          </w:p>
          <w:p w14:paraId="126D60DF" w14:textId="77777777" w:rsidR="00C8578B" w:rsidRPr="00A85827" w:rsidRDefault="00C8578B" w:rsidP="00DB5728">
            <w:pPr>
              <w:spacing w:line="400" w:lineRule="exact"/>
              <w:jc w:val="both"/>
              <w:rPr>
                <w:sz w:val="26"/>
                <w:szCs w:val="26"/>
              </w:rPr>
            </w:pPr>
          </w:p>
        </w:tc>
      </w:tr>
      <w:bookmarkEnd w:id="0"/>
    </w:tbl>
    <w:p w14:paraId="2D621892" w14:textId="77777777" w:rsidR="00475B86" w:rsidRDefault="00475B86" w:rsidP="00C8578B"/>
    <w:sectPr w:rsidR="00475B86" w:rsidSect="009223FB">
      <w:pgSz w:w="11909" w:h="16834" w:code="9"/>
      <w:pgMar w:top="993" w:right="1136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8B"/>
    <w:rsid w:val="001676D8"/>
    <w:rsid w:val="001C7490"/>
    <w:rsid w:val="00475B86"/>
    <w:rsid w:val="009223FB"/>
    <w:rsid w:val="00C8578B"/>
    <w:rsid w:val="00D62358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3788"/>
  <w15:chartTrackingRefBased/>
  <w15:docId w15:val="{46EF1F73-359E-4E3A-B917-1A0F7B3A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78B"/>
    <w:pPr>
      <w:spacing w:after="0"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C8578B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Heading5">
    <w:name w:val="heading 5"/>
    <w:basedOn w:val="Normal"/>
    <w:next w:val="Normal"/>
    <w:link w:val="Heading5Char"/>
    <w:qFormat/>
    <w:rsid w:val="00C8578B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78B"/>
    <w:rPr>
      <w:rFonts w:eastAsia="Batang" w:cs="Times New Roman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rsid w:val="00C8578B"/>
    <w:rPr>
      <w:rFonts w:eastAsia="Batang" w:cs="Times New Roman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2023-03-13T01:20:00Z</dcterms:created>
  <dcterms:modified xsi:type="dcterms:W3CDTF">2023-03-14T01:44:00Z</dcterms:modified>
</cp:coreProperties>
</file>