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768" w:rsidRDefault="002C4CBE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65EAC">
        <w:rPr>
          <w:b/>
          <w:sz w:val="28"/>
          <w:szCs w:val="28"/>
        </w:rPr>
        <w:t xml:space="preserve"> BẢNG ĐẶC T</w:t>
      </w:r>
      <w:r w:rsidR="00BD2C24">
        <w:rPr>
          <w:b/>
          <w:sz w:val="28"/>
          <w:szCs w:val="28"/>
        </w:rPr>
        <w:t>Ả KĨ THUẬT ĐỀ KIỂM TRA CUỐI KỲ 2</w:t>
      </w:r>
      <w:r w:rsidR="00965EAC">
        <w:rPr>
          <w:b/>
          <w:sz w:val="28"/>
          <w:szCs w:val="28"/>
        </w:rPr>
        <w:t xml:space="preserve">  </w:t>
      </w:r>
    </w:p>
    <w:p w:rsidR="00BA1768" w:rsidRDefault="00965EAC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</w:t>
      </w:r>
      <w:r w:rsidR="00BD2C24">
        <w:rPr>
          <w:b/>
          <w:sz w:val="28"/>
          <w:szCs w:val="28"/>
        </w:rPr>
        <w:t>H 6 – THỜI GIAN LÀM BÀI: 60</w:t>
      </w:r>
      <w:r>
        <w:rPr>
          <w:b/>
          <w:sz w:val="28"/>
          <w:szCs w:val="28"/>
        </w:rPr>
        <w:t xml:space="preserve"> PHÚT</w:t>
      </w:r>
    </w:p>
    <w:p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BA1768" w:rsidRDefault="00965EAC">
            <w:pPr>
              <w:ind w:left="0" w:hanging="2"/>
            </w:pPr>
            <w:r w:rsidRPr="00FD5B05">
              <w:rPr>
                <w:b/>
              </w:rPr>
              <w:t>1.</w:t>
            </w:r>
            <w:r>
              <w:t xml:space="preserve"> Ng</w:t>
            </w:r>
            <w:r w:rsidR="003C1EC4">
              <w:t>he một đoạn hội thoại</w:t>
            </w:r>
            <w:r>
              <w:t xml:space="preserve"> (khoảng 80 – 100 từ) để trả lời các dạng câu hỏi có liên quan đến các chủ đề đã học.</w:t>
            </w:r>
          </w:p>
          <w:p w:rsidR="00BA1768" w:rsidRPr="00266104" w:rsidRDefault="00266104" w:rsidP="00A11AA4">
            <w:pPr>
              <w:ind w:left="0" w:hanging="2"/>
            </w:pPr>
            <w:r>
              <w:t>(</w:t>
            </w:r>
            <w:r w:rsidR="002C4CBE">
              <w:t xml:space="preserve">Listen to 5 short </w:t>
            </w:r>
            <w:r w:rsidR="00A11AA4" w:rsidRPr="00266104">
              <w:t>dialogue</w:t>
            </w:r>
            <w:r w:rsidR="002C4CBE">
              <w:t>s</w:t>
            </w:r>
            <w:r w:rsidR="00A11AA4" w:rsidRPr="00266104">
              <w:t xml:space="preserve"> and choose the best answers for the questions</w:t>
            </w:r>
            <w:r>
              <w:t>)</w:t>
            </w:r>
            <w:r w:rsidR="00A11AA4" w:rsidRPr="00266104">
              <w:t>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3C1EC4" w:rsidRDefault="003C1EC4" w:rsidP="003C1EC4">
            <w:pPr>
              <w:ind w:left="0" w:hanging="2"/>
            </w:pPr>
            <w:r w:rsidRPr="00FB2629">
              <w:t>Ng</w:t>
            </w:r>
            <w:r>
              <w:t xml:space="preserve">he lấy thông tin chi tiết </w:t>
            </w:r>
            <w:r w:rsidR="00CA7C53">
              <w:t>về thời tiết vào sáng nay ntn, nơi để đôi giầy của Nick và có con vật gì</w:t>
            </w:r>
            <w:r w:rsidR="00E65715">
              <w:t xml:space="preserve"> được nhốt ở trong lồng.</w:t>
            </w:r>
          </w:p>
        </w:tc>
        <w:tc>
          <w:tcPr>
            <w:tcW w:w="54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Hiểu nộ</w:t>
            </w:r>
            <w:r w:rsidR="00CA7C53">
              <w:t xml:space="preserve">i dung chính của đoạn </w:t>
            </w:r>
            <w:r>
              <w:t xml:space="preserve"> h</w:t>
            </w:r>
            <w:r w:rsidR="00CA7C53">
              <w:t>ội thoại để biết được ai đi mua sắm cùng với Daisy, Bà của Sally bao nhiêu tuổi.</w:t>
            </w:r>
            <w:r>
              <w:t>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573F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573F64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BA1768" w:rsidRDefault="00965EAC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F60" w:rsidRDefault="00965EAC" w:rsidP="00D978CB">
            <w:pPr>
              <w:ind w:left="0" w:hanging="2"/>
            </w:pPr>
            <w:r w:rsidRPr="00FD5B05">
              <w:rPr>
                <w:b/>
              </w:rPr>
              <w:t>2.</w:t>
            </w:r>
            <w:r>
              <w:t xml:space="preserve"> Ng</w:t>
            </w:r>
            <w:r w:rsidR="00F44F60">
              <w:t>he một đoạn hội thoại</w:t>
            </w:r>
            <w:r>
              <w:t xml:space="preserve"> (khoảng 80 – 100 từ)</w:t>
            </w:r>
            <w:r w:rsidR="00D21129">
              <w:t xml:space="preserve"> </w:t>
            </w:r>
            <w:r w:rsidR="00153A34">
              <w:t xml:space="preserve">giữa Kate và Emma </w:t>
            </w:r>
            <w:r w:rsidR="00D21129">
              <w:t>để xác định thông tin đúng hay sai</w:t>
            </w:r>
            <w:r w:rsidR="00D21129">
              <w:t>.</w:t>
            </w:r>
          </w:p>
          <w:p w:rsidR="00BA1768" w:rsidRPr="00266104" w:rsidRDefault="00266104" w:rsidP="00F44F60">
            <w:pPr>
              <w:ind w:left="1" w:hanging="3"/>
            </w:pPr>
            <w:r>
              <w:rPr>
                <w:b/>
                <w:noProof/>
                <w:sz w:val="26"/>
                <w:szCs w:val="26"/>
                <w:lang w:eastAsia="ja-JP"/>
              </w:rPr>
              <w:t>(</w:t>
            </w:r>
            <w:r w:rsidR="00BF5BCE">
              <w:rPr>
                <w:b/>
                <w:noProof/>
                <w:sz w:val="26"/>
                <w:szCs w:val="26"/>
                <w:lang w:eastAsia="ja-JP"/>
              </w:rPr>
              <w:t xml:space="preserve"> </w:t>
            </w:r>
            <w:r w:rsidR="00BF5BCE" w:rsidRPr="00266104">
              <w:rPr>
                <w:noProof/>
                <w:lang w:eastAsia="ja-JP"/>
              </w:rPr>
              <w:t>Listen to Kate telling Emma about her fam</w:t>
            </w:r>
            <w:r>
              <w:rPr>
                <w:noProof/>
                <w:lang w:eastAsia="ja-JP"/>
              </w:rPr>
              <w:t>ily. Tick T (True) or F (False).</w:t>
            </w:r>
            <w:r w:rsidR="00965EAC" w:rsidRPr="00266104"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E90C44">
            <w:pPr>
              <w:ind w:left="0" w:hanging="2"/>
            </w:pPr>
            <w:r>
              <w:t>- Nghe lấy thông tin chi tiết</w:t>
            </w:r>
            <w:r w:rsidR="00106D4C">
              <w:t xml:space="preserve"> </w:t>
            </w:r>
            <w:r w:rsidR="00106D4C">
              <w:t xml:space="preserve">để </w:t>
            </w:r>
            <w:r w:rsidR="00106D4C">
              <w:t xml:space="preserve">xác định thông tin đúng hay sai về </w:t>
            </w:r>
            <w:r>
              <w:t>thời gian mẹ của Kate đi đến tiệm cắt tóc</w:t>
            </w:r>
            <w:r w:rsidR="00447DA0">
              <w:t>, Kate giúp Tanya mua giầy.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 w:rsidP="00B60824">
            <w:pPr>
              <w:ind w:left="0" w:hanging="2"/>
            </w:pPr>
            <w:r>
              <w:t>- Hiểu nộ</w:t>
            </w:r>
            <w:r w:rsidR="00B60824">
              <w:t xml:space="preserve">i dung chính của đoạn </w:t>
            </w:r>
            <w:r w:rsidR="009519EC">
              <w:t xml:space="preserve"> hội thoại </w:t>
            </w:r>
            <w:r w:rsidR="00B60824">
              <w:t>để xác định thông tin đúng hay sai</w:t>
            </w:r>
            <w:r w:rsidR="00B60824">
              <w:t xml:space="preserve"> </w:t>
            </w:r>
            <w:r w:rsidR="009519EC">
              <w:t xml:space="preserve">Tanya, Emma và </w:t>
            </w:r>
            <w:r w:rsidR="009519EC">
              <w:lastRenderedPageBreak/>
              <w:t>Len</w:t>
            </w:r>
            <w:r>
              <w:t>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Nắm được ý chính của bài nghe </w:t>
            </w:r>
            <w:r w:rsidR="009519EC">
              <w:t>để xác định thông tin đúng hay sai</w:t>
            </w:r>
            <w:r>
              <w:t>.</w:t>
            </w:r>
          </w:p>
          <w:p w:rsidR="00BA1768" w:rsidRDefault="00CA7C53" w:rsidP="00CA7C53">
            <w:pPr>
              <w:ind w:left="0" w:hanging="2"/>
              <w:jc w:val="both"/>
            </w:pPr>
            <w:r>
              <w:t xml:space="preserve">=&gt; HS suy luận ra thông tin </w:t>
            </w:r>
            <w:r>
              <w:t>Bố c</w:t>
            </w:r>
            <w:r w:rsidR="009519EC">
              <w:t>ủa Kate đã</w:t>
            </w:r>
            <w:r>
              <w:t xml:space="preserve"> từng chơi Gôn.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A1768" w:rsidRDefault="00965EAC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BA1768" w:rsidRDefault="00A36912" w:rsidP="00DF7DAA">
            <w:pPr>
              <w:ind w:left="0" w:hanging="2"/>
            </w:pPr>
            <w:r>
              <w:t>- Pronunciation sounds /</w:t>
            </w:r>
            <w:r w:rsidR="007D5150" w:rsidRPr="00D15740">
              <w:rPr>
                <w:szCs w:val="28"/>
                <w:lang w:val="nl-NL"/>
              </w:rPr>
              <w:t>/</w:t>
            </w:r>
            <w:r w:rsidR="007D5150" w:rsidRPr="00D15740">
              <w:rPr>
                <w:color w:val="000000"/>
                <w:sz w:val="21"/>
                <w:szCs w:val="21"/>
                <w:bdr w:val="none" w:sz="0" w:space="0" w:color="auto" w:frame="1"/>
              </w:rPr>
              <w:t>ə</w:t>
            </w:r>
            <w:r w:rsidR="007D5150" w:rsidRPr="00D15740">
              <w:rPr>
                <w:rFonts w:ascii="Cambria Math" w:hAnsi="Cambria Math" w:cs="Cambria Math"/>
                <w:color w:val="000000"/>
                <w:sz w:val="21"/>
                <w:szCs w:val="21"/>
                <w:bdr w:val="none" w:sz="0" w:space="0" w:color="auto" w:frame="1"/>
              </w:rPr>
              <w:t>ʊ</w:t>
            </w:r>
            <w:r w:rsidR="007D5150" w:rsidRPr="00D15740">
              <w:rPr>
                <w:szCs w:val="28"/>
                <w:lang w:val="nl-NL"/>
              </w:rPr>
              <w:t xml:space="preserve">/ </w:t>
            </w:r>
            <w:r w:rsidR="005751B1">
              <w:rPr>
                <w:szCs w:val="28"/>
              </w:rPr>
              <w:t xml:space="preserve"> and /aυ/</w:t>
            </w:r>
          </w:p>
          <w:p w:rsidR="00DF7DAA" w:rsidRDefault="00BF5BCE" w:rsidP="00DF7DAA">
            <w:pPr>
              <w:ind w:left="0" w:hanging="2"/>
            </w:pPr>
            <w:r>
              <w:t>- Ponunciation sounds</w:t>
            </w:r>
            <w:r w:rsidR="00DF7DAA">
              <w:t xml:space="preserve"> / ei/ </w:t>
            </w:r>
            <w:r w:rsidR="00B610C1">
              <w:t>and /</w:t>
            </w:r>
            <w:r>
              <w:t>e</w:t>
            </w:r>
            <w:r w:rsidR="00B610C1">
              <w:t xml:space="preserve"> /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 w:rsidP="00670390">
            <w:pPr>
              <w:ind w:left="0" w:hanging="2"/>
              <w:rPr>
                <w:sz w:val="22"/>
                <w:szCs w:val="22"/>
              </w:rPr>
            </w:pPr>
            <w:r>
              <w:t xml:space="preserve">- Nhận biết các âm </w:t>
            </w:r>
            <w:r w:rsidR="00670390">
              <w:t xml:space="preserve">hoặc </w:t>
            </w:r>
            <w:r>
              <w:t>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Vocabulary</w:t>
            </w:r>
          </w:p>
          <w:p w:rsidR="00BA1768" w:rsidRDefault="00965EAC">
            <w:pPr>
              <w:ind w:left="0" w:hanging="2"/>
            </w:pPr>
            <w:r>
              <w:t xml:space="preserve">Từ vựng đã học theo </w:t>
            </w:r>
            <w:r w:rsidR="00EF70AB">
              <w:t xml:space="preserve">các </w:t>
            </w:r>
            <w:r>
              <w:t>chủ điểm</w:t>
            </w:r>
            <w:r w:rsidR="00EF70AB">
              <w:t xml:space="preserve"> đã học</w:t>
            </w:r>
            <w:r>
              <w:t>.</w:t>
            </w:r>
          </w:p>
          <w:p w:rsidR="00B610C1" w:rsidRDefault="00B610C1" w:rsidP="00B610C1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Future house</w:t>
            </w:r>
          </w:p>
          <w:p w:rsidR="00B610C1" w:rsidRDefault="00B610C1" w:rsidP="00B610C1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TV programme</w:t>
            </w:r>
          </w:p>
          <w:p w:rsidR="00B610C1" w:rsidRDefault="00B610C1" w:rsidP="00B610C1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Our Green World</w:t>
            </w:r>
          </w:p>
          <w:p w:rsidR="00D72ADF" w:rsidRDefault="00D72ADF" w:rsidP="00B610C1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............................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BA1768" w:rsidRDefault="00CD3993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CD3993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BA1768" w:rsidRDefault="00965EA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CD3993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CD3993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Grammar</w:t>
            </w:r>
          </w:p>
          <w:p w:rsidR="00BA1768" w:rsidRDefault="00965EAC">
            <w:pPr>
              <w:ind w:left="0" w:hanging="2"/>
            </w:pPr>
            <w:r>
              <w:t>Các chủ điểm ngữ pháp đã học.</w:t>
            </w:r>
          </w:p>
          <w:p w:rsidR="00564054" w:rsidRDefault="00564054" w:rsidP="0056405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lastRenderedPageBreak/>
              <w:t>Conditional type 1</w:t>
            </w:r>
          </w:p>
          <w:p w:rsidR="00564054" w:rsidRDefault="00564054" w:rsidP="0056405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Future simple tense</w:t>
            </w:r>
          </w:p>
          <w:p w:rsidR="00564054" w:rsidRDefault="00564054" w:rsidP="0056405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Conjunctions</w:t>
            </w:r>
          </w:p>
          <w:p w:rsidR="00564054" w:rsidRDefault="00564054" w:rsidP="0056405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Superlative adjectives</w:t>
            </w:r>
          </w:p>
          <w:p w:rsidR="00564054" w:rsidRDefault="00564054" w:rsidP="00564054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Suggestion sentences</w:t>
            </w:r>
          </w:p>
          <w:p w:rsidR="00BA1768" w:rsidRDefault="00BA1768">
            <w:pPr>
              <w:ind w:left="0" w:hanging="2"/>
            </w:pP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BA1768" w:rsidRDefault="00965EAC">
            <w:pPr>
              <w:ind w:left="0" w:hanging="2"/>
            </w:pPr>
            <w:r>
              <w:t>- Nhận ra được các kiến thức ngữ pháp đã học.</w:t>
            </w:r>
          </w:p>
          <w:p w:rsidR="002F2E0A" w:rsidRDefault="002F2E0A" w:rsidP="002F2E0A">
            <w:pPr>
              <w:ind w:leftChars="0" w:left="0" w:firstLineChars="0" w:hanging="2"/>
            </w:pPr>
            <w:r>
              <w:lastRenderedPageBreak/>
              <w:t>-</w:t>
            </w:r>
            <w:r w:rsidR="00B720E6" w:rsidRPr="003C4DE1">
              <w:t>Nhận ra được các kiến thức ngữ pháp</w:t>
            </w:r>
            <w:r w:rsidR="00FD5B05">
              <w:t>:</w:t>
            </w:r>
            <w:r w:rsidR="00B720E6" w:rsidRPr="003C4DE1">
              <w:t xml:space="preserve"> </w:t>
            </w:r>
            <w:r>
              <w:t>Conditional type 1,</w:t>
            </w:r>
          </w:p>
          <w:p w:rsidR="002F2E0A" w:rsidRDefault="002F2E0A" w:rsidP="002F2E0A">
            <w:pPr>
              <w:ind w:leftChars="0" w:left="0" w:firstLineChars="0" w:hanging="2"/>
            </w:pPr>
            <w:r>
              <w:t>Future simple tense, adj.</w:t>
            </w:r>
          </w:p>
          <w:p w:rsidR="00B720E6" w:rsidRDefault="00B720E6" w:rsidP="002F2E0A">
            <w:pPr>
              <w:ind w:left="0" w:hanging="2"/>
              <w:jc w:val="both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</w:pPr>
            <w:r>
              <w:t>- Hiểu và phân biệt các chủ điểm ngữ pháp đã học.</w:t>
            </w:r>
          </w:p>
          <w:p w:rsidR="002F2E0A" w:rsidRDefault="002F2E0A" w:rsidP="002F2E0A">
            <w:pPr>
              <w:ind w:leftChars="0" w:left="0" w:firstLineChars="0" w:hanging="2"/>
            </w:pPr>
            <w:r>
              <w:t>- Conjunctions</w:t>
            </w:r>
          </w:p>
          <w:p w:rsidR="002F2E0A" w:rsidRDefault="002F2E0A" w:rsidP="002F2E0A">
            <w:pPr>
              <w:ind w:leftChars="0" w:left="0" w:firstLineChars="0" w:hanging="2"/>
            </w:pPr>
            <w:r>
              <w:t>- Superlative adjectives</w:t>
            </w:r>
          </w:p>
          <w:p w:rsidR="002F2E0A" w:rsidRDefault="002F2E0A" w:rsidP="002F2E0A">
            <w:pPr>
              <w:ind w:leftChars="0" w:left="0" w:firstLineChars="0" w:hanging="2"/>
            </w:pPr>
            <w:r>
              <w:t>- Suggestion sentences</w:t>
            </w:r>
          </w:p>
          <w:p w:rsidR="002F2E0A" w:rsidRDefault="002F2E0A" w:rsidP="00CD3993">
            <w:pPr>
              <w:ind w:leftChars="0" w:left="-2" w:firstLineChars="0" w:firstLine="0"/>
            </w:pPr>
            <w:r>
              <w:t>- Might for possibility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0702A0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0702A0" w:rsidP="00191F31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85575C" w:rsidRDefault="00965EAC" w:rsidP="00564054">
            <w:pPr>
              <w:ind w:left="0" w:hanging="2"/>
            </w:pPr>
            <w:r>
              <w:t>Hiểu được bài đọ</w:t>
            </w:r>
            <w:r w:rsidR="00564054">
              <w:t xml:space="preserve">c có độ dài khoảng 80-100 từ về </w:t>
            </w:r>
            <w:r w:rsidR="001365B7">
              <w:t>“D</w:t>
            </w:r>
            <w:r w:rsidR="001365B7" w:rsidRPr="00A65C02">
              <w:t>ream ho</w:t>
            </w:r>
            <w:r w:rsidR="001365B7">
              <w:t>use”</w:t>
            </w:r>
            <w:r w:rsidR="00103876">
              <w:t>.</w:t>
            </w:r>
            <w:bookmarkStart w:id="1" w:name="_GoBack"/>
            <w:bookmarkEnd w:id="1"/>
          </w:p>
          <w:p w:rsidR="00BA1768" w:rsidRPr="00A65C02" w:rsidRDefault="00564054" w:rsidP="0085575C">
            <w:pPr>
              <w:ind w:left="0" w:hanging="2"/>
            </w:pPr>
            <w:r>
              <w:t xml:space="preserve"> </w:t>
            </w:r>
            <w:r w:rsidR="00A65C02">
              <w:t>(</w:t>
            </w:r>
            <w:r w:rsidRPr="00A65C02">
              <w:t xml:space="preserve">My dream house </w:t>
            </w:r>
            <w:r w:rsidR="0085575C" w:rsidRPr="00A65C02">
              <w:t>and choose the best answer to</w:t>
            </w:r>
            <w:r w:rsidR="00B459A5" w:rsidRPr="00A65C02">
              <w:t xml:space="preserve"> </w:t>
            </w:r>
            <w:r w:rsidR="0085575C" w:rsidRPr="00A65C02">
              <w:t>complete the passage</w:t>
            </w:r>
            <w:r w:rsidR="00A65C02">
              <w:t>)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191F31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BA1768" w:rsidRDefault="00965EAC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BA1768" w:rsidRDefault="00965EAC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85575C" w:rsidRDefault="00965EAC">
            <w:pPr>
              <w:ind w:left="0" w:hanging="2"/>
            </w:pPr>
            <w:r>
              <w:t>Hiểu được nội dung chính và nội dung chi tiết đoạn văn b</w:t>
            </w:r>
            <w:r w:rsidR="00564054">
              <w:t xml:space="preserve">ản có độ dài khoảng 100-120 từ về </w:t>
            </w:r>
            <w:r w:rsidR="001365B7">
              <w:t>London.</w:t>
            </w:r>
          </w:p>
          <w:p w:rsidR="00BA1768" w:rsidRPr="00A65C02" w:rsidRDefault="00A65C02">
            <w:pPr>
              <w:ind w:left="0" w:hanging="2"/>
            </w:pPr>
            <w:r>
              <w:t>(</w:t>
            </w:r>
            <w:r w:rsidR="00564054" w:rsidRPr="00A65C02">
              <w:t xml:space="preserve">London </w:t>
            </w:r>
            <w:r w:rsidR="0085575C" w:rsidRPr="00A65C02">
              <w:t>and choose the best answer for the questions</w:t>
            </w:r>
            <w:r>
              <w:t>).</w:t>
            </w:r>
          </w:p>
          <w:p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BA1768" w:rsidRDefault="00965EAC">
            <w:pPr>
              <w:ind w:left="0" w:hanging="2"/>
            </w:pPr>
            <w:r>
              <w:t>- Thông tin chi tiết</w:t>
            </w:r>
          </w:p>
          <w:p w:rsidR="00B720E6" w:rsidRPr="00B720E6" w:rsidRDefault="00B720E6" w:rsidP="00B720E6">
            <w:pPr>
              <w:ind w:left="0" w:hanging="2"/>
              <w:jc w:val="both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BA1768" w:rsidRDefault="00965EAC">
            <w:pPr>
              <w:ind w:left="0" w:hanging="2"/>
            </w:pPr>
            <w:r>
              <w:t>- Hiểu được nghĩa tham chiếu.</w:t>
            </w:r>
          </w:p>
          <w:p w:rsidR="00BA1768" w:rsidRDefault="00965EAC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3F2E6A"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191F31">
            <w:pPr>
              <w:ind w:left="0" w:hanging="2"/>
              <w:jc w:val="center"/>
            </w:pPr>
            <w:r>
              <w:t xml:space="preserve"> </w:t>
            </w:r>
            <w:r w:rsidR="003F2E6A"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>- Đoán nghĩa của từ trong văn cảnh.</w:t>
            </w:r>
          </w:p>
          <w:p w:rsidR="00BA1768" w:rsidRDefault="00965EAC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3F2E6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3F2E6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BA1768" w:rsidRDefault="00965EAC">
            <w:pPr>
              <w:ind w:left="0" w:hanging="2"/>
            </w:pPr>
            <w:r>
              <w:t>Xác định lỗi sai</w:t>
            </w:r>
          </w:p>
          <w:p w:rsidR="00564054" w:rsidRDefault="00B459A5" w:rsidP="009A53F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Present simple</w:t>
            </w:r>
          </w:p>
          <w:p w:rsidR="009A53F2" w:rsidRDefault="00B459A5" w:rsidP="009A53F2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Superlative adjectives </w:t>
            </w:r>
            <w:r w:rsidR="00E67DE5">
              <w:t>-</w:t>
            </w:r>
            <w:r>
              <w:t xml:space="preserve"> short adjectives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85BAC" w:rsidRDefault="00965EAC" w:rsidP="00685BAC">
            <w:pPr>
              <w:ind w:leftChars="0" w:left="0" w:firstLineChars="0" w:hanging="2"/>
            </w:pPr>
            <w:r>
              <w:t>- Nhận diện lỗi về ngữ pháp và từ loại trong câu.</w:t>
            </w:r>
            <w:r w:rsidR="00685BAC">
              <w:t>(Present simple</w:t>
            </w:r>
          </w:p>
          <w:p w:rsidR="00BA1768" w:rsidRDefault="00685BAC" w:rsidP="00685BAC">
            <w:pPr>
              <w:ind w:left="0" w:hanging="2"/>
            </w:pPr>
            <w:r>
              <w:t>Superlative adjectives - short adjectives)</w:t>
            </w:r>
          </w:p>
        </w:tc>
        <w:tc>
          <w:tcPr>
            <w:tcW w:w="540" w:type="dxa"/>
            <w:vAlign w:val="center"/>
          </w:tcPr>
          <w:p w:rsidR="00BA1768" w:rsidRDefault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965EAC" w:rsidP="00C90338">
            <w:pPr>
              <w:ind w:left="0" w:hanging="2"/>
              <w:jc w:val="center"/>
            </w:pPr>
            <w:r>
              <w:t>2</w:t>
            </w:r>
            <w:r w:rsidR="00C90338"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</w:tr>
      <w:tr w:rsidR="00BA1768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BA1768" w:rsidRDefault="00965EAC">
            <w:pPr>
              <w:ind w:left="0" w:hanging="2"/>
            </w:pPr>
            <w:r>
              <w:t>Viết lại câu dùng từ gợi ý hoặc từ cho trước</w:t>
            </w:r>
          </w:p>
          <w:p w:rsidR="00FD1EBA" w:rsidRDefault="00B459A5" w:rsidP="00FD1EBA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Word question</w:t>
            </w:r>
          </w:p>
          <w:p w:rsidR="00FD1EBA" w:rsidRDefault="00B459A5" w:rsidP="00FD1EBA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>Conditional type 1</w:t>
            </w:r>
          </w:p>
          <w:p w:rsidR="00FD1EBA" w:rsidRDefault="00207FA7" w:rsidP="00207FA7">
            <w:pPr>
              <w:pStyle w:val="ListParagraph"/>
              <w:numPr>
                <w:ilvl w:val="0"/>
                <w:numId w:val="1"/>
              </w:numPr>
              <w:ind w:leftChars="0" w:firstLineChars="0"/>
            </w:pPr>
            <w:r>
              <w:t xml:space="preserve">Comparative adjectives </w:t>
            </w: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t xml:space="preserve">- Sử dụng các từ đã </w:t>
            </w:r>
            <w:r w:rsidR="00FD1EBA">
              <w:t xml:space="preserve">cho </w:t>
            </w:r>
            <w:r>
              <w:t>để sắp xếp thành câu hoàn chỉnh.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BA1768" w:rsidP="00581F73">
            <w:pPr>
              <w:ind w:left="0" w:hanging="2"/>
              <w:jc w:val="center"/>
            </w:pPr>
          </w:p>
        </w:tc>
      </w:tr>
      <w:tr w:rsidR="00BA1768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6C1D31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BA1768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BA1768" w:rsidRDefault="00965EAC">
            <w:pPr>
              <w:ind w:left="0" w:hanging="2"/>
            </w:pPr>
            <w:r>
              <w:t>Sử dụng từ/ cụm từ gợi ý để viết câu</w:t>
            </w:r>
          </w:p>
          <w:p w:rsidR="002D4230" w:rsidRPr="00C91F0B" w:rsidRDefault="00F07A49" w:rsidP="00C91F0B">
            <w:pPr>
              <w:tabs>
                <w:tab w:val="left" w:pos="142"/>
                <w:tab w:val="left" w:leader="dot" w:pos="9356"/>
              </w:tabs>
              <w:spacing w:line="240" w:lineRule="auto"/>
              <w:ind w:left="0" w:hanging="2"/>
            </w:pPr>
            <w:r>
              <w:t xml:space="preserve">- </w:t>
            </w:r>
            <w:r w:rsidR="002D4230" w:rsidRPr="00C91F0B">
              <w:t>Use the given words to complete sentences of a postcard .</w:t>
            </w:r>
          </w:p>
          <w:p w:rsidR="00207FA7" w:rsidRPr="006609EE" w:rsidRDefault="00207FA7" w:rsidP="006609EE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BA1768" w:rsidRDefault="00965EAC" w:rsidP="002D4230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BA1768" w:rsidRDefault="00965EAC">
            <w:pPr>
              <w:ind w:left="0" w:hanging="2"/>
            </w:pPr>
            <w:r>
              <w:t>- Sử dụng các từ, cụm từ đã c</w:t>
            </w:r>
            <w:r w:rsidR="00633A79">
              <w:t>ho để viết thành câu hoàn chỉnh về 1 nội dung của 1 tấm bưu thiếp.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BA1768" w:rsidRDefault="00F54395">
            <w:pPr>
              <w:ind w:left="0" w:hanging="2"/>
              <w:jc w:val="center"/>
            </w:pPr>
            <w:r>
              <w:t>5</w:t>
            </w:r>
          </w:p>
        </w:tc>
      </w:tr>
      <w:tr w:rsidR="00BA1768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BA1768" w:rsidRDefault="00965EAC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- Sử dụng được một số chức năng giao tiếp cơ bản như </w:t>
            </w:r>
            <w:r>
              <w:rPr>
                <w:i/>
              </w:rPr>
              <w:lastRenderedPageBreak/>
              <w:t>hướng dẫn, bày tỏ ý kiến, hỏi đường, hỏi thông tin và cung cấp thông tin, 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Kỹ năng trình bày một vấn đề; sử dụng ngôn ngữ cơ thể và các biểu đạt trên khuôn mặt phù hợp; kỹ năng nói trước đám đông…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BA1768" w:rsidRDefault="00965EAC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BA1768" w:rsidRDefault="00965EAC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  <w:jc w:val="center"/>
            </w:pPr>
            <w:r>
              <w:t>5%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kiến thức ngôn ngữ đã học để nói theo chủ đề.</w:t>
            </w:r>
          </w:p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52D43">
            <w:pPr>
              <w:ind w:left="0" w:hanging="2"/>
              <w:jc w:val="center"/>
            </w:pPr>
            <w:r>
              <w:t>10</w:t>
            </w:r>
            <w:r w:rsidR="00965EAC">
              <w:t>%</w:t>
            </w:r>
          </w:p>
        </w:tc>
      </w:tr>
      <w:tr w:rsidR="00BA1768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BA1768" w:rsidRDefault="00965EAC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52D43">
            <w:pPr>
              <w:ind w:left="0" w:hanging="2"/>
              <w:jc w:val="center"/>
            </w:pPr>
            <w:r>
              <w:t>5</w:t>
            </w:r>
            <w:r w:rsidR="00965EAC">
              <w:t>%</w:t>
            </w:r>
          </w:p>
        </w:tc>
      </w:tr>
      <w:tr w:rsidR="00BA1768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965EAC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768" w:rsidRDefault="00BA1768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BA1768" w:rsidRDefault="0025213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63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BA1768" w:rsidRDefault="0025213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540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:rsidR="00BA1768" w:rsidRDefault="0025213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630" w:type="dxa"/>
            <w:vAlign w:val="center"/>
          </w:tcPr>
          <w:p w:rsidR="00BA1768" w:rsidRDefault="00252136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:rsidR="00BA1768" w:rsidRDefault="00BA1768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BA1768" w:rsidRDefault="006C1D31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:rsidR="00BA1768" w:rsidRDefault="00E26D8F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:rsidR="00BA1768" w:rsidRDefault="00965EAC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:rsidR="00BA1768" w:rsidRDefault="00BA1768">
      <w:pPr>
        <w:ind w:left="0" w:hanging="2"/>
      </w:pPr>
    </w:p>
    <w:p w:rsidR="00BA1768" w:rsidRDefault="00BA1768">
      <w:pPr>
        <w:ind w:left="1" w:hanging="3"/>
        <w:rPr>
          <w:sz w:val="28"/>
          <w:szCs w:val="28"/>
        </w:rPr>
      </w:pPr>
    </w:p>
    <w:sectPr w:rsidR="00BA1768">
      <w:footerReference w:type="default" r:id="rId9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B6" w:rsidRDefault="00D20AB6">
      <w:pPr>
        <w:spacing w:line="240" w:lineRule="auto"/>
        <w:ind w:left="0" w:hanging="2"/>
      </w:pPr>
      <w:r>
        <w:separator/>
      </w:r>
    </w:p>
  </w:endnote>
  <w:endnote w:type="continuationSeparator" w:id="0">
    <w:p w:rsidR="00D20AB6" w:rsidRDefault="00D20AB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03876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B6" w:rsidRDefault="00D20AB6">
      <w:pPr>
        <w:spacing w:line="240" w:lineRule="auto"/>
        <w:ind w:left="0" w:hanging="2"/>
      </w:pPr>
      <w:r>
        <w:separator/>
      </w:r>
    </w:p>
  </w:footnote>
  <w:footnote w:type="continuationSeparator" w:id="0">
    <w:p w:rsidR="00D20AB6" w:rsidRDefault="00D20AB6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2367F"/>
    <w:multiLevelType w:val="hybridMultilevel"/>
    <w:tmpl w:val="982EA1C4"/>
    <w:lvl w:ilvl="0" w:tplc="B4B05C84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768"/>
    <w:rsid w:val="000702A0"/>
    <w:rsid w:val="00085CCE"/>
    <w:rsid w:val="00103876"/>
    <w:rsid w:val="00106D4C"/>
    <w:rsid w:val="00115A7F"/>
    <w:rsid w:val="001365B7"/>
    <w:rsid w:val="001503B1"/>
    <w:rsid w:val="00153A34"/>
    <w:rsid w:val="00191F31"/>
    <w:rsid w:val="00207FA7"/>
    <w:rsid w:val="00223CF1"/>
    <w:rsid w:val="00252136"/>
    <w:rsid w:val="00266104"/>
    <w:rsid w:val="002C4CBE"/>
    <w:rsid w:val="002D19D8"/>
    <w:rsid w:val="002D4230"/>
    <w:rsid w:val="002F2E0A"/>
    <w:rsid w:val="00317A30"/>
    <w:rsid w:val="0038534B"/>
    <w:rsid w:val="00391FC3"/>
    <w:rsid w:val="003C0DCF"/>
    <w:rsid w:val="003C1EC4"/>
    <w:rsid w:val="003F2E6A"/>
    <w:rsid w:val="00447DA0"/>
    <w:rsid w:val="00564054"/>
    <w:rsid w:val="00573F64"/>
    <w:rsid w:val="005751B1"/>
    <w:rsid w:val="00581F73"/>
    <w:rsid w:val="00626659"/>
    <w:rsid w:val="00633A79"/>
    <w:rsid w:val="006609EE"/>
    <w:rsid w:val="00670390"/>
    <w:rsid w:val="00685BAC"/>
    <w:rsid w:val="006C1D31"/>
    <w:rsid w:val="00720F2E"/>
    <w:rsid w:val="007B2A60"/>
    <w:rsid w:val="007B3002"/>
    <w:rsid w:val="007D27F0"/>
    <w:rsid w:val="007D43B0"/>
    <w:rsid w:val="007D5150"/>
    <w:rsid w:val="0085575C"/>
    <w:rsid w:val="008A53C2"/>
    <w:rsid w:val="008A7009"/>
    <w:rsid w:val="009361E1"/>
    <w:rsid w:val="009519EC"/>
    <w:rsid w:val="00965EAC"/>
    <w:rsid w:val="009A53F2"/>
    <w:rsid w:val="00A11AA4"/>
    <w:rsid w:val="00A36912"/>
    <w:rsid w:val="00A65C02"/>
    <w:rsid w:val="00AC56DC"/>
    <w:rsid w:val="00AE13C3"/>
    <w:rsid w:val="00B459A5"/>
    <w:rsid w:val="00B52D43"/>
    <w:rsid w:val="00B60824"/>
    <w:rsid w:val="00B610C1"/>
    <w:rsid w:val="00B67E7B"/>
    <w:rsid w:val="00B720E6"/>
    <w:rsid w:val="00BA1768"/>
    <w:rsid w:val="00BD2C24"/>
    <w:rsid w:val="00BF5BCE"/>
    <w:rsid w:val="00C86C85"/>
    <w:rsid w:val="00C90338"/>
    <w:rsid w:val="00C91F0B"/>
    <w:rsid w:val="00CA7C53"/>
    <w:rsid w:val="00CD3993"/>
    <w:rsid w:val="00D20AB6"/>
    <w:rsid w:val="00D21129"/>
    <w:rsid w:val="00D72ADF"/>
    <w:rsid w:val="00D978CB"/>
    <w:rsid w:val="00DF7DAA"/>
    <w:rsid w:val="00E142E7"/>
    <w:rsid w:val="00E26D8F"/>
    <w:rsid w:val="00E432B5"/>
    <w:rsid w:val="00E65715"/>
    <w:rsid w:val="00E67DE5"/>
    <w:rsid w:val="00E82839"/>
    <w:rsid w:val="00E90C44"/>
    <w:rsid w:val="00EB3393"/>
    <w:rsid w:val="00EF70AB"/>
    <w:rsid w:val="00F07A49"/>
    <w:rsid w:val="00F10268"/>
    <w:rsid w:val="00F26F9D"/>
    <w:rsid w:val="00F44F60"/>
    <w:rsid w:val="00F54395"/>
    <w:rsid w:val="00F60295"/>
    <w:rsid w:val="00FD1EBA"/>
    <w:rsid w:val="00FD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CA7C53"/>
    <w:pPr>
      <w:pageBreakBefore/>
      <w:tabs>
        <w:tab w:val="left" w:pos="850"/>
        <w:tab w:val="left" w:pos="1191"/>
        <w:tab w:val="left" w:pos="1531"/>
      </w:tabs>
      <w:suppressAutoHyphens w:val="0"/>
      <w:spacing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ahoma" w:eastAsia="MS Mincho" w:hAnsi="Tahoma" w:cs="Tahoma"/>
      <w:b/>
      <w:bCs/>
      <w:color w:val="FFFFFF"/>
      <w:spacing w:val="20"/>
      <w:position w:val="0"/>
      <w:sz w:val="22"/>
      <w:szCs w:val="22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Normal"/>
    <w:autoRedefine/>
    <w:rsid w:val="00CA7C53"/>
    <w:pPr>
      <w:pageBreakBefore/>
      <w:tabs>
        <w:tab w:val="left" w:pos="850"/>
        <w:tab w:val="left" w:pos="1191"/>
        <w:tab w:val="left" w:pos="1531"/>
      </w:tabs>
      <w:suppressAutoHyphens w:val="0"/>
      <w:spacing w:after="120" w:line="24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="Tahoma" w:eastAsia="MS Mincho" w:hAnsi="Tahoma" w:cs="Tahoma"/>
      <w:b/>
      <w:bCs/>
      <w:color w:val="FFFFFF"/>
      <w:spacing w:val="20"/>
      <w:position w:val="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6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huy_ctn</cp:lastModifiedBy>
  <cp:revision>63</cp:revision>
  <cp:lastPrinted>2022-08-14T06:29:00Z</cp:lastPrinted>
  <dcterms:created xsi:type="dcterms:W3CDTF">2021-11-09T15:10:00Z</dcterms:created>
  <dcterms:modified xsi:type="dcterms:W3CDTF">2022-08-23T12:54:00Z</dcterms:modified>
</cp:coreProperties>
</file>