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91213D" w:rsidRPr="00945F13" w14:paraId="0CAE8A23" w14:textId="77777777" w:rsidTr="004048E0">
        <w:tc>
          <w:tcPr>
            <w:tcW w:w="4565" w:type="dxa"/>
          </w:tcPr>
          <w:p w14:paraId="320B039F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UBND HUYỆN CỦ CHI</w:t>
            </w:r>
          </w:p>
          <w:p w14:paraId="6B96B89C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891F4" wp14:editId="360400ED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RttgEAAMMDAAAOAAAAZHJzL2Uyb0RvYy54bWysU8GO0zAQvSPxD5bvNG2hgKKme+gKLggq&#10;Fj7A64wbS7bHGpsm/XvGbptFgIRAXByPPe/NvOfJ9m7yTpyAksXQydViKQUEjb0Nx05+/fLuxVsp&#10;UlahVw4DdPIMSd7tnj/bjrGFNQ7oeiDBJCG1Y+zkkHNsmybpAbxKC4wQ+NIgeZU5pGPTkxqZ3btm&#10;vVy+bkakPhJqSIlP7y+Xclf5jQGdPxmTIAvXSe4t15Xq+ljWZrdV7ZFUHKy+tqH+oQuvbOCiM9W9&#10;ykp8I/sLlbeaMKHJC42+QWOshqqB1ayWP6l5GFSEqoXNSXG2Kf0/Wv3xdCBh+05upAjK8xM9ZFL2&#10;OGSxxxDYQCSxKT6NMbWcvg8HukYpHqiIngz58mU5YqrenmdvYcpC8+Hq1ebNyzUX0be75gkYKeX3&#10;gF6UTSedDUW2atXpQ8pcjFNvKRyURi6l6y6fHZRkFz6DYSmlWEXXIYK9I3FS/PxKawh5VaQwX80u&#10;MGOdm4HLPwOv+QUKdcD+BjwjamUMeQZ7G5B+Vz1Pt5bNJf/mwEV3seAR+3N9lGoNT0pVeJ3qMoo/&#10;xhX+9O/tvgMAAP//AwBQSwMEFAAGAAgAAAAhAGPDb+fgAAAACQEAAA8AAABkcnMvZG93bnJldi54&#10;bWxMj81OwzAQhO9IvIO1SNyoTRA/DXGqqhKiVEIVBakc3XhJAvE6st0mfXsWcYDjzI5mvylmo+vE&#10;AUNsPWm4nCgQSJW3LdUa3l4fLu5AxGTIms4TajhihFl5elKY3PqBXvCwSbXgEoq50dCk1OdSxqpB&#10;Z+LE90h8+/DBmcQy1NIGM3C562Sm1I10piX+0JgeFw1WX5u90/AclsvFfHX8pPW7G7bZart+Gh+1&#10;Pj8b5/cgEo7pLww/+IwOJTPt/J5sFB1rpXhL0pBNb0Fw4CqbXoPY/RqyLOT/BeU3AAAA//8DAFBL&#10;AQItABQABgAIAAAAIQC2gziS/gAAAOEBAAATAAAAAAAAAAAAAAAAAAAAAABbQ29udGVudF9UeXBl&#10;c10ueG1sUEsBAi0AFAAGAAgAAAAhADj9If/WAAAAlAEAAAsAAAAAAAAAAAAAAAAALwEAAF9yZWxz&#10;Ly5yZWxzUEsBAi0AFAAGAAgAAAAhAMVQ1G22AQAAwwMAAA4AAAAAAAAAAAAAAAAALgIAAGRycy9l&#10;Mm9Eb2MueG1sUEsBAi0AFAAGAAgAAAAhAGPDb+fgAAAACQ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45F13">
              <w:rPr>
                <w:rFonts w:ascii="Times New Roman" w:hAnsi="Times New Roman" w:cs="Times New Roman"/>
                <w:sz w:val="26"/>
                <w:szCs w:val="26"/>
              </w:rPr>
              <w:t>TRƯỜNG THCS BÌNH HÒA</w:t>
            </w:r>
          </w:p>
          <w:p w14:paraId="10352E50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E6D6E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</w:t>
            </w:r>
          </w:p>
        </w:tc>
        <w:tc>
          <w:tcPr>
            <w:tcW w:w="4678" w:type="dxa"/>
          </w:tcPr>
          <w:p w14:paraId="6CF901E7" w14:textId="5F1D0750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I</w:t>
            </w:r>
            <w:r w:rsidR="004655F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14:paraId="27CAFF2B" w14:textId="77777777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14:paraId="31ABDF07" w14:textId="54407BF8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Môn: Toán 6</w:t>
            </w:r>
          </w:p>
          <w:p w14:paraId="2997D12F" w14:textId="77777777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  <w:p w14:paraId="4040B00C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14:paraId="1EF62906" w14:textId="77777777" w:rsidR="0091213D" w:rsidRPr="00945F13" w:rsidRDefault="0091213D" w:rsidP="0091213D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39F2C43A" w14:textId="2E6AF15C" w:rsidR="00293E63" w:rsidRPr="004217D5" w:rsidRDefault="004217D5" w:rsidP="004217D5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I.</w:t>
      </w:r>
      <w:r w:rsidR="0091213D" w:rsidRPr="004217D5">
        <w:rPr>
          <w:rFonts w:ascii="Times New Roman" w:hAnsi="Times New Roman" w:cs="Times New Roman"/>
          <w:b/>
          <w:sz w:val="26"/>
          <w:szCs w:val="26"/>
          <w:lang w:val="fr-FR"/>
        </w:rPr>
        <w:t>MA TRẬN ĐỀ KỂM TRA CUỐI  KỲ I – Năm học : 2021- 2022</w:t>
      </w:r>
    </w:p>
    <w:tbl>
      <w:tblPr>
        <w:tblStyle w:val="TableGrid"/>
        <w:tblW w:w="10434" w:type="dxa"/>
        <w:tblInd w:w="-185" w:type="dxa"/>
        <w:tblLook w:val="04A0" w:firstRow="1" w:lastRow="0" w:firstColumn="1" w:lastColumn="0" w:noHBand="0" w:noVBand="1"/>
      </w:tblPr>
      <w:tblGrid>
        <w:gridCol w:w="2610"/>
        <w:gridCol w:w="1620"/>
        <w:gridCol w:w="1530"/>
        <w:gridCol w:w="2070"/>
        <w:gridCol w:w="1795"/>
        <w:gridCol w:w="809"/>
      </w:tblGrid>
      <w:tr w:rsidR="00E06941" w14:paraId="11439F0A" w14:textId="77777777" w:rsidTr="00E06941">
        <w:tc>
          <w:tcPr>
            <w:tcW w:w="2610" w:type="dxa"/>
          </w:tcPr>
          <w:p w14:paraId="1D4867B9" w14:textId="77777777" w:rsidR="00293E63" w:rsidRPr="0091213D" w:rsidRDefault="00293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DBFF87F" w14:textId="34ECB216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530" w:type="dxa"/>
          </w:tcPr>
          <w:p w14:paraId="48AD2D9A" w14:textId="173878BE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2070" w:type="dxa"/>
          </w:tcPr>
          <w:p w14:paraId="36BB4463" w14:textId="5B0DB026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795" w:type="dxa"/>
          </w:tcPr>
          <w:p w14:paraId="493B62D4" w14:textId="39AF2D5E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809" w:type="dxa"/>
          </w:tcPr>
          <w:p w14:paraId="064B4931" w14:textId="106C3BE1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Tổng điểm</w:t>
            </w:r>
          </w:p>
        </w:tc>
      </w:tr>
      <w:tr w:rsidR="00E06941" w14:paraId="6390FE14" w14:textId="77777777" w:rsidTr="00E06941">
        <w:tc>
          <w:tcPr>
            <w:tcW w:w="2610" w:type="dxa"/>
          </w:tcPr>
          <w:p w14:paraId="2ED7BDAA" w14:textId="77777777" w:rsidR="00293E63" w:rsidRPr="0091213D" w:rsidRDefault="00293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1/ số tự nhiên </w:t>
            </w:r>
          </w:p>
          <w:p w14:paraId="1328EC15" w14:textId="77777777" w:rsidR="00293E63" w:rsidRPr="0091213D" w:rsidRDefault="00293E63" w:rsidP="00293E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Tính: </w:t>
            </w:r>
          </w:p>
          <w:p w14:paraId="25157EF2" w14:textId="77777777" w:rsidR="00854E94" w:rsidRPr="0091213D" w:rsidRDefault="00854E94" w:rsidP="00293E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Tìm x: </w:t>
            </w:r>
          </w:p>
          <w:p w14:paraId="719B09C7" w14:textId="77777777" w:rsidR="00854E94" w:rsidRPr="0091213D" w:rsidRDefault="00854E94" w:rsidP="00293E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Tìm:ƯCLN, BCNN</w:t>
            </w:r>
          </w:p>
          <w:p w14:paraId="6A390BFC" w14:textId="11C9EB2F" w:rsidR="00854E94" w:rsidRPr="0091213D" w:rsidRDefault="00854E94" w:rsidP="00293E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So sánh: </w:t>
            </w:r>
          </w:p>
        </w:tc>
        <w:tc>
          <w:tcPr>
            <w:tcW w:w="1620" w:type="dxa"/>
          </w:tcPr>
          <w:p w14:paraId="790EDEE1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7707C" w14:textId="50A1B4D2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14:paraId="298DBC15" w14:textId="28559974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30" w:type="dxa"/>
          </w:tcPr>
          <w:p w14:paraId="1506E2C3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47B2D" w14:textId="66A2ACD6" w:rsidR="00854E94" w:rsidRPr="0091213D" w:rsidRDefault="00C02E76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4E94"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14:paraId="3480BEBE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14:paraId="3D753CEF" w14:textId="45E159A1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2070" w:type="dxa"/>
          </w:tcPr>
          <w:p w14:paraId="6D10D3C5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099B2" w14:textId="09CD71B3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14:paraId="32B46CA1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AF655B" w14:textId="273882AE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795" w:type="dxa"/>
          </w:tcPr>
          <w:p w14:paraId="1B9DBD75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791129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8F82F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88DC7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62D98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0274E" w14:textId="726193DA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809" w:type="dxa"/>
          </w:tcPr>
          <w:p w14:paraId="752820E9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070E7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3E7CE921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81E9A75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  <w:p w14:paraId="12F8C1B5" w14:textId="77777777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0AD9D" w14:textId="7FCA038A" w:rsidR="00854E94" w:rsidRPr="0091213D" w:rsidRDefault="00854E94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06941" w14:paraId="6FF700D4" w14:textId="77777777" w:rsidTr="00E06941">
        <w:tc>
          <w:tcPr>
            <w:tcW w:w="2610" w:type="dxa"/>
          </w:tcPr>
          <w:p w14:paraId="257341EE" w14:textId="77777777" w:rsidR="00293E63" w:rsidRPr="0091213D" w:rsidRDefault="00414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2/ số nguyên </w:t>
            </w:r>
          </w:p>
          <w:p w14:paraId="432BC6C5" w14:textId="77777777" w:rsidR="0041498E" w:rsidRPr="0091213D" w:rsidRDefault="0041498E" w:rsidP="004149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Tính: </w:t>
            </w:r>
          </w:p>
          <w:p w14:paraId="4C703F40" w14:textId="3DF5F2FA" w:rsidR="00E06941" w:rsidRPr="0091213D" w:rsidRDefault="00E06941" w:rsidP="004149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Tìm x: </w:t>
            </w:r>
          </w:p>
        </w:tc>
        <w:tc>
          <w:tcPr>
            <w:tcW w:w="1620" w:type="dxa"/>
          </w:tcPr>
          <w:p w14:paraId="4FEC1FDD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75478" w14:textId="7AF1C8F3" w:rsidR="0041498E" w:rsidRPr="0091213D" w:rsidRDefault="0041498E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30" w:type="dxa"/>
          </w:tcPr>
          <w:p w14:paraId="2AB02762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8DEFBED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B1F1D" w14:textId="77777777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39F63" w14:textId="7066AE66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795" w:type="dxa"/>
          </w:tcPr>
          <w:p w14:paraId="31666910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</w:tcPr>
          <w:p w14:paraId="30388E8F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8551B" w14:textId="77777777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0D96B52" w14:textId="14E0A01E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06941" w14:paraId="6A783AA3" w14:textId="77777777" w:rsidTr="00E06941">
        <w:tc>
          <w:tcPr>
            <w:tcW w:w="2610" w:type="dxa"/>
          </w:tcPr>
          <w:p w14:paraId="17BB76A8" w14:textId="77777777" w:rsidR="00293E63" w:rsidRPr="0091213D" w:rsidRDefault="00E06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3/ hình học phẳng </w:t>
            </w:r>
          </w:p>
          <w:p w14:paraId="71E7AF43" w14:textId="5513E462" w:rsidR="00E06941" w:rsidRPr="0091213D" w:rsidRDefault="00E06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Tính diện tích </w:t>
            </w:r>
          </w:p>
        </w:tc>
        <w:tc>
          <w:tcPr>
            <w:tcW w:w="1620" w:type="dxa"/>
          </w:tcPr>
          <w:p w14:paraId="603B8D0E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679F4BB1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31E8173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7BDEF" w14:textId="6115D3DC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795" w:type="dxa"/>
          </w:tcPr>
          <w:p w14:paraId="40AE6499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</w:tcPr>
          <w:p w14:paraId="0D98ED2D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61533" w14:textId="39D52AC8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06941" w14:paraId="19D76249" w14:textId="77777777" w:rsidTr="00E06941">
        <w:tc>
          <w:tcPr>
            <w:tcW w:w="2610" w:type="dxa"/>
          </w:tcPr>
          <w:p w14:paraId="216E7BD3" w14:textId="4AA415C1" w:rsidR="00293E63" w:rsidRPr="0091213D" w:rsidRDefault="00E069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 xml:space="preserve">4/ xác suất thống kê: </w:t>
            </w:r>
          </w:p>
        </w:tc>
        <w:tc>
          <w:tcPr>
            <w:tcW w:w="1620" w:type="dxa"/>
          </w:tcPr>
          <w:p w14:paraId="269103C1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449BC23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553576E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346F5" w14:textId="69CB04FF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795" w:type="dxa"/>
          </w:tcPr>
          <w:p w14:paraId="4D860057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</w:tcPr>
          <w:p w14:paraId="007A0195" w14:textId="77777777" w:rsidR="00293E63" w:rsidRPr="0091213D" w:rsidRDefault="00293E63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7F38E" w14:textId="639B582A" w:rsidR="00E06941" w:rsidRPr="0091213D" w:rsidRDefault="00E06941" w:rsidP="00B02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213D" w14:paraId="474D8441" w14:textId="77777777" w:rsidTr="00E06941">
        <w:tc>
          <w:tcPr>
            <w:tcW w:w="2610" w:type="dxa"/>
          </w:tcPr>
          <w:p w14:paraId="6EB149A6" w14:textId="532D3F35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620" w:type="dxa"/>
          </w:tcPr>
          <w:p w14:paraId="22635074" w14:textId="09DEB212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57124263" w14:textId="3F620500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70" w:type="dxa"/>
          </w:tcPr>
          <w:p w14:paraId="7289BE68" w14:textId="67F952B8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95" w:type="dxa"/>
          </w:tcPr>
          <w:p w14:paraId="295A91F2" w14:textId="77777777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</w:tcPr>
          <w:p w14:paraId="129DB5A0" w14:textId="34334617" w:rsidR="0091213D" w:rsidRPr="0091213D" w:rsidRDefault="0091213D" w:rsidP="0091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13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17F4EC61" w14:textId="77777777" w:rsidR="0091213D" w:rsidRDefault="0091213D" w:rsidP="00912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9D32C" w14:textId="77777777" w:rsidR="004217D5" w:rsidRDefault="004217D5" w:rsidP="004217D5">
      <w:pPr>
        <w:tabs>
          <w:tab w:val="left" w:pos="285"/>
          <w:tab w:val="center" w:pos="222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076609" w14:textId="78E0FDE9" w:rsidR="0091213D" w:rsidRPr="004217D5" w:rsidRDefault="004217D5" w:rsidP="004217D5">
      <w:pPr>
        <w:tabs>
          <w:tab w:val="left" w:pos="285"/>
          <w:tab w:val="center" w:pos="222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</w:t>
      </w:r>
      <w:r w:rsidR="0091213D" w:rsidRPr="004217D5">
        <w:rPr>
          <w:rFonts w:ascii="Times New Roman" w:hAnsi="Times New Roman" w:cs="Times New Roman"/>
          <w:b/>
          <w:sz w:val="26"/>
          <w:szCs w:val="26"/>
        </w:rPr>
        <w:t>ĐỀ KIỂM TRA CUỐI KỲ 1 Năm học 2021 -2022</w:t>
      </w:r>
    </w:p>
    <w:p w14:paraId="38E246CE" w14:textId="77777777" w:rsidR="0091213D" w:rsidRPr="00945F13" w:rsidRDefault="0091213D" w:rsidP="004217D5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5BC31703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6656C78C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2A32308F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627DAA99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0A06A8D2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3C872FB8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0D89CE0D" w14:textId="77777777" w:rsidR="0091213D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57BA1D4E" w14:textId="77777777" w:rsidR="004217D5" w:rsidRPr="00945F13" w:rsidRDefault="004217D5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692"/>
        <w:gridCol w:w="4807"/>
      </w:tblGrid>
      <w:tr w:rsidR="0091213D" w:rsidRPr="00945F13" w14:paraId="591C5C87" w14:textId="77777777" w:rsidTr="004048E0">
        <w:trPr>
          <w:trHeight w:val="1695"/>
        </w:trPr>
        <w:tc>
          <w:tcPr>
            <w:tcW w:w="4692" w:type="dxa"/>
          </w:tcPr>
          <w:p w14:paraId="7AB26EA2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UBND HUYỆN CỦ CHI</w:t>
            </w:r>
          </w:p>
          <w:p w14:paraId="2A4B399C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BD7A9" wp14:editId="007D5CFE">
                      <wp:simplePos x="0" y="0"/>
                      <wp:positionH relativeFrom="column">
                        <wp:posOffset>634999</wp:posOffset>
                      </wp:positionH>
                      <wp:positionV relativeFrom="paragraph">
                        <wp:posOffset>188595</wp:posOffset>
                      </wp:positionV>
                      <wp:extent cx="1457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yMuAEAAMMDAAAOAAAAZHJzL2Uyb0RvYy54bWysU02P0zAQvSPxHyzfafrBAoqa7qEruCCo&#10;2OUHeJ1xY8n2WGPTtP+esdtmESAhVntxPPa8N/OeJ+vbo3fiAJQshk4uZnMpIGjsbdh38vvDxzcf&#10;pEhZhV45DNDJEyR5u3n9aj3GFpY4oOuBBJOE1I6xk0POsW2apAfwKs0wQuBLg+RV5pD2TU9qZHbv&#10;muV8/q4ZkfpIqCElPr07X8pN5TcGdP5qTIIsXCe5t1xXqutjWZvNWrV7UnGw+tKGekYXXtnARSeq&#10;O5WV+EH2DypvNWFCk2cafYPGWA1VA6tZzH9Tcz+oCFULm5PiZFN6OVr95bAjYftOrqQIyvMT3WdS&#10;dj9kscUQ2EAksSo+jTG1nL4NO7pEKe6oiD4a8uXLcsSxenuavIVjFpoPF29v3q+WN1Lo613zBIyU&#10;8idAL8qmk86GIlu16vA5ZS7GqdcUDkoj59J1l08OSrIL38CwlFKsousQwdaROCh+fqU1hLwoUpiv&#10;ZheYsc5NwPm/gZf8AoU6YP8DnhC1MoY8gb0NSH+rno/Xls05/+rAWXex4BH7U32Uag1PSlV4meoy&#10;ir/GFf70721+AgAA//8DAFBLAwQUAAYACAAAACEAY8Nv5+AAAAAJAQAADwAAAGRycy9kb3ducmV2&#10;LnhtbEyPzU7DMBCE70i8g7VI3KhNED8NcaqqEqJUQhUFqRzdeEkC8Tqy3SZ9exZxgOPMjma/KWaj&#10;68QBQ2w9abicKBBIlbct1RreXh8u7kDEZMiazhNqOGKEWXl6Upjc+oFe8LBJteASirnR0KTU51LG&#10;qkFn4sT3SHz78MGZxDLU0gYzcLnrZKbUjXSmJf7QmB4XDVZfm73T8ByWy8V8dfyk9bsbttlqu34a&#10;H7U+Pxvn9yASjukvDD/4jA4lM+38nmwUHWuleEvSkE1vQXDgKpteg9j9GrIs5P8F5TcAAAD//wMA&#10;UEsBAi0AFAAGAAgAAAAhALaDOJL+AAAA4QEAABMAAAAAAAAAAAAAAAAAAAAAAFtDb250ZW50X1R5&#10;cGVzXS54bWxQSwECLQAUAAYACAAAACEAOP0h/9YAAACUAQAACwAAAAAAAAAAAAAAAAAvAQAAX3Jl&#10;bHMvLnJlbHNQSwECLQAUAAYACAAAACEAbmaMjLgBAADDAwAADgAAAAAAAAAAAAAAAAAuAgAAZHJz&#10;L2Uyb0RvYy54bWxQSwECLQAUAAYACAAAACEAY8Nv5+AAAAAJ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45F13">
              <w:rPr>
                <w:rFonts w:ascii="Times New Roman" w:hAnsi="Times New Roman" w:cs="Times New Roman"/>
                <w:sz w:val="26"/>
                <w:szCs w:val="26"/>
              </w:rPr>
              <w:t>TRƯỜNG THCS BÌNH HÒA</w:t>
            </w:r>
          </w:p>
          <w:p w14:paraId="22EDD9C9" w14:textId="77777777" w:rsidR="0091213D" w:rsidRPr="00945F13" w:rsidRDefault="0091213D" w:rsidP="0079707A">
            <w:pPr>
              <w:tabs>
                <w:tab w:val="left" w:pos="285"/>
                <w:tab w:val="center" w:pos="222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C8ABC5" w14:textId="0B1A803C" w:rsidR="0091213D" w:rsidRPr="00945F13" w:rsidRDefault="0091213D" w:rsidP="004048E0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r w:rsidR="009F32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45F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chính thức</w:t>
            </w:r>
          </w:p>
        </w:tc>
        <w:tc>
          <w:tcPr>
            <w:tcW w:w="4807" w:type="dxa"/>
          </w:tcPr>
          <w:p w14:paraId="42725D70" w14:textId="77777777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I</w:t>
            </w:r>
          </w:p>
          <w:p w14:paraId="3877665B" w14:textId="77777777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14:paraId="579E94A3" w14:textId="5BEC6E09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Môn: Toán 6</w:t>
            </w:r>
          </w:p>
          <w:p w14:paraId="79B91A69" w14:textId="77777777" w:rsidR="0091213D" w:rsidRPr="00945F13" w:rsidRDefault="0091213D" w:rsidP="00404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  <w:p w14:paraId="4D372F3F" w14:textId="77777777" w:rsidR="0091213D" w:rsidRPr="00945F13" w:rsidRDefault="0091213D" w:rsidP="004048E0">
            <w:pPr>
              <w:tabs>
                <w:tab w:val="left" w:pos="285"/>
                <w:tab w:val="center" w:pos="222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F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(Không kể thời gian ghi đề)</w:t>
            </w:r>
          </w:p>
        </w:tc>
      </w:tr>
    </w:tbl>
    <w:p w14:paraId="30167C50" w14:textId="77777777" w:rsidR="0091213D" w:rsidRPr="00945F13" w:rsidRDefault="0091213D" w:rsidP="0091213D">
      <w:pPr>
        <w:tabs>
          <w:tab w:val="left" w:pos="285"/>
          <w:tab w:val="center" w:pos="2229"/>
        </w:tabs>
        <w:rPr>
          <w:rFonts w:ascii="Times New Roman" w:hAnsi="Times New Roman" w:cs="Times New Roman"/>
          <w:b/>
          <w:sz w:val="26"/>
          <w:szCs w:val="26"/>
        </w:rPr>
      </w:pPr>
    </w:p>
    <w:p w14:paraId="01061F7D" w14:textId="419DD850" w:rsidR="00E02B30" w:rsidRPr="0091213D" w:rsidRDefault="00E02B3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="00E02E1B"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Thực </w:t>
      </w:r>
      <w:r w:rsidRPr="0091213D">
        <w:rPr>
          <w:rFonts w:ascii="Times New Roman" w:hAnsi="Times New Roman" w:cs="Times New Roman"/>
          <w:b/>
          <w:bCs/>
          <w:sz w:val="26"/>
          <w:szCs w:val="26"/>
        </w:rPr>
        <w:t>hiện phép tính</w:t>
      </w:r>
      <w:r w:rsidR="00E02E1B" w:rsidRPr="0091213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 (2đ) </w:t>
      </w:r>
    </w:p>
    <w:p w14:paraId="0FE055A0" w14:textId="66C9A23D" w:rsidR="00E02B30" w:rsidRPr="007F6E24" w:rsidRDefault="00E02B30">
      <w:pP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vi-VN"/>
        </w:rPr>
      </w:pPr>
      <w:proofErr w:type="gramStart"/>
      <w:r w:rsidRPr="0091213D">
        <w:rPr>
          <w:sz w:val="26"/>
          <w:szCs w:val="26"/>
        </w:rPr>
        <w:t>a</w:t>
      </w:r>
      <w:proofErr w:type="gramEnd"/>
      <w:r w:rsidRPr="0091213D">
        <w:rPr>
          <w:sz w:val="26"/>
          <w:szCs w:val="26"/>
        </w:rPr>
        <w:t xml:space="preserve">/ </w:t>
      </w:r>
      <w:r w:rsidR="008B7570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GB"/>
              </w:rPr>
              <m:t>-17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en-GB"/>
          </w:rPr>
          <m:t>+12+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GB"/>
              </w:rPr>
              <m:t>-15</m:t>
            </m:r>
          </m:e>
        </m:d>
      </m:oMath>
    </w:p>
    <w:p w14:paraId="04B162D0" w14:textId="03163EB5" w:rsidR="00E02B30" w:rsidRPr="0091213D" w:rsidRDefault="00E02B30" w:rsidP="00E02B30">
      <w:pPr>
        <w:rPr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>/</w:t>
      </w:r>
      <w:r w:rsidR="00965A1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B7570">
        <w:rPr>
          <w:sz w:val="26"/>
          <w:szCs w:val="26"/>
        </w:rPr>
        <w:t>5</w:t>
      </w:r>
      <w:r w:rsidR="008B7570">
        <w:rPr>
          <w:sz w:val="26"/>
          <w:szCs w:val="26"/>
          <w:vertAlign w:val="superscript"/>
        </w:rPr>
        <w:t>2</w:t>
      </w:r>
      <w:r w:rsidR="007F6E24">
        <w:rPr>
          <w:sz w:val="26"/>
          <w:szCs w:val="26"/>
        </w:rPr>
        <w:t xml:space="preserve">. </w:t>
      </w:r>
      <w:r w:rsidR="007F6E24">
        <w:rPr>
          <w:sz w:val="26"/>
          <w:szCs w:val="26"/>
          <w:lang w:val="vi-VN"/>
        </w:rPr>
        <w:t>3</w:t>
      </w:r>
      <w:r w:rsidR="008B7570">
        <w:rPr>
          <w:sz w:val="26"/>
          <w:szCs w:val="26"/>
        </w:rPr>
        <w:t xml:space="preserve"> </w:t>
      </w:r>
      <w:r w:rsidR="008E0C2A">
        <w:rPr>
          <w:sz w:val="26"/>
          <w:szCs w:val="26"/>
        </w:rPr>
        <w:t xml:space="preserve"> – 100 : 4 </w:t>
      </w:r>
    </w:p>
    <w:p w14:paraId="02FF4F04" w14:textId="07705F01" w:rsidR="00F76FE2" w:rsidRPr="0091213D" w:rsidRDefault="00E02B30">
      <w:pPr>
        <w:rPr>
          <w:rFonts w:ascii="Times New Roman" w:eastAsia="Times New Roman" w:hAnsi="Times New Roman" w:cs="Times New Roman"/>
          <w:sz w:val="26"/>
          <w:szCs w:val="26"/>
          <w:lang w:val="vi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>/</w:t>
      </w:r>
      <w:r w:rsidR="00965A1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50 – [(20 – 2</w:t>
      </w:r>
      <w:r w:rsidRPr="0091213D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3</w:t>
      </w:r>
      <w:r w:rsidR="008E0C2A">
        <w:rPr>
          <w:rFonts w:ascii="Times New Roman" w:eastAsia="Times New Roman" w:hAnsi="Times New Roman" w:cs="Times New Roman"/>
          <w:sz w:val="26"/>
          <w:szCs w:val="26"/>
          <w:lang w:val="vi"/>
        </w:rPr>
        <w:t>)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+ 34]</w:t>
      </w:r>
    </w:p>
    <w:p w14:paraId="365ED8B0" w14:textId="5F80550B" w:rsidR="00F76FE2" w:rsidRDefault="00F76FE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2: </w:t>
      </w:r>
      <w:r w:rsidR="00E02E1B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Tìm </w:t>
      </w: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>x biết</w:t>
      </w:r>
      <w:r w:rsidR="00E02E1B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(1,5đ) </w:t>
      </w:r>
    </w:p>
    <w:p w14:paraId="1A93CE7B" w14:textId="0F8BEE0E" w:rsidR="00A00C3E" w:rsidRPr="008E0C2A" w:rsidRDefault="00A00C3E">
      <w:pPr>
        <w:rPr>
          <w:rFonts w:ascii="Cambria Math" w:eastAsia="Times New Roman" w:hAnsi="Cambria Math" w:cs="Times New Roman"/>
          <w:sz w:val="26"/>
          <w:szCs w:val="26"/>
          <w:oMath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- 152 = 48</m:t>
        </m:r>
      </m:oMath>
    </w:p>
    <w:p w14:paraId="64ED09EE" w14:textId="192670A8" w:rsidR="00F76FE2" w:rsidRPr="0091213D" w:rsidRDefault="00A00C3E" w:rsidP="00F76FE2">
      <w:pPr>
        <w:pStyle w:val="TableParagraph"/>
        <w:spacing w:before="81"/>
        <w:ind w:left="0"/>
        <w:rPr>
          <w:sz w:val="26"/>
          <w:szCs w:val="26"/>
        </w:rPr>
      </w:pPr>
      <w:proofErr w:type="gramStart"/>
      <w:r>
        <w:rPr>
          <w:sz w:val="26"/>
          <w:szCs w:val="26"/>
          <w:lang w:val="en-GB"/>
        </w:rPr>
        <w:t>b</w:t>
      </w:r>
      <w:proofErr w:type="gramEnd"/>
      <w:r w:rsidR="00F76FE2" w:rsidRPr="0091213D">
        <w:rPr>
          <w:sz w:val="26"/>
          <w:szCs w:val="26"/>
        </w:rPr>
        <w:t>/ (x + 73) – 26 =</w:t>
      </w:r>
      <w:r w:rsidR="00F76FE2" w:rsidRPr="0091213D">
        <w:rPr>
          <w:spacing w:val="-7"/>
          <w:sz w:val="26"/>
          <w:szCs w:val="26"/>
        </w:rPr>
        <w:t xml:space="preserve"> </w:t>
      </w:r>
      <w:r w:rsidR="00F76FE2" w:rsidRPr="0091213D">
        <w:rPr>
          <w:sz w:val="26"/>
          <w:szCs w:val="26"/>
        </w:rPr>
        <w:t>76</w:t>
      </w:r>
    </w:p>
    <w:p w14:paraId="0595499E" w14:textId="4A2578B0" w:rsidR="00F76FE2" w:rsidRPr="0091213D" w:rsidRDefault="00A00C3E" w:rsidP="00F76FE2">
      <w:pPr>
        <w:pStyle w:val="TableParagraph"/>
        <w:spacing w:before="79"/>
        <w:ind w:left="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c</w:t>
      </w:r>
      <w:proofErr w:type="gramEnd"/>
      <w:r w:rsidR="00F76FE2" w:rsidRPr="0091213D">
        <w:rPr>
          <w:sz w:val="26"/>
          <w:szCs w:val="26"/>
          <w:lang w:val="en-US"/>
        </w:rPr>
        <w:t xml:space="preserve">/ </w:t>
      </w:r>
      <w:r w:rsidR="00F76FE2" w:rsidRPr="0091213D">
        <w:rPr>
          <w:sz w:val="26"/>
          <w:szCs w:val="26"/>
        </w:rPr>
        <w:t>2x – 49 = 5.3</w:t>
      </w:r>
      <w:r w:rsidR="00F76FE2" w:rsidRPr="0091213D">
        <w:rPr>
          <w:sz w:val="26"/>
          <w:szCs w:val="26"/>
          <w:vertAlign w:val="superscript"/>
        </w:rPr>
        <w:t>2</w:t>
      </w:r>
      <w:r w:rsidR="00F76FE2" w:rsidRPr="0091213D">
        <w:rPr>
          <w:sz w:val="26"/>
          <w:szCs w:val="26"/>
          <w:lang w:val="en-US"/>
        </w:rPr>
        <w:t xml:space="preserve"> </w:t>
      </w:r>
    </w:p>
    <w:p w14:paraId="52D06B43" w14:textId="28029935" w:rsidR="001E470B" w:rsidRPr="0091213D" w:rsidRDefault="0079707A" w:rsidP="00F76FE2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C</w:t>
      </w:r>
      <w:r w:rsidR="009D6088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âu 3: (2đ) </w:t>
      </w:r>
      <w:r w:rsidR="00E02E1B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Hãy </w:t>
      </w:r>
      <w:r w:rsidR="009D6088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tìm</w:t>
      </w:r>
      <w:r w:rsidR="00E02E1B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:</w:t>
      </w:r>
    </w:p>
    <w:p w14:paraId="6D11A140" w14:textId="4FE9D88E" w:rsidR="009D6088" w:rsidRPr="0091213D" w:rsidRDefault="009D6088" w:rsidP="00F76FE2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a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/ </w:t>
      </w:r>
      <w:r w:rsidR="002E413E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Ư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CLN(80,144) </w:t>
      </w:r>
    </w:p>
    <w:p w14:paraId="265F5575" w14:textId="6F696DD9" w:rsidR="009D6088" w:rsidRPr="0091213D" w:rsidRDefault="009D6088" w:rsidP="00F76FE2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/ BCNN(18,24,30)</w:t>
      </w:r>
    </w:p>
    <w:p w14:paraId="37870ADA" w14:textId="77777777" w:rsidR="00AD14A9" w:rsidRPr="0091213D" w:rsidRDefault="009A67EB" w:rsidP="00AD14A9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Câu 4: (1,5đ) </w:t>
      </w:r>
    </w:p>
    <w:p w14:paraId="7CB5591E" w14:textId="1929F4E3" w:rsidR="00AD14A9" w:rsidRPr="0091213D" w:rsidRDefault="00AD14A9" w:rsidP="0091213D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Một nền nhà hình chữ nhật có chiều dài 8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>00 c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m, chiều rộng 6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>00 c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m</w:t>
      </w:r>
      <w:r w:rsidR="00B025F0" w:rsidRPr="009121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28DE71" w14:textId="7BF82A5F" w:rsidR="00AD14A9" w:rsidRPr="0091213D" w:rsidRDefault="00AD14A9" w:rsidP="00AD14A9">
      <w:pPr>
        <w:widowControl w:val="0"/>
        <w:tabs>
          <w:tab w:val="left" w:pos="593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bookmarkStart w:id="0" w:name="_Hlk90300051"/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Tính diện tích nền</w:t>
      </w:r>
      <w:r w:rsidRPr="0091213D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nhà</w:t>
      </w:r>
      <w:bookmarkEnd w:id="0"/>
      <w:r w:rsidRPr="0091213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EEA6958" w14:textId="25C0525F" w:rsidR="00AD14A9" w:rsidRPr="0091213D" w:rsidRDefault="00AD14A9" w:rsidP="00AD14A9">
      <w:pPr>
        <w:widowControl w:val="0"/>
        <w:tabs>
          <w:tab w:val="left" w:pos="609"/>
        </w:tabs>
        <w:autoSpaceDE w:val="0"/>
        <w:autoSpaceDN w:val="0"/>
        <w:spacing w:before="81" w:after="0" w:line="300" w:lineRule="auto"/>
        <w:ind w:right="428"/>
        <w:rPr>
          <w:rFonts w:ascii="Times New Roman" w:eastAsia="Times New Roman" w:hAnsi="Times New Roman" w:cs="Times New Roman"/>
          <w:sz w:val="26"/>
          <w:szCs w:val="26"/>
          <w:lang w:val="vi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Nếu lát nền nhà bằng những viên gạch hình vuông có cạnh 40 cm thì cần bao nhiêu viên gạch?</w:t>
      </w:r>
    </w:p>
    <w:p w14:paraId="0FE26E7D" w14:textId="5C69EAD5" w:rsidR="00AD14A9" w:rsidRPr="0091213D" w:rsidRDefault="00AD14A9" w:rsidP="00F76FE2">
      <w:pPr>
        <w:spacing w:before="12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5: </w:t>
      </w:r>
      <w:r w:rsidR="00EF4135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(1,5đ) </w:t>
      </w:r>
    </w:p>
    <w:p w14:paraId="76886D61" w14:textId="19EE2BD0" w:rsidR="00EF4135" w:rsidRPr="0091213D" w:rsidRDefault="00EF4135" w:rsidP="004217D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90300336"/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Số học sinh khối 6 của môt trường THCS </w:t>
      </w:r>
      <w:bookmarkEnd w:id="1"/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khi xếp hàng 2, hàng 3, hàng 4, hàng 5 đều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vừa đủ. Tính số học sinh của khối 6 của trường đó</w:t>
      </w:r>
      <w:r w:rsidR="00183729" w:rsidRPr="0091213D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Biết số  học sinh </w:t>
      </w:r>
      <w:r w:rsidR="00C94BCC" w:rsidRPr="0091213D">
        <w:rPr>
          <w:rFonts w:ascii="Times New Roman" w:eastAsia="Times New Roman" w:hAnsi="Times New Roman" w:cs="Times New Roman"/>
          <w:sz w:val="26"/>
          <w:szCs w:val="26"/>
        </w:rPr>
        <w:t xml:space="preserve">khối 6 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trong khoảng 350 đến 400 em. </w:t>
      </w:r>
    </w:p>
    <w:p w14:paraId="5AF7C002" w14:textId="77777777" w:rsidR="004217D5" w:rsidRDefault="004217D5" w:rsidP="004217D5">
      <w:pPr>
        <w:widowControl w:val="0"/>
        <w:autoSpaceDE w:val="0"/>
        <w:autoSpaceDN w:val="0"/>
        <w:spacing w:before="79" w:after="0" w:line="300" w:lineRule="auto"/>
        <w:ind w:right="342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14:paraId="6D4B696C" w14:textId="13A5CEB5" w:rsidR="0079707A" w:rsidRPr="004217D5" w:rsidRDefault="004217D5" w:rsidP="004217D5">
      <w:pPr>
        <w:widowControl w:val="0"/>
        <w:autoSpaceDE w:val="0"/>
        <w:autoSpaceDN w:val="0"/>
        <w:spacing w:before="79" w:after="0" w:line="300" w:lineRule="auto"/>
        <w:ind w:right="342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( Đề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thi có 2 trang )</w:t>
      </w:r>
    </w:p>
    <w:p w14:paraId="01183A71" w14:textId="77777777" w:rsidR="0079707A" w:rsidRDefault="0079707A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86AB3D" w14:textId="77777777" w:rsidR="0079707A" w:rsidRDefault="0079707A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6400C0" w14:textId="77777777" w:rsidR="0079707A" w:rsidRDefault="0079707A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7DB6EE" w14:textId="77777777" w:rsidR="0079707A" w:rsidRDefault="0079707A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F81DC2" w14:textId="2EBBC147" w:rsidR="003965D4" w:rsidRPr="0091213D" w:rsidRDefault="003965D4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>Câu 6: (1đ)</w:t>
      </w:r>
    </w:p>
    <w:p w14:paraId="73F285F3" w14:textId="28F8F4F1" w:rsidR="003965D4" w:rsidRPr="0091213D" w:rsidRDefault="004333C3" w:rsidP="00EF4135">
      <w:pPr>
        <w:widowControl w:val="0"/>
        <w:autoSpaceDE w:val="0"/>
        <w:autoSpaceDN w:val="0"/>
        <w:spacing w:before="79" w:after="0" w:line="300" w:lineRule="auto"/>
        <w:ind w:right="342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91213D">
        <w:rPr>
          <w:rFonts w:ascii="Calibri" w:eastAsia="Calibri" w:hAnsi="Calibri" w:cs="Times New Roman"/>
          <w:noProof/>
          <w:sz w:val="26"/>
          <w:szCs w:val="26"/>
          <w:lang w:val="en-GB" w:eastAsia="en-GB"/>
        </w:rPr>
        <w:drawing>
          <wp:inline distT="0" distB="0" distL="0" distR="0" wp14:anchorId="5B49D7EA" wp14:editId="29C8580A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DC563" w14:textId="79A46527" w:rsidR="004333C3" w:rsidRPr="0091213D" w:rsidRDefault="004333C3" w:rsidP="00B025F0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Bảng sau biểu thị điểm kiểm tra giữa kỳ 1 môn Toán của tổ 1 lớp 6C.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hãy cho biết: </w:t>
      </w:r>
    </w:p>
    <w:p w14:paraId="46345F2F" w14:textId="77777777" w:rsidR="004333C3" w:rsidRPr="0091213D" w:rsidRDefault="004333C3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Vấn đề đang điều tra? </w:t>
      </w:r>
    </w:p>
    <w:p w14:paraId="169A80D8" w14:textId="77777777" w:rsidR="003058B0" w:rsidRPr="0091213D" w:rsidRDefault="004333C3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Tổ 1 có tất cả bao nhiêu bạn, biết rằng khi làm kiểm tra không vắng bạn nào? </w:t>
      </w:r>
    </w:p>
    <w:p w14:paraId="431C660E" w14:textId="77777777" w:rsidR="003058B0" w:rsidRPr="0091213D" w:rsidRDefault="003058B0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Điền vào bảng thống kê sau và cho biết điểm thấp nhất là bao nhiêu? 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3058B0" w:rsidRPr="0091213D" w14:paraId="261B12E1" w14:textId="77777777" w:rsidTr="003058B0">
        <w:tc>
          <w:tcPr>
            <w:tcW w:w="1168" w:type="dxa"/>
          </w:tcPr>
          <w:p w14:paraId="0B361228" w14:textId="6BA25273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Điểm </w:t>
            </w:r>
          </w:p>
        </w:tc>
        <w:tc>
          <w:tcPr>
            <w:tcW w:w="1168" w:type="dxa"/>
          </w:tcPr>
          <w:p w14:paraId="34633065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5C445E71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45E80764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71706835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005AB424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32BD785C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29BF2C81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58B0" w:rsidRPr="0091213D" w14:paraId="4ED21FBE" w14:textId="77777777" w:rsidTr="003058B0">
        <w:tc>
          <w:tcPr>
            <w:tcW w:w="1168" w:type="dxa"/>
          </w:tcPr>
          <w:p w14:paraId="77AFF62F" w14:textId="0CCBABA3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bạn </w:t>
            </w:r>
          </w:p>
        </w:tc>
        <w:tc>
          <w:tcPr>
            <w:tcW w:w="1168" w:type="dxa"/>
          </w:tcPr>
          <w:p w14:paraId="34846EF9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57A210B6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7F67F02D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5175FB49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363612FC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538323DD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14:paraId="6903B8B6" w14:textId="77777777" w:rsidR="003058B0" w:rsidRPr="0091213D" w:rsidRDefault="003058B0" w:rsidP="004333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BABEA61" w14:textId="77777777" w:rsidR="0079707A" w:rsidRDefault="0079707A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972DF0" w14:textId="10A2153C" w:rsidR="00801214" w:rsidRPr="0091213D" w:rsidRDefault="004333C3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01214" w:rsidRPr="009121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7: (0,5đ) </w:t>
      </w:r>
    </w:p>
    <w:p w14:paraId="543D08C8" w14:textId="1776F3D1" w:rsidR="00CB6540" w:rsidRDefault="00CB6540" w:rsidP="00CB6540">
      <w:pPr>
        <w:pStyle w:val="BodyText"/>
        <w:spacing w:before="79"/>
        <w:ind w:left="664"/>
        <w:rPr>
          <w:sz w:val="26"/>
          <w:szCs w:val="26"/>
          <w:vertAlign w:val="superscript"/>
        </w:rPr>
      </w:pPr>
      <w:bookmarkStart w:id="2" w:name="_Hlk90301101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 sánh: </w:t>
      </w:r>
      <w:r w:rsidRPr="0091213D">
        <w:rPr>
          <w:sz w:val="26"/>
          <w:szCs w:val="26"/>
        </w:rPr>
        <w:t>A = 3</w:t>
      </w:r>
      <w:r w:rsidRPr="0091213D">
        <w:rPr>
          <w:sz w:val="26"/>
          <w:szCs w:val="26"/>
          <w:vertAlign w:val="superscript"/>
        </w:rPr>
        <w:t>450</w:t>
      </w:r>
      <w:r w:rsidRPr="0091213D">
        <w:rPr>
          <w:sz w:val="26"/>
          <w:szCs w:val="26"/>
        </w:rPr>
        <w:t xml:space="preserve"> và B = 5</w:t>
      </w:r>
      <w:r w:rsidRPr="0091213D">
        <w:rPr>
          <w:sz w:val="26"/>
          <w:szCs w:val="26"/>
          <w:vertAlign w:val="superscript"/>
        </w:rPr>
        <w:t>300</w:t>
      </w:r>
    </w:p>
    <w:p w14:paraId="521786F0" w14:textId="77777777" w:rsidR="004217D5" w:rsidRDefault="004217D5" w:rsidP="004217D5">
      <w:pPr>
        <w:pStyle w:val="BodyText"/>
        <w:spacing w:before="79"/>
        <w:ind w:left="664"/>
        <w:jc w:val="center"/>
        <w:rPr>
          <w:sz w:val="26"/>
          <w:szCs w:val="26"/>
        </w:rPr>
      </w:pPr>
    </w:p>
    <w:p w14:paraId="39CEEBD3" w14:textId="054A8EE2" w:rsidR="004217D5" w:rsidRPr="004217D5" w:rsidRDefault="004217D5" w:rsidP="004217D5">
      <w:pPr>
        <w:pStyle w:val="BodyText"/>
        <w:spacing w:before="79"/>
        <w:ind w:left="664"/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-- </w:t>
      </w:r>
      <w:r>
        <w:rPr>
          <w:i/>
          <w:sz w:val="26"/>
          <w:szCs w:val="26"/>
        </w:rPr>
        <w:t>HẾT--</w:t>
      </w:r>
    </w:p>
    <w:bookmarkEnd w:id="2"/>
    <w:p w14:paraId="4974462F" w14:textId="3CAF39BB" w:rsidR="00D55395" w:rsidRPr="0091213D" w:rsidRDefault="00D55395" w:rsidP="00CB6540">
      <w:pPr>
        <w:pStyle w:val="BodyText"/>
        <w:spacing w:before="79"/>
        <w:ind w:left="664"/>
        <w:rPr>
          <w:sz w:val="26"/>
          <w:szCs w:val="26"/>
        </w:rPr>
      </w:pPr>
    </w:p>
    <w:p w14:paraId="51FBFF04" w14:textId="77777777" w:rsidR="0079707A" w:rsidRDefault="0079707A" w:rsidP="0079707A">
      <w:pPr>
        <w:pStyle w:val="BodyText"/>
        <w:spacing w:before="7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732DE5" w14:textId="77777777" w:rsidR="0079707A" w:rsidRDefault="0079707A" w:rsidP="0079707A">
      <w:pPr>
        <w:pStyle w:val="BodyText"/>
        <w:spacing w:before="79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B4842F" w14:textId="77777777" w:rsidR="0079707A" w:rsidRDefault="0079707A" w:rsidP="0079707A">
      <w:pPr>
        <w:pStyle w:val="BodyText"/>
        <w:spacing w:before="79"/>
        <w:ind w:left="425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FB852" w14:textId="77777777" w:rsidR="0079707A" w:rsidRDefault="0079707A" w:rsidP="0079707A">
      <w:pPr>
        <w:pStyle w:val="BodyText"/>
        <w:spacing w:before="79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765B9" w14:textId="77777777" w:rsidR="008E0C2A" w:rsidRDefault="008E0C2A" w:rsidP="008E0C2A">
      <w:pPr>
        <w:pStyle w:val="BodyText"/>
        <w:spacing w:before="79"/>
        <w:rPr>
          <w:rFonts w:ascii="Times New Roman" w:hAnsi="Times New Roman" w:cs="Times New Roman"/>
          <w:b/>
          <w:bCs/>
          <w:sz w:val="26"/>
          <w:szCs w:val="26"/>
        </w:rPr>
      </w:pPr>
    </w:p>
    <w:p w14:paraId="6D261849" w14:textId="77777777" w:rsidR="008E0C2A" w:rsidRDefault="008E0C2A" w:rsidP="008E0C2A">
      <w:pPr>
        <w:pStyle w:val="BodyText"/>
        <w:spacing w:before="79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p w14:paraId="513A2B79" w14:textId="4379DF78" w:rsidR="00D55395" w:rsidRDefault="004217D5" w:rsidP="008E0C2A">
      <w:pPr>
        <w:pStyle w:val="BodyText"/>
        <w:spacing w:before="7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</w:t>
      </w:r>
      <w:r w:rsidR="00D55395"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ĐÁP ÁN </w:t>
      </w:r>
      <w:r w:rsidR="00D74F31">
        <w:rPr>
          <w:rFonts w:ascii="Times New Roman" w:hAnsi="Times New Roman" w:cs="Times New Roman"/>
          <w:b/>
          <w:bCs/>
          <w:sz w:val="26"/>
          <w:szCs w:val="26"/>
        </w:rPr>
        <w:t>VÀ BIỂU ĐIỂM</w:t>
      </w:r>
    </w:p>
    <w:p w14:paraId="06FA78E1" w14:textId="77777777" w:rsidR="0079707A" w:rsidRDefault="0079707A" w:rsidP="0097454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A3F58C2" w14:textId="5F0FBF5D" w:rsidR="00974545" w:rsidRPr="0091213D" w:rsidRDefault="00974545" w:rsidP="0097454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="00E02E1B"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Thực </w:t>
      </w:r>
      <w:r w:rsidRPr="0091213D">
        <w:rPr>
          <w:rFonts w:ascii="Times New Roman" w:hAnsi="Times New Roman" w:cs="Times New Roman"/>
          <w:b/>
          <w:bCs/>
          <w:sz w:val="26"/>
          <w:szCs w:val="26"/>
        </w:rPr>
        <w:t xml:space="preserve">hiện phép tính (2đ) </w:t>
      </w:r>
    </w:p>
    <w:p w14:paraId="3B3CC778" w14:textId="3BB171EB" w:rsidR="00974545" w:rsidRPr="007F6E24" w:rsidRDefault="00974545" w:rsidP="00974545">
      <w:pPr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</w:pPr>
      <w:proofErr w:type="gramStart"/>
      <w:r w:rsidRPr="0091213D">
        <w:rPr>
          <w:sz w:val="26"/>
          <w:szCs w:val="26"/>
        </w:rPr>
        <w:t>a</w:t>
      </w:r>
      <w:proofErr w:type="gramEnd"/>
      <w:r w:rsidRPr="0091213D">
        <w:rPr>
          <w:sz w:val="26"/>
          <w:szCs w:val="26"/>
        </w:rPr>
        <w:t xml:space="preserve">/ </w:t>
      </w:r>
      <w:r w:rsidR="007F6E24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( -17 ) + 12 </w:t>
      </w:r>
      <w:r w:rsidR="007F6E24">
        <w:rPr>
          <w:rFonts w:ascii="Times New Roman" w:eastAsia="Times New Roman" w:hAnsi="Times New Roman" w:cs="Times New Roman"/>
          <w:sz w:val="26"/>
          <w:szCs w:val="26"/>
          <w:lang w:val="vi-VN"/>
        </w:rPr>
        <w:t>+ ( -</w:t>
      </w:r>
      <w:r w:rsidR="008B7570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15</w:t>
      </w:r>
      <w:r w:rsidR="007F6E2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)</w:t>
      </w:r>
    </w:p>
    <w:p w14:paraId="6D24A444" w14:textId="7484C180" w:rsidR="008B7570" w:rsidRDefault="008B7570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5 ) </w:t>
      </w:r>
      <w:r w:rsidR="007F6E24">
        <w:rPr>
          <w:rFonts w:ascii="Times New Roman" w:eastAsia="Times New Roman" w:hAnsi="Times New Roman" w:cs="Times New Roman"/>
          <w:sz w:val="26"/>
          <w:szCs w:val="26"/>
          <w:lang w:val="vi-VN"/>
        </w:rPr>
        <w:t>+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- 15 </w:t>
      </w:r>
      <w:r w:rsidR="007F6E24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</w:r>
      <w:r w:rsidR="007F6E2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( 0,25 )</w:t>
      </w:r>
    </w:p>
    <w:p w14:paraId="4AAA3103" w14:textId="024C090B" w:rsidR="00974545" w:rsidRPr="0091213D" w:rsidRDefault="008B7570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 -20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A00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F6E2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(0,25đ)</w:t>
      </w:r>
    </w:p>
    <w:p w14:paraId="25BD1AE4" w14:textId="3C7C9A6F" w:rsidR="00974545" w:rsidRPr="0091213D" w:rsidRDefault="00974545" w:rsidP="00974545">
      <w:pPr>
        <w:rPr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>/</w:t>
      </w:r>
      <w:r w:rsidR="008B7570">
        <w:rPr>
          <w:sz w:val="26"/>
          <w:szCs w:val="26"/>
        </w:rPr>
        <w:t xml:space="preserve"> 5</w:t>
      </w:r>
      <w:r w:rsidR="008B7570">
        <w:rPr>
          <w:sz w:val="26"/>
          <w:szCs w:val="26"/>
          <w:vertAlign w:val="superscript"/>
        </w:rPr>
        <w:t>2</w:t>
      </w:r>
      <w:r w:rsidR="007F6E24">
        <w:rPr>
          <w:sz w:val="26"/>
          <w:szCs w:val="26"/>
        </w:rPr>
        <w:t xml:space="preserve"> .</w:t>
      </w:r>
      <w:r w:rsidR="007F6E24">
        <w:rPr>
          <w:sz w:val="26"/>
          <w:szCs w:val="26"/>
          <w:lang w:val="vi-VN"/>
        </w:rPr>
        <w:t>3</w:t>
      </w:r>
      <w:r w:rsidR="00A00C3E">
        <w:rPr>
          <w:sz w:val="26"/>
          <w:szCs w:val="26"/>
        </w:rPr>
        <w:t xml:space="preserve"> – 100 : 4 </w:t>
      </w:r>
    </w:p>
    <w:p w14:paraId="156BF2D1" w14:textId="75DCE516" w:rsidR="0079707A" w:rsidRDefault="007F6E24" w:rsidP="00974545">
      <w:pPr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proofErr w:type="gramStart"/>
      <w:r>
        <w:rPr>
          <w:sz w:val="26"/>
          <w:szCs w:val="26"/>
        </w:rPr>
        <w:t>25 .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3</w:t>
      </w:r>
      <w:r w:rsidR="00B2169C">
        <w:rPr>
          <w:sz w:val="26"/>
          <w:szCs w:val="26"/>
        </w:rPr>
        <w:t xml:space="preserve"> </w:t>
      </w:r>
      <w:r w:rsidR="00002009" w:rsidRPr="0091213D">
        <w:rPr>
          <w:sz w:val="26"/>
          <w:szCs w:val="26"/>
        </w:rPr>
        <w:t xml:space="preserve"> – 100 </w:t>
      </w:r>
      <w:r w:rsidR="00A00C3E">
        <w:rPr>
          <w:sz w:val="26"/>
          <w:szCs w:val="26"/>
        </w:rPr>
        <w:t xml:space="preserve">: 4 </w:t>
      </w:r>
      <w:r w:rsidR="00002009" w:rsidRPr="0091213D">
        <w:rPr>
          <w:sz w:val="26"/>
          <w:szCs w:val="26"/>
        </w:rPr>
        <w:t xml:space="preserve">                                                                                  </w:t>
      </w:r>
      <w:r w:rsidR="00A00C3E">
        <w:rPr>
          <w:sz w:val="26"/>
          <w:szCs w:val="26"/>
        </w:rPr>
        <w:t xml:space="preserve">        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(0,25đ) </w:t>
      </w:r>
      <w:r w:rsidR="00002009" w:rsidRPr="0091213D">
        <w:rPr>
          <w:sz w:val="26"/>
          <w:szCs w:val="26"/>
        </w:rPr>
        <w:t xml:space="preserve">   </w:t>
      </w:r>
    </w:p>
    <w:p w14:paraId="1BAD0834" w14:textId="4A89ADAD" w:rsidR="0079707A" w:rsidRPr="0079707A" w:rsidRDefault="007F6E24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= </w:t>
      </w:r>
      <w:r>
        <w:rPr>
          <w:sz w:val="26"/>
          <w:szCs w:val="26"/>
          <w:lang w:val="vi-VN"/>
        </w:rPr>
        <w:t>75</w:t>
      </w:r>
      <w:r w:rsidR="00A00C3E">
        <w:rPr>
          <w:sz w:val="26"/>
          <w:szCs w:val="26"/>
        </w:rPr>
        <w:t xml:space="preserve"> – 25 </w:t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4217D5">
        <w:rPr>
          <w:sz w:val="26"/>
          <w:szCs w:val="26"/>
        </w:rPr>
        <w:t xml:space="preserve">  </w:t>
      </w:r>
      <w:r w:rsidR="0079707A">
        <w:rPr>
          <w:sz w:val="26"/>
          <w:szCs w:val="26"/>
        </w:rPr>
        <w:t xml:space="preserve"> </w:t>
      </w:r>
      <w:r w:rsidR="00A00C3E">
        <w:rPr>
          <w:sz w:val="26"/>
          <w:szCs w:val="26"/>
        </w:rPr>
        <w:t xml:space="preserve">        </w:t>
      </w:r>
      <w:r w:rsidR="008B7570">
        <w:rPr>
          <w:sz w:val="26"/>
          <w:szCs w:val="26"/>
        </w:rPr>
        <w:t xml:space="preserve">  </w:t>
      </w:r>
      <w:proofErr w:type="gramStart"/>
      <w:r w:rsidR="0079707A">
        <w:rPr>
          <w:sz w:val="26"/>
          <w:szCs w:val="26"/>
        </w:rPr>
        <w:t>( 0,25</w:t>
      </w:r>
      <w:proofErr w:type="gramEnd"/>
      <w:r w:rsidR="0079707A">
        <w:rPr>
          <w:sz w:val="26"/>
          <w:szCs w:val="26"/>
        </w:rPr>
        <w:t xml:space="preserve"> )</w:t>
      </w:r>
      <w:r w:rsidR="0079707A">
        <w:rPr>
          <w:sz w:val="26"/>
          <w:szCs w:val="26"/>
        </w:rPr>
        <w:tab/>
      </w:r>
    </w:p>
    <w:p w14:paraId="7DB9EAC2" w14:textId="62C03206" w:rsidR="00002009" w:rsidRPr="0091213D" w:rsidRDefault="007F6E24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=   </w:t>
      </w:r>
      <w:r>
        <w:rPr>
          <w:sz w:val="26"/>
          <w:szCs w:val="26"/>
          <w:lang w:val="vi-VN"/>
        </w:rPr>
        <w:t>50</w:t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</w:r>
      <w:r w:rsidR="0079707A">
        <w:rPr>
          <w:sz w:val="26"/>
          <w:szCs w:val="26"/>
        </w:rPr>
        <w:tab/>
        <w:t xml:space="preserve"> </w:t>
      </w:r>
      <w:r w:rsidR="004217D5">
        <w:rPr>
          <w:sz w:val="26"/>
          <w:szCs w:val="26"/>
        </w:rPr>
        <w:t xml:space="preserve"> </w:t>
      </w:r>
      <w:r w:rsidR="00A00C3E">
        <w:rPr>
          <w:sz w:val="26"/>
          <w:szCs w:val="26"/>
        </w:rPr>
        <w:t xml:space="preserve">           </w:t>
      </w:r>
      <w:r w:rsidR="0079707A">
        <w:rPr>
          <w:sz w:val="26"/>
          <w:szCs w:val="26"/>
        </w:rPr>
        <w:t xml:space="preserve">  </w:t>
      </w:r>
      <w:r w:rsidR="00A00C3E">
        <w:rPr>
          <w:sz w:val="26"/>
          <w:szCs w:val="26"/>
        </w:rPr>
        <w:t xml:space="preserve">                     </w:t>
      </w:r>
      <w:r w:rsidR="00B2169C">
        <w:rPr>
          <w:sz w:val="26"/>
          <w:szCs w:val="26"/>
        </w:rPr>
        <w:t xml:space="preserve">               </w:t>
      </w:r>
      <w:r w:rsidR="008B7570">
        <w:rPr>
          <w:sz w:val="26"/>
          <w:szCs w:val="26"/>
        </w:rPr>
        <w:t xml:space="preserve">          </w:t>
      </w:r>
      <w:r w:rsidR="00A00C3E">
        <w:rPr>
          <w:sz w:val="26"/>
          <w:szCs w:val="26"/>
        </w:rPr>
        <w:t xml:space="preserve"> </w:t>
      </w:r>
      <w:r w:rsidR="0079707A">
        <w:rPr>
          <w:sz w:val="26"/>
          <w:szCs w:val="26"/>
        </w:rPr>
        <w:t>(0</w:t>
      </w:r>
      <w:proofErr w:type="gramStart"/>
      <w:r w:rsidR="0079707A">
        <w:rPr>
          <w:sz w:val="26"/>
          <w:szCs w:val="26"/>
        </w:rPr>
        <w:t>,25</w:t>
      </w:r>
      <w:proofErr w:type="gramEnd"/>
      <w:r w:rsidR="00002009" w:rsidRPr="0091213D">
        <w:rPr>
          <w:sz w:val="26"/>
          <w:szCs w:val="26"/>
        </w:rPr>
        <w:t xml:space="preserve">  </w:t>
      </w:r>
      <w:r w:rsidR="0079707A">
        <w:rPr>
          <w:sz w:val="26"/>
          <w:szCs w:val="26"/>
        </w:rPr>
        <w:t>)</w:t>
      </w:r>
      <w:r w:rsidR="00002009" w:rsidRPr="0091213D">
        <w:rPr>
          <w:sz w:val="26"/>
          <w:szCs w:val="26"/>
        </w:rPr>
        <w:t xml:space="preserve">                                                                                   </w:t>
      </w:r>
    </w:p>
    <w:p w14:paraId="62BD5D90" w14:textId="043DD79A" w:rsidR="00974545" w:rsidRPr="0091213D" w:rsidRDefault="00974545" w:rsidP="00974545">
      <w:pPr>
        <w:rPr>
          <w:rFonts w:ascii="Times New Roman" w:eastAsia="Times New Roman" w:hAnsi="Times New Roman" w:cs="Times New Roman"/>
          <w:sz w:val="26"/>
          <w:szCs w:val="26"/>
          <w:lang w:val="vi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c/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50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– [(20 – 2</w:t>
      </w:r>
      <w:r w:rsidRPr="0091213D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3</w:t>
      </w:r>
      <w:r w:rsidR="00A00C3E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)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+ 34]</w:t>
      </w:r>
    </w:p>
    <w:p w14:paraId="75BE3F7F" w14:textId="2889A4B4" w:rsidR="00002009" w:rsidRPr="0091213D" w:rsidRDefault="00A00C3E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= 50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[ 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 – 8)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+ 34 ]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9707A">
        <w:rPr>
          <w:rFonts w:ascii="Times New Roman" w:eastAsia="Times New Roman" w:hAnsi="Times New Roman" w:cs="Times New Roman"/>
          <w:sz w:val="26"/>
          <w:szCs w:val="26"/>
        </w:rPr>
        <w:t xml:space="preserve"> ( 0,25 )</w:t>
      </w:r>
    </w:p>
    <w:p w14:paraId="701C7D7F" w14:textId="4089D938" w:rsidR="00002009" w:rsidRPr="0091213D" w:rsidRDefault="00A00C3E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= 50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[ 12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+ 34 ]                                                </w:t>
      </w:r>
      <w:r w:rsidR="007970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70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(0,25đ) </w:t>
      </w:r>
    </w:p>
    <w:p w14:paraId="2251ADEE" w14:textId="3FE71735" w:rsidR="00002009" w:rsidRPr="0091213D" w:rsidRDefault="00A00C3E" w:rsidP="008B7570">
      <w:pPr>
        <w:tabs>
          <w:tab w:val="left" w:pos="735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 50 – 46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42B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8B7570">
        <w:rPr>
          <w:rFonts w:ascii="Times New Roman" w:eastAsia="Times New Roman" w:hAnsi="Times New Roman" w:cs="Times New Roman"/>
          <w:sz w:val="26"/>
          <w:szCs w:val="26"/>
        </w:rPr>
        <w:tab/>
        <w:t>(0</w:t>
      </w:r>
      <w:proofErr w:type="gramStart"/>
      <w:r w:rsidR="008B7570">
        <w:rPr>
          <w:rFonts w:ascii="Times New Roman" w:eastAsia="Times New Roman" w:hAnsi="Times New Roman" w:cs="Times New Roman"/>
          <w:sz w:val="26"/>
          <w:szCs w:val="26"/>
        </w:rPr>
        <w:t>,25</w:t>
      </w:r>
      <w:proofErr w:type="gramEnd"/>
      <w:r w:rsidR="008B7570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 w14:paraId="099D6E1F" w14:textId="023FBF15" w:rsidR="00002009" w:rsidRPr="0091213D" w:rsidRDefault="00A00C3E" w:rsidP="0097454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 4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42B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7970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8E0C2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002009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14:paraId="00330C4E" w14:textId="330A1CCE" w:rsidR="001D6BB4" w:rsidRDefault="001D6BB4" w:rsidP="001D6BB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2: </w:t>
      </w:r>
      <w:r w:rsidR="00E02E1B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Tìm </w:t>
      </w: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x biết (1,5đ) </w:t>
      </w:r>
    </w:p>
    <w:p w14:paraId="43B84A6B" w14:textId="69CC7D9B" w:rsidR="00A00C3E" w:rsidRDefault="00A00C3E" w:rsidP="008E0C2A">
      <w:pPr>
        <w:tabs>
          <w:tab w:val="left" w:pos="7080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00C3E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proofErr w:type="gramEnd"/>
      <w:r w:rsidRPr="00A00C3E">
        <w:rPr>
          <w:rFonts w:ascii="Times New Roman" w:eastAsia="Times New Roman" w:hAnsi="Times New Roman" w:cs="Times New Roman"/>
          <w:bCs/>
          <w:sz w:val="26"/>
          <w:szCs w:val="26"/>
        </w:rPr>
        <w:t>/ x – 152 = 48</w:t>
      </w:r>
      <w:r w:rsidR="008E0C2A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6DCA229B" w14:textId="69C1C2ED" w:rsidR="008E0C2A" w:rsidRDefault="008E0C2A" w:rsidP="008E0C2A">
      <w:pPr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x     </w:t>
      </w:r>
      <w:r w:rsidR="00A00C3E">
        <w:rPr>
          <w:rFonts w:ascii="Times New Roman" w:eastAsia="Times New Roman" w:hAnsi="Times New Roman" w:cs="Times New Roman"/>
          <w:bCs/>
          <w:sz w:val="26"/>
          <w:szCs w:val="26"/>
        </w:rPr>
        <w:t>= 48 + 152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00C3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( 0,25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</w:p>
    <w:p w14:paraId="619F969E" w14:textId="5C9B64C7" w:rsidR="00A00C3E" w:rsidRPr="00A00C3E" w:rsidRDefault="008E0C2A" w:rsidP="008E0C2A">
      <w:pPr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x     = 200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(0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,25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14:paraId="416BB852" w14:textId="7F44A8D4" w:rsidR="001D6BB4" w:rsidRPr="0091213D" w:rsidRDefault="008E0C2A" w:rsidP="001D6BB4">
      <w:pPr>
        <w:pStyle w:val="TableParagraph"/>
        <w:spacing w:before="81"/>
        <w:ind w:left="0"/>
        <w:rPr>
          <w:sz w:val="26"/>
          <w:szCs w:val="26"/>
        </w:rPr>
      </w:pPr>
      <w:proofErr w:type="gramStart"/>
      <w:r>
        <w:rPr>
          <w:sz w:val="26"/>
          <w:szCs w:val="26"/>
          <w:lang w:val="en-GB"/>
        </w:rPr>
        <w:t>b</w:t>
      </w:r>
      <w:proofErr w:type="gramEnd"/>
      <w:r w:rsidR="001D6BB4" w:rsidRPr="0091213D">
        <w:rPr>
          <w:sz w:val="26"/>
          <w:szCs w:val="26"/>
        </w:rPr>
        <w:t>/ (x + 73) – 26 =</w:t>
      </w:r>
      <w:r w:rsidR="001D6BB4" w:rsidRPr="0091213D">
        <w:rPr>
          <w:spacing w:val="-7"/>
          <w:sz w:val="26"/>
          <w:szCs w:val="26"/>
        </w:rPr>
        <w:t xml:space="preserve"> </w:t>
      </w:r>
      <w:r w:rsidR="001D6BB4" w:rsidRPr="0091213D">
        <w:rPr>
          <w:sz w:val="26"/>
          <w:szCs w:val="26"/>
        </w:rPr>
        <w:t>76</w:t>
      </w:r>
    </w:p>
    <w:p w14:paraId="2369C0CF" w14:textId="2FF099C2" w:rsidR="00881359" w:rsidRPr="0091213D" w:rsidRDefault="008E0C2A" w:rsidP="009963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x + 73</w:t>
      </w:r>
      <w:r w:rsidR="001D6BB4" w:rsidRPr="0091213D">
        <w:rPr>
          <w:sz w:val="26"/>
          <w:szCs w:val="26"/>
        </w:rPr>
        <w:t xml:space="preserve"> = 76 + 26 = </w:t>
      </w:r>
      <w:r w:rsidR="00881359" w:rsidRPr="0091213D">
        <w:rPr>
          <w:sz w:val="26"/>
          <w:szCs w:val="26"/>
        </w:rPr>
        <w:t xml:space="preserve">102  </w:t>
      </w:r>
      <w:r w:rsidR="0099633B" w:rsidRPr="0091213D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</w:t>
      </w:r>
      <w:r w:rsidR="0099633B" w:rsidRPr="0091213D">
        <w:rPr>
          <w:sz w:val="26"/>
          <w:szCs w:val="26"/>
        </w:rPr>
        <w:t xml:space="preserve"> </w:t>
      </w:r>
      <w:r w:rsidR="0099633B" w:rsidRPr="0091213D">
        <w:rPr>
          <w:rFonts w:ascii="Times New Roman" w:eastAsia="Times New Roman" w:hAnsi="Times New Roman" w:cs="Times New Roman"/>
          <w:sz w:val="26"/>
          <w:szCs w:val="26"/>
        </w:rPr>
        <w:t xml:space="preserve">(0,25đ) </w:t>
      </w:r>
      <w:r w:rsidR="0099633B" w:rsidRPr="0091213D">
        <w:rPr>
          <w:sz w:val="26"/>
          <w:szCs w:val="26"/>
        </w:rPr>
        <w:t xml:space="preserve"> </w:t>
      </w:r>
    </w:p>
    <w:p w14:paraId="06BC6138" w14:textId="2B25A3CE" w:rsidR="0079707A" w:rsidRPr="004C3B1A" w:rsidRDefault="0079707A" w:rsidP="0079707A">
      <w:pPr>
        <w:tabs>
          <w:tab w:val="left" w:pos="6630"/>
        </w:tabs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  </w:t>
      </w:r>
      <w:r w:rsidR="008E0C2A">
        <w:rPr>
          <w:sz w:val="26"/>
          <w:szCs w:val="26"/>
        </w:rPr>
        <w:t>x = 102 – 73</w:t>
      </w:r>
      <w:r w:rsidR="00881359" w:rsidRPr="0091213D">
        <w:rPr>
          <w:sz w:val="26"/>
          <w:szCs w:val="26"/>
        </w:rPr>
        <w:t xml:space="preserve"> </w:t>
      </w:r>
      <w:r w:rsidR="008E0C2A">
        <w:rPr>
          <w:sz w:val="26"/>
          <w:szCs w:val="26"/>
        </w:rPr>
        <w:t xml:space="preserve">  </w:t>
      </w:r>
      <w:r w:rsidR="008B7570">
        <w:rPr>
          <w:sz w:val="26"/>
          <w:szCs w:val="26"/>
        </w:rPr>
        <w:tab/>
        <w:t xml:space="preserve">          </w:t>
      </w:r>
    </w:p>
    <w:p w14:paraId="6373E19E" w14:textId="51BE1861" w:rsidR="001D6BB4" w:rsidRPr="0091213D" w:rsidRDefault="0079707A" w:rsidP="0079707A">
      <w:pPr>
        <w:tabs>
          <w:tab w:val="left" w:pos="718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x </w:t>
      </w:r>
      <w:r w:rsidR="00240703">
        <w:rPr>
          <w:sz w:val="26"/>
          <w:szCs w:val="26"/>
        </w:rPr>
        <w:t>= 29</w:t>
      </w:r>
      <w:r w:rsidR="0099633B" w:rsidRPr="0091213D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( 0,25</w:t>
      </w:r>
      <w:proofErr w:type="gramEnd"/>
      <w:r>
        <w:rPr>
          <w:sz w:val="26"/>
          <w:szCs w:val="26"/>
        </w:rPr>
        <w:t>)</w:t>
      </w:r>
    </w:p>
    <w:p w14:paraId="3FE83860" w14:textId="77777777" w:rsidR="008E0C2A" w:rsidRDefault="008E0C2A" w:rsidP="001D6BB4">
      <w:pPr>
        <w:pStyle w:val="TableParagraph"/>
        <w:spacing w:before="79"/>
        <w:ind w:left="0"/>
        <w:rPr>
          <w:sz w:val="26"/>
          <w:szCs w:val="26"/>
          <w:lang w:val="en-US"/>
        </w:rPr>
      </w:pPr>
    </w:p>
    <w:p w14:paraId="071434C9" w14:textId="77777777" w:rsidR="008E0C2A" w:rsidRDefault="008E0C2A" w:rsidP="001D6BB4">
      <w:pPr>
        <w:pStyle w:val="TableParagraph"/>
        <w:spacing w:before="79"/>
        <w:ind w:left="0"/>
        <w:rPr>
          <w:sz w:val="26"/>
          <w:szCs w:val="26"/>
          <w:lang w:val="en-US"/>
        </w:rPr>
      </w:pPr>
    </w:p>
    <w:p w14:paraId="396F464D" w14:textId="77777777" w:rsidR="008E0C2A" w:rsidRDefault="008E0C2A" w:rsidP="001D6BB4">
      <w:pPr>
        <w:pStyle w:val="TableParagraph"/>
        <w:spacing w:before="79"/>
        <w:ind w:left="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c</w:t>
      </w:r>
      <w:proofErr w:type="gramEnd"/>
      <w:r w:rsidR="001D6BB4" w:rsidRPr="0091213D">
        <w:rPr>
          <w:sz w:val="26"/>
          <w:szCs w:val="26"/>
          <w:lang w:val="en-US"/>
        </w:rPr>
        <w:t xml:space="preserve">/ </w:t>
      </w:r>
      <w:r w:rsidR="001D6BB4" w:rsidRPr="0091213D">
        <w:rPr>
          <w:sz w:val="26"/>
          <w:szCs w:val="26"/>
        </w:rPr>
        <w:t>2x – 49 = 5.3</w:t>
      </w:r>
      <w:r w:rsidR="001D6BB4" w:rsidRPr="0091213D">
        <w:rPr>
          <w:sz w:val="26"/>
          <w:szCs w:val="26"/>
          <w:vertAlign w:val="superscript"/>
        </w:rPr>
        <w:t>2</w:t>
      </w:r>
      <w:r w:rsidR="001D6BB4" w:rsidRPr="0091213D">
        <w:rPr>
          <w:sz w:val="26"/>
          <w:szCs w:val="26"/>
          <w:lang w:val="en-US"/>
        </w:rPr>
        <w:t xml:space="preserve"> </w:t>
      </w:r>
    </w:p>
    <w:p w14:paraId="3F447FE1" w14:textId="7CE8B928" w:rsidR="00881359" w:rsidRPr="0091213D" w:rsidRDefault="008E0C2A" w:rsidP="001D6BB4">
      <w:pPr>
        <w:pStyle w:val="TableParagraph"/>
        <w:spacing w:before="79"/>
        <w:ind w:left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2x – 49 </w:t>
      </w:r>
      <w:r w:rsidR="00881359" w:rsidRPr="0091213D">
        <w:rPr>
          <w:sz w:val="26"/>
          <w:szCs w:val="26"/>
          <w:lang w:val="en-US"/>
        </w:rPr>
        <w:t xml:space="preserve">= 45 </w:t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 w:rsidR="0079707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        </w:t>
      </w:r>
      <w:proofErr w:type="gramStart"/>
      <w:r w:rsidR="0079707A">
        <w:rPr>
          <w:sz w:val="26"/>
          <w:szCs w:val="26"/>
          <w:lang w:val="en-US"/>
        </w:rPr>
        <w:t>( 0,25</w:t>
      </w:r>
      <w:proofErr w:type="gramEnd"/>
      <w:r w:rsidR="0079707A">
        <w:rPr>
          <w:sz w:val="26"/>
          <w:szCs w:val="26"/>
          <w:lang w:val="en-US"/>
        </w:rPr>
        <w:t xml:space="preserve"> )</w:t>
      </w:r>
    </w:p>
    <w:p w14:paraId="4AF1C0BB" w14:textId="0C3749F7" w:rsidR="00881359" w:rsidRPr="0091213D" w:rsidRDefault="00881359" w:rsidP="0099633B">
      <w:pPr>
        <w:rPr>
          <w:rFonts w:ascii="Times New Roman" w:eastAsia="Times New Roman" w:hAnsi="Times New Roman" w:cs="Times New Roman"/>
          <w:sz w:val="26"/>
          <w:szCs w:val="26"/>
        </w:rPr>
      </w:pPr>
      <w:r w:rsidRPr="0091213D">
        <w:rPr>
          <w:sz w:val="26"/>
          <w:szCs w:val="26"/>
        </w:rPr>
        <w:lastRenderedPageBreak/>
        <w:t xml:space="preserve">2x = 45 + 49 = 94   </w:t>
      </w:r>
      <w:r w:rsidR="0099633B" w:rsidRPr="0091213D">
        <w:rPr>
          <w:sz w:val="26"/>
          <w:szCs w:val="26"/>
        </w:rPr>
        <w:t xml:space="preserve">                                                                      </w:t>
      </w:r>
      <w:r w:rsidR="007B40BB" w:rsidRPr="0091213D">
        <w:rPr>
          <w:sz w:val="26"/>
          <w:szCs w:val="26"/>
        </w:rPr>
        <w:tab/>
      </w:r>
      <w:r w:rsidR="0099633B" w:rsidRPr="0091213D">
        <w:rPr>
          <w:sz w:val="26"/>
          <w:szCs w:val="26"/>
        </w:rPr>
        <w:t xml:space="preserve"> </w:t>
      </w:r>
      <w:r w:rsidR="0079707A">
        <w:rPr>
          <w:sz w:val="26"/>
          <w:szCs w:val="26"/>
        </w:rPr>
        <w:t xml:space="preserve">         </w:t>
      </w:r>
    </w:p>
    <w:p w14:paraId="081ABB1D" w14:textId="5329EDDF" w:rsidR="00881359" w:rsidRPr="0091213D" w:rsidRDefault="00881359" w:rsidP="0099633B">
      <w:pPr>
        <w:rPr>
          <w:rFonts w:ascii="Times New Roman" w:eastAsia="Times New Roman" w:hAnsi="Times New Roman" w:cs="Times New Roman"/>
          <w:sz w:val="26"/>
          <w:szCs w:val="26"/>
        </w:rPr>
      </w:pPr>
      <w:r w:rsidRPr="0091213D">
        <w:rPr>
          <w:sz w:val="26"/>
          <w:szCs w:val="26"/>
        </w:rPr>
        <w:t xml:space="preserve">x = </w:t>
      </w:r>
      <w:proofErr w:type="gramStart"/>
      <w:r w:rsidRPr="0091213D">
        <w:rPr>
          <w:sz w:val="26"/>
          <w:szCs w:val="26"/>
        </w:rPr>
        <w:t>94 :</w:t>
      </w:r>
      <w:proofErr w:type="gramEnd"/>
      <w:r w:rsidRPr="0091213D">
        <w:rPr>
          <w:sz w:val="26"/>
          <w:szCs w:val="26"/>
        </w:rPr>
        <w:t xml:space="preserve"> 2 = 47 </w:t>
      </w:r>
      <w:r w:rsidR="0099633B" w:rsidRPr="0091213D">
        <w:rPr>
          <w:sz w:val="26"/>
          <w:szCs w:val="26"/>
        </w:rPr>
        <w:t xml:space="preserve">                                                                             </w:t>
      </w:r>
      <w:r w:rsidR="007B40BB" w:rsidRPr="0091213D">
        <w:rPr>
          <w:sz w:val="26"/>
          <w:szCs w:val="26"/>
        </w:rPr>
        <w:tab/>
      </w:r>
      <w:r w:rsidR="0079707A">
        <w:rPr>
          <w:sz w:val="26"/>
          <w:szCs w:val="26"/>
        </w:rPr>
        <w:t xml:space="preserve">          </w:t>
      </w:r>
      <w:r w:rsidR="004217D5">
        <w:rPr>
          <w:sz w:val="26"/>
          <w:szCs w:val="26"/>
        </w:rPr>
        <w:t xml:space="preserve"> </w:t>
      </w:r>
      <w:r w:rsidR="0099633B" w:rsidRPr="0091213D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14:paraId="5703F08F" w14:textId="64259BD4" w:rsidR="005B037B" w:rsidRPr="0091213D" w:rsidRDefault="005B037B" w:rsidP="005B037B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Câu 3: (2đ) </w:t>
      </w:r>
      <w:r w:rsidR="00E02E1B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Hãy </w:t>
      </w:r>
      <w:r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tìm </w:t>
      </w:r>
    </w:p>
    <w:p w14:paraId="4D30928A" w14:textId="533A6771" w:rsidR="005B037B" w:rsidRPr="0091213D" w:rsidRDefault="005B037B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a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/ </w:t>
      </w:r>
      <w:bookmarkStart w:id="4" w:name="_Hlk90299678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ƯCLN(80,144) </w:t>
      </w:r>
    </w:p>
    <w:bookmarkEnd w:id="4"/>
    <w:p w14:paraId="029F3AF0" w14:textId="2FE02C0C" w:rsidR="005B037B" w:rsidRPr="0091213D" w:rsidRDefault="005B037B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80 = 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2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4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. 5   ; 144 = </w:t>
      </w:r>
      <w:proofErr w:type="gramStart"/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2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4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.</w:t>
      </w:r>
      <w:proofErr w:type="gramEnd"/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3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2</w:t>
      </w:r>
      <w:r w:rsidR="00F42B0D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                                                              (0,5đ)</w:t>
      </w:r>
    </w:p>
    <w:p w14:paraId="43DCE4DD" w14:textId="1610FA09" w:rsidR="00F42B0D" w:rsidRPr="0091213D" w:rsidRDefault="00F42B0D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ƯCLN(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80,144) = 2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4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= 16                                                               (0,5đ) </w:t>
      </w:r>
    </w:p>
    <w:p w14:paraId="5B7283E2" w14:textId="4498A1A8" w:rsidR="005B037B" w:rsidRPr="0091213D" w:rsidRDefault="005B037B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/ BCNN(18,24,30)</w:t>
      </w:r>
    </w:p>
    <w:p w14:paraId="2E7E7D81" w14:textId="4DEC50EE" w:rsidR="00F42B0D" w:rsidRPr="0091213D" w:rsidRDefault="00F42B0D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18 = </w:t>
      </w: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2 .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3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2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;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 24 = 2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3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. </w:t>
      </w: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3  ;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 30 = 2. 3. 5                                           (0,75đ) </w:t>
      </w:r>
    </w:p>
    <w:p w14:paraId="21959D4D" w14:textId="30C94DBF" w:rsidR="00F42B0D" w:rsidRPr="0091213D" w:rsidRDefault="00F42B0D" w:rsidP="00F42B0D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BCNN(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18,24,30) = 2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3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. </w:t>
      </w: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3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  <w:vertAlign w:val="superscript"/>
        </w:rPr>
        <w:t>2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.</w:t>
      </w:r>
      <w:proofErr w:type="gramEnd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5 = 360                                               </w:t>
      </w:r>
      <w:bookmarkStart w:id="5" w:name="_Hlk90300626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bookmarkEnd w:id="5"/>
    <w:p w14:paraId="742E4998" w14:textId="642DC26E" w:rsidR="003332FB" w:rsidRPr="0091213D" w:rsidRDefault="003332FB" w:rsidP="005B037B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Câu 4</w:t>
      </w:r>
      <w:r w:rsidR="00FE6EE9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: (1,5đ) </w:t>
      </w:r>
    </w:p>
    <w:p w14:paraId="664C9722" w14:textId="2927A8E7" w:rsidR="00F42B0D" w:rsidRPr="0091213D" w:rsidRDefault="003332FB" w:rsidP="005B037B">
      <w:pPr>
        <w:spacing w:before="12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a/Di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ện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tích nền</w:t>
      </w:r>
      <w:r w:rsidRPr="0091213D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nhà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là: 800 . 600 = 480000 (cm</w:t>
      </w:r>
      <w:r w:rsidRPr="0091213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77D51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(0,5đ) </w:t>
      </w:r>
    </w:p>
    <w:p w14:paraId="55D27596" w14:textId="57CF9EDA" w:rsidR="003332FB" w:rsidRPr="0091213D" w:rsidRDefault="003332FB" w:rsidP="005B037B">
      <w:pPr>
        <w:spacing w:before="12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>/ Diện tích viên gạch là: 40 .40 = 1600 (cm</w:t>
      </w:r>
      <w:r w:rsidRPr="0091213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77D51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(0,5đ) </w:t>
      </w:r>
    </w:p>
    <w:p w14:paraId="57CD763D" w14:textId="0CBE3550" w:rsidR="003332FB" w:rsidRPr="0091213D" w:rsidRDefault="003332FB" w:rsidP="005B037B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viên gạch cần dung là </w:t>
      </w:r>
      <w:r w:rsidR="00177D51" w:rsidRPr="0091213D">
        <w:rPr>
          <w:rFonts w:ascii="Times New Roman" w:eastAsia="Times New Roman" w:hAnsi="Times New Roman" w:cs="Times New Roman"/>
          <w:sz w:val="26"/>
          <w:szCs w:val="26"/>
        </w:rPr>
        <w:t xml:space="preserve">480000 : 1600 = 300 (viên)                             (0,5đ) </w:t>
      </w:r>
    </w:p>
    <w:p w14:paraId="51B01FC3" w14:textId="3CA20D8F" w:rsidR="00177D51" w:rsidRPr="0091213D" w:rsidRDefault="00177D51" w:rsidP="001D6BB4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Câu 5: </w:t>
      </w:r>
      <w:r w:rsidR="00FE6EE9" w:rsidRPr="0091213D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 xml:space="preserve">(1,5đ) </w:t>
      </w:r>
    </w:p>
    <w:p w14:paraId="1C85026A" w14:textId="63ABC99B" w:rsidR="00881359" w:rsidRPr="0091213D" w:rsidRDefault="00177D51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Gọi a là s</w:t>
      </w:r>
      <w:r w:rsidRPr="0091213D">
        <w:rPr>
          <w:rFonts w:ascii="Times New Roman" w:eastAsia="Times New Roman" w:hAnsi="Times New Roman" w:cs="Times New Roman"/>
          <w:sz w:val="26"/>
          <w:szCs w:val="26"/>
          <w:lang w:val="vi"/>
        </w:rPr>
        <w:t>ố học sinh khối 6 của môt trường THCS</w:t>
      </w: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( 350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&lt; a &lt; 400 ) </w:t>
      </w:r>
      <w:r w:rsidR="00C53745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53745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39707523" w14:textId="19981730" w:rsidR="00D6178E" w:rsidRPr="0091213D" w:rsidRDefault="00D6178E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Vì a chia hết cho 2, 3, 4, 5, nên a thuộc </w:t>
      </w: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BC(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2,3,4,5) </w:t>
      </w:r>
      <w:r w:rsidR="00C53745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D87014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3745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4B3CB6C9" w14:textId="5BC46D0B" w:rsidR="00D6178E" w:rsidRPr="0091213D" w:rsidRDefault="00D6178E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BCNN(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2,3,4,5) = 60 </w:t>
      </w:r>
      <w:r w:rsidR="00C53745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D87014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3745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699E4463" w14:textId="39B3F52C" w:rsidR="00D6178E" w:rsidRPr="0091213D" w:rsidRDefault="00D6178E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BC(2,3,4,5) = { 0; 60; 120; 180; 240; 300; 360; 420; …} </w:t>
      </w:r>
      <w:r w:rsidR="00C53745"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C53745"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3D2D27BA" w14:textId="70F3E222" w:rsidR="00C53745" w:rsidRPr="0091213D" w:rsidRDefault="00C53745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Vì 350 &lt; a &lt; 400 nên a = 360                                                                   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019EDEC7" w14:textId="768EB50B" w:rsidR="00772F6B" w:rsidRPr="0091213D" w:rsidRDefault="00C53745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sz w:val="26"/>
          <w:szCs w:val="26"/>
        </w:rPr>
        <w:t>Vậy khối 6 của trường có 360 học sinh.</w:t>
      </w:r>
      <w:proofErr w:type="gramEnd"/>
      <w:r w:rsidRPr="009121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D87014" w:rsidRPr="009121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13D">
        <w:rPr>
          <w:rFonts w:ascii="Times New Roman" w:eastAsia="Times New Roman" w:hAnsi="Times New Roman" w:cs="Times New Roman"/>
          <w:w w:val="110"/>
          <w:sz w:val="26"/>
          <w:szCs w:val="26"/>
        </w:rPr>
        <w:t>(0,25đ)</w:t>
      </w:r>
    </w:p>
    <w:p w14:paraId="6A6713CB" w14:textId="7BA78BD3" w:rsidR="00C53745" w:rsidRPr="0091213D" w:rsidRDefault="00772F6B" w:rsidP="001D6BB4">
      <w:pPr>
        <w:spacing w:before="128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6: </w:t>
      </w:r>
      <w:r w:rsidR="00FE6EE9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>(1đ)</w:t>
      </w:r>
    </w:p>
    <w:p w14:paraId="0A17C42E" w14:textId="48D92DFC" w:rsidR="00772F6B" w:rsidRPr="0091213D" w:rsidRDefault="00772F6B" w:rsidP="001D6BB4">
      <w:pPr>
        <w:spacing w:before="1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Vấn đề điều tra là: điểm kiểm tra giữa kỳ 1 môn Toán của tổ 1 lớp 6C. </w:t>
      </w:r>
      <w:r w:rsidR="00376664"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(0,25đ)</w:t>
      </w:r>
    </w:p>
    <w:p w14:paraId="07A332A0" w14:textId="5835E43B" w:rsidR="00772F6B" w:rsidRPr="0091213D" w:rsidRDefault="00772F6B" w:rsidP="001D6BB4">
      <w:pPr>
        <w:spacing w:before="1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proofErr w:type="gramEnd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tổ 1 có 10 bạn </w:t>
      </w:r>
      <w:r w:rsidR="00376664"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điểm thấp nhất là: 4 điểm                                               (0,25đ) </w:t>
      </w:r>
    </w:p>
    <w:p w14:paraId="7AF1A0FD" w14:textId="1D0B344F" w:rsidR="00772F6B" w:rsidRPr="0091213D" w:rsidRDefault="00772F6B" w:rsidP="00772F6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proofErr w:type="gramEnd"/>
      <w:r w:rsidR="00376664"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6664" w:rsidRPr="0091213D">
        <w:rPr>
          <w:rFonts w:ascii="Times New Roman" w:eastAsia="Times New Roman" w:hAnsi="Times New Roman" w:cs="Times New Roman"/>
          <w:color w:val="000000"/>
          <w:sz w:val="26"/>
          <w:szCs w:val="26"/>
        </w:rPr>
        <w:t>(lập dc bảng là 0,5đ)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772F6B" w:rsidRPr="0091213D" w14:paraId="02DAFA3E" w14:textId="77777777" w:rsidTr="00593A77">
        <w:tc>
          <w:tcPr>
            <w:tcW w:w="1168" w:type="dxa"/>
          </w:tcPr>
          <w:p w14:paraId="22B9F3A3" w14:textId="77777777" w:rsidR="00772F6B" w:rsidRPr="0091213D" w:rsidRDefault="00772F6B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Điểm </w:t>
            </w:r>
          </w:p>
        </w:tc>
        <w:tc>
          <w:tcPr>
            <w:tcW w:w="1168" w:type="dxa"/>
          </w:tcPr>
          <w:p w14:paraId="52C47314" w14:textId="73B1ED7B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9" w:type="dxa"/>
          </w:tcPr>
          <w:p w14:paraId="557FAF50" w14:textId="0BF08F02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9" w:type="dxa"/>
          </w:tcPr>
          <w:p w14:paraId="1E75833B" w14:textId="26AAF501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9" w:type="dxa"/>
          </w:tcPr>
          <w:p w14:paraId="1D3828E1" w14:textId="5888207B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69" w:type="dxa"/>
          </w:tcPr>
          <w:p w14:paraId="0E850D4B" w14:textId="7952F901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9" w:type="dxa"/>
          </w:tcPr>
          <w:p w14:paraId="215BA9A6" w14:textId="7F2791E5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69" w:type="dxa"/>
          </w:tcPr>
          <w:p w14:paraId="54881002" w14:textId="3E8122A5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72F6B" w:rsidRPr="0091213D" w14:paraId="5A5E6444" w14:textId="77777777" w:rsidTr="00593A77">
        <w:tc>
          <w:tcPr>
            <w:tcW w:w="1168" w:type="dxa"/>
          </w:tcPr>
          <w:p w14:paraId="25BEC403" w14:textId="77777777" w:rsidR="00772F6B" w:rsidRPr="0091213D" w:rsidRDefault="00772F6B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Số bạn </w:t>
            </w:r>
          </w:p>
        </w:tc>
        <w:tc>
          <w:tcPr>
            <w:tcW w:w="1168" w:type="dxa"/>
          </w:tcPr>
          <w:p w14:paraId="2272765E" w14:textId="6B81C59B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14:paraId="1C33C560" w14:textId="6C86C66A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14:paraId="0927A375" w14:textId="0976BB22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14:paraId="50B68017" w14:textId="2AF5CD1D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9" w:type="dxa"/>
          </w:tcPr>
          <w:p w14:paraId="045CE23A" w14:textId="32CA8922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9" w:type="dxa"/>
          </w:tcPr>
          <w:p w14:paraId="7A5F85D0" w14:textId="1EFBAEA7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9" w:type="dxa"/>
          </w:tcPr>
          <w:p w14:paraId="3D9D65FD" w14:textId="3867F337" w:rsidR="00772F6B" w:rsidRPr="0091213D" w:rsidRDefault="00376664" w:rsidP="00593A77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1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234D3C9F" w14:textId="2A56F7FC" w:rsidR="00772F6B" w:rsidRPr="0091213D" w:rsidRDefault="00376664" w:rsidP="001D6BB4">
      <w:pPr>
        <w:spacing w:before="12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7: </w:t>
      </w:r>
      <w:r w:rsidR="00FE6EE9" w:rsidRPr="0091213D">
        <w:rPr>
          <w:rFonts w:ascii="Times New Roman" w:eastAsia="Times New Roman" w:hAnsi="Times New Roman" w:cs="Times New Roman"/>
          <w:b/>
          <w:bCs/>
          <w:sz w:val="26"/>
          <w:szCs w:val="26"/>
        </w:rPr>
        <w:t>(0,5đ)</w:t>
      </w:r>
    </w:p>
    <w:p w14:paraId="2D79DC2D" w14:textId="06CDCF6F" w:rsidR="00376664" w:rsidRPr="0091213D" w:rsidRDefault="00376664" w:rsidP="00376664">
      <w:pPr>
        <w:pStyle w:val="BodyText"/>
        <w:spacing w:before="79"/>
        <w:rPr>
          <w:sz w:val="26"/>
          <w:szCs w:val="26"/>
        </w:rPr>
      </w:pPr>
      <w:r w:rsidRPr="0091213D">
        <w:rPr>
          <w:sz w:val="26"/>
          <w:szCs w:val="26"/>
        </w:rPr>
        <w:t xml:space="preserve">A = </w:t>
      </w:r>
      <w:proofErr w:type="gramStart"/>
      <w:r w:rsidRPr="0091213D">
        <w:rPr>
          <w:sz w:val="26"/>
          <w:szCs w:val="26"/>
        </w:rPr>
        <w:t>3</w:t>
      </w:r>
      <w:r w:rsidRPr="0091213D">
        <w:rPr>
          <w:sz w:val="26"/>
          <w:szCs w:val="26"/>
          <w:vertAlign w:val="superscript"/>
        </w:rPr>
        <w:t>450</w:t>
      </w:r>
      <w:r w:rsidRPr="0091213D">
        <w:rPr>
          <w:sz w:val="26"/>
          <w:szCs w:val="26"/>
        </w:rPr>
        <w:t xml:space="preserve">  =</w:t>
      </w:r>
      <w:proofErr w:type="gramEnd"/>
      <w:r w:rsidRPr="0091213D">
        <w:rPr>
          <w:sz w:val="26"/>
          <w:szCs w:val="26"/>
        </w:rPr>
        <w:t xml:space="preserve"> 3</w:t>
      </w:r>
      <w:r w:rsidR="006F66C7" w:rsidRPr="0091213D">
        <w:rPr>
          <w:sz w:val="26"/>
          <w:szCs w:val="26"/>
          <w:vertAlign w:val="superscript"/>
        </w:rPr>
        <w:t>3.150</w:t>
      </w:r>
      <w:r w:rsidR="006F66C7" w:rsidRPr="0091213D">
        <w:rPr>
          <w:sz w:val="26"/>
          <w:szCs w:val="26"/>
        </w:rPr>
        <w:t xml:space="preserve"> = 27</w:t>
      </w:r>
      <w:r w:rsidR="006F66C7" w:rsidRPr="0091213D">
        <w:rPr>
          <w:sz w:val="26"/>
          <w:szCs w:val="26"/>
          <w:vertAlign w:val="superscript"/>
        </w:rPr>
        <w:t>150</w:t>
      </w:r>
      <w:r w:rsidR="006F66C7" w:rsidRPr="0091213D">
        <w:rPr>
          <w:sz w:val="26"/>
          <w:szCs w:val="26"/>
        </w:rPr>
        <w:t xml:space="preserve">                                                                             (0,25đ) </w:t>
      </w:r>
    </w:p>
    <w:p w14:paraId="4F3F4CD0" w14:textId="081BF5AF" w:rsidR="00376664" w:rsidRPr="0091213D" w:rsidRDefault="00376664" w:rsidP="00376664">
      <w:pPr>
        <w:pStyle w:val="BodyText"/>
        <w:spacing w:before="79"/>
        <w:rPr>
          <w:sz w:val="26"/>
          <w:szCs w:val="26"/>
        </w:rPr>
      </w:pPr>
      <w:r w:rsidRPr="0091213D">
        <w:rPr>
          <w:sz w:val="26"/>
          <w:szCs w:val="26"/>
        </w:rPr>
        <w:t>B = 5</w:t>
      </w:r>
      <w:r w:rsidRPr="0091213D">
        <w:rPr>
          <w:sz w:val="26"/>
          <w:szCs w:val="26"/>
          <w:vertAlign w:val="superscript"/>
        </w:rPr>
        <w:t>300</w:t>
      </w:r>
      <w:r w:rsidR="006F66C7" w:rsidRPr="0091213D">
        <w:rPr>
          <w:sz w:val="26"/>
          <w:szCs w:val="26"/>
        </w:rPr>
        <w:t xml:space="preserve"> = 5</w:t>
      </w:r>
      <w:r w:rsidR="006F66C7" w:rsidRPr="0091213D">
        <w:rPr>
          <w:sz w:val="26"/>
          <w:szCs w:val="26"/>
          <w:vertAlign w:val="superscript"/>
        </w:rPr>
        <w:t>2.150</w:t>
      </w:r>
      <w:r w:rsidR="006F66C7" w:rsidRPr="0091213D">
        <w:rPr>
          <w:sz w:val="26"/>
          <w:szCs w:val="26"/>
        </w:rPr>
        <w:t xml:space="preserve"> = 25</w:t>
      </w:r>
      <w:r w:rsidR="006F66C7" w:rsidRPr="0091213D">
        <w:rPr>
          <w:sz w:val="26"/>
          <w:szCs w:val="26"/>
          <w:vertAlign w:val="superscript"/>
        </w:rPr>
        <w:t xml:space="preserve">150 </w:t>
      </w:r>
      <w:r w:rsidR="006F66C7" w:rsidRPr="0091213D">
        <w:rPr>
          <w:sz w:val="26"/>
          <w:szCs w:val="26"/>
        </w:rPr>
        <w:t xml:space="preserve">                                                                               (0,25đ) </w:t>
      </w:r>
    </w:p>
    <w:p w14:paraId="4DC24DE2" w14:textId="24DFF3CE" w:rsidR="006F66C7" w:rsidRDefault="006F66C7" w:rsidP="00376664">
      <w:pPr>
        <w:pStyle w:val="BodyText"/>
        <w:spacing w:before="79"/>
        <w:rPr>
          <w:sz w:val="26"/>
          <w:szCs w:val="26"/>
          <w:lang w:val="vi-VN"/>
        </w:rPr>
      </w:pPr>
      <w:r w:rsidRPr="0091213D">
        <w:rPr>
          <w:sz w:val="26"/>
          <w:szCs w:val="26"/>
        </w:rPr>
        <w:t xml:space="preserve">Vậy A &gt; B </w:t>
      </w:r>
    </w:p>
    <w:p w14:paraId="2400433D" w14:textId="77777777" w:rsidR="007F6E24" w:rsidRDefault="007F6E24" w:rsidP="00376664">
      <w:pPr>
        <w:pStyle w:val="BodyText"/>
        <w:spacing w:before="79"/>
        <w:rPr>
          <w:sz w:val="26"/>
          <w:szCs w:val="26"/>
          <w:lang w:val="vi-VN"/>
        </w:rPr>
      </w:pPr>
    </w:p>
    <w:p w14:paraId="7413A97E" w14:textId="0831E6F4" w:rsidR="007F6E24" w:rsidRDefault="007F6E24" w:rsidP="007F6E24">
      <w:pPr>
        <w:spacing w:line="33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F6E24">
        <w:rPr>
          <w:rFonts w:ascii="Times New Roman" w:hAnsi="Times New Roman" w:cs="Times New Roman"/>
          <w:i/>
          <w:sz w:val="26"/>
          <w:szCs w:val="26"/>
        </w:rPr>
        <w:t>B</w:t>
      </w:r>
      <w:r w:rsidRPr="007F6E24">
        <w:rPr>
          <w:rFonts w:ascii="Times New Roman" w:hAnsi="Times New Roman" w:cs="Times New Roman"/>
          <w:i/>
          <w:sz w:val="26"/>
          <w:szCs w:val="26"/>
          <w:lang w:val="vi-VN"/>
        </w:rPr>
        <w:t>ình mỹ ngày 29/tháng 12 năm 2021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7F6E24">
        <w:rPr>
          <w:rFonts w:ascii="Times New Roman" w:hAnsi="Times New Roman" w:cs="Times New Roman"/>
          <w:i/>
          <w:sz w:val="26"/>
          <w:szCs w:val="26"/>
        </w:rPr>
        <w:t>B</w:t>
      </w:r>
      <w:r w:rsidRPr="007F6E24">
        <w:rPr>
          <w:rFonts w:ascii="Times New Roman" w:hAnsi="Times New Roman" w:cs="Times New Roman"/>
          <w:i/>
          <w:sz w:val="26"/>
          <w:szCs w:val="26"/>
          <w:lang w:val="vi-VN"/>
        </w:rPr>
        <w:t>ình mỹ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ngày    tháng    năm</w:t>
      </w:r>
    </w:p>
    <w:p w14:paraId="7D75E512" w14:textId="130A2D71" w:rsidR="007F6E24" w:rsidRDefault="007F6E24" w:rsidP="007F6E24">
      <w:pPr>
        <w:spacing w:line="33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TTCM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  <w:t>BGH</w:t>
      </w:r>
    </w:p>
    <w:p w14:paraId="2EC9E95C" w14:textId="62C5AB9F" w:rsidR="007F6E24" w:rsidRDefault="007F6E24" w:rsidP="007F6E24">
      <w:pPr>
        <w:spacing w:line="33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w:drawing>
          <wp:inline distT="0" distB="0" distL="0" distR="0" wp14:anchorId="5455D451" wp14:editId="4DC68048">
            <wp:extent cx="20574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560" cy="93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3A79" w14:textId="11317742" w:rsidR="007F6E24" w:rsidRPr="007F6E24" w:rsidRDefault="007F6E24" w:rsidP="007F6E24">
      <w:pPr>
        <w:spacing w:line="33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ab/>
        <w:t>Nguyễn Tấn Dũng</w:t>
      </w:r>
    </w:p>
    <w:p w14:paraId="36ECE9D9" w14:textId="34949A56" w:rsidR="007F6E24" w:rsidRPr="007F6E24" w:rsidRDefault="007F6E24" w:rsidP="007F6E24">
      <w:pPr>
        <w:spacing w:line="336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14:paraId="392038AD" w14:textId="77777777" w:rsidR="007F6E24" w:rsidRPr="007F6E24" w:rsidRDefault="007F6E24" w:rsidP="00376664">
      <w:pPr>
        <w:pStyle w:val="BodyText"/>
        <w:spacing w:before="79"/>
        <w:rPr>
          <w:sz w:val="26"/>
          <w:szCs w:val="26"/>
          <w:lang w:val="vi-VN"/>
        </w:rPr>
      </w:pPr>
    </w:p>
    <w:p w14:paraId="14F7EB4A" w14:textId="77777777" w:rsidR="00177D51" w:rsidRPr="0091213D" w:rsidRDefault="00177D51" w:rsidP="001D6BB4">
      <w:pPr>
        <w:spacing w:before="128"/>
        <w:rPr>
          <w:rFonts w:ascii="Times New Roman" w:eastAsia="Times New Roman" w:hAnsi="Times New Roman" w:cs="Times New Roman"/>
          <w:w w:val="110"/>
          <w:sz w:val="26"/>
          <w:szCs w:val="26"/>
        </w:rPr>
      </w:pPr>
    </w:p>
    <w:p w14:paraId="7488A164" w14:textId="44999EE2" w:rsidR="00CB742B" w:rsidRPr="0091213D" w:rsidRDefault="00CB742B" w:rsidP="0097454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15F361" w14:textId="77777777" w:rsidR="00D55395" w:rsidRPr="0091213D" w:rsidRDefault="00D55395" w:rsidP="00D55395">
      <w:pPr>
        <w:pStyle w:val="BodyText"/>
        <w:spacing w:before="79"/>
        <w:ind w:left="664"/>
        <w:rPr>
          <w:rFonts w:ascii="Times New Roman" w:hAnsi="Times New Roman" w:cs="Times New Roman"/>
          <w:b/>
          <w:bCs/>
          <w:sz w:val="26"/>
          <w:szCs w:val="26"/>
        </w:rPr>
      </w:pPr>
    </w:p>
    <w:p w14:paraId="1E7CCBC9" w14:textId="4486B926" w:rsidR="00801214" w:rsidRPr="0091213D" w:rsidRDefault="00801214" w:rsidP="004333C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AC8C21" w14:textId="77777777" w:rsidR="00EF4135" w:rsidRPr="0091213D" w:rsidRDefault="00EF4135" w:rsidP="00F76FE2">
      <w:pPr>
        <w:spacing w:before="128"/>
        <w:rPr>
          <w:rFonts w:ascii="Times New Roman" w:eastAsia="Times New Roman" w:hAnsi="Times New Roman" w:cs="Times New Roman"/>
          <w:sz w:val="26"/>
          <w:szCs w:val="26"/>
        </w:rPr>
      </w:pPr>
    </w:p>
    <w:p w14:paraId="772F13AC" w14:textId="7E74D84F" w:rsidR="00F76FE2" w:rsidRPr="0091213D" w:rsidRDefault="00F76FE2" w:rsidP="00F76FE2">
      <w:pPr>
        <w:pStyle w:val="TableParagraph"/>
        <w:spacing w:before="79"/>
        <w:ind w:left="0"/>
        <w:rPr>
          <w:sz w:val="26"/>
          <w:szCs w:val="26"/>
          <w:lang w:val="en-US"/>
        </w:rPr>
      </w:pPr>
    </w:p>
    <w:p w14:paraId="180E0473" w14:textId="4B35E6FF" w:rsidR="00F76FE2" w:rsidRPr="0091213D" w:rsidRDefault="00F76FE2" w:rsidP="00F76FE2">
      <w:pPr>
        <w:pStyle w:val="TableParagraph"/>
        <w:spacing w:before="81"/>
        <w:ind w:left="0"/>
        <w:rPr>
          <w:sz w:val="26"/>
          <w:szCs w:val="26"/>
          <w:lang w:val="en-US"/>
        </w:rPr>
      </w:pPr>
    </w:p>
    <w:p w14:paraId="16CC5E1A" w14:textId="74A2D609" w:rsidR="00F76FE2" w:rsidRPr="0091213D" w:rsidRDefault="00F76FE2">
      <w:pPr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sectPr w:rsidR="00F76FE2" w:rsidRPr="0091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4CE"/>
    <w:multiLevelType w:val="hybridMultilevel"/>
    <w:tmpl w:val="8B744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8CB"/>
    <w:multiLevelType w:val="hybridMultilevel"/>
    <w:tmpl w:val="52FE4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41D8"/>
    <w:multiLevelType w:val="hybridMultilevel"/>
    <w:tmpl w:val="6EAAD77E"/>
    <w:lvl w:ilvl="0" w:tplc="B9F0B4DA">
      <w:start w:val="1"/>
      <w:numFmt w:val="lowerLetter"/>
      <w:lvlText w:val="%1)"/>
      <w:lvlJc w:val="left"/>
      <w:pPr>
        <w:ind w:left="59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7C5BC6">
      <w:numFmt w:val="bullet"/>
      <w:lvlText w:val="•"/>
      <w:lvlJc w:val="left"/>
      <w:pPr>
        <w:ind w:left="1632" w:hanging="289"/>
      </w:pPr>
      <w:rPr>
        <w:rFonts w:hint="default"/>
        <w:lang w:val="vi" w:eastAsia="en-US" w:bidi="ar-SA"/>
      </w:rPr>
    </w:lvl>
    <w:lvl w:ilvl="2" w:tplc="43FA34BC">
      <w:numFmt w:val="bullet"/>
      <w:lvlText w:val="•"/>
      <w:lvlJc w:val="left"/>
      <w:pPr>
        <w:ind w:left="2665" w:hanging="289"/>
      </w:pPr>
      <w:rPr>
        <w:rFonts w:hint="default"/>
        <w:lang w:val="vi" w:eastAsia="en-US" w:bidi="ar-SA"/>
      </w:rPr>
    </w:lvl>
    <w:lvl w:ilvl="3" w:tplc="6C903ED8">
      <w:numFmt w:val="bullet"/>
      <w:lvlText w:val="•"/>
      <w:lvlJc w:val="left"/>
      <w:pPr>
        <w:ind w:left="3697" w:hanging="289"/>
      </w:pPr>
      <w:rPr>
        <w:rFonts w:hint="default"/>
        <w:lang w:val="vi" w:eastAsia="en-US" w:bidi="ar-SA"/>
      </w:rPr>
    </w:lvl>
    <w:lvl w:ilvl="4" w:tplc="3F7E2E20">
      <w:numFmt w:val="bullet"/>
      <w:lvlText w:val="•"/>
      <w:lvlJc w:val="left"/>
      <w:pPr>
        <w:ind w:left="4730" w:hanging="289"/>
      </w:pPr>
      <w:rPr>
        <w:rFonts w:hint="default"/>
        <w:lang w:val="vi" w:eastAsia="en-US" w:bidi="ar-SA"/>
      </w:rPr>
    </w:lvl>
    <w:lvl w:ilvl="5" w:tplc="F3A46F7A">
      <w:numFmt w:val="bullet"/>
      <w:lvlText w:val="•"/>
      <w:lvlJc w:val="left"/>
      <w:pPr>
        <w:ind w:left="5763" w:hanging="289"/>
      </w:pPr>
      <w:rPr>
        <w:rFonts w:hint="default"/>
        <w:lang w:val="vi" w:eastAsia="en-US" w:bidi="ar-SA"/>
      </w:rPr>
    </w:lvl>
    <w:lvl w:ilvl="6" w:tplc="1A1640E8">
      <w:numFmt w:val="bullet"/>
      <w:lvlText w:val="•"/>
      <w:lvlJc w:val="left"/>
      <w:pPr>
        <w:ind w:left="6795" w:hanging="289"/>
      </w:pPr>
      <w:rPr>
        <w:rFonts w:hint="default"/>
        <w:lang w:val="vi" w:eastAsia="en-US" w:bidi="ar-SA"/>
      </w:rPr>
    </w:lvl>
    <w:lvl w:ilvl="7" w:tplc="92CAD334">
      <w:numFmt w:val="bullet"/>
      <w:lvlText w:val="•"/>
      <w:lvlJc w:val="left"/>
      <w:pPr>
        <w:ind w:left="7828" w:hanging="289"/>
      </w:pPr>
      <w:rPr>
        <w:rFonts w:hint="default"/>
        <w:lang w:val="vi" w:eastAsia="en-US" w:bidi="ar-SA"/>
      </w:rPr>
    </w:lvl>
    <w:lvl w:ilvl="8" w:tplc="F4D09062">
      <w:numFmt w:val="bullet"/>
      <w:lvlText w:val="•"/>
      <w:lvlJc w:val="left"/>
      <w:pPr>
        <w:ind w:left="8861" w:hanging="289"/>
      </w:pPr>
      <w:rPr>
        <w:rFonts w:hint="default"/>
        <w:lang w:val="vi" w:eastAsia="en-US" w:bidi="ar-SA"/>
      </w:rPr>
    </w:lvl>
  </w:abstractNum>
  <w:abstractNum w:abstractNumId="3">
    <w:nsid w:val="3A9643F5"/>
    <w:multiLevelType w:val="hybridMultilevel"/>
    <w:tmpl w:val="63029B4C"/>
    <w:lvl w:ilvl="0" w:tplc="FEB2B2D0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0"/>
    <w:rsid w:val="00002009"/>
    <w:rsid w:val="00177D51"/>
    <w:rsid w:val="00183729"/>
    <w:rsid w:val="001D6BB4"/>
    <w:rsid w:val="001E470B"/>
    <w:rsid w:val="00227503"/>
    <w:rsid w:val="00240703"/>
    <w:rsid w:val="00293E63"/>
    <w:rsid w:val="002E413E"/>
    <w:rsid w:val="0030561C"/>
    <w:rsid w:val="003058B0"/>
    <w:rsid w:val="003332FB"/>
    <w:rsid w:val="00376664"/>
    <w:rsid w:val="003965D4"/>
    <w:rsid w:val="0041498E"/>
    <w:rsid w:val="004217D5"/>
    <w:rsid w:val="004333C3"/>
    <w:rsid w:val="004655F6"/>
    <w:rsid w:val="004A7D4B"/>
    <w:rsid w:val="004C3B1A"/>
    <w:rsid w:val="004F6CD4"/>
    <w:rsid w:val="005B037B"/>
    <w:rsid w:val="006F66C7"/>
    <w:rsid w:val="00741E6A"/>
    <w:rsid w:val="00772F6B"/>
    <w:rsid w:val="0079707A"/>
    <w:rsid w:val="007B40BB"/>
    <w:rsid w:val="007F6E24"/>
    <w:rsid w:val="00801214"/>
    <w:rsid w:val="00854E94"/>
    <w:rsid w:val="00881359"/>
    <w:rsid w:val="008B7570"/>
    <w:rsid w:val="008E0C2A"/>
    <w:rsid w:val="0091213D"/>
    <w:rsid w:val="00965A10"/>
    <w:rsid w:val="00974545"/>
    <w:rsid w:val="0099633B"/>
    <w:rsid w:val="009A67EB"/>
    <w:rsid w:val="009B6732"/>
    <w:rsid w:val="009D6088"/>
    <w:rsid w:val="009F32A3"/>
    <w:rsid w:val="00A00C3E"/>
    <w:rsid w:val="00AD14A9"/>
    <w:rsid w:val="00B025F0"/>
    <w:rsid w:val="00B2169C"/>
    <w:rsid w:val="00BD3CF0"/>
    <w:rsid w:val="00C02E76"/>
    <w:rsid w:val="00C53745"/>
    <w:rsid w:val="00C94BCC"/>
    <w:rsid w:val="00CB6540"/>
    <w:rsid w:val="00CB742B"/>
    <w:rsid w:val="00CF0C23"/>
    <w:rsid w:val="00D0476E"/>
    <w:rsid w:val="00D2737D"/>
    <w:rsid w:val="00D55395"/>
    <w:rsid w:val="00D6178E"/>
    <w:rsid w:val="00D74F31"/>
    <w:rsid w:val="00D87014"/>
    <w:rsid w:val="00DD106C"/>
    <w:rsid w:val="00E02B30"/>
    <w:rsid w:val="00E02E1B"/>
    <w:rsid w:val="00E06941"/>
    <w:rsid w:val="00E36D14"/>
    <w:rsid w:val="00EF4135"/>
    <w:rsid w:val="00F2298F"/>
    <w:rsid w:val="00F42B0D"/>
    <w:rsid w:val="00F76FE2"/>
    <w:rsid w:val="00FD71FF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6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6FE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30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6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540"/>
  </w:style>
  <w:style w:type="paragraph" w:styleId="ListParagraph">
    <w:name w:val="List Paragraph"/>
    <w:basedOn w:val="Normal"/>
    <w:uiPriority w:val="34"/>
    <w:qFormat/>
    <w:rsid w:val="00293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7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6FE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30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6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540"/>
  </w:style>
  <w:style w:type="paragraph" w:styleId="ListParagraph">
    <w:name w:val="List Paragraph"/>
    <w:basedOn w:val="Normal"/>
    <w:uiPriority w:val="34"/>
    <w:qFormat/>
    <w:rsid w:val="00293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7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810</Words>
  <Characters>4620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2021-12-12T09:20:00Z</dcterms:created>
  <dcterms:modified xsi:type="dcterms:W3CDTF">2022-04-21T13:51:00Z</dcterms:modified>
</cp:coreProperties>
</file>