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7D7" w:rsidRDefault="00ED0EEA">
      <w:r w:rsidRPr="00ED0EEA">
        <w:t>https://www.youtube.com/watch?v=Rqj4RcpCk</w:t>
      </w:r>
      <w:bookmarkStart w:id="0" w:name="_GoBack"/>
      <w:bookmarkEnd w:id="0"/>
      <w:r w:rsidRPr="00ED0EEA">
        <w:t>lM</w:t>
      </w:r>
    </w:p>
    <w:sectPr w:rsidR="006747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243"/>
    <w:rsid w:val="006747D7"/>
    <w:rsid w:val="00AD2243"/>
    <w:rsid w:val="00E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2024-07-07T07:16:00Z</dcterms:created>
  <dcterms:modified xsi:type="dcterms:W3CDTF">2024-07-07T07:16:00Z</dcterms:modified>
</cp:coreProperties>
</file>