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4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3545"/>
        <w:gridCol w:w="6459"/>
      </w:tblGrid>
      <w:tr w:rsidR="000C4F7D" w:rsidRPr="000C4F7D" w14:paraId="63422239" w14:textId="77777777" w:rsidTr="00864E35">
        <w:trPr>
          <w:trHeight w:val="920"/>
        </w:trPr>
        <w:tc>
          <w:tcPr>
            <w:tcW w:w="3545" w:type="dxa"/>
            <w:shd w:val="clear" w:color="auto" w:fill="auto"/>
          </w:tcPr>
          <w:p w14:paraId="7BA3D491" w14:textId="77777777" w:rsidR="000C4F7D" w:rsidRPr="000C4F7D" w:rsidRDefault="000C4F7D" w:rsidP="000C4F7D">
            <w:pPr>
              <w:spacing w:line="276" w:lineRule="auto"/>
              <w:ind w:firstLine="0"/>
              <w:jc w:val="center"/>
              <w:rPr>
                <w:rFonts w:eastAsiaTheme="minorHAnsi"/>
                <w:b/>
                <w:szCs w:val="24"/>
                <w:lang w:val="en-US" w:eastAsia="en-US"/>
              </w:rPr>
            </w:pPr>
            <w:r w:rsidRPr="000C4F7D">
              <w:rPr>
                <w:rFonts w:eastAsiaTheme="minorHAnsi"/>
                <w:b/>
                <w:szCs w:val="24"/>
                <w:lang w:val="en-US" w:eastAsia="en-US"/>
              </w:rPr>
              <w:t>TRƯỜNG THPT KONTUM</w:t>
            </w:r>
          </w:p>
          <w:p w14:paraId="571EB0F1" w14:textId="77777777" w:rsidR="000C4F7D" w:rsidRPr="000C4F7D" w:rsidRDefault="000C4F7D" w:rsidP="000C4F7D">
            <w:pPr>
              <w:spacing w:line="276" w:lineRule="auto"/>
              <w:ind w:firstLine="0"/>
              <w:jc w:val="center"/>
              <w:rPr>
                <w:rFonts w:eastAsiaTheme="minorHAnsi"/>
                <w:szCs w:val="24"/>
                <w:lang w:val="en-US" w:eastAsia="en-US"/>
              </w:rPr>
            </w:pPr>
            <w:r w:rsidRPr="000C4F7D">
              <w:rPr>
                <w:rFonts w:eastAsiaTheme="minorHAnsi"/>
                <w:i/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6D10486" wp14:editId="1BA73929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182245</wp:posOffset>
                      </wp:positionV>
                      <wp:extent cx="1244600" cy="0"/>
                      <wp:effectExtent l="0" t="0" r="0" b="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485D69" id="Straight Connector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9pt,14.35pt" to="131.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" o:allowincell="f"/>
                  </w:pict>
                </mc:Fallback>
              </mc:AlternateContent>
            </w:r>
            <w:r w:rsidRPr="000C4F7D">
              <w:rPr>
                <w:rFonts w:eastAsiaTheme="minorHAnsi"/>
                <w:szCs w:val="24"/>
                <w:lang w:val="en-US" w:eastAsia="en-US"/>
              </w:rPr>
              <w:t>ĐỀ CHÍNH THỨC</w:t>
            </w:r>
          </w:p>
          <w:p w14:paraId="4F76E78A" w14:textId="77777777" w:rsidR="000C4F7D" w:rsidRPr="000C4F7D" w:rsidRDefault="000C4F7D" w:rsidP="000C4F7D">
            <w:pPr>
              <w:spacing w:line="276" w:lineRule="auto"/>
              <w:ind w:firstLine="0"/>
              <w:jc w:val="center"/>
              <w:rPr>
                <w:rFonts w:eastAsiaTheme="minorHAnsi"/>
                <w:i/>
                <w:szCs w:val="24"/>
                <w:lang w:val="en-US" w:eastAsia="en-US"/>
              </w:rPr>
            </w:pPr>
            <w:r w:rsidRPr="000C4F7D">
              <w:rPr>
                <w:rFonts w:eastAsiaTheme="minorHAnsi"/>
                <w:i/>
                <w:szCs w:val="24"/>
                <w:lang w:val="en-US" w:eastAsia="en-US"/>
              </w:rPr>
              <w:t>(Đề có 04 trang)</w:t>
            </w:r>
          </w:p>
        </w:tc>
        <w:tc>
          <w:tcPr>
            <w:tcW w:w="6459" w:type="dxa"/>
            <w:shd w:val="clear" w:color="auto" w:fill="auto"/>
          </w:tcPr>
          <w:p w14:paraId="1F9D78BE" w14:textId="77777777" w:rsidR="000C4F7D" w:rsidRPr="000C4F7D" w:rsidRDefault="000C4F7D" w:rsidP="000C4F7D">
            <w:pPr>
              <w:spacing w:line="276" w:lineRule="auto"/>
              <w:ind w:firstLine="0"/>
              <w:jc w:val="center"/>
              <w:rPr>
                <w:rFonts w:eastAsiaTheme="minorHAnsi"/>
                <w:b/>
                <w:bCs/>
                <w:szCs w:val="24"/>
                <w:lang w:val="en-US" w:eastAsia="en-US"/>
              </w:rPr>
            </w:pPr>
            <w:r w:rsidRPr="000C4F7D">
              <w:rPr>
                <w:rFonts w:eastAsiaTheme="minorHAnsi"/>
                <w:b/>
                <w:bCs/>
                <w:szCs w:val="24"/>
                <w:lang w:val="en-US" w:eastAsia="en-US"/>
              </w:rPr>
              <w:t>ĐỀ KIỂM TRA GIỮA KÌ I; NĂM HỌC 2022 - 2023</w:t>
            </w:r>
          </w:p>
          <w:p w14:paraId="772DE22B" w14:textId="77777777" w:rsidR="000C4F7D" w:rsidRPr="000C4F7D" w:rsidRDefault="000C4F7D" w:rsidP="000C4F7D">
            <w:pPr>
              <w:spacing w:line="276" w:lineRule="auto"/>
              <w:ind w:firstLine="0"/>
              <w:jc w:val="center"/>
              <w:rPr>
                <w:rFonts w:eastAsiaTheme="minorHAnsi"/>
                <w:b/>
                <w:bCs/>
                <w:szCs w:val="24"/>
                <w:lang w:val="en-US" w:eastAsia="en-US"/>
              </w:rPr>
            </w:pPr>
            <w:r w:rsidRPr="000C4F7D">
              <w:rPr>
                <w:rFonts w:eastAsiaTheme="minorHAnsi"/>
                <w:b/>
                <w:bCs/>
                <w:szCs w:val="24"/>
                <w:lang w:val="en-US" w:eastAsia="en-US"/>
              </w:rPr>
              <w:t>Môn: VẬT LÍ; Lớp 10</w:t>
            </w:r>
          </w:p>
          <w:p w14:paraId="364A80F6" w14:textId="77777777" w:rsidR="000C4F7D" w:rsidRPr="000C4F7D" w:rsidRDefault="000C4F7D" w:rsidP="000C4F7D">
            <w:pPr>
              <w:spacing w:line="276" w:lineRule="auto"/>
              <w:ind w:firstLine="0"/>
              <w:jc w:val="center"/>
              <w:rPr>
                <w:rFonts w:eastAsiaTheme="minorHAnsi"/>
                <w:i/>
                <w:iCs/>
                <w:szCs w:val="24"/>
                <w:lang w:val="en-US" w:eastAsia="en-US"/>
              </w:rPr>
            </w:pPr>
            <w:r w:rsidRPr="000C4F7D">
              <w:rPr>
                <w:rFonts w:eastAsiaTheme="minorHAnsi"/>
                <w:b/>
                <w:bCs/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948A15F" wp14:editId="7263C4A7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200025</wp:posOffset>
                      </wp:positionV>
                      <wp:extent cx="2088000" cy="0"/>
                      <wp:effectExtent l="0" t="0" r="0" b="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31C31" id="Straight Connector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pt,15.75pt" to="231.4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GMg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" o:allowincell="f"/>
                  </w:pict>
                </mc:Fallback>
              </mc:AlternateContent>
            </w:r>
            <w:r w:rsidRPr="000C4F7D">
              <w:rPr>
                <w:rFonts w:eastAsiaTheme="minorHAnsi"/>
                <w:i/>
                <w:iCs/>
                <w:szCs w:val="24"/>
                <w:lang w:val="en-US" w:eastAsia="en-US"/>
              </w:rPr>
              <w:t>Thời gian làm bài:45 phút, không kể thời gian phát đề</w:t>
            </w:r>
          </w:p>
        </w:tc>
      </w:tr>
    </w:tbl>
    <w:p w14:paraId="441B351A" w14:textId="77777777" w:rsidR="000C4F7D" w:rsidRPr="000C4F7D" w:rsidRDefault="000C4F7D" w:rsidP="000C4F7D">
      <w:pPr>
        <w:spacing w:line="276" w:lineRule="auto"/>
        <w:ind w:firstLine="0"/>
        <w:jc w:val="left"/>
        <w:rPr>
          <w:rFonts w:eastAsiaTheme="minorHAnsi"/>
          <w:b/>
          <w:szCs w:val="24"/>
          <w:lang w:val="en-US" w:eastAsia="en-US"/>
        </w:rPr>
      </w:pPr>
      <w:r w:rsidRPr="000C4F7D">
        <w:rPr>
          <w:rFonts w:eastAsiaTheme="minorHAnsi"/>
          <w:b/>
          <w:szCs w:val="24"/>
          <w:lang w:val="en-US" w:eastAsia="en-US"/>
        </w:rPr>
        <w:t>Họ, tên thí sinh: ............................................................ Số báo danh: ..............................</w:t>
      </w:r>
    </w:p>
    <w:p w14:paraId="62D0FEEF" w14:textId="73C967AD" w:rsidR="000C4F7D" w:rsidRPr="000C4F7D" w:rsidRDefault="000C4F7D" w:rsidP="000C4F7D">
      <w:pPr>
        <w:tabs>
          <w:tab w:val="left" w:pos="140"/>
        </w:tabs>
        <w:spacing w:line="276" w:lineRule="auto"/>
        <w:ind w:firstLine="0"/>
        <w:jc w:val="left"/>
        <w:rPr>
          <w:rFonts w:eastAsia="Times New Roman"/>
          <w:b/>
          <w:szCs w:val="24"/>
          <w:lang w:val="en-US" w:eastAsia="en-US"/>
        </w:rPr>
      </w:pPr>
      <w:r w:rsidRPr="000C4F7D">
        <w:rPr>
          <w:rFonts w:eastAsia="Times New Roman"/>
          <w:b/>
          <w:szCs w:val="24"/>
          <w:lang w:val="en-US" w:eastAsia="en-US"/>
        </w:rPr>
        <w:t xml:space="preserve">II. PHẦN TỰ LUẬN </w:t>
      </w:r>
      <w:r w:rsidRPr="000C4F7D">
        <w:rPr>
          <w:rFonts w:eastAsia="Times New Roman"/>
          <w:b/>
          <w:i/>
          <w:iCs/>
          <w:szCs w:val="24"/>
          <w:lang w:val="en-US" w:eastAsia="en-US"/>
        </w:rPr>
        <w:t xml:space="preserve">(3 </w:t>
      </w:r>
      <w:r w:rsidRPr="000C4F7D">
        <w:rPr>
          <w:rFonts w:eastAsia="Times New Roman"/>
          <w:b/>
          <w:i/>
          <w:szCs w:val="24"/>
          <w:lang w:val="en-US" w:eastAsia="en-US"/>
        </w:rPr>
        <w:t>điểm</w:t>
      </w:r>
      <w:r w:rsidRPr="000C4F7D">
        <w:rPr>
          <w:rFonts w:eastAsia="Times New Roman"/>
          <w:b/>
          <w:szCs w:val="24"/>
          <w:lang w:val="en-US" w:eastAsia="en-US"/>
        </w:rPr>
        <w:t>)</w:t>
      </w:r>
    </w:p>
    <w:p w14:paraId="7AEC8270" w14:textId="1930043A" w:rsidR="00FD1841" w:rsidRDefault="009E69DD" w:rsidP="003C20A9">
      <w:pPr>
        <w:spacing w:before="40" w:after="4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ĐÁP ÁN TỰ LUẬN</w:t>
      </w: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33"/>
        <w:gridCol w:w="7489"/>
        <w:gridCol w:w="1135"/>
      </w:tblGrid>
      <w:tr w:rsidR="00FD1841" w:rsidRPr="009E69DD" w14:paraId="694B240E" w14:textId="77777777" w:rsidTr="006871A4">
        <w:trPr>
          <w:trHeight w:val="418"/>
        </w:trPr>
        <w:tc>
          <w:tcPr>
            <w:tcW w:w="704" w:type="dxa"/>
            <w:shd w:val="clear" w:color="auto" w:fill="auto"/>
            <w:vAlign w:val="center"/>
          </w:tcPr>
          <w:p w14:paraId="5E54F40D" w14:textId="77777777" w:rsidR="00FD1841" w:rsidRPr="009E69DD" w:rsidRDefault="00FD1841" w:rsidP="006871A4">
            <w:pPr>
              <w:spacing w:before="40" w:after="40" w:line="276" w:lineRule="auto"/>
              <w:ind w:firstLine="0"/>
              <w:jc w:val="center"/>
              <w:rPr>
                <w:b/>
                <w:szCs w:val="24"/>
              </w:rPr>
            </w:pPr>
            <w:r w:rsidRPr="009E69DD">
              <w:rPr>
                <w:b/>
                <w:szCs w:val="24"/>
              </w:rPr>
              <w:t>Câu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C23902E" w14:textId="77777777" w:rsidR="00FD1841" w:rsidRPr="009E69DD" w:rsidRDefault="00FD1841" w:rsidP="003C20A9">
            <w:pPr>
              <w:spacing w:before="40" w:after="40" w:line="276" w:lineRule="auto"/>
              <w:ind w:firstLine="0"/>
              <w:jc w:val="center"/>
              <w:rPr>
                <w:b/>
                <w:szCs w:val="24"/>
              </w:rPr>
            </w:pPr>
            <w:r w:rsidRPr="009E69DD">
              <w:rPr>
                <w:b/>
                <w:szCs w:val="24"/>
              </w:rPr>
              <w:t>Ý</w:t>
            </w:r>
          </w:p>
        </w:tc>
        <w:tc>
          <w:tcPr>
            <w:tcW w:w="7489" w:type="dxa"/>
            <w:shd w:val="clear" w:color="auto" w:fill="auto"/>
          </w:tcPr>
          <w:p w14:paraId="7B5F1F68" w14:textId="77777777" w:rsidR="00FD1841" w:rsidRPr="009E69DD" w:rsidRDefault="00FD1841" w:rsidP="003C20A9">
            <w:pPr>
              <w:spacing w:before="40" w:after="40" w:line="276" w:lineRule="auto"/>
              <w:jc w:val="center"/>
              <w:rPr>
                <w:b/>
                <w:szCs w:val="24"/>
              </w:rPr>
            </w:pPr>
            <w:r w:rsidRPr="009E69DD">
              <w:rPr>
                <w:b/>
                <w:szCs w:val="24"/>
              </w:rPr>
              <w:t>Nội dung</w:t>
            </w:r>
          </w:p>
        </w:tc>
        <w:tc>
          <w:tcPr>
            <w:tcW w:w="1135" w:type="dxa"/>
            <w:shd w:val="clear" w:color="auto" w:fill="auto"/>
          </w:tcPr>
          <w:p w14:paraId="0B44CBCD" w14:textId="77777777" w:rsidR="00FD1841" w:rsidRPr="009E69DD" w:rsidRDefault="00FD1841" w:rsidP="003C20A9">
            <w:pPr>
              <w:spacing w:before="40" w:after="40" w:line="276" w:lineRule="auto"/>
              <w:jc w:val="center"/>
              <w:rPr>
                <w:b/>
                <w:szCs w:val="24"/>
              </w:rPr>
            </w:pPr>
            <w:r w:rsidRPr="009E69DD">
              <w:rPr>
                <w:b/>
                <w:szCs w:val="24"/>
              </w:rPr>
              <w:t>Điểm</w:t>
            </w:r>
          </w:p>
        </w:tc>
      </w:tr>
      <w:tr w:rsidR="009B4749" w:rsidRPr="009E69DD" w14:paraId="6E5998DF" w14:textId="77777777" w:rsidTr="00F328F0">
        <w:trPr>
          <w:trHeight w:val="1879"/>
        </w:trPr>
        <w:tc>
          <w:tcPr>
            <w:tcW w:w="704" w:type="dxa"/>
            <w:shd w:val="clear" w:color="auto" w:fill="auto"/>
            <w:vAlign w:val="center"/>
          </w:tcPr>
          <w:p w14:paraId="02B309DA" w14:textId="64BFD7AB" w:rsidR="009B4749" w:rsidRPr="009E69DD" w:rsidRDefault="009B4749" w:rsidP="006871A4">
            <w:pPr>
              <w:spacing w:before="40" w:after="40" w:line="276" w:lineRule="auto"/>
              <w:ind w:firstLine="0"/>
              <w:jc w:val="center"/>
              <w:rPr>
                <w:bCs/>
                <w:szCs w:val="24"/>
              </w:rPr>
            </w:pPr>
            <w:r w:rsidRPr="009E69DD">
              <w:rPr>
                <w:bCs/>
                <w:szCs w:val="24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98D9EBA" w14:textId="566C0E16" w:rsidR="009B4749" w:rsidRPr="009E69DD" w:rsidRDefault="009B4749" w:rsidP="003C20A9">
            <w:pPr>
              <w:spacing w:before="40" w:after="40" w:line="276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7489" w:type="dxa"/>
            <w:shd w:val="clear" w:color="auto" w:fill="auto"/>
          </w:tcPr>
          <w:p w14:paraId="53924C92" w14:textId="0E982268" w:rsidR="009B4749" w:rsidRPr="009E69DD" w:rsidRDefault="009B4749" w:rsidP="003C20A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76" w:lineRule="auto"/>
              <w:ind w:firstLine="0"/>
              <w:rPr>
                <w:rFonts w:eastAsia="MS Gothic"/>
                <w:szCs w:val="24"/>
                <w:lang w:val="vi-VN" w:eastAsia="en-US"/>
              </w:rPr>
            </w:pPr>
            <w:r w:rsidRPr="009E69DD">
              <w:rPr>
                <w:rFonts w:eastAsia="MS Gothic"/>
                <w:szCs w:val="24"/>
                <w:lang w:val="en-US" w:eastAsia="en-US"/>
              </w:rPr>
              <w:t xml:space="preserve">Theo công thức cộng vận tốc ta có: </w:t>
            </w:r>
            <w:r w:rsidRPr="009E69DD">
              <w:rPr>
                <w:rFonts w:eastAsia="MS Gothic"/>
                <w:position w:val="-12"/>
                <w:szCs w:val="24"/>
                <w:lang w:val="en-US" w:eastAsia="en-US"/>
              </w:rPr>
              <w:object w:dxaOrig="1280" w:dyaOrig="400" w14:anchorId="5E0FFE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64pt;height:20pt" o:ole="">
                  <v:imagedata r:id="rId5" o:title=""/>
                </v:shape>
                <o:OLEObject Type="Embed" ProgID="Equation.DSMT4" ShapeID="_x0000_i1061" DrawAspect="Content" ObjectID="_1729010849" r:id="rId6"/>
              </w:object>
            </w:r>
            <w:r w:rsidRPr="009E69DD">
              <w:rPr>
                <w:rFonts w:eastAsia="MS Gothic"/>
                <w:szCs w:val="24"/>
                <w:lang w:val="en-US" w:eastAsia="en-US"/>
              </w:rPr>
              <w:t xml:space="preserve"> ………………</w:t>
            </w:r>
            <w:r>
              <w:rPr>
                <w:rFonts w:eastAsia="MS Gothic"/>
                <w:szCs w:val="24"/>
                <w:lang w:val="en-US" w:eastAsia="en-US"/>
              </w:rPr>
              <w:t>…………</w:t>
            </w:r>
          </w:p>
          <w:p w14:paraId="080ED39E" w14:textId="48BEA033" w:rsidR="009B4749" w:rsidRDefault="009B4749" w:rsidP="003C20A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76" w:lineRule="auto"/>
              <w:ind w:firstLine="0"/>
              <w:rPr>
                <w:rFonts w:eastAsia="MS Gothic"/>
                <w:szCs w:val="24"/>
                <w:lang w:val="en-US" w:eastAsia="en-US"/>
              </w:rPr>
            </w:pPr>
            <w:r w:rsidRPr="009E69DD">
              <w:rPr>
                <w:rFonts w:eastAsia="MS Gothic"/>
                <w:szCs w:val="24"/>
                <w:lang w:val="vi-VN" w:eastAsia="en-US"/>
              </w:rPr>
              <w:t xml:space="preserve">Vì ca nô chạy xuôi dòng nước nên </w:t>
            </w:r>
            <w:r w:rsidRPr="009E69DD">
              <w:rPr>
                <w:rFonts w:eastAsia="MS Gothic"/>
                <w:position w:val="-12"/>
                <w:szCs w:val="24"/>
                <w:lang w:val="en-US" w:eastAsia="en-US"/>
              </w:rPr>
              <w:object w:dxaOrig="980" w:dyaOrig="400" w14:anchorId="269B8C38">
                <v:shape id="_x0000_i1062" type="#_x0000_t75" style="width:49pt;height:20pt" o:ole="">
                  <v:imagedata r:id="rId7" o:title=""/>
                </v:shape>
                <o:OLEObject Type="Embed" ProgID="Equation.DSMT4" ShapeID="_x0000_i1062" DrawAspect="Content" ObjectID="_1729010850" r:id="rId8"/>
              </w:object>
            </w:r>
            <w:r w:rsidRPr="009E69DD">
              <w:rPr>
                <w:rFonts w:eastAsia="MS Gothic"/>
                <w:szCs w:val="24"/>
                <w:lang w:val="en-US" w:eastAsia="en-US"/>
              </w:rPr>
              <w:t xml:space="preserve"> </w:t>
            </w:r>
            <w:r>
              <w:rPr>
                <w:rFonts w:eastAsia="MS Gothic"/>
                <w:szCs w:val="24"/>
                <w:lang w:val="en-US" w:eastAsia="en-US"/>
              </w:rPr>
              <w:t>……………………………..</w:t>
            </w:r>
          </w:p>
          <w:p w14:paraId="30CAEBF0" w14:textId="7D6CA880" w:rsidR="009B4749" w:rsidRDefault="009B4749" w:rsidP="009B474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76" w:lineRule="auto"/>
              <w:ind w:firstLine="0"/>
              <w:rPr>
                <w:rFonts w:eastAsia="MS Gothic"/>
                <w:szCs w:val="24"/>
                <w:lang w:val="en-US" w:eastAsia="en-US"/>
              </w:rPr>
            </w:pPr>
            <w:r>
              <w:rPr>
                <w:rFonts w:eastAsia="MS Gothic"/>
                <w:szCs w:val="24"/>
                <w:lang w:val="en-US" w:eastAsia="en-US"/>
              </w:rPr>
              <w:t xml:space="preserve">Suy ra : </w:t>
            </w:r>
            <w:r w:rsidRPr="009E69DD">
              <w:rPr>
                <w:rFonts w:eastAsia="MS Gothic"/>
                <w:position w:val="-12"/>
                <w:szCs w:val="24"/>
                <w:lang w:val="vi-VN" w:eastAsia="en-US"/>
              </w:rPr>
              <w:object w:dxaOrig="1260" w:dyaOrig="360" w14:anchorId="385EF552">
                <v:shape id="_x0000_i1063" type="#_x0000_t75" style="width:57.5pt;height:18.5pt" o:ole="">
                  <v:imagedata r:id="rId9" o:title=""/>
                </v:shape>
                <o:OLEObject Type="Embed" ProgID="Equation.DSMT4" ShapeID="_x0000_i1063" DrawAspect="Content" ObjectID="_1729010851" r:id="rId10"/>
              </w:object>
            </w:r>
            <w:r w:rsidRPr="009E69DD">
              <w:rPr>
                <w:rFonts w:eastAsia="MS Gothic"/>
                <w:szCs w:val="24"/>
                <w:lang w:val="en-US" w:eastAsia="en-US"/>
              </w:rPr>
              <w:t xml:space="preserve"> ………</w:t>
            </w:r>
            <w:r>
              <w:rPr>
                <w:rFonts w:eastAsia="MS Gothic"/>
                <w:szCs w:val="24"/>
                <w:lang w:val="en-US" w:eastAsia="en-US"/>
              </w:rPr>
              <w:t>………………………………………………</w:t>
            </w:r>
            <w:r w:rsidRPr="009E69DD">
              <w:rPr>
                <w:rFonts w:eastAsia="MS Gothic"/>
                <w:szCs w:val="24"/>
                <w:lang w:val="en-US" w:eastAsia="en-US"/>
              </w:rPr>
              <w:t xml:space="preserve"> </w:t>
            </w:r>
          </w:p>
          <w:p w14:paraId="390F17B2" w14:textId="6289252E" w:rsidR="009B4749" w:rsidRPr="009E69DD" w:rsidRDefault="009B4749" w:rsidP="009B474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76" w:lineRule="auto"/>
              <w:ind w:firstLine="0"/>
              <w:rPr>
                <w:rFonts w:eastAsia="MS Gothic"/>
                <w:szCs w:val="24"/>
                <w:lang w:val="en-US" w:eastAsia="en-US"/>
              </w:rPr>
            </w:pPr>
            <w:r w:rsidRPr="009E69DD">
              <w:rPr>
                <w:rFonts w:eastAsia="MS Gothic"/>
                <w:szCs w:val="24"/>
                <w:lang w:val="en-US" w:eastAsia="en-US"/>
              </w:rPr>
              <w:t>V</w:t>
            </w:r>
            <w:r w:rsidRPr="009E69DD">
              <w:rPr>
                <w:rFonts w:eastAsia="MS Gothic"/>
                <w:szCs w:val="24"/>
                <w:lang w:val="vi-VN" w:eastAsia="en-US"/>
              </w:rPr>
              <w:t>ận tốc của ca nô đối với dòng chảy là:</w:t>
            </w:r>
            <w:r w:rsidRPr="009E69DD">
              <w:rPr>
                <w:rFonts w:eastAsia="MS Gothic"/>
                <w:szCs w:val="24"/>
                <w:lang w:val="en-US" w:eastAsia="en-US"/>
              </w:rPr>
              <w:t xml:space="preserve"> </w:t>
            </w:r>
            <w:r w:rsidRPr="009E69DD">
              <w:rPr>
                <w:rFonts w:eastAsia="MS Gothic"/>
                <w:position w:val="-12"/>
                <w:szCs w:val="24"/>
                <w:lang w:val="vi-VN" w:eastAsia="en-US"/>
              </w:rPr>
              <w:object w:dxaOrig="2560" w:dyaOrig="360" w14:anchorId="2DF60E60">
                <v:shape id="_x0000_i1064" type="#_x0000_t75" style="width:117pt;height:18.5pt" o:ole="">
                  <v:imagedata r:id="rId11" o:title=""/>
                </v:shape>
                <o:OLEObject Type="Embed" ProgID="Equation.DSMT4" ShapeID="_x0000_i1064" DrawAspect="Content" ObjectID="_1729010852" r:id="rId12"/>
              </w:object>
            </w:r>
            <w:r w:rsidRPr="009E69DD">
              <w:rPr>
                <w:rFonts w:eastAsia="MS Gothic"/>
                <w:szCs w:val="24"/>
                <w:lang w:val="en-US" w:eastAsia="en-US"/>
              </w:rPr>
              <w:t xml:space="preserve"> (</w:t>
            </w:r>
            <w:r w:rsidRPr="009E69DD">
              <w:rPr>
                <w:rFonts w:eastAsia="MS Gothic"/>
                <w:szCs w:val="24"/>
                <w:lang w:val="vi-VN" w:eastAsia="en-US"/>
              </w:rPr>
              <w:t>km/h</w:t>
            </w:r>
            <w:r w:rsidRPr="009E69DD">
              <w:rPr>
                <w:rFonts w:eastAsia="MS Gothic"/>
                <w:szCs w:val="24"/>
                <w:lang w:val="en-US" w:eastAsia="en-US"/>
              </w:rPr>
              <w:t>)</w:t>
            </w:r>
            <w:r>
              <w:rPr>
                <w:rFonts w:eastAsia="MS Gothic"/>
                <w:szCs w:val="24"/>
                <w:lang w:val="en-US" w:eastAsia="en-US"/>
              </w:rPr>
              <w:t xml:space="preserve"> ...</w:t>
            </w:r>
          </w:p>
        </w:tc>
        <w:tc>
          <w:tcPr>
            <w:tcW w:w="1135" w:type="dxa"/>
            <w:shd w:val="clear" w:color="auto" w:fill="auto"/>
          </w:tcPr>
          <w:p w14:paraId="2247CC2F" w14:textId="77777777" w:rsidR="009B4749" w:rsidRPr="009E69DD" w:rsidRDefault="009B4749" w:rsidP="006871A4">
            <w:pPr>
              <w:spacing w:before="40" w:after="40" w:line="276" w:lineRule="auto"/>
              <w:ind w:firstLine="32"/>
              <w:rPr>
                <w:rFonts w:eastAsia="MS Gothic"/>
                <w:szCs w:val="24"/>
                <w:lang w:val="en-US" w:eastAsia="en-US"/>
              </w:rPr>
            </w:pPr>
            <w:r w:rsidRPr="009E69DD">
              <w:rPr>
                <w:rFonts w:eastAsia="MS Gothic"/>
                <w:szCs w:val="24"/>
                <w:lang w:val="en-US" w:eastAsia="en-US"/>
              </w:rPr>
              <w:t>0,25 đ</w:t>
            </w:r>
          </w:p>
          <w:p w14:paraId="273A17D7" w14:textId="77777777" w:rsidR="009B4749" w:rsidRDefault="009B4749" w:rsidP="006871A4">
            <w:pPr>
              <w:spacing w:before="40" w:after="40" w:line="276" w:lineRule="auto"/>
              <w:ind w:firstLine="32"/>
              <w:rPr>
                <w:rFonts w:eastAsia="MS Gothic"/>
                <w:szCs w:val="24"/>
                <w:lang w:val="en-US" w:eastAsia="en-US"/>
              </w:rPr>
            </w:pPr>
          </w:p>
          <w:p w14:paraId="0303BC4A" w14:textId="13D32B8A" w:rsidR="009B4749" w:rsidRPr="009E69DD" w:rsidRDefault="009B4749" w:rsidP="006871A4">
            <w:pPr>
              <w:spacing w:before="40" w:after="40" w:line="276" w:lineRule="auto"/>
              <w:ind w:firstLine="32"/>
              <w:rPr>
                <w:rFonts w:eastAsia="MS Gothic"/>
                <w:szCs w:val="24"/>
                <w:lang w:val="en-US" w:eastAsia="en-US"/>
              </w:rPr>
            </w:pPr>
            <w:r w:rsidRPr="009E69DD">
              <w:rPr>
                <w:rFonts w:eastAsia="MS Gothic"/>
                <w:szCs w:val="24"/>
                <w:lang w:val="en-US" w:eastAsia="en-US"/>
              </w:rPr>
              <w:t>0,25 đ</w:t>
            </w:r>
          </w:p>
          <w:p w14:paraId="7E7A6D76" w14:textId="3D8FA2F2" w:rsidR="009B4749" w:rsidRDefault="009B4749" w:rsidP="006871A4">
            <w:pPr>
              <w:spacing w:before="40" w:after="40" w:line="276" w:lineRule="auto"/>
              <w:ind w:firstLine="32"/>
              <w:rPr>
                <w:rFonts w:eastAsia="MS Gothic"/>
                <w:szCs w:val="24"/>
                <w:lang w:val="en-US" w:eastAsia="en-US"/>
              </w:rPr>
            </w:pPr>
            <w:r>
              <w:rPr>
                <w:rFonts w:eastAsia="MS Gothic"/>
                <w:szCs w:val="24"/>
                <w:lang w:val="en-US" w:eastAsia="en-US"/>
              </w:rPr>
              <w:t>0,25 đ</w:t>
            </w:r>
          </w:p>
          <w:p w14:paraId="130CD525" w14:textId="7AB14A40" w:rsidR="009B4749" w:rsidRPr="009E69DD" w:rsidRDefault="009B4749" w:rsidP="006871A4">
            <w:pPr>
              <w:spacing w:before="40" w:after="40" w:line="276" w:lineRule="auto"/>
              <w:ind w:firstLine="32"/>
              <w:rPr>
                <w:bCs/>
                <w:szCs w:val="24"/>
              </w:rPr>
            </w:pPr>
            <w:r w:rsidRPr="009E69DD">
              <w:rPr>
                <w:rFonts w:eastAsia="MS Gothic"/>
                <w:szCs w:val="24"/>
                <w:lang w:val="en-US" w:eastAsia="en-US"/>
              </w:rPr>
              <w:t>0,25 đ</w:t>
            </w:r>
          </w:p>
        </w:tc>
      </w:tr>
      <w:tr w:rsidR="009E69DD" w:rsidRPr="009E69DD" w14:paraId="63071426" w14:textId="77777777" w:rsidTr="006871A4">
        <w:trPr>
          <w:trHeight w:val="418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80E8B4F" w14:textId="219CF1BD" w:rsidR="009E69DD" w:rsidRPr="009E69DD" w:rsidRDefault="009E69DD" w:rsidP="006871A4">
            <w:pPr>
              <w:spacing w:before="40" w:after="40" w:line="276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10317A4" w14:textId="46E6D4E3" w:rsidR="009E69DD" w:rsidRDefault="009E69DD" w:rsidP="003C20A9">
            <w:pPr>
              <w:spacing w:before="40" w:after="40" w:line="276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2a)</w:t>
            </w:r>
          </w:p>
        </w:tc>
        <w:tc>
          <w:tcPr>
            <w:tcW w:w="7489" w:type="dxa"/>
            <w:shd w:val="clear" w:color="auto" w:fill="auto"/>
          </w:tcPr>
          <w:p w14:paraId="555E5C36" w14:textId="7D255FD3" w:rsidR="009E69DD" w:rsidRDefault="009E69DD" w:rsidP="003C20A9">
            <w:pPr>
              <w:spacing w:before="40" w:after="40" w:line="276" w:lineRule="auto"/>
              <w:ind w:firstLine="0"/>
              <w:jc w:val="left"/>
              <w:rPr>
                <w:iCs/>
              </w:rPr>
            </w:pPr>
            <w:r>
              <w:rPr>
                <w:iCs/>
              </w:rPr>
              <w:t xml:space="preserve">Đoạn OA: Chất điểm chuyển động thẳng đều theo chiều âm …..……….. </w:t>
            </w:r>
          </w:p>
          <w:p w14:paraId="6EAE9C0F" w14:textId="55257BF3" w:rsidR="009E69DD" w:rsidRPr="009E69DD" w:rsidRDefault="009E69DD" w:rsidP="003C20A9">
            <w:pPr>
              <w:spacing w:before="40" w:after="40" w:line="276" w:lineRule="auto"/>
              <w:ind w:firstLine="0"/>
              <w:jc w:val="left"/>
              <w:rPr>
                <w:rFonts w:eastAsia="MS Gothic"/>
                <w:szCs w:val="24"/>
                <w:lang w:val="en-US" w:eastAsia="en-US"/>
              </w:rPr>
            </w:pPr>
            <w:r w:rsidRPr="00302696">
              <w:rPr>
                <w:iCs/>
              </w:rPr>
              <w:t xml:space="preserve">Đoạn </w:t>
            </w:r>
            <w:r>
              <w:rPr>
                <w:iCs/>
              </w:rPr>
              <w:t>AB</w:t>
            </w:r>
            <w:r w:rsidRPr="00302696">
              <w:rPr>
                <w:iCs/>
              </w:rPr>
              <w:t xml:space="preserve">: Chất điểm chuyển động thẳng đều theo chiều </w:t>
            </w:r>
            <w:r>
              <w:rPr>
                <w:iCs/>
              </w:rPr>
              <w:t>dương …………</w:t>
            </w:r>
          </w:p>
        </w:tc>
        <w:tc>
          <w:tcPr>
            <w:tcW w:w="1135" w:type="dxa"/>
            <w:shd w:val="clear" w:color="auto" w:fill="auto"/>
          </w:tcPr>
          <w:p w14:paraId="531DF6B1" w14:textId="77777777" w:rsidR="009E69DD" w:rsidRDefault="009E69DD" w:rsidP="006871A4">
            <w:pPr>
              <w:spacing w:before="40" w:after="40" w:line="276" w:lineRule="auto"/>
              <w:ind w:firstLine="32"/>
              <w:rPr>
                <w:iCs/>
              </w:rPr>
            </w:pPr>
            <w:r>
              <w:rPr>
                <w:iCs/>
              </w:rPr>
              <w:t>0,25 đ</w:t>
            </w:r>
          </w:p>
          <w:p w14:paraId="3BA5CF1B" w14:textId="3AA7076B" w:rsidR="009E69DD" w:rsidRPr="009E69DD" w:rsidRDefault="009E69DD" w:rsidP="006871A4">
            <w:pPr>
              <w:spacing w:before="40" w:after="40" w:line="276" w:lineRule="auto"/>
              <w:ind w:firstLine="32"/>
              <w:rPr>
                <w:rFonts w:eastAsia="MS Gothic"/>
                <w:szCs w:val="24"/>
                <w:lang w:val="en-US" w:eastAsia="en-US"/>
              </w:rPr>
            </w:pPr>
            <w:r w:rsidRPr="00302696">
              <w:rPr>
                <w:iCs/>
              </w:rPr>
              <w:t>0,25 đ</w:t>
            </w:r>
          </w:p>
        </w:tc>
      </w:tr>
      <w:tr w:rsidR="009E69DD" w:rsidRPr="009E69DD" w14:paraId="7C6EF82D" w14:textId="77777777" w:rsidTr="006871A4">
        <w:trPr>
          <w:trHeight w:val="418"/>
        </w:trPr>
        <w:tc>
          <w:tcPr>
            <w:tcW w:w="704" w:type="dxa"/>
            <w:vMerge/>
            <w:shd w:val="clear" w:color="auto" w:fill="auto"/>
            <w:vAlign w:val="center"/>
          </w:tcPr>
          <w:p w14:paraId="0017F101" w14:textId="77777777" w:rsidR="009E69DD" w:rsidRDefault="009E69DD" w:rsidP="006871A4">
            <w:pPr>
              <w:spacing w:before="40" w:after="40" w:line="276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31856498" w14:textId="1DFAF01A" w:rsidR="009E69DD" w:rsidRDefault="009E69DD" w:rsidP="003C20A9">
            <w:pPr>
              <w:spacing w:before="40" w:after="40" w:line="276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2b)</w:t>
            </w:r>
          </w:p>
        </w:tc>
        <w:tc>
          <w:tcPr>
            <w:tcW w:w="7489" w:type="dxa"/>
            <w:shd w:val="clear" w:color="auto" w:fill="auto"/>
          </w:tcPr>
          <w:p w14:paraId="71D7280D" w14:textId="01C4EF1D" w:rsidR="009E69DD" w:rsidRDefault="009E69DD" w:rsidP="003C20A9">
            <w:pPr>
              <w:spacing w:before="40" w:after="40" w:line="276" w:lineRule="auto"/>
              <w:ind w:firstLine="0"/>
              <w:jc w:val="left"/>
              <w:rPr>
                <w:iCs/>
              </w:rPr>
            </w:pPr>
            <w:r>
              <w:rPr>
                <w:iCs/>
              </w:rPr>
              <w:t xml:space="preserve">Áp dụng công thức: </w:t>
            </w:r>
            <w:r w:rsidR="00A56701" w:rsidRPr="00532838">
              <w:rPr>
                <w:iCs/>
                <w:position w:val="-24"/>
              </w:rPr>
              <w:object w:dxaOrig="1500" w:dyaOrig="620" w14:anchorId="03E88479">
                <v:shape id="_x0000_i1067" type="#_x0000_t75" style="width:75pt;height:35.5pt" o:ole="">
                  <v:imagedata r:id="rId13" o:title=""/>
                </v:shape>
                <o:OLEObject Type="Embed" ProgID="Equation.DSMT4" ShapeID="_x0000_i1067" DrawAspect="Content" ObjectID="_1729010853" r:id="rId14"/>
              </w:object>
            </w:r>
          </w:p>
          <w:p w14:paraId="66286C76" w14:textId="4D3DA653" w:rsidR="009E69DD" w:rsidRDefault="009E69DD" w:rsidP="003C20A9">
            <w:pPr>
              <w:spacing w:before="40" w:after="40" w:line="276" w:lineRule="auto"/>
              <w:ind w:firstLine="0"/>
              <w:jc w:val="left"/>
              <w:rPr>
                <w:iCs/>
              </w:rPr>
            </w:pPr>
            <w:r>
              <w:rPr>
                <w:iCs/>
              </w:rPr>
              <w:tab/>
            </w:r>
            <w:r w:rsidRPr="00532838">
              <w:rPr>
                <w:iCs/>
              </w:rPr>
              <w:t>Đoạn OA:</w:t>
            </w:r>
            <w:r>
              <w:rPr>
                <w:iCs/>
              </w:rPr>
              <w:t xml:space="preserve"> </w:t>
            </w:r>
            <w:r w:rsidRPr="00532838">
              <w:rPr>
                <w:iCs/>
                <w:position w:val="-24"/>
              </w:rPr>
              <w:object w:dxaOrig="3000" w:dyaOrig="620" w14:anchorId="0A2EC132">
                <v:shape id="_x0000_i1031" type="#_x0000_t75" style="width:150pt;height:31pt" o:ole="">
                  <v:imagedata r:id="rId15" o:title=""/>
                </v:shape>
                <o:OLEObject Type="Embed" ProgID="Equation.DSMT4" ShapeID="_x0000_i1031" DrawAspect="Content" ObjectID="_1729010854" r:id="rId16"/>
              </w:object>
            </w:r>
            <w:r>
              <w:rPr>
                <w:iCs/>
              </w:rPr>
              <w:t>………….. ……………</w:t>
            </w:r>
          </w:p>
          <w:p w14:paraId="6570DBA8" w14:textId="2F29DDC3" w:rsidR="009E69DD" w:rsidRDefault="009E69DD" w:rsidP="003C20A9">
            <w:pPr>
              <w:spacing w:before="40" w:after="40" w:line="276" w:lineRule="auto"/>
              <w:ind w:firstLine="0"/>
              <w:jc w:val="left"/>
              <w:rPr>
                <w:iCs/>
              </w:rPr>
            </w:pPr>
            <w:r>
              <w:rPr>
                <w:iCs/>
              </w:rPr>
              <w:tab/>
            </w:r>
            <w:r w:rsidRPr="00532838">
              <w:rPr>
                <w:iCs/>
              </w:rPr>
              <w:t>Đoạn OA:</w:t>
            </w:r>
            <w:r>
              <w:rPr>
                <w:iCs/>
              </w:rPr>
              <w:t xml:space="preserve"> </w:t>
            </w:r>
            <w:r w:rsidR="00B61959" w:rsidRPr="00532838">
              <w:rPr>
                <w:iCs/>
                <w:position w:val="-24"/>
              </w:rPr>
              <w:object w:dxaOrig="2560" w:dyaOrig="620" w14:anchorId="3EB64739">
                <v:shape id="_x0000_i1032" type="#_x0000_t75" style="width:128pt;height:31pt" o:ole="">
                  <v:imagedata r:id="rId17" o:title=""/>
                </v:shape>
                <o:OLEObject Type="Embed" ProgID="Equation.DSMT4" ShapeID="_x0000_i1032" DrawAspect="Content" ObjectID="_1729010855" r:id="rId18"/>
              </w:object>
            </w:r>
            <w:r>
              <w:rPr>
                <w:iCs/>
              </w:rPr>
              <w:t>………….. ……………</w:t>
            </w:r>
            <w:r w:rsidR="00A56701">
              <w:rPr>
                <w:iCs/>
              </w:rPr>
              <w:t>…</w:t>
            </w:r>
          </w:p>
        </w:tc>
        <w:tc>
          <w:tcPr>
            <w:tcW w:w="1135" w:type="dxa"/>
            <w:shd w:val="clear" w:color="auto" w:fill="auto"/>
          </w:tcPr>
          <w:p w14:paraId="5090F478" w14:textId="77777777" w:rsidR="009E69DD" w:rsidRDefault="009E69DD" w:rsidP="006871A4">
            <w:pPr>
              <w:spacing w:before="40" w:after="40" w:line="276" w:lineRule="auto"/>
              <w:ind w:firstLine="32"/>
              <w:rPr>
                <w:iCs/>
              </w:rPr>
            </w:pPr>
          </w:p>
          <w:p w14:paraId="5D12EFC7" w14:textId="77777777" w:rsidR="009E69DD" w:rsidRDefault="009E69DD" w:rsidP="006871A4">
            <w:pPr>
              <w:spacing w:before="40" w:after="40" w:line="276" w:lineRule="auto"/>
              <w:ind w:firstLine="32"/>
              <w:rPr>
                <w:iCs/>
              </w:rPr>
            </w:pPr>
          </w:p>
          <w:p w14:paraId="2DAF9CDF" w14:textId="77777777" w:rsidR="003C20A9" w:rsidRDefault="003C20A9" w:rsidP="006871A4">
            <w:pPr>
              <w:spacing w:before="40" w:after="40" w:line="276" w:lineRule="auto"/>
              <w:ind w:firstLine="32"/>
              <w:rPr>
                <w:iCs/>
              </w:rPr>
            </w:pPr>
          </w:p>
          <w:p w14:paraId="0FCF1C85" w14:textId="3DDEF6D2" w:rsidR="009E69DD" w:rsidRDefault="009E69DD" w:rsidP="006871A4">
            <w:pPr>
              <w:spacing w:before="40" w:after="40" w:line="276" w:lineRule="auto"/>
              <w:ind w:firstLine="32"/>
              <w:rPr>
                <w:iCs/>
              </w:rPr>
            </w:pPr>
            <w:r>
              <w:rPr>
                <w:iCs/>
              </w:rPr>
              <w:t>0,25 đ</w:t>
            </w:r>
          </w:p>
          <w:p w14:paraId="58108B6C" w14:textId="77777777" w:rsidR="009E69DD" w:rsidRDefault="009E69DD" w:rsidP="006871A4">
            <w:pPr>
              <w:spacing w:before="40" w:after="40" w:line="276" w:lineRule="auto"/>
              <w:ind w:firstLine="32"/>
              <w:rPr>
                <w:iCs/>
              </w:rPr>
            </w:pPr>
          </w:p>
          <w:p w14:paraId="35A7AB9A" w14:textId="190E639F" w:rsidR="009E69DD" w:rsidRPr="009E69DD" w:rsidRDefault="009E69DD" w:rsidP="006871A4">
            <w:pPr>
              <w:spacing w:before="40" w:after="40" w:line="276" w:lineRule="auto"/>
              <w:ind w:firstLine="32"/>
              <w:rPr>
                <w:rFonts w:eastAsia="MS Gothic"/>
                <w:szCs w:val="24"/>
                <w:lang w:val="en-US" w:eastAsia="en-US"/>
              </w:rPr>
            </w:pPr>
            <w:r>
              <w:rPr>
                <w:iCs/>
              </w:rPr>
              <w:t>0,25 đ</w:t>
            </w:r>
          </w:p>
        </w:tc>
      </w:tr>
      <w:tr w:rsidR="009E69DD" w:rsidRPr="009E69DD" w14:paraId="1B648306" w14:textId="77777777" w:rsidTr="006871A4">
        <w:trPr>
          <w:trHeight w:val="418"/>
        </w:trPr>
        <w:tc>
          <w:tcPr>
            <w:tcW w:w="704" w:type="dxa"/>
            <w:shd w:val="clear" w:color="auto" w:fill="auto"/>
            <w:vAlign w:val="center"/>
          </w:tcPr>
          <w:p w14:paraId="6A7FB5CC" w14:textId="5692CCC5" w:rsidR="009E69DD" w:rsidRDefault="009E69DD" w:rsidP="006871A4">
            <w:pPr>
              <w:spacing w:before="40" w:after="40" w:line="276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06E4A05" w14:textId="77777777" w:rsidR="009E69DD" w:rsidRDefault="009E69DD" w:rsidP="003C20A9">
            <w:pPr>
              <w:spacing w:before="40" w:after="40" w:line="276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7489" w:type="dxa"/>
            <w:shd w:val="clear" w:color="auto" w:fill="auto"/>
          </w:tcPr>
          <w:p w14:paraId="051CD4BE" w14:textId="0932BB8A" w:rsidR="009E69DD" w:rsidRDefault="009E69DD" w:rsidP="003C20A9">
            <w:pPr>
              <w:spacing w:before="40" w:after="40"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Vận dụng công thức: </w:t>
            </w:r>
            <w:r w:rsidRPr="007959BA">
              <w:rPr>
                <w:position w:val="-24"/>
                <w:szCs w:val="24"/>
              </w:rPr>
              <w:object w:dxaOrig="1440" w:dyaOrig="620" w14:anchorId="4D1B6C59">
                <v:shape id="_x0000_i1034" type="#_x0000_t75" style="width:1in;height:31.5pt" o:ole="">
                  <v:imagedata r:id="rId19" o:title=""/>
                </v:shape>
                <o:OLEObject Type="Embed" ProgID="Equation.DSMT4" ShapeID="_x0000_i1034" DrawAspect="Content" ObjectID="_1729010856" r:id="rId20"/>
              </w:object>
            </w:r>
            <w:r>
              <w:rPr>
                <w:szCs w:val="24"/>
              </w:rPr>
              <w:t xml:space="preserve">……………………………... </w:t>
            </w:r>
            <w:r w:rsidR="00A56701">
              <w:rPr>
                <w:szCs w:val="24"/>
              </w:rPr>
              <w:t>……..</w:t>
            </w:r>
          </w:p>
          <w:p w14:paraId="3E1A29AE" w14:textId="50C54CBA" w:rsidR="009E69DD" w:rsidRPr="007959BA" w:rsidRDefault="00A56701" w:rsidP="003C20A9">
            <w:pPr>
              <w:spacing w:before="40" w:after="40"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="009E69DD" w:rsidRPr="007959BA">
              <w:rPr>
                <w:szCs w:val="24"/>
              </w:rPr>
              <w:t xml:space="preserve">+ </w:t>
            </w:r>
            <w:r>
              <w:rPr>
                <w:szCs w:val="24"/>
              </w:rPr>
              <w:t>Q</w:t>
            </w:r>
            <w:r w:rsidR="009E69DD" w:rsidRPr="007959BA">
              <w:rPr>
                <w:szCs w:val="24"/>
              </w:rPr>
              <w:t xml:space="preserve">uãng đường đi trong 5s đầu: </w:t>
            </w:r>
            <w:r w:rsidR="009E69DD" w:rsidRPr="007959BA">
              <w:rPr>
                <w:position w:val="-24"/>
                <w:szCs w:val="24"/>
              </w:rPr>
              <w:object w:dxaOrig="3460" w:dyaOrig="620" w14:anchorId="30186DD2">
                <v:shape id="_x0000_i1035" type="#_x0000_t75" style="width:173pt;height:31.5pt" o:ole="">
                  <v:imagedata r:id="rId21" o:title=""/>
                </v:shape>
                <o:OLEObject Type="Embed" ProgID="Equation.DSMT4" ShapeID="_x0000_i1035" DrawAspect="Content" ObjectID="_1729010857" r:id="rId22"/>
              </w:object>
            </w:r>
          </w:p>
          <w:p w14:paraId="0CBDDBF2" w14:textId="51071F6E" w:rsidR="009E69DD" w:rsidRPr="007959BA" w:rsidRDefault="00A56701" w:rsidP="003C20A9">
            <w:pPr>
              <w:spacing w:before="40" w:after="40"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="009E69DD" w:rsidRPr="007959BA">
              <w:rPr>
                <w:szCs w:val="24"/>
              </w:rPr>
              <w:t>+ Quãng đường đi trong 6s</w:t>
            </w:r>
            <w:r w:rsidR="009E69DD">
              <w:rPr>
                <w:szCs w:val="24"/>
              </w:rPr>
              <w:t xml:space="preserve"> đầu</w:t>
            </w:r>
            <w:r w:rsidR="009E69DD" w:rsidRPr="007959BA">
              <w:rPr>
                <w:szCs w:val="24"/>
              </w:rPr>
              <w:t xml:space="preserve">: </w:t>
            </w:r>
            <w:r w:rsidR="009E69DD" w:rsidRPr="007959BA">
              <w:rPr>
                <w:position w:val="-24"/>
                <w:szCs w:val="24"/>
              </w:rPr>
              <w:object w:dxaOrig="3280" w:dyaOrig="620" w14:anchorId="3439E2D0">
                <v:shape id="_x0000_i1036" type="#_x0000_t75" style="width:163.5pt;height:31.5pt" o:ole="">
                  <v:imagedata r:id="rId23" o:title=""/>
                </v:shape>
                <o:OLEObject Type="Embed" ProgID="Equation.DSMT4" ShapeID="_x0000_i1036" DrawAspect="Content" ObjectID="_1729010858" r:id="rId24"/>
              </w:object>
            </w:r>
          </w:p>
          <w:p w14:paraId="621A85C5" w14:textId="294C192F" w:rsidR="009E69DD" w:rsidRDefault="009E69DD" w:rsidP="003C20A9">
            <w:pPr>
              <w:spacing w:before="40" w:after="40" w:line="276" w:lineRule="auto"/>
              <w:ind w:firstLine="0"/>
              <w:rPr>
                <w:iCs/>
              </w:rPr>
            </w:pPr>
            <w:r w:rsidRPr="007959BA">
              <w:rPr>
                <w:szCs w:val="24"/>
              </w:rPr>
              <w:t>Quãng đường đi trong giây thứ 6: S = S</w:t>
            </w:r>
            <w:r w:rsidRPr="007959BA">
              <w:rPr>
                <w:szCs w:val="24"/>
                <w:vertAlign w:val="subscript"/>
              </w:rPr>
              <w:t>6</w:t>
            </w:r>
            <w:r w:rsidRPr="007959BA">
              <w:rPr>
                <w:szCs w:val="24"/>
              </w:rPr>
              <w:t xml:space="preserve"> - S</w:t>
            </w:r>
            <w:r w:rsidRPr="007959BA">
              <w:rPr>
                <w:szCs w:val="24"/>
                <w:vertAlign w:val="subscript"/>
              </w:rPr>
              <w:t>5</w:t>
            </w:r>
            <w:r w:rsidRPr="007959BA">
              <w:rPr>
                <w:szCs w:val="24"/>
              </w:rPr>
              <w:t xml:space="preserve"> = 21,5 </w:t>
            </w:r>
            <w:r w:rsidRPr="007959BA">
              <w:rPr>
                <w:position w:val="-6"/>
                <w:szCs w:val="24"/>
              </w:rPr>
              <w:object w:dxaOrig="300" w:dyaOrig="240" w14:anchorId="2BBF1104">
                <v:shape id="_x0000_i1037" type="#_x0000_t75" style="width:15pt;height:15pt" o:ole="">
                  <v:imagedata r:id="rId25" o:title=""/>
                </v:shape>
                <o:OLEObject Type="Embed" ProgID="Equation.DSMT4" ShapeID="_x0000_i1037" DrawAspect="Content" ObjectID="_1729010859" r:id="rId26"/>
              </w:object>
            </w:r>
            <w:r w:rsidRPr="007959BA">
              <w:rPr>
                <w:szCs w:val="24"/>
              </w:rPr>
              <w:t xml:space="preserve"> a = 3</w:t>
            </w:r>
            <w:r w:rsidR="003E5A17">
              <w:rPr>
                <w:szCs w:val="24"/>
              </w:rPr>
              <w:t xml:space="preserve"> </w:t>
            </w:r>
            <w:r w:rsidRPr="007959BA">
              <w:rPr>
                <w:szCs w:val="24"/>
              </w:rPr>
              <w:t>m/s</w:t>
            </w:r>
            <w:r w:rsidRPr="007959BA"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 xml:space="preserve">  …</w:t>
            </w:r>
            <w:r w:rsidR="003E5A17">
              <w:rPr>
                <w:szCs w:val="24"/>
              </w:rPr>
              <w:t xml:space="preserve"> ..</w:t>
            </w:r>
          </w:p>
        </w:tc>
        <w:tc>
          <w:tcPr>
            <w:tcW w:w="1135" w:type="dxa"/>
            <w:shd w:val="clear" w:color="auto" w:fill="auto"/>
          </w:tcPr>
          <w:p w14:paraId="72E4FDC1" w14:textId="171F149A" w:rsidR="009E69DD" w:rsidRDefault="009E69DD" w:rsidP="006871A4">
            <w:pPr>
              <w:spacing w:before="40" w:after="40" w:line="276" w:lineRule="auto"/>
              <w:ind w:firstLine="32"/>
              <w:rPr>
                <w:szCs w:val="24"/>
              </w:rPr>
            </w:pPr>
            <w:r>
              <w:rPr>
                <w:szCs w:val="24"/>
              </w:rPr>
              <w:t>0,25 đ</w:t>
            </w:r>
          </w:p>
          <w:p w14:paraId="377132E2" w14:textId="77777777" w:rsidR="009E69DD" w:rsidRDefault="009E69DD" w:rsidP="006871A4">
            <w:pPr>
              <w:spacing w:before="40" w:after="40" w:line="276" w:lineRule="auto"/>
              <w:ind w:firstLine="32"/>
              <w:rPr>
                <w:iCs/>
              </w:rPr>
            </w:pPr>
          </w:p>
          <w:p w14:paraId="52378B0F" w14:textId="17E07C15" w:rsidR="009E69DD" w:rsidRDefault="009E69DD" w:rsidP="006871A4">
            <w:pPr>
              <w:spacing w:before="40" w:after="40" w:line="276" w:lineRule="auto"/>
              <w:ind w:firstLine="32"/>
              <w:rPr>
                <w:iCs/>
              </w:rPr>
            </w:pPr>
          </w:p>
          <w:p w14:paraId="1A04EC9A" w14:textId="49F5818C" w:rsidR="00A56701" w:rsidRDefault="00A56701" w:rsidP="006871A4">
            <w:pPr>
              <w:spacing w:before="40" w:after="40" w:line="276" w:lineRule="auto"/>
              <w:ind w:firstLine="32"/>
              <w:rPr>
                <w:iCs/>
              </w:rPr>
            </w:pPr>
          </w:p>
          <w:p w14:paraId="6A77BB23" w14:textId="77777777" w:rsidR="00A56701" w:rsidRDefault="00A56701" w:rsidP="006871A4">
            <w:pPr>
              <w:spacing w:before="40" w:after="40" w:line="276" w:lineRule="auto"/>
              <w:ind w:firstLine="32"/>
              <w:rPr>
                <w:iCs/>
              </w:rPr>
            </w:pPr>
          </w:p>
          <w:p w14:paraId="21C82ACF" w14:textId="77777777" w:rsidR="003C20A9" w:rsidRDefault="003C20A9" w:rsidP="006871A4">
            <w:pPr>
              <w:spacing w:before="40" w:after="40" w:line="276" w:lineRule="auto"/>
              <w:ind w:firstLine="32"/>
              <w:rPr>
                <w:szCs w:val="24"/>
              </w:rPr>
            </w:pPr>
          </w:p>
          <w:p w14:paraId="2E8ABC3F" w14:textId="63CBF022" w:rsidR="009E69DD" w:rsidRDefault="009E69DD" w:rsidP="006871A4">
            <w:pPr>
              <w:spacing w:before="40" w:after="40" w:line="276" w:lineRule="auto"/>
              <w:ind w:firstLine="32"/>
              <w:rPr>
                <w:iCs/>
              </w:rPr>
            </w:pPr>
            <w:r>
              <w:rPr>
                <w:szCs w:val="24"/>
              </w:rPr>
              <w:t>0,25 đ</w:t>
            </w:r>
          </w:p>
        </w:tc>
      </w:tr>
      <w:tr w:rsidR="009E69DD" w:rsidRPr="009E69DD" w14:paraId="0FFE0500" w14:textId="77777777" w:rsidTr="006871A4">
        <w:trPr>
          <w:trHeight w:val="418"/>
        </w:trPr>
        <w:tc>
          <w:tcPr>
            <w:tcW w:w="704" w:type="dxa"/>
            <w:shd w:val="clear" w:color="auto" w:fill="auto"/>
            <w:vAlign w:val="center"/>
          </w:tcPr>
          <w:p w14:paraId="1C212F93" w14:textId="1F127977" w:rsidR="009E69DD" w:rsidRDefault="009E69DD" w:rsidP="006871A4">
            <w:pPr>
              <w:spacing w:before="40" w:after="40" w:line="276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02ADE23" w14:textId="77777777" w:rsidR="009E69DD" w:rsidRDefault="009E69DD" w:rsidP="003C20A9">
            <w:pPr>
              <w:spacing w:before="40" w:after="40" w:line="276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7489" w:type="dxa"/>
            <w:shd w:val="clear" w:color="auto" w:fill="auto"/>
          </w:tcPr>
          <w:p w14:paraId="4A5665B8" w14:textId="13424CA5" w:rsidR="009E69DD" w:rsidRPr="00AD4C28" w:rsidRDefault="00A56701" w:rsidP="003C20A9">
            <w:pPr>
              <w:spacing w:before="40" w:after="40" w:line="276" w:lineRule="auto"/>
              <w:ind w:firstLine="0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Áp dụng công thức</w:t>
            </w:r>
            <w:r w:rsidR="003E5A17">
              <w:rPr>
                <w:szCs w:val="24"/>
                <w:lang w:val="de-DE"/>
              </w:rPr>
              <w:t>:</w:t>
            </w:r>
            <w:r>
              <w:rPr>
                <w:szCs w:val="24"/>
                <w:lang w:val="de-DE"/>
              </w:rPr>
              <w:t xml:space="preserve"> </w:t>
            </w:r>
            <w:r w:rsidR="009E69DD">
              <w:rPr>
                <w:color w:val="FF0000"/>
                <w:szCs w:val="24"/>
                <w:lang w:val="en-US"/>
              </w:rPr>
              <w:t xml:space="preserve">  </w:t>
            </w:r>
            <w:r w:rsidR="003E5A17" w:rsidRPr="007B3916">
              <w:rPr>
                <w:color w:val="FF0000"/>
                <w:position w:val="-12"/>
                <w:szCs w:val="24"/>
                <w:lang w:val="en-US"/>
              </w:rPr>
              <w:object w:dxaOrig="999" w:dyaOrig="400" w14:anchorId="2CFDC6B4">
                <v:shape id="_x0000_i1070" type="#_x0000_t75" style="width:49.95pt;height:20.5pt" o:ole="">
                  <v:imagedata r:id="rId27" o:title=""/>
                </v:shape>
                <o:OLEObject Type="Embed" ProgID="Equation.DSMT4" ShapeID="_x0000_i1070" DrawAspect="Content" ObjectID="_1729010860" r:id="rId28"/>
              </w:object>
            </w:r>
            <w:r w:rsidR="009E69DD">
              <w:rPr>
                <w:szCs w:val="24"/>
                <w:lang w:val="en-US"/>
              </w:rPr>
              <w:t xml:space="preserve"> …………………………………………</w:t>
            </w:r>
          </w:p>
          <w:p w14:paraId="4798C659" w14:textId="71831807" w:rsidR="009E69DD" w:rsidRPr="009E69DD" w:rsidRDefault="009E69DD" w:rsidP="003C20A9">
            <w:pPr>
              <w:spacing w:before="40" w:after="40" w:line="276" w:lineRule="auto"/>
              <w:ind w:firstLine="0"/>
              <w:jc w:val="left"/>
              <w:rPr>
                <w:szCs w:val="24"/>
                <w:lang w:val="de-DE"/>
              </w:rPr>
            </w:pPr>
            <w:r w:rsidRPr="001441F6">
              <w:rPr>
                <w:szCs w:val="24"/>
                <w:lang w:val="en-US"/>
              </w:rPr>
              <w:t xml:space="preserve">Thay số tính được </w:t>
            </w:r>
            <w:r w:rsidRPr="001441F6">
              <w:rPr>
                <w:position w:val="-10"/>
                <w:szCs w:val="24"/>
                <w:lang w:val="en-US"/>
              </w:rPr>
              <w:object w:dxaOrig="1680" w:dyaOrig="380" w14:anchorId="1EBCC175">
                <v:shape id="_x0000_i1039" type="#_x0000_t75" style="width:84pt;height:19.5pt" o:ole="">
                  <v:imagedata r:id="rId29" o:title=""/>
                </v:shape>
                <o:OLEObject Type="Embed" ProgID="Equation.DSMT4" ShapeID="_x0000_i1039" DrawAspect="Content" ObjectID="_1729010861" r:id="rId30"/>
              </w:object>
            </w:r>
            <w:r>
              <w:rPr>
                <w:szCs w:val="24"/>
                <w:lang w:val="en-US"/>
              </w:rPr>
              <w:t xml:space="preserve"> …………… ………………………</w:t>
            </w:r>
          </w:p>
        </w:tc>
        <w:tc>
          <w:tcPr>
            <w:tcW w:w="1135" w:type="dxa"/>
            <w:shd w:val="clear" w:color="auto" w:fill="auto"/>
          </w:tcPr>
          <w:p w14:paraId="6BF37EC4" w14:textId="77777777" w:rsidR="009E69DD" w:rsidRDefault="009E69DD" w:rsidP="006871A4">
            <w:pPr>
              <w:spacing w:before="40" w:after="40" w:line="276" w:lineRule="auto"/>
              <w:ind w:firstLine="32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0,25 đ</w:t>
            </w:r>
          </w:p>
          <w:p w14:paraId="2DED80CB" w14:textId="77777777" w:rsidR="003C20A9" w:rsidRDefault="003C20A9" w:rsidP="006871A4">
            <w:pPr>
              <w:spacing w:before="40" w:after="40" w:line="276" w:lineRule="auto"/>
              <w:ind w:firstLine="32"/>
              <w:rPr>
                <w:szCs w:val="24"/>
                <w:lang w:val="en-US"/>
              </w:rPr>
            </w:pPr>
          </w:p>
          <w:p w14:paraId="4AFE11CF" w14:textId="50FDA69C" w:rsidR="009E69DD" w:rsidRDefault="009E69DD" w:rsidP="006871A4">
            <w:pPr>
              <w:spacing w:before="40" w:after="40" w:line="276" w:lineRule="auto"/>
              <w:ind w:firstLine="32"/>
              <w:rPr>
                <w:iCs/>
              </w:rPr>
            </w:pPr>
            <w:r>
              <w:rPr>
                <w:szCs w:val="24"/>
                <w:lang w:val="en-US"/>
              </w:rPr>
              <w:t>0,25 đ</w:t>
            </w:r>
          </w:p>
        </w:tc>
      </w:tr>
    </w:tbl>
    <w:p w14:paraId="212AF8F8" w14:textId="676EF318" w:rsidR="00424749" w:rsidRDefault="00FD1841" w:rsidP="003C20A9">
      <w:pPr>
        <w:tabs>
          <w:tab w:val="left" w:leader="dot" w:pos="9923"/>
        </w:tabs>
        <w:spacing w:before="40" w:after="4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*</w:t>
      </w:r>
      <w:r w:rsidR="003E5A1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Ghi chú: </w:t>
      </w:r>
      <w:r w:rsidR="00424749">
        <w:rPr>
          <w:b/>
          <w:sz w:val="26"/>
          <w:szCs w:val="26"/>
        </w:rPr>
        <w:t xml:space="preserve"> </w:t>
      </w:r>
    </w:p>
    <w:p w14:paraId="483A336D" w14:textId="1D39BD77" w:rsidR="00424749" w:rsidRPr="00424749" w:rsidRDefault="003C20A9" w:rsidP="003C20A9">
      <w:pPr>
        <w:spacing w:before="40" w:after="40" w:line="276" w:lineRule="auto"/>
        <w:ind w:firstLine="0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424749" w:rsidRPr="003C20A9">
        <w:rPr>
          <w:bCs/>
          <w:sz w:val="26"/>
          <w:szCs w:val="26"/>
        </w:rPr>
        <w:t xml:space="preserve">+ </w:t>
      </w:r>
      <w:r w:rsidR="00424749" w:rsidRPr="00424749">
        <w:rPr>
          <w:rFonts w:eastAsia="Times New Roman"/>
          <w:color w:val="000000"/>
          <w:szCs w:val="24"/>
          <w:lang w:val="en-US" w:eastAsia="en-US"/>
        </w:rPr>
        <w:t>Học sinh giải cách khác đúng cho điểm tương ứng.</w:t>
      </w:r>
    </w:p>
    <w:p w14:paraId="7C50B1F7" w14:textId="151AB6A1" w:rsidR="005B06DB" w:rsidRPr="004E6341" w:rsidRDefault="00424749" w:rsidP="007B67FD">
      <w:pPr>
        <w:widowControl w:val="0"/>
        <w:spacing w:before="40" w:after="40" w:line="276" w:lineRule="auto"/>
        <w:ind w:firstLine="0"/>
        <w:jc w:val="left"/>
        <w:rPr>
          <w:szCs w:val="24"/>
          <w:lang w:val="de-DE"/>
        </w:rPr>
      </w:pPr>
      <w:r>
        <w:rPr>
          <w:rFonts w:eastAsia="Times New Roman"/>
          <w:color w:val="000000"/>
          <w:szCs w:val="24"/>
          <w:lang w:val="en-US" w:eastAsia="en-US"/>
        </w:rPr>
        <w:tab/>
        <w:t xml:space="preserve">+ </w:t>
      </w:r>
      <w:r w:rsidRPr="00424749">
        <w:rPr>
          <w:rFonts w:eastAsia="Times New Roman"/>
          <w:color w:val="000000"/>
          <w:szCs w:val="24"/>
          <w:lang w:val="en-US" w:eastAsia="en-US"/>
        </w:rPr>
        <w:t>Nếu kết quả không có hoặc sai đơn vị thì 2 lỗi trừ 0,25 điểm, cả bài trừ không quá 0,5 điểm.</w:t>
      </w:r>
    </w:p>
    <w:p w14:paraId="288F98F4" w14:textId="193F26CC" w:rsidR="005B06DB" w:rsidRPr="007B67FD" w:rsidRDefault="006E0414" w:rsidP="007B67FD">
      <w:pPr>
        <w:spacing w:line="276" w:lineRule="auto"/>
        <w:ind w:firstLine="0"/>
        <w:jc w:val="center"/>
        <w:rPr>
          <w:rFonts w:eastAsia="Times New Roman"/>
          <w:b/>
          <w:bCs/>
          <w:szCs w:val="24"/>
          <w:lang w:val="en-US" w:eastAsia="en-US"/>
        </w:rPr>
      </w:pPr>
      <w:r w:rsidRPr="006E0414">
        <w:rPr>
          <w:rFonts w:eastAsia="Times New Roman"/>
          <w:b/>
          <w:bCs/>
          <w:szCs w:val="24"/>
          <w:lang w:val="en-US" w:eastAsia="en-US"/>
        </w:rPr>
        <w:t>-------------------------------</w:t>
      </w:r>
      <w:r w:rsidR="007B67FD" w:rsidRPr="006E0414">
        <w:rPr>
          <w:rFonts w:eastAsia="Times New Roman"/>
          <w:b/>
          <w:bCs/>
          <w:szCs w:val="24"/>
          <w:lang w:val="en-US" w:eastAsia="en-US"/>
        </w:rPr>
        <w:t xml:space="preserve">HẾT </w:t>
      </w:r>
      <w:r w:rsidRPr="006E0414">
        <w:rPr>
          <w:rFonts w:eastAsia="Times New Roman"/>
          <w:b/>
          <w:bCs/>
          <w:szCs w:val="24"/>
          <w:lang w:val="en-US" w:eastAsia="en-US"/>
        </w:rPr>
        <w:t>-----------------------------</w:t>
      </w:r>
    </w:p>
    <w:sectPr w:rsidR="005B06DB" w:rsidRPr="007B67FD" w:rsidSect="00B40BC3">
      <w:pgSz w:w="11906" w:h="16838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92D"/>
    <w:multiLevelType w:val="hybridMultilevel"/>
    <w:tmpl w:val="9886FCEE"/>
    <w:lvl w:ilvl="0" w:tplc="BF84B25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D2D59"/>
    <w:multiLevelType w:val="hybridMultilevel"/>
    <w:tmpl w:val="765C2C66"/>
    <w:lvl w:ilvl="0" w:tplc="B6B243D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749F8"/>
    <w:multiLevelType w:val="hybridMultilevel"/>
    <w:tmpl w:val="A1327854"/>
    <w:lvl w:ilvl="0" w:tplc="B67C3EE6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43A62"/>
    <w:multiLevelType w:val="hybridMultilevel"/>
    <w:tmpl w:val="58E6F174"/>
    <w:lvl w:ilvl="0" w:tplc="7324A59A">
      <w:start w:val="1"/>
      <w:numFmt w:val="decimal"/>
      <w:suff w:val="space"/>
      <w:lvlText w:val="Bài 1.%1."/>
      <w:lvlJc w:val="left"/>
      <w:pPr>
        <w:ind w:left="0" w:firstLine="0"/>
      </w:pPr>
      <w:rPr>
        <w:rFonts w:ascii="Times New Roman" w:hAnsi="Times New Roman" w:hint="default"/>
        <w:b/>
        <w:color w:val="0000CC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74F63"/>
    <w:multiLevelType w:val="hybridMultilevel"/>
    <w:tmpl w:val="D35A9CBA"/>
    <w:lvl w:ilvl="0" w:tplc="BDE0EB9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24364"/>
    <w:multiLevelType w:val="hybridMultilevel"/>
    <w:tmpl w:val="1218705E"/>
    <w:lvl w:ilvl="0" w:tplc="468856C8">
      <w:start w:val="1"/>
      <w:numFmt w:val="decimal"/>
      <w:lvlText w:val="CII. 2.%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</w:rPr>
    </w:lvl>
    <w:lvl w:ilvl="1" w:tplc="1EBA4132">
      <w:start w:val="1"/>
      <w:numFmt w:val="decimal"/>
      <w:lvlText w:val="CII-3.%2"/>
      <w:lvlJc w:val="left"/>
      <w:pPr>
        <w:tabs>
          <w:tab w:val="num" w:pos="2160"/>
        </w:tabs>
        <w:ind w:left="2160" w:hanging="1080"/>
      </w:pPr>
      <w:rPr>
        <w:rFonts w:ascii="Times New Roman" w:hAnsi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7D25D5"/>
    <w:multiLevelType w:val="hybridMultilevel"/>
    <w:tmpl w:val="525AD488"/>
    <w:lvl w:ilvl="0" w:tplc="FFFFFFFF">
      <w:start w:val="1"/>
      <w:numFmt w:val="decimal"/>
      <w:lvlRestart w:val="0"/>
      <w:lvlText w:val="Câu %1:"/>
      <w:lvlJc w:val="left"/>
      <w:pPr>
        <w:tabs>
          <w:tab w:val="num" w:pos="964"/>
        </w:tabs>
        <w:ind w:left="0" w:firstLine="0"/>
      </w:pPr>
      <w:rPr>
        <w:rFonts w:hint="default"/>
        <w:b/>
        <w:color w:val="0000FF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72B18"/>
    <w:multiLevelType w:val="hybridMultilevel"/>
    <w:tmpl w:val="4C805AB2"/>
    <w:lvl w:ilvl="0" w:tplc="B73851A6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95365"/>
    <w:multiLevelType w:val="hybridMultilevel"/>
    <w:tmpl w:val="E5EC393E"/>
    <w:lvl w:ilvl="0" w:tplc="875AF31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84220"/>
    <w:multiLevelType w:val="multilevel"/>
    <w:tmpl w:val="A5C64908"/>
    <w:lvl w:ilvl="0">
      <w:start w:val="1"/>
      <w:numFmt w:val="decimal"/>
      <w:suff w:val="space"/>
      <w:lvlText w:val="Câu %1."/>
      <w:lvlJc w:val="left"/>
      <w:pPr>
        <w:ind w:left="0" w:firstLine="0"/>
      </w:pPr>
      <w:rPr>
        <w:rFonts w:ascii="Tahoma" w:hAnsi="Tahoma" w:cs="System" w:hint="default"/>
        <w:b/>
        <w:i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FF"/>
        <w:sz w:val="20"/>
        <w:szCs w:val="22"/>
        <w:u w:val="singl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5CAB5CA6"/>
    <w:multiLevelType w:val="hybridMultilevel"/>
    <w:tmpl w:val="41466470"/>
    <w:lvl w:ilvl="0" w:tplc="728CD362">
      <w:start w:val="1"/>
      <w:numFmt w:val="decimal"/>
      <w:suff w:val="space"/>
      <w:lvlText w:val="Bài 2.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CC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63732"/>
    <w:multiLevelType w:val="hybridMultilevel"/>
    <w:tmpl w:val="C91E2D88"/>
    <w:lvl w:ilvl="0" w:tplc="1EBA4132">
      <w:start w:val="1"/>
      <w:numFmt w:val="decimal"/>
      <w:lvlText w:val="CII-3.%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</w:rPr>
    </w:lvl>
    <w:lvl w:ilvl="1" w:tplc="08945E5A">
      <w:start w:val="1"/>
      <w:numFmt w:val="decimal"/>
      <w:lvlText w:val="CII-4.%2"/>
      <w:lvlJc w:val="left"/>
      <w:pPr>
        <w:tabs>
          <w:tab w:val="num" w:pos="2160"/>
        </w:tabs>
        <w:ind w:left="2160" w:hanging="1080"/>
      </w:pPr>
      <w:rPr>
        <w:rFonts w:ascii="Times New Roman" w:hAnsi="Times New Roman"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BF7B98"/>
    <w:multiLevelType w:val="hybridMultilevel"/>
    <w:tmpl w:val="1ECCEC36"/>
    <w:lvl w:ilvl="0" w:tplc="577C8488">
      <w:start w:val="1"/>
      <w:numFmt w:val="decimal"/>
      <w:lvlRestart w:val="0"/>
      <w:suff w:val="space"/>
      <w:lvlText w:val="Câu %1:"/>
      <w:lvlJc w:val="left"/>
      <w:pPr>
        <w:ind w:left="0" w:firstLine="0"/>
      </w:pPr>
      <w:rPr>
        <w:rFonts w:hint="default"/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B053F"/>
    <w:multiLevelType w:val="hybridMultilevel"/>
    <w:tmpl w:val="1D9EB4AA"/>
    <w:lvl w:ilvl="0" w:tplc="794013EC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iCs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380721">
    <w:abstractNumId w:val="5"/>
  </w:num>
  <w:num w:numId="2" w16cid:durableId="1417744708">
    <w:abstractNumId w:val="7"/>
  </w:num>
  <w:num w:numId="3" w16cid:durableId="1971978845">
    <w:abstractNumId w:val="8"/>
  </w:num>
  <w:num w:numId="4" w16cid:durableId="1683823668">
    <w:abstractNumId w:val="11"/>
  </w:num>
  <w:num w:numId="5" w16cid:durableId="1173686076">
    <w:abstractNumId w:val="1"/>
  </w:num>
  <w:num w:numId="6" w16cid:durableId="672685085">
    <w:abstractNumId w:val="13"/>
  </w:num>
  <w:num w:numId="7" w16cid:durableId="246350390">
    <w:abstractNumId w:val="2"/>
  </w:num>
  <w:num w:numId="8" w16cid:durableId="380985362">
    <w:abstractNumId w:val="0"/>
  </w:num>
  <w:num w:numId="9" w16cid:durableId="123082205">
    <w:abstractNumId w:val="9"/>
  </w:num>
  <w:num w:numId="10" w16cid:durableId="809975873">
    <w:abstractNumId w:val="4"/>
  </w:num>
  <w:num w:numId="11" w16cid:durableId="1720199569">
    <w:abstractNumId w:val="12"/>
  </w:num>
  <w:num w:numId="12" w16cid:durableId="434330590">
    <w:abstractNumId w:val="6"/>
  </w:num>
  <w:num w:numId="13" w16cid:durableId="1918052503">
    <w:abstractNumId w:val="10"/>
  </w:num>
  <w:num w:numId="14" w16cid:durableId="1045712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26"/>
    <w:rsid w:val="000111E9"/>
    <w:rsid w:val="00030F76"/>
    <w:rsid w:val="000314BE"/>
    <w:rsid w:val="000352D1"/>
    <w:rsid w:val="00051530"/>
    <w:rsid w:val="00054E76"/>
    <w:rsid w:val="0005638B"/>
    <w:rsid w:val="000565E7"/>
    <w:rsid w:val="00062143"/>
    <w:rsid w:val="000629E5"/>
    <w:rsid w:val="000674C8"/>
    <w:rsid w:val="00083D3B"/>
    <w:rsid w:val="000B0E51"/>
    <w:rsid w:val="000B4148"/>
    <w:rsid w:val="000B6040"/>
    <w:rsid w:val="000C4F7D"/>
    <w:rsid w:val="000C5326"/>
    <w:rsid w:val="000D2939"/>
    <w:rsid w:val="000E6AFE"/>
    <w:rsid w:val="000F24C4"/>
    <w:rsid w:val="00100D2E"/>
    <w:rsid w:val="00107B34"/>
    <w:rsid w:val="0011325D"/>
    <w:rsid w:val="00114256"/>
    <w:rsid w:val="00114548"/>
    <w:rsid w:val="0011557D"/>
    <w:rsid w:val="00116760"/>
    <w:rsid w:val="0011748F"/>
    <w:rsid w:val="00121F3C"/>
    <w:rsid w:val="00142373"/>
    <w:rsid w:val="001426E3"/>
    <w:rsid w:val="00142E0F"/>
    <w:rsid w:val="001441F6"/>
    <w:rsid w:val="001506E5"/>
    <w:rsid w:val="00150857"/>
    <w:rsid w:val="00154941"/>
    <w:rsid w:val="00161B7D"/>
    <w:rsid w:val="001672B7"/>
    <w:rsid w:val="0017441B"/>
    <w:rsid w:val="0017734E"/>
    <w:rsid w:val="001944A7"/>
    <w:rsid w:val="001945C4"/>
    <w:rsid w:val="00194E74"/>
    <w:rsid w:val="0019622B"/>
    <w:rsid w:val="001969ED"/>
    <w:rsid w:val="001A217B"/>
    <w:rsid w:val="001A3430"/>
    <w:rsid w:val="001A4BAE"/>
    <w:rsid w:val="001C2AB6"/>
    <w:rsid w:val="001D12C7"/>
    <w:rsid w:val="001D54CF"/>
    <w:rsid w:val="001D78F6"/>
    <w:rsid w:val="001E1FD0"/>
    <w:rsid w:val="001E49CD"/>
    <w:rsid w:val="001F0A97"/>
    <w:rsid w:val="001F1F81"/>
    <w:rsid w:val="001F75C1"/>
    <w:rsid w:val="002011F3"/>
    <w:rsid w:val="00202EAB"/>
    <w:rsid w:val="00206FA3"/>
    <w:rsid w:val="00207036"/>
    <w:rsid w:val="002116CE"/>
    <w:rsid w:val="0024253A"/>
    <w:rsid w:val="0024683B"/>
    <w:rsid w:val="002523A8"/>
    <w:rsid w:val="00252811"/>
    <w:rsid w:val="0025478F"/>
    <w:rsid w:val="002614C9"/>
    <w:rsid w:val="00267C5C"/>
    <w:rsid w:val="00274BD5"/>
    <w:rsid w:val="00276D1C"/>
    <w:rsid w:val="002840F7"/>
    <w:rsid w:val="00287D84"/>
    <w:rsid w:val="002907C3"/>
    <w:rsid w:val="002933FE"/>
    <w:rsid w:val="002A1BB1"/>
    <w:rsid w:val="002A2841"/>
    <w:rsid w:val="002C5CF7"/>
    <w:rsid w:val="002C7EDD"/>
    <w:rsid w:val="002E007A"/>
    <w:rsid w:val="002E62B6"/>
    <w:rsid w:val="002F79B2"/>
    <w:rsid w:val="00302696"/>
    <w:rsid w:val="00304A1C"/>
    <w:rsid w:val="00314DDB"/>
    <w:rsid w:val="003177BF"/>
    <w:rsid w:val="003308AA"/>
    <w:rsid w:val="00330B26"/>
    <w:rsid w:val="00332472"/>
    <w:rsid w:val="003418D3"/>
    <w:rsid w:val="00344987"/>
    <w:rsid w:val="00344DD0"/>
    <w:rsid w:val="00345239"/>
    <w:rsid w:val="00351DF9"/>
    <w:rsid w:val="003605A3"/>
    <w:rsid w:val="00370B19"/>
    <w:rsid w:val="00373D38"/>
    <w:rsid w:val="00375074"/>
    <w:rsid w:val="00395224"/>
    <w:rsid w:val="0039652F"/>
    <w:rsid w:val="003B1B2F"/>
    <w:rsid w:val="003C04FD"/>
    <w:rsid w:val="003C20A9"/>
    <w:rsid w:val="003C4A8A"/>
    <w:rsid w:val="003C7276"/>
    <w:rsid w:val="003D1359"/>
    <w:rsid w:val="003D450E"/>
    <w:rsid w:val="003D5AF0"/>
    <w:rsid w:val="003D5B0E"/>
    <w:rsid w:val="003D608A"/>
    <w:rsid w:val="003D6494"/>
    <w:rsid w:val="003E205D"/>
    <w:rsid w:val="003E3EA2"/>
    <w:rsid w:val="003E5A17"/>
    <w:rsid w:val="003E6886"/>
    <w:rsid w:val="003F1711"/>
    <w:rsid w:val="003F55DF"/>
    <w:rsid w:val="004009AF"/>
    <w:rsid w:val="004031F8"/>
    <w:rsid w:val="004134B4"/>
    <w:rsid w:val="0041446C"/>
    <w:rsid w:val="00415C56"/>
    <w:rsid w:val="00421FE3"/>
    <w:rsid w:val="0042237A"/>
    <w:rsid w:val="00422B00"/>
    <w:rsid w:val="00424749"/>
    <w:rsid w:val="00426B8B"/>
    <w:rsid w:val="004353B0"/>
    <w:rsid w:val="00444C8C"/>
    <w:rsid w:val="004463D1"/>
    <w:rsid w:val="00460E3B"/>
    <w:rsid w:val="0046160A"/>
    <w:rsid w:val="00464F46"/>
    <w:rsid w:val="00470F3E"/>
    <w:rsid w:val="00471F8C"/>
    <w:rsid w:val="00480781"/>
    <w:rsid w:val="004839DB"/>
    <w:rsid w:val="00483DFD"/>
    <w:rsid w:val="00490FF2"/>
    <w:rsid w:val="004A546A"/>
    <w:rsid w:val="004A62AC"/>
    <w:rsid w:val="004B018F"/>
    <w:rsid w:val="004B312C"/>
    <w:rsid w:val="004B72E8"/>
    <w:rsid w:val="004B7371"/>
    <w:rsid w:val="004C2A72"/>
    <w:rsid w:val="004C5AAD"/>
    <w:rsid w:val="004C72E2"/>
    <w:rsid w:val="004C7733"/>
    <w:rsid w:val="004D6C8E"/>
    <w:rsid w:val="004E5A43"/>
    <w:rsid w:val="00500253"/>
    <w:rsid w:val="0050151C"/>
    <w:rsid w:val="00501A1D"/>
    <w:rsid w:val="00521DD4"/>
    <w:rsid w:val="00526EFE"/>
    <w:rsid w:val="00532838"/>
    <w:rsid w:val="00534827"/>
    <w:rsid w:val="00536F6E"/>
    <w:rsid w:val="00541F0F"/>
    <w:rsid w:val="005462A7"/>
    <w:rsid w:val="005642B7"/>
    <w:rsid w:val="00565F1C"/>
    <w:rsid w:val="00566100"/>
    <w:rsid w:val="00571F0C"/>
    <w:rsid w:val="00576D1F"/>
    <w:rsid w:val="00581E33"/>
    <w:rsid w:val="00590E7A"/>
    <w:rsid w:val="005A0CB7"/>
    <w:rsid w:val="005A66CD"/>
    <w:rsid w:val="005B06DB"/>
    <w:rsid w:val="005B07A6"/>
    <w:rsid w:val="005B23A4"/>
    <w:rsid w:val="005B284C"/>
    <w:rsid w:val="005B351E"/>
    <w:rsid w:val="005B6B76"/>
    <w:rsid w:val="005C4BA7"/>
    <w:rsid w:val="005C6FA5"/>
    <w:rsid w:val="005D0A48"/>
    <w:rsid w:val="005D26B3"/>
    <w:rsid w:val="005D6D59"/>
    <w:rsid w:val="005D7B91"/>
    <w:rsid w:val="005F35CE"/>
    <w:rsid w:val="005F5E20"/>
    <w:rsid w:val="00613C32"/>
    <w:rsid w:val="0061580A"/>
    <w:rsid w:val="00630441"/>
    <w:rsid w:val="00632487"/>
    <w:rsid w:val="006344DB"/>
    <w:rsid w:val="006348AC"/>
    <w:rsid w:val="00642F74"/>
    <w:rsid w:val="00646B3F"/>
    <w:rsid w:val="00646C27"/>
    <w:rsid w:val="00651DAE"/>
    <w:rsid w:val="00656315"/>
    <w:rsid w:val="00656E7B"/>
    <w:rsid w:val="00662DFC"/>
    <w:rsid w:val="00672507"/>
    <w:rsid w:val="0067340A"/>
    <w:rsid w:val="006776A0"/>
    <w:rsid w:val="0068126F"/>
    <w:rsid w:val="00685844"/>
    <w:rsid w:val="00685DD8"/>
    <w:rsid w:val="00685EE2"/>
    <w:rsid w:val="006871A4"/>
    <w:rsid w:val="00693B01"/>
    <w:rsid w:val="006970EB"/>
    <w:rsid w:val="006A0845"/>
    <w:rsid w:val="006A4F4A"/>
    <w:rsid w:val="006A6F78"/>
    <w:rsid w:val="006B027F"/>
    <w:rsid w:val="006B7BC7"/>
    <w:rsid w:val="006B7FB8"/>
    <w:rsid w:val="006C0478"/>
    <w:rsid w:val="006D0789"/>
    <w:rsid w:val="006D59C7"/>
    <w:rsid w:val="006E0414"/>
    <w:rsid w:val="006E20D9"/>
    <w:rsid w:val="006E49DE"/>
    <w:rsid w:val="00700D38"/>
    <w:rsid w:val="00702342"/>
    <w:rsid w:val="0070512E"/>
    <w:rsid w:val="00705C4D"/>
    <w:rsid w:val="007063BD"/>
    <w:rsid w:val="00711BA8"/>
    <w:rsid w:val="007177AD"/>
    <w:rsid w:val="00731276"/>
    <w:rsid w:val="00734B84"/>
    <w:rsid w:val="00735BC4"/>
    <w:rsid w:val="00737525"/>
    <w:rsid w:val="00747AB7"/>
    <w:rsid w:val="007528D7"/>
    <w:rsid w:val="00753970"/>
    <w:rsid w:val="00755763"/>
    <w:rsid w:val="0076102D"/>
    <w:rsid w:val="00762CCC"/>
    <w:rsid w:val="00763109"/>
    <w:rsid w:val="00765ACF"/>
    <w:rsid w:val="00765BD9"/>
    <w:rsid w:val="007678CE"/>
    <w:rsid w:val="00772B8A"/>
    <w:rsid w:val="007772E9"/>
    <w:rsid w:val="00780856"/>
    <w:rsid w:val="007826B7"/>
    <w:rsid w:val="00783C77"/>
    <w:rsid w:val="007844A8"/>
    <w:rsid w:val="00793B57"/>
    <w:rsid w:val="007B2592"/>
    <w:rsid w:val="007B3916"/>
    <w:rsid w:val="007B67FD"/>
    <w:rsid w:val="007C251D"/>
    <w:rsid w:val="007D3005"/>
    <w:rsid w:val="007D7102"/>
    <w:rsid w:val="007E1ABB"/>
    <w:rsid w:val="007E42A3"/>
    <w:rsid w:val="007E5C86"/>
    <w:rsid w:val="007E6F81"/>
    <w:rsid w:val="007F7D97"/>
    <w:rsid w:val="00812780"/>
    <w:rsid w:val="00815D07"/>
    <w:rsid w:val="00821C52"/>
    <w:rsid w:val="00823677"/>
    <w:rsid w:val="00845099"/>
    <w:rsid w:val="00852023"/>
    <w:rsid w:val="00854EA8"/>
    <w:rsid w:val="0086229F"/>
    <w:rsid w:val="00867956"/>
    <w:rsid w:val="00881EE7"/>
    <w:rsid w:val="0088664F"/>
    <w:rsid w:val="008A28F1"/>
    <w:rsid w:val="008A3174"/>
    <w:rsid w:val="008A3A1A"/>
    <w:rsid w:val="008A3D89"/>
    <w:rsid w:val="008A60F0"/>
    <w:rsid w:val="008A7482"/>
    <w:rsid w:val="008B2705"/>
    <w:rsid w:val="008C0781"/>
    <w:rsid w:val="008D4DDE"/>
    <w:rsid w:val="008E0F2F"/>
    <w:rsid w:val="008E270F"/>
    <w:rsid w:val="008E4403"/>
    <w:rsid w:val="00902F43"/>
    <w:rsid w:val="009108FE"/>
    <w:rsid w:val="0091317C"/>
    <w:rsid w:val="009135F1"/>
    <w:rsid w:val="00916DE5"/>
    <w:rsid w:val="00923ED2"/>
    <w:rsid w:val="009256B1"/>
    <w:rsid w:val="00925DC6"/>
    <w:rsid w:val="009309CF"/>
    <w:rsid w:val="00932CB3"/>
    <w:rsid w:val="00934B52"/>
    <w:rsid w:val="009502C7"/>
    <w:rsid w:val="0096239B"/>
    <w:rsid w:val="00963CD1"/>
    <w:rsid w:val="009713A1"/>
    <w:rsid w:val="00976B13"/>
    <w:rsid w:val="00980EF9"/>
    <w:rsid w:val="00982D07"/>
    <w:rsid w:val="00983CC6"/>
    <w:rsid w:val="00990CA8"/>
    <w:rsid w:val="009B04A0"/>
    <w:rsid w:val="009B4749"/>
    <w:rsid w:val="009B6F04"/>
    <w:rsid w:val="009D4916"/>
    <w:rsid w:val="009E2843"/>
    <w:rsid w:val="009E4CA3"/>
    <w:rsid w:val="009E69DD"/>
    <w:rsid w:val="009E707C"/>
    <w:rsid w:val="009F2C92"/>
    <w:rsid w:val="009F6B6F"/>
    <w:rsid w:val="00A1199F"/>
    <w:rsid w:val="00A16D1D"/>
    <w:rsid w:val="00A17ABD"/>
    <w:rsid w:val="00A17C95"/>
    <w:rsid w:val="00A2644D"/>
    <w:rsid w:val="00A31481"/>
    <w:rsid w:val="00A441DC"/>
    <w:rsid w:val="00A52F6E"/>
    <w:rsid w:val="00A55258"/>
    <w:rsid w:val="00A56701"/>
    <w:rsid w:val="00A5762E"/>
    <w:rsid w:val="00A64570"/>
    <w:rsid w:val="00A6750F"/>
    <w:rsid w:val="00A7035C"/>
    <w:rsid w:val="00A71469"/>
    <w:rsid w:val="00A74B4C"/>
    <w:rsid w:val="00A76AA5"/>
    <w:rsid w:val="00A81184"/>
    <w:rsid w:val="00A8256C"/>
    <w:rsid w:val="00A83B14"/>
    <w:rsid w:val="00A96697"/>
    <w:rsid w:val="00AA0C49"/>
    <w:rsid w:val="00AD1A7C"/>
    <w:rsid w:val="00AD3AE3"/>
    <w:rsid w:val="00AD4377"/>
    <w:rsid w:val="00AD4C28"/>
    <w:rsid w:val="00AE1B4D"/>
    <w:rsid w:val="00AE2F07"/>
    <w:rsid w:val="00AE6234"/>
    <w:rsid w:val="00AE6D3A"/>
    <w:rsid w:val="00AF1F00"/>
    <w:rsid w:val="00AF296D"/>
    <w:rsid w:val="00AF56BE"/>
    <w:rsid w:val="00B066D7"/>
    <w:rsid w:val="00B153E8"/>
    <w:rsid w:val="00B15870"/>
    <w:rsid w:val="00B164A6"/>
    <w:rsid w:val="00B23C56"/>
    <w:rsid w:val="00B308EB"/>
    <w:rsid w:val="00B40BC3"/>
    <w:rsid w:val="00B55E3C"/>
    <w:rsid w:val="00B61959"/>
    <w:rsid w:val="00B61AC0"/>
    <w:rsid w:val="00B653B5"/>
    <w:rsid w:val="00B679F7"/>
    <w:rsid w:val="00B67A7E"/>
    <w:rsid w:val="00B77A02"/>
    <w:rsid w:val="00B77EBF"/>
    <w:rsid w:val="00B84A67"/>
    <w:rsid w:val="00B85334"/>
    <w:rsid w:val="00B977C5"/>
    <w:rsid w:val="00BB1898"/>
    <w:rsid w:val="00BB36C1"/>
    <w:rsid w:val="00BB7970"/>
    <w:rsid w:val="00BC373F"/>
    <w:rsid w:val="00BC3E51"/>
    <w:rsid w:val="00BE05D2"/>
    <w:rsid w:val="00BE312A"/>
    <w:rsid w:val="00BE3BDD"/>
    <w:rsid w:val="00BF6EB4"/>
    <w:rsid w:val="00C01692"/>
    <w:rsid w:val="00C066EA"/>
    <w:rsid w:val="00C23CDC"/>
    <w:rsid w:val="00C26269"/>
    <w:rsid w:val="00C402C0"/>
    <w:rsid w:val="00C409E4"/>
    <w:rsid w:val="00C559F1"/>
    <w:rsid w:val="00C5638B"/>
    <w:rsid w:val="00C5683C"/>
    <w:rsid w:val="00C63735"/>
    <w:rsid w:val="00C64A54"/>
    <w:rsid w:val="00C6508B"/>
    <w:rsid w:val="00C65E0C"/>
    <w:rsid w:val="00C742F5"/>
    <w:rsid w:val="00C80B2D"/>
    <w:rsid w:val="00C82984"/>
    <w:rsid w:val="00C8450E"/>
    <w:rsid w:val="00C851FF"/>
    <w:rsid w:val="00C9351F"/>
    <w:rsid w:val="00C93BDF"/>
    <w:rsid w:val="00C96ED3"/>
    <w:rsid w:val="00C9764D"/>
    <w:rsid w:val="00CA17ED"/>
    <w:rsid w:val="00CA3ABE"/>
    <w:rsid w:val="00CB2D12"/>
    <w:rsid w:val="00CC13E6"/>
    <w:rsid w:val="00CC5633"/>
    <w:rsid w:val="00CC7CE4"/>
    <w:rsid w:val="00CD0EC6"/>
    <w:rsid w:val="00CD11AA"/>
    <w:rsid w:val="00CD7AAA"/>
    <w:rsid w:val="00CE0D4E"/>
    <w:rsid w:val="00CE34B6"/>
    <w:rsid w:val="00CE677F"/>
    <w:rsid w:val="00CF3A85"/>
    <w:rsid w:val="00CF41FD"/>
    <w:rsid w:val="00D11302"/>
    <w:rsid w:val="00D132E4"/>
    <w:rsid w:val="00D1395E"/>
    <w:rsid w:val="00D1501B"/>
    <w:rsid w:val="00D15B39"/>
    <w:rsid w:val="00D22C91"/>
    <w:rsid w:val="00D24478"/>
    <w:rsid w:val="00D30E81"/>
    <w:rsid w:val="00D32CF6"/>
    <w:rsid w:val="00D404A8"/>
    <w:rsid w:val="00D40E29"/>
    <w:rsid w:val="00D42656"/>
    <w:rsid w:val="00D46F32"/>
    <w:rsid w:val="00D569A2"/>
    <w:rsid w:val="00D67F6D"/>
    <w:rsid w:val="00D877C1"/>
    <w:rsid w:val="00D93763"/>
    <w:rsid w:val="00D942C9"/>
    <w:rsid w:val="00D96BE3"/>
    <w:rsid w:val="00DA528D"/>
    <w:rsid w:val="00DA5BCD"/>
    <w:rsid w:val="00DA73D9"/>
    <w:rsid w:val="00DB48BF"/>
    <w:rsid w:val="00DB7CAB"/>
    <w:rsid w:val="00DC109E"/>
    <w:rsid w:val="00DC2234"/>
    <w:rsid w:val="00DD4E82"/>
    <w:rsid w:val="00DD5844"/>
    <w:rsid w:val="00DE1599"/>
    <w:rsid w:val="00DE7246"/>
    <w:rsid w:val="00E015DF"/>
    <w:rsid w:val="00E02110"/>
    <w:rsid w:val="00E05EB4"/>
    <w:rsid w:val="00E10742"/>
    <w:rsid w:val="00E1592B"/>
    <w:rsid w:val="00E2636E"/>
    <w:rsid w:val="00E30817"/>
    <w:rsid w:val="00E51044"/>
    <w:rsid w:val="00E51E5F"/>
    <w:rsid w:val="00E5380A"/>
    <w:rsid w:val="00E64E4B"/>
    <w:rsid w:val="00E65897"/>
    <w:rsid w:val="00E755B6"/>
    <w:rsid w:val="00E77926"/>
    <w:rsid w:val="00E95B62"/>
    <w:rsid w:val="00EA4BE8"/>
    <w:rsid w:val="00EC13C3"/>
    <w:rsid w:val="00EC18AC"/>
    <w:rsid w:val="00EC1954"/>
    <w:rsid w:val="00EC2199"/>
    <w:rsid w:val="00ED0395"/>
    <w:rsid w:val="00ED4EAA"/>
    <w:rsid w:val="00EE23C4"/>
    <w:rsid w:val="00EF0660"/>
    <w:rsid w:val="00EF1D44"/>
    <w:rsid w:val="00F03515"/>
    <w:rsid w:val="00F23D24"/>
    <w:rsid w:val="00F27BB5"/>
    <w:rsid w:val="00F30A22"/>
    <w:rsid w:val="00F32A2F"/>
    <w:rsid w:val="00F369A6"/>
    <w:rsid w:val="00F3722F"/>
    <w:rsid w:val="00F45ED6"/>
    <w:rsid w:val="00F535F3"/>
    <w:rsid w:val="00F621AD"/>
    <w:rsid w:val="00F664DD"/>
    <w:rsid w:val="00F82499"/>
    <w:rsid w:val="00F9723A"/>
    <w:rsid w:val="00FA7A93"/>
    <w:rsid w:val="00FB56E3"/>
    <w:rsid w:val="00FD1841"/>
    <w:rsid w:val="00FD4736"/>
    <w:rsid w:val="00FD666A"/>
    <w:rsid w:val="00FD7800"/>
    <w:rsid w:val="00FE7CF3"/>
    <w:rsid w:val="00FF04D6"/>
    <w:rsid w:val="00FF0A06"/>
    <w:rsid w:val="00FF1B91"/>
    <w:rsid w:val="00FF50CC"/>
    <w:rsid w:val="00FF57EC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6CA24F23"/>
  <w15:chartTrackingRefBased/>
  <w15:docId w15:val="{11527BA9-0EE0-4C6F-96E5-40A1CECE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Văn bản"/>
    <w:qFormat/>
    <w:rsid w:val="009309CF"/>
    <w:pPr>
      <w:spacing w:after="0" w:line="360" w:lineRule="auto"/>
      <w:ind w:firstLine="284"/>
      <w:jc w:val="both"/>
    </w:pPr>
    <w:rPr>
      <w:rFonts w:eastAsia="Calibri"/>
      <w:sz w:val="24"/>
      <w:lang w:val="en-ZW" w:eastAsia="en-ZW"/>
    </w:rPr>
  </w:style>
  <w:style w:type="paragraph" w:styleId="Heading1">
    <w:name w:val="heading 1"/>
    <w:basedOn w:val="Normal"/>
    <w:next w:val="Normal"/>
    <w:link w:val="Heading1Char"/>
    <w:qFormat/>
    <w:rsid w:val="003418D3"/>
    <w:pPr>
      <w:keepNext/>
      <w:spacing w:before="240" w:after="60" w:line="240" w:lineRule="auto"/>
      <w:ind w:firstLine="0"/>
      <w:jc w:val="left"/>
      <w:outlineLvl w:val="0"/>
    </w:pPr>
    <w:rPr>
      <w:rFonts w:ascii="Arial" w:eastAsia="Batang" w:hAnsi="Arial" w:cs="Arial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50857"/>
    <w:pPr>
      <w:spacing w:after="0" w:line="240" w:lineRule="auto"/>
    </w:pPr>
    <w:rPr>
      <w:rFonts w:ascii=".VnTime" w:eastAsia="Batang" w:hAnsi=".VnTime"/>
      <w:szCs w:val="28"/>
    </w:rPr>
  </w:style>
  <w:style w:type="character" w:customStyle="1" w:styleId="NoSpacingChar">
    <w:name w:val="No Spacing Char"/>
    <w:link w:val="NoSpacing"/>
    <w:rsid w:val="00150857"/>
    <w:rPr>
      <w:rFonts w:ascii=".VnTime" w:eastAsia="Batang" w:hAnsi=".VnTime"/>
      <w:szCs w:val="28"/>
    </w:rPr>
  </w:style>
  <w:style w:type="character" w:customStyle="1" w:styleId="Heading1Char">
    <w:name w:val="Heading 1 Char"/>
    <w:basedOn w:val="DefaultParagraphFont"/>
    <w:link w:val="Heading1"/>
    <w:rsid w:val="003418D3"/>
    <w:rPr>
      <w:rFonts w:ascii="Arial" w:eastAsia="Batang" w:hAnsi="Arial" w:cs="Arial"/>
      <w:b/>
      <w:bCs/>
      <w:kern w:val="32"/>
      <w:sz w:val="32"/>
      <w:szCs w:val="32"/>
    </w:rPr>
  </w:style>
  <w:style w:type="paragraph" w:customStyle="1" w:styleId="Char">
    <w:name w:val="Char"/>
    <w:basedOn w:val="Normal"/>
    <w:semiHidden/>
    <w:rsid w:val="00581E33"/>
    <w:pPr>
      <w:spacing w:after="160" w:line="240" w:lineRule="exact"/>
      <w:ind w:firstLine="0"/>
    </w:pPr>
    <w:rPr>
      <w:rFonts w:ascii="Arial" w:eastAsia="Times New Roman" w:hAnsi="Arial" w:cs="Arial"/>
      <w:szCs w:val="24"/>
      <w:lang w:val="en-US" w:eastAsia="en-US"/>
    </w:rPr>
  </w:style>
  <w:style w:type="paragraph" w:customStyle="1" w:styleId="Style4">
    <w:name w:val="Style4"/>
    <w:basedOn w:val="Normal"/>
    <w:rsid w:val="007F7D97"/>
    <w:pPr>
      <w:spacing w:line="240" w:lineRule="auto"/>
      <w:ind w:firstLine="0"/>
    </w:pPr>
    <w:rPr>
      <w:rFonts w:eastAsia="Times New Roman"/>
      <w:b/>
      <w:szCs w:val="24"/>
      <w:lang w:val="en-US" w:eastAsia="en-US"/>
    </w:rPr>
  </w:style>
  <w:style w:type="character" w:customStyle="1" w:styleId="Bodytext2">
    <w:name w:val="Body text (2)"/>
    <w:basedOn w:val="DefaultParagraphFont"/>
    <w:rsid w:val="00035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Tahoma">
    <w:name w:val="Body text (12) + Tahoma"/>
    <w:aliases w:val="10 pt,Italic,Header or footer + Not Bold,Body text (5) + 10 pt,Body text (2) + Bold,Body text (20) + Times New Roman,12 pt,Body text (20) + 16 pt,Body text (5) + Tahoma,Body text (5) + Georgia,Body text (25) + Tahoma,8 pt,5 pt"/>
    <w:basedOn w:val="DefaultParagraphFont"/>
    <w:rsid w:val="000352D1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paragraph" w:styleId="ListParagraph">
    <w:name w:val="List Paragraph"/>
    <w:basedOn w:val="Normal"/>
    <w:link w:val="ListParagraphChar"/>
    <w:qFormat/>
    <w:rsid w:val="00821C52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lang w:val="en-US" w:eastAsia="en-US"/>
    </w:rPr>
  </w:style>
  <w:style w:type="character" w:customStyle="1" w:styleId="ListParagraphChar">
    <w:name w:val="List Paragraph Char"/>
    <w:link w:val="ListParagraph"/>
    <w:qFormat/>
    <w:rsid w:val="00821C52"/>
    <w:rPr>
      <w:rFonts w:ascii="Calibri" w:eastAsia="Calibri" w:hAnsi="Calibri"/>
      <w:sz w:val="22"/>
    </w:rPr>
  </w:style>
  <w:style w:type="paragraph" w:styleId="NormalWeb">
    <w:name w:val="Normal (Web)"/>
    <w:basedOn w:val="Normal"/>
    <w:uiPriority w:val="99"/>
    <w:rsid w:val="004353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val="en-US" w:eastAsia="en-US"/>
    </w:rPr>
  </w:style>
  <w:style w:type="paragraph" w:styleId="BodyText">
    <w:name w:val="Body Text"/>
    <w:basedOn w:val="Normal"/>
    <w:link w:val="BodyTextChar"/>
    <w:qFormat/>
    <w:rsid w:val="00B164A6"/>
    <w:pPr>
      <w:widowControl w:val="0"/>
      <w:spacing w:line="240" w:lineRule="auto"/>
      <w:ind w:left="700" w:firstLine="0"/>
      <w:jc w:val="left"/>
    </w:pPr>
    <w:rPr>
      <w:rFonts w:eastAsia="Times New Roman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164A6"/>
    <w:rPr>
      <w:rFonts w:eastAsia="Times New Roman"/>
      <w:sz w:val="24"/>
      <w:szCs w:val="24"/>
    </w:rPr>
  </w:style>
  <w:style w:type="character" w:customStyle="1" w:styleId="Bodytext127pt">
    <w:name w:val="Body text (12) + 7 pt"/>
    <w:aliases w:val="Spacing 0 pt,Heading #10 + 19 pt,Not Bold,Header or footer + 11 pt,Body text (7) + Italic,Body text (9) + Not Italic,Body text (5) + 15 pt,Body text (8) + Italic,Spacing 0 pt Exact,Heading #9 + 11 pt,Body text (17) + Tahoma,15 pt"/>
    <w:basedOn w:val="DefaultParagraphFont"/>
    <w:rsid w:val="00403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Bodytext7105pt">
    <w:name w:val="Body text (7) + 10.5 pt"/>
    <w:aliases w:val="Body text (2) + Bookman Old Style"/>
    <w:basedOn w:val="DefaultParagraphFont"/>
    <w:rsid w:val="004031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PicturecaptionBold">
    <w:name w:val="Picture caption + Bold"/>
    <w:aliases w:val="Italic Exact,Body text (2) + Constantia,8.5 pt,Body text (3) + Not Bold,Table of contents (2) + Candara,7 pt,Table of contents + Tahoma,Body text (45) + Candara,Body text (2) + 16 pt,Body text (2) + 22 pt,Scale 30%"/>
    <w:basedOn w:val="DefaultParagraphFont"/>
    <w:rsid w:val="00A31481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213pt">
    <w:name w:val="Body text (2) + 13 pt"/>
    <w:aliases w:val="Bold,Body text (2) + 10.5 pt,Spacing -1 pt,Body text (10) + Georgia,10.5 pt,Body text (2) + 8 pt,Body text (2) + 19 pt,Body text (16) + 10.5 pt,Body text (13) + 10.5 pt,Body text (13) + 13 pt,Picture caption (5) + 10.5 pt,Bold10"/>
    <w:basedOn w:val="DefaultParagraphFont"/>
    <w:rsid w:val="00054E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fr-FR" w:eastAsia="fr-FR" w:bidi="fr-FR"/>
    </w:rPr>
  </w:style>
  <w:style w:type="character" w:customStyle="1" w:styleId="fontstyle01">
    <w:name w:val="fontstyle01"/>
    <w:basedOn w:val="DefaultParagraphFont"/>
    <w:rsid w:val="00C65E0C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03515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249</Words>
  <Characters>1425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2021-12-16T16:06:00Z</dcterms:created>
  <dcterms:modified xsi:type="dcterms:W3CDTF">2022-11-03T13:00:00Z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