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DEF7" w14:textId="6D0D44B4" w:rsidR="00895DCC" w:rsidRPr="00315080" w:rsidRDefault="00895DCC" w:rsidP="00895DC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</w:p>
    <w:p w14:paraId="0D958E83" w14:textId="77777777" w:rsidR="00895DCC" w:rsidRPr="00315080" w:rsidRDefault="00895DCC" w:rsidP="00895D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3D88F6D4" w14:textId="77777777" w:rsidR="00895DCC" w:rsidRPr="00315080" w:rsidRDefault="005B5C12" w:rsidP="00895D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proofErr w:type="gramStart"/>
      <w:r w:rsidR="00895DCC" w:rsidRPr="00315080"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 :</w:t>
      </w:r>
      <w:proofErr w:type="gramEnd"/>
      <w:r w:rsidR="00895DCC" w:rsidRPr="0031508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GIẢI BÀI TOÁN BẰNG HAI BƯỚC TÍNH (Tiết 1)</w:t>
      </w:r>
    </w:p>
    <w:p w14:paraId="4A72088B" w14:textId="77777777" w:rsidR="00895DCC" w:rsidRPr="00315080" w:rsidRDefault="00895DCC" w:rsidP="00895D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3BE9B0F" w14:textId="77777777" w:rsidR="00895DCC" w:rsidRPr="00315080" w:rsidRDefault="00895DCC" w:rsidP="00895D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124F4AC5" w14:textId="77777777" w:rsidR="00895DCC" w:rsidRPr="00315080" w:rsidRDefault="00895DCC" w:rsidP="00895DCC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 w:rsidRPr="00315080">
        <w:rPr>
          <w:rFonts w:ascii="Times New Roman" w:hAnsi="Times New Roman"/>
          <w:b/>
          <w:color w:val="auto"/>
          <w:sz w:val="28"/>
          <w:szCs w:val="28"/>
        </w:rPr>
        <w:t xml:space="preserve">1. Kiến </w:t>
      </w:r>
      <w:proofErr w:type="gramStart"/>
      <w:r w:rsidRPr="00315080">
        <w:rPr>
          <w:rFonts w:ascii="Times New Roman" w:hAnsi="Times New Roman"/>
          <w:b/>
          <w:color w:val="auto"/>
          <w:sz w:val="28"/>
          <w:szCs w:val="28"/>
        </w:rPr>
        <w:t>thức ,</w:t>
      </w:r>
      <w:proofErr w:type="gramEnd"/>
      <w:r w:rsidRPr="00315080">
        <w:rPr>
          <w:rFonts w:ascii="Times New Roman" w:hAnsi="Times New Roman"/>
          <w:b/>
          <w:color w:val="auto"/>
          <w:sz w:val="28"/>
          <w:szCs w:val="28"/>
        </w:rPr>
        <w:t xml:space="preserve"> kĩ năng</w:t>
      </w:r>
      <w:r w:rsidRPr="00315080">
        <w:rPr>
          <w:rFonts w:ascii="Times New Roman" w:hAnsi="Times New Roman"/>
          <w:color w:val="auto"/>
          <w:sz w:val="28"/>
          <w:szCs w:val="28"/>
        </w:rPr>
        <w:t>:</w:t>
      </w:r>
    </w:p>
    <w:p w14:paraId="06F42383" w14:textId="77777777" w:rsidR="00895DCC" w:rsidRPr="00315080" w:rsidRDefault="00895DCC" w:rsidP="00895DCC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 w:rsidRPr="00315080">
        <w:rPr>
          <w:rFonts w:ascii="Times New Roman" w:hAnsi="Times New Roman"/>
          <w:color w:val="auto"/>
          <w:sz w:val="28"/>
          <w:szCs w:val="28"/>
        </w:rPr>
        <w:t>- Làm quen với “Bài toán giả bằng hai bước tính”.</w:t>
      </w:r>
    </w:p>
    <w:p w14:paraId="5F03180D" w14:textId="77777777" w:rsidR="00895DCC" w:rsidRPr="00315080" w:rsidRDefault="00895DCC" w:rsidP="00895DCC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 w:rsidRPr="00315080">
        <w:rPr>
          <w:rFonts w:ascii="Times New Roman" w:hAnsi="Times New Roman"/>
          <w:color w:val="auto"/>
          <w:sz w:val="28"/>
          <w:szCs w:val="28"/>
        </w:rPr>
        <w:t>- Ôn tập: phương pháp (bốn bước) để gải bài toán có lời văn.</w:t>
      </w:r>
    </w:p>
    <w:p w14:paraId="14BEA529" w14:textId="77777777" w:rsidR="00895DCC" w:rsidRPr="00315080" w:rsidRDefault="00895DCC" w:rsidP="00895DCC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 w:rsidRPr="00315080">
        <w:rPr>
          <w:rFonts w:ascii="Times New Roman" w:hAnsi="Times New Roman"/>
          <w:color w:val="auto"/>
          <w:sz w:val="28"/>
          <w:szCs w:val="28"/>
        </w:rPr>
        <w:t>- Vận dụng giả</w:t>
      </w:r>
      <w:r w:rsidR="00A4170A" w:rsidRPr="00315080">
        <w:rPr>
          <w:rFonts w:ascii="Times New Roman" w:hAnsi="Times New Roman"/>
          <w:color w:val="auto"/>
          <w:sz w:val="28"/>
          <w:szCs w:val="28"/>
        </w:rPr>
        <w:t>i</w:t>
      </w:r>
      <w:r w:rsidRPr="00315080">
        <w:rPr>
          <w:rFonts w:ascii="Times New Roman" w:hAnsi="Times New Roman"/>
          <w:color w:val="auto"/>
          <w:sz w:val="28"/>
          <w:szCs w:val="28"/>
        </w:rPr>
        <w:t xml:space="preserve"> và trình bày bài giải.</w:t>
      </w:r>
    </w:p>
    <w:p w14:paraId="70D2C1BA" w14:textId="77777777" w:rsidR="00895DCC" w:rsidRPr="00315080" w:rsidRDefault="00895DCC" w:rsidP="00895DCC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 w:rsidRPr="00315080">
        <w:rPr>
          <w:rFonts w:ascii="Times New Roman" w:hAnsi="Times New Roman"/>
          <w:b/>
          <w:color w:val="auto"/>
          <w:sz w:val="28"/>
          <w:szCs w:val="28"/>
        </w:rPr>
        <w:t>2. Năng lực chú trọng</w:t>
      </w:r>
      <w:r w:rsidRPr="00315080">
        <w:rPr>
          <w:rFonts w:ascii="Times New Roman" w:hAnsi="Times New Roman"/>
          <w:color w:val="auto"/>
          <w:sz w:val="28"/>
          <w:szCs w:val="28"/>
        </w:rPr>
        <w:t>: tu duy và lập luận toán học, giao tiếp toán học, giả quyết vấn đề toán học.</w:t>
      </w:r>
    </w:p>
    <w:p w14:paraId="605EE060" w14:textId="77777777" w:rsidR="00895DCC" w:rsidRPr="00315080" w:rsidRDefault="00895DCC" w:rsidP="00895DCC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 w:rsidRPr="00315080">
        <w:rPr>
          <w:rFonts w:ascii="Times New Roman" w:hAnsi="Times New Roman"/>
          <w:b/>
          <w:color w:val="auto"/>
          <w:sz w:val="28"/>
          <w:szCs w:val="28"/>
        </w:rPr>
        <w:t>3. Tích hợp</w:t>
      </w:r>
      <w:r w:rsidRPr="00315080">
        <w:rPr>
          <w:rFonts w:ascii="Times New Roman" w:hAnsi="Times New Roman"/>
          <w:color w:val="auto"/>
          <w:sz w:val="28"/>
          <w:szCs w:val="28"/>
        </w:rPr>
        <w:t xml:space="preserve">: Toán học và cuộc </w:t>
      </w:r>
      <w:proofErr w:type="gramStart"/>
      <w:r w:rsidRPr="00315080">
        <w:rPr>
          <w:rFonts w:ascii="Times New Roman" w:hAnsi="Times New Roman"/>
          <w:color w:val="auto"/>
          <w:sz w:val="28"/>
          <w:szCs w:val="28"/>
        </w:rPr>
        <w:t>sống ,</w:t>
      </w:r>
      <w:proofErr w:type="gramEnd"/>
      <w:r w:rsidRPr="00315080">
        <w:rPr>
          <w:rFonts w:ascii="Times New Roman" w:hAnsi="Times New Roman"/>
          <w:color w:val="auto"/>
          <w:sz w:val="28"/>
          <w:szCs w:val="28"/>
        </w:rPr>
        <w:t xml:space="preserve"> Tiếng Việt.</w:t>
      </w:r>
    </w:p>
    <w:p w14:paraId="32D29A9E" w14:textId="77777777" w:rsidR="00895DCC" w:rsidRPr="00315080" w:rsidRDefault="00895DCC" w:rsidP="00895DCC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 w:rsidRPr="00315080">
        <w:rPr>
          <w:rFonts w:ascii="Times New Roman" w:hAnsi="Times New Roman"/>
          <w:color w:val="auto"/>
          <w:sz w:val="28"/>
          <w:szCs w:val="28"/>
        </w:rPr>
        <w:t xml:space="preserve">    PHẨM chất: chăm chỉ, trách </w:t>
      </w:r>
      <w:proofErr w:type="gramStart"/>
      <w:r w:rsidRPr="00315080">
        <w:rPr>
          <w:rFonts w:ascii="Times New Roman" w:hAnsi="Times New Roman"/>
          <w:color w:val="auto"/>
          <w:sz w:val="28"/>
          <w:szCs w:val="28"/>
        </w:rPr>
        <w:t>nhiệm ,</w:t>
      </w:r>
      <w:proofErr w:type="gramEnd"/>
      <w:r w:rsidRPr="00315080">
        <w:rPr>
          <w:rFonts w:ascii="Times New Roman" w:hAnsi="Times New Roman"/>
          <w:color w:val="auto"/>
          <w:sz w:val="28"/>
          <w:szCs w:val="28"/>
        </w:rPr>
        <w:t xml:space="preserve"> nhân ái , yêu nước .</w:t>
      </w:r>
    </w:p>
    <w:p w14:paraId="54826DC6" w14:textId="77777777" w:rsidR="00895DCC" w:rsidRPr="00315080" w:rsidRDefault="00895DCC" w:rsidP="00895D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2ABA1E9F" w14:textId="77777777" w:rsidR="00895DCC" w:rsidRPr="00315080" w:rsidRDefault="00895DCC" w:rsidP="00895DCC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 w:rsidRPr="00315080">
        <w:rPr>
          <w:rFonts w:ascii="Times New Roman" w:hAnsi="Times New Roman"/>
          <w:color w:val="auto"/>
          <w:sz w:val="28"/>
          <w:szCs w:val="28"/>
        </w:rPr>
        <w:t xml:space="preserve">- GV: các thẻ từ có viết bốn bước giải toán </w:t>
      </w:r>
      <w:proofErr w:type="gramStart"/>
      <w:r w:rsidRPr="00315080">
        <w:rPr>
          <w:rFonts w:ascii="Times New Roman" w:hAnsi="Times New Roman"/>
          <w:color w:val="auto"/>
          <w:sz w:val="28"/>
          <w:szCs w:val="28"/>
        </w:rPr>
        <w:t>( cho</w:t>
      </w:r>
      <w:proofErr w:type="gramEnd"/>
      <w:r w:rsidRPr="00315080">
        <w:rPr>
          <w:rFonts w:ascii="Times New Roman" w:hAnsi="Times New Roman"/>
          <w:color w:val="auto"/>
          <w:sz w:val="28"/>
          <w:szCs w:val="28"/>
        </w:rPr>
        <w:t xml:space="preserve"> hoạt động kh</w:t>
      </w:r>
      <w:r w:rsidR="00517150" w:rsidRPr="00315080">
        <w:rPr>
          <w:rFonts w:ascii="Times New Roman" w:hAnsi="Times New Roman"/>
          <w:color w:val="auto"/>
          <w:sz w:val="28"/>
          <w:szCs w:val="28"/>
        </w:rPr>
        <w:t>ởi</w:t>
      </w:r>
      <w:r w:rsidRPr="00315080">
        <w:rPr>
          <w:rFonts w:ascii="Times New Roman" w:hAnsi="Times New Roman"/>
          <w:color w:val="auto"/>
          <w:sz w:val="28"/>
          <w:szCs w:val="28"/>
        </w:rPr>
        <w:t xml:space="preserve"> động) ; 23 khối lập phương; bảng phụ vẽ tóm tắt và ghi bước giải của luyện tập 3.</w:t>
      </w:r>
    </w:p>
    <w:p w14:paraId="41357D7F" w14:textId="77777777" w:rsidR="00895DCC" w:rsidRPr="00315080" w:rsidRDefault="00895DCC" w:rsidP="00895DCC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 w:rsidRPr="00315080">
        <w:rPr>
          <w:rFonts w:ascii="Times New Roman" w:hAnsi="Times New Roman"/>
          <w:color w:val="auto"/>
          <w:sz w:val="28"/>
          <w:szCs w:val="28"/>
        </w:rPr>
        <w:t>- HS: 12 khối lập phương.</w:t>
      </w:r>
    </w:p>
    <w:p w14:paraId="3C1C52C5" w14:textId="77777777" w:rsidR="00895DCC" w:rsidRPr="00315080" w:rsidRDefault="00895DCC" w:rsidP="00895DCC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p w14:paraId="25A01D0B" w14:textId="77777777" w:rsidR="00895DCC" w:rsidRPr="00315080" w:rsidRDefault="00895DCC" w:rsidP="00895DCC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786"/>
        <w:gridCol w:w="142"/>
        <w:gridCol w:w="142"/>
        <w:gridCol w:w="737"/>
        <w:gridCol w:w="3686"/>
      </w:tblGrid>
      <w:tr w:rsidR="00315080" w:rsidRPr="00315080" w14:paraId="132F992E" w14:textId="77777777" w:rsidTr="00895DCC">
        <w:tc>
          <w:tcPr>
            <w:tcW w:w="5807" w:type="dxa"/>
            <w:gridSpan w:val="4"/>
            <w:shd w:val="clear" w:color="auto" w:fill="DAEEF3" w:themeFill="accent5" w:themeFillTint="33"/>
            <w:vAlign w:val="center"/>
          </w:tcPr>
          <w:p w14:paraId="0A8701CC" w14:textId="77777777" w:rsidR="00895DCC" w:rsidRPr="00315080" w:rsidRDefault="00895DCC" w:rsidP="0089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785C9791" w14:textId="77777777" w:rsidR="00895DCC" w:rsidRPr="00315080" w:rsidRDefault="00895DCC" w:rsidP="00895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15080" w:rsidRPr="00315080" w14:paraId="5B0C86D4" w14:textId="77777777" w:rsidTr="00895DCC">
        <w:tc>
          <w:tcPr>
            <w:tcW w:w="9493" w:type="dxa"/>
            <w:gridSpan w:val="5"/>
          </w:tcPr>
          <w:p w14:paraId="241424CC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 w:rsidRPr="0031508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 w14:paraId="33D46A98" w14:textId="77777777" w:rsidR="00895DCC" w:rsidRPr="00315080" w:rsidRDefault="00895DCC" w:rsidP="00895DCC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770A23CE" w14:textId="77777777" w:rsidR="00895DCC" w:rsidRPr="00315080" w:rsidRDefault="00895DCC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517150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chơi, cả lớp.</w:t>
            </w:r>
          </w:p>
        </w:tc>
      </w:tr>
      <w:tr w:rsidR="00315080" w:rsidRPr="00315080" w14:paraId="75B70817" w14:textId="77777777" w:rsidTr="00517150">
        <w:tc>
          <w:tcPr>
            <w:tcW w:w="4786" w:type="dxa"/>
          </w:tcPr>
          <w:p w14:paraId="0A9D4990" w14:textId="77777777" w:rsidR="00517150" w:rsidRPr="00517150" w:rsidRDefault="00517150" w:rsidP="00517150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>GV cho HS chơi “Ai nhanh hơn”.</w:t>
            </w:r>
          </w:p>
          <w:p w14:paraId="4F1BC4EC" w14:textId="77777777" w:rsidR="00517150" w:rsidRPr="00315080" w:rsidRDefault="00517150" w:rsidP="00517150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>GV chia lớp thành hai đội,</w:t>
            </w: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>bốn HS / đội.</w:t>
            </w:r>
          </w:p>
          <w:p w14:paraId="775E60A1" w14:textId="77777777" w:rsidR="00517150" w:rsidRPr="00517150" w:rsidRDefault="00517150" w:rsidP="00517150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>GV gắn các thẻ từ lên bảng:</w:t>
            </w:r>
          </w:p>
          <w:p w14:paraId="7AAE0AF4" w14:textId="77777777" w:rsidR="00517150" w:rsidRPr="00315080" w:rsidRDefault="00517150" w:rsidP="00517150">
            <w:pPr>
              <w:spacing w:after="200" w:line="276" w:lineRule="auto"/>
              <w:rPr>
                <w:rFonts w:ascii="Times New Roman" w:hAnsi="Times New Roman"/>
                <w:color w:val="auto"/>
                <w:sz w:val="52"/>
                <w:szCs w:val="52"/>
              </w:rPr>
            </w:pPr>
            <w:r w:rsidRPr="00517150">
              <w:rPr>
                <w:rFonts w:ascii="Times New Roman" w:hAnsi="Times New Roman"/>
                <w:b/>
                <w:noProof/>
                <w:color w:val="auto"/>
                <w:sz w:val="52"/>
                <w:szCs w:val="52"/>
              </w:rPr>
              <w:drawing>
                <wp:inline distT="0" distB="0" distL="0" distR="0" wp14:anchorId="179877AC" wp14:editId="4F33AE12">
                  <wp:extent cx="2619375" cy="758617"/>
                  <wp:effectExtent l="0" t="0" r="0" b="3810"/>
                  <wp:docPr id="22" name="Picture 22" descr="C:\Users\XuanVinh\Desktop\TOÁN 3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XuanVinh\Desktop\TOÁN 3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182" cy="75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E72642" w14:textId="77777777" w:rsidR="00517150" w:rsidRPr="00517150" w:rsidRDefault="00517150" w:rsidP="00517150">
            <w:pPr>
              <w:spacing w:after="200" w:line="276" w:lineRule="auto"/>
              <w:rPr>
                <w:rFonts w:ascii="Times New Roman" w:hAnsi="Times New Roman"/>
                <w:color w:val="auto"/>
                <w:sz w:val="52"/>
                <w:szCs w:val="52"/>
              </w:rPr>
            </w:pP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>- Yêu cầu</w:t>
            </w:r>
            <w:r w:rsidRPr="00517150">
              <w:rPr>
                <w:rFonts w:ascii="Times New Roman" w:hAnsi="Times New Roman"/>
                <w:color w:val="auto"/>
                <w:sz w:val="52"/>
                <w:szCs w:val="52"/>
              </w:rPr>
              <w:t xml:space="preserve"> 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>HS lên sắp xếp theo đúng thứ tự</w:t>
            </w: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cá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c bước giải </w:t>
            </w:r>
            <w:proofErr w:type="gramStart"/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>toán .</w:t>
            </w:r>
            <w:proofErr w:type="gramEnd"/>
          </w:p>
          <w:p w14:paraId="1BB36FF2" w14:textId="77777777" w:rsidR="00517150" w:rsidRPr="00315080" w:rsidRDefault="00517150" w:rsidP="00517150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-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Đội nào gắn xong trước và đúng thì thắng cuộc.</w:t>
            </w:r>
          </w:p>
          <w:p w14:paraId="4DDA52B5" w14:textId="77777777" w:rsidR="00517150" w:rsidRPr="00517150" w:rsidRDefault="00517150" w:rsidP="00517150">
            <w:pPr>
              <w:spacing w:after="20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>- GV nhận xét, tuyên dương.</w:t>
            </w:r>
          </w:p>
          <w:p w14:paraId="4BA3D8A6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07" w:type="dxa"/>
            <w:gridSpan w:val="4"/>
          </w:tcPr>
          <w:p w14:paraId="67BB2B8C" w14:textId="77777777" w:rsidR="00895DCC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theo dõi.</w:t>
            </w:r>
          </w:p>
          <w:p w14:paraId="1282927F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63AD68C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458C7C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92B196F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57B8D7D" w14:textId="77777777" w:rsidR="00517150" w:rsidRPr="00315080" w:rsidRDefault="00A4170A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Tìm hiểu bài toán -&gt; Tìm cách giải -&gt; Trình bày bài giải -&gt; Kiểm tra các bước giải.</w:t>
            </w:r>
          </w:p>
          <w:p w14:paraId="1FEFF045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E14448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705675B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5AE8CD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BA1B2AC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5506525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>HS lên sắp xếp theo đúng thứ tự</w:t>
            </w: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cá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c </w:t>
            </w:r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bước giải </w:t>
            </w:r>
            <w:proofErr w:type="gramStart"/>
            <w:r w:rsidRPr="00517150">
              <w:rPr>
                <w:rFonts w:ascii="Times New Roman" w:hAnsi="Times New Roman"/>
                <w:color w:val="auto"/>
                <w:sz w:val="28"/>
                <w:szCs w:val="28"/>
              </w:rPr>
              <w:t>toán .</w:t>
            </w:r>
            <w:proofErr w:type="gramEnd"/>
          </w:p>
          <w:p w14:paraId="58453586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>- HS chơi trò chơi.</w:t>
            </w:r>
          </w:p>
          <w:p w14:paraId="722343E5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4DF0AFD0" w14:textId="77777777" w:rsidR="00517150" w:rsidRPr="00315080" w:rsidRDefault="00517150" w:rsidP="0051715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25958FB6" w14:textId="77777777" w:rsidR="00517150" w:rsidRPr="00315080" w:rsidRDefault="00A4170A" w:rsidP="005171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/>
                <w:color w:val="auto"/>
                <w:sz w:val="28"/>
                <w:szCs w:val="28"/>
              </w:rPr>
              <w:t>- HS lắ</w:t>
            </w:r>
            <w:r w:rsidR="00517150" w:rsidRPr="00315080">
              <w:rPr>
                <w:rFonts w:ascii="Times New Roman" w:hAnsi="Times New Roman"/>
                <w:color w:val="auto"/>
                <w:sz w:val="28"/>
                <w:szCs w:val="28"/>
              </w:rPr>
              <w:t>ng nghe.</w:t>
            </w:r>
          </w:p>
        </w:tc>
      </w:tr>
      <w:tr w:rsidR="00315080" w:rsidRPr="00315080" w14:paraId="637A562A" w14:textId="77777777" w:rsidTr="00895DCC">
        <w:tc>
          <w:tcPr>
            <w:tcW w:w="9493" w:type="dxa"/>
            <w:gridSpan w:val="5"/>
          </w:tcPr>
          <w:p w14:paraId="09BE456F" w14:textId="77777777" w:rsidR="00895DCC" w:rsidRPr="00315080" w:rsidRDefault="00895DCC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2. Hoạt động Kiến tạo tri thức </w:t>
            </w:r>
            <w:proofErr w:type="gramStart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mới  (</w:t>
            </w:r>
            <w:proofErr w:type="gramEnd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 w:rsidR="00315080" w:rsidRPr="00315080" w14:paraId="4F43F325" w14:textId="77777777" w:rsidTr="00895DCC">
        <w:tc>
          <w:tcPr>
            <w:tcW w:w="9493" w:type="dxa"/>
            <w:gridSpan w:val="5"/>
          </w:tcPr>
          <w:p w14:paraId="674874DA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61B7C91A" w14:textId="77777777" w:rsidR="00895DCC" w:rsidRPr="00315080" w:rsidRDefault="00895DCC" w:rsidP="00895DCC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A4170A" w:rsidRPr="00315080">
              <w:rPr>
                <w:rFonts w:ascii="Times New Roman" w:hAnsi="Times New Roman"/>
                <w:color w:val="auto"/>
                <w:sz w:val="28"/>
                <w:szCs w:val="28"/>
              </w:rPr>
              <w:t>Làm quen với “Bài toán giải bằng hai bước tính”.</w:t>
            </w:r>
          </w:p>
          <w:p w14:paraId="62AAD897" w14:textId="77777777" w:rsidR="00895DCC" w:rsidRPr="00315080" w:rsidRDefault="00895DCC" w:rsidP="00A41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A4170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</w:t>
            </w:r>
            <w:proofErr w:type="gramEnd"/>
            <w:r w:rsidR="00A4170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đáp, động não, cá nhân, cặp đôi, cả lớp.</w:t>
            </w:r>
          </w:p>
        </w:tc>
      </w:tr>
      <w:tr w:rsidR="00315080" w:rsidRPr="00315080" w14:paraId="3BED6556" w14:textId="77777777" w:rsidTr="00517150">
        <w:tc>
          <w:tcPr>
            <w:tcW w:w="5070" w:type="dxa"/>
            <w:gridSpan w:val="3"/>
          </w:tcPr>
          <w:p w14:paraId="7CD3A78E" w14:textId="77777777" w:rsidR="00517150" w:rsidRPr="00315080" w:rsidRDefault="00517150" w:rsidP="00517150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1. Giới thiệu bài toán và cách giải </w:t>
            </w:r>
          </w:p>
          <w:p w14:paraId="5ECFFFF9" w14:textId="77777777" w:rsidR="00517150" w:rsidRPr="00315080" w:rsidRDefault="00517150" w:rsidP="0051715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toán</w:t>
            </w:r>
          </w:p>
          <w:p w14:paraId="6C9BEA5E" w14:textId="77777777" w:rsidR="00517150" w:rsidRPr="00315080" w:rsidRDefault="00517150" w:rsidP="0051715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đọc đề bài kết hợp chỉ tay vào tóm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tắt .</w:t>
            </w:r>
            <w:proofErr w:type="gramEnd"/>
          </w:p>
          <w:p w14:paraId="347AFC1B" w14:textId="77777777" w:rsidR="00517150" w:rsidRPr="00315080" w:rsidRDefault="00517150" w:rsidP="0051715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HDHS nhận biết yêu cầu của bài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bạn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ong nói : hoàn thiện bài giải).</w:t>
            </w:r>
          </w:p>
          <w:p w14:paraId="6D265745" w14:textId="77777777" w:rsidR="00517150" w:rsidRPr="00315080" w:rsidRDefault="00517150" w:rsidP="00517150">
            <w:pPr>
              <w:pStyle w:val="List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315080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drawing>
                <wp:inline distT="0" distB="0" distL="0" distR="0" wp14:anchorId="0CA9B5F2" wp14:editId="65B5AA60">
                  <wp:extent cx="942975" cy="428625"/>
                  <wp:effectExtent l="0" t="0" r="9525" b="9525"/>
                  <wp:docPr id="23" name="Picture 23" descr="C:\Users\XuanVinh\Desktop\TOÁN 3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uanVinh\Desktop\TOÁN 3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05561E30" wp14:editId="53D0CDD6">
                  <wp:extent cx="2505075" cy="561975"/>
                  <wp:effectExtent l="0" t="0" r="9525" b="9525"/>
                  <wp:docPr id="24" name="Picture 24" descr="C:\Users\XuanVinh\Desktop\TOÁN 3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XuanVinh\Desktop\TOÁN 3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</w:t>
            </w:r>
          </w:p>
          <w:p w14:paraId="72EEEC7F" w14:textId="77777777" w:rsidR="00517150" w:rsidRPr="00315080" w:rsidRDefault="00517150" w:rsidP="00517150">
            <w:pPr>
              <w:pStyle w:val="List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F3BCD8" w14:textId="77777777" w:rsidR="00517150" w:rsidRPr="00315080" w:rsidRDefault="00517150" w:rsidP="0051715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HDHS xác định.</w:t>
            </w:r>
          </w:p>
          <w:p w14:paraId="6BA09C48" w14:textId="77777777" w:rsidR="00517150" w:rsidRPr="00315080" w:rsidRDefault="00517150" w:rsidP="005171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Bài toán hỏi: Cả hai tổ trồng được bao nhiêu cây?</w:t>
            </w:r>
          </w:p>
          <w:p w14:paraId="0B9872FE" w14:textId="77777777" w:rsidR="00517150" w:rsidRPr="00315080" w:rsidRDefault="00517150" w:rsidP="005171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Tổ 1 trồng được mấy cây?</w:t>
            </w:r>
          </w:p>
          <w:p w14:paraId="72801F0F" w14:textId="77777777" w:rsidR="00517150" w:rsidRPr="00315080" w:rsidRDefault="00517150" w:rsidP="005171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Tổ 2 trồng được mấy cây? </w:t>
            </w:r>
          </w:p>
          <w:p w14:paraId="383489C5" w14:textId="77777777" w:rsidR="00517150" w:rsidRPr="00315080" w:rsidRDefault="00517150" w:rsidP="005171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Nếu thêm 4 vào số cây của tổ 1 sẽ được số cây của tổ 2.</w:t>
            </w:r>
          </w:p>
          <w:p w14:paraId="52962634" w14:textId="77777777" w:rsidR="00517150" w:rsidRPr="00315080" w:rsidRDefault="00517150" w:rsidP="005171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Gộp số cây của hai tổ sẽ tìm được số cây cả hai tổ trồng được.</w:t>
            </w:r>
          </w:p>
          <w:p w14:paraId="65447859" w14:textId="77777777" w:rsidR="00517150" w:rsidRPr="00315080" w:rsidRDefault="00517150" w:rsidP="0051715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nhóm đôi tự thực hiện phép tính và câu trả lời. </w:t>
            </w:r>
          </w:p>
          <w:p w14:paraId="0EC9D7E9" w14:textId="77777777" w:rsidR="00517150" w:rsidRPr="00315080" w:rsidRDefault="00517150" w:rsidP="00517150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giải</w:t>
            </w:r>
          </w:p>
          <w:p w14:paraId="706CB67F" w14:textId="77777777" w:rsidR="00517150" w:rsidRPr="00315080" w:rsidRDefault="00517150" w:rsidP="00517150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8+4 = 12                                             Tổ 2 trồng được 12 cây.   </w:t>
            </w:r>
          </w:p>
          <w:p w14:paraId="15A21076" w14:textId="77777777" w:rsidR="00517150" w:rsidRPr="00315080" w:rsidRDefault="00517150" w:rsidP="00517150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8+12= 20       </w:t>
            </w:r>
          </w:p>
          <w:p w14:paraId="055E4F1F" w14:textId="77777777" w:rsidR="00517150" w:rsidRPr="00315080" w:rsidRDefault="00517150" w:rsidP="00517150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Cả 2 tổ trồng được 20 cây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                             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</w:t>
            </w:r>
          </w:p>
          <w:p w14:paraId="0E0DF9FC" w14:textId="77777777" w:rsidR="00517150" w:rsidRPr="00315080" w:rsidRDefault="00517150" w:rsidP="00517150">
            <w:pPr>
              <w:pStyle w:val="ListParagrap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Hoặc                                </w:t>
            </w:r>
          </w:p>
          <w:p w14:paraId="493BE1FB" w14:textId="77777777" w:rsidR="00517150" w:rsidRPr="00315080" w:rsidRDefault="00517150" w:rsidP="00517150">
            <w:pPr>
              <w:pStyle w:val="ListParagrap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Bài giải</w:t>
            </w:r>
          </w:p>
          <w:p w14:paraId="1959452F" w14:textId="77777777" w:rsidR="00517150" w:rsidRPr="00315080" w:rsidRDefault="00517150" w:rsidP="00517150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Số cây của tổ 2 trồng được là:</w:t>
            </w:r>
          </w:p>
          <w:p w14:paraId="10BFDE3D" w14:textId="77777777" w:rsidR="00517150" w:rsidRPr="00315080" w:rsidRDefault="00517150" w:rsidP="00517150">
            <w:pPr>
              <w:pStyle w:val="ListParagrap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8+4= 12 (cây)</w:t>
            </w:r>
          </w:p>
          <w:p w14:paraId="2BBD8C8C" w14:textId="77777777" w:rsidR="00517150" w:rsidRPr="00315080" w:rsidRDefault="00517150" w:rsidP="00517150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Số cây cả hai tổ trồng được là:</w:t>
            </w:r>
          </w:p>
          <w:p w14:paraId="21C5AE27" w14:textId="77777777" w:rsidR="00517150" w:rsidRPr="00315080" w:rsidRDefault="00517150" w:rsidP="00517150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8+12= 20 (cây)</w:t>
            </w:r>
          </w:p>
          <w:p w14:paraId="37B6D919" w14:textId="77777777" w:rsidR="00517150" w:rsidRPr="00315080" w:rsidRDefault="00517150" w:rsidP="00517150">
            <w:pPr>
              <w:pStyle w:val="ListParagraph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Đáp số: 20 cây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CB36022" w14:textId="77777777" w:rsidR="00517150" w:rsidRPr="00315080" w:rsidRDefault="00517150" w:rsidP="005171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Kiểm tra: Tổ 1 trồng được 8 cây, cả hai tổ trồng được 20 cây, có đúng là tổ 2 trồng được nhiều hơn tổ 1 là 4 cây không? (20-8=12; 12-8= 4)</w:t>
            </w:r>
          </w:p>
          <w:p w14:paraId="087BE035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423" w:type="dxa"/>
            <w:gridSpan w:val="2"/>
          </w:tcPr>
          <w:p w14:paraId="1354FB71" w14:textId="77777777" w:rsidR="00895DCC" w:rsidRPr="00315080" w:rsidRDefault="00895DCC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3E3EDBA4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C7D0842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33B2921C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đọc đề bài kết hợp chỉ tay vào tóm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tắt .</w:t>
            </w:r>
            <w:proofErr w:type="gramEnd"/>
          </w:p>
          <w:p w14:paraId="649C169C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31C41BA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  <w:p w14:paraId="7E125B5A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478348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F843719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E42A109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D289FC5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86500A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B952B2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A63FF2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EFF31E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4E9553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2C3594E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B460277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7D97641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C9A9273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- 8 cây.</w:t>
            </w:r>
          </w:p>
          <w:p w14:paraId="60F122C3" w14:textId="77777777" w:rsidR="00517150" w:rsidRPr="00315080" w:rsidRDefault="00517150" w:rsidP="005171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Chưa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 ,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toán chỉ cho biết tổ 2 trồng nhiều hơn tổ 1 là 4 cây.</w:t>
            </w:r>
          </w:p>
          <w:p w14:paraId="1DCF7CA4" w14:textId="77777777" w:rsidR="00517150" w:rsidRPr="00315080" w:rsidRDefault="00517150" w:rsidP="00895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</w:tr>
      <w:tr w:rsidR="00315080" w:rsidRPr="00315080" w14:paraId="138D052A" w14:textId="77777777" w:rsidTr="00895DCC">
        <w:trPr>
          <w:trHeight w:val="634"/>
        </w:trPr>
        <w:tc>
          <w:tcPr>
            <w:tcW w:w="9493" w:type="dxa"/>
            <w:gridSpan w:val="5"/>
            <w:shd w:val="clear" w:color="auto" w:fill="FFFFFF" w:themeFill="background1"/>
          </w:tcPr>
          <w:p w14:paraId="1D557234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720B062F" w14:textId="77777777" w:rsidR="00895DCC" w:rsidRPr="00315080" w:rsidRDefault="00895DCC" w:rsidP="00895DCC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…</w:t>
            </w:r>
          </w:p>
          <w:p w14:paraId="2BF93C5A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 …</w:t>
            </w:r>
          </w:p>
        </w:tc>
      </w:tr>
      <w:tr w:rsidR="00315080" w:rsidRPr="00315080" w14:paraId="415286C6" w14:textId="77777777" w:rsidTr="00A4170A">
        <w:trPr>
          <w:trHeight w:val="634"/>
        </w:trPr>
        <w:tc>
          <w:tcPr>
            <w:tcW w:w="4928" w:type="dxa"/>
            <w:gridSpan w:val="2"/>
            <w:shd w:val="clear" w:color="auto" w:fill="FFFFFF" w:themeFill="background1"/>
          </w:tcPr>
          <w:p w14:paraId="240BE624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Tuấn cắt được 14 lá cờ. Thu cắt được ít hơn Tuấn 5 lá cờ. Hỏi cả hai bạn cắt được bao nhiêu lá cờ?</w:t>
            </w:r>
          </w:p>
          <w:p w14:paraId="7788AA4C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0C755FA4" wp14:editId="0DE2C257">
                  <wp:extent cx="2647950" cy="1123950"/>
                  <wp:effectExtent l="0" t="0" r="0" b="0"/>
                  <wp:docPr id="25" name="Picture 25" descr="https://img.loigiaihay.com/picture/2022/0312/bai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g.loigiaihay.com/picture/2022/0312/bai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082" cy="1124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FA20CA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(nhóm đôi) đọc kĩ đề bài, nhận biết cái phải tìm, cái đã cho và thực hiện.</w:t>
            </w:r>
          </w:p>
          <w:p w14:paraId="26C8D6E7" w14:textId="77777777" w:rsidR="00D20F13" w:rsidRPr="00315080" w:rsidRDefault="00D20F13" w:rsidP="00D20F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HDHS xác định.</w:t>
            </w:r>
          </w:p>
          <w:p w14:paraId="01E91684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Bài toán hỏi gì? </w:t>
            </w:r>
          </w:p>
          <w:p w14:paraId="66117B13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7AB7FCA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Tuấn cắt được mấy lá cờ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  <w:p w14:paraId="19524AD7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Thu cắt được mấy lá cờ? </w:t>
            </w:r>
          </w:p>
          <w:p w14:paraId="050DE783" w14:textId="77777777" w:rsidR="00A4170A" w:rsidRPr="00315080" w:rsidRDefault="00A4170A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177320F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Nếu </w:t>
            </w:r>
            <w:r w:rsidR="00A4170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trừ đi 5 thì sẽ có số lá cờ của Thu là 14 – 5 = 9.</w:t>
            </w:r>
          </w:p>
          <w:p w14:paraId="54C81608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+ Gộp số </w:t>
            </w:r>
            <w:r w:rsidR="00A4170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lá cờ của hai bạn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sẽ tìm được số </w:t>
            </w:r>
            <w:r w:rsidR="00A4170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lá cờ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cả </w:t>
            </w:r>
            <w:r w:rsidR="00A4170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hai bạn đã cắt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được.</w:t>
            </w:r>
          </w:p>
          <w:p w14:paraId="1B020DAC" w14:textId="77777777" w:rsidR="00D20F13" w:rsidRPr="00315080" w:rsidRDefault="00D20F13" w:rsidP="00A4170A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nhóm đôi tự thực hiện phép tính và câu trả lời. </w:t>
            </w:r>
          </w:p>
          <w:p w14:paraId="38D3397B" w14:textId="77777777" w:rsidR="00A4170A" w:rsidRPr="00315080" w:rsidRDefault="00A4170A" w:rsidP="00A4170A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50EDCA" w14:textId="77777777" w:rsidR="00A4170A" w:rsidRPr="00315080" w:rsidRDefault="00A4170A" w:rsidP="00A4170A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BF2A83" w14:textId="77777777" w:rsidR="00A4170A" w:rsidRPr="00315080" w:rsidRDefault="00A4170A" w:rsidP="00A4170A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  <w:p w14:paraId="19CEAC0C" w14:textId="77777777" w:rsidR="00D20F13" w:rsidRPr="00315080" w:rsidRDefault="00A4170A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D20F13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Lưu ý HS nhận biết được: thu cắt được ít hơn Tuấn 5 lá cờ.</w:t>
            </w:r>
          </w:p>
          <w:p w14:paraId="28AB14A3" w14:textId="77777777" w:rsidR="00D20F13" w:rsidRPr="00315080" w:rsidRDefault="00A4170A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D20F13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 sửa bài, nếu cần thiết, GV dùng các khối lập phương để minh họa.</w:t>
            </w:r>
          </w:p>
          <w:p w14:paraId="4643879B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565" w:type="dxa"/>
            <w:gridSpan w:val="3"/>
            <w:shd w:val="clear" w:color="auto" w:fill="FFFFFF" w:themeFill="background1"/>
          </w:tcPr>
          <w:p w14:paraId="27B62FB5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35109E6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6F5798C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44C428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325F346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1F27582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92D518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05BD87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844CCA6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6B9F4C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5CAF9C9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(nhóm đôi) đọc kĩ đề bài, nhận biết cái phải tìm, cái đã cho và thực hiện.</w:t>
            </w:r>
          </w:p>
          <w:p w14:paraId="56DD38F5" w14:textId="77777777" w:rsidR="00D20F13" w:rsidRPr="00315080" w:rsidRDefault="00D20F13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FDEFDE5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trả lời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cả hai bạn cắt được bao nhiêu lá cờ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?</w:t>
            </w:r>
          </w:p>
          <w:p w14:paraId="28BF33CD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A3311D2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Tuấn cắt được 14 lá cờ.</w:t>
            </w:r>
          </w:p>
          <w:p w14:paraId="243F70AB" w14:textId="77777777" w:rsidR="00D20F13" w:rsidRPr="00315080" w:rsidRDefault="00D20F13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- </w:t>
            </w:r>
            <w:r w:rsidR="00A4170A"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Chưa biết nhưng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Thu cắt được ít hơn Tuấn 5 lá cờ</w:t>
            </w:r>
            <w:r w:rsidR="00A4170A"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  <w:p w14:paraId="30D21F9F" w14:textId="77777777" w:rsidR="00A4170A" w:rsidRPr="00315080" w:rsidRDefault="00A4170A" w:rsidP="00D20F1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lastRenderedPageBreak/>
              <w:drawing>
                <wp:inline distT="0" distB="0" distL="0" distR="0" wp14:anchorId="4F463A14" wp14:editId="542EED20">
                  <wp:extent cx="2657475" cy="759083"/>
                  <wp:effectExtent l="0" t="0" r="0" b="3175"/>
                  <wp:docPr id="26" name="Picture 26" descr="https://img.loigiaihay.com/picture/2022/0312/tr-loi-bai-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g.loigiaihay.com/picture/2022/0312/tr-loi-bai-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759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13E5E4" w14:textId="77777777" w:rsidR="00A4170A" w:rsidRPr="00A4170A" w:rsidRDefault="00A4170A" w:rsidP="00A4170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Bài giải</w:t>
            </w:r>
          </w:p>
          <w:p w14:paraId="7E67081B" w14:textId="77777777" w:rsidR="00A4170A" w:rsidRPr="00A4170A" w:rsidRDefault="00A4170A" w:rsidP="00A4170A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17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Số lá cờ thu cắt được là</w:t>
            </w: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51AF016C" w14:textId="77777777" w:rsidR="00A4170A" w:rsidRPr="00A4170A" w:rsidRDefault="00A4170A" w:rsidP="00A4170A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17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 – 5 = 9 (lá cờ)</w:t>
            </w:r>
          </w:p>
          <w:p w14:paraId="41D671C3" w14:textId="77777777" w:rsidR="00A4170A" w:rsidRPr="00A4170A" w:rsidRDefault="00A4170A" w:rsidP="00A4170A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17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Số lá cờ cả hai bạn cắt được là</w:t>
            </w: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5AD72466" w14:textId="77777777" w:rsidR="00A4170A" w:rsidRPr="00A4170A" w:rsidRDefault="00A4170A" w:rsidP="00A4170A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17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 + 9 = 23 (lá cờ)</w:t>
            </w:r>
          </w:p>
          <w:p w14:paraId="0A9C3FBD" w14:textId="77777777" w:rsidR="00A4170A" w:rsidRPr="00A4170A" w:rsidRDefault="00A4170A" w:rsidP="00A4170A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17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Đáp số</w:t>
            </w:r>
            <w:r w:rsidRPr="00A417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: 23 lá cờ</w:t>
            </w:r>
          </w:p>
          <w:p w14:paraId="2745F19B" w14:textId="77777777" w:rsidR="00D20F13" w:rsidRPr="00315080" w:rsidRDefault="00A4170A" w:rsidP="00A417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</w:tr>
      <w:tr w:rsidR="00315080" w:rsidRPr="00315080" w14:paraId="5E3806D5" w14:textId="77777777" w:rsidTr="00895DCC">
        <w:trPr>
          <w:trHeight w:val="634"/>
        </w:trPr>
        <w:tc>
          <w:tcPr>
            <w:tcW w:w="9493" w:type="dxa"/>
            <w:gridSpan w:val="5"/>
            <w:shd w:val="clear" w:color="auto" w:fill="FFFFFF" w:themeFill="background1"/>
          </w:tcPr>
          <w:p w14:paraId="16092E01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79368831" w14:textId="77777777" w:rsidR="00895DCC" w:rsidRPr="00315080" w:rsidRDefault="00895DCC" w:rsidP="00895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3C9F8" w14:textId="77777777" w:rsidR="00895DCC" w:rsidRPr="00315080" w:rsidRDefault="00895DCC" w:rsidP="00A4170A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A4170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 đáp, cả lớp.</w:t>
            </w:r>
          </w:p>
        </w:tc>
      </w:tr>
      <w:tr w:rsidR="00315080" w:rsidRPr="00315080" w14:paraId="75706B57" w14:textId="77777777" w:rsidTr="00A4170A">
        <w:trPr>
          <w:trHeight w:val="634"/>
        </w:trPr>
        <w:tc>
          <w:tcPr>
            <w:tcW w:w="4928" w:type="dxa"/>
            <w:gridSpan w:val="2"/>
            <w:shd w:val="clear" w:color="auto" w:fill="FFFFFF" w:themeFill="background1"/>
          </w:tcPr>
          <w:p w14:paraId="266B0E1E" w14:textId="77777777" w:rsidR="00A4170A" w:rsidRPr="00315080" w:rsidRDefault="00A4170A" w:rsidP="00A4170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cho HS nêu lại bốn bước càn thực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hiện  khi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giải toán.</w:t>
            </w:r>
          </w:p>
          <w:p w14:paraId="74096E96" w14:textId="77777777" w:rsidR="00A4170A" w:rsidRPr="00315080" w:rsidRDefault="00A4170A" w:rsidP="00A4170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chốt.</w:t>
            </w:r>
          </w:p>
          <w:p w14:paraId="28E45A98" w14:textId="77777777" w:rsidR="00A4170A" w:rsidRPr="00315080" w:rsidRDefault="00A4170A" w:rsidP="00A4170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nói những việc chính cần thực hiện trong mỗi bước.</w:t>
            </w:r>
          </w:p>
          <w:p w14:paraId="5B74347C" w14:textId="77777777" w:rsidR="00895DCC" w:rsidRPr="00315080" w:rsidRDefault="00A4170A" w:rsidP="00A417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tiết học, dặn dò HS về nhà chuẩn bị cho tiết học sau: Giải bài toán bằng hai bước tính (tiết 2)</w:t>
            </w:r>
          </w:p>
        </w:tc>
        <w:tc>
          <w:tcPr>
            <w:tcW w:w="4565" w:type="dxa"/>
            <w:gridSpan w:val="3"/>
            <w:shd w:val="clear" w:color="auto" w:fill="FFFFFF" w:themeFill="background1"/>
          </w:tcPr>
          <w:p w14:paraId="140E6CE4" w14:textId="77777777" w:rsidR="00895DCC" w:rsidRPr="00315080" w:rsidRDefault="00A4170A" w:rsidP="00A4170A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nêu lại bốn bước cần thực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hiện  khi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giải toán.</w:t>
            </w:r>
          </w:p>
          <w:p w14:paraId="08741344" w14:textId="77777777" w:rsidR="00A4170A" w:rsidRPr="00315080" w:rsidRDefault="00A4170A" w:rsidP="00A4170A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813C02A" w14:textId="77777777" w:rsidR="00A4170A" w:rsidRPr="00315080" w:rsidRDefault="00A4170A" w:rsidP="00A4170A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  <w:p w14:paraId="58BFE864" w14:textId="77777777" w:rsidR="00A4170A" w:rsidRPr="00315080" w:rsidRDefault="00A4170A" w:rsidP="00A4170A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5433C10" w14:textId="77777777" w:rsidR="00A4170A" w:rsidRPr="00315080" w:rsidRDefault="00A4170A" w:rsidP="00A4170A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F6415B2" w14:textId="77777777" w:rsidR="00A4170A" w:rsidRPr="00315080" w:rsidRDefault="00A4170A" w:rsidP="00A4170A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DA10603" w14:textId="77777777" w:rsidR="00A4170A" w:rsidRPr="00315080" w:rsidRDefault="00A4170A" w:rsidP="00A4170A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 và thực hiện.</w:t>
            </w:r>
          </w:p>
        </w:tc>
      </w:tr>
    </w:tbl>
    <w:p w14:paraId="74D2E908" w14:textId="77777777" w:rsidR="00895DCC" w:rsidRPr="00315080" w:rsidRDefault="00895DCC" w:rsidP="00895D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5A42BEA2" w14:textId="77777777" w:rsidR="00895DCC" w:rsidRPr="00315080" w:rsidRDefault="00895DCC" w:rsidP="00895D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ab/>
        <w:t>IV. ĐIỀU CHỈNH SAU TIẾT DẠY:</w:t>
      </w:r>
    </w:p>
    <w:p w14:paraId="4D9827E4" w14:textId="77777777" w:rsidR="00895DCC" w:rsidRPr="00315080" w:rsidRDefault="00895DCC" w:rsidP="00895DC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613F23E7" w14:textId="77777777" w:rsidR="00895DCC" w:rsidRPr="00315080" w:rsidRDefault="00895DCC" w:rsidP="00895DC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4E513919" w14:textId="77777777" w:rsidR="005B5C12" w:rsidRPr="00315080" w:rsidRDefault="00895DCC" w:rsidP="00895DC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1D08484E" w14:textId="77777777" w:rsidR="00403E97" w:rsidRPr="00315080" w:rsidRDefault="00403E97" w:rsidP="00895DC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14:paraId="61CA921B" w14:textId="77777777" w:rsidR="00403E97" w:rsidRPr="00315080" w:rsidRDefault="00403E97" w:rsidP="00895DC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sectPr w:rsidR="00403E97" w:rsidRPr="00315080" w:rsidSect="000E4AA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2E3"/>
    <w:multiLevelType w:val="hybridMultilevel"/>
    <w:tmpl w:val="1A62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1B02"/>
    <w:multiLevelType w:val="hybridMultilevel"/>
    <w:tmpl w:val="590EEDE8"/>
    <w:lvl w:ilvl="0" w:tplc="3F982F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573A"/>
    <w:multiLevelType w:val="hybridMultilevel"/>
    <w:tmpl w:val="BD0AB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C76EA"/>
    <w:multiLevelType w:val="hybridMultilevel"/>
    <w:tmpl w:val="D3029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6795"/>
    <w:multiLevelType w:val="hybridMultilevel"/>
    <w:tmpl w:val="F51A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B149A"/>
    <w:multiLevelType w:val="hybridMultilevel"/>
    <w:tmpl w:val="D0B8C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B335A"/>
    <w:multiLevelType w:val="hybridMultilevel"/>
    <w:tmpl w:val="D42C31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A5AEB"/>
    <w:multiLevelType w:val="hybridMultilevel"/>
    <w:tmpl w:val="E040791E"/>
    <w:lvl w:ilvl="0" w:tplc="F334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6A4AD2"/>
    <w:multiLevelType w:val="hybridMultilevel"/>
    <w:tmpl w:val="E6304728"/>
    <w:lvl w:ilvl="0" w:tplc="8E525C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F23B5"/>
    <w:multiLevelType w:val="hybridMultilevel"/>
    <w:tmpl w:val="A0EABC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C12"/>
    <w:rsid w:val="000134E5"/>
    <w:rsid w:val="0007632A"/>
    <w:rsid w:val="000E4AAC"/>
    <w:rsid w:val="001C75E0"/>
    <w:rsid w:val="002233B4"/>
    <w:rsid w:val="00295B84"/>
    <w:rsid w:val="00315080"/>
    <w:rsid w:val="00362024"/>
    <w:rsid w:val="003D3E5B"/>
    <w:rsid w:val="00403E97"/>
    <w:rsid w:val="0046361E"/>
    <w:rsid w:val="00484911"/>
    <w:rsid w:val="00517150"/>
    <w:rsid w:val="005B5C12"/>
    <w:rsid w:val="007A0B1E"/>
    <w:rsid w:val="00843221"/>
    <w:rsid w:val="00895DCC"/>
    <w:rsid w:val="00910F8F"/>
    <w:rsid w:val="00A4170A"/>
    <w:rsid w:val="00A710B5"/>
    <w:rsid w:val="00CD2A2C"/>
    <w:rsid w:val="00D20F13"/>
    <w:rsid w:val="00D47F3F"/>
    <w:rsid w:val="00F37479"/>
    <w:rsid w:val="00F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07810"/>
  <w15:docId w15:val="{2D7187B7-A021-4FE4-8A1B-98384028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1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C1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E5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910F8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41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XuanVinh</dc:creator>
  <cp:lastModifiedBy>9Slide</cp:lastModifiedBy>
  <cp:revision>6</cp:revision>
  <dcterms:created xsi:type="dcterms:W3CDTF">2022-06-05T12:17:00Z</dcterms:created>
  <dcterms:modified xsi:type="dcterms:W3CDTF">2022-06-10T08:11:00Z</dcterms:modified>
</cp:coreProperties>
</file>