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F02" w14:textId="0CE8E145" w:rsidR="00AC4570" w:rsidRPr="00C41A6F" w:rsidRDefault="00AC4570" w:rsidP="00AC4570">
      <w:pPr>
        <w:ind w:hanging="2"/>
        <w:rPr>
          <w:rFonts w:asciiTheme="majorHAnsi" w:hAnsiTheme="majorHAnsi" w:cstheme="majorHAnsi"/>
          <w:b/>
          <w:sz w:val="26"/>
          <w:szCs w:val="26"/>
        </w:rPr>
      </w:pPr>
      <w:r w:rsidRPr="00C41A6F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</w:t>
      </w:r>
      <w:r w:rsidR="00C41A6F">
        <w:rPr>
          <w:rFonts w:asciiTheme="majorHAnsi" w:hAnsiTheme="majorHAnsi" w:cstheme="majorHAnsi"/>
          <w:b/>
          <w:sz w:val="26"/>
          <w:szCs w:val="26"/>
        </w:rPr>
        <w:t xml:space="preserve">                   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2466F3">
        <w:rPr>
          <w:rFonts w:asciiTheme="majorHAnsi" w:hAnsiTheme="majorHAnsi" w:cstheme="majorHAnsi"/>
          <w:b/>
          <w:sz w:val="26"/>
          <w:szCs w:val="26"/>
        </w:rPr>
        <w:t>MA TRẬN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ĐỀ KIỂM TRA GIỮA KỲ 1 ANH 7</w:t>
      </w:r>
    </w:p>
    <w:p w14:paraId="2D6A4872" w14:textId="7C5D4976" w:rsidR="00AC4570" w:rsidRPr="005557BB" w:rsidRDefault="005557BB" w:rsidP="00AC4570">
      <w:pPr>
        <w:pStyle w:val="Heading1"/>
        <w:ind w:right="4986" w:hanging="189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( THCS GIAO THỊNH )</w:t>
      </w:r>
    </w:p>
    <w:tbl>
      <w:tblPr>
        <w:tblpPr w:leftFromText="180" w:rightFromText="180" w:vertAnchor="text" w:horzAnchor="margin" w:tblpXSpec="center" w:tblpY="1366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AC4570" w:rsidRPr="00C41A6F" w14:paraId="64BC28E9" w14:textId="77777777" w:rsidTr="00F73BFA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A0A4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  <w:p w14:paraId="3C19A0A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  <w:p w14:paraId="3E353CD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B44C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E6E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015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42F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Điểm số</w:t>
            </w:r>
          </w:p>
        </w:tc>
      </w:tr>
      <w:tr w:rsidR="00AC4570" w:rsidRPr="00C41A6F" w14:paraId="371FBD31" w14:textId="77777777" w:rsidTr="00F73BF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5B2C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695E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F38C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01D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A682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9775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AED5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F3E0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C4570" w:rsidRPr="00C41A6F" w14:paraId="5C7A1E0F" w14:textId="77777777" w:rsidTr="00F73BF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D6BE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1DFA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AC95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A564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0B6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37C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7A1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02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9484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6C56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FD2B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294D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9D8D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C4570" w:rsidRPr="00C41A6F" w14:paraId="19D3EEC8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01EC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8D53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5A0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9D3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D71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7693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C575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A82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3C50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B638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24A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56A3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9FA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(12)</w:t>
            </w:r>
          </w:p>
        </w:tc>
      </w:tr>
      <w:tr w:rsidR="00AC4570" w:rsidRPr="00C41A6F" w14:paraId="4CA5814C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C3BE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3178A" w14:textId="77777777" w:rsidR="00AC4570" w:rsidRPr="00C41A6F" w:rsidRDefault="00AC4570" w:rsidP="00F73BFA">
            <w:pPr>
              <w:pStyle w:val="TableParagraph"/>
              <w:spacing w:line="273" w:lineRule="exact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BE1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FBC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152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0EB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E16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5B8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36B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0C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AA2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10A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ADF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4B709A68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E0CA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8973F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1C4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CF28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15FB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CEB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F10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8BF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43F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8F6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A33B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FF6A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934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7763CAD9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072C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024D1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14EA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41A4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61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FC69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448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FAA1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A31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4EA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BE17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683C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3D6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3AB851CF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9ECE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14BED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BB4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A0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7B0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8AE6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7B71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584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5A5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8EE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2CD3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8AC8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705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1EA2E0CF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73F7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030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3251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E5B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412D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4C9F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586B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D18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41B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F88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5E7C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3CE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4CFE5658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72C1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F506" w14:textId="77777777" w:rsidR="00AC4570" w:rsidRPr="00C41A6F" w:rsidRDefault="00AC4570" w:rsidP="00F73BFA">
            <w:pPr>
              <w:spacing w:line="31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EC76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4037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6F38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889F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0693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1698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B28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48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484E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B732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10 </w:t>
            </w:r>
          </w:p>
        </w:tc>
      </w:tr>
      <w:tr w:rsidR="00AC4570" w:rsidRPr="00C41A6F" w14:paraId="60DD78E7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3555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EEA7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59F9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90F5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E7D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C1B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177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6155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100</w:t>
            </w:r>
          </w:p>
        </w:tc>
      </w:tr>
      <w:tr w:rsidR="00AC4570" w:rsidRPr="00C41A6F" w14:paraId="72DB0340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42F0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C013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7A29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5BEF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B0AF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FFF9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D329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69062898" w14:textId="60C60FF2" w:rsidR="00AC4570" w:rsidRPr="00C41A6F" w:rsidRDefault="00C41A6F" w:rsidP="00AC4570">
      <w:pPr>
        <w:ind w:left="1442" w:right="5637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</w:t>
      </w:r>
      <w:r w:rsidR="005557BB">
        <w:rPr>
          <w:rFonts w:asciiTheme="majorHAnsi" w:hAnsiTheme="majorHAnsi" w:cstheme="majorHAnsi"/>
          <w:b/>
          <w:sz w:val="26"/>
          <w:szCs w:val="26"/>
        </w:rPr>
        <w:t xml:space="preserve">  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AC4570" w:rsidRPr="00C41A6F">
        <w:rPr>
          <w:rFonts w:asciiTheme="majorHAnsi" w:hAnsiTheme="majorHAnsi" w:cstheme="majorHAnsi"/>
          <w:b/>
          <w:sz w:val="26"/>
          <w:szCs w:val="26"/>
        </w:rPr>
        <w:t xml:space="preserve">THỜI GIAN LÀM BÀI: 60 </w:t>
      </w:r>
    </w:p>
    <w:p w14:paraId="2C502CBB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1AD0CFC9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57C0214B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00CA1AD5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182D8460" w14:textId="77777777" w:rsidR="00AC4570" w:rsidRPr="00C41A6F" w:rsidRDefault="00AC4570" w:rsidP="005557BB">
      <w:pPr>
        <w:pStyle w:val="Heading1"/>
        <w:ind w:left="0" w:right="4986"/>
        <w:rPr>
          <w:rFonts w:asciiTheme="majorHAnsi" w:hAnsiTheme="majorHAnsi" w:cstheme="majorHAnsi"/>
        </w:rPr>
      </w:pPr>
    </w:p>
    <w:sectPr w:rsidR="00AC4570" w:rsidRPr="00C41A6F" w:rsidSect="005557BB">
      <w:pgSz w:w="16850" w:h="11910" w:orient="landscape"/>
      <w:pgMar w:top="567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 w16cid:durableId="1647271692">
    <w:abstractNumId w:val="1"/>
  </w:num>
  <w:num w:numId="2" w16cid:durableId="1455441040">
    <w:abstractNumId w:val="0"/>
  </w:num>
  <w:num w:numId="3" w16cid:durableId="190717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70"/>
    <w:rsid w:val="002466F3"/>
    <w:rsid w:val="005557BB"/>
    <w:rsid w:val="005D2F8D"/>
    <w:rsid w:val="00AC4570"/>
    <w:rsid w:val="00BC75CC"/>
    <w:rsid w:val="00C41A6F"/>
    <w:rsid w:val="00C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1D348"/>
  <w15:chartTrackingRefBased/>
  <w15:docId w15:val="{2394E8BD-1D55-4CA5-952B-544D4EF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70"/>
    <w:pPr>
      <w:spacing w:line="256" w:lineRule="auto"/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4570"/>
    <w:pPr>
      <w:widowControl w:val="0"/>
      <w:autoSpaceDE w:val="0"/>
      <w:autoSpaceDN w:val="0"/>
      <w:spacing w:before="69" w:after="0" w:line="240" w:lineRule="auto"/>
      <w:ind w:left="5408" w:right="5637"/>
      <w:outlineLvl w:val="0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570"/>
    <w:rPr>
      <w:rFonts w:eastAsia="Times New Roman" w:cs="Times New Roman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C4570"/>
    <w:pPr>
      <w:suppressAutoHyphens/>
      <w:spacing w:after="120" w:line="1" w:lineRule="atLeast"/>
      <w:ind w:leftChars="-1" w:left="-1" w:hangingChars="1" w:hanging="1"/>
      <w:outlineLvl w:val="0"/>
    </w:pPr>
    <w:rPr>
      <w:rFonts w:ascii="Times New Roman" w:eastAsia="Times New Roman" w:hAnsi="Times New Roman"/>
      <w:position w:val="-1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570"/>
    <w:rPr>
      <w:rFonts w:eastAsia="Times New Roman" w:cs="Times New Roman"/>
      <w:kern w:val="0"/>
      <w:position w:val="-1"/>
      <w:sz w:val="26"/>
      <w:szCs w:val="2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4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2023-10-12T08:42:00Z</dcterms:created>
  <dcterms:modified xsi:type="dcterms:W3CDTF">2023-10-20T07:13:00Z</dcterms:modified>
</cp:coreProperties>
</file>