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6E085" w14:textId="7AD73F26" w:rsidR="00653C2C" w:rsidRPr="00653C2C" w:rsidRDefault="00653C2C" w:rsidP="00653C2C">
      <w:pPr>
        <w:spacing w:before="72" w:line="322" w:lineRule="exact"/>
        <w:rPr>
          <w:bCs/>
          <w:sz w:val="28"/>
        </w:rPr>
      </w:pPr>
      <w:r w:rsidRPr="00653C2C">
        <w:rPr>
          <w:bCs/>
          <w:sz w:val="28"/>
        </w:rPr>
        <w:t xml:space="preserve">   SỞ GDĐT QUẢNG NGÃI</w:t>
      </w:r>
    </w:p>
    <w:p w14:paraId="2D3C3A24" w14:textId="51F64710" w:rsidR="00653C2C" w:rsidRDefault="00653C2C" w:rsidP="00653C2C">
      <w:pPr>
        <w:spacing w:before="72" w:line="322" w:lineRule="exact"/>
        <w:rPr>
          <w:b/>
          <w:sz w:val="28"/>
        </w:rPr>
      </w:pPr>
      <w:r>
        <w:rPr>
          <w:b/>
          <w:sz w:val="28"/>
        </w:rPr>
        <w:t xml:space="preserve">TRƯỜNG THPT DTNT TỈNH </w:t>
      </w:r>
    </w:p>
    <w:p w14:paraId="473C7F86" w14:textId="6FE638B8" w:rsidR="00311784" w:rsidRDefault="00E47A66" w:rsidP="00311784">
      <w:pPr>
        <w:spacing w:before="72" w:line="322" w:lineRule="exact"/>
        <w:ind w:left="1095"/>
        <w:jc w:val="center"/>
        <w:rPr>
          <w:b/>
          <w:sz w:val="28"/>
        </w:rPr>
      </w:pPr>
      <w:r>
        <w:rPr>
          <w:b/>
          <w:sz w:val="28"/>
        </w:rPr>
        <w:t xml:space="preserve">KẾ HOẠCH GIÁO DỤC </w:t>
      </w:r>
      <w:r w:rsidR="00311784">
        <w:rPr>
          <w:b/>
          <w:sz w:val="28"/>
        </w:rPr>
        <w:t>MÔN TIẾNG ANH</w:t>
      </w:r>
      <w:r w:rsidR="00311784">
        <w:rPr>
          <w:b/>
          <w:sz w:val="28"/>
          <w:lang w:val="vi-VN"/>
        </w:rPr>
        <w:t xml:space="preserve"> </w:t>
      </w:r>
      <w:r w:rsidR="00154C55">
        <w:rPr>
          <w:b/>
          <w:sz w:val="28"/>
        </w:rPr>
        <w:t>LỚP 11</w:t>
      </w:r>
      <w:r w:rsidR="00311784">
        <w:rPr>
          <w:b/>
          <w:sz w:val="28"/>
        </w:rPr>
        <w:t xml:space="preserve"> - CƠ BẢN</w:t>
      </w:r>
    </w:p>
    <w:p w14:paraId="76F5121D" w14:textId="1EDF4061" w:rsidR="00311784" w:rsidRDefault="00653C2C" w:rsidP="00653C2C">
      <w:pPr>
        <w:spacing w:before="72" w:line="322" w:lineRule="exact"/>
        <w:ind w:left="1095"/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  <w:r w:rsidR="00311784">
        <w:rPr>
          <w:b/>
          <w:sz w:val="28"/>
        </w:rPr>
        <w:t>NĂM HỌC: 2020-2021</w:t>
      </w:r>
    </w:p>
    <w:p w14:paraId="32C4EBF4" w14:textId="77777777" w:rsidR="00311784" w:rsidRDefault="00311784" w:rsidP="00311784">
      <w:pPr>
        <w:pStyle w:val="Heading1"/>
      </w:pPr>
      <w:r>
        <w:rPr>
          <w:lang w:val="vi-VN"/>
        </w:rPr>
        <w:t xml:space="preserve"> </w:t>
      </w:r>
      <w:r>
        <w:t>Cả năm : 35 tuần (105 tiết)</w:t>
      </w:r>
    </w:p>
    <w:p w14:paraId="479CCE93" w14:textId="0DC86737" w:rsidR="00311784" w:rsidRDefault="00154C55" w:rsidP="00311784">
      <w:pPr>
        <w:pStyle w:val="Heading1"/>
      </w:pPr>
      <w:r>
        <w:t>Học kỳ 1: 18 tuần (52</w:t>
      </w:r>
      <w:r w:rsidR="00311784">
        <w:t xml:space="preserve"> tiết)</w:t>
      </w:r>
    </w:p>
    <w:p w14:paraId="65ADBC8F" w14:textId="0A30551B" w:rsidR="00311784" w:rsidRPr="00283CB6" w:rsidRDefault="00311784" w:rsidP="00311784">
      <w:pPr>
        <w:pStyle w:val="BodyText"/>
        <w:spacing w:before="0"/>
        <w:ind w:right="3698"/>
        <w:jc w:val="center"/>
        <w:rPr>
          <w:b/>
          <w:bCs/>
        </w:rPr>
      </w:pPr>
      <w:r>
        <w:rPr>
          <w:b/>
          <w:bCs/>
          <w:lang w:val="vi-VN"/>
        </w:rPr>
        <w:t xml:space="preserve">                              </w:t>
      </w:r>
      <w:r w:rsidR="00A02661">
        <w:rPr>
          <w:b/>
          <w:bCs/>
        </w:rPr>
        <w:t xml:space="preserve"> </w:t>
      </w:r>
      <w:r w:rsidRPr="00283CB6">
        <w:rPr>
          <w:b/>
          <w:bCs/>
        </w:rPr>
        <w:t xml:space="preserve">TCBS:      12 </w:t>
      </w:r>
      <w:r>
        <w:rPr>
          <w:b/>
          <w:bCs/>
        </w:rPr>
        <w:t>tiết</w:t>
      </w:r>
    </w:p>
    <w:p w14:paraId="5527AE03" w14:textId="29C09401" w:rsidR="00311784" w:rsidRDefault="00311784" w:rsidP="00311784">
      <w:pPr>
        <w:pStyle w:val="Heading1"/>
        <w:spacing w:before="5"/>
        <w:ind w:right="1466"/>
      </w:pPr>
      <w:r>
        <w:t>HỌC KỲ I</w:t>
      </w:r>
    </w:p>
    <w:p w14:paraId="6E4B90CA" w14:textId="77777777" w:rsidR="00311784" w:rsidRDefault="00311784" w:rsidP="00311784">
      <w:pPr>
        <w:spacing w:before="1" w:after="1"/>
        <w:rPr>
          <w:b/>
          <w:sz w:val="28"/>
        </w:rPr>
      </w:pPr>
    </w:p>
    <w:tbl>
      <w:tblPr>
        <w:tblW w:w="1460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61"/>
        <w:gridCol w:w="2117"/>
        <w:gridCol w:w="3260"/>
        <w:gridCol w:w="2835"/>
        <w:gridCol w:w="709"/>
        <w:gridCol w:w="1700"/>
        <w:gridCol w:w="1700"/>
      </w:tblGrid>
      <w:tr w:rsidR="00F02366" w14:paraId="27317093" w14:textId="77777777" w:rsidTr="007F2097">
        <w:trPr>
          <w:trHeight w:val="321"/>
        </w:trPr>
        <w:tc>
          <w:tcPr>
            <w:tcW w:w="1418" w:type="dxa"/>
          </w:tcPr>
          <w:p w14:paraId="5623015C" w14:textId="1B33DCBE" w:rsidR="00F02366" w:rsidRPr="00C06B50" w:rsidRDefault="00F02366" w:rsidP="000C4AF9">
            <w:pPr>
              <w:pStyle w:val="TableParagraph"/>
              <w:spacing w:line="301" w:lineRule="exact"/>
              <w:ind w:left="90" w:right="79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861" w:type="dxa"/>
          </w:tcPr>
          <w:p w14:paraId="17F7FA92" w14:textId="77777777" w:rsidR="00F02366" w:rsidRPr="00C06B50" w:rsidRDefault="00F02366" w:rsidP="000C4AF9">
            <w:pPr>
              <w:pStyle w:val="TableParagraph"/>
              <w:spacing w:line="301" w:lineRule="exact"/>
              <w:ind w:left="90" w:right="79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2117" w:type="dxa"/>
          </w:tcPr>
          <w:p w14:paraId="1F5465D8" w14:textId="77777777" w:rsidR="00F02366" w:rsidRPr="00C06B50" w:rsidRDefault="00F02366" w:rsidP="000C4AF9">
            <w:pPr>
              <w:pStyle w:val="TableParagraph"/>
              <w:spacing w:line="301" w:lineRule="exact"/>
              <w:ind w:left="143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Chủ đề/ Bài</w:t>
            </w:r>
          </w:p>
        </w:tc>
        <w:tc>
          <w:tcPr>
            <w:tcW w:w="3260" w:type="dxa"/>
          </w:tcPr>
          <w:p w14:paraId="03D3C8CB" w14:textId="77777777" w:rsidR="00F02366" w:rsidRPr="00C06B50" w:rsidRDefault="00F02366" w:rsidP="000C4AF9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Mạch nội dung </w:t>
            </w:r>
          </w:p>
          <w:p w14:paraId="6ECAC57F" w14:textId="77777777" w:rsidR="00F02366" w:rsidRPr="00C06B50" w:rsidRDefault="00F02366" w:rsidP="000C4AF9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kiến thức </w:t>
            </w:r>
          </w:p>
        </w:tc>
        <w:tc>
          <w:tcPr>
            <w:tcW w:w="2835" w:type="dxa"/>
          </w:tcPr>
          <w:p w14:paraId="74078A5A" w14:textId="77777777" w:rsidR="00F02366" w:rsidRPr="00C06B50" w:rsidRDefault="00F02366" w:rsidP="000C4AF9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Yêu cầu</w:t>
            </w:r>
          </w:p>
          <w:p w14:paraId="60538A37" w14:textId="77777777" w:rsidR="00F02366" w:rsidRPr="00C06B50" w:rsidRDefault="00F02366" w:rsidP="000C4AF9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cần đạt</w:t>
            </w:r>
          </w:p>
        </w:tc>
        <w:tc>
          <w:tcPr>
            <w:tcW w:w="709" w:type="dxa"/>
          </w:tcPr>
          <w:p w14:paraId="68E57BE6" w14:textId="77777777" w:rsidR="00F02366" w:rsidRPr="00C06B50" w:rsidRDefault="006F0A4B" w:rsidP="00A1288A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Số</w:t>
            </w:r>
          </w:p>
          <w:p w14:paraId="10431A04" w14:textId="772EF0FB" w:rsidR="006F0A4B" w:rsidRPr="00C06B50" w:rsidRDefault="00D14903" w:rsidP="00A1288A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</w:t>
            </w:r>
            <w:r w:rsidR="006F0A4B" w:rsidRPr="00C06B50">
              <w:rPr>
                <w:b/>
                <w:sz w:val="28"/>
                <w:szCs w:val="28"/>
              </w:rPr>
              <w:t>iết</w:t>
            </w:r>
          </w:p>
        </w:tc>
        <w:tc>
          <w:tcPr>
            <w:tcW w:w="1700" w:type="dxa"/>
          </w:tcPr>
          <w:p w14:paraId="7FEA52FE" w14:textId="2055A261" w:rsidR="00F02366" w:rsidRPr="00C06B50" w:rsidRDefault="00F02366" w:rsidP="000C4AF9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Hình thức </w:t>
            </w:r>
          </w:p>
          <w:p w14:paraId="5B7ED382" w14:textId="77777777" w:rsidR="00F02366" w:rsidRPr="00C06B50" w:rsidRDefault="00F02366" w:rsidP="000C4AF9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tổ chức</w:t>
            </w:r>
          </w:p>
        </w:tc>
        <w:tc>
          <w:tcPr>
            <w:tcW w:w="1700" w:type="dxa"/>
          </w:tcPr>
          <w:p w14:paraId="2B84F82C" w14:textId="77777777" w:rsidR="00F02366" w:rsidRDefault="00F02366" w:rsidP="00F0236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Ghi chú</w:t>
            </w:r>
          </w:p>
        </w:tc>
      </w:tr>
      <w:tr w:rsidR="00F02366" w14:paraId="304B8C85" w14:textId="77777777" w:rsidTr="007F2097">
        <w:trPr>
          <w:trHeight w:val="321"/>
        </w:trPr>
        <w:tc>
          <w:tcPr>
            <w:tcW w:w="1418" w:type="dxa"/>
            <w:vMerge w:val="restart"/>
          </w:tcPr>
          <w:p w14:paraId="2EB880E9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  <w:p w14:paraId="77362563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  <w:p w14:paraId="73453063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C06B50">
              <w:rPr>
                <w:b/>
                <w:bCs/>
                <w:w w:val="99"/>
                <w:sz w:val="28"/>
                <w:szCs w:val="28"/>
              </w:rPr>
              <w:t>1</w:t>
            </w:r>
          </w:p>
          <w:p w14:paraId="405E35AF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C06B50">
              <w:rPr>
                <w:b/>
                <w:bCs/>
                <w:w w:val="99"/>
                <w:sz w:val="28"/>
                <w:szCs w:val="28"/>
              </w:rPr>
              <w:t>07/09-13/09</w:t>
            </w:r>
          </w:p>
          <w:p w14:paraId="793E4DD1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C06B50">
              <w:rPr>
                <w:b/>
                <w:bCs/>
                <w:w w:val="99"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663C438F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w w:val="99"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14:paraId="30F8AFE0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Introduction</w:t>
            </w:r>
          </w:p>
        </w:tc>
        <w:tc>
          <w:tcPr>
            <w:tcW w:w="3260" w:type="dxa"/>
          </w:tcPr>
          <w:p w14:paraId="4F7FDF91" w14:textId="77777777" w:rsidR="00F02366" w:rsidRPr="00C06B50" w:rsidRDefault="00F02366" w:rsidP="000C4AF9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Hướng dẫn học/ Ktra đầu năm</w:t>
            </w:r>
          </w:p>
          <w:p w14:paraId="77B0AA8B" w14:textId="77777777" w:rsidR="00F02366" w:rsidRPr="00C06B50" w:rsidRDefault="00F02366" w:rsidP="000C4AF9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Topics and grammar in English 12.</w:t>
            </w:r>
          </w:p>
        </w:tc>
        <w:tc>
          <w:tcPr>
            <w:tcW w:w="2835" w:type="dxa"/>
          </w:tcPr>
          <w:p w14:paraId="4F8B93C7" w14:textId="40F1331A" w:rsidR="00F02366" w:rsidRPr="00C06B50" w:rsidRDefault="00F02366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The main points of grammar </w:t>
            </w:r>
            <w:r w:rsidR="00154C55" w:rsidRPr="00C06B50">
              <w:rPr>
                <w:sz w:val="28"/>
                <w:szCs w:val="28"/>
              </w:rPr>
              <w:t>in English 11</w:t>
            </w:r>
          </w:p>
        </w:tc>
        <w:tc>
          <w:tcPr>
            <w:tcW w:w="709" w:type="dxa"/>
          </w:tcPr>
          <w:p w14:paraId="7E5BBE4B" w14:textId="77777777" w:rsidR="00DF32B8" w:rsidRDefault="00DF32B8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1BE9B0C0" w14:textId="5EDFBA6D" w:rsidR="00F02366" w:rsidRPr="00C06B50" w:rsidRDefault="00D14903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38B107BE" w14:textId="7949B675" w:rsidR="00F02366" w:rsidRPr="00C06B50" w:rsidRDefault="00F02366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</w:t>
            </w:r>
          </w:p>
          <w:p w14:paraId="7A82E4AD" w14:textId="77777777" w:rsidR="00F02366" w:rsidRPr="00C06B50" w:rsidRDefault="00F02366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Individually</w:t>
            </w:r>
          </w:p>
        </w:tc>
        <w:tc>
          <w:tcPr>
            <w:tcW w:w="1700" w:type="dxa"/>
          </w:tcPr>
          <w:p w14:paraId="0A8BCD31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F02366" w14:paraId="7A39D647" w14:textId="77777777" w:rsidTr="007F2097">
        <w:trPr>
          <w:trHeight w:val="1975"/>
        </w:trPr>
        <w:tc>
          <w:tcPr>
            <w:tcW w:w="1418" w:type="dxa"/>
            <w:vMerge/>
          </w:tcPr>
          <w:p w14:paraId="5D5A9B3D" w14:textId="77777777" w:rsidR="00F02366" w:rsidRPr="00C06B50" w:rsidRDefault="00F02366" w:rsidP="000C4AF9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861" w:type="dxa"/>
          </w:tcPr>
          <w:p w14:paraId="654FD0E2" w14:textId="77777777" w:rsidR="00952D12" w:rsidRDefault="00952D12" w:rsidP="000C4AF9">
            <w:pPr>
              <w:pStyle w:val="TableParagraph"/>
              <w:spacing w:line="315" w:lineRule="exact"/>
              <w:ind w:left="14"/>
              <w:jc w:val="center"/>
              <w:rPr>
                <w:b/>
                <w:w w:val="99"/>
                <w:sz w:val="28"/>
                <w:szCs w:val="28"/>
              </w:rPr>
            </w:pPr>
          </w:p>
          <w:p w14:paraId="420D61F1" w14:textId="77777777" w:rsidR="00952D12" w:rsidRDefault="00952D12" w:rsidP="000C4AF9">
            <w:pPr>
              <w:pStyle w:val="TableParagraph"/>
              <w:spacing w:line="315" w:lineRule="exact"/>
              <w:ind w:left="14"/>
              <w:jc w:val="center"/>
              <w:rPr>
                <w:b/>
                <w:w w:val="99"/>
                <w:sz w:val="28"/>
                <w:szCs w:val="28"/>
              </w:rPr>
            </w:pPr>
          </w:p>
          <w:p w14:paraId="78025397" w14:textId="77777777" w:rsidR="00F02366" w:rsidRPr="00C06B50" w:rsidRDefault="00F02366" w:rsidP="000C4AF9">
            <w:pPr>
              <w:pStyle w:val="TableParagraph"/>
              <w:spacing w:line="315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w w:val="99"/>
                <w:sz w:val="28"/>
                <w:szCs w:val="28"/>
              </w:rPr>
              <w:t>2</w:t>
            </w:r>
          </w:p>
          <w:p w14:paraId="0C4DBF4B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  <w:p w14:paraId="16732D59" w14:textId="77777777" w:rsidR="00952D12" w:rsidRDefault="00952D12" w:rsidP="000C4AF9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  <w:p w14:paraId="1DB06868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2117" w:type="dxa"/>
            <w:vMerge w:val="restart"/>
            <w:tcBorders>
              <w:top w:val="nil"/>
            </w:tcBorders>
          </w:tcPr>
          <w:p w14:paraId="13A20E30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4B0707F3" w14:textId="77777777" w:rsidR="00F02366" w:rsidRPr="00C06B50" w:rsidRDefault="00F02366" w:rsidP="000C4AF9">
            <w:pPr>
              <w:pStyle w:val="TableParagraph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1.         You</w:t>
            </w:r>
          </w:p>
          <w:p w14:paraId="67C8DE2D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and</w:t>
            </w:r>
          </w:p>
          <w:p w14:paraId="20004994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me</w:t>
            </w:r>
          </w:p>
          <w:p w14:paraId="738DAFF0" w14:textId="77777777" w:rsidR="00F02366" w:rsidRPr="00C06B50" w:rsidRDefault="00F02366" w:rsidP="00952D12">
            <w:pPr>
              <w:pStyle w:val="TableParagraph"/>
              <w:rPr>
                <w:b/>
                <w:sz w:val="28"/>
                <w:szCs w:val="28"/>
              </w:rPr>
            </w:pPr>
          </w:p>
          <w:p w14:paraId="5F5E0141" w14:textId="77777777" w:rsidR="00047E13" w:rsidRPr="00C06B50" w:rsidRDefault="00047E13" w:rsidP="00047E1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UNIT 1</w:t>
            </w:r>
          </w:p>
          <w:p w14:paraId="54400CB1" w14:textId="3C3903A9" w:rsidR="00047E13" w:rsidRPr="00C06B50" w:rsidRDefault="00DF32B8" w:rsidP="00DF32B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FRIENDSHIP</w:t>
            </w:r>
          </w:p>
          <w:p w14:paraId="28F73632" w14:textId="3BCDC07B" w:rsidR="00F02366" w:rsidRPr="00C06B50" w:rsidRDefault="00047E13" w:rsidP="00873AAB">
            <w:pPr>
              <w:pStyle w:val="TableParagraph"/>
              <w:spacing w:before="1"/>
              <w:ind w:left="1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 </w:t>
            </w:r>
            <w:r w:rsidR="00F02366" w:rsidRPr="00C06B50">
              <w:rPr>
                <w:b/>
                <w:sz w:val="28"/>
                <w:szCs w:val="28"/>
              </w:rPr>
              <w:t>(6 periods)</w:t>
            </w:r>
          </w:p>
          <w:p w14:paraId="1C988139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21A2326A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6674C3A7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2882D1E2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DBA9A60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AC13575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212CA884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49498FB8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261B4F6D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00C2CA50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4BD81E00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D03D605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573651F6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59F32388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5FA6F817" w14:textId="77777777" w:rsidR="00F02366" w:rsidRPr="00C06B50" w:rsidRDefault="00F02366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3886279" w14:textId="77777777" w:rsidR="00F02366" w:rsidRPr="00C06B50" w:rsidRDefault="00F02366" w:rsidP="000C4AF9">
            <w:pPr>
              <w:pStyle w:val="BodyText"/>
              <w:jc w:val="center"/>
              <w:rPr>
                <w:b/>
                <w:bCs/>
              </w:rPr>
            </w:pPr>
          </w:p>
          <w:p w14:paraId="423686D0" w14:textId="7A76D792" w:rsidR="00F02366" w:rsidRPr="00DF32B8" w:rsidRDefault="00DF32B8" w:rsidP="000C4AF9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</w:t>
            </w:r>
            <w:r>
              <w:rPr>
                <w:b/>
                <w:bCs/>
                <w:lang w:val="vi-VN"/>
              </w:rPr>
              <w:t xml:space="preserve"> 1,2</w:t>
            </w:r>
          </w:p>
          <w:p w14:paraId="3255934E" w14:textId="2D954B7B" w:rsidR="00047E13" w:rsidRPr="00C06B50" w:rsidRDefault="001512ED" w:rsidP="00047E13">
            <w:pPr>
              <w:pStyle w:val="BodyText"/>
              <w:jc w:val="center"/>
              <w:rPr>
                <w:lang w:val="vi-VN"/>
              </w:rPr>
            </w:pPr>
            <w:r>
              <w:t>-Understading</w:t>
            </w:r>
            <w:r w:rsidR="00047E13" w:rsidRPr="00C06B50">
              <w:t xml:space="preserve"> about friendship</w:t>
            </w:r>
          </w:p>
          <w:p w14:paraId="37790BEA" w14:textId="77777777" w:rsidR="00F02366" w:rsidRPr="00C06B50" w:rsidRDefault="00F02366" w:rsidP="00047E13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27A97CFA" w14:textId="77777777" w:rsidR="00C11614" w:rsidRPr="00C06B50" w:rsidRDefault="00C11614" w:rsidP="00C11614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Passage</w:t>
            </w:r>
            <w:r w:rsidRPr="00C06B50">
              <w:rPr>
                <w:sz w:val="28"/>
                <w:szCs w:val="28"/>
                <w:lang w:val="vi-VN"/>
              </w:rPr>
              <w:t xml:space="preserve"> comprehension about </w:t>
            </w:r>
            <w:r w:rsidRPr="00C06B50">
              <w:rPr>
                <w:sz w:val="28"/>
                <w:szCs w:val="28"/>
              </w:rPr>
              <w:t>friendship</w:t>
            </w:r>
          </w:p>
          <w:p w14:paraId="6E2B1F8C" w14:textId="77777777" w:rsidR="001512ED" w:rsidRDefault="00C11614" w:rsidP="00C11614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Filling  words/ phrase in the blank  correctly.</w:t>
            </w:r>
          </w:p>
          <w:p w14:paraId="77A72625" w14:textId="77777777" w:rsidR="00F02366" w:rsidRDefault="00C11614" w:rsidP="00C11614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–Finding out the main topic of the passage</w:t>
            </w:r>
          </w:p>
          <w:p w14:paraId="37016C72" w14:textId="0766390C" w:rsidR="001512ED" w:rsidRPr="00C06B50" w:rsidRDefault="001512ED" w:rsidP="00C116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0A02E19" w14:textId="77777777" w:rsidR="00DF32B8" w:rsidRDefault="00DF32B8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3C152975" w14:textId="77777777" w:rsidR="00DF32B8" w:rsidRDefault="00DF32B8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63455F34" w14:textId="193F841C" w:rsidR="00F02366" w:rsidRPr="00C06B50" w:rsidRDefault="00DF6F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14:paraId="4CAA2D93" w14:textId="6F2E6E2B" w:rsidR="00F02366" w:rsidRPr="00C06B50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37A34A47" w14:textId="77777777" w:rsidR="00F02366" w:rsidRPr="00C06B50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0E655286" w14:textId="77777777" w:rsidR="00F02366" w:rsidRPr="00C06B50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601B9227" w14:textId="77777777" w:rsidR="00F02366" w:rsidRPr="00C06B50" w:rsidRDefault="00F02366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1CC2DA35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F02366" w14:paraId="74848450" w14:textId="77777777" w:rsidTr="007F2097">
        <w:trPr>
          <w:trHeight w:val="1251"/>
        </w:trPr>
        <w:tc>
          <w:tcPr>
            <w:tcW w:w="1418" w:type="dxa"/>
            <w:vMerge w:val="restart"/>
          </w:tcPr>
          <w:p w14:paraId="17DE5662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  <w:p w14:paraId="47A4B95B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  <w:p w14:paraId="1567A40A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C06B50">
              <w:rPr>
                <w:b/>
                <w:bCs/>
                <w:w w:val="99"/>
                <w:sz w:val="28"/>
                <w:szCs w:val="28"/>
              </w:rPr>
              <w:t>2</w:t>
            </w:r>
          </w:p>
          <w:p w14:paraId="440CCE27" w14:textId="77777777" w:rsidR="00F02366" w:rsidRPr="00C06B50" w:rsidRDefault="00F02366" w:rsidP="000C4AF9">
            <w:pPr>
              <w:pStyle w:val="TableParagraph"/>
              <w:spacing w:line="313" w:lineRule="exact"/>
              <w:ind w:left="14"/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C06B50">
              <w:rPr>
                <w:b/>
                <w:bCs/>
                <w:w w:val="99"/>
                <w:sz w:val="28"/>
                <w:szCs w:val="28"/>
              </w:rPr>
              <w:t>14/09-20/09</w:t>
            </w:r>
          </w:p>
          <w:p w14:paraId="3A4D82B0" w14:textId="77777777" w:rsidR="00F02366" w:rsidRPr="00C06B50" w:rsidRDefault="00F02366" w:rsidP="000C4AF9">
            <w:pPr>
              <w:pStyle w:val="TableParagraph"/>
              <w:spacing w:line="313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C06B50">
              <w:rPr>
                <w:b/>
                <w:bCs/>
                <w:w w:val="99"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5B9F7E28" w14:textId="77777777" w:rsidR="00952D12" w:rsidRDefault="00952D12" w:rsidP="000C4AF9">
            <w:pPr>
              <w:pStyle w:val="TableParagraph"/>
              <w:spacing w:line="313" w:lineRule="exact"/>
              <w:ind w:left="14"/>
              <w:jc w:val="center"/>
              <w:rPr>
                <w:b/>
                <w:w w:val="99"/>
                <w:sz w:val="28"/>
                <w:szCs w:val="28"/>
              </w:rPr>
            </w:pPr>
          </w:p>
          <w:p w14:paraId="10B7A1AC" w14:textId="77777777" w:rsidR="00952D12" w:rsidRDefault="00952D12" w:rsidP="000C4AF9">
            <w:pPr>
              <w:pStyle w:val="TableParagraph"/>
              <w:spacing w:line="313" w:lineRule="exact"/>
              <w:ind w:left="14"/>
              <w:jc w:val="center"/>
              <w:rPr>
                <w:b/>
                <w:w w:val="99"/>
                <w:sz w:val="28"/>
                <w:szCs w:val="28"/>
              </w:rPr>
            </w:pPr>
          </w:p>
          <w:p w14:paraId="4A9B6F95" w14:textId="77777777" w:rsidR="00F02366" w:rsidRPr="00C06B50" w:rsidRDefault="00F02366" w:rsidP="000C4AF9">
            <w:pPr>
              <w:pStyle w:val="TableParagraph"/>
              <w:spacing w:line="313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w w:val="99"/>
                <w:sz w:val="28"/>
                <w:szCs w:val="28"/>
              </w:rPr>
              <w:t>4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48147235" w14:textId="77777777" w:rsidR="00F02366" w:rsidRPr="00C06B50" w:rsidRDefault="00F02366" w:rsidP="000C4AF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36E353E" w14:textId="68BBADC2" w:rsidR="00F02366" w:rsidRPr="00C06B50" w:rsidRDefault="00DF32B8" w:rsidP="000C4AF9">
            <w:pPr>
              <w:pStyle w:val="TableParagraph"/>
              <w:spacing w:before="151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SPEAKING</w:t>
            </w:r>
          </w:p>
          <w:p w14:paraId="5045F467" w14:textId="0268C4D3" w:rsidR="00C11614" w:rsidRPr="00DF32B8" w:rsidRDefault="00B00453" w:rsidP="00C116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C11614" w:rsidRPr="00DF32B8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 xml:space="preserve"> Describing</w:t>
            </w:r>
            <w:r w:rsidR="00C11614" w:rsidRPr="00DF32B8">
              <w:rPr>
                <w:b/>
                <w:sz w:val="28"/>
                <w:szCs w:val="28"/>
              </w:rPr>
              <w:t xml:space="preserve"> a person</w:t>
            </w:r>
          </w:p>
          <w:p w14:paraId="45FD6B22" w14:textId="612DB80F" w:rsidR="00F02366" w:rsidRPr="00C06B50" w:rsidRDefault="00F02366" w:rsidP="00DF32B8">
            <w:pPr>
              <w:pStyle w:val="TableParagraph"/>
              <w:ind w:left="-146" w:firstLine="146"/>
              <w:rPr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53CDCD31" w14:textId="77777777" w:rsidR="00B00453" w:rsidRDefault="00B00453" w:rsidP="00B00453">
            <w:pPr>
              <w:pStyle w:val="TableParagraph"/>
              <w:ind w:left="-146" w:firstLine="146"/>
              <w:rPr>
                <w:sz w:val="28"/>
                <w:szCs w:val="28"/>
              </w:rPr>
            </w:pPr>
          </w:p>
          <w:p w14:paraId="23D1C827" w14:textId="545173A1" w:rsidR="00422975" w:rsidRPr="00C06B50" w:rsidRDefault="00422975" w:rsidP="00B00453">
            <w:pPr>
              <w:pStyle w:val="TableParagraph"/>
              <w:ind w:left="-146" w:firstLine="146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-Asking and answering</w:t>
            </w:r>
          </w:p>
          <w:p w14:paraId="41F85882" w14:textId="77777777" w:rsidR="00422975" w:rsidRPr="00C06B50" w:rsidRDefault="00422975" w:rsidP="00422975">
            <w:pPr>
              <w:pStyle w:val="TableParagraph"/>
              <w:ind w:left="-146" w:firstLine="146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to describing physical </w:t>
            </w:r>
          </w:p>
          <w:p w14:paraId="6F6852FB" w14:textId="77777777" w:rsidR="00422975" w:rsidRPr="00C06B50" w:rsidRDefault="00422975" w:rsidP="00422975">
            <w:pPr>
              <w:pStyle w:val="TableParagraph"/>
              <w:ind w:left="-146" w:firstLine="146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characteristics and</w:t>
            </w:r>
          </w:p>
          <w:p w14:paraId="10446CA2" w14:textId="77777777" w:rsidR="00422975" w:rsidRPr="00C06B50" w:rsidRDefault="00422975" w:rsidP="00422975">
            <w:pPr>
              <w:pStyle w:val="TableParagraph"/>
              <w:ind w:left="-146" w:firstLine="146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personalities</w:t>
            </w:r>
          </w:p>
          <w:p w14:paraId="2C0849A9" w14:textId="61035EA1" w:rsidR="00422975" w:rsidRPr="00C06B50" w:rsidRDefault="00422975" w:rsidP="00422975">
            <w:pPr>
              <w:pStyle w:val="TableParagraph"/>
              <w:ind w:left="-146" w:firstLine="146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-Talking about a famous</w:t>
            </w:r>
          </w:p>
          <w:p w14:paraId="39FE5C63" w14:textId="77777777" w:rsidR="00F02366" w:rsidRDefault="00422975" w:rsidP="00422975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friend.</w:t>
            </w:r>
          </w:p>
          <w:p w14:paraId="10EBFE08" w14:textId="54FEA4D2" w:rsidR="001512ED" w:rsidRPr="00C06B50" w:rsidRDefault="001512ED" w:rsidP="0042297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B237D01" w14:textId="77777777" w:rsidR="00DF32B8" w:rsidRDefault="00DF32B8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7B7F79C2" w14:textId="77777777" w:rsidR="00DF32B8" w:rsidRDefault="00DF32B8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10C5471E" w14:textId="34BBDB86" w:rsidR="00F02366" w:rsidRPr="00C06B50" w:rsidRDefault="00DF6F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0AD7E7D8" w14:textId="77777777" w:rsidR="00422975" w:rsidRPr="00C06B50" w:rsidRDefault="00422975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487D421C" w14:textId="77624A32" w:rsidR="00F02366" w:rsidRPr="00C06B50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59523E4C" w14:textId="77777777" w:rsidR="00F02366" w:rsidRPr="00C06B50" w:rsidRDefault="00F02366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  <w:p w14:paraId="085E17C6" w14:textId="2B919398" w:rsidR="00422975" w:rsidRPr="00C06B50" w:rsidRDefault="00422975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1CC2B41D" w14:textId="38EFC38D" w:rsidR="00F02366" w:rsidRPr="000315C2" w:rsidRDefault="00F02366" w:rsidP="000C4AF9">
            <w:pPr>
              <w:pStyle w:val="TableParagraph"/>
              <w:rPr>
                <w:i/>
                <w:iCs/>
                <w:sz w:val="26"/>
                <w:szCs w:val="26"/>
              </w:rPr>
            </w:pPr>
          </w:p>
        </w:tc>
      </w:tr>
      <w:tr w:rsidR="00F02366" w14:paraId="1BC84A86" w14:textId="77777777" w:rsidTr="007F2097">
        <w:trPr>
          <w:trHeight w:val="642"/>
        </w:trPr>
        <w:tc>
          <w:tcPr>
            <w:tcW w:w="1418" w:type="dxa"/>
            <w:vMerge/>
          </w:tcPr>
          <w:p w14:paraId="1AD4F1B8" w14:textId="77777777" w:rsidR="00F02366" w:rsidRPr="00C06B50" w:rsidRDefault="00F02366" w:rsidP="000C4AF9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861" w:type="dxa"/>
          </w:tcPr>
          <w:p w14:paraId="6FC1EE7E" w14:textId="77777777" w:rsidR="00952D12" w:rsidRDefault="00952D12" w:rsidP="000C4AF9">
            <w:pPr>
              <w:pStyle w:val="TableParagraph"/>
              <w:spacing w:line="315" w:lineRule="exact"/>
              <w:ind w:left="14"/>
              <w:jc w:val="center"/>
              <w:rPr>
                <w:b/>
                <w:w w:val="99"/>
                <w:sz w:val="28"/>
                <w:szCs w:val="28"/>
              </w:rPr>
            </w:pPr>
          </w:p>
          <w:p w14:paraId="7DE73BA6" w14:textId="77777777" w:rsidR="00952D12" w:rsidRDefault="00952D12" w:rsidP="000C4AF9">
            <w:pPr>
              <w:pStyle w:val="TableParagraph"/>
              <w:spacing w:line="315" w:lineRule="exact"/>
              <w:ind w:left="14"/>
              <w:jc w:val="center"/>
              <w:rPr>
                <w:b/>
                <w:w w:val="99"/>
                <w:sz w:val="28"/>
                <w:szCs w:val="28"/>
              </w:rPr>
            </w:pPr>
          </w:p>
          <w:p w14:paraId="7649CEAC" w14:textId="77777777" w:rsidR="00F02366" w:rsidRPr="00C06B50" w:rsidRDefault="00F02366" w:rsidP="000C4AF9">
            <w:pPr>
              <w:pStyle w:val="TableParagraph"/>
              <w:spacing w:line="315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088A8A7C" w14:textId="77777777" w:rsidR="00F02366" w:rsidRPr="00C06B50" w:rsidRDefault="00F02366" w:rsidP="000C4AF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DED863D" w14:textId="77777777" w:rsidR="00F542BB" w:rsidRDefault="00F542BB" w:rsidP="000C4AF9">
            <w:pPr>
              <w:pStyle w:val="TableParagraph"/>
              <w:spacing w:line="315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45EF5D09" w14:textId="3A7FFD41" w:rsidR="00F02366" w:rsidRPr="00C06B50" w:rsidRDefault="00DF32B8" w:rsidP="000C4AF9">
            <w:pPr>
              <w:pStyle w:val="TableParagraph"/>
              <w:spacing w:line="315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</w:t>
            </w:r>
          </w:p>
          <w:p w14:paraId="7EB6D5A7" w14:textId="77777777" w:rsidR="00DF3526" w:rsidRPr="00C06B50" w:rsidRDefault="00DF3526" w:rsidP="00DF3526">
            <w:pPr>
              <w:pStyle w:val="TableParagraph"/>
              <w:spacing w:line="315" w:lineRule="exact"/>
              <w:ind w:left="110"/>
              <w:jc w:val="center"/>
              <w:rPr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-</w:t>
            </w:r>
            <w:r w:rsidRPr="00C06B50">
              <w:rPr>
                <w:bCs/>
                <w:sz w:val="28"/>
                <w:szCs w:val="28"/>
              </w:rPr>
              <w:t>Listen to the talk about friendship</w:t>
            </w:r>
          </w:p>
          <w:p w14:paraId="46232F88" w14:textId="77777777" w:rsidR="00DF3526" w:rsidRPr="00C06B50" w:rsidRDefault="00DF3526" w:rsidP="000C4AF9">
            <w:pPr>
              <w:pStyle w:val="TableParagraph"/>
              <w:spacing w:line="315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0AD0FFA2" w14:textId="77777777" w:rsidR="00F02366" w:rsidRPr="00C06B50" w:rsidRDefault="00F02366" w:rsidP="000C4AF9">
            <w:pPr>
              <w:pStyle w:val="TableParagraph"/>
              <w:spacing w:line="315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43C0C1" w14:textId="77777777" w:rsidR="00F542BB" w:rsidRDefault="00F542BB" w:rsidP="000C4AF9">
            <w:pPr>
              <w:pStyle w:val="TableParagraph"/>
              <w:rPr>
                <w:sz w:val="28"/>
                <w:szCs w:val="28"/>
              </w:rPr>
            </w:pPr>
          </w:p>
          <w:p w14:paraId="472F6DF0" w14:textId="1945C4B8" w:rsidR="00F02366" w:rsidRPr="00C06B50" w:rsidRDefault="00B00453" w:rsidP="000C4AF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02366" w:rsidRPr="00C06B50">
              <w:rPr>
                <w:sz w:val="28"/>
                <w:szCs w:val="28"/>
              </w:rPr>
              <w:t>Listening</w:t>
            </w:r>
            <w:r w:rsidR="00F02366" w:rsidRPr="00C06B50">
              <w:rPr>
                <w:sz w:val="28"/>
                <w:szCs w:val="28"/>
                <w:lang w:val="vi-VN"/>
              </w:rPr>
              <w:t xml:space="preserve"> for specific information</w:t>
            </w:r>
          </w:p>
          <w:p w14:paraId="323C3764" w14:textId="77777777" w:rsidR="00323D16" w:rsidRPr="00C06B50" w:rsidRDefault="00323D16" w:rsidP="00323D16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-Deciding on True or False statements </w:t>
            </w:r>
          </w:p>
          <w:p w14:paraId="24987A3F" w14:textId="77777777" w:rsidR="00DF3526" w:rsidRDefault="00323D16" w:rsidP="00323D16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-Listening and taking notes</w:t>
            </w:r>
          </w:p>
          <w:p w14:paraId="0EEBA9C5" w14:textId="4B25C64D" w:rsidR="00B00453" w:rsidRPr="00C06B50" w:rsidRDefault="00B00453" w:rsidP="00323D1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9D0C3E9" w14:textId="77777777" w:rsidR="00F542BB" w:rsidRDefault="00F542BB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48F89617" w14:textId="77777777" w:rsidR="00F542BB" w:rsidRDefault="00F542BB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4A68F744" w14:textId="25E163BF" w:rsidR="00F02366" w:rsidRPr="00C06B50" w:rsidRDefault="00DF6F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3E4689D9" w14:textId="77777777" w:rsidR="00F542BB" w:rsidRDefault="00F542BB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33232C97" w14:textId="67725FC4" w:rsidR="00F542BB" w:rsidRDefault="00F542BB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-Individuaaly</w:t>
            </w:r>
          </w:p>
          <w:p w14:paraId="01DC9BB9" w14:textId="7B46138D" w:rsidR="00F02366" w:rsidRPr="00C06B50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Pairworks</w:t>
            </w:r>
          </w:p>
          <w:p w14:paraId="074EC1AE" w14:textId="77777777" w:rsidR="00F02366" w:rsidRPr="00C06B50" w:rsidRDefault="00F02366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7368EFE6" w14:textId="77777777" w:rsidR="00F02366" w:rsidRDefault="00F02366" w:rsidP="000C4AF9">
            <w:pPr>
              <w:pStyle w:val="TableParagraph"/>
              <w:rPr>
                <w:sz w:val="26"/>
              </w:rPr>
            </w:pPr>
          </w:p>
        </w:tc>
      </w:tr>
      <w:tr w:rsidR="00F02366" w14:paraId="191734D1" w14:textId="77777777" w:rsidTr="007F2097">
        <w:trPr>
          <w:trHeight w:val="321"/>
        </w:trPr>
        <w:tc>
          <w:tcPr>
            <w:tcW w:w="1418" w:type="dxa"/>
            <w:vMerge/>
          </w:tcPr>
          <w:p w14:paraId="6DDFCAAC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861" w:type="dxa"/>
          </w:tcPr>
          <w:p w14:paraId="08968D98" w14:textId="77777777" w:rsidR="00B00453" w:rsidRDefault="00B00453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w w:val="99"/>
                <w:sz w:val="28"/>
                <w:szCs w:val="28"/>
              </w:rPr>
            </w:pPr>
          </w:p>
          <w:p w14:paraId="3D6F1A13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w w:val="99"/>
                <w:sz w:val="28"/>
                <w:szCs w:val="28"/>
              </w:rPr>
              <w:t>6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6A4832D3" w14:textId="77777777" w:rsidR="00F02366" w:rsidRPr="00C06B50" w:rsidRDefault="00F02366" w:rsidP="000C4AF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ED2C661" w14:textId="36099630" w:rsidR="00F02366" w:rsidRPr="00C06B50" w:rsidRDefault="00DF32B8" w:rsidP="00F542BB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  <w:p w14:paraId="4B38258A" w14:textId="77777777" w:rsidR="003E2A1D" w:rsidRDefault="00323D16" w:rsidP="00B00453">
            <w:pPr>
              <w:pStyle w:val="TableParagraph"/>
              <w:spacing w:line="301" w:lineRule="exact"/>
              <w:ind w:left="110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Write a paragraph about </w:t>
            </w:r>
          </w:p>
          <w:p w14:paraId="33227A4E" w14:textId="4404EC3C" w:rsidR="00323D16" w:rsidRPr="00C06B50" w:rsidRDefault="00323D16" w:rsidP="00B00453">
            <w:pPr>
              <w:pStyle w:val="TableParagraph"/>
              <w:spacing w:line="301" w:lineRule="exact"/>
              <w:ind w:left="110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a friend</w:t>
            </w:r>
          </w:p>
          <w:p w14:paraId="27116F80" w14:textId="0335630D" w:rsidR="00F02366" w:rsidRPr="00C06B50" w:rsidRDefault="00F02366" w:rsidP="000C4AF9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8D3750C" w14:textId="77777777" w:rsidR="00DF32B8" w:rsidRDefault="00DF32B8" w:rsidP="000C4AF9">
            <w:pPr>
              <w:pStyle w:val="TableParagraph"/>
              <w:rPr>
                <w:sz w:val="28"/>
                <w:szCs w:val="28"/>
              </w:rPr>
            </w:pPr>
          </w:p>
          <w:p w14:paraId="62EF4981" w14:textId="5D478BC2" w:rsidR="00F02366" w:rsidRPr="00C06B50" w:rsidRDefault="00F02366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Writing</w:t>
            </w:r>
            <w:r w:rsidRPr="00C06B50">
              <w:rPr>
                <w:sz w:val="28"/>
                <w:szCs w:val="28"/>
                <w:lang w:val="vi-VN"/>
              </w:rPr>
              <w:t xml:space="preserve"> about</w:t>
            </w:r>
            <w:r w:rsidR="00323D16" w:rsidRPr="00C06B50">
              <w:rPr>
                <w:sz w:val="28"/>
                <w:szCs w:val="28"/>
              </w:rPr>
              <w:t xml:space="preserve"> a friend</w:t>
            </w:r>
          </w:p>
        </w:tc>
        <w:tc>
          <w:tcPr>
            <w:tcW w:w="709" w:type="dxa"/>
          </w:tcPr>
          <w:p w14:paraId="1CC98132" w14:textId="77777777" w:rsidR="00DF32B8" w:rsidRDefault="00DF32B8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12E0AA3D" w14:textId="52BC557A" w:rsidR="00F02366" w:rsidRPr="00C06B50" w:rsidRDefault="00DF6F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0BE7901E" w14:textId="77777777" w:rsidR="003E2A1D" w:rsidRDefault="003E2A1D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10E3C90F" w14:textId="37E2CD09" w:rsidR="00F02366" w:rsidRPr="00C06B50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0DA50D35" w14:textId="77777777" w:rsidR="00F02366" w:rsidRPr="00C06B50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0FF86C0B" w14:textId="77777777" w:rsidR="00F02366" w:rsidRPr="00C06B50" w:rsidRDefault="00F02366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4855A7E7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F02366" w14:paraId="2DBA3769" w14:textId="77777777" w:rsidTr="007F2097">
        <w:trPr>
          <w:trHeight w:val="321"/>
        </w:trPr>
        <w:tc>
          <w:tcPr>
            <w:tcW w:w="1418" w:type="dxa"/>
            <w:vMerge w:val="restart"/>
          </w:tcPr>
          <w:p w14:paraId="2A51FEFC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  <w:p w14:paraId="26AFC0D9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  <w:p w14:paraId="3F85FA42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  <w:p w14:paraId="11DE7D03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C06B50">
              <w:rPr>
                <w:b/>
                <w:bCs/>
                <w:w w:val="99"/>
                <w:sz w:val="28"/>
                <w:szCs w:val="28"/>
              </w:rPr>
              <w:t>3</w:t>
            </w:r>
          </w:p>
          <w:p w14:paraId="1F6E9710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bCs/>
                <w:w w:val="99"/>
                <w:sz w:val="28"/>
                <w:szCs w:val="28"/>
              </w:rPr>
            </w:pPr>
            <w:r w:rsidRPr="00C06B50">
              <w:rPr>
                <w:b/>
                <w:bCs/>
                <w:w w:val="99"/>
                <w:sz w:val="28"/>
                <w:szCs w:val="28"/>
              </w:rPr>
              <w:t>21/09-27/09</w:t>
            </w:r>
          </w:p>
          <w:p w14:paraId="70A5F26A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C06B50">
              <w:rPr>
                <w:b/>
                <w:bCs/>
                <w:w w:val="99"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2951AFCA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w w:val="99"/>
                <w:sz w:val="28"/>
                <w:szCs w:val="28"/>
              </w:rPr>
            </w:pPr>
          </w:p>
          <w:p w14:paraId="3DD1A5C9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w w:val="99"/>
                <w:sz w:val="28"/>
                <w:szCs w:val="28"/>
              </w:rPr>
            </w:pPr>
          </w:p>
          <w:p w14:paraId="2ED1DBD9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w w:val="99"/>
                <w:sz w:val="28"/>
                <w:szCs w:val="28"/>
              </w:rPr>
            </w:pPr>
          </w:p>
          <w:p w14:paraId="43EBE6C7" w14:textId="77777777" w:rsidR="00F02366" w:rsidRPr="00C06B50" w:rsidRDefault="00F02366" w:rsidP="000C4AF9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w w:val="99"/>
                <w:sz w:val="28"/>
                <w:szCs w:val="28"/>
              </w:rPr>
              <w:t>7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4C013D0E" w14:textId="77777777" w:rsidR="00F02366" w:rsidRPr="00C06B50" w:rsidRDefault="00F02366" w:rsidP="000C4AF9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6BD0861" w14:textId="77777777" w:rsidR="00DF32B8" w:rsidRDefault="00DF32B8" w:rsidP="000C4A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669016FA" w14:textId="0778F789" w:rsidR="00F02366" w:rsidRPr="00C06B50" w:rsidRDefault="00DF32B8" w:rsidP="000C4A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LANGUAGE FOCUS</w:t>
            </w:r>
          </w:p>
          <w:p w14:paraId="782F714B" w14:textId="77777777" w:rsidR="00884F1D" w:rsidRPr="00C06B50" w:rsidRDefault="00884F1D" w:rsidP="00884F1D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</w:t>
            </w:r>
            <w:r w:rsidRPr="00C06B50">
              <w:rPr>
                <w:b/>
                <w:sz w:val="28"/>
                <w:szCs w:val="28"/>
              </w:rPr>
              <w:t>Pronunciation</w:t>
            </w:r>
            <w:r w:rsidRPr="00C06B50">
              <w:rPr>
                <w:sz w:val="28"/>
                <w:szCs w:val="28"/>
              </w:rPr>
              <w:t xml:space="preserve"> :</w:t>
            </w:r>
          </w:p>
          <w:p w14:paraId="5AD5E407" w14:textId="77777777" w:rsidR="00884F1D" w:rsidRPr="00C06B50" w:rsidRDefault="00884F1D" w:rsidP="00884F1D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/</w:t>
            </w:r>
            <w:r w:rsidRPr="00C06B50">
              <w:rPr>
                <w:sz w:val="28"/>
                <w:szCs w:val="28"/>
              </w:rPr>
              <w:sym w:font="Bookshelf Symbol 7" w:char="F058"/>
            </w:r>
            <w:r w:rsidRPr="00C06B50">
              <w:rPr>
                <w:sz w:val="28"/>
                <w:szCs w:val="28"/>
              </w:rPr>
              <w:t>/ , /ʧ/</w:t>
            </w:r>
          </w:p>
          <w:p w14:paraId="3C1A6CCF" w14:textId="77777777" w:rsidR="00884F1D" w:rsidRPr="00C06B50" w:rsidRDefault="00884F1D" w:rsidP="00884F1D">
            <w:pPr>
              <w:rPr>
                <w:b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</w:t>
            </w:r>
            <w:r w:rsidRPr="00C06B50">
              <w:rPr>
                <w:b/>
                <w:sz w:val="28"/>
                <w:szCs w:val="28"/>
              </w:rPr>
              <w:t>Grammar :</w:t>
            </w:r>
          </w:p>
          <w:p w14:paraId="5A99C29F" w14:textId="5CCD02FC" w:rsidR="00884F1D" w:rsidRPr="00C06B50" w:rsidRDefault="00884F1D" w:rsidP="00884F1D">
            <w:pPr>
              <w:rPr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 </w:t>
            </w:r>
            <w:r w:rsidRPr="00C06B50">
              <w:rPr>
                <w:sz w:val="28"/>
                <w:szCs w:val="28"/>
              </w:rPr>
              <w:t>To infinitive and infinitive without to</w:t>
            </w:r>
          </w:p>
          <w:p w14:paraId="4A44262C" w14:textId="62E19AD4" w:rsidR="00F02366" w:rsidRPr="00C06B50" w:rsidRDefault="00F02366" w:rsidP="000C4A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09AB704D" w14:textId="77777777" w:rsidR="00DB7039" w:rsidRPr="00C06B50" w:rsidRDefault="00DB7039" w:rsidP="000C4AF9">
            <w:pPr>
              <w:pStyle w:val="TableParagraph"/>
              <w:rPr>
                <w:sz w:val="28"/>
                <w:szCs w:val="28"/>
              </w:rPr>
            </w:pPr>
          </w:p>
          <w:p w14:paraId="1CDD8B40" w14:textId="1084F39B" w:rsidR="00DB7039" w:rsidRPr="00C06B50" w:rsidRDefault="00DB7039" w:rsidP="00DB703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Distinguish ing  two sounds : /</w:t>
            </w:r>
            <w:r w:rsidRPr="00C06B50">
              <w:rPr>
                <w:sz w:val="28"/>
                <w:szCs w:val="28"/>
              </w:rPr>
              <w:sym w:font="Bookshelf Symbol 7" w:char="F058"/>
            </w:r>
            <w:r w:rsidRPr="00C06B50">
              <w:rPr>
                <w:sz w:val="28"/>
                <w:szCs w:val="28"/>
              </w:rPr>
              <w:t>/ , /ʧ/,</w:t>
            </w:r>
          </w:p>
          <w:p w14:paraId="7A33DF4D" w14:textId="0FA3A416" w:rsidR="00DB7039" w:rsidRPr="00C06B50" w:rsidRDefault="00DB7039" w:rsidP="00DB703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</w:t>
            </w:r>
            <w:r w:rsidR="004A64A2" w:rsidRPr="00C06B50">
              <w:rPr>
                <w:sz w:val="28"/>
                <w:szCs w:val="28"/>
              </w:rPr>
              <w:t xml:space="preserve">Know some ways using infinitive with To and without </w:t>
            </w:r>
            <w:r w:rsidR="00825998" w:rsidRPr="00C06B50">
              <w:rPr>
                <w:sz w:val="28"/>
                <w:szCs w:val="28"/>
              </w:rPr>
              <w:t>To</w:t>
            </w:r>
          </w:p>
          <w:p w14:paraId="330A90FF" w14:textId="77777777" w:rsidR="00DB7039" w:rsidRPr="00C06B50" w:rsidRDefault="00DB7039" w:rsidP="00DB703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Do the execises about the Infinitive</w:t>
            </w:r>
          </w:p>
          <w:p w14:paraId="23009B97" w14:textId="6F294233" w:rsidR="00F02366" w:rsidRPr="00C06B50" w:rsidRDefault="00F02366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D908BF7" w14:textId="77777777" w:rsidR="003E2A1D" w:rsidRDefault="003E2A1D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3D565DFE" w14:textId="77777777" w:rsidR="003E2A1D" w:rsidRDefault="003E2A1D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3560BC41" w14:textId="77777777" w:rsidR="003E2A1D" w:rsidRDefault="003E2A1D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37500398" w14:textId="1E2800EA" w:rsidR="00F02366" w:rsidRPr="00C06B50" w:rsidRDefault="00DF6F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695DC832" w14:textId="4FEFA314" w:rsidR="00F02366" w:rsidRPr="00C06B50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4DD605EC" w14:textId="77777777" w:rsidR="00F02366" w:rsidRPr="00C06B50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26AE0DD2" w14:textId="77777777" w:rsidR="00F02366" w:rsidRPr="00C06B50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7E54F805" w14:textId="77777777" w:rsidR="00F02366" w:rsidRPr="00C06B50" w:rsidRDefault="00F02366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1CBBC3A4" w14:textId="77777777" w:rsidR="00F02366" w:rsidRPr="00C06B50" w:rsidRDefault="00F02366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6A4D2CBD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EB3303" w14:paraId="5EE6409B" w14:textId="77777777" w:rsidTr="007F2097">
        <w:trPr>
          <w:trHeight w:val="321"/>
        </w:trPr>
        <w:tc>
          <w:tcPr>
            <w:tcW w:w="1418" w:type="dxa"/>
            <w:vMerge/>
          </w:tcPr>
          <w:p w14:paraId="5BEC8E6F" w14:textId="4F1A3970" w:rsidR="00EB3303" w:rsidRPr="00C06B50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1" w:type="dxa"/>
          </w:tcPr>
          <w:p w14:paraId="049809CA" w14:textId="77777777" w:rsidR="00EB3303" w:rsidRPr="00C06B50" w:rsidRDefault="00EB3303" w:rsidP="000C4AF9">
            <w:pPr>
              <w:pStyle w:val="TableParagraph"/>
              <w:spacing w:line="315" w:lineRule="exact"/>
              <w:ind w:left="14"/>
              <w:jc w:val="center"/>
              <w:rPr>
                <w:b/>
                <w:w w:val="99"/>
                <w:sz w:val="28"/>
                <w:szCs w:val="28"/>
              </w:rPr>
            </w:pPr>
          </w:p>
          <w:p w14:paraId="1D21299E" w14:textId="77777777" w:rsidR="00EB3303" w:rsidRPr="00C06B50" w:rsidRDefault="00EB3303" w:rsidP="000C4AF9">
            <w:pPr>
              <w:pStyle w:val="TableParagraph"/>
              <w:spacing w:line="315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w w:val="99"/>
                <w:sz w:val="28"/>
                <w:szCs w:val="28"/>
              </w:rPr>
              <w:t>8</w:t>
            </w:r>
          </w:p>
          <w:p w14:paraId="57BC30AC" w14:textId="77777777" w:rsidR="00EB3303" w:rsidRPr="00C06B50" w:rsidRDefault="00EB3303" w:rsidP="000C4AF9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  <w:p w14:paraId="69A4095A" w14:textId="77777777" w:rsidR="00EB3303" w:rsidRPr="00C06B50" w:rsidRDefault="00EB3303" w:rsidP="000C4AF9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  <w:p w14:paraId="6824B714" w14:textId="77777777" w:rsidR="00EB3303" w:rsidRDefault="00EB3303" w:rsidP="000C4AF9">
            <w:pPr>
              <w:pStyle w:val="TableParagraph"/>
              <w:jc w:val="center"/>
              <w:rPr>
                <w:b/>
                <w:w w:val="99"/>
                <w:sz w:val="28"/>
                <w:szCs w:val="28"/>
              </w:rPr>
            </w:pPr>
          </w:p>
          <w:p w14:paraId="1C465E74" w14:textId="77777777" w:rsidR="00EB3303" w:rsidRPr="00C06B50" w:rsidRDefault="00EB3303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w w:val="99"/>
                <w:sz w:val="28"/>
                <w:szCs w:val="28"/>
              </w:rPr>
              <w:t>9</w:t>
            </w:r>
          </w:p>
        </w:tc>
        <w:tc>
          <w:tcPr>
            <w:tcW w:w="2117" w:type="dxa"/>
            <w:vMerge w:val="restart"/>
            <w:tcBorders>
              <w:top w:val="nil"/>
            </w:tcBorders>
          </w:tcPr>
          <w:p w14:paraId="52A249A1" w14:textId="77777777" w:rsidR="00EB3303" w:rsidRPr="00C06B50" w:rsidRDefault="00EB3303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18D1A133" w14:textId="448F92B4" w:rsidR="00EB3303" w:rsidRPr="00C06B50" w:rsidRDefault="00EB3303" w:rsidP="00A461A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UNIT</w:t>
            </w:r>
            <w:r w:rsidRPr="00C06B50">
              <w:rPr>
                <w:b/>
                <w:sz w:val="28"/>
                <w:szCs w:val="28"/>
                <w:lang w:val="vi-VN"/>
              </w:rPr>
              <w:t xml:space="preserve"> 2</w:t>
            </w:r>
            <w:r w:rsidRPr="00C06B50">
              <w:rPr>
                <w:b/>
                <w:sz w:val="28"/>
                <w:szCs w:val="28"/>
              </w:rPr>
              <w:t>.</w:t>
            </w:r>
          </w:p>
          <w:p w14:paraId="1B8A5B7C" w14:textId="69918AFA" w:rsidR="00EB3303" w:rsidRPr="00C06B50" w:rsidRDefault="00EB3303" w:rsidP="007F2097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PERSONAL EXPERIENCES</w:t>
            </w:r>
          </w:p>
          <w:p w14:paraId="25E46B9B" w14:textId="77777777" w:rsidR="00EB3303" w:rsidRPr="00C06B50" w:rsidRDefault="00EB3303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66997A57" w14:textId="3DF2516C" w:rsidR="00EB3303" w:rsidRPr="00C06B50" w:rsidRDefault="00EB3303" w:rsidP="00873AAB">
            <w:pPr>
              <w:pStyle w:val="TableParagraph"/>
              <w:spacing w:before="1"/>
              <w:ind w:left="1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 (6 periods)</w:t>
            </w:r>
          </w:p>
          <w:p w14:paraId="076C0DC9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759978F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231823FD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70296EFC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00939DBB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3A16BCDE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15585164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783725DE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73781EA7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623CEA19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5ED9D9E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17C49CC1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6CBE503B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C18E982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42C306A7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4EE31A1F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796DEEDA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09710800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04CA391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272BDB07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87E5DDA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02E36AE3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69882F26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2885B6DA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2CC47ED8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09430069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6A736ABF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0B4E124A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68D320D6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374F4487" w14:textId="77777777" w:rsidR="00EB3303" w:rsidRPr="00C06B50" w:rsidRDefault="00EB3303" w:rsidP="00455B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UNIT 3.</w:t>
            </w:r>
          </w:p>
          <w:p w14:paraId="7704B985" w14:textId="77777777" w:rsidR="00EB3303" w:rsidRPr="00C06B50" w:rsidRDefault="00EB3303" w:rsidP="00455B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A PARTY</w:t>
            </w:r>
          </w:p>
          <w:p w14:paraId="069FB0D3" w14:textId="4D2054CF" w:rsidR="00EB3303" w:rsidRPr="00C06B50" w:rsidRDefault="00EB3303" w:rsidP="00455B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(6 periods)</w:t>
            </w:r>
          </w:p>
          <w:p w14:paraId="76B4ACDB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0C584D77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32A0841B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2F8CA49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2D75417D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1D231997" w14:textId="4BDB6A66" w:rsidR="00EB3303" w:rsidRPr="00C06B50" w:rsidRDefault="00EB3303" w:rsidP="00873AAB">
            <w:pPr>
              <w:pStyle w:val="TableParagraph"/>
              <w:spacing w:before="1"/>
              <w:ind w:left="1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14:paraId="46035294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0883C7DE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429749CB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40F6C8C9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681B144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487A6D45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1BBEDBAA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03FDDC4F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3CF9641E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4682AD30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1E3ADF8F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39F319D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1D3F2483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1A686C37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330C3D6B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779CF7A0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BD4B972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0ADB423A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18886F8F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452C752D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59809FA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44C3925D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1DD2CBC2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3ADFA060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301866FB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33337870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8A01E94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11C1EEF5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7F8E2A7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021BFC9C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4824040D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28BC41B0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930C40B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3EDDC24C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C73B174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5D6B92CB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37E2CE6B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2AFE3649" w14:textId="77777777" w:rsidR="00EB3303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6DFBDEBB" w14:textId="77777777" w:rsidR="00EB3303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3C5B9A39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1315A96E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  <w:p w14:paraId="06B69B48" w14:textId="77777777" w:rsidR="00EB3303" w:rsidRPr="00C06B50" w:rsidRDefault="00EB3303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2. Education</w:t>
            </w:r>
          </w:p>
          <w:p w14:paraId="01CA94BB" w14:textId="77777777" w:rsidR="00EB3303" w:rsidRPr="00C06B50" w:rsidRDefault="00EB3303" w:rsidP="007D02B6">
            <w:pPr>
              <w:pStyle w:val="TableParagraph"/>
              <w:rPr>
                <w:b/>
                <w:sz w:val="28"/>
                <w:szCs w:val="28"/>
              </w:rPr>
            </w:pPr>
          </w:p>
          <w:p w14:paraId="53B87757" w14:textId="005BF9AB" w:rsidR="00EB3303" w:rsidRPr="00C06B50" w:rsidRDefault="00EB3303" w:rsidP="000C4AF9">
            <w:pPr>
              <w:pStyle w:val="TableParagraph"/>
              <w:jc w:val="center"/>
              <w:rPr>
                <w:b/>
                <w:sz w:val="28"/>
                <w:szCs w:val="28"/>
                <w:u w:val="single"/>
              </w:rPr>
            </w:pPr>
            <w:r w:rsidRPr="00C06B50">
              <w:rPr>
                <w:b/>
                <w:sz w:val="28"/>
                <w:szCs w:val="28"/>
                <w:u w:val="single"/>
              </w:rPr>
              <w:t>UNIT 4</w:t>
            </w:r>
          </w:p>
          <w:p w14:paraId="66C7214B" w14:textId="5D8AE205" w:rsidR="00EB3303" w:rsidRPr="00C06B50" w:rsidRDefault="00EB3303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VOLUNTEER WORK</w:t>
            </w:r>
          </w:p>
          <w:p w14:paraId="4F3E1E74" w14:textId="77777777" w:rsidR="00EB3303" w:rsidRPr="00C06B50" w:rsidRDefault="00EB3303" w:rsidP="00873AAB">
            <w:pPr>
              <w:pStyle w:val="TableParagraph"/>
              <w:spacing w:before="1"/>
              <w:ind w:left="1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(6 periods)</w:t>
            </w:r>
          </w:p>
          <w:p w14:paraId="31C4CFC1" w14:textId="77777777" w:rsidR="00EB3303" w:rsidRPr="00C06B50" w:rsidRDefault="00EB3303" w:rsidP="000C4AF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  <w:szCs w:val="28"/>
              </w:rPr>
            </w:pPr>
          </w:p>
          <w:p w14:paraId="6662F341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  <w:p w14:paraId="7D1B0423" w14:textId="77777777" w:rsidR="00EB3303" w:rsidRPr="00C06B50" w:rsidRDefault="00EB3303" w:rsidP="000C4AF9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73C1CE88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906616" w14:textId="77777777" w:rsidR="00EB3303" w:rsidRDefault="00EB3303" w:rsidP="000C4A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6D1D1C2F" w14:textId="27A54B1F" w:rsidR="00EB3303" w:rsidRPr="00C06B50" w:rsidRDefault="00EB3303" w:rsidP="000C4A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 1,2</w:t>
            </w:r>
          </w:p>
          <w:p w14:paraId="10CF1CC1" w14:textId="3D28D877" w:rsidR="00EB3303" w:rsidRPr="00C06B50" w:rsidRDefault="00EB3303" w:rsidP="00A461A3">
            <w:pPr>
              <w:pStyle w:val="TableParagraph"/>
              <w:rPr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T</w:t>
            </w:r>
            <w:r w:rsidRPr="00C06B50">
              <w:rPr>
                <w:bCs/>
                <w:sz w:val="28"/>
                <w:szCs w:val="28"/>
              </w:rPr>
              <w:t xml:space="preserve">he most embarrassing </w:t>
            </w:r>
            <w:r>
              <w:rPr>
                <w:bCs/>
                <w:sz w:val="28"/>
                <w:szCs w:val="28"/>
              </w:rPr>
              <w:t xml:space="preserve">experience in </w:t>
            </w:r>
            <w:r w:rsidRPr="00C06B50">
              <w:rPr>
                <w:bCs/>
                <w:sz w:val="28"/>
                <w:szCs w:val="28"/>
              </w:rPr>
              <w:t>life</w:t>
            </w:r>
          </w:p>
        </w:tc>
        <w:tc>
          <w:tcPr>
            <w:tcW w:w="2835" w:type="dxa"/>
          </w:tcPr>
          <w:p w14:paraId="35A94271" w14:textId="77777777" w:rsidR="00EB3303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  <w:p w14:paraId="12F5E316" w14:textId="195A60AA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-Guessing  meaning in context</w:t>
            </w:r>
          </w:p>
          <w:p w14:paraId="3B3B1421" w14:textId="052AA6A2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-Understanding the sequence of events in a story</w:t>
            </w:r>
          </w:p>
          <w:p w14:paraId="3966CAD5" w14:textId="77777777" w:rsidR="00EB3303" w:rsidRDefault="00EB3303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Passage</w:t>
            </w:r>
            <w:r w:rsidRPr="00C06B50">
              <w:rPr>
                <w:sz w:val="28"/>
                <w:szCs w:val="28"/>
                <w:lang w:val="vi-VN"/>
              </w:rPr>
              <w:t xml:space="preserve"> comprehension about </w:t>
            </w:r>
            <w:r w:rsidRPr="00C06B50">
              <w:rPr>
                <w:sz w:val="28"/>
                <w:szCs w:val="28"/>
              </w:rPr>
              <w:t xml:space="preserve"> personal experience</w:t>
            </w:r>
          </w:p>
          <w:p w14:paraId="748EDE51" w14:textId="06E2981D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760E6B5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3B83AA36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0B7FA904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7ACB0D54" w14:textId="5346ED64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14:paraId="4525B674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4FAD4A19" w14:textId="13A6A315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52D55C00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4600803E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5E37605D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1C44983A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262746F7" w14:textId="77777777" w:rsidR="00EB3303" w:rsidRDefault="00EB3303" w:rsidP="000C4AF9">
            <w:pPr>
              <w:pStyle w:val="TableParagraph"/>
              <w:rPr>
                <w:i/>
                <w:sz w:val="28"/>
              </w:rPr>
            </w:pPr>
          </w:p>
          <w:p w14:paraId="4BDA25CE" w14:textId="77777777" w:rsidR="00EB3303" w:rsidRDefault="00EB3303" w:rsidP="000C4AF9">
            <w:pPr>
              <w:pStyle w:val="TableParagraph"/>
              <w:rPr>
                <w:i/>
                <w:sz w:val="28"/>
              </w:rPr>
            </w:pPr>
          </w:p>
          <w:p w14:paraId="0E90AA69" w14:textId="4C9C604D" w:rsidR="00EB3303" w:rsidRPr="009B4C31" w:rsidRDefault="00EB3303" w:rsidP="000C4AF9">
            <w:pPr>
              <w:pStyle w:val="TableParagraph"/>
              <w:rPr>
                <w:i/>
                <w:sz w:val="24"/>
              </w:rPr>
            </w:pPr>
            <w:r w:rsidRPr="009B4C31">
              <w:rPr>
                <w:i/>
                <w:sz w:val="28"/>
              </w:rPr>
              <w:t>(Không dạy Task 2 trang 24-SGK T.A 11-2011)</w:t>
            </w:r>
          </w:p>
        </w:tc>
      </w:tr>
      <w:tr w:rsidR="00EB3303" w14:paraId="53F1E420" w14:textId="77777777" w:rsidTr="007F2097">
        <w:trPr>
          <w:trHeight w:val="321"/>
        </w:trPr>
        <w:tc>
          <w:tcPr>
            <w:tcW w:w="1418" w:type="dxa"/>
            <w:vMerge w:val="restart"/>
          </w:tcPr>
          <w:p w14:paraId="42495892" w14:textId="647FFC92" w:rsidR="00EB3303" w:rsidRPr="00C06B50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  <w:p w14:paraId="12D79FD9" w14:textId="77777777" w:rsidR="00EB3303" w:rsidRPr="00C06B50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  <w:p w14:paraId="751C1442" w14:textId="77777777" w:rsidR="00EB3303" w:rsidRPr="00C06B50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  <w:p w14:paraId="51420C4E" w14:textId="77777777" w:rsidR="00EB3303" w:rsidRPr="00C06B50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  <w:p w14:paraId="6DDEEE91" w14:textId="77777777" w:rsidR="00EB3303" w:rsidRPr="00C06B50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  <w:p w14:paraId="1C730F8A" w14:textId="77777777" w:rsidR="00EB3303" w:rsidRPr="00C06B50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4</w:t>
            </w:r>
          </w:p>
          <w:p w14:paraId="0527D31D" w14:textId="77777777" w:rsidR="00EB3303" w:rsidRPr="00C06B50" w:rsidRDefault="00EB3303" w:rsidP="000C4AF9">
            <w:pPr>
              <w:pStyle w:val="TableParagraph"/>
              <w:spacing w:line="315" w:lineRule="exact"/>
              <w:ind w:left="14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28/09-04/10</w:t>
            </w:r>
          </w:p>
          <w:p w14:paraId="63DAB8EE" w14:textId="77777777" w:rsidR="00EB3303" w:rsidRPr="00C06B50" w:rsidRDefault="00EB3303" w:rsidP="000C4AF9">
            <w:pPr>
              <w:pStyle w:val="TableParagraph"/>
              <w:spacing w:line="315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0F8D7895" w14:textId="77777777" w:rsidR="00EB3303" w:rsidRPr="00C06B50" w:rsidRDefault="00EB3303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2A58DF4B" w14:textId="77777777" w:rsidR="00EB3303" w:rsidRDefault="00EB3303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58F5618B" w14:textId="77777777" w:rsidR="00EB3303" w:rsidRPr="00C06B50" w:rsidRDefault="00EB3303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17" w:type="dxa"/>
            <w:vMerge/>
          </w:tcPr>
          <w:p w14:paraId="58ABFE97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52D2AD" w14:textId="5F4A7B73" w:rsidR="00EB3303" w:rsidRPr="00C06B50" w:rsidRDefault="00EB3303" w:rsidP="000C4AF9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SPEAKING</w:t>
            </w:r>
          </w:p>
          <w:p w14:paraId="5700D6F3" w14:textId="592E1F93" w:rsidR="00EB3303" w:rsidRPr="00C06B50" w:rsidRDefault="00EB3303" w:rsidP="005C4932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lastRenderedPageBreak/>
              <w:t>- Talk about the personal experiences and how they affected the life</w:t>
            </w:r>
          </w:p>
          <w:p w14:paraId="30E28864" w14:textId="77777777" w:rsidR="00EB3303" w:rsidRPr="00C06B50" w:rsidRDefault="00EB3303" w:rsidP="007F2097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5237055" w14:textId="77777777" w:rsidR="00EB3303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  <w:p w14:paraId="7D973FBD" w14:textId="68A9E7CA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lastRenderedPageBreak/>
              <w:t>-Talking about the past experiences and how they affected one’s life</w:t>
            </w:r>
          </w:p>
        </w:tc>
        <w:tc>
          <w:tcPr>
            <w:tcW w:w="709" w:type="dxa"/>
          </w:tcPr>
          <w:p w14:paraId="451FD332" w14:textId="630E04F8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700" w:type="dxa"/>
          </w:tcPr>
          <w:p w14:paraId="2E752694" w14:textId="5ACB5244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0D78AD00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5F55CB6A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79697E91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5F297171" w14:textId="77777777" w:rsidR="00EB3303" w:rsidRDefault="00EB3303" w:rsidP="000C4AF9">
            <w:pPr>
              <w:pStyle w:val="TableParagraph"/>
              <w:rPr>
                <w:sz w:val="24"/>
              </w:rPr>
            </w:pPr>
          </w:p>
        </w:tc>
      </w:tr>
      <w:tr w:rsidR="00EB3303" w14:paraId="79643B31" w14:textId="77777777" w:rsidTr="007F2097">
        <w:trPr>
          <w:trHeight w:val="647"/>
        </w:trPr>
        <w:tc>
          <w:tcPr>
            <w:tcW w:w="1418" w:type="dxa"/>
            <w:vMerge/>
          </w:tcPr>
          <w:p w14:paraId="01C984EF" w14:textId="77777777" w:rsidR="00EB3303" w:rsidRPr="00C06B50" w:rsidRDefault="00EB3303" w:rsidP="000C4AF9">
            <w:pPr>
              <w:pStyle w:val="TableParagraph"/>
              <w:spacing w:line="313" w:lineRule="exact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3B8D9B87" w14:textId="77777777" w:rsidR="00EB3303" w:rsidRPr="00C06B50" w:rsidRDefault="00EB3303" w:rsidP="000C4AF9">
            <w:pPr>
              <w:pStyle w:val="TableParagraph"/>
              <w:spacing w:line="313" w:lineRule="exact"/>
              <w:ind w:left="14"/>
              <w:jc w:val="center"/>
              <w:rPr>
                <w:b/>
                <w:sz w:val="28"/>
                <w:szCs w:val="28"/>
              </w:rPr>
            </w:pPr>
          </w:p>
          <w:p w14:paraId="42946707" w14:textId="77777777" w:rsidR="00EB3303" w:rsidRPr="00C06B50" w:rsidRDefault="00EB3303" w:rsidP="000C4AF9">
            <w:pPr>
              <w:pStyle w:val="TableParagraph"/>
              <w:spacing w:line="313" w:lineRule="exact"/>
              <w:ind w:left="14"/>
              <w:jc w:val="center"/>
              <w:rPr>
                <w:b/>
                <w:sz w:val="28"/>
                <w:szCs w:val="28"/>
              </w:rPr>
            </w:pPr>
          </w:p>
          <w:p w14:paraId="52416157" w14:textId="77777777" w:rsidR="00EB3303" w:rsidRPr="00C06B50" w:rsidRDefault="00EB3303" w:rsidP="000C4AF9">
            <w:pPr>
              <w:pStyle w:val="TableParagraph"/>
              <w:spacing w:line="313" w:lineRule="exact"/>
              <w:ind w:left="14"/>
              <w:jc w:val="center"/>
              <w:rPr>
                <w:b/>
                <w:sz w:val="28"/>
                <w:szCs w:val="28"/>
              </w:rPr>
            </w:pPr>
          </w:p>
          <w:p w14:paraId="2AFD681E" w14:textId="77777777" w:rsidR="00EB3303" w:rsidRPr="00C06B50" w:rsidRDefault="00EB3303" w:rsidP="000C4AF9">
            <w:pPr>
              <w:pStyle w:val="TableParagraph"/>
              <w:spacing w:line="313" w:lineRule="exact"/>
              <w:ind w:left="14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17" w:type="dxa"/>
            <w:vMerge/>
          </w:tcPr>
          <w:p w14:paraId="56900F95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FB298F3" w14:textId="1733C364" w:rsidR="00EB3303" w:rsidRPr="00C06B50" w:rsidRDefault="00EB3303" w:rsidP="000C4AF9">
            <w:pPr>
              <w:pStyle w:val="TableParagraph"/>
              <w:spacing w:before="151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</w:t>
            </w:r>
          </w:p>
          <w:p w14:paraId="31A2899B" w14:textId="70DC1EA7" w:rsidR="00EB3303" w:rsidRPr="00C06B50" w:rsidRDefault="00EB3303" w:rsidP="000C4AF9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Listen to an interview about the most unforgettable experience in Christina’s life</w:t>
            </w:r>
          </w:p>
        </w:tc>
        <w:tc>
          <w:tcPr>
            <w:tcW w:w="2835" w:type="dxa"/>
          </w:tcPr>
          <w:p w14:paraId="4385C55E" w14:textId="315954E1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</w:t>
            </w:r>
            <w:r w:rsidRPr="00C06B50">
              <w:rPr>
                <w:sz w:val="28"/>
                <w:szCs w:val="28"/>
                <w:lang w:val="vi-VN"/>
              </w:rPr>
              <w:t xml:space="preserve">Comprehension </w:t>
            </w:r>
            <w:r w:rsidRPr="00C06B50">
              <w:rPr>
                <w:sz w:val="28"/>
                <w:szCs w:val="28"/>
              </w:rPr>
              <w:t>listening</w:t>
            </w:r>
          </w:p>
          <w:p w14:paraId="7FDC25CF" w14:textId="77777777" w:rsidR="00EB3303" w:rsidRPr="00C06B50" w:rsidRDefault="00EB3303" w:rsidP="004A4646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Geting  information </w:t>
            </w:r>
          </w:p>
          <w:p w14:paraId="4B1A094A" w14:textId="07C5ED65" w:rsidR="00EB3303" w:rsidRPr="00C06B50" w:rsidRDefault="00EB3303" w:rsidP="004A4646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  about the fire to Christina’s house 13 years ago.</w:t>
            </w:r>
          </w:p>
          <w:p w14:paraId="7DF17A9D" w14:textId="7C97FFA8" w:rsidR="00EB3303" w:rsidRPr="00C06B50" w:rsidRDefault="00EB3303" w:rsidP="004A4646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-Understanding  and appreciating the importance of  family.</w:t>
            </w:r>
          </w:p>
        </w:tc>
        <w:tc>
          <w:tcPr>
            <w:tcW w:w="709" w:type="dxa"/>
          </w:tcPr>
          <w:p w14:paraId="37DB812F" w14:textId="77777777" w:rsidR="00EB3303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7AF7C834" w14:textId="77777777" w:rsidR="00EB3303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257E9AFB" w14:textId="2BE190A9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33F9E693" w14:textId="70F5EC7E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150F73E4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0CDDA72E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2E634FC7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32F84462" w14:textId="77777777" w:rsidR="00EB3303" w:rsidRDefault="00EB3303" w:rsidP="000C4AF9">
            <w:pPr>
              <w:pStyle w:val="TableParagraph"/>
              <w:rPr>
                <w:sz w:val="26"/>
              </w:rPr>
            </w:pPr>
          </w:p>
        </w:tc>
      </w:tr>
      <w:tr w:rsidR="00EB3303" w:rsidRPr="000315C2" w14:paraId="0A52D28F" w14:textId="77777777" w:rsidTr="007F2097">
        <w:trPr>
          <w:trHeight w:val="321"/>
        </w:trPr>
        <w:tc>
          <w:tcPr>
            <w:tcW w:w="1418" w:type="dxa"/>
            <w:vMerge/>
          </w:tcPr>
          <w:p w14:paraId="153FAD9B" w14:textId="77777777" w:rsidR="00EB3303" w:rsidRPr="00C06B50" w:rsidRDefault="00EB3303" w:rsidP="000C4AF9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2AD8C892" w14:textId="77777777" w:rsidR="00EB3303" w:rsidRPr="00C06B50" w:rsidRDefault="00EB3303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59935B3C" w14:textId="77777777" w:rsidR="00EB3303" w:rsidRPr="00C06B50" w:rsidRDefault="00EB3303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6F3CEE0" w14:textId="14C37E81" w:rsidR="00EB3303" w:rsidRPr="00C06B50" w:rsidRDefault="00EB3303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117" w:type="dxa"/>
            <w:vMerge/>
          </w:tcPr>
          <w:p w14:paraId="125450BA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6062DE2" w14:textId="71B8516B" w:rsidR="00EB3303" w:rsidRPr="00C06B50" w:rsidRDefault="00EB3303" w:rsidP="000C4AF9">
            <w:pPr>
              <w:pStyle w:val="TableParagraph"/>
              <w:spacing w:line="315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  <w:p w14:paraId="471857BA" w14:textId="77777777" w:rsidR="00EB3303" w:rsidRDefault="00EB3303" w:rsidP="00FA2A55">
            <w:pPr>
              <w:pStyle w:val="TableParagraph"/>
              <w:spacing w:line="315" w:lineRule="exact"/>
              <w:ind w:left="110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Write a personal letter to tell their memorable past experience</w:t>
            </w:r>
          </w:p>
          <w:p w14:paraId="47A9B1E2" w14:textId="76DBC56D" w:rsidR="00EB3303" w:rsidRPr="00C06B50" w:rsidRDefault="00EB3303" w:rsidP="00FA2A55">
            <w:pPr>
              <w:pStyle w:val="TableParagraph"/>
              <w:spacing w:line="315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19FB6C" w14:textId="314032BA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-Writing  a personal letter to describe a past experience</w:t>
            </w:r>
          </w:p>
        </w:tc>
        <w:tc>
          <w:tcPr>
            <w:tcW w:w="709" w:type="dxa"/>
          </w:tcPr>
          <w:p w14:paraId="4C1E10F9" w14:textId="77777777" w:rsidR="00EB3303" w:rsidRPr="00C06B50" w:rsidRDefault="00EB3303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87DFABF" w14:textId="77777777" w:rsidR="00EB3303" w:rsidRPr="00C06B50" w:rsidRDefault="00EB3303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45687C68" w14:textId="18CB58E5" w:rsidR="00EB3303" w:rsidRPr="00C06B50" w:rsidRDefault="00EB3303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51FD875C" w14:textId="77777777" w:rsidR="00EB3303" w:rsidRDefault="00EB3303" w:rsidP="0064499D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20D2412D" w14:textId="77777777" w:rsidR="00EB3303" w:rsidRPr="00C06B50" w:rsidRDefault="00EB3303" w:rsidP="0064499D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3D1B0E39" w14:textId="77777777" w:rsidR="00EB3303" w:rsidRPr="00C06B50" w:rsidRDefault="00EB3303" w:rsidP="0064499D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03CF53A7" w14:textId="050C56BE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43C8D2FB" w14:textId="1D8CE28D" w:rsidR="00EB3303" w:rsidRPr="002D2FCB" w:rsidRDefault="00EB3303" w:rsidP="000C4AF9">
            <w:pPr>
              <w:pStyle w:val="TableParagraph"/>
              <w:rPr>
                <w:i/>
                <w:iCs/>
              </w:rPr>
            </w:pPr>
          </w:p>
        </w:tc>
      </w:tr>
      <w:tr w:rsidR="00EB3303" w14:paraId="49280CCA" w14:textId="77777777" w:rsidTr="007F2097">
        <w:trPr>
          <w:trHeight w:val="642"/>
        </w:trPr>
        <w:tc>
          <w:tcPr>
            <w:tcW w:w="1418" w:type="dxa"/>
            <w:vMerge w:val="restart"/>
          </w:tcPr>
          <w:p w14:paraId="570FCE29" w14:textId="77777777" w:rsidR="00EB3303" w:rsidRPr="00C06B50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  <w:p w14:paraId="674B6AB4" w14:textId="77777777" w:rsidR="00EB3303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  <w:p w14:paraId="03D3BEF0" w14:textId="77777777" w:rsidR="00EB3303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  <w:p w14:paraId="6D50BEAC" w14:textId="77777777" w:rsidR="00EB3303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  <w:p w14:paraId="4DAFC33F" w14:textId="77777777" w:rsidR="00EB3303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  <w:p w14:paraId="1464ED50" w14:textId="77777777" w:rsidR="00EB3303" w:rsidRPr="00C06B50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5</w:t>
            </w:r>
          </w:p>
          <w:p w14:paraId="5349790B" w14:textId="44B58C4A" w:rsidR="00EB3303" w:rsidRPr="00C06B50" w:rsidRDefault="00EB3303" w:rsidP="00FA722D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05/10-11/10</w:t>
            </w:r>
          </w:p>
          <w:p w14:paraId="5005FA20" w14:textId="77777777" w:rsidR="00EB3303" w:rsidRPr="00C06B50" w:rsidRDefault="00EB3303" w:rsidP="000C4AF9">
            <w:pPr>
              <w:pStyle w:val="TableParagraph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45583683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64301C6D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10597B5D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13</w:t>
            </w:r>
          </w:p>
          <w:p w14:paraId="53DE5B2D" w14:textId="7957C053" w:rsidR="00EB3303" w:rsidRPr="00C06B50" w:rsidRDefault="00EB3303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14:paraId="145CB6A0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08F7D83F" w14:textId="39BD7EBC" w:rsidR="00EB3303" w:rsidRPr="00C06B50" w:rsidRDefault="00EB3303" w:rsidP="00574423">
            <w:pPr>
              <w:rPr>
                <w:b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           </w:t>
            </w:r>
            <w:r w:rsidRPr="00C06B50">
              <w:rPr>
                <w:b/>
                <w:sz w:val="28"/>
                <w:szCs w:val="28"/>
              </w:rPr>
              <w:t xml:space="preserve">  Language Focus</w:t>
            </w:r>
          </w:p>
          <w:p w14:paraId="56C4FEB3" w14:textId="7D15316D" w:rsidR="00EB3303" w:rsidRPr="00C06B50" w:rsidRDefault="00EB3303" w:rsidP="00574423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- Distinguish the sounds /m/, /n/ and /</w:t>
            </w:r>
            <w:r w:rsidRPr="00C06B50">
              <w:rPr>
                <w:sz w:val="28"/>
                <w:szCs w:val="28"/>
              </w:rPr>
              <w:sym w:font="Bookshelf Symbol 7" w:char="F059"/>
            </w:r>
            <w:r w:rsidRPr="00C06B50">
              <w:rPr>
                <w:sz w:val="28"/>
                <w:szCs w:val="28"/>
              </w:rPr>
              <w:t>/, revise simple past, past perfect, and past continuous.</w:t>
            </w:r>
          </w:p>
          <w:p w14:paraId="5E6C03F3" w14:textId="77777777" w:rsidR="00EB3303" w:rsidRPr="00C06B50" w:rsidRDefault="00EB3303" w:rsidP="00574423">
            <w:pPr>
              <w:pStyle w:val="TableParagraph"/>
              <w:spacing w:line="308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237B770A" w14:textId="3951F6AE" w:rsidR="00EB3303" w:rsidRPr="00C06B50" w:rsidRDefault="00EB3303" w:rsidP="000C4AF9">
            <w:pPr>
              <w:tabs>
                <w:tab w:val="left" w:pos="15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1A686B8B" w14:textId="063EA86C" w:rsidR="00EB3303" w:rsidRPr="00C06B50" w:rsidRDefault="00EB3303" w:rsidP="00581B57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Distinguishing the sounds /m/, /n/ and /</w:t>
            </w:r>
            <w:r w:rsidRPr="00C06B50">
              <w:rPr>
                <w:sz w:val="28"/>
                <w:szCs w:val="28"/>
              </w:rPr>
              <w:sym w:font="Bookshelf Symbol 7" w:char="F059"/>
            </w:r>
            <w:r w:rsidRPr="00C06B50">
              <w:rPr>
                <w:sz w:val="28"/>
                <w:szCs w:val="28"/>
              </w:rPr>
              <w:t>/,</w:t>
            </w:r>
          </w:p>
          <w:p w14:paraId="32F283AC" w14:textId="77777777" w:rsidR="00EB3303" w:rsidRPr="00C06B50" w:rsidRDefault="00EB3303" w:rsidP="00581B57">
            <w:pPr>
              <w:pStyle w:val="TableParagraph"/>
              <w:rPr>
                <w:sz w:val="28"/>
                <w:szCs w:val="28"/>
              </w:rPr>
            </w:pPr>
          </w:p>
          <w:p w14:paraId="1CB21E99" w14:textId="6C8D42F5" w:rsidR="00EB3303" w:rsidRPr="00C06B50" w:rsidRDefault="00EB3303" w:rsidP="00581B57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Usingthe tenses correctly.</w:t>
            </w:r>
          </w:p>
          <w:p w14:paraId="784CA780" w14:textId="024EA141" w:rsidR="00EB3303" w:rsidRPr="00C06B50" w:rsidRDefault="00EB3303" w:rsidP="00581B57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Doing the execises using tenses</w:t>
            </w:r>
          </w:p>
          <w:p w14:paraId="5AAA6AE6" w14:textId="3CE32093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3283857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7F17D69A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0D95D264" w14:textId="5C6F131E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56D3D32B" w14:textId="202A3090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1758FBC1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4BBEDA81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73D153F6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408F010C" w14:textId="40DC0DF2" w:rsidR="00EB3303" w:rsidRPr="002D2FCB" w:rsidRDefault="00EB3303" w:rsidP="000C4AF9">
            <w:pPr>
              <w:pStyle w:val="TableParagraph"/>
              <w:rPr>
                <w:i/>
                <w:iCs/>
              </w:rPr>
            </w:pPr>
          </w:p>
        </w:tc>
      </w:tr>
      <w:tr w:rsidR="00EB3303" w14:paraId="254C6335" w14:textId="77777777" w:rsidTr="007F2097">
        <w:trPr>
          <w:trHeight w:val="642"/>
        </w:trPr>
        <w:tc>
          <w:tcPr>
            <w:tcW w:w="1418" w:type="dxa"/>
            <w:vMerge/>
          </w:tcPr>
          <w:p w14:paraId="4E0FBFA5" w14:textId="77777777" w:rsidR="00EB3303" w:rsidRPr="00C06B50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1" w:type="dxa"/>
          </w:tcPr>
          <w:p w14:paraId="6288E8A5" w14:textId="77777777" w:rsidR="00EB3303" w:rsidRPr="00C06B50" w:rsidRDefault="00EB3303" w:rsidP="005F124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183C7609" w14:textId="77777777" w:rsidR="00EB3303" w:rsidRPr="00C06B50" w:rsidRDefault="00EB3303" w:rsidP="005F124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14</w:t>
            </w:r>
          </w:p>
          <w:p w14:paraId="0BA4B5C8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6AE21DFA" w14:textId="77777777" w:rsidR="00EB3303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D3809E3" w14:textId="48DE6B69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117" w:type="dxa"/>
            <w:vMerge/>
          </w:tcPr>
          <w:p w14:paraId="79E02759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67C7C6F" w14:textId="77777777" w:rsidR="00EB3303" w:rsidRPr="00C06B50" w:rsidRDefault="00EB3303" w:rsidP="006129AC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20E33A27" w14:textId="3272851C" w:rsidR="00EB3303" w:rsidRDefault="00EB3303" w:rsidP="006129AC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</w:t>
            </w:r>
            <w:r w:rsidRPr="00C06B50">
              <w:rPr>
                <w:b/>
                <w:bCs/>
                <w:sz w:val="28"/>
                <w:szCs w:val="28"/>
              </w:rPr>
              <w:t xml:space="preserve"> 1,2</w:t>
            </w:r>
          </w:p>
          <w:p w14:paraId="6E6940D6" w14:textId="77777777" w:rsidR="00EB3303" w:rsidRPr="00C06B50" w:rsidRDefault="00EB3303" w:rsidP="006129AC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483A9CF8" w14:textId="68A5AA16" w:rsidR="00EB3303" w:rsidRPr="00C06B50" w:rsidRDefault="00EB3303" w:rsidP="006129AC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-The celebration of birthday party and wedding anniversaries.</w:t>
            </w:r>
          </w:p>
          <w:p w14:paraId="27527207" w14:textId="77777777" w:rsidR="00EB3303" w:rsidRPr="00C06B50" w:rsidRDefault="00EB3303" w:rsidP="000C4AF9">
            <w:pPr>
              <w:pStyle w:val="TableParagraph"/>
              <w:spacing w:line="308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6AA67DCA" w14:textId="77777777" w:rsidR="00EB3303" w:rsidRPr="00C06B50" w:rsidRDefault="00EB3303" w:rsidP="006129AC">
            <w:pPr>
              <w:pStyle w:val="TableParagraph"/>
              <w:rPr>
                <w:sz w:val="28"/>
                <w:szCs w:val="28"/>
              </w:rPr>
            </w:pPr>
          </w:p>
          <w:p w14:paraId="746964FF" w14:textId="77777777" w:rsidR="00EB3303" w:rsidRPr="00C06B50" w:rsidRDefault="00EB3303" w:rsidP="006129AC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Scanning for specific  </w:t>
            </w:r>
          </w:p>
          <w:p w14:paraId="0A547543" w14:textId="77777777" w:rsidR="00EB3303" w:rsidRPr="00C06B50" w:rsidRDefault="00EB3303" w:rsidP="006129AC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  information</w:t>
            </w:r>
          </w:p>
          <w:p w14:paraId="65235119" w14:textId="77777777" w:rsidR="00EB3303" w:rsidRPr="00C06B50" w:rsidRDefault="00EB3303" w:rsidP="006129AC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-Indentifying and </w:t>
            </w:r>
          </w:p>
          <w:p w14:paraId="16EB0A0C" w14:textId="77777777" w:rsidR="00EB3303" w:rsidRPr="00C06B50" w:rsidRDefault="00EB3303" w:rsidP="006129AC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 correcting false </w:t>
            </w:r>
          </w:p>
          <w:p w14:paraId="51ED194B" w14:textId="77777777" w:rsidR="00EB3303" w:rsidRPr="00C06B50" w:rsidRDefault="00EB3303" w:rsidP="006129AC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 information</w:t>
            </w:r>
          </w:p>
          <w:p w14:paraId="20ED3137" w14:textId="5CE1E9D1" w:rsidR="00EB3303" w:rsidRPr="00C06B50" w:rsidRDefault="00EB3303" w:rsidP="006129AC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lastRenderedPageBreak/>
              <w:t xml:space="preserve"> -Asking and answering about their future plans / (celebrating birthday,wedding anniversary.)</w:t>
            </w:r>
          </w:p>
        </w:tc>
        <w:tc>
          <w:tcPr>
            <w:tcW w:w="709" w:type="dxa"/>
          </w:tcPr>
          <w:p w14:paraId="0C4DF45D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25A45DAB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2DAA2058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4685C713" w14:textId="72A7A4C9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14:paraId="610D7C69" w14:textId="77777777" w:rsidR="00EB3303" w:rsidRPr="00C06B50" w:rsidRDefault="00EB3303" w:rsidP="00C36C15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5D7D4FD2" w14:textId="77777777" w:rsidR="00EB3303" w:rsidRPr="00C06B50" w:rsidRDefault="00EB3303" w:rsidP="00C36C15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5D6AA55B" w14:textId="77777777" w:rsidR="00EB3303" w:rsidRPr="00C06B50" w:rsidRDefault="00EB3303" w:rsidP="00C36C15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2B6C0820" w14:textId="77777777" w:rsidR="00EB3303" w:rsidRPr="00C06B50" w:rsidRDefault="00EB3303" w:rsidP="00C36C15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5354CD09" w14:textId="77777777" w:rsidR="00EB3303" w:rsidRPr="00C06B50" w:rsidRDefault="00EB3303" w:rsidP="00C36C15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1532F14E" w14:textId="5EED5EA5" w:rsidR="00EB3303" w:rsidRPr="00C06B50" w:rsidRDefault="00EB3303" w:rsidP="00C36C15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5E600929" w14:textId="77777777" w:rsidR="00EB3303" w:rsidRPr="002D2FCB" w:rsidRDefault="00EB3303" w:rsidP="000C4AF9">
            <w:pPr>
              <w:pStyle w:val="TableParagraph"/>
              <w:rPr>
                <w:i/>
                <w:iCs/>
              </w:rPr>
            </w:pPr>
          </w:p>
        </w:tc>
      </w:tr>
      <w:tr w:rsidR="00EB3303" w14:paraId="1213378B" w14:textId="77777777" w:rsidTr="007F2097">
        <w:trPr>
          <w:trHeight w:val="326"/>
        </w:trPr>
        <w:tc>
          <w:tcPr>
            <w:tcW w:w="1418" w:type="dxa"/>
            <w:vMerge/>
          </w:tcPr>
          <w:p w14:paraId="331D0C29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7FA4F4B4" w14:textId="77777777" w:rsidR="00EB3303" w:rsidRDefault="00EB3303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764CAB60" w14:textId="77777777" w:rsidR="00EB3303" w:rsidRDefault="00EB3303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7C684D3E" w14:textId="76578A2B" w:rsidR="00EB3303" w:rsidRPr="00C06B50" w:rsidRDefault="00EB3303" w:rsidP="00FA722D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06B50">
              <w:rPr>
                <w:b/>
                <w:sz w:val="28"/>
                <w:szCs w:val="28"/>
              </w:rPr>
              <w:t>TC 1</w:t>
            </w:r>
          </w:p>
        </w:tc>
        <w:tc>
          <w:tcPr>
            <w:tcW w:w="2117" w:type="dxa"/>
            <w:vMerge/>
          </w:tcPr>
          <w:p w14:paraId="4868473F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822250" w14:textId="395E9DE1" w:rsidR="00EB3303" w:rsidRPr="00C06B50" w:rsidRDefault="00EB3303" w:rsidP="000C4AF9">
            <w:pPr>
              <w:pStyle w:val="TableParagraph"/>
              <w:spacing w:line="306" w:lineRule="exact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-  INFINITIVE WITH “TO”    </w:t>
            </w:r>
          </w:p>
        </w:tc>
        <w:tc>
          <w:tcPr>
            <w:tcW w:w="2835" w:type="dxa"/>
          </w:tcPr>
          <w:p w14:paraId="126B3C85" w14:textId="17A5B112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-Know how to use infinitive with “To”</w:t>
            </w:r>
          </w:p>
        </w:tc>
        <w:tc>
          <w:tcPr>
            <w:tcW w:w="709" w:type="dxa"/>
          </w:tcPr>
          <w:p w14:paraId="73CC489A" w14:textId="6C3074B3" w:rsidR="00EB3303" w:rsidRPr="00C06B50" w:rsidRDefault="00EB3303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7E8CD06E" w14:textId="30952BE9" w:rsidR="00EB3303" w:rsidRPr="00C06B50" w:rsidRDefault="00EB3303" w:rsidP="00227D37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58E5C6B2" w14:textId="65C250E6" w:rsidR="00EB3303" w:rsidRPr="00C06B50" w:rsidRDefault="00EB3303" w:rsidP="00227D37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1034A05A" w14:textId="77777777" w:rsidR="00EB3303" w:rsidRPr="00C06B50" w:rsidRDefault="00EB3303" w:rsidP="00227D37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  <w:p w14:paraId="36FD6B8C" w14:textId="02046E83" w:rsidR="00EB3303" w:rsidRPr="00C06B50" w:rsidRDefault="00EB3303" w:rsidP="00227D3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3139A4C" w14:textId="77777777" w:rsidR="00EB3303" w:rsidRDefault="00EB3303" w:rsidP="000C4AF9">
            <w:pPr>
              <w:pStyle w:val="TableParagraph"/>
              <w:rPr>
                <w:sz w:val="24"/>
              </w:rPr>
            </w:pPr>
          </w:p>
        </w:tc>
      </w:tr>
      <w:tr w:rsidR="00EB3303" w14:paraId="20B5F4E5" w14:textId="77777777" w:rsidTr="007F2097">
        <w:trPr>
          <w:trHeight w:val="326"/>
        </w:trPr>
        <w:tc>
          <w:tcPr>
            <w:tcW w:w="1418" w:type="dxa"/>
            <w:vMerge w:val="restart"/>
          </w:tcPr>
          <w:p w14:paraId="6E43F86A" w14:textId="77777777" w:rsidR="00EB3303" w:rsidRPr="00C06B50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  <w:p w14:paraId="409DE654" w14:textId="77777777" w:rsidR="00EB3303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  <w:p w14:paraId="21DC7CEA" w14:textId="77777777" w:rsidR="00EB3303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  <w:p w14:paraId="22B0ED8F" w14:textId="77777777" w:rsidR="00EB3303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  <w:p w14:paraId="7896448A" w14:textId="77777777" w:rsidR="00EB3303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  <w:p w14:paraId="37D047D0" w14:textId="77777777" w:rsidR="00EB3303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  <w:p w14:paraId="4C5FBCC5" w14:textId="77777777" w:rsidR="00EB3303" w:rsidRPr="00C06B50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  <w:p w14:paraId="049A0D0B" w14:textId="77777777" w:rsidR="00EB3303" w:rsidRPr="00C06B50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</w:p>
          <w:p w14:paraId="24F32162" w14:textId="77777777" w:rsidR="00EB3303" w:rsidRPr="00C06B50" w:rsidRDefault="00EB3303" w:rsidP="000C4AF9">
            <w:pPr>
              <w:pStyle w:val="TableParagraph"/>
              <w:spacing w:line="301" w:lineRule="exact"/>
              <w:ind w:left="178" w:right="169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6</w:t>
            </w:r>
          </w:p>
          <w:p w14:paraId="1E5483E5" w14:textId="77777777" w:rsidR="00EB3303" w:rsidRPr="00C06B50" w:rsidRDefault="00EB3303" w:rsidP="000C4AF9">
            <w:pPr>
              <w:pStyle w:val="TableParagraph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12/10-18/10</w:t>
            </w:r>
          </w:p>
          <w:p w14:paraId="002C5B87" w14:textId="2B54B31F" w:rsidR="00EB3303" w:rsidRPr="00C06B50" w:rsidRDefault="00EB3303" w:rsidP="000C4AF9">
            <w:pPr>
              <w:pStyle w:val="TableParagraph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175C7D0C" w14:textId="77777777" w:rsidR="00EB3303" w:rsidRDefault="00EB3303" w:rsidP="005929A8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5235FEB7" w14:textId="77777777" w:rsidR="00EB3303" w:rsidRDefault="00EB3303" w:rsidP="005929A8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08D74B9D" w14:textId="77777777" w:rsidR="00EB3303" w:rsidRPr="00C06B50" w:rsidRDefault="00EB3303" w:rsidP="005929A8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16</w:t>
            </w:r>
          </w:p>
          <w:p w14:paraId="40C006CF" w14:textId="77777777" w:rsidR="00EB3303" w:rsidRPr="00C06B50" w:rsidRDefault="00EB3303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14:paraId="21D218F5" w14:textId="77777777" w:rsidR="00EB3303" w:rsidRPr="00C06B50" w:rsidRDefault="00EB3303" w:rsidP="000C4AF9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AE9352" w14:textId="77777777" w:rsidR="00EB3303" w:rsidRPr="00C06B50" w:rsidRDefault="00EB3303" w:rsidP="00974FF4">
            <w:pPr>
              <w:pStyle w:val="TableParagraph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Speaking</w:t>
            </w:r>
          </w:p>
          <w:p w14:paraId="1956A156" w14:textId="77777777" w:rsidR="00EB3303" w:rsidRPr="00C06B50" w:rsidRDefault="00EB3303" w:rsidP="00974FF4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Talk about parties and how to plan parties.</w:t>
            </w:r>
          </w:p>
          <w:p w14:paraId="14142422" w14:textId="77777777" w:rsidR="00EB3303" w:rsidRPr="00C06B50" w:rsidRDefault="00EB3303" w:rsidP="000C4AF9">
            <w:pPr>
              <w:pStyle w:val="TableParagraph"/>
              <w:spacing w:line="306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7969728" w14:textId="2731A62F" w:rsidR="00EB3303" w:rsidRPr="00C06B50" w:rsidRDefault="00EB3303" w:rsidP="00974FF4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Talking about a party you’ve planned and convince the classmates to come</w:t>
            </w:r>
          </w:p>
          <w:p w14:paraId="63BAD782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1EA880C" w14:textId="36C12BF2" w:rsidR="00EB3303" w:rsidRPr="00C06B50" w:rsidRDefault="00EB3303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695CC87E" w14:textId="77777777" w:rsidR="00EB3303" w:rsidRPr="00C06B50" w:rsidRDefault="00EB3303" w:rsidP="00974FF4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27848136" w14:textId="77777777" w:rsidR="00EB3303" w:rsidRPr="00C06B50" w:rsidRDefault="00EB3303" w:rsidP="00974FF4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241A0EF5" w14:textId="77777777" w:rsidR="00EB3303" w:rsidRPr="00C06B50" w:rsidRDefault="00EB3303" w:rsidP="00974FF4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  <w:p w14:paraId="6D71E476" w14:textId="7392B565" w:rsidR="00EB3303" w:rsidRPr="00C06B50" w:rsidRDefault="00EB3303" w:rsidP="00974FF4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-Open dialogue</w:t>
            </w:r>
          </w:p>
        </w:tc>
        <w:tc>
          <w:tcPr>
            <w:tcW w:w="1700" w:type="dxa"/>
          </w:tcPr>
          <w:p w14:paraId="4556743C" w14:textId="5BCA1BA0" w:rsidR="00EB3303" w:rsidRDefault="00EB3303" w:rsidP="000C4A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B3303" w14:paraId="24EB0C59" w14:textId="77777777" w:rsidTr="007F2097">
        <w:trPr>
          <w:trHeight w:val="615"/>
        </w:trPr>
        <w:tc>
          <w:tcPr>
            <w:tcW w:w="1418" w:type="dxa"/>
            <w:vMerge/>
          </w:tcPr>
          <w:p w14:paraId="3DC02B28" w14:textId="31859F7B" w:rsidR="00EB3303" w:rsidRPr="00C06B50" w:rsidRDefault="00EB3303" w:rsidP="000C4AF9">
            <w:pPr>
              <w:pStyle w:val="TableParagraph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1044828A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1940B2C" w14:textId="77777777" w:rsidR="00EB3303" w:rsidRPr="00C06B50" w:rsidRDefault="00EB3303" w:rsidP="000C4AF9">
            <w:pPr>
              <w:pStyle w:val="TableParagraph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117" w:type="dxa"/>
            <w:vMerge/>
          </w:tcPr>
          <w:p w14:paraId="677D76AA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33E563C" w14:textId="77777777" w:rsidR="00EB3303" w:rsidRPr="00C06B50" w:rsidRDefault="00EB3303" w:rsidP="000C4AF9">
            <w:pPr>
              <w:pStyle w:val="TableParagraph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Listening</w:t>
            </w:r>
          </w:p>
          <w:p w14:paraId="5A1B62C8" w14:textId="67A97988" w:rsidR="00EB3303" w:rsidRPr="00C06B50" w:rsidRDefault="00EB3303" w:rsidP="002D434E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Listen a paragraph about a birthday party is organized at Mai’s house.</w:t>
            </w:r>
          </w:p>
          <w:p w14:paraId="3EEEB78A" w14:textId="55719981" w:rsidR="00EB3303" w:rsidRPr="00C06B50" w:rsidRDefault="00EB3303" w:rsidP="000C4A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0E727191" w14:textId="77777777" w:rsidR="00EB3303" w:rsidRPr="00C06B50" w:rsidRDefault="00EB3303" w:rsidP="00CA2501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-Listening to get specific information</w:t>
            </w:r>
          </w:p>
          <w:p w14:paraId="577B83EB" w14:textId="77777777" w:rsidR="00EB3303" w:rsidRPr="00C06B50" w:rsidRDefault="00EB3303" w:rsidP="00CA2501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-Deciding on True or False statements</w:t>
            </w:r>
          </w:p>
          <w:p w14:paraId="3880A9B6" w14:textId="77777777" w:rsidR="00EB3303" w:rsidRPr="00C06B50" w:rsidRDefault="00EB3303" w:rsidP="00CA2501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-Comprehension questions</w:t>
            </w:r>
          </w:p>
          <w:p w14:paraId="0FD9B2FA" w14:textId="77777777" w:rsidR="00EB3303" w:rsidRDefault="00EB3303" w:rsidP="00CA2501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-Talking about Mai’s birthday party</w:t>
            </w:r>
          </w:p>
          <w:p w14:paraId="74B008E5" w14:textId="5AD2C316" w:rsidR="00EB3303" w:rsidRPr="00C06B50" w:rsidRDefault="00EB3303" w:rsidP="00CA250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2DC8338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019160FC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467E91E1" w14:textId="3B5C302A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20523BB8" w14:textId="7F0A3ACC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0DC9C582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10AAC088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01A8CCA5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43BF8200" w14:textId="77777777" w:rsidR="00EB3303" w:rsidRDefault="00EB3303" w:rsidP="000C4AF9">
            <w:pPr>
              <w:pStyle w:val="TableParagraph"/>
              <w:rPr>
                <w:sz w:val="26"/>
              </w:rPr>
            </w:pPr>
          </w:p>
        </w:tc>
      </w:tr>
      <w:tr w:rsidR="00EB3303" w14:paraId="4A6D3E3F" w14:textId="77777777" w:rsidTr="007F2097">
        <w:trPr>
          <w:trHeight w:val="321"/>
        </w:trPr>
        <w:tc>
          <w:tcPr>
            <w:tcW w:w="1418" w:type="dxa"/>
            <w:vMerge/>
          </w:tcPr>
          <w:p w14:paraId="6845892C" w14:textId="77777777" w:rsidR="00EB3303" w:rsidRPr="00C06B50" w:rsidRDefault="00EB3303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5AB09120" w14:textId="77777777" w:rsidR="00EB3303" w:rsidRPr="00C06B50" w:rsidRDefault="00EB3303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2BC589C" w14:textId="77777777" w:rsidR="00EB3303" w:rsidRPr="00C06B50" w:rsidRDefault="00EB3303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EAC4AD4" w14:textId="77777777" w:rsidR="00EB3303" w:rsidRPr="00C06B50" w:rsidRDefault="00EB3303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117" w:type="dxa"/>
            <w:vMerge/>
          </w:tcPr>
          <w:p w14:paraId="42BF8BCB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962D059" w14:textId="48E0B059" w:rsidR="00EB3303" w:rsidRPr="00C06B50" w:rsidRDefault="00EB3303" w:rsidP="000C4A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  <w:p w14:paraId="16880064" w14:textId="77777777" w:rsidR="00EB3303" w:rsidRPr="00C06B50" w:rsidRDefault="00EB3303" w:rsidP="00E500C7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-Write  an informal letter of invitation</w:t>
            </w:r>
          </w:p>
          <w:p w14:paraId="6EDFCBDB" w14:textId="4EA0264C" w:rsidR="00EB3303" w:rsidRPr="00C06B50" w:rsidRDefault="00EB3303" w:rsidP="000C4AF9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7E0088D" w14:textId="77777777" w:rsidR="00EB3303" w:rsidRPr="00C06B50" w:rsidRDefault="00EB3303" w:rsidP="00754404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Know how to write a letter of invitation</w:t>
            </w:r>
          </w:p>
          <w:p w14:paraId="2DB3D965" w14:textId="77777777" w:rsidR="00EB3303" w:rsidRDefault="00EB3303" w:rsidP="00754404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Writing a letter to invite classmates to the party</w:t>
            </w:r>
          </w:p>
          <w:p w14:paraId="041F7285" w14:textId="6B97320A" w:rsidR="00EB3303" w:rsidRPr="00C06B50" w:rsidRDefault="00EB3303" w:rsidP="0075440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2679768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7B28284D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5E9BBE74" w14:textId="6766C2B5" w:rsidR="00EB3303" w:rsidRPr="00C06B50" w:rsidRDefault="00EB3303" w:rsidP="00754404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4D61F7F7" w14:textId="77777777" w:rsidR="00EB3303" w:rsidRPr="00C06B50" w:rsidRDefault="00EB3303" w:rsidP="00754404">
            <w:pPr>
              <w:pStyle w:val="TableParagraph"/>
              <w:rPr>
                <w:sz w:val="28"/>
                <w:szCs w:val="28"/>
              </w:rPr>
            </w:pPr>
          </w:p>
          <w:p w14:paraId="4272938D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40935360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6EF26AD4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64F948DD" w14:textId="77777777" w:rsidR="00EB3303" w:rsidRDefault="00EB3303" w:rsidP="000C4AF9">
            <w:pPr>
              <w:pStyle w:val="TableParagraph"/>
              <w:rPr>
                <w:sz w:val="24"/>
              </w:rPr>
            </w:pPr>
          </w:p>
        </w:tc>
      </w:tr>
      <w:tr w:rsidR="00EB3303" w14:paraId="1CC7D347" w14:textId="77777777" w:rsidTr="007F2097">
        <w:trPr>
          <w:trHeight w:val="321"/>
        </w:trPr>
        <w:tc>
          <w:tcPr>
            <w:tcW w:w="1418" w:type="dxa"/>
            <w:vMerge/>
          </w:tcPr>
          <w:p w14:paraId="5BF9C94E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18ACAE0C" w14:textId="77777777" w:rsidR="00EB3303" w:rsidRPr="00C06B50" w:rsidRDefault="00EB3303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TC 2</w:t>
            </w:r>
          </w:p>
        </w:tc>
        <w:tc>
          <w:tcPr>
            <w:tcW w:w="2117" w:type="dxa"/>
            <w:vMerge/>
          </w:tcPr>
          <w:p w14:paraId="339DCDBD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7EA9B29" w14:textId="49DBFDBC" w:rsidR="00EB3303" w:rsidRPr="00C06B50" w:rsidRDefault="00EB3303" w:rsidP="00754404">
            <w:pPr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- INFINITIVE WITHOUT   “TO”</w:t>
            </w:r>
          </w:p>
        </w:tc>
        <w:tc>
          <w:tcPr>
            <w:tcW w:w="2835" w:type="dxa"/>
          </w:tcPr>
          <w:p w14:paraId="0E4F4306" w14:textId="7B731CFC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-Practising using infinitive without To</w:t>
            </w:r>
          </w:p>
        </w:tc>
        <w:tc>
          <w:tcPr>
            <w:tcW w:w="709" w:type="dxa"/>
          </w:tcPr>
          <w:p w14:paraId="78920AE7" w14:textId="6C48959C" w:rsidR="00EB3303" w:rsidRPr="00C06B50" w:rsidRDefault="00EB3303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11CAE977" w14:textId="17E6492D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306B3B1F" w14:textId="77777777" w:rsidR="00EB3303" w:rsidRDefault="00EB3303" w:rsidP="000C4AF9">
            <w:pPr>
              <w:pStyle w:val="TableParagraph"/>
              <w:rPr>
                <w:sz w:val="24"/>
              </w:rPr>
            </w:pPr>
          </w:p>
        </w:tc>
      </w:tr>
      <w:tr w:rsidR="00EB3303" w14:paraId="76A6F595" w14:textId="77777777" w:rsidTr="007F2097">
        <w:trPr>
          <w:trHeight w:val="642"/>
        </w:trPr>
        <w:tc>
          <w:tcPr>
            <w:tcW w:w="1418" w:type="dxa"/>
            <w:vMerge w:val="restart"/>
          </w:tcPr>
          <w:p w14:paraId="5FC5FD51" w14:textId="77777777" w:rsidR="00EB3303" w:rsidRDefault="00EB3303" w:rsidP="007178C1">
            <w:pPr>
              <w:pStyle w:val="TableParagraph"/>
              <w:spacing w:line="308" w:lineRule="exact"/>
              <w:ind w:right="81"/>
              <w:rPr>
                <w:b/>
                <w:bCs/>
                <w:sz w:val="28"/>
                <w:szCs w:val="28"/>
              </w:rPr>
            </w:pPr>
          </w:p>
          <w:p w14:paraId="7A859C6D" w14:textId="77777777" w:rsidR="00EB3303" w:rsidRPr="00C06B50" w:rsidRDefault="00EB3303" w:rsidP="000C4AF9">
            <w:pPr>
              <w:pStyle w:val="TableParagraph"/>
              <w:spacing w:line="308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7</w:t>
            </w:r>
          </w:p>
          <w:p w14:paraId="72CF0984" w14:textId="77777777" w:rsidR="00EB3303" w:rsidRPr="00C06B50" w:rsidRDefault="00EB3303" w:rsidP="000C4AF9">
            <w:pPr>
              <w:pStyle w:val="TableParagraph"/>
              <w:spacing w:line="308" w:lineRule="exact"/>
              <w:ind w:left="90" w:right="81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19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/10-25/10</w:t>
            </w:r>
          </w:p>
          <w:p w14:paraId="0BACF9FA" w14:textId="77777777" w:rsidR="00EB3303" w:rsidRPr="00C06B50" w:rsidRDefault="00EB3303" w:rsidP="000C4AF9">
            <w:pPr>
              <w:pStyle w:val="TableParagraph"/>
              <w:spacing w:line="308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05FEAA64" w14:textId="77777777" w:rsidR="00EB3303" w:rsidRPr="00C06B50" w:rsidRDefault="00EB3303" w:rsidP="000C4AF9">
            <w:pPr>
              <w:pStyle w:val="TableParagraph"/>
              <w:spacing w:line="308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15DB6525" w14:textId="77777777" w:rsidR="00EB3303" w:rsidRPr="00C06B50" w:rsidRDefault="00EB3303" w:rsidP="000C4AF9">
            <w:pPr>
              <w:pStyle w:val="TableParagraph"/>
              <w:spacing w:line="308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1CC3F35E" w14:textId="77777777" w:rsidR="00EB3303" w:rsidRPr="00C06B50" w:rsidRDefault="00EB3303" w:rsidP="000C4AF9">
            <w:pPr>
              <w:pStyle w:val="TableParagraph"/>
              <w:spacing w:line="308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19</w:t>
            </w:r>
          </w:p>
          <w:p w14:paraId="245C1619" w14:textId="77777777" w:rsidR="00EB3303" w:rsidRPr="00C06B50" w:rsidRDefault="00EB3303" w:rsidP="000C4AF9">
            <w:pPr>
              <w:pStyle w:val="TableParagraph"/>
              <w:spacing w:line="308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7BC8725A" w14:textId="77777777" w:rsidR="00EB3303" w:rsidRPr="00C06B50" w:rsidRDefault="00EB3303" w:rsidP="000C4AF9">
            <w:pPr>
              <w:pStyle w:val="TableParagraph"/>
              <w:spacing w:line="308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53D7EC84" w14:textId="77777777" w:rsidR="00EB3303" w:rsidRPr="00C06B50" w:rsidRDefault="00EB3303" w:rsidP="000C4AF9">
            <w:pPr>
              <w:pStyle w:val="TableParagraph"/>
              <w:spacing w:line="308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1D996DAE" w14:textId="77777777" w:rsidR="00EB3303" w:rsidRPr="00C06B50" w:rsidRDefault="00EB3303" w:rsidP="000C4AF9">
            <w:pPr>
              <w:pStyle w:val="TableParagraph"/>
              <w:spacing w:line="308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22116B01" w14:textId="77777777" w:rsidR="00EB3303" w:rsidRPr="00C06B50" w:rsidRDefault="00EB3303" w:rsidP="000C4AF9">
            <w:pPr>
              <w:pStyle w:val="TableParagraph"/>
              <w:spacing w:line="308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8F6138D" w14:textId="77777777" w:rsidR="00EB3303" w:rsidRPr="00C06B50" w:rsidRDefault="00EB3303" w:rsidP="00814CD2">
            <w:pPr>
              <w:pStyle w:val="TableParagraph"/>
              <w:spacing w:line="308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14:paraId="2358E8A8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4E2461B" w14:textId="4D0C1635" w:rsidR="00EB3303" w:rsidRPr="00C06B50" w:rsidRDefault="00EB3303" w:rsidP="000C4AF9">
            <w:pPr>
              <w:pStyle w:val="TableParagraph"/>
              <w:spacing w:before="151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LANGUAGE FOCUS</w:t>
            </w:r>
          </w:p>
          <w:p w14:paraId="16AD5DC4" w14:textId="77777777" w:rsidR="00EB3303" w:rsidRPr="00C06B50" w:rsidRDefault="00EB3303" w:rsidP="0027750C">
            <w:pPr>
              <w:pStyle w:val="TableParagraph"/>
              <w:spacing w:before="151"/>
              <w:ind w:left="110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- Pronunciation:</w:t>
            </w:r>
          </w:p>
          <w:p w14:paraId="13F2E379" w14:textId="77777777" w:rsidR="00EB3303" w:rsidRPr="00C06B50" w:rsidRDefault="00EB3303" w:rsidP="0027750C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  /l/ ; /r/; /h/</w:t>
            </w:r>
          </w:p>
          <w:p w14:paraId="680D666E" w14:textId="77777777" w:rsidR="00EB3303" w:rsidRPr="00C06B50" w:rsidRDefault="00EB3303" w:rsidP="0027750C">
            <w:pPr>
              <w:rPr>
                <w:b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</w:t>
            </w:r>
            <w:r w:rsidRPr="00C06B50">
              <w:rPr>
                <w:b/>
                <w:sz w:val="28"/>
                <w:szCs w:val="28"/>
              </w:rPr>
              <w:t>- Grammar:</w:t>
            </w:r>
          </w:p>
          <w:p w14:paraId="651F831E" w14:textId="77777777" w:rsidR="00EB3303" w:rsidRPr="00C06B50" w:rsidRDefault="00EB3303" w:rsidP="0027750C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1. Infinitive and gerund</w:t>
            </w:r>
          </w:p>
          <w:p w14:paraId="04F60B17" w14:textId="77777777" w:rsidR="00EB3303" w:rsidRPr="00C06B50" w:rsidRDefault="00EB3303" w:rsidP="0027750C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2. Passive infinitive and gerund</w:t>
            </w:r>
          </w:p>
          <w:p w14:paraId="58A02966" w14:textId="491F2F23" w:rsidR="00EB3303" w:rsidRPr="00C06B50" w:rsidRDefault="00EB3303" w:rsidP="000C4AF9">
            <w:pPr>
              <w:pStyle w:val="TableParagraph"/>
              <w:spacing w:before="151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4E99B5DC" w14:textId="77777777" w:rsidR="00EB3303" w:rsidRDefault="00EB3303" w:rsidP="0027750C">
            <w:pPr>
              <w:rPr>
                <w:sz w:val="28"/>
                <w:szCs w:val="28"/>
              </w:rPr>
            </w:pPr>
          </w:p>
          <w:p w14:paraId="16E9EB9D" w14:textId="17F32C50" w:rsidR="00EB3303" w:rsidRPr="00C06B50" w:rsidRDefault="00EB3303" w:rsidP="0027750C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Distinguishing the sounds /l/, /r/, /h/.</w:t>
            </w:r>
          </w:p>
          <w:p w14:paraId="27009A7D" w14:textId="66F7A5CB" w:rsidR="00EB3303" w:rsidRPr="00C06B50" w:rsidRDefault="00EB3303" w:rsidP="0027750C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-mastering the grammar points  infinitive gerund or passive infinitive</w:t>
            </w:r>
          </w:p>
          <w:p w14:paraId="0F304E92" w14:textId="45A04772" w:rsidR="00EB3303" w:rsidRPr="00C06B50" w:rsidRDefault="00EB3303" w:rsidP="0027750C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-Doing exercises using infinitive gerund and passive infinitive</w:t>
            </w:r>
          </w:p>
        </w:tc>
        <w:tc>
          <w:tcPr>
            <w:tcW w:w="709" w:type="dxa"/>
          </w:tcPr>
          <w:p w14:paraId="1F565195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E3AC750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1969837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7BCCFA63" w14:textId="2B75A5BC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4B42EA37" w14:textId="15B92BAB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61201C24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27E47AF4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034DAF5F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564D82FD" w14:textId="77777777" w:rsidR="00EB3303" w:rsidRDefault="00EB3303" w:rsidP="000C4AF9">
            <w:pPr>
              <w:pStyle w:val="TableParagraph"/>
              <w:rPr>
                <w:sz w:val="26"/>
              </w:rPr>
            </w:pPr>
          </w:p>
        </w:tc>
      </w:tr>
      <w:tr w:rsidR="00EB3303" w14:paraId="578F2482" w14:textId="77777777" w:rsidTr="007F2097">
        <w:trPr>
          <w:trHeight w:val="321"/>
        </w:trPr>
        <w:tc>
          <w:tcPr>
            <w:tcW w:w="1418" w:type="dxa"/>
            <w:vMerge/>
          </w:tcPr>
          <w:p w14:paraId="7E284585" w14:textId="77777777" w:rsidR="00EB3303" w:rsidRPr="00C06B50" w:rsidRDefault="00EB3303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69FFEAD6" w14:textId="77777777" w:rsidR="00EB3303" w:rsidRPr="00C06B50" w:rsidRDefault="00EB3303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TC 3</w:t>
            </w:r>
          </w:p>
        </w:tc>
        <w:tc>
          <w:tcPr>
            <w:tcW w:w="2117" w:type="dxa"/>
            <w:vMerge/>
          </w:tcPr>
          <w:p w14:paraId="19E106C2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56A86EE" w14:textId="77777777" w:rsidR="00EB3303" w:rsidRPr="00C06B50" w:rsidRDefault="00EB3303" w:rsidP="00814CD2">
            <w:pPr>
              <w:pStyle w:val="TableParagraph"/>
              <w:spacing w:line="301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TENSE REVISION </w:t>
            </w:r>
          </w:p>
          <w:p w14:paraId="68CD1358" w14:textId="5545374C" w:rsidR="00EB3303" w:rsidRPr="00C06B50" w:rsidRDefault="00EB3303" w:rsidP="00814CD2">
            <w:pPr>
              <w:pStyle w:val="TableParagraph"/>
              <w:spacing w:line="301" w:lineRule="exact"/>
              <w:ind w:left="110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(from U1 to U3)</w:t>
            </w:r>
          </w:p>
        </w:tc>
        <w:tc>
          <w:tcPr>
            <w:tcW w:w="2835" w:type="dxa"/>
          </w:tcPr>
          <w:p w14:paraId="1E6C1321" w14:textId="5B675380" w:rsidR="00EB3303" w:rsidRPr="00C06B50" w:rsidRDefault="00EB3303" w:rsidP="00814CD2">
            <w:pPr>
              <w:pStyle w:val="TableParagraph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-Reviewing tenses</w:t>
            </w:r>
          </w:p>
        </w:tc>
        <w:tc>
          <w:tcPr>
            <w:tcW w:w="709" w:type="dxa"/>
          </w:tcPr>
          <w:p w14:paraId="229C00C9" w14:textId="5B63D4F8" w:rsidR="00EB3303" w:rsidRPr="00C06B50" w:rsidRDefault="00EB3303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33268BA4" w14:textId="01AE9BCF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68C7E453" w14:textId="77777777" w:rsidR="00EB3303" w:rsidRDefault="00EB3303" w:rsidP="000C4AF9">
            <w:pPr>
              <w:pStyle w:val="TableParagraph"/>
              <w:rPr>
                <w:sz w:val="24"/>
              </w:rPr>
            </w:pPr>
          </w:p>
        </w:tc>
      </w:tr>
      <w:tr w:rsidR="00EB3303" w14:paraId="6C0DA727" w14:textId="77777777" w:rsidTr="007F2097">
        <w:trPr>
          <w:trHeight w:val="321"/>
        </w:trPr>
        <w:tc>
          <w:tcPr>
            <w:tcW w:w="1418" w:type="dxa"/>
            <w:vMerge/>
          </w:tcPr>
          <w:p w14:paraId="05BA13D0" w14:textId="77777777" w:rsidR="00EB3303" w:rsidRPr="00C06B50" w:rsidRDefault="00EB3303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491DA39E" w14:textId="77777777" w:rsidR="00EB3303" w:rsidRPr="00C06B50" w:rsidRDefault="00EB3303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4E96CCEE" w14:textId="49E221B6" w:rsidR="00EB3303" w:rsidRPr="00C06B50" w:rsidRDefault="00EB3303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17" w:type="dxa"/>
            <w:vMerge/>
          </w:tcPr>
          <w:p w14:paraId="0A40B369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29C9282" w14:textId="77777777" w:rsidR="00EB3303" w:rsidRDefault="00EB3303" w:rsidP="00814CD2">
            <w:pPr>
              <w:pStyle w:val="TableParagraph"/>
              <w:spacing w:line="301" w:lineRule="exact"/>
              <w:ind w:left="110"/>
              <w:jc w:val="center"/>
              <w:rPr>
                <w:b/>
                <w:sz w:val="28"/>
                <w:szCs w:val="28"/>
              </w:rPr>
            </w:pPr>
          </w:p>
          <w:p w14:paraId="6F2F7AAA" w14:textId="0334141E" w:rsidR="00EB3303" w:rsidRPr="00C06B50" w:rsidRDefault="00EB3303" w:rsidP="00814CD2">
            <w:pPr>
              <w:pStyle w:val="TableParagraph"/>
              <w:spacing w:line="301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TEST YOURSELF A</w:t>
            </w:r>
          </w:p>
        </w:tc>
        <w:tc>
          <w:tcPr>
            <w:tcW w:w="2835" w:type="dxa"/>
          </w:tcPr>
          <w:p w14:paraId="0B81BC74" w14:textId="497611D5" w:rsidR="00EB3303" w:rsidRPr="00C06B50" w:rsidRDefault="00EB3303" w:rsidP="00814CD2">
            <w:pPr>
              <w:pStyle w:val="TableParagraph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-Reviewing  the knowledge from unit 1 to unit 3</w:t>
            </w:r>
          </w:p>
        </w:tc>
        <w:tc>
          <w:tcPr>
            <w:tcW w:w="709" w:type="dxa"/>
          </w:tcPr>
          <w:p w14:paraId="0B2768D0" w14:textId="3BF5B879" w:rsidR="00EB3303" w:rsidRPr="00C06B50" w:rsidRDefault="00EB3303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459B1FA0" w14:textId="77777777" w:rsidR="00EB3303" w:rsidRPr="00C06B50" w:rsidRDefault="00EB3303" w:rsidP="00222483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6B1912FE" w14:textId="77777777" w:rsidR="00EB3303" w:rsidRPr="00C06B50" w:rsidRDefault="00EB3303" w:rsidP="00222483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01ECAFA9" w14:textId="3BFA7A42" w:rsidR="00EB3303" w:rsidRPr="00C06B50" w:rsidRDefault="00EB3303" w:rsidP="00222483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701B8D6E" w14:textId="77777777" w:rsidR="00EB3303" w:rsidRDefault="00EB3303" w:rsidP="000C4AF9">
            <w:pPr>
              <w:pStyle w:val="TableParagraph"/>
              <w:rPr>
                <w:sz w:val="24"/>
              </w:rPr>
            </w:pPr>
          </w:p>
        </w:tc>
      </w:tr>
      <w:tr w:rsidR="00EB3303" w14:paraId="5E2379BB" w14:textId="77777777" w:rsidTr="007F2097">
        <w:trPr>
          <w:trHeight w:val="321"/>
        </w:trPr>
        <w:tc>
          <w:tcPr>
            <w:tcW w:w="1418" w:type="dxa"/>
            <w:vMerge/>
          </w:tcPr>
          <w:p w14:paraId="5090A48F" w14:textId="77777777" w:rsidR="00EB3303" w:rsidRPr="00C06B50" w:rsidRDefault="00EB3303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1AE55E51" w14:textId="77777777" w:rsidR="00EB3303" w:rsidRDefault="00EB3303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5805E23B" w14:textId="1201E3FC" w:rsidR="00EB3303" w:rsidRPr="00C06B50" w:rsidRDefault="00EB3303" w:rsidP="000C4AF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117" w:type="dxa"/>
            <w:vMerge/>
          </w:tcPr>
          <w:p w14:paraId="74C4DAEE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BAD78B0" w14:textId="77777777" w:rsidR="00EB3303" w:rsidRDefault="00EB3303" w:rsidP="00814CD2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48FBF4B1" w14:textId="77777777" w:rsidR="00EB3303" w:rsidRDefault="00EB3303" w:rsidP="00814CD2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ONE PERIOD TEST</w:t>
            </w:r>
          </w:p>
          <w:p w14:paraId="3F0FD313" w14:textId="2EFA6651" w:rsidR="00EB3303" w:rsidRPr="00C06B50" w:rsidRDefault="00EB3303" w:rsidP="00814CD2">
            <w:pPr>
              <w:pStyle w:val="TableParagraph"/>
              <w:spacing w:line="301" w:lineRule="exact"/>
              <w:ind w:left="1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B130C9" w14:textId="77777777" w:rsidR="00EB3303" w:rsidRDefault="00EB3303" w:rsidP="00814CD2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D21480F" w14:textId="1138DDE9" w:rsidR="00EB3303" w:rsidRPr="00C06B50" w:rsidRDefault="00EB3303" w:rsidP="00814CD2">
            <w:pPr>
              <w:pStyle w:val="TableParagraph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Check Ss’ knowledge</w:t>
            </w:r>
          </w:p>
        </w:tc>
        <w:tc>
          <w:tcPr>
            <w:tcW w:w="709" w:type="dxa"/>
          </w:tcPr>
          <w:p w14:paraId="67A96DF4" w14:textId="77777777" w:rsidR="00EB3303" w:rsidRDefault="00EB3303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60D63E37" w14:textId="4DA5EDDE" w:rsidR="00EB3303" w:rsidRPr="00C06B50" w:rsidRDefault="00EB3303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69EC08CC" w14:textId="77777777" w:rsidR="00EB3303" w:rsidRDefault="00EB3303" w:rsidP="00255DB8">
            <w:pPr>
              <w:pStyle w:val="TableParagraph"/>
              <w:ind w:left="-140" w:firstLine="140"/>
              <w:jc w:val="center"/>
              <w:rPr>
                <w:sz w:val="28"/>
                <w:szCs w:val="28"/>
              </w:rPr>
            </w:pPr>
          </w:p>
          <w:p w14:paraId="71A32D4B" w14:textId="69391D34" w:rsidR="00EB3303" w:rsidRPr="00C06B50" w:rsidRDefault="00EB3303" w:rsidP="00255DB8">
            <w:pPr>
              <w:pStyle w:val="TableParagraph"/>
              <w:ind w:left="-140" w:firstLine="140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The whole</w:t>
            </w:r>
          </w:p>
          <w:p w14:paraId="161DAADC" w14:textId="46E0E095" w:rsidR="00EB3303" w:rsidRPr="00C06B50" w:rsidRDefault="001E38D4" w:rsidP="001E38D4">
            <w:pPr>
              <w:pStyle w:val="TableParagraph"/>
              <w:ind w:left="-140" w:firstLine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EB3303" w:rsidRPr="00C06B50">
              <w:rPr>
                <w:sz w:val="28"/>
                <w:szCs w:val="28"/>
              </w:rPr>
              <w:t>lass</w:t>
            </w:r>
          </w:p>
        </w:tc>
        <w:tc>
          <w:tcPr>
            <w:tcW w:w="1700" w:type="dxa"/>
          </w:tcPr>
          <w:p w14:paraId="0B307C76" w14:textId="77777777" w:rsidR="00EB3303" w:rsidRDefault="00EB3303" w:rsidP="000C4AF9">
            <w:pPr>
              <w:pStyle w:val="TableParagraph"/>
              <w:rPr>
                <w:sz w:val="24"/>
              </w:rPr>
            </w:pPr>
          </w:p>
        </w:tc>
      </w:tr>
      <w:tr w:rsidR="00EB3303" w14:paraId="60F9C444" w14:textId="77777777" w:rsidTr="007F2097">
        <w:trPr>
          <w:trHeight w:val="321"/>
        </w:trPr>
        <w:tc>
          <w:tcPr>
            <w:tcW w:w="1418" w:type="dxa"/>
            <w:vMerge w:val="restart"/>
          </w:tcPr>
          <w:p w14:paraId="3CE3B57E" w14:textId="77777777" w:rsidR="00EB3303" w:rsidRPr="00C06B50" w:rsidRDefault="00EB3303" w:rsidP="00EB3303">
            <w:pPr>
              <w:pStyle w:val="TableParagraph"/>
              <w:spacing w:line="315" w:lineRule="exact"/>
              <w:ind w:right="81"/>
              <w:rPr>
                <w:sz w:val="28"/>
                <w:szCs w:val="28"/>
              </w:rPr>
            </w:pPr>
          </w:p>
          <w:p w14:paraId="06B66BE8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1F56618D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8</w:t>
            </w:r>
          </w:p>
          <w:p w14:paraId="4FE90F86" w14:textId="77777777" w:rsidR="00EB3303" w:rsidRPr="00C06B50" w:rsidRDefault="00EB3303" w:rsidP="000C4AF9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26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/10-01/11</w:t>
            </w:r>
          </w:p>
          <w:p w14:paraId="142BECFC" w14:textId="3B057573" w:rsidR="00EB3303" w:rsidRPr="00C06B50" w:rsidRDefault="00EB3303" w:rsidP="000C4AF9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61" w:type="dxa"/>
            <w:vMerge w:val="restart"/>
          </w:tcPr>
          <w:p w14:paraId="3445DCD4" w14:textId="6C60103B" w:rsidR="00EB3303" w:rsidRPr="00C06B50" w:rsidRDefault="00EB3303" w:rsidP="00840762">
            <w:pPr>
              <w:pStyle w:val="TableParagraph"/>
              <w:spacing w:line="315" w:lineRule="exact"/>
              <w:ind w:right="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C06B50">
              <w:rPr>
                <w:b/>
                <w:sz w:val="28"/>
                <w:szCs w:val="28"/>
              </w:rPr>
              <w:t>22</w:t>
            </w:r>
          </w:p>
          <w:p w14:paraId="1B9174E9" w14:textId="77777777" w:rsidR="00EB3303" w:rsidRPr="00C06B50" w:rsidRDefault="00EB3303" w:rsidP="007D02B6">
            <w:pPr>
              <w:pStyle w:val="TableParagraph"/>
              <w:spacing w:line="315" w:lineRule="exact"/>
              <w:ind w:right="81"/>
              <w:rPr>
                <w:b/>
                <w:sz w:val="28"/>
                <w:szCs w:val="28"/>
              </w:rPr>
            </w:pPr>
          </w:p>
          <w:p w14:paraId="363EC964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21C0C464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23</w:t>
            </w:r>
          </w:p>
          <w:p w14:paraId="2086A1E0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14EB6626" w14:textId="77777777" w:rsidR="00EB3303" w:rsidRPr="00C06B50" w:rsidRDefault="00EB3303" w:rsidP="007D02B6">
            <w:pPr>
              <w:pStyle w:val="TableParagraph"/>
              <w:spacing w:line="315" w:lineRule="exact"/>
              <w:ind w:right="81"/>
              <w:rPr>
                <w:b/>
                <w:sz w:val="28"/>
                <w:szCs w:val="28"/>
              </w:rPr>
            </w:pPr>
          </w:p>
          <w:p w14:paraId="25BA80C5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742F357E" w14:textId="7EEACB8C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117" w:type="dxa"/>
            <w:vMerge/>
          </w:tcPr>
          <w:p w14:paraId="52241A95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E1CB10D" w14:textId="62BC0505" w:rsidR="00EB3303" w:rsidRPr="00C06B50" w:rsidRDefault="00EB3303" w:rsidP="00814CD2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TEST CORRECTION</w:t>
            </w:r>
          </w:p>
        </w:tc>
        <w:tc>
          <w:tcPr>
            <w:tcW w:w="2835" w:type="dxa"/>
          </w:tcPr>
          <w:p w14:paraId="3DC12148" w14:textId="77777777" w:rsidR="00EB3303" w:rsidRPr="00C06B50" w:rsidRDefault="00EB3303" w:rsidP="00814CD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5268DAA" w14:textId="77777777" w:rsidR="00EB3303" w:rsidRPr="00C06B50" w:rsidRDefault="00EB3303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231589AD" w14:textId="77777777" w:rsidR="00EB3303" w:rsidRPr="00C06B50" w:rsidRDefault="00EB3303" w:rsidP="00255DB8">
            <w:pPr>
              <w:pStyle w:val="TableParagraph"/>
              <w:ind w:left="-140" w:firstLine="14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0C4F804D" w14:textId="77777777" w:rsidR="00EB3303" w:rsidRDefault="00EB3303" w:rsidP="000C4AF9">
            <w:pPr>
              <w:pStyle w:val="TableParagraph"/>
              <w:rPr>
                <w:sz w:val="24"/>
              </w:rPr>
            </w:pPr>
          </w:p>
        </w:tc>
      </w:tr>
      <w:tr w:rsidR="00EB3303" w14:paraId="4C796948" w14:textId="77777777" w:rsidTr="007F2097">
        <w:trPr>
          <w:trHeight w:val="326"/>
        </w:trPr>
        <w:tc>
          <w:tcPr>
            <w:tcW w:w="1418" w:type="dxa"/>
            <w:vMerge/>
          </w:tcPr>
          <w:p w14:paraId="50F4744F" w14:textId="7B3AF99B" w:rsidR="00EB3303" w:rsidRPr="00C06B50" w:rsidRDefault="00EB3303" w:rsidP="000C4AF9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1" w:type="dxa"/>
            <w:vMerge/>
          </w:tcPr>
          <w:p w14:paraId="4D1ED1D7" w14:textId="6842E5DC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14:paraId="32650876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9026B29" w14:textId="1DEBC630" w:rsidR="00EB3303" w:rsidRPr="009B288D" w:rsidRDefault="00EB3303" w:rsidP="000C4AF9">
            <w:pPr>
              <w:pStyle w:val="BodyText"/>
              <w:jc w:val="center"/>
              <w:rPr>
                <w:b/>
                <w:bCs/>
              </w:rPr>
            </w:pPr>
          </w:p>
          <w:p w14:paraId="63CABB7C" w14:textId="678342EA" w:rsidR="00EB3303" w:rsidRPr="00C06B50" w:rsidRDefault="00EB3303" w:rsidP="000730B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</w:t>
            </w:r>
            <w:r w:rsidRPr="00C06B50">
              <w:rPr>
                <w:b/>
                <w:sz w:val="28"/>
                <w:szCs w:val="28"/>
              </w:rPr>
              <w:t xml:space="preserve"> 1,2</w:t>
            </w:r>
          </w:p>
          <w:p w14:paraId="107AB8C4" w14:textId="77777777" w:rsidR="00EB3303" w:rsidRDefault="00EB3303" w:rsidP="000730BE">
            <w:pPr>
              <w:pStyle w:val="TableParagraph"/>
              <w:spacing w:line="301" w:lineRule="exact"/>
              <w:ind w:left="110"/>
              <w:rPr>
                <w:bCs/>
                <w:sz w:val="28"/>
                <w:szCs w:val="28"/>
              </w:rPr>
            </w:pPr>
            <w:r w:rsidRPr="00C06B50">
              <w:rPr>
                <w:bCs/>
                <w:sz w:val="28"/>
                <w:szCs w:val="28"/>
              </w:rPr>
              <w:t xml:space="preserve">-Read about volunteer </w:t>
            </w:r>
          </w:p>
          <w:p w14:paraId="3866A822" w14:textId="4F0EE908" w:rsidR="00EB3303" w:rsidRPr="00C06B50" w:rsidRDefault="00EB3303" w:rsidP="000730B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06B50">
              <w:rPr>
                <w:bCs/>
                <w:sz w:val="28"/>
                <w:szCs w:val="28"/>
              </w:rPr>
              <w:t>work in America</w:t>
            </w:r>
          </w:p>
        </w:tc>
        <w:tc>
          <w:tcPr>
            <w:tcW w:w="2835" w:type="dxa"/>
          </w:tcPr>
          <w:p w14:paraId="21DA6ADB" w14:textId="77777777" w:rsidR="00EB3303" w:rsidRPr="00C06B50" w:rsidRDefault="00EB3303" w:rsidP="000730BE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Understand about </w:t>
            </w:r>
          </w:p>
          <w:p w14:paraId="534226CE" w14:textId="77777777" w:rsidR="00EB3303" w:rsidRPr="00C06B50" w:rsidRDefault="00EB3303" w:rsidP="000730BE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 volunteer work </w:t>
            </w:r>
          </w:p>
          <w:p w14:paraId="2BD77F1C" w14:textId="77777777" w:rsidR="00EB3303" w:rsidRPr="00C06B50" w:rsidRDefault="00EB3303" w:rsidP="000730BE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- Know some words  </w:t>
            </w:r>
          </w:p>
          <w:p w14:paraId="05341996" w14:textId="77777777" w:rsidR="00EB3303" w:rsidRPr="00C06B50" w:rsidRDefault="00EB3303" w:rsidP="000730BE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 about volunteer work</w:t>
            </w:r>
          </w:p>
          <w:p w14:paraId="3AC63CC0" w14:textId="77777777" w:rsidR="00EB3303" w:rsidRPr="00C06B50" w:rsidRDefault="00EB3303" w:rsidP="000730BE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Have awareness of  </w:t>
            </w:r>
          </w:p>
          <w:p w14:paraId="6215607F" w14:textId="77777777" w:rsidR="00EB3303" w:rsidRPr="00C06B50" w:rsidRDefault="00EB3303" w:rsidP="000730BE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the meaning of doing </w:t>
            </w:r>
          </w:p>
          <w:p w14:paraId="01D9E180" w14:textId="6923E4AA" w:rsidR="00EB3303" w:rsidRPr="00C06B50" w:rsidRDefault="00EB3303" w:rsidP="000730BE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volunteer work</w:t>
            </w:r>
          </w:p>
        </w:tc>
        <w:tc>
          <w:tcPr>
            <w:tcW w:w="709" w:type="dxa"/>
          </w:tcPr>
          <w:p w14:paraId="35E0C79C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0B56746E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0EBD61C0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0990C46D" w14:textId="125BC8A9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14:paraId="1EAC8E7E" w14:textId="2CD52F9F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5CE34AF2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16BF0839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39AB322C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77B0960D" w14:textId="77777777" w:rsidR="00EB3303" w:rsidRDefault="00EB3303" w:rsidP="000C4AF9">
            <w:pPr>
              <w:pStyle w:val="TableParagraph"/>
              <w:rPr>
                <w:sz w:val="24"/>
              </w:rPr>
            </w:pPr>
          </w:p>
        </w:tc>
      </w:tr>
      <w:tr w:rsidR="00EB3303" w14:paraId="075EAE94" w14:textId="77777777" w:rsidTr="00C60A56">
        <w:trPr>
          <w:trHeight w:val="699"/>
        </w:trPr>
        <w:tc>
          <w:tcPr>
            <w:tcW w:w="1418" w:type="dxa"/>
          </w:tcPr>
          <w:p w14:paraId="1494DA2C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31AB0B23" w14:textId="77777777" w:rsidR="00EB3303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2D82942A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TC 4</w:t>
            </w:r>
          </w:p>
        </w:tc>
        <w:tc>
          <w:tcPr>
            <w:tcW w:w="2117" w:type="dxa"/>
            <w:vMerge/>
          </w:tcPr>
          <w:p w14:paraId="057AE25B" w14:textId="77777777" w:rsidR="00EB3303" w:rsidRPr="00C06B50" w:rsidRDefault="00EB3303" w:rsidP="000C4AF9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4A8164" w14:textId="37C0D3E2" w:rsidR="00EB3303" w:rsidRPr="00C06B50" w:rsidRDefault="00EB3303" w:rsidP="007D02B6">
            <w:pPr>
              <w:pStyle w:val="TableParagraph"/>
              <w:spacing w:before="156"/>
              <w:jc w:val="center"/>
              <w:rPr>
                <w:b/>
                <w:iCs/>
                <w:sz w:val="28"/>
                <w:szCs w:val="28"/>
                <w:lang w:val="vi-VN"/>
              </w:rPr>
            </w:pPr>
            <w:r w:rsidRPr="00C06B50">
              <w:rPr>
                <w:b/>
                <w:sz w:val="28"/>
                <w:szCs w:val="28"/>
              </w:rPr>
              <w:t>INFINITIVE AND GERUND</w:t>
            </w:r>
          </w:p>
        </w:tc>
        <w:tc>
          <w:tcPr>
            <w:tcW w:w="2835" w:type="dxa"/>
          </w:tcPr>
          <w:p w14:paraId="0352CC59" w14:textId="7DAAF063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Know how to use infinitive and gerund </w:t>
            </w:r>
          </w:p>
        </w:tc>
        <w:tc>
          <w:tcPr>
            <w:tcW w:w="709" w:type="dxa"/>
          </w:tcPr>
          <w:p w14:paraId="04973F2A" w14:textId="7AE9CB7D" w:rsidR="00EB3303" w:rsidRPr="00C06B50" w:rsidRDefault="00EB3303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480CBCF6" w14:textId="77777777" w:rsidR="00EB3303" w:rsidRPr="00C06B50" w:rsidRDefault="00EB3303" w:rsidP="007D02B6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2BBA0D40" w14:textId="77777777" w:rsidR="00EB3303" w:rsidRPr="00C06B50" w:rsidRDefault="00EB3303" w:rsidP="007D02B6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1A761ED8" w14:textId="55AADC89" w:rsidR="00EB3303" w:rsidRPr="00C06B50" w:rsidRDefault="00EB3303" w:rsidP="007D02B6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4089F3E7" w14:textId="77777777" w:rsidR="00EB3303" w:rsidRDefault="00EB3303" w:rsidP="000C4AF9">
            <w:pPr>
              <w:pStyle w:val="TableParagraph"/>
              <w:rPr>
                <w:sz w:val="26"/>
              </w:rPr>
            </w:pPr>
          </w:p>
        </w:tc>
      </w:tr>
      <w:tr w:rsidR="00EB3303" w14:paraId="3454B916" w14:textId="77777777" w:rsidTr="00C60A56">
        <w:trPr>
          <w:trHeight w:val="699"/>
        </w:trPr>
        <w:tc>
          <w:tcPr>
            <w:tcW w:w="1418" w:type="dxa"/>
            <w:vMerge w:val="restart"/>
          </w:tcPr>
          <w:p w14:paraId="09D7086C" w14:textId="77777777" w:rsidR="00EB3303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196ACE62" w14:textId="77777777" w:rsidR="00EB3303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317C5374" w14:textId="77777777" w:rsidR="00EB3303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78BC5F2A" w14:textId="77777777" w:rsidR="001E38D4" w:rsidRDefault="001E38D4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6D9BD101" w14:textId="77777777" w:rsidR="001E38D4" w:rsidRDefault="001E38D4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565C0615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9</w:t>
            </w:r>
          </w:p>
          <w:p w14:paraId="236234D0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  <w:lang w:val="vi-VN"/>
              </w:rPr>
            </w:pPr>
            <w:r w:rsidRPr="00C06B50">
              <w:rPr>
                <w:b/>
                <w:sz w:val="28"/>
                <w:szCs w:val="28"/>
              </w:rPr>
              <w:t>02</w:t>
            </w:r>
            <w:r w:rsidRPr="00C06B50">
              <w:rPr>
                <w:b/>
                <w:sz w:val="28"/>
                <w:szCs w:val="28"/>
                <w:lang w:val="vi-VN"/>
              </w:rPr>
              <w:t>/11-08/11</w:t>
            </w:r>
          </w:p>
          <w:p w14:paraId="0990D998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36545ED3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5DC68BC2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14F86161" w14:textId="77777777" w:rsidR="00EB3303" w:rsidRPr="00C06B50" w:rsidRDefault="00EB3303" w:rsidP="000C4AF9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117" w:type="dxa"/>
            <w:vMerge/>
          </w:tcPr>
          <w:p w14:paraId="42A4881A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E3C7018" w14:textId="77777777" w:rsidR="00EB3303" w:rsidRPr="00C06B50" w:rsidRDefault="00EB3303" w:rsidP="00E773A5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Speaking</w:t>
            </w:r>
          </w:p>
          <w:p w14:paraId="3D0622B7" w14:textId="7FA53224" w:rsidR="00EB3303" w:rsidRPr="00C06B50" w:rsidRDefault="00EB3303" w:rsidP="00E773A5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-</w:t>
            </w:r>
            <w:r w:rsidRPr="00C06B50">
              <w:rPr>
                <w:bCs/>
                <w:sz w:val="28"/>
                <w:szCs w:val="28"/>
              </w:rPr>
              <w:t>Talk about volunteer work</w:t>
            </w:r>
          </w:p>
          <w:p w14:paraId="2F6E9515" w14:textId="21D4F516" w:rsidR="00EB3303" w:rsidRPr="00C06B50" w:rsidRDefault="00EB3303" w:rsidP="000C4AF9">
            <w:pPr>
              <w:pStyle w:val="TableParagraph"/>
              <w:rPr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0AD00154" w14:textId="77777777" w:rsidR="00EB3303" w:rsidRPr="00C06B50" w:rsidRDefault="00EB3303" w:rsidP="00E773A5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-Identifying types of volunteer work</w:t>
            </w:r>
          </w:p>
          <w:p w14:paraId="68CFA185" w14:textId="77777777" w:rsidR="00EB3303" w:rsidRPr="00C06B50" w:rsidRDefault="00EB3303" w:rsidP="00E773A5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-Asking and answering</w:t>
            </w:r>
          </w:p>
          <w:p w14:paraId="5F8CF9BD" w14:textId="3E55B2E2" w:rsidR="001E38D4" w:rsidRDefault="00EB3303" w:rsidP="00E773A5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questions about </w:t>
            </w:r>
          </w:p>
          <w:p w14:paraId="00745964" w14:textId="79021282" w:rsidR="00EB3303" w:rsidRPr="00C06B50" w:rsidRDefault="00EB3303" w:rsidP="00E773A5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lastRenderedPageBreak/>
              <w:t>volunteer work</w:t>
            </w:r>
          </w:p>
          <w:p w14:paraId="405A0EDC" w14:textId="0A95FE4A" w:rsidR="00EB3303" w:rsidRPr="00C06B50" w:rsidRDefault="00EB3303" w:rsidP="00E773A5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-Talking about volunteer work</w:t>
            </w:r>
          </w:p>
        </w:tc>
        <w:tc>
          <w:tcPr>
            <w:tcW w:w="709" w:type="dxa"/>
          </w:tcPr>
          <w:p w14:paraId="024417B0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094D6ECB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7AA00988" w14:textId="77777777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0AA19CF8" w14:textId="7630766A" w:rsidR="00EB3303" w:rsidRPr="00C06B50" w:rsidRDefault="00EB330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59F8EBA8" w14:textId="0371D684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-Invidually</w:t>
            </w:r>
          </w:p>
          <w:p w14:paraId="3D756ECA" w14:textId="77777777" w:rsidR="00EB3303" w:rsidRPr="00C06B50" w:rsidRDefault="00EB3303" w:rsidP="000C4A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5D27FE4B" w14:textId="77777777" w:rsidR="00EB3303" w:rsidRPr="00C06B50" w:rsidRDefault="00EB3303" w:rsidP="000C4A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625364F3" w14:textId="77777777" w:rsidR="00EB3303" w:rsidRDefault="00EB3303" w:rsidP="000C4AF9">
            <w:pPr>
              <w:pStyle w:val="TableParagraph"/>
              <w:rPr>
                <w:sz w:val="26"/>
              </w:rPr>
            </w:pPr>
          </w:p>
        </w:tc>
      </w:tr>
      <w:tr w:rsidR="00F02366" w14:paraId="1BB0B657" w14:textId="77777777" w:rsidTr="007F2097">
        <w:trPr>
          <w:trHeight w:val="321"/>
        </w:trPr>
        <w:tc>
          <w:tcPr>
            <w:tcW w:w="1418" w:type="dxa"/>
            <w:vMerge/>
          </w:tcPr>
          <w:p w14:paraId="314D4FAB" w14:textId="77777777" w:rsidR="00F02366" w:rsidRPr="00C06B50" w:rsidRDefault="00F02366" w:rsidP="000C4AF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0DAE1238" w14:textId="77777777" w:rsidR="001E38D4" w:rsidRDefault="001E38D4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69FDB5C0" w14:textId="77777777" w:rsidR="001E38D4" w:rsidRDefault="001E38D4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4532648F" w14:textId="77777777" w:rsidR="001E38D4" w:rsidRDefault="001E38D4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7DF62251" w14:textId="293B97D3" w:rsidR="00F02366" w:rsidRPr="00C06B50" w:rsidRDefault="00E773A5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117" w:type="dxa"/>
            <w:vMerge w:val="restart"/>
          </w:tcPr>
          <w:p w14:paraId="668F7D67" w14:textId="77777777" w:rsidR="00F02366" w:rsidRPr="00C06B50" w:rsidRDefault="00F02366" w:rsidP="000C4AF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42313BF0" w14:textId="549A6C57" w:rsidR="007C06BB" w:rsidRPr="00C06B50" w:rsidRDefault="001E38D4" w:rsidP="007C06BB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LISTENING</w:t>
            </w:r>
          </w:p>
          <w:p w14:paraId="29CABB8D" w14:textId="75D530F7" w:rsidR="00F02366" w:rsidRPr="00C06B50" w:rsidRDefault="007C06BB" w:rsidP="007C06BB">
            <w:pPr>
              <w:pStyle w:val="TableParagraph"/>
              <w:spacing w:line="301" w:lineRule="exact"/>
              <w:rPr>
                <w:sz w:val="28"/>
                <w:szCs w:val="28"/>
                <w:lang w:val="vi-VN"/>
              </w:rPr>
            </w:pPr>
            <w:r w:rsidRPr="00C06B50">
              <w:rPr>
                <w:b/>
                <w:sz w:val="28"/>
                <w:szCs w:val="28"/>
              </w:rPr>
              <w:t>-</w:t>
            </w:r>
            <w:r w:rsidRPr="00C06B50">
              <w:rPr>
                <w:sz w:val="28"/>
                <w:szCs w:val="28"/>
              </w:rPr>
              <w:t>Listen to a passage about Spring School</w:t>
            </w:r>
          </w:p>
        </w:tc>
        <w:tc>
          <w:tcPr>
            <w:tcW w:w="2835" w:type="dxa"/>
          </w:tcPr>
          <w:p w14:paraId="7315366B" w14:textId="77777777" w:rsidR="008D0591" w:rsidRPr="00C06B50" w:rsidRDefault="008D0591" w:rsidP="008D0591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-Listening to get specific information </w:t>
            </w:r>
          </w:p>
          <w:p w14:paraId="0FD59CD0" w14:textId="77777777" w:rsidR="008D0591" w:rsidRPr="00C06B50" w:rsidRDefault="008D0591" w:rsidP="008D0591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-Answering the questions about Spring School</w:t>
            </w:r>
          </w:p>
          <w:p w14:paraId="6189CF9C" w14:textId="10ED8772" w:rsidR="00F02366" w:rsidRPr="00C06B50" w:rsidRDefault="008D0591" w:rsidP="008D0591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-Understand more about volunteer work</w:t>
            </w:r>
          </w:p>
        </w:tc>
        <w:tc>
          <w:tcPr>
            <w:tcW w:w="709" w:type="dxa"/>
          </w:tcPr>
          <w:p w14:paraId="14EDD9BD" w14:textId="77777777" w:rsidR="008D0591" w:rsidRPr="00C06B50" w:rsidRDefault="008D0591" w:rsidP="008D0591">
            <w:pPr>
              <w:pStyle w:val="TableParagraph"/>
              <w:rPr>
                <w:b/>
                <w:sz w:val="28"/>
                <w:szCs w:val="28"/>
              </w:rPr>
            </w:pPr>
          </w:p>
          <w:p w14:paraId="03C6F225" w14:textId="77777777" w:rsidR="008D0591" w:rsidRPr="00C06B50" w:rsidRDefault="008D0591" w:rsidP="008D0591">
            <w:pPr>
              <w:pStyle w:val="TableParagraph"/>
              <w:rPr>
                <w:b/>
                <w:sz w:val="28"/>
                <w:szCs w:val="28"/>
              </w:rPr>
            </w:pPr>
          </w:p>
          <w:p w14:paraId="2CAA1B80" w14:textId="77777777" w:rsidR="00F02366" w:rsidRPr="00C06B50" w:rsidRDefault="00A1288A" w:rsidP="008D059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  <w:p w14:paraId="707F3350" w14:textId="3C3BB206" w:rsidR="008D0591" w:rsidRPr="00C06B50" w:rsidRDefault="008D0591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744BB4CE" w14:textId="77777777" w:rsidR="008D0591" w:rsidRPr="00C06B50" w:rsidRDefault="008D0591" w:rsidP="008D0591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-Invidually</w:t>
            </w:r>
          </w:p>
          <w:p w14:paraId="17643EFF" w14:textId="77777777" w:rsidR="008D0591" w:rsidRPr="00C06B50" w:rsidRDefault="008D0591" w:rsidP="008D0591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7EEE8722" w14:textId="7BD16F5C" w:rsidR="00F02366" w:rsidRPr="00C06B50" w:rsidRDefault="008D0591" w:rsidP="008D0591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1FC32009" w14:textId="77777777" w:rsidR="00F02366" w:rsidRDefault="00F02366" w:rsidP="000C4AF9">
            <w:pPr>
              <w:pStyle w:val="TableParagraph"/>
              <w:rPr>
                <w:sz w:val="24"/>
              </w:rPr>
            </w:pPr>
          </w:p>
        </w:tc>
      </w:tr>
      <w:tr w:rsidR="008D0591" w:rsidRPr="00C06B50" w14:paraId="497A42E1" w14:textId="77777777" w:rsidTr="007F2097">
        <w:trPr>
          <w:trHeight w:val="321"/>
        </w:trPr>
        <w:tc>
          <w:tcPr>
            <w:tcW w:w="1418" w:type="dxa"/>
            <w:vMerge/>
          </w:tcPr>
          <w:p w14:paraId="654FDC81" w14:textId="77777777" w:rsidR="008D0591" w:rsidRPr="00C06B50" w:rsidRDefault="008D0591" w:rsidP="000C4AF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25B569B5" w14:textId="77777777" w:rsidR="001E38D4" w:rsidRDefault="001E38D4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BA50305" w14:textId="77777777" w:rsidR="001E38D4" w:rsidRDefault="001E38D4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43CB23D8" w14:textId="28A59230" w:rsidR="008D0591" w:rsidRPr="00C06B50" w:rsidRDefault="008D0591" w:rsidP="000C4AF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117" w:type="dxa"/>
            <w:vMerge/>
          </w:tcPr>
          <w:p w14:paraId="632AED48" w14:textId="77777777" w:rsidR="008D0591" w:rsidRPr="00C06B50" w:rsidRDefault="008D0591" w:rsidP="000C4AF9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2B2C9C8" w14:textId="6D09A2BF" w:rsidR="008D0591" w:rsidRPr="00C06B50" w:rsidRDefault="001E38D4" w:rsidP="00ED0250">
            <w:pPr>
              <w:pStyle w:val="TableParagraph"/>
              <w:spacing w:line="301" w:lineRule="exact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WRITING</w:t>
            </w:r>
          </w:p>
          <w:p w14:paraId="00DDDEDE" w14:textId="0FF3C66A" w:rsidR="008D0591" w:rsidRPr="00C06B50" w:rsidRDefault="008D0591" w:rsidP="00E773A5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06B50">
              <w:rPr>
                <w:bCs/>
                <w:iCs/>
                <w:sz w:val="28"/>
                <w:szCs w:val="28"/>
              </w:rPr>
              <w:t>-Write a formal letter expressing gratitude</w:t>
            </w:r>
          </w:p>
        </w:tc>
        <w:tc>
          <w:tcPr>
            <w:tcW w:w="2835" w:type="dxa"/>
          </w:tcPr>
          <w:p w14:paraId="160F924C" w14:textId="77777777" w:rsidR="008D0591" w:rsidRPr="00C06B50" w:rsidRDefault="008D0591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-Know how to write a letter expressing gratitude </w:t>
            </w:r>
          </w:p>
          <w:p w14:paraId="5ABB99DA" w14:textId="19CB99EC" w:rsidR="008D0591" w:rsidRPr="00C06B50" w:rsidRDefault="008D0591" w:rsidP="00996439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Write a formal letter expressing gratitude with S.O.</w:t>
            </w:r>
          </w:p>
        </w:tc>
        <w:tc>
          <w:tcPr>
            <w:tcW w:w="709" w:type="dxa"/>
          </w:tcPr>
          <w:p w14:paraId="72E0167C" w14:textId="77777777" w:rsidR="00996439" w:rsidRPr="00C06B50" w:rsidRDefault="00996439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6E6DA26B" w14:textId="59297136" w:rsidR="008D0591" w:rsidRPr="00C06B50" w:rsidRDefault="008D0591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21259BE7" w14:textId="77777777" w:rsidR="00996439" w:rsidRPr="00C06B50" w:rsidRDefault="00996439" w:rsidP="0099643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-Invidually</w:t>
            </w:r>
          </w:p>
          <w:p w14:paraId="3ADAB1B4" w14:textId="77777777" w:rsidR="00996439" w:rsidRPr="00C06B50" w:rsidRDefault="00996439" w:rsidP="0099643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6A0A2AAB" w14:textId="0451D0F3" w:rsidR="008D0591" w:rsidRPr="00C06B50" w:rsidRDefault="008D0591" w:rsidP="000C4AF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2313CBB2" w14:textId="77777777" w:rsidR="008D0591" w:rsidRPr="00C06B50" w:rsidRDefault="008D0591" w:rsidP="000C4AF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D0591" w:rsidRPr="00C06B50" w14:paraId="41CDD755" w14:textId="77777777" w:rsidTr="007F2097">
        <w:trPr>
          <w:trHeight w:val="642"/>
        </w:trPr>
        <w:tc>
          <w:tcPr>
            <w:tcW w:w="1418" w:type="dxa"/>
            <w:vMerge/>
          </w:tcPr>
          <w:p w14:paraId="72649C0F" w14:textId="77777777" w:rsidR="008D0591" w:rsidRPr="00C06B50" w:rsidRDefault="008D0591" w:rsidP="00A1288A">
            <w:pPr>
              <w:pStyle w:val="TableParagraph"/>
              <w:spacing w:line="308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4471AE7C" w14:textId="77777777" w:rsidR="001E38D4" w:rsidRDefault="001E38D4" w:rsidP="00A1288A">
            <w:pPr>
              <w:pStyle w:val="TableParagraph"/>
              <w:spacing w:line="308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18C3E1FD" w14:textId="32DCA46A" w:rsidR="008D0591" w:rsidRPr="00C06B50" w:rsidRDefault="00996439" w:rsidP="00A1288A">
            <w:pPr>
              <w:pStyle w:val="TableParagraph"/>
              <w:spacing w:line="308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TC5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2DC1682D" w14:textId="77777777" w:rsidR="008D0591" w:rsidRPr="00C06B50" w:rsidRDefault="008D0591" w:rsidP="00A1288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322AD92" w14:textId="77777777" w:rsidR="00CE4289" w:rsidRPr="00C06B50" w:rsidRDefault="00996439" w:rsidP="00996439">
            <w:pPr>
              <w:pStyle w:val="TableParagraph"/>
              <w:spacing w:before="151"/>
              <w:ind w:left="11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PASSIVE INF</w:t>
            </w:r>
            <w:r w:rsidR="00CE4289" w:rsidRPr="00C06B50">
              <w:rPr>
                <w:b/>
                <w:sz w:val="28"/>
                <w:szCs w:val="28"/>
              </w:rPr>
              <w:t>INITIVE</w:t>
            </w:r>
          </w:p>
          <w:p w14:paraId="6578FDE5" w14:textId="77777777" w:rsidR="00996439" w:rsidRPr="00C06B50" w:rsidRDefault="00996439" w:rsidP="00996439">
            <w:pPr>
              <w:pStyle w:val="TableParagraph"/>
              <w:spacing w:before="151"/>
              <w:ind w:left="11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 &amp; PASSIVE GERUND</w:t>
            </w:r>
          </w:p>
          <w:p w14:paraId="6FC641D7" w14:textId="47589EE2" w:rsidR="008D0591" w:rsidRPr="00C06B50" w:rsidRDefault="008D0591" w:rsidP="00A1288A">
            <w:pPr>
              <w:pStyle w:val="TableParagraph"/>
              <w:spacing w:before="151"/>
              <w:ind w:left="11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3D8B77D" w14:textId="491B5076" w:rsidR="008D0591" w:rsidRPr="00C06B50" w:rsidRDefault="00CE4289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Know how to use pasive infinitive and passive gerund</w:t>
            </w:r>
          </w:p>
        </w:tc>
        <w:tc>
          <w:tcPr>
            <w:tcW w:w="709" w:type="dxa"/>
          </w:tcPr>
          <w:p w14:paraId="583F9274" w14:textId="77777777" w:rsidR="001E38D4" w:rsidRDefault="008D0591" w:rsidP="00A1288A">
            <w:pPr>
              <w:pStyle w:val="TableParagraph"/>
              <w:ind w:hanging="28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    </w:t>
            </w:r>
          </w:p>
          <w:p w14:paraId="44DCD607" w14:textId="193BD901" w:rsidR="008D0591" w:rsidRPr="00C06B50" w:rsidRDefault="001E38D4" w:rsidP="00A1288A">
            <w:pPr>
              <w:pStyle w:val="TableParagraph"/>
              <w:ind w:hanging="2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8D0591"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3C6B01F9" w14:textId="02CB4DB7" w:rsidR="00CE4289" w:rsidRPr="00C06B50" w:rsidRDefault="003D3847" w:rsidP="00CE428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</w:t>
            </w:r>
            <w:r w:rsidR="00CE4289" w:rsidRPr="00C06B50">
              <w:rPr>
                <w:sz w:val="28"/>
                <w:szCs w:val="28"/>
              </w:rPr>
              <w:t>Invidually</w:t>
            </w:r>
          </w:p>
          <w:p w14:paraId="703794C8" w14:textId="77777777" w:rsidR="00CE4289" w:rsidRPr="00C06B50" w:rsidRDefault="00CE4289" w:rsidP="00CE428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4C03FCEB" w14:textId="7FC814F8" w:rsidR="008D0591" w:rsidRPr="00C06B50" w:rsidRDefault="00CE4289" w:rsidP="00CE4289">
            <w:pPr>
              <w:pStyle w:val="TableParagraph"/>
              <w:ind w:hanging="28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="003D3847" w:rsidRPr="00C06B50">
              <w:rPr>
                <w:sz w:val="28"/>
                <w:szCs w:val="28"/>
              </w:rPr>
              <w:t>- -Groupwork</w:t>
            </w:r>
          </w:p>
        </w:tc>
        <w:tc>
          <w:tcPr>
            <w:tcW w:w="1700" w:type="dxa"/>
          </w:tcPr>
          <w:p w14:paraId="500A9A4A" w14:textId="77777777" w:rsidR="008D0591" w:rsidRPr="00C06B50" w:rsidRDefault="008D0591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D3847" w:rsidRPr="00C06B50" w14:paraId="4403F9B6" w14:textId="77777777" w:rsidTr="007F2097">
        <w:trPr>
          <w:trHeight w:val="475"/>
        </w:trPr>
        <w:tc>
          <w:tcPr>
            <w:tcW w:w="1418" w:type="dxa"/>
            <w:vMerge w:val="restart"/>
          </w:tcPr>
          <w:p w14:paraId="10CAB88A" w14:textId="2469A171" w:rsidR="003D3847" w:rsidRPr="00C06B50" w:rsidRDefault="003D3847" w:rsidP="00A1288A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4C1645BF" w14:textId="77777777" w:rsidR="003D3847" w:rsidRPr="00C06B50" w:rsidRDefault="003D3847" w:rsidP="00A1288A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0D7E9265" w14:textId="77777777" w:rsidR="003D3847" w:rsidRPr="00C06B50" w:rsidRDefault="003D3847" w:rsidP="00A1288A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4BC2F6A5" w14:textId="77777777" w:rsidR="003D3847" w:rsidRPr="00C06B50" w:rsidRDefault="003D3847" w:rsidP="00A1288A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10</w:t>
            </w:r>
          </w:p>
          <w:p w14:paraId="117CFC80" w14:textId="77777777" w:rsidR="003D3847" w:rsidRPr="00C06B50" w:rsidRDefault="003D3847" w:rsidP="00A1288A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09/11- 15/11</w:t>
            </w:r>
          </w:p>
          <w:p w14:paraId="02EF64D7" w14:textId="77777777" w:rsidR="003D3847" w:rsidRPr="00C06B50" w:rsidRDefault="003D3847" w:rsidP="00A1288A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099A586B" w14:textId="77777777" w:rsidR="009B288D" w:rsidRDefault="009B288D" w:rsidP="00A1288A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013EBB18" w14:textId="77777777" w:rsidR="009B288D" w:rsidRDefault="009B288D" w:rsidP="00A1288A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5E9C405D" w14:textId="77777777" w:rsidR="009B288D" w:rsidRDefault="009B288D" w:rsidP="00A1288A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34FC3145" w14:textId="77777777" w:rsidR="003D3847" w:rsidRPr="00C06B50" w:rsidRDefault="003D3847" w:rsidP="00A1288A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49FB0181" w14:textId="77777777" w:rsidR="003D3847" w:rsidRPr="00C06B50" w:rsidRDefault="003D3847" w:rsidP="00A1288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28C9783" w14:textId="77777777" w:rsidR="003D3847" w:rsidRPr="00C06B50" w:rsidRDefault="003D3847" w:rsidP="00ED0250">
            <w:pPr>
              <w:pStyle w:val="TableParagraph"/>
              <w:spacing w:line="313" w:lineRule="exact"/>
              <w:ind w:left="11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Language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 xml:space="preserve"> focus</w:t>
            </w:r>
          </w:p>
          <w:p w14:paraId="069D529D" w14:textId="77777777" w:rsidR="003D3847" w:rsidRPr="00C06B50" w:rsidRDefault="003D3847" w:rsidP="00ED0250">
            <w:pPr>
              <w:rPr>
                <w:b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</w:t>
            </w:r>
            <w:r w:rsidRPr="00C06B50">
              <w:rPr>
                <w:b/>
                <w:sz w:val="28"/>
                <w:szCs w:val="28"/>
              </w:rPr>
              <w:t>Pronunciation : /w/ ;/ j/</w:t>
            </w:r>
          </w:p>
          <w:p w14:paraId="5C76F23A" w14:textId="77777777" w:rsidR="003D3847" w:rsidRPr="00C06B50" w:rsidRDefault="003D3847" w:rsidP="00ED0250">
            <w:pPr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-Grammar:</w:t>
            </w:r>
          </w:p>
          <w:p w14:paraId="5A3786D1" w14:textId="77777777" w:rsidR="003D3847" w:rsidRPr="00C06B50" w:rsidRDefault="003D3847" w:rsidP="00ED025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+ Gerund and present participle</w:t>
            </w:r>
          </w:p>
          <w:p w14:paraId="6169774C" w14:textId="1F3BE169" w:rsidR="003D3847" w:rsidRPr="00C06B50" w:rsidRDefault="003D3847" w:rsidP="00A1288A">
            <w:pPr>
              <w:rPr>
                <w:b/>
                <w:bCs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+ Perfect gerund and perfect participle</w:t>
            </w:r>
          </w:p>
        </w:tc>
        <w:tc>
          <w:tcPr>
            <w:tcW w:w="2835" w:type="dxa"/>
          </w:tcPr>
          <w:p w14:paraId="574338AF" w14:textId="77777777" w:rsidR="003D3847" w:rsidRPr="00C06B50" w:rsidRDefault="003D3847" w:rsidP="00ED025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Distinguishing the sounds /w/, /j/</w:t>
            </w:r>
          </w:p>
          <w:p w14:paraId="48E26C9D" w14:textId="77777777" w:rsidR="003D3847" w:rsidRPr="00C06B50" w:rsidRDefault="003D3847" w:rsidP="00ED025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Practise using  gerund or  present participle correctly</w:t>
            </w:r>
          </w:p>
          <w:p w14:paraId="104B6CA5" w14:textId="77777777" w:rsidR="003D3847" w:rsidRPr="00C06B50" w:rsidRDefault="003D3847" w:rsidP="00A1288A">
            <w:pPr>
              <w:rPr>
                <w:sz w:val="28"/>
                <w:szCs w:val="28"/>
              </w:rPr>
            </w:pPr>
          </w:p>
          <w:p w14:paraId="3893A812" w14:textId="77777777" w:rsidR="00A636B2" w:rsidRPr="00C06B50" w:rsidRDefault="00A636B2" w:rsidP="00A1288A">
            <w:pPr>
              <w:rPr>
                <w:sz w:val="28"/>
                <w:szCs w:val="28"/>
              </w:rPr>
            </w:pPr>
          </w:p>
          <w:p w14:paraId="2EEE3694" w14:textId="1B694B8A" w:rsidR="00A636B2" w:rsidRPr="00C06B50" w:rsidRDefault="00A636B2" w:rsidP="00A1288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800BA28" w14:textId="77777777" w:rsidR="001E38D4" w:rsidRDefault="001E38D4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3EF24C40" w14:textId="77777777" w:rsidR="001E38D4" w:rsidRDefault="001E38D4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7064042C" w14:textId="77777777" w:rsidR="001E38D4" w:rsidRDefault="001E38D4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45F006CA" w14:textId="6ADB08E7" w:rsidR="003D3847" w:rsidRPr="00C06B50" w:rsidRDefault="003D3847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13A381E0" w14:textId="02BA1EDC" w:rsidR="00A636B2" w:rsidRPr="00C06B50" w:rsidRDefault="00A636B2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-Individually</w:t>
            </w:r>
          </w:p>
          <w:p w14:paraId="03B09799" w14:textId="670BACC6" w:rsidR="003D3847" w:rsidRPr="00C06B50" w:rsidRDefault="003D3847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</w:rPr>
              <w:t>- Pairworks</w:t>
            </w:r>
          </w:p>
          <w:p w14:paraId="28B4752B" w14:textId="77777777" w:rsidR="003D3847" w:rsidRPr="00C06B50" w:rsidRDefault="003D3847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2DFFA905" w14:textId="77777777" w:rsidR="003D3847" w:rsidRPr="00C06B50" w:rsidRDefault="003D3847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B1685" w:rsidRPr="00C06B50" w14:paraId="2BE06D6D" w14:textId="77777777" w:rsidTr="00ED0250">
        <w:trPr>
          <w:trHeight w:val="792"/>
        </w:trPr>
        <w:tc>
          <w:tcPr>
            <w:tcW w:w="1418" w:type="dxa"/>
            <w:vMerge/>
          </w:tcPr>
          <w:p w14:paraId="678F8D3D" w14:textId="77777777" w:rsidR="001B1685" w:rsidRPr="00C06B50" w:rsidRDefault="001B1685" w:rsidP="00A1288A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092A3A00" w14:textId="77777777" w:rsidR="001B1685" w:rsidRPr="00C06B50" w:rsidRDefault="001B1685" w:rsidP="00A1288A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TC 6</w:t>
            </w:r>
          </w:p>
        </w:tc>
        <w:tc>
          <w:tcPr>
            <w:tcW w:w="2117" w:type="dxa"/>
            <w:vMerge/>
          </w:tcPr>
          <w:p w14:paraId="33FFC780" w14:textId="77777777" w:rsidR="001B1685" w:rsidRPr="00C06B50" w:rsidRDefault="001B1685" w:rsidP="00A1288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695477F" w14:textId="62AFD5A9" w:rsidR="001B1685" w:rsidRPr="00C06B50" w:rsidRDefault="001B1685" w:rsidP="00A636B2">
            <w:pPr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PERFECT GERUND &amp; PERFECT PARTICIPLE</w:t>
            </w:r>
          </w:p>
        </w:tc>
        <w:tc>
          <w:tcPr>
            <w:tcW w:w="2835" w:type="dxa"/>
          </w:tcPr>
          <w:p w14:paraId="57E4D6B6" w14:textId="4A0260BC" w:rsidR="001B1685" w:rsidRPr="00C06B50" w:rsidRDefault="001B1685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-Using perfect gerund and perfect participle </w:t>
            </w:r>
          </w:p>
        </w:tc>
        <w:tc>
          <w:tcPr>
            <w:tcW w:w="709" w:type="dxa"/>
          </w:tcPr>
          <w:p w14:paraId="77FD1839" w14:textId="6FF1879E" w:rsidR="001B1685" w:rsidRPr="00C06B50" w:rsidRDefault="001B1685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06DD5400" w14:textId="77777777" w:rsidR="001B1685" w:rsidRPr="00C06B50" w:rsidRDefault="001B1685" w:rsidP="001B1685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-Individually</w:t>
            </w:r>
          </w:p>
          <w:p w14:paraId="73EC42C9" w14:textId="77777777" w:rsidR="001B1685" w:rsidRPr="00C06B50" w:rsidRDefault="001B1685" w:rsidP="001B1685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</w:rPr>
              <w:t>- Pairworks</w:t>
            </w:r>
          </w:p>
          <w:p w14:paraId="7BFE2DA1" w14:textId="77777777" w:rsidR="001B1685" w:rsidRDefault="001B1685" w:rsidP="001B1685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  <w:p w14:paraId="010DDC76" w14:textId="49CB2177" w:rsidR="00D95328" w:rsidRPr="00C06B50" w:rsidRDefault="00D95328" w:rsidP="001B168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0BCF5444" w14:textId="77777777" w:rsidR="001B1685" w:rsidRPr="00C06B50" w:rsidRDefault="001B1685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40DB2" w:rsidRPr="00C06B50" w14:paraId="2F5CCA0F" w14:textId="77777777" w:rsidTr="007F2097">
        <w:trPr>
          <w:trHeight w:val="321"/>
        </w:trPr>
        <w:tc>
          <w:tcPr>
            <w:tcW w:w="1418" w:type="dxa"/>
            <w:vMerge/>
          </w:tcPr>
          <w:p w14:paraId="5A5E9688" w14:textId="77777777" w:rsidR="00140DB2" w:rsidRPr="00C06B50" w:rsidRDefault="00140DB2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537B870D" w14:textId="77777777" w:rsidR="009B288D" w:rsidRDefault="009B288D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4F8DDC8" w14:textId="77777777" w:rsidR="009B288D" w:rsidRDefault="009B288D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79C1D770" w14:textId="77777777" w:rsidR="00140DB2" w:rsidRPr="00C06B50" w:rsidRDefault="00140DB2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29</w:t>
            </w:r>
          </w:p>
          <w:p w14:paraId="1C72E371" w14:textId="77777777" w:rsidR="00140DB2" w:rsidRPr="00C06B50" w:rsidRDefault="00140DB2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7E8C3459" w14:textId="77777777" w:rsidR="00140DB2" w:rsidRPr="00C06B50" w:rsidRDefault="00140DB2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117" w:type="dxa"/>
            <w:vMerge w:val="restart"/>
            <w:tcBorders>
              <w:top w:val="nil"/>
            </w:tcBorders>
          </w:tcPr>
          <w:p w14:paraId="0EEDCD84" w14:textId="77777777" w:rsidR="00140DB2" w:rsidRPr="00C06B50" w:rsidRDefault="00140DB2" w:rsidP="00D95328">
            <w:pPr>
              <w:pStyle w:val="TableParagraph"/>
              <w:rPr>
                <w:b/>
                <w:sz w:val="28"/>
                <w:szCs w:val="28"/>
              </w:rPr>
            </w:pPr>
          </w:p>
          <w:p w14:paraId="05DE57BB" w14:textId="41E521E9" w:rsidR="00140DB2" w:rsidRPr="00C06B50" w:rsidRDefault="00140DB2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Unit 6</w:t>
            </w:r>
          </w:p>
          <w:p w14:paraId="3DD85BD4" w14:textId="564C36B5" w:rsidR="00140DB2" w:rsidRPr="00C06B50" w:rsidRDefault="00140DB2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COMPETITIONS</w:t>
            </w:r>
          </w:p>
          <w:p w14:paraId="46E16074" w14:textId="77777777" w:rsidR="00140DB2" w:rsidRPr="00C06B50" w:rsidRDefault="00140DB2" w:rsidP="00A1288A">
            <w:pPr>
              <w:pStyle w:val="TableParagraph"/>
              <w:spacing w:before="1"/>
              <w:ind w:left="1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(6 periods)</w:t>
            </w:r>
          </w:p>
          <w:p w14:paraId="3047A504" w14:textId="77777777" w:rsidR="00140DB2" w:rsidRPr="00C06B50" w:rsidRDefault="00140DB2" w:rsidP="00A1288A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47924B7E" w14:textId="77777777" w:rsidR="00140DB2" w:rsidRPr="00C06B50" w:rsidRDefault="00140DB2" w:rsidP="00A1288A">
            <w:pPr>
              <w:pStyle w:val="TableParagraph"/>
              <w:rPr>
                <w:b/>
                <w:sz w:val="28"/>
                <w:szCs w:val="28"/>
              </w:rPr>
            </w:pPr>
          </w:p>
          <w:p w14:paraId="5266EDB9" w14:textId="77777777" w:rsidR="00140DB2" w:rsidRPr="00C06B50" w:rsidRDefault="00140DB2" w:rsidP="00A1288A">
            <w:pPr>
              <w:pStyle w:val="TableParagraph"/>
              <w:rPr>
                <w:b/>
                <w:sz w:val="28"/>
                <w:szCs w:val="28"/>
              </w:rPr>
            </w:pPr>
          </w:p>
          <w:p w14:paraId="51BAC0F3" w14:textId="77777777" w:rsidR="00140DB2" w:rsidRPr="00C06B50" w:rsidRDefault="00140DB2" w:rsidP="00A1288A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048915F4" w14:textId="77777777" w:rsidR="00140DB2" w:rsidRPr="00C06B50" w:rsidRDefault="00140DB2" w:rsidP="00A1288A">
            <w:pPr>
              <w:pStyle w:val="TableParagraph"/>
              <w:rPr>
                <w:b/>
                <w:sz w:val="28"/>
                <w:szCs w:val="28"/>
              </w:rPr>
            </w:pPr>
          </w:p>
          <w:p w14:paraId="1A1BE5CB" w14:textId="77777777" w:rsidR="00140DB2" w:rsidRPr="00C06B50" w:rsidRDefault="00140DB2" w:rsidP="00A1288A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3B4B6068" w14:textId="77777777" w:rsidR="00140DB2" w:rsidRPr="00C06B50" w:rsidRDefault="00140DB2" w:rsidP="00A1288A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B67E2B3" w14:textId="77777777" w:rsidR="00140DB2" w:rsidRPr="00C06B50" w:rsidRDefault="00140DB2" w:rsidP="00ED0250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7B70B52E" w14:textId="4294D1D7" w:rsidR="00140DB2" w:rsidRPr="009B288D" w:rsidRDefault="009B288D" w:rsidP="00ED0250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1,2</w:t>
            </w:r>
          </w:p>
          <w:p w14:paraId="68B10082" w14:textId="2DE3A2D8" w:rsidR="00140DB2" w:rsidRPr="00C06B50" w:rsidRDefault="00140DB2" w:rsidP="00140DB2">
            <w:pPr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C06B50">
              <w:rPr>
                <w:bCs/>
                <w:iCs/>
                <w:sz w:val="28"/>
                <w:szCs w:val="28"/>
              </w:rPr>
              <w:t>-Reading comprehension about competitions and rules</w:t>
            </w:r>
          </w:p>
        </w:tc>
        <w:tc>
          <w:tcPr>
            <w:tcW w:w="2835" w:type="dxa"/>
          </w:tcPr>
          <w:p w14:paraId="10EAF923" w14:textId="77777777" w:rsidR="00140DB2" w:rsidRPr="00C06B50" w:rsidRDefault="00140DB2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Passage comprehension</w:t>
            </w:r>
          </w:p>
          <w:p w14:paraId="21645DD4" w14:textId="77777777" w:rsidR="00140DB2" w:rsidRPr="00C06B50" w:rsidRDefault="00140DB2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Know some words and their definitions</w:t>
            </w:r>
          </w:p>
          <w:p w14:paraId="2B5E15EA" w14:textId="77777777" w:rsidR="00140DB2" w:rsidRDefault="00140DB2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Asking and answering about the competition</w:t>
            </w:r>
          </w:p>
          <w:p w14:paraId="1C331B64" w14:textId="227044A4" w:rsidR="009B288D" w:rsidRPr="00C06B50" w:rsidRDefault="009B288D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B91F94A" w14:textId="77777777" w:rsidR="00140DB2" w:rsidRPr="00C06B50" w:rsidRDefault="00140DB2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4F06A8B5" w14:textId="77777777" w:rsidR="00140DB2" w:rsidRPr="00C06B50" w:rsidRDefault="00140DB2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0DC0F8BA" w14:textId="6A155264" w:rsidR="00140DB2" w:rsidRPr="00C06B50" w:rsidRDefault="00140DB2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14:paraId="6FAE89BE" w14:textId="0986A6FD" w:rsidR="00140DB2" w:rsidRPr="00C06B50" w:rsidRDefault="00140DB2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15E723A1" w14:textId="77777777" w:rsidR="00140DB2" w:rsidRPr="00C06B50" w:rsidRDefault="00140DB2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5F4E96A7" w14:textId="77777777" w:rsidR="00140DB2" w:rsidRPr="00C06B50" w:rsidRDefault="00140DB2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64F6633A" w14:textId="77777777" w:rsidR="00140DB2" w:rsidRPr="00C06B50" w:rsidRDefault="00140DB2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5B498AC0" w14:textId="77777777" w:rsidR="00140DB2" w:rsidRPr="00C06B50" w:rsidRDefault="00140DB2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C5630" w:rsidRPr="00C06B50" w14:paraId="3111BDC0" w14:textId="77777777" w:rsidTr="007F2097">
        <w:trPr>
          <w:trHeight w:val="321"/>
        </w:trPr>
        <w:tc>
          <w:tcPr>
            <w:tcW w:w="1418" w:type="dxa"/>
          </w:tcPr>
          <w:p w14:paraId="15C060EB" w14:textId="77777777" w:rsidR="006C5630" w:rsidRPr="00C06B50" w:rsidRDefault="006C5630" w:rsidP="00A1288A">
            <w:pPr>
              <w:pStyle w:val="TableParagraph"/>
              <w:spacing w:line="301" w:lineRule="exact"/>
              <w:ind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1052C515" w14:textId="77777777" w:rsidR="006C5630" w:rsidRPr="00C06B50" w:rsidRDefault="006C5630" w:rsidP="00A1288A">
            <w:pPr>
              <w:pStyle w:val="TableParagraph"/>
              <w:spacing w:line="301" w:lineRule="exact"/>
              <w:ind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525F6276" w14:textId="77777777" w:rsidR="006C5630" w:rsidRPr="00C06B50" w:rsidRDefault="006C5630" w:rsidP="00A1288A">
            <w:pPr>
              <w:pStyle w:val="TableParagraph"/>
              <w:spacing w:line="301" w:lineRule="exact"/>
              <w:ind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11</w:t>
            </w:r>
          </w:p>
          <w:p w14:paraId="30512CAC" w14:textId="77777777" w:rsidR="006C5630" w:rsidRPr="00C06B50" w:rsidRDefault="006C5630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16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/11-22/11</w:t>
            </w:r>
          </w:p>
          <w:p w14:paraId="352B9A3A" w14:textId="77777777" w:rsidR="006C5630" w:rsidRPr="00C06B50" w:rsidRDefault="006C5630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2020</w:t>
            </w:r>
          </w:p>
          <w:p w14:paraId="64C87172" w14:textId="77777777" w:rsidR="006C5630" w:rsidRPr="00C06B50" w:rsidRDefault="006C5630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48060B03" w14:textId="77777777" w:rsidR="006C5630" w:rsidRPr="00C06B50" w:rsidRDefault="006C5630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2AE15E37" w14:textId="77777777" w:rsidR="006C5630" w:rsidRPr="00C06B50" w:rsidRDefault="006C5630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22E81B94" w14:textId="77777777" w:rsidR="006C5630" w:rsidRPr="00C06B50" w:rsidRDefault="006C5630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3D76CE10" w14:textId="77777777" w:rsidR="006C5630" w:rsidRPr="00C06B50" w:rsidRDefault="006C5630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78B4FC1A" w14:textId="77777777" w:rsidR="006C5630" w:rsidRPr="00C06B50" w:rsidRDefault="006C5630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117" w:type="dxa"/>
            <w:vMerge/>
          </w:tcPr>
          <w:p w14:paraId="52385B8B" w14:textId="77777777" w:rsidR="006C5630" w:rsidRPr="00C06B50" w:rsidRDefault="006C5630" w:rsidP="00A1288A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ABEE548" w14:textId="5DDAB71B" w:rsidR="006C5630" w:rsidRPr="00C06B50" w:rsidRDefault="00D95328" w:rsidP="00ED0250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SPEAKING</w:t>
            </w:r>
          </w:p>
          <w:p w14:paraId="786EBD3D" w14:textId="77777777" w:rsidR="006C5630" w:rsidRPr="00C06B50" w:rsidRDefault="006C5630" w:rsidP="00ED0250">
            <w:pPr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Talk about the competitions</w:t>
            </w:r>
          </w:p>
          <w:p w14:paraId="30F2B807" w14:textId="77777777" w:rsidR="006C5630" w:rsidRPr="00C06B50" w:rsidRDefault="006C5630" w:rsidP="009D00CD">
            <w:pPr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4B5ED54E" w14:textId="77777777" w:rsidR="006C5630" w:rsidRPr="00C06B50" w:rsidRDefault="006C5630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Know some competitions</w:t>
            </w:r>
          </w:p>
          <w:p w14:paraId="1029ECD4" w14:textId="77777777" w:rsidR="006C5630" w:rsidRPr="00C06B50" w:rsidRDefault="006C5630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-Asking and answering about competitions</w:t>
            </w:r>
          </w:p>
          <w:p w14:paraId="336F2C2D" w14:textId="77777777" w:rsidR="006C5630" w:rsidRPr="00C06B50" w:rsidRDefault="006C5630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-Talk about a competitions or contest they have joined or seen.</w:t>
            </w:r>
          </w:p>
          <w:p w14:paraId="660FFA48" w14:textId="6BDF9310" w:rsidR="006C5630" w:rsidRPr="00C06B50" w:rsidRDefault="006C5630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D47A6F5" w14:textId="77777777" w:rsidR="006C5630" w:rsidRPr="00C06B50" w:rsidRDefault="006C56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20A660F3" w14:textId="77777777" w:rsidR="006C5630" w:rsidRPr="00C06B50" w:rsidRDefault="006C56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62FCD47A" w14:textId="30DCC60B" w:rsidR="006C5630" w:rsidRPr="00C06B50" w:rsidRDefault="006C56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  <w:p w14:paraId="26236EA4" w14:textId="77777777" w:rsidR="006C5630" w:rsidRPr="00C06B50" w:rsidRDefault="006C56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4AE81524" w14:textId="18704568" w:rsidR="006C5630" w:rsidRPr="00C06B50" w:rsidRDefault="006C563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0E0193E5" w14:textId="3F12AF9E" w:rsidR="006C5630" w:rsidRPr="00C06B50" w:rsidRDefault="006C5630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6D9375B5" w14:textId="77777777" w:rsidR="006C5630" w:rsidRPr="00C06B50" w:rsidRDefault="006C5630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4D177F76" w14:textId="77777777" w:rsidR="006C5630" w:rsidRPr="00C06B50" w:rsidRDefault="006C5630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1981C27D" w14:textId="77777777" w:rsidR="006C5630" w:rsidRPr="00C06B50" w:rsidRDefault="006C5630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220EE91D" w14:textId="77777777" w:rsidR="006C5630" w:rsidRPr="00C06B50" w:rsidRDefault="006C5630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50CD1" w:rsidRPr="00C06B50" w14:paraId="60574077" w14:textId="77777777" w:rsidTr="007F2097">
        <w:trPr>
          <w:trHeight w:val="325"/>
        </w:trPr>
        <w:tc>
          <w:tcPr>
            <w:tcW w:w="1418" w:type="dxa"/>
            <w:vMerge w:val="restart"/>
          </w:tcPr>
          <w:p w14:paraId="10A93BC8" w14:textId="77777777" w:rsidR="00750CD1" w:rsidRPr="00C06B50" w:rsidRDefault="00750CD1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476710A4" w14:textId="77777777" w:rsidR="00750CD1" w:rsidRPr="00C06B50" w:rsidRDefault="00750CD1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57F64B21" w14:textId="77777777" w:rsidR="00750CD1" w:rsidRPr="00C06B50" w:rsidRDefault="00750CD1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1EAD0BE1" w14:textId="77777777" w:rsidR="00750CD1" w:rsidRPr="00C06B50" w:rsidRDefault="00750CD1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117" w:type="dxa"/>
            <w:vMerge/>
          </w:tcPr>
          <w:p w14:paraId="6FAD76E0" w14:textId="77777777" w:rsidR="00750CD1" w:rsidRPr="00C06B50" w:rsidRDefault="00750CD1" w:rsidP="00A1288A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8A7E383" w14:textId="4AE65595" w:rsidR="00750CD1" w:rsidRPr="00C06B50" w:rsidRDefault="00D95328" w:rsidP="00ED0250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LISTENING</w:t>
            </w:r>
          </w:p>
          <w:p w14:paraId="6B7B9DB8" w14:textId="3BD00A1B" w:rsidR="00750CD1" w:rsidRPr="00C06B50" w:rsidRDefault="00750CD1" w:rsidP="00A1288A">
            <w:pPr>
              <w:pStyle w:val="TableParagraph"/>
              <w:spacing w:line="306" w:lineRule="exact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</w:rPr>
              <w:t>-Listening to a paasage about the Boston Marathon race</w:t>
            </w:r>
          </w:p>
        </w:tc>
        <w:tc>
          <w:tcPr>
            <w:tcW w:w="2835" w:type="dxa"/>
          </w:tcPr>
          <w:p w14:paraId="37208EC4" w14:textId="77777777" w:rsidR="00750CD1" w:rsidRPr="00C06B50" w:rsidRDefault="00750CD1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-Know more about the Boston Marathon Race</w:t>
            </w:r>
          </w:p>
          <w:p w14:paraId="7711D0B0" w14:textId="77777777" w:rsidR="00750CD1" w:rsidRPr="00C06B50" w:rsidRDefault="00750CD1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-Listening for specific information</w:t>
            </w:r>
          </w:p>
          <w:p w14:paraId="017FE7D4" w14:textId="77777777" w:rsidR="00750CD1" w:rsidRPr="00C06B50" w:rsidRDefault="00750CD1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-Deciding on True / False statements</w:t>
            </w:r>
          </w:p>
          <w:p w14:paraId="016E2048" w14:textId="77777777" w:rsidR="00750CD1" w:rsidRDefault="00750CD1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-Asking and answering about Marathon Race</w:t>
            </w:r>
          </w:p>
          <w:p w14:paraId="4742195E" w14:textId="22ED551B" w:rsidR="00D95328" w:rsidRPr="00C06B50" w:rsidRDefault="00D95328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0F2A2B4" w14:textId="77777777" w:rsidR="00750CD1" w:rsidRPr="00C06B50" w:rsidRDefault="00750CD1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001460F2" w14:textId="77777777" w:rsidR="00750CD1" w:rsidRPr="00C06B50" w:rsidRDefault="00750CD1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7B8E8793" w14:textId="77777777" w:rsidR="00750CD1" w:rsidRPr="00C06B50" w:rsidRDefault="00750CD1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7B3F0F33" w14:textId="25F418D3" w:rsidR="00750CD1" w:rsidRPr="00C06B50" w:rsidRDefault="00750CD1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4DD3FF12" w14:textId="447FF0A0" w:rsidR="00750CD1" w:rsidRPr="00C06B50" w:rsidRDefault="00750CD1" w:rsidP="00A1288A">
            <w:pPr>
              <w:pStyle w:val="TableParagraph"/>
              <w:rPr>
                <w:sz w:val="28"/>
                <w:szCs w:val="28"/>
              </w:rPr>
            </w:pPr>
          </w:p>
          <w:p w14:paraId="58ED282F" w14:textId="77777777" w:rsidR="00750CD1" w:rsidRPr="00C06B50" w:rsidRDefault="00750CD1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1D2B7A54" w14:textId="77777777" w:rsidR="00750CD1" w:rsidRPr="00C06B50" w:rsidRDefault="00750CD1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2800A788" w14:textId="77777777" w:rsidR="00750CD1" w:rsidRPr="00C06B50" w:rsidRDefault="00750CD1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</w:tc>
        <w:tc>
          <w:tcPr>
            <w:tcW w:w="1700" w:type="dxa"/>
          </w:tcPr>
          <w:p w14:paraId="3C27DD08" w14:textId="77777777" w:rsidR="00750CD1" w:rsidRPr="00C06B50" w:rsidRDefault="00750CD1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A5629" w:rsidRPr="00C06B50" w14:paraId="1EA8EAF7" w14:textId="77777777" w:rsidTr="007F2097">
        <w:trPr>
          <w:trHeight w:val="314"/>
        </w:trPr>
        <w:tc>
          <w:tcPr>
            <w:tcW w:w="1418" w:type="dxa"/>
            <w:vMerge/>
          </w:tcPr>
          <w:p w14:paraId="0E50F6CA" w14:textId="77777777" w:rsidR="000A5629" w:rsidRPr="00C06B50" w:rsidRDefault="000A5629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531869E4" w14:textId="7882B0C1" w:rsidR="000A5629" w:rsidRPr="00C06B50" w:rsidRDefault="000A5629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117" w:type="dxa"/>
            <w:vMerge/>
          </w:tcPr>
          <w:p w14:paraId="6AA326BE" w14:textId="77777777" w:rsidR="000A5629" w:rsidRPr="00C06B50" w:rsidRDefault="000A5629" w:rsidP="00A1288A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B79BFE3" w14:textId="78494473" w:rsidR="000A5629" w:rsidRPr="00C06B50" w:rsidRDefault="00D95328" w:rsidP="00ED0250">
            <w:pPr>
              <w:pStyle w:val="TableParagraph"/>
              <w:spacing w:line="301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  <w:p w14:paraId="10123BD7" w14:textId="48C34BF2" w:rsidR="000A5629" w:rsidRPr="00C06B50" w:rsidRDefault="000A5629" w:rsidP="00A1288A">
            <w:pPr>
              <w:pStyle w:val="TableParagraph"/>
              <w:spacing w:line="306" w:lineRule="exact"/>
              <w:ind w:left="110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Writing a letter of reply</w:t>
            </w:r>
          </w:p>
        </w:tc>
        <w:tc>
          <w:tcPr>
            <w:tcW w:w="2835" w:type="dxa"/>
          </w:tcPr>
          <w:p w14:paraId="2DD3DB01" w14:textId="77777777" w:rsidR="00D95328" w:rsidRDefault="00D95328" w:rsidP="00ED0250">
            <w:pPr>
              <w:pStyle w:val="TableParagraph"/>
              <w:rPr>
                <w:sz w:val="28"/>
                <w:szCs w:val="28"/>
              </w:rPr>
            </w:pPr>
          </w:p>
          <w:p w14:paraId="07454CA6" w14:textId="77777777" w:rsidR="000A5629" w:rsidRPr="00C06B50" w:rsidRDefault="000A5629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-Know how to write a letter of reply</w:t>
            </w:r>
          </w:p>
          <w:p w14:paraId="268E6167" w14:textId="77777777" w:rsidR="000A5629" w:rsidRPr="00C06B50" w:rsidRDefault="000A5629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242FD72" w14:textId="77777777" w:rsidR="009B288D" w:rsidRDefault="009B288D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05C71069" w14:textId="20692B66" w:rsidR="000A5629" w:rsidRPr="00C06B50" w:rsidRDefault="000A5629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64FA77C6" w14:textId="77777777" w:rsidR="000A5629" w:rsidRPr="00C06B50" w:rsidRDefault="000A5629" w:rsidP="000A562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3F3B6C08" w14:textId="77D1CEED" w:rsidR="000A5629" w:rsidRPr="00C06B50" w:rsidRDefault="000A5629" w:rsidP="000A562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</w:tc>
        <w:tc>
          <w:tcPr>
            <w:tcW w:w="1700" w:type="dxa"/>
          </w:tcPr>
          <w:p w14:paraId="65AC50E9" w14:textId="77777777" w:rsidR="000A5629" w:rsidRPr="00C06B50" w:rsidRDefault="000A5629" w:rsidP="00A1288A">
            <w:pPr>
              <w:pStyle w:val="TableParagraph"/>
              <w:ind w:hanging="146"/>
              <w:rPr>
                <w:sz w:val="28"/>
                <w:szCs w:val="28"/>
              </w:rPr>
            </w:pPr>
          </w:p>
        </w:tc>
      </w:tr>
      <w:tr w:rsidR="000A5629" w:rsidRPr="00C06B50" w14:paraId="774DC281" w14:textId="77777777" w:rsidTr="007F2097">
        <w:trPr>
          <w:trHeight w:val="321"/>
        </w:trPr>
        <w:tc>
          <w:tcPr>
            <w:tcW w:w="1418" w:type="dxa"/>
            <w:vMerge/>
          </w:tcPr>
          <w:p w14:paraId="514AC3EC" w14:textId="77777777" w:rsidR="000A5629" w:rsidRPr="00C06B50" w:rsidRDefault="000A5629" w:rsidP="00A1288A">
            <w:pPr>
              <w:pStyle w:val="TableParagraph"/>
              <w:spacing w:line="314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3C4B056F" w14:textId="32FBCFE5" w:rsidR="000A5629" w:rsidRPr="00C06B50" w:rsidRDefault="000A5629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TC 7</w:t>
            </w:r>
          </w:p>
        </w:tc>
        <w:tc>
          <w:tcPr>
            <w:tcW w:w="2117" w:type="dxa"/>
            <w:vMerge w:val="restart"/>
            <w:tcBorders>
              <w:top w:val="nil"/>
            </w:tcBorders>
          </w:tcPr>
          <w:p w14:paraId="251C3EDB" w14:textId="77777777" w:rsidR="000A5629" w:rsidRPr="00C06B50" w:rsidRDefault="000A5629" w:rsidP="00A1288A">
            <w:pPr>
              <w:pStyle w:val="TableParagraph"/>
              <w:rPr>
                <w:b/>
                <w:sz w:val="28"/>
                <w:szCs w:val="28"/>
              </w:rPr>
            </w:pPr>
          </w:p>
          <w:p w14:paraId="47A40EA1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7BD223BB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47B1B6B1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07BA8496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197D31A1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72E5BDBC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72ACC3BD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68DE1FF8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1B26711C" w14:textId="77777777" w:rsidR="00E03B11" w:rsidRPr="00C06B50" w:rsidRDefault="00E03B11" w:rsidP="00A1288A">
            <w:pPr>
              <w:rPr>
                <w:b/>
                <w:sz w:val="28"/>
                <w:szCs w:val="28"/>
              </w:rPr>
            </w:pPr>
          </w:p>
          <w:p w14:paraId="2CCDF3C6" w14:textId="77777777" w:rsidR="00E03B11" w:rsidRPr="00C06B50" w:rsidRDefault="00E03B11" w:rsidP="00A1288A">
            <w:pPr>
              <w:rPr>
                <w:b/>
                <w:sz w:val="28"/>
                <w:szCs w:val="28"/>
              </w:rPr>
            </w:pPr>
          </w:p>
          <w:p w14:paraId="740DBA09" w14:textId="77777777" w:rsidR="00E03B11" w:rsidRPr="00C06B50" w:rsidRDefault="00E03B11" w:rsidP="00A1288A">
            <w:pPr>
              <w:rPr>
                <w:b/>
                <w:sz w:val="28"/>
                <w:szCs w:val="28"/>
              </w:rPr>
            </w:pPr>
          </w:p>
          <w:p w14:paraId="2C7D661B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1D5BC45B" w14:textId="77777777" w:rsidR="00C22DC5" w:rsidRPr="00C06B50" w:rsidRDefault="00C22DC5" w:rsidP="00A1288A">
            <w:pPr>
              <w:rPr>
                <w:b/>
                <w:sz w:val="28"/>
                <w:szCs w:val="28"/>
              </w:rPr>
            </w:pPr>
          </w:p>
          <w:p w14:paraId="64888AFB" w14:textId="77777777" w:rsidR="00C22DC5" w:rsidRPr="00C06B50" w:rsidRDefault="00C22DC5" w:rsidP="00A1288A">
            <w:pPr>
              <w:rPr>
                <w:b/>
                <w:sz w:val="28"/>
                <w:szCs w:val="28"/>
              </w:rPr>
            </w:pPr>
          </w:p>
          <w:p w14:paraId="6548BAAA" w14:textId="77777777" w:rsidR="00C22DC5" w:rsidRPr="00C06B50" w:rsidRDefault="00C22DC5" w:rsidP="00A1288A">
            <w:pPr>
              <w:rPr>
                <w:b/>
                <w:sz w:val="28"/>
                <w:szCs w:val="28"/>
              </w:rPr>
            </w:pPr>
          </w:p>
          <w:p w14:paraId="322DF2C9" w14:textId="77777777" w:rsidR="00C22DC5" w:rsidRPr="00C06B50" w:rsidRDefault="00C22DC5" w:rsidP="00A1288A">
            <w:pPr>
              <w:rPr>
                <w:b/>
                <w:sz w:val="28"/>
                <w:szCs w:val="28"/>
              </w:rPr>
            </w:pPr>
          </w:p>
          <w:p w14:paraId="27C7D97F" w14:textId="77777777" w:rsidR="00C22DC5" w:rsidRPr="00C06B50" w:rsidRDefault="00C22DC5" w:rsidP="00A1288A">
            <w:pPr>
              <w:rPr>
                <w:b/>
                <w:sz w:val="28"/>
                <w:szCs w:val="28"/>
              </w:rPr>
            </w:pPr>
          </w:p>
          <w:p w14:paraId="38EF93C3" w14:textId="77777777" w:rsidR="00C22DC5" w:rsidRPr="00C06B50" w:rsidRDefault="00C22DC5" w:rsidP="00A1288A">
            <w:pPr>
              <w:rPr>
                <w:b/>
                <w:sz w:val="28"/>
                <w:szCs w:val="28"/>
              </w:rPr>
            </w:pPr>
          </w:p>
          <w:p w14:paraId="5A046346" w14:textId="77777777" w:rsidR="00C22DC5" w:rsidRPr="00C06B50" w:rsidRDefault="00C22DC5" w:rsidP="00A1288A">
            <w:pPr>
              <w:rPr>
                <w:b/>
                <w:sz w:val="28"/>
                <w:szCs w:val="28"/>
              </w:rPr>
            </w:pPr>
          </w:p>
          <w:p w14:paraId="7561608C" w14:textId="77777777" w:rsidR="00C22DC5" w:rsidRPr="00C06B50" w:rsidRDefault="00C22DC5" w:rsidP="00A1288A">
            <w:pPr>
              <w:rPr>
                <w:b/>
                <w:sz w:val="28"/>
                <w:szCs w:val="28"/>
              </w:rPr>
            </w:pPr>
          </w:p>
          <w:p w14:paraId="33C1DF2F" w14:textId="77777777" w:rsidR="00C22DC5" w:rsidRPr="00C06B50" w:rsidRDefault="00C22DC5" w:rsidP="00A1288A">
            <w:pPr>
              <w:rPr>
                <w:b/>
                <w:sz w:val="28"/>
                <w:szCs w:val="28"/>
              </w:rPr>
            </w:pPr>
          </w:p>
          <w:p w14:paraId="61C2DAB2" w14:textId="3DB67811" w:rsidR="000A5629" w:rsidRPr="00C06B50" w:rsidRDefault="00E03B11" w:rsidP="00A1288A">
            <w:pPr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Unit 7</w:t>
            </w:r>
          </w:p>
          <w:p w14:paraId="0B4CC40C" w14:textId="37282BD6" w:rsidR="000A5629" w:rsidRPr="00C06B50" w:rsidRDefault="00E03B11" w:rsidP="00E03B11">
            <w:pPr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WORLD POPULATION</w:t>
            </w:r>
          </w:p>
          <w:p w14:paraId="1B09AA9F" w14:textId="77777777" w:rsidR="000A5629" w:rsidRPr="00C06B50" w:rsidRDefault="000A5629" w:rsidP="00A1288A">
            <w:pPr>
              <w:rPr>
                <w:sz w:val="28"/>
                <w:szCs w:val="28"/>
              </w:rPr>
            </w:pPr>
          </w:p>
          <w:p w14:paraId="5CE35A52" w14:textId="77777777" w:rsidR="000A5629" w:rsidRPr="00C06B50" w:rsidRDefault="000A5629" w:rsidP="00A1288A">
            <w:pPr>
              <w:rPr>
                <w:sz w:val="28"/>
                <w:szCs w:val="28"/>
              </w:rPr>
            </w:pPr>
          </w:p>
          <w:p w14:paraId="190CDD59" w14:textId="77777777" w:rsidR="000A5629" w:rsidRPr="00C06B50" w:rsidRDefault="000A5629" w:rsidP="00A1288A">
            <w:pPr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    </w:t>
            </w:r>
          </w:p>
          <w:p w14:paraId="1D9465D8" w14:textId="77777777" w:rsidR="000A5629" w:rsidRPr="00C06B50" w:rsidRDefault="000A5629" w:rsidP="00A1288A">
            <w:pPr>
              <w:rPr>
                <w:sz w:val="28"/>
                <w:szCs w:val="28"/>
              </w:rPr>
            </w:pPr>
          </w:p>
          <w:p w14:paraId="6113C005" w14:textId="77777777" w:rsidR="000A5629" w:rsidRPr="00C06B50" w:rsidRDefault="000A5629" w:rsidP="00A1288A">
            <w:pPr>
              <w:rPr>
                <w:sz w:val="28"/>
                <w:szCs w:val="28"/>
              </w:rPr>
            </w:pPr>
          </w:p>
          <w:p w14:paraId="4DBA74A1" w14:textId="77777777" w:rsidR="000A5629" w:rsidRPr="00C06B50" w:rsidRDefault="000A5629" w:rsidP="00A1288A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     </w:t>
            </w:r>
          </w:p>
          <w:p w14:paraId="05192526" w14:textId="344053C8" w:rsidR="000A5629" w:rsidRPr="00C06B50" w:rsidRDefault="000A5629" w:rsidP="00A1288A">
            <w:pPr>
              <w:pStyle w:val="TableParagraph"/>
              <w:spacing w:before="1"/>
              <w:ind w:left="1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(6 periods)</w:t>
            </w:r>
          </w:p>
          <w:p w14:paraId="30B2E26C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59A504E0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2AB8F5B2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14B66BDC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35548142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05EF8C82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51EE0E4C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34A766DB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1521B2F5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48DB1AD9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18A1D95E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141C9928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282C5B3D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48B5067B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63C675EC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4FA6C563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4BEF3AF6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33B5BA99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5DC44125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4D03FFCF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2D797A19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284DD904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4D8B3051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20B99211" w14:textId="77777777" w:rsidR="00FE571F" w:rsidRPr="00C06B50" w:rsidRDefault="00FE571F" w:rsidP="00A1288A">
            <w:pPr>
              <w:rPr>
                <w:b/>
                <w:sz w:val="28"/>
                <w:szCs w:val="28"/>
              </w:rPr>
            </w:pPr>
          </w:p>
          <w:p w14:paraId="0A254E00" w14:textId="77777777" w:rsidR="00FE571F" w:rsidRPr="00C06B50" w:rsidRDefault="00FE571F" w:rsidP="00A1288A">
            <w:pPr>
              <w:rPr>
                <w:b/>
                <w:sz w:val="28"/>
                <w:szCs w:val="28"/>
              </w:rPr>
            </w:pPr>
          </w:p>
          <w:p w14:paraId="542E15D7" w14:textId="77777777" w:rsidR="00FE571F" w:rsidRPr="00C06B50" w:rsidRDefault="00FE571F" w:rsidP="00A1288A">
            <w:pPr>
              <w:rPr>
                <w:b/>
                <w:sz w:val="28"/>
                <w:szCs w:val="28"/>
              </w:rPr>
            </w:pPr>
          </w:p>
          <w:p w14:paraId="0708A9A8" w14:textId="77777777" w:rsidR="00FE571F" w:rsidRPr="00C06B50" w:rsidRDefault="00FE571F" w:rsidP="00A1288A">
            <w:pPr>
              <w:rPr>
                <w:b/>
                <w:sz w:val="28"/>
                <w:szCs w:val="28"/>
              </w:rPr>
            </w:pPr>
          </w:p>
          <w:p w14:paraId="72614F9F" w14:textId="77777777" w:rsidR="00FE571F" w:rsidRPr="00C06B50" w:rsidRDefault="00FE571F" w:rsidP="00A1288A">
            <w:pPr>
              <w:rPr>
                <w:b/>
                <w:sz w:val="28"/>
                <w:szCs w:val="28"/>
              </w:rPr>
            </w:pPr>
          </w:p>
          <w:p w14:paraId="1A386C71" w14:textId="77777777" w:rsidR="00FE571F" w:rsidRPr="00C06B50" w:rsidRDefault="00FE571F" w:rsidP="00A1288A">
            <w:pPr>
              <w:rPr>
                <w:b/>
                <w:sz w:val="28"/>
                <w:szCs w:val="28"/>
              </w:rPr>
            </w:pPr>
          </w:p>
          <w:p w14:paraId="01A4F143" w14:textId="77777777" w:rsidR="00FE571F" w:rsidRPr="00C06B50" w:rsidRDefault="00FE571F" w:rsidP="00A1288A">
            <w:pPr>
              <w:rPr>
                <w:b/>
                <w:sz w:val="28"/>
                <w:szCs w:val="28"/>
              </w:rPr>
            </w:pPr>
          </w:p>
          <w:p w14:paraId="2FC85262" w14:textId="77777777" w:rsidR="00FE571F" w:rsidRPr="00C06B50" w:rsidRDefault="00FE571F" w:rsidP="00A1288A">
            <w:pPr>
              <w:rPr>
                <w:b/>
                <w:sz w:val="28"/>
                <w:szCs w:val="28"/>
              </w:rPr>
            </w:pPr>
          </w:p>
          <w:p w14:paraId="6FC9604D" w14:textId="77777777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  <w:p w14:paraId="6092F453" w14:textId="77777777" w:rsidR="00FE571F" w:rsidRPr="00C06B50" w:rsidRDefault="00FE571F" w:rsidP="00A1288A">
            <w:pPr>
              <w:rPr>
                <w:b/>
                <w:sz w:val="28"/>
                <w:szCs w:val="28"/>
              </w:rPr>
            </w:pPr>
          </w:p>
          <w:p w14:paraId="00B3F051" w14:textId="77777777" w:rsidR="00FE571F" w:rsidRPr="00C06B50" w:rsidRDefault="00FE571F" w:rsidP="00A1288A">
            <w:pPr>
              <w:rPr>
                <w:b/>
                <w:sz w:val="28"/>
                <w:szCs w:val="28"/>
              </w:rPr>
            </w:pPr>
          </w:p>
          <w:p w14:paraId="121716F0" w14:textId="77777777" w:rsidR="00FE571F" w:rsidRPr="00C06B50" w:rsidRDefault="00FE571F" w:rsidP="00A1288A">
            <w:pPr>
              <w:rPr>
                <w:b/>
                <w:sz w:val="28"/>
                <w:szCs w:val="28"/>
              </w:rPr>
            </w:pPr>
          </w:p>
          <w:p w14:paraId="1AD7C1EB" w14:textId="77777777" w:rsidR="00FE571F" w:rsidRPr="00C06B50" w:rsidRDefault="00FE571F" w:rsidP="00A1288A">
            <w:pPr>
              <w:rPr>
                <w:b/>
                <w:sz w:val="28"/>
                <w:szCs w:val="28"/>
              </w:rPr>
            </w:pPr>
          </w:p>
          <w:p w14:paraId="62371359" w14:textId="77777777" w:rsidR="00FE571F" w:rsidRPr="00C06B50" w:rsidRDefault="00FE571F" w:rsidP="00A1288A">
            <w:pPr>
              <w:rPr>
                <w:b/>
                <w:sz w:val="28"/>
                <w:szCs w:val="28"/>
              </w:rPr>
            </w:pPr>
          </w:p>
          <w:p w14:paraId="75EE1DA6" w14:textId="77777777" w:rsidR="00FE571F" w:rsidRPr="00C06B50" w:rsidRDefault="00FE571F" w:rsidP="00A1288A">
            <w:pPr>
              <w:rPr>
                <w:b/>
                <w:sz w:val="28"/>
                <w:szCs w:val="28"/>
              </w:rPr>
            </w:pPr>
          </w:p>
          <w:p w14:paraId="3C19CD29" w14:textId="77777777" w:rsidR="00E15882" w:rsidRPr="00C06B50" w:rsidRDefault="00E15882" w:rsidP="00A1288A">
            <w:pPr>
              <w:rPr>
                <w:b/>
                <w:sz w:val="28"/>
                <w:szCs w:val="28"/>
              </w:rPr>
            </w:pPr>
          </w:p>
          <w:p w14:paraId="44E06500" w14:textId="77777777" w:rsidR="00E15882" w:rsidRPr="00C06B50" w:rsidRDefault="00E15882" w:rsidP="00A1288A">
            <w:pPr>
              <w:rPr>
                <w:b/>
                <w:sz w:val="28"/>
                <w:szCs w:val="28"/>
              </w:rPr>
            </w:pPr>
          </w:p>
          <w:p w14:paraId="24CCFC42" w14:textId="32B13092" w:rsidR="000A5629" w:rsidRPr="00C06B50" w:rsidRDefault="006C548C" w:rsidP="00A12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Community</w:t>
            </w:r>
          </w:p>
          <w:p w14:paraId="66F62AB8" w14:textId="01EB15D5" w:rsidR="000A5629" w:rsidRPr="00C06B50" w:rsidRDefault="006C548C" w:rsidP="00A1288A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UNIT</w:t>
            </w:r>
            <w:r w:rsidR="000A5629" w:rsidRPr="00C06B50">
              <w:rPr>
                <w:b/>
                <w:sz w:val="28"/>
                <w:szCs w:val="28"/>
                <w:u w:val="single"/>
              </w:rPr>
              <w:t>8</w:t>
            </w:r>
          </w:p>
          <w:p w14:paraId="7A501752" w14:textId="0420275E" w:rsidR="000A5629" w:rsidRPr="00C06B50" w:rsidRDefault="00FE571F" w:rsidP="00A1288A">
            <w:pPr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CELEBRATIONS</w:t>
            </w:r>
          </w:p>
          <w:p w14:paraId="6D9B8E83" w14:textId="77777777" w:rsidR="000A5629" w:rsidRPr="00C06B50" w:rsidRDefault="000A5629" w:rsidP="00A1288A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(6 periods)</w:t>
            </w:r>
          </w:p>
          <w:p w14:paraId="0CD1BE45" w14:textId="391F215F" w:rsidR="000A5629" w:rsidRPr="00C06B50" w:rsidRDefault="000A5629" w:rsidP="00A1288A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776A84F5" w14:textId="77777777" w:rsidR="000A5629" w:rsidRPr="00C06B50" w:rsidRDefault="000A5629" w:rsidP="00ED0250">
            <w:pPr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lastRenderedPageBreak/>
              <w:t>REPORTED SPEECH WITH STATEMENTS(Revision)</w:t>
            </w:r>
          </w:p>
          <w:p w14:paraId="0D34F08A" w14:textId="01635C03" w:rsidR="000A5629" w:rsidRPr="00C06B50" w:rsidRDefault="000A5629" w:rsidP="00A1288A">
            <w:pPr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42FC8732" w14:textId="3FB45E61" w:rsidR="000A5629" w:rsidRPr="00C06B50" w:rsidRDefault="000A5629" w:rsidP="00750CD1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14:paraId="55A72B34" w14:textId="77777777" w:rsidR="000A5629" w:rsidRPr="00C06B50" w:rsidRDefault="000A5629" w:rsidP="00ED0250">
            <w:pPr>
              <w:pStyle w:val="TableParagraph"/>
              <w:rPr>
                <w:sz w:val="28"/>
                <w:szCs w:val="28"/>
              </w:rPr>
            </w:pPr>
          </w:p>
          <w:p w14:paraId="1DFD1DB4" w14:textId="45EBF805" w:rsidR="000A5629" w:rsidRPr="00C06B50" w:rsidRDefault="000A5629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6CDB5151" w14:textId="16D15B3A" w:rsidR="000A5629" w:rsidRPr="00C06B50" w:rsidRDefault="000A5629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28558EB3" w14:textId="77777777" w:rsidR="000A5629" w:rsidRPr="00C06B50" w:rsidRDefault="000A5629" w:rsidP="000A562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Pairworks</w:t>
            </w:r>
          </w:p>
          <w:p w14:paraId="34CB8D8F" w14:textId="5389E0F4" w:rsidR="000A5629" w:rsidRPr="00C06B50" w:rsidRDefault="000A5629" w:rsidP="000A562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-Groupwork</w:t>
            </w:r>
          </w:p>
        </w:tc>
        <w:tc>
          <w:tcPr>
            <w:tcW w:w="1700" w:type="dxa"/>
          </w:tcPr>
          <w:p w14:paraId="0002679E" w14:textId="77777777" w:rsidR="000A5629" w:rsidRPr="00C06B50" w:rsidRDefault="000A5629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472D9" w:rsidRPr="00C06B50" w14:paraId="4F337B25" w14:textId="77777777" w:rsidTr="007F2097">
        <w:trPr>
          <w:trHeight w:val="642"/>
        </w:trPr>
        <w:tc>
          <w:tcPr>
            <w:tcW w:w="1418" w:type="dxa"/>
            <w:vMerge w:val="restart"/>
          </w:tcPr>
          <w:p w14:paraId="7D2BD236" w14:textId="77777777" w:rsidR="00F472D9" w:rsidRPr="00C06B50" w:rsidRDefault="00F472D9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152C5948" w14:textId="77777777" w:rsidR="00F472D9" w:rsidRPr="00C06B50" w:rsidRDefault="00F472D9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12</w:t>
            </w:r>
          </w:p>
          <w:p w14:paraId="6169D5C7" w14:textId="510E5474" w:rsidR="00D81412" w:rsidRDefault="00F472D9" w:rsidP="00A1288A">
            <w:pPr>
              <w:pStyle w:val="TableParagraph"/>
              <w:spacing w:line="314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23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/11-29/11</w:t>
            </w:r>
          </w:p>
          <w:p w14:paraId="73624B1B" w14:textId="77777777" w:rsidR="00D81412" w:rsidRPr="00D81412" w:rsidRDefault="00D81412" w:rsidP="00D81412"/>
          <w:p w14:paraId="17BA9698" w14:textId="77777777" w:rsidR="00D81412" w:rsidRPr="00D81412" w:rsidRDefault="00D81412" w:rsidP="00D81412"/>
          <w:p w14:paraId="090B2354" w14:textId="77777777" w:rsidR="00D81412" w:rsidRPr="00D81412" w:rsidRDefault="00D81412" w:rsidP="00D81412"/>
          <w:p w14:paraId="24F314C2" w14:textId="77777777" w:rsidR="00D81412" w:rsidRPr="00D81412" w:rsidRDefault="00D81412" w:rsidP="00D81412"/>
          <w:p w14:paraId="1168A53F" w14:textId="77777777" w:rsidR="00D81412" w:rsidRPr="00D81412" w:rsidRDefault="00D81412" w:rsidP="00D81412"/>
          <w:p w14:paraId="4505109C" w14:textId="77777777" w:rsidR="00D81412" w:rsidRPr="00D81412" w:rsidRDefault="00D81412" w:rsidP="00D81412"/>
          <w:p w14:paraId="36A08A66" w14:textId="77777777" w:rsidR="00D81412" w:rsidRPr="00D81412" w:rsidRDefault="00D81412" w:rsidP="00D81412"/>
          <w:p w14:paraId="0133D8F0" w14:textId="77777777" w:rsidR="00D81412" w:rsidRPr="00D81412" w:rsidRDefault="00D81412" w:rsidP="00D81412"/>
          <w:p w14:paraId="138D78D5" w14:textId="77777777" w:rsidR="00D81412" w:rsidRPr="00D81412" w:rsidRDefault="00D81412" w:rsidP="00D81412"/>
          <w:p w14:paraId="6FCF86B7" w14:textId="77777777" w:rsidR="00D81412" w:rsidRPr="00D81412" w:rsidRDefault="00D81412" w:rsidP="00D81412"/>
          <w:p w14:paraId="2DCACB85" w14:textId="0770196A" w:rsidR="00D81412" w:rsidRDefault="00D81412" w:rsidP="00D81412"/>
          <w:p w14:paraId="728B9F97" w14:textId="71766AE0" w:rsidR="00D81412" w:rsidRDefault="00D81412" w:rsidP="00D81412"/>
          <w:p w14:paraId="3DDCAF0F" w14:textId="77777777" w:rsidR="00D81412" w:rsidRDefault="00D81412" w:rsidP="00D81412"/>
          <w:p w14:paraId="78E69384" w14:textId="3C44FE4D" w:rsidR="00D81412" w:rsidRPr="00C06B50" w:rsidRDefault="00D81412" w:rsidP="00D8141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  <w:p w14:paraId="66EEF980" w14:textId="1F881983" w:rsidR="00F472D9" w:rsidRPr="00D81412" w:rsidRDefault="00D81412" w:rsidP="00D8141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30</w:t>
            </w:r>
            <w:r>
              <w:rPr>
                <w:b/>
                <w:bCs/>
                <w:sz w:val="28"/>
                <w:szCs w:val="28"/>
                <w:lang w:val="vi-VN"/>
              </w:rPr>
              <w:t>/11-</w:t>
            </w:r>
            <w:r>
              <w:rPr>
                <w:b/>
                <w:bCs/>
                <w:sz w:val="28"/>
                <w:szCs w:val="28"/>
              </w:rPr>
              <w:t>06</w:t>
            </w:r>
            <w:r>
              <w:rPr>
                <w:b/>
                <w:bCs/>
                <w:sz w:val="28"/>
                <w:szCs w:val="28"/>
                <w:lang w:val="vi-VN"/>
              </w:rPr>
              <w:t>/1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14:paraId="343B1D18" w14:textId="77777777" w:rsidR="00F472D9" w:rsidRPr="00C06B50" w:rsidRDefault="00F472D9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5AD7E77A" w14:textId="77777777" w:rsidR="00F472D9" w:rsidRPr="00C06B50" w:rsidRDefault="00F472D9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117" w:type="dxa"/>
            <w:vMerge/>
          </w:tcPr>
          <w:p w14:paraId="27D81148" w14:textId="77777777" w:rsidR="00F472D9" w:rsidRPr="00C06B50" w:rsidRDefault="00F472D9" w:rsidP="00A1288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DF9FE25" w14:textId="77777777" w:rsidR="00F472D9" w:rsidRPr="00C06B50" w:rsidRDefault="00F472D9" w:rsidP="00ED0250">
            <w:pPr>
              <w:pStyle w:val="TableParagraph"/>
              <w:spacing w:before="145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Language focus</w:t>
            </w:r>
          </w:p>
          <w:p w14:paraId="3A97A117" w14:textId="77777777" w:rsidR="00F472D9" w:rsidRPr="00C06B50" w:rsidRDefault="00F472D9" w:rsidP="00ED0250">
            <w:pPr>
              <w:pStyle w:val="TableParagraph"/>
              <w:rPr>
                <w:b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</w:t>
            </w:r>
            <w:r w:rsidRPr="00C06B50">
              <w:rPr>
                <w:b/>
                <w:sz w:val="28"/>
                <w:szCs w:val="28"/>
              </w:rPr>
              <w:t xml:space="preserve">Pronunciation: </w:t>
            </w:r>
          </w:p>
          <w:p w14:paraId="660BCC6A" w14:textId="77777777" w:rsidR="00F472D9" w:rsidRPr="00C06B50" w:rsidRDefault="00F472D9" w:rsidP="00ED0250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   </w:t>
            </w:r>
            <w:r w:rsidRPr="00C06B50">
              <w:rPr>
                <w:b/>
                <w:i/>
                <w:sz w:val="28"/>
                <w:szCs w:val="28"/>
              </w:rPr>
              <w:t>/tr/; /dr/; /tw/</w:t>
            </w:r>
          </w:p>
          <w:p w14:paraId="6DADEF46" w14:textId="77777777" w:rsidR="00F472D9" w:rsidRPr="00C06B50" w:rsidRDefault="00F472D9" w:rsidP="00ED0250">
            <w:pPr>
              <w:pStyle w:val="TableParagraph"/>
              <w:rPr>
                <w:b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</w:t>
            </w:r>
            <w:r w:rsidRPr="00C06B50">
              <w:rPr>
                <w:b/>
                <w:sz w:val="28"/>
                <w:szCs w:val="28"/>
              </w:rPr>
              <w:t>Grammar:</w:t>
            </w:r>
          </w:p>
          <w:p w14:paraId="44C1386E" w14:textId="77777777" w:rsidR="00F472D9" w:rsidRPr="00C06B50" w:rsidRDefault="00F472D9" w:rsidP="00ED0250">
            <w:pPr>
              <w:pStyle w:val="TableParagraph"/>
              <w:jc w:val="center"/>
              <w:rPr>
                <w:b/>
                <w:i/>
                <w:sz w:val="28"/>
                <w:szCs w:val="28"/>
              </w:rPr>
            </w:pPr>
            <w:r w:rsidRPr="00C06B50">
              <w:rPr>
                <w:b/>
                <w:i/>
                <w:sz w:val="28"/>
                <w:szCs w:val="28"/>
              </w:rPr>
              <w:t>Reported Speech</w:t>
            </w:r>
          </w:p>
          <w:p w14:paraId="52E37FB0" w14:textId="439EB24C" w:rsidR="00F472D9" w:rsidRPr="00C06B50" w:rsidRDefault="00F472D9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b/>
                <w:i/>
                <w:sz w:val="28"/>
                <w:szCs w:val="28"/>
              </w:rPr>
              <w:t>With Gerund</w:t>
            </w:r>
          </w:p>
        </w:tc>
        <w:tc>
          <w:tcPr>
            <w:tcW w:w="2835" w:type="dxa"/>
          </w:tcPr>
          <w:p w14:paraId="3A2ADB63" w14:textId="30C3399C" w:rsidR="00F472D9" w:rsidRPr="00C06B50" w:rsidRDefault="00F472D9" w:rsidP="00ED025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Pronouncing correctly the sound /tr/, /dr/, /tw/…and making speech with gerund.</w:t>
            </w:r>
          </w:p>
          <w:p w14:paraId="13E35FBF" w14:textId="7C496C5C" w:rsidR="00F472D9" w:rsidRPr="00C06B50" w:rsidRDefault="00F472D9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5B2505A" w14:textId="77777777" w:rsidR="00F472D9" w:rsidRPr="00C06B50" w:rsidRDefault="00F472D9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451B05E8" w14:textId="77777777" w:rsidR="00F472D9" w:rsidRPr="00C06B50" w:rsidRDefault="00F472D9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7BFEF256" w14:textId="77777777" w:rsidR="00F472D9" w:rsidRPr="00C06B50" w:rsidRDefault="00F472D9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69AEB288" w14:textId="7EA3CC51" w:rsidR="00F472D9" w:rsidRPr="00C06B50" w:rsidRDefault="00F472D9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69C3C8B1" w14:textId="77777777" w:rsidR="00F472D9" w:rsidRPr="00C06B50" w:rsidRDefault="00F472D9" w:rsidP="000358B1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16F70EF6" w14:textId="77777777" w:rsidR="00F472D9" w:rsidRPr="00C06B50" w:rsidRDefault="00F472D9" w:rsidP="000358B1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Pairworks</w:t>
            </w:r>
          </w:p>
          <w:p w14:paraId="14DCD976" w14:textId="1F05B2FC" w:rsidR="00F472D9" w:rsidRPr="00C06B50" w:rsidRDefault="00F472D9" w:rsidP="000358B1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-Groupwork</w:t>
            </w:r>
          </w:p>
        </w:tc>
        <w:tc>
          <w:tcPr>
            <w:tcW w:w="1700" w:type="dxa"/>
          </w:tcPr>
          <w:p w14:paraId="778F4ABF" w14:textId="77777777" w:rsidR="00F472D9" w:rsidRPr="00C06B50" w:rsidRDefault="00F472D9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03B11" w:rsidRPr="00C06B50" w14:paraId="13669098" w14:textId="77777777" w:rsidTr="007F2097">
        <w:trPr>
          <w:trHeight w:val="321"/>
        </w:trPr>
        <w:tc>
          <w:tcPr>
            <w:tcW w:w="1418" w:type="dxa"/>
            <w:vMerge/>
          </w:tcPr>
          <w:p w14:paraId="05081ABA" w14:textId="77777777" w:rsidR="00E03B11" w:rsidRPr="00C06B50" w:rsidRDefault="00E03B11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22F614B5" w14:textId="77777777" w:rsidR="00E03B11" w:rsidRPr="00C06B50" w:rsidRDefault="00E03B11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TC</w:t>
            </w:r>
            <w:r w:rsidRPr="00C06B50">
              <w:rPr>
                <w:b/>
                <w:sz w:val="28"/>
                <w:szCs w:val="28"/>
                <w:lang w:val="vi-VN"/>
              </w:rPr>
              <w:t xml:space="preserve"> 8</w:t>
            </w:r>
          </w:p>
        </w:tc>
        <w:tc>
          <w:tcPr>
            <w:tcW w:w="2117" w:type="dxa"/>
            <w:vMerge/>
          </w:tcPr>
          <w:p w14:paraId="55853400" w14:textId="77777777" w:rsidR="00E03B11" w:rsidRPr="00C06B50" w:rsidRDefault="00E03B11" w:rsidP="00A1288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8D909D4" w14:textId="77777777" w:rsidR="00E03B11" w:rsidRPr="00C06B50" w:rsidRDefault="00E03B11" w:rsidP="00ED0250">
            <w:pPr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- REPORTED SPEECH WITH GERUND</w:t>
            </w:r>
          </w:p>
          <w:p w14:paraId="7228D271" w14:textId="44AF6C7F" w:rsidR="00E03B11" w:rsidRPr="00C06B50" w:rsidRDefault="00E03B11" w:rsidP="00A1288A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31E2F37" w14:textId="495AE534" w:rsidR="00E03B11" w:rsidRPr="00C06B50" w:rsidRDefault="00E03B11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-Do the exercises using reported speech with gerund</w:t>
            </w:r>
          </w:p>
        </w:tc>
        <w:tc>
          <w:tcPr>
            <w:tcW w:w="709" w:type="dxa"/>
          </w:tcPr>
          <w:p w14:paraId="7D649621" w14:textId="51D7E2C5" w:rsidR="00E03B11" w:rsidRPr="00C06B50" w:rsidRDefault="00E03B11" w:rsidP="00ED0250">
            <w:pPr>
              <w:pStyle w:val="TableParagraph"/>
              <w:rPr>
                <w:sz w:val="28"/>
                <w:szCs w:val="28"/>
              </w:rPr>
            </w:pPr>
          </w:p>
          <w:p w14:paraId="2C525071" w14:textId="659889AC" w:rsidR="00E03B11" w:rsidRPr="00C06B50" w:rsidRDefault="00E03B11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62238AC9" w14:textId="77777777" w:rsidR="00E03B11" w:rsidRPr="00C06B50" w:rsidRDefault="00E03B11" w:rsidP="00E03B11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08903E74" w14:textId="77777777" w:rsidR="00E03B11" w:rsidRPr="00C06B50" w:rsidRDefault="00E03B11" w:rsidP="00E03B11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Pairworks</w:t>
            </w:r>
          </w:p>
          <w:p w14:paraId="580615B0" w14:textId="20B89E2B" w:rsidR="00E03B11" w:rsidRPr="00C06B50" w:rsidRDefault="00E03B11" w:rsidP="00E03B11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7C7AF06D" w14:textId="77777777" w:rsidR="00E03B11" w:rsidRPr="00C06B50" w:rsidRDefault="00E03B11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22DC5" w:rsidRPr="00C06B50" w14:paraId="646B5FA4" w14:textId="77777777" w:rsidTr="007F2097">
        <w:trPr>
          <w:trHeight w:val="321"/>
        </w:trPr>
        <w:tc>
          <w:tcPr>
            <w:tcW w:w="1418" w:type="dxa"/>
            <w:vMerge/>
          </w:tcPr>
          <w:p w14:paraId="3CDCE1CB" w14:textId="77777777" w:rsidR="00C22DC5" w:rsidRPr="00C06B50" w:rsidRDefault="00C22DC5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4F560CC3" w14:textId="77777777" w:rsidR="00C22DC5" w:rsidRPr="00C06B50" w:rsidRDefault="00C22DC5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333476FF" w14:textId="77777777" w:rsidR="003C3DE2" w:rsidRPr="00C06B50" w:rsidRDefault="003C3DE2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7EC5EC86" w14:textId="77777777" w:rsidR="003C3DE2" w:rsidRPr="00C06B50" w:rsidRDefault="003C3DE2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0A0FD35C" w14:textId="77777777" w:rsidR="003C3DE2" w:rsidRPr="00C06B50" w:rsidRDefault="003C3DE2" w:rsidP="003C3DE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35</w:t>
            </w:r>
          </w:p>
          <w:p w14:paraId="00CF02BD" w14:textId="77777777" w:rsidR="003C3DE2" w:rsidRPr="00C06B50" w:rsidRDefault="003C3DE2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  <w:vMerge/>
          </w:tcPr>
          <w:p w14:paraId="20A8C5E8" w14:textId="77777777" w:rsidR="00C22DC5" w:rsidRPr="00C06B50" w:rsidRDefault="00C22DC5" w:rsidP="00A1288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4CD9169" w14:textId="77777777" w:rsidR="003C3DE2" w:rsidRPr="00C06B50" w:rsidRDefault="003C3DE2" w:rsidP="00ED0250">
            <w:pPr>
              <w:jc w:val="center"/>
              <w:rPr>
                <w:b/>
                <w:sz w:val="28"/>
                <w:szCs w:val="28"/>
              </w:rPr>
            </w:pPr>
          </w:p>
          <w:p w14:paraId="4D503B1E" w14:textId="77777777" w:rsidR="003C3DE2" w:rsidRPr="00C06B50" w:rsidRDefault="003C3DE2" w:rsidP="00ED0250">
            <w:pPr>
              <w:jc w:val="center"/>
              <w:rPr>
                <w:b/>
                <w:sz w:val="28"/>
                <w:szCs w:val="28"/>
              </w:rPr>
            </w:pPr>
          </w:p>
          <w:p w14:paraId="19F8BCCD" w14:textId="77777777" w:rsidR="003C3DE2" w:rsidRPr="00C06B50" w:rsidRDefault="003C3DE2" w:rsidP="00ED0250">
            <w:pPr>
              <w:jc w:val="center"/>
              <w:rPr>
                <w:b/>
                <w:sz w:val="28"/>
                <w:szCs w:val="28"/>
              </w:rPr>
            </w:pPr>
          </w:p>
          <w:p w14:paraId="05BD266F" w14:textId="4570D686" w:rsidR="00C22DC5" w:rsidRPr="00C06B50" w:rsidRDefault="00C22DC5" w:rsidP="00ED0250">
            <w:pPr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TEST YOURSELF B</w:t>
            </w:r>
          </w:p>
        </w:tc>
        <w:tc>
          <w:tcPr>
            <w:tcW w:w="2835" w:type="dxa"/>
          </w:tcPr>
          <w:p w14:paraId="14E2BECE" w14:textId="77777777" w:rsidR="00C22DC5" w:rsidRPr="00C06B50" w:rsidRDefault="00C22DC5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-Consolidation Ss’ knowledge of unit 4 &amp; 6</w:t>
            </w:r>
          </w:p>
          <w:p w14:paraId="59BE9C6E" w14:textId="77777777" w:rsidR="00C22DC5" w:rsidRPr="00C06B50" w:rsidRDefault="00C22DC5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-Know about the history of Olympic Games, Women’s World Cup</w:t>
            </w:r>
          </w:p>
          <w:p w14:paraId="00841FA0" w14:textId="77777777" w:rsidR="00C22DC5" w:rsidRPr="00C06B50" w:rsidRDefault="00C22DC5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-Practising using infinitive and Gerund</w:t>
            </w:r>
          </w:p>
          <w:p w14:paraId="44782470" w14:textId="77777777" w:rsidR="00C22DC5" w:rsidRPr="00C06B50" w:rsidRDefault="00C22DC5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82B6D51" w14:textId="77777777" w:rsidR="00C22DC5" w:rsidRPr="00C06B50" w:rsidRDefault="00C22DC5" w:rsidP="00C22DC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450DA806" w14:textId="77777777" w:rsidR="00C22DC5" w:rsidRPr="00C06B50" w:rsidRDefault="00C22DC5" w:rsidP="00C22DC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501AB00B" w14:textId="37F3C1BA" w:rsidR="00C22DC5" w:rsidRPr="00C06B50" w:rsidRDefault="00C22DC5" w:rsidP="00C22DC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4205F5F1" w14:textId="77777777" w:rsidR="00C22DC5" w:rsidRPr="00C06B50" w:rsidRDefault="00C22DC5" w:rsidP="00C22DC5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79B8ED86" w14:textId="77777777" w:rsidR="00C22DC5" w:rsidRPr="00C06B50" w:rsidRDefault="00C22DC5" w:rsidP="00C22DC5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Pairworks</w:t>
            </w:r>
          </w:p>
          <w:p w14:paraId="2AE085F1" w14:textId="467D18C1" w:rsidR="00C22DC5" w:rsidRPr="00C06B50" w:rsidRDefault="00C22DC5" w:rsidP="00C22DC5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027F3044" w14:textId="77777777" w:rsidR="00C22DC5" w:rsidRPr="00C06B50" w:rsidRDefault="00C22DC5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C3DE2" w:rsidRPr="00C06B50" w14:paraId="7E9BB24D" w14:textId="77777777" w:rsidTr="007F2097">
        <w:trPr>
          <w:trHeight w:val="321"/>
        </w:trPr>
        <w:tc>
          <w:tcPr>
            <w:tcW w:w="1418" w:type="dxa"/>
            <w:vMerge/>
          </w:tcPr>
          <w:p w14:paraId="60C5C898" w14:textId="77777777" w:rsidR="003C3DE2" w:rsidRPr="00C06B50" w:rsidRDefault="003C3DE2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1C2C1B82" w14:textId="77777777" w:rsidR="003C3DE2" w:rsidRPr="00C06B50" w:rsidRDefault="003C3DE2" w:rsidP="00A1288A">
            <w:pPr>
              <w:pStyle w:val="TableParagraph"/>
              <w:spacing w:line="301" w:lineRule="exact"/>
              <w:ind w:left="90" w:right="81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  <w:lang w:val="vi-VN"/>
              </w:rPr>
              <w:t xml:space="preserve">   </w:t>
            </w:r>
            <w:r w:rsidRPr="00C06B50">
              <w:rPr>
                <w:b/>
                <w:sz w:val="28"/>
                <w:szCs w:val="28"/>
              </w:rPr>
              <w:t xml:space="preserve"> </w:t>
            </w:r>
          </w:p>
          <w:p w14:paraId="1D248E0B" w14:textId="77777777" w:rsidR="003C3DE2" w:rsidRPr="00C06B50" w:rsidRDefault="003C3DE2" w:rsidP="003C3DE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36</w:t>
            </w:r>
          </w:p>
          <w:p w14:paraId="1E69EB94" w14:textId="77777777" w:rsidR="00353568" w:rsidRPr="00C06B50" w:rsidRDefault="00353568" w:rsidP="003C3DE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5634992E" w14:textId="77777777" w:rsidR="00D81412" w:rsidRDefault="00D81412" w:rsidP="003C3DE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3AE56589" w14:textId="77777777" w:rsidR="00D81412" w:rsidRDefault="00D81412" w:rsidP="003C3DE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7CE087B1" w14:textId="607F4D5A" w:rsidR="00353568" w:rsidRPr="00C06B50" w:rsidRDefault="00353568" w:rsidP="003C3DE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2117" w:type="dxa"/>
            <w:vMerge/>
          </w:tcPr>
          <w:p w14:paraId="4CC27B66" w14:textId="77777777" w:rsidR="003C3DE2" w:rsidRPr="00C06B50" w:rsidRDefault="003C3DE2" w:rsidP="00A1288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B016A07" w14:textId="77777777" w:rsidR="003C3DE2" w:rsidRPr="00C06B50" w:rsidRDefault="003C3DE2" w:rsidP="00ED0250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204D6217" w14:textId="42EFA5C1" w:rsidR="003C3DE2" w:rsidRPr="00C06B50" w:rsidRDefault="00285048" w:rsidP="00ED0250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 1,2</w:t>
            </w:r>
          </w:p>
          <w:p w14:paraId="4120026A" w14:textId="13A1A7CC" w:rsidR="003C3DE2" w:rsidRPr="00C06B50" w:rsidRDefault="003C3DE2" w:rsidP="003C3DE2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-Know about the population of the world, and the increase of population.</w:t>
            </w:r>
          </w:p>
        </w:tc>
        <w:tc>
          <w:tcPr>
            <w:tcW w:w="2835" w:type="dxa"/>
          </w:tcPr>
          <w:p w14:paraId="74AF1D00" w14:textId="77777777" w:rsidR="003C3DE2" w:rsidRPr="00C06B50" w:rsidRDefault="003C3DE2" w:rsidP="00ED0250">
            <w:pPr>
              <w:pStyle w:val="TableParagraph"/>
              <w:rPr>
                <w:sz w:val="28"/>
                <w:szCs w:val="28"/>
              </w:rPr>
            </w:pPr>
          </w:p>
          <w:p w14:paraId="7CF8847A" w14:textId="77777777" w:rsidR="003C3DE2" w:rsidRPr="00C06B50" w:rsidRDefault="003C3DE2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Guessing meaning </w:t>
            </w:r>
          </w:p>
          <w:p w14:paraId="64FF49B5" w14:textId="77777777" w:rsidR="003C3DE2" w:rsidRPr="00C06B50" w:rsidRDefault="003C3DE2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from context</w:t>
            </w:r>
          </w:p>
          <w:p w14:paraId="30BB9BAB" w14:textId="77777777" w:rsidR="003C3DE2" w:rsidRPr="00C06B50" w:rsidRDefault="003C3DE2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Reading for specific </w:t>
            </w:r>
          </w:p>
          <w:p w14:paraId="78FFD228" w14:textId="284FACB7" w:rsidR="003C3DE2" w:rsidRPr="00C06B50" w:rsidRDefault="003C3DE2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information</w:t>
            </w:r>
          </w:p>
        </w:tc>
        <w:tc>
          <w:tcPr>
            <w:tcW w:w="709" w:type="dxa"/>
          </w:tcPr>
          <w:p w14:paraId="43617BBB" w14:textId="77777777" w:rsidR="003C3DE2" w:rsidRPr="00C06B50" w:rsidRDefault="003C3DE2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EF1AE0B" w14:textId="77777777" w:rsidR="003C3DE2" w:rsidRPr="00C06B50" w:rsidRDefault="003C3DE2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1E0066F0" w14:textId="7C2CD369" w:rsidR="003C3DE2" w:rsidRPr="00C06B50" w:rsidRDefault="003C3DE2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14:paraId="092E4C09" w14:textId="6CE4BBAA" w:rsidR="003C3DE2" w:rsidRPr="00C06B50" w:rsidRDefault="003C3DE2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5027A05A" w14:textId="77777777" w:rsidR="003C3DE2" w:rsidRPr="00C06B50" w:rsidRDefault="003C3DE2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1B3F878C" w14:textId="77777777" w:rsidR="003C3DE2" w:rsidRPr="00C06B50" w:rsidRDefault="003C3DE2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6F3FBA15" w14:textId="77777777" w:rsidR="003C3DE2" w:rsidRPr="00C06B50" w:rsidRDefault="003C3DE2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7AD2A89E" w14:textId="77777777" w:rsidR="003C3DE2" w:rsidRPr="00C06B50" w:rsidRDefault="003C3DE2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53568" w:rsidRPr="00C06B50" w14:paraId="715EEB0D" w14:textId="77777777" w:rsidTr="007F2097">
        <w:trPr>
          <w:trHeight w:val="321"/>
        </w:trPr>
        <w:tc>
          <w:tcPr>
            <w:tcW w:w="1418" w:type="dxa"/>
            <w:vMerge/>
          </w:tcPr>
          <w:p w14:paraId="322E31B1" w14:textId="77777777" w:rsidR="00353568" w:rsidRPr="00C06B50" w:rsidRDefault="00353568" w:rsidP="00A1288A">
            <w:pPr>
              <w:pStyle w:val="TableParagraph"/>
              <w:spacing w:line="301" w:lineRule="exact"/>
              <w:ind w:left="90" w:right="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1" w:type="dxa"/>
          </w:tcPr>
          <w:p w14:paraId="4B597B17" w14:textId="77777777" w:rsidR="00A17A3D" w:rsidRDefault="00A17A3D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2D3EB9C" w14:textId="77777777" w:rsidR="00A17A3D" w:rsidRDefault="00A17A3D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570299BC" w14:textId="77777777" w:rsidR="00A17A3D" w:rsidRDefault="00A17A3D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19D0A7E0" w14:textId="77777777" w:rsidR="00A17A3D" w:rsidRDefault="00A17A3D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74C50966" w14:textId="77777777" w:rsidR="00A17A3D" w:rsidRDefault="00A17A3D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31351AA2" w14:textId="77777777" w:rsidR="00353568" w:rsidRPr="00C06B50" w:rsidRDefault="00353568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117" w:type="dxa"/>
            <w:vMerge/>
          </w:tcPr>
          <w:p w14:paraId="5D4B8FB1" w14:textId="77777777" w:rsidR="00353568" w:rsidRPr="00C06B50" w:rsidRDefault="00353568" w:rsidP="00A1288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60683C4" w14:textId="77777777" w:rsidR="00A17A3D" w:rsidRDefault="00A17A3D" w:rsidP="00ED0250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02F9DDD5" w14:textId="77777777" w:rsidR="00A17A3D" w:rsidRDefault="00A17A3D" w:rsidP="00ED0250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582F692A" w14:textId="77777777" w:rsidR="00353568" w:rsidRPr="00C06B50" w:rsidRDefault="00353568" w:rsidP="00ED0250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Speaking</w:t>
            </w:r>
          </w:p>
          <w:p w14:paraId="2DE25D81" w14:textId="77777777" w:rsidR="00353568" w:rsidRPr="00C06B50" w:rsidRDefault="00353568" w:rsidP="00ED025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Talk about the world </w:t>
            </w:r>
          </w:p>
          <w:p w14:paraId="6337D8F2" w14:textId="6029F142" w:rsidR="00353568" w:rsidRPr="00C06B50" w:rsidRDefault="00353568" w:rsidP="00353568">
            <w:pPr>
              <w:rPr>
                <w:b/>
                <w:bCs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population</w:t>
            </w:r>
          </w:p>
        </w:tc>
        <w:tc>
          <w:tcPr>
            <w:tcW w:w="2835" w:type="dxa"/>
          </w:tcPr>
          <w:p w14:paraId="4419512F" w14:textId="77777777" w:rsidR="00353568" w:rsidRPr="00C06B50" w:rsidRDefault="00353568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-Identifying causes to population explosion and problems facing overpopulated countries</w:t>
            </w:r>
          </w:p>
          <w:p w14:paraId="1A4C5A9C" w14:textId="77777777" w:rsidR="00353568" w:rsidRPr="00C06B50" w:rsidRDefault="00353568" w:rsidP="00ED025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Working out solutions to problems of over populated countries and talking about problems of overpopulation and </w:t>
            </w:r>
            <w:r w:rsidRPr="00C06B50">
              <w:rPr>
                <w:sz w:val="28"/>
                <w:szCs w:val="28"/>
              </w:rPr>
              <w:lastRenderedPageBreak/>
              <w:t>offering about solutions.</w:t>
            </w:r>
          </w:p>
          <w:p w14:paraId="11604A9D" w14:textId="0EC76591" w:rsidR="00353568" w:rsidRPr="00C06B50" w:rsidRDefault="00353568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69AF3CC" w14:textId="77777777" w:rsidR="00353568" w:rsidRPr="00C06B50" w:rsidRDefault="00353568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3FC3309C" w14:textId="77777777" w:rsidR="00353568" w:rsidRPr="00C06B50" w:rsidRDefault="00353568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41A43CD" w14:textId="77777777" w:rsidR="00353568" w:rsidRPr="00C06B50" w:rsidRDefault="00353568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3FAE4292" w14:textId="0EA7FBF9" w:rsidR="00353568" w:rsidRPr="00C06B50" w:rsidRDefault="00353568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361B2581" w14:textId="6FE502ED" w:rsidR="00353568" w:rsidRPr="00C06B50" w:rsidRDefault="00353568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4A7A8FBE" w14:textId="77777777" w:rsidR="00353568" w:rsidRPr="00C06B50" w:rsidRDefault="00353568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5AE9499C" w14:textId="77777777" w:rsidR="00353568" w:rsidRPr="00C06B50" w:rsidRDefault="00353568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42B9BA7E" w14:textId="77777777" w:rsidR="00353568" w:rsidRPr="00C06B50" w:rsidRDefault="00353568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6A343EED" w14:textId="77777777" w:rsidR="00353568" w:rsidRPr="00C06B50" w:rsidRDefault="00353568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40BC3" w:rsidRPr="00C06B50" w14:paraId="1F08A550" w14:textId="77777777" w:rsidTr="007F2097">
        <w:trPr>
          <w:trHeight w:val="325"/>
        </w:trPr>
        <w:tc>
          <w:tcPr>
            <w:tcW w:w="1418" w:type="dxa"/>
            <w:vMerge/>
          </w:tcPr>
          <w:p w14:paraId="616C5392" w14:textId="77777777" w:rsidR="00140BC3" w:rsidRPr="00C06B50" w:rsidRDefault="00140BC3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13CF0001" w14:textId="77777777" w:rsidR="00140BC3" w:rsidRPr="00C06B50" w:rsidRDefault="00140BC3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TC 9</w:t>
            </w:r>
          </w:p>
        </w:tc>
        <w:tc>
          <w:tcPr>
            <w:tcW w:w="2117" w:type="dxa"/>
            <w:vMerge/>
          </w:tcPr>
          <w:p w14:paraId="073FD26D" w14:textId="77777777" w:rsidR="00140BC3" w:rsidRPr="00C06B50" w:rsidRDefault="00140BC3" w:rsidP="00A1288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6784B95" w14:textId="237A7DA8" w:rsidR="00140BC3" w:rsidRPr="00C06B50" w:rsidRDefault="00140BC3" w:rsidP="00A1288A">
            <w:pPr>
              <w:pStyle w:val="TableParagraph"/>
              <w:spacing w:line="306" w:lineRule="exact"/>
              <w:ind w:left="11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</w:rPr>
              <w:t xml:space="preserve">- </w:t>
            </w:r>
            <w:r w:rsidRPr="00C06B50">
              <w:rPr>
                <w:b/>
                <w:sz w:val="28"/>
                <w:szCs w:val="28"/>
              </w:rPr>
              <w:t>REPORTED SPEECH WITH GERUND(cont..)</w:t>
            </w:r>
          </w:p>
        </w:tc>
        <w:tc>
          <w:tcPr>
            <w:tcW w:w="2835" w:type="dxa"/>
          </w:tcPr>
          <w:p w14:paraId="3FF85E82" w14:textId="2D335B1E" w:rsidR="00140BC3" w:rsidRPr="00C06B50" w:rsidRDefault="00140BC3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-Do the exercises using reported speech with gerund</w:t>
            </w:r>
          </w:p>
        </w:tc>
        <w:tc>
          <w:tcPr>
            <w:tcW w:w="709" w:type="dxa"/>
          </w:tcPr>
          <w:p w14:paraId="3592116A" w14:textId="77777777" w:rsidR="00140BC3" w:rsidRPr="00C06B50" w:rsidRDefault="00140BC3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03C2E41A" w14:textId="67EACB9C" w:rsidR="00140BC3" w:rsidRPr="00C06B50" w:rsidRDefault="00140BC3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3FB2DF02" w14:textId="77777777" w:rsidR="00140BC3" w:rsidRPr="00C06B50" w:rsidRDefault="00140BC3" w:rsidP="00140BC3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4C221EDA" w14:textId="77777777" w:rsidR="00140BC3" w:rsidRPr="00C06B50" w:rsidRDefault="00140BC3" w:rsidP="00140BC3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364E70BA" w14:textId="540663D7" w:rsidR="00140BC3" w:rsidRPr="00C06B50" w:rsidRDefault="00140BC3" w:rsidP="00140BC3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7A475EB1" w14:textId="77777777" w:rsidR="00140BC3" w:rsidRPr="00C06B50" w:rsidRDefault="00140BC3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33F4" w:rsidRPr="00C06B50" w14:paraId="6976BD12" w14:textId="77777777" w:rsidTr="007F2097">
        <w:trPr>
          <w:trHeight w:val="325"/>
        </w:trPr>
        <w:tc>
          <w:tcPr>
            <w:tcW w:w="1418" w:type="dxa"/>
            <w:vMerge/>
          </w:tcPr>
          <w:p w14:paraId="29BAAF07" w14:textId="77777777" w:rsidR="008333F4" w:rsidRPr="00C06B50" w:rsidRDefault="008333F4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61" w:type="dxa"/>
          </w:tcPr>
          <w:p w14:paraId="43BA9416" w14:textId="77777777" w:rsidR="00AF2114" w:rsidRDefault="00AF2114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67CFE615" w14:textId="77777777" w:rsidR="00AF2114" w:rsidRDefault="00AF2114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2DBAA885" w14:textId="77777777" w:rsidR="00AF2114" w:rsidRDefault="00AF2114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79D96586" w14:textId="77777777" w:rsidR="008333F4" w:rsidRPr="00C06B50" w:rsidRDefault="008333F4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  <w:lang w:val="vi-VN"/>
              </w:rPr>
            </w:pPr>
            <w:r w:rsidRPr="00C06B50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117" w:type="dxa"/>
            <w:vMerge/>
          </w:tcPr>
          <w:p w14:paraId="2418B88C" w14:textId="77777777" w:rsidR="008333F4" w:rsidRPr="00C06B50" w:rsidRDefault="008333F4" w:rsidP="00A1288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F0618B0" w14:textId="1C4BFA4B" w:rsidR="008333F4" w:rsidRPr="00C06B50" w:rsidRDefault="00AF2114" w:rsidP="00ED0250">
            <w:pPr>
              <w:pStyle w:val="TableParagraph"/>
              <w:spacing w:line="306" w:lineRule="exact"/>
              <w:ind w:left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LISTENING</w:t>
            </w:r>
          </w:p>
          <w:p w14:paraId="27EE1BAA" w14:textId="77777777" w:rsidR="008333F4" w:rsidRPr="00C06B50" w:rsidRDefault="008333F4" w:rsidP="00ED025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Listen to an interview of Dr Brown about the population explosion in the world.</w:t>
            </w:r>
          </w:p>
          <w:p w14:paraId="580B04A7" w14:textId="1431165C" w:rsidR="008333F4" w:rsidRPr="00C06B50" w:rsidRDefault="008333F4" w:rsidP="00A1288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4A808D2" w14:textId="77777777" w:rsidR="008333F4" w:rsidRPr="00C06B50" w:rsidRDefault="008333F4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Extensive listening :</w:t>
            </w:r>
          </w:p>
          <w:p w14:paraId="6D6745BD" w14:textId="77777777" w:rsidR="008333F4" w:rsidRPr="00C06B50" w:rsidRDefault="008333F4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Multiple choice questions</w:t>
            </w:r>
          </w:p>
          <w:p w14:paraId="2DEB61C4" w14:textId="77777777" w:rsidR="008333F4" w:rsidRPr="00C06B50" w:rsidRDefault="008333F4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Comprehension questions</w:t>
            </w:r>
          </w:p>
          <w:p w14:paraId="3A126AA7" w14:textId="77777777" w:rsidR="008333F4" w:rsidRPr="00C06B50" w:rsidRDefault="008333F4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Summarize the main ideas</w:t>
            </w:r>
          </w:p>
          <w:p w14:paraId="54E25ABA" w14:textId="374FBD4C" w:rsidR="008333F4" w:rsidRPr="00C06B50" w:rsidRDefault="008333F4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FE54CA8" w14:textId="77777777" w:rsidR="008333F4" w:rsidRPr="00C06B50" w:rsidRDefault="008333F4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A961A98" w14:textId="6ABA73E3" w:rsidR="008333F4" w:rsidRPr="00C06B50" w:rsidRDefault="008333F4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29CDD455" w14:textId="77777777" w:rsidR="00AF2114" w:rsidRDefault="00AF2114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0ABF7142" w14:textId="66B576A9" w:rsidR="008333F4" w:rsidRPr="00C06B50" w:rsidRDefault="008333F4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6D68A2BA" w14:textId="77777777" w:rsidR="008333F4" w:rsidRPr="00C06B50" w:rsidRDefault="008333F4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6237AAC9" w14:textId="77777777" w:rsidR="008333F4" w:rsidRPr="00C06B50" w:rsidRDefault="008333F4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0C9FCC8C" w14:textId="77777777" w:rsidR="008333F4" w:rsidRPr="00C06B50" w:rsidRDefault="008333F4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42C5C" w:rsidRPr="00C06B50" w14:paraId="5D7D4D60" w14:textId="77777777" w:rsidTr="007F2097">
        <w:trPr>
          <w:trHeight w:val="325"/>
        </w:trPr>
        <w:tc>
          <w:tcPr>
            <w:tcW w:w="1418" w:type="dxa"/>
            <w:vMerge w:val="restart"/>
          </w:tcPr>
          <w:p w14:paraId="0B404DCF" w14:textId="77777777" w:rsidR="00842C5C" w:rsidRPr="00C06B50" w:rsidRDefault="00842C5C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3CF5B1C0" w14:textId="77777777" w:rsidR="00842C5C" w:rsidRPr="00C06B50" w:rsidRDefault="00842C5C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14</w:t>
            </w:r>
          </w:p>
          <w:p w14:paraId="38B0EB64" w14:textId="77777777" w:rsidR="00842C5C" w:rsidRPr="00C06B50" w:rsidRDefault="00842C5C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07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/12- 13/12</w:t>
            </w:r>
          </w:p>
          <w:p w14:paraId="76433098" w14:textId="77777777" w:rsidR="00842C5C" w:rsidRPr="00C06B50" w:rsidRDefault="00842C5C" w:rsidP="00A1288A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0AAC2C2F" w14:textId="77777777" w:rsidR="00842C5C" w:rsidRPr="00C06B50" w:rsidRDefault="00842C5C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117" w:type="dxa"/>
            <w:vMerge/>
          </w:tcPr>
          <w:p w14:paraId="0A27CF62" w14:textId="77777777" w:rsidR="00842C5C" w:rsidRPr="00C06B50" w:rsidRDefault="00842C5C" w:rsidP="00A1288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4416889" w14:textId="0D2170B8" w:rsidR="00842C5C" w:rsidRPr="00C06B50" w:rsidRDefault="00AF2114" w:rsidP="00ED02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  <w:p w14:paraId="2C541022" w14:textId="77777777" w:rsidR="00842C5C" w:rsidRPr="00C06B50" w:rsidRDefault="00842C5C" w:rsidP="00ED025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Describe the distribution of world population of the regions in the world.</w:t>
            </w:r>
          </w:p>
          <w:p w14:paraId="05C820BA" w14:textId="272C014D" w:rsidR="00842C5C" w:rsidRPr="00C06B50" w:rsidRDefault="00842C5C" w:rsidP="00A1288A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</w:tcPr>
          <w:p w14:paraId="2FFBC351" w14:textId="77777777" w:rsidR="00842C5C" w:rsidRPr="00C06B50" w:rsidRDefault="00842C5C" w:rsidP="00ED0250">
            <w:pPr>
              <w:pStyle w:val="TableParagraph"/>
              <w:rPr>
                <w:sz w:val="28"/>
                <w:szCs w:val="28"/>
              </w:rPr>
            </w:pPr>
          </w:p>
          <w:p w14:paraId="6880C188" w14:textId="77777777" w:rsidR="00842C5C" w:rsidRPr="00C06B50" w:rsidRDefault="00842C5C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-Interpreting statistics</w:t>
            </w:r>
          </w:p>
          <w:p w14:paraId="2E8D66B5" w14:textId="77777777" w:rsidR="00842C5C" w:rsidRPr="00C06B50" w:rsidRDefault="00842C5C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on population from a</w:t>
            </w:r>
          </w:p>
          <w:p w14:paraId="2905DD88" w14:textId="01AA019A" w:rsidR="00842C5C" w:rsidRPr="00C06B50" w:rsidRDefault="00842C5C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chart</w:t>
            </w:r>
          </w:p>
        </w:tc>
        <w:tc>
          <w:tcPr>
            <w:tcW w:w="709" w:type="dxa"/>
          </w:tcPr>
          <w:p w14:paraId="58F532D2" w14:textId="77777777" w:rsidR="00842C5C" w:rsidRPr="00C06B50" w:rsidRDefault="00842C5C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  <w:p w14:paraId="3BDCA31E" w14:textId="77777777" w:rsidR="00842C5C" w:rsidRPr="00C06B50" w:rsidRDefault="00842C5C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029DD3EB" w14:textId="77777777" w:rsidR="00842C5C" w:rsidRPr="00C06B50" w:rsidRDefault="00842C5C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18157692" w14:textId="42C464D6" w:rsidR="00842C5C" w:rsidRPr="00C06B50" w:rsidRDefault="00842C5C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56EE05E7" w14:textId="77777777" w:rsidR="00AF2114" w:rsidRDefault="00AF2114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61107AF4" w14:textId="4B8713F5" w:rsidR="00842C5C" w:rsidRPr="00C06B50" w:rsidRDefault="00842C5C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5049C698" w14:textId="77777777" w:rsidR="00842C5C" w:rsidRPr="00C06B50" w:rsidRDefault="00842C5C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39549AE6" w14:textId="77777777" w:rsidR="00842C5C" w:rsidRPr="00C06B50" w:rsidRDefault="00842C5C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7DC72FAF" w14:textId="5856A3F7" w:rsidR="00842C5C" w:rsidRPr="00C06B50" w:rsidRDefault="00842C5C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Cần có bài mẫu cho học sinh khi dạy phần này)</w:t>
            </w:r>
          </w:p>
        </w:tc>
      </w:tr>
      <w:tr w:rsidR="00FE571F" w:rsidRPr="00C06B50" w14:paraId="4ACB90A0" w14:textId="77777777" w:rsidTr="007F2097">
        <w:trPr>
          <w:trHeight w:val="321"/>
        </w:trPr>
        <w:tc>
          <w:tcPr>
            <w:tcW w:w="1418" w:type="dxa"/>
            <w:vMerge/>
          </w:tcPr>
          <w:p w14:paraId="2B0E3F02" w14:textId="77777777" w:rsidR="00FE571F" w:rsidRPr="00C06B50" w:rsidRDefault="00FE571F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04655E91" w14:textId="77777777" w:rsidR="00AF2114" w:rsidRDefault="00AF2114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FE98684" w14:textId="77777777" w:rsidR="00AF2114" w:rsidRDefault="00AF2114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7CDA4560" w14:textId="77777777" w:rsidR="00AF2114" w:rsidRDefault="00AF2114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5CA46265" w14:textId="77777777" w:rsidR="00AF2114" w:rsidRDefault="00AF2114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5C93EF1D" w14:textId="77777777" w:rsidR="00FE571F" w:rsidRPr="00C06B50" w:rsidRDefault="00FE571F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117" w:type="dxa"/>
            <w:vMerge/>
          </w:tcPr>
          <w:p w14:paraId="32491F00" w14:textId="77777777" w:rsidR="00FE571F" w:rsidRPr="00C06B50" w:rsidRDefault="00FE571F" w:rsidP="00A1288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A7B4500" w14:textId="01C7994E" w:rsidR="00FE571F" w:rsidRPr="00C06B50" w:rsidRDefault="00AF2114" w:rsidP="00ED02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LANGUAGE FOCUS</w:t>
            </w:r>
          </w:p>
          <w:p w14:paraId="7612FE3E" w14:textId="77777777" w:rsidR="00FE571F" w:rsidRPr="00C06B50" w:rsidRDefault="00FE571F" w:rsidP="00FE571F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Pronunciation</w:t>
            </w:r>
          </w:p>
          <w:p w14:paraId="51B08A48" w14:textId="77777777" w:rsidR="00FE571F" w:rsidRPr="00C06B50" w:rsidRDefault="00FE571F" w:rsidP="00ED0250">
            <w:pPr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/kl/; /gl/; /kr/; /gr/ ; /kw/</w:t>
            </w:r>
          </w:p>
          <w:p w14:paraId="7CB5CC70" w14:textId="77777777" w:rsidR="00FE571F" w:rsidRPr="00C06B50" w:rsidRDefault="00FE571F" w:rsidP="00FE571F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Grammar</w:t>
            </w:r>
          </w:p>
          <w:p w14:paraId="6570CE2F" w14:textId="77777777" w:rsidR="00FE571F" w:rsidRPr="00C06B50" w:rsidRDefault="00FE571F" w:rsidP="00ED0250">
            <w:pPr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Conditional sentences</w:t>
            </w:r>
          </w:p>
          <w:p w14:paraId="33A2D7B0" w14:textId="77777777" w:rsidR="00FE571F" w:rsidRPr="00C06B50" w:rsidRDefault="00FE571F" w:rsidP="00ED0250">
            <w:pPr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Conditional in reported speech</w:t>
            </w:r>
          </w:p>
          <w:p w14:paraId="3A371951" w14:textId="69BAF3E4" w:rsidR="00FE571F" w:rsidRPr="00C06B50" w:rsidRDefault="00FE571F" w:rsidP="00A1288A">
            <w:pPr>
              <w:pStyle w:val="BodyText"/>
              <w:rPr>
                <w:b/>
              </w:rPr>
            </w:pPr>
          </w:p>
        </w:tc>
        <w:tc>
          <w:tcPr>
            <w:tcW w:w="2835" w:type="dxa"/>
          </w:tcPr>
          <w:p w14:paraId="09394306" w14:textId="77777777" w:rsidR="00FE571F" w:rsidRPr="00C06B50" w:rsidRDefault="00FE571F" w:rsidP="00ED025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Distinguishing the sounds /kl/, /gl/, /kr/, /gr/ - Reviewing conditional sentences types (1,2,3)</w:t>
            </w:r>
          </w:p>
          <w:p w14:paraId="74CCE69D" w14:textId="77777777" w:rsidR="00FE571F" w:rsidRPr="00C06B50" w:rsidRDefault="00FE571F" w:rsidP="00ED025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Know how to change conditional sentences  in reported speech</w:t>
            </w:r>
          </w:p>
          <w:p w14:paraId="6ED31BDA" w14:textId="77777777" w:rsidR="00FE571F" w:rsidRPr="00C06B50" w:rsidRDefault="00FE571F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7A51553" w14:textId="1673757C" w:rsidR="00FE571F" w:rsidRPr="00C06B50" w:rsidRDefault="00FE571F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035D2E0D" w14:textId="77777777" w:rsidR="00FE571F" w:rsidRPr="00C06B50" w:rsidRDefault="00FE571F" w:rsidP="00FE571F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28BC6711" w14:textId="77777777" w:rsidR="00FE571F" w:rsidRPr="00C06B50" w:rsidRDefault="00FE571F" w:rsidP="00FE571F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33E07BD3" w14:textId="5ECAAF72" w:rsidR="00FE571F" w:rsidRPr="00C06B50" w:rsidRDefault="00FE571F" w:rsidP="00FE571F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45FB0A6B" w14:textId="77777777" w:rsidR="00FE571F" w:rsidRPr="00C06B50" w:rsidRDefault="00FE571F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571F" w:rsidRPr="00C06B50" w14:paraId="7EFB84BD" w14:textId="77777777" w:rsidTr="007F2097">
        <w:trPr>
          <w:trHeight w:val="321"/>
        </w:trPr>
        <w:tc>
          <w:tcPr>
            <w:tcW w:w="1418" w:type="dxa"/>
            <w:vMerge/>
          </w:tcPr>
          <w:p w14:paraId="7E781739" w14:textId="77777777" w:rsidR="00FE571F" w:rsidRPr="00C06B50" w:rsidRDefault="00FE571F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601FE263" w14:textId="60194D5A" w:rsidR="00FE571F" w:rsidRPr="00C06B50" w:rsidRDefault="00567FF2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TC10</w:t>
            </w:r>
          </w:p>
        </w:tc>
        <w:tc>
          <w:tcPr>
            <w:tcW w:w="2117" w:type="dxa"/>
            <w:vMerge/>
          </w:tcPr>
          <w:p w14:paraId="423CD365" w14:textId="77777777" w:rsidR="00FE571F" w:rsidRPr="00C06B50" w:rsidRDefault="00FE571F" w:rsidP="00A1288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286A4F5" w14:textId="45B95AB3" w:rsidR="00FE571F" w:rsidRPr="00C06B50" w:rsidRDefault="00567FF2" w:rsidP="00567FF2">
            <w:pPr>
              <w:pStyle w:val="TableParagraph"/>
              <w:spacing w:line="301" w:lineRule="exact"/>
              <w:ind w:left="110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CONDITIONAL IN REPORTED SPEECH</w:t>
            </w:r>
          </w:p>
        </w:tc>
        <w:tc>
          <w:tcPr>
            <w:tcW w:w="2835" w:type="dxa"/>
          </w:tcPr>
          <w:p w14:paraId="7273079E" w14:textId="3364940C" w:rsidR="00FE571F" w:rsidRPr="00C06B50" w:rsidRDefault="00567FF2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</w:t>
            </w:r>
            <w:r w:rsidR="00E15882" w:rsidRPr="00C06B50">
              <w:rPr>
                <w:sz w:val="28"/>
                <w:szCs w:val="28"/>
              </w:rPr>
              <w:t>Practising using conditional reported speech</w:t>
            </w:r>
          </w:p>
        </w:tc>
        <w:tc>
          <w:tcPr>
            <w:tcW w:w="709" w:type="dxa"/>
          </w:tcPr>
          <w:p w14:paraId="2364C0C5" w14:textId="666EDD74" w:rsidR="00FE571F" w:rsidRPr="00C06B50" w:rsidRDefault="00FE571F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4E69285E" w14:textId="77777777" w:rsidR="00E15882" w:rsidRPr="00C06B50" w:rsidRDefault="00E15882" w:rsidP="00E15882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333E71C5" w14:textId="77777777" w:rsidR="00E15882" w:rsidRPr="00C06B50" w:rsidRDefault="00E15882" w:rsidP="00E15882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41F83694" w14:textId="7D9F6150" w:rsidR="00FE571F" w:rsidRPr="00C06B50" w:rsidRDefault="00E15882" w:rsidP="00E15882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6A52A11B" w14:textId="77777777" w:rsidR="00FE571F" w:rsidRPr="00C06B50" w:rsidRDefault="00FE571F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E571F" w:rsidRPr="00C06B50" w14:paraId="1349ECDD" w14:textId="77777777" w:rsidTr="007F2097">
        <w:trPr>
          <w:trHeight w:val="321"/>
        </w:trPr>
        <w:tc>
          <w:tcPr>
            <w:tcW w:w="1418" w:type="dxa"/>
            <w:vMerge/>
          </w:tcPr>
          <w:p w14:paraId="12203123" w14:textId="77777777" w:rsidR="00FE571F" w:rsidRPr="00C06B50" w:rsidRDefault="00FE571F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6150FCEE" w14:textId="77777777" w:rsidR="00AF2114" w:rsidRDefault="00AF2114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7809C389" w14:textId="151F90D6" w:rsidR="00FE571F" w:rsidRPr="00C06B50" w:rsidRDefault="00E15882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117" w:type="dxa"/>
            <w:vMerge/>
          </w:tcPr>
          <w:p w14:paraId="299F44F9" w14:textId="77777777" w:rsidR="00FE571F" w:rsidRPr="00C06B50" w:rsidRDefault="00FE571F" w:rsidP="00A1288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E25D501" w14:textId="7A3E1B0E" w:rsidR="00FE571F" w:rsidRPr="00C06B50" w:rsidRDefault="00E15882" w:rsidP="00E15882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06B50">
              <w:rPr>
                <w:bCs/>
                <w:i/>
                <w:sz w:val="28"/>
                <w:szCs w:val="28"/>
              </w:rPr>
              <w:t>Revision</w:t>
            </w:r>
            <w:r w:rsidRPr="00C06B50">
              <w:rPr>
                <w:bCs/>
                <w:i/>
                <w:sz w:val="28"/>
                <w:szCs w:val="28"/>
                <w:lang w:val="vi-VN"/>
              </w:rPr>
              <w:t xml:space="preserve"> (Reported speech with statements)</w:t>
            </w:r>
          </w:p>
        </w:tc>
        <w:tc>
          <w:tcPr>
            <w:tcW w:w="2835" w:type="dxa"/>
          </w:tcPr>
          <w:p w14:paraId="6C696B51" w14:textId="3BA0F33A" w:rsidR="00FE571F" w:rsidRPr="00C06B50" w:rsidRDefault="00E15882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-Reviewing reported speech with statements</w:t>
            </w:r>
          </w:p>
        </w:tc>
        <w:tc>
          <w:tcPr>
            <w:tcW w:w="709" w:type="dxa"/>
          </w:tcPr>
          <w:p w14:paraId="2E2279B7" w14:textId="463288F3" w:rsidR="00FE571F" w:rsidRPr="00C06B50" w:rsidRDefault="00FE571F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5C094096" w14:textId="77777777" w:rsidR="00275BF8" w:rsidRPr="00C06B50" w:rsidRDefault="00275BF8" w:rsidP="00275BF8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69FFAF4E" w14:textId="77777777" w:rsidR="00275BF8" w:rsidRPr="00C06B50" w:rsidRDefault="00275BF8" w:rsidP="00275BF8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4A2E0590" w14:textId="77777777" w:rsidR="00FE571F" w:rsidRDefault="00275BF8" w:rsidP="00275BF8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  <w:p w14:paraId="2346E81B" w14:textId="10F523FF" w:rsidR="006C548C" w:rsidRPr="00C06B50" w:rsidRDefault="006C548C" w:rsidP="00275B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2431A03" w14:textId="77777777" w:rsidR="00FE571F" w:rsidRPr="00C06B50" w:rsidRDefault="00FE571F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75BF8" w:rsidRPr="00C06B50" w14:paraId="714ED897" w14:textId="77777777" w:rsidTr="007F2097">
        <w:trPr>
          <w:trHeight w:val="321"/>
        </w:trPr>
        <w:tc>
          <w:tcPr>
            <w:tcW w:w="1418" w:type="dxa"/>
            <w:vMerge w:val="restart"/>
          </w:tcPr>
          <w:p w14:paraId="161092DC" w14:textId="77777777" w:rsidR="00275BF8" w:rsidRPr="00C06B50" w:rsidRDefault="00275BF8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14DEBAB8" w14:textId="77777777" w:rsidR="00275BF8" w:rsidRPr="00C06B50" w:rsidRDefault="00275BF8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3FADF28B" w14:textId="77777777" w:rsidR="00275BF8" w:rsidRPr="00C06B50" w:rsidRDefault="00275BF8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0F3EA633" w14:textId="77777777" w:rsidR="00275BF8" w:rsidRPr="00C06B50" w:rsidRDefault="00275BF8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717AB4FC" w14:textId="77777777" w:rsidR="00275BF8" w:rsidRPr="00C06B50" w:rsidRDefault="00275BF8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15</w:t>
            </w:r>
          </w:p>
          <w:p w14:paraId="0B7E2C2C" w14:textId="77777777" w:rsidR="00275BF8" w:rsidRPr="00C06B50" w:rsidRDefault="00275BF8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14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/12-20/12</w:t>
            </w:r>
          </w:p>
          <w:p w14:paraId="02715AF2" w14:textId="77777777" w:rsidR="00275BF8" w:rsidRPr="00C06B50" w:rsidRDefault="00275BF8" w:rsidP="00A1288A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51BAA9EA" w14:textId="7DF977ED" w:rsidR="00275BF8" w:rsidRPr="00C06B50" w:rsidRDefault="00275BF8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117" w:type="dxa"/>
            <w:vMerge/>
          </w:tcPr>
          <w:p w14:paraId="0115521A" w14:textId="77777777" w:rsidR="00275BF8" w:rsidRPr="00C06B50" w:rsidRDefault="00275BF8" w:rsidP="00A1288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9FB5CA1" w14:textId="667ACA16" w:rsidR="00275BF8" w:rsidRPr="00C06B50" w:rsidRDefault="00275BF8" w:rsidP="00A1288A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06B50">
              <w:rPr>
                <w:bCs/>
                <w:i/>
                <w:sz w:val="28"/>
                <w:szCs w:val="28"/>
                <w:lang w:val="vi-VN"/>
              </w:rPr>
              <w:t>Revision (Reported with gerund)</w:t>
            </w:r>
          </w:p>
        </w:tc>
        <w:tc>
          <w:tcPr>
            <w:tcW w:w="2835" w:type="dxa"/>
          </w:tcPr>
          <w:p w14:paraId="2B1D5446" w14:textId="7CDA60E5" w:rsidR="00275BF8" w:rsidRPr="00C06B50" w:rsidRDefault="00275BF8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-Reviewing reported speech with gerund</w:t>
            </w:r>
          </w:p>
        </w:tc>
        <w:tc>
          <w:tcPr>
            <w:tcW w:w="709" w:type="dxa"/>
          </w:tcPr>
          <w:p w14:paraId="649620B4" w14:textId="0092E870" w:rsidR="00275BF8" w:rsidRPr="00C06B50" w:rsidRDefault="00275BF8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1EEBD0E7" w14:textId="77777777" w:rsidR="00275BF8" w:rsidRPr="00C06B50" w:rsidRDefault="00275BF8" w:rsidP="00ED0250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57B9FAF2" w14:textId="77777777" w:rsidR="00275BF8" w:rsidRPr="00C06B50" w:rsidRDefault="00275BF8" w:rsidP="00ED0250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1F36C0DC" w14:textId="14DCF0C5" w:rsidR="00275BF8" w:rsidRPr="00C06B50" w:rsidRDefault="00275BF8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12917554" w14:textId="77777777" w:rsidR="00275BF8" w:rsidRPr="00C06B50" w:rsidRDefault="00275BF8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270E0" w:rsidRPr="00C06B50" w14:paraId="45467DF0" w14:textId="77777777" w:rsidTr="007F2097">
        <w:trPr>
          <w:trHeight w:val="321"/>
        </w:trPr>
        <w:tc>
          <w:tcPr>
            <w:tcW w:w="1418" w:type="dxa"/>
            <w:vMerge/>
          </w:tcPr>
          <w:p w14:paraId="78D7FC78" w14:textId="77777777" w:rsidR="00A270E0" w:rsidRPr="00C06B50" w:rsidRDefault="00A270E0" w:rsidP="00A1288A">
            <w:pPr>
              <w:pStyle w:val="TableParagraph"/>
              <w:spacing w:line="301" w:lineRule="exact"/>
              <w:ind w:left="90" w:right="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1" w:type="dxa"/>
          </w:tcPr>
          <w:p w14:paraId="6943EF5F" w14:textId="77777777" w:rsidR="00A270E0" w:rsidRPr="00C06B50" w:rsidRDefault="00A270E0" w:rsidP="006C548C">
            <w:pPr>
              <w:pStyle w:val="TableParagraph"/>
              <w:spacing w:line="301" w:lineRule="exact"/>
              <w:ind w:right="81"/>
              <w:rPr>
                <w:b/>
                <w:sz w:val="28"/>
                <w:szCs w:val="28"/>
              </w:rPr>
            </w:pPr>
          </w:p>
          <w:p w14:paraId="14C1FE45" w14:textId="77777777" w:rsidR="00A270E0" w:rsidRPr="00C06B50" w:rsidRDefault="00A270E0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44</w:t>
            </w:r>
          </w:p>
          <w:p w14:paraId="714455C9" w14:textId="77777777" w:rsidR="00A270E0" w:rsidRPr="00C06B50" w:rsidRDefault="00A270E0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6E43005A" w14:textId="659BED1D" w:rsidR="00A270E0" w:rsidRPr="00C06B50" w:rsidRDefault="00A270E0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117" w:type="dxa"/>
            <w:vMerge/>
          </w:tcPr>
          <w:p w14:paraId="1B716BAB" w14:textId="77777777" w:rsidR="00A270E0" w:rsidRPr="00C06B50" w:rsidRDefault="00A270E0" w:rsidP="00A1288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E261E66" w14:textId="493F27E1" w:rsidR="00A270E0" w:rsidRPr="00C06B50" w:rsidRDefault="006C548C" w:rsidP="00ED0250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READING </w:t>
            </w:r>
            <w:r w:rsidR="00A270E0" w:rsidRPr="00C06B50">
              <w:rPr>
                <w:b/>
                <w:bCs/>
                <w:sz w:val="28"/>
                <w:szCs w:val="28"/>
              </w:rPr>
              <w:t>(1,2)</w:t>
            </w:r>
          </w:p>
          <w:p w14:paraId="376903F3" w14:textId="77777777" w:rsidR="00A270E0" w:rsidRPr="00C06B50" w:rsidRDefault="00A270E0" w:rsidP="00ED025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-Learn about Tet holiday</w:t>
            </w:r>
          </w:p>
          <w:p w14:paraId="52C95366" w14:textId="77777777" w:rsidR="00A270E0" w:rsidRPr="00C06B50" w:rsidRDefault="00A270E0" w:rsidP="00ED0250">
            <w:pPr>
              <w:rPr>
                <w:b/>
                <w:sz w:val="28"/>
                <w:szCs w:val="28"/>
              </w:rPr>
            </w:pPr>
          </w:p>
          <w:p w14:paraId="623A38D2" w14:textId="4E1887FF" w:rsidR="00A270E0" w:rsidRPr="00C06B50" w:rsidRDefault="00A270E0" w:rsidP="00A1288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3FA2B1" w14:textId="77777777" w:rsidR="00A270E0" w:rsidRPr="00C06B50" w:rsidRDefault="00A270E0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Dictionary skills</w:t>
            </w:r>
          </w:p>
          <w:p w14:paraId="71512E4C" w14:textId="77777777" w:rsidR="00A270E0" w:rsidRPr="00C06B50" w:rsidRDefault="00A270E0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-Deciding on True or False statements</w:t>
            </w:r>
          </w:p>
          <w:p w14:paraId="526A1D2F" w14:textId="77777777" w:rsidR="00A270E0" w:rsidRPr="00C06B50" w:rsidRDefault="00A270E0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-Passage comprehension</w:t>
            </w:r>
          </w:p>
          <w:p w14:paraId="4BEE6C6A" w14:textId="77777777" w:rsidR="00A270E0" w:rsidRPr="00C06B50" w:rsidRDefault="00A270E0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-Know more about Tet</w:t>
            </w:r>
          </w:p>
          <w:p w14:paraId="73C9CA1C" w14:textId="10914CE5" w:rsidR="00A270E0" w:rsidRPr="00C06B50" w:rsidRDefault="00A270E0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8B8352C" w14:textId="77777777" w:rsidR="00A270E0" w:rsidRPr="00C06B50" w:rsidRDefault="00A270E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</w:p>
          <w:p w14:paraId="14105112" w14:textId="4D83148D" w:rsidR="00A270E0" w:rsidRPr="00C06B50" w:rsidRDefault="00A270E0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14:paraId="16E9B0BE" w14:textId="77777777" w:rsidR="006C548C" w:rsidRDefault="006C548C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1F5B9893" w14:textId="6E718536" w:rsidR="00A270E0" w:rsidRPr="00C06B50" w:rsidRDefault="00A270E0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17F8F162" w14:textId="77777777" w:rsidR="00A270E0" w:rsidRPr="00C06B50" w:rsidRDefault="00A270E0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4450F5FF" w14:textId="77777777" w:rsidR="00A270E0" w:rsidRPr="00C06B50" w:rsidRDefault="00A270E0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70FA16B8" w14:textId="77777777" w:rsidR="00A270E0" w:rsidRPr="00C06B50" w:rsidRDefault="00A270E0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270E0" w:rsidRPr="00C06B50" w14:paraId="2D120DE5" w14:textId="77777777" w:rsidTr="007F2097">
        <w:trPr>
          <w:trHeight w:val="325"/>
        </w:trPr>
        <w:tc>
          <w:tcPr>
            <w:tcW w:w="1418" w:type="dxa"/>
            <w:vMerge/>
          </w:tcPr>
          <w:p w14:paraId="3C5A4C03" w14:textId="77777777" w:rsidR="00A270E0" w:rsidRPr="00C06B50" w:rsidRDefault="00A270E0" w:rsidP="00A1288A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6F22D12D" w14:textId="77777777" w:rsidR="00A270E0" w:rsidRPr="00C06B50" w:rsidRDefault="00A270E0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TC 11</w:t>
            </w:r>
          </w:p>
        </w:tc>
        <w:tc>
          <w:tcPr>
            <w:tcW w:w="2117" w:type="dxa"/>
            <w:vMerge/>
          </w:tcPr>
          <w:p w14:paraId="25BF8D22" w14:textId="77777777" w:rsidR="00A270E0" w:rsidRPr="00C06B50" w:rsidRDefault="00A270E0" w:rsidP="00A1288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096067A" w14:textId="4CB089B1" w:rsidR="00A270E0" w:rsidRPr="00C06B50" w:rsidRDefault="003000D3" w:rsidP="003000D3">
            <w:pPr>
              <w:pStyle w:val="TableParagraph"/>
              <w:spacing w:line="306" w:lineRule="exact"/>
              <w:ind w:left="110"/>
              <w:jc w:val="center"/>
              <w:rPr>
                <w:sz w:val="28"/>
                <w:szCs w:val="28"/>
                <w:lang w:val="vi-VN"/>
              </w:rPr>
            </w:pPr>
            <w:r w:rsidRPr="00C06B50">
              <w:rPr>
                <w:b/>
                <w:sz w:val="28"/>
                <w:szCs w:val="28"/>
              </w:rPr>
              <w:t>CONDITIONAL IN REPORTED SPEECH</w:t>
            </w:r>
          </w:p>
        </w:tc>
        <w:tc>
          <w:tcPr>
            <w:tcW w:w="2835" w:type="dxa"/>
          </w:tcPr>
          <w:p w14:paraId="568347D7" w14:textId="77777777" w:rsidR="00A270E0" w:rsidRPr="00C06B50" w:rsidRDefault="00A270E0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59C8428" w14:textId="0E8F3F6C" w:rsidR="00A270E0" w:rsidRPr="00C06B50" w:rsidRDefault="00A270E0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0567F4ED" w14:textId="5102DB1B" w:rsidR="00A270E0" w:rsidRPr="00C06B50" w:rsidRDefault="00A270E0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002BD835" w14:textId="77777777" w:rsidR="00A270E0" w:rsidRPr="00C06B50" w:rsidRDefault="00A270E0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000D3" w:rsidRPr="00C06B50" w14:paraId="10E4D97E" w14:textId="77777777" w:rsidTr="007F2097">
        <w:trPr>
          <w:trHeight w:val="325"/>
        </w:trPr>
        <w:tc>
          <w:tcPr>
            <w:tcW w:w="1418" w:type="dxa"/>
            <w:vMerge/>
          </w:tcPr>
          <w:p w14:paraId="28ABDD37" w14:textId="77777777" w:rsidR="003000D3" w:rsidRPr="00C06B50" w:rsidRDefault="003000D3" w:rsidP="00A1288A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645252BB" w14:textId="77777777" w:rsidR="003000D3" w:rsidRPr="00C06B50" w:rsidRDefault="003000D3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53CC246" w14:textId="77777777" w:rsidR="003000D3" w:rsidRPr="00C06B50" w:rsidRDefault="003000D3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6F5D850" w14:textId="77777777" w:rsidR="003000D3" w:rsidRPr="00C06B50" w:rsidRDefault="003000D3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60784994" w14:textId="5A9D1DEB" w:rsidR="003000D3" w:rsidRPr="00C06B50" w:rsidRDefault="003000D3" w:rsidP="00A1288A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2117" w:type="dxa"/>
            <w:tcBorders>
              <w:top w:val="nil"/>
            </w:tcBorders>
          </w:tcPr>
          <w:p w14:paraId="01ABAEC7" w14:textId="77777777" w:rsidR="003000D3" w:rsidRPr="00C06B50" w:rsidRDefault="003000D3" w:rsidP="00A1288A">
            <w:pPr>
              <w:pStyle w:val="TableParagraph"/>
              <w:spacing w:before="1"/>
              <w:ind w:left="10"/>
              <w:jc w:val="center"/>
              <w:rPr>
                <w:b/>
                <w:sz w:val="28"/>
                <w:szCs w:val="28"/>
              </w:rPr>
            </w:pPr>
          </w:p>
          <w:p w14:paraId="325CAD02" w14:textId="77777777" w:rsidR="003000D3" w:rsidRPr="00C06B50" w:rsidRDefault="003000D3" w:rsidP="00A1288A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667E0150" w14:textId="77777777" w:rsidR="00CB7499" w:rsidRDefault="00CB7499" w:rsidP="00ED0250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08E87576" w14:textId="119A460C" w:rsidR="003000D3" w:rsidRPr="00C06B50" w:rsidRDefault="00CB7499" w:rsidP="00ED0250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SPEAKING</w:t>
            </w:r>
          </w:p>
          <w:p w14:paraId="3DC68ECD" w14:textId="58EEEA16" w:rsidR="003000D3" w:rsidRPr="00C06B50" w:rsidRDefault="003000D3" w:rsidP="003000D3">
            <w:pPr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-</w:t>
            </w:r>
            <w:r w:rsidRPr="00C06B50">
              <w:rPr>
                <w:bCs/>
                <w:i/>
                <w:sz w:val="28"/>
                <w:szCs w:val="28"/>
              </w:rPr>
              <w:t xml:space="preserve"> </w:t>
            </w:r>
            <w:r w:rsidRPr="00C06B50">
              <w:rPr>
                <w:bCs/>
                <w:sz w:val="28"/>
                <w:szCs w:val="28"/>
              </w:rPr>
              <w:t>Talk about Tet and some other festival activities</w:t>
            </w:r>
          </w:p>
        </w:tc>
        <w:tc>
          <w:tcPr>
            <w:tcW w:w="2835" w:type="dxa"/>
          </w:tcPr>
          <w:p w14:paraId="60972D00" w14:textId="77777777" w:rsidR="003000D3" w:rsidRPr="00C06B50" w:rsidRDefault="003000D3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</w:t>
            </w:r>
          </w:p>
          <w:p w14:paraId="22A63F21" w14:textId="77777777" w:rsidR="003000D3" w:rsidRPr="00C06B50" w:rsidRDefault="003000D3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Know some festivals in Vietnam amd in the world</w:t>
            </w:r>
          </w:p>
          <w:p w14:paraId="79D8E7CD" w14:textId="5ED09E91" w:rsidR="003000D3" w:rsidRPr="00C06B50" w:rsidRDefault="003000D3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Asking and answering about the holidays/ festivals</w:t>
            </w:r>
          </w:p>
        </w:tc>
        <w:tc>
          <w:tcPr>
            <w:tcW w:w="709" w:type="dxa"/>
          </w:tcPr>
          <w:p w14:paraId="200EAB9C" w14:textId="77777777" w:rsidR="003000D3" w:rsidRPr="00C06B50" w:rsidRDefault="003000D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6AB49EC3" w14:textId="77777777" w:rsidR="003000D3" w:rsidRPr="00C06B50" w:rsidRDefault="003000D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209450A7" w14:textId="2E3B92C1" w:rsidR="003000D3" w:rsidRPr="00C06B50" w:rsidRDefault="003000D3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1141AA1F" w14:textId="1086DB36" w:rsidR="003000D3" w:rsidRPr="00C06B50" w:rsidRDefault="003000D3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1F282A7A" w14:textId="77777777" w:rsidR="003000D3" w:rsidRPr="00C06B50" w:rsidRDefault="003000D3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</w:t>
            </w:r>
            <w:r w:rsidRPr="00C06B50">
              <w:rPr>
                <w:sz w:val="28"/>
                <w:szCs w:val="28"/>
                <w:lang w:val="vi-VN"/>
              </w:rPr>
              <w:t xml:space="preserve">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62F23B2C" w14:textId="77777777" w:rsidR="003000D3" w:rsidRPr="00C06B50" w:rsidRDefault="003000D3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01D4F150" w14:textId="77777777" w:rsidR="003000D3" w:rsidRPr="00C06B50" w:rsidRDefault="003000D3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613A33DF" w14:textId="77777777" w:rsidR="003000D3" w:rsidRPr="00C06B50" w:rsidRDefault="003000D3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6364A" w:rsidRPr="00C06B50" w14:paraId="083BCAE4" w14:textId="77777777" w:rsidTr="007F2097">
        <w:trPr>
          <w:trHeight w:val="444"/>
        </w:trPr>
        <w:tc>
          <w:tcPr>
            <w:tcW w:w="1418" w:type="dxa"/>
            <w:vMerge w:val="restart"/>
          </w:tcPr>
          <w:p w14:paraId="36787B55" w14:textId="77777777" w:rsidR="0016364A" w:rsidRPr="00C06B50" w:rsidRDefault="0016364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1BF54A2A" w14:textId="77777777" w:rsidR="0016364A" w:rsidRPr="00C06B50" w:rsidRDefault="0016364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047AD848" w14:textId="77777777" w:rsidR="0016364A" w:rsidRPr="00C06B50" w:rsidRDefault="0016364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4EA84831" w14:textId="77777777" w:rsidR="0016364A" w:rsidRPr="00C06B50" w:rsidRDefault="0016364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2B7392F0" w14:textId="77777777" w:rsidR="0016364A" w:rsidRPr="00C06B50" w:rsidRDefault="0016364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15805972" w14:textId="77777777" w:rsidR="0016364A" w:rsidRPr="00C06B50" w:rsidRDefault="0016364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6F58D563" w14:textId="77777777" w:rsidR="0016364A" w:rsidRPr="00C06B50" w:rsidRDefault="0016364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10B67367" w14:textId="77F439C3" w:rsidR="0016364A" w:rsidRPr="00C06B50" w:rsidRDefault="0016364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16</w:t>
            </w:r>
          </w:p>
          <w:p w14:paraId="4275F1B0" w14:textId="77777777" w:rsidR="0016364A" w:rsidRPr="00C06B50" w:rsidRDefault="0016364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21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/12-27/12</w:t>
            </w:r>
          </w:p>
          <w:p w14:paraId="7C40BD14" w14:textId="41C5BA6A" w:rsidR="0016364A" w:rsidRPr="00C06B50" w:rsidRDefault="0016364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03DB17F5" w14:textId="77777777" w:rsidR="00CB7499" w:rsidRDefault="00CB7499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0732B42D" w14:textId="77777777" w:rsidR="00CB7499" w:rsidRDefault="00CB7499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3F36CF3B" w14:textId="77777777" w:rsidR="00CB7499" w:rsidRDefault="00CB7499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34B8DCB5" w14:textId="77777777" w:rsidR="00CB7499" w:rsidRDefault="00CB7499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5AA29D14" w14:textId="75E249BD" w:rsidR="0016364A" w:rsidRPr="00C06B50" w:rsidRDefault="0016364A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2117" w:type="dxa"/>
            <w:tcBorders>
              <w:top w:val="nil"/>
            </w:tcBorders>
          </w:tcPr>
          <w:p w14:paraId="2B70E900" w14:textId="77777777" w:rsidR="0016364A" w:rsidRPr="00C06B50" w:rsidRDefault="0016364A" w:rsidP="00A1288A">
            <w:pPr>
              <w:pStyle w:val="TableParagraph"/>
              <w:spacing w:before="1"/>
              <w:ind w:left="10"/>
              <w:jc w:val="center"/>
              <w:rPr>
                <w:b/>
                <w:sz w:val="28"/>
                <w:szCs w:val="28"/>
              </w:rPr>
            </w:pPr>
          </w:p>
          <w:p w14:paraId="25A76B96" w14:textId="77777777" w:rsidR="0016364A" w:rsidRPr="00C06B50" w:rsidRDefault="0016364A" w:rsidP="00A1288A">
            <w:pPr>
              <w:pStyle w:val="TableParagrap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40D4B695" w14:textId="1580A8DE" w:rsidR="0016364A" w:rsidRPr="00C06B50" w:rsidRDefault="00CB7499" w:rsidP="00ED0250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LISTENING</w:t>
            </w:r>
          </w:p>
          <w:p w14:paraId="3B6D3843" w14:textId="77777777" w:rsidR="0016364A" w:rsidRPr="00C06B50" w:rsidRDefault="0016364A" w:rsidP="00ED025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Lithe passage about some activities the Janpanese often do on their New Year ‘s Days.</w:t>
            </w:r>
          </w:p>
          <w:p w14:paraId="3D2329B0" w14:textId="77777777" w:rsidR="0016364A" w:rsidRPr="00C06B50" w:rsidRDefault="0016364A" w:rsidP="0016364A">
            <w:pPr>
              <w:pStyle w:val="BodyTex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835" w:type="dxa"/>
          </w:tcPr>
          <w:p w14:paraId="68143CC7" w14:textId="77777777" w:rsidR="0016364A" w:rsidRPr="00C06B50" w:rsidRDefault="0016364A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Selective listening</w:t>
            </w:r>
          </w:p>
          <w:p w14:paraId="6B6C8159" w14:textId="77777777" w:rsidR="0016364A" w:rsidRPr="00C06B50" w:rsidRDefault="0016364A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Comprehension questions</w:t>
            </w:r>
          </w:p>
          <w:p w14:paraId="3CAB121E" w14:textId="77777777" w:rsidR="0016364A" w:rsidRPr="00C06B50" w:rsidRDefault="0016364A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Know some traditional customs of New Year in Japan.</w:t>
            </w:r>
          </w:p>
          <w:p w14:paraId="590B1B17" w14:textId="73EA0310" w:rsidR="0016364A" w:rsidRPr="00C06B50" w:rsidRDefault="0016364A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Comparing the Vietnamese </w:t>
            </w:r>
            <w:r w:rsidR="00CB7499">
              <w:rPr>
                <w:sz w:val="28"/>
                <w:szCs w:val="28"/>
              </w:rPr>
              <w:t>New Year with the Japanese one.</w:t>
            </w:r>
          </w:p>
        </w:tc>
        <w:tc>
          <w:tcPr>
            <w:tcW w:w="709" w:type="dxa"/>
          </w:tcPr>
          <w:p w14:paraId="6228B571" w14:textId="77777777" w:rsidR="0016364A" w:rsidRPr="00C06B50" w:rsidRDefault="0016364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0BD49B2B" w14:textId="77777777" w:rsidR="0016364A" w:rsidRPr="00C06B50" w:rsidRDefault="0016364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5A12E37E" w14:textId="76516987" w:rsidR="0016364A" w:rsidRPr="00C06B50" w:rsidRDefault="0016364A" w:rsidP="00A1288A">
            <w:pPr>
              <w:pStyle w:val="TableParagraph"/>
              <w:ind w:left="-140" w:firstLine="14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1A1B338C" w14:textId="74E6ECAF" w:rsidR="0016364A" w:rsidRPr="00C06B50" w:rsidRDefault="0016364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</w:p>
          <w:p w14:paraId="209554CF" w14:textId="77777777" w:rsidR="0016364A" w:rsidRPr="00C06B50" w:rsidRDefault="0016364A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</w:t>
            </w:r>
            <w:r w:rsidRPr="00C06B50">
              <w:rPr>
                <w:sz w:val="28"/>
                <w:szCs w:val="28"/>
                <w:lang w:val="vi-VN"/>
              </w:rPr>
              <w:t xml:space="preserve">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1BE33F9A" w14:textId="77777777" w:rsidR="0016364A" w:rsidRPr="00C06B50" w:rsidRDefault="0016364A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780BA579" w14:textId="77777777" w:rsidR="0016364A" w:rsidRPr="00C06B50" w:rsidRDefault="0016364A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71D80B70" w14:textId="77777777" w:rsidR="0016364A" w:rsidRPr="00C06B50" w:rsidRDefault="0016364A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30FCB" w:rsidRPr="00C06B50" w14:paraId="258A29C8" w14:textId="77777777" w:rsidTr="007F2097">
        <w:trPr>
          <w:trHeight w:val="642"/>
        </w:trPr>
        <w:tc>
          <w:tcPr>
            <w:tcW w:w="1418" w:type="dxa"/>
            <w:vMerge/>
          </w:tcPr>
          <w:p w14:paraId="78E34266" w14:textId="77777777" w:rsidR="00630FCB" w:rsidRPr="00C06B50" w:rsidRDefault="00630FCB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61" w:type="dxa"/>
          </w:tcPr>
          <w:p w14:paraId="738480FC" w14:textId="77777777" w:rsidR="00CB7499" w:rsidRDefault="00CB7499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1773E63" w14:textId="0E8A9A2E" w:rsidR="00630FCB" w:rsidRPr="00C06B50" w:rsidRDefault="00630FCB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2117" w:type="dxa"/>
            <w:tcBorders>
              <w:top w:val="nil"/>
            </w:tcBorders>
          </w:tcPr>
          <w:p w14:paraId="16A13535" w14:textId="77777777" w:rsidR="00630FCB" w:rsidRPr="00C06B50" w:rsidRDefault="00630FCB" w:rsidP="00A1288A">
            <w:pPr>
              <w:pStyle w:val="TableParagraph"/>
              <w:spacing w:before="1"/>
              <w:ind w:left="10"/>
              <w:jc w:val="center"/>
              <w:rPr>
                <w:b/>
                <w:sz w:val="28"/>
                <w:szCs w:val="28"/>
              </w:rPr>
            </w:pPr>
          </w:p>
          <w:p w14:paraId="4182F28B" w14:textId="77777777" w:rsidR="00630FCB" w:rsidRPr="00C06B50" w:rsidRDefault="00630FCB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132973E" w14:textId="69F6F939" w:rsidR="00630FCB" w:rsidRPr="00C06B50" w:rsidRDefault="00CB7499" w:rsidP="00ED0250">
            <w:pPr>
              <w:pStyle w:val="TableParagraph"/>
              <w:spacing w:before="1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WRITING</w:t>
            </w:r>
          </w:p>
          <w:p w14:paraId="1FC3B701" w14:textId="5CE0E55C" w:rsidR="00630FCB" w:rsidRPr="00C06B50" w:rsidRDefault="00630FCB" w:rsidP="00A1288A">
            <w:pPr>
              <w:pStyle w:val="TableParagraph"/>
              <w:spacing w:before="15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Describe a celebration</w:t>
            </w:r>
          </w:p>
        </w:tc>
        <w:tc>
          <w:tcPr>
            <w:tcW w:w="2835" w:type="dxa"/>
          </w:tcPr>
          <w:p w14:paraId="325062ED" w14:textId="3ACBF155" w:rsidR="00630FCB" w:rsidRPr="00C06B50" w:rsidRDefault="00630FCB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Write a description of one the popular celebrations in Vietnam.</w:t>
            </w:r>
          </w:p>
        </w:tc>
        <w:tc>
          <w:tcPr>
            <w:tcW w:w="709" w:type="dxa"/>
          </w:tcPr>
          <w:p w14:paraId="540DBB5E" w14:textId="77777777" w:rsidR="00630FCB" w:rsidRPr="00C06B50" w:rsidRDefault="00630FCB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58A63AB" w14:textId="3D5DD6FF" w:rsidR="00630FCB" w:rsidRPr="00C06B50" w:rsidRDefault="00630FCB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50EFF577" w14:textId="21AE4499" w:rsidR="00630FCB" w:rsidRPr="00C06B50" w:rsidRDefault="00630FCB" w:rsidP="00A1288A">
            <w:pPr>
              <w:pStyle w:val="TableParagraph"/>
              <w:rPr>
                <w:sz w:val="28"/>
                <w:szCs w:val="28"/>
              </w:rPr>
            </w:pPr>
          </w:p>
          <w:p w14:paraId="20A8A821" w14:textId="77777777" w:rsidR="00630FCB" w:rsidRPr="00C06B50" w:rsidRDefault="00630FCB" w:rsidP="00A128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</w:t>
            </w:r>
            <w:r w:rsidRPr="00C06B50">
              <w:rPr>
                <w:sz w:val="28"/>
                <w:szCs w:val="28"/>
                <w:lang w:val="vi-VN"/>
              </w:rPr>
              <w:t xml:space="preserve">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0146C1EC" w14:textId="77777777" w:rsidR="00630FCB" w:rsidRPr="00C06B50" w:rsidRDefault="00630FCB" w:rsidP="00A128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128A3C99" w14:textId="77777777" w:rsidR="00630FCB" w:rsidRPr="00C06B50" w:rsidRDefault="00630FCB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5C438675" w14:textId="77777777" w:rsidR="00630FCB" w:rsidRPr="00C06B50" w:rsidRDefault="00630FCB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30FCB" w:rsidRPr="00C06B50" w14:paraId="7B4D3E5E" w14:textId="77777777" w:rsidTr="007F2097">
        <w:trPr>
          <w:trHeight w:val="321"/>
        </w:trPr>
        <w:tc>
          <w:tcPr>
            <w:tcW w:w="1418" w:type="dxa"/>
            <w:vMerge/>
          </w:tcPr>
          <w:p w14:paraId="2C027327" w14:textId="77777777" w:rsidR="00630FCB" w:rsidRPr="00C06B50" w:rsidRDefault="00630FCB" w:rsidP="00A1288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1" w:type="dxa"/>
          </w:tcPr>
          <w:p w14:paraId="750859D5" w14:textId="77777777" w:rsidR="00630FCB" w:rsidRPr="00C06B50" w:rsidRDefault="00630FCB" w:rsidP="00A1288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TC 12</w:t>
            </w:r>
          </w:p>
        </w:tc>
        <w:tc>
          <w:tcPr>
            <w:tcW w:w="2117" w:type="dxa"/>
            <w:tcBorders>
              <w:top w:val="nil"/>
            </w:tcBorders>
          </w:tcPr>
          <w:p w14:paraId="5C6B4932" w14:textId="77777777" w:rsidR="00630FCB" w:rsidRPr="00C06B50" w:rsidRDefault="00630FCB" w:rsidP="00A1288A">
            <w:pPr>
              <w:pStyle w:val="TableParagraph"/>
              <w:spacing w:before="1"/>
              <w:ind w:left="10"/>
              <w:jc w:val="center"/>
              <w:rPr>
                <w:b/>
                <w:sz w:val="28"/>
                <w:szCs w:val="28"/>
              </w:rPr>
            </w:pPr>
          </w:p>
          <w:p w14:paraId="1AE3F715" w14:textId="77777777" w:rsidR="00630FCB" w:rsidRPr="00C06B50" w:rsidRDefault="00630FCB" w:rsidP="00A1288A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8A9408" w14:textId="77777777" w:rsidR="00630FCB" w:rsidRPr="00C06B50" w:rsidRDefault="00630FCB" w:rsidP="00A1288A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REVISION</w:t>
            </w:r>
          </w:p>
        </w:tc>
        <w:tc>
          <w:tcPr>
            <w:tcW w:w="2835" w:type="dxa"/>
          </w:tcPr>
          <w:p w14:paraId="7D5DC19B" w14:textId="386DF3FD" w:rsidR="00630FCB" w:rsidRPr="00C06B50" w:rsidRDefault="00630FCB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Practise all the grammar from</w:t>
            </w:r>
            <w:r w:rsidR="00C97F77" w:rsidRPr="00C06B50">
              <w:rPr>
                <w:sz w:val="28"/>
                <w:szCs w:val="28"/>
              </w:rPr>
              <w:t xml:space="preserve"> Unit 1 to unit 8, except unit 5</w:t>
            </w:r>
          </w:p>
        </w:tc>
        <w:tc>
          <w:tcPr>
            <w:tcW w:w="709" w:type="dxa"/>
          </w:tcPr>
          <w:p w14:paraId="1C60D5E7" w14:textId="7CA5EAC5" w:rsidR="00630FCB" w:rsidRPr="00C06B50" w:rsidRDefault="00630FCB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10D95B30" w14:textId="46D2B46F" w:rsidR="00630FCB" w:rsidRPr="00C06B50" w:rsidRDefault="00630FCB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D8BE7EC" w14:textId="77777777" w:rsidR="00630FCB" w:rsidRPr="00C06B50" w:rsidRDefault="00630FCB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7F77" w:rsidRPr="00C06B50" w14:paraId="026B26D5" w14:textId="77777777" w:rsidTr="007F2097">
        <w:trPr>
          <w:trHeight w:val="642"/>
        </w:trPr>
        <w:tc>
          <w:tcPr>
            <w:tcW w:w="1418" w:type="dxa"/>
            <w:vMerge w:val="restart"/>
          </w:tcPr>
          <w:p w14:paraId="5507BDDA" w14:textId="77777777" w:rsidR="00A86D25" w:rsidRPr="00C06B50" w:rsidRDefault="00A86D25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250B2D36" w14:textId="77777777" w:rsidR="00A86D25" w:rsidRPr="00C06B50" w:rsidRDefault="00A86D25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38D2425D" w14:textId="77777777" w:rsidR="00A86D25" w:rsidRPr="00C06B50" w:rsidRDefault="00A86D25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5D5EA33E" w14:textId="77777777" w:rsidR="00C97F77" w:rsidRPr="00C06B50" w:rsidRDefault="00C97F77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17</w:t>
            </w:r>
          </w:p>
          <w:p w14:paraId="1A60FF52" w14:textId="77777777" w:rsidR="00A86D25" w:rsidRPr="00C06B50" w:rsidRDefault="00C97F77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28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/12</w:t>
            </w:r>
          </w:p>
          <w:p w14:paraId="12A96E8C" w14:textId="3BAE47AE" w:rsidR="00C97F77" w:rsidRPr="00C06B50" w:rsidRDefault="00A86D25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 xml:space="preserve">/2020 </w:t>
            </w:r>
            <w:r w:rsidR="00C97F77" w:rsidRPr="00C06B50">
              <w:rPr>
                <w:b/>
                <w:bCs/>
                <w:sz w:val="28"/>
                <w:szCs w:val="28"/>
                <w:lang w:val="vi-VN"/>
              </w:rPr>
              <w:t>-03/01</w:t>
            </w:r>
          </w:p>
          <w:p w14:paraId="0902AF5A" w14:textId="55402F3C" w:rsidR="00C97F77" w:rsidRPr="00C06B50" w:rsidRDefault="00A86D25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2021</w:t>
            </w:r>
          </w:p>
          <w:p w14:paraId="470DD5E7" w14:textId="77777777" w:rsidR="00C97F77" w:rsidRPr="00C06B50" w:rsidRDefault="00C97F77" w:rsidP="00A1288A">
            <w:pPr>
              <w:pStyle w:val="TableParagraph"/>
              <w:spacing w:line="314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6B2D9214" w14:textId="77777777" w:rsidR="008A0DDD" w:rsidRDefault="008A0DDD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E49F7B6" w14:textId="77777777" w:rsidR="008A0DDD" w:rsidRDefault="008A0DDD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06B0D112" w14:textId="77777777" w:rsidR="008A0DDD" w:rsidRDefault="008A0DDD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8514BBF" w14:textId="77777777" w:rsidR="008A0DDD" w:rsidRDefault="008A0DDD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78D3E052" w14:textId="77777777" w:rsidR="00C97F77" w:rsidRPr="00C06B50" w:rsidRDefault="00C97F77" w:rsidP="00A1288A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2117" w:type="dxa"/>
            <w:vMerge w:val="restart"/>
          </w:tcPr>
          <w:p w14:paraId="7351AF15" w14:textId="77777777" w:rsidR="00C97F77" w:rsidRPr="00C06B50" w:rsidRDefault="00C97F77" w:rsidP="00A1288A">
            <w:pPr>
              <w:pStyle w:val="TableParagraph"/>
              <w:spacing w:before="1"/>
              <w:ind w:left="10"/>
              <w:jc w:val="center"/>
              <w:rPr>
                <w:b/>
                <w:sz w:val="28"/>
                <w:szCs w:val="28"/>
              </w:rPr>
            </w:pPr>
          </w:p>
          <w:p w14:paraId="1FB6BE3A" w14:textId="77777777" w:rsidR="00C97F77" w:rsidRPr="00C06B50" w:rsidRDefault="00C97F77" w:rsidP="00A1288A">
            <w:pPr>
              <w:pStyle w:val="TableParagraph"/>
              <w:spacing w:before="1"/>
              <w:ind w:left="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053D933" w14:textId="61E361D8" w:rsidR="00C97F77" w:rsidRPr="00C06B50" w:rsidRDefault="008A0DDD" w:rsidP="00ED0250">
            <w:pPr>
              <w:pStyle w:val="TableParagraph"/>
              <w:spacing w:before="150"/>
              <w:ind w:left="23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LANGUAGE FOCUS</w:t>
            </w:r>
          </w:p>
          <w:p w14:paraId="2BC02151" w14:textId="77777777" w:rsidR="00C97F77" w:rsidRPr="00C06B50" w:rsidRDefault="00C97F77" w:rsidP="00C97F7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Pronunciation</w:t>
            </w:r>
          </w:p>
          <w:p w14:paraId="04CAE537" w14:textId="77777777" w:rsidR="00C97F77" w:rsidRPr="00C06B50" w:rsidRDefault="00C97F77" w:rsidP="00ED0250">
            <w:pPr>
              <w:pStyle w:val="ListParagraph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/sp/; /st/ ; /sk/</w:t>
            </w:r>
          </w:p>
          <w:p w14:paraId="76C82719" w14:textId="77777777" w:rsidR="00C97F77" w:rsidRPr="00C06B50" w:rsidRDefault="00C97F77" w:rsidP="00C97F7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i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Grammar&amp; vocabulary :</w:t>
            </w:r>
          </w:p>
          <w:p w14:paraId="7790EC28" w14:textId="77777777" w:rsidR="00C97F77" w:rsidRPr="00C06B50" w:rsidRDefault="00C97F77" w:rsidP="00ED0250">
            <w:pPr>
              <w:rPr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 xml:space="preserve"> </w:t>
            </w:r>
            <w:r w:rsidRPr="00C06B50">
              <w:rPr>
                <w:sz w:val="28"/>
                <w:szCs w:val="28"/>
              </w:rPr>
              <w:t>-  pronouns one(s), someone, anyone, no one, everyone</w:t>
            </w:r>
          </w:p>
          <w:p w14:paraId="40AC8BD1" w14:textId="3C26079F" w:rsidR="00C97F77" w:rsidRPr="00C06B50" w:rsidRDefault="00C97F77" w:rsidP="00C97F77">
            <w:pPr>
              <w:pStyle w:val="TableParagraph"/>
              <w:spacing w:before="145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1EBBC88" w14:textId="77777777" w:rsidR="00C97F77" w:rsidRPr="00C06B50" w:rsidRDefault="00C97F77" w:rsidP="00ED0250">
            <w:pPr>
              <w:rPr>
                <w:b/>
                <w:bCs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Distinguishing </w:t>
            </w:r>
            <w:r w:rsidRPr="00C06B50">
              <w:rPr>
                <w:b/>
                <w:bCs/>
                <w:sz w:val="28"/>
                <w:szCs w:val="28"/>
              </w:rPr>
              <w:t>/sp/; /st/ ; /sk/</w:t>
            </w:r>
          </w:p>
          <w:p w14:paraId="3BAC8BF7" w14:textId="77777777" w:rsidR="00C97F77" w:rsidRPr="00C06B50" w:rsidRDefault="00C97F77" w:rsidP="00ED0250">
            <w:pPr>
              <w:pStyle w:val="TableParagraph"/>
              <w:rPr>
                <w:sz w:val="28"/>
                <w:szCs w:val="28"/>
              </w:rPr>
            </w:pPr>
          </w:p>
          <w:p w14:paraId="65826569" w14:textId="77777777" w:rsidR="00C97F77" w:rsidRPr="00C06B50" w:rsidRDefault="00C97F77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Know how to use pronouns one(s), someone, anyone, noone,</w:t>
            </w:r>
          </w:p>
          <w:p w14:paraId="56794F73" w14:textId="77777777" w:rsidR="00C97F77" w:rsidRPr="00C06B50" w:rsidRDefault="00C97F77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everyone</w:t>
            </w:r>
          </w:p>
          <w:p w14:paraId="06E9D49C" w14:textId="77777777" w:rsidR="00C97F77" w:rsidRPr="00C06B50" w:rsidRDefault="00C97F77" w:rsidP="00ED025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-Review some words</w:t>
            </w:r>
          </w:p>
          <w:p w14:paraId="367C951D" w14:textId="538E1261" w:rsidR="00C97F77" w:rsidRPr="00C06B50" w:rsidRDefault="00C97F77" w:rsidP="00A1288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about Tet</w:t>
            </w:r>
          </w:p>
        </w:tc>
        <w:tc>
          <w:tcPr>
            <w:tcW w:w="709" w:type="dxa"/>
          </w:tcPr>
          <w:p w14:paraId="1802CBF5" w14:textId="77777777" w:rsidR="008A0DDD" w:rsidRDefault="008A0DDD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10AE4D5" w14:textId="042C8407" w:rsidR="00C97F77" w:rsidRPr="00C06B50" w:rsidRDefault="00C97F77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2C6C8863" w14:textId="77777777" w:rsidR="00C97F77" w:rsidRPr="00C06B50" w:rsidRDefault="00C97F77" w:rsidP="00C97F77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</w:t>
            </w:r>
            <w:r w:rsidRPr="00C06B50">
              <w:rPr>
                <w:sz w:val="28"/>
                <w:szCs w:val="28"/>
                <w:lang w:val="vi-VN"/>
              </w:rPr>
              <w:t xml:space="preserve">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5AB8F842" w14:textId="77777777" w:rsidR="00C97F77" w:rsidRPr="00C06B50" w:rsidRDefault="00C97F77" w:rsidP="00C97F77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64713840" w14:textId="0518E1F5" w:rsidR="00C97F77" w:rsidRPr="00C06B50" w:rsidRDefault="00C97F77" w:rsidP="00C97F77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700" w:type="dxa"/>
          </w:tcPr>
          <w:p w14:paraId="6687CA5C" w14:textId="77777777" w:rsidR="00C97F77" w:rsidRPr="00C06B50" w:rsidRDefault="00C97F77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7F77" w:rsidRPr="00C06B50" w14:paraId="218F35B4" w14:textId="77777777" w:rsidTr="007F2097">
        <w:trPr>
          <w:trHeight w:val="489"/>
        </w:trPr>
        <w:tc>
          <w:tcPr>
            <w:tcW w:w="1418" w:type="dxa"/>
            <w:vMerge/>
          </w:tcPr>
          <w:p w14:paraId="63BD7312" w14:textId="77777777" w:rsidR="00C97F77" w:rsidRPr="00C06B50" w:rsidRDefault="00C97F77" w:rsidP="00A1288A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75F4747F" w14:textId="77777777" w:rsidR="00C97F77" w:rsidRPr="00C06B50" w:rsidRDefault="00C97F77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50</w:t>
            </w:r>
          </w:p>
          <w:p w14:paraId="3E261FC0" w14:textId="77777777" w:rsidR="00C97F77" w:rsidRPr="00C06B50" w:rsidRDefault="00C97F77" w:rsidP="00A1288A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2117" w:type="dxa"/>
            <w:vMerge/>
          </w:tcPr>
          <w:p w14:paraId="579CED14" w14:textId="77777777" w:rsidR="00C97F77" w:rsidRPr="00C06B50" w:rsidRDefault="00C97F77" w:rsidP="00A1288A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3FFA6C" w14:textId="44170D06" w:rsidR="00C97F77" w:rsidRPr="00C06B50" w:rsidRDefault="00C97F77" w:rsidP="00A1288A">
            <w:pPr>
              <w:pStyle w:val="TableParagraph"/>
              <w:spacing w:before="145"/>
              <w:ind w:left="110"/>
              <w:rPr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REVISION FOR THE FIRST TERM TEST</w:t>
            </w:r>
          </w:p>
        </w:tc>
        <w:tc>
          <w:tcPr>
            <w:tcW w:w="2835" w:type="dxa"/>
          </w:tcPr>
          <w:p w14:paraId="4376D920" w14:textId="77777777" w:rsidR="00C97F77" w:rsidRPr="00C06B50" w:rsidRDefault="00C97F77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3C8F56F" w14:textId="21DB8A34" w:rsidR="00C97F77" w:rsidRPr="00C06B50" w:rsidRDefault="00C97F77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14:paraId="41747CF0" w14:textId="09F980A5" w:rsidR="00C97F77" w:rsidRPr="00C06B50" w:rsidRDefault="00C97F77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2CE9D4A3" w14:textId="77777777" w:rsidR="00C97F77" w:rsidRPr="00C06B50" w:rsidRDefault="00C97F77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97F77" w:rsidRPr="00C06B50" w14:paraId="14B19673" w14:textId="77777777" w:rsidTr="007F2097">
        <w:trPr>
          <w:trHeight w:val="321"/>
        </w:trPr>
        <w:tc>
          <w:tcPr>
            <w:tcW w:w="1418" w:type="dxa"/>
          </w:tcPr>
          <w:p w14:paraId="2473E9EE" w14:textId="77777777" w:rsidR="00C97F77" w:rsidRPr="00C06B50" w:rsidRDefault="00C97F77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18</w:t>
            </w:r>
          </w:p>
          <w:p w14:paraId="0DE206FC" w14:textId="77777777" w:rsidR="00C97F77" w:rsidRPr="00C06B50" w:rsidRDefault="00C97F77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04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/01-10/01</w:t>
            </w:r>
          </w:p>
          <w:p w14:paraId="3332BBE0" w14:textId="616F0415" w:rsidR="00C97F77" w:rsidRPr="00C06B50" w:rsidRDefault="00A86D25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861" w:type="dxa"/>
          </w:tcPr>
          <w:p w14:paraId="71D3BEAB" w14:textId="77777777" w:rsidR="008A0DDD" w:rsidRDefault="008A0DDD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3C5E6168" w14:textId="68B44919" w:rsidR="00C97F77" w:rsidRPr="00C06B50" w:rsidRDefault="00C97F77" w:rsidP="00A1288A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2117" w:type="dxa"/>
            <w:vMerge/>
          </w:tcPr>
          <w:p w14:paraId="0BCBB53E" w14:textId="77777777" w:rsidR="00C97F77" w:rsidRPr="00C06B50" w:rsidRDefault="00C97F77" w:rsidP="00A1288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BEF0EF7" w14:textId="77777777" w:rsidR="00C97F77" w:rsidRPr="00C06B50" w:rsidRDefault="00C97F77" w:rsidP="00C97F77">
            <w:pPr>
              <w:pStyle w:val="TableParagraph"/>
              <w:spacing w:line="301" w:lineRule="exact"/>
              <w:ind w:left="110"/>
              <w:jc w:val="center"/>
              <w:rPr>
                <w:b/>
                <w:sz w:val="28"/>
                <w:szCs w:val="28"/>
              </w:rPr>
            </w:pPr>
          </w:p>
          <w:p w14:paraId="20F4B290" w14:textId="0B98472C" w:rsidR="00C97F77" w:rsidRPr="00C06B50" w:rsidRDefault="00C97F77" w:rsidP="00C97F77">
            <w:pPr>
              <w:pStyle w:val="TableParagraph"/>
              <w:spacing w:line="301" w:lineRule="exact"/>
              <w:ind w:left="110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FIRST TERM TEST</w:t>
            </w:r>
          </w:p>
        </w:tc>
        <w:tc>
          <w:tcPr>
            <w:tcW w:w="2835" w:type="dxa"/>
          </w:tcPr>
          <w:p w14:paraId="66730A23" w14:textId="77777777" w:rsidR="00C97F77" w:rsidRPr="00C06B50" w:rsidRDefault="00C97F77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EFE3488" w14:textId="1DD8186F" w:rsidR="00C97F77" w:rsidRPr="00C06B50" w:rsidRDefault="00C97F77" w:rsidP="00A1288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6658DA06" w14:textId="36ABFC63" w:rsidR="00C97F77" w:rsidRPr="00C06B50" w:rsidRDefault="00C97F77" w:rsidP="00A128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14:paraId="79B0F4F0" w14:textId="77777777" w:rsidR="00C97F77" w:rsidRPr="00C06B50" w:rsidRDefault="00C97F77" w:rsidP="00A1288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790CBC09" w14:textId="77777777" w:rsidR="00500C20" w:rsidRPr="00C06B50" w:rsidRDefault="00500C20" w:rsidP="00A86D25">
      <w:pPr>
        <w:spacing w:before="87"/>
        <w:ind w:right="907"/>
        <w:rPr>
          <w:b/>
          <w:sz w:val="28"/>
          <w:szCs w:val="28"/>
        </w:rPr>
      </w:pPr>
    </w:p>
    <w:p w14:paraId="46BFEFDF" w14:textId="77777777" w:rsidR="00A17A3D" w:rsidRDefault="001C4BB8" w:rsidP="001C4BB8">
      <w:pPr>
        <w:spacing w:before="87"/>
        <w:ind w:left="1417" w:right="907"/>
        <w:rPr>
          <w:b/>
          <w:sz w:val="28"/>
          <w:szCs w:val="28"/>
        </w:rPr>
      </w:pPr>
      <w:r w:rsidRPr="00C06B50">
        <w:rPr>
          <w:b/>
          <w:sz w:val="28"/>
          <w:szCs w:val="28"/>
        </w:rPr>
        <w:t xml:space="preserve">                                                             </w:t>
      </w:r>
    </w:p>
    <w:p w14:paraId="6B81A020" w14:textId="77777777" w:rsidR="00A17A3D" w:rsidRDefault="00A17A3D" w:rsidP="001C4BB8">
      <w:pPr>
        <w:spacing w:before="87"/>
        <w:ind w:left="1417" w:right="907"/>
        <w:rPr>
          <w:b/>
          <w:sz w:val="28"/>
          <w:szCs w:val="28"/>
        </w:rPr>
      </w:pPr>
    </w:p>
    <w:p w14:paraId="66E8D8DE" w14:textId="77777777" w:rsidR="00A17A3D" w:rsidRDefault="00A17A3D" w:rsidP="001C4BB8">
      <w:pPr>
        <w:spacing w:before="87"/>
        <w:ind w:left="1417" w:right="907"/>
        <w:rPr>
          <w:b/>
          <w:sz w:val="28"/>
          <w:szCs w:val="28"/>
        </w:rPr>
      </w:pPr>
    </w:p>
    <w:p w14:paraId="0DD4B68F" w14:textId="77777777" w:rsidR="00A17A3D" w:rsidRDefault="00A17A3D" w:rsidP="001C4BB8">
      <w:pPr>
        <w:spacing w:before="87"/>
        <w:ind w:left="1417" w:right="907"/>
        <w:rPr>
          <w:b/>
          <w:sz w:val="28"/>
          <w:szCs w:val="28"/>
        </w:rPr>
      </w:pPr>
    </w:p>
    <w:p w14:paraId="346C53BB" w14:textId="77777777" w:rsidR="00A17A3D" w:rsidRDefault="00A17A3D" w:rsidP="001C4BB8">
      <w:pPr>
        <w:spacing w:before="87"/>
        <w:ind w:left="1417" w:right="907"/>
        <w:rPr>
          <w:b/>
          <w:sz w:val="28"/>
          <w:szCs w:val="28"/>
        </w:rPr>
      </w:pPr>
    </w:p>
    <w:p w14:paraId="2F7C1282" w14:textId="77777777" w:rsidR="00A17A3D" w:rsidRDefault="00A17A3D" w:rsidP="001C4BB8">
      <w:pPr>
        <w:spacing w:before="87"/>
        <w:ind w:left="1417" w:right="907"/>
        <w:rPr>
          <w:b/>
          <w:sz w:val="28"/>
          <w:szCs w:val="28"/>
        </w:rPr>
      </w:pPr>
    </w:p>
    <w:p w14:paraId="63468F9E" w14:textId="77777777" w:rsidR="008A0DDD" w:rsidRDefault="008A0DDD" w:rsidP="001C4BB8">
      <w:pPr>
        <w:spacing w:before="87"/>
        <w:ind w:left="1417" w:right="907"/>
        <w:rPr>
          <w:b/>
          <w:sz w:val="28"/>
          <w:szCs w:val="28"/>
        </w:rPr>
      </w:pPr>
    </w:p>
    <w:p w14:paraId="45DEE330" w14:textId="77777777" w:rsidR="00A17A3D" w:rsidRDefault="00A17A3D" w:rsidP="001C4BB8">
      <w:pPr>
        <w:spacing w:before="87"/>
        <w:ind w:left="1417" w:right="907"/>
        <w:rPr>
          <w:b/>
          <w:sz w:val="28"/>
          <w:szCs w:val="28"/>
        </w:rPr>
      </w:pPr>
    </w:p>
    <w:p w14:paraId="12BE79BD" w14:textId="77777777" w:rsidR="00A17A3D" w:rsidRDefault="00A17A3D" w:rsidP="001C4BB8">
      <w:pPr>
        <w:spacing w:before="87"/>
        <w:ind w:left="1417" w:right="907"/>
        <w:rPr>
          <w:b/>
          <w:sz w:val="28"/>
          <w:szCs w:val="28"/>
        </w:rPr>
      </w:pPr>
    </w:p>
    <w:p w14:paraId="3E6EA480" w14:textId="3050FE36" w:rsidR="00311784" w:rsidRPr="00C06B50" w:rsidRDefault="00A17A3D" w:rsidP="00A17A3D">
      <w:pPr>
        <w:spacing w:before="87"/>
        <w:ind w:left="1417" w:right="907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</w:t>
      </w:r>
      <w:r w:rsidR="00311784" w:rsidRPr="00C06B50">
        <w:rPr>
          <w:b/>
          <w:sz w:val="28"/>
          <w:szCs w:val="28"/>
        </w:rPr>
        <w:t>HỌC</w:t>
      </w:r>
      <w:r w:rsidR="00311784" w:rsidRPr="00C06B50">
        <w:rPr>
          <w:b/>
          <w:sz w:val="28"/>
          <w:szCs w:val="28"/>
          <w:lang w:val="vi-VN"/>
        </w:rPr>
        <w:t xml:space="preserve"> KỲ II</w:t>
      </w:r>
    </w:p>
    <w:p w14:paraId="35A996DF" w14:textId="5ECA9D23" w:rsidR="00311784" w:rsidRPr="00C06B50" w:rsidRDefault="001C4BB8" w:rsidP="001C4BB8">
      <w:pPr>
        <w:spacing w:before="87"/>
        <w:ind w:left="1073" w:right="1468"/>
        <w:rPr>
          <w:b/>
          <w:sz w:val="28"/>
          <w:szCs w:val="28"/>
        </w:rPr>
      </w:pPr>
      <w:r w:rsidRPr="00C06B50">
        <w:rPr>
          <w:b/>
          <w:sz w:val="28"/>
          <w:szCs w:val="28"/>
        </w:rPr>
        <w:t xml:space="preserve">                                                                  </w:t>
      </w:r>
      <w:r w:rsidR="00A86D25" w:rsidRPr="00C06B50">
        <w:rPr>
          <w:b/>
          <w:sz w:val="28"/>
          <w:szCs w:val="28"/>
        </w:rPr>
        <w:t>17 tuần (53</w:t>
      </w:r>
      <w:r w:rsidR="00311784" w:rsidRPr="00C06B50">
        <w:rPr>
          <w:b/>
          <w:sz w:val="28"/>
          <w:szCs w:val="28"/>
        </w:rPr>
        <w:t xml:space="preserve"> tiết )</w:t>
      </w:r>
    </w:p>
    <w:p w14:paraId="460DB0B8" w14:textId="7DD60AED" w:rsidR="00311784" w:rsidRPr="00C06B50" w:rsidRDefault="008A34A1" w:rsidP="008A34A1">
      <w:pPr>
        <w:spacing w:before="87"/>
        <w:ind w:left="1073" w:right="1468"/>
        <w:rPr>
          <w:b/>
          <w:sz w:val="28"/>
          <w:szCs w:val="28"/>
        </w:rPr>
      </w:pPr>
      <w:r w:rsidRPr="00C06B50">
        <w:rPr>
          <w:b/>
          <w:sz w:val="28"/>
          <w:szCs w:val="28"/>
        </w:rPr>
        <w:t xml:space="preserve">                                                               </w:t>
      </w:r>
      <w:r w:rsidR="001C4BB8" w:rsidRPr="00C06B50">
        <w:rPr>
          <w:b/>
          <w:sz w:val="28"/>
          <w:szCs w:val="28"/>
        </w:rPr>
        <w:t xml:space="preserve">   </w:t>
      </w:r>
      <w:r w:rsidR="00311784" w:rsidRPr="00C06B50">
        <w:rPr>
          <w:b/>
          <w:sz w:val="28"/>
          <w:szCs w:val="28"/>
        </w:rPr>
        <w:t>TCBS: 11 tiết</w:t>
      </w:r>
    </w:p>
    <w:p w14:paraId="1641562B" w14:textId="77777777" w:rsidR="00311784" w:rsidRPr="00C06B50" w:rsidRDefault="00311784" w:rsidP="00311784">
      <w:pPr>
        <w:spacing w:before="87"/>
        <w:ind w:left="1073" w:right="1468"/>
        <w:rPr>
          <w:b/>
          <w:sz w:val="28"/>
          <w:szCs w:val="28"/>
        </w:rPr>
      </w:pPr>
    </w:p>
    <w:tbl>
      <w:tblPr>
        <w:tblW w:w="1431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861"/>
        <w:gridCol w:w="1831"/>
        <w:gridCol w:w="3272"/>
        <w:gridCol w:w="2966"/>
        <w:gridCol w:w="709"/>
        <w:gridCol w:w="1559"/>
        <w:gridCol w:w="1418"/>
      </w:tblGrid>
      <w:tr w:rsidR="00794F2F" w:rsidRPr="00C06B50" w14:paraId="3A60F7E6" w14:textId="0699DE31" w:rsidTr="00B65E64">
        <w:trPr>
          <w:trHeight w:val="321"/>
        </w:trPr>
        <w:tc>
          <w:tcPr>
            <w:tcW w:w="1702" w:type="dxa"/>
          </w:tcPr>
          <w:p w14:paraId="3499B068" w14:textId="55929AC3" w:rsidR="00794F2F" w:rsidRPr="00C06B50" w:rsidRDefault="00794F2F" w:rsidP="00D3560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861" w:type="dxa"/>
          </w:tcPr>
          <w:p w14:paraId="283688CA" w14:textId="66570CFA" w:rsidR="00794F2F" w:rsidRPr="00C06B50" w:rsidRDefault="00794F2F" w:rsidP="00D3560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1831" w:type="dxa"/>
          </w:tcPr>
          <w:p w14:paraId="7617796E" w14:textId="40C56776" w:rsidR="00794F2F" w:rsidRPr="00C06B50" w:rsidRDefault="00794F2F" w:rsidP="00D35607">
            <w:pPr>
              <w:pStyle w:val="TableParagraph"/>
              <w:ind w:left="206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 xml:space="preserve">Chủ đề/ </w:t>
            </w:r>
          </w:p>
          <w:p w14:paraId="4F2A8160" w14:textId="3B75AD92" w:rsidR="00794F2F" w:rsidRPr="00C06B50" w:rsidRDefault="00794F2F" w:rsidP="00D35607">
            <w:pPr>
              <w:pStyle w:val="TableParagraph"/>
              <w:ind w:left="206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3272" w:type="dxa"/>
          </w:tcPr>
          <w:p w14:paraId="2937CE6B" w14:textId="77777777" w:rsidR="00794F2F" w:rsidRPr="00C06B50" w:rsidRDefault="00794F2F" w:rsidP="00D35607">
            <w:pPr>
              <w:pStyle w:val="TableParagraph"/>
              <w:spacing w:line="301" w:lineRule="exact"/>
              <w:ind w:left="-568" w:firstLine="568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Mạch n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 xml:space="preserve">ội dung </w:t>
            </w:r>
          </w:p>
          <w:p w14:paraId="2CB23178" w14:textId="029F02B7" w:rsidR="00794F2F" w:rsidRPr="00C06B50" w:rsidRDefault="00794F2F" w:rsidP="00D35607">
            <w:pPr>
              <w:pStyle w:val="TableParagraph"/>
              <w:spacing w:line="301" w:lineRule="exact"/>
              <w:ind w:left="-568" w:firstLine="568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kiến thức</w:t>
            </w:r>
          </w:p>
        </w:tc>
        <w:tc>
          <w:tcPr>
            <w:tcW w:w="2966" w:type="dxa"/>
          </w:tcPr>
          <w:p w14:paraId="7F07F313" w14:textId="77777777" w:rsidR="00794F2F" w:rsidRPr="00C06B50" w:rsidRDefault="00794F2F" w:rsidP="00D3560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 xml:space="preserve">Yêu cầu </w:t>
            </w:r>
          </w:p>
          <w:p w14:paraId="4B208A28" w14:textId="5CF6B198" w:rsidR="00794F2F" w:rsidRPr="00C06B50" w:rsidRDefault="00794F2F" w:rsidP="00D35607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cần đạt</w:t>
            </w:r>
          </w:p>
        </w:tc>
        <w:tc>
          <w:tcPr>
            <w:tcW w:w="709" w:type="dxa"/>
          </w:tcPr>
          <w:p w14:paraId="0EB8E9BA" w14:textId="77777777" w:rsidR="00794F2F" w:rsidRPr="00C06B50" w:rsidRDefault="00794F2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Số</w:t>
            </w:r>
          </w:p>
          <w:p w14:paraId="47B371F1" w14:textId="747D7FB5" w:rsidR="00794F2F" w:rsidRPr="00C06B50" w:rsidRDefault="00794F2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tiết</w:t>
            </w:r>
          </w:p>
        </w:tc>
        <w:tc>
          <w:tcPr>
            <w:tcW w:w="1559" w:type="dxa"/>
          </w:tcPr>
          <w:p w14:paraId="326E4067" w14:textId="552A029F" w:rsidR="00794F2F" w:rsidRPr="00C06B50" w:rsidRDefault="00794F2F" w:rsidP="00D3560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 xml:space="preserve">Hình thức </w:t>
            </w:r>
          </w:p>
          <w:p w14:paraId="57EDA06B" w14:textId="6F051E74" w:rsidR="00794F2F" w:rsidRPr="00C06B50" w:rsidRDefault="00794F2F" w:rsidP="00D3560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tổ chức</w:t>
            </w:r>
          </w:p>
        </w:tc>
        <w:tc>
          <w:tcPr>
            <w:tcW w:w="1418" w:type="dxa"/>
          </w:tcPr>
          <w:p w14:paraId="522FFF90" w14:textId="7E0E230C" w:rsidR="00794F2F" w:rsidRPr="00C06B50" w:rsidRDefault="00794F2F" w:rsidP="00D35607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794F2F" w:rsidRPr="00C06B50" w14:paraId="7B9DFF0D" w14:textId="35FA69C9" w:rsidTr="00B65E64">
        <w:trPr>
          <w:trHeight w:val="642"/>
        </w:trPr>
        <w:tc>
          <w:tcPr>
            <w:tcW w:w="1702" w:type="dxa"/>
            <w:vMerge w:val="restart"/>
          </w:tcPr>
          <w:p w14:paraId="0D558295" w14:textId="6E314973" w:rsidR="00794F2F" w:rsidRPr="00C06B50" w:rsidRDefault="00794F2F" w:rsidP="00D35607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3F8C19EC" w14:textId="77777777" w:rsidR="00794F2F" w:rsidRPr="00C06B50" w:rsidRDefault="00794F2F" w:rsidP="00D35607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1E9E9111" w14:textId="77777777" w:rsidR="00794F2F" w:rsidRPr="00C06B50" w:rsidRDefault="00794F2F" w:rsidP="00D35607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016228A2" w14:textId="77777777" w:rsidR="00794F2F" w:rsidRPr="00C06B50" w:rsidRDefault="00794F2F" w:rsidP="00D35607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07AA0CF7" w14:textId="443005FA" w:rsidR="00794F2F" w:rsidRPr="00C06B50" w:rsidRDefault="00794F2F" w:rsidP="00D35607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19</w:t>
            </w:r>
          </w:p>
          <w:p w14:paraId="2EAFBA59" w14:textId="77777777" w:rsidR="00794F2F" w:rsidRPr="00C06B50" w:rsidRDefault="00794F2F" w:rsidP="00D35607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11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/01-17/01</w:t>
            </w:r>
          </w:p>
          <w:p w14:paraId="734C541E" w14:textId="115835E0" w:rsidR="00794F2F" w:rsidRPr="00C06B50" w:rsidRDefault="00794F2F" w:rsidP="00D35607">
            <w:pPr>
              <w:pStyle w:val="TableParagraph"/>
              <w:spacing w:line="315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5FDBAF99" w14:textId="77E46955" w:rsidR="00794F2F" w:rsidRPr="00C06B50" w:rsidRDefault="00736B08" w:rsidP="00D35607">
            <w:pPr>
              <w:pStyle w:val="TableParagraph"/>
              <w:spacing w:line="315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53</w:t>
            </w:r>
          </w:p>
          <w:p w14:paraId="58663766" w14:textId="77777777" w:rsidR="00794F2F" w:rsidRPr="00C06B50" w:rsidRDefault="00794F2F" w:rsidP="00D35607">
            <w:pPr>
              <w:pStyle w:val="TableParagraph"/>
              <w:spacing w:line="308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09EC649D" w14:textId="483625BC" w:rsidR="00794F2F" w:rsidRPr="00C06B50" w:rsidRDefault="00736B08" w:rsidP="00D35607">
            <w:pPr>
              <w:pStyle w:val="TableParagraph"/>
              <w:spacing w:line="308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54</w:t>
            </w:r>
          </w:p>
        </w:tc>
        <w:tc>
          <w:tcPr>
            <w:tcW w:w="1831" w:type="dxa"/>
            <w:vMerge w:val="restart"/>
            <w:tcBorders>
              <w:top w:val="nil"/>
            </w:tcBorders>
          </w:tcPr>
          <w:p w14:paraId="4CDCA151" w14:textId="77777777" w:rsidR="00794F2F" w:rsidRPr="00C06B50" w:rsidRDefault="00794F2F" w:rsidP="00D35607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3ABD1AA7" w14:textId="67C57E6B" w:rsidR="00794F2F" w:rsidRPr="00C06B50" w:rsidRDefault="00794F2F" w:rsidP="005D5949">
            <w:pPr>
              <w:pStyle w:val="TableParagraph"/>
              <w:spacing w:before="151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Reading(1,2)</w:t>
            </w:r>
          </w:p>
          <w:p w14:paraId="472588CD" w14:textId="33C17C95" w:rsidR="00794F2F" w:rsidRPr="00C06B50" w:rsidRDefault="006F5D09" w:rsidP="006F5D09">
            <w:pPr>
              <w:pStyle w:val="TableParagraph"/>
              <w:spacing w:before="151"/>
              <w:ind w:left="11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-Talk about Thanh Ba Post      Office</w:t>
            </w:r>
          </w:p>
        </w:tc>
        <w:tc>
          <w:tcPr>
            <w:tcW w:w="2966" w:type="dxa"/>
          </w:tcPr>
          <w:p w14:paraId="1B6EE456" w14:textId="77777777" w:rsidR="00DD4952" w:rsidRPr="00C06B50" w:rsidRDefault="00DD4952" w:rsidP="00DD4952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Introducing about the services provided by Thanh Ba Post office.</w:t>
            </w:r>
          </w:p>
          <w:p w14:paraId="05FDFB4A" w14:textId="14B5BF0C" w:rsidR="00794F2F" w:rsidRPr="00C06B50" w:rsidRDefault="00794F2F" w:rsidP="0032777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A28F7E1" w14:textId="77777777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63249D73" w14:textId="77777777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1B6EF259" w14:textId="0EB927D6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1BF1361" w14:textId="48AFCD97" w:rsidR="00794F2F" w:rsidRPr="00C06B50" w:rsidRDefault="00794F2F" w:rsidP="00A92F76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</w:t>
            </w:r>
            <w:r w:rsidRPr="00C06B50">
              <w:rPr>
                <w:sz w:val="28"/>
                <w:szCs w:val="28"/>
                <w:lang w:val="vi-VN"/>
              </w:rPr>
              <w:t xml:space="preserve"> 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5A574608" w14:textId="77777777" w:rsidR="00794F2F" w:rsidRPr="00C06B50" w:rsidRDefault="00794F2F" w:rsidP="00A92F76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62B9256D" w14:textId="612679EB" w:rsidR="00794F2F" w:rsidRPr="00C06B50" w:rsidRDefault="00794F2F" w:rsidP="00A92F76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73DDA587" w14:textId="77777777" w:rsidR="00794F2F" w:rsidRPr="00C06B50" w:rsidRDefault="00794F2F" w:rsidP="00D3560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1063ECA7" w14:textId="19243191" w:rsidTr="00B65E64">
        <w:trPr>
          <w:trHeight w:val="326"/>
        </w:trPr>
        <w:tc>
          <w:tcPr>
            <w:tcW w:w="1702" w:type="dxa"/>
            <w:vMerge/>
          </w:tcPr>
          <w:p w14:paraId="14F8BC7A" w14:textId="4CDACD5C" w:rsidR="00794F2F" w:rsidRPr="00C06B50" w:rsidRDefault="00794F2F" w:rsidP="00D35607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59973E6F" w14:textId="5243FAC8" w:rsidR="00794F2F" w:rsidRPr="00C06B50" w:rsidRDefault="00794F2F" w:rsidP="00D35607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1BB908C3" w14:textId="77777777" w:rsidR="00794F2F" w:rsidRPr="00C06B50" w:rsidRDefault="00794F2F" w:rsidP="00D35607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0D36EED0" w14:textId="77777777" w:rsidR="00794F2F" w:rsidRPr="00C06B50" w:rsidRDefault="00794F2F" w:rsidP="00D35607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1A81B1F3" w14:textId="38E99CD6" w:rsidR="00794F2F" w:rsidRPr="00C06B50" w:rsidRDefault="00736B08" w:rsidP="00D35607">
            <w:pPr>
              <w:pStyle w:val="TableParagraph"/>
              <w:spacing w:line="306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55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7C94899F" w14:textId="77777777" w:rsidR="00794F2F" w:rsidRPr="00C06B50" w:rsidRDefault="00794F2F" w:rsidP="00D35607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66F0E1EE" w14:textId="77777777" w:rsidR="00794F2F" w:rsidRPr="00C06B50" w:rsidRDefault="00794F2F" w:rsidP="00F428B7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452FA3A3" w14:textId="77777777" w:rsidR="00794F2F" w:rsidRPr="00C06B50" w:rsidRDefault="00794F2F" w:rsidP="00F428B7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43B759BE" w14:textId="6719005B" w:rsidR="00794F2F" w:rsidRPr="00C06B50" w:rsidRDefault="00794F2F" w:rsidP="00F428B7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Speaking</w:t>
            </w:r>
          </w:p>
          <w:p w14:paraId="69708A80" w14:textId="71C4EC85" w:rsidR="00794F2F" w:rsidRPr="00C06B50" w:rsidRDefault="00A555A5" w:rsidP="00766773">
            <w:pPr>
              <w:pStyle w:val="TableParagraph"/>
              <w:spacing w:line="306" w:lineRule="exact"/>
              <w:ind w:left="110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-</w:t>
            </w:r>
            <w:r w:rsidRPr="00C06B50">
              <w:rPr>
                <w:bCs/>
                <w:sz w:val="28"/>
                <w:szCs w:val="28"/>
              </w:rPr>
              <w:t>Talk about some services of the post office</w:t>
            </w:r>
          </w:p>
        </w:tc>
        <w:tc>
          <w:tcPr>
            <w:tcW w:w="2966" w:type="dxa"/>
          </w:tcPr>
          <w:p w14:paraId="5A07ECF6" w14:textId="77777777" w:rsidR="00A555A5" w:rsidRPr="00C06B50" w:rsidRDefault="00A555A5" w:rsidP="0032777C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-Acting out the dialogue</w:t>
            </w:r>
          </w:p>
          <w:p w14:paraId="7D1A7560" w14:textId="77777777" w:rsidR="00A555A5" w:rsidRPr="00C06B50" w:rsidRDefault="00A555A5" w:rsidP="0032777C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-Asking and answering</w:t>
            </w:r>
          </w:p>
          <w:p w14:paraId="122C2165" w14:textId="76848449" w:rsidR="00A555A5" w:rsidRPr="00C06B50" w:rsidRDefault="00A555A5" w:rsidP="0032777C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the questions</w:t>
            </w:r>
          </w:p>
          <w:p w14:paraId="4319038C" w14:textId="77777777" w:rsidR="0032777C" w:rsidRPr="00C06B50" w:rsidRDefault="0032777C" w:rsidP="0032777C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Making requests and talking about differrent postal and telecommunication services.</w:t>
            </w:r>
          </w:p>
          <w:p w14:paraId="1D7E4684" w14:textId="475712FE" w:rsidR="00794F2F" w:rsidRPr="00C06B50" w:rsidRDefault="00794F2F" w:rsidP="00D3560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A7F1D7A" w14:textId="77777777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54B6DB99" w14:textId="799ACDA0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50264F5" w14:textId="0A5407AB" w:rsidR="00794F2F" w:rsidRPr="00C06B50" w:rsidRDefault="00794F2F" w:rsidP="00832BC8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305B082B" w14:textId="77777777" w:rsidR="00794F2F" w:rsidRPr="00C06B50" w:rsidRDefault="00794F2F" w:rsidP="00832BC8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6C2DC4E0" w14:textId="17E7BD6F" w:rsidR="00794F2F" w:rsidRPr="00C06B50" w:rsidRDefault="00794F2F" w:rsidP="00832BC8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32E6C581" w14:textId="77777777" w:rsidR="00794F2F" w:rsidRPr="00C06B50" w:rsidRDefault="00794F2F" w:rsidP="00832BC8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1C8E5587" w14:textId="41473B12" w:rsidR="00794F2F" w:rsidRPr="00C06B50" w:rsidRDefault="00794F2F" w:rsidP="00832BC8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1B73EB52" w14:textId="77777777" w:rsidR="00794F2F" w:rsidRPr="00C06B50" w:rsidRDefault="00794F2F" w:rsidP="00D3560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0DE07AA2" w14:textId="49176302" w:rsidTr="00B65E64">
        <w:trPr>
          <w:trHeight w:val="1237"/>
        </w:trPr>
        <w:tc>
          <w:tcPr>
            <w:tcW w:w="1702" w:type="dxa"/>
            <w:vMerge/>
          </w:tcPr>
          <w:p w14:paraId="6C44D499" w14:textId="4209D976" w:rsidR="00794F2F" w:rsidRPr="00C06B50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04E01DA9" w14:textId="77777777" w:rsidR="002123B5" w:rsidRDefault="002123B5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24DE9A96" w14:textId="77777777" w:rsidR="002123B5" w:rsidRDefault="002123B5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4C82D38A" w14:textId="51D68538" w:rsidR="00794F2F" w:rsidRPr="00C06B50" w:rsidRDefault="00736B08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56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51FA3377" w14:textId="77777777" w:rsidR="00794F2F" w:rsidRPr="00C06B50" w:rsidRDefault="00794F2F" w:rsidP="00D35607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7C231B7C" w14:textId="68D9831F" w:rsidR="00794F2F" w:rsidRPr="00C06B50" w:rsidRDefault="00794F2F" w:rsidP="00832BC8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Listening</w:t>
            </w:r>
          </w:p>
          <w:p w14:paraId="25D6F014" w14:textId="4240E70C" w:rsidR="009B1CEB" w:rsidRPr="00C06B50" w:rsidRDefault="009B1CEB" w:rsidP="009B1CEB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Listen some information about the development of Vietnam’s telephone system.</w:t>
            </w:r>
          </w:p>
          <w:p w14:paraId="06955060" w14:textId="0F744FB9" w:rsidR="00794F2F" w:rsidRPr="00C06B50" w:rsidRDefault="00794F2F" w:rsidP="009B1CEB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6" w:type="dxa"/>
          </w:tcPr>
          <w:p w14:paraId="66400F8A" w14:textId="77777777" w:rsidR="00794F2F" w:rsidRPr="00C06B50" w:rsidRDefault="009B1CEB" w:rsidP="00D35607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-Extensive listening:</w:t>
            </w:r>
          </w:p>
          <w:p w14:paraId="4A388EC5" w14:textId="77777777" w:rsidR="009B1CEB" w:rsidRPr="00C06B50" w:rsidRDefault="00603EB7" w:rsidP="00D35607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-Multiple choice questions</w:t>
            </w:r>
          </w:p>
          <w:p w14:paraId="293914D2" w14:textId="76C9EAD6" w:rsidR="00603EB7" w:rsidRPr="00C06B50" w:rsidRDefault="00603EB7" w:rsidP="00D35607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-Comprehension questions</w:t>
            </w:r>
          </w:p>
        </w:tc>
        <w:tc>
          <w:tcPr>
            <w:tcW w:w="709" w:type="dxa"/>
          </w:tcPr>
          <w:p w14:paraId="31E6BC61" w14:textId="42CF5A27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7F66F0E" w14:textId="06136A6E" w:rsidR="00794F2F" w:rsidRPr="00C06B50" w:rsidRDefault="00794F2F" w:rsidP="00123C3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740F5EF3" w14:textId="77777777" w:rsidR="00794F2F" w:rsidRPr="00C06B50" w:rsidRDefault="00794F2F" w:rsidP="00123C3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213E22BD" w14:textId="0CBA7B94" w:rsidR="00794F2F" w:rsidRPr="00C06B50" w:rsidRDefault="00794F2F" w:rsidP="00123C3A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67C76C6C" w14:textId="77777777" w:rsidR="00794F2F" w:rsidRPr="00C06B50" w:rsidRDefault="00794F2F" w:rsidP="00D3560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4125989F" w14:textId="68975B2D" w:rsidTr="00B65E64">
        <w:trPr>
          <w:trHeight w:val="321"/>
        </w:trPr>
        <w:tc>
          <w:tcPr>
            <w:tcW w:w="1702" w:type="dxa"/>
            <w:vMerge w:val="restart"/>
          </w:tcPr>
          <w:p w14:paraId="0A504C7A" w14:textId="42A1144C" w:rsidR="00794F2F" w:rsidRPr="00C06B50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22DF09E8" w14:textId="77777777" w:rsidR="00794F2F" w:rsidRPr="00C06B50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4A22A125" w14:textId="77777777" w:rsidR="00794F2F" w:rsidRPr="00C06B50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13D9D2EA" w14:textId="77777777" w:rsidR="00794F2F" w:rsidRPr="00C06B50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01AF2E86" w14:textId="2D8CF683" w:rsidR="00794F2F" w:rsidRPr="00C06B50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</w:t>
            </w:r>
          </w:p>
          <w:p w14:paraId="49EEE976" w14:textId="38988978" w:rsidR="00794F2F" w:rsidRPr="00C06B50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18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/01-24/01</w:t>
            </w:r>
          </w:p>
        </w:tc>
        <w:tc>
          <w:tcPr>
            <w:tcW w:w="861" w:type="dxa"/>
          </w:tcPr>
          <w:p w14:paraId="3DECDF92" w14:textId="77777777" w:rsidR="0006751D" w:rsidRDefault="0006751D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4349C512" w14:textId="77777777" w:rsidR="0006751D" w:rsidRDefault="0006751D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21E816AD" w14:textId="7E35FCAD" w:rsidR="00794F2F" w:rsidRPr="00C06B50" w:rsidRDefault="00603EB7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57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5FBAA930" w14:textId="77777777" w:rsidR="00794F2F" w:rsidRPr="00C06B50" w:rsidRDefault="00794F2F" w:rsidP="00D35607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7BDEAC2F" w14:textId="77777777" w:rsidR="0006751D" w:rsidRDefault="0006751D" w:rsidP="003E6BCB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373E7B09" w14:textId="77777777" w:rsidR="00794F2F" w:rsidRPr="00C06B50" w:rsidRDefault="00794F2F" w:rsidP="003E6BCB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Writing</w:t>
            </w:r>
          </w:p>
          <w:p w14:paraId="28806E84" w14:textId="77777777" w:rsidR="00794F2F" w:rsidRDefault="00C52929" w:rsidP="003E6BCB">
            <w:pPr>
              <w:pStyle w:val="TableParagraph"/>
              <w:spacing w:line="301" w:lineRule="exact"/>
              <w:ind w:left="110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-Write a letter to express satisfaction ( or dissatisfaction)</w:t>
            </w:r>
          </w:p>
          <w:p w14:paraId="16F97513" w14:textId="3CD8AB6C" w:rsidR="0006751D" w:rsidRPr="00C06B50" w:rsidRDefault="0006751D" w:rsidP="003E6BCB">
            <w:pPr>
              <w:pStyle w:val="TableParagraph"/>
              <w:spacing w:line="301" w:lineRule="exact"/>
              <w:ind w:left="110"/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001A2600" w14:textId="77777777" w:rsidR="0006751D" w:rsidRDefault="0006751D" w:rsidP="00603EB7">
            <w:pPr>
              <w:rPr>
                <w:sz w:val="28"/>
                <w:szCs w:val="28"/>
              </w:rPr>
            </w:pPr>
          </w:p>
          <w:p w14:paraId="49D24485" w14:textId="77777777" w:rsidR="00603EB7" w:rsidRPr="00C06B50" w:rsidRDefault="00603EB7" w:rsidP="00603EB7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Writing a formal letter to express satisfaction or dissatisfaction.</w:t>
            </w:r>
          </w:p>
          <w:p w14:paraId="7B0D1D2F" w14:textId="1863B106" w:rsidR="00794F2F" w:rsidRPr="00C06B50" w:rsidRDefault="00794F2F" w:rsidP="00D3560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EAD4200" w14:textId="77777777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4BADF1D9" w14:textId="661F026F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C78A745" w14:textId="7BD59479" w:rsidR="00794F2F" w:rsidRPr="00C06B50" w:rsidRDefault="00794F2F" w:rsidP="003E6BCB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417D349A" w14:textId="33EB7F1F" w:rsidR="00794F2F" w:rsidRPr="00C06B50" w:rsidRDefault="00794F2F" w:rsidP="003E6BCB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7B57D920" w14:textId="77777777" w:rsidR="00794F2F" w:rsidRPr="00C06B50" w:rsidRDefault="00794F2F" w:rsidP="003E6BCB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1191B56D" w14:textId="0C06CC77" w:rsidR="00794F2F" w:rsidRPr="00C06B50" w:rsidRDefault="0006751D" w:rsidP="003E6BC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="00794F2F"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1DE9D58A" w14:textId="77777777" w:rsidR="00794F2F" w:rsidRPr="00C06B50" w:rsidRDefault="00794F2F" w:rsidP="00D3560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58F4FF0B" w14:textId="2EB1D8CA" w:rsidTr="00B65E64">
        <w:trPr>
          <w:trHeight w:val="321"/>
        </w:trPr>
        <w:tc>
          <w:tcPr>
            <w:tcW w:w="1702" w:type="dxa"/>
            <w:vMerge/>
          </w:tcPr>
          <w:p w14:paraId="41AD7A13" w14:textId="77777777" w:rsidR="00794F2F" w:rsidRPr="00C06B50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621C7B51" w14:textId="77777777" w:rsidR="0006751D" w:rsidRDefault="0006751D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79B3C98F" w14:textId="77777777" w:rsidR="0006751D" w:rsidRDefault="0006751D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01486BD0" w14:textId="77777777" w:rsidR="0006751D" w:rsidRDefault="0006751D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3ABE4126" w14:textId="0332E971" w:rsidR="00794F2F" w:rsidRPr="00C06B50" w:rsidRDefault="00603EB7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58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2FD62EA4" w14:textId="77777777" w:rsidR="00794F2F" w:rsidRPr="00C06B50" w:rsidRDefault="00794F2F" w:rsidP="00D35607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72AB1078" w14:textId="4A583A57" w:rsidR="00794F2F" w:rsidRPr="00C06B50" w:rsidRDefault="00794F2F" w:rsidP="003E6BCB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Language focus</w:t>
            </w:r>
          </w:p>
          <w:p w14:paraId="4D9CA843" w14:textId="60D92E4E" w:rsidR="00DF70E2" w:rsidRPr="00C06B50" w:rsidRDefault="00DF70E2" w:rsidP="00DF70E2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Pronunciation:/sp/, /st/, /sk/</w:t>
            </w:r>
          </w:p>
          <w:p w14:paraId="789D7436" w14:textId="0EBAD91D" w:rsidR="00DF70E2" w:rsidRPr="00C06B50" w:rsidRDefault="00DF70E2" w:rsidP="00DF70E2">
            <w:pPr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lastRenderedPageBreak/>
              <w:t>Grammar :</w:t>
            </w:r>
          </w:p>
          <w:p w14:paraId="46C80944" w14:textId="0DF003B6" w:rsidR="00794F2F" w:rsidRPr="00C06B50" w:rsidRDefault="00DF70E2" w:rsidP="00DF70E2">
            <w:pPr>
              <w:pStyle w:val="TableParagraph"/>
              <w:spacing w:line="301" w:lineRule="exact"/>
              <w:ind w:left="110"/>
              <w:rPr>
                <w:b/>
                <w:bCs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Defining and non defining relative clauses</w:t>
            </w:r>
          </w:p>
        </w:tc>
        <w:tc>
          <w:tcPr>
            <w:tcW w:w="2966" w:type="dxa"/>
          </w:tcPr>
          <w:p w14:paraId="06D24FD7" w14:textId="77777777" w:rsidR="00794F2F" w:rsidRPr="00C06B50" w:rsidRDefault="00794F2F" w:rsidP="00D35607">
            <w:pPr>
              <w:pStyle w:val="TableParagraph"/>
              <w:rPr>
                <w:sz w:val="28"/>
                <w:szCs w:val="28"/>
              </w:rPr>
            </w:pPr>
          </w:p>
          <w:p w14:paraId="475FD547" w14:textId="751CAFE2" w:rsidR="004844E7" w:rsidRPr="00C06B50" w:rsidRDefault="004844E7" w:rsidP="004844E7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- Distinguishing the </w:t>
            </w:r>
            <w:r w:rsidRPr="00C06B50">
              <w:rPr>
                <w:sz w:val="28"/>
                <w:szCs w:val="28"/>
              </w:rPr>
              <w:lastRenderedPageBreak/>
              <w:t>sounds /sp/, /st/, /sk/</w:t>
            </w:r>
          </w:p>
          <w:p w14:paraId="4285E35A" w14:textId="2B812225" w:rsidR="004844E7" w:rsidRPr="00C06B50" w:rsidRDefault="004844E7" w:rsidP="004844E7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- Using defining and non defining relative clauses appropriately. </w:t>
            </w:r>
          </w:p>
          <w:p w14:paraId="03185EAF" w14:textId="5F35115E" w:rsidR="00DF70E2" w:rsidRPr="00C06B50" w:rsidRDefault="00DF70E2" w:rsidP="00D3560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79C7093" w14:textId="77777777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5CCCEEE1" w14:textId="57979A75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A485520" w14:textId="6B23F077" w:rsidR="00794F2F" w:rsidRPr="00C06B50" w:rsidRDefault="00794F2F" w:rsidP="00713496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13F66F8A" w14:textId="77777777" w:rsidR="00794F2F" w:rsidRPr="00C06B50" w:rsidRDefault="00794F2F" w:rsidP="00713496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77D6860F" w14:textId="7021BC79" w:rsidR="00794F2F" w:rsidRPr="00C06B50" w:rsidRDefault="00794F2F" w:rsidP="00713496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lastRenderedPageBreak/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7BE1F4FE" w14:textId="77777777" w:rsidR="00794F2F" w:rsidRPr="00C06B50" w:rsidRDefault="00794F2F" w:rsidP="00D3560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513E316D" w14:textId="2680A4BE" w:rsidTr="00B65E64">
        <w:trPr>
          <w:trHeight w:val="321"/>
        </w:trPr>
        <w:tc>
          <w:tcPr>
            <w:tcW w:w="1702" w:type="dxa"/>
            <w:vMerge/>
          </w:tcPr>
          <w:p w14:paraId="6E7E7F78" w14:textId="77777777" w:rsidR="00794F2F" w:rsidRPr="00C06B50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0ADD3D32" w14:textId="77777777" w:rsidR="002123B5" w:rsidRDefault="002123B5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64814C54" w14:textId="77777777" w:rsidR="002123B5" w:rsidRDefault="002123B5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4F5A0FF3" w14:textId="77777777" w:rsidR="002123B5" w:rsidRDefault="002123B5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4D22CA86" w14:textId="77777777" w:rsidR="002123B5" w:rsidRDefault="002123B5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1193C148" w14:textId="11F228C4" w:rsidR="00794F2F" w:rsidRPr="00C06B50" w:rsidRDefault="00140BD0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59</w:t>
            </w:r>
          </w:p>
        </w:tc>
        <w:tc>
          <w:tcPr>
            <w:tcW w:w="1831" w:type="dxa"/>
          </w:tcPr>
          <w:p w14:paraId="6C6A9503" w14:textId="77777777" w:rsidR="00794F2F" w:rsidRPr="00C06B50" w:rsidRDefault="00794F2F" w:rsidP="00D3560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0C753208" w14:textId="522DB6FE" w:rsidR="00794F2F" w:rsidRPr="00C06B50" w:rsidRDefault="0006751D" w:rsidP="00D35607">
            <w:pPr>
              <w:pStyle w:val="TableParagraph"/>
              <w:spacing w:line="301" w:lineRule="exact"/>
              <w:ind w:left="8" w:right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 YOURSELF</w:t>
            </w:r>
            <w:r w:rsidR="00140BD0" w:rsidRPr="00C06B50">
              <w:rPr>
                <w:b/>
                <w:sz w:val="28"/>
                <w:szCs w:val="28"/>
              </w:rPr>
              <w:t xml:space="preserve"> C</w:t>
            </w:r>
          </w:p>
          <w:p w14:paraId="4FE37439" w14:textId="6E88EBCA" w:rsidR="00794F2F" w:rsidRPr="00C06B50" w:rsidRDefault="00794F2F" w:rsidP="00D35607">
            <w:pPr>
              <w:pStyle w:val="TableParagraph"/>
              <w:spacing w:line="301" w:lineRule="exact"/>
              <w:ind w:left="8" w:right="4"/>
              <w:jc w:val="center"/>
              <w:rPr>
                <w:bCs/>
                <w:sz w:val="28"/>
                <w:szCs w:val="28"/>
              </w:rPr>
            </w:pPr>
            <w:r w:rsidRPr="00C06B50">
              <w:rPr>
                <w:bCs/>
                <w:sz w:val="28"/>
                <w:szCs w:val="28"/>
              </w:rPr>
              <w:t>Vocabulary and grammar revision</w:t>
            </w:r>
          </w:p>
        </w:tc>
        <w:tc>
          <w:tcPr>
            <w:tcW w:w="2966" w:type="dxa"/>
          </w:tcPr>
          <w:p w14:paraId="0FF61AEF" w14:textId="77777777" w:rsidR="00B5480E" w:rsidRPr="00C06B50" w:rsidRDefault="00794F2F" w:rsidP="00D35607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Revise the knowledge</w:t>
            </w:r>
          </w:p>
          <w:p w14:paraId="512C7D94" w14:textId="77777777" w:rsidR="00B5480E" w:rsidRPr="00C06B50" w:rsidRDefault="00B5480E" w:rsidP="00B5480E">
            <w:pPr>
              <w:jc w:val="bot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master in pronunciation: to distinguish three sounds[gl], [fr], and [0r]  </w:t>
            </w:r>
          </w:p>
          <w:p w14:paraId="05070EFB" w14:textId="1C374E49" w:rsidR="00B5480E" w:rsidRPr="00C06B50" w:rsidRDefault="00B5480E" w:rsidP="00B5480E">
            <w:pPr>
              <w:jc w:val="bot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- understand more about some interesting custom in different countries for celebrating the new year.  </w:t>
            </w:r>
          </w:p>
          <w:p w14:paraId="7AD65785" w14:textId="273D4E21" w:rsidR="00B5480E" w:rsidRPr="00C06B50" w:rsidRDefault="00B5480E" w:rsidP="00B5480E">
            <w:pPr>
              <w:jc w:val="bot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review sentences using relative pronouns and conditional sentences.  </w:t>
            </w:r>
          </w:p>
          <w:p w14:paraId="63EE8A58" w14:textId="7F8A582C" w:rsidR="00794F2F" w:rsidRPr="00C06B50" w:rsidRDefault="00B5480E" w:rsidP="00B5480E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write a paragraph on what you like and don’t like about our Tet holiday.   </w:t>
            </w:r>
            <w:r w:rsidR="00794F2F" w:rsidRPr="00C06B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14:paraId="1FDD02AE" w14:textId="6E0D5949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141E3E8" w14:textId="3CF50C13" w:rsidR="00794F2F" w:rsidRPr="00C06B50" w:rsidRDefault="00794F2F" w:rsidP="009C32BE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37D12707" w14:textId="77777777" w:rsidR="00794F2F" w:rsidRPr="00C06B50" w:rsidRDefault="00794F2F" w:rsidP="009C32BE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303CD93A" w14:textId="6DD31906" w:rsidR="00794F2F" w:rsidRPr="00C06B50" w:rsidRDefault="00794F2F" w:rsidP="009C32BE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2966557F" w14:textId="77777777" w:rsidR="00794F2F" w:rsidRPr="00C06B50" w:rsidRDefault="00794F2F" w:rsidP="00D3560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7647E" w:rsidRPr="00C06B50" w14:paraId="641CCB0B" w14:textId="55EAB14B" w:rsidTr="00B65E64">
        <w:trPr>
          <w:trHeight w:val="1977"/>
        </w:trPr>
        <w:tc>
          <w:tcPr>
            <w:tcW w:w="1702" w:type="dxa"/>
            <w:vMerge/>
          </w:tcPr>
          <w:p w14:paraId="72A6E22B" w14:textId="77777777" w:rsidR="00F7647E" w:rsidRPr="00C06B50" w:rsidRDefault="00F7647E" w:rsidP="00D3560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0F0ECB34" w14:textId="1FC40220" w:rsidR="00F7647E" w:rsidRPr="00C06B50" w:rsidRDefault="00F7647E" w:rsidP="00667199">
            <w:pPr>
              <w:pStyle w:val="TableParagraph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60</w:t>
            </w:r>
          </w:p>
        </w:tc>
        <w:tc>
          <w:tcPr>
            <w:tcW w:w="1831" w:type="dxa"/>
            <w:vMerge w:val="restart"/>
          </w:tcPr>
          <w:p w14:paraId="595C7F95" w14:textId="77B21F41" w:rsidR="00F7647E" w:rsidRPr="00C06B50" w:rsidRDefault="000355B6" w:rsidP="000355B6">
            <w:pPr>
              <w:pStyle w:val="TableParagraph"/>
              <w:ind w:left="20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14:paraId="392FF341" w14:textId="1C196CF5" w:rsidR="00F7647E" w:rsidRPr="00C06B50" w:rsidRDefault="00F7647E" w:rsidP="00D35607">
            <w:pPr>
              <w:pStyle w:val="TableParagraph"/>
              <w:ind w:left="206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Unit 10</w:t>
            </w:r>
          </w:p>
          <w:p w14:paraId="42CFC446" w14:textId="7EF3144E" w:rsidR="00F7647E" w:rsidRPr="00C06B50" w:rsidRDefault="00F7647E" w:rsidP="00D35607">
            <w:pPr>
              <w:pStyle w:val="TableParagraph"/>
              <w:ind w:left="206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NATURE</w:t>
            </w:r>
          </w:p>
          <w:p w14:paraId="4E5EFEBA" w14:textId="334D903A" w:rsidR="00F7647E" w:rsidRPr="00C06B50" w:rsidRDefault="00F7647E" w:rsidP="00140BD0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IN DANGER</w:t>
            </w:r>
          </w:p>
          <w:p w14:paraId="5B285226" w14:textId="77777777" w:rsidR="00F7647E" w:rsidRPr="00C06B50" w:rsidRDefault="00F7647E" w:rsidP="00D35607">
            <w:pPr>
              <w:pStyle w:val="TableParagraph"/>
              <w:ind w:left="206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(6 periods)</w:t>
            </w:r>
          </w:p>
          <w:p w14:paraId="3623D336" w14:textId="77777777" w:rsidR="00F7647E" w:rsidRPr="00C06B50" w:rsidRDefault="00F7647E" w:rsidP="00D35607">
            <w:pPr>
              <w:pStyle w:val="TableParagraph"/>
              <w:ind w:left="206"/>
              <w:rPr>
                <w:b/>
                <w:sz w:val="28"/>
                <w:szCs w:val="28"/>
              </w:rPr>
            </w:pPr>
          </w:p>
          <w:p w14:paraId="6C56D57B" w14:textId="77777777" w:rsidR="00F7647E" w:rsidRPr="00C06B50" w:rsidRDefault="00F7647E" w:rsidP="00D35607">
            <w:pPr>
              <w:pStyle w:val="TableParagraph"/>
              <w:ind w:left="206"/>
              <w:rPr>
                <w:b/>
                <w:sz w:val="28"/>
                <w:szCs w:val="28"/>
              </w:rPr>
            </w:pPr>
          </w:p>
          <w:p w14:paraId="326B1688" w14:textId="77777777" w:rsidR="00F7647E" w:rsidRPr="00C06B50" w:rsidRDefault="00F7647E" w:rsidP="00D35607">
            <w:pPr>
              <w:pStyle w:val="TableParagraph"/>
              <w:ind w:left="206"/>
              <w:rPr>
                <w:b/>
                <w:sz w:val="28"/>
                <w:szCs w:val="28"/>
              </w:rPr>
            </w:pPr>
          </w:p>
          <w:p w14:paraId="7279ABDC" w14:textId="77777777" w:rsidR="00F7647E" w:rsidRPr="00C06B50" w:rsidRDefault="00F7647E" w:rsidP="00D35607">
            <w:pPr>
              <w:pStyle w:val="TableParagraph"/>
              <w:ind w:left="206"/>
              <w:rPr>
                <w:b/>
                <w:sz w:val="28"/>
                <w:szCs w:val="28"/>
              </w:rPr>
            </w:pPr>
          </w:p>
          <w:p w14:paraId="16836200" w14:textId="77777777" w:rsidR="00F7647E" w:rsidRPr="00C06B50" w:rsidRDefault="00F7647E" w:rsidP="00D35607">
            <w:pPr>
              <w:pStyle w:val="TableParagraph"/>
              <w:ind w:left="206"/>
              <w:rPr>
                <w:b/>
                <w:sz w:val="28"/>
                <w:szCs w:val="28"/>
              </w:rPr>
            </w:pPr>
          </w:p>
          <w:p w14:paraId="1C123005" w14:textId="77777777" w:rsidR="00F7647E" w:rsidRPr="00C06B50" w:rsidRDefault="00F7647E" w:rsidP="00D35607">
            <w:pPr>
              <w:pStyle w:val="TableParagraph"/>
              <w:ind w:left="206"/>
              <w:rPr>
                <w:b/>
                <w:sz w:val="28"/>
                <w:szCs w:val="28"/>
              </w:rPr>
            </w:pPr>
          </w:p>
          <w:p w14:paraId="38BE43A6" w14:textId="77777777" w:rsidR="00F7647E" w:rsidRPr="00C06B50" w:rsidRDefault="00F7647E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107C5544" w14:textId="77777777" w:rsidR="00F7647E" w:rsidRPr="00C06B50" w:rsidRDefault="00F7647E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0031C0A9" w14:textId="77777777" w:rsidR="00F7647E" w:rsidRPr="00C06B50" w:rsidRDefault="00F7647E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4102500B" w14:textId="77777777" w:rsidR="00F7647E" w:rsidRPr="00C06B50" w:rsidRDefault="00F7647E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07840EF3" w14:textId="77777777" w:rsidR="00F7647E" w:rsidRPr="00C06B50" w:rsidRDefault="00F7647E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1E4E5989" w14:textId="77777777" w:rsidR="00F7647E" w:rsidRPr="00C06B50" w:rsidRDefault="00F7647E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72D827E1" w14:textId="77777777" w:rsidR="00F7647E" w:rsidRPr="00C06B50" w:rsidRDefault="00F7647E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412EA7D2" w14:textId="77777777" w:rsidR="00F7647E" w:rsidRPr="00C06B50" w:rsidRDefault="00F7647E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784041AC" w14:textId="296E8458" w:rsidR="00F7647E" w:rsidRPr="00C06B50" w:rsidRDefault="00F7647E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0FD7DCB1" w14:textId="673A3908" w:rsidR="00F7647E" w:rsidRPr="00C06B50" w:rsidRDefault="00F7647E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5E866E9E" w14:textId="77777777" w:rsidR="00803035" w:rsidRPr="00C06B50" w:rsidRDefault="00803035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664E7D16" w14:textId="77777777" w:rsidR="00803035" w:rsidRPr="00C06B50" w:rsidRDefault="00803035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6C219F17" w14:textId="77777777" w:rsidR="00803035" w:rsidRPr="00C06B50" w:rsidRDefault="00803035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60E116FC" w14:textId="77777777" w:rsidR="00803035" w:rsidRPr="00C06B50" w:rsidRDefault="00803035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363BB576" w14:textId="77777777" w:rsidR="00803035" w:rsidRPr="00C06B50" w:rsidRDefault="00803035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2BAD49A2" w14:textId="77777777" w:rsidR="00803035" w:rsidRPr="00C06B50" w:rsidRDefault="00803035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31EE968E" w14:textId="77777777" w:rsidR="00803035" w:rsidRPr="00C06B50" w:rsidRDefault="00803035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2912A319" w14:textId="77777777" w:rsidR="00803035" w:rsidRPr="00C06B50" w:rsidRDefault="00803035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4B07C3EF" w14:textId="77777777" w:rsidR="00803035" w:rsidRPr="00C06B50" w:rsidRDefault="00803035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03F4771A" w14:textId="77777777" w:rsidR="00803035" w:rsidRPr="00C06B50" w:rsidRDefault="00803035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5489DAAA" w14:textId="77777777" w:rsidR="00803035" w:rsidRPr="00C06B50" w:rsidRDefault="00803035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47968AC4" w14:textId="77777777" w:rsidR="00803035" w:rsidRPr="00C06B50" w:rsidRDefault="00803035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75566754" w14:textId="77777777" w:rsidR="00803035" w:rsidRPr="00C06B50" w:rsidRDefault="00803035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0EC6F176" w14:textId="77777777" w:rsidR="00803035" w:rsidRPr="00C06B50" w:rsidRDefault="00803035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0129FDBC" w14:textId="77777777" w:rsidR="00803035" w:rsidRPr="00C06B50" w:rsidRDefault="00803035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28359427" w14:textId="77777777" w:rsidR="00CE3570" w:rsidRPr="00C06B50" w:rsidRDefault="00CE3570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2A8156FD" w14:textId="77777777" w:rsidR="00CE3570" w:rsidRPr="00C06B50" w:rsidRDefault="00CE3570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3EF2F1F1" w14:textId="77777777" w:rsidR="00CE3570" w:rsidRPr="00C06B50" w:rsidRDefault="00CE3570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09386FB7" w14:textId="77777777" w:rsidR="00CE3570" w:rsidRPr="00C06B50" w:rsidRDefault="00CE3570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552265B1" w14:textId="77777777" w:rsidR="00CE3570" w:rsidRPr="00C06B50" w:rsidRDefault="00CE3570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5DD46E7F" w14:textId="77777777" w:rsidR="00CE3570" w:rsidRPr="00C06B50" w:rsidRDefault="00CE3570" w:rsidP="000355B6">
            <w:pPr>
              <w:pStyle w:val="TableParagraph"/>
              <w:rPr>
                <w:bCs/>
                <w:sz w:val="28"/>
                <w:szCs w:val="28"/>
              </w:rPr>
            </w:pPr>
          </w:p>
          <w:p w14:paraId="35EF96EA" w14:textId="77777777" w:rsidR="00C736D7" w:rsidRPr="00C06B50" w:rsidRDefault="00C736D7" w:rsidP="00757450">
            <w:pPr>
              <w:pStyle w:val="TableParagraph"/>
              <w:rPr>
                <w:bCs/>
                <w:sz w:val="28"/>
                <w:szCs w:val="28"/>
              </w:rPr>
            </w:pPr>
          </w:p>
          <w:p w14:paraId="3FAAD3BA" w14:textId="77777777" w:rsidR="00F7647E" w:rsidRPr="00C06B50" w:rsidRDefault="00F7647E" w:rsidP="00D35607">
            <w:pPr>
              <w:pStyle w:val="TableParagraph"/>
              <w:ind w:left="206"/>
              <w:rPr>
                <w:bCs/>
                <w:sz w:val="28"/>
                <w:szCs w:val="28"/>
              </w:rPr>
            </w:pPr>
          </w:p>
          <w:p w14:paraId="129CF889" w14:textId="73F654DA" w:rsidR="00F7647E" w:rsidRPr="00C06B50" w:rsidRDefault="00CE3570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Unit 11</w:t>
            </w:r>
          </w:p>
          <w:p w14:paraId="482B7915" w14:textId="0DE13F7A" w:rsidR="00F7647E" w:rsidRPr="00C06B50" w:rsidRDefault="00CC7E1F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SOURCES OF ENERGY</w:t>
            </w:r>
          </w:p>
          <w:p w14:paraId="1397B1EF" w14:textId="249296ED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(6 periods)</w:t>
            </w:r>
          </w:p>
          <w:p w14:paraId="57108901" w14:textId="3064D96F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27F64AA5" w14:textId="2E9A752F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768E4C5C" w14:textId="4C145FC8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44AB46F6" w14:textId="79CE13E5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71DE31CC" w14:textId="742957D1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711ADEBD" w14:textId="2EDFF591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60DC8DB8" w14:textId="0835C814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124960E3" w14:textId="2416B218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15BAFD17" w14:textId="418C21F0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37FED213" w14:textId="45CDED3B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0812D178" w14:textId="54FAA4AF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2E8CC157" w14:textId="68E1F26E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3F1E5F45" w14:textId="0B39B6D5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4027B7E9" w14:textId="4EC737C4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4BB3370A" w14:textId="3553567F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592A1423" w14:textId="3E535FED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1F93DF71" w14:textId="06EFAB73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33911380" w14:textId="5FA5DC3B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78FEAF41" w14:textId="0C7DA7B8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4B97F477" w14:textId="1F8A6308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1B05EFAB" w14:textId="4DC82AB8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131BA625" w14:textId="77777777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6717FCBE" w14:textId="1E47EE60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316AB5E1" w14:textId="77777777" w:rsidR="00F7647E" w:rsidRPr="00C06B50" w:rsidRDefault="00F7647E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24AB8B98" w14:textId="5697183A" w:rsidR="00F7647E" w:rsidRPr="00C06B50" w:rsidRDefault="00F7647E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7D894A19" w14:textId="16ECA9E7" w:rsidR="00F7647E" w:rsidRPr="00C06B50" w:rsidRDefault="00F7647E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103ED079" w14:textId="54D0655B" w:rsidR="00F7647E" w:rsidRPr="00C06B50" w:rsidRDefault="00F7647E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59CD4520" w14:textId="32E1BA23" w:rsidR="00F7647E" w:rsidRPr="00C06B50" w:rsidRDefault="00F7647E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18AE9E91" w14:textId="7E05EFF2" w:rsidR="00F7647E" w:rsidRPr="00C06B50" w:rsidRDefault="00F7647E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44D31DDC" w14:textId="722D6001" w:rsidR="00F7647E" w:rsidRPr="00C06B50" w:rsidRDefault="00F7647E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3198BCCB" w14:textId="77777777" w:rsidR="00922BDF" w:rsidRPr="00C06B50" w:rsidRDefault="00922BDF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4B8F89CB" w14:textId="77777777" w:rsidR="00922BDF" w:rsidRPr="00C06B50" w:rsidRDefault="00922BDF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5CA6069D" w14:textId="77777777" w:rsidR="00922BDF" w:rsidRPr="00C06B50" w:rsidRDefault="00922BDF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68589504" w14:textId="77777777" w:rsidR="00922BDF" w:rsidRPr="00C06B50" w:rsidRDefault="00922BDF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2959AE72" w14:textId="77777777" w:rsidR="00922BDF" w:rsidRPr="00C06B50" w:rsidRDefault="00922BDF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708605C8" w14:textId="77777777" w:rsidR="00922BDF" w:rsidRPr="00C06B50" w:rsidRDefault="00922BDF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6098B69A" w14:textId="77777777" w:rsidR="00922BDF" w:rsidRPr="00C06B50" w:rsidRDefault="00922BDF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5DA20FFB" w14:textId="77777777" w:rsidR="00922BDF" w:rsidRPr="00C06B50" w:rsidRDefault="00922BDF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2D4BE873" w14:textId="77777777" w:rsidR="00922BDF" w:rsidRPr="00C06B50" w:rsidRDefault="00922BDF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54215C91" w14:textId="77777777" w:rsidR="00922BDF" w:rsidRPr="00C06B50" w:rsidRDefault="00922BDF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1EE909E2" w14:textId="77777777" w:rsidR="00922BDF" w:rsidRPr="00C06B50" w:rsidRDefault="00922BDF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6D2CE975" w14:textId="77777777" w:rsidR="00922BDF" w:rsidRPr="00C06B50" w:rsidRDefault="00922BDF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6F051CD8" w14:textId="77777777" w:rsidR="00922BDF" w:rsidRPr="00C06B50" w:rsidRDefault="00922BDF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323087AD" w14:textId="77777777" w:rsidR="00922BDF" w:rsidRPr="00C06B50" w:rsidRDefault="00922BDF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51C8F375" w14:textId="77777777" w:rsidR="00F7647E" w:rsidRPr="00C06B50" w:rsidRDefault="00F7647E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57C490CE" w14:textId="77777777" w:rsidR="00617B45" w:rsidRPr="00C06B50" w:rsidRDefault="00617B45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2AF42214" w14:textId="77777777" w:rsidR="00617B45" w:rsidRPr="00C06B50" w:rsidRDefault="00617B45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72CC1AAD" w14:textId="77777777" w:rsidR="00617B45" w:rsidRPr="00C06B50" w:rsidRDefault="00617B45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1B284EA5" w14:textId="77777777" w:rsidR="00617B45" w:rsidRPr="00C06B50" w:rsidRDefault="00617B45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0FC23B17" w14:textId="77777777" w:rsidR="00C15E29" w:rsidRPr="00C06B50" w:rsidRDefault="00C15E29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2961A923" w14:textId="77777777" w:rsidR="00C15E29" w:rsidRPr="00C06B50" w:rsidRDefault="00C15E29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22A27E01" w14:textId="77777777" w:rsidR="00C15E29" w:rsidRPr="00C06B50" w:rsidRDefault="00C15E29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4EC8C17B" w14:textId="77777777" w:rsidR="00C15E29" w:rsidRPr="00C06B50" w:rsidRDefault="00C15E29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06B372B7" w14:textId="77777777" w:rsidR="00C15E29" w:rsidRPr="00C06B50" w:rsidRDefault="00C15E29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2D448097" w14:textId="77777777" w:rsidR="00C15E29" w:rsidRPr="00C06B50" w:rsidRDefault="00C15E29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3805FDD8" w14:textId="77777777" w:rsidR="00C15E29" w:rsidRPr="00C06B50" w:rsidRDefault="00C15E29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58E80AE7" w14:textId="77777777" w:rsidR="00C15E29" w:rsidRPr="00C06B50" w:rsidRDefault="00C15E29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58F72C0A" w14:textId="77777777" w:rsidR="00C15E29" w:rsidRPr="00C06B50" w:rsidRDefault="00C15E29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1D615998" w14:textId="77777777" w:rsidR="00C15E29" w:rsidRPr="00C06B50" w:rsidRDefault="00C15E29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3AB6ED84" w14:textId="77777777" w:rsidR="00C15E29" w:rsidRPr="00C06B50" w:rsidRDefault="00C15E29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16C2BDDE" w14:textId="77777777" w:rsidR="00C15E29" w:rsidRPr="00C06B50" w:rsidRDefault="00C15E29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47FAAA1E" w14:textId="77777777" w:rsidR="00C15E29" w:rsidRPr="00C06B50" w:rsidRDefault="00C15E29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765D0AC6" w14:textId="77777777" w:rsidR="00C15E29" w:rsidRPr="00C06B50" w:rsidRDefault="00C15E29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6A7351E0" w14:textId="77777777" w:rsidR="00C15E29" w:rsidRPr="00C06B50" w:rsidRDefault="00C15E29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6518F9A1" w14:textId="77777777" w:rsidR="00C15E29" w:rsidRPr="00C06B50" w:rsidRDefault="00C15E29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2636C69B" w14:textId="1B128C30" w:rsidR="00F7647E" w:rsidRPr="00C06B50" w:rsidRDefault="00922BDF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Unit 12</w:t>
            </w:r>
          </w:p>
          <w:p w14:paraId="1E6DDF15" w14:textId="13D37A77" w:rsidR="00F7647E" w:rsidRPr="00C06B50" w:rsidRDefault="00C15E29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THE ASIAN </w:t>
            </w:r>
            <w:r w:rsidR="00F7647E" w:rsidRPr="00C06B50">
              <w:rPr>
                <w:b/>
                <w:sz w:val="28"/>
                <w:szCs w:val="28"/>
              </w:rPr>
              <w:t>GAMES</w:t>
            </w:r>
          </w:p>
          <w:p w14:paraId="2CBD114D" w14:textId="69898A3C" w:rsidR="00F7647E" w:rsidRPr="00C06B50" w:rsidRDefault="00F7647E" w:rsidP="00275BEE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(6 periods)</w:t>
            </w:r>
          </w:p>
          <w:p w14:paraId="48909B30" w14:textId="6E9E50C2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4A8D17E4" w14:textId="21DA5195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4F788D1B" w14:textId="5ECA25B0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0C14CBD3" w14:textId="14DC0CEF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58E8F7E7" w14:textId="7C7B32E7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1D5CCDE4" w14:textId="0C5374FB" w:rsidR="00F7647E" w:rsidRPr="00C06B50" w:rsidRDefault="00F7647E" w:rsidP="001057D4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45964DDA" w14:textId="09ABEE6F" w:rsidR="00F7647E" w:rsidRPr="00C06B50" w:rsidRDefault="00F7647E" w:rsidP="001057D4">
            <w:pPr>
              <w:rPr>
                <w:bCs/>
                <w:sz w:val="28"/>
                <w:szCs w:val="28"/>
              </w:rPr>
            </w:pPr>
          </w:p>
        </w:tc>
        <w:tc>
          <w:tcPr>
            <w:tcW w:w="3272" w:type="dxa"/>
            <w:vMerge w:val="restart"/>
          </w:tcPr>
          <w:p w14:paraId="5A626241" w14:textId="1E869CBF" w:rsidR="00F7647E" w:rsidRPr="00C06B50" w:rsidRDefault="002123B5" w:rsidP="00F764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READING</w:t>
            </w:r>
            <w:r w:rsidR="00F7647E" w:rsidRPr="00C06B50">
              <w:rPr>
                <w:b/>
                <w:sz w:val="28"/>
                <w:szCs w:val="28"/>
              </w:rPr>
              <w:t xml:space="preserve"> 1,2</w:t>
            </w:r>
          </w:p>
          <w:p w14:paraId="0B60374D" w14:textId="4ACA8DDD" w:rsidR="00F7647E" w:rsidRPr="00C06B50" w:rsidRDefault="00F7647E" w:rsidP="00E76FEF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know about the serious consequences of people’s interference with the environment.</w:t>
            </w:r>
          </w:p>
          <w:p w14:paraId="3235745F" w14:textId="070E29E1" w:rsidR="00F7647E" w:rsidRPr="00C06B50" w:rsidRDefault="00F7647E" w:rsidP="00F7647E">
            <w:pPr>
              <w:pStyle w:val="TableParagraph"/>
              <w:spacing w:before="145"/>
              <w:ind w:left="110"/>
              <w:jc w:val="center"/>
              <w:rPr>
                <w:bCs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966" w:type="dxa"/>
            <w:vMerge w:val="restart"/>
          </w:tcPr>
          <w:p w14:paraId="475CA58B" w14:textId="77777777" w:rsidR="00F7647E" w:rsidRPr="00C06B50" w:rsidRDefault="00F7647E" w:rsidP="0066719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Guessing meaning from context</w:t>
            </w:r>
          </w:p>
          <w:p w14:paraId="48478D6D" w14:textId="77777777" w:rsidR="00F7647E" w:rsidRPr="00C06B50" w:rsidRDefault="00F7647E" w:rsidP="0066719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Scanning for specific details</w:t>
            </w:r>
          </w:p>
          <w:p w14:paraId="14068792" w14:textId="2F08F4A9" w:rsidR="00F7647E" w:rsidRPr="00C06B50" w:rsidRDefault="00F7647E" w:rsidP="0066719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-using the  information they have read to discuss the topic.</w:t>
            </w:r>
            <w:r w:rsidRPr="00C06B50">
              <w:rPr>
                <w:sz w:val="28"/>
                <w:szCs w:val="28"/>
              </w:rPr>
              <w:tab/>
            </w:r>
          </w:p>
          <w:p w14:paraId="210A5537" w14:textId="77777777" w:rsidR="00F7647E" w:rsidRPr="00C06B50" w:rsidRDefault="00F7647E" w:rsidP="009C32BE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-Identifying main ideas</w:t>
            </w:r>
          </w:p>
          <w:p w14:paraId="2263CC82" w14:textId="77777777" w:rsidR="00F7647E" w:rsidRPr="00C06B50" w:rsidRDefault="00F7647E" w:rsidP="009C32BE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-Passage comprehension</w:t>
            </w:r>
          </w:p>
          <w:p w14:paraId="47BE21A0" w14:textId="6DB33542" w:rsidR="00A969F6" w:rsidRPr="00C06B50" w:rsidRDefault="00A969F6" w:rsidP="000355B6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Having  awareness</w:t>
            </w:r>
            <w:r w:rsidR="000355B6">
              <w:rPr>
                <w:sz w:val="28"/>
                <w:szCs w:val="28"/>
              </w:rPr>
              <w:t xml:space="preserve"> of protecting the environment.</w:t>
            </w:r>
          </w:p>
        </w:tc>
        <w:tc>
          <w:tcPr>
            <w:tcW w:w="709" w:type="dxa"/>
            <w:vMerge w:val="restart"/>
          </w:tcPr>
          <w:p w14:paraId="64894EB3" w14:textId="77777777" w:rsidR="00F7647E" w:rsidRPr="00C06B50" w:rsidRDefault="00F7647E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48D0FB38" w14:textId="2962577A" w:rsidR="00F7647E" w:rsidRPr="00C06B50" w:rsidRDefault="00F7647E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14427354" w14:textId="77777777" w:rsidR="00F7647E" w:rsidRPr="00C06B50" w:rsidRDefault="00F7647E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544F2B24" w14:textId="77777777" w:rsidR="00F7647E" w:rsidRPr="00C06B50" w:rsidRDefault="00F7647E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69C0CDA8" w14:textId="15A34249" w:rsidR="00F7647E" w:rsidRPr="00C06B50" w:rsidRDefault="00F7647E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</w:tcPr>
          <w:p w14:paraId="2AB98D66" w14:textId="77777777" w:rsidR="00F7647E" w:rsidRPr="00C06B50" w:rsidRDefault="00F7647E" w:rsidP="00D35607">
            <w:pPr>
              <w:pStyle w:val="TableParagraph"/>
              <w:rPr>
                <w:sz w:val="28"/>
                <w:szCs w:val="28"/>
              </w:rPr>
            </w:pPr>
          </w:p>
          <w:p w14:paraId="2B723B9A" w14:textId="77777777" w:rsidR="00F7647E" w:rsidRPr="00C06B50" w:rsidRDefault="00F7647E" w:rsidP="009C32BE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5865499A" w14:textId="77777777" w:rsidR="00F7647E" w:rsidRPr="00C06B50" w:rsidRDefault="00F7647E" w:rsidP="009C32BE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27A06104" w14:textId="40C57DCD" w:rsidR="00F7647E" w:rsidRPr="00C06B50" w:rsidRDefault="00F7647E" w:rsidP="009C32BE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  <w:vMerge w:val="restart"/>
          </w:tcPr>
          <w:p w14:paraId="4EB696F7" w14:textId="77777777" w:rsidR="00F7647E" w:rsidRPr="00C06B50" w:rsidRDefault="00F7647E" w:rsidP="00D3560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7647E" w:rsidRPr="00C06B50" w14:paraId="55732DBE" w14:textId="4DCA6AA1" w:rsidTr="00B65E64">
        <w:trPr>
          <w:trHeight w:val="647"/>
        </w:trPr>
        <w:tc>
          <w:tcPr>
            <w:tcW w:w="1702" w:type="dxa"/>
            <w:vMerge w:val="restart"/>
          </w:tcPr>
          <w:p w14:paraId="1CFDA4C4" w14:textId="2D5F124B" w:rsidR="00F7647E" w:rsidRPr="00C06B50" w:rsidRDefault="00F7647E" w:rsidP="00D35607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18C85939" w14:textId="77777777" w:rsidR="00F7647E" w:rsidRPr="00C06B50" w:rsidRDefault="00F7647E" w:rsidP="00D35607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60751310" w14:textId="77777777" w:rsidR="00F7647E" w:rsidRPr="00C06B50" w:rsidRDefault="00F7647E" w:rsidP="00D35607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0BBD3DAE" w14:textId="77777777" w:rsidR="00F7647E" w:rsidRPr="00C06B50" w:rsidRDefault="00F7647E" w:rsidP="00D35607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290B7273" w14:textId="77777777" w:rsidR="00F7647E" w:rsidRPr="00C06B50" w:rsidRDefault="00F7647E" w:rsidP="00D35607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245FC437" w14:textId="77777777" w:rsidR="00F7647E" w:rsidRPr="00C06B50" w:rsidRDefault="00F7647E" w:rsidP="00D35607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0E647429" w14:textId="77777777" w:rsidR="00F7647E" w:rsidRPr="00C06B50" w:rsidRDefault="00F7647E" w:rsidP="00D35607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4E13AEC6" w14:textId="08F732CC" w:rsidR="00F7647E" w:rsidRPr="00C06B50" w:rsidRDefault="00F7647E" w:rsidP="00D35607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21</w:t>
            </w:r>
          </w:p>
          <w:p w14:paraId="283DB982" w14:textId="4F33C528" w:rsidR="00F7647E" w:rsidRPr="00C06B50" w:rsidRDefault="00F7647E" w:rsidP="00D35607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25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/01-31/01</w:t>
            </w:r>
          </w:p>
        </w:tc>
        <w:tc>
          <w:tcPr>
            <w:tcW w:w="861" w:type="dxa"/>
          </w:tcPr>
          <w:p w14:paraId="53E38F9B" w14:textId="77777777" w:rsidR="00F7647E" w:rsidRPr="00C06B50" w:rsidRDefault="00F7647E" w:rsidP="00D35607">
            <w:pPr>
              <w:pStyle w:val="TableParagraph"/>
              <w:spacing w:line="319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19068869" w14:textId="639A1368" w:rsidR="00F7647E" w:rsidRPr="00C06B50" w:rsidRDefault="00F7647E" w:rsidP="00D35607">
            <w:pPr>
              <w:pStyle w:val="TableParagraph"/>
              <w:spacing w:line="319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61</w:t>
            </w:r>
          </w:p>
        </w:tc>
        <w:tc>
          <w:tcPr>
            <w:tcW w:w="1831" w:type="dxa"/>
            <w:vMerge/>
          </w:tcPr>
          <w:p w14:paraId="2AABD333" w14:textId="6529E0AB" w:rsidR="00F7647E" w:rsidRPr="00C06B50" w:rsidRDefault="00F7647E" w:rsidP="001057D4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vMerge/>
          </w:tcPr>
          <w:p w14:paraId="1CD22811" w14:textId="21AAABE0" w:rsidR="00F7647E" w:rsidRPr="00C06B50" w:rsidRDefault="00F7647E" w:rsidP="00344DF7">
            <w:pPr>
              <w:pStyle w:val="TableParagraph"/>
              <w:spacing w:before="145"/>
              <w:ind w:left="110"/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14:paraId="4557D42A" w14:textId="52CB0F68" w:rsidR="00F7647E" w:rsidRPr="00C06B50" w:rsidRDefault="00F7647E" w:rsidP="009C32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70545767" w14:textId="23107122" w:rsidR="00F7647E" w:rsidRPr="00C06B50" w:rsidRDefault="00F7647E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96987B7" w14:textId="0A383E45" w:rsidR="00F7647E" w:rsidRPr="00C06B50" w:rsidRDefault="00F7647E" w:rsidP="009C32B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0886088" w14:textId="77777777" w:rsidR="00F7647E" w:rsidRPr="00C06B50" w:rsidRDefault="00F7647E" w:rsidP="00D3560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0D555C9E" w14:textId="5AEC0E35" w:rsidTr="00B65E64">
        <w:trPr>
          <w:trHeight w:val="321"/>
        </w:trPr>
        <w:tc>
          <w:tcPr>
            <w:tcW w:w="1702" w:type="dxa"/>
            <w:vMerge/>
          </w:tcPr>
          <w:p w14:paraId="6F3BD09A" w14:textId="77777777" w:rsidR="00794F2F" w:rsidRPr="00C06B50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42F7BBCF" w14:textId="77777777" w:rsidR="00803035" w:rsidRPr="00C06B50" w:rsidRDefault="00803035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34ECDBFA" w14:textId="77777777" w:rsidR="00803035" w:rsidRPr="00C06B50" w:rsidRDefault="00803035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5B7613FC" w14:textId="4C7AC0A4" w:rsidR="00794F2F" w:rsidRPr="00C06B50" w:rsidRDefault="00140BD0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62</w:t>
            </w:r>
          </w:p>
        </w:tc>
        <w:tc>
          <w:tcPr>
            <w:tcW w:w="1831" w:type="dxa"/>
            <w:vMerge/>
          </w:tcPr>
          <w:p w14:paraId="5BE99159" w14:textId="43A4C001" w:rsidR="00794F2F" w:rsidRPr="00C06B50" w:rsidRDefault="00794F2F" w:rsidP="001057D4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0F0F1CB7" w14:textId="77777777" w:rsidR="000355B6" w:rsidRDefault="000355B6" w:rsidP="009C32BE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51CD5625" w14:textId="77777777" w:rsidR="000355B6" w:rsidRDefault="000355B6" w:rsidP="009C32BE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00504DCC" w14:textId="4D6EB616" w:rsidR="00803035" w:rsidRPr="000355B6" w:rsidRDefault="00794F2F" w:rsidP="000355B6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Speaking</w:t>
            </w:r>
          </w:p>
          <w:p w14:paraId="23C52E1A" w14:textId="77777777" w:rsidR="00803035" w:rsidRPr="00C06B50" w:rsidRDefault="00803035" w:rsidP="00803035">
            <w:pPr>
              <w:jc w:val="center"/>
              <w:rPr>
                <w:sz w:val="28"/>
                <w:szCs w:val="28"/>
              </w:rPr>
            </w:pPr>
          </w:p>
          <w:p w14:paraId="3898A68C" w14:textId="71C505DA" w:rsidR="004D5F79" w:rsidRPr="00C06B50" w:rsidRDefault="004D5F79" w:rsidP="00803035">
            <w:pPr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</w:t>
            </w:r>
            <w:r w:rsidR="000355B6">
              <w:rPr>
                <w:b/>
                <w:sz w:val="28"/>
                <w:szCs w:val="28"/>
              </w:rPr>
              <w:t>Talk about</w:t>
            </w:r>
            <w:r w:rsidRPr="00C06B50">
              <w:rPr>
                <w:b/>
                <w:sz w:val="28"/>
                <w:szCs w:val="28"/>
              </w:rPr>
              <w:t xml:space="preserve"> nature</w:t>
            </w:r>
            <w:r w:rsidR="000355B6">
              <w:rPr>
                <w:b/>
                <w:sz w:val="28"/>
                <w:szCs w:val="28"/>
              </w:rPr>
              <w:t xml:space="preserve"> in danger </w:t>
            </w:r>
            <w:r w:rsidRPr="00C06B50">
              <w:rPr>
                <w:b/>
                <w:sz w:val="28"/>
                <w:szCs w:val="28"/>
              </w:rPr>
              <w:t>.</w:t>
            </w:r>
          </w:p>
          <w:p w14:paraId="6AE6F02C" w14:textId="77777777" w:rsidR="004D5F79" w:rsidRPr="00C06B50" w:rsidRDefault="004D5F79" w:rsidP="00E76FEF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</w:p>
          <w:p w14:paraId="2A79E544" w14:textId="04C97A06" w:rsidR="00794F2F" w:rsidRPr="00C06B50" w:rsidRDefault="00794F2F" w:rsidP="004D5F79">
            <w:pPr>
              <w:pStyle w:val="TableParagraph"/>
              <w:spacing w:line="301" w:lineRule="exact"/>
              <w:ind w:left="11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6" w:type="dxa"/>
          </w:tcPr>
          <w:p w14:paraId="75A01DBC" w14:textId="7DBFDAB6" w:rsidR="004D5F79" w:rsidRPr="00C06B50" w:rsidRDefault="004D5F79" w:rsidP="00803035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-Talk</w:t>
            </w:r>
            <w:r w:rsidR="00D8016B" w:rsidRPr="00C06B50">
              <w:rPr>
                <w:sz w:val="28"/>
                <w:szCs w:val="28"/>
              </w:rPr>
              <w:t>ing</w:t>
            </w:r>
            <w:r w:rsidRPr="00C06B50">
              <w:rPr>
                <w:sz w:val="28"/>
                <w:szCs w:val="28"/>
              </w:rPr>
              <w:t xml:space="preserve"> about some reasons why nature is threatened and give possible measures</w:t>
            </w:r>
          </w:p>
          <w:p w14:paraId="3D6854FC" w14:textId="4436709A" w:rsidR="00D8016B" w:rsidRPr="00C06B50" w:rsidRDefault="00A969F6" w:rsidP="00803035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-Express</w:t>
            </w:r>
            <w:r w:rsidR="00D8016B" w:rsidRPr="00C06B50">
              <w:rPr>
                <w:sz w:val="28"/>
                <w:szCs w:val="28"/>
              </w:rPr>
              <w:t xml:space="preserve">ing </w:t>
            </w:r>
            <w:r w:rsidRPr="00C06B50">
              <w:rPr>
                <w:sz w:val="28"/>
                <w:szCs w:val="28"/>
              </w:rPr>
              <w:t xml:space="preserve"> their own ideas about measures for protecting endangered nature.   </w:t>
            </w:r>
          </w:p>
          <w:p w14:paraId="66912EA5" w14:textId="17A9B11E" w:rsidR="00D8016B" w:rsidRPr="00C06B50" w:rsidRDefault="00D8016B" w:rsidP="00D8016B">
            <w:pPr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-</w:t>
            </w:r>
            <w:r w:rsidR="004872BF" w:rsidRPr="00C06B50">
              <w:rPr>
                <w:sz w:val="28"/>
                <w:szCs w:val="28"/>
              </w:rPr>
              <w:t xml:space="preserve">Ss have </w:t>
            </w:r>
            <w:r w:rsidRPr="00C06B50">
              <w:rPr>
                <w:sz w:val="28"/>
                <w:szCs w:val="28"/>
              </w:rPr>
              <w:t xml:space="preserve"> awareness of protecting animals especially rare animals.</w:t>
            </w:r>
          </w:p>
          <w:p w14:paraId="2878B674" w14:textId="01306D47" w:rsidR="00A969F6" w:rsidRPr="00C06B50" w:rsidRDefault="00D8016B" w:rsidP="00A969F6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</w:t>
            </w:r>
            <w:r w:rsidR="00803035" w:rsidRPr="00C06B50">
              <w:rPr>
                <w:sz w:val="28"/>
                <w:szCs w:val="28"/>
              </w:rPr>
              <w:t>practising listening skill</w:t>
            </w:r>
            <w:r w:rsidR="00A969F6" w:rsidRPr="00C06B50">
              <w:rPr>
                <w:sz w:val="28"/>
                <w:szCs w:val="28"/>
              </w:rPr>
              <w:t xml:space="preserve">          </w:t>
            </w:r>
          </w:p>
          <w:p w14:paraId="215D24B1" w14:textId="65ADD02B" w:rsidR="00794F2F" w:rsidRPr="00C06B50" w:rsidRDefault="00794F2F" w:rsidP="00D3560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171F57A" w14:textId="77777777" w:rsidR="00794F2F" w:rsidRPr="00C06B50" w:rsidRDefault="00794F2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0D0D0003" w14:textId="2BE3197F" w:rsidR="00794F2F" w:rsidRPr="00C06B50" w:rsidRDefault="00794F2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24C0ADE" w14:textId="6EAA0EF7" w:rsidR="00794F2F" w:rsidRPr="00C06B50" w:rsidRDefault="00794F2F" w:rsidP="0085144C">
            <w:pPr>
              <w:pStyle w:val="TableParagraph"/>
              <w:rPr>
                <w:sz w:val="28"/>
                <w:szCs w:val="28"/>
              </w:rPr>
            </w:pPr>
          </w:p>
          <w:p w14:paraId="7A49AEA7" w14:textId="77777777" w:rsidR="00794F2F" w:rsidRPr="00C06B50" w:rsidRDefault="00794F2F" w:rsidP="0085144C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77BE2BDC" w14:textId="77777777" w:rsidR="00794F2F" w:rsidRPr="00C06B50" w:rsidRDefault="00794F2F" w:rsidP="0085144C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2CE9E810" w14:textId="55A5860A" w:rsidR="00794F2F" w:rsidRPr="00C06B50" w:rsidRDefault="00794F2F" w:rsidP="0085144C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24787B5E" w14:textId="77777777" w:rsidR="00794F2F" w:rsidRPr="00C06B50" w:rsidRDefault="00794F2F" w:rsidP="00D3560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5355C30B" w14:textId="3D21788D" w:rsidTr="00B65E64">
        <w:trPr>
          <w:trHeight w:val="321"/>
        </w:trPr>
        <w:tc>
          <w:tcPr>
            <w:tcW w:w="1702" w:type="dxa"/>
            <w:vMerge/>
          </w:tcPr>
          <w:p w14:paraId="7DB8197C" w14:textId="77777777" w:rsidR="00794F2F" w:rsidRPr="00C06B50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451D92E0" w14:textId="64BE9071" w:rsidR="00794F2F" w:rsidRPr="00C06B50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66318C83" w14:textId="77777777" w:rsidR="00794F2F" w:rsidRPr="00C06B50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7D296F78" w14:textId="5C68BBFA" w:rsidR="00794F2F" w:rsidRPr="00C06B50" w:rsidRDefault="004872B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63</w:t>
            </w:r>
          </w:p>
        </w:tc>
        <w:tc>
          <w:tcPr>
            <w:tcW w:w="1831" w:type="dxa"/>
            <w:vMerge/>
          </w:tcPr>
          <w:p w14:paraId="39A640A3" w14:textId="3B1131F0" w:rsidR="00794F2F" w:rsidRPr="00C06B50" w:rsidRDefault="00794F2F" w:rsidP="001057D4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7F9765CB" w14:textId="4A0111B5" w:rsidR="00794F2F" w:rsidRPr="00C06B50" w:rsidRDefault="00794F2F" w:rsidP="0085144C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Listening</w:t>
            </w:r>
          </w:p>
          <w:p w14:paraId="3A0A7260" w14:textId="17062561" w:rsidR="00794F2F" w:rsidRPr="00C06B50" w:rsidRDefault="006D4853" w:rsidP="006D4853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 xml:space="preserve">-Listen to a passage about a </w:t>
            </w:r>
            <w:r w:rsidR="0002394F" w:rsidRPr="00C06B50">
              <w:rPr>
                <w:b/>
                <w:bCs/>
                <w:sz w:val="28"/>
                <w:szCs w:val="28"/>
              </w:rPr>
              <w:t>national park in the United States</w:t>
            </w:r>
          </w:p>
        </w:tc>
        <w:tc>
          <w:tcPr>
            <w:tcW w:w="2966" w:type="dxa"/>
          </w:tcPr>
          <w:p w14:paraId="6EAA22CE" w14:textId="24722935" w:rsidR="0002394F" w:rsidRPr="00C06B50" w:rsidRDefault="0002394F" w:rsidP="0002394F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-getting some more information about  national parks in the United States.</w:t>
            </w:r>
          </w:p>
          <w:p w14:paraId="03D9C129" w14:textId="4AA39FE8" w:rsidR="0002394F" w:rsidRPr="00C06B50" w:rsidRDefault="0002394F" w:rsidP="0002394F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-listening for specific information to answer the questions.</w:t>
            </w:r>
          </w:p>
          <w:p w14:paraId="53D3E962" w14:textId="24CAF329" w:rsidR="0002394F" w:rsidRPr="00C06B50" w:rsidRDefault="0002394F" w:rsidP="0002394F">
            <w:pPr>
              <w:tabs>
                <w:tab w:val="right" w:pos="9972"/>
              </w:tabs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-summarizing the main ideas of the listening passage.</w:t>
            </w:r>
          </w:p>
          <w:p w14:paraId="3DD29974" w14:textId="57CCB6D2" w:rsidR="00794F2F" w:rsidRPr="00C06B50" w:rsidRDefault="00794F2F" w:rsidP="00D3560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33C112B" w14:textId="77777777" w:rsidR="00794F2F" w:rsidRPr="00C06B50" w:rsidRDefault="00794F2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3A6C1E3A" w14:textId="626B893E" w:rsidR="00794F2F" w:rsidRPr="00C06B50" w:rsidRDefault="00794F2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96FABB3" w14:textId="46C62451" w:rsidR="00794F2F" w:rsidRPr="00C06B50" w:rsidRDefault="00794F2F" w:rsidP="00456728">
            <w:pPr>
              <w:pStyle w:val="TableParagraph"/>
              <w:rPr>
                <w:sz w:val="28"/>
                <w:szCs w:val="28"/>
              </w:rPr>
            </w:pPr>
          </w:p>
          <w:p w14:paraId="6C1AA799" w14:textId="77777777" w:rsidR="00794F2F" w:rsidRPr="00C06B50" w:rsidRDefault="00794F2F" w:rsidP="00456728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559C93EA" w14:textId="77777777" w:rsidR="00794F2F" w:rsidRPr="00C06B50" w:rsidRDefault="00794F2F" w:rsidP="00456728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481A83ED" w14:textId="72E3513F" w:rsidR="00794F2F" w:rsidRPr="00C06B50" w:rsidRDefault="00794F2F" w:rsidP="00456728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3C43F89C" w14:textId="77777777" w:rsidR="00794F2F" w:rsidRPr="00C06B50" w:rsidRDefault="00794F2F" w:rsidP="00D3560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3253C408" w14:textId="16A54686" w:rsidTr="00B65E64">
        <w:trPr>
          <w:trHeight w:val="321"/>
        </w:trPr>
        <w:tc>
          <w:tcPr>
            <w:tcW w:w="1702" w:type="dxa"/>
            <w:vMerge/>
          </w:tcPr>
          <w:p w14:paraId="6E0FBB2A" w14:textId="77777777" w:rsidR="00794F2F" w:rsidRPr="00C06B50" w:rsidRDefault="00794F2F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529B0149" w14:textId="55FDC4A4" w:rsidR="00794F2F" w:rsidRPr="00C06B50" w:rsidRDefault="00B2013E" w:rsidP="00D35607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64</w:t>
            </w:r>
          </w:p>
        </w:tc>
        <w:tc>
          <w:tcPr>
            <w:tcW w:w="1831" w:type="dxa"/>
            <w:vMerge/>
          </w:tcPr>
          <w:p w14:paraId="1F8D22CA" w14:textId="598A2EE6" w:rsidR="00794F2F" w:rsidRPr="00C06B50" w:rsidRDefault="00794F2F" w:rsidP="001057D4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625A075D" w14:textId="32D97658" w:rsidR="00794F2F" w:rsidRPr="00C06B50" w:rsidRDefault="00794F2F" w:rsidP="00456728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Writing</w:t>
            </w:r>
          </w:p>
          <w:p w14:paraId="047C6DFD" w14:textId="2040B2C3" w:rsidR="00794F2F" w:rsidRPr="00C06B50" w:rsidRDefault="00B2013E" w:rsidP="00B2013E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Writing a description</w:t>
            </w:r>
          </w:p>
        </w:tc>
        <w:tc>
          <w:tcPr>
            <w:tcW w:w="2966" w:type="dxa"/>
          </w:tcPr>
          <w:p w14:paraId="3C873E29" w14:textId="77777777" w:rsidR="00CE3570" w:rsidRPr="00C06B50" w:rsidRDefault="00CE3570" w:rsidP="00CE357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-Know some information about Cat Ba National Park.</w:t>
            </w:r>
          </w:p>
          <w:p w14:paraId="2B6881E3" w14:textId="6B206362" w:rsidR="00CE3570" w:rsidRPr="00C06B50" w:rsidRDefault="00CE3570" w:rsidP="00CE357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- Know how to write a description.</w:t>
            </w:r>
          </w:p>
          <w:p w14:paraId="634BB6E2" w14:textId="28170850" w:rsidR="00CE3570" w:rsidRPr="00C06B50" w:rsidRDefault="00CE3570" w:rsidP="00CE357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Write a description of Cat Ba National Park.</w:t>
            </w:r>
          </w:p>
          <w:p w14:paraId="349424C7" w14:textId="036DA432" w:rsidR="00794F2F" w:rsidRPr="00C06B50" w:rsidRDefault="00794F2F" w:rsidP="00D3560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FCEC6E7" w14:textId="77777777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38BEDE5A" w14:textId="5AB15D37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992BEF1" w14:textId="60D07900" w:rsidR="00794F2F" w:rsidRPr="00C06B50" w:rsidRDefault="00794F2F" w:rsidP="00456728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5DB3D18E" w14:textId="77777777" w:rsidR="00794F2F" w:rsidRPr="00C06B50" w:rsidRDefault="00794F2F" w:rsidP="00456728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5D8F51F4" w14:textId="77777777" w:rsidR="00794F2F" w:rsidRPr="00C06B50" w:rsidRDefault="00794F2F" w:rsidP="00D3560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E47DE39" w14:textId="77777777" w:rsidR="00794F2F" w:rsidRPr="00C06B50" w:rsidRDefault="00794F2F" w:rsidP="00D3560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3A0EFFF0" w14:textId="77777777" w:rsidTr="00B65E64">
        <w:trPr>
          <w:trHeight w:val="321"/>
        </w:trPr>
        <w:tc>
          <w:tcPr>
            <w:tcW w:w="1702" w:type="dxa"/>
            <w:vMerge w:val="restart"/>
          </w:tcPr>
          <w:p w14:paraId="4A213D09" w14:textId="77777777" w:rsidR="00794F2F" w:rsidRPr="00C06B50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7752B65A" w14:textId="77777777" w:rsidR="00794F2F" w:rsidRPr="00C06B50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69C21B1D" w14:textId="77777777" w:rsidR="00794F2F" w:rsidRPr="00C06B50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2A76FB08" w14:textId="3B2A8877" w:rsidR="00794F2F" w:rsidRPr="00C06B50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22</w:t>
            </w:r>
          </w:p>
          <w:p w14:paraId="3EC322FA" w14:textId="77777777" w:rsidR="00794F2F" w:rsidRPr="00C06B50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01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/01-07/02</w:t>
            </w:r>
          </w:p>
          <w:p w14:paraId="55B7EBB8" w14:textId="032B9752" w:rsidR="00794F2F" w:rsidRPr="00C06B50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7784FB13" w14:textId="77777777" w:rsidR="00794F2F" w:rsidRPr="00C06B50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1110101F" w14:textId="4C32F751" w:rsidR="00794F2F" w:rsidRPr="00C06B50" w:rsidRDefault="00CE3570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65</w:t>
            </w:r>
          </w:p>
        </w:tc>
        <w:tc>
          <w:tcPr>
            <w:tcW w:w="1831" w:type="dxa"/>
            <w:vMerge/>
          </w:tcPr>
          <w:p w14:paraId="30473E65" w14:textId="459D904A" w:rsidR="00794F2F" w:rsidRPr="00C06B50" w:rsidRDefault="00794F2F" w:rsidP="001057D4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4CED5A5A" w14:textId="77777777" w:rsidR="00794F2F" w:rsidRPr="00C06B50" w:rsidRDefault="00794F2F" w:rsidP="00DA317E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Language focus</w:t>
            </w:r>
          </w:p>
          <w:p w14:paraId="53B832C7" w14:textId="77777777" w:rsidR="00794F2F" w:rsidRPr="00C06B50" w:rsidRDefault="00794F2F" w:rsidP="001057D4">
            <w:pPr>
              <w:pStyle w:val="TableParagraph"/>
              <w:spacing w:line="301" w:lineRule="exact"/>
              <w:ind w:left="110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+ Pronunciation</w:t>
            </w:r>
            <w:r w:rsidR="00052FF0" w:rsidRPr="00C06B50">
              <w:rPr>
                <w:b/>
                <w:bCs/>
                <w:sz w:val="28"/>
                <w:szCs w:val="28"/>
              </w:rPr>
              <w:t>:</w:t>
            </w:r>
          </w:p>
          <w:p w14:paraId="3F214D39" w14:textId="3702E973" w:rsidR="00052FF0" w:rsidRPr="00C06B50" w:rsidRDefault="00052FF0" w:rsidP="001057D4">
            <w:pPr>
              <w:pStyle w:val="TableParagraph"/>
              <w:spacing w:line="301" w:lineRule="exact"/>
              <w:ind w:left="110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/sl/; /sm/; /sn/ ; /sw/</w:t>
            </w:r>
          </w:p>
          <w:p w14:paraId="695F17FD" w14:textId="77777777" w:rsidR="00794F2F" w:rsidRPr="00C06B50" w:rsidRDefault="00794F2F" w:rsidP="001057D4">
            <w:pPr>
              <w:pStyle w:val="TableParagraph"/>
              <w:spacing w:line="301" w:lineRule="exact"/>
              <w:ind w:left="110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+ Grammar</w:t>
            </w:r>
            <w:r w:rsidR="00052FF0" w:rsidRPr="00C06B50">
              <w:rPr>
                <w:b/>
                <w:bCs/>
                <w:sz w:val="28"/>
                <w:szCs w:val="28"/>
              </w:rPr>
              <w:t>:</w:t>
            </w:r>
          </w:p>
          <w:p w14:paraId="05C2A8A3" w14:textId="0F5E732C" w:rsidR="00052FF0" w:rsidRPr="00C06B50" w:rsidRDefault="00052FF0" w:rsidP="00052FF0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Relative pronouns with prepositions</w:t>
            </w:r>
          </w:p>
          <w:p w14:paraId="383166F5" w14:textId="5A46BDA9" w:rsidR="00794F2F" w:rsidRPr="00C06B50" w:rsidRDefault="00794F2F" w:rsidP="001057D4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543F8820" w14:textId="52CDF06D" w:rsidR="00CC7E1F" w:rsidRPr="00C06B50" w:rsidRDefault="00336C18" w:rsidP="00CC7E1F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Practising pronouncing /sl/; /sm/; /sn/ ; /sw/</w:t>
            </w:r>
            <w:r w:rsidR="00CC7E1F" w:rsidRPr="00C06B50">
              <w:rPr>
                <w:sz w:val="28"/>
                <w:szCs w:val="28"/>
              </w:rPr>
              <w:t xml:space="preserve"> - Distinguishing the sounds /sl/, /sm/, /sn/ and /sw/.</w:t>
            </w:r>
          </w:p>
          <w:p w14:paraId="245628AA" w14:textId="4E2B214A" w:rsidR="00CC7E1F" w:rsidRPr="00C06B50" w:rsidRDefault="00CC7E1F" w:rsidP="00CC7E1F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Know how to use relative pronouns with prepositions. </w:t>
            </w:r>
          </w:p>
          <w:p w14:paraId="7FB0604F" w14:textId="4B797744" w:rsidR="00CC7E1F" w:rsidRPr="00C06B50" w:rsidRDefault="00CC7E1F" w:rsidP="00CC7E1F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-Practising using relative pronound with prepositions</w:t>
            </w:r>
          </w:p>
          <w:p w14:paraId="5A479CAB" w14:textId="2C73097B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7A8F48A" w14:textId="77777777" w:rsidR="00CC7E1F" w:rsidRPr="00C06B50" w:rsidRDefault="00CC7E1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57BA381C" w14:textId="77777777" w:rsidR="00CC7E1F" w:rsidRPr="00C06B50" w:rsidRDefault="00CC7E1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1E076C2E" w14:textId="77777777" w:rsidR="00CC7E1F" w:rsidRPr="00C06B50" w:rsidRDefault="00CC7E1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72B24E0C" w14:textId="6151E3E4" w:rsidR="00794F2F" w:rsidRPr="00C06B50" w:rsidRDefault="00794F2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8E2B813" w14:textId="0D64E503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</w:p>
          <w:p w14:paraId="0CBC8F64" w14:textId="77777777" w:rsidR="00794F2F" w:rsidRPr="00C06B50" w:rsidRDefault="00794F2F" w:rsidP="001057D4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38D5A4AE" w14:textId="77777777" w:rsidR="00794F2F" w:rsidRPr="00C06B50" w:rsidRDefault="00794F2F" w:rsidP="001057D4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085239E5" w14:textId="771B6746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5583BDA3" w14:textId="77777777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1B83F74C" w14:textId="06250FB8" w:rsidTr="00B65E64">
        <w:trPr>
          <w:trHeight w:val="792"/>
        </w:trPr>
        <w:tc>
          <w:tcPr>
            <w:tcW w:w="1702" w:type="dxa"/>
            <w:vMerge/>
          </w:tcPr>
          <w:p w14:paraId="67F21A22" w14:textId="2C6BADC3" w:rsidR="00794F2F" w:rsidRPr="00C06B50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55F51D1D" w14:textId="1DD56C72" w:rsidR="00C736D7" w:rsidRPr="00C06B50" w:rsidRDefault="00C736D7" w:rsidP="0006751D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376ABD53" w14:textId="77777777" w:rsidR="00C736D7" w:rsidRPr="00C06B50" w:rsidRDefault="00C736D7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14EDE030" w14:textId="1830C7AB" w:rsidR="00C736D7" w:rsidRPr="00C06B50" w:rsidRDefault="00C736D7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66</w:t>
            </w:r>
          </w:p>
          <w:p w14:paraId="04BE4C69" w14:textId="77777777" w:rsidR="00C736D7" w:rsidRPr="00C06B50" w:rsidRDefault="00C736D7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138609C0" w14:textId="77777777" w:rsidR="00C736D7" w:rsidRPr="00C06B50" w:rsidRDefault="00C736D7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06ED97A6" w14:textId="63F16D6D" w:rsidR="00794F2F" w:rsidRPr="00C06B50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67</w:t>
            </w:r>
          </w:p>
        </w:tc>
        <w:tc>
          <w:tcPr>
            <w:tcW w:w="1831" w:type="dxa"/>
            <w:vMerge/>
          </w:tcPr>
          <w:p w14:paraId="63DF639D" w14:textId="34D443BD" w:rsidR="00794F2F" w:rsidRPr="00C06B50" w:rsidRDefault="00794F2F" w:rsidP="001057D4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0F7099A3" w14:textId="77777777" w:rsidR="00C736D7" w:rsidRPr="00C06B50" w:rsidRDefault="00C736D7" w:rsidP="00334D1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6DC2CCFE" w14:textId="77777777" w:rsidR="00C736D7" w:rsidRPr="00C06B50" w:rsidRDefault="00C736D7" w:rsidP="00334D1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14F0C24F" w14:textId="70A5703D" w:rsidR="00794F2F" w:rsidRPr="00C06B50" w:rsidRDefault="00757450" w:rsidP="00334D1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READING</w:t>
            </w:r>
            <w:r w:rsidR="00794F2F" w:rsidRPr="00C06B50">
              <w:rPr>
                <w:b/>
                <w:bCs/>
                <w:sz w:val="28"/>
                <w:szCs w:val="28"/>
              </w:rPr>
              <w:t xml:space="preserve"> 1</w:t>
            </w:r>
            <w:r w:rsidR="00334D19" w:rsidRPr="00C06B50">
              <w:rPr>
                <w:b/>
                <w:bCs/>
                <w:sz w:val="28"/>
                <w:szCs w:val="28"/>
              </w:rPr>
              <w:t>,2</w:t>
            </w:r>
          </w:p>
          <w:p w14:paraId="0BFD739A" w14:textId="735B06DF" w:rsidR="00334D19" w:rsidRPr="00C06B50" w:rsidRDefault="00334D19" w:rsidP="00334D1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Sources of energy</w:t>
            </w:r>
          </w:p>
        </w:tc>
        <w:tc>
          <w:tcPr>
            <w:tcW w:w="2966" w:type="dxa"/>
          </w:tcPr>
          <w:p w14:paraId="5A566FDE" w14:textId="77777777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Guessing meaning from the context</w:t>
            </w:r>
          </w:p>
          <w:p w14:paraId="2F5AC0D6" w14:textId="77777777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Passage comprehension</w:t>
            </w:r>
          </w:p>
          <w:p w14:paraId="67163ACD" w14:textId="77777777" w:rsidR="00334D19" w:rsidRPr="00C06B50" w:rsidRDefault="00334D19" w:rsidP="00334D19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Read for specific  information or details </w:t>
            </w:r>
          </w:p>
          <w:p w14:paraId="04688D39" w14:textId="77777777" w:rsidR="00334D19" w:rsidRPr="00C06B50" w:rsidRDefault="00334D19" w:rsidP="00334D19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-  Know more about some sources of energy and how to use them economically.</w:t>
            </w:r>
          </w:p>
          <w:p w14:paraId="33B5C5E4" w14:textId="15899CBB" w:rsidR="00334D19" w:rsidRPr="00C06B50" w:rsidRDefault="00334D19" w:rsidP="00334D19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 Guess</w:t>
            </w:r>
            <w:r w:rsidR="00C736D7" w:rsidRPr="00C06B50">
              <w:rPr>
                <w:sz w:val="28"/>
                <w:szCs w:val="28"/>
              </w:rPr>
              <w:t>ing</w:t>
            </w:r>
            <w:r w:rsidRPr="00C06B50">
              <w:rPr>
                <w:sz w:val="28"/>
                <w:szCs w:val="28"/>
              </w:rPr>
              <w:t xml:space="preserve"> the meaning in context .</w:t>
            </w:r>
          </w:p>
          <w:p w14:paraId="5F758734" w14:textId="3F586E87" w:rsidR="00334D19" w:rsidRPr="00C06B50" w:rsidRDefault="00334D19" w:rsidP="00334D19">
            <w:pPr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 </w:t>
            </w:r>
            <w:r w:rsidRPr="00C06B50">
              <w:rPr>
                <w:sz w:val="28"/>
                <w:szCs w:val="28"/>
              </w:rPr>
              <w:t>- Improving  reading skill</w:t>
            </w:r>
          </w:p>
          <w:p w14:paraId="3AD0CBC1" w14:textId="6002E8CB" w:rsidR="00334D19" w:rsidRPr="00C06B50" w:rsidRDefault="00334D19" w:rsidP="00334D19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</w:t>
            </w:r>
            <w:r w:rsidRPr="00C06B50">
              <w:rPr>
                <w:b/>
                <w:sz w:val="28"/>
                <w:szCs w:val="28"/>
              </w:rPr>
              <w:t>-</w:t>
            </w:r>
            <w:r w:rsidRPr="00C06B50">
              <w:rPr>
                <w:sz w:val="28"/>
                <w:szCs w:val="28"/>
              </w:rPr>
              <w:t xml:space="preserve"> educate Ss to understand more about our sources of energy so that they use them </w:t>
            </w:r>
          </w:p>
          <w:p w14:paraId="77257A3C" w14:textId="7B00E220" w:rsidR="00334D19" w:rsidRPr="00C06B50" w:rsidRDefault="00334D19" w:rsidP="00334D19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reasonably.</w:t>
            </w:r>
          </w:p>
          <w:p w14:paraId="15488E33" w14:textId="15CFD3C4" w:rsidR="00334D19" w:rsidRPr="00C06B50" w:rsidRDefault="00334D19" w:rsidP="00334D1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- Students can be aware of the important role  of energy’s sources in their life</w:t>
            </w:r>
            <w:r w:rsidR="0075745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06B50">
              <w:rPr>
                <w:sz w:val="28"/>
                <w:szCs w:val="28"/>
              </w:rPr>
              <w:t xml:space="preserve">as well as using them </w:t>
            </w:r>
            <w:r w:rsidRPr="00C06B50">
              <w:rPr>
                <w:sz w:val="28"/>
                <w:szCs w:val="28"/>
              </w:rPr>
              <w:lastRenderedPageBreak/>
              <w:t>economical</w:t>
            </w:r>
            <w:r w:rsidR="00C736D7" w:rsidRPr="00C06B50">
              <w:rPr>
                <w:sz w:val="28"/>
                <w:szCs w:val="28"/>
              </w:rPr>
              <w:t>ly</w:t>
            </w:r>
          </w:p>
        </w:tc>
        <w:tc>
          <w:tcPr>
            <w:tcW w:w="709" w:type="dxa"/>
          </w:tcPr>
          <w:p w14:paraId="395ACA7A" w14:textId="77777777" w:rsidR="00794F2F" w:rsidRPr="00C06B50" w:rsidRDefault="00794F2F" w:rsidP="00C736D7">
            <w:pPr>
              <w:pStyle w:val="TableParagraph"/>
              <w:ind w:left="-140" w:firstLine="140"/>
              <w:rPr>
                <w:b/>
                <w:bCs/>
                <w:sz w:val="28"/>
                <w:szCs w:val="28"/>
              </w:rPr>
            </w:pPr>
          </w:p>
          <w:p w14:paraId="6B16716D" w14:textId="77777777" w:rsidR="00C736D7" w:rsidRPr="00C06B50" w:rsidRDefault="00C736D7" w:rsidP="00C736D7">
            <w:pPr>
              <w:pStyle w:val="TableParagraph"/>
              <w:ind w:left="-140" w:firstLine="140"/>
              <w:rPr>
                <w:b/>
                <w:bCs/>
                <w:sz w:val="28"/>
                <w:szCs w:val="28"/>
              </w:rPr>
            </w:pPr>
          </w:p>
          <w:p w14:paraId="570A4AE6" w14:textId="77777777" w:rsidR="00C736D7" w:rsidRPr="00C06B50" w:rsidRDefault="00C736D7" w:rsidP="00C736D7">
            <w:pPr>
              <w:pStyle w:val="TableParagraph"/>
              <w:ind w:left="-140" w:firstLine="140"/>
              <w:rPr>
                <w:b/>
                <w:bCs/>
                <w:sz w:val="28"/>
                <w:szCs w:val="28"/>
              </w:rPr>
            </w:pPr>
          </w:p>
          <w:p w14:paraId="40E82D66" w14:textId="77777777" w:rsidR="00C736D7" w:rsidRPr="00C06B50" w:rsidRDefault="00C736D7" w:rsidP="00C736D7">
            <w:pPr>
              <w:pStyle w:val="TableParagraph"/>
              <w:ind w:left="-140" w:firstLine="140"/>
              <w:rPr>
                <w:b/>
                <w:bCs/>
                <w:sz w:val="28"/>
                <w:szCs w:val="28"/>
              </w:rPr>
            </w:pPr>
          </w:p>
          <w:p w14:paraId="262285B6" w14:textId="77777777" w:rsidR="00C736D7" w:rsidRPr="00C06B50" w:rsidRDefault="00C736D7" w:rsidP="00C736D7">
            <w:pPr>
              <w:pStyle w:val="TableParagraph"/>
              <w:ind w:left="-140" w:firstLine="140"/>
              <w:rPr>
                <w:b/>
                <w:bCs/>
                <w:sz w:val="28"/>
                <w:szCs w:val="28"/>
              </w:rPr>
            </w:pPr>
          </w:p>
          <w:p w14:paraId="157060ED" w14:textId="77777777" w:rsidR="00C736D7" w:rsidRPr="00C06B50" w:rsidRDefault="00C736D7" w:rsidP="00C736D7">
            <w:pPr>
              <w:pStyle w:val="TableParagraph"/>
              <w:ind w:left="-140" w:firstLine="140"/>
              <w:rPr>
                <w:b/>
                <w:bCs/>
                <w:sz w:val="28"/>
                <w:szCs w:val="28"/>
              </w:rPr>
            </w:pPr>
          </w:p>
          <w:p w14:paraId="03C1D2B0" w14:textId="1343145B" w:rsidR="00C736D7" w:rsidRPr="00C06B50" w:rsidRDefault="00C736D7" w:rsidP="00C736D7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60ACF73" w14:textId="3D6917C6" w:rsidR="00794F2F" w:rsidRPr="00C06B50" w:rsidRDefault="00794F2F" w:rsidP="00B22BF7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77C550A1" w14:textId="77777777" w:rsidR="00794F2F" w:rsidRPr="00C06B50" w:rsidRDefault="00794F2F" w:rsidP="00B22BF7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56D8C59B" w14:textId="67B3393B" w:rsidR="00794F2F" w:rsidRPr="00C06B50" w:rsidRDefault="00794F2F" w:rsidP="00B22BF7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5521BB40" w14:textId="77777777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38A33466" w14:textId="77777777" w:rsidTr="00B65E64">
        <w:trPr>
          <w:trHeight w:val="473"/>
        </w:trPr>
        <w:tc>
          <w:tcPr>
            <w:tcW w:w="1702" w:type="dxa"/>
            <w:vMerge/>
          </w:tcPr>
          <w:p w14:paraId="60B57972" w14:textId="77777777" w:rsidR="00794F2F" w:rsidRPr="00C06B50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1FAE1CB8" w14:textId="77777777" w:rsidR="0006751D" w:rsidRPr="0006751D" w:rsidRDefault="0006751D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7590875F" w14:textId="77777777" w:rsidR="0006751D" w:rsidRPr="0006751D" w:rsidRDefault="0006751D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4A6411F" w14:textId="77777777" w:rsidR="0006751D" w:rsidRPr="0006751D" w:rsidRDefault="0006751D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391D149C" w14:textId="77777777" w:rsidR="0006751D" w:rsidRPr="0006751D" w:rsidRDefault="0006751D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11A12C95" w14:textId="4DE18B9A" w:rsidR="00794F2F" w:rsidRPr="0006751D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06751D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831" w:type="dxa"/>
            <w:vMerge/>
          </w:tcPr>
          <w:p w14:paraId="6F380001" w14:textId="14359370" w:rsidR="00794F2F" w:rsidRPr="00C06B50" w:rsidRDefault="00794F2F" w:rsidP="001057D4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79384830" w14:textId="1A4616E6" w:rsidR="00794F2F" w:rsidRPr="00C06B50" w:rsidRDefault="00794F2F" w:rsidP="00334D19">
            <w:pPr>
              <w:pStyle w:val="TableParagraph"/>
              <w:spacing w:line="301" w:lineRule="exact"/>
              <w:rPr>
                <w:b/>
                <w:bCs/>
                <w:sz w:val="28"/>
                <w:szCs w:val="28"/>
              </w:rPr>
            </w:pPr>
          </w:p>
          <w:p w14:paraId="05D1BA28" w14:textId="77777777" w:rsidR="00794F2F" w:rsidRPr="00C06B50" w:rsidRDefault="00F000F9" w:rsidP="00334D19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Speaking</w:t>
            </w:r>
          </w:p>
          <w:p w14:paraId="31D91456" w14:textId="77777777" w:rsidR="003700DF" w:rsidRPr="00C06B50" w:rsidRDefault="003700DF" w:rsidP="00334D19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</w:p>
          <w:p w14:paraId="52652930" w14:textId="56990B5D" w:rsidR="00F000F9" w:rsidRPr="00C06B50" w:rsidRDefault="00F000F9" w:rsidP="00334D19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Talk about advantages and disadvantages of using sources of energy</w:t>
            </w:r>
          </w:p>
        </w:tc>
        <w:tc>
          <w:tcPr>
            <w:tcW w:w="2966" w:type="dxa"/>
          </w:tcPr>
          <w:p w14:paraId="1429D95B" w14:textId="591C5E80" w:rsidR="004463D8" w:rsidRPr="00C06B50" w:rsidRDefault="004463D8" w:rsidP="004463D8">
            <w:pPr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-</w:t>
            </w:r>
            <w:r w:rsidRPr="00C06B50">
              <w:rPr>
                <w:sz w:val="28"/>
                <w:szCs w:val="28"/>
              </w:rPr>
              <w:t>Giving the reasons of using alternative sources of energy.</w:t>
            </w:r>
          </w:p>
          <w:p w14:paraId="7E13D21A" w14:textId="0F1DA31E" w:rsidR="004463D8" w:rsidRPr="00C06B50" w:rsidRDefault="004463D8" w:rsidP="004463D8">
            <w:pPr>
              <w:rPr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 - </w:t>
            </w:r>
            <w:r w:rsidRPr="00C06B50">
              <w:rPr>
                <w:sz w:val="28"/>
                <w:szCs w:val="28"/>
              </w:rPr>
              <w:t>Talking about the advantages and disadvantages of using each alternative source of energy and  expressing their belief on the increasing use of alternative sources in the future</w:t>
            </w:r>
          </w:p>
          <w:p w14:paraId="59702515" w14:textId="616C9316" w:rsidR="004463D8" w:rsidRPr="00C06B50" w:rsidRDefault="004463D8" w:rsidP="004463D8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Expressing their own  ideas about alternative source of energy  .</w:t>
            </w:r>
          </w:p>
          <w:p w14:paraId="0DE9F5F9" w14:textId="75434C75" w:rsidR="00794F2F" w:rsidRPr="00C06B50" w:rsidRDefault="004463D8" w:rsidP="003700DF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  </w:t>
            </w:r>
            <w:r w:rsidR="003700DF" w:rsidRPr="00C06B50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709" w:type="dxa"/>
          </w:tcPr>
          <w:p w14:paraId="7C44B51A" w14:textId="320E1146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0E57C40" w14:textId="3DBC4F8D" w:rsidR="00794F2F" w:rsidRPr="00C06B50" w:rsidRDefault="00794F2F" w:rsidP="00B22BF7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2EDC9811" w14:textId="77777777" w:rsidR="00794F2F" w:rsidRPr="00C06B50" w:rsidRDefault="00794F2F" w:rsidP="00B22BF7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638E1BA2" w14:textId="5FC27E8B" w:rsidR="00794F2F" w:rsidRPr="00C06B50" w:rsidRDefault="00794F2F" w:rsidP="00B22BF7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5DC70F4F" w14:textId="77777777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1DA82980" w14:textId="0A196E54" w:rsidTr="00B65E64">
        <w:trPr>
          <w:trHeight w:val="321"/>
        </w:trPr>
        <w:tc>
          <w:tcPr>
            <w:tcW w:w="1702" w:type="dxa"/>
            <w:vMerge w:val="restart"/>
          </w:tcPr>
          <w:p w14:paraId="70E8AB4D" w14:textId="59DF4D42" w:rsidR="00794F2F" w:rsidRPr="00C06B50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158FE154" w14:textId="77777777" w:rsidR="00794F2F" w:rsidRPr="00C06B50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39C5F606" w14:textId="77777777" w:rsidR="00794F2F" w:rsidRPr="00C06B50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06CF1509" w14:textId="77777777" w:rsidR="00794F2F" w:rsidRPr="00C06B50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6AD98D6B" w14:textId="77777777" w:rsidR="00794F2F" w:rsidRPr="00C06B50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46B01BC6" w14:textId="5166ABCC" w:rsidR="00794F2F" w:rsidRPr="00C06B50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23</w:t>
            </w:r>
          </w:p>
          <w:p w14:paraId="6EA63000" w14:textId="77777777" w:rsidR="00794F2F" w:rsidRPr="00C06B50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22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/02-28/02</w:t>
            </w:r>
          </w:p>
          <w:p w14:paraId="190A4337" w14:textId="715161B1" w:rsidR="00794F2F" w:rsidRPr="00C06B50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218EF275" w14:textId="77777777" w:rsidR="00FC0C8C" w:rsidRPr="0006751D" w:rsidRDefault="00FC0C8C" w:rsidP="00FC0C8C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03F82921" w14:textId="77777777" w:rsidR="00FC0C8C" w:rsidRPr="0006751D" w:rsidRDefault="00FC0C8C" w:rsidP="00FC0C8C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624E9A6C" w14:textId="77777777" w:rsidR="00FC0C8C" w:rsidRPr="0006751D" w:rsidRDefault="00FC0C8C" w:rsidP="00FC0C8C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58FB731A" w14:textId="507B3437" w:rsidR="00794F2F" w:rsidRPr="0006751D" w:rsidRDefault="00794F2F" w:rsidP="00FC0C8C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06751D">
              <w:rPr>
                <w:b/>
                <w:sz w:val="28"/>
                <w:szCs w:val="28"/>
              </w:rPr>
              <w:t xml:space="preserve"> 69</w:t>
            </w:r>
          </w:p>
        </w:tc>
        <w:tc>
          <w:tcPr>
            <w:tcW w:w="1831" w:type="dxa"/>
            <w:vMerge/>
          </w:tcPr>
          <w:p w14:paraId="417B82C3" w14:textId="38A9B891" w:rsidR="00794F2F" w:rsidRPr="00C06B50" w:rsidRDefault="00794F2F" w:rsidP="001057D4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048DAB47" w14:textId="77777777" w:rsidR="00FC0C8C" w:rsidRPr="00C06B50" w:rsidRDefault="00FC0C8C" w:rsidP="00922BDF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2BC08FC6" w14:textId="77777777" w:rsidR="00794F2F" w:rsidRPr="00C06B50" w:rsidRDefault="00922BDF" w:rsidP="00922BDF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Listening</w:t>
            </w:r>
          </w:p>
          <w:p w14:paraId="49F0822F" w14:textId="77777777" w:rsidR="00FC0C8C" w:rsidRPr="00C06B50" w:rsidRDefault="00FC0C8C" w:rsidP="00922BDF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15585CC0" w14:textId="77777777" w:rsidR="006A1DB0" w:rsidRPr="00C06B50" w:rsidRDefault="006A1DB0" w:rsidP="00922BDF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Listen to a passage about renewable and non- renewables resources</w:t>
            </w:r>
          </w:p>
          <w:p w14:paraId="3A545645" w14:textId="0AD1BF68" w:rsidR="006A1DB0" w:rsidRPr="00C06B50" w:rsidRDefault="006A1DB0" w:rsidP="00922BDF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6" w:type="dxa"/>
          </w:tcPr>
          <w:p w14:paraId="333EBF23" w14:textId="3375D656" w:rsidR="00342693" w:rsidRPr="00C06B50" w:rsidRDefault="00342693" w:rsidP="00342693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 Listening to some specific information</w:t>
            </w:r>
          </w:p>
          <w:p w14:paraId="15D6BE5F" w14:textId="77777777" w:rsidR="00342693" w:rsidRPr="00C06B50" w:rsidRDefault="00342693" w:rsidP="00342693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Helping Ss listen and distinguish the differences between renewable  and non- renewable resources.</w:t>
            </w:r>
          </w:p>
          <w:p w14:paraId="2E0BA581" w14:textId="65599C73" w:rsidR="00342693" w:rsidRPr="00C06B50" w:rsidRDefault="00342693" w:rsidP="00342693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Through the listening period the students will be able to develop their listenning skill. </w:t>
            </w:r>
          </w:p>
          <w:p w14:paraId="507E7054" w14:textId="63F7C49E" w:rsidR="00794F2F" w:rsidRPr="00C06B50" w:rsidRDefault="00342693" w:rsidP="00342693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709" w:type="dxa"/>
          </w:tcPr>
          <w:p w14:paraId="48A3D646" w14:textId="77777777" w:rsidR="00794F2F" w:rsidRPr="00C06B50" w:rsidRDefault="00794F2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0EE96317" w14:textId="77777777" w:rsidR="00794F2F" w:rsidRPr="00C06B50" w:rsidRDefault="00794F2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480DE929" w14:textId="2A8B1E7B" w:rsidR="00794F2F" w:rsidRPr="00C06B50" w:rsidRDefault="00794F2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37D8771" w14:textId="72E4A153" w:rsidR="00794F2F" w:rsidRPr="00C06B50" w:rsidRDefault="00794F2F" w:rsidP="00B22BF7">
            <w:pPr>
              <w:pStyle w:val="TableParagraph"/>
              <w:rPr>
                <w:sz w:val="28"/>
                <w:szCs w:val="28"/>
              </w:rPr>
            </w:pPr>
          </w:p>
          <w:p w14:paraId="41C1D7F0" w14:textId="77777777" w:rsidR="00794F2F" w:rsidRPr="00C06B50" w:rsidRDefault="00794F2F" w:rsidP="00B22BF7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4485DC84" w14:textId="77777777" w:rsidR="00794F2F" w:rsidRPr="00C06B50" w:rsidRDefault="00794F2F" w:rsidP="00B22BF7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0CAA4B75" w14:textId="5E6994FC" w:rsidR="00794F2F" w:rsidRPr="00C06B50" w:rsidRDefault="00794F2F" w:rsidP="00B22BF7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7C1D9128" w14:textId="77777777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7E549B1B" w14:textId="15569A94" w:rsidTr="00B65E64">
        <w:trPr>
          <w:trHeight w:val="321"/>
        </w:trPr>
        <w:tc>
          <w:tcPr>
            <w:tcW w:w="1702" w:type="dxa"/>
            <w:vMerge/>
          </w:tcPr>
          <w:p w14:paraId="49052B28" w14:textId="79EADF9A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372C99FC" w14:textId="39C155CB" w:rsidR="00794F2F" w:rsidRPr="005160D1" w:rsidRDefault="00794F2F" w:rsidP="001057D4">
            <w:pPr>
              <w:pStyle w:val="TableParagraph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 xml:space="preserve">     70</w:t>
            </w:r>
          </w:p>
        </w:tc>
        <w:tc>
          <w:tcPr>
            <w:tcW w:w="1831" w:type="dxa"/>
            <w:vMerge/>
          </w:tcPr>
          <w:p w14:paraId="26B2B3FA" w14:textId="2E1A2C5C" w:rsidR="00794F2F" w:rsidRPr="00C06B50" w:rsidRDefault="00794F2F" w:rsidP="001057D4">
            <w:pPr>
              <w:pStyle w:val="TableParagraph"/>
              <w:ind w:left="206"/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48AEBF2C" w14:textId="77777777" w:rsidR="00794F2F" w:rsidRPr="00C06B50" w:rsidRDefault="00FC0C8C" w:rsidP="00FC0C8C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Writing</w:t>
            </w:r>
          </w:p>
          <w:p w14:paraId="30AF527E" w14:textId="72E8D186" w:rsidR="00617B45" w:rsidRPr="00C06B50" w:rsidRDefault="00617B45" w:rsidP="00FC0C8C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Describing a chart </w:t>
            </w:r>
          </w:p>
        </w:tc>
        <w:tc>
          <w:tcPr>
            <w:tcW w:w="2966" w:type="dxa"/>
          </w:tcPr>
          <w:p w14:paraId="37CF328B" w14:textId="77777777" w:rsidR="00617B45" w:rsidRPr="00C06B50" w:rsidRDefault="00617B45" w:rsidP="00617B45">
            <w:pPr>
              <w:rPr>
                <w:sz w:val="28"/>
                <w:szCs w:val="28"/>
              </w:rPr>
            </w:pPr>
            <w:r w:rsidRPr="00C06B50">
              <w:rPr>
                <w:i/>
                <w:iCs/>
                <w:sz w:val="28"/>
                <w:szCs w:val="28"/>
              </w:rPr>
              <w:t>-</w:t>
            </w:r>
            <w:r w:rsidRPr="00C06B50">
              <w:rPr>
                <w:sz w:val="28"/>
                <w:szCs w:val="28"/>
              </w:rPr>
              <w:t xml:space="preserve"> know how to describe information from a chart</w:t>
            </w:r>
          </w:p>
          <w:p w14:paraId="7F518CE8" w14:textId="77777777" w:rsidR="00794F2F" w:rsidRPr="00C06B50" w:rsidRDefault="00617B45" w:rsidP="00617B45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enrich their vocabulary </w:t>
            </w:r>
            <w:r w:rsidRPr="00C06B50">
              <w:rPr>
                <w:sz w:val="28"/>
                <w:szCs w:val="28"/>
              </w:rPr>
              <w:tab/>
            </w:r>
          </w:p>
          <w:p w14:paraId="50FC68FD" w14:textId="2241F79A" w:rsidR="00617B45" w:rsidRPr="00C06B50" w:rsidRDefault="00617B45" w:rsidP="00617B45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lastRenderedPageBreak/>
              <w:t>-Writing a chart about the energy consumption in Highland.</w:t>
            </w:r>
          </w:p>
        </w:tc>
        <w:tc>
          <w:tcPr>
            <w:tcW w:w="709" w:type="dxa"/>
          </w:tcPr>
          <w:p w14:paraId="174F8AB6" w14:textId="77777777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6F80CE50" w14:textId="61891838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67D002B" w14:textId="58B6950C" w:rsidR="00794F2F" w:rsidRPr="00C06B50" w:rsidRDefault="00794F2F" w:rsidP="00FB3376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047C239A" w14:textId="77777777" w:rsidR="00794F2F" w:rsidRPr="00C06B50" w:rsidRDefault="00794F2F" w:rsidP="00FB3376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3674DABC" w14:textId="77777777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BF83643" w14:textId="77777777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649F6507" w14:textId="3C468B9F" w:rsidTr="00B65E64">
        <w:trPr>
          <w:trHeight w:val="50"/>
        </w:trPr>
        <w:tc>
          <w:tcPr>
            <w:tcW w:w="1702" w:type="dxa"/>
            <w:vMerge/>
          </w:tcPr>
          <w:p w14:paraId="770DD1FA" w14:textId="77777777" w:rsidR="00794F2F" w:rsidRPr="00C06B50" w:rsidRDefault="00794F2F" w:rsidP="00560E08">
            <w:pPr>
              <w:pStyle w:val="TableParagraph"/>
              <w:spacing w:before="4" w:line="314" w:lineRule="exact"/>
              <w:ind w:left="90" w:right="81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4405D249" w14:textId="7C71174F" w:rsidR="00794F2F" w:rsidRPr="005160D1" w:rsidRDefault="00A77F14" w:rsidP="00A77F1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TC 13</w:t>
            </w:r>
          </w:p>
        </w:tc>
        <w:tc>
          <w:tcPr>
            <w:tcW w:w="1831" w:type="dxa"/>
            <w:vMerge/>
          </w:tcPr>
          <w:p w14:paraId="2E610FCA" w14:textId="77777777" w:rsidR="00794F2F" w:rsidRPr="00C06B50" w:rsidRDefault="00794F2F" w:rsidP="001057D4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7F2FE69A" w14:textId="19981F2C" w:rsidR="00794F2F" w:rsidRPr="00C06B50" w:rsidRDefault="00A77F14" w:rsidP="00A77F1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RELATIVE CLAUSES</w:t>
            </w:r>
          </w:p>
        </w:tc>
        <w:tc>
          <w:tcPr>
            <w:tcW w:w="6652" w:type="dxa"/>
            <w:gridSpan w:val="4"/>
          </w:tcPr>
          <w:p w14:paraId="0446D738" w14:textId="3B77D4EA" w:rsidR="00794F2F" w:rsidRPr="00C06B50" w:rsidRDefault="00794F2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94F2F" w:rsidRPr="00C06B50" w14:paraId="7225F47D" w14:textId="77777777" w:rsidTr="00B65E64">
        <w:trPr>
          <w:trHeight w:val="538"/>
        </w:trPr>
        <w:tc>
          <w:tcPr>
            <w:tcW w:w="1702" w:type="dxa"/>
            <w:vMerge/>
          </w:tcPr>
          <w:p w14:paraId="12227ABF" w14:textId="77777777" w:rsidR="00794F2F" w:rsidRPr="00C06B50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6847C44F" w14:textId="77777777" w:rsidR="00A77F14" w:rsidRPr="005160D1" w:rsidRDefault="00A77F14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16CCC1D6" w14:textId="683D48E5" w:rsidR="00794F2F" w:rsidRPr="005160D1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831" w:type="dxa"/>
            <w:vMerge/>
          </w:tcPr>
          <w:p w14:paraId="4834DCE6" w14:textId="77777777" w:rsidR="00794F2F" w:rsidRPr="00C06B50" w:rsidRDefault="00794F2F" w:rsidP="001057D4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2FA3C609" w14:textId="77777777" w:rsidR="00600B18" w:rsidRPr="00C06B50" w:rsidRDefault="00600B18" w:rsidP="00600B18">
            <w:pPr>
              <w:pStyle w:val="TableParagraph"/>
              <w:spacing w:line="301" w:lineRule="exact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Language focus</w:t>
            </w:r>
          </w:p>
          <w:p w14:paraId="38F12707" w14:textId="77777777" w:rsidR="00600B18" w:rsidRPr="00C06B50" w:rsidRDefault="00600B18" w:rsidP="00600B18">
            <w:pPr>
              <w:pStyle w:val="TableParagraph"/>
              <w:spacing w:line="301" w:lineRule="exact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 xml:space="preserve">    </w:t>
            </w:r>
            <w:r w:rsidRPr="00C06B50">
              <w:rPr>
                <w:b/>
                <w:sz w:val="28"/>
                <w:szCs w:val="28"/>
              </w:rPr>
              <w:t>+ Pronunciation</w:t>
            </w:r>
          </w:p>
          <w:p w14:paraId="52BA4725" w14:textId="4F48262A" w:rsidR="008F2E60" w:rsidRPr="00C06B50" w:rsidRDefault="008F2E60" w:rsidP="008F2E60">
            <w:pPr>
              <w:jc w:val="both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       [</w:t>
            </w:r>
            <w:r w:rsidRPr="00C06B50">
              <w:rPr>
                <w:rFonts w:ascii="Lucida Sans Unicode" w:hAnsi="Lucida Sans Unicode"/>
                <w:b/>
                <w:sz w:val="28"/>
                <w:szCs w:val="28"/>
              </w:rPr>
              <w:t>ʃ</w:t>
            </w:r>
            <w:r w:rsidRPr="00C06B50">
              <w:rPr>
                <w:b/>
                <w:sz w:val="28"/>
                <w:szCs w:val="28"/>
              </w:rPr>
              <w:t xml:space="preserve">r], [spl], and [spr]   </w:t>
            </w:r>
          </w:p>
          <w:p w14:paraId="167316A1" w14:textId="1F15C604" w:rsidR="00600B18" w:rsidRPr="00C06B50" w:rsidRDefault="00600B18" w:rsidP="00600B18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</w:p>
          <w:p w14:paraId="5837E538" w14:textId="77777777" w:rsidR="00600B18" w:rsidRPr="00C06B50" w:rsidRDefault="00600B18" w:rsidP="00600B18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  </w:t>
            </w:r>
            <w:r w:rsidRPr="00C06B50">
              <w:rPr>
                <w:b/>
                <w:sz w:val="28"/>
                <w:szCs w:val="28"/>
              </w:rPr>
              <w:t>+ Grammar</w:t>
            </w:r>
          </w:p>
          <w:p w14:paraId="2F0B3933" w14:textId="2937D3A7" w:rsidR="00794F2F" w:rsidRPr="00C06B50" w:rsidRDefault="008F2E60" w:rsidP="008F2E60">
            <w:pPr>
              <w:pStyle w:val="TableParagraph"/>
              <w:spacing w:before="145"/>
              <w:ind w:left="110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Relative clauses replaced by participles and to infinitives</w:t>
            </w:r>
          </w:p>
        </w:tc>
        <w:tc>
          <w:tcPr>
            <w:tcW w:w="2966" w:type="dxa"/>
          </w:tcPr>
          <w:p w14:paraId="1BD1C79E" w14:textId="59ED6D30" w:rsidR="008F2E60" w:rsidRPr="00C06B50" w:rsidRDefault="00794F2F" w:rsidP="008F2E6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</w:t>
            </w:r>
            <w:r w:rsidR="008F2E60" w:rsidRPr="00C06B50">
              <w:rPr>
                <w:sz w:val="28"/>
                <w:szCs w:val="28"/>
              </w:rPr>
              <w:t>- master</w:t>
            </w:r>
            <w:r w:rsidR="008D2FF0" w:rsidRPr="00C06B50">
              <w:rPr>
                <w:sz w:val="28"/>
                <w:szCs w:val="28"/>
              </w:rPr>
              <w:t xml:space="preserve">ing </w:t>
            </w:r>
            <w:r w:rsidR="008F2E60" w:rsidRPr="00C06B50">
              <w:rPr>
                <w:sz w:val="28"/>
                <w:szCs w:val="28"/>
              </w:rPr>
              <w:t xml:space="preserve"> in pronunciation: to distinguish three sounds[</w:t>
            </w:r>
            <w:r w:rsidR="008F2E60" w:rsidRPr="00C06B50">
              <w:rPr>
                <w:rFonts w:ascii="Lucida Sans Unicode" w:hAnsi="Lucida Sans Unicode"/>
                <w:sz w:val="28"/>
                <w:szCs w:val="28"/>
              </w:rPr>
              <w:t>ʃ</w:t>
            </w:r>
            <w:r w:rsidR="008F2E60" w:rsidRPr="00C06B50">
              <w:rPr>
                <w:sz w:val="28"/>
                <w:szCs w:val="28"/>
              </w:rPr>
              <w:t xml:space="preserve">r], [spl], and [spr]   </w:t>
            </w:r>
          </w:p>
          <w:p w14:paraId="5C9E249B" w14:textId="0482A6E7" w:rsidR="00794F2F" w:rsidRPr="00C06B50" w:rsidRDefault="008F2E60" w:rsidP="008F2E6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-learn</w:t>
            </w:r>
            <w:r w:rsidR="008D2FF0" w:rsidRPr="00C06B50">
              <w:rPr>
                <w:sz w:val="28"/>
                <w:szCs w:val="28"/>
              </w:rPr>
              <w:t xml:space="preserve">ing </w:t>
            </w:r>
            <w:r w:rsidRPr="00C06B50">
              <w:rPr>
                <w:sz w:val="28"/>
                <w:szCs w:val="28"/>
              </w:rPr>
              <w:t xml:space="preserve"> how to replace relative clauses by participles and TO-infinitive                        </w:t>
            </w:r>
          </w:p>
        </w:tc>
        <w:tc>
          <w:tcPr>
            <w:tcW w:w="709" w:type="dxa"/>
          </w:tcPr>
          <w:p w14:paraId="2349A4F1" w14:textId="77777777" w:rsidR="008D2FF0" w:rsidRPr="00C06B50" w:rsidRDefault="008D2FF0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5B496DCB" w14:textId="77777777" w:rsidR="008D2FF0" w:rsidRPr="00C06B50" w:rsidRDefault="008D2FF0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2B05E016" w14:textId="77777777" w:rsidR="008D2FF0" w:rsidRPr="00C06B50" w:rsidRDefault="008D2FF0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2472CA48" w14:textId="0D993C11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CBCC8A9" w14:textId="6BAE9ABA" w:rsidR="00794F2F" w:rsidRPr="00C06B50" w:rsidRDefault="00794F2F" w:rsidP="00F97E31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016ACF78" w14:textId="58C3BD73" w:rsidR="00794F2F" w:rsidRPr="00C06B50" w:rsidRDefault="00A77F14" w:rsidP="00F97E31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>-</w:t>
            </w:r>
            <w:r w:rsidR="00794F2F" w:rsidRPr="00C06B50">
              <w:rPr>
                <w:sz w:val="28"/>
                <w:szCs w:val="28"/>
              </w:rPr>
              <w:t>Groupworks</w:t>
            </w:r>
          </w:p>
          <w:p w14:paraId="39EF284C" w14:textId="77777777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6E9CB38" w14:textId="77777777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69E0ED92" w14:textId="77777777" w:rsidTr="00B65E64">
        <w:trPr>
          <w:trHeight w:val="538"/>
        </w:trPr>
        <w:tc>
          <w:tcPr>
            <w:tcW w:w="1702" w:type="dxa"/>
            <w:vMerge/>
          </w:tcPr>
          <w:p w14:paraId="76DAF4FA" w14:textId="77777777" w:rsidR="00794F2F" w:rsidRPr="00C06B50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48F518D9" w14:textId="09326802" w:rsidR="00794F2F" w:rsidRPr="00C06B50" w:rsidRDefault="008D2FF0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TC 14</w:t>
            </w:r>
          </w:p>
        </w:tc>
        <w:tc>
          <w:tcPr>
            <w:tcW w:w="1831" w:type="dxa"/>
            <w:vMerge/>
          </w:tcPr>
          <w:p w14:paraId="7DC72AC0" w14:textId="77777777" w:rsidR="00794F2F" w:rsidRPr="00C06B50" w:rsidRDefault="00794F2F" w:rsidP="001057D4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5CBFF37F" w14:textId="27FE076D" w:rsidR="00794F2F" w:rsidRPr="00C06B50" w:rsidRDefault="008D2FF0" w:rsidP="00FB3376">
            <w:pPr>
              <w:pStyle w:val="TableParagraph"/>
              <w:spacing w:before="145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RELATIVE</w:t>
            </w:r>
            <w:r w:rsidR="0075040A" w:rsidRPr="00C06B50">
              <w:rPr>
                <w:b/>
                <w:sz w:val="28"/>
                <w:szCs w:val="28"/>
              </w:rPr>
              <w:t xml:space="preserve"> CLAUSES</w:t>
            </w:r>
            <w:r w:rsidRPr="00C06B50">
              <w:rPr>
                <w:b/>
                <w:sz w:val="28"/>
                <w:szCs w:val="28"/>
              </w:rPr>
              <w:t xml:space="preserve"> WITH</w:t>
            </w:r>
            <w:r w:rsidRPr="00C06B50">
              <w:rPr>
                <w:b/>
                <w:sz w:val="28"/>
                <w:szCs w:val="28"/>
                <w:lang w:val="vi-VN"/>
              </w:rPr>
              <w:t xml:space="preserve"> PREPOSIONS</w:t>
            </w:r>
          </w:p>
        </w:tc>
        <w:tc>
          <w:tcPr>
            <w:tcW w:w="2966" w:type="dxa"/>
          </w:tcPr>
          <w:p w14:paraId="4AED30C5" w14:textId="77777777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615F225" w14:textId="00277930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874C30C" w14:textId="62C6F79B" w:rsidR="00794F2F" w:rsidRPr="00C06B50" w:rsidRDefault="00794F2F" w:rsidP="00F97E31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26B4FCC" w14:textId="77777777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0985C73E" w14:textId="77777777" w:rsidTr="00B65E64">
        <w:trPr>
          <w:trHeight w:val="1590"/>
        </w:trPr>
        <w:tc>
          <w:tcPr>
            <w:tcW w:w="1702" w:type="dxa"/>
            <w:vMerge w:val="restart"/>
          </w:tcPr>
          <w:p w14:paraId="119280F8" w14:textId="77777777" w:rsidR="00794F2F" w:rsidRPr="00C06B50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579FFB31" w14:textId="77777777" w:rsidR="00794F2F" w:rsidRPr="00C06B50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78C89C12" w14:textId="77777777" w:rsidR="00794F2F" w:rsidRPr="00C06B50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19D1E6F2" w14:textId="77777777" w:rsidR="00794F2F" w:rsidRPr="00C06B50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7B5123E7" w14:textId="43186470" w:rsidR="00794F2F" w:rsidRPr="00C06B50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24</w:t>
            </w:r>
          </w:p>
          <w:p w14:paraId="02044712" w14:textId="77777777" w:rsidR="00794F2F" w:rsidRPr="00C06B50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01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/03/07/03</w:t>
            </w:r>
          </w:p>
          <w:p w14:paraId="52D3E035" w14:textId="4647AE57" w:rsidR="00794F2F" w:rsidRPr="00C06B50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598F479A" w14:textId="77777777" w:rsidR="00794F2F" w:rsidRPr="005160D1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5F807AFB" w14:textId="77777777" w:rsidR="00794F2F" w:rsidRPr="005160D1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39BC8ED" w14:textId="68BAC0B9" w:rsidR="00794F2F" w:rsidRPr="005160D1" w:rsidRDefault="00794F2F" w:rsidP="001057D4">
            <w:pPr>
              <w:pStyle w:val="TableParagraph"/>
              <w:spacing w:before="4"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831" w:type="dxa"/>
            <w:vMerge/>
          </w:tcPr>
          <w:p w14:paraId="4A77F9CC" w14:textId="77777777" w:rsidR="00794F2F" w:rsidRPr="00C06B50" w:rsidRDefault="00794F2F" w:rsidP="001057D4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576F96D8" w14:textId="77777777" w:rsidR="00794F2F" w:rsidRPr="00C06B50" w:rsidRDefault="00794F2F" w:rsidP="00794F2F">
            <w:pPr>
              <w:pStyle w:val="TableParagraph"/>
              <w:spacing w:line="301" w:lineRule="exact"/>
              <w:jc w:val="center"/>
              <w:rPr>
                <w:b/>
                <w:bCs/>
                <w:sz w:val="28"/>
                <w:szCs w:val="28"/>
              </w:rPr>
            </w:pPr>
          </w:p>
          <w:p w14:paraId="77B6EECF" w14:textId="6EFAC9C9" w:rsidR="0075040A" w:rsidRPr="00C06B50" w:rsidRDefault="0075040A" w:rsidP="00794F2F">
            <w:pPr>
              <w:pStyle w:val="TableParagraph"/>
              <w:spacing w:line="301" w:lineRule="exact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TEST YOURSELF D</w:t>
            </w:r>
          </w:p>
        </w:tc>
        <w:tc>
          <w:tcPr>
            <w:tcW w:w="2966" w:type="dxa"/>
          </w:tcPr>
          <w:p w14:paraId="51A69A81" w14:textId="77777777" w:rsidR="00C15E29" w:rsidRPr="00C06B50" w:rsidRDefault="00C15E29" w:rsidP="00275BEE">
            <w:pPr>
              <w:pStyle w:val="TableParagraph"/>
              <w:rPr>
                <w:sz w:val="28"/>
                <w:szCs w:val="28"/>
              </w:rPr>
            </w:pPr>
          </w:p>
          <w:p w14:paraId="3FF46406" w14:textId="6B64DFFC" w:rsidR="00794F2F" w:rsidRPr="00C06B50" w:rsidRDefault="0075040A" w:rsidP="00275BEE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-Reviewing the knowledge</w:t>
            </w:r>
            <w:r w:rsidR="00DC4465" w:rsidRPr="00C06B50">
              <w:rPr>
                <w:sz w:val="28"/>
                <w:szCs w:val="28"/>
              </w:rPr>
              <w:t xml:space="preserve"> from unit 9 to unit 11</w:t>
            </w:r>
          </w:p>
        </w:tc>
        <w:tc>
          <w:tcPr>
            <w:tcW w:w="709" w:type="dxa"/>
          </w:tcPr>
          <w:p w14:paraId="71F61C43" w14:textId="77777777" w:rsidR="00794F2F" w:rsidRPr="00C06B50" w:rsidRDefault="00794F2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6C881562" w14:textId="77777777" w:rsidR="00794F2F" w:rsidRPr="00C06B50" w:rsidRDefault="00794F2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64A5992C" w14:textId="77777777" w:rsidR="00794F2F" w:rsidRPr="00C06B50" w:rsidRDefault="00794F2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2CB06AA7" w14:textId="3FF21223" w:rsidR="00794F2F" w:rsidRPr="00C06B50" w:rsidRDefault="00794F2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14002334" w14:textId="12F71A16" w:rsidR="00794F2F" w:rsidRPr="00C06B50" w:rsidRDefault="00794F2F" w:rsidP="00275BEE">
            <w:pPr>
              <w:pStyle w:val="TableParagraph"/>
              <w:rPr>
                <w:sz w:val="28"/>
                <w:szCs w:val="28"/>
              </w:rPr>
            </w:pPr>
          </w:p>
          <w:p w14:paraId="64532B19" w14:textId="77777777" w:rsidR="00794F2F" w:rsidRPr="00C06B50" w:rsidRDefault="00794F2F" w:rsidP="00275BEE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65A95A89" w14:textId="77777777" w:rsidR="00794F2F" w:rsidRPr="00C06B50" w:rsidRDefault="00794F2F" w:rsidP="00275BEE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1DAE1884" w14:textId="2D032EA9" w:rsidR="00794F2F" w:rsidRPr="00C06B50" w:rsidRDefault="00794F2F" w:rsidP="00275BEE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3AEF4DBB" w14:textId="77777777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15E29" w:rsidRPr="00C06B50" w14:paraId="46B62F7E" w14:textId="39E40267" w:rsidTr="00B65E64">
        <w:trPr>
          <w:trHeight w:val="321"/>
        </w:trPr>
        <w:tc>
          <w:tcPr>
            <w:tcW w:w="1702" w:type="dxa"/>
            <w:vMerge/>
          </w:tcPr>
          <w:p w14:paraId="28C175E4" w14:textId="77777777" w:rsidR="00C15E29" w:rsidRPr="00C06B50" w:rsidRDefault="00C15E29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5F1FCC4D" w14:textId="374337D3" w:rsidR="00C15E29" w:rsidRPr="005160D1" w:rsidRDefault="00C15E29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831" w:type="dxa"/>
            <w:vMerge/>
          </w:tcPr>
          <w:p w14:paraId="61ED9F21" w14:textId="77777777" w:rsidR="00C15E29" w:rsidRPr="00C06B50" w:rsidRDefault="00C15E29" w:rsidP="001057D4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vMerge w:val="restart"/>
          </w:tcPr>
          <w:p w14:paraId="04BA80E8" w14:textId="51A2BB16" w:rsidR="00C15E29" w:rsidRPr="00C06B50" w:rsidRDefault="00C15E29" w:rsidP="00275BEE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Reading 1, 2</w:t>
            </w:r>
          </w:p>
          <w:p w14:paraId="73FEAA2C" w14:textId="55BCB3CF" w:rsidR="00C15E29" w:rsidRPr="00C06B50" w:rsidRDefault="006A625F" w:rsidP="006A625F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-The history of the Asian Games</w:t>
            </w:r>
          </w:p>
        </w:tc>
        <w:tc>
          <w:tcPr>
            <w:tcW w:w="2966" w:type="dxa"/>
            <w:vMerge w:val="restart"/>
          </w:tcPr>
          <w:p w14:paraId="66CCB31D" w14:textId="77777777" w:rsidR="001D1821" w:rsidRPr="00C06B50" w:rsidRDefault="001D1821" w:rsidP="001D1821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-Know the history of the Asian Games .</w:t>
            </w:r>
          </w:p>
          <w:p w14:paraId="669F5041" w14:textId="39D80E40" w:rsidR="001D1821" w:rsidRPr="00C06B50" w:rsidRDefault="001D1821" w:rsidP="001D1821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-Know the purpose of the Asian Games : To tighten the bonds of  friendship and solidality of Asian countries. </w:t>
            </w:r>
          </w:p>
          <w:p w14:paraId="0BD35D7D" w14:textId="240DA504" w:rsidR="00C15E29" w:rsidRPr="00C06B50" w:rsidRDefault="001D1821" w:rsidP="001D1821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    -Developing such reading micro-skill as scanning for special ideas </w:t>
            </w:r>
            <w:r w:rsidRPr="00C06B50">
              <w:rPr>
                <w:sz w:val="28"/>
                <w:szCs w:val="28"/>
              </w:rPr>
              <w:lastRenderedPageBreak/>
              <w:t>and guessing meaning in the context</w:t>
            </w:r>
          </w:p>
        </w:tc>
        <w:tc>
          <w:tcPr>
            <w:tcW w:w="709" w:type="dxa"/>
            <w:vMerge w:val="restart"/>
          </w:tcPr>
          <w:p w14:paraId="50FF6E45" w14:textId="0824E0C1" w:rsidR="00C15E29" w:rsidRPr="00C06B50" w:rsidRDefault="00C15E29" w:rsidP="00EC275E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14:paraId="723633CA" w14:textId="77777777" w:rsidR="00C15E29" w:rsidRPr="00C06B50" w:rsidRDefault="00C15E29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69DBAB29" w14:textId="630DEE19" w:rsidR="00C15E29" w:rsidRPr="00C06B50" w:rsidRDefault="00C15E29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</w:tcPr>
          <w:p w14:paraId="7DC79B7D" w14:textId="77777777" w:rsidR="00C15E29" w:rsidRPr="00C06B50" w:rsidRDefault="00C15E29" w:rsidP="000C1C00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6DA50A76" w14:textId="77777777" w:rsidR="00C15E29" w:rsidRPr="00C06B50" w:rsidRDefault="00C15E29" w:rsidP="000C1C00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79B2659A" w14:textId="77777777" w:rsidR="00C15E29" w:rsidRPr="00C06B50" w:rsidRDefault="00C15E29" w:rsidP="000C1C0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  <w:p w14:paraId="7B3D00DB" w14:textId="1CFC1047" w:rsidR="00C15E29" w:rsidRPr="00C06B50" w:rsidRDefault="00C15E29" w:rsidP="000C1C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6E56D0C9" w14:textId="77777777" w:rsidR="00C15E29" w:rsidRPr="00C06B50" w:rsidRDefault="00C15E29" w:rsidP="001057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15E29" w:rsidRPr="00C06B50" w14:paraId="34E1DC44" w14:textId="13949959" w:rsidTr="00B65E64">
        <w:trPr>
          <w:trHeight w:val="321"/>
        </w:trPr>
        <w:tc>
          <w:tcPr>
            <w:tcW w:w="1702" w:type="dxa"/>
            <w:vMerge/>
          </w:tcPr>
          <w:p w14:paraId="11CB7D4F" w14:textId="77777777" w:rsidR="00C15E29" w:rsidRPr="00C06B50" w:rsidRDefault="00C15E29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44B7B15A" w14:textId="44EA20AA" w:rsidR="00C15E29" w:rsidRPr="005160D1" w:rsidRDefault="00C15E29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831" w:type="dxa"/>
            <w:vMerge/>
          </w:tcPr>
          <w:p w14:paraId="561B9453" w14:textId="77777777" w:rsidR="00C15E29" w:rsidRPr="00C06B50" w:rsidRDefault="00C15E29" w:rsidP="001057D4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vMerge/>
          </w:tcPr>
          <w:p w14:paraId="7B160AB1" w14:textId="31E2A0AE" w:rsidR="00C15E29" w:rsidRPr="00C06B50" w:rsidRDefault="00C15E29" w:rsidP="001057D4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2966" w:type="dxa"/>
            <w:vMerge/>
          </w:tcPr>
          <w:p w14:paraId="17A520A3" w14:textId="561B2D38" w:rsidR="00C15E29" w:rsidRPr="00C06B50" w:rsidRDefault="00C15E29" w:rsidP="001057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67DB8CD" w14:textId="43027997" w:rsidR="00C15E29" w:rsidRPr="00C06B50" w:rsidRDefault="00C15E29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6CB9538" w14:textId="0E8E0715" w:rsidR="00C15E29" w:rsidRPr="00C06B50" w:rsidRDefault="00C15E29" w:rsidP="000C1C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B284D6E" w14:textId="77777777" w:rsidR="00C15E29" w:rsidRPr="00C06B50" w:rsidRDefault="00C15E29" w:rsidP="001057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62312803" w14:textId="77777777" w:rsidTr="00B65E64">
        <w:trPr>
          <w:trHeight w:val="321"/>
        </w:trPr>
        <w:tc>
          <w:tcPr>
            <w:tcW w:w="1702" w:type="dxa"/>
            <w:vMerge w:val="restart"/>
          </w:tcPr>
          <w:p w14:paraId="151146B4" w14:textId="77777777" w:rsidR="00794F2F" w:rsidRPr="00C06B50" w:rsidRDefault="00794F2F" w:rsidP="00BA2C98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63155488" w14:textId="77777777" w:rsidR="00794F2F" w:rsidRPr="00C06B50" w:rsidRDefault="00794F2F" w:rsidP="00BA2C98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1EDB20F6" w14:textId="77777777" w:rsidR="00794F2F" w:rsidRPr="00C06B50" w:rsidRDefault="00794F2F" w:rsidP="00BA2C98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3B9BD937" w14:textId="77777777" w:rsidR="00794F2F" w:rsidRPr="00C06B50" w:rsidRDefault="00794F2F" w:rsidP="00BA2C98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54D53CDA" w14:textId="77777777" w:rsidR="00794F2F" w:rsidRPr="00C06B50" w:rsidRDefault="00794F2F" w:rsidP="00BA2C98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091077D1" w14:textId="77777777" w:rsidR="00794F2F" w:rsidRPr="00C06B50" w:rsidRDefault="00794F2F" w:rsidP="00BA2C98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58ED16FF" w14:textId="138C511D" w:rsidR="00794F2F" w:rsidRPr="00C06B50" w:rsidRDefault="00794F2F" w:rsidP="00BA2C98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25</w:t>
            </w:r>
          </w:p>
          <w:p w14:paraId="1A98258E" w14:textId="59E58829" w:rsidR="00794F2F" w:rsidRPr="00C06B50" w:rsidRDefault="00794F2F" w:rsidP="00BA2C98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08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/03-14/03</w:t>
            </w:r>
          </w:p>
          <w:p w14:paraId="55A562FC" w14:textId="22C8C1E2" w:rsidR="00794F2F" w:rsidRPr="00C06B50" w:rsidRDefault="00794F2F" w:rsidP="00BA2C98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2020</w:t>
            </w:r>
          </w:p>
          <w:p w14:paraId="50AADD47" w14:textId="77777777" w:rsidR="00794F2F" w:rsidRPr="00C06B50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23E6D757" w14:textId="77777777" w:rsidR="005160D1" w:rsidRPr="005160D1" w:rsidRDefault="005160D1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5F7D338" w14:textId="1ADD9747" w:rsidR="00794F2F" w:rsidRPr="005160D1" w:rsidRDefault="00794F2F" w:rsidP="001057D4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831" w:type="dxa"/>
            <w:vMerge/>
          </w:tcPr>
          <w:p w14:paraId="4F6EF0CC" w14:textId="77777777" w:rsidR="00794F2F" w:rsidRPr="00C06B50" w:rsidRDefault="00794F2F" w:rsidP="001057D4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476D3F23" w14:textId="77777777" w:rsidR="00794F2F" w:rsidRPr="00C06B50" w:rsidRDefault="00794F2F" w:rsidP="000C1C00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Speaking</w:t>
            </w:r>
          </w:p>
          <w:p w14:paraId="6E1899B3" w14:textId="6C75865D" w:rsidR="00794F2F" w:rsidRPr="00C06B50" w:rsidRDefault="001D1821" w:rsidP="001057D4">
            <w:pPr>
              <w:pStyle w:val="TableParagraph"/>
              <w:spacing w:line="301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</w:t>
            </w:r>
            <w:r w:rsidRPr="00C06B50">
              <w:rPr>
                <w:b/>
                <w:sz w:val="28"/>
                <w:szCs w:val="28"/>
              </w:rPr>
              <w:t>Talk</w:t>
            </w:r>
            <w:r w:rsidRPr="00C06B50">
              <w:rPr>
                <w:sz w:val="28"/>
                <w:szCs w:val="28"/>
              </w:rPr>
              <w:t xml:space="preserve"> </w:t>
            </w:r>
            <w:r w:rsidRPr="00C06B50">
              <w:rPr>
                <w:b/>
                <w:sz w:val="28"/>
                <w:szCs w:val="28"/>
              </w:rPr>
              <w:t>about the Asian Games</w:t>
            </w:r>
          </w:p>
        </w:tc>
        <w:tc>
          <w:tcPr>
            <w:tcW w:w="2966" w:type="dxa"/>
          </w:tcPr>
          <w:p w14:paraId="7248B43E" w14:textId="2207102E" w:rsidR="0025596A" w:rsidRPr="00C06B50" w:rsidRDefault="0025596A" w:rsidP="0025596A">
            <w:pPr>
              <w:rPr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  -</w:t>
            </w:r>
            <w:r w:rsidRPr="00C06B50">
              <w:rPr>
                <w:sz w:val="28"/>
                <w:szCs w:val="28"/>
              </w:rPr>
              <w:t>Asking for and giving some information about Asian Games.</w:t>
            </w:r>
          </w:p>
          <w:p w14:paraId="73511D3F" w14:textId="2EE89F87" w:rsidR="0025596A" w:rsidRPr="00C06B50" w:rsidRDefault="0025596A" w:rsidP="0025596A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-Expressing their own ideas about  sport results and about their favourite games or athletes  </w:t>
            </w:r>
          </w:p>
          <w:p w14:paraId="2D3CB9FD" w14:textId="0DB7DE61" w:rsidR="0025596A" w:rsidRPr="00C06B50" w:rsidRDefault="0025596A" w:rsidP="0025596A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-Talking about the Asian Games</w:t>
            </w:r>
          </w:p>
          <w:p w14:paraId="40CD4ED4" w14:textId="66449494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D752D84" w14:textId="77777777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411288A9" w14:textId="13601A44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657C843" w14:textId="40275C73" w:rsidR="00794F2F" w:rsidRPr="00C06B50" w:rsidRDefault="00794F2F" w:rsidP="000C1C00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60AA728D" w14:textId="77777777" w:rsidR="00794F2F" w:rsidRPr="00C06B50" w:rsidRDefault="00794F2F" w:rsidP="000C1C00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1F55FCF3" w14:textId="05F97E9E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40D5B943" w14:textId="77777777" w:rsidR="00794F2F" w:rsidRPr="00C06B50" w:rsidRDefault="00794F2F" w:rsidP="001057D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5837E25F" w14:textId="242F1E66" w:rsidTr="00B65E64">
        <w:trPr>
          <w:trHeight w:val="321"/>
        </w:trPr>
        <w:tc>
          <w:tcPr>
            <w:tcW w:w="1702" w:type="dxa"/>
            <w:vMerge/>
          </w:tcPr>
          <w:p w14:paraId="0E963660" w14:textId="3530CDA0" w:rsidR="00794F2F" w:rsidRPr="00C06B50" w:rsidRDefault="00794F2F" w:rsidP="00BA2C9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449EBC9C" w14:textId="40FCC327" w:rsidR="00794F2F" w:rsidRPr="005160D1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18B691AE" w14:textId="77777777" w:rsidR="00794F2F" w:rsidRPr="00C06B50" w:rsidRDefault="00794F2F" w:rsidP="000C1C00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56D82196" w14:textId="77777777" w:rsidR="00794F2F" w:rsidRPr="00C06B50" w:rsidRDefault="00794F2F" w:rsidP="000C1C00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Listening</w:t>
            </w:r>
          </w:p>
          <w:p w14:paraId="70D65F1A" w14:textId="711E7BF3" w:rsidR="00305AE1" w:rsidRPr="00C06B50" w:rsidRDefault="00305AE1" w:rsidP="0090452A">
            <w:pPr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-</w:t>
            </w:r>
            <w:r w:rsidRPr="00C06B50">
              <w:rPr>
                <w:sz w:val="28"/>
                <w:szCs w:val="28"/>
              </w:rPr>
              <w:t xml:space="preserve"> </w:t>
            </w:r>
            <w:r w:rsidRPr="00C06B50">
              <w:rPr>
                <w:b/>
                <w:sz w:val="28"/>
                <w:szCs w:val="28"/>
              </w:rPr>
              <w:t>Listen to “The Asian Games Report” programme</w:t>
            </w:r>
            <w:r w:rsidR="0090452A" w:rsidRPr="00C06B50">
              <w:rPr>
                <w:b/>
                <w:sz w:val="28"/>
                <w:szCs w:val="28"/>
              </w:rPr>
              <w:t xml:space="preserve"> about </w:t>
            </w:r>
            <w:r w:rsidR="00605173" w:rsidRPr="00C06B50">
              <w:rPr>
                <w:b/>
                <w:sz w:val="28"/>
                <w:szCs w:val="28"/>
              </w:rPr>
              <w:t xml:space="preserve">some sport events </w:t>
            </w:r>
          </w:p>
          <w:p w14:paraId="2EFF6DFE" w14:textId="6B0B6DE4" w:rsidR="00794F2F" w:rsidRPr="00C06B50" w:rsidRDefault="00305AE1" w:rsidP="00305AE1">
            <w:pPr>
              <w:pStyle w:val="TableParagraph"/>
              <w:spacing w:line="301" w:lineRule="exact"/>
              <w:ind w:left="110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966" w:type="dxa"/>
          </w:tcPr>
          <w:p w14:paraId="12AD3FF0" w14:textId="550D2625" w:rsidR="00305AE1" w:rsidRPr="00C06B50" w:rsidRDefault="00305AE1" w:rsidP="00305AE1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-Listening to specific information to choose the best answer</w:t>
            </w:r>
          </w:p>
          <w:p w14:paraId="34526CAE" w14:textId="77777777" w:rsidR="00305AE1" w:rsidRPr="00C06B50" w:rsidRDefault="00305AE1" w:rsidP="00305AE1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-Listening and answer the questions about the Asian Games Result </w:t>
            </w:r>
          </w:p>
          <w:p w14:paraId="0DC218EB" w14:textId="77777777" w:rsidR="00794F2F" w:rsidRPr="00C06B50" w:rsidRDefault="00305AE1" w:rsidP="00305AE1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Through the listening period the students will be able to develop their listenning</w:t>
            </w:r>
          </w:p>
          <w:p w14:paraId="182B8271" w14:textId="59202201" w:rsidR="00386FE2" w:rsidRPr="00C06B50" w:rsidRDefault="00386FE2" w:rsidP="00305AE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855EF35" w14:textId="77777777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39A5629C" w14:textId="77777777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51DFF9D9" w14:textId="77777777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5FCAD9A6" w14:textId="1880D8EB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6577F94" w14:textId="77777777" w:rsidR="00C62C5B" w:rsidRPr="00C06B50" w:rsidRDefault="00C62C5B" w:rsidP="00054B9E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33C17D7F" w14:textId="5CEE203C" w:rsidR="00794F2F" w:rsidRPr="00C06B50" w:rsidRDefault="00794F2F" w:rsidP="00054B9E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20F82FDB" w14:textId="77777777" w:rsidR="00794F2F" w:rsidRPr="00C06B50" w:rsidRDefault="00794F2F" w:rsidP="00054B9E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3EADF3B0" w14:textId="6C50994E" w:rsidR="00794F2F" w:rsidRPr="00C06B50" w:rsidRDefault="00794F2F" w:rsidP="000C1C0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326A8F77" w14:textId="77777777" w:rsidR="00794F2F" w:rsidRPr="00C06B50" w:rsidRDefault="00794F2F" w:rsidP="000C1C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1F3CD078" w14:textId="77777777" w:rsidTr="00B65E64">
        <w:trPr>
          <w:trHeight w:val="321"/>
        </w:trPr>
        <w:tc>
          <w:tcPr>
            <w:tcW w:w="1702" w:type="dxa"/>
            <w:vMerge/>
          </w:tcPr>
          <w:p w14:paraId="604FF3AE" w14:textId="77777777" w:rsidR="00794F2F" w:rsidRPr="00C06B50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69DFF53A" w14:textId="77777777" w:rsidR="005160D1" w:rsidRDefault="005160D1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FCF9CFE" w14:textId="77777777" w:rsidR="005160D1" w:rsidRDefault="005160D1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764439AB" w14:textId="4FBE9928" w:rsidR="00794F2F" w:rsidRPr="005160D1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32653EB2" w14:textId="77777777" w:rsidR="00794F2F" w:rsidRPr="00C06B50" w:rsidRDefault="00794F2F" w:rsidP="000C1C00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37E3A415" w14:textId="77777777" w:rsidR="00794F2F" w:rsidRPr="00C06B50" w:rsidRDefault="00794F2F" w:rsidP="00054B9E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Writing</w:t>
            </w:r>
          </w:p>
          <w:p w14:paraId="331A7CD7" w14:textId="1F2888CF" w:rsidR="00794F2F" w:rsidRPr="00C06B50" w:rsidRDefault="00C41AB2" w:rsidP="00054B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-Write a paragraph to describe the preparation for the Asian Games.             </w:t>
            </w:r>
          </w:p>
          <w:p w14:paraId="712309F4" w14:textId="5E066F2B" w:rsidR="00794F2F" w:rsidRPr="00C06B50" w:rsidRDefault="00794F2F" w:rsidP="00054B9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1D9860BF" w14:textId="77777777" w:rsidR="0012204E" w:rsidRPr="00C06B50" w:rsidRDefault="0012204E" w:rsidP="0012204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</w:p>
          <w:p w14:paraId="1A79445D" w14:textId="4ECCB068" w:rsidR="0012204E" w:rsidRPr="00C06B50" w:rsidRDefault="0012204E" w:rsidP="0012204E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-Writing a paragraph to describe the preparation for the Asian Games.             </w:t>
            </w:r>
          </w:p>
          <w:p w14:paraId="6841C6EE" w14:textId="68167ACE" w:rsidR="00794F2F" w:rsidRPr="00C06B50" w:rsidRDefault="00794F2F" w:rsidP="000C1C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468A73E" w14:textId="220E761B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39DEA3B" w14:textId="040CA6D3" w:rsidR="00794F2F" w:rsidRPr="00C06B50" w:rsidRDefault="00794F2F" w:rsidP="00054B9E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7C2FAD5A" w14:textId="77777777" w:rsidR="00794F2F" w:rsidRPr="00C06B50" w:rsidRDefault="00794F2F" w:rsidP="00054B9E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3E798AE0" w14:textId="4C1A4051" w:rsidR="00794F2F" w:rsidRPr="00C06B50" w:rsidRDefault="00794F2F" w:rsidP="00054B9E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57D19B39" w14:textId="77777777" w:rsidR="00794F2F" w:rsidRPr="00C06B50" w:rsidRDefault="00794F2F" w:rsidP="000C1C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3FBDAE9C" w14:textId="3D0E8A9E" w:rsidTr="00B65E64">
        <w:trPr>
          <w:trHeight w:val="321"/>
        </w:trPr>
        <w:tc>
          <w:tcPr>
            <w:tcW w:w="1702" w:type="dxa"/>
            <w:vMerge/>
          </w:tcPr>
          <w:p w14:paraId="1F9BB47F" w14:textId="77777777" w:rsidR="00794F2F" w:rsidRPr="00C06B50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56371DAE" w14:textId="0D528BD3" w:rsidR="00794F2F" w:rsidRPr="00C06B50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TC 15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1B7A74DB" w14:textId="77777777" w:rsidR="00794F2F" w:rsidRPr="00C06B50" w:rsidRDefault="00794F2F" w:rsidP="000C1C00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43E1A477" w14:textId="56E48163" w:rsidR="00794F2F" w:rsidRPr="00C06B50" w:rsidRDefault="008C0487" w:rsidP="00054B9E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RELATIVE CLAUSES REPLACED BY TO INFINITIVE</w:t>
            </w:r>
          </w:p>
        </w:tc>
        <w:tc>
          <w:tcPr>
            <w:tcW w:w="2966" w:type="dxa"/>
          </w:tcPr>
          <w:p w14:paraId="6B133E07" w14:textId="24D70193" w:rsidR="007A3C10" w:rsidRPr="00C06B50" w:rsidRDefault="008C0487" w:rsidP="007A3C10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</w:t>
            </w:r>
            <w:r w:rsidR="00DC3311" w:rsidRPr="00C06B50">
              <w:rPr>
                <w:sz w:val="28"/>
                <w:szCs w:val="28"/>
              </w:rPr>
              <w:t xml:space="preserve"> Rewriting </w:t>
            </w:r>
            <w:r w:rsidRPr="00C06B50">
              <w:rPr>
                <w:sz w:val="28"/>
                <w:szCs w:val="28"/>
              </w:rPr>
              <w:t xml:space="preserve"> a relative clauses </w:t>
            </w:r>
            <w:r w:rsidR="007A3C10" w:rsidRPr="00C06B50">
              <w:rPr>
                <w:sz w:val="28"/>
                <w:szCs w:val="28"/>
              </w:rPr>
              <w:t xml:space="preserve">using to infinitive </w:t>
            </w:r>
          </w:p>
          <w:p w14:paraId="426F37D5" w14:textId="6103D51A" w:rsidR="00794F2F" w:rsidRPr="00C06B50" w:rsidRDefault="00794F2F" w:rsidP="000C1C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3F2EF7A" w14:textId="1FD5AF45" w:rsidR="00794F2F" w:rsidRPr="00C06B50" w:rsidRDefault="00794F2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2A85411" w14:textId="77777777" w:rsidR="007A3C10" w:rsidRPr="00C06B50" w:rsidRDefault="007A3C10" w:rsidP="007A3C10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0EADC7C7" w14:textId="77777777" w:rsidR="007A3C10" w:rsidRPr="00C06B50" w:rsidRDefault="007A3C10" w:rsidP="007A3C10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71E8A6B0" w14:textId="3BD5C83B" w:rsidR="00794F2F" w:rsidRPr="00C06B50" w:rsidRDefault="007A3C10" w:rsidP="007A3C1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054F9F3C" w14:textId="77777777" w:rsidR="00794F2F" w:rsidRPr="00C06B50" w:rsidRDefault="00794F2F" w:rsidP="000C1C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455B" w:rsidRPr="00C06B50" w14:paraId="192C89D3" w14:textId="5A9C667C" w:rsidTr="00B65E64">
        <w:trPr>
          <w:trHeight w:val="321"/>
        </w:trPr>
        <w:tc>
          <w:tcPr>
            <w:tcW w:w="1702" w:type="dxa"/>
            <w:vMerge w:val="restart"/>
          </w:tcPr>
          <w:p w14:paraId="3D917033" w14:textId="297604AA" w:rsidR="001C455B" w:rsidRPr="00C06B50" w:rsidRDefault="001C455B" w:rsidP="001673B9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269B086D" w14:textId="77777777" w:rsidR="001C455B" w:rsidRPr="005160D1" w:rsidRDefault="001C455B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0539420A" w14:textId="77777777" w:rsidR="001C455B" w:rsidRPr="005160D1" w:rsidRDefault="001C455B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25B17CEB" w14:textId="77777777" w:rsidR="001C455B" w:rsidRPr="005160D1" w:rsidRDefault="001C455B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0D5565D" w14:textId="77777777" w:rsidR="001C455B" w:rsidRPr="005160D1" w:rsidRDefault="001C455B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3FDE9C89" w14:textId="25120EFA" w:rsidR="001C455B" w:rsidRPr="005160D1" w:rsidRDefault="001C455B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1831" w:type="dxa"/>
            <w:vMerge w:val="restart"/>
            <w:tcBorders>
              <w:top w:val="nil"/>
            </w:tcBorders>
          </w:tcPr>
          <w:p w14:paraId="0B0D6994" w14:textId="77777777" w:rsidR="001C455B" w:rsidRPr="00C06B50" w:rsidRDefault="001C455B" w:rsidP="000C1C00">
            <w:pPr>
              <w:pStyle w:val="TableParagraph"/>
              <w:ind w:left="206"/>
              <w:rPr>
                <w:b/>
                <w:sz w:val="28"/>
                <w:szCs w:val="28"/>
              </w:rPr>
            </w:pPr>
          </w:p>
          <w:p w14:paraId="5A281D31" w14:textId="57306DCB" w:rsidR="001C455B" w:rsidRPr="00C06B50" w:rsidRDefault="001C455B" w:rsidP="000C1C00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7AED6BFB" w14:textId="77777777" w:rsidR="001C455B" w:rsidRPr="00C06B50" w:rsidRDefault="001C455B" w:rsidP="00BA2C98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0456D732" w14:textId="4213C0DF" w:rsidR="001C455B" w:rsidRPr="00C06B50" w:rsidRDefault="001C455B" w:rsidP="00BA2C98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Language focus</w:t>
            </w:r>
          </w:p>
          <w:p w14:paraId="0ADAF246" w14:textId="76087BAE" w:rsidR="001C455B" w:rsidRPr="00C06B50" w:rsidRDefault="001C455B" w:rsidP="00FE2886">
            <w:pPr>
              <w:pStyle w:val="TableParagraph"/>
              <w:spacing w:line="301" w:lineRule="exact"/>
              <w:ind w:left="110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+ Pronunciation</w:t>
            </w:r>
          </w:p>
          <w:p w14:paraId="66B89435" w14:textId="521A9D41" w:rsidR="001C455B" w:rsidRPr="00C06B50" w:rsidRDefault="001C455B" w:rsidP="00F160AC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/str/ ; /skr/ ; /skw/</w:t>
            </w:r>
          </w:p>
          <w:p w14:paraId="6B5B80AE" w14:textId="77777777" w:rsidR="001C455B" w:rsidRPr="00C06B50" w:rsidRDefault="001C455B" w:rsidP="00FE2886">
            <w:pPr>
              <w:pStyle w:val="TableParagraph"/>
              <w:spacing w:line="301" w:lineRule="exact"/>
              <w:ind w:left="110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+ Grammar:</w:t>
            </w:r>
          </w:p>
          <w:p w14:paraId="620FA4F2" w14:textId="6B54CA08" w:rsidR="001C455B" w:rsidRPr="00C06B50" w:rsidRDefault="001C455B" w:rsidP="00F160AC">
            <w:pPr>
              <w:pStyle w:val="TableParagraph"/>
              <w:numPr>
                <w:ilvl w:val="0"/>
                <w:numId w:val="6"/>
              </w:numPr>
              <w:spacing w:line="301" w:lineRule="exact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 xml:space="preserve">Relative clauses </w:t>
            </w:r>
          </w:p>
          <w:p w14:paraId="2CA8B288" w14:textId="4C39110B" w:rsidR="001C455B" w:rsidRPr="00C06B50" w:rsidRDefault="001C455B" w:rsidP="00F160AC">
            <w:pPr>
              <w:pStyle w:val="TableParagraph"/>
              <w:numPr>
                <w:ilvl w:val="0"/>
                <w:numId w:val="6"/>
              </w:numPr>
              <w:spacing w:line="301" w:lineRule="exact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Omission of relative pronouns</w:t>
            </w:r>
          </w:p>
          <w:p w14:paraId="4FF4D071" w14:textId="128A4394" w:rsidR="001C455B" w:rsidRPr="00C06B50" w:rsidRDefault="001C455B" w:rsidP="00DC3311">
            <w:pPr>
              <w:pStyle w:val="TableParagraph"/>
              <w:spacing w:line="301" w:lineRule="exact"/>
              <w:ind w:left="110"/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2CC43978" w14:textId="67642F2E" w:rsidR="001C455B" w:rsidRPr="00C06B50" w:rsidRDefault="001C455B" w:rsidP="000C1C00">
            <w:pPr>
              <w:pStyle w:val="TableParagraph"/>
              <w:rPr>
                <w:sz w:val="28"/>
                <w:szCs w:val="28"/>
              </w:rPr>
            </w:pPr>
          </w:p>
          <w:p w14:paraId="6CFB655D" w14:textId="77777777" w:rsidR="001C455B" w:rsidRPr="00C06B50" w:rsidRDefault="001C455B" w:rsidP="00501279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-Distinguishing the sounds /str/,/skr/,/ skw/. </w:t>
            </w:r>
          </w:p>
          <w:p w14:paraId="6ED3B002" w14:textId="79C7B750" w:rsidR="001C455B" w:rsidRPr="00C06B50" w:rsidRDefault="001C455B" w:rsidP="00501279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- Reviewing  the use of relative clauses</w:t>
            </w:r>
          </w:p>
          <w:p w14:paraId="4A142853" w14:textId="30E9AA55" w:rsidR="001C455B" w:rsidRPr="00C06B50" w:rsidRDefault="001C455B" w:rsidP="00501279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-Understanding  and writing sentences with omission of relative pronouns.               </w:t>
            </w:r>
          </w:p>
          <w:p w14:paraId="7DED719D" w14:textId="75D6DD2C" w:rsidR="001C455B" w:rsidRPr="00C06B50" w:rsidRDefault="001C455B" w:rsidP="000C1C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C8F5762" w14:textId="77777777" w:rsidR="001C455B" w:rsidRPr="00C06B50" w:rsidRDefault="001C455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070F08A0" w14:textId="77777777" w:rsidR="001C455B" w:rsidRPr="00C06B50" w:rsidRDefault="001C455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06E80EF4" w14:textId="77777777" w:rsidR="001C455B" w:rsidRPr="00C06B50" w:rsidRDefault="001C455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52C58674" w14:textId="0F9266C8" w:rsidR="001C455B" w:rsidRPr="00C06B50" w:rsidRDefault="001C455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154714D" w14:textId="77777777" w:rsidR="001C455B" w:rsidRPr="00C06B50" w:rsidRDefault="001C455B" w:rsidP="00FE2886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1F8B46DB" w14:textId="77777777" w:rsidR="001C455B" w:rsidRPr="00C06B50" w:rsidRDefault="001C455B" w:rsidP="00FE2886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3D29F5A9" w14:textId="77777777" w:rsidR="001C455B" w:rsidRPr="00C06B50" w:rsidRDefault="001C455B" w:rsidP="00FE2886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62856A8E" w14:textId="19D9C775" w:rsidR="001C455B" w:rsidRPr="00C06B50" w:rsidRDefault="001C455B" w:rsidP="00FE2886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3355B974" w14:textId="77777777" w:rsidR="001C455B" w:rsidRPr="00C06B50" w:rsidRDefault="001C455B" w:rsidP="00FE2886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3D148AE6" w14:textId="7AB8783F" w:rsidR="001C455B" w:rsidRPr="00C06B50" w:rsidRDefault="001C455B" w:rsidP="00FE2886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582169F4" w14:textId="77777777" w:rsidR="001C455B" w:rsidRPr="00C06B50" w:rsidRDefault="001C455B" w:rsidP="000C1C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455B" w:rsidRPr="00C06B50" w14:paraId="51A0954D" w14:textId="14EA8BA9" w:rsidTr="00B65E64">
        <w:trPr>
          <w:trHeight w:val="647"/>
        </w:trPr>
        <w:tc>
          <w:tcPr>
            <w:tcW w:w="1702" w:type="dxa"/>
            <w:vMerge/>
          </w:tcPr>
          <w:p w14:paraId="3FD763B7" w14:textId="5ED5D429" w:rsidR="001C455B" w:rsidRPr="00C06B50" w:rsidRDefault="001C455B" w:rsidP="000C1C00">
            <w:pPr>
              <w:pStyle w:val="TableParagraph"/>
              <w:spacing w:line="319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67B33C9B" w14:textId="07A182E2" w:rsidR="001C455B" w:rsidRPr="005160D1" w:rsidRDefault="001C455B" w:rsidP="000C1C00">
            <w:pPr>
              <w:pStyle w:val="TableParagraph"/>
              <w:spacing w:line="31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TC 16</w:t>
            </w:r>
          </w:p>
        </w:tc>
        <w:tc>
          <w:tcPr>
            <w:tcW w:w="1831" w:type="dxa"/>
            <w:vMerge/>
          </w:tcPr>
          <w:p w14:paraId="6228EF48" w14:textId="401B3348" w:rsidR="001C455B" w:rsidRPr="00C06B50" w:rsidRDefault="001C455B" w:rsidP="000C1C00">
            <w:pPr>
              <w:pStyle w:val="TableParagraph"/>
              <w:ind w:left="20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</w:tcPr>
          <w:p w14:paraId="5770895A" w14:textId="65DD014D" w:rsidR="001C455B" w:rsidRPr="00C06B50" w:rsidRDefault="001C455B" w:rsidP="000C1C00">
            <w:pPr>
              <w:pStyle w:val="TableParagraph"/>
              <w:spacing w:before="150"/>
              <w:ind w:right="270"/>
              <w:jc w:val="center"/>
              <w:rPr>
                <w:b/>
                <w:i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RELATIVE  CLAUSES REVISION</w:t>
            </w:r>
          </w:p>
        </w:tc>
        <w:tc>
          <w:tcPr>
            <w:tcW w:w="2966" w:type="dxa"/>
          </w:tcPr>
          <w:p w14:paraId="135226A0" w14:textId="2F718C21" w:rsidR="001C455B" w:rsidRPr="00C06B50" w:rsidRDefault="001C455B" w:rsidP="00E21C39">
            <w:pPr>
              <w:pStyle w:val="TableParagraph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-Consolidating  relative clauses</w:t>
            </w:r>
          </w:p>
        </w:tc>
        <w:tc>
          <w:tcPr>
            <w:tcW w:w="709" w:type="dxa"/>
          </w:tcPr>
          <w:p w14:paraId="3B235BF4" w14:textId="77777777" w:rsidR="001C455B" w:rsidRPr="00C06B50" w:rsidRDefault="001C455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3FEAF1B7" w14:textId="568B609A" w:rsidR="001C455B" w:rsidRPr="00C06B50" w:rsidRDefault="001C455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1980C77" w14:textId="7EC3FDC2" w:rsidR="001C455B" w:rsidRPr="00C06B50" w:rsidRDefault="001C455B" w:rsidP="008F69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4122DA71" w14:textId="77777777" w:rsidR="001C455B" w:rsidRPr="00C06B50" w:rsidRDefault="001C455B" w:rsidP="008F698A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33C12FC8" w14:textId="1552ED4A" w:rsidR="001C455B" w:rsidRPr="00C06B50" w:rsidRDefault="001C455B" w:rsidP="008F698A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</w:rPr>
              <w:t>-Groupwork</w:t>
            </w:r>
          </w:p>
          <w:p w14:paraId="04FC99F4" w14:textId="77777777" w:rsidR="001C455B" w:rsidRPr="00C06B50" w:rsidRDefault="001C455B" w:rsidP="000C1C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9AAEB06" w14:textId="77777777" w:rsidR="001C455B" w:rsidRPr="00C06B50" w:rsidRDefault="001C455B" w:rsidP="000C1C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C455B" w:rsidRPr="00C06B50" w14:paraId="1B3F87AA" w14:textId="5D0726A9" w:rsidTr="00B65E64">
        <w:trPr>
          <w:trHeight w:val="411"/>
        </w:trPr>
        <w:tc>
          <w:tcPr>
            <w:tcW w:w="1702" w:type="dxa"/>
            <w:vMerge/>
          </w:tcPr>
          <w:p w14:paraId="713BC806" w14:textId="77777777" w:rsidR="001C455B" w:rsidRPr="00C06B50" w:rsidRDefault="001C455B" w:rsidP="000C1C00">
            <w:pPr>
              <w:pStyle w:val="TableParagraph"/>
              <w:spacing w:line="31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321427C7" w14:textId="77777777" w:rsidR="001C455B" w:rsidRPr="005160D1" w:rsidRDefault="001C455B" w:rsidP="000C1C00">
            <w:pPr>
              <w:pStyle w:val="TableParagraph"/>
              <w:spacing w:line="31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2564D588" w14:textId="77777777" w:rsidR="001C455B" w:rsidRPr="005160D1" w:rsidRDefault="001C455B" w:rsidP="000C1C00">
            <w:pPr>
              <w:pStyle w:val="TableParagraph"/>
              <w:spacing w:line="31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79</w:t>
            </w:r>
          </w:p>
          <w:p w14:paraId="28608DF0" w14:textId="77777777" w:rsidR="001C455B" w:rsidRPr="005160D1" w:rsidRDefault="001C455B" w:rsidP="000C1C00">
            <w:pPr>
              <w:pStyle w:val="TableParagraph"/>
              <w:spacing w:line="31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1B31E743" w14:textId="77777777" w:rsidR="001C455B" w:rsidRPr="005160D1" w:rsidRDefault="001C455B" w:rsidP="000C1C00">
            <w:pPr>
              <w:pStyle w:val="TableParagraph"/>
              <w:spacing w:line="31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80</w:t>
            </w:r>
          </w:p>
          <w:p w14:paraId="520D6B28" w14:textId="6B85B9F3" w:rsidR="001C455B" w:rsidRPr="005160D1" w:rsidRDefault="001C455B" w:rsidP="000C1C00">
            <w:pPr>
              <w:pStyle w:val="TableParagraph"/>
              <w:spacing w:line="31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</w:tcPr>
          <w:p w14:paraId="67D4BCFD" w14:textId="221693CA" w:rsidR="001C455B" w:rsidRPr="00C06B50" w:rsidRDefault="001C455B" w:rsidP="000C1C00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</w:tcPr>
          <w:p w14:paraId="153B8449" w14:textId="77777777" w:rsidR="001C455B" w:rsidRPr="00C06B50" w:rsidRDefault="001C455B" w:rsidP="001C455B">
            <w:pPr>
              <w:pStyle w:val="TableParagraph"/>
              <w:spacing w:before="145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READING 1,2</w:t>
            </w:r>
          </w:p>
          <w:p w14:paraId="67631F7B" w14:textId="0E99D2C2" w:rsidR="00B31D88" w:rsidRPr="00C06B50" w:rsidRDefault="00B31D88" w:rsidP="001C455B">
            <w:pPr>
              <w:pStyle w:val="TableParagraph"/>
              <w:spacing w:before="145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-Talk about hobbies</w:t>
            </w:r>
          </w:p>
        </w:tc>
        <w:tc>
          <w:tcPr>
            <w:tcW w:w="2966" w:type="dxa"/>
          </w:tcPr>
          <w:p w14:paraId="383B3037" w14:textId="1578AF38" w:rsidR="00713A30" w:rsidRPr="00C06B50" w:rsidRDefault="00713A30" w:rsidP="00713A3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Know some  hobbies and learn new words in the text.</w:t>
            </w:r>
          </w:p>
          <w:p w14:paraId="51B570D1" w14:textId="52D51572" w:rsidR="00713A30" w:rsidRPr="00C06B50" w:rsidRDefault="00713A30" w:rsidP="00713A3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- Skiming the text for general ideas and finding out the topic sentence of each paragraph.</w:t>
            </w:r>
          </w:p>
          <w:p w14:paraId="38B5DCAA" w14:textId="7DDDA332" w:rsidR="00713A30" w:rsidRPr="00C06B50" w:rsidRDefault="00713A30" w:rsidP="00713A30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-Developing such reading micro-skill as scanning for special ideas and guessing meaning in  context </w:t>
            </w:r>
            <w:r w:rsidR="004E6F38" w:rsidRPr="00C06B50">
              <w:rPr>
                <w:sz w:val="28"/>
                <w:szCs w:val="28"/>
              </w:rPr>
              <w:t>.</w:t>
            </w:r>
          </w:p>
          <w:p w14:paraId="60BBAF43" w14:textId="601EAA1A" w:rsidR="001C455B" w:rsidRPr="00C06B50" w:rsidRDefault="001C455B" w:rsidP="000C1C0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19516F1" w14:textId="77777777" w:rsidR="00B31D88" w:rsidRPr="00C06B50" w:rsidRDefault="00B31D88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6F9DD684" w14:textId="77777777" w:rsidR="00B31D88" w:rsidRPr="00C06B50" w:rsidRDefault="00B31D88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63665AC6" w14:textId="6057C107" w:rsidR="001C455B" w:rsidRPr="00C06B50" w:rsidRDefault="00B31D88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D23F7B3" w14:textId="77777777" w:rsidR="004E6F38" w:rsidRPr="00C06B50" w:rsidRDefault="004E6F38" w:rsidP="004E6F38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77E26145" w14:textId="77777777" w:rsidR="004E6F38" w:rsidRPr="00C06B50" w:rsidRDefault="004E6F38" w:rsidP="004E6F38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42BA8CB3" w14:textId="77777777" w:rsidR="004E6F38" w:rsidRPr="00C06B50" w:rsidRDefault="004E6F38" w:rsidP="004E6F38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79100CE5" w14:textId="77777777" w:rsidR="004E6F38" w:rsidRPr="00C06B50" w:rsidRDefault="004E6F38" w:rsidP="004E6F38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77CBAB85" w14:textId="77777777" w:rsidR="004E6F38" w:rsidRPr="00C06B50" w:rsidRDefault="004E6F38" w:rsidP="004E6F38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59B34326" w14:textId="77777777" w:rsidR="001C455B" w:rsidRPr="00C06B50" w:rsidRDefault="004E6F38" w:rsidP="004E6F38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-Groupwork</w:t>
            </w:r>
          </w:p>
          <w:p w14:paraId="7663074B" w14:textId="5B8007AC" w:rsidR="004E6F38" w:rsidRPr="00C06B50" w:rsidRDefault="004E6F38" w:rsidP="004E6F38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01BC9A6" w14:textId="77777777" w:rsidR="001C455B" w:rsidRPr="00C06B50" w:rsidRDefault="001C455B" w:rsidP="000C1C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B3C3F" w:rsidRPr="00C06B50" w14:paraId="4152CCAB" w14:textId="77777777" w:rsidTr="00B65E64">
        <w:trPr>
          <w:trHeight w:val="411"/>
        </w:trPr>
        <w:tc>
          <w:tcPr>
            <w:tcW w:w="1702" w:type="dxa"/>
          </w:tcPr>
          <w:p w14:paraId="0EC34600" w14:textId="77777777" w:rsidR="00CB3C3F" w:rsidRPr="00C06B50" w:rsidRDefault="00CB3C3F" w:rsidP="000C1C00">
            <w:pPr>
              <w:pStyle w:val="TableParagraph"/>
              <w:spacing w:line="31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7461296A" w14:textId="20829776" w:rsidR="00CB3C3F" w:rsidRPr="00C06B50" w:rsidRDefault="00CB3C3F" w:rsidP="000C1C00">
            <w:pPr>
              <w:pStyle w:val="TableParagraph"/>
              <w:spacing w:line="31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TC17</w:t>
            </w:r>
          </w:p>
        </w:tc>
        <w:tc>
          <w:tcPr>
            <w:tcW w:w="1831" w:type="dxa"/>
          </w:tcPr>
          <w:p w14:paraId="4E7EC948" w14:textId="77777777" w:rsidR="00CB3C3F" w:rsidRPr="00C06B50" w:rsidRDefault="00CB3C3F" w:rsidP="000C1C00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</w:tcPr>
          <w:p w14:paraId="70FCC012" w14:textId="4CF94D74" w:rsidR="00CB3C3F" w:rsidRPr="00C06B50" w:rsidRDefault="00CB3C3F" w:rsidP="001C455B">
            <w:pPr>
              <w:pStyle w:val="TableParagraph"/>
              <w:spacing w:before="145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OMISSION OF RELATIVE CLAUSES</w:t>
            </w:r>
          </w:p>
        </w:tc>
        <w:tc>
          <w:tcPr>
            <w:tcW w:w="2966" w:type="dxa"/>
          </w:tcPr>
          <w:p w14:paraId="2B61687A" w14:textId="0E94E666" w:rsidR="00CB3C3F" w:rsidRPr="00C06B50" w:rsidRDefault="00CB3C3F" w:rsidP="00CB3C3F">
            <w:pPr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-Know how to omit the relative pronouns</w:t>
            </w:r>
          </w:p>
        </w:tc>
        <w:tc>
          <w:tcPr>
            <w:tcW w:w="709" w:type="dxa"/>
          </w:tcPr>
          <w:p w14:paraId="52F1E690" w14:textId="2AF158A1" w:rsidR="00CB3C3F" w:rsidRPr="00C06B50" w:rsidRDefault="00847D35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6749241" w14:textId="1E805FA4" w:rsidR="00847D35" w:rsidRPr="00C06B50" w:rsidRDefault="00847D35" w:rsidP="00847D35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2526FEC7" w14:textId="411B69B5" w:rsidR="00CB3C3F" w:rsidRPr="00C06B50" w:rsidRDefault="00847D35" w:rsidP="00847D35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-Groupwork</w:t>
            </w:r>
          </w:p>
        </w:tc>
        <w:tc>
          <w:tcPr>
            <w:tcW w:w="1418" w:type="dxa"/>
          </w:tcPr>
          <w:p w14:paraId="6408D150" w14:textId="77777777" w:rsidR="00CB3C3F" w:rsidRPr="00C06B50" w:rsidRDefault="00CB3C3F" w:rsidP="000C1C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3209C3F4" w14:textId="31E2FFC4" w:rsidTr="00B65E64">
        <w:trPr>
          <w:trHeight w:val="419"/>
        </w:trPr>
        <w:tc>
          <w:tcPr>
            <w:tcW w:w="1702" w:type="dxa"/>
            <w:vMerge w:val="restart"/>
          </w:tcPr>
          <w:p w14:paraId="608F770E" w14:textId="6481BC38" w:rsidR="00794F2F" w:rsidRPr="00C06B50" w:rsidRDefault="00794F2F" w:rsidP="001673B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300BE09A" w14:textId="77777777" w:rsidR="00794F2F" w:rsidRPr="00C06B50" w:rsidRDefault="00794F2F" w:rsidP="001673B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6808017C" w14:textId="77777777" w:rsidR="00794F2F" w:rsidRPr="00C06B50" w:rsidRDefault="00794F2F" w:rsidP="001673B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25CCD1BE" w14:textId="52B43FFF" w:rsidR="00794F2F" w:rsidRPr="00C06B50" w:rsidRDefault="00794F2F" w:rsidP="001673B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lastRenderedPageBreak/>
              <w:t>27</w:t>
            </w:r>
          </w:p>
          <w:p w14:paraId="7530E66D" w14:textId="3D97214B" w:rsidR="00794F2F" w:rsidRPr="00C06B50" w:rsidRDefault="00794F2F" w:rsidP="001673B9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22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/03-28/03</w:t>
            </w:r>
          </w:p>
        </w:tc>
        <w:tc>
          <w:tcPr>
            <w:tcW w:w="861" w:type="dxa"/>
          </w:tcPr>
          <w:p w14:paraId="760FDD02" w14:textId="67624C6D" w:rsidR="00794F2F" w:rsidRPr="005160D1" w:rsidRDefault="00794F2F" w:rsidP="000C1C00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lastRenderedPageBreak/>
              <w:t>81</w:t>
            </w:r>
          </w:p>
        </w:tc>
        <w:tc>
          <w:tcPr>
            <w:tcW w:w="1831" w:type="dxa"/>
            <w:vMerge w:val="restart"/>
          </w:tcPr>
          <w:p w14:paraId="599E963A" w14:textId="77777777" w:rsidR="00794F2F" w:rsidRPr="00C06B50" w:rsidRDefault="00794F2F" w:rsidP="000C1C00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33F61CB1" w14:textId="2F9DA701" w:rsidR="00794F2F" w:rsidRPr="00C06B50" w:rsidRDefault="00F02D30" w:rsidP="00F02D30">
            <w:pPr>
              <w:pStyle w:val="TableParagraph"/>
              <w:spacing w:before="145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06B50">
              <w:rPr>
                <w:b/>
                <w:bCs/>
                <w:iCs/>
                <w:sz w:val="28"/>
                <w:szCs w:val="28"/>
              </w:rPr>
              <w:t>ONE PERIOD TEST</w:t>
            </w:r>
          </w:p>
        </w:tc>
        <w:tc>
          <w:tcPr>
            <w:tcW w:w="2966" w:type="dxa"/>
          </w:tcPr>
          <w:p w14:paraId="03B7822E" w14:textId="61E4D66B" w:rsidR="00794F2F" w:rsidRPr="00C06B50" w:rsidRDefault="00F02D30" w:rsidP="0080092E">
            <w:pPr>
              <w:pStyle w:val="TableParagraph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-Checking S’s knowledge</w:t>
            </w:r>
          </w:p>
        </w:tc>
        <w:tc>
          <w:tcPr>
            <w:tcW w:w="709" w:type="dxa"/>
          </w:tcPr>
          <w:p w14:paraId="5EADAD82" w14:textId="1B37AFB0" w:rsidR="00794F2F" w:rsidRPr="00C06B50" w:rsidRDefault="00EF6C6B" w:rsidP="0080092E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C7AE136" w14:textId="2302B8FD" w:rsidR="00794F2F" w:rsidRPr="00C06B50" w:rsidRDefault="00F02D30" w:rsidP="0080092E">
            <w:pPr>
              <w:pStyle w:val="TableParagraph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The whole class</w:t>
            </w:r>
          </w:p>
        </w:tc>
        <w:tc>
          <w:tcPr>
            <w:tcW w:w="1418" w:type="dxa"/>
          </w:tcPr>
          <w:p w14:paraId="411EBABF" w14:textId="77777777" w:rsidR="00794F2F" w:rsidRPr="00C06B50" w:rsidRDefault="00794F2F" w:rsidP="000C1C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2318F197" w14:textId="52EEFB0A" w:rsidTr="00B65E64">
        <w:trPr>
          <w:trHeight w:val="321"/>
        </w:trPr>
        <w:tc>
          <w:tcPr>
            <w:tcW w:w="1702" w:type="dxa"/>
            <w:vMerge/>
          </w:tcPr>
          <w:p w14:paraId="05597005" w14:textId="77777777" w:rsidR="00794F2F" w:rsidRPr="00C06B50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49456D56" w14:textId="3E500030" w:rsidR="00794F2F" w:rsidRPr="005160D1" w:rsidRDefault="00F02D30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831" w:type="dxa"/>
            <w:vMerge/>
          </w:tcPr>
          <w:p w14:paraId="07805004" w14:textId="77777777" w:rsidR="00794F2F" w:rsidRPr="00C06B50" w:rsidRDefault="00794F2F" w:rsidP="000C1C00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608A5FC6" w14:textId="47F1132F" w:rsidR="00794F2F" w:rsidRPr="00C06B50" w:rsidRDefault="005F2972" w:rsidP="00A02661">
            <w:pPr>
              <w:pStyle w:val="TableParagraph"/>
              <w:spacing w:line="301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TEST CORRECTION</w:t>
            </w:r>
          </w:p>
        </w:tc>
        <w:tc>
          <w:tcPr>
            <w:tcW w:w="2966" w:type="dxa"/>
          </w:tcPr>
          <w:p w14:paraId="37892338" w14:textId="0679CC11" w:rsidR="00794F2F" w:rsidRPr="00C06B50" w:rsidRDefault="005F2972" w:rsidP="0080092E">
            <w:pPr>
              <w:pStyle w:val="TableParagraph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-Correcting the tests</w:t>
            </w:r>
          </w:p>
        </w:tc>
        <w:tc>
          <w:tcPr>
            <w:tcW w:w="709" w:type="dxa"/>
          </w:tcPr>
          <w:p w14:paraId="6487D396" w14:textId="77777777" w:rsidR="00794F2F" w:rsidRPr="00C06B50" w:rsidRDefault="00794F2F" w:rsidP="0080092E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219DAD" w14:textId="2E53A794" w:rsidR="00794F2F" w:rsidRPr="00C06B50" w:rsidRDefault="005F2972" w:rsidP="0080092E">
            <w:pPr>
              <w:pStyle w:val="TableParagraph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The whole </w:t>
            </w:r>
            <w:r w:rsidRPr="00C06B50">
              <w:rPr>
                <w:sz w:val="28"/>
                <w:szCs w:val="28"/>
              </w:rPr>
              <w:lastRenderedPageBreak/>
              <w:t>class</w:t>
            </w:r>
          </w:p>
        </w:tc>
        <w:tc>
          <w:tcPr>
            <w:tcW w:w="1418" w:type="dxa"/>
          </w:tcPr>
          <w:p w14:paraId="65AAD707" w14:textId="77777777" w:rsidR="00794F2F" w:rsidRPr="00C06B50" w:rsidRDefault="00794F2F" w:rsidP="000C1C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2200226C" w14:textId="660817EF" w:rsidTr="00B65E64">
        <w:trPr>
          <w:trHeight w:val="321"/>
        </w:trPr>
        <w:tc>
          <w:tcPr>
            <w:tcW w:w="1702" w:type="dxa"/>
            <w:vMerge/>
          </w:tcPr>
          <w:p w14:paraId="3AEFAF28" w14:textId="77777777" w:rsidR="00794F2F" w:rsidRPr="00C06B50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1" w:type="dxa"/>
          </w:tcPr>
          <w:p w14:paraId="60E6F965" w14:textId="36471177" w:rsidR="00794F2F" w:rsidRPr="005160D1" w:rsidRDefault="00794F2F" w:rsidP="000C1C00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7D4DE705" w14:textId="17FA7B80" w:rsidR="00794F2F" w:rsidRPr="005160D1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30A4B3C9" w14:textId="77777777" w:rsidR="00794F2F" w:rsidRPr="00C06B50" w:rsidRDefault="00794F2F" w:rsidP="000C1C00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40D19D64" w14:textId="77777777" w:rsidR="00794F2F" w:rsidRPr="00C06B50" w:rsidRDefault="0080092E" w:rsidP="0080092E">
            <w:pPr>
              <w:pStyle w:val="TableParagraph"/>
              <w:spacing w:line="301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SPEAKING</w:t>
            </w:r>
          </w:p>
          <w:p w14:paraId="3992015C" w14:textId="0F1FA70C" w:rsidR="0080092E" w:rsidRPr="00C06B50" w:rsidRDefault="00D40743" w:rsidP="0080092E">
            <w:pPr>
              <w:pStyle w:val="TableParagraph"/>
              <w:spacing w:line="301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Talk about hobbies</w:t>
            </w:r>
          </w:p>
        </w:tc>
        <w:tc>
          <w:tcPr>
            <w:tcW w:w="2966" w:type="dxa"/>
          </w:tcPr>
          <w:p w14:paraId="169AD688" w14:textId="365A6914" w:rsidR="00244447" w:rsidRPr="00C06B50" w:rsidRDefault="00244447" w:rsidP="00244447">
            <w:pPr>
              <w:spacing w:line="360" w:lineRule="auto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Talking  about  </w:t>
            </w:r>
            <w:r w:rsidR="004F785D" w:rsidRPr="00C06B50">
              <w:rPr>
                <w:sz w:val="28"/>
                <w:szCs w:val="28"/>
              </w:rPr>
              <w:t>a hobby.</w:t>
            </w:r>
          </w:p>
          <w:p w14:paraId="457DEE12" w14:textId="58A37A78" w:rsidR="004F785D" w:rsidRPr="00C06B50" w:rsidRDefault="004F785D" w:rsidP="00244447">
            <w:pPr>
              <w:spacing w:line="360" w:lineRule="auto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-Talking about collections</w:t>
            </w:r>
          </w:p>
          <w:p w14:paraId="5F15A986" w14:textId="3A2C9161" w:rsidR="00AC2513" w:rsidRPr="00C06B50" w:rsidRDefault="00244447" w:rsidP="00244447">
            <w:pPr>
              <w:spacing w:line="360" w:lineRule="auto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</w:t>
            </w:r>
            <w:r w:rsidR="00797844" w:rsidRPr="00C06B50">
              <w:rPr>
                <w:sz w:val="28"/>
                <w:szCs w:val="28"/>
              </w:rPr>
              <w:t>Practising and improving</w:t>
            </w:r>
            <w:r w:rsidRPr="00C06B50">
              <w:rPr>
                <w:sz w:val="28"/>
                <w:szCs w:val="28"/>
              </w:rPr>
              <w:t xml:space="preserve"> speaking skill</w:t>
            </w:r>
            <w:r w:rsidR="00AC2513" w:rsidRPr="00C06B50">
              <w:rPr>
                <w:sz w:val="28"/>
                <w:szCs w:val="28"/>
              </w:rPr>
              <w:t>.</w:t>
            </w:r>
          </w:p>
          <w:p w14:paraId="4D24E41D" w14:textId="0FA913F3" w:rsidR="00244447" w:rsidRPr="00C06B50" w:rsidRDefault="00AC2513" w:rsidP="00244447">
            <w:pPr>
              <w:spacing w:line="360" w:lineRule="auto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-Making</w:t>
            </w:r>
            <w:r w:rsidR="00244447" w:rsidRPr="00C06B50">
              <w:rPr>
                <w:sz w:val="28"/>
                <w:szCs w:val="28"/>
              </w:rPr>
              <w:t xml:space="preserve"> </w:t>
            </w:r>
            <w:r w:rsidRPr="00C06B50">
              <w:rPr>
                <w:sz w:val="28"/>
                <w:szCs w:val="28"/>
              </w:rPr>
              <w:t xml:space="preserve">the conversation about </w:t>
            </w:r>
            <w:r w:rsidR="00244447" w:rsidRPr="00C06B50">
              <w:rPr>
                <w:sz w:val="28"/>
                <w:szCs w:val="28"/>
              </w:rPr>
              <w:t>personal hobb</w:t>
            </w:r>
            <w:r w:rsidRPr="00C06B50">
              <w:rPr>
                <w:sz w:val="28"/>
                <w:szCs w:val="28"/>
              </w:rPr>
              <w:t>ies</w:t>
            </w:r>
            <w:r w:rsidR="00244447" w:rsidRPr="00C06B50">
              <w:rPr>
                <w:sz w:val="28"/>
                <w:szCs w:val="28"/>
              </w:rPr>
              <w:t xml:space="preserve"> . </w:t>
            </w:r>
          </w:p>
          <w:p w14:paraId="314AEA02" w14:textId="6FA94BCE" w:rsidR="00794F2F" w:rsidRPr="00C06B50" w:rsidRDefault="00794F2F" w:rsidP="00D4074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3B4D457" w14:textId="77777777" w:rsidR="00D40743" w:rsidRPr="00C06B50" w:rsidRDefault="00D40743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5C450A56" w14:textId="18C54A01" w:rsidR="00794F2F" w:rsidRPr="00C06B50" w:rsidRDefault="00D40743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5CD0A11" w14:textId="77777777" w:rsidR="00797844" w:rsidRPr="00C06B50" w:rsidRDefault="00797844" w:rsidP="00797844">
            <w:pPr>
              <w:pStyle w:val="TableParagraph"/>
              <w:rPr>
                <w:sz w:val="28"/>
                <w:szCs w:val="28"/>
              </w:rPr>
            </w:pPr>
          </w:p>
          <w:p w14:paraId="753BC556" w14:textId="004BE4FB" w:rsidR="00794F2F" w:rsidRPr="00C06B50" w:rsidRDefault="00794F2F" w:rsidP="00797844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06082D7C" w14:textId="77777777" w:rsidR="00797844" w:rsidRPr="00C06B50" w:rsidRDefault="00797844" w:rsidP="00EC51BB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110E5FB1" w14:textId="77777777" w:rsidR="00794F2F" w:rsidRPr="00C06B50" w:rsidRDefault="00794F2F" w:rsidP="00EC51BB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02C59277" w14:textId="77777777" w:rsidR="00797844" w:rsidRPr="00C06B50" w:rsidRDefault="00797844" w:rsidP="00EC51BB">
            <w:pPr>
              <w:pStyle w:val="TableParagraph"/>
              <w:rPr>
                <w:sz w:val="28"/>
                <w:szCs w:val="28"/>
              </w:rPr>
            </w:pPr>
          </w:p>
          <w:p w14:paraId="7A9C2D93" w14:textId="77777777" w:rsidR="00794F2F" w:rsidRPr="00C06B50" w:rsidRDefault="00794F2F" w:rsidP="00EC51BB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  <w:p w14:paraId="5F8B1758" w14:textId="548D49AD" w:rsidR="00797844" w:rsidRPr="00C06B50" w:rsidRDefault="00797844" w:rsidP="00797844">
            <w:pPr>
              <w:pStyle w:val="TableParagraph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(Group discussion)</w:t>
            </w:r>
          </w:p>
        </w:tc>
        <w:tc>
          <w:tcPr>
            <w:tcW w:w="1418" w:type="dxa"/>
          </w:tcPr>
          <w:p w14:paraId="760B7DE8" w14:textId="77777777" w:rsidR="00794F2F" w:rsidRPr="00C06B50" w:rsidRDefault="00794F2F" w:rsidP="000C1C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00B75EA0" w14:textId="19512333" w:rsidTr="00B65E64">
        <w:trPr>
          <w:trHeight w:val="2381"/>
        </w:trPr>
        <w:tc>
          <w:tcPr>
            <w:tcW w:w="1702" w:type="dxa"/>
            <w:vMerge w:val="restart"/>
          </w:tcPr>
          <w:p w14:paraId="5264F638" w14:textId="77777777" w:rsidR="00794F2F" w:rsidRPr="00C06B50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61971E11" w14:textId="77777777" w:rsidR="00794F2F" w:rsidRPr="00C06B50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4EAF636E" w14:textId="77777777" w:rsidR="00794F2F" w:rsidRPr="00C06B50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72370F61" w14:textId="77777777" w:rsidR="00794F2F" w:rsidRPr="00C06B50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135E9D98" w14:textId="398659FD" w:rsidR="00794F2F" w:rsidRPr="00C06B50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28</w:t>
            </w:r>
          </w:p>
          <w:p w14:paraId="03C311B7" w14:textId="77777777" w:rsidR="00794F2F" w:rsidRPr="00C06B50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29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/03-04/04</w:t>
            </w:r>
          </w:p>
          <w:p w14:paraId="587EB4F8" w14:textId="4415EDC9" w:rsidR="00794F2F" w:rsidRPr="00C06B50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7144690F" w14:textId="77777777" w:rsidR="001F4DED" w:rsidRPr="005160D1" w:rsidRDefault="001F4DED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687F4568" w14:textId="77777777" w:rsidR="001F4DED" w:rsidRPr="005160D1" w:rsidRDefault="001F4DED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7596826A" w14:textId="77777777" w:rsidR="001F4DED" w:rsidRPr="005160D1" w:rsidRDefault="001F4DED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69FF7BE2" w14:textId="7BAED3E0" w:rsidR="00794F2F" w:rsidRPr="005160D1" w:rsidRDefault="00794F2F" w:rsidP="000C1C00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09406A04" w14:textId="77777777" w:rsidR="00794F2F" w:rsidRPr="00C06B50" w:rsidRDefault="00794F2F" w:rsidP="000C1C00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6E6B69C7" w14:textId="702A75FD" w:rsidR="00794F2F" w:rsidRPr="00C06B50" w:rsidRDefault="00C03A95" w:rsidP="00EC51BB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LISTENING</w:t>
            </w:r>
          </w:p>
          <w:p w14:paraId="072FD7ED" w14:textId="6FFAE2D8" w:rsidR="00794F2F" w:rsidRPr="00C06B50" w:rsidRDefault="005B5965" w:rsidP="00B27252">
            <w:pPr>
              <w:pStyle w:val="TableParagraph"/>
              <w:spacing w:line="301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</w:t>
            </w:r>
            <w:r w:rsidR="00B27252" w:rsidRPr="00C06B50">
              <w:rPr>
                <w:b/>
                <w:sz w:val="28"/>
                <w:szCs w:val="28"/>
              </w:rPr>
              <w:t>The advantages of r</w:t>
            </w:r>
            <w:r w:rsidR="00824E7E" w:rsidRPr="00C06B50">
              <w:rPr>
                <w:b/>
                <w:sz w:val="28"/>
                <w:szCs w:val="28"/>
              </w:rPr>
              <w:t>eading books</w:t>
            </w:r>
          </w:p>
        </w:tc>
        <w:tc>
          <w:tcPr>
            <w:tcW w:w="2966" w:type="dxa"/>
          </w:tcPr>
          <w:p w14:paraId="37BE7FA7" w14:textId="792ED305" w:rsidR="006751D2" w:rsidRPr="00C06B50" w:rsidRDefault="006751D2" w:rsidP="006751D2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Listening</w:t>
            </w:r>
            <w:r w:rsidR="00B27252" w:rsidRPr="00C06B50">
              <w:rPr>
                <w:sz w:val="28"/>
                <w:szCs w:val="28"/>
              </w:rPr>
              <w:t xml:space="preserve">  for general information </w:t>
            </w:r>
            <w:r w:rsidRPr="00C06B50">
              <w:rPr>
                <w:sz w:val="28"/>
                <w:szCs w:val="28"/>
              </w:rPr>
              <w:t>.</w:t>
            </w:r>
          </w:p>
          <w:p w14:paraId="517B429D" w14:textId="4779E412" w:rsidR="00794F2F" w:rsidRPr="00C06B50" w:rsidRDefault="006751D2" w:rsidP="006751D2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Listening  for specific details and understanding the passage about  the advantages of reading books.                     </w:t>
            </w:r>
          </w:p>
        </w:tc>
        <w:tc>
          <w:tcPr>
            <w:tcW w:w="709" w:type="dxa"/>
          </w:tcPr>
          <w:p w14:paraId="7798713E" w14:textId="77777777" w:rsidR="00EF6C6B" w:rsidRPr="00C06B50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034701B7" w14:textId="77777777" w:rsidR="00EF6C6B" w:rsidRPr="00C06B50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1FA88DA6" w14:textId="2E3D5DDF" w:rsidR="00794F2F" w:rsidRPr="00C06B50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65CD014" w14:textId="77777777" w:rsidR="00B27252" w:rsidRPr="00C06B50" w:rsidRDefault="00B27252" w:rsidP="00545B3C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31A743A4" w14:textId="77777777" w:rsidR="00B27252" w:rsidRPr="00C06B50" w:rsidRDefault="00B27252" w:rsidP="00545B3C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203408A6" w14:textId="27B9D837" w:rsidR="00794F2F" w:rsidRPr="00C06B50" w:rsidRDefault="00794F2F" w:rsidP="00545B3C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073C9BC7" w14:textId="77777777" w:rsidR="00794F2F" w:rsidRPr="00C06B50" w:rsidRDefault="00794F2F" w:rsidP="00545B3C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58C02A80" w14:textId="3B30E21B" w:rsidR="00794F2F" w:rsidRPr="00C06B50" w:rsidRDefault="00794F2F" w:rsidP="00545B3C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5F2B5B92" w14:textId="77777777" w:rsidR="00794F2F" w:rsidRPr="00C06B50" w:rsidRDefault="00794F2F" w:rsidP="000C1C0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6963BBE9" w14:textId="1D64DF89" w:rsidTr="00B65E64">
        <w:trPr>
          <w:trHeight w:val="326"/>
        </w:trPr>
        <w:tc>
          <w:tcPr>
            <w:tcW w:w="1702" w:type="dxa"/>
            <w:vMerge/>
          </w:tcPr>
          <w:p w14:paraId="3FA51A06" w14:textId="77777777" w:rsidR="00794F2F" w:rsidRPr="00C06B50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7AC2F548" w14:textId="01BBB351" w:rsidR="00794F2F" w:rsidRPr="005160D1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2448B79E" w14:textId="77777777" w:rsidR="00794F2F" w:rsidRPr="00C06B50" w:rsidRDefault="00794F2F" w:rsidP="00C927C2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3A27E6BB" w14:textId="77777777" w:rsidR="00794F2F" w:rsidRPr="00C06B50" w:rsidRDefault="00B27252" w:rsidP="00C927C2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WRITING</w:t>
            </w:r>
          </w:p>
          <w:p w14:paraId="14B8EC36" w14:textId="27CB72CB" w:rsidR="00790C3D" w:rsidRPr="00C06B50" w:rsidRDefault="00790C3D" w:rsidP="00C927C2">
            <w:pPr>
              <w:pStyle w:val="TableParagraph"/>
              <w:spacing w:line="306" w:lineRule="exact"/>
              <w:ind w:left="110"/>
              <w:jc w:val="center"/>
              <w:rPr>
                <w:i/>
                <w:i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Write about your collection</w:t>
            </w:r>
          </w:p>
        </w:tc>
        <w:tc>
          <w:tcPr>
            <w:tcW w:w="2966" w:type="dxa"/>
          </w:tcPr>
          <w:p w14:paraId="2A140E0E" w14:textId="77777777" w:rsidR="00794F2F" w:rsidRPr="00C06B50" w:rsidRDefault="00790C3D" w:rsidP="00C927C2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-Writing about the collections</w:t>
            </w:r>
          </w:p>
          <w:p w14:paraId="5E2DEAEE" w14:textId="77777777" w:rsidR="00790C3D" w:rsidRPr="00C06B50" w:rsidRDefault="00790C3D" w:rsidP="00C927C2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-Improving writing skill</w:t>
            </w:r>
          </w:p>
          <w:p w14:paraId="154A95DB" w14:textId="6EA5800A" w:rsidR="00790C3D" w:rsidRPr="00C06B50" w:rsidRDefault="00790C3D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D0F83EE" w14:textId="56198AD1" w:rsidR="00794F2F" w:rsidRPr="00C06B50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9C42674" w14:textId="204EE0B7" w:rsidR="00794F2F" w:rsidRPr="00C06B50" w:rsidRDefault="00794F2F" w:rsidP="00C927C2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3503F7EC" w14:textId="77777777" w:rsidR="00794F2F" w:rsidRPr="00C06B50" w:rsidRDefault="00794F2F" w:rsidP="00C927C2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41E04909" w14:textId="744AF305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545EB5EF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C51E0" w:rsidRPr="00C06B50" w14:paraId="6E314F2E" w14:textId="77777777" w:rsidTr="00B65E64">
        <w:trPr>
          <w:trHeight w:val="326"/>
        </w:trPr>
        <w:tc>
          <w:tcPr>
            <w:tcW w:w="1702" w:type="dxa"/>
            <w:vMerge/>
          </w:tcPr>
          <w:p w14:paraId="3C4CE689" w14:textId="77777777" w:rsidR="000C51E0" w:rsidRPr="00C06B50" w:rsidRDefault="000C51E0" w:rsidP="00C927C2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2A162255" w14:textId="77777777" w:rsidR="001F4DED" w:rsidRPr="005160D1" w:rsidRDefault="001F4DED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6D34E7BD" w14:textId="07736709" w:rsidR="000C51E0" w:rsidRPr="005160D1" w:rsidRDefault="001F4DED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TC 18</w:t>
            </w:r>
          </w:p>
        </w:tc>
        <w:tc>
          <w:tcPr>
            <w:tcW w:w="1831" w:type="dxa"/>
            <w:tcBorders>
              <w:top w:val="nil"/>
            </w:tcBorders>
          </w:tcPr>
          <w:p w14:paraId="21AB32ED" w14:textId="77777777" w:rsidR="000C51E0" w:rsidRPr="00C06B50" w:rsidRDefault="000C51E0" w:rsidP="00C927C2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3FCD6BEA" w14:textId="0CE8D7BE" w:rsidR="000C51E0" w:rsidRPr="00C06B50" w:rsidRDefault="000C51E0" w:rsidP="000C51E0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OMISSION OF RELATIVE CLAUSES(con’t….)</w:t>
            </w:r>
          </w:p>
        </w:tc>
        <w:tc>
          <w:tcPr>
            <w:tcW w:w="2966" w:type="dxa"/>
          </w:tcPr>
          <w:p w14:paraId="46B1C43A" w14:textId="77777777" w:rsidR="000C51E0" w:rsidRPr="00C06B50" w:rsidRDefault="000C51E0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CC1C534" w14:textId="77777777" w:rsidR="000C51E0" w:rsidRPr="00C06B50" w:rsidRDefault="000C51E0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B73775" w14:textId="77777777" w:rsidR="000C51E0" w:rsidRPr="00C06B50" w:rsidRDefault="000C51E0" w:rsidP="00C927C2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FD735A2" w14:textId="77777777" w:rsidR="000C51E0" w:rsidRPr="00C06B50" w:rsidRDefault="000C51E0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3FCDBC60" w14:textId="50767F98" w:rsidTr="00B65E64">
        <w:trPr>
          <w:trHeight w:val="326"/>
        </w:trPr>
        <w:tc>
          <w:tcPr>
            <w:tcW w:w="1702" w:type="dxa"/>
            <w:vMerge/>
          </w:tcPr>
          <w:p w14:paraId="3DB8ABF8" w14:textId="5E6BF511" w:rsidR="00794F2F" w:rsidRPr="00C06B50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6AC69DD4" w14:textId="77777777" w:rsidR="005160D1" w:rsidRDefault="005160D1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60A1BAE3" w14:textId="77777777" w:rsidR="005160D1" w:rsidRDefault="005160D1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378B6D75" w14:textId="77777777" w:rsidR="005160D1" w:rsidRDefault="005160D1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7AF2F6EB" w14:textId="77777777" w:rsidR="005160D1" w:rsidRDefault="005160D1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55F79845" w14:textId="77777777" w:rsidR="005160D1" w:rsidRDefault="005160D1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7CAE5703" w14:textId="0BA24E2C" w:rsidR="00794F2F" w:rsidRPr="005160D1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1831" w:type="dxa"/>
            <w:tcBorders>
              <w:top w:val="nil"/>
            </w:tcBorders>
          </w:tcPr>
          <w:p w14:paraId="30BF8DF6" w14:textId="77777777" w:rsidR="00794F2F" w:rsidRPr="00C06B50" w:rsidRDefault="00794F2F" w:rsidP="00C927C2">
            <w:pPr>
              <w:rPr>
                <w:sz w:val="28"/>
                <w:szCs w:val="28"/>
              </w:rPr>
            </w:pPr>
          </w:p>
          <w:p w14:paraId="40A7C01E" w14:textId="77777777" w:rsidR="00794F2F" w:rsidRPr="00C06B50" w:rsidRDefault="00794F2F" w:rsidP="00C927C2">
            <w:pPr>
              <w:rPr>
                <w:sz w:val="28"/>
                <w:szCs w:val="28"/>
              </w:rPr>
            </w:pPr>
          </w:p>
          <w:p w14:paraId="474CFCFC" w14:textId="3FB5E890" w:rsidR="00794F2F" w:rsidRPr="00C06B50" w:rsidRDefault="00794F2F" w:rsidP="00C927C2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75E21DBF" w14:textId="77777777" w:rsidR="004629EF" w:rsidRPr="00C06B50" w:rsidRDefault="004629EF" w:rsidP="00C927C2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7E9C152E" w14:textId="05A744A0" w:rsidR="004629EF" w:rsidRPr="00C06B50" w:rsidRDefault="00790C3D" w:rsidP="00F858E1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LANGUAGE FOCUS</w:t>
            </w:r>
          </w:p>
          <w:p w14:paraId="7D0062DF" w14:textId="77777777" w:rsidR="00794F2F" w:rsidRPr="00C06B50" w:rsidRDefault="00F858E1" w:rsidP="00F858E1">
            <w:pPr>
              <w:pStyle w:val="TableParagraph"/>
              <w:spacing w:line="306" w:lineRule="exact"/>
              <w:ind w:left="110"/>
              <w:rPr>
                <w:b/>
                <w:iCs/>
                <w:sz w:val="28"/>
                <w:szCs w:val="28"/>
              </w:rPr>
            </w:pPr>
            <w:r w:rsidRPr="00C06B50">
              <w:rPr>
                <w:b/>
                <w:iCs/>
                <w:sz w:val="28"/>
                <w:szCs w:val="28"/>
              </w:rPr>
              <w:t>+ Pronunciation:</w:t>
            </w:r>
          </w:p>
          <w:p w14:paraId="12DE006C" w14:textId="77777777" w:rsidR="00F858E1" w:rsidRPr="00C06B50" w:rsidRDefault="00F858E1" w:rsidP="00F858E1">
            <w:pPr>
              <w:pStyle w:val="TableParagraph"/>
              <w:spacing w:line="306" w:lineRule="exact"/>
              <w:ind w:left="110"/>
              <w:rPr>
                <w:b/>
                <w:iCs/>
                <w:sz w:val="28"/>
                <w:szCs w:val="28"/>
              </w:rPr>
            </w:pPr>
            <w:r w:rsidRPr="00C06B50">
              <w:rPr>
                <w:b/>
                <w:iCs/>
                <w:sz w:val="28"/>
                <w:szCs w:val="28"/>
              </w:rPr>
              <w:t xml:space="preserve"> / pt/ ; /bd/ ; /ps/ ; bz/</w:t>
            </w:r>
          </w:p>
          <w:p w14:paraId="7571A6EC" w14:textId="77777777" w:rsidR="00F858E1" w:rsidRPr="00C06B50" w:rsidRDefault="00F858E1" w:rsidP="00F858E1">
            <w:pPr>
              <w:pStyle w:val="TableParagraph"/>
              <w:spacing w:line="306" w:lineRule="exact"/>
              <w:ind w:left="110"/>
              <w:rPr>
                <w:b/>
                <w:iCs/>
                <w:sz w:val="28"/>
                <w:szCs w:val="28"/>
              </w:rPr>
            </w:pPr>
            <w:r w:rsidRPr="00C06B50">
              <w:rPr>
                <w:b/>
                <w:iCs/>
                <w:sz w:val="28"/>
                <w:szCs w:val="28"/>
              </w:rPr>
              <w:t>+Grammar :</w:t>
            </w:r>
          </w:p>
          <w:p w14:paraId="6F9222CA" w14:textId="21262A44" w:rsidR="00F858E1" w:rsidRPr="00C06B50" w:rsidRDefault="00F858E1" w:rsidP="00F858E1">
            <w:pPr>
              <w:pStyle w:val="TableParagraph"/>
              <w:spacing w:line="306" w:lineRule="exact"/>
              <w:ind w:left="110"/>
              <w:rPr>
                <w:b/>
                <w:iCs/>
                <w:sz w:val="28"/>
                <w:szCs w:val="28"/>
              </w:rPr>
            </w:pPr>
            <w:r w:rsidRPr="00C06B50">
              <w:rPr>
                <w:b/>
                <w:iCs/>
                <w:sz w:val="28"/>
                <w:szCs w:val="28"/>
              </w:rPr>
              <w:t>Cleft sentences</w:t>
            </w:r>
          </w:p>
        </w:tc>
        <w:tc>
          <w:tcPr>
            <w:tcW w:w="2966" w:type="dxa"/>
          </w:tcPr>
          <w:p w14:paraId="5AB90254" w14:textId="77777777" w:rsidR="00B853A7" w:rsidRPr="00C06B50" w:rsidRDefault="00794F2F" w:rsidP="00B853A7">
            <w:pPr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</w:t>
            </w:r>
            <w:r w:rsidR="00B853A7" w:rsidRPr="00C06B50">
              <w:rPr>
                <w:sz w:val="28"/>
                <w:szCs w:val="28"/>
              </w:rPr>
              <w:t xml:space="preserve">- distinguishing  between the sounds </w:t>
            </w:r>
            <w:r w:rsidR="00B853A7" w:rsidRPr="00C06B50">
              <w:rPr>
                <w:b/>
                <w:i/>
                <w:color w:val="000000"/>
                <w:sz w:val="28"/>
                <w:szCs w:val="28"/>
                <w:lang w:val="vi-VN"/>
              </w:rPr>
              <w:t>[</w:t>
            </w:r>
            <w:r w:rsidR="00B853A7" w:rsidRPr="00C06B50">
              <w:rPr>
                <w:b/>
                <w:i/>
                <w:color w:val="000000"/>
                <w:sz w:val="28"/>
                <w:szCs w:val="28"/>
              </w:rPr>
              <w:t xml:space="preserve">pt] – [bd] – [ps] </w:t>
            </w:r>
            <w:r w:rsidR="00B853A7" w:rsidRPr="00C06B50">
              <w:rPr>
                <w:color w:val="000000"/>
                <w:sz w:val="28"/>
                <w:szCs w:val="28"/>
              </w:rPr>
              <w:t xml:space="preserve">and </w:t>
            </w:r>
            <w:r w:rsidR="00B853A7" w:rsidRPr="00C06B50">
              <w:rPr>
                <w:b/>
                <w:i/>
                <w:color w:val="000000"/>
                <w:sz w:val="28"/>
                <w:szCs w:val="28"/>
                <w:lang w:val="vi-VN"/>
              </w:rPr>
              <w:t>[</w:t>
            </w:r>
            <w:r w:rsidR="00B853A7" w:rsidRPr="00C06B50">
              <w:rPr>
                <w:b/>
                <w:i/>
                <w:color w:val="000000"/>
                <w:sz w:val="28"/>
                <w:szCs w:val="28"/>
              </w:rPr>
              <w:t>pz].</w:t>
            </w:r>
          </w:p>
          <w:p w14:paraId="1BB89AC5" w14:textId="00572F6E" w:rsidR="00B853A7" w:rsidRPr="00C06B50" w:rsidRDefault="00B853A7" w:rsidP="00B853A7">
            <w:pPr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C06B5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C06B50">
              <w:rPr>
                <w:color w:val="000000"/>
                <w:sz w:val="28"/>
                <w:szCs w:val="28"/>
              </w:rPr>
              <w:t>- know how to use cleft sentences</w:t>
            </w:r>
            <w:r w:rsidRPr="00C06B50">
              <w:rPr>
                <w:sz w:val="28"/>
                <w:szCs w:val="28"/>
              </w:rPr>
              <w:t xml:space="preserve">                 </w:t>
            </w:r>
          </w:p>
          <w:p w14:paraId="544D9804" w14:textId="030C92D0" w:rsidR="00794F2F" w:rsidRPr="00C06B50" w:rsidRDefault="00794F2F" w:rsidP="00B853A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5C62703" w14:textId="77777777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1DD6D172" w14:textId="4DD38232" w:rsidR="00EF6C6B" w:rsidRPr="00C06B50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1B51DB5" w14:textId="274504D3" w:rsidR="00794F2F" w:rsidRPr="00C06B50" w:rsidRDefault="00794F2F" w:rsidP="00C927C2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3C4169F1" w14:textId="77777777" w:rsidR="00794F2F" w:rsidRPr="00C06B50" w:rsidRDefault="00794F2F" w:rsidP="00C927C2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6D09C807" w14:textId="21232447" w:rsidR="00794F2F" w:rsidRPr="00C06B50" w:rsidRDefault="00794F2F" w:rsidP="004416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2B4B9E45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57F43E7F" w14:textId="0D0BA524" w:rsidTr="00B65E64">
        <w:trPr>
          <w:trHeight w:val="321"/>
        </w:trPr>
        <w:tc>
          <w:tcPr>
            <w:tcW w:w="1702" w:type="dxa"/>
            <w:vMerge w:val="restart"/>
          </w:tcPr>
          <w:p w14:paraId="13ED4D75" w14:textId="77777777" w:rsidR="00794F2F" w:rsidRPr="00C06B50" w:rsidRDefault="00794F2F" w:rsidP="00C927C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3C0BF381" w14:textId="77777777" w:rsidR="00794F2F" w:rsidRPr="00C06B50" w:rsidRDefault="00794F2F" w:rsidP="00C927C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7EBACB7C" w14:textId="77777777" w:rsidR="00794F2F" w:rsidRPr="00C06B50" w:rsidRDefault="00794F2F" w:rsidP="00C927C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03BD06FF" w14:textId="77777777" w:rsidR="00794F2F" w:rsidRPr="00C06B50" w:rsidRDefault="00794F2F" w:rsidP="00C927C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018BFD61" w14:textId="5F1D57C5" w:rsidR="00794F2F" w:rsidRPr="00C06B50" w:rsidRDefault="00794F2F" w:rsidP="00C927C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29</w:t>
            </w:r>
          </w:p>
          <w:p w14:paraId="659DEE64" w14:textId="77777777" w:rsidR="00794F2F" w:rsidRPr="00C06B50" w:rsidRDefault="00794F2F" w:rsidP="00C927C2">
            <w:pPr>
              <w:pStyle w:val="TableParagraph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05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/04-11/04</w:t>
            </w:r>
          </w:p>
          <w:p w14:paraId="18AF4C69" w14:textId="5F9FE6AB" w:rsidR="00794F2F" w:rsidRPr="00C06B50" w:rsidRDefault="00794F2F" w:rsidP="00C927C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1699757F" w14:textId="77777777" w:rsidR="005160D1" w:rsidRDefault="00B65E64" w:rsidP="00C927C2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lastRenderedPageBreak/>
              <w:t xml:space="preserve">     </w:t>
            </w:r>
          </w:p>
          <w:p w14:paraId="0208B0AA" w14:textId="77777777" w:rsidR="005160D1" w:rsidRDefault="005160D1" w:rsidP="00C927C2">
            <w:pPr>
              <w:pStyle w:val="TableParagraph"/>
              <w:rPr>
                <w:sz w:val="28"/>
                <w:szCs w:val="28"/>
              </w:rPr>
            </w:pPr>
          </w:p>
          <w:p w14:paraId="6A1F3FB5" w14:textId="226E2A33" w:rsidR="00794F2F" w:rsidRPr="005160D1" w:rsidRDefault="005160D1" w:rsidP="00C927C2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94F2F" w:rsidRPr="005160D1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831" w:type="dxa"/>
            <w:vMerge w:val="restart"/>
            <w:tcBorders>
              <w:top w:val="nil"/>
            </w:tcBorders>
          </w:tcPr>
          <w:p w14:paraId="5FAB5FF4" w14:textId="77777777" w:rsidR="00794F2F" w:rsidRPr="00C06B50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557F595B" w14:textId="77777777" w:rsidR="00794F2F" w:rsidRPr="00C06B50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6ED6F700" w14:textId="77777777" w:rsidR="00794F2F" w:rsidRPr="00C06B50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5ED423F3" w14:textId="77777777" w:rsidR="00794F2F" w:rsidRPr="00C06B50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7D8F0762" w14:textId="77777777" w:rsidR="00794F2F" w:rsidRPr="00C06B50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7619291A" w14:textId="7520B0C9" w:rsidR="00794F2F" w:rsidRPr="00C06B50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022B1871" w14:textId="77777777" w:rsidR="00794F2F" w:rsidRPr="00C06B50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533F373A" w14:textId="77777777" w:rsidR="00794F2F" w:rsidRPr="00C06B50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7105E9F2" w14:textId="77777777" w:rsidR="001E460F" w:rsidRPr="00C06B50" w:rsidRDefault="001E460F" w:rsidP="0095601D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0AECE945" w14:textId="77777777" w:rsidR="001E460F" w:rsidRPr="00C06B50" w:rsidRDefault="001E460F" w:rsidP="0095601D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3DBDB563" w14:textId="77777777" w:rsidR="001E460F" w:rsidRPr="00C06B50" w:rsidRDefault="001E460F" w:rsidP="0095601D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31E46F15" w14:textId="77777777" w:rsidR="001E460F" w:rsidRPr="00C06B50" w:rsidRDefault="001E460F" w:rsidP="0095601D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2386437C" w14:textId="77777777" w:rsidR="001E460F" w:rsidRPr="00C06B50" w:rsidRDefault="001E460F" w:rsidP="0095601D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70D7B121" w14:textId="77777777" w:rsidR="001E460F" w:rsidRPr="00C06B50" w:rsidRDefault="001E460F" w:rsidP="0095601D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37F81395" w14:textId="77777777" w:rsidR="00794F2F" w:rsidRPr="00C06B50" w:rsidRDefault="00794F2F" w:rsidP="0095601D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  <w:p w14:paraId="34F14687" w14:textId="55ADA1E0" w:rsidR="00794F2F" w:rsidRPr="00C06B50" w:rsidRDefault="006D4A42" w:rsidP="0095601D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UNIT</w:t>
            </w:r>
            <w:r w:rsidR="00794F2F" w:rsidRPr="00C06B50">
              <w:rPr>
                <w:b/>
                <w:sz w:val="28"/>
                <w:szCs w:val="28"/>
              </w:rPr>
              <w:t xml:space="preserve"> 15</w:t>
            </w:r>
          </w:p>
          <w:p w14:paraId="375A0C41" w14:textId="612ECEFD" w:rsidR="00794F2F" w:rsidRPr="00C06B50" w:rsidRDefault="00B65E64" w:rsidP="00B65E64">
            <w:pPr>
              <w:pStyle w:val="TableParagraph"/>
              <w:ind w:left="206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SPACE CONQUEST</w:t>
            </w:r>
          </w:p>
          <w:p w14:paraId="4BDBF5B2" w14:textId="316099E9" w:rsidR="00794F2F" w:rsidRPr="00C06B50" w:rsidRDefault="00794F2F" w:rsidP="0095601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(6 periods)</w:t>
            </w:r>
          </w:p>
        </w:tc>
        <w:tc>
          <w:tcPr>
            <w:tcW w:w="3272" w:type="dxa"/>
          </w:tcPr>
          <w:p w14:paraId="21485010" w14:textId="77777777" w:rsidR="00794F2F" w:rsidRPr="00C06B50" w:rsidRDefault="00794F2F" w:rsidP="00C927C2">
            <w:pPr>
              <w:pStyle w:val="TableParagraph"/>
              <w:spacing w:line="301" w:lineRule="exact"/>
              <w:ind w:left="605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lastRenderedPageBreak/>
              <w:t>Language focus</w:t>
            </w:r>
          </w:p>
          <w:p w14:paraId="6209CE96" w14:textId="53220667" w:rsidR="00794F2F" w:rsidRPr="00C06B50" w:rsidRDefault="00794F2F" w:rsidP="00C927C2">
            <w:pPr>
              <w:pStyle w:val="TableParagraph"/>
              <w:spacing w:line="301" w:lineRule="exact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lastRenderedPageBreak/>
              <w:t>+ Pronunciation</w:t>
            </w:r>
          </w:p>
          <w:p w14:paraId="5B5C78E7" w14:textId="406981C9" w:rsidR="00794F2F" w:rsidRPr="00C06B50" w:rsidRDefault="00794F2F" w:rsidP="00C927C2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The falling tune</w:t>
            </w:r>
          </w:p>
          <w:p w14:paraId="2AA4C168" w14:textId="118C0576" w:rsidR="00794F2F" w:rsidRPr="00C06B50" w:rsidRDefault="00794F2F" w:rsidP="00C927C2">
            <w:pPr>
              <w:pStyle w:val="TableParagraph"/>
              <w:spacing w:line="301" w:lineRule="exact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+ Grammar</w:t>
            </w:r>
          </w:p>
          <w:p w14:paraId="43BA3537" w14:textId="2CD72E1C" w:rsidR="00794F2F" w:rsidRPr="00C06B50" w:rsidRDefault="00794F2F" w:rsidP="00C927C2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Phrasal verbs</w:t>
            </w:r>
          </w:p>
          <w:p w14:paraId="506D7991" w14:textId="6E3428B0" w:rsidR="00794F2F" w:rsidRPr="00C06B50" w:rsidRDefault="00794F2F" w:rsidP="00C927C2">
            <w:pPr>
              <w:pStyle w:val="TableParagraph"/>
              <w:spacing w:line="301" w:lineRule="exact"/>
              <w:ind w:left="60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6" w:type="dxa"/>
          </w:tcPr>
          <w:p w14:paraId="59D0F632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lastRenderedPageBreak/>
              <w:t xml:space="preserve">- Practise reading the </w:t>
            </w:r>
            <w:r w:rsidRPr="00C06B50">
              <w:rPr>
                <w:sz w:val="28"/>
                <w:szCs w:val="28"/>
              </w:rPr>
              <w:lastRenderedPageBreak/>
              <w:t>sentnces with the falling tune</w:t>
            </w:r>
          </w:p>
          <w:p w14:paraId="12DD8998" w14:textId="7E695404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Understand and use phrasal verbs in the sentences</w:t>
            </w:r>
          </w:p>
        </w:tc>
        <w:tc>
          <w:tcPr>
            <w:tcW w:w="709" w:type="dxa"/>
          </w:tcPr>
          <w:p w14:paraId="56016F07" w14:textId="77777777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66B29285" w14:textId="77777777" w:rsidR="00EF6C6B" w:rsidRPr="00C06B50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3BE25F5C" w14:textId="6BABF3A5" w:rsidR="00EF6C6B" w:rsidRPr="00C06B50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3F449E18" w14:textId="015F30DE" w:rsidR="00794F2F" w:rsidRPr="00C06B50" w:rsidRDefault="00794F2F" w:rsidP="004416F9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66322325" w14:textId="5B3DAA90" w:rsidR="00794F2F" w:rsidRPr="00C06B50" w:rsidRDefault="00794F2F" w:rsidP="004416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lastRenderedPageBreak/>
              <w:t>- Individually</w:t>
            </w:r>
          </w:p>
          <w:p w14:paraId="2C7B1E3B" w14:textId="77777777" w:rsidR="00794F2F" w:rsidRPr="00C06B50" w:rsidRDefault="00794F2F" w:rsidP="004416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12CAFD45" w14:textId="0A438478" w:rsidR="00794F2F" w:rsidRPr="00C06B50" w:rsidRDefault="00794F2F" w:rsidP="004416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1062F378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E6A60" w:rsidRPr="00C06B50" w14:paraId="366D115D" w14:textId="77777777" w:rsidTr="00B65E64">
        <w:trPr>
          <w:trHeight w:val="321"/>
        </w:trPr>
        <w:tc>
          <w:tcPr>
            <w:tcW w:w="1702" w:type="dxa"/>
            <w:vMerge/>
          </w:tcPr>
          <w:p w14:paraId="3CBDCABF" w14:textId="77777777" w:rsidR="005E6A60" w:rsidRPr="00C06B50" w:rsidRDefault="005E6A60" w:rsidP="00C927C2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1" w:type="dxa"/>
          </w:tcPr>
          <w:p w14:paraId="5817D4EE" w14:textId="114000AB" w:rsidR="005E6A60" w:rsidRPr="00C06B50" w:rsidRDefault="005E6A60" w:rsidP="005E6A6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TC 19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25509C9C" w14:textId="77777777" w:rsidR="005E6A60" w:rsidRPr="00C06B50" w:rsidRDefault="005E6A60" w:rsidP="0095601D">
            <w:pPr>
              <w:pStyle w:val="TableParagraph"/>
              <w:ind w:left="20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744FB9CB" w14:textId="4743F861" w:rsidR="005E6A60" w:rsidRPr="00C06B50" w:rsidRDefault="005E6A60" w:rsidP="005E6A60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CLEFT SENTENCE</w:t>
            </w:r>
          </w:p>
          <w:p w14:paraId="2094C099" w14:textId="2003A7AA" w:rsidR="005E6A60" w:rsidRPr="00C06B50" w:rsidRDefault="005E6A60" w:rsidP="005E6A60">
            <w:pPr>
              <w:pStyle w:val="TableParagraph"/>
              <w:spacing w:line="301" w:lineRule="exact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C06B50">
              <w:rPr>
                <w:b/>
                <w:bCs/>
                <w:i/>
                <w:sz w:val="28"/>
                <w:szCs w:val="28"/>
              </w:rPr>
              <w:t>(focus on subject and object)</w:t>
            </w:r>
          </w:p>
        </w:tc>
        <w:tc>
          <w:tcPr>
            <w:tcW w:w="2966" w:type="dxa"/>
          </w:tcPr>
          <w:p w14:paraId="05AD82B4" w14:textId="321D536A" w:rsidR="005E6A60" w:rsidRPr="00C06B50" w:rsidRDefault="00C57BBF" w:rsidP="00C927C2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-Practising rewriting sentences using cleft sentences</w:t>
            </w:r>
          </w:p>
        </w:tc>
        <w:tc>
          <w:tcPr>
            <w:tcW w:w="709" w:type="dxa"/>
          </w:tcPr>
          <w:p w14:paraId="2A15E872" w14:textId="77777777" w:rsidR="005E6A60" w:rsidRPr="00C06B50" w:rsidRDefault="005E6A60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6C7BF40D" w14:textId="25831636" w:rsidR="00C57BBF" w:rsidRPr="00C06B50" w:rsidRDefault="00C57BB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B6E9697" w14:textId="77777777" w:rsidR="00C57BBF" w:rsidRPr="00C06B50" w:rsidRDefault="00C57BBF" w:rsidP="00C57BBF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Individually</w:t>
            </w:r>
          </w:p>
          <w:p w14:paraId="6C93F937" w14:textId="77777777" w:rsidR="00C57BBF" w:rsidRPr="00C06B50" w:rsidRDefault="00C57BBF" w:rsidP="00C57BBF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6A4E8D8F" w14:textId="03CCB56F" w:rsidR="005E6A60" w:rsidRPr="00C06B50" w:rsidRDefault="00C57BBF" w:rsidP="00C57BBF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62998415" w14:textId="77777777" w:rsidR="005E6A60" w:rsidRPr="00C06B50" w:rsidRDefault="005E6A60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318ACE41" w14:textId="095938D0" w:rsidTr="00B65E64">
        <w:trPr>
          <w:trHeight w:val="642"/>
        </w:trPr>
        <w:tc>
          <w:tcPr>
            <w:tcW w:w="1702" w:type="dxa"/>
            <w:vMerge/>
          </w:tcPr>
          <w:p w14:paraId="003C922C" w14:textId="77777777" w:rsidR="00794F2F" w:rsidRPr="00C06B50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498688BD" w14:textId="77777777" w:rsidR="001E460F" w:rsidRPr="00C06B50" w:rsidRDefault="001E460F" w:rsidP="001E460F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88</w:t>
            </w:r>
          </w:p>
          <w:p w14:paraId="0123651C" w14:textId="5FDD9D60" w:rsidR="00794F2F" w:rsidRPr="00C06B50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</w:tcPr>
          <w:p w14:paraId="45EA80EB" w14:textId="77777777" w:rsidR="00794F2F" w:rsidRPr="00C06B50" w:rsidRDefault="00794F2F" w:rsidP="00C927C2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5060957B" w14:textId="02E106CA" w:rsidR="00794F2F" w:rsidRPr="00C06B50" w:rsidRDefault="001E460F" w:rsidP="001E460F">
            <w:pPr>
              <w:pStyle w:val="TableParagraph"/>
              <w:spacing w:before="145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TEST YOURSELF E</w:t>
            </w:r>
          </w:p>
        </w:tc>
        <w:tc>
          <w:tcPr>
            <w:tcW w:w="2966" w:type="dxa"/>
          </w:tcPr>
          <w:p w14:paraId="593BE2F6" w14:textId="41CAC8D0" w:rsidR="00794F2F" w:rsidRPr="00C06B50" w:rsidRDefault="001E460F" w:rsidP="001E460F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-Consolidating knowledge</w:t>
            </w:r>
          </w:p>
        </w:tc>
        <w:tc>
          <w:tcPr>
            <w:tcW w:w="709" w:type="dxa"/>
          </w:tcPr>
          <w:p w14:paraId="10A5EBDF" w14:textId="77777777" w:rsidR="00794F2F" w:rsidRPr="00C06B50" w:rsidRDefault="00794F2F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E53DC8" w14:textId="352968CA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B8000A9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78F12212" w14:textId="78A65FE2" w:rsidTr="00B65E64">
        <w:trPr>
          <w:trHeight w:val="321"/>
        </w:trPr>
        <w:tc>
          <w:tcPr>
            <w:tcW w:w="1702" w:type="dxa"/>
            <w:vMerge/>
          </w:tcPr>
          <w:p w14:paraId="21623B26" w14:textId="77777777" w:rsidR="00794F2F" w:rsidRPr="00C06B50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7755A218" w14:textId="77777777" w:rsidR="005160D1" w:rsidRDefault="005160D1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2B387313" w14:textId="77777777" w:rsidR="005160D1" w:rsidRDefault="005160D1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2FA35939" w14:textId="77777777" w:rsidR="005160D1" w:rsidRDefault="005160D1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28A2B7D3" w14:textId="77777777" w:rsidR="005160D1" w:rsidRDefault="005160D1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2107DC03" w14:textId="58AA3094" w:rsidR="00794F2F" w:rsidRPr="00C06B50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45901916" w14:textId="77777777" w:rsidR="00794F2F" w:rsidRPr="00C06B50" w:rsidRDefault="00794F2F" w:rsidP="00C927C2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4D8E3E52" w14:textId="7349D276" w:rsidR="00794F2F" w:rsidRPr="00C06B50" w:rsidRDefault="00B65E64" w:rsidP="004416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READING 1,2</w:t>
            </w:r>
          </w:p>
          <w:p w14:paraId="441F2B19" w14:textId="07DC6CAE" w:rsidR="007322BA" w:rsidRPr="00C06B50" w:rsidRDefault="007322BA" w:rsidP="002F7005">
            <w:pPr>
              <w:pStyle w:val="TableParagraph"/>
              <w:spacing w:line="301" w:lineRule="exact"/>
              <w:ind w:left="11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-Reading comprehension about a famous austronaut :</w:t>
            </w:r>
            <w:r w:rsidR="002F7005" w:rsidRPr="00C06B50">
              <w:rPr>
                <w:sz w:val="28"/>
                <w:szCs w:val="28"/>
              </w:rPr>
              <w:t>Yuri Gagarin</w:t>
            </w:r>
          </w:p>
        </w:tc>
        <w:tc>
          <w:tcPr>
            <w:tcW w:w="2966" w:type="dxa"/>
          </w:tcPr>
          <w:p w14:paraId="29AF186A" w14:textId="1E3A7CE0" w:rsidR="00E40F2D" w:rsidRPr="00C06B50" w:rsidRDefault="00E40F2D" w:rsidP="00E40F2D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- Know</w:t>
            </w:r>
            <w:r w:rsidR="00902C3F" w:rsidRPr="00C06B50">
              <w:rPr>
                <w:sz w:val="28"/>
                <w:szCs w:val="28"/>
              </w:rPr>
              <w:t xml:space="preserve"> more</w:t>
            </w:r>
            <w:r w:rsidRPr="00C06B50">
              <w:rPr>
                <w:sz w:val="28"/>
                <w:szCs w:val="28"/>
              </w:rPr>
              <w:t xml:space="preserve"> about space conquest and learn new words in the text.</w:t>
            </w:r>
          </w:p>
          <w:p w14:paraId="64598DAD" w14:textId="1A8B46B8" w:rsidR="00E40F2D" w:rsidRPr="00C06B50" w:rsidRDefault="00E40F2D" w:rsidP="00E40F2D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-Skimming read for general ideas and know the topic sentence of each paragraph.</w:t>
            </w:r>
          </w:p>
          <w:p w14:paraId="02F02412" w14:textId="77777777" w:rsidR="00794F2F" w:rsidRPr="00C06B50" w:rsidRDefault="00E40F2D" w:rsidP="00902C3F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</w:t>
            </w:r>
            <w:r w:rsidR="00902C3F" w:rsidRPr="00C06B50">
              <w:rPr>
                <w:sz w:val="28"/>
                <w:szCs w:val="28"/>
              </w:rPr>
              <w:t xml:space="preserve">Asking and answering about Yuri gagarin and his life </w:t>
            </w:r>
          </w:p>
          <w:p w14:paraId="51A46C74" w14:textId="77777777" w:rsidR="00951D01" w:rsidRPr="00C06B50" w:rsidRDefault="00951D01" w:rsidP="00902C3F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-Using suitable words to summarize the text</w:t>
            </w:r>
          </w:p>
          <w:p w14:paraId="7AC52A35" w14:textId="01FE922D" w:rsidR="00951D01" w:rsidRPr="00C06B50" w:rsidRDefault="00951D01" w:rsidP="00902C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960D2D9" w14:textId="5AAEFB7B" w:rsidR="00794F2F" w:rsidRPr="00C06B50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28D3D13" w14:textId="48567F5C" w:rsidR="00794F2F" w:rsidRPr="00C06B50" w:rsidRDefault="00794F2F" w:rsidP="004416F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4F6CCF3A" w14:textId="77777777" w:rsidR="00794F2F" w:rsidRPr="00C06B50" w:rsidRDefault="00794F2F" w:rsidP="004416F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21B9511F" w14:textId="1C56CF4C" w:rsidR="00794F2F" w:rsidRPr="00C06B50" w:rsidRDefault="00794F2F" w:rsidP="004416F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5D69DB04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3134F50F" w14:textId="4104109B" w:rsidTr="00B65E64">
        <w:trPr>
          <w:trHeight w:val="326"/>
        </w:trPr>
        <w:tc>
          <w:tcPr>
            <w:tcW w:w="1702" w:type="dxa"/>
            <w:vMerge w:val="restart"/>
          </w:tcPr>
          <w:p w14:paraId="1B14166B" w14:textId="2BE17489" w:rsidR="00794F2F" w:rsidRPr="00C06B50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3CB194C2" w14:textId="77777777" w:rsidR="00794F2F" w:rsidRPr="00C06B50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605D617A" w14:textId="77777777" w:rsidR="00794F2F" w:rsidRPr="00C06B50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0D3FBADD" w14:textId="77777777" w:rsidR="00794F2F" w:rsidRPr="00C06B50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3B01899E" w14:textId="79715E68" w:rsidR="00794F2F" w:rsidRPr="00C06B50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30</w:t>
            </w:r>
          </w:p>
          <w:p w14:paraId="22F62D13" w14:textId="77777777" w:rsidR="00794F2F" w:rsidRPr="00C06B50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12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/04-18/04</w:t>
            </w:r>
          </w:p>
          <w:p w14:paraId="7016F5ED" w14:textId="663A649D" w:rsidR="00794F2F" w:rsidRPr="00C06B50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1BB13E0D" w14:textId="175FB844" w:rsidR="00794F2F" w:rsidRPr="00C06B50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79A63F9A" w14:textId="77777777" w:rsidR="00794F2F" w:rsidRPr="00C06B50" w:rsidRDefault="00794F2F" w:rsidP="00C927C2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5D808146" w14:textId="77777777" w:rsidR="00794F2F" w:rsidRPr="00C06B50" w:rsidRDefault="00951D01" w:rsidP="00951D01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SPEAKING</w:t>
            </w:r>
          </w:p>
          <w:p w14:paraId="79E2F0B3" w14:textId="0415EB65" w:rsidR="00951D01" w:rsidRPr="00C06B50" w:rsidRDefault="00951D01" w:rsidP="00951D01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 xml:space="preserve">Talk about some </w:t>
            </w:r>
            <w:r w:rsidR="009051DF" w:rsidRPr="00C06B50">
              <w:rPr>
                <w:b/>
                <w:bCs/>
                <w:sz w:val="28"/>
                <w:szCs w:val="28"/>
              </w:rPr>
              <w:t>important events in space exploiration.</w:t>
            </w:r>
          </w:p>
        </w:tc>
        <w:tc>
          <w:tcPr>
            <w:tcW w:w="2966" w:type="dxa"/>
          </w:tcPr>
          <w:p w14:paraId="4E1C8EE5" w14:textId="256E2DDC" w:rsidR="009051DF" w:rsidRPr="00C06B50" w:rsidRDefault="009051DF" w:rsidP="009051DF">
            <w:pPr>
              <w:spacing w:line="360" w:lineRule="auto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Asking and answer about the first China space flight.</w:t>
            </w:r>
          </w:p>
          <w:p w14:paraId="38A2D3B0" w14:textId="0EE20BBE" w:rsidR="009051DF" w:rsidRPr="00C06B50" w:rsidRDefault="009051DF" w:rsidP="009051DF">
            <w:pPr>
              <w:spacing w:line="360" w:lineRule="auto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 Talking about some important events in the </w:t>
            </w:r>
            <w:r w:rsidRPr="00C06B50">
              <w:rPr>
                <w:sz w:val="28"/>
                <w:szCs w:val="28"/>
              </w:rPr>
              <w:lastRenderedPageBreak/>
              <w:t>space conquest.</w:t>
            </w:r>
          </w:p>
          <w:p w14:paraId="599FE160" w14:textId="03ECF3D7" w:rsidR="009051DF" w:rsidRPr="00C06B50" w:rsidRDefault="009051DF" w:rsidP="009051DF">
            <w:pPr>
              <w:spacing w:line="360" w:lineRule="auto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Practising speaking skill, asking</w:t>
            </w:r>
            <w:r w:rsidR="00882975" w:rsidRPr="00C06B50">
              <w:rPr>
                <w:sz w:val="28"/>
                <w:szCs w:val="28"/>
              </w:rPr>
              <w:t xml:space="preserve"> &amp; answer</w:t>
            </w:r>
            <w:r w:rsidRPr="00C06B50">
              <w:rPr>
                <w:sz w:val="28"/>
                <w:szCs w:val="28"/>
              </w:rPr>
              <w:t>ing about some milestones in space conquest.</w:t>
            </w:r>
          </w:p>
          <w:p w14:paraId="123909AD" w14:textId="034086D0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E622C1C" w14:textId="05F280E4" w:rsidR="00794F2F" w:rsidRPr="00C06B50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14:paraId="0B483C15" w14:textId="5285B449" w:rsidR="00794F2F" w:rsidRPr="00C06B50" w:rsidRDefault="00794F2F" w:rsidP="00E97BC0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6D359A63" w14:textId="77777777" w:rsidR="00794F2F" w:rsidRPr="00C06B50" w:rsidRDefault="00794F2F" w:rsidP="00E97BC0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53FDD037" w14:textId="3C70C0F9" w:rsidR="00794F2F" w:rsidRPr="00C06B50" w:rsidRDefault="00794F2F" w:rsidP="00E97BC0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4B29B9E0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33757DCA" w14:textId="1ACCB5CC" w:rsidTr="00B65E64">
        <w:trPr>
          <w:trHeight w:val="321"/>
        </w:trPr>
        <w:tc>
          <w:tcPr>
            <w:tcW w:w="1702" w:type="dxa"/>
            <w:vMerge/>
          </w:tcPr>
          <w:p w14:paraId="6A8622C6" w14:textId="77777777" w:rsidR="00794F2F" w:rsidRPr="00C06B50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0572E482" w14:textId="77777777" w:rsidR="005160D1" w:rsidRDefault="005160D1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23B51450" w14:textId="77777777" w:rsidR="005160D1" w:rsidRDefault="005160D1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74D906AB" w14:textId="77777777" w:rsidR="005160D1" w:rsidRDefault="005160D1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44E1C482" w14:textId="77777777" w:rsidR="005160D1" w:rsidRDefault="005160D1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335ABF15" w14:textId="7F462E6E" w:rsidR="00794F2F" w:rsidRPr="005160D1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3B6158CE" w14:textId="77777777" w:rsidR="00794F2F" w:rsidRPr="00C06B50" w:rsidRDefault="00794F2F" w:rsidP="00C927C2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07481085" w14:textId="77777777" w:rsidR="00F01BE7" w:rsidRPr="00C06B50" w:rsidRDefault="00F01BE7" w:rsidP="004416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  <w:p w14:paraId="41A118B5" w14:textId="28A9B0A0" w:rsidR="00794F2F" w:rsidRPr="00C06B50" w:rsidRDefault="00F1167E" w:rsidP="004416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LISTENING</w:t>
            </w:r>
          </w:p>
          <w:p w14:paraId="0759DBF2" w14:textId="77777777" w:rsidR="0067704B" w:rsidRPr="00C06B50" w:rsidRDefault="0067704B" w:rsidP="004416F9">
            <w:pPr>
              <w:pStyle w:val="TableParagraph"/>
              <w:spacing w:line="301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-Listen to a talk </w:t>
            </w:r>
            <w:r w:rsidR="00F1167E" w:rsidRPr="00C06B50">
              <w:rPr>
                <w:b/>
                <w:sz w:val="28"/>
                <w:szCs w:val="28"/>
              </w:rPr>
              <w:t>about</w:t>
            </w:r>
          </w:p>
          <w:p w14:paraId="209897F3" w14:textId="6096C410" w:rsidR="00794F2F" w:rsidRPr="00C06B50" w:rsidRDefault="0067704B" w:rsidP="004416F9">
            <w:pPr>
              <w:pStyle w:val="TableParagraph"/>
              <w:spacing w:line="301" w:lineRule="exact"/>
              <w:ind w:left="110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the first human moon landing</w:t>
            </w:r>
            <w:r w:rsidR="00F1167E" w:rsidRPr="00C06B50">
              <w:rPr>
                <w:b/>
                <w:sz w:val="28"/>
                <w:szCs w:val="28"/>
              </w:rPr>
              <w:t xml:space="preserve"> </w:t>
            </w:r>
            <w:r w:rsidRPr="00C06B5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66" w:type="dxa"/>
          </w:tcPr>
          <w:p w14:paraId="4A8FF91B" w14:textId="7DFD8FB6" w:rsidR="0067704B" w:rsidRPr="00C06B50" w:rsidRDefault="0067704B" w:rsidP="0067704B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Listen</w:t>
            </w:r>
            <w:r w:rsidR="00317266" w:rsidRPr="00C06B50">
              <w:rPr>
                <w:sz w:val="28"/>
                <w:szCs w:val="28"/>
              </w:rPr>
              <w:t>ing</w:t>
            </w:r>
            <w:r w:rsidRPr="00C06B50">
              <w:rPr>
                <w:sz w:val="28"/>
                <w:szCs w:val="28"/>
              </w:rPr>
              <w:t xml:space="preserve">  for general information  .</w:t>
            </w:r>
          </w:p>
          <w:p w14:paraId="1017D91E" w14:textId="1DB68F5A" w:rsidR="0067704B" w:rsidRPr="00C06B50" w:rsidRDefault="0067704B" w:rsidP="00317266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Listen</w:t>
            </w:r>
            <w:r w:rsidR="00317266" w:rsidRPr="00C06B50">
              <w:rPr>
                <w:sz w:val="28"/>
                <w:szCs w:val="28"/>
              </w:rPr>
              <w:t>ing</w:t>
            </w:r>
            <w:r w:rsidRPr="00C06B50">
              <w:rPr>
                <w:sz w:val="28"/>
                <w:szCs w:val="28"/>
              </w:rPr>
              <w:t xml:space="preserve">  for</w:t>
            </w:r>
            <w:r w:rsidR="00317266" w:rsidRPr="00C06B50">
              <w:rPr>
                <w:sz w:val="28"/>
                <w:szCs w:val="28"/>
              </w:rPr>
              <w:t xml:space="preserve"> specific details and deciding True/False statements                         -Know more about one </w:t>
            </w:r>
            <w:r w:rsidR="00F01BE7" w:rsidRPr="00C06B50">
              <w:rPr>
                <w:sz w:val="28"/>
                <w:szCs w:val="28"/>
              </w:rPr>
              <w:t>of the most important h</w:t>
            </w:r>
            <w:r w:rsidRPr="00C06B50">
              <w:rPr>
                <w:sz w:val="28"/>
                <w:szCs w:val="28"/>
              </w:rPr>
              <w:t>istorical events in the 20</w:t>
            </w:r>
            <w:r w:rsidRPr="00C06B50">
              <w:rPr>
                <w:sz w:val="28"/>
                <w:szCs w:val="28"/>
                <w:vertAlign w:val="superscript"/>
              </w:rPr>
              <w:t>th</w:t>
            </w:r>
            <w:r w:rsidRPr="00C06B50">
              <w:rPr>
                <w:sz w:val="28"/>
                <w:szCs w:val="28"/>
              </w:rPr>
              <w:t xml:space="preserve"> century - the first human moon landing.                 </w:t>
            </w:r>
          </w:p>
          <w:p w14:paraId="190A1933" w14:textId="7323CB7F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FA641AA" w14:textId="77777777" w:rsidR="00F01BE7" w:rsidRPr="00C06B50" w:rsidRDefault="00F01BE7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28320C06" w14:textId="77777777" w:rsidR="00F01BE7" w:rsidRPr="00C06B50" w:rsidRDefault="00F01BE7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73887663" w14:textId="43477130" w:rsidR="00794F2F" w:rsidRPr="00C06B50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303FFFF" w14:textId="77777777" w:rsidR="00F01BE7" w:rsidRPr="00C06B50" w:rsidRDefault="00F01BE7" w:rsidP="00A52328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6B80ADDB" w14:textId="77777777" w:rsidR="00F01BE7" w:rsidRPr="00C06B50" w:rsidRDefault="00F01BE7" w:rsidP="00A52328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429A8AB1" w14:textId="77777777" w:rsidR="00F01BE7" w:rsidRPr="00C06B50" w:rsidRDefault="00F01BE7" w:rsidP="00A52328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2D535BFB" w14:textId="474314F9" w:rsidR="00794F2F" w:rsidRPr="00C06B50" w:rsidRDefault="00794F2F" w:rsidP="00A52328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71FC674D" w14:textId="77777777" w:rsidR="00794F2F" w:rsidRPr="00C06B50" w:rsidRDefault="00794F2F" w:rsidP="00A52328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3A670A68" w14:textId="7B13DADF" w:rsidR="00794F2F" w:rsidRPr="00C06B50" w:rsidRDefault="00794F2F" w:rsidP="00A52328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1E071392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812F1" w:rsidRPr="00C06B50" w14:paraId="7E735C8A" w14:textId="77777777" w:rsidTr="00B65E64">
        <w:trPr>
          <w:trHeight w:val="321"/>
        </w:trPr>
        <w:tc>
          <w:tcPr>
            <w:tcW w:w="1702" w:type="dxa"/>
            <w:vMerge/>
          </w:tcPr>
          <w:p w14:paraId="58361DB9" w14:textId="77777777" w:rsidR="00F812F1" w:rsidRPr="00C06B50" w:rsidRDefault="00F812F1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2F1F1514" w14:textId="011AA1C1" w:rsidR="00F812F1" w:rsidRPr="00C06B50" w:rsidRDefault="00F812F1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TC 20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5678760F" w14:textId="77777777" w:rsidR="00F812F1" w:rsidRPr="00C06B50" w:rsidRDefault="00F812F1" w:rsidP="00C927C2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0BA3BE45" w14:textId="77777777" w:rsidR="00F812F1" w:rsidRPr="00C06B50" w:rsidRDefault="00F812F1" w:rsidP="004416F9">
            <w:pPr>
              <w:pStyle w:val="TableParagraph"/>
              <w:spacing w:line="301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CLEFT SENTENCES</w:t>
            </w:r>
          </w:p>
          <w:p w14:paraId="6655F676" w14:textId="23C723F3" w:rsidR="00F812F1" w:rsidRPr="00C06B50" w:rsidRDefault="00F812F1" w:rsidP="004416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C06B50">
              <w:rPr>
                <w:bCs/>
                <w:i/>
                <w:sz w:val="28"/>
                <w:szCs w:val="28"/>
              </w:rPr>
              <w:t>(focus on adverb)</w:t>
            </w:r>
          </w:p>
        </w:tc>
        <w:tc>
          <w:tcPr>
            <w:tcW w:w="2966" w:type="dxa"/>
          </w:tcPr>
          <w:p w14:paraId="0ADD04FB" w14:textId="071882D8" w:rsidR="00F812F1" w:rsidRPr="00C06B50" w:rsidRDefault="00BB213B" w:rsidP="0067704B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-Know how to use cleft sentences ( focus on adverb)</w:t>
            </w:r>
          </w:p>
        </w:tc>
        <w:tc>
          <w:tcPr>
            <w:tcW w:w="709" w:type="dxa"/>
          </w:tcPr>
          <w:p w14:paraId="54036C70" w14:textId="77777777" w:rsidR="00BB213B" w:rsidRPr="00C06B50" w:rsidRDefault="00BB213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5C14CB2D" w14:textId="526050AA" w:rsidR="00F812F1" w:rsidRPr="00C06B50" w:rsidRDefault="00BB213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BCA1C5B" w14:textId="77777777" w:rsidR="00BB213B" w:rsidRPr="00C06B50" w:rsidRDefault="00BB213B" w:rsidP="00BB213B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63AE7831" w14:textId="77777777" w:rsidR="00BB213B" w:rsidRPr="00C06B50" w:rsidRDefault="00BB213B" w:rsidP="00BB213B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0F7A1A88" w14:textId="77777777" w:rsidR="00F812F1" w:rsidRPr="00C06B50" w:rsidRDefault="00BB213B" w:rsidP="00BB213B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  <w:p w14:paraId="24C36DD1" w14:textId="3745E54A" w:rsidR="00BB213B" w:rsidRPr="00C06B50" w:rsidRDefault="00BB213B" w:rsidP="00BB213B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858B70D" w14:textId="77777777" w:rsidR="00F812F1" w:rsidRPr="00C06B50" w:rsidRDefault="00F812F1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3A889FF1" w14:textId="10868F13" w:rsidTr="00B65E64">
        <w:trPr>
          <w:trHeight w:val="321"/>
        </w:trPr>
        <w:tc>
          <w:tcPr>
            <w:tcW w:w="1702" w:type="dxa"/>
            <w:vMerge/>
          </w:tcPr>
          <w:p w14:paraId="57EF733D" w14:textId="77777777" w:rsidR="00794F2F" w:rsidRPr="00C06B50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243C88C5" w14:textId="77777777" w:rsidR="005160D1" w:rsidRDefault="005160D1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157A35D" w14:textId="77777777" w:rsidR="005160D1" w:rsidRDefault="005160D1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44DC872B" w14:textId="733DE69D" w:rsidR="00794F2F" w:rsidRPr="005160D1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14:paraId="5B3A520A" w14:textId="77777777" w:rsidR="00794F2F" w:rsidRPr="00C06B50" w:rsidRDefault="00794F2F" w:rsidP="00C927C2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22AD94FC" w14:textId="3765739C" w:rsidR="00794F2F" w:rsidRPr="00C06B50" w:rsidRDefault="00BB213B" w:rsidP="004416F9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WRITING</w:t>
            </w:r>
          </w:p>
          <w:p w14:paraId="676A262B" w14:textId="099E3228" w:rsidR="00794F2F" w:rsidRPr="00C06B50" w:rsidRDefault="001B55EF" w:rsidP="001B55EF">
            <w:pPr>
              <w:pStyle w:val="TableParagraph"/>
              <w:spacing w:line="301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Writing a biography</w:t>
            </w:r>
          </w:p>
        </w:tc>
        <w:tc>
          <w:tcPr>
            <w:tcW w:w="2966" w:type="dxa"/>
          </w:tcPr>
          <w:p w14:paraId="6E4725F8" w14:textId="4474FE46" w:rsidR="00794F2F" w:rsidRPr="00C06B50" w:rsidRDefault="001B55EF" w:rsidP="00C927C2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-Writing a biography of Neil Armstrong</w:t>
            </w:r>
            <w:r w:rsidR="00243DF3" w:rsidRPr="00C06B50">
              <w:rPr>
                <w:sz w:val="28"/>
                <w:szCs w:val="28"/>
              </w:rPr>
              <w:t xml:space="preserve"> – the first human to set foot on the moon.</w:t>
            </w:r>
          </w:p>
        </w:tc>
        <w:tc>
          <w:tcPr>
            <w:tcW w:w="709" w:type="dxa"/>
          </w:tcPr>
          <w:p w14:paraId="11C9EEE4" w14:textId="26CE076B" w:rsidR="00794F2F" w:rsidRPr="00C06B50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B348445" w14:textId="55329D50" w:rsidR="00794F2F" w:rsidRPr="00C06B50" w:rsidRDefault="00794F2F" w:rsidP="00A52328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152B86E0" w14:textId="58C34640" w:rsidR="00794F2F" w:rsidRPr="00C06B50" w:rsidRDefault="00794F2F" w:rsidP="00A52328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41E1F0FA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20D9FB0E" w14:textId="650C4073" w:rsidTr="00B65E64">
        <w:trPr>
          <w:trHeight w:val="321"/>
        </w:trPr>
        <w:tc>
          <w:tcPr>
            <w:tcW w:w="1702" w:type="dxa"/>
            <w:vMerge w:val="restart"/>
          </w:tcPr>
          <w:p w14:paraId="1FC17B25" w14:textId="77777777" w:rsidR="00794F2F" w:rsidRPr="00C06B50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361E2F9B" w14:textId="77777777" w:rsidR="00794F2F" w:rsidRPr="00C06B50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2A15A845" w14:textId="77777777" w:rsidR="00794F2F" w:rsidRPr="00C06B50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42CDB913" w14:textId="77777777" w:rsidR="00794F2F" w:rsidRPr="00C06B50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21B1A6B2" w14:textId="77777777" w:rsidR="00794F2F" w:rsidRPr="00C06B50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5860B374" w14:textId="6941F06E" w:rsidR="00794F2F" w:rsidRPr="00C06B50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31</w:t>
            </w:r>
          </w:p>
          <w:p w14:paraId="7EE34604" w14:textId="10D13E56" w:rsidR="00794F2F" w:rsidRPr="00C06B50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19</w:t>
            </w:r>
            <w:r w:rsidRPr="00C06B50">
              <w:rPr>
                <w:b/>
                <w:bCs/>
                <w:sz w:val="28"/>
                <w:szCs w:val="28"/>
                <w:lang w:val="vi-VN"/>
              </w:rPr>
              <w:t>/04-25/04</w:t>
            </w:r>
          </w:p>
        </w:tc>
        <w:tc>
          <w:tcPr>
            <w:tcW w:w="861" w:type="dxa"/>
          </w:tcPr>
          <w:p w14:paraId="3741A5F2" w14:textId="77777777" w:rsidR="00794F2F" w:rsidRPr="00C06B50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sz w:val="28"/>
                <w:szCs w:val="28"/>
              </w:rPr>
            </w:pPr>
          </w:p>
          <w:p w14:paraId="464C01AD" w14:textId="4F3B7699" w:rsidR="00794F2F" w:rsidRPr="005160D1" w:rsidRDefault="00794F2F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1831" w:type="dxa"/>
            <w:tcBorders>
              <w:top w:val="nil"/>
            </w:tcBorders>
          </w:tcPr>
          <w:p w14:paraId="05724A53" w14:textId="77777777" w:rsidR="00794F2F" w:rsidRPr="00C06B50" w:rsidRDefault="00794F2F" w:rsidP="00C927C2">
            <w:pPr>
              <w:pStyle w:val="TableParagraph"/>
              <w:rPr>
                <w:b/>
                <w:sz w:val="28"/>
                <w:szCs w:val="28"/>
              </w:rPr>
            </w:pPr>
          </w:p>
          <w:p w14:paraId="3F2A2520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  <w:p w14:paraId="6CE93451" w14:textId="799C8A0F" w:rsidR="00794F2F" w:rsidRPr="00C06B50" w:rsidRDefault="00794F2F" w:rsidP="00C927C2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616354EF" w14:textId="67B317C9" w:rsidR="00794F2F" w:rsidRPr="00C06B50" w:rsidRDefault="00375270" w:rsidP="008F698A">
            <w:pPr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LANGUAGE FOCUS</w:t>
            </w:r>
          </w:p>
          <w:p w14:paraId="18D7D85F" w14:textId="33887A28" w:rsidR="00794F2F" w:rsidRPr="00C06B50" w:rsidRDefault="00794F2F" w:rsidP="008F698A">
            <w:pPr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+ Pronunciation</w:t>
            </w:r>
          </w:p>
          <w:p w14:paraId="15C31551" w14:textId="6C39C333" w:rsidR="00794F2F" w:rsidRPr="00C06B50" w:rsidRDefault="00375270" w:rsidP="00452A4A">
            <w:pPr>
              <w:ind w:left="284"/>
              <w:rPr>
                <w:sz w:val="28"/>
                <w:szCs w:val="28"/>
              </w:rPr>
            </w:pPr>
            <w:r w:rsidRPr="00C06B50">
              <w:rPr>
                <w:b/>
                <w:i/>
                <w:sz w:val="28"/>
                <w:szCs w:val="28"/>
              </w:rPr>
              <w:t xml:space="preserve">/ nt/; /nd/; </w:t>
            </w:r>
            <w:r w:rsidR="00452A4A" w:rsidRPr="00C06B50">
              <w:rPr>
                <w:b/>
                <w:i/>
                <w:sz w:val="28"/>
                <w:szCs w:val="28"/>
              </w:rPr>
              <w:t>/,/n0/,/ns/,/nz/.</w:t>
            </w:r>
          </w:p>
          <w:p w14:paraId="4E8100B3" w14:textId="46A085C6" w:rsidR="00794F2F" w:rsidRPr="00C06B50" w:rsidRDefault="00794F2F" w:rsidP="008F698A">
            <w:pPr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+ Grammar</w:t>
            </w:r>
          </w:p>
          <w:p w14:paraId="31EB07A8" w14:textId="77777777" w:rsidR="0072414C" w:rsidRPr="00C06B50" w:rsidRDefault="0072414C" w:rsidP="0072414C">
            <w:pPr>
              <w:ind w:left="284"/>
              <w:rPr>
                <w:b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lastRenderedPageBreak/>
              <w:t xml:space="preserve">- </w:t>
            </w:r>
            <w:r w:rsidRPr="00C06B50">
              <w:rPr>
                <w:b/>
                <w:i/>
                <w:sz w:val="28"/>
                <w:szCs w:val="28"/>
              </w:rPr>
              <w:t>Could and Be able to.</w:t>
            </w:r>
          </w:p>
          <w:p w14:paraId="20918BCE" w14:textId="77777777" w:rsidR="0072414C" w:rsidRPr="00C06B50" w:rsidRDefault="0072414C" w:rsidP="0072414C">
            <w:pPr>
              <w:ind w:left="284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                                                - </w:t>
            </w:r>
            <w:r w:rsidRPr="00C06B50">
              <w:rPr>
                <w:b/>
                <w:i/>
                <w:sz w:val="28"/>
                <w:szCs w:val="28"/>
              </w:rPr>
              <w:t>Tag questions</w:t>
            </w:r>
          </w:p>
          <w:p w14:paraId="49890BE6" w14:textId="32EDA1C2" w:rsidR="00794F2F" w:rsidRPr="00C06B50" w:rsidRDefault="00794F2F" w:rsidP="00452A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6" w:type="dxa"/>
          </w:tcPr>
          <w:p w14:paraId="40C05E98" w14:textId="75DE4D59" w:rsidR="00452A4A" w:rsidRPr="00C06B50" w:rsidRDefault="00452A4A" w:rsidP="00452A4A">
            <w:pPr>
              <w:ind w:left="284"/>
              <w:rPr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lastRenderedPageBreak/>
              <w:t xml:space="preserve">+ </w:t>
            </w:r>
            <w:r w:rsidRPr="00C06B50">
              <w:rPr>
                <w:sz w:val="28"/>
                <w:szCs w:val="28"/>
              </w:rPr>
              <w:t xml:space="preserve">distinguishing the 5 sounds    / </w:t>
            </w:r>
            <w:r w:rsidRPr="00C06B50">
              <w:rPr>
                <w:b/>
                <w:i/>
                <w:sz w:val="28"/>
                <w:szCs w:val="28"/>
              </w:rPr>
              <w:t>nt</w:t>
            </w:r>
            <w:r w:rsidRPr="00C06B50">
              <w:rPr>
                <w:sz w:val="28"/>
                <w:szCs w:val="28"/>
              </w:rPr>
              <w:t xml:space="preserve">   / ,/</w:t>
            </w:r>
            <w:r w:rsidRPr="00C06B50">
              <w:rPr>
                <w:b/>
                <w:i/>
                <w:sz w:val="28"/>
                <w:szCs w:val="28"/>
              </w:rPr>
              <w:t>nd/,/n0/,/ns/,/nz/.</w:t>
            </w:r>
          </w:p>
          <w:p w14:paraId="2EF9D31F" w14:textId="47769908" w:rsidR="00452A4A" w:rsidRPr="00C06B50" w:rsidRDefault="00452A4A" w:rsidP="00452A4A">
            <w:pPr>
              <w:ind w:left="284"/>
              <w:rPr>
                <w:b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+ know how to use               </w:t>
            </w:r>
            <w:r w:rsidRPr="00C06B50">
              <w:rPr>
                <w:sz w:val="28"/>
                <w:szCs w:val="28"/>
              </w:rPr>
              <w:lastRenderedPageBreak/>
              <w:t xml:space="preserve">- </w:t>
            </w:r>
            <w:r w:rsidRPr="00C06B50">
              <w:rPr>
                <w:b/>
                <w:i/>
                <w:sz w:val="28"/>
                <w:szCs w:val="28"/>
              </w:rPr>
              <w:t>Could and Be able to.</w:t>
            </w:r>
          </w:p>
          <w:p w14:paraId="4125274D" w14:textId="77777777" w:rsidR="00452A4A" w:rsidRPr="00C06B50" w:rsidRDefault="00452A4A" w:rsidP="00452A4A">
            <w:pPr>
              <w:ind w:left="284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                                                - </w:t>
            </w:r>
            <w:r w:rsidRPr="00C06B50">
              <w:rPr>
                <w:b/>
                <w:i/>
                <w:sz w:val="28"/>
                <w:szCs w:val="28"/>
              </w:rPr>
              <w:t>Tag questions</w:t>
            </w:r>
          </w:p>
          <w:p w14:paraId="299A55CA" w14:textId="17BB063B" w:rsidR="00794F2F" w:rsidRPr="00C06B50" w:rsidRDefault="00794F2F" w:rsidP="008F698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B9DAF5E" w14:textId="77777777" w:rsidR="00794F2F" w:rsidRPr="00C06B50" w:rsidRDefault="00794F2F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095DC4CA" w14:textId="77777777" w:rsidR="00EF6C6B" w:rsidRPr="00C06B50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25424D17" w14:textId="6D53346D" w:rsidR="00EF6C6B" w:rsidRPr="00C06B50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FEB6BBB" w14:textId="590EBBAA" w:rsidR="00794F2F" w:rsidRPr="00C06B50" w:rsidRDefault="00794F2F" w:rsidP="00D40671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7590A764" w14:textId="77777777" w:rsidR="00794F2F" w:rsidRPr="00C06B50" w:rsidRDefault="00794F2F" w:rsidP="00D40671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2211582B" w14:textId="4972ABF3" w:rsidR="00794F2F" w:rsidRPr="00C06B50" w:rsidRDefault="00794F2F" w:rsidP="00D40671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0E701BAD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14447FDF" w14:textId="7DE27C35" w:rsidTr="00B65E64">
        <w:trPr>
          <w:trHeight w:val="321"/>
        </w:trPr>
        <w:tc>
          <w:tcPr>
            <w:tcW w:w="1702" w:type="dxa"/>
            <w:vMerge/>
          </w:tcPr>
          <w:p w14:paraId="18E10A4C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61" w:type="dxa"/>
          </w:tcPr>
          <w:p w14:paraId="21B5442D" w14:textId="50F2C5E1" w:rsidR="00794F2F" w:rsidRPr="00C06B50" w:rsidRDefault="00794F2F" w:rsidP="000821CE">
            <w:pPr>
              <w:pStyle w:val="TableParagraph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TC 21</w:t>
            </w:r>
          </w:p>
        </w:tc>
        <w:tc>
          <w:tcPr>
            <w:tcW w:w="1831" w:type="dxa"/>
            <w:vMerge w:val="restart"/>
            <w:tcBorders>
              <w:top w:val="nil"/>
            </w:tcBorders>
          </w:tcPr>
          <w:p w14:paraId="420526B9" w14:textId="77777777" w:rsidR="00794F2F" w:rsidRPr="00C06B50" w:rsidRDefault="00794F2F" w:rsidP="00C927C2">
            <w:pPr>
              <w:pStyle w:val="TableParagraph"/>
              <w:rPr>
                <w:b/>
                <w:sz w:val="28"/>
                <w:szCs w:val="28"/>
              </w:rPr>
            </w:pPr>
          </w:p>
          <w:p w14:paraId="5AAB5FC5" w14:textId="77777777" w:rsidR="00794F2F" w:rsidRPr="00C06B50" w:rsidRDefault="00794F2F" w:rsidP="00C927C2">
            <w:pPr>
              <w:pStyle w:val="TableParagraph"/>
              <w:rPr>
                <w:b/>
                <w:sz w:val="28"/>
                <w:szCs w:val="28"/>
              </w:rPr>
            </w:pPr>
          </w:p>
          <w:p w14:paraId="7B85FD3A" w14:textId="61FD3C2F" w:rsidR="00794F2F" w:rsidRPr="00C06B50" w:rsidRDefault="00794F2F" w:rsidP="00C927C2">
            <w:pPr>
              <w:pStyle w:val="TableParagraph"/>
              <w:rPr>
                <w:b/>
                <w:sz w:val="28"/>
                <w:szCs w:val="28"/>
              </w:rPr>
            </w:pPr>
          </w:p>
          <w:p w14:paraId="4AFACE49" w14:textId="77777777" w:rsidR="00794F2F" w:rsidRPr="00C06B50" w:rsidRDefault="00794F2F" w:rsidP="00C927C2">
            <w:pPr>
              <w:pStyle w:val="TableParagraph"/>
              <w:rPr>
                <w:b/>
                <w:sz w:val="28"/>
                <w:szCs w:val="28"/>
              </w:rPr>
            </w:pPr>
          </w:p>
          <w:p w14:paraId="27B58D02" w14:textId="5C26E756" w:rsidR="00794F2F" w:rsidRPr="00C06B50" w:rsidRDefault="00794F2F" w:rsidP="00C927C2">
            <w:pPr>
              <w:pStyle w:val="TableParagraph"/>
              <w:spacing w:before="145"/>
              <w:ind w:left="206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Unit 16</w:t>
            </w:r>
          </w:p>
          <w:p w14:paraId="1923DCFC" w14:textId="7D17913C" w:rsidR="008C492D" w:rsidRPr="00C06B50" w:rsidRDefault="00074071" w:rsidP="00C927C2">
            <w:pPr>
              <w:pStyle w:val="TableParagraph"/>
              <w:spacing w:before="145"/>
              <w:ind w:left="206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THE WONDERS OF THE WORLD</w:t>
            </w:r>
          </w:p>
          <w:p w14:paraId="5B85B664" w14:textId="0C2BB784" w:rsidR="00794F2F" w:rsidRPr="00C06B50" w:rsidRDefault="00074071" w:rsidP="008C2685">
            <w:pPr>
              <w:pStyle w:val="TableParagraph"/>
              <w:spacing w:before="145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   </w:t>
            </w:r>
            <w:r w:rsidR="00794F2F" w:rsidRPr="00C06B50">
              <w:rPr>
                <w:b/>
                <w:sz w:val="28"/>
                <w:szCs w:val="28"/>
              </w:rPr>
              <w:t>(6 periods)</w:t>
            </w:r>
          </w:p>
          <w:p w14:paraId="7AEF561F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  <w:p w14:paraId="26772749" w14:textId="77777777" w:rsidR="00794F2F" w:rsidRPr="00C06B50" w:rsidRDefault="00794F2F" w:rsidP="00C927C2">
            <w:pPr>
              <w:pStyle w:val="TableParagraph"/>
              <w:spacing w:before="145"/>
              <w:ind w:left="206"/>
              <w:rPr>
                <w:b/>
                <w:sz w:val="28"/>
                <w:szCs w:val="28"/>
              </w:rPr>
            </w:pPr>
          </w:p>
          <w:p w14:paraId="442AE732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  <w:p w14:paraId="3CF45489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  <w:p w14:paraId="542A2D63" w14:textId="4210D295" w:rsidR="00794F2F" w:rsidRPr="00C06B50" w:rsidRDefault="00794F2F" w:rsidP="00C927C2">
            <w:pPr>
              <w:pStyle w:val="TableParagraph"/>
              <w:ind w:left="206"/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</w:tcPr>
          <w:p w14:paraId="3ECDF40C" w14:textId="77777777" w:rsidR="0072414C" w:rsidRPr="00C06B50" w:rsidRDefault="0072414C" w:rsidP="0072414C">
            <w:pPr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COULD</w:t>
            </w:r>
            <w:r w:rsidRPr="00C06B50">
              <w:rPr>
                <w:b/>
                <w:sz w:val="28"/>
                <w:szCs w:val="28"/>
                <w:lang w:val="vi-VN"/>
              </w:rPr>
              <w:t>/</w:t>
            </w:r>
            <w:r w:rsidRPr="00C06B50">
              <w:rPr>
                <w:b/>
                <w:sz w:val="28"/>
                <w:szCs w:val="28"/>
              </w:rPr>
              <w:t xml:space="preserve"> BE ABLE TO</w:t>
            </w:r>
          </w:p>
          <w:p w14:paraId="711C1038" w14:textId="586F3EED" w:rsidR="00794F2F" w:rsidRPr="00C06B50" w:rsidRDefault="00794F2F" w:rsidP="0072414C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6" w:type="dxa"/>
          </w:tcPr>
          <w:p w14:paraId="5CA72BB4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DAEB4B1" w14:textId="2C0F1889" w:rsidR="00794F2F" w:rsidRPr="00C06B50" w:rsidRDefault="00EF6C6B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74C3FE94" w14:textId="7B942725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E0A6163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7EB91B23" w14:textId="0F46E2EB" w:rsidTr="00B65E64">
        <w:trPr>
          <w:trHeight w:val="642"/>
        </w:trPr>
        <w:tc>
          <w:tcPr>
            <w:tcW w:w="1702" w:type="dxa"/>
            <w:vMerge/>
          </w:tcPr>
          <w:p w14:paraId="2CC2AAD5" w14:textId="77777777" w:rsidR="00794F2F" w:rsidRPr="00C06B50" w:rsidRDefault="00794F2F" w:rsidP="00C927C2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14:paraId="5A2310A8" w14:textId="77777777" w:rsidR="005160D1" w:rsidRDefault="005160D1" w:rsidP="00C927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0E42F020" w14:textId="77777777" w:rsidR="005160D1" w:rsidRDefault="005160D1" w:rsidP="00C927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3BEF0BB3" w14:textId="77777777" w:rsidR="00794F2F" w:rsidRPr="005160D1" w:rsidRDefault="00794F2F" w:rsidP="00C927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94</w:t>
            </w:r>
          </w:p>
          <w:p w14:paraId="1BDD41CA" w14:textId="77777777" w:rsidR="005160D1" w:rsidRDefault="005160D1" w:rsidP="00C927C2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  <w:p w14:paraId="77A393A7" w14:textId="5CA09F21" w:rsidR="00794F2F" w:rsidRPr="00C06B50" w:rsidRDefault="00794F2F" w:rsidP="00C927C2">
            <w:pPr>
              <w:pStyle w:val="TableParagraph"/>
              <w:spacing w:line="314" w:lineRule="exact"/>
              <w:ind w:left="90" w:right="81"/>
              <w:jc w:val="center"/>
              <w:rPr>
                <w:sz w:val="28"/>
                <w:szCs w:val="28"/>
              </w:rPr>
            </w:pPr>
            <w:r w:rsidRPr="005160D1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831" w:type="dxa"/>
            <w:vMerge/>
          </w:tcPr>
          <w:p w14:paraId="59646B06" w14:textId="77777777" w:rsidR="00794F2F" w:rsidRPr="00C06B50" w:rsidRDefault="00794F2F" w:rsidP="00C927C2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3362AAB2" w14:textId="44C69F02" w:rsidR="0035605D" w:rsidRPr="00C06B50" w:rsidRDefault="008C492D" w:rsidP="008C492D">
            <w:pPr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REVISION</w:t>
            </w:r>
          </w:p>
          <w:p w14:paraId="27A8D286" w14:textId="57820E12" w:rsidR="0035605D" w:rsidRPr="00C06B50" w:rsidRDefault="0035605D" w:rsidP="0035605D">
            <w:pPr>
              <w:rPr>
                <w:b/>
                <w:i/>
                <w:sz w:val="28"/>
                <w:szCs w:val="28"/>
                <w:lang w:val="vi-VN"/>
              </w:rPr>
            </w:pPr>
            <w:r w:rsidRPr="00C06B50">
              <w:rPr>
                <w:b/>
                <w:i/>
                <w:sz w:val="28"/>
                <w:szCs w:val="28"/>
                <w:lang w:val="vi-VN"/>
              </w:rPr>
              <w:t>Omission realative clauses</w:t>
            </w:r>
          </w:p>
          <w:p w14:paraId="669D2C72" w14:textId="77777777" w:rsidR="008C492D" w:rsidRPr="00C06B50" w:rsidRDefault="0035605D" w:rsidP="0035605D">
            <w:pPr>
              <w:pStyle w:val="TableParagraph"/>
              <w:spacing w:before="145"/>
              <w:rPr>
                <w:b/>
                <w:i/>
                <w:sz w:val="28"/>
                <w:szCs w:val="28"/>
              </w:rPr>
            </w:pPr>
            <w:r w:rsidRPr="00C06B50">
              <w:rPr>
                <w:b/>
                <w:i/>
                <w:sz w:val="28"/>
                <w:szCs w:val="28"/>
              </w:rPr>
              <w:t>-</w:t>
            </w:r>
            <w:r w:rsidR="008C492D" w:rsidRPr="00C06B50">
              <w:rPr>
                <w:b/>
                <w:i/>
                <w:sz w:val="28"/>
                <w:szCs w:val="28"/>
                <w:lang w:val="vi-VN"/>
              </w:rPr>
              <w:t>Could/ be able to</w:t>
            </w:r>
          </w:p>
          <w:p w14:paraId="535A078B" w14:textId="77777777" w:rsidR="008C492D" w:rsidRPr="00C06B50" w:rsidRDefault="008C492D" w:rsidP="0035605D">
            <w:pPr>
              <w:pStyle w:val="TableParagraph"/>
              <w:spacing w:before="145"/>
              <w:rPr>
                <w:bCs/>
                <w:noProof/>
                <w:sz w:val="28"/>
                <w:szCs w:val="28"/>
                <w:lang w:eastAsia="vi-VN"/>
              </w:rPr>
            </w:pPr>
            <w:r w:rsidRPr="00C06B50">
              <w:rPr>
                <w:b/>
                <w:i/>
                <w:sz w:val="28"/>
                <w:szCs w:val="28"/>
              </w:rPr>
              <w:t>-T</w:t>
            </w:r>
            <w:r w:rsidR="0035605D" w:rsidRPr="00C06B50">
              <w:rPr>
                <w:b/>
                <w:i/>
                <w:sz w:val="28"/>
                <w:szCs w:val="28"/>
                <w:lang w:val="vi-VN"/>
              </w:rPr>
              <w:t>ag – quest</w:t>
            </w:r>
            <w:r w:rsidR="0035605D" w:rsidRPr="00C06B50">
              <w:rPr>
                <w:bCs/>
                <w:noProof/>
                <w:sz w:val="28"/>
                <w:szCs w:val="28"/>
                <w:lang w:val="vi-VN" w:eastAsia="vi-VN"/>
              </w:rPr>
              <w:t xml:space="preserve"> </w:t>
            </w:r>
          </w:p>
          <w:p w14:paraId="7C6A9AAB" w14:textId="3FE040D4" w:rsidR="00794F2F" w:rsidRPr="00C06B50" w:rsidRDefault="0035605D" w:rsidP="0035605D">
            <w:pPr>
              <w:pStyle w:val="TableParagraph"/>
              <w:spacing w:before="145"/>
              <w:rPr>
                <w:sz w:val="28"/>
                <w:szCs w:val="28"/>
              </w:rPr>
            </w:pPr>
            <w:r w:rsidRPr="00C06B50">
              <w:rPr>
                <w:bCs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9615E" wp14:editId="44B90BF2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6648450</wp:posOffset>
                      </wp:positionV>
                      <wp:extent cx="127000" cy="361950"/>
                      <wp:effectExtent l="0" t="0" r="25400" b="19050"/>
                      <wp:wrapNone/>
                      <wp:docPr id="5" name="Lef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3619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5" o:spid="_x0000_s1026" type="#_x0000_t87" style="position:absolute;margin-left:45.95pt;margin-top:523.5pt;width:10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" adj="632" strokecolor="#4472c4 [3204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2966" w:type="dxa"/>
          </w:tcPr>
          <w:p w14:paraId="20BC9BFE" w14:textId="3EC2D45F" w:rsidR="00794F2F" w:rsidRPr="00C06B50" w:rsidRDefault="008C492D" w:rsidP="008C492D">
            <w:pPr>
              <w:pStyle w:val="TableParagraph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-Revising some grammartical points</w:t>
            </w:r>
          </w:p>
        </w:tc>
        <w:tc>
          <w:tcPr>
            <w:tcW w:w="709" w:type="dxa"/>
          </w:tcPr>
          <w:p w14:paraId="4BD0E436" w14:textId="4143899F" w:rsidR="00794F2F" w:rsidRPr="00C06B50" w:rsidRDefault="00EF6C6B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CAE8931" w14:textId="3256ED0D" w:rsidR="00794F2F" w:rsidRPr="00C06B50" w:rsidRDefault="00794F2F" w:rsidP="00D40671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1ED1E662" w14:textId="77777777" w:rsidR="00794F2F" w:rsidRPr="00C06B50" w:rsidRDefault="00794F2F" w:rsidP="00D40671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2D7BFD95" w14:textId="757FFF50" w:rsidR="00794F2F" w:rsidRPr="00C06B50" w:rsidRDefault="00794F2F" w:rsidP="00D40671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08BBF70D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57912" w:rsidRPr="00C06B50" w14:paraId="6D4F513D" w14:textId="027A73FA" w:rsidTr="004652C9">
        <w:trPr>
          <w:trHeight w:val="326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7DB3F58D" w14:textId="77777777" w:rsidR="00F57912" w:rsidRPr="00C06B50" w:rsidRDefault="00F57912" w:rsidP="00C927C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42BFB3A" w14:textId="77777777" w:rsidR="00F57912" w:rsidRPr="005160D1" w:rsidRDefault="00F57912" w:rsidP="00025862">
            <w:pPr>
              <w:pStyle w:val="TableParagraph"/>
              <w:spacing w:line="306" w:lineRule="exact"/>
              <w:ind w:right="81"/>
              <w:rPr>
                <w:b/>
                <w:sz w:val="28"/>
                <w:szCs w:val="28"/>
              </w:rPr>
            </w:pPr>
          </w:p>
          <w:p w14:paraId="427CB352" w14:textId="77777777" w:rsidR="00F57912" w:rsidRDefault="00025862" w:rsidP="00025862">
            <w:pPr>
              <w:pStyle w:val="TableParagraph"/>
              <w:spacing w:line="306" w:lineRule="exact"/>
              <w:ind w:right="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F57912" w:rsidRPr="005160D1">
              <w:rPr>
                <w:b/>
                <w:sz w:val="28"/>
                <w:szCs w:val="28"/>
              </w:rPr>
              <w:t>96</w:t>
            </w:r>
          </w:p>
          <w:p w14:paraId="32B2782E" w14:textId="60FF701B" w:rsidR="00025862" w:rsidRPr="005160D1" w:rsidRDefault="00025862" w:rsidP="00025862">
            <w:pPr>
              <w:pStyle w:val="TableParagraph"/>
              <w:spacing w:line="306" w:lineRule="exact"/>
              <w:ind w:right="81"/>
              <w:rPr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03B94F70" w14:textId="77777777" w:rsidR="00F57912" w:rsidRPr="00C06B50" w:rsidRDefault="00F57912" w:rsidP="00C927C2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vMerge w:val="restart"/>
            <w:tcBorders>
              <w:top w:val="single" w:sz="4" w:space="0" w:color="000000"/>
            </w:tcBorders>
          </w:tcPr>
          <w:p w14:paraId="6E912DD7" w14:textId="77777777" w:rsidR="00F57912" w:rsidRPr="00C06B50" w:rsidRDefault="00F57912" w:rsidP="00F57912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READING</w:t>
            </w:r>
          </w:p>
          <w:p w14:paraId="77291D2D" w14:textId="5EFB5108" w:rsidR="00F57912" w:rsidRPr="00C06B50" w:rsidRDefault="00544FD3" w:rsidP="00F57912">
            <w:pPr>
              <w:pStyle w:val="TableParagraph"/>
              <w:spacing w:line="306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 xml:space="preserve">-Know more </w:t>
            </w:r>
            <w:r w:rsidR="00F57912" w:rsidRPr="00C06B50">
              <w:rPr>
                <w:b/>
                <w:bCs/>
                <w:sz w:val="28"/>
                <w:szCs w:val="28"/>
              </w:rPr>
              <w:t xml:space="preserve">about </w:t>
            </w:r>
            <w:r w:rsidRPr="00C06B50">
              <w:rPr>
                <w:b/>
                <w:bCs/>
                <w:sz w:val="28"/>
                <w:szCs w:val="28"/>
              </w:rPr>
              <w:t>one of the famous wonders of the world : THE GREAT PYRAMID OF GIZA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</w:tcBorders>
          </w:tcPr>
          <w:p w14:paraId="3AB837E2" w14:textId="7717563E" w:rsidR="001D3D98" w:rsidRPr="00C06B50" w:rsidRDefault="00F57912" w:rsidP="001D3D98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</w:t>
            </w:r>
            <w:r w:rsidR="001D3D98" w:rsidRPr="00C06B50">
              <w:rPr>
                <w:sz w:val="28"/>
                <w:szCs w:val="28"/>
              </w:rPr>
              <w:t xml:space="preserve">-Reading comprehension- - Know some man-made wonders of the world. - </w:t>
            </w:r>
            <w:r w:rsidR="007C772D" w:rsidRPr="00C06B50">
              <w:rPr>
                <w:sz w:val="28"/>
                <w:szCs w:val="28"/>
              </w:rPr>
              <w:t>Know some more information</w:t>
            </w:r>
            <w:r w:rsidR="001D3D98" w:rsidRPr="00C06B50">
              <w:rPr>
                <w:sz w:val="28"/>
                <w:szCs w:val="28"/>
              </w:rPr>
              <w:t xml:space="preserve"> about one of the  wonders of the world :The Pyramid of Giza.</w:t>
            </w:r>
          </w:p>
          <w:p w14:paraId="39837E1C" w14:textId="4844BF01" w:rsidR="001D3D98" w:rsidRPr="00C06B50" w:rsidRDefault="001D3D98" w:rsidP="001D3D98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-Develop such reading micro-skill as scanning for special ideas and guessing meaning in  context .</w:t>
            </w:r>
          </w:p>
          <w:p w14:paraId="10606468" w14:textId="4126FACC" w:rsidR="001D3D98" w:rsidRPr="00C06B50" w:rsidRDefault="001D3D98" w:rsidP="001D3D98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-Asking and answering about the </w:t>
            </w:r>
            <w:r w:rsidR="007C772D" w:rsidRPr="00C06B50">
              <w:rPr>
                <w:sz w:val="28"/>
                <w:szCs w:val="28"/>
              </w:rPr>
              <w:t>Great Pyramid of Giza.</w:t>
            </w:r>
          </w:p>
          <w:p w14:paraId="65A1CAB9" w14:textId="77777777" w:rsidR="001D3D98" w:rsidRPr="00C06B50" w:rsidRDefault="001D3D98" w:rsidP="00F57912">
            <w:pPr>
              <w:pStyle w:val="TableParagraph"/>
              <w:rPr>
                <w:sz w:val="28"/>
                <w:szCs w:val="28"/>
              </w:rPr>
            </w:pPr>
          </w:p>
          <w:p w14:paraId="7F514EF7" w14:textId="2CDCE9D5" w:rsidR="00F57912" w:rsidRPr="00C06B50" w:rsidRDefault="00F57912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</w:tcPr>
          <w:p w14:paraId="030A91E4" w14:textId="73519443" w:rsidR="00F57912" w:rsidRPr="00C06B50" w:rsidRDefault="00F57912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6524AA2C" w14:textId="77777777" w:rsidR="007C772D" w:rsidRPr="00C06B50" w:rsidRDefault="007C772D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4AA133F9" w14:textId="77777777" w:rsidR="007C772D" w:rsidRPr="00C06B50" w:rsidRDefault="007C772D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2553B711" w14:textId="77777777" w:rsidR="007C772D" w:rsidRPr="00C06B50" w:rsidRDefault="007C772D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14ED84C5" w14:textId="0E986452" w:rsidR="00F57912" w:rsidRPr="00C06B50" w:rsidRDefault="00F57912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</w:tcBorders>
          </w:tcPr>
          <w:p w14:paraId="46FA3A31" w14:textId="77777777" w:rsidR="00F57912" w:rsidRPr="00C06B50" w:rsidRDefault="00F57912" w:rsidP="000821CE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08973BC7" w14:textId="77777777" w:rsidR="00F57912" w:rsidRPr="00C06B50" w:rsidRDefault="00F57912" w:rsidP="000821CE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757E5E00" w14:textId="3EEC93C3" w:rsidR="00F57912" w:rsidRPr="00C06B50" w:rsidRDefault="00F57912" w:rsidP="000821CE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0BE924C8" w14:textId="77777777" w:rsidR="00F57912" w:rsidRPr="00C06B50" w:rsidRDefault="00F57912" w:rsidP="000821CE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2EC00275" w14:textId="0A34CD06" w:rsidR="00F57912" w:rsidRPr="00C06B50" w:rsidRDefault="00F57912" w:rsidP="000821CE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  <w:vMerge w:val="restart"/>
          </w:tcPr>
          <w:p w14:paraId="172B04AC" w14:textId="77777777" w:rsidR="00F57912" w:rsidRPr="00C06B50" w:rsidRDefault="00F57912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652C9" w:rsidRPr="00C06B50" w14:paraId="087008F3" w14:textId="685EED82" w:rsidTr="00B65E64">
        <w:trPr>
          <w:trHeight w:val="32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CB549" w14:textId="0AEAF86C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7A7B0C96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2DE2078D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2100FD57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2E4C16B0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39FE48EC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211DAAE0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  <w:p w14:paraId="62DDC1C1" w14:textId="6B406989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32</w:t>
            </w:r>
          </w:p>
          <w:p w14:paraId="11A1EA90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w w:val="95"/>
                <w:sz w:val="28"/>
                <w:szCs w:val="28"/>
              </w:rPr>
              <w:t>26</w:t>
            </w:r>
            <w:r w:rsidRPr="00C06B50">
              <w:rPr>
                <w:b/>
                <w:bCs/>
                <w:w w:val="95"/>
                <w:sz w:val="28"/>
                <w:szCs w:val="28"/>
                <w:lang w:val="vi-VN"/>
              </w:rPr>
              <w:t>/04-02/05</w:t>
            </w:r>
          </w:p>
          <w:p w14:paraId="4C73AC55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  <w:r w:rsidRPr="00C06B50">
              <w:rPr>
                <w:b/>
                <w:bCs/>
                <w:w w:val="95"/>
                <w:sz w:val="28"/>
                <w:szCs w:val="28"/>
              </w:rPr>
              <w:t>2020</w:t>
            </w:r>
          </w:p>
          <w:p w14:paraId="0CA70B9A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7F74DACC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40FACBBB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70669614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2A98729B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3571692B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5ADC6DB0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5568D553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31CCA992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13920668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640C7861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4D730EB5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52081E0E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1C75D2EF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6F29D81D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3354C0B4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55719015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00B1558B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2E2B55CB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4F870B3D" w14:textId="77777777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</w:p>
          <w:p w14:paraId="0AC6F4DF" w14:textId="77777777" w:rsidR="004652C9" w:rsidRPr="00C06B50" w:rsidRDefault="004652C9" w:rsidP="002F54C2">
            <w:pPr>
              <w:pStyle w:val="TableParagraph"/>
              <w:jc w:val="center"/>
              <w:rPr>
                <w:b/>
                <w:bCs/>
                <w:w w:val="95"/>
                <w:sz w:val="28"/>
                <w:szCs w:val="28"/>
              </w:rPr>
            </w:pPr>
            <w:r w:rsidRPr="00C06B50">
              <w:rPr>
                <w:b/>
                <w:bCs/>
                <w:w w:val="95"/>
                <w:sz w:val="28"/>
                <w:szCs w:val="28"/>
              </w:rPr>
              <w:t>33</w:t>
            </w:r>
          </w:p>
          <w:p w14:paraId="0DACD8BF" w14:textId="77777777" w:rsidR="004652C9" w:rsidRPr="00C06B50" w:rsidRDefault="004652C9" w:rsidP="002F54C2">
            <w:pPr>
              <w:pStyle w:val="TableParagraph"/>
              <w:jc w:val="center"/>
              <w:rPr>
                <w:b/>
                <w:bCs/>
                <w:w w:val="95"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w w:val="95"/>
                <w:sz w:val="28"/>
                <w:szCs w:val="28"/>
              </w:rPr>
              <w:t>03</w:t>
            </w:r>
            <w:r w:rsidRPr="00C06B50">
              <w:rPr>
                <w:b/>
                <w:bCs/>
                <w:w w:val="95"/>
                <w:sz w:val="28"/>
                <w:szCs w:val="28"/>
                <w:lang w:val="vi-VN"/>
              </w:rPr>
              <w:t>/05-09/05</w:t>
            </w:r>
          </w:p>
          <w:p w14:paraId="61E2F257" w14:textId="3B03C0AC" w:rsidR="004652C9" w:rsidRPr="00C06B50" w:rsidRDefault="004652C9" w:rsidP="002F54C2">
            <w:pPr>
              <w:pStyle w:val="TableParagraph"/>
              <w:spacing w:line="309" w:lineRule="exact"/>
              <w:ind w:left="90" w:right="81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bCs/>
                <w:w w:val="95"/>
                <w:sz w:val="28"/>
                <w:szCs w:val="28"/>
              </w:rPr>
              <w:t>2020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</w:tcBorders>
          </w:tcPr>
          <w:p w14:paraId="7A09189A" w14:textId="5A0B8C5B" w:rsidR="004652C9" w:rsidRPr="005160D1" w:rsidRDefault="004652C9" w:rsidP="002F54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w w:val="95"/>
                <w:sz w:val="28"/>
                <w:szCs w:val="28"/>
              </w:rPr>
            </w:pPr>
          </w:p>
          <w:p w14:paraId="41EAA096" w14:textId="77777777" w:rsidR="004652C9" w:rsidRPr="005160D1" w:rsidRDefault="004652C9" w:rsidP="002F54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w w:val="95"/>
                <w:sz w:val="28"/>
                <w:szCs w:val="28"/>
              </w:rPr>
            </w:pPr>
          </w:p>
          <w:p w14:paraId="0AF38129" w14:textId="4A01CB8C" w:rsidR="004652C9" w:rsidRPr="005160D1" w:rsidRDefault="004652C9" w:rsidP="002F54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5160D1">
              <w:rPr>
                <w:b/>
                <w:w w:val="95"/>
                <w:sz w:val="28"/>
                <w:szCs w:val="28"/>
              </w:rPr>
              <w:t>97</w:t>
            </w: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14:paraId="3AAEA782" w14:textId="77777777" w:rsidR="004652C9" w:rsidRPr="00C06B50" w:rsidRDefault="004652C9" w:rsidP="002F5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bottom w:val="single" w:sz="4" w:space="0" w:color="auto"/>
            </w:tcBorders>
          </w:tcPr>
          <w:p w14:paraId="595D071C" w14:textId="21970ABB" w:rsidR="004652C9" w:rsidRPr="00C06B50" w:rsidRDefault="004652C9" w:rsidP="002F54C2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66" w:type="dxa"/>
            <w:vMerge/>
            <w:tcBorders>
              <w:bottom w:val="single" w:sz="4" w:space="0" w:color="auto"/>
            </w:tcBorders>
          </w:tcPr>
          <w:p w14:paraId="60E691B0" w14:textId="33D6153A" w:rsidR="004652C9" w:rsidRPr="00C06B50" w:rsidRDefault="004652C9" w:rsidP="002F54C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6A5C450" w14:textId="17DC8C99" w:rsidR="004652C9" w:rsidRPr="00C06B50" w:rsidRDefault="004652C9" w:rsidP="002F54C2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CCA88D1" w14:textId="074D47E7" w:rsidR="004652C9" w:rsidRPr="00C06B50" w:rsidRDefault="004652C9" w:rsidP="002F54C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20EF85AE" w14:textId="77777777" w:rsidR="004652C9" w:rsidRPr="00C06B50" w:rsidRDefault="004652C9" w:rsidP="002F54C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4652C9" w:rsidRPr="00C06B50" w14:paraId="2CB3604E" w14:textId="77777777" w:rsidTr="004652C9">
        <w:trPr>
          <w:trHeight w:val="32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E37E1" w14:textId="77777777" w:rsidR="004652C9" w:rsidRPr="00C06B50" w:rsidRDefault="004652C9" w:rsidP="00C927C2">
            <w:pPr>
              <w:pStyle w:val="TableParagraph"/>
              <w:spacing w:line="309" w:lineRule="exact"/>
              <w:ind w:left="90" w:right="8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</w:tcBorders>
          </w:tcPr>
          <w:p w14:paraId="132264DE" w14:textId="78824CA6" w:rsidR="004652C9" w:rsidRPr="00C06B50" w:rsidRDefault="004652C9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w w:val="95"/>
                <w:sz w:val="28"/>
                <w:szCs w:val="28"/>
              </w:rPr>
            </w:pPr>
            <w:r w:rsidRPr="00C06B50">
              <w:rPr>
                <w:b/>
                <w:w w:val="95"/>
                <w:sz w:val="28"/>
                <w:szCs w:val="28"/>
              </w:rPr>
              <w:t>TC 22</w:t>
            </w: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14:paraId="29845FFB" w14:textId="77777777" w:rsidR="004652C9" w:rsidRPr="00C06B50" w:rsidRDefault="004652C9" w:rsidP="00C927C2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14:paraId="5662F706" w14:textId="1CD12A49" w:rsidR="004652C9" w:rsidRPr="00C06B50" w:rsidRDefault="004652C9" w:rsidP="00D40671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TAG- QUESTIONS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2DAB8F07" w14:textId="56912DBF" w:rsidR="004652C9" w:rsidRPr="00C06B50" w:rsidRDefault="00BF3D81" w:rsidP="00C927C2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-Know how to make tag questions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9ABDF6" w14:textId="57C67A03" w:rsidR="004652C9" w:rsidRPr="00C06B50" w:rsidRDefault="00BF3D81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7CCE34" w14:textId="77777777" w:rsidR="00BF3D81" w:rsidRPr="00C06B50" w:rsidRDefault="00BF3D81" w:rsidP="00BF3D81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6FFF6632" w14:textId="77777777" w:rsidR="00BF3D81" w:rsidRPr="00C06B50" w:rsidRDefault="00BF3D81" w:rsidP="00BF3D81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3076459C" w14:textId="34008D0B" w:rsidR="004652C9" w:rsidRPr="00C06B50" w:rsidRDefault="00BF3D81" w:rsidP="00BF3D81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lastRenderedPageBreak/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45930D6" w14:textId="77777777" w:rsidR="004652C9" w:rsidRPr="00C06B50" w:rsidRDefault="004652C9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652C9" w:rsidRPr="00C06B50" w14:paraId="209B881D" w14:textId="1FE83031" w:rsidTr="00B65E64">
        <w:trPr>
          <w:trHeight w:val="32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7B103" w14:textId="77777777" w:rsidR="004652C9" w:rsidRPr="00C06B50" w:rsidRDefault="004652C9" w:rsidP="00C927C2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</w:tcPr>
          <w:p w14:paraId="0E2061DB" w14:textId="77777777" w:rsidR="004652C9" w:rsidRPr="00C06B50" w:rsidRDefault="004652C9" w:rsidP="000821CE">
            <w:pPr>
              <w:pStyle w:val="TableParagraph"/>
              <w:spacing w:line="301" w:lineRule="exact"/>
              <w:ind w:left="90" w:right="81"/>
              <w:rPr>
                <w:w w:val="95"/>
                <w:sz w:val="28"/>
                <w:szCs w:val="28"/>
              </w:rPr>
            </w:pPr>
            <w:r w:rsidRPr="00C06B50">
              <w:rPr>
                <w:w w:val="95"/>
                <w:sz w:val="28"/>
                <w:szCs w:val="28"/>
              </w:rPr>
              <w:t xml:space="preserve">     </w:t>
            </w:r>
          </w:p>
          <w:p w14:paraId="11F74844" w14:textId="3A367F82" w:rsidR="004652C9" w:rsidRPr="00C06B50" w:rsidRDefault="004652C9" w:rsidP="000821CE">
            <w:pPr>
              <w:pStyle w:val="TableParagraph"/>
              <w:spacing w:line="301" w:lineRule="exact"/>
              <w:ind w:left="90" w:right="81"/>
              <w:rPr>
                <w:b/>
                <w:sz w:val="28"/>
                <w:szCs w:val="28"/>
              </w:rPr>
            </w:pPr>
            <w:r w:rsidRPr="00C06B50">
              <w:rPr>
                <w:w w:val="95"/>
                <w:sz w:val="28"/>
                <w:szCs w:val="28"/>
              </w:rPr>
              <w:t xml:space="preserve"> </w:t>
            </w:r>
            <w:r w:rsidR="00BF3D81" w:rsidRPr="00C06B50">
              <w:rPr>
                <w:w w:val="95"/>
                <w:sz w:val="28"/>
                <w:szCs w:val="28"/>
              </w:rPr>
              <w:t xml:space="preserve"> </w:t>
            </w:r>
            <w:r w:rsidRPr="00C06B50">
              <w:rPr>
                <w:b/>
                <w:w w:val="95"/>
                <w:sz w:val="28"/>
                <w:szCs w:val="28"/>
              </w:rPr>
              <w:t>98</w:t>
            </w:r>
          </w:p>
        </w:tc>
        <w:tc>
          <w:tcPr>
            <w:tcW w:w="1831" w:type="dxa"/>
            <w:vMerge/>
            <w:tcBorders>
              <w:top w:val="single" w:sz="4" w:space="0" w:color="auto"/>
            </w:tcBorders>
          </w:tcPr>
          <w:p w14:paraId="569C11F3" w14:textId="77777777" w:rsidR="004652C9" w:rsidRPr="00C06B50" w:rsidRDefault="004652C9" w:rsidP="00C927C2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14:paraId="1D8C4DF7" w14:textId="608839F7" w:rsidR="004652C9" w:rsidRPr="00C06B50" w:rsidRDefault="004652C9" w:rsidP="00C927C2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SPEAKING</w:t>
            </w:r>
          </w:p>
          <w:p w14:paraId="3C69686D" w14:textId="1C594CA8" w:rsidR="004652C9" w:rsidRPr="00C06B50" w:rsidRDefault="004652C9" w:rsidP="007C772D">
            <w:pPr>
              <w:pStyle w:val="TableParagraph"/>
              <w:spacing w:line="301" w:lineRule="exact"/>
              <w:ind w:left="110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-Talking about some facts and opini</w:t>
            </w:r>
            <w:r w:rsidR="002F54C2" w:rsidRPr="00C06B50">
              <w:rPr>
                <w:b/>
                <w:bCs/>
                <w:sz w:val="28"/>
                <w:szCs w:val="28"/>
              </w:rPr>
              <w:t>ons of the Great Pyramid of Giza</w:t>
            </w: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548FE583" w14:textId="7F023B42" w:rsidR="004652C9" w:rsidRPr="00C06B50" w:rsidRDefault="004652C9" w:rsidP="00DE28D6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distinguishing  facts and opinions.</w:t>
            </w:r>
          </w:p>
          <w:p w14:paraId="43FE4C38" w14:textId="34752BDC" w:rsidR="004652C9" w:rsidRPr="00C06B50" w:rsidRDefault="004652C9" w:rsidP="00DE28D6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-Learning some useful language to express opinion/ ideas and the way to responding.</w:t>
            </w:r>
          </w:p>
          <w:p w14:paraId="3006AFB3" w14:textId="2F64AAEE" w:rsidR="004652C9" w:rsidRPr="00C06B50" w:rsidRDefault="004652C9" w:rsidP="00DE28D6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-using facts and opinions to talk about features of  man-made places.</w:t>
            </w:r>
            <w:r w:rsidRPr="00C06B50">
              <w:rPr>
                <w:b/>
                <w:sz w:val="28"/>
                <w:szCs w:val="28"/>
              </w:rPr>
              <w:t xml:space="preserve"> </w:t>
            </w:r>
          </w:p>
          <w:p w14:paraId="32D7EC93" w14:textId="17A2D853" w:rsidR="004652C9" w:rsidRPr="00C06B50" w:rsidRDefault="004652C9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3E90A3B" w14:textId="316B0485" w:rsidR="004652C9" w:rsidRPr="00C06B50" w:rsidRDefault="004652C9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BF8140" w14:textId="2068EA16" w:rsidR="004652C9" w:rsidRPr="00C06B50" w:rsidRDefault="004652C9" w:rsidP="000821CE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33CE2AB9" w14:textId="77777777" w:rsidR="004652C9" w:rsidRPr="00C06B50" w:rsidRDefault="004652C9" w:rsidP="000821CE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298D8252" w14:textId="0749D713" w:rsidR="004652C9" w:rsidRPr="00C06B50" w:rsidRDefault="004652C9" w:rsidP="000821CE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4CD584F" w14:textId="77777777" w:rsidR="004652C9" w:rsidRPr="00C06B50" w:rsidRDefault="004652C9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F3D81" w:rsidRPr="00C06B50" w14:paraId="171378E5" w14:textId="22ADCAF1" w:rsidTr="00B65E64">
        <w:trPr>
          <w:trHeight w:val="4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8017E" w14:textId="77777777" w:rsidR="00BF3D81" w:rsidRPr="00C06B50" w:rsidRDefault="00BF3D81" w:rsidP="00C927C2">
            <w:pPr>
              <w:pStyle w:val="TableParagraph"/>
              <w:spacing w:line="301" w:lineRule="exact"/>
              <w:ind w:left="90" w:right="81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14:paraId="058D4343" w14:textId="77777777" w:rsidR="00BF3D81" w:rsidRPr="00C06B50" w:rsidRDefault="00BF3D81" w:rsidP="000821CE">
            <w:pPr>
              <w:pStyle w:val="TableParagraph"/>
              <w:spacing w:line="301" w:lineRule="exact"/>
              <w:ind w:left="90" w:right="81"/>
              <w:rPr>
                <w:b/>
                <w:w w:val="95"/>
                <w:sz w:val="28"/>
                <w:szCs w:val="28"/>
              </w:rPr>
            </w:pPr>
            <w:r w:rsidRPr="00C06B50">
              <w:rPr>
                <w:b/>
                <w:w w:val="95"/>
                <w:sz w:val="28"/>
                <w:szCs w:val="28"/>
              </w:rPr>
              <w:t xml:space="preserve">    </w:t>
            </w:r>
          </w:p>
          <w:p w14:paraId="4A8136FB" w14:textId="77777777" w:rsidR="00BF3D81" w:rsidRPr="00C06B50" w:rsidRDefault="00BF3D81" w:rsidP="000821CE">
            <w:pPr>
              <w:pStyle w:val="TableParagraph"/>
              <w:spacing w:line="301" w:lineRule="exact"/>
              <w:ind w:left="90" w:right="81"/>
              <w:rPr>
                <w:b/>
                <w:w w:val="95"/>
                <w:sz w:val="28"/>
                <w:szCs w:val="28"/>
              </w:rPr>
            </w:pPr>
          </w:p>
          <w:p w14:paraId="40EEF3FF" w14:textId="5A271E8A" w:rsidR="00BF3D81" w:rsidRPr="00C06B50" w:rsidRDefault="00BF3D81" w:rsidP="003C3919">
            <w:pPr>
              <w:pStyle w:val="TableParagraph"/>
              <w:spacing w:line="301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w w:val="95"/>
                <w:sz w:val="28"/>
                <w:szCs w:val="28"/>
              </w:rPr>
              <w:t>99</w:t>
            </w:r>
          </w:p>
        </w:tc>
        <w:tc>
          <w:tcPr>
            <w:tcW w:w="1831" w:type="dxa"/>
            <w:vMerge w:val="restart"/>
            <w:tcBorders>
              <w:top w:val="nil"/>
            </w:tcBorders>
          </w:tcPr>
          <w:p w14:paraId="25D9E10A" w14:textId="77777777" w:rsidR="00BF3D81" w:rsidRPr="00C06B50" w:rsidRDefault="00BF3D81" w:rsidP="00C927C2">
            <w:pPr>
              <w:pStyle w:val="TableParagraph"/>
              <w:spacing w:before="145"/>
              <w:ind w:left="206"/>
              <w:rPr>
                <w:b/>
                <w:sz w:val="28"/>
                <w:szCs w:val="28"/>
              </w:rPr>
            </w:pPr>
          </w:p>
          <w:p w14:paraId="329B077D" w14:textId="77777777" w:rsidR="00BF3D81" w:rsidRPr="00C06B50" w:rsidRDefault="00BF3D81" w:rsidP="00C927C2">
            <w:pPr>
              <w:pStyle w:val="TableParagraph"/>
              <w:rPr>
                <w:sz w:val="28"/>
                <w:szCs w:val="28"/>
              </w:rPr>
            </w:pPr>
          </w:p>
          <w:p w14:paraId="007B0B80" w14:textId="77777777" w:rsidR="00BF3D81" w:rsidRPr="00C06B50" w:rsidRDefault="00BF3D81" w:rsidP="00C927C2">
            <w:pPr>
              <w:pStyle w:val="TableParagraph"/>
              <w:rPr>
                <w:sz w:val="28"/>
                <w:szCs w:val="28"/>
              </w:rPr>
            </w:pPr>
          </w:p>
          <w:p w14:paraId="0B74CCC0" w14:textId="77777777" w:rsidR="00BF3D81" w:rsidRPr="00C06B50" w:rsidRDefault="00BF3D81" w:rsidP="00C927C2">
            <w:pPr>
              <w:pStyle w:val="TableParagraph"/>
              <w:rPr>
                <w:sz w:val="28"/>
                <w:szCs w:val="28"/>
              </w:rPr>
            </w:pPr>
          </w:p>
          <w:p w14:paraId="0ED00B2B" w14:textId="77777777" w:rsidR="00BF3D81" w:rsidRPr="00C06B50" w:rsidRDefault="00BF3D81" w:rsidP="007240DF">
            <w:pPr>
              <w:pStyle w:val="TableParagraph"/>
              <w:spacing w:before="145"/>
              <w:ind w:left="206"/>
              <w:jc w:val="center"/>
              <w:rPr>
                <w:b/>
                <w:bCs/>
                <w:sz w:val="28"/>
                <w:szCs w:val="28"/>
              </w:rPr>
            </w:pPr>
          </w:p>
          <w:p w14:paraId="5E4939AD" w14:textId="77777777" w:rsidR="00BF3D81" w:rsidRPr="00C06B50" w:rsidRDefault="00BF3D81" w:rsidP="007240DF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  <w:p w14:paraId="2A135A66" w14:textId="2D6376D3" w:rsidR="00BF3D81" w:rsidRPr="00C06B50" w:rsidRDefault="00BF3D81" w:rsidP="007240D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42C9C875" w14:textId="65F00929" w:rsidR="00BF3D81" w:rsidRPr="00C06B50" w:rsidRDefault="00BF3D81" w:rsidP="00C927C2">
            <w:pPr>
              <w:pStyle w:val="TableParagraph"/>
              <w:spacing w:line="301" w:lineRule="exact"/>
              <w:ind w:left="11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LISTENING</w:t>
            </w:r>
          </w:p>
          <w:p w14:paraId="437FCFF3" w14:textId="0122C893" w:rsidR="00BF3D81" w:rsidRPr="00C06B50" w:rsidRDefault="00BF3D81" w:rsidP="000821CE">
            <w:pPr>
              <w:pStyle w:val="TableParagraph"/>
              <w:spacing w:line="301" w:lineRule="exact"/>
              <w:ind w:left="110"/>
              <w:rPr>
                <w:b/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</w:t>
            </w:r>
            <w:r w:rsidRPr="00C06B50">
              <w:rPr>
                <w:b/>
                <w:sz w:val="28"/>
                <w:szCs w:val="28"/>
              </w:rPr>
              <w:t>Listen to the passage about the Great Wall of China</w:t>
            </w:r>
          </w:p>
        </w:tc>
        <w:tc>
          <w:tcPr>
            <w:tcW w:w="2966" w:type="dxa"/>
          </w:tcPr>
          <w:p w14:paraId="2F2EEBBD" w14:textId="6434EE8C" w:rsidR="00BF3D81" w:rsidRPr="00C06B50" w:rsidRDefault="00BF3D81" w:rsidP="00C927C2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Listening to the passage and filling the missing words</w:t>
            </w:r>
          </w:p>
          <w:p w14:paraId="19596F67" w14:textId="05D2796C" w:rsidR="00BF3D81" w:rsidRPr="00C06B50" w:rsidRDefault="00BF3D81" w:rsidP="00C927C2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Comprehension questions</w:t>
            </w:r>
          </w:p>
        </w:tc>
        <w:tc>
          <w:tcPr>
            <w:tcW w:w="709" w:type="dxa"/>
          </w:tcPr>
          <w:p w14:paraId="21EEA1BB" w14:textId="1D94887E" w:rsidR="00BF3D81" w:rsidRPr="00C06B50" w:rsidRDefault="00BF3D81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0B71B00B" w14:textId="7AAB8A89" w:rsidR="00BF3D81" w:rsidRPr="00C06B50" w:rsidRDefault="00BF3D81" w:rsidP="007240DF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237B5E74" w14:textId="77777777" w:rsidR="00BF3D81" w:rsidRPr="00C06B50" w:rsidRDefault="00BF3D81" w:rsidP="007240DF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004F50B4" w14:textId="4EE3546B" w:rsidR="00BF3D81" w:rsidRPr="00C06B50" w:rsidRDefault="00BF3D81" w:rsidP="007240DF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DD7B200" w14:textId="77777777" w:rsidR="00BF3D81" w:rsidRPr="00C06B50" w:rsidRDefault="00BF3D81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F3D81" w:rsidRPr="00C06B50" w14:paraId="19E348DC" w14:textId="56D49513" w:rsidTr="00A41DB1">
        <w:trPr>
          <w:trHeight w:val="6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415C4" w14:textId="77777777" w:rsidR="00BF3D81" w:rsidRPr="00C06B50" w:rsidRDefault="00BF3D81" w:rsidP="00C927C2">
            <w:pPr>
              <w:pStyle w:val="TableParagraph"/>
              <w:spacing w:line="314" w:lineRule="exact"/>
              <w:ind w:left="90" w:right="81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14:paraId="260A957F" w14:textId="77777777" w:rsidR="00BF3D81" w:rsidRPr="00C06B50" w:rsidRDefault="00BF3D81" w:rsidP="00C927C2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w w:val="95"/>
                <w:sz w:val="28"/>
                <w:szCs w:val="28"/>
              </w:rPr>
            </w:pPr>
          </w:p>
          <w:p w14:paraId="06DF6C24" w14:textId="77777777" w:rsidR="00BF3D81" w:rsidRPr="00C06B50" w:rsidRDefault="00BF3D81" w:rsidP="00C927C2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w w:val="95"/>
                <w:sz w:val="28"/>
                <w:szCs w:val="28"/>
              </w:rPr>
            </w:pPr>
          </w:p>
          <w:p w14:paraId="6954F92E" w14:textId="7F15EAD8" w:rsidR="00BF3D81" w:rsidRPr="00C06B50" w:rsidRDefault="00BF3D81" w:rsidP="00C927C2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w w:val="95"/>
                <w:sz w:val="28"/>
                <w:szCs w:val="28"/>
              </w:rPr>
              <w:t xml:space="preserve"> 100</w:t>
            </w:r>
          </w:p>
        </w:tc>
        <w:tc>
          <w:tcPr>
            <w:tcW w:w="1831" w:type="dxa"/>
            <w:vMerge/>
          </w:tcPr>
          <w:p w14:paraId="7BE85869" w14:textId="77777777" w:rsidR="00BF3D81" w:rsidRPr="00C06B50" w:rsidRDefault="00BF3D81" w:rsidP="007240DF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</w:tcPr>
          <w:p w14:paraId="05452476" w14:textId="4D812743" w:rsidR="00BF3D81" w:rsidRPr="00C06B50" w:rsidRDefault="00BF3D81" w:rsidP="007240DF">
            <w:pPr>
              <w:pStyle w:val="TableParagraph"/>
              <w:spacing w:before="150"/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WRITING</w:t>
            </w:r>
          </w:p>
          <w:p w14:paraId="1B94BA45" w14:textId="7368E761" w:rsidR="00BF3D81" w:rsidRPr="00C06B50" w:rsidRDefault="00BF3D81" w:rsidP="003C3919">
            <w:pPr>
              <w:pStyle w:val="TableParagraph"/>
              <w:spacing w:before="150"/>
              <w:ind w:right="270"/>
              <w:jc w:val="center"/>
              <w:rPr>
                <w:b/>
                <w:bCs/>
                <w:i/>
                <w:sz w:val="28"/>
                <w:szCs w:val="28"/>
                <w:lang w:val="vi-VN"/>
              </w:rPr>
            </w:pPr>
            <w:r w:rsidRPr="00C06B50">
              <w:rPr>
                <w:b/>
                <w:bCs/>
                <w:sz w:val="28"/>
                <w:szCs w:val="28"/>
              </w:rPr>
              <w:t>Write  a report on the visit</w:t>
            </w:r>
          </w:p>
        </w:tc>
        <w:tc>
          <w:tcPr>
            <w:tcW w:w="2966" w:type="dxa"/>
          </w:tcPr>
          <w:p w14:paraId="1389404A" w14:textId="4C4EDE89" w:rsidR="00BF3D81" w:rsidRPr="00C06B50" w:rsidRDefault="00BF3D81" w:rsidP="004652C9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-Writing a report on a visit to one of the wonders of Vietnam: The Ponagar Cham  Tower in </w:t>
            </w:r>
          </w:p>
          <w:p w14:paraId="33BAA1F0" w14:textId="23E417C4" w:rsidR="00BF3D81" w:rsidRPr="00C06B50" w:rsidRDefault="00BF3D81" w:rsidP="004652C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 Nha Trang.</w:t>
            </w:r>
          </w:p>
        </w:tc>
        <w:tc>
          <w:tcPr>
            <w:tcW w:w="709" w:type="dxa"/>
          </w:tcPr>
          <w:p w14:paraId="007079AC" w14:textId="77777777" w:rsidR="00BF3D81" w:rsidRPr="00C06B50" w:rsidRDefault="00BF3D81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793D3646" w14:textId="664504BD" w:rsidR="00BF3D81" w:rsidRPr="00C06B50" w:rsidRDefault="00BF3D81" w:rsidP="004652C9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47985F19" w14:textId="5ABF556E" w:rsidR="00BF3D81" w:rsidRPr="00C06B50" w:rsidRDefault="00BF3D81" w:rsidP="003C3919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Individually</w:t>
            </w:r>
          </w:p>
          <w:p w14:paraId="3B85285C" w14:textId="77777777" w:rsidR="00BF3D81" w:rsidRPr="00C06B50" w:rsidRDefault="00BF3D81" w:rsidP="003C3919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3467D17F" w14:textId="7E6A28EF" w:rsidR="00BF3D81" w:rsidRPr="00C06B50" w:rsidRDefault="00BF3D81" w:rsidP="003C3919">
            <w:pPr>
              <w:pStyle w:val="TableParagraph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0DDCB594" w14:textId="77777777" w:rsidR="00BF3D81" w:rsidRPr="00C06B50" w:rsidRDefault="00BF3D81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F3D81" w:rsidRPr="00C06B50" w14:paraId="066E04D2" w14:textId="77777777" w:rsidTr="00A41DB1">
        <w:trPr>
          <w:trHeight w:val="6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6D48E" w14:textId="77777777" w:rsidR="00BF3D81" w:rsidRPr="00C06B50" w:rsidRDefault="00BF3D81" w:rsidP="00C927C2">
            <w:pPr>
              <w:pStyle w:val="TableParagraph"/>
              <w:spacing w:line="314" w:lineRule="exact"/>
              <w:ind w:left="90" w:right="81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861" w:type="dxa"/>
            <w:tcBorders>
              <w:left w:val="single" w:sz="4" w:space="0" w:color="auto"/>
            </w:tcBorders>
          </w:tcPr>
          <w:p w14:paraId="32DF3588" w14:textId="77777777" w:rsidR="00BF3D81" w:rsidRPr="00C06B50" w:rsidRDefault="00BF3D81" w:rsidP="00C927C2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w w:val="95"/>
                <w:sz w:val="28"/>
                <w:szCs w:val="28"/>
              </w:rPr>
            </w:pPr>
          </w:p>
          <w:p w14:paraId="3815635F" w14:textId="77777777" w:rsidR="00BF3D81" w:rsidRPr="00C06B50" w:rsidRDefault="00BF3D81" w:rsidP="00C927C2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w w:val="95"/>
                <w:sz w:val="28"/>
                <w:szCs w:val="28"/>
              </w:rPr>
            </w:pPr>
          </w:p>
          <w:p w14:paraId="2791F97F" w14:textId="77777777" w:rsidR="00BF3D81" w:rsidRPr="00C06B50" w:rsidRDefault="00BF3D81" w:rsidP="00C927C2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w w:val="95"/>
                <w:sz w:val="28"/>
                <w:szCs w:val="28"/>
              </w:rPr>
            </w:pPr>
          </w:p>
          <w:p w14:paraId="45653A68" w14:textId="3CAA73F1" w:rsidR="00BF3D81" w:rsidRPr="00C06B50" w:rsidRDefault="00BF3D81" w:rsidP="00C927C2">
            <w:pPr>
              <w:pStyle w:val="TableParagraph"/>
              <w:spacing w:line="314" w:lineRule="exact"/>
              <w:ind w:left="90" w:right="81"/>
              <w:jc w:val="center"/>
              <w:rPr>
                <w:b/>
                <w:w w:val="95"/>
                <w:sz w:val="28"/>
                <w:szCs w:val="28"/>
              </w:rPr>
            </w:pPr>
            <w:r w:rsidRPr="00C06B50">
              <w:rPr>
                <w:b/>
                <w:w w:val="95"/>
                <w:sz w:val="28"/>
                <w:szCs w:val="28"/>
              </w:rPr>
              <w:t>101</w:t>
            </w:r>
          </w:p>
        </w:tc>
        <w:tc>
          <w:tcPr>
            <w:tcW w:w="1831" w:type="dxa"/>
            <w:vMerge/>
          </w:tcPr>
          <w:p w14:paraId="577E740F" w14:textId="77777777" w:rsidR="00BF3D81" w:rsidRPr="00C06B50" w:rsidRDefault="00BF3D81" w:rsidP="007240DF">
            <w:pPr>
              <w:pStyle w:val="TableParagraph"/>
              <w:spacing w:before="145"/>
              <w:ind w:left="20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2" w:type="dxa"/>
          </w:tcPr>
          <w:p w14:paraId="4C0D56A5" w14:textId="77777777" w:rsidR="00BF3D81" w:rsidRPr="00C06B50" w:rsidRDefault="00BF3D81" w:rsidP="007240DF">
            <w:pPr>
              <w:pStyle w:val="TableParagraph"/>
              <w:spacing w:before="150"/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LANGUAGE FOCUS</w:t>
            </w:r>
          </w:p>
          <w:p w14:paraId="36C1C545" w14:textId="77777777" w:rsidR="00BF3D81" w:rsidRPr="00C06B50" w:rsidRDefault="00BF3D81" w:rsidP="007240DF">
            <w:pPr>
              <w:pStyle w:val="TableParagraph"/>
              <w:spacing w:before="150"/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+Pronunciation:</w:t>
            </w:r>
          </w:p>
          <w:p w14:paraId="28DE8AF8" w14:textId="77777777" w:rsidR="00BF3D81" w:rsidRPr="00C06B50" w:rsidRDefault="00BF3D81" w:rsidP="002F54C2">
            <w:pPr>
              <w:pStyle w:val="TableParagraph"/>
              <w:spacing w:before="150"/>
              <w:ind w:right="27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 xml:space="preserve">/ </w:t>
            </w:r>
            <w:r w:rsidRPr="00C06B50">
              <w:rPr>
                <w:b/>
                <w:bCs/>
                <w:i/>
                <w:sz w:val="28"/>
                <w:szCs w:val="28"/>
              </w:rPr>
              <w:t>ft/ ; /vd/ ; /fs/ ; /vs/</w:t>
            </w:r>
          </w:p>
          <w:p w14:paraId="40841DD8" w14:textId="77777777" w:rsidR="00BF3D81" w:rsidRPr="00C06B50" w:rsidRDefault="00BF3D81" w:rsidP="002F54C2">
            <w:pPr>
              <w:pStyle w:val="TableParagraph"/>
              <w:spacing w:before="150"/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i/>
                <w:sz w:val="28"/>
                <w:szCs w:val="28"/>
              </w:rPr>
              <w:t>+</w:t>
            </w:r>
            <w:r w:rsidRPr="00C06B50">
              <w:rPr>
                <w:b/>
                <w:bCs/>
                <w:sz w:val="28"/>
                <w:szCs w:val="28"/>
              </w:rPr>
              <w:t xml:space="preserve">Grammar: </w:t>
            </w:r>
          </w:p>
          <w:p w14:paraId="58506DA9" w14:textId="77777777" w:rsidR="00BF3D81" w:rsidRPr="00C06B50" w:rsidRDefault="00BF3D81" w:rsidP="002F54C2">
            <w:pPr>
              <w:pStyle w:val="TableParagraph"/>
              <w:numPr>
                <w:ilvl w:val="0"/>
                <w:numId w:val="7"/>
              </w:numPr>
              <w:spacing w:before="150"/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It is said that …</w:t>
            </w:r>
          </w:p>
          <w:p w14:paraId="293739D8" w14:textId="1FDF649F" w:rsidR="00BF3D81" w:rsidRPr="00C06B50" w:rsidRDefault="00BF3D81" w:rsidP="002F54C2">
            <w:pPr>
              <w:pStyle w:val="TableParagraph"/>
              <w:numPr>
                <w:ilvl w:val="0"/>
                <w:numId w:val="7"/>
              </w:numPr>
              <w:spacing w:before="150"/>
              <w:ind w:right="27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People say that ..</w:t>
            </w:r>
          </w:p>
        </w:tc>
        <w:tc>
          <w:tcPr>
            <w:tcW w:w="2966" w:type="dxa"/>
          </w:tcPr>
          <w:p w14:paraId="26CF8D7A" w14:textId="292DB8AC" w:rsidR="00BF3D81" w:rsidRPr="00C06B50" w:rsidRDefault="00BF3D81" w:rsidP="00D415FB">
            <w:pPr>
              <w:ind w:left="142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 Distinguish</w:t>
            </w:r>
            <w:r w:rsidRPr="00C06B50">
              <w:rPr>
                <w:sz w:val="28"/>
                <w:szCs w:val="28"/>
              </w:rPr>
              <w:t xml:space="preserve">ing </w:t>
            </w:r>
            <w:r w:rsidRPr="00C06B50">
              <w:rPr>
                <w:sz w:val="28"/>
                <w:szCs w:val="28"/>
              </w:rPr>
              <w:t xml:space="preserve"> sounds /ft /, /vd / , /fs / ,/vs /.</w:t>
            </w:r>
          </w:p>
          <w:p w14:paraId="14526B5E" w14:textId="77777777" w:rsidR="00BF3D81" w:rsidRPr="00C06B50" w:rsidRDefault="00BF3D81" w:rsidP="000157FB">
            <w:pPr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 xml:space="preserve"> </w:t>
            </w:r>
            <w:r w:rsidRPr="00C06B50">
              <w:rPr>
                <w:sz w:val="28"/>
                <w:szCs w:val="28"/>
              </w:rPr>
              <w:t xml:space="preserve">- Know how to use the structures : </w:t>
            </w:r>
          </w:p>
          <w:p w14:paraId="26469CF5" w14:textId="77777777" w:rsidR="00BF3D81" w:rsidRPr="00C06B50" w:rsidRDefault="00BF3D81" w:rsidP="000157FB">
            <w:pPr>
              <w:rPr>
                <w:b/>
                <w:i/>
                <w:sz w:val="28"/>
                <w:szCs w:val="28"/>
              </w:rPr>
            </w:pPr>
            <w:r w:rsidRPr="00C06B50">
              <w:rPr>
                <w:b/>
                <w:i/>
                <w:sz w:val="28"/>
                <w:szCs w:val="28"/>
              </w:rPr>
              <w:t>-</w:t>
            </w:r>
            <w:r w:rsidRPr="00C06B50">
              <w:rPr>
                <w:b/>
                <w:i/>
                <w:sz w:val="28"/>
                <w:szCs w:val="28"/>
              </w:rPr>
              <w:t xml:space="preserve">It is said that ...., </w:t>
            </w:r>
          </w:p>
          <w:p w14:paraId="037347FB" w14:textId="668D65C8" w:rsidR="00BF3D81" w:rsidRPr="00C06B50" w:rsidRDefault="00BF3D81" w:rsidP="000157FB">
            <w:pPr>
              <w:rPr>
                <w:b/>
                <w:i/>
                <w:sz w:val="28"/>
                <w:szCs w:val="28"/>
              </w:rPr>
            </w:pPr>
            <w:r w:rsidRPr="00C06B50">
              <w:rPr>
                <w:b/>
                <w:i/>
                <w:sz w:val="28"/>
                <w:szCs w:val="28"/>
              </w:rPr>
              <w:t>-</w:t>
            </w:r>
            <w:r w:rsidRPr="00C06B50">
              <w:rPr>
                <w:b/>
                <w:i/>
                <w:sz w:val="28"/>
                <w:szCs w:val="28"/>
              </w:rPr>
              <w:t>People say that ...</w:t>
            </w:r>
          </w:p>
          <w:p w14:paraId="46B2D781" w14:textId="77777777" w:rsidR="00BF3D81" w:rsidRPr="00C06B50" w:rsidRDefault="00BF3D81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823FC48" w14:textId="77777777" w:rsidR="00BF3D81" w:rsidRPr="00C06B50" w:rsidRDefault="00BF3D81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77922BCC" w14:textId="77777777" w:rsidR="00BF3D81" w:rsidRPr="00C06B50" w:rsidRDefault="00BF3D81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3DA7228D" w14:textId="77777777" w:rsidR="00BF3D81" w:rsidRPr="00C06B50" w:rsidRDefault="00BF3D81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4FE5555C" w14:textId="77777777" w:rsidR="00BF3D81" w:rsidRPr="00C06B50" w:rsidRDefault="00BF3D81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</w:p>
          <w:p w14:paraId="56024701" w14:textId="2C0897F8" w:rsidR="00BF3D81" w:rsidRPr="00C06B50" w:rsidRDefault="00BF3D81" w:rsidP="00375F1A">
            <w:pPr>
              <w:pStyle w:val="TableParagraph"/>
              <w:ind w:left="-140" w:firstLine="140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8250555" w14:textId="77777777" w:rsidR="00BF3D81" w:rsidRPr="00C06B50" w:rsidRDefault="00BF3D81" w:rsidP="00D415FB">
            <w:pPr>
              <w:pStyle w:val="TableParagraph"/>
              <w:ind w:left="-140" w:firstLine="140"/>
              <w:rPr>
                <w:sz w:val="28"/>
                <w:szCs w:val="28"/>
              </w:rPr>
            </w:pPr>
          </w:p>
          <w:p w14:paraId="2BFB374C" w14:textId="755A66C2" w:rsidR="00BF3D81" w:rsidRPr="00C06B50" w:rsidRDefault="00BF3D81" w:rsidP="00D415FB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-</w:t>
            </w:r>
            <w:r w:rsidRPr="00C06B50">
              <w:rPr>
                <w:sz w:val="28"/>
                <w:szCs w:val="28"/>
              </w:rPr>
              <w:t>Individually</w:t>
            </w:r>
          </w:p>
          <w:p w14:paraId="5F85354D" w14:textId="77777777" w:rsidR="00BF3D81" w:rsidRPr="00C06B50" w:rsidRDefault="00BF3D81" w:rsidP="00D415FB">
            <w:pPr>
              <w:pStyle w:val="TableParagraph"/>
              <w:ind w:left="-140" w:firstLine="140"/>
              <w:rPr>
                <w:sz w:val="28"/>
                <w:szCs w:val="28"/>
                <w:lang w:val="vi-VN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Pairworks</w:t>
            </w:r>
          </w:p>
          <w:p w14:paraId="306AD4B8" w14:textId="145AAAE2" w:rsidR="00BF3D81" w:rsidRPr="00C06B50" w:rsidRDefault="00BF3D81" w:rsidP="00D415FB">
            <w:pPr>
              <w:pStyle w:val="TableParagraph"/>
              <w:ind w:left="-140" w:firstLine="140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  <w:lang w:val="vi-VN"/>
              </w:rPr>
              <w:t xml:space="preserve">- </w:t>
            </w:r>
            <w:r w:rsidRPr="00C06B50">
              <w:rPr>
                <w:sz w:val="28"/>
                <w:szCs w:val="28"/>
              </w:rPr>
              <w:t>Groupworks</w:t>
            </w:r>
          </w:p>
        </w:tc>
        <w:tc>
          <w:tcPr>
            <w:tcW w:w="1418" w:type="dxa"/>
          </w:tcPr>
          <w:p w14:paraId="0D6F6B24" w14:textId="77777777" w:rsidR="00BF3D81" w:rsidRPr="00C06B50" w:rsidRDefault="00BF3D81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40695E57" w14:textId="4E22ACB6" w:rsidTr="00B65E64">
        <w:trPr>
          <w:trHeight w:val="326"/>
        </w:trPr>
        <w:tc>
          <w:tcPr>
            <w:tcW w:w="1702" w:type="dxa"/>
            <w:vMerge/>
          </w:tcPr>
          <w:p w14:paraId="38C8E434" w14:textId="77777777" w:rsidR="00794F2F" w:rsidRPr="00C06B50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861" w:type="dxa"/>
          </w:tcPr>
          <w:p w14:paraId="49E7E410" w14:textId="77777777" w:rsidR="00666BF9" w:rsidRPr="00C06B50" w:rsidRDefault="00794F2F" w:rsidP="00666BF9">
            <w:pPr>
              <w:pStyle w:val="TableParagraph"/>
              <w:spacing w:line="306" w:lineRule="exact"/>
              <w:ind w:right="81"/>
              <w:rPr>
                <w:b/>
                <w:w w:val="95"/>
                <w:sz w:val="28"/>
                <w:szCs w:val="28"/>
              </w:rPr>
            </w:pPr>
            <w:r w:rsidRPr="00C06B50">
              <w:rPr>
                <w:w w:val="95"/>
                <w:sz w:val="28"/>
                <w:szCs w:val="28"/>
              </w:rPr>
              <w:t xml:space="preserve">    </w:t>
            </w:r>
            <w:r w:rsidR="00666BF9" w:rsidRPr="00C06B50">
              <w:rPr>
                <w:b/>
                <w:w w:val="95"/>
                <w:sz w:val="28"/>
                <w:szCs w:val="28"/>
              </w:rPr>
              <w:t xml:space="preserve">TC  </w:t>
            </w:r>
          </w:p>
          <w:p w14:paraId="6839CEC6" w14:textId="0B5E2919" w:rsidR="00794F2F" w:rsidRPr="00C06B50" w:rsidRDefault="00666BF9" w:rsidP="00666BF9">
            <w:pPr>
              <w:pStyle w:val="TableParagraph"/>
              <w:spacing w:line="306" w:lineRule="exact"/>
              <w:ind w:right="81"/>
              <w:rPr>
                <w:sz w:val="28"/>
                <w:szCs w:val="28"/>
              </w:rPr>
            </w:pPr>
            <w:r w:rsidRPr="00C06B50">
              <w:rPr>
                <w:b/>
                <w:w w:val="95"/>
                <w:sz w:val="28"/>
                <w:szCs w:val="28"/>
              </w:rPr>
              <w:lastRenderedPageBreak/>
              <w:t xml:space="preserve">    23</w:t>
            </w:r>
          </w:p>
        </w:tc>
        <w:tc>
          <w:tcPr>
            <w:tcW w:w="1831" w:type="dxa"/>
          </w:tcPr>
          <w:p w14:paraId="0CBE794B" w14:textId="77777777" w:rsidR="00794F2F" w:rsidRPr="00C06B50" w:rsidRDefault="00794F2F" w:rsidP="00C927C2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1D5CCBA5" w14:textId="77777777" w:rsidR="00666BF9" w:rsidRPr="00C06B50" w:rsidRDefault="00666BF9" w:rsidP="00666BF9">
            <w:pPr>
              <w:pStyle w:val="TableParagraph"/>
              <w:spacing w:before="145" w:line="160" w:lineRule="exact"/>
              <w:ind w:left="110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PASSIVE</w:t>
            </w:r>
            <w:r w:rsidRPr="00C06B50">
              <w:rPr>
                <w:b/>
                <w:sz w:val="28"/>
                <w:szCs w:val="28"/>
                <w:lang w:val="vi-VN"/>
              </w:rPr>
              <w:t xml:space="preserve"> IN SPECIAL </w:t>
            </w:r>
          </w:p>
          <w:p w14:paraId="2B209E11" w14:textId="0BFD3347" w:rsidR="00666BF9" w:rsidRPr="00C06B50" w:rsidRDefault="00666BF9" w:rsidP="00666BF9">
            <w:pPr>
              <w:pStyle w:val="TableParagraph"/>
              <w:spacing w:before="145" w:line="160" w:lineRule="exact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  <w:lang w:val="vi-VN"/>
              </w:rPr>
              <w:lastRenderedPageBreak/>
              <w:t>CASE</w:t>
            </w:r>
          </w:p>
          <w:p w14:paraId="023FF34A" w14:textId="0BA4DAB7" w:rsidR="00794F2F" w:rsidRPr="00C06B50" w:rsidRDefault="00794F2F" w:rsidP="00756D18">
            <w:pPr>
              <w:pStyle w:val="TableParagraph"/>
              <w:spacing w:before="145" w:line="1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</w:tcPr>
          <w:p w14:paraId="6A650478" w14:textId="3AC36E3A" w:rsidR="00794F2F" w:rsidRPr="00C06B50" w:rsidRDefault="00794F2F" w:rsidP="0048686C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lastRenderedPageBreak/>
              <w:t>Revision</w:t>
            </w:r>
          </w:p>
        </w:tc>
        <w:tc>
          <w:tcPr>
            <w:tcW w:w="709" w:type="dxa"/>
          </w:tcPr>
          <w:p w14:paraId="745B0D5E" w14:textId="44C41C36" w:rsidR="00794F2F" w:rsidRPr="00C06B50" w:rsidRDefault="00EF6C6B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348912B" w14:textId="3713240E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1F5EA4D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391BB29D" w14:textId="77777777" w:rsidTr="00B65E64">
        <w:trPr>
          <w:trHeight w:val="326"/>
        </w:trPr>
        <w:tc>
          <w:tcPr>
            <w:tcW w:w="1702" w:type="dxa"/>
            <w:vMerge/>
          </w:tcPr>
          <w:p w14:paraId="050A4A45" w14:textId="6025208A" w:rsidR="00794F2F" w:rsidRPr="00C06B50" w:rsidRDefault="00794F2F" w:rsidP="00C927C2">
            <w:pPr>
              <w:pStyle w:val="TableParagraph"/>
              <w:spacing w:line="306" w:lineRule="exact"/>
              <w:ind w:left="90" w:right="81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861" w:type="dxa"/>
          </w:tcPr>
          <w:p w14:paraId="76CFF11C" w14:textId="7F9673DD" w:rsidR="00794F2F" w:rsidRPr="00025862" w:rsidRDefault="00666BF9" w:rsidP="007174D2">
            <w:pPr>
              <w:pStyle w:val="TableParagraph"/>
              <w:spacing w:line="306" w:lineRule="exact"/>
              <w:ind w:left="90" w:right="81"/>
              <w:jc w:val="center"/>
              <w:rPr>
                <w:b/>
                <w:bCs/>
                <w:w w:val="95"/>
                <w:sz w:val="28"/>
                <w:szCs w:val="28"/>
              </w:rPr>
            </w:pPr>
            <w:r w:rsidRPr="00025862">
              <w:rPr>
                <w:b/>
                <w:w w:val="95"/>
                <w:sz w:val="28"/>
                <w:szCs w:val="28"/>
              </w:rPr>
              <w:t>102</w:t>
            </w:r>
          </w:p>
        </w:tc>
        <w:tc>
          <w:tcPr>
            <w:tcW w:w="1831" w:type="dxa"/>
          </w:tcPr>
          <w:p w14:paraId="2261BA48" w14:textId="77777777" w:rsidR="00794F2F" w:rsidRPr="00C06B50" w:rsidRDefault="00794F2F" w:rsidP="00C927C2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1A34206B" w14:textId="2A0787B3" w:rsidR="00794F2F" w:rsidRPr="00C06B50" w:rsidRDefault="00401FA1" w:rsidP="00B15272">
            <w:pPr>
              <w:pStyle w:val="TableParagraph"/>
              <w:spacing w:before="145" w:line="160" w:lineRule="exact"/>
              <w:ind w:left="110"/>
              <w:jc w:val="center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TEST YOURSELF F</w:t>
            </w:r>
          </w:p>
        </w:tc>
        <w:tc>
          <w:tcPr>
            <w:tcW w:w="2966" w:type="dxa"/>
          </w:tcPr>
          <w:p w14:paraId="5CCC6E8E" w14:textId="282D6FBF" w:rsidR="00794F2F" w:rsidRPr="00C06B50" w:rsidRDefault="00EC1E2B" w:rsidP="00EC1E2B">
            <w:pPr>
              <w:pStyle w:val="TableParagraph"/>
              <w:jc w:val="center"/>
              <w:rPr>
                <w:sz w:val="28"/>
                <w:szCs w:val="28"/>
              </w:rPr>
            </w:pPr>
            <w:r w:rsidRPr="00C06B50">
              <w:rPr>
                <w:sz w:val="28"/>
                <w:szCs w:val="28"/>
              </w:rPr>
              <w:t>Revising knowledge from unit 12 to unit 16</w:t>
            </w:r>
          </w:p>
        </w:tc>
        <w:tc>
          <w:tcPr>
            <w:tcW w:w="709" w:type="dxa"/>
          </w:tcPr>
          <w:p w14:paraId="3CE4888E" w14:textId="327B2EFE" w:rsidR="00794F2F" w:rsidRPr="00C06B50" w:rsidRDefault="00EF6C6B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9BA1494" w14:textId="641CB8A5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2B4472F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4FD96C38" w14:textId="422A50FB" w:rsidTr="00B65E64">
        <w:trPr>
          <w:trHeight w:val="321"/>
        </w:trPr>
        <w:tc>
          <w:tcPr>
            <w:tcW w:w="1702" w:type="dxa"/>
            <w:vMerge/>
          </w:tcPr>
          <w:p w14:paraId="04BEC7B8" w14:textId="77777777" w:rsidR="00794F2F" w:rsidRPr="00C06B50" w:rsidRDefault="00794F2F" w:rsidP="00C927C2">
            <w:pPr>
              <w:pStyle w:val="TableParagraph"/>
              <w:spacing w:line="301" w:lineRule="exact"/>
              <w:ind w:right="338"/>
              <w:jc w:val="center"/>
              <w:rPr>
                <w:w w:val="95"/>
                <w:sz w:val="28"/>
                <w:szCs w:val="28"/>
              </w:rPr>
            </w:pPr>
          </w:p>
        </w:tc>
        <w:tc>
          <w:tcPr>
            <w:tcW w:w="861" w:type="dxa"/>
          </w:tcPr>
          <w:p w14:paraId="74137136" w14:textId="2150FF05" w:rsidR="00794F2F" w:rsidRPr="00C06B50" w:rsidRDefault="00D76889" w:rsidP="0048686C">
            <w:pPr>
              <w:pStyle w:val="TableParagraph"/>
              <w:spacing w:line="309" w:lineRule="exact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  </w:t>
            </w:r>
            <w:r w:rsidR="00794F2F" w:rsidRPr="00C06B50">
              <w:rPr>
                <w:b/>
                <w:sz w:val="28"/>
                <w:szCs w:val="28"/>
              </w:rPr>
              <w:t>103</w:t>
            </w:r>
          </w:p>
          <w:p w14:paraId="33FE45D9" w14:textId="77777777" w:rsidR="00D76889" w:rsidRPr="00C06B50" w:rsidRDefault="00794F2F" w:rsidP="0048686C">
            <w:pPr>
              <w:pStyle w:val="TableParagraph"/>
              <w:spacing w:line="301" w:lineRule="exact"/>
              <w:ind w:right="338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   </w:t>
            </w:r>
            <w:r w:rsidR="00D76889" w:rsidRPr="00C06B50">
              <w:rPr>
                <w:b/>
                <w:sz w:val="28"/>
                <w:szCs w:val="28"/>
              </w:rPr>
              <w:t xml:space="preserve">  </w:t>
            </w:r>
          </w:p>
          <w:p w14:paraId="0E03D185" w14:textId="788745D8" w:rsidR="00794F2F" w:rsidRPr="00C06B50" w:rsidRDefault="00D76889" w:rsidP="00D76889">
            <w:pPr>
              <w:pStyle w:val="TableParagraph"/>
              <w:spacing w:line="301" w:lineRule="exact"/>
              <w:ind w:right="338"/>
              <w:rPr>
                <w:b/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 xml:space="preserve"> </w:t>
            </w:r>
            <w:r w:rsidR="00794F2F" w:rsidRPr="00C06B50"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1831" w:type="dxa"/>
            <w:vMerge w:val="restart"/>
          </w:tcPr>
          <w:p w14:paraId="21F99015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  <w:p w14:paraId="4389A5F2" w14:textId="31158770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12B00B76" w14:textId="36E0DA02" w:rsidR="00794F2F" w:rsidRPr="00C06B50" w:rsidRDefault="00D76889" w:rsidP="00756D18">
            <w:pPr>
              <w:pStyle w:val="TableParagraph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sz w:val="28"/>
                <w:szCs w:val="28"/>
              </w:rPr>
              <w:t>REVISION FOR THE SECOND TERM TEST</w:t>
            </w:r>
          </w:p>
        </w:tc>
        <w:tc>
          <w:tcPr>
            <w:tcW w:w="2966" w:type="dxa"/>
          </w:tcPr>
          <w:p w14:paraId="7224CA0D" w14:textId="77777777" w:rsidR="00794F2F" w:rsidRPr="00C06B50" w:rsidRDefault="00794F2F" w:rsidP="0048686C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Revision</w:t>
            </w:r>
          </w:p>
          <w:p w14:paraId="06B4597B" w14:textId="0868427F" w:rsidR="00EC1E2B" w:rsidRPr="00C06B50" w:rsidRDefault="00EC1E2B" w:rsidP="0048686C">
            <w:pPr>
              <w:pStyle w:val="TableParagraph"/>
              <w:jc w:val="center"/>
              <w:rPr>
                <w:sz w:val="28"/>
                <w:szCs w:val="28"/>
              </w:rPr>
            </w:pPr>
            <w:r w:rsidRPr="00C06B50">
              <w:rPr>
                <w:bCs/>
                <w:sz w:val="28"/>
                <w:szCs w:val="28"/>
              </w:rPr>
              <w:t>-Consolidating knowledge of the whole term</w:t>
            </w:r>
          </w:p>
        </w:tc>
        <w:tc>
          <w:tcPr>
            <w:tcW w:w="709" w:type="dxa"/>
          </w:tcPr>
          <w:p w14:paraId="0496AAEC" w14:textId="3AC684EA" w:rsidR="00794F2F" w:rsidRPr="00C06B50" w:rsidRDefault="00EF6C6B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C71922F" w14:textId="265777AB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C020F95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94F2F" w:rsidRPr="00C06B50" w14:paraId="0B5864B4" w14:textId="561CA05E" w:rsidTr="00B65E64">
        <w:trPr>
          <w:trHeight w:val="325"/>
        </w:trPr>
        <w:tc>
          <w:tcPr>
            <w:tcW w:w="1702" w:type="dxa"/>
          </w:tcPr>
          <w:p w14:paraId="0B423520" w14:textId="3CCA5C6A" w:rsidR="00794F2F" w:rsidRPr="00C06B50" w:rsidRDefault="00794F2F" w:rsidP="00C927C2">
            <w:pPr>
              <w:pStyle w:val="TableParagraph"/>
              <w:spacing w:line="306" w:lineRule="exact"/>
              <w:ind w:right="338"/>
              <w:jc w:val="center"/>
              <w:rPr>
                <w:b/>
                <w:bCs/>
                <w:w w:val="95"/>
                <w:sz w:val="28"/>
                <w:szCs w:val="28"/>
              </w:rPr>
            </w:pPr>
            <w:r w:rsidRPr="00C06B50">
              <w:rPr>
                <w:b/>
                <w:bCs/>
                <w:w w:val="95"/>
                <w:sz w:val="28"/>
                <w:szCs w:val="28"/>
              </w:rPr>
              <w:t>34</w:t>
            </w:r>
          </w:p>
          <w:p w14:paraId="71795579" w14:textId="77777777" w:rsidR="00794F2F" w:rsidRPr="00C06B50" w:rsidRDefault="00794F2F" w:rsidP="00C927C2">
            <w:pPr>
              <w:pStyle w:val="TableParagraph"/>
              <w:spacing w:line="306" w:lineRule="exact"/>
              <w:ind w:right="338"/>
              <w:jc w:val="center"/>
              <w:rPr>
                <w:b/>
                <w:bCs/>
                <w:w w:val="95"/>
                <w:sz w:val="28"/>
                <w:szCs w:val="28"/>
              </w:rPr>
            </w:pPr>
            <w:r w:rsidRPr="00C06B50">
              <w:rPr>
                <w:b/>
                <w:bCs/>
                <w:w w:val="95"/>
                <w:sz w:val="28"/>
                <w:szCs w:val="28"/>
              </w:rPr>
              <w:t>10/5-16/5</w:t>
            </w:r>
          </w:p>
          <w:p w14:paraId="0154CBA0" w14:textId="0DAE8976" w:rsidR="00794F2F" w:rsidRPr="00C06B50" w:rsidRDefault="00794F2F" w:rsidP="00C927C2">
            <w:pPr>
              <w:pStyle w:val="TableParagraph"/>
              <w:spacing w:line="306" w:lineRule="exact"/>
              <w:ind w:right="338"/>
              <w:jc w:val="center"/>
              <w:rPr>
                <w:w w:val="95"/>
                <w:sz w:val="28"/>
                <w:szCs w:val="28"/>
              </w:rPr>
            </w:pPr>
            <w:r w:rsidRPr="00C06B50">
              <w:rPr>
                <w:b/>
                <w:bCs/>
                <w:w w:val="95"/>
                <w:sz w:val="28"/>
                <w:szCs w:val="28"/>
              </w:rPr>
              <w:t>2020</w:t>
            </w:r>
          </w:p>
        </w:tc>
        <w:tc>
          <w:tcPr>
            <w:tcW w:w="861" w:type="dxa"/>
          </w:tcPr>
          <w:p w14:paraId="788F785C" w14:textId="77777777" w:rsidR="00D76889" w:rsidRPr="00C06B50" w:rsidRDefault="00794F2F" w:rsidP="0048686C">
            <w:pPr>
              <w:pStyle w:val="TableParagraph"/>
              <w:spacing w:line="306" w:lineRule="exact"/>
              <w:ind w:right="338"/>
              <w:rPr>
                <w:b/>
                <w:w w:val="95"/>
                <w:sz w:val="28"/>
                <w:szCs w:val="28"/>
              </w:rPr>
            </w:pPr>
            <w:r w:rsidRPr="00C06B50">
              <w:rPr>
                <w:b/>
                <w:w w:val="95"/>
                <w:sz w:val="28"/>
                <w:szCs w:val="28"/>
              </w:rPr>
              <w:t xml:space="preserve">   </w:t>
            </w:r>
            <w:r w:rsidR="00D76889" w:rsidRPr="00C06B50">
              <w:rPr>
                <w:b/>
                <w:w w:val="95"/>
                <w:sz w:val="28"/>
                <w:szCs w:val="28"/>
              </w:rPr>
              <w:t xml:space="preserve"> </w:t>
            </w:r>
          </w:p>
          <w:p w14:paraId="64FAFD07" w14:textId="09241230" w:rsidR="00794F2F" w:rsidRPr="00C06B50" w:rsidRDefault="00D76889" w:rsidP="0048686C">
            <w:pPr>
              <w:pStyle w:val="TableParagraph"/>
              <w:spacing w:line="306" w:lineRule="exact"/>
              <w:ind w:right="338"/>
              <w:rPr>
                <w:b/>
                <w:sz w:val="28"/>
                <w:szCs w:val="28"/>
              </w:rPr>
            </w:pPr>
            <w:r w:rsidRPr="00C06B50">
              <w:rPr>
                <w:b/>
                <w:w w:val="95"/>
                <w:sz w:val="28"/>
                <w:szCs w:val="28"/>
              </w:rPr>
              <w:t xml:space="preserve"> </w:t>
            </w:r>
            <w:r w:rsidR="00794F2F" w:rsidRPr="00C06B50">
              <w:rPr>
                <w:b/>
                <w:w w:val="95"/>
                <w:sz w:val="28"/>
                <w:szCs w:val="28"/>
              </w:rPr>
              <w:t>105</w:t>
            </w:r>
          </w:p>
        </w:tc>
        <w:tc>
          <w:tcPr>
            <w:tcW w:w="1831" w:type="dxa"/>
            <w:vMerge/>
          </w:tcPr>
          <w:p w14:paraId="0BC9D9CD" w14:textId="77777777" w:rsidR="00794F2F" w:rsidRPr="00C06B50" w:rsidRDefault="00794F2F" w:rsidP="00C927C2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</w:tcPr>
          <w:p w14:paraId="59B5424C" w14:textId="08CCCDC2" w:rsidR="00794F2F" w:rsidRPr="00C06B50" w:rsidRDefault="00D76889" w:rsidP="00756D18">
            <w:pPr>
              <w:pStyle w:val="TableParagraph"/>
              <w:spacing w:line="306" w:lineRule="exact"/>
              <w:ind w:left="110"/>
              <w:jc w:val="center"/>
              <w:rPr>
                <w:sz w:val="28"/>
                <w:szCs w:val="28"/>
              </w:rPr>
            </w:pPr>
            <w:r w:rsidRPr="00C06B50">
              <w:rPr>
                <w:b/>
                <w:iCs/>
                <w:sz w:val="28"/>
                <w:szCs w:val="28"/>
              </w:rPr>
              <w:t>THE SECOND TERM TEST</w:t>
            </w:r>
          </w:p>
        </w:tc>
        <w:tc>
          <w:tcPr>
            <w:tcW w:w="2966" w:type="dxa"/>
          </w:tcPr>
          <w:p w14:paraId="19BD39A0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C70D2AC" w14:textId="6CE5D926" w:rsidR="00794F2F" w:rsidRPr="00C06B50" w:rsidRDefault="00EF6C6B" w:rsidP="00375F1A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C06B5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23411CCD" w14:textId="2327E45F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3FAB878" w14:textId="77777777" w:rsidR="00794F2F" w:rsidRPr="00C06B50" w:rsidRDefault="00794F2F" w:rsidP="00C927C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42F32D36" w14:textId="33095C3B" w:rsidR="0048686C" w:rsidRPr="00C06B50" w:rsidRDefault="00311784" w:rsidP="00311784">
      <w:pPr>
        <w:rPr>
          <w:i/>
          <w:iCs/>
          <w:sz w:val="28"/>
          <w:szCs w:val="28"/>
          <w:lang w:val="vi-VN"/>
        </w:rPr>
      </w:pPr>
      <w:r w:rsidRPr="00C06B50">
        <w:rPr>
          <w:sz w:val="28"/>
          <w:szCs w:val="28"/>
        </w:rPr>
        <w:tab/>
      </w:r>
      <w:r w:rsidRPr="00C06B50">
        <w:rPr>
          <w:sz w:val="28"/>
          <w:szCs w:val="28"/>
        </w:rPr>
        <w:tab/>
      </w:r>
      <w:r w:rsidRPr="00C06B50">
        <w:rPr>
          <w:sz w:val="28"/>
          <w:szCs w:val="28"/>
        </w:rPr>
        <w:tab/>
      </w:r>
      <w:r w:rsidRPr="00C06B50">
        <w:rPr>
          <w:sz w:val="28"/>
          <w:szCs w:val="28"/>
        </w:rPr>
        <w:tab/>
      </w:r>
      <w:r w:rsidRPr="00C06B50">
        <w:rPr>
          <w:sz w:val="28"/>
          <w:szCs w:val="28"/>
        </w:rPr>
        <w:tab/>
      </w:r>
      <w:r w:rsidRPr="00C06B50">
        <w:rPr>
          <w:sz w:val="28"/>
          <w:szCs w:val="28"/>
        </w:rPr>
        <w:tab/>
      </w:r>
      <w:r w:rsidRPr="00C06B50">
        <w:rPr>
          <w:sz w:val="28"/>
          <w:szCs w:val="28"/>
        </w:rPr>
        <w:tab/>
      </w:r>
    </w:p>
    <w:p w14:paraId="4A54FEBA" w14:textId="5CF59AC6" w:rsidR="00E80D81" w:rsidRPr="00C06B50" w:rsidRDefault="0032020B" w:rsidP="00311784">
      <w:pPr>
        <w:rPr>
          <w:b/>
          <w:bCs/>
          <w:sz w:val="28"/>
          <w:szCs w:val="28"/>
          <w:lang w:val="vi-VN"/>
        </w:rPr>
      </w:pPr>
      <w:r w:rsidRPr="00C06B50">
        <w:rPr>
          <w:b/>
          <w:bCs/>
          <w:sz w:val="28"/>
          <w:szCs w:val="28"/>
          <w:lang w:val="vi-VN"/>
        </w:rPr>
        <w:t>TỔ TRƯỞNG CHUYÊN MÔN</w:t>
      </w:r>
      <w:r w:rsidRPr="00C06B50">
        <w:rPr>
          <w:b/>
          <w:bCs/>
          <w:sz w:val="28"/>
          <w:szCs w:val="28"/>
          <w:lang w:val="vi-VN"/>
        </w:rPr>
        <w:tab/>
      </w:r>
      <w:r w:rsidRPr="00C06B50">
        <w:rPr>
          <w:b/>
          <w:bCs/>
          <w:sz w:val="28"/>
          <w:szCs w:val="28"/>
          <w:lang w:val="vi-VN"/>
        </w:rPr>
        <w:tab/>
      </w:r>
      <w:r w:rsidRPr="00C06B50">
        <w:rPr>
          <w:b/>
          <w:bCs/>
          <w:sz w:val="28"/>
          <w:szCs w:val="28"/>
          <w:lang w:val="vi-VN"/>
        </w:rPr>
        <w:tab/>
      </w:r>
      <w:r w:rsidRPr="00C06B50">
        <w:rPr>
          <w:b/>
          <w:bCs/>
          <w:sz w:val="28"/>
          <w:szCs w:val="28"/>
          <w:lang w:val="vi-VN"/>
        </w:rPr>
        <w:tab/>
      </w:r>
      <w:r w:rsidRPr="00C06B50">
        <w:rPr>
          <w:b/>
          <w:bCs/>
          <w:sz w:val="28"/>
          <w:szCs w:val="28"/>
          <w:lang w:val="vi-VN"/>
        </w:rPr>
        <w:tab/>
      </w:r>
      <w:r w:rsidRPr="00C06B50">
        <w:rPr>
          <w:b/>
          <w:bCs/>
          <w:sz w:val="28"/>
          <w:szCs w:val="28"/>
          <w:lang w:val="vi-VN"/>
        </w:rPr>
        <w:tab/>
      </w:r>
      <w:r w:rsidRPr="00C06B50">
        <w:rPr>
          <w:b/>
          <w:bCs/>
          <w:sz w:val="28"/>
          <w:szCs w:val="28"/>
          <w:lang w:val="vi-VN"/>
        </w:rPr>
        <w:tab/>
      </w:r>
      <w:r w:rsidRPr="00C06B50">
        <w:rPr>
          <w:b/>
          <w:bCs/>
          <w:sz w:val="28"/>
          <w:szCs w:val="28"/>
          <w:lang w:val="vi-VN"/>
        </w:rPr>
        <w:tab/>
      </w:r>
      <w:r w:rsidRPr="00C06B50">
        <w:rPr>
          <w:b/>
          <w:bCs/>
          <w:sz w:val="28"/>
          <w:szCs w:val="28"/>
          <w:lang w:val="vi-VN"/>
        </w:rPr>
        <w:tab/>
      </w:r>
      <w:r w:rsidR="008D492E" w:rsidRPr="00C06B50">
        <w:rPr>
          <w:b/>
          <w:bCs/>
          <w:sz w:val="28"/>
          <w:szCs w:val="28"/>
          <w:lang w:val="vi-VN"/>
        </w:rPr>
        <w:t xml:space="preserve">  </w:t>
      </w:r>
      <w:r w:rsidRPr="00C06B50">
        <w:rPr>
          <w:b/>
          <w:bCs/>
          <w:sz w:val="28"/>
          <w:szCs w:val="28"/>
          <w:lang w:val="vi-VN"/>
        </w:rPr>
        <w:t>HIỆU TRƯỞNG</w:t>
      </w:r>
    </w:p>
    <w:p w14:paraId="20E727A1" w14:textId="35BB1635" w:rsidR="0032020B" w:rsidRPr="0032020B" w:rsidRDefault="0032020B" w:rsidP="00311784">
      <w:pPr>
        <w:rPr>
          <w:i/>
          <w:iCs/>
        </w:rPr>
      </w:pPr>
      <w:r w:rsidRPr="00C06B50">
        <w:rPr>
          <w:b/>
          <w:bCs/>
          <w:sz w:val="28"/>
          <w:szCs w:val="28"/>
          <w:lang w:val="vi-VN"/>
        </w:rPr>
        <w:tab/>
      </w:r>
      <w:r w:rsidRPr="00C06B50">
        <w:rPr>
          <w:b/>
          <w:bCs/>
          <w:sz w:val="28"/>
          <w:szCs w:val="28"/>
          <w:lang w:val="vi-VN"/>
        </w:rPr>
        <w:tab/>
      </w:r>
      <w:r w:rsidRPr="00C06B50">
        <w:rPr>
          <w:b/>
          <w:bCs/>
          <w:sz w:val="28"/>
          <w:szCs w:val="28"/>
          <w:lang w:val="vi-VN"/>
        </w:rPr>
        <w:tab/>
      </w:r>
      <w:r w:rsidRPr="00C06B50">
        <w:rPr>
          <w:b/>
          <w:bCs/>
          <w:sz w:val="28"/>
          <w:szCs w:val="28"/>
          <w:lang w:val="vi-VN"/>
        </w:rPr>
        <w:tab/>
      </w:r>
      <w:r w:rsidRPr="00C06B50">
        <w:rPr>
          <w:b/>
          <w:bCs/>
          <w:sz w:val="28"/>
          <w:szCs w:val="28"/>
          <w:lang w:val="vi-VN"/>
        </w:rPr>
        <w:tab/>
      </w:r>
      <w:r w:rsidRPr="00C06B50">
        <w:rPr>
          <w:b/>
          <w:bCs/>
          <w:sz w:val="28"/>
          <w:szCs w:val="28"/>
          <w:lang w:val="vi-VN"/>
        </w:rPr>
        <w:tab/>
      </w:r>
      <w:r w:rsidRPr="00C06B50">
        <w:rPr>
          <w:b/>
          <w:bCs/>
          <w:sz w:val="28"/>
          <w:szCs w:val="28"/>
          <w:lang w:val="vi-VN"/>
        </w:rPr>
        <w:tab/>
      </w:r>
      <w:r w:rsidRPr="00C06B50">
        <w:rPr>
          <w:b/>
          <w:bCs/>
          <w:sz w:val="28"/>
          <w:szCs w:val="28"/>
          <w:lang w:val="vi-VN"/>
        </w:rPr>
        <w:tab/>
        <w:t xml:space="preserve">                       </w:t>
      </w:r>
      <w:r w:rsidRPr="00154C55">
        <w:rPr>
          <w:b/>
          <w:bCs/>
          <w:lang w:val="vi-VN"/>
        </w:rPr>
        <w:t xml:space="preserve">                                             </w:t>
      </w:r>
      <w:r w:rsidR="00952D12">
        <w:rPr>
          <w:b/>
          <w:bCs/>
        </w:rPr>
        <w:t xml:space="preserve">          </w:t>
      </w:r>
      <w:r w:rsidRPr="00154C55">
        <w:rPr>
          <w:b/>
          <w:bCs/>
          <w:lang w:val="vi-VN"/>
        </w:rPr>
        <w:t xml:space="preserve"> </w:t>
      </w:r>
      <w:r w:rsidRPr="0032020B">
        <w:rPr>
          <w:i/>
          <w:iCs/>
        </w:rPr>
        <w:t>(Kí, đóng dấu)</w:t>
      </w:r>
    </w:p>
    <w:sectPr w:rsidR="0032020B" w:rsidRPr="0032020B" w:rsidSect="008A34A1">
      <w:pgSz w:w="15840" w:h="12240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3AF"/>
    <w:multiLevelType w:val="hybridMultilevel"/>
    <w:tmpl w:val="8738104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05BEE"/>
    <w:multiLevelType w:val="hybridMultilevel"/>
    <w:tmpl w:val="0A92F1B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71A78"/>
    <w:multiLevelType w:val="hybridMultilevel"/>
    <w:tmpl w:val="2752C490"/>
    <w:lvl w:ilvl="0" w:tplc="AD4CAA4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90" w:hanging="360"/>
      </w:pPr>
    </w:lvl>
    <w:lvl w:ilvl="2" w:tplc="042A001B" w:tentative="1">
      <w:start w:val="1"/>
      <w:numFmt w:val="lowerRoman"/>
      <w:lvlText w:val="%3."/>
      <w:lvlJc w:val="right"/>
      <w:pPr>
        <w:ind w:left="1910" w:hanging="180"/>
      </w:pPr>
    </w:lvl>
    <w:lvl w:ilvl="3" w:tplc="042A000F" w:tentative="1">
      <w:start w:val="1"/>
      <w:numFmt w:val="decimal"/>
      <w:lvlText w:val="%4."/>
      <w:lvlJc w:val="left"/>
      <w:pPr>
        <w:ind w:left="2630" w:hanging="360"/>
      </w:pPr>
    </w:lvl>
    <w:lvl w:ilvl="4" w:tplc="042A0019" w:tentative="1">
      <w:start w:val="1"/>
      <w:numFmt w:val="lowerLetter"/>
      <w:lvlText w:val="%5."/>
      <w:lvlJc w:val="left"/>
      <w:pPr>
        <w:ind w:left="3350" w:hanging="360"/>
      </w:pPr>
    </w:lvl>
    <w:lvl w:ilvl="5" w:tplc="042A001B" w:tentative="1">
      <w:start w:val="1"/>
      <w:numFmt w:val="lowerRoman"/>
      <w:lvlText w:val="%6."/>
      <w:lvlJc w:val="right"/>
      <w:pPr>
        <w:ind w:left="4070" w:hanging="180"/>
      </w:pPr>
    </w:lvl>
    <w:lvl w:ilvl="6" w:tplc="042A000F" w:tentative="1">
      <w:start w:val="1"/>
      <w:numFmt w:val="decimal"/>
      <w:lvlText w:val="%7."/>
      <w:lvlJc w:val="left"/>
      <w:pPr>
        <w:ind w:left="4790" w:hanging="360"/>
      </w:pPr>
    </w:lvl>
    <w:lvl w:ilvl="7" w:tplc="042A0019" w:tentative="1">
      <w:start w:val="1"/>
      <w:numFmt w:val="lowerLetter"/>
      <w:lvlText w:val="%8."/>
      <w:lvlJc w:val="left"/>
      <w:pPr>
        <w:ind w:left="5510" w:hanging="360"/>
      </w:pPr>
    </w:lvl>
    <w:lvl w:ilvl="8" w:tplc="042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4CD70887"/>
    <w:multiLevelType w:val="hybridMultilevel"/>
    <w:tmpl w:val="CAB4160C"/>
    <w:lvl w:ilvl="0" w:tplc="1CF42E9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7B0425C"/>
    <w:multiLevelType w:val="hybridMultilevel"/>
    <w:tmpl w:val="0FE6511E"/>
    <w:lvl w:ilvl="0" w:tplc="36B8809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83879CB"/>
    <w:multiLevelType w:val="hybridMultilevel"/>
    <w:tmpl w:val="20C212FE"/>
    <w:lvl w:ilvl="0" w:tplc="F926B3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E4875"/>
    <w:multiLevelType w:val="hybridMultilevel"/>
    <w:tmpl w:val="14C8B11C"/>
    <w:lvl w:ilvl="0" w:tplc="2D4C1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84"/>
    <w:rsid w:val="000157FB"/>
    <w:rsid w:val="000225AA"/>
    <w:rsid w:val="00022E07"/>
    <w:rsid w:val="0002394F"/>
    <w:rsid w:val="00025862"/>
    <w:rsid w:val="000315C2"/>
    <w:rsid w:val="0003178E"/>
    <w:rsid w:val="0003293D"/>
    <w:rsid w:val="000355B6"/>
    <w:rsid w:val="000358B1"/>
    <w:rsid w:val="00041AC6"/>
    <w:rsid w:val="00047E13"/>
    <w:rsid w:val="00052FF0"/>
    <w:rsid w:val="00054B9E"/>
    <w:rsid w:val="0006243F"/>
    <w:rsid w:val="0006751D"/>
    <w:rsid w:val="000730BE"/>
    <w:rsid w:val="00074071"/>
    <w:rsid w:val="00074FBC"/>
    <w:rsid w:val="000821CE"/>
    <w:rsid w:val="000A2795"/>
    <w:rsid w:val="000A5629"/>
    <w:rsid w:val="000C1C00"/>
    <w:rsid w:val="000C4AF9"/>
    <w:rsid w:val="000C51E0"/>
    <w:rsid w:val="000C6ADC"/>
    <w:rsid w:val="000D6A1C"/>
    <w:rsid w:val="000E2CF8"/>
    <w:rsid w:val="001057D4"/>
    <w:rsid w:val="0012204E"/>
    <w:rsid w:val="00123C3A"/>
    <w:rsid w:val="00140BC3"/>
    <w:rsid w:val="00140BD0"/>
    <w:rsid w:val="00140DB2"/>
    <w:rsid w:val="001512ED"/>
    <w:rsid w:val="00154C55"/>
    <w:rsid w:val="00156DFB"/>
    <w:rsid w:val="0016364A"/>
    <w:rsid w:val="0016500D"/>
    <w:rsid w:val="001673B9"/>
    <w:rsid w:val="001832AC"/>
    <w:rsid w:val="00193958"/>
    <w:rsid w:val="001B1685"/>
    <w:rsid w:val="001B34C6"/>
    <w:rsid w:val="001B55EF"/>
    <w:rsid w:val="001B60D4"/>
    <w:rsid w:val="001B68DB"/>
    <w:rsid w:val="001C455B"/>
    <w:rsid w:val="001C4BB8"/>
    <w:rsid w:val="001D1821"/>
    <w:rsid w:val="001D3D98"/>
    <w:rsid w:val="001D78A7"/>
    <w:rsid w:val="001E38D4"/>
    <w:rsid w:val="001E460F"/>
    <w:rsid w:val="001F0126"/>
    <w:rsid w:val="001F4DED"/>
    <w:rsid w:val="002123B5"/>
    <w:rsid w:val="00222483"/>
    <w:rsid w:val="00227D37"/>
    <w:rsid w:val="00243DF3"/>
    <w:rsid w:val="00244447"/>
    <w:rsid w:val="00250DB5"/>
    <w:rsid w:val="0025596A"/>
    <w:rsid w:val="00255DB8"/>
    <w:rsid w:val="00275BEE"/>
    <w:rsid w:val="00275BF8"/>
    <w:rsid w:val="0027750C"/>
    <w:rsid w:val="00285048"/>
    <w:rsid w:val="002D2FCB"/>
    <w:rsid w:val="002D434E"/>
    <w:rsid w:val="002E397D"/>
    <w:rsid w:val="002F54C2"/>
    <w:rsid w:val="002F7005"/>
    <w:rsid w:val="003000D3"/>
    <w:rsid w:val="00305AE1"/>
    <w:rsid w:val="00305CB1"/>
    <w:rsid w:val="0030648B"/>
    <w:rsid w:val="00311784"/>
    <w:rsid w:val="00317266"/>
    <w:rsid w:val="0032020B"/>
    <w:rsid w:val="00323D16"/>
    <w:rsid w:val="0032565B"/>
    <w:rsid w:val="0032777C"/>
    <w:rsid w:val="00334D19"/>
    <w:rsid w:val="00336C18"/>
    <w:rsid w:val="00341AFE"/>
    <w:rsid w:val="00342693"/>
    <w:rsid w:val="00344DF7"/>
    <w:rsid w:val="00353568"/>
    <w:rsid w:val="0035605D"/>
    <w:rsid w:val="003700DF"/>
    <w:rsid w:val="00373C8B"/>
    <w:rsid w:val="00375270"/>
    <w:rsid w:val="00375F1A"/>
    <w:rsid w:val="00381132"/>
    <w:rsid w:val="00385486"/>
    <w:rsid w:val="00386FE2"/>
    <w:rsid w:val="003A1236"/>
    <w:rsid w:val="003C03A7"/>
    <w:rsid w:val="003C3919"/>
    <w:rsid w:val="003C3DE2"/>
    <w:rsid w:val="003D3847"/>
    <w:rsid w:val="003E2A1D"/>
    <w:rsid w:val="003E6BCB"/>
    <w:rsid w:val="00401FA1"/>
    <w:rsid w:val="00422975"/>
    <w:rsid w:val="004309A1"/>
    <w:rsid w:val="00437E44"/>
    <w:rsid w:val="004416F9"/>
    <w:rsid w:val="00444D7D"/>
    <w:rsid w:val="004463D8"/>
    <w:rsid w:val="00452A4A"/>
    <w:rsid w:val="004554C9"/>
    <w:rsid w:val="00455B8A"/>
    <w:rsid w:val="00456728"/>
    <w:rsid w:val="004629EF"/>
    <w:rsid w:val="004652C9"/>
    <w:rsid w:val="004844E7"/>
    <w:rsid w:val="0048686C"/>
    <w:rsid w:val="004872BF"/>
    <w:rsid w:val="004A2639"/>
    <w:rsid w:val="004A4646"/>
    <w:rsid w:val="004A4D9B"/>
    <w:rsid w:val="004A64A2"/>
    <w:rsid w:val="004D5F79"/>
    <w:rsid w:val="004E6F38"/>
    <w:rsid w:val="004F785D"/>
    <w:rsid w:val="00500C20"/>
    <w:rsid w:val="00501279"/>
    <w:rsid w:val="005160D1"/>
    <w:rsid w:val="00541AF1"/>
    <w:rsid w:val="00544FD3"/>
    <w:rsid w:val="00545B3C"/>
    <w:rsid w:val="00551649"/>
    <w:rsid w:val="00560E08"/>
    <w:rsid w:val="00567FF2"/>
    <w:rsid w:val="00571B94"/>
    <w:rsid w:val="00574423"/>
    <w:rsid w:val="00581B57"/>
    <w:rsid w:val="005851B8"/>
    <w:rsid w:val="005929A8"/>
    <w:rsid w:val="005B5965"/>
    <w:rsid w:val="005C4932"/>
    <w:rsid w:val="005D5949"/>
    <w:rsid w:val="005E6A60"/>
    <w:rsid w:val="005E6C50"/>
    <w:rsid w:val="005F0246"/>
    <w:rsid w:val="005F1249"/>
    <w:rsid w:val="005F20A6"/>
    <w:rsid w:val="005F23FB"/>
    <w:rsid w:val="005F2972"/>
    <w:rsid w:val="005F6615"/>
    <w:rsid w:val="00600B18"/>
    <w:rsid w:val="006015B5"/>
    <w:rsid w:val="00603EB7"/>
    <w:rsid w:val="00605173"/>
    <w:rsid w:val="006129AC"/>
    <w:rsid w:val="00613833"/>
    <w:rsid w:val="00617B45"/>
    <w:rsid w:val="00626B76"/>
    <w:rsid w:val="00630FCB"/>
    <w:rsid w:val="0064499D"/>
    <w:rsid w:val="00653C2C"/>
    <w:rsid w:val="00654325"/>
    <w:rsid w:val="00656CE8"/>
    <w:rsid w:val="00664F61"/>
    <w:rsid w:val="00666863"/>
    <w:rsid w:val="00666BF9"/>
    <w:rsid w:val="00667199"/>
    <w:rsid w:val="00667BA0"/>
    <w:rsid w:val="006751D2"/>
    <w:rsid w:val="00675A66"/>
    <w:rsid w:val="0067603F"/>
    <w:rsid w:val="0067704B"/>
    <w:rsid w:val="006A0EC9"/>
    <w:rsid w:val="006A1DB0"/>
    <w:rsid w:val="006A2BFE"/>
    <w:rsid w:val="006A625F"/>
    <w:rsid w:val="006B7C1D"/>
    <w:rsid w:val="006C548C"/>
    <w:rsid w:val="006C5630"/>
    <w:rsid w:val="006D4410"/>
    <w:rsid w:val="006D4853"/>
    <w:rsid w:val="006D4A42"/>
    <w:rsid w:val="006E0E61"/>
    <w:rsid w:val="006F0A4B"/>
    <w:rsid w:val="006F21BE"/>
    <w:rsid w:val="006F5D09"/>
    <w:rsid w:val="0071070B"/>
    <w:rsid w:val="00713496"/>
    <w:rsid w:val="00713A30"/>
    <w:rsid w:val="007174D2"/>
    <w:rsid w:val="007178C1"/>
    <w:rsid w:val="007240DF"/>
    <w:rsid w:val="0072414C"/>
    <w:rsid w:val="007322BA"/>
    <w:rsid w:val="00732452"/>
    <w:rsid w:val="00736B08"/>
    <w:rsid w:val="0075040A"/>
    <w:rsid w:val="00750CD1"/>
    <w:rsid w:val="00754404"/>
    <w:rsid w:val="00756D18"/>
    <w:rsid w:val="00757450"/>
    <w:rsid w:val="0076310C"/>
    <w:rsid w:val="00766773"/>
    <w:rsid w:val="00790C3D"/>
    <w:rsid w:val="00794F2F"/>
    <w:rsid w:val="00797844"/>
    <w:rsid w:val="007A3C10"/>
    <w:rsid w:val="007C06BB"/>
    <w:rsid w:val="007C772D"/>
    <w:rsid w:val="007D02B6"/>
    <w:rsid w:val="007F2097"/>
    <w:rsid w:val="0080092E"/>
    <w:rsid w:val="00803035"/>
    <w:rsid w:val="00811873"/>
    <w:rsid w:val="00814CD2"/>
    <w:rsid w:val="00824E7E"/>
    <w:rsid w:val="00825998"/>
    <w:rsid w:val="0082608B"/>
    <w:rsid w:val="00832BC8"/>
    <w:rsid w:val="008333F4"/>
    <w:rsid w:val="00835647"/>
    <w:rsid w:val="00840762"/>
    <w:rsid w:val="00842C5C"/>
    <w:rsid w:val="00847D35"/>
    <w:rsid w:val="0085144C"/>
    <w:rsid w:val="008625D4"/>
    <w:rsid w:val="00871A41"/>
    <w:rsid w:val="00873AAB"/>
    <w:rsid w:val="00882975"/>
    <w:rsid w:val="00884F1D"/>
    <w:rsid w:val="008A0DDD"/>
    <w:rsid w:val="008A34A1"/>
    <w:rsid w:val="008B0D79"/>
    <w:rsid w:val="008C0487"/>
    <w:rsid w:val="008C2685"/>
    <w:rsid w:val="008C492D"/>
    <w:rsid w:val="008D0591"/>
    <w:rsid w:val="008D06F8"/>
    <w:rsid w:val="008D2FF0"/>
    <w:rsid w:val="008D492E"/>
    <w:rsid w:val="008E12CB"/>
    <w:rsid w:val="008E143D"/>
    <w:rsid w:val="008F2E60"/>
    <w:rsid w:val="008F698A"/>
    <w:rsid w:val="008F6DC3"/>
    <w:rsid w:val="008F77B5"/>
    <w:rsid w:val="00902C3F"/>
    <w:rsid w:val="0090452A"/>
    <w:rsid w:val="009051DF"/>
    <w:rsid w:val="0091408B"/>
    <w:rsid w:val="00922BDF"/>
    <w:rsid w:val="0092786B"/>
    <w:rsid w:val="00930CE4"/>
    <w:rsid w:val="00951D01"/>
    <w:rsid w:val="00952D12"/>
    <w:rsid w:val="0095601D"/>
    <w:rsid w:val="0097485D"/>
    <w:rsid w:val="00974FF4"/>
    <w:rsid w:val="00996439"/>
    <w:rsid w:val="009B1CEB"/>
    <w:rsid w:val="009B288D"/>
    <w:rsid w:val="009B2A2D"/>
    <w:rsid w:val="009B2E82"/>
    <w:rsid w:val="009B4C31"/>
    <w:rsid w:val="009C32BE"/>
    <w:rsid w:val="009C3D38"/>
    <w:rsid w:val="009D00CD"/>
    <w:rsid w:val="009E5FE0"/>
    <w:rsid w:val="009E6BCA"/>
    <w:rsid w:val="00A02661"/>
    <w:rsid w:val="00A1255A"/>
    <w:rsid w:val="00A1288A"/>
    <w:rsid w:val="00A17A3D"/>
    <w:rsid w:val="00A270E0"/>
    <w:rsid w:val="00A403B6"/>
    <w:rsid w:val="00A461A3"/>
    <w:rsid w:val="00A52328"/>
    <w:rsid w:val="00A555A5"/>
    <w:rsid w:val="00A636B2"/>
    <w:rsid w:val="00A77F14"/>
    <w:rsid w:val="00A82586"/>
    <w:rsid w:val="00A86D25"/>
    <w:rsid w:val="00A873EB"/>
    <w:rsid w:val="00A92F76"/>
    <w:rsid w:val="00A969F6"/>
    <w:rsid w:val="00AB62EB"/>
    <w:rsid w:val="00AB662F"/>
    <w:rsid w:val="00AC2513"/>
    <w:rsid w:val="00AC3182"/>
    <w:rsid w:val="00AD6C64"/>
    <w:rsid w:val="00AE0B9E"/>
    <w:rsid w:val="00AF2114"/>
    <w:rsid w:val="00B00453"/>
    <w:rsid w:val="00B041B9"/>
    <w:rsid w:val="00B15272"/>
    <w:rsid w:val="00B2013E"/>
    <w:rsid w:val="00B22BF7"/>
    <w:rsid w:val="00B27252"/>
    <w:rsid w:val="00B31D88"/>
    <w:rsid w:val="00B435FE"/>
    <w:rsid w:val="00B52FC1"/>
    <w:rsid w:val="00B5480E"/>
    <w:rsid w:val="00B6378D"/>
    <w:rsid w:val="00B65E64"/>
    <w:rsid w:val="00B853A7"/>
    <w:rsid w:val="00B86102"/>
    <w:rsid w:val="00B967C3"/>
    <w:rsid w:val="00BA2C98"/>
    <w:rsid w:val="00BA4277"/>
    <w:rsid w:val="00BB213B"/>
    <w:rsid w:val="00BC5460"/>
    <w:rsid w:val="00BD2749"/>
    <w:rsid w:val="00BF0E4F"/>
    <w:rsid w:val="00BF3D81"/>
    <w:rsid w:val="00C03A95"/>
    <w:rsid w:val="00C06B50"/>
    <w:rsid w:val="00C102CD"/>
    <w:rsid w:val="00C11614"/>
    <w:rsid w:val="00C15E29"/>
    <w:rsid w:val="00C22DC5"/>
    <w:rsid w:val="00C36C0E"/>
    <w:rsid w:val="00C36C15"/>
    <w:rsid w:val="00C41AB2"/>
    <w:rsid w:val="00C52100"/>
    <w:rsid w:val="00C52929"/>
    <w:rsid w:val="00C57BBF"/>
    <w:rsid w:val="00C62C5B"/>
    <w:rsid w:val="00C65EA8"/>
    <w:rsid w:val="00C736D7"/>
    <w:rsid w:val="00C85F7C"/>
    <w:rsid w:val="00C927C2"/>
    <w:rsid w:val="00C9792E"/>
    <w:rsid w:val="00C97F77"/>
    <w:rsid w:val="00CA2501"/>
    <w:rsid w:val="00CA7B49"/>
    <w:rsid w:val="00CB386F"/>
    <w:rsid w:val="00CB3904"/>
    <w:rsid w:val="00CB3C3F"/>
    <w:rsid w:val="00CB7499"/>
    <w:rsid w:val="00CB7B77"/>
    <w:rsid w:val="00CC2F13"/>
    <w:rsid w:val="00CC7797"/>
    <w:rsid w:val="00CC7E1F"/>
    <w:rsid w:val="00CE23D8"/>
    <w:rsid w:val="00CE2FA1"/>
    <w:rsid w:val="00CE3570"/>
    <w:rsid w:val="00CE4289"/>
    <w:rsid w:val="00CE5C76"/>
    <w:rsid w:val="00CE73F5"/>
    <w:rsid w:val="00D14903"/>
    <w:rsid w:val="00D34B35"/>
    <w:rsid w:val="00D35607"/>
    <w:rsid w:val="00D40671"/>
    <w:rsid w:val="00D40743"/>
    <w:rsid w:val="00D415FB"/>
    <w:rsid w:val="00D7493C"/>
    <w:rsid w:val="00D76889"/>
    <w:rsid w:val="00D8016B"/>
    <w:rsid w:val="00D81412"/>
    <w:rsid w:val="00D83293"/>
    <w:rsid w:val="00D95328"/>
    <w:rsid w:val="00DA317E"/>
    <w:rsid w:val="00DB7039"/>
    <w:rsid w:val="00DC0117"/>
    <w:rsid w:val="00DC3311"/>
    <w:rsid w:val="00DC4465"/>
    <w:rsid w:val="00DC5007"/>
    <w:rsid w:val="00DD4952"/>
    <w:rsid w:val="00DE28D6"/>
    <w:rsid w:val="00DE46A6"/>
    <w:rsid w:val="00DE7674"/>
    <w:rsid w:val="00DF327E"/>
    <w:rsid w:val="00DF32B8"/>
    <w:rsid w:val="00DF3526"/>
    <w:rsid w:val="00DF6F30"/>
    <w:rsid w:val="00DF70E2"/>
    <w:rsid w:val="00E03B11"/>
    <w:rsid w:val="00E1587A"/>
    <w:rsid w:val="00E15882"/>
    <w:rsid w:val="00E21C39"/>
    <w:rsid w:val="00E40F2D"/>
    <w:rsid w:val="00E47A66"/>
    <w:rsid w:val="00E500C7"/>
    <w:rsid w:val="00E52D1C"/>
    <w:rsid w:val="00E7431D"/>
    <w:rsid w:val="00E76FEF"/>
    <w:rsid w:val="00E773A5"/>
    <w:rsid w:val="00E80D81"/>
    <w:rsid w:val="00E9502D"/>
    <w:rsid w:val="00E97BC0"/>
    <w:rsid w:val="00EA726B"/>
    <w:rsid w:val="00EB3303"/>
    <w:rsid w:val="00EC1E2B"/>
    <w:rsid w:val="00EC275E"/>
    <w:rsid w:val="00EC283C"/>
    <w:rsid w:val="00EC51BB"/>
    <w:rsid w:val="00ED0250"/>
    <w:rsid w:val="00EE180A"/>
    <w:rsid w:val="00EF2699"/>
    <w:rsid w:val="00EF6C6B"/>
    <w:rsid w:val="00F000F9"/>
    <w:rsid w:val="00F01BE7"/>
    <w:rsid w:val="00F02366"/>
    <w:rsid w:val="00F02D30"/>
    <w:rsid w:val="00F1167E"/>
    <w:rsid w:val="00F130ED"/>
    <w:rsid w:val="00F160AC"/>
    <w:rsid w:val="00F25F01"/>
    <w:rsid w:val="00F428B7"/>
    <w:rsid w:val="00F472D9"/>
    <w:rsid w:val="00F542BB"/>
    <w:rsid w:val="00F57912"/>
    <w:rsid w:val="00F608EA"/>
    <w:rsid w:val="00F6384A"/>
    <w:rsid w:val="00F7647E"/>
    <w:rsid w:val="00F812F1"/>
    <w:rsid w:val="00F840BB"/>
    <w:rsid w:val="00F858E1"/>
    <w:rsid w:val="00F863D5"/>
    <w:rsid w:val="00F97E31"/>
    <w:rsid w:val="00FA2A55"/>
    <w:rsid w:val="00FA722D"/>
    <w:rsid w:val="00FB3376"/>
    <w:rsid w:val="00FC0C8C"/>
    <w:rsid w:val="00FE2886"/>
    <w:rsid w:val="00FE571F"/>
    <w:rsid w:val="00FF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E9E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1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11784"/>
    <w:pPr>
      <w:ind w:left="1076" w:right="146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17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11784"/>
    <w:pPr>
      <w:spacing w:before="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1178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311784"/>
  </w:style>
  <w:style w:type="paragraph" w:styleId="NoSpacing">
    <w:name w:val="No Spacing"/>
    <w:uiPriority w:val="1"/>
    <w:qFormat/>
    <w:rsid w:val="00311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74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93C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C7797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B548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48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1D3D98"/>
    <w:pPr>
      <w:widowControl/>
      <w:tabs>
        <w:tab w:val="center" w:pos="4320"/>
        <w:tab w:val="right" w:pos="8640"/>
      </w:tabs>
      <w:autoSpaceDE/>
      <w:autoSpaceDN/>
    </w:pPr>
    <w:rPr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D3D98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1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11784"/>
    <w:pPr>
      <w:ind w:left="1076" w:right="146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17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11784"/>
    <w:pPr>
      <w:spacing w:before="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1178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311784"/>
  </w:style>
  <w:style w:type="paragraph" w:styleId="NoSpacing">
    <w:name w:val="No Spacing"/>
    <w:uiPriority w:val="1"/>
    <w:qFormat/>
    <w:rsid w:val="003117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74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93C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C7797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B548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48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1D3D98"/>
    <w:pPr>
      <w:widowControl/>
      <w:tabs>
        <w:tab w:val="center" w:pos="4320"/>
        <w:tab w:val="right" w:pos="8640"/>
      </w:tabs>
      <w:autoSpaceDE/>
      <w:autoSpaceDN/>
    </w:pPr>
    <w:rPr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D3D98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0814-E28C-4F97-B8DA-F2DF3155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25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Masstel</dc:creator>
  <cp:keywords/>
  <dc:description/>
  <cp:lastModifiedBy>21AK22</cp:lastModifiedBy>
  <cp:revision>28</cp:revision>
  <cp:lastPrinted>2020-09-11T07:23:00Z</cp:lastPrinted>
  <dcterms:created xsi:type="dcterms:W3CDTF">2020-09-10T10:23:00Z</dcterms:created>
  <dcterms:modified xsi:type="dcterms:W3CDTF">2020-09-11T15:53:00Z</dcterms:modified>
</cp:coreProperties>
</file>