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76" w:rsidRPr="00AB7CD1" w:rsidRDefault="00837B76" w:rsidP="00837B76">
      <w:pPr>
        <w:tabs>
          <w:tab w:val="left" w:pos="284"/>
        </w:tabs>
        <w:jc w:val="center"/>
        <w:rPr>
          <w:rFonts w:ascii="Times New Roman" w:hAnsi="Times New Roman"/>
          <w:b/>
          <w:bCs/>
          <w:sz w:val="26"/>
          <w:szCs w:val="26"/>
          <w:lang w:val="en-GB" w:eastAsia="en-GB"/>
        </w:rPr>
      </w:pPr>
      <w:r w:rsidRPr="00AB7CD1">
        <w:rPr>
          <w:rFonts w:ascii="Times New Roman" w:hAnsi="Times New Roman"/>
          <w:b/>
          <w:sz w:val="26"/>
          <w:szCs w:val="26"/>
        </w:rPr>
        <w:t xml:space="preserve">ĐÁP ÁN VÀ BIỂU ĐIỂM </w:t>
      </w:r>
      <w:r w:rsidRPr="00AB7CD1">
        <w:rPr>
          <w:rFonts w:ascii="Times New Roman" w:hAnsi="Times New Roman"/>
          <w:b/>
          <w:bCs/>
          <w:sz w:val="26"/>
          <w:szCs w:val="26"/>
          <w:lang w:val="en-GB" w:eastAsia="en-GB"/>
        </w:rPr>
        <w:t xml:space="preserve">ĐỀ </w:t>
      </w:r>
      <w:r w:rsidR="006D4248" w:rsidRPr="00AB7CD1">
        <w:rPr>
          <w:rFonts w:ascii="Times New Roman" w:hAnsi="Times New Roman"/>
          <w:b/>
          <w:bCs/>
          <w:sz w:val="26"/>
          <w:szCs w:val="26"/>
          <w:lang w:val="en-GB" w:eastAsia="en-GB"/>
        </w:rPr>
        <w:t xml:space="preserve">HSG </w:t>
      </w:r>
    </w:p>
    <w:p w:rsidR="00837B76" w:rsidRPr="00AB7CD1" w:rsidRDefault="00837B76" w:rsidP="00837B76">
      <w:pPr>
        <w:tabs>
          <w:tab w:val="left" w:pos="142"/>
        </w:tabs>
        <w:jc w:val="center"/>
        <w:rPr>
          <w:rFonts w:ascii="Times New Roman" w:hAnsi="Times New Roman"/>
          <w:sz w:val="26"/>
          <w:szCs w:val="26"/>
        </w:rPr>
      </w:pPr>
      <w:r w:rsidRPr="00AB7CD1">
        <w:rPr>
          <w:rFonts w:ascii="Times New Roman" w:hAnsi="Times New Roman"/>
          <w:sz w:val="26"/>
          <w:szCs w:val="26"/>
        </w:rPr>
        <w:t>MÔN: TIẾNG ANH - LỚP 6</w:t>
      </w:r>
    </w:p>
    <w:p w:rsidR="00837B76" w:rsidRPr="00AB7CD1" w:rsidRDefault="00837B76" w:rsidP="00837B76">
      <w:pPr>
        <w:tabs>
          <w:tab w:val="left" w:pos="142"/>
        </w:tabs>
        <w:jc w:val="center"/>
        <w:rPr>
          <w:rFonts w:ascii="Times New Roman" w:hAnsi="Times New Roman"/>
          <w:sz w:val="26"/>
          <w:szCs w:val="26"/>
        </w:rPr>
      </w:pPr>
      <w:r w:rsidRPr="00AB7CD1">
        <w:rPr>
          <w:rFonts w:ascii="Times New Roman" w:hAnsi="Times New Roman"/>
          <w:sz w:val="26"/>
          <w:szCs w:val="26"/>
        </w:rPr>
        <w:t>NĂM HỌC: 202</w:t>
      </w:r>
      <w:r w:rsidR="006D4248" w:rsidRPr="00AB7CD1">
        <w:rPr>
          <w:rFonts w:ascii="Times New Roman" w:hAnsi="Times New Roman"/>
          <w:sz w:val="26"/>
          <w:szCs w:val="26"/>
        </w:rPr>
        <w:t>4</w:t>
      </w:r>
      <w:r w:rsidRPr="00AB7CD1">
        <w:rPr>
          <w:rFonts w:ascii="Times New Roman" w:hAnsi="Times New Roman"/>
          <w:sz w:val="26"/>
          <w:szCs w:val="26"/>
        </w:rPr>
        <w:t>-202</w:t>
      </w:r>
      <w:r w:rsidR="006D4248" w:rsidRPr="00AB7CD1">
        <w:rPr>
          <w:rFonts w:ascii="Times New Roman" w:hAnsi="Times New Roman"/>
          <w:sz w:val="26"/>
          <w:szCs w:val="26"/>
        </w:rPr>
        <w:t>5</w:t>
      </w:r>
    </w:p>
    <w:p w:rsidR="00837B76" w:rsidRPr="00AB7CD1" w:rsidRDefault="00837B76" w:rsidP="00837B76">
      <w:pPr>
        <w:tabs>
          <w:tab w:val="left" w:pos="142"/>
        </w:tabs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37B76" w:rsidRPr="00AB7CD1" w:rsidRDefault="00837B76" w:rsidP="00837B76">
      <w:pPr>
        <w:tabs>
          <w:tab w:val="left" w:pos="142"/>
        </w:tabs>
        <w:spacing w:line="264" w:lineRule="auto"/>
        <w:rPr>
          <w:rFonts w:ascii="Times New Roman" w:hAnsi="Times New Roman"/>
          <w:vanish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2"/>
        <w:gridCol w:w="7748"/>
        <w:gridCol w:w="857"/>
      </w:tblGrid>
      <w:tr w:rsidR="00AB7CD1" w:rsidRPr="00AB7CD1" w:rsidTr="00AE64B7">
        <w:tc>
          <w:tcPr>
            <w:tcW w:w="1563" w:type="dxa"/>
            <w:gridSpan w:val="2"/>
            <w:shd w:val="clear" w:color="auto" w:fill="auto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524" w:type="dxa"/>
            <w:shd w:val="clear" w:color="auto" w:fill="auto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Đáp án + Biểu điểm + Hướng dẫn chấm</w:t>
            </w:r>
          </w:p>
        </w:tc>
        <w:tc>
          <w:tcPr>
            <w:tcW w:w="1052" w:type="dxa"/>
            <w:shd w:val="clear" w:color="auto" w:fill="auto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AB7CD1" w:rsidRPr="00AB7CD1" w:rsidTr="00AE64B7">
        <w:tc>
          <w:tcPr>
            <w:tcW w:w="10139" w:type="dxa"/>
            <w:gridSpan w:val="4"/>
            <w:shd w:val="clear" w:color="auto" w:fill="auto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Part A. LISTENING</w:t>
            </w:r>
          </w:p>
        </w:tc>
      </w:tr>
      <w:tr w:rsidR="00AB7CD1" w:rsidRPr="00AB7CD1" w:rsidTr="00AE64B7">
        <w:trPr>
          <w:trHeight w:val="955"/>
        </w:trPr>
        <w:tc>
          <w:tcPr>
            <w:tcW w:w="1563" w:type="dxa"/>
            <w:gridSpan w:val="2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I.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Tổng 5 điểm. Mỗi </w:t>
            </w: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r w:rsidRPr="00AB7CD1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đúng cho 1 điểm</w:t>
            </w:r>
          </w:p>
          <w:p w:rsidR="00017A3F" w:rsidRPr="00AB7CD1" w:rsidRDefault="00017A3F" w:rsidP="00017A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* 1A        2. C             3. B           4. A          5. B</w:t>
            </w:r>
          </w:p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052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5 điểm</w:t>
            </w:r>
          </w:p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1x5</w:t>
            </w:r>
          </w:p>
        </w:tc>
      </w:tr>
      <w:tr w:rsidR="00AB7CD1" w:rsidRPr="00AB7CD1" w:rsidTr="00AE64B7">
        <w:trPr>
          <w:trHeight w:val="874"/>
        </w:trPr>
        <w:tc>
          <w:tcPr>
            <w:tcW w:w="1563" w:type="dxa"/>
            <w:gridSpan w:val="2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II.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Tổng 5 điểm. Mỗi câu đúng cho 1 điểm</w:t>
            </w:r>
          </w:p>
          <w:p w:rsidR="00017A3F" w:rsidRPr="00AB7CD1" w:rsidRDefault="00017A3F" w:rsidP="00017A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 xml:space="preserve">* 1A        2. </w:t>
            </w: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 xml:space="preserve">             3. B           4. </w:t>
            </w: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D</w:t>
            </w: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 xml:space="preserve">         5. </w:t>
            </w: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5 điểm</w:t>
            </w:r>
          </w:p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1x5</w:t>
            </w:r>
          </w:p>
        </w:tc>
      </w:tr>
      <w:tr w:rsidR="00AB7CD1" w:rsidRPr="00AB7CD1" w:rsidTr="00AE64B7">
        <w:trPr>
          <w:trHeight w:val="1852"/>
        </w:trPr>
        <w:tc>
          <w:tcPr>
            <w:tcW w:w="1563" w:type="dxa"/>
            <w:gridSpan w:val="2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III.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Tổng 5 điểm. Mỗi câu đúng cho 1 điểm</w:t>
            </w:r>
          </w:p>
          <w:p w:rsidR="00837B76" w:rsidRPr="00AB7CD1" w:rsidRDefault="00196189" w:rsidP="00196189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every Tuesday</w:t>
            </w:r>
            <w:r w:rsidRPr="00AB7CD1">
              <w:rPr>
                <w:rFonts w:ascii="Times New Roman" w:hAnsi="Times New Roman"/>
                <w:sz w:val="26"/>
                <w:szCs w:val="26"/>
              </w:rPr>
              <w:t xml:space="preserve">            4. </w:t>
            </w:r>
            <w:r w:rsidRPr="00AB7CD1">
              <w:rPr>
                <w:rFonts w:ascii="Times New Roman" w:hAnsi="Times New Roman"/>
                <w:sz w:val="26"/>
                <w:szCs w:val="26"/>
              </w:rPr>
              <w:t>150</w:t>
            </w:r>
          </w:p>
          <w:p w:rsidR="00196189" w:rsidRPr="00AB7CD1" w:rsidRDefault="00196189" w:rsidP="00196189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friendly</w:t>
            </w:r>
            <w:r w:rsidRPr="00AB7CD1">
              <w:rPr>
                <w:rFonts w:ascii="Times New Roman" w:hAnsi="Times New Roman"/>
                <w:sz w:val="26"/>
                <w:szCs w:val="26"/>
              </w:rPr>
              <w:t xml:space="preserve">                       5. </w:t>
            </w:r>
            <w:r w:rsidRPr="00AB7CD1">
              <w:rPr>
                <w:rFonts w:ascii="Times New Roman" w:hAnsi="Times New Roman"/>
                <w:sz w:val="26"/>
                <w:szCs w:val="26"/>
              </w:rPr>
              <w:t>0964568698</w:t>
            </w:r>
          </w:p>
          <w:p w:rsidR="00196189" w:rsidRPr="00AB7CD1" w:rsidRDefault="00196189" w:rsidP="00196189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writing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5 điểm</w:t>
            </w:r>
          </w:p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1x5</w:t>
            </w:r>
          </w:p>
        </w:tc>
      </w:tr>
      <w:tr w:rsidR="00AB7CD1" w:rsidRPr="00AB7CD1" w:rsidTr="00AE64B7">
        <w:trPr>
          <w:trHeight w:val="790"/>
        </w:trPr>
        <w:tc>
          <w:tcPr>
            <w:tcW w:w="1563" w:type="dxa"/>
            <w:gridSpan w:val="2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IV.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Tổng 5 điểm. Mỗi câu đúng cho 1 điểm</w:t>
            </w:r>
          </w:p>
          <w:p w:rsidR="00837B76" w:rsidRPr="00AB7CD1" w:rsidRDefault="00AF0AD3" w:rsidP="00AF0AD3">
            <w:pPr>
              <w:pStyle w:val="ListParagraph"/>
              <w:numPr>
                <w:ilvl w:val="0"/>
                <w:numId w:val="4"/>
              </w:num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F       2. T           3. F            4. F           5. T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5 điểm</w:t>
            </w:r>
          </w:p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1x5</w:t>
            </w:r>
          </w:p>
        </w:tc>
      </w:tr>
      <w:tr w:rsidR="00AB7CD1" w:rsidRPr="00AB7CD1" w:rsidTr="00AE64B7">
        <w:tc>
          <w:tcPr>
            <w:tcW w:w="10139" w:type="dxa"/>
            <w:gridSpan w:val="4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Part B. GRAMMAR + VOCABULARY + LANGUAGE FUNCTION</w:t>
            </w:r>
          </w:p>
        </w:tc>
      </w:tr>
      <w:tr w:rsidR="00AB7CD1" w:rsidRPr="00AB7CD1" w:rsidTr="00AE64B7">
        <w:trPr>
          <w:trHeight w:val="1147"/>
        </w:trPr>
        <w:tc>
          <w:tcPr>
            <w:tcW w:w="1563" w:type="dxa"/>
            <w:gridSpan w:val="2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Tổng 15 điểm. Mỗi câu đúng cho 1 điểm</w:t>
            </w:r>
          </w:p>
          <w:p w:rsidR="00837B76" w:rsidRPr="00AB7CD1" w:rsidRDefault="00B57B5A" w:rsidP="00B57B5A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A         2. D         3. B        4. D</w:t>
            </w:r>
          </w:p>
          <w:p w:rsidR="00B57B5A" w:rsidRPr="00AB7CD1" w:rsidRDefault="00B57B5A" w:rsidP="00B57B5A">
            <w:pPr>
              <w:pStyle w:val="ListParagraph"/>
              <w:tabs>
                <w:tab w:val="left" w:pos="142"/>
              </w:tabs>
              <w:spacing w:line="264" w:lineRule="auto"/>
              <w:ind w:hanging="328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5. A          6. C          7. D       8. D          9. B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37B76" w:rsidRPr="00AB7CD1" w:rsidRDefault="00971CE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9</w:t>
            </w:r>
            <w:r w:rsidR="00837B76" w:rsidRPr="00AB7CD1">
              <w:rPr>
                <w:rFonts w:ascii="Times New Roman" w:hAnsi="Times New Roman"/>
                <w:sz w:val="26"/>
                <w:szCs w:val="26"/>
              </w:rPr>
              <w:t xml:space="preserve"> điểm</w:t>
            </w:r>
          </w:p>
          <w:p w:rsidR="00837B76" w:rsidRPr="00AB7CD1" w:rsidRDefault="00837B76" w:rsidP="00971CE6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1 x</w:t>
            </w:r>
            <w:r w:rsidR="00971CE6" w:rsidRPr="00AB7CD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AB7CD1" w:rsidRPr="00AB7CD1" w:rsidTr="00AE64B7">
        <w:trPr>
          <w:trHeight w:val="1186"/>
        </w:trPr>
        <w:tc>
          <w:tcPr>
            <w:tcW w:w="1563" w:type="dxa"/>
            <w:gridSpan w:val="2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II</w:t>
            </w:r>
          </w:p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Tổng 5 điểm. Mỗi câu đúng cho 1 điểm</w:t>
            </w:r>
          </w:p>
          <w:p w:rsidR="00FA20F2" w:rsidRPr="00AB7CD1" w:rsidRDefault="00FA20F2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Read the following announcement and mark the letter A, B, C or D on your answer sheet to indicate the correct option that best fits each of the numbered blanks</w:t>
            </w:r>
          </w:p>
          <w:p w:rsidR="00837B76" w:rsidRPr="00AB7CD1" w:rsidRDefault="00FA20F2" w:rsidP="00FA20F2">
            <w:pPr>
              <w:pStyle w:val="ListParagraph"/>
              <w:tabs>
                <w:tab w:val="left" w:pos="142"/>
              </w:tabs>
              <w:spacing w:line="264" w:lineRule="auto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AB7CD1">
              <w:rPr>
                <w:rFonts w:ascii="Times New Roman" w:hAnsi="Times New Roman"/>
                <w:sz w:val="26"/>
                <w:szCs w:val="26"/>
                <w:lang w:eastAsia="en-GB"/>
              </w:rPr>
              <w:t>* 1. C         2, A          3. D</w:t>
            </w:r>
          </w:p>
          <w:p w:rsidR="00FA20F2" w:rsidRPr="00AB7CD1" w:rsidRDefault="00FA20F2" w:rsidP="00FA20F2">
            <w:pPr>
              <w:pStyle w:val="ListParagraph"/>
              <w:tabs>
                <w:tab w:val="left" w:pos="142"/>
              </w:tabs>
              <w:spacing w:line="264" w:lineRule="auto"/>
              <w:ind w:left="109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Read the following advertisement and mark the letter A, B, C, or D on your answer sheet to indicate the correct option that best fits e</w:t>
            </w: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 xml:space="preserve">ach of the numbered blanks </w:t>
            </w:r>
          </w:p>
          <w:p w:rsidR="00FA20F2" w:rsidRPr="00AB7CD1" w:rsidRDefault="00FA20F2" w:rsidP="00FA20F2">
            <w:pPr>
              <w:tabs>
                <w:tab w:val="left" w:pos="142"/>
              </w:tabs>
              <w:spacing w:line="264" w:lineRule="auto"/>
              <w:ind w:left="360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AB7CD1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     * 1.C           2. D          3. B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37B76" w:rsidRPr="00AB7CD1" w:rsidRDefault="00971CE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6</w:t>
            </w:r>
            <w:r w:rsidR="00837B76" w:rsidRPr="00AB7CD1">
              <w:rPr>
                <w:rFonts w:ascii="Times New Roman" w:hAnsi="Times New Roman"/>
                <w:sz w:val="26"/>
                <w:szCs w:val="26"/>
              </w:rPr>
              <w:t>điểm</w:t>
            </w:r>
          </w:p>
          <w:p w:rsidR="00837B76" w:rsidRPr="00AB7CD1" w:rsidRDefault="00837B76" w:rsidP="00971CE6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1x</w:t>
            </w:r>
            <w:r w:rsidR="00971CE6" w:rsidRPr="00AB7CD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B7CD1" w:rsidRPr="00AB7CD1" w:rsidTr="00AE64B7">
        <w:trPr>
          <w:trHeight w:val="1100"/>
        </w:trPr>
        <w:tc>
          <w:tcPr>
            <w:tcW w:w="1563" w:type="dxa"/>
            <w:gridSpan w:val="2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III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Tổng 5 điểm. Mỗi câu đúng cho</w:t>
            </w:r>
            <w:r w:rsidR="00EF34EA" w:rsidRPr="00AB7CD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 xml:space="preserve">1 điểm.   </w:t>
            </w:r>
          </w:p>
          <w:p w:rsidR="00837B76" w:rsidRPr="00AB7CD1" w:rsidRDefault="00EF34EA" w:rsidP="00EF34EA">
            <w:pPr>
              <w:pStyle w:val="ListParagraph"/>
              <w:numPr>
                <w:ilvl w:val="0"/>
                <w:numId w:val="7"/>
              </w:numPr>
              <w:tabs>
                <w:tab w:val="left" w:pos="142"/>
              </w:tabs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Line 1: knowing  =&gt; to know</w:t>
            </w:r>
          </w:p>
          <w:p w:rsidR="00EF34EA" w:rsidRPr="00AB7CD1" w:rsidRDefault="00EF34EA" w:rsidP="00EF34EA">
            <w:pPr>
              <w:pStyle w:val="ListParagraph"/>
              <w:numPr>
                <w:ilvl w:val="0"/>
                <w:numId w:val="7"/>
              </w:numPr>
              <w:tabs>
                <w:tab w:val="left" w:pos="142"/>
              </w:tabs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Line 3. Friend=&gt; friends</w:t>
            </w:r>
          </w:p>
          <w:p w:rsidR="00EF34EA" w:rsidRPr="00AB7CD1" w:rsidRDefault="00EF34EA" w:rsidP="00EF34EA">
            <w:pPr>
              <w:pStyle w:val="ListParagraph"/>
              <w:numPr>
                <w:ilvl w:val="0"/>
                <w:numId w:val="7"/>
              </w:numPr>
              <w:tabs>
                <w:tab w:val="left" w:pos="142"/>
              </w:tabs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 xml:space="preserve">Line </w:t>
            </w:r>
            <w:r w:rsidR="00B469F3" w:rsidRPr="00AB7CD1">
              <w:rPr>
                <w:rFonts w:ascii="Times New Roman" w:hAnsi="Times New Roman"/>
                <w:sz w:val="26"/>
                <w:szCs w:val="26"/>
              </w:rPr>
              <w:t>4</w:t>
            </w:r>
            <w:r w:rsidRPr="00AB7CD1">
              <w:rPr>
                <w:rFonts w:ascii="Times New Roman" w:hAnsi="Times New Roman"/>
                <w:sz w:val="26"/>
                <w:szCs w:val="26"/>
              </w:rPr>
              <w:t>: than=&gt; as</w:t>
            </w:r>
          </w:p>
          <w:p w:rsidR="00EF34EA" w:rsidRPr="00AB7CD1" w:rsidRDefault="00EF34EA" w:rsidP="00EF34EA">
            <w:pPr>
              <w:pStyle w:val="ListParagraph"/>
              <w:numPr>
                <w:ilvl w:val="0"/>
                <w:numId w:val="7"/>
              </w:numPr>
              <w:tabs>
                <w:tab w:val="left" w:pos="142"/>
              </w:tabs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 xml:space="preserve">Line </w:t>
            </w:r>
            <w:r w:rsidR="00B469F3" w:rsidRPr="00AB7CD1">
              <w:rPr>
                <w:rFonts w:ascii="Times New Roman" w:hAnsi="Times New Roman"/>
                <w:sz w:val="26"/>
                <w:szCs w:val="26"/>
              </w:rPr>
              <w:t xml:space="preserve"> 5: In =&gt; At</w:t>
            </w:r>
          </w:p>
          <w:p w:rsidR="00B469F3" w:rsidRPr="00AB7CD1" w:rsidRDefault="00B469F3" w:rsidP="00EF34EA">
            <w:pPr>
              <w:pStyle w:val="ListParagraph"/>
              <w:numPr>
                <w:ilvl w:val="0"/>
                <w:numId w:val="7"/>
              </w:numPr>
              <w:tabs>
                <w:tab w:val="left" w:pos="142"/>
              </w:tabs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Line 7: little =&gt;  few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5 điểm</w:t>
            </w:r>
          </w:p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 xml:space="preserve">1x5 </w:t>
            </w:r>
          </w:p>
        </w:tc>
      </w:tr>
      <w:tr w:rsidR="00AB7CD1" w:rsidRPr="00AB7CD1" w:rsidTr="00AE64B7">
        <w:trPr>
          <w:trHeight w:val="1100"/>
        </w:trPr>
        <w:tc>
          <w:tcPr>
            <w:tcW w:w="1563" w:type="dxa"/>
            <w:gridSpan w:val="2"/>
            <w:shd w:val="clear" w:color="auto" w:fill="auto"/>
            <w:vAlign w:val="center"/>
          </w:tcPr>
          <w:p w:rsidR="003A3E96" w:rsidRPr="00AB7CD1" w:rsidRDefault="003A3E9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IV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3A3E96" w:rsidRPr="00AB7CD1" w:rsidRDefault="003A3E96" w:rsidP="003A3E96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 xml:space="preserve">Tổng 5 điểm. Mỗi câu đúng cho 1 điểm.   </w:t>
            </w:r>
          </w:p>
          <w:tbl>
            <w:tblPr>
              <w:tblW w:w="7623" w:type="dxa"/>
              <w:tblLook w:val="01E0" w:firstRow="1" w:lastRow="1" w:firstColumn="1" w:lastColumn="1" w:noHBand="0" w:noVBand="0"/>
            </w:tblPr>
            <w:tblGrid>
              <w:gridCol w:w="1632"/>
              <w:gridCol w:w="1524"/>
              <w:gridCol w:w="1471"/>
              <w:gridCol w:w="1397"/>
              <w:gridCol w:w="1599"/>
            </w:tblGrid>
            <w:tr w:rsidR="00AB7CD1" w:rsidRPr="00AB7CD1" w:rsidTr="00AE64B7">
              <w:tc>
                <w:tcPr>
                  <w:tcW w:w="1645" w:type="dxa"/>
                  <w:shd w:val="clear" w:color="auto" w:fill="auto"/>
                </w:tcPr>
                <w:p w:rsidR="003A3E96" w:rsidRPr="00AB7CD1" w:rsidRDefault="003A3E96" w:rsidP="003A3E96">
                  <w:pPr>
                    <w:tabs>
                      <w:tab w:val="left" w:pos="4296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1.dangerous</w:t>
                  </w:r>
                </w:p>
              </w:tc>
              <w:tc>
                <w:tcPr>
                  <w:tcW w:w="1300" w:type="dxa"/>
                  <w:shd w:val="clear" w:color="auto" w:fill="auto"/>
                </w:tcPr>
                <w:p w:rsidR="003A3E96" w:rsidRPr="00AB7CD1" w:rsidRDefault="003A3E96" w:rsidP="003A3E96">
                  <w:pPr>
                    <w:tabs>
                      <w:tab w:val="left" w:pos="4296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2.unhealthy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A3E96" w:rsidRPr="00AB7CD1" w:rsidRDefault="003A3E96" w:rsidP="003A3E96">
                  <w:pPr>
                    <w:tabs>
                      <w:tab w:val="left" w:pos="4296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3. natural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A3E96" w:rsidRPr="00AB7CD1" w:rsidRDefault="003A3E96" w:rsidP="003A3E96">
                  <w:pPr>
                    <w:tabs>
                      <w:tab w:val="left" w:pos="4296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4.friendly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A3E96" w:rsidRPr="00AB7CD1" w:rsidRDefault="003A3E96" w:rsidP="003A3E96">
                  <w:pPr>
                    <w:tabs>
                      <w:tab w:val="left" w:pos="4296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5. creative</w:t>
                  </w:r>
                </w:p>
              </w:tc>
            </w:tr>
          </w:tbl>
          <w:p w:rsidR="003A3E96" w:rsidRPr="00AB7CD1" w:rsidRDefault="003A3E96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971CE6" w:rsidRPr="00AB7CD1" w:rsidRDefault="00971CE6" w:rsidP="00971CE6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5 điểm</w:t>
            </w:r>
          </w:p>
          <w:p w:rsidR="003A3E96" w:rsidRPr="00AB7CD1" w:rsidRDefault="00971CE6" w:rsidP="00971CE6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1x5</w:t>
            </w:r>
          </w:p>
        </w:tc>
      </w:tr>
      <w:tr w:rsidR="00AB7CD1" w:rsidRPr="00AB7CD1" w:rsidTr="00AE64B7">
        <w:tc>
          <w:tcPr>
            <w:tcW w:w="10139" w:type="dxa"/>
            <w:gridSpan w:val="4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Part C. READING</w:t>
            </w:r>
          </w:p>
        </w:tc>
      </w:tr>
      <w:tr w:rsidR="00AB7CD1" w:rsidRPr="00AB7CD1" w:rsidTr="00AE64B7">
        <w:trPr>
          <w:trHeight w:val="1258"/>
        </w:trPr>
        <w:tc>
          <w:tcPr>
            <w:tcW w:w="1563" w:type="dxa"/>
            <w:gridSpan w:val="2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</w:pPr>
            <w:r w:rsidRPr="00AB7CD1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 xml:space="preserve">Tổng </w:t>
            </w:r>
            <w:r w:rsidR="00E86B2C" w:rsidRPr="00AB7CD1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>5</w:t>
            </w:r>
            <w:r w:rsidRPr="00AB7CD1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 xml:space="preserve"> điểm. Mỗi câu đúng cho 1 điểm</w:t>
            </w:r>
          </w:p>
          <w:p w:rsidR="00837B76" w:rsidRPr="00AB7CD1" w:rsidRDefault="00267466" w:rsidP="00267466">
            <w:pPr>
              <w:pStyle w:val="ListParagraph"/>
              <w:numPr>
                <w:ilvl w:val="0"/>
                <w:numId w:val="8"/>
              </w:num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D        2. B          3. E          4. A           5. C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37B76" w:rsidRPr="00AB7CD1" w:rsidRDefault="00E86B2C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5</w:t>
            </w:r>
            <w:r w:rsidR="00837B76" w:rsidRPr="00AB7CD1">
              <w:rPr>
                <w:rFonts w:ascii="Times New Roman" w:hAnsi="Times New Roman"/>
                <w:sz w:val="26"/>
                <w:szCs w:val="26"/>
              </w:rPr>
              <w:t>điểm</w:t>
            </w:r>
          </w:p>
          <w:p w:rsidR="00837B76" w:rsidRPr="00AB7CD1" w:rsidRDefault="00837B76" w:rsidP="00E86B2C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1x</w:t>
            </w:r>
            <w:r w:rsidR="00E86B2C" w:rsidRPr="00AB7CD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B7CD1" w:rsidRPr="00AB7CD1" w:rsidTr="00AE64B7">
        <w:trPr>
          <w:trHeight w:val="1113"/>
        </w:trPr>
        <w:tc>
          <w:tcPr>
            <w:tcW w:w="1563" w:type="dxa"/>
            <w:gridSpan w:val="2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II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E86B2C" w:rsidRPr="00AB7CD1" w:rsidRDefault="00E86B2C" w:rsidP="00E86B2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</w:pPr>
            <w:r w:rsidRPr="00AB7CD1">
              <w:rPr>
                <w:rFonts w:ascii="Times New Roman" w:hAnsi="Times New Roman"/>
                <w:b/>
                <w:bCs/>
                <w:sz w:val="26"/>
                <w:szCs w:val="26"/>
                <w:lang w:val="en-GB" w:eastAsia="en-GB"/>
              </w:rPr>
              <w:t>Tổng 10 điểm. Mỗi câu đúng cho 1 điểm</w:t>
            </w:r>
          </w:p>
          <w:p w:rsidR="00E86B2C" w:rsidRPr="00AB7CD1" w:rsidRDefault="00E86B2C" w:rsidP="00E86B2C">
            <w:pPr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1.B</w:t>
            </w:r>
            <w:r w:rsidRPr="00AB7CD1">
              <w:rPr>
                <w:rFonts w:ascii="Times New Roman" w:hAnsi="Times New Roman"/>
                <w:sz w:val="26"/>
                <w:szCs w:val="26"/>
              </w:rPr>
              <w:tab/>
              <w:t xml:space="preserve">   2. A</w:t>
            </w:r>
            <w:r w:rsidRPr="00AB7CD1">
              <w:rPr>
                <w:rFonts w:ascii="Times New Roman" w:hAnsi="Times New Roman"/>
                <w:sz w:val="26"/>
                <w:szCs w:val="26"/>
              </w:rPr>
              <w:tab/>
              <w:t xml:space="preserve">    3.C</w:t>
            </w:r>
            <w:r w:rsidRPr="00AB7CD1">
              <w:rPr>
                <w:rFonts w:ascii="Times New Roman" w:hAnsi="Times New Roman"/>
                <w:sz w:val="26"/>
                <w:szCs w:val="26"/>
              </w:rPr>
              <w:tab/>
              <w:t xml:space="preserve">   4. D</w:t>
            </w:r>
            <w:r w:rsidRPr="00AB7CD1">
              <w:rPr>
                <w:rFonts w:ascii="Times New Roman" w:hAnsi="Times New Roman"/>
                <w:sz w:val="26"/>
                <w:szCs w:val="26"/>
              </w:rPr>
              <w:tab/>
              <w:t xml:space="preserve"> 5.D    6.C</w:t>
            </w:r>
            <w:r w:rsidRPr="00AB7CD1">
              <w:rPr>
                <w:rFonts w:ascii="Times New Roman" w:hAnsi="Times New Roman"/>
                <w:sz w:val="26"/>
                <w:szCs w:val="26"/>
              </w:rPr>
              <w:tab/>
              <w:t xml:space="preserve">  7.A       8.D</w:t>
            </w:r>
            <w:r w:rsidRPr="00AB7CD1">
              <w:rPr>
                <w:rFonts w:ascii="Times New Roman" w:hAnsi="Times New Roman"/>
                <w:sz w:val="26"/>
                <w:szCs w:val="26"/>
              </w:rPr>
              <w:tab/>
              <w:t xml:space="preserve">    9.A       10.B</w:t>
            </w:r>
          </w:p>
          <w:p w:rsidR="00837B76" w:rsidRPr="00AB7CD1" w:rsidRDefault="00837B76" w:rsidP="00AE64B7">
            <w:pPr>
              <w:tabs>
                <w:tab w:val="left" w:pos="142"/>
                <w:tab w:val="left" w:pos="280"/>
              </w:tabs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10 điểm</w:t>
            </w:r>
          </w:p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1x10</w:t>
            </w:r>
          </w:p>
        </w:tc>
      </w:tr>
      <w:tr w:rsidR="00AB7CD1" w:rsidRPr="00AB7CD1" w:rsidTr="00AE64B7">
        <w:trPr>
          <w:trHeight w:val="846"/>
        </w:trPr>
        <w:tc>
          <w:tcPr>
            <w:tcW w:w="1563" w:type="dxa"/>
            <w:gridSpan w:val="2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III</w:t>
            </w:r>
          </w:p>
        </w:tc>
        <w:tc>
          <w:tcPr>
            <w:tcW w:w="7524" w:type="dxa"/>
            <w:shd w:val="clear" w:color="auto" w:fill="auto"/>
            <w:vAlign w:val="center"/>
          </w:tcPr>
          <w:p w:rsidR="00CE0046" w:rsidRPr="00AB7CD1" w:rsidRDefault="00CE0046" w:rsidP="00CE0046">
            <w:pPr>
              <w:tabs>
                <w:tab w:val="left" w:pos="4296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Tổng 10 điểm. Mỗi câu trả lời đúng cho 1 điểm</w:t>
            </w:r>
          </w:p>
          <w:p w:rsidR="00CE0046" w:rsidRPr="00AB7CD1" w:rsidRDefault="00CE0046" w:rsidP="00CE0046">
            <w:pPr>
              <w:tabs>
                <w:tab w:val="left" w:pos="4296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Cs/>
                <w:sz w:val="26"/>
                <w:szCs w:val="26"/>
              </w:rPr>
              <w:t>1.B       2.A         3.C          4.B           5.B        6.C     7.B            8.D        9.A       10.D</w:t>
            </w:r>
          </w:p>
          <w:p w:rsidR="00837B76" w:rsidRPr="00AB7CD1" w:rsidRDefault="00837B76" w:rsidP="00AE64B7">
            <w:pPr>
              <w:pStyle w:val="Textnumbered"/>
              <w:tabs>
                <w:tab w:val="left" w:pos="142"/>
              </w:tabs>
              <w:spacing w:after="0" w:line="264" w:lineRule="auto"/>
              <w:ind w:left="0" w:firstLine="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837B76" w:rsidRPr="00AB7CD1" w:rsidRDefault="00971CE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10</w:t>
            </w:r>
            <w:r w:rsidR="00837B76" w:rsidRPr="00AB7CD1">
              <w:rPr>
                <w:rFonts w:ascii="Times New Roman" w:hAnsi="Times New Roman"/>
                <w:sz w:val="26"/>
                <w:szCs w:val="26"/>
              </w:rPr>
              <w:t xml:space="preserve"> điểm</w:t>
            </w:r>
          </w:p>
          <w:p w:rsidR="00837B76" w:rsidRPr="00AB7CD1" w:rsidRDefault="00837B76" w:rsidP="00971CE6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1x</w:t>
            </w:r>
            <w:r w:rsidR="00971CE6" w:rsidRPr="00AB7CD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AB7CD1" w:rsidRPr="00AB7CD1" w:rsidTr="00AE64B7">
        <w:tc>
          <w:tcPr>
            <w:tcW w:w="10139" w:type="dxa"/>
            <w:gridSpan w:val="4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Part D. WRITING</w:t>
            </w:r>
          </w:p>
        </w:tc>
      </w:tr>
      <w:tr w:rsidR="00AB7CD1" w:rsidRPr="00AB7CD1" w:rsidTr="00AE64B7">
        <w:trPr>
          <w:trHeight w:val="2222"/>
        </w:trPr>
        <w:tc>
          <w:tcPr>
            <w:tcW w:w="1442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45" w:type="dxa"/>
            <w:gridSpan w:val="2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bCs/>
                <w:sz w:val="26"/>
                <w:szCs w:val="26"/>
              </w:rPr>
              <w:t>Tổng 5 điểm. Mỗi câu đúng được 1 điểm</w:t>
            </w:r>
          </w:p>
          <w:p w:rsidR="00837B76" w:rsidRPr="00AB7CD1" w:rsidRDefault="00837B76" w:rsidP="00AE64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 xml:space="preserve"> 1. How much do these school bags cost? </w:t>
            </w:r>
          </w:p>
          <w:p w:rsidR="00837B76" w:rsidRPr="00AB7CD1" w:rsidRDefault="00837B76" w:rsidP="00AE64B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 xml:space="preserve">    =&gt; What is the price of these school bags?</w:t>
            </w:r>
          </w:p>
          <w:p w:rsidR="00837B76" w:rsidRPr="00AB7CD1" w:rsidRDefault="00837B76" w:rsidP="00AE64B7">
            <w:pPr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 xml:space="preserve">2. They couldn’t continue the game because the weather was awful. </w:t>
            </w:r>
          </w:p>
          <w:p w:rsidR="00837B76" w:rsidRPr="00AB7CD1" w:rsidRDefault="00837B76" w:rsidP="00AE64B7">
            <w:pPr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 xml:space="preserve">   =&gt; Because of the awful weather, they couldn’t continue the game.</w:t>
            </w:r>
          </w:p>
          <w:p w:rsidR="00837B76" w:rsidRPr="00AB7CD1" w:rsidRDefault="00837B76" w:rsidP="00AE64B7">
            <w:pPr>
              <w:tabs>
                <w:tab w:val="left" w:leader="dot" w:pos="8640"/>
              </w:tabs>
              <w:spacing w:after="60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3. My ruler is 10,000 dong. Hoa’s ruler is 15,000 dong.</w:t>
            </w:r>
          </w:p>
          <w:p w:rsidR="00837B76" w:rsidRPr="00AB7CD1" w:rsidRDefault="00837B76" w:rsidP="00AE64B7">
            <w:pPr>
              <w:tabs>
                <w:tab w:val="left" w:leader="dot" w:pos="8640"/>
              </w:tabs>
              <w:spacing w:after="60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 xml:space="preserve">   =&gt; Hoa’s ruler is more expensive than mine/ my ruler/one.</w:t>
            </w:r>
          </w:p>
          <w:p w:rsidR="00837B76" w:rsidRPr="00AB7CD1" w:rsidRDefault="00837B76" w:rsidP="00AE64B7">
            <w:pPr>
              <w:tabs>
                <w:tab w:val="left" w:pos="360"/>
              </w:tabs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4. </w:t>
            </w:r>
            <w:r w:rsidRPr="00AB7CD1">
              <w:rPr>
                <w:rFonts w:ascii="Times New Roman" w:hAnsi="Times New Roman"/>
                <w:sz w:val="26"/>
                <w:szCs w:val="26"/>
              </w:rPr>
              <w:t>Not many students can take part in this contest.</w:t>
            </w:r>
          </w:p>
          <w:p w:rsidR="00837B76" w:rsidRPr="00AB7CD1" w:rsidRDefault="00837B76" w:rsidP="00AE64B7">
            <w:pPr>
              <w:pStyle w:val="BodyText"/>
              <w:tabs>
                <w:tab w:val="left" w:pos="0"/>
                <w:tab w:val="left" w:pos="142"/>
                <w:tab w:val="left" w:pos="284"/>
              </w:tabs>
              <w:spacing w:before="84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AB7CD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=&gt; </w:t>
            </w:r>
            <w:r w:rsidRPr="00AB7CD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Only a few students</w:t>
            </w:r>
            <w:r w:rsidRPr="00AB7C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7CD1">
              <w:rPr>
                <w:rFonts w:ascii="Times New Roman" w:hAnsi="Times New Roman" w:cs="Times New Roman"/>
                <w:b w:val="0"/>
                <w:sz w:val="26"/>
                <w:szCs w:val="26"/>
              </w:rPr>
              <w:t>can take part in this contest.</w:t>
            </w:r>
          </w:p>
          <w:p w:rsidR="00837B76" w:rsidRPr="00AB7CD1" w:rsidRDefault="00837B76" w:rsidP="00AE64B7">
            <w:pPr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5. She is beautiful and intelligent, but I’m not going to marry her.</w:t>
            </w:r>
          </w:p>
          <w:p w:rsidR="00837B76" w:rsidRPr="00AB7CD1" w:rsidRDefault="00837B76" w:rsidP="00AE64B7">
            <w:pPr>
              <w:ind w:left="90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=&gt; Although she is beautiful and intelligent, I’m not going to marry her.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5 điểm</w:t>
            </w:r>
          </w:p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1x5</w:t>
            </w:r>
          </w:p>
        </w:tc>
      </w:tr>
      <w:tr w:rsidR="00AB7CD1" w:rsidRPr="00AB7CD1" w:rsidTr="00AE64B7">
        <w:trPr>
          <w:trHeight w:val="2723"/>
        </w:trPr>
        <w:tc>
          <w:tcPr>
            <w:tcW w:w="1442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II</w:t>
            </w:r>
          </w:p>
        </w:tc>
        <w:tc>
          <w:tcPr>
            <w:tcW w:w="7645" w:type="dxa"/>
            <w:gridSpan w:val="2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Tổng 10 điểm. Gợi ý cho điểm như sau:</w:t>
            </w:r>
          </w:p>
          <w:p w:rsidR="00837B76" w:rsidRPr="00AB7CD1" w:rsidRDefault="00837B76" w:rsidP="00AE64B7">
            <w:pPr>
              <w:tabs>
                <w:tab w:val="left" w:pos="560"/>
                <w:tab w:val="left" w:pos="3080"/>
                <w:tab w:val="left" w:pos="5600"/>
                <w:tab w:val="left" w:pos="7840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 Content (3 points)</w:t>
            </w:r>
          </w:p>
          <w:p w:rsidR="00837B76" w:rsidRPr="00AB7CD1" w:rsidRDefault="00837B76" w:rsidP="00AE64B7">
            <w:pPr>
              <w:tabs>
                <w:tab w:val="left" w:pos="560"/>
                <w:tab w:val="left" w:pos="3080"/>
                <w:tab w:val="left" w:pos="5600"/>
                <w:tab w:val="left" w:pos="7840"/>
              </w:tabs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B7CD1">
              <w:rPr>
                <w:rFonts w:ascii="Times New Roman" w:hAnsi="Times New Roman"/>
                <w:sz w:val="26"/>
                <w:szCs w:val="26"/>
                <w:lang w:val="nl-NL"/>
              </w:rPr>
              <w:t>- Target reader is fully informed: the time, place, some activities...</w:t>
            </w:r>
          </w:p>
          <w:p w:rsidR="00837B76" w:rsidRPr="00AB7CD1" w:rsidRDefault="00837B76" w:rsidP="00AE64B7">
            <w:pPr>
              <w:tabs>
                <w:tab w:val="left" w:pos="560"/>
                <w:tab w:val="left" w:pos="3080"/>
                <w:tab w:val="left" w:pos="5600"/>
                <w:tab w:val="left" w:pos="7840"/>
              </w:tabs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 Communicative achievement (2 points):</w:t>
            </w:r>
            <w:r w:rsidRPr="00AB7CD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Uses the conventions of the communicative task to hold the target reader's attention and communicate straightforward ideas.</w:t>
            </w:r>
          </w:p>
          <w:p w:rsidR="00837B76" w:rsidRPr="00AB7CD1" w:rsidRDefault="00837B76" w:rsidP="00AE64B7">
            <w:pPr>
              <w:tabs>
                <w:tab w:val="left" w:pos="560"/>
                <w:tab w:val="left" w:pos="3080"/>
                <w:tab w:val="left" w:pos="5600"/>
                <w:tab w:val="left" w:pos="7840"/>
              </w:tabs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 Organization (2 points):</w:t>
            </w:r>
            <w:r w:rsidRPr="00AB7CD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Use the form of a invitation (letter)</w:t>
            </w:r>
          </w:p>
          <w:p w:rsidR="00837B76" w:rsidRPr="00AB7CD1" w:rsidRDefault="00837B76" w:rsidP="00AE64B7">
            <w:pPr>
              <w:tabs>
                <w:tab w:val="left" w:pos="560"/>
                <w:tab w:val="left" w:pos="3080"/>
                <w:tab w:val="left" w:pos="5600"/>
                <w:tab w:val="left" w:pos="7840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* Language (3 points): </w:t>
            </w:r>
          </w:p>
          <w:p w:rsidR="00837B76" w:rsidRPr="00AB7CD1" w:rsidRDefault="00837B76" w:rsidP="00AE64B7">
            <w:pPr>
              <w:tabs>
                <w:tab w:val="left" w:pos="560"/>
                <w:tab w:val="left" w:pos="3080"/>
                <w:tab w:val="left" w:pos="5600"/>
                <w:tab w:val="left" w:pos="7840"/>
              </w:tabs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B7CD1">
              <w:rPr>
                <w:rFonts w:ascii="Times New Roman" w:hAnsi="Times New Roman"/>
                <w:sz w:val="26"/>
                <w:szCs w:val="26"/>
                <w:lang w:val="nl-NL"/>
              </w:rPr>
              <w:t>- Uses a variety of everyday vocabulary appropriately</w:t>
            </w:r>
          </w:p>
          <w:p w:rsidR="00837B76" w:rsidRPr="00AB7CD1" w:rsidRDefault="00837B76" w:rsidP="00AE64B7">
            <w:pPr>
              <w:pStyle w:val="ListParagraph"/>
              <w:tabs>
                <w:tab w:val="left" w:pos="142"/>
              </w:tabs>
              <w:spacing w:line="264" w:lineRule="auto"/>
              <w:ind w:left="240"/>
              <w:rPr>
                <w:rFonts w:ascii="Times New Roman" w:hAnsi="Times New Roman"/>
                <w:b/>
                <w:i/>
                <w:sz w:val="26"/>
                <w:szCs w:val="26"/>
                <w:lang w:bidi="en-US"/>
              </w:rPr>
            </w:pPr>
            <w:r w:rsidRPr="00AB7CD1">
              <w:rPr>
                <w:rFonts w:ascii="Times New Roman" w:hAnsi="Times New Roman"/>
                <w:sz w:val="26"/>
                <w:szCs w:val="26"/>
                <w:lang w:val="nl-NL"/>
              </w:rPr>
              <w:t>- Uses a range of simple and some complex grammatical forms</w:t>
            </w: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B7CD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10 điểm</w:t>
            </w:r>
          </w:p>
        </w:tc>
      </w:tr>
      <w:tr w:rsidR="00AB7CD1" w:rsidRPr="00AB7CD1" w:rsidTr="00AE64B7">
        <w:trPr>
          <w:trHeight w:val="2124"/>
        </w:trPr>
        <w:tc>
          <w:tcPr>
            <w:tcW w:w="1442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III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7CD1">
              <w:rPr>
                <w:rFonts w:ascii="Times New Roman" w:hAnsi="Times New Roman"/>
                <w:b/>
                <w:sz w:val="26"/>
                <w:szCs w:val="26"/>
              </w:rPr>
              <w:t>Tổng 15 điểm. Gợi ý cho điểm như sau:</w:t>
            </w:r>
          </w:p>
          <w:tbl>
            <w:tblPr>
              <w:tblW w:w="7697" w:type="dxa"/>
              <w:tblLook w:val="04A0" w:firstRow="1" w:lastRow="0" w:firstColumn="1" w:lastColumn="0" w:noHBand="0" w:noVBand="1"/>
            </w:tblPr>
            <w:tblGrid>
              <w:gridCol w:w="6035"/>
              <w:gridCol w:w="1662"/>
            </w:tblGrid>
            <w:tr w:rsidR="00AB7CD1" w:rsidRPr="00AB7CD1" w:rsidTr="00AE64B7">
              <w:tc>
                <w:tcPr>
                  <w:tcW w:w="6035" w:type="dxa"/>
                  <w:shd w:val="clear" w:color="auto" w:fill="auto"/>
                </w:tcPr>
                <w:p w:rsidR="00837B76" w:rsidRPr="00AB7CD1" w:rsidRDefault="00837B76" w:rsidP="00AE64B7">
                  <w:pPr>
                    <w:tabs>
                      <w:tab w:val="left" w:pos="142"/>
                    </w:tabs>
                    <w:spacing w:line="264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+  Contents: </w:t>
                  </w: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ab/>
                  </w: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ab/>
                  </w: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ab/>
                  </w: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ab/>
                  </w: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ab/>
                  </w: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ab/>
                  </w:r>
                  <w:r w:rsidRPr="00AB7CD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:rsidR="00837B76" w:rsidRPr="00AB7CD1" w:rsidRDefault="00837B76" w:rsidP="00AE64B7">
                  <w:pPr>
                    <w:tabs>
                      <w:tab w:val="left" w:pos="142"/>
                    </w:tabs>
                    <w:spacing w:line="264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8.0 </w:t>
                  </w:r>
                  <w:r w:rsidRPr="00AB7CD1">
                    <w:rPr>
                      <w:rFonts w:ascii="Times New Roman" w:hAnsi="Times New Roman"/>
                      <w:sz w:val="26"/>
                      <w:szCs w:val="26"/>
                    </w:rPr>
                    <w:t>điểm</w:t>
                  </w:r>
                </w:p>
              </w:tc>
            </w:tr>
            <w:tr w:rsidR="00AB7CD1" w:rsidRPr="00AB7CD1" w:rsidTr="00AE64B7">
              <w:tc>
                <w:tcPr>
                  <w:tcW w:w="6035" w:type="dxa"/>
                  <w:shd w:val="clear" w:color="auto" w:fill="auto"/>
                </w:tcPr>
                <w:p w:rsidR="00837B76" w:rsidRPr="00AB7CD1" w:rsidRDefault="00837B76" w:rsidP="00AE64B7">
                  <w:pPr>
                    <w:tabs>
                      <w:tab w:val="left" w:pos="142"/>
                    </w:tabs>
                    <w:spacing w:line="264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+  Language: </w:t>
                  </w: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ab/>
                  </w: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ab/>
                  </w: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ab/>
                  </w: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ab/>
                  </w: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ab/>
                  </w: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ab/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:rsidR="00837B76" w:rsidRPr="00AB7CD1" w:rsidRDefault="00837B76" w:rsidP="00AE64B7">
                  <w:pPr>
                    <w:tabs>
                      <w:tab w:val="left" w:pos="142"/>
                    </w:tabs>
                    <w:spacing w:line="264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7C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7.0 </w:t>
                  </w:r>
                  <w:r w:rsidRPr="00AB7CD1">
                    <w:rPr>
                      <w:rFonts w:ascii="Times New Roman" w:hAnsi="Times New Roman"/>
                      <w:sz w:val="26"/>
                      <w:szCs w:val="26"/>
                    </w:rPr>
                    <w:t>điểm</w:t>
                  </w:r>
                </w:p>
              </w:tc>
            </w:tr>
            <w:tr w:rsidR="00AB7CD1" w:rsidRPr="00AB7CD1" w:rsidTr="00AE64B7">
              <w:trPr>
                <w:trHeight w:val="351"/>
              </w:trPr>
              <w:tc>
                <w:tcPr>
                  <w:tcW w:w="6035" w:type="dxa"/>
                  <w:shd w:val="clear" w:color="auto" w:fill="auto"/>
                </w:tcPr>
                <w:p w:rsidR="00837B76" w:rsidRPr="00AB7CD1" w:rsidRDefault="00837B76" w:rsidP="00AE64B7">
                  <w:pPr>
                    <w:tabs>
                      <w:tab w:val="left" w:pos="142"/>
                    </w:tabs>
                    <w:spacing w:line="264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B7CD1">
                    <w:rPr>
                      <w:rFonts w:ascii="Times New Roman" w:hAnsi="Times New Roman"/>
                      <w:sz w:val="26"/>
                      <w:szCs w:val="26"/>
                    </w:rPr>
                    <w:t>+ for correct grammar (prepositions, articles, tenses...)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:rsidR="00837B76" w:rsidRPr="00AB7CD1" w:rsidRDefault="00837B76" w:rsidP="00AE64B7">
                  <w:pPr>
                    <w:tabs>
                      <w:tab w:val="left" w:pos="142"/>
                    </w:tabs>
                    <w:spacing w:line="264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7CD1">
                    <w:rPr>
                      <w:rFonts w:ascii="Times New Roman" w:hAnsi="Times New Roman"/>
                      <w:sz w:val="26"/>
                      <w:szCs w:val="26"/>
                    </w:rPr>
                    <w:t>3.0 điểm</w:t>
                  </w:r>
                </w:p>
              </w:tc>
            </w:tr>
            <w:tr w:rsidR="00AB7CD1" w:rsidRPr="00AB7CD1" w:rsidTr="00AE64B7">
              <w:tc>
                <w:tcPr>
                  <w:tcW w:w="6035" w:type="dxa"/>
                  <w:shd w:val="clear" w:color="auto" w:fill="auto"/>
                </w:tcPr>
                <w:p w:rsidR="00837B76" w:rsidRPr="00AB7CD1" w:rsidRDefault="00837B76" w:rsidP="00AE64B7">
                  <w:pPr>
                    <w:tabs>
                      <w:tab w:val="left" w:pos="142"/>
                    </w:tabs>
                    <w:spacing w:line="264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7CD1">
                    <w:rPr>
                      <w:rFonts w:ascii="Times New Roman" w:hAnsi="Times New Roman"/>
                      <w:sz w:val="26"/>
                      <w:szCs w:val="26"/>
                    </w:rPr>
                    <w:t>+ for vocabulary (wide range of vocabulary, spelling),     use of suitable connectives...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:rsidR="00837B76" w:rsidRPr="00AB7CD1" w:rsidRDefault="00837B76" w:rsidP="00AE64B7">
                  <w:pPr>
                    <w:tabs>
                      <w:tab w:val="left" w:pos="142"/>
                    </w:tabs>
                    <w:spacing w:line="264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7CD1">
                    <w:rPr>
                      <w:rFonts w:ascii="Times New Roman" w:hAnsi="Times New Roman"/>
                      <w:sz w:val="26"/>
                      <w:szCs w:val="26"/>
                    </w:rPr>
                    <w:t>3.0 điểm</w:t>
                  </w:r>
                </w:p>
              </w:tc>
            </w:tr>
            <w:tr w:rsidR="00AB7CD1" w:rsidRPr="00AB7CD1" w:rsidTr="00AE64B7">
              <w:tc>
                <w:tcPr>
                  <w:tcW w:w="6035" w:type="dxa"/>
                  <w:shd w:val="clear" w:color="auto" w:fill="auto"/>
                </w:tcPr>
                <w:p w:rsidR="00837B76" w:rsidRPr="00AB7CD1" w:rsidRDefault="00837B76" w:rsidP="00AE64B7">
                  <w:pPr>
                    <w:tabs>
                      <w:tab w:val="left" w:pos="142"/>
                    </w:tabs>
                    <w:spacing w:line="264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7CD1">
                    <w:rPr>
                      <w:rFonts w:ascii="Times New Roman" w:hAnsi="Times New Roman"/>
                      <w:sz w:val="26"/>
                      <w:szCs w:val="26"/>
                    </w:rPr>
                    <w:t>+ for a good format of a passage.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:rsidR="00837B76" w:rsidRPr="00AB7CD1" w:rsidRDefault="00837B76" w:rsidP="00AE64B7">
                  <w:pPr>
                    <w:tabs>
                      <w:tab w:val="left" w:pos="142"/>
                    </w:tabs>
                    <w:spacing w:line="264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7CD1">
                    <w:rPr>
                      <w:rFonts w:ascii="Times New Roman" w:hAnsi="Times New Roman"/>
                      <w:sz w:val="26"/>
                      <w:szCs w:val="26"/>
                    </w:rPr>
                    <w:t>1.0 điểm</w:t>
                  </w:r>
                </w:p>
              </w:tc>
            </w:tr>
            <w:tr w:rsidR="00AB7CD1" w:rsidRPr="00AB7CD1" w:rsidTr="00AE64B7">
              <w:tc>
                <w:tcPr>
                  <w:tcW w:w="6035" w:type="dxa"/>
                  <w:shd w:val="clear" w:color="auto" w:fill="auto"/>
                </w:tcPr>
                <w:p w:rsidR="00837B76" w:rsidRPr="00AB7CD1" w:rsidRDefault="00837B76" w:rsidP="00AE64B7">
                  <w:pPr>
                    <w:tabs>
                      <w:tab w:val="left" w:pos="142"/>
                    </w:tabs>
                    <w:spacing w:line="264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62" w:type="dxa"/>
                  <w:shd w:val="clear" w:color="auto" w:fill="auto"/>
                </w:tcPr>
                <w:p w:rsidR="00837B76" w:rsidRPr="00AB7CD1" w:rsidRDefault="00837B76" w:rsidP="00AE64B7">
                  <w:pPr>
                    <w:tabs>
                      <w:tab w:val="left" w:pos="142"/>
                    </w:tabs>
                    <w:spacing w:line="264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rPr>
                <w:rFonts w:ascii="Times New Roman" w:hAnsi="Times New Roman"/>
                <w:b/>
                <w:i/>
                <w:sz w:val="26"/>
                <w:szCs w:val="26"/>
                <w:lang w:bidi="en-US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15 điểm</w:t>
            </w:r>
          </w:p>
        </w:tc>
      </w:tr>
      <w:tr w:rsidR="00AB7CD1" w:rsidRPr="00AB7CD1" w:rsidTr="00AE64B7">
        <w:tc>
          <w:tcPr>
            <w:tcW w:w="1442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45" w:type="dxa"/>
            <w:gridSpan w:val="2"/>
            <w:shd w:val="clear" w:color="auto" w:fill="auto"/>
            <w:vAlign w:val="center"/>
          </w:tcPr>
          <w:p w:rsidR="00837B76" w:rsidRPr="00AB7CD1" w:rsidRDefault="00837B76" w:rsidP="00AE64B7">
            <w:pPr>
              <w:pStyle w:val="MSGENFONTSTYLENAMETEMPLATEROLENUMBERMSGENFONTSTYLENAMEBYROLETEXT60"/>
              <w:shd w:val="clear" w:color="auto" w:fill="auto"/>
              <w:tabs>
                <w:tab w:val="left" w:pos="142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AB7CD1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Tổng toàn bài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837B76" w:rsidRPr="00AB7CD1" w:rsidRDefault="00837B76" w:rsidP="00AE64B7">
            <w:pPr>
              <w:tabs>
                <w:tab w:val="left" w:pos="142"/>
              </w:tabs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7CD1">
              <w:rPr>
                <w:rFonts w:ascii="Times New Roman" w:hAnsi="Times New Roman"/>
                <w:sz w:val="26"/>
                <w:szCs w:val="26"/>
              </w:rPr>
              <w:t>100 điểm</w:t>
            </w:r>
          </w:p>
        </w:tc>
      </w:tr>
    </w:tbl>
    <w:p w:rsidR="00837B76" w:rsidRPr="00AB7CD1" w:rsidRDefault="00837B76" w:rsidP="00837B76">
      <w:pPr>
        <w:tabs>
          <w:tab w:val="left" w:pos="142"/>
        </w:tabs>
        <w:spacing w:line="264" w:lineRule="auto"/>
        <w:rPr>
          <w:rFonts w:ascii="Times New Roman" w:hAnsi="Times New Roman"/>
          <w:sz w:val="26"/>
          <w:szCs w:val="26"/>
        </w:rPr>
      </w:pPr>
      <w:r w:rsidRPr="00AB7CD1">
        <w:rPr>
          <w:rFonts w:ascii="Times New Roman" w:hAnsi="Times New Roman"/>
          <w:sz w:val="26"/>
          <w:szCs w:val="26"/>
        </w:rPr>
        <w:t>Khi thấy bài của học sinh không theo đáp án, giám khảo xem xét lại, nếu thấy đúng vẫn cho điểm tối đa bài đó.</w:t>
      </w:r>
    </w:p>
    <w:p w:rsidR="00837B76" w:rsidRPr="00AB7CD1" w:rsidRDefault="00837B76" w:rsidP="00837B76">
      <w:pPr>
        <w:tabs>
          <w:tab w:val="left" w:pos="142"/>
        </w:tabs>
        <w:rPr>
          <w:rFonts w:ascii="Times New Roman" w:hAnsi="Times New Roman"/>
          <w:sz w:val="26"/>
          <w:szCs w:val="26"/>
        </w:rPr>
      </w:pPr>
    </w:p>
    <w:p w:rsidR="00837B76" w:rsidRPr="00AB7CD1" w:rsidRDefault="00837B76" w:rsidP="00837B76">
      <w:pPr>
        <w:tabs>
          <w:tab w:val="left" w:pos="142"/>
          <w:tab w:val="left" w:pos="6045"/>
        </w:tabs>
        <w:spacing w:line="264" w:lineRule="auto"/>
        <w:ind w:right="-338"/>
        <w:rPr>
          <w:rFonts w:ascii="Times New Roman" w:hAnsi="Times New Roman"/>
          <w:b/>
          <w:sz w:val="26"/>
          <w:szCs w:val="26"/>
          <w:u w:val="single"/>
        </w:rPr>
      </w:pPr>
    </w:p>
    <w:p w:rsidR="00837B76" w:rsidRPr="00AB7CD1" w:rsidRDefault="00837B76" w:rsidP="00837B76">
      <w:pPr>
        <w:tabs>
          <w:tab w:val="left" w:pos="142"/>
        </w:tabs>
        <w:spacing w:line="264" w:lineRule="auto"/>
        <w:rPr>
          <w:rFonts w:ascii="Times New Roman" w:hAnsi="Times New Roman"/>
          <w:sz w:val="26"/>
          <w:szCs w:val="26"/>
          <w:lang w:val="en-GB" w:eastAsia="en-GB"/>
        </w:rPr>
      </w:pPr>
    </w:p>
    <w:p w:rsidR="00837B76" w:rsidRPr="00AB7CD1" w:rsidRDefault="00837B76" w:rsidP="00837B76">
      <w:pPr>
        <w:tabs>
          <w:tab w:val="left" w:pos="142"/>
        </w:tabs>
        <w:spacing w:line="264" w:lineRule="auto"/>
        <w:rPr>
          <w:rFonts w:ascii="Times New Roman" w:hAnsi="Times New Roman"/>
          <w:sz w:val="26"/>
          <w:szCs w:val="26"/>
          <w:lang w:val="en-GB" w:eastAsia="en-GB"/>
        </w:rPr>
      </w:pPr>
    </w:p>
    <w:p w:rsidR="00837B76" w:rsidRPr="00AB7CD1" w:rsidRDefault="00837B76" w:rsidP="00837B76">
      <w:pPr>
        <w:tabs>
          <w:tab w:val="left" w:pos="142"/>
        </w:tabs>
        <w:spacing w:line="264" w:lineRule="auto"/>
        <w:rPr>
          <w:rFonts w:ascii="Times New Roman" w:hAnsi="Times New Roman"/>
          <w:sz w:val="26"/>
          <w:szCs w:val="26"/>
          <w:lang w:val="en-GB" w:eastAsia="en-GB"/>
        </w:rPr>
      </w:pPr>
    </w:p>
    <w:p w:rsidR="005D5FE5" w:rsidRPr="00AB7CD1" w:rsidRDefault="005D5FE5" w:rsidP="00837B76">
      <w:pPr>
        <w:rPr>
          <w:rFonts w:ascii="Times New Roman" w:hAnsi="Times New Roman"/>
          <w:sz w:val="26"/>
          <w:szCs w:val="26"/>
        </w:rPr>
      </w:pPr>
    </w:p>
    <w:sectPr w:rsidR="005D5FE5" w:rsidRPr="00AB7CD1" w:rsidSect="00837B7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13C9"/>
    <w:multiLevelType w:val="hybridMultilevel"/>
    <w:tmpl w:val="D958B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17AD"/>
    <w:multiLevelType w:val="hybridMultilevel"/>
    <w:tmpl w:val="620AA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138BF"/>
    <w:multiLevelType w:val="hybridMultilevel"/>
    <w:tmpl w:val="475A9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A4F7A"/>
    <w:multiLevelType w:val="hybridMultilevel"/>
    <w:tmpl w:val="1518C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D1A0D"/>
    <w:multiLevelType w:val="hybridMultilevel"/>
    <w:tmpl w:val="CDC82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7225E"/>
    <w:multiLevelType w:val="hybridMultilevel"/>
    <w:tmpl w:val="B6F0C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07341"/>
    <w:multiLevelType w:val="hybridMultilevel"/>
    <w:tmpl w:val="F0663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C13A9"/>
    <w:multiLevelType w:val="hybridMultilevel"/>
    <w:tmpl w:val="C3C2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76"/>
    <w:rsid w:val="00017A3F"/>
    <w:rsid w:val="00196189"/>
    <w:rsid w:val="00267466"/>
    <w:rsid w:val="003A3E96"/>
    <w:rsid w:val="003F0029"/>
    <w:rsid w:val="005D5FE5"/>
    <w:rsid w:val="006D4248"/>
    <w:rsid w:val="00837B76"/>
    <w:rsid w:val="00971CE6"/>
    <w:rsid w:val="00AB7CD1"/>
    <w:rsid w:val="00AF0AD3"/>
    <w:rsid w:val="00B469F3"/>
    <w:rsid w:val="00B57B5A"/>
    <w:rsid w:val="00CE0046"/>
    <w:rsid w:val="00E86B2C"/>
    <w:rsid w:val="00EF34EA"/>
    <w:rsid w:val="00FA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DAFA"/>
  <w15:chartTrackingRefBased/>
  <w15:docId w15:val="{9E6365A3-AE0F-4EAC-9BA7-15352143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B7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37B76"/>
    <w:rPr>
      <w:rFonts w:ascii="Arial" w:hAnsi="Arial" w:cs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7B76"/>
    <w:rPr>
      <w:rFonts w:ascii="Arial" w:eastAsia="Times New Roman" w:hAnsi="Arial" w:cs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837B76"/>
    <w:pPr>
      <w:ind w:left="720"/>
      <w:contextualSpacing/>
    </w:pPr>
  </w:style>
  <w:style w:type="character" w:customStyle="1" w:styleId="TextnumberedChar">
    <w:name w:val="Text numbered Char"/>
    <w:link w:val="Textnumbered"/>
    <w:rsid w:val="00837B76"/>
    <w:rPr>
      <w:rFonts w:ascii="Arial" w:hAnsi="Arial"/>
      <w:color w:val="333333"/>
      <w:lang w:val="en-GB" w:eastAsia="en-GB"/>
    </w:rPr>
  </w:style>
  <w:style w:type="paragraph" w:customStyle="1" w:styleId="Textnumbered">
    <w:name w:val="Text numbered"/>
    <w:basedOn w:val="Normal"/>
    <w:link w:val="TextnumberedChar"/>
    <w:rsid w:val="00837B76"/>
    <w:pPr>
      <w:spacing w:after="20" w:line="360" w:lineRule="auto"/>
      <w:ind w:left="568" w:hanging="284"/>
    </w:pPr>
    <w:rPr>
      <w:rFonts w:ascii="Arial" w:eastAsiaTheme="minorHAnsi" w:hAnsi="Arial" w:cstheme="minorBidi"/>
      <w:color w:val="333333"/>
      <w:sz w:val="22"/>
      <w:szCs w:val="22"/>
      <w:lang w:val="en-GB" w:eastAsia="en-GB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rsid w:val="00837B76"/>
    <w:rPr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rsid w:val="00837B76"/>
    <w:pPr>
      <w:widowControl w:val="0"/>
      <w:shd w:val="clear" w:color="auto" w:fill="FFFFFF"/>
      <w:spacing w:before="160" w:line="305" w:lineRule="exact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19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HBK</dc:creator>
  <cp:keywords/>
  <dc:description/>
  <cp:lastModifiedBy>HBK</cp:lastModifiedBy>
  <cp:revision>16</cp:revision>
  <dcterms:created xsi:type="dcterms:W3CDTF">2024-08-29T15:10:00Z</dcterms:created>
  <dcterms:modified xsi:type="dcterms:W3CDTF">2024-08-29T15:42:00Z</dcterms:modified>
</cp:coreProperties>
</file>