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1" w:type="pct"/>
        <w:tblInd w:w="-176" w:type="dxa"/>
        <w:tblLook w:val="00A0" w:firstRow="1" w:lastRow="0" w:firstColumn="1" w:lastColumn="0" w:noHBand="0" w:noVBand="0"/>
      </w:tblPr>
      <w:tblGrid>
        <w:gridCol w:w="5171"/>
        <w:gridCol w:w="5166"/>
      </w:tblGrid>
      <w:tr w:rsidR="00B770AE" w:rsidTr="00B770AE">
        <w:trPr>
          <w:trHeight w:val="1965"/>
        </w:trPr>
        <w:tc>
          <w:tcPr>
            <w:tcW w:w="2501" w:type="pct"/>
          </w:tcPr>
          <w:p w:rsidR="00B770AE" w:rsidRDefault="00B770AE" w:rsidP="00C17617">
            <w:pPr>
              <w:spacing w:line="360" w:lineRule="auto"/>
              <w:ind w:firstLine="0"/>
              <w:jc w:val="center"/>
              <w:rPr>
                <w:noProof/>
                <w:sz w:val="24"/>
                <w:szCs w:val="26"/>
              </w:rPr>
            </w:pPr>
            <w:r>
              <w:rPr>
                <w:noProof/>
                <w:sz w:val="24"/>
                <w:szCs w:val="26"/>
              </w:rPr>
              <w:t>SỞ GIÁO DỤC VÀ ĐÀO TẠO BÌNH ĐỊNH</w:t>
            </w:r>
          </w:p>
          <w:p w:rsidR="00B770AE" w:rsidRDefault="00B770AE" w:rsidP="00C17617">
            <w:pPr>
              <w:spacing w:line="360" w:lineRule="auto"/>
              <w:ind w:firstLine="0"/>
              <w:jc w:val="center"/>
              <w:rPr>
                <w:b/>
                <w:sz w:val="26"/>
                <w:szCs w:val="26"/>
              </w:rPr>
            </w:pPr>
            <w:r>
              <w:rPr>
                <w:b/>
                <w:sz w:val="26"/>
                <w:szCs w:val="26"/>
              </w:rPr>
              <w:t>TRƯỜNG THPT CHUYÊN LÊ QUÝ ĐÔN</w:t>
            </w:r>
          </w:p>
          <w:p w:rsidR="00B770AE" w:rsidRDefault="00B770AE" w:rsidP="00C17617">
            <w:pPr>
              <w:spacing w:line="360" w:lineRule="auto"/>
              <w:ind w:firstLine="0"/>
              <w:jc w:val="center"/>
              <w:rPr>
                <w:b/>
                <w:sz w:val="26"/>
                <w:szCs w:val="26"/>
              </w:rPr>
            </w:pPr>
          </w:p>
          <w:p w:rsidR="00B770AE" w:rsidRDefault="00EC201C" w:rsidP="00C17617">
            <w:pPr>
              <w:spacing w:line="360" w:lineRule="auto"/>
              <w:ind w:firstLine="0"/>
              <w:jc w:val="center"/>
              <w:rPr>
                <w:i/>
                <w:sz w:val="26"/>
                <w:szCs w:val="26"/>
              </w:rPr>
            </w:pPr>
            <w:r>
              <w:rPr>
                <w:noProof/>
                <w:sz w:val="26"/>
                <w:szCs w:val="26"/>
              </w:rPr>
              <mc:AlternateContent>
                <mc:Choice Requires="wps">
                  <w:drawing>
                    <wp:inline distT="0" distB="0" distL="0" distR="0" wp14:anchorId="64FA5EE8" wp14:editId="7417CD8F">
                      <wp:extent cx="1581785" cy="276225"/>
                      <wp:effectExtent l="9525" t="9525" r="18415"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276225"/>
                              </a:xfrm>
                              <a:prstGeom prst="rect">
                                <a:avLst/>
                              </a:prstGeom>
                              <a:solidFill>
                                <a:srgbClr val="FFFFFF"/>
                              </a:solidFill>
                              <a:ln w="19050" cmpd="dbl">
                                <a:solidFill>
                                  <a:srgbClr val="000000"/>
                                </a:solidFill>
                                <a:miter lim="800000"/>
                                <a:headEnd/>
                                <a:tailEnd/>
                              </a:ln>
                            </wps:spPr>
                            <wps:txbx>
                              <w:txbxContent>
                                <w:p w:rsidR="00B770AE" w:rsidRDefault="00B770AE" w:rsidP="00B770AE">
                                  <w:pPr>
                                    <w:ind w:firstLine="0"/>
                                    <w:jc w:val="center"/>
                                    <w:rPr>
                                      <w:b/>
                                      <w:sz w:val="24"/>
                                    </w:rPr>
                                  </w:pPr>
                                  <w:r>
                                    <w:rPr>
                                      <w:b/>
                                      <w:sz w:val="24"/>
                                    </w:rPr>
                                    <w:t>ĐỀ THI 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24.5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" strokeweight="1.5pt">
                      <v:stroke linestyle="thinThin"/>
                      <v:textbox>
                        <w:txbxContent>
                          <w:p w:rsidR="00B770AE" w:rsidRDefault="00B770AE" w:rsidP="00B770AE">
                            <w:pPr>
                              <w:ind w:firstLine="0"/>
                              <w:jc w:val="center"/>
                              <w:rPr>
                                <w:b/>
                                <w:sz w:val="24"/>
                              </w:rPr>
                            </w:pPr>
                            <w:r>
                              <w:rPr>
                                <w:b/>
                                <w:sz w:val="24"/>
                              </w:rPr>
                              <w:t>ĐỀ THI ĐỀ XUẤT</w:t>
                            </w:r>
                          </w:p>
                        </w:txbxContent>
                      </v:textbox>
                      <w10:anchorlock/>
                    </v:shape>
                  </w:pict>
                </mc:Fallback>
              </mc:AlternateContent>
            </w:r>
          </w:p>
        </w:tc>
        <w:tc>
          <w:tcPr>
            <w:tcW w:w="2499" w:type="pct"/>
          </w:tcPr>
          <w:p w:rsidR="00B770AE" w:rsidRDefault="00B770AE" w:rsidP="00C17617">
            <w:pPr>
              <w:spacing w:line="360" w:lineRule="auto"/>
              <w:ind w:firstLine="0"/>
              <w:jc w:val="center"/>
              <w:rPr>
                <w:b/>
                <w:sz w:val="26"/>
                <w:szCs w:val="26"/>
              </w:rPr>
            </w:pPr>
            <w:r>
              <w:rPr>
                <w:b/>
                <w:sz w:val="26"/>
                <w:szCs w:val="26"/>
              </w:rPr>
              <w:t>KỲ THI HỌC SINH GIỎI CÁC TRƯỜNG THPT CHUYÊN KHU VỰC DUYÊN HẢI VÀ ĐỒNG BẰNG BẮC BỘ</w:t>
            </w:r>
          </w:p>
          <w:p w:rsidR="00B770AE" w:rsidRDefault="00B770AE" w:rsidP="00C17617">
            <w:pPr>
              <w:spacing w:line="360" w:lineRule="auto"/>
              <w:ind w:firstLine="0"/>
              <w:jc w:val="center"/>
              <w:rPr>
                <w:b/>
                <w:sz w:val="26"/>
                <w:szCs w:val="26"/>
              </w:rPr>
            </w:pPr>
            <w:r>
              <w:rPr>
                <w:b/>
                <w:sz w:val="26"/>
                <w:szCs w:val="26"/>
              </w:rPr>
              <w:t>LẦN THỨ XII, NĂM 2019</w:t>
            </w:r>
          </w:p>
          <w:p w:rsidR="00B770AE" w:rsidRDefault="00EC201C" w:rsidP="00C17617">
            <w:pPr>
              <w:spacing w:line="360" w:lineRule="auto"/>
              <w:rPr>
                <w:b/>
                <w:sz w:val="26"/>
                <w:szCs w:val="26"/>
              </w:rPr>
            </w:pPr>
            <w:r>
              <w:rPr>
                <w:rFonts w:ascii="Calibri" w:hAnsi="Calibri"/>
                <w:noProof/>
                <w:sz w:val="22"/>
              </w:rPr>
              <mc:AlternateContent>
                <mc:Choice Requires="wps">
                  <w:drawing>
                    <wp:anchor distT="4294967295" distB="4294967295" distL="114300" distR="114300" simplePos="0" relativeHeight="251658240" behindDoc="0" locked="0" layoutInCell="1" allowOverlap="1" wp14:anchorId="5035DAA3" wp14:editId="3D118A70">
                      <wp:simplePos x="0" y="0"/>
                      <wp:positionH relativeFrom="column">
                        <wp:posOffset>1035685</wp:posOffset>
                      </wp:positionH>
                      <wp:positionV relativeFrom="paragraph">
                        <wp:posOffset>43814</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55pt,3.45pt" to="19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" strokecolor="#4579b8"/>
                  </w:pict>
                </mc:Fallback>
              </mc:AlternateContent>
            </w:r>
          </w:p>
          <w:p w:rsidR="00B770AE" w:rsidRDefault="00B770AE" w:rsidP="00C17617">
            <w:pPr>
              <w:spacing w:line="360" w:lineRule="auto"/>
              <w:ind w:firstLine="45"/>
              <w:jc w:val="center"/>
              <w:rPr>
                <w:b/>
                <w:sz w:val="26"/>
                <w:szCs w:val="26"/>
              </w:rPr>
            </w:pPr>
            <w:r>
              <w:rPr>
                <w:b/>
                <w:sz w:val="26"/>
                <w:szCs w:val="26"/>
              </w:rPr>
              <w:t>ĐỀ THI MÔN: NGỮ VĂN - KHỐI 11</w:t>
            </w:r>
          </w:p>
          <w:p w:rsidR="00B770AE" w:rsidRDefault="00B770AE" w:rsidP="00C17617">
            <w:pPr>
              <w:spacing w:line="360" w:lineRule="auto"/>
              <w:ind w:firstLine="0"/>
              <w:jc w:val="center"/>
              <w:rPr>
                <w:i/>
                <w:sz w:val="26"/>
                <w:szCs w:val="26"/>
              </w:rPr>
            </w:pPr>
            <w:r>
              <w:rPr>
                <w:i/>
                <w:sz w:val="26"/>
                <w:szCs w:val="26"/>
              </w:rPr>
              <w:t>Thời gian: 180 phút</w:t>
            </w:r>
          </w:p>
          <w:p w:rsidR="00B770AE" w:rsidRDefault="00B770AE" w:rsidP="00C17617">
            <w:pPr>
              <w:spacing w:line="360" w:lineRule="auto"/>
              <w:ind w:firstLine="0"/>
              <w:jc w:val="center"/>
              <w:rPr>
                <w:i/>
                <w:sz w:val="26"/>
                <w:szCs w:val="26"/>
              </w:rPr>
            </w:pPr>
            <w:r>
              <w:rPr>
                <w:i/>
                <w:sz w:val="26"/>
                <w:szCs w:val="26"/>
              </w:rPr>
              <w:t>(Đề thi gồ</w:t>
            </w:r>
            <w:r w:rsidR="00776468">
              <w:rPr>
                <w:i/>
                <w:sz w:val="26"/>
                <w:szCs w:val="26"/>
              </w:rPr>
              <w:t>m 01</w:t>
            </w:r>
            <w:r>
              <w:rPr>
                <w:i/>
                <w:sz w:val="26"/>
                <w:szCs w:val="26"/>
              </w:rPr>
              <w:t xml:space="preserve"> trang)</w:t>
            </w:r>
          </w:p>
        </w:tc>
      </w:tr>
    </w:tbl>
    <w:p w:rsidR="009E4DD8" w:rsidRPr="00B770AE" w:rsidRDefault="009E4DD8" w:rsidP="00C17617">
      <w:pPr>
        <w:spacing w:before="120" w:line="360" w:lineRule="auto"/>
        <w:ind w:firstLine="0"/>
        <w:rPr>
          <w:b/>
          <w:i/>
          <w:lang w:val="vi-VN"/>
        </w:rPr>
      </w:pPr>
    </w:p>
    <w:p w:rsidR="00FD101E" w:rsidRPr="00C17617" w:rsidRDefault="00FD101E" w:rsidP="00C17617">
      <w:pPr>
        <w:spacing w:before="120" w:line="360" w:lineRule="auto"/>
        <w:ind w:firstLine="0"/>
        <w:rPr>
          <w:b/>
        </w:rPr>
      </w:pPr>
      <w:r w:rsidRPr="00C17617">
        <w:rPr>
          <w:b/>
          <w:lang w:val="vi-VN"/>
        </w:rPr>
        <w:t>Câu 1</w:t>
      </w:r>
      <w:r w:rsidR="00C17617">
        <w:rPr>
          <w:b/>
        </w:rPr>
        <w:t>.</w:t>
      </w:r>
      <w:r w:rsidRPr="00C17617">
        <w:rPr>
          <w:b/>
          <w:lang w:val="vi-VN"/>
        </w:rPr>
        <w:t xml:space="preserve"> (8,0 điểm) </w:t>
      </w:r>
    </w:p>
    <w:p w:rsidR="00C17617" w:rsidRPr="00C17617" w:rsidRDefault="00C17617" w:rsidP="00C17617">
      <w:pPr>
        <w:shd w:val="clear" w:color="auto" w:fill="FFFFFF"/>
        <w:spacing w:line="360" w:lineRule="auto"/>
        <w:ind w:left="2160"/>
        <w:jc w:val="left"/>
        <w:rPr>
          <w:rFonts w:eastAsia="Times New Roman"/>
          <w:i/>
          <w:szCs w:val="28"/>
        </w:rPr>
      </w:pPr>
      <w:r w:rsidRPr="00C17617">
        <w:rPr>
          <w:rFonts w:eastAsia="Times New Roman"/>
          <w:i/>
          <w:szCs w:val="28"/>
        </w:rPr>
        <w:t>Thức dậy mỉm miệng cười</w:t>
      </w:r>
    </w:p>
    <w:p w:rsidR="00C17617" w:rsidRPr="00C17617" w:rsidRDefault="00C17617" w:rsidP="00C17617">
      <w:pPr>
        <w:shd w:val="clear" w:color="auto" w:fill="FFFFFF"/>
        <w:spacing w:line="360" w:lineRule="auto"/>
        <w:ind w:left="2880" w:firstLine="0"/>
        <w:jc w:val="left"/>
        <w:rPr>
          <w:rFonts w:eastAsia="Times New Roman"/>
          <w:i/>
          <w:szCs w:val="28"/>
        </w:rPr>
      </w:pPr>
      <w:r w:rsidRPr="00C17617">
        <w:rPr>
          <w:rFonts w:eastAsia="Times New Roman"/>
          <w:i/>
          <w:szCs w:val="28"/>
        </w:rPr>
        <w:t>Hăm bốn giờ tinh khôi</w:t>
      </w:r>
    </w:p>
    <w:p w:rsidR="00C17617" w:rsidRPr="00C17617" w:rsidRDefault="00C17617" w:rsidP="00C17617">
      <w:pPr>
        <w:shd w:val="clear" w:color="auto" w:fill="FFFFFF"/>
        <w:spacing w:line="360" w:lineRule="auto"/>
        <w:ind w:left="2880" w:firstLine="0"/>
        <w:jc w:val="left"/>
        <w:rPr>
          <w:rFonts w:eastAsia="Times New Roman"/>
          <w:i/>
          <w:szCs w:val="28"/>
        </w:rPr>
      </w:pPr>
      <w:r w:rsidRPr="00C17617">
        <w:rPr>
          <w:rFonts w:eastAsia="Times New Roman"/>
          <w:i/>
          <w:szCs w:val="28"/>
        </w:rPr>
        <w:t>Xin nguyện sống trọn vẹn</w:t>
      </w:r>
    </w:p>
    <w:p w:rsidR="00C17617" w:rsidRPr="00C17617" w:rsidRDefault="00C17617" w:rsidP="00C17617">
      <w:pPr>
        <w:shd w:val="clear" w:color="auto" w:fill="FFFFFF"/>
        <w:spacing w:line="360" w:lineRule="auto"/>
        <w:ind w:left="2160"/>
        <w:jc w:val="left"/>
        <w:rPr>
          <w:rFonts w:eastAsia="Times New Roman"/>
          <w:i/>
          <w:szCs w:val="28"/>
        </w:rPr>
      </w:pPr>
      <w:r w:rsidRPr="00C17617">
        <w:rPr>
          <w:rFonts w:eastAsia="Times New Roman"/>
          <w:i/>
          <w:szCs w:val="28"/>
        </w:rPr>
        <w:t>Mắt thương nhìn cuộc đời</w:t>
      </w:r>
    </w:p>
    <w:p w:rsidR="00C17617" w:rsidRPr="00C17617" w:rsidRDefault="00C17617" w:rsidP="00C17617">
      <w:pPr>
        <w:shd w:val="clear" w:color="auto" w:fill="FFFFFF"/>
        <w:spacing w:line="360" w:lineRule="auto"/>
        <w:ind w:firstLine="0"/>
        <w:rPr>
          <w:rFonts w:eastAsia="Times New Roman"/>
          <w:szCs w:val="28"/>
        </w:rPr>
      </w:pPr>
      <w:r w:rsidRPr="00C17617">
        <w:rPr>
          <w:rFonts w:eastAsia="Times New Roman"/>
          <w:szCs w:val="28"/>
        </w:rPr>
        <w:t>Mở đầu ngày bằng một nụ cười, phải chăng đó là thái độ khôn ngoan của người biết sống?</w:t>
      </w:r>
    </w:p>
    <w:p w:rsidR="00C17617" w:rsidRDefault="00C17617" w:rsidP="00C17617">
      <w:pPr>
        <w:shd w:val="clear" w:color="auto" w:fill="FFFFFF"/>
        <w:spacing w:line="360" w:lineRule="auto"/>
        <w:ind w:firstLine="0"/>
        <w:rPr>
          <w:rFonts w:eastAsia="Times New Roman"/>
          <w:szCs w:val="28"/>
        </w:rPr>
      </w:pPr>
      <w:r w:rsidRPr="00C17617">
        <w:rPr>
          <w:rFonts w:eastAsia="Times New Roman"/>
          <w:szCs w:val="28"/>
        </w:rPr>
        <w:t xml:space="preserve">(Trích </w:t>
      </w:r>
      <w:r w:rsidRPr="00C17617">
        <w:rPr>
          <w:rFonts w:eastAsia="Times New Roman"/>
          <w:i/>
          <w:szCs w:val="28"/>
        </w:rPr>
        <w:t>Thức dậy</w:t>
      </w:r>
      <w:r w:rsidRPr="00C17617">
        <w:rPr>
          <w:rFonts w:eastAsia="Times New Roman"/>
          <w:szCs w:val="28"/>
        </w:rPr>
        <w:t xml:space="preserve">, </w:t>
      </w:r>
      <w:r w:rsidRPr="00C17617">
        <w:rPr>
          <w:rFonts w:eastAsia="Times New Roman"/>
          <w:i/>
          <w:szCs w:val="28"/>
        </w:rPr>
        <w:t>Từng bước nở hoa sen</w:t>
      </w:r>
      <w:r w:rsidRPr="00C17617">
        <w:rPr>
          <w:rFonts w:eastAsia="Times New Roman"/>
          <w:szCs w:val="28"/>
        </w:rPr>
        <w:t>, Thiền sư Thích Nhất Hạnh, NXB Văn hóa - Văn nghệ, 2018, tr.13)</w:t>
      </w:r>
      <w:r>
        <w:rPr>
          <w:rFonts w:eastAsia="Times New Roman"/>
          <w:szCs w:val="28"/>
        </w:rPr>
        <w:t xml:space="preserve"> </w:t>
      </w:r>
    </w:p>
    <w:p w:rsidR="00C17617" w:rsidRPr="00C17617" w:rsidRDefault="001D4899" w:rsidP="00C17617">
      <w:pPr>
        <w:shd w:val="clear" w:color="auto" w:fill="FFFFFF"/>
        <w:spacing w:line="360" w:lineRule="auto"/>
        <w:rPr>
          <w:rFonts w:eastAsia="Times New Roman"/>
          <w:szCs w:val="28"/>
        </w:rPr>
      </w:pPr>
      <w:r w:rsidRPr="00B770AE">
        <w:rPr>
          <w:lang w:val="vi-VN"/>
        </w:rPr>
        <w:t>Viết mộ</w:t>
      </w:r>
      <w:r w:rsidR="00E83C49" w:rsidRPr="00B770AE">
        <w:rPr>
          <w:lang w:val="vi-VN"/>
        </w:rPr>
        <w:t>t bài</w:t>
      </w:r>
      <w:r w:rsidRPr="00B770AE">
        <w:rPr>
          <w:lang w:val="vi-VN"/>
        </w:rPr>
        <w:t xml:space="preserve"> văn khoả</w:t>
      </w:r>
      <w:r w:rsidR="00E83C49" w:rsidRPr="00B770AE">
        <w:rPr>
          <w:lang w:val="vi-VN"/>
        </w:rPr>
        <w:t>ng 6</w:t>
      </w:r>
      <w:r w:rsidRPr="00B770AE">
        <w:rPr>
          <w:lang w:val="vi-VN"/>
        </w:rPr>
        <w:t xml:space="preserve">00 chữ </w:t>
      </w:r>
      <w:r w:rsidR="00C17617">
        <w:rPr>
          <w:rFonts w:eastAsia="Times New Roman"/>
          <w:szCs w:val="28"/>
        </w:rPr>
        <w:t>t</w:t>
      </w:r>
      <w:r w:rsidR="00C17617" w:rsidRPr="00C17617">
        <w:rPr>
          <w:rFonts w:eastAsia="Times New Roman"/>
          <w:szCs w:val="28"/>
        </w:rPr>
        <w:t>rình bày suy nghĩ của anh/chị về lời khuyên của Thiền sư Thích Nhất Hạnh.</w:t>
      </w:r>
    </w:p>
    <w:p w:rsidR="00E11B60" w:rsidRPr="00C17617" w:rsidRDefault="00E11B60" w:rsidP="00C17617">
      <w:pPr>
        <w:spacing w:before="120" w:line="360" w:lineRule="auto"/>
        <w:ind w:firstLine="0"/>
        <w:rPr>
          <w:b/>
          <w:szCs w:val="28"/>
          <w:lang w:val="vi-VN"/>
        </w:rPr>
      </w:pPr>
      <w:r w:rsidRPr="00C17617">
        <w:rPr>
          <w:b/>
          <w:szCs w:val="28"/>
          <w:lang w:val="vi-VN"/>
        </w:rPr>
        <w:t>Câu 2</w:t>
      </w:r>
      <w:r w:rsidR="00C17617">
        <w:rPr>
          <w:b/>
          <w:szCs w:val="28"/>
        </w:rPr>
        <w:t>.</w:t>
      </w:r>
      <w:r w:rsidRPr="00C17617">
        <w:rPr>
          <w:b/>
          <w:szCs w:val="28"/>
          <w:lang w:val="vi-VN"/>
        </w:rPr>
        <w:t xml:space="preserve"> (12,0 điểm)</w:t>
      </w:r>
    </w:p>
    <w:p w:rsidR="00C17617" w:rsidRPr="00C17617" w:rsidRDefault="00C17617" w:rsidP="00C17617">
      <w:pPr>
        <w:spacing w:line="360" w:lineRule="auto"/>
        <w:rPr>
          <w:szCs w:val="28"/>
        </w:rPr>
      </w:pPr>
      <w:r w:rsidRPr="00C17617">
        <w:rPr>
          <w:szCs w:val="28"/>
        </w:rPr>
        <w:t>Bàn về hoạt động đồng sáng tạo của người đọc, GS. Huỳnh Như Phương cho rằng:</w:t>
      </w:r>
      <w:r>
        <w:rPr>
          <w:szCs w:val="28"/>
        </w:rPr>
        <w:t xml:space="preserve"> </w:t>
      </w:r>
      <w:r w:rsidRPr="00C17617">
        <w:rPr>
          <w:szCs w:val="28"/>
        </w:rPr>
        <w:t>“Nói đến sự đồng sáng tạo của người đọc không phải nói đến vai trò tham gia sáng tạo ra văn bản như người biên tập, hiệu đính… mà là sáng tạo ra hiệu quả của văn bản”</w:t>
      </w:r>
    </w:p>
    <w:p w:rsidR="00C17617" w:rsidRPr="00C17617" w:rsidRDefault="00C17617" w:rsidP="00C17617">
      <w:pPr>
        <w:spacing w:after="160" w:line="360" w:lineRule="auto"/>
        <w:ind w:firstLine="0"/>
        <w:rPr>
          <w:szCs w:val="28"/>
        </w:rPr>
      </w:pPr>
      <w:r w:rsidRPr="00C17617">
        <w:rPr>
          <w:szCs w:val="28"/>
        </w:rPr>
        <w:t xml:space="preserve">(Trích </w:t>
      </w:r>
      <w:r w:rsidRPr="00C17617">
        <w:rPr>
          <w:i/>
          <w:szCs w:val="28"/>
        </w:rPr>
        <w:t>Lý luận văn học vấn đề và suy nghĩ</w:t>
      </w:r>
      <w:r w:rsidRPr="00C17617">
        <w:rPr>
          <w:szCs w:val="28"/>
        </w:rPr>
        <w:t>, Nguyễn Văn Hạnh, Huỳnh Như Phương, NXB Giáo dục, 1998, Tr.148)</w:t>
      </w:r>
    </w:p>
    <w:p w:rsidR="00E11B60" w:rsidRPr="00C17617" w:rsidRDefault="00C17617" w:rsidP="00C17617">
      <w:pPr>
        <w:spacing w:before="120" w:line="360" w:lineRule="auto"/>
        <w:ind w:firstLine="0"/>
        <w:rPr>
          <w:szCs w:val="28"/>
        </w:rPr>
      </w:pPr>
      <w:r>
        <w:rPr>
          <w:szCs w:val="28"/>
        </w:rPr>
        <w:t>Bằng trải nghiệm văn học anh/chị hãy bàn luận về ý kiến trên.</w:t>
      </w:r>
    </w:p>
    <w:p w:rsidR="00E11B60" w:rsidRPr="00B770AE" w:rsidRDefault="000B3FF6" w:rsidP="00C17617">
      <w:pPr>
        <w:spacing w:before="120" w:line="360" w:lineRule="auto"/>
        <w:ind w:firstLine="0"/>
        <w:jc w:val="center"/>
        <w:rPr>
          <w:lang w:val="vi-VN"/>
        </w:rPr>
      </w:pPr>
      <w:r w:rsidRPr="00B770AE">
        <w:rPr>
          <w:lang w:val="vi-VN"/>
        </w:rPr>
        <w:t>---- Hế</w:t>
      </w:r>
      <w:r w:rsidR="00C17617">
        <w:rPr>
          <w:lang w:val="vi-VN"/>
        </w:rPr>
        <w:t xml:space="preserve">t </w:t>
      </w:r>
      <w:r w:rsidRPr="00B770AE">
        <w:rPr>
          <w:lang w:val="vi-VN"/>
        </w:rPr>
        <w:t>----</w:t>
      </w:r>
    </w:p>
    <w:p w:rsidR="00C17617" w:rsidRPr="00C17617" w:rsidRDefault="000B3FF6" w:rsidP="00C17617">
      <w:pPr>
        <w:spacing w:before="120" w:line="360" w:lineRule="auto"/>
        <w:ind w:firstLine="0"/>
      </w:pPr>
      <w:r w:rsidRPr="00B770AE">
        <w:rPr>
          <w:b/>
          <w:lang w:val="vi-VN"/>
        </w:rPr>
        <w:lastRenderedPageBreak/>
        <w:tab/>
      </w:r>
      <w:r w:rsidRPr="00B770AE">
        <w:rPr>
          <w:b/>
          <w:lang w:val="vi-VN"/>
        </w:rPr>
        <w:tab/>
      </w:r>
      <w:r w:rsidRPr="00B770AE">
        <w:rPr>
          <w:b/>
          <w:lang w:val="vi-VN"/>
        </w:rPr>
        <w:tab/>
      </w:r>
      <w:r w:rsidRPr="00B770AE">
        <w:rPr>
          <w:b/>
          <w:lang w:val="vi-VN"/>
        </w:rPr>
        <w:tab/>
      </w:r>
      <w:r w:rsidRPr="00B770AE">
        <w:rPr>
          <w:b/>
          <w:lang w:val="vi-VN"/>
        </w:rPr>
        <w:tab/>
      </w:r>
    </w:p>
    <w:p w:rsidR="00C17617" w:rsidRPr="00C17617" w:rsidRDefault="00C17617" w:rsidP="00C17617">
      <w:pPr>
        <w:spacing w:before="120" w:line="360" w:lineRule="auto"/>
        <w:jc w:val="center"/>
        <w:rPr>
          <w:b/>
          <w:szCs w:val="28"/>
          <w:lang w:val="vi-VN"/>
        </w:rPr>
      </w:pPr>
      <w:r w:rsidRPr="00C17617">
        <w:rPr>
          <w:b/>
          <w:szCs w:val="28"/>
          <w:lang w:val="vi-VN"/>
        </w:rPr>
        <w:t>KỲ THI HỌC SINH GIỎI CÁC TRƯỜNG THPT CHUYÊN</w:t>
      </w:r>
    </w:p>
    <w:p w:rsidR="00C17617" w:rsidRPr="00C17617" w:rsidRDefault="00C17617" w:rsidP="00C17617">
      <w:pPr>
        <w:spacing w:before="120" w:line="360" w:lineRule="auto"/>
        <w:jc w:val="center"/>
        <w:rPr>
          <w:b/>
          <w:szCs w:val="28"/>
          <w:lang w:val="vi-VN"/>
        </w:rPr>
      </w:pPr>
      <w:r w:rsidRPr="00C17617">
        <w:rPr>
          <w:b/>
          <w:szCs w:val="28"/>
          <w:lang w:val="vi-VN"/>
        </w:rPr>
        <w:t>KHU VỰC DUYÊN HẢI VÀ ĐỒNG BẰNG BẮC BỘ</w:t>
      </w:r>
    </w:p>
    <w:p w:rsidR="00C17617" w:rsidRPr="00C17617" w:rsidRDefault="00C17617" w:rsidP="00C17617">
      <w:pPr>
        <w:spacing w:before="120" w:line="360" w:lineRule="auto"/>
        <w:jc w:val="center"/>
        <w:rPr>
          <w:b/>
          <w:szCs w:val="28"/>
          <w:u w:val="single"/>
          <w:lang w:val="vi-VN"/>
        </w:rPr>
      </w:pPr>
      <w:r w:rsidRPr="00C17617">
        <w:rPr>
          <w:b/>
          <w:szCs w:val="28"/>
          <w:u w:val="single"/>
          <w:lang w:val="vi-VN"/>
        </w:rPr>
        <w:t>LẦN THỨ XI</w:t>
      </w:r>
      <w:r w:rsidRPr="00C17617">
        <w:rPr>
          <w:b/>
          <w:szCs w:val="28"/>
          <w:u w:val="single"/>
        </w:rPr>
        <w:t>V</w:t>
      </w:r>
      <w:r w:rsidRPr="00C17617">
        <w:rPr>
          <w:b/>
          <w:szCs w:val="28"/>
          <w:u w:val="single"/>
          <w:lang w:val="vi-VN"/>
        </w:rPr>
        <w:t>, NĂM 2023</w:t>
      </w:r>
    </w:p>
    <w:p w:rsidR="00C17617" w:rsidRDefault="00C17617" w:rsidP="00C17617">
      <w:pPr>
        <w:autoSpaceDE w:val="0"/>
        <w:autoSpaceDN w:val="0"/>
        <w:adjustRightInd w:val="0"/>
        <w:spacing w:before="120" w:line="360" w:lineRule="auto"/>
        <w:jc w:val="center"/>
        <w:rPr>
          <w:b/>
          <w:bCs/>
          <w:szCs w:val="28"/>
        </w:rPr>
      </w:pPr>
      <w:r w:rsidRPr="00C17617">
        <w:rPr>
          <w:b/>
          <w:bCs/>
          <w:szCs w:val="28"/>
          <w:lang w:val="vi-VN"/>
        </w:rPr>
        <w:t>HƯỚNG DẪN CHẤM MÔN: NGỮ VĂN 10</w:t>
      </w:r>
    </w:p>
    <w:p w:rsidR="00776468" w:rsidRPr="00C17617" w:rsidRDefault="00776468" w:rsidP="00C17617">
      <w:pPr>
        <w:autoSpaceDE w:val="0"/>
        <w:autoSpaceDN w:val="0"/>
        <w:adjustRightInd w:val="0"/>
        <w:spacing w:before="120" w:line="360" w:lineRule="auto"/>
        <w:jc w:val="center"/>
        <w:rPr>
          <w:b/>
          <w:bCs/>
          <w:szCs w:val="28"/>
        </w:rPr>
      </w:pPr>
      <w:r>
        <w:rPr>
          <w:i/>
          <w:sz w:val="26"/>
          <w:szCs w:val="26"/>
        </w:rPr>
        <w:t xml:space="preserve">(HDC </w:t>
      </w:r>
      <w:r>
        <w:rPr>
          <w:i/>
          <w:sz w:val="26"/>
          <w:szCs w:val="26"/>
        </w:rPr>
        <w:t>gồ</w:t>
      </w:r>
      <w:r>
        <w:rPr>
          <w:i/>
          <w:sz w:val="26"/>
          <w:szCs w:val="26"/>
        </w:rPr>
        <w:t>m 05</w:t>
      </w:r>
      <w:r>
        <w:rPr>
          <w:i/>
          <w:sz w:val="26"/>
          <w:szCs w:val="26"/>
        </w:rPr>
        <w:t xml:space="preserve"> trang)</w:t>
      </w:r>
    </w:p>
    <w:p w:rsidR="00C17617" w:rsidRPr="00C17617" w:rsidRDefault="00C17617" w:rsidP="00C17617">
      <w:pPr>
        <w:tabs>
          <w:tab w:val="left" w:pos="0"/>
        </w:tabs>
        <w:spacing w:before="120" w:line="360" w:lineRule="auto"/>
        <w:ind w:right="-271"/>
        <w:rPr>
          <w:i/>
          <w:szCs w:val="28"/>
          <w:lang w:val="vi-VN"/>
        </w:rPr>
      </w:pPr>
      <w:r w:rsidRPr="00C17617">
        <w:rPr>
          <w:b/>
          <w:szCs w:val="28"/>
          <w:lang w:val="vi-VN"/>
        </w:rPr>
        <w:t>Câu 1</w:t>
      </w:r>
      <w:r w:rsidR="002B1BCE">
        <w:rPr>
          <w:b/>
          <w:szCs w:val="28"/>
        </w:rPr>
        <w:t>.</w:t>
      </w:r>
      <w:r w:rsidRPr="00C17617">
        <w:rPr>
          <w:b/>
          <w:szCs w:val="28"/>
          <w:lang w:val="vi-VN"/>
        </w:rPr>
        <w:t xml:space="preserve"> </w:t>
      </w:r>
      <w:r w:rsidRPr="00C17617">
        <w:rPr>
          <w:b/>
          <w:i/>
          <w:szCs w:val="28"/>
          <w:lang w:val="vi-VN"/>
        </w:rPr>
        <w:t>(8,0 điểm)</w:t>
      </w:r>
    </w:p>
    <w:p w:rsidR="00C17617" w:rsidRPr="00C17617" w:rsidRDefault="00C17617" w:rsidP="00C17617">
      <w:pPr>
        <w:autoSpaceDE w:val="0"/>
        <w:autoSpaceDN w:val="0"/>
        <w:adjustRightInd w:val="0"/>
        <w:spacing w:before="120" w:line="360" w:lineRule="auto"/>
        <w:rPr>
          <w:b/>
          <w:bCs/>
          <w:szCs w:val="28"/>
          <w:lang w:val="vi-VN"/>
        </w:rPr>
      </w:pPr>
      <w:r w:rsidRPr="00C17617">
        <w:rPr>
          <w:b/>
          <w:bCs/>
          <w:iCs/>
          <w:szCs w:val="28"/>
          <w:lang w:val="vi-VN"/>
        </w:rPr>
        <w:t>I. Yêu cầu về kĩ năng</w:t>
      </w:r>
    </w:p>
    <w:p w:rsidR="00C17617" w:rsidRPr="00C17617" w:rsidRDefault="00C17617" w:rsidP="00C17617">
      <w:pPr>
        <w:autoSpaceDE w:val="0"/>
        <w:autoSpaceDN w:val="0"/>
        <w:adjustRightInd w:val="0"/>
        <w:spacing w:before="120" w:line="360" w:lineRule="auto"/>
        <w:rPr>
          <w:szCs w:val="28"/>
          <w:lang w:val="vi-VN"/>
        </w:rPr>
      </w:pPr>
      <w:r w:rsidRPr="00C17617">
        <w:rPr>
          <w:szCs w:val="28"/>
          <w:lang w:val="vi-VN"/>
        </w:rPr>
        <w:t>Biết cách làm bài văn nghị luận xã hội: biết vận dụng các thao tác lập luận, kết cấu chặt chẽ, diễn đạt lưu loát, không mắc lỗi chính tả, dùng từ đặt câu.</w:t>
      </w:r>
    </w:p>
    <w:p w:rsidR="00C17617" w:rsidRPr="00C17617" w:rsidRDefault="00C17617" w:rsidP="00C17617">
      <w:pPr>
        <w:autoSpaceDE w:val="0"/>
        <w:autoSpaceDN w:val="0"/>
        <w:adjustRightInd w:val="0"/>
        <w:spacing w:before="120" w:line="360" w:lineRule="auto"/>
        <w:rPr>
          <w:b/>
          <w:bCs/>
          <w:iCs/>
          <w:szCs w:val="28"/>
          <w:lang w:val="vi-VN"/>
        </w:rPr>
      </w:pPr>
      <w:r w:rsidRPr="00C17617">
        <w:rPr>
          <w:b/>
          <w:bCs/>
          <w:iCs/>
          <w:szCs w:val="28"/>
          <w:lang w:val="vi-VN"/>
        </w:rPr>
        <w:t>II. Yêu cầu về kiến thức</w:t>
      </w:r>
    </w:p>
    <w:p w:rsidR="00C17617" w:rsidRPr="00C17617" w:rsidRDefault="00C17617" w:rsidP="00C17617">
      <w:pPr>
        <w:autoSpaceDE w:val="0"/>
        <w:autoSpaceDN w:val="0"/>
        <w:adjustRightInd w:val="0"/>
        <w:spacing w:before="120" w:line="360" w:lineRule="auto"/>
        <w:rPr>
          <w:szCs w:val="28"/>
          <w:lang w:val="vi-VN"/>
        </w:rPr>
      </w:pPr>
      <w:r w:rsidRPr="00C17617">
        <w:rPr>
          <w:szCs w:val="28"/>
          <w:lang w:val="vi-VN"/>
        </w:rPr>
        <w:t>Thí sinh có thể đưa ra những ý kiến, trình bày theo nhiều cách khác nhau, nhưng cần hợp lí, rõ ràng, thuyết phục…Sau đây là một định hướng:</w:t>
      </w:r>
    </w:p>
    <w:p w:rsidR="00C17617" w:rsidRPr="00C17617" w:rsidRDefault="00C17617" w:rsidP="00C17617">
      <w:pPr>
        <w:tabs>
          <w:tab w:val="left" w:pos="0"/>
          <w:tab w:val="center" w:pos="4896"/>
        </w:tabs>
        <w:spacing w:before="120" w:line="360" w:lineRule="auto"/>
        <w:ind w:right="-24"/>
        <w:rPr>
          <w:b/>
          <w:i/>
          <w:szCs w:val="28"/>
          <w:lang w:val="vi-VN"/>
        </w:rPr>
      </w:pPr>
      <w:r w:rsidRPr="00C17617">
        <w:rPr>
          <w:b/>
          <w:i/>
          <w:szCs w:val="28"/>
          <w:lang w:val="vi-VN"/>
        </w:rPr>
        <w:t>1. Giải thích (2.0 điểm)</w:t>
      </w:r>
    </w:p>
    <w:p w:rsidR="00C17617" w:rsidRPr="00C17617" w:rsidRDefault="00C17617" w:rsidP="00C17617">
      <w:pPr>
        <w:spacing w:before="120" w:line="360" w:lineRule="auto"/>
        <w:rPr>
          <w:i/>
          <w:szCs w:val="28"/>
        </w:rPr>
      </w:pPr>
      <w:r w:rsidRPr="00C17617">
        <w:rPr>
          <w:szCs w:val="28"/>
          <w:lang w:val="vi-VN"/>
        </w:rPr>
        <w:t xml:space="preserve">- </w:t>
      </w:r>
      <w:r w:rsidRPr="00C17617">
        <w:rPr>
          <w:i/>
          <w:szCs w:val="28"/>
        </w:rPr>
        <w:t>Nụ cười</w:t>
      </w:r>
      <w:r w:rsidRPr="00C17617">
        <w:rPr>
          <w:szCs w:val="28"/>
        </w:rPr>
        <w:t>: là phản xạ có điều kiện của con người, là hành động thể hiện của trạng thái cảm xúc vui mừng, thoải mái, hạnh phúc, vui vẻ, hài lòng, thân thiện… Nụ cười cũng là một phương thức biểu đạt của ngôn ngữ cơ thể, biểu hiện của thái độ sống tích cực khi đối mặt với những vấn đề trong cuộc sống.</w:t>
      </w:r>
    </w:p>
    <w:p w:rsidR="00C17617" w:rsidRPr="00C17617" w:rsidRDefault="00C17617" w:rsidP="00C17617">
      <w:pPr>
        <w:spacing w:before="120" w:line="360" w:lineRule="auto"/>
        <w:rPr>
          <w:szCs w:val="28"/>
        </w:rPr>
      </w:pPr>
      <w:r w:rsidRPr="00C17617">
        <w:rPr>
          <w:szCs w:val="28"/>
          <w:lang w:val="vi-VN"/>
        </w:rPr>
        <w:t xml:space="preserve">- </w:t>
      </w:r>
      <w:r w:rsidRPr="00C17617">
        <w:rPr>
          <w:i/>
          <w:szCs w:val="28"/>
        </w:rPr>
        <w:t>Khôn ngoan</w:t>
      </w:r>
      <w:r w:rsidRPr="00C17617">
        <w:rPr>
          <w:szCs w:val="28"/>
        </w:rPr>
        <w:t>: có thể hiểu là phẩm chất thông minh, trí tuệ và hiểu biết sâu sắc biểu hiện ở khả năng đánh giá một tình huống, suy nghĩ thấu đáo và đưa ra quyết định đúng đắn.</w:t>
      </w:r>
    </w:p>
    <w:p w:rsidR="00C17617" w:rsidRPr="00C17617" w:rsidRDefault="00C17617" w:rsidP="00C17617">
      <w:pPr>
        <w:spacing w:before="120" w:line="360" w:lineRule="auto"/>
        <w:rPr>
          <w:szCs w:val="28"/>
        </w:rPr>
      </w:pPr>
      <w:r w:rsidRPr="00C17617">
        <w:rPr>
          <w:szCs w:val="28"/>
          <w:lang w:val="vi-VN"/>
        </w:rPr>
        <w:t xml:space="preserve">- </w:t>
      </w:r>
      <w:r w:rsidRPr="00C17617">
        <w:rPr>
          <w:i/>
          <w:szCs w:val="28"/>
        </w:rPr>
        <w:t>Biết sống</w:t>
      </w:r>
      <w:r w:rsidRPr="00C17617">
        <w:rPr>
          <w:szCs w:val="28"/>
        </w:rPr>
        <w:t>: là nhận thức đúng bản chất của sự sống và có lối sống phù hợp.</w:t>
      </w:r>
    </w:p>
    <w:p w:rsidR="00C17617" w:rsidRPr="00C17617" w:rsidRDefault="00C17617" w:rsidP="00C17617">
      <w:pPr>
        <w:spacing w:before="120" w:line="360" w:lineRule="auto"/>
        <w:rPr>
          <w:szCs w:val="28"/>
        </w:rPr>
      </w:pPr>
      <w:r w:rsidRPr="00C17617">
        <w:rPr>
          <w:szCs w:val="28"/>
        </w:rPr>
        <w:t>- Thiền sư Thích Nhất Hạnh khuyên con người nên đối diện với cuộc đời bằng thái độ sống tích cực và đó là lựa chọn đúng đắn</w:t>
      </w:r>
    </w:p>
    <w:p w:rsidR="00C17617" w:rsidRPr="00C17617" w:rsidRDefault="00C17617" w:rsidP="00C17617">
      <w:pPr>
        <w:spacing w:before="120" w:line="360" w:lineRule="auto"/>
        <w:rPr>
          <w:b/>
          <w:i/>
          <w:szCs w:val="28"/>
          <w:lang w:val="vi-VN"/>
        </w:rPr>
      </w:pPr>
      <w:r w:rsidRPr="00C17617">
        <w:rPr>
          <w:b/>
          <w:i/>
          <w:szCs w:val="28"/>
          <w:lang w:val="vi-VN"/>
        </w:rPr>
        <w:t>2. Bàn luận vấn đề (5.0 điểm)</w:t>
      </w:r>
    </w:p>
    <w:p w:rsidR="00C17617" w:rsidRPr="00C17617" w:rsidRDefault="00C17617" w:rsidP="00C17617">
      <w:pPr>
        <w:spacing w:before="120" w:line="360" w:lineRule="auto"/>
        <w:rPr>
          <w:szCs w:val="28"/>
        </w:rPr>
      </w:pPr>
      <w:r w:rsidRPr="00C17617">
        <w:rPr>
          <w:b/>
          <w:szCs w:val="28"/>
          <w:lang w:val="vi-VN"/>
        </w:rPr>
        <w:lastRenderedPageBreak/>
        <w:t xml:space="preserve">- </w:t>
      </w:r>
      <w:r w:rsidRPr="00C17617">
        <w:rPr>
          <w:szCs w:val="28"/>
        </w:rPr>
        <w:t xml:space="preserve">Đối mặt với cuộc sống bằng thái độ tích cực chúng ta sẽ tìm thấy </w:t>
      </w:r>
      <w:r w:rsidRPr="00C17617">
        <w:rPr>
          <w:color w:val="000000"/>
          <w:szCs w:val="28"/>
          <w:shd w:val="clear" w:color="auto" w:fill="FFFFFF"/>
        </w:rPr>
        <w:t>niềm vui, hạnh phúc, luôn yêu đời và giữ vững niềm tin vào cuộc sống. Cuộc sống không bao giờ hoàn hảo, không có mục tiêu nào đạt được một cách dễ dàng. Thái độ sống tích cực giúp chúng ta lạc quan, bình tĩnh và sáng suốt lựa chọn, xoay chuyển, tạo lập cuộc sống theo ý muốn cá nhân.</w:t>
      </w:r>
    </w:p>
    <w:p w:rsidR="00C17617" w:rsidRPr="00C17617" w:rsidRDefault="00C17617" w:rsidP="00C17617">
      <w:pPr>
        <w:spacing w:before="120" w:line="360" w:lineRule="auto"/>
        <w:rPr>
          <w:szCs w:val="28"/>
          <w:lang w:val="vi-VN"/>
        </w:rPr>
      </w:pPr>
      <w:r w:rsidRPr="00C17617">
        <w:rPr>
          <w:szCs w:val="28"/>
          <w:lang w:val="vi-VN"/>
        </w:rPr>
        <w:t>- T</w:t>
      </w:r>
      <w:r w:rsidRPr="00C17617">
        <w:rPr>
          <w:szCs w:val="28"/>
        </w:rPr>
        <w:t>hái độ sống tích cực sẽ tạo cho con người một nguồn năng lượng tích cực và lan tỏa những giá trị tốt đẹp đến những người xung quanh: niềm lạc quan, sự khoan dung, lòng nhân ái,… Đây chính là cơ sở để xây dựng một x</w:t>
      </w:r>
      <w:r w:rsidRPr="00C17617">
        <w:rPr>
          <w:szCs w:val="28"/>
          <w:lang w:val="vi-VN"/>
        </w:rPr>
        <w:t>ã hội</w:t>
      </w:r>
      <w:r w:rsidRPr="00C17617">
        <w:rPr>
          <w:szCs w:val="28"/>
        </w:rPr>
        <w:t xml:space="preserve"> văn minh</w:t>
      </w:r>
      <w:r w:rsidRPr="00C17617">
        <w:rPr>
          <w:szCs w:val="28"/>
          <w:lang w:val="vi-VN"/>
        </w:rPr>
        <w:t xml:space="preserve"> và phát triển. Thái độ sống tích cực là phẩm chất cần có của con người.</w:t>
      </w:r>
    </w:p>
    <w:p w:rsidR="00C17617" w:rsidRPr="00C17617" w:rsidRDefault="00C17617" w:rsidP="00C17617">
      <w:pPr>
        <w:spacing w:before="120" w:line="360" w:lineRule="auto"/>
        <w:rPr>
          <w:szCs w:val="28"/>
        </w:rPr>
      </w:pPr>
      <w:r w:rsidRPr="00C17617">
        <w:rPr>
          <w:szCs w:val="28"/>
        </w:rPr>
        <w:t>- Đối mặt với cuộc sống bằng thái độ tiêu cực khiến chúng ta tự ti, đánh mất niềm vui, niềm tin vào cuộc sống, thiếu trách nhiệm, luôn đổ lỗi cho mọi người xung quanh… Từ đó con người tự cô lập với thế giới và đánh mất ý nghĩa cuộc sống.</w:t>
      </w:r>
    </w:p>
    <w:p w:rsidR="00C17617" w:rsidRPr="00C17617" w:rsidRDefault="00C17617" w:rsidP="00C17617">
      <w:pPr>
        <w:spacing w:before="120" w:line="360" w:lineRule="auto"/>
        <w:rPr>
          <w:b/>
          <w:i/>
          <w:szCs w:val="28"/>
          <w:lang w:val="vi-VN"/>
        </w:rPr>
      </w:pPr>
      <w:r w:rsidRPr="00C17617">
        <w:rPr>
          <w:b/>
          <w:i/>
          <w:szCs w:val="28"/>
          <w:lang w:val="vi-VN"/>
        </w:rPr>
        <w:t>3. Bài học nhận thức và hành động (1.0 điểm)</w:t>
      </w:r>
    </w:p>
    <w:p w:rsidR="00C17617" w:rsidRPr="00C17617" w:rsidRDefault="00C17617" w:rsidP="00C17617">
      <w:pPr>
        <w:spacing w:before="120" w:line="360" w:lineRule="auto"/>
        <w:rPr>
          <w:szCs w:val="28"/>
        </w:rPr>
      </w:pPr>
      <w:r w:rsidRPr="00C17617">
        <w:rPr>
          <w:szCs w:val="28"/>
          <w:lang w:val="vi-VN"/>
        </w:rPr>
        <w:t xml:space="preserve">- </w:t>
      </w:r>
      <w:r w:rsidRPr="00C17617">
        <w:rPr>
          <w:szCs w:val="28"/>
        </w:rPr>
        <w:t>Trân trọng thái độ sống tích cực, phê phán thái độ sống tiêu cực</w:t>
      </w:r>
    </w:p>
    <w:p w:rsidR="00C17617" w:rsidRPr="00C17617" w:rsidRDefault="00C17617" w:rsidP="00C17617">
      <w:pPr>
        <w:spacing w:before="120" w:line="360" w:lineRule="auto"/>
        <w:rPr>
          <w:szCs w:val="28"/>
          <w:lang w:val="vi-VN"/>
        </w:rPr>
      </w:pPr>
      <w:r w:rsidRPr="00C17617">
        <w:rPr>
          <w:szCs w:val="28"/>
          <w:lang w:val="vi-VN"/>
        </w:rPr>
        <w:t xml:space="preserve">- </w:t>
      </w:r>
      <w:r w:rsidRPr="00C17617">
        <w:rPr>
          <w:szCs w:val="28"/>
        </w:rPr>
        <w:t>Để có thái độ sống tích cực, con người cần xây dựng cho bản thân một nền tảng vững chắc về sức khỏe, đạo đức, trí tuệ, không ngừng trau dồi về kĩ năng, vốn sống ..</w:t>
      </w:r>
      <w:r w:rsidRPr="00C17617">
        <w:rPr>
          <w:szCs w:val="28"/>
          <w:lang w:val="vi-VN"/>
        </w:rPr>
        <w:t xml:space="preserve">. </w:t>
      </w:r>
    </w:p>
    <w:p w:rsidR="00C17617" w:rsidRPr="00C17617" w:rsidRDefault="00C17617" w:rsidP="00C17617">
      <w:pPr>
        <w:spacing w:before="120" w:line="360" w:lineRule="auto"/>
        <w:ind w:firstLine="0"/>
        <w:rPr>
          <w:b/>
          <w:szCs w:val="28"/>
          <w:lang w:val="vi-VN"/>
        </w:rPr>
      </w:pPr>
      <w:bookmarkStart w:id="0" w:name="_GoBack"/>
      <w:r w:rsidRPr="00C17617">
        <w:rPr>
          <w:b/>
          <w:szCs w:val="28"/>
          <w:lang w:val="vi-VN"/>
        </w:rPr>
        <w:t>Câu 2</w:t>
      </w:r>
      <w:r w:rsidR="002B1BCE" w:rsidRPr="002B1BCE">
        <w:rPr>
          <w:b/>
          <w:szCs w:val="28"/>
        </w:rPr>
        <w:t>.</w:t>
      </w:r>
      <w:r w:rsidRPr="00C17617">
        <w:rPr>
          <w:b/>
          <w:szCs w:val="28"/>
          <w:lang w:val="vi-VN"/>
        </w:rPr>
        <w:t xml:space="preserve"> (12,0 điểm)</w:t>
      </w:r>
    </w:p>
    <w:bookmarkEnd w:id="0"/>
    <w:p w:rsidR="00C17617" w:rsidRPr="00C17617" w:rsidRDefault="00C17617" w:rsidP="00C17617">
      <w:pPr>
        <w:shd w:val="clear" w:color="auto" w:fill="FFFFFF"/>
        <w:spacing w:before="120" w:line="360" w:lineRule="auto"/>
        <w:rPr>
          <w:color w:val="000000"/>
          <w:szCs w:val="28"/>
          <w:lang w:val="vi-VN"/>
        </w:rPr>
      </w:pPr>
      <w:r w:rsidRPr="00C17617">
        <w:rPr>
          <w:b/>
          <w:bCs/>
          <w:color w:val="000000"/>
          <w:szCs w:val="28"/>
          <w:bdr w:val="none" w:sz="0" w:space="0" w:color="auto" w:frame="1"/>
          <w:lang w:val="vi-VN"/>
        </w:rPr>
        <w:t>I. Yêu cầu về kĩ năng</w:t>
      </w:r>
    </w:p>
    <w:p w:rsidR="00C17617" w:rsidRPr="00C17617" w:rsidRDefault="00C17617" w:rsidP="00C17617">
      <w:pPr>
        <w:shd w:val="clear" w:color="auto" w:fill="FFFFFF"/>
        <w:spacing w:before="120" w:line="360" w:lineRule="auto"/>
        <w:ind w:firstLine="0"/>
        <w:rPr>
          <w:color w:val="000000"/>
          <w:szCs w:val="28"/>
          <w:lang w:val="vi-VN"/>
        </w:rPr>
      </w:pPr>
      <w:r w:rsidRPr="00C17617">
        <w:rPr>
          <w:color w:val="000000"/>
          <w:szCs w:val="28"/>
          <w:bdr w:val="none" w:sz="0" w:space="0" w:color="auto" w:frame="1"/>
          <w:lang w:val="vi-VN"/>
        </w:rPr>
        <w:tab/>
        <w:t>Biết cách làm bài văn nghị luận có bố cục rõ ràng, vận dụng tốt các thao tác lập luận ; biết cách chọn và phân tích dẫn chứng để làm sáng tỏ vấn đề nghị luận ; bài viết mạch lạc, có cảm xúc, không mắc lỗi chính tả, dùng từ, ngữ pháp.</w:t>
      </w:r>
    </w:p>
    <w:p w:rsidR="00C17617" w:rsidRPr="00C17617" w:rsidRDefault="00C17617" w:rsidP="00C17617">
      <w:pPr>
        <w:shd w:val="clear" w:color="auto" w:fill="FFFFFF"/>
        <w:spacing w:before="120" w:line="360" w:lineRule="auto"/>
        <w:rPr>
          <w:color w:val="000000"/>
          <w:szCs w:val="28"/>
          <w:lang w:val="vi-VN"/>
        </w:rPr>
      </w:pPr>
      <w:r w:rsidRPr="00C17617">
        <w:rPr>
          <w:b/>
          <w:bCs/>
          <w:color w:val="000000"/>
          <w:szCs w:val="28"/>
          <w:bdr w:val="none" w:sz="0" w:space="0" w:color="auto" w:frame="1"/>
          <w:lang w:val="vi-VN"/>
        </w:rPr>
        <w:t>II. Yêu cầu về kiến thức</w:t>
      </w:r>
    </w:p>
    <w:p w:rsidR="00C17617" w:rsidRPr="00C17617" w:rsidRDefault="00C17617" w:rsidP="00C17617">
      <w:pPr>
        <w:shd w:val="clear" w:color="auto" w:fill="FFFFFF"/>
        <w:spacing w:before="120" w:line="360" w:lineRule="auto"/>
        <w:rPr>
          <w:color w:val="000000"/>
          <w:szCs w:val="28"/>
          <w:lang w:val="vi-VN"/>
        </w:rPr>
      </w:pPr>
      <w:r w:rsidRPr="00C17617">
        <w:rPr>
          <w:color w:val="000000"/>
          <w:szCs w:val="28"/>
          <w:lang w:val="vi-VN"/>
        </w:rPr>
        <w:t>Học sinh có thể trình bày theo nhiều cách khác nhau nhưng cần đảm bảo các ý cơ bản sau:</w:t>
      </w:r>
    </w:p>
    <w:p w:rsidR="00C17617" w:rsidRPr="00C17617" w:rsidRDefault="00C17617" w:rsidP="00C17617">
      <w:pPr>
        <w:shd w:val="clear" w:color="auto" w:fill="FFFFFF"/>
        <w:spacing w:before="120" w:line="360" w:lineRule="auto"/>
        <w:rPr>
          <w:b/>
          <w:i/>
          <w:color w:val="000000"/>
          <w:szCs w:val="28"/>
          <w:lang w:val="vi-VN"/>
        </w:rPr>
      </w:pPr>
      <w:r w:rsidRPr="00C17617">
        <w:rPr>
          <w:b/>
          <w:i/>
          <w:color w:val="000000"/>
          <w:szCs w:val="28"/>
          <w:lang w:val="vi-VN"/>
        </w:rPr>
        <w:t>1. Giới thiệu được vấn đề nghị luận (1,0 điểm)</w:t>
      </w:r>
    </w:p>
    <w:p w:rsidR="00C17617" w:rsidRPr="00C17617" w:rsidRDefault="00C17617" w:rsidP="00C17617">
      <w:pPr>
        <w:shd w:val="clear" w:color="auto" w:fill="FFFFFF"/>
        <w:spacing w:before="120" w:line="360" w:lineRule="auto"/>
        <w:rPr>
          <w:b/>
          <w:i/>
          <w:color w:val="000000"/>
          <w:szCs w:val="28"/>
          <w:lang w:val="vi-VN"/>
        </w:rPr>
      </w:pPr>
      <w:r w:rsidRPr="00C17617">
        <w:rPr>
          <w:b/>
          <w:i/>
          <w:color w:val="000000"/>
          <w:szCs w:val="28"/>
          <w:lang w:val="vi-VN"/>
        </w:rPr>
        <w:t>2. Giải thích ý kiến (5,0 điểm)</w:t>
      </w:r>
    </w:p>
    <w:p w:rsidR="00C17617" w:rsidRPr="00C17617" w:rsidRDefault="00C17617" w:rsidP="00C17617">
      <w:pPr>
        <w:spacing w:before="120" w:line="360" w:lineRule="auto"/>
        <w:rPr>
          <w:szCs w:val="28"/>
        </w:rPr>
      </w:pPr>
      <w:r w:rsidRPr="00C17617">
        <w:rPr>
          <w:szCs w:val="28"/>
        </w:rPr>
        <w:lastRenderedPageBreak/>
        <w:t xml:space="preserve">a) Thế nào là sự đồng sáng tạo trong tiếp nhận văn học? </w:t>
      </w:r>
    </w:p>
    <w:p w:rsidR="00C17617" w:rsidRPr="00C17617" w:rsidRDefault="00C17617" w:rsidP="00C17617">
      <w:pPr>
        <w:spacing w:before="120" w:line="360" w:lineRule="auto"/>
        <w:rPr>
          <w:szCs w:val="28"/>
        </w:rPr>
      </w:pPr>
      <w:r w:rsidRPr="00C17617">
        <w:rPr>
          <w:szCs w:val="28"/>
        </w:rPr>
        <w:t>Tiếp nhận văn học là quá trình người đọc hòa mình vào tác phẩm, đắm chìm trong thế giới nghệ thuật lắng nghe tiếng nói của tác giả, thưởng thức cái hay, cái đẹp, tài sáng tạo của người nghệ sĩ. Bằng trí tưởng tượng, kinh nghiệm sống, vốn văn hóa và bằng cả tâm hồn mình, người đọc khám phá ý nghĩa của từng câu chữ, cảm nhận sức sống của từng hình ảnh, hình tượng, nhân vật… làm cho tác phẩm từ một văn bản ngôn từ biến thành một thế giới sống động, đầy sức cuốn hút.</w:t>
      </w:r>
      <w:r w:rsidRPr="00C17617">
        <w:rPr>
          <w:rFonts w:ascii="Calibri" w:hAnsi="Calibri"/>
          <w:sz w:val="22"/>
        </w:rPr>
        <w:t xml:space="preserve"> </w:t>
      </w:r>
      <w:r w:rsidRPr="00C17617">
        <w:rPr>
          <w:szCs w:val="28"/>
        </w:rPr>
        <w:t>Cùng với tác giả, người đọc tạo cho tác phẩm giá trị mới</w:t>
      </w:r>
    </w:p>
    <w:p w:rsidR="00C17617" w:rsidRPr="00C17617" w:rsidRDefault="00C17617" w:rsidP="00C17617">
      <w:pPr>
        <w:spacing w:before="120" w:line="360" w:lineRule="auto"/>
        <w:rPr>
          <w:szCs w:val="28"/>
        </w:rPr>
      </w:pPr>
      <w:r w:rsidRPr="00C17617">
        <w:rPr>
          <w:szCs w:val="28"/>
        </w:rPr>
        <w:t>Quy trình tiếp nhận văn học: Tái hiện, Thể nghiệm, đồng cảm, Lý giải, sáng tạo, mở rộng và nâng cao. Trong đó sáng tạo là thao tác tiếp nhận quan trọng của người đọc. Sáng tạo là quá trình người đọc dựa trên cơ sở văn bản tác phẩm sáng tạo ra những tầng nghĩa mới, những ý nghĩa giá trị mới của tác phẩm. Đây chính là lúc người đọc thực hiện vai trò đồng sáng tạo của mình. Đây chính là tiền đề cho quá trình mở rộng, nâng cao. Trên cơ sở tái hiện, thể nghiệm, đồng cảm, lí giải và sáng tạo, người đọc nâng cấp tác phẩm lên tầm quan niệm để hiểu được vị trí tác phẩm và tác giả trong đời sống và trong lịch sử văn học.</w:t>
      </w:r>
    </w:p>
    <w:p w:rsidR="00C17617" w:rsidRPr="00C17617" w:rsidRDefault="00C17617" w:rsidP="00C17617">
      <w:pPr>
        <w:spacing w:before="120" w:line="360" w:lineRule="auto"/>
        <w:rPr>
          <w:szCs w:val="28"/>
        </w:rPr>
      </w:pPr>
      <w:r w:rsidRPr="00C17617">
        <w:rPr>
          <w:szCs w:val="28"/>
        </w:rPr>
        <w:t>b) Tại sao đồng sáng tạo trong văn bản lại gắn liền với sự sáng tạo ra hiệu quả của văn bản?</w:t>
      </w:r>
    </w:p>
    <w:p w:rsidR="00C17617" w:rsidRPr="00C17617" w:rsidRDefault="00C17617" w:rsidP="00C17617">
      <w:pPr>
        <w:spacing w:before="120" w:line="360" w:lineRule="auto"/>
        <w:rPr>
          <w:szCs w:val="28"/>
        </w:rPr>
      </w:pPr>
      <w:r w:rsidRPr="00C17617">
        <w:rPr>
          <w:szCs w:val="28"/>
        </w:rPr>
        <w:t>Vì:</w:t>
      </w:r>
    </w:p>
    <w:p w:rsidR="00C17617" w:rsidRPr="00C17617" w:rsidRDefault="00C17617" w:rsidP="00C17617">
      <w:pPr>
        <w:spacing w:before="120" w:line="360" w:lineRule="auto"/>
        <w:rPr>
          <w:szCs w:val="28"/>
        </w:rPr>
      </w:pPr>
      <w:r w:rsidRPr="00C17617">
        <w:rPr>
          <w:szCs w:val="28"/>
        </w:rPr>
        <w:t>-</w:t>
      </w:r>
      <w:r w:rsidRPr="00C17617">
        <w:rPr>
          <w:rFonts w:ascii="Calibri" w:hAnsi="Calibri"/>
          <w:sz w:val="22"/>
        </w:rPr>
        <w:t xml:space="preserve"> </w:t>
      </w:r>
      <w:r w:rsidRPr="00C17617">
        <w:rPr>
          <w:szCs w:val="28"/>
        </w:rPr>
        <w:t>Người đọc giữ vai trò quan trọng trong hoạt động văn học: Người đọc là mục tiêu, động lực của hoạt động sáng tác văn học. Người đọc hoàn tất quá trình sáng tạo tác phẩm văn học; Người đọc đóng vai trò người chuyền tải thông điệp thẩm mĩ của nhà văn vào cuộc sống; Người đọc còn là người đồng sáng tạo để nâng cấp ý nghĩa, giá trị cho tác phẩ</w:t>
      </w:r>
      <w:r>
        <w:rPr>
          <w:szCs w:val="28"/>
        </w:rPr>
        <w:t>m.</w:t>
      </w:r>
    </w:p>
    <w:p w:rsidR="00C17617" w:rsidRDefault="00C17617" w:rsidP="00C17617">
      <w:pPr>
        <w:spacing w:before="120" w:line="360" w:lineRule="auto"/>
        <w:rPr>
          <w:szCs w:val="28"/>
        </w:rPr>
      </w:pPr>
      <w:r w:rsidRPr="00C17617">
        <w:rPr>
          <w:szCs w:val="28"/>
        </w:rPr>
        <w:t xml:space="preserve">-Tính chất của hoạt động tiếp nhận văn học là một cuộc giao tiếp, đối thoại giữa người đọc và tác giả thông qua tác phẩm. Đồng thời tiếp nhận văn học là một hoạt động có tính quy luật và chịu sự chi phối của nhiều yếu tố. Nên tiếp nhận văn học là hoạt </w:t>
      </w:r>
      <w:r w:rsidRPr="00C17617">
        <w:rPr>
          <w:szCs w:val="28"/>
        </w:rPr>
        <w:lastRenderedPageBreak/>
        <w:t>động mang tính đa dạng, không thống nhất và luôn gắn liền với hoạt động khám phá, sáng tạo của người đọc.</w:t>
      </w:r>
      <w:r w:rsidRPr="00C17617">
        <w:rPr>
          <w:szCs w:val="28"/>
        </w:rPr>
        <w:tab/>
      </w:r>
    </w:p>
    <w:p w:rsidR="00C17617" w:rsidRPr="00C17617" w:rsidRDefault="00C17617" w:rsidP="00C17617">
      <w:pPr>
        <w:spacing w:before="120" w:line="360" w:lineRule="auto"/>
        <w:rPr>
          <w:szCs w:val="28"/>
        </w:rPr>
      </w:pPr>
      <w:r w:rsidRPr="00C17617">
        <w:rPr>
          <w:szCs w:val="28"/>
        </w:rPr>
        <w:t>Vì vậy người đọc là người quyết định số phận cho tác phẩm.</w:t>
      </w:r>
    </w:p>
    <w:p w:rsidR="00C17617" w:rsidRPr="00C17617" w:rsidRDefault="00C17617" w:rsidP="00C17617">
      <w:pPr>
        <w:spacing w:before="120" w:line="360" w:lineRule="auto"/>
        <w:rPr>
          <w:b/>
          <w:i/>
          <w:szCs w:val="28"/>
        </w:rPr>
      </w:pPr>
      <w:r w:rsidRPr="00C17617">
        <w:rPr>
          <w:b/>
          <w:i/>
          <w:szCs w:val="28"/>
        </w:rPr>
        <w:t>3. Phân tích chứng minh (6,0 điểm)</w:t>
      </w:r>
    </w:p>
    <w:p w:rsidR="00C17617" w:rsidRPr="00C17617" w:rsidRDefault="00C17617" w:rsidP="00C17617">
      <w:pPr>
        <w:spacing w:before="120" w:line="360" w:lineRule="auto"/>
        <w:rPr>
          <w:szCs w:val="28"/>
        </w:rPr>
      </w:pPr>
      <w:r w:rsidRPr="00C17617">
        <w:rPr>
          <w:szCs w:val="28"/>
        </w:rPr>
        <w:t>a)</w:t>
      </w:r>
      <w:r w:rsidRPr="00C17617">
        <w:rPr>
          <w:b/>
          <w:i/>
          <w:szCs w:val="28"/>
        </w:rPr>
        <w:t xml:space="preserve"> </w:t>
      </w:r>
      <w:r w:rsidRPr="00C17617">
        <w:rPr>
          <w:szCs w:val="28"/>
        </w:rPr>
        <w:t xml:space="preserve">Vì sao tiếp nhận văn học lại gắn liền với sự sáng tạo ra hiệu quả của văn bản?  </w:t>
      </w:r>
    </w:p>
    <w:p w:rsidR="00C17617" w:rsidRPr="00C17617" w:rsidRDefault="00C17617" w:rsidP="00C17617">
      <w:pPr>
        <w:spacing w:before="120" w:line="360" w:lineRule="auto"/>
        <w:rPr>
          <w:szCs w:val="28"/>
        </w:rPr>
      </w:pPr>
      <w:r w:rsidRPr="00C17617">
        <w:rPr>
          <w:szCs w:val="28"/>
        </w:rPr>
        <w:t xml:space="preserve">Do </w:t>
      </w:r>
      <w:r w:rsidRPr="00C17617">
        <w:rPr>
          <w:color w:val="000000"/>
          <w:szCs w:val="28"/>
          <w:lang w:val="vi-VN" w:eastAsia="vi-VN"/>
        </w:rPr>
        <w:t xml:space="preserve">tác phẩm nào càng đem lại nhiều giá trị tinh thần trong cảm nhận thì càng nhiều ý nghĩa. Nhưng ý nghĩa tác phẩm không phải chỉ phụ thuộc vào bản thân văn học nghệ thuật. Nó là hệ quả của một quá trình tiếp nhận mau chóng hoặc lâu dài vừa mang tính khách quan, vừa mang tính chủ quan. Khách quan bởi nó vốn có hoặc rõ ràng hoặc chìm lấp trong tác phẩm. Chủ quan bởi nó chỉ được phát hiện bằng chủ thể nhận thức và phù hợp với tầm đón nhận của chủ thể và tầm đón nhận của thời đại. Như vậy, </w:t>
      </w:r>
      <w:r w:rsidRPr="00C17617">
        <w:rPr>
          <w:i/>
          <w:color w:val="000000"/>
          <w:szCs w:val="28"/>
          <w:lang w:val="vi-VN" w:eastAsia="vi-VN"/>
        </w:rPr>
        <w:t>ý nghĩa của tác phẩm là nội dung, là bài học của nó trong tiếp nhận của bạn đọc thuộc các thế hệ, thời đại khác nhau</w:t>
      </w:r>
      <w:r w:rsidRPr="00C17617">
        <w:rPr>
          <w:color w:val="000000"/>
          <w:szCs w:val="28"/>
          <w:lang w:val="vi-VN" w:eastAsia="vi-VN"/>
        </w:rPr>
        <w:t>.</w:t>
      </w:r>
      <w:r w:rsidRPr="00C17617">
        <w:rPr>
          <w:szCs w:val="28"/>
        </w:rPr>
        <w:t xml:space="preserve"> </w:t>
      </w:r>
    </w:p>
    <w:p w:rsidR="00C17617" w:rsidRPr="00C17617" w:rsidRDefault="00C17617" w:rsidP="00C17617">
      <w:pPr>
        <w:spacing w:before="120" w:line="360" w:lineRule="auto"/>
        <w:rPr>
          <w:b/>
          <w:i/>
          <w:szCs w:val="28"/>
        </w:rPr>
      </w:pPr>
      <w:r w:rsidRPr="00C17617">
        <w:rPr>
          <w:szCs w:val="28"/>
        </w:rPr>
        <w:t xml:space="preserve">b) </w:t>
      </w:r>
      <w:r w:rsidRPr="00C17617">
        <w:rPr>
          <w:b/>
          <w:i/>
          <w:szCs w:val="28"/>
        </w:rPr>
        <w:t xml:space="preserve"> </w:t>
      </w:r>
      <w:r w:rsidRPr="00C17617">
        <w:rPr>
          <w:szCs w:val="28"/>
        </w:rPr>
        <w:t>Chứng minh:</w:t>
      </w:r>
      <w:r w:rsidRPr="00C17617">
        <w:rPr>
          <w:b/>
          <w:i/>
          <w:szCs w:val="28"/>
        </w:rPr>
        <w:t xml:space="preserve"> </w:t>
      </w:r>
      <w:r w:rsidRPr="00C17617">
        <w:rPr>
          <w:szCs w:val="28"/>
        </w:rPr>
        <w:t>Thí sinh biết chọn một số tác giả, tác phẩm để phân tích chứng minh. Sau đây là một vài gợi ý:</w:t>
      </w:r>
    </w:p>
    <w:p w:rsidR="00C17617" w:rsidRPr="00C17617" w:rsidRDefault="00C17617" w:rsidP="00C17617">
      <w:pPr>
        <w:spacing w:after="73" w:line="360" w:lineRule="auto"/>
        <w:ind w:right="-15" w:firstLine="0"/>
        <w:rPr>
          <w:color w:val="000000"/>
          <w:szCs w:val="28"/>
          <w:lang w:val="vi-VN" w:eastAsia="vi-VN"/>
        </w:rPr>
      </w:pPr>
      <w:r w:rsidRPr="00C17617">
        <w:rPr>
          <w:color w:val="000000"/>
          <w:szCs w:val="28"/>
          <w:lang w:eastAsia="vi-VN"/>
        </w:rPr>
        <w:t xml:space="preserve">- </w:t>
      </w:r>
      <w:r w:rsidRPr="00C17617">
        <w:rPr>
          <w:color w:val="000000"/>
          <w:szCs w:val="28"/>
          <w:lang w:val="vi-VN" w:eastAsia="vi-VN"/>
        </w:rPr>
        <w:t>Truyện</w:t>
      </w:r>
      <w:r w:rsidRPr="00C17617">
        <w:rPr>
          <w:color w:val="000000"/>
          <w:szCs w:val="28"/>
          <w:lang w:eastAsia="vi-VN"/>
        </w:rPr>
        <w:t xml:space="preserve"> cổ tích</w:t>
      </w:r>
      <w:r w:rsidRPr="00C17617">
        <w:rPr>
          <w:color w:val="000000"/>
          <w:szCs w:val="28"/>
          <w:lang w:val="vi-VN" w:eastAsia="vi-VN"/>
        </w:rPr>
        <w:t xml:space="preserve"> </w:t>
      </w:r>
      <w:r w:rsidRPr="00C17617">
        <w:rPr>
          <w:i/>
          <w:color w:val="000000"/>
          <w:szCs w:val="28"/>
          <w:lang w:val="vi-VN" w:eastAsia="vi-VN"/>
        </w:rPr>
        <w:t>Cây khế</w:t>
      </w:r>
      <w:r w:rsidRPr="00C17617">
        <w:rPr>
          <w:color w:val="000000"/>
          <w:szCs w:val="28"/>
          <w:lang w:val="vi-VN" w:eastAsia="vi-VN"/>
        </w:rPr>
        <w:t>, có người nhìn nhận đó như là lời răn đe không được sống tham lam độc ác, hoặc như là bài học về việc ở hiền gặp lành. Có người cho đó là câu chuyện về ước mơ con người có thể thoát khỏi cuộc sống cơ cực của mình bằng sự giúp đỡ của những điều kì diệu...</w:t>
      </w:r>
    </w:p>
    <w:p w:rsidR="00C17617" w:rsidRPr="00C17617" w:rsidRDefault="00C17617" w:rsidP="00C17617">
      <w:pPr>
        <w:spacing w:after="73" w:line="360" w:lineRule="auto"/>
        <w:ind w:right="-15" w:firstLine="0"/>
        <w:rPr>
          <w:color w:val="000000"/>
          <w:szCs w:val="28"/>
          <w:lang w:val="vi-VN" w:eastAsia="vi-VN"/>
        </w:rPr>
      </w:pPr>
      <w:r w:rsidRPr="00C17617">
        <w:rPr>
          <w:color w:val="000000"/>
          <w:szCs w:val="28"/>
          <w:lang w:eastAsia="vi-VN"/>
        </w:rPr>
        <w:t xml:space="preserve">- </w:t>
      </w:r>
      <w:r w:rsidRPr="00C17617">
        <w:rPr>
          <w:color w:val="000000"/>
          <w:szCs w:val="28"/>
          <w:lang w:val="vi-VN" w:eastAsia="vi-VN"/>
        </w:rPr>
        <w:t xml:space="preserve">Có những tác phẩm ở thời đại này bị lãng quên hoặc đánh giá chưa thoả đáng thì đến thời đại sau với cách nhìn mới mẻ lại được đánh giá đúng về những giá trị mà các tác phẩm ấy chứa đựng. Ví dụ, trước Cách mạng có những quan niệm đánh giá lệch lạc về </w:t>
      </w:r>
      <w:r w:rsidRPr="00C17617">
        <w:rPr>
          <w:i/>
          <w:color w:val="000000"/>
          <w:szCs w:val="28"/>
          <w:lang w:val="vi-VN" w:eastAsia="vi-VN"/>
        </w:rPr>
        <w:t xml:space="preserve">Truyện Kiều </w:t>
      </w:r>
      <w:r w:rsidRPr="00C17617">
        <w:rPr>
          <w:color w:val="000000"/>
          <w:szCs w:val="28"/>
          <w:lang w:val="vi-VN" w:eastAsia="vi-VN"/>
        </w:rPr>
        <w:t xml:space="preserve">của Nguyễn Du dẫn tới lời khuyên: </w:t>
      </w:r>
      <w:r w:rsidRPr="00C17617">
        <w:rPr>
          <w:i/>
          <w:color w:val="000000"/>
          <w:szCs w:val="28"/>
          <w:lang w:val="vi-VN" w:eastAsia="vi-VN"/>
        </w:rPr>
        <w:t xml:space="preserve">Làm gái chớ kể Thúy Vân, Thúy Kiều </w:t>
      </w:r>
      <w:r w:rsidRPr="00C17617">
        <w:rPr>
          <w:color w:val="000000"/>
          <w:szCs w:val="28"/>
          <w:lang w:val="vi-VN" w:eastAsia="vi-VN"/>
        </w:rPr>
        <w:t xml:space="preserve">thì sau Cách mạng, </w:t>
      </w:r>
      <w:r w:rsidRPr="00C17617">
        <w:rPr>
          <w:i/>
          <w:color w:val="000000"/>
          <w:szCs w:val="28"/>
          <w:lang w:val="vi-VN" w:eastAsia="vi-VN"/>
        </w:rPr>
        <w:t xml:space="preserve">Truyện Kiều </w:t>
      </w:r>
      <w:r w:rsidRPr="00C17617">
        <w:rPr>
          <w:color w:val="000000"/>
          <w:szCs w:val="28"/>
          <w:lang w:val="vi-VN" w:eastAsia="vi-VN"/>
        </w:rPr>
        <w:t xml:space="preserve">được xem là kiệt tác văn chương trong kho tàng văn học của dân tộc. Văn học lãng mạn gồm các sáng tác của nhóm tiểu thuyết </w:t>
      </w:r>
      <w:r w:rsidRPr="00C17617">
        <w:rPr>
          <w:i/>
          <w:color w:val="000000"/>
          <w:szCs w:val="28"/>
          <w:lang w:val="vi-VN" w:eastAsia="vi-VN"/>
        </w:rPr>
        <w:t xml:space="preserve">Tự lực văn đoàn </w:t>
      </w:r>
      <w:r w:rsidRPr="00C17617">
        <w:rPr>
          <w:color w:val="000000"/>
          <w:szCs w:val="28"/>
          <w:lang w:val="vi-VN" w:eastAsia="vi-VN"/>
        </w:rPr>
        <w:t xml:space="preserve">và phong trào </w:t>
      </w:r>
      <w:r w:rsidRPr="00C17617">
        <w:rPr>
          <w:i/>
          <w:color w:val="000000"/>
          <w:szCs w:val="28"/>
          <w:lang w:val="vi-VN" w:eastAsia="vi-VN"/>
        </w:rPr>
        <w:t xml:space="preserve">Thơ Mới </w:t>
      </w:r>
      <w:r w:rsidRPr="00C17617">
        <w:rPr>
          <w:color w:val="000000"/>
          <w:szCs w:val="28"/>
          <w:lang w:val="vi-VN" w:eastAsia="vi-VN"/>
        </w:rPr>
        <w:t xml:space="preserve">có thời kì bị lãng quên hoặc bị phủ định thì đến thời kì đổi mới được đánh giá đúng những giá trị </w:t>
      </w:r>
      <w:r w:rsidRPr="00C17617">
        <w:rPr>
          <w:color w:val="000000"/>
          <w:szCs w:val="28"/>
          <w:lang w:eastAsia="vi-VN"/>
        </w:rPr>
        <w:t xml:space="preserve">khuynh hướng </w:t>
      </w:r>
      <w:r w:rsidRPr="00C17617">
        <w:rPr>
          <w:color w:val="000000"/>
          <w:szCs w:val="28"/>
          <w:lang w:val="vi-VN" w:eastAsia="vi-VN"/>
        </w:rPr>
        <w:t>văn học này.</w:t>
      </w:r>
    </w:p>
    <w:p w:rsidR="00C17617" w:rsidRDefault="00C17617" w:rsidP="00C17617">
      <w:pPr>
        <w:shd w:val="clear" w:color="auto" w:fill="FFFFFF"/>
        <w:spacing w:before="120" w:line="360" w:lineRule="auto"/>
        <w:ind w:firstLine="0"/>
        <w:rPr>
          <w:b/>
          <w:szCs w:val="28"/>
          <w:u w:val="single"/>
        </w:rPr>
      </w:pPr>
    </w:p>
    <w:p w:rsidR="00C17617" w:rsidRPr="00C17617" w:rsidRDefault="00C17617" w:rsidP="00C17617">
      <w:pPr>
        <w:shd w:val="clear" w:color="auto" w:fill="FFFFFF"/>
        <w:spacing w:before="120" w:line="360" w:lineRule="auto"/>
        <w:ind w:firstLine="0"/>
        <w:rPr>
          <w:color w:val="000000"/>
          <w:szCs w:val="28"/>
          <w:u w:val="single"/>
          <w:bdr w:val="none" w:sz="0" w:space="0" w:color="auto" w:frame="1"/>
        </w:rPr>
      </w:pPr>
      <w:r w:rsidRPr="00C17617">
        <w:rPr>
          <w:b/>
          <w:szCs w:val="28"/>
          <w:u w:val="single"/>
        </w:rPr>
        <w:lastRenderedPageBreak/>
        <w:t>**LƯU Ý</w:t>
      </w:r>
    </w:p>
    <w:p w:rsidR="00C17617" w:rsidRPr="00C17617" w:rsidRDefault="00C17617" w:rsidP="00C17617">
      <w:pPr>
        <w:spacing w:before="120" w:line="360" w:lineRule="auto"/>
        <w:rPr>
          <w:szCs w:val="28"/>
        </w:rPr>
      </w:pPr>
      <w:r w:rsidRPr="00C17617">
        <w:rPr>
          <w:szCs w:val="28"/>
        </w:rPr>
        <w:t>1) Những nội dung trên chỉ mang tính gợi ý. Trong quá trình làm bài, HS có thể có hướng triển khai, sắp xếp ý theo cách khác nhưng phải đảm bảo làm nổi bật được trọng tâm vấn đề. Khuyến khích những ý tưởng sáng tạo độc đáo của HS.</w:t>
      </w:r>
    </w:p>
    <w:p w:rsidR="00C17617" w:rsidRPr="00C17617" w:rsidRDefault="00C17617" w:rsidP="00C17617">
      <w:pPr>
        <w:spacing w:before="120" w:line="360" w:lineRule="auto"/>
        <w:rPr>
          <w:szCs w:val="28"/>
        </w:rPr>
      </w:pPr>
      <w:r w:rsidRPr="00C17617">
        <w:rPr>
          <w:szCs w:val="28"/>
        </w:rPr>
        <w:t xml:space="preserve">2) Cần khuyến khích những bài làm sáng tạo </w:t>
      </w:r>
    </w:p>
    <w:p w:rsidR="00C17617" w:rsidRPr="00C17617" w:rsidRDefault="00C17617" w:rsidP="00C17617">
      <w:pPr>
        <w:spacing w:before="120" w:line="360" w:lineRule="auto"/>
        <w:ind w:firstLine="0"/>
        <w:jc w:val="center"/>
        <w:rPr>
          <w:b/>
          <w:szCs w:val="28"/>
        </w:rPr>
      </w:pPr>
      <w:r w:rsidRPr="00C17617">
        <w:rPr>
          <w:b/>
          <w:szCs w:val="28"/>
        </w:rPr>
        <w:t>--------------HẾT-------------</w:t>
      </w:r>
    </w:p>
    <w:p w:rsidR="007A40AD" w:rsidRPr="007A40AD" w:rsidRDefault="007A40AD" w:rsidP="00C17617">
      <w:pPr>
        <w:spacing w:before="120" w:line="360" w:lineRule="auto"/>
        <w:rPr>
          <w:szCs w:val="28"/>
        </w:rPr>
      </w:pPr>
    </w:p>
    <w:sectPr w:rsidR="007A40AD" w:rsidRPr="007A40AD" w:rsidSect="00D73ACA">
      <w:pgSz w:w="12240" w:h="15840" w:code="1"/>
      <w:pgMar w:top="1152" w:right="864" w:bottom="43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911C5"/>
    <w:multiLevelType w:val="multilevel"/>
    <w:tmpl w:val="E17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D"/>
    <w:rsid w:val="00000275"/>
    <w:rsid w:val="00000370"/>
    <w:rsid w:val="000009BF"/>
    <w:rsid w:val="00000D61"/>
    <w:rsid w:val="00001544"/>
    <w:rsid w:val="00001B95"/>
    <w:rsid w:val="00001C47"/>
    <w:rsid w:val="00001D03"/>
    <w:rsid w:val="00002B55"/>
    <w:rsid w:val="000032DA"/>
    <w:rsid w:val="00003A2D"/>
    <w:rsid w:val="00003AD1"/>
    <w:rsid w:val="00003F74"/>
    <w:rsid w:val="00004DD5"/>
    <w:rsid w:val="000050CC"/>
    <w:rsid w:val="00005122"/>
    <w:rsid w:val="000053B1"/>
    <w:rsid w:val="000055F8"/>
    <w:rsid w:val="00005979"/>
    <w:rsid w:val="00005BB8"/>
    <w:rsid w:val="00005ED2"/>
    <w:rsid w:val="00005F6A"/>
    <w:rsid w:val="00006056"/>
    <w:rsid w:val="00006770"/>
    <w:rsid w:val="00006CBD"/>
    <w:rsid w:val="00006E1F"/>
    <w:rsid w:val="0000710A"/>
    <w:rsid w:val="00007238"/>
    <w:rsid w:val="00007392"/>
    <w:rsid w:val="00007435"/>
    <w:rsid w:val="00007924"/>
    <w:rsid w:val="00007CBD"/>
    <w:rsid w:val="00007F46"/>
    <w:rsid w:val="000101BA"/>
    <w:rsid w:val="00010BB2"/>
    <w:rsid w:val="000110EF"/>
    <w:rsid w:val="00011754"/>
    <w:rsid w:val="00011ADF"/>
    <w:rsid w:val="00011B31"/>
    <w:rsid w:val="000127ED"/>
    <w:rsid w:val="0001290A"/>
    <w:rsid w:val="00012CF0"/>
    <w:rsid w:val="00012DCC"/>
    <w:rsid w:val="00012FA2"/>
    <w:rsid w:val="000135BB"/>
    <w:rsid w:val="0001373A"/>
    <w:rsid w:val="00013756"/>
    <w:rsid w:val="00013B0B"/>
    <w:rsid w:val="00013B11"/>
    <w:rsid w:val="00014218"/>
    <w:rsid w:val="000143EA"/>
    <w:rsid w:val="0001450C"/>
    <w:rsid w:val="000147BE"/>
    <w:rsid w:val="00014A3A"/>
    <w:rsid w:val="00014D4E"/>
    <w:rsid w:val="00015116"/>
    <w:rsid w:val="000153AE"/>
    <w:rsid w:val="000155C8"/>
    <w:rsid w:val="00015B3B"/>
    <w:rsid w:val="00015CB6"/>
    <w:rsid w:val="00016366"/>
    <w:rsid w:val="00016523"/>
    <w:rsid w:val="000169EB"/>
    <w:rsid w:val="00016A5E"/>
    <w:rsid w:val="00016C0E"/>
    <w:rsid w:val="00017257"/>
    <w:rsid w:val="00017411"/>
    <w:rsid w:val="0001794A"/>
    <w:rsid w:val="00020290"/>
    <w:rsid w:val="0002030E"/>
    <w:rsid w:val="00020520"/>
    <w:rsid w:val="000205FC"/>
    <w:rsid w:val="0002080A"/>
    <w:rsid w:val="000208B7"/>
    <w:rsid w:val="00020958"/>
    <w:rsid w:val="00021821"/>
    <w:rsid w:val="000226EB"/>
    <w:rsid w:val="000233A8"/>
    <w:rsid w:val="000234B8"/>
    <w:rsid w:val="00023977"/>
    <w:rsid w:val="00023C5E"/>
    <w:rsid w:val="00023DF3"/>
    <w:rsid w:val="00023FDB"/>
    <w:rsid w:val="000241DF"/>
    <w:rsid w:val="00024852"/>
    <w:rsid w:val="000248F5"/>
    <w:rsid w:val="0002500D"/>
    <w:rsid w:val="0002528E"/>
    <w:rsid w:val="000253EC"/>
    <w:rsid w:val="00025A2F"/>
    <w:rsid w:val="00025CDB"/>
    <w:rsid w:val="00026048"/>
    <w:rsid w:val="000262D0"/>
    <w:rsid w:val="000265BC"/>
    <w:rsid w:val="0002680E"/>
    <w:rsid w:val="00026954"/>
    <w:rsid w:val="00026BDA"/>
    <w:rsid w:val="00026C59"/>
    <w:rsid w:val="00026D07"/>
    <w:rsid w:val="00026DBC"/>
    <w:rsid w:val="00026DD2"/>
    <w:rsid w:val="00026FEE"/>
    <w:rsid w:val="000273DA"/>
    <w:rsid w:val="00027409"/>
    <w:rsid w:val="00027810"/>
    <w:rsid w:val="000278F8"/>
    <w:rsid w:val="00027992"/>
    <w:rsid w:val="00027F4D"/>
    <w:rsid w:val="000305F8"/>
    <w:rsid w:val="0003088B"/>
    <w:rsid w:val="00030BA9"/>
    <w:rsid w:val="00030C56"/>
    <w:rsid w:val="00030C96"/>
    <w:rsid w:val="00030F43"/>
    <w:rsid w:val="00031621"/>
    <w:rsid w:val="0003162F"/>
    <w:rsid w:val="00031A15"/>
    <w:rsid w:val="00031AD1"/>
    <w:rsid w:val="00031BA2"/>
    <w:rsid w:val="00032421"/>
    <w:rsid w:val="0003296D"/>
    <w:rsid w:val="00032F36"/>
    <w:rsid w:val="00033498"/>
    <w:rsid w:val="00033669"/>
    <w:rsid w:val="00033A8A"/>
    <w:rsid w:val="00033B35"/>
    <w:rsid w:val="00035079"/>
    <w:rsid w:val="0003564A"/>
    <w:rsid w:val="000357C5"/>
    <w:rsid w:val="000358F5"/>
    <w:rsid w:val="00035984"/>
    <w:rsid w:val="000359C5"/>
    <w:rsid w:val="00035ACE"/>
    <w:rsid w:val="00036520"/>
    <w:rsid w:val="000368C0"/>
    <w:rsid w:val="00036A27"/>
    <w:rsid w:val="00036AED"/>
    <w:rsid w:val="00036B24"/>
    <w:rsid w:val="00036E16"/>
    <w:rsid w:val="0003714D"/>
    <w:rsid w:val="00037558"/>
    <w:rsid w:val="00037ADF"/>
    <w:rsid w:val="00040308"/>
    <w:rsid w:val="00040360"/>
    <w:rsid w:val="000405DE"/>
    <w:rsid w:val="00040FC9"/>
    <w:rsid w:val="000412D5"/>
    <w:rsid w:val="0004151E"/>
    <w:rsid w:val="00041589"/>
    <w:rsid w:val="0004184A"/>
    <w:rsid w:val="00041C04"/>
    <w:rsid w:val="00041DB8"/>
    <w:rsid w:val="00042066"/>
    <w:rsid w:val="000420A5"/>
    <w:rsid w:val="00042444"/>
    <w:rsid w:val="000426D8"/>
    <w:rsid w:val="000431E3"/>
    <w:rsid w:val="000433CB"/>
    <w:rsid w:val="00043521"/>
    <w:rsid w:val="00043739"/>
    <w:rsid w:val="000441CF"/>
    <w:rsid w:val="00044D66"/>
    <w:rsid w:val="00044E39"/>
    <w:rsid w:val="00045145"/>
    <w:rsid w:val="000456CA"/>
    <w:rsid w:val="00045A0B"/>
    <w:rsid w:val="00045E7A"/>
    <w:rsid w:val="00045EB8"/>
    <w:rsid w:val="0004607D"/>
    <w:rsid w:val="00046418"/>
    <w:rsid w:val="00046500"/>
    <w:rsid w:val="000465AA"/>
    <w:rsid w:val="0004660D"/>
    <w:rsid w:val="00046945"/>
    <w:rsid w:val="00046CB1"/>
    <w:rsid w:val="00046F13"/>
    <w:rsid w:val="0004705D"/>
    <w:rsid w:val="000470A0"/>
    <w:rsid w:val="000472FA"/>
    <w:rsid w:val="00047A1A"/>
    <w:rsid w:val="00047AD5"/>
    <w:rsid w:val="00047C1E"/>
    <w:rsid w:val="00047FBB"/>
    <w:rsid w:val="000503B7"/>
    <w:rsid w:val="00050C2D"/>
    <w:rsid w:val="0005209F"/>
    <w:rsid w:val="00052732"/>
    <w:rsid w:val="00052DDA"/>
    <w:rsid w:val="00052E0E"/>
    <w:rsid w:val="00053EF4"/>
    <w:rsid w:val="0005422F"/>
    <w:rsid w:val="000544D4"/>
    <w:rsid w:val="000544EA"/>
    <w:rsid w:val="00055393"/>
    <w:rsid w:val="0005555F"/>
    <w:rsid w:val="00055641"/>
    <w:rsid w:val="000559EF"/>
    <w:rsid w:val="0005621D"/>
    <w:rsid w:val="00056A31"/>
    <w:rsid w:val="00056B1B"/>
    <w:rsid w:val="00056D47"/>
    <w:rsid w:val="00056D48"/>
    <w:rsid w:val="00056F5D"/>
    <w:rsid w:val="0005722D"/>
    <w:rsid w:val="000573FC"/>
    <w:rsid w:val="00057AE6"/>
    <w:rsid w:val="00057BF6"/>
    <w:rsid w:val="00057D45"/>
    <w:rsid w:val="00060118"/>
    <w:rsid w:val="000601FF"/>
    <w:rsid w:val="000605EE"/>
    <w:rsid w:val="00060899"/>
    <w:rsid w:val="00060BB3"/>
    <w:rsid w:val="00060BBA"/>
    <w:rsid w:val="00060DCC"/>
    <w:rsid w:val="00061748"/>
    <w:rsid w:val="0006177C"/>
    <w:rsid w:val="00061B62"/>
    <w:rsid w:val="00061E06"/>
    <w:rsid w:val="0006210F"/>
    <w:rsid w:val="000628BA"/>
    <w:rsid w:val="00062B52"/>
    <w:rsid w:val="00062C5D"/>
    <w:rsid w:val="00063030"/>
    <w:rsid w:val="000632A4"/>
    <w:rsid w:val="000632DF"/>
    <w:rsid w:val="00063661"/>
    <w:rsid w:val="0006368E"/>
    <w:rsid w:val="000636EB"/>
    <w:rsid w:val="000644D2"/>
    <w:rsid w:val="000647BD"/>
    <w:rsid w:val="00064E6C"/>
    <w:rsid w:val="00065A45"/>
    <w:rsid w:val="000660D1"/>
    <w:rsid w:val="00066115"/>
    <w:rsid w:val="000664B7"/>
    <w:rsid w:val="000667E0"/>
    <w:rsid w:val="00066D00"/>
    <w:rsid w:val="000676EF"/>
    <w:rsid w:val="00067F55"/>
    <w:rsid w:val="00067F59"/>
    <w:rsid w:val="0007030D"/>
    <w:rsid w:val="00070507"/>
    <w:rsid w:val="00070DAE"/>
    <w:rsid w:val="00070FA3"/>
    <w:rsid w:val="00071052"/>
    <w:rsid w:val="000716A2"/>
    <w:rsid w:val="00071F29"/>
    <w:rsid w:val="000721E9"/>
    <w:rsid w:val="0007269A"/>
    <w:rsid w:val="000728B9"/>
    <w:rsid w:val="00072D11"/>
    <w:rsid w:val="000736D9"/>
    <w:rsid w:val="0007370D"/>
    <w:rsid w:val="000739E4"/>
    <w:rsid w:val="00073D61"/>
    <w:rsid w:val="00074689"/>
    <w:rsid w:val="000749F3"/>
    <w:rsid w:val="00074A34"/>
    <w:rsid w:val="00074BF7"/>
    <w:rsid w:val="00074D0F"/>
    <w:rsid w:val="00074FE9"/>
    <w:rsid w:val="00075B2E"/>
    <w:rsid w:val="00075DB6"/>
    <w:rsid w:val="00076313"/>
    <w:rsid w:val="0007651A"/>
    <w:rsid w:val="00076852"/>
    <w:rsid w:val="00076E3C"/>
    <w:rsid w:val="00076F7E"/>
    <w:rsid w:val="0007702E"/>
    <w:rsid w:val="0007709A"/>
    <w:rsid w:val="000772F1"/>
    <w:rsid w:val="000777F1"/>
    <w:rsid w:val="000778AC"/>
    <w:rsid w:val="00077DA4"/>
    <w:rsid w:val="00077E54"/>
    <w:rsid w:val="00077E8D"/>
    <w:rsid w:val="00080109"/>
    <w:rsid w:val="000811AA"/>
    <w:rsid w:val="00081319"/>
    <w:rsid w:val="00081C10"/>
    <w:rsid w:val="00081E84"/>
    <w:rsid w:val="000820BC"/>
    <w:rsid w:val="000822BB"/>
    <w:rsid w:val="000822E9"/>
    <w:rsid w:val="00082882"/>
    <w:rsid w:val="00082D37"/>
    <w:rsid w:val="00082EC7"/>
    <w:rsid w:val="0008305A"/>
    <w:rsid w:val="000835D9"/>
    <w:rsid w:val="00083667"/>
    <w:rsid w:val="00083673"/>
    <w:rsid w:val="00083BEE"/>
    <w:rsid w:val="00083F49"/>
    <w:rsid w:val="00083FD8"/>
    <w:rsid w:val="00084370"/>
    <w:rsid w:val="00084397"/>
    <w:rsid w:val="00084554"/>
    <w:rsid w:val="00085209"/>
    <w:rsid w:val="00085695"/>
    <w:rsid w:val="0008582C"/>
    <w:rsid w:val="00085BCE"/>
    <w:rsid w:val="00086158"/>
    <w:rsid w:val="0008669B"/>
    <w:rsid w:val="00086705"/>
    <w:rsid w:val="00086C76"/>
    <w:rsid w:val="000905F5"/>
    <w:rsid w:val="00090892"/>
    <w:rsid w:val="000909F3"/>
    <w:rsid w:val="0009113D"/>
    <w:rsid w:val="00091159"/>
    <w:rsid w:val="000912C6"/>
    <w:rsid w:val="00091301"/>
    <w:rsid w:val="0009138A"/>
    <w:rsid w:val="00091779"/>
    <w:rsid w:val="0009186A"/>
    <w:rsid w:val="00091D25"/>
    <w:rsid w:val="00092068"/>
    <w:rsid w:val="0009211E"/>
    <w:rsid w:val="0009252F"/>
    <w:rsid w:val="000929A7"/>
    <w:rsid w:val="000929E6"/>
    <w:rsid w:val="0009344D"/>
    <w:rsid w:val="00093769"/>
    <w:rsid w:val="0009396B"/>
    <w:rsid w:val="00093D5A"/>
    <w:rsid w:val="000943EC"/>
    <w:rsid w:val="00094922"/>
    <w:rsid w:val="00095105"/>
    <w:rsid w:val="00095DC5"/>
    <w:rsid w:val="00095F73"/>
    <w:rsid w:val="000960A9"/>
    <w:rsid w:val="00096136"/>
    <w:rsid w:val="000962B1"/>
    <w:rsid w:val="0009634B"/>
    <w:rsid w:val="0009663C"/>
    <w:rsid w:val="000972BE"/>
    <w:rsid w:val="000979B9"/>
    <w:rsid w:val="00097B69"/>
    <w:rsid w:val="00097BF5"/>
    <w:rsid w:val="00097EB5"/>
    <w:rsid w:val="000A0027"/>
    <w:rsid w:val="000A0288"/>
    <w:rsid w:val="000A03B4"/>
    <w:rsid w:val="000A0FD7"/>
    <w:rsid w:val="000A13C8"/>
    <w:rsid w:val="000A13DD"/>
    <w:rsid w:val="000A1627"/>
    <w:rsid w:val="000A1806"/>
    <w:rsid w:val="000A1A18"/>
    <w:rsid w:val="000A1C6D"/>
    <w:rsid w:val="000A1C70"/>
    <w:rsid w:val="000A2361"/>
    <w:rsid w:val="000A2458"/>
    <w:rsid w:val="000A27E1"/>
    <w:rsid w:val="000A2DB8"/>
    <w:rsid w:val="000A361A"/>
    <w:rsid w:val="000A3C8D"/>
    <w:rsid w:val="000A3E97"/>
    <w:rsid w:val="000A405D"/>
    <w:rsid w:val="000A4173"/>
    <w:rsid w:val="000A43F2"/>
    <w:rsid w:val="000A44F9"/>
    <w:rsid w:val="000A4983"/>
    <w:rsid w:val="000A4A55"/>
    <w:rsid w:val="000A4C51"/>
    <w:rsid w:val="000A520D"/>
    <w:rsid w:val="000A5322"/>
    <w:rsid w:val="000A5401"/>
    <w:rsid w:val="000A5500"/>
    <w:rsid w:val="000A5FB1"/>
    <w:rsid w:val="000A61E7"/>
    <w:rsid w:val="000A630C"/>
    <w:rsid w:val="000A6315"/>
    <w:rsid w:val="000A6E70"/>
    <w:rsid w:val="000B0394"/>
    <w:rsid w:val="000B0426"/>
    <w:rsid w:val="000B0ACB"/>
    <w:rsid w:val="000B0B4D"/>
    <w:rsid w:val="000B0D23"/>
    <w:rsid w:val="000B10AE"/>
    <w:rsid w:val="000B12E9"/>
    <w:rsid w:val="000B1979"/>
    <w:rsid w:val="000B1B77"/>
    <w:rsid w:val="000B2273"/>
    <w:rsid w:val="000B2487"/>
    <w:rsid w:val="000B26CC"/>
    <w:rsid w:val="000B2743"/>
    <w:rsid w:val="000B290A"/>
    <w:rsid w:val="000B2A97"/>
    <w:rsid w:val="000B2AAA"/>
    <w:rsid w:val="000B2CC4"/>
    <w:rsid w:val="000B30AA"/>
    <w:rsid w:val="000B32BC"/>
    <w:rsid w:val="000B3587"/>
    <w:rsid w:val="000B39B3"/>
    <w:rsid w:val="000B3C94"/>
    <w:rsid w:val="000B3FF6"/>
    <w:rsid w:val="000B406D"/>
    <w:rsid w:val="000B40B6"/>
    <w:rsid w:val="000B42BA"/>
    <w:rsid w:val="000B492B"/>
    <w:rsid w:val="000B51BC"/>
    <w:rsid w:val="000B5582"/>
    <w:rsid w:val="000B5952"/>
    <w:rsid w:val="000B5B95"/>
    <w:rsid w:val="000B5E46"/>
    <w:rsid w:val="000B5FED"/>
    <w:rsid w:val="000B60DC"/>
    <w:rsid w:val="000B674C"/>
    <w:rsid w:val="000B7408"/>
    <w:rsid w:val="000B7448"/>
    <w:rsid w:val="000B7495"/>
    <w:rsid w:val="000B77AE"/>
    <w:rsid w:val="000B78F7"/>
    <w:rsid w:val="000C046C"/>
    <w:rsid w:val="000C057A"/>
    <w:rsid w:val="000C0643"/>
    <w:rsid w:val="000C09A5"/>
    <w:rsid w:val="000C09AE"/>
    <w:rsid w:val="000C11C0"/>
    <w:rsid w:val="000C1894"/>
    <w:rsid w:val="000C1CF2"/>
    <w:rsid w:val="000C21C3"/>
    <w:rsid w:val="000C3301"/>
    <w:rsid w:val="000C34C9"/>
    <w:rsid w:val="000C365E"/>
    <w:rsid w:val="000C3E23"/>
    <w:rsid w:val="000C401F"/>
    <w:rsid w:val="000C45E7"/>
    <w:rsid w:val="000C4840"/>
    <w:rsid w:val="000C49BA"/>
    <w:rsid w:val="000C56A9"/>
    <w:rsid w:val="000C58DF"/>
    <w:rsid w:val="000C5906"/>
    <w:rsid w:val="000C5CA4"/>
    <w:rsid w:val="000C5F9B"/>
    <w:rsid w:val="000C63C8"/>
    <w:rsid w:val="000C66B8"/>
    <w:rsid w:val="000C6973"/>
    <w:rsid w:val="000C74E6"/>
    <w:rsid w:val="000C7952"/>
    <w:rsid w:val="000C79B8"/>
    <w:rsid w:val="000C7B16"/>
    <w:rsid w:val="000C7C40"/>
    <w:rsid w:val="000D038E"/>
    <w:rsid w:val="000D0992"/>
    <w:rsid w:val="000D0A04"/>
    <w:rsid w:val="000D13B1"/>
    <w:rsid w:val="000D13C0"/>
    <w:rsid w:val="000D1923"/>
    <w:rsid w:val="000D198B"/>
    <w:rsid w:val="000D1B4D"/>
    <w:rsid w:val="000D1CA3"/>
    <w:rsid w:val="000D1E0C"/>
    <w:rsid w:val="000D2360"/>
    <w:rsid w:val="000D26A1"/>
    <w:rsid w:val="000D2B93"/>
    <w:rsid w:val="000D2F53"/>
    <w:rsid w:val="000D3058"/>
    <w:rsid w:val="000D330B"/>
    <w:rsid w:val="000D3397"/>
    <w:rsid w:val="000D4113"/>
    <w:rsid w:val="000D42ED"/>
    <w:rsid w:val="000D47DF"/>
    <w:rsid w:val="000D48EC"/>
    <w:rsid w:val="000D49FA"/>
    <w:rsid w:val="000D5064"/>
    <w:rsid w:val="000D5190"/>
    <w:rsid w:val="000D5350"/>
    <w:rsid w:val="000D5356"/>
    <w:rsid w:val="000D54B6"/>
    <w:rsid w:val="000D5869"/>
    <w:rsid w:val="000D5FA3"/>
    <w:rsid w:val="000D6065"/>
    <w:rsid w:val="000D6277"/>
    <w:rsid w:val="000D6AAC"/>
    <w:rsid w:val="000D6C10"/>
    <w:rsid w:val="000D6E94"/>
    <w:rsid w:val="000D6F23"/>
    <w:rsid w:val="000D7119"/>
    <w:rsid w:val="000D71DB"/>
    <w:rsid w:val="000D7C5F"/>
    <w:rsid w:val="000D7D16"/>
    <w:rsid w:val="000D7D8E"/>
    <w:rsid w:val="000D7F38"/>
    <w:rsid w:val="000E02B5"/>
    <w:rsid w:val="000E03BB"/>
    <w:rsid w:val="000E0E78"/>
    <w:rsid w:val="000E0F22"/>
    <w:rsid w:val="000E1091"/>
    <w:rsid w:val="000E110B"/>
    <w:rsid w:val="000E1283"/>
    <w:rsid w:val="000E13F1"/>
    <w:rsid w:val="000E2B2B"/>
    <w:rsid w:val="000E2D82"/>
    <w:rsid w:val="000E2E79"/>
    <w:rsid w:val="000E3088"/>
    <w:rsid w:val="000E311A"/>
    <w:rsid w:val="000E3601"/>
    <w:rsid w:val="000E38CE"/>
    <w:rsid w:val="000E3D96"/>
    <w:rsid w:val="000E4110"/>
    <w:rsid w:val="000E46DA"/>
    <w:rsid w:val="000E511F"/>
    <w:rsid w:val="000E5181"/>
    <w:rsid w:val="000E5249"/>
    <w:rsid w:val="000E541F"/>
    <w:rsid w:val="000E565E"/>
    <w:rsid w:val="000E5AED"/>
    <w:rsid w:val="000E5D95"/>
    <w:rsid w:val="000E5FBF"/>
    <w:rsid w:val="000E6007"/>
    <w:rsid w:val="000E6134"/>
    <w:rsid w:val="000E6960"/>
    <w:rsid w:val="000E6A4F"/>
    <w:rsid w:val="000E7414"/>
    <w:rsid w:val="000E7437"/>
    <w:rsid w:val="000E74E7"/>
    <w:rsid w:val="000E7E82"/>
    <w:rsid w:val="000F01A2"/>
    <w:rsid w:val="000F035C"/>
    <w:rsid w:val="000F0543"/>
    <w:rsid w:val="000F0799"/>
    <w:rsid w:val="000F080C"/>
    <w:rsid w:val="000F08C9"/>
    <w:rsid w:val="000F0BC1"/>
    <w:rsid w:val="000F1096"/>
    <w:rsid w:val="000F12A0"/>
    <w:rsid w:val="000F17A9"/>
    <w:rsid w:val="000F17CB"/>
    <w:rsid w:val="000F17EE"/>
    <w:rsid w:val="000F1CBD"/>
    <w:rsid w:val="000F2065"/>
    <w:rsid w:val="000F217E"/>
    <w:rsid w:val="000F22E0"/>
    <w:rsid w:val="000F290A"/>
    <w:rsid w:val="000F2B8D"/>
    <w:rsid w:val="000F30F1"/>
    <w:rsid w:val="000F3651"/>
    <w:rsid w:val="000F37EC"/>
    <w:rsid w:val="000F3EED"/>
    <w:rsid w:val="000F408D"/>
    <w:rsid w:val="000F43B1"/>
    <w:rsid w:val="000F4573"/>
    <w:rsid w:val="000F4C63"/>
    <w:rsid w:val="000F4C9D"/>
    <w:rsid w:val="000F5C1D"/>
    <w:rsid w:val="000F5E31"/>
    <w:rsid w:val="000F5FF3"/>
    <w:rsid w:val="000F6297"/>
    <w:rsid w:val="000F6397"/>
    <w:rsid w:val="000F6780"/>
    <w:rsid w:val="000F6BA6"/>
    <w:rsid w:val="000F6D33"/>
    <w:rsid w:val="000F71F5"/>
    <w:rsid w:val="000F71F9"/>
    <w:rsid w:val="000F7800"/>
    <w:rsid w:val="000F79AD"/>
    <w:rsid w:val="000F7CE1"/>
    <w:rsid w:val="000F7F29"/>
    <w:rsid w:val="000F7F39"/>
    <w:rsid w:val="000F7FE6"/>
    <w:rsid w:val="0010020B"/>
    <w:rsid w:val="00100736"/>
    <w:rsid w:val="001010B1"/>
    <w:rsid w:val="0010121B"/>
    <w:rsid w:val="00101353"/>
    <w:rsid w:val="001013CC"/>
    <w:rsid w:val="001014F7"/>
    <w:rsid w:val="00101DC2"/>
    <w:rsid w:val="0010210E"/>
    <w:rsid w:val="001023D8"/>
    <w:rsid w:val="001028A7"/>
    <w:rsid w:val="00103284"/>
    <w:rsid w:val="00103511"/>
    <w:rsid w:val="0010380D"/>
    <w:rsid w:val="001042B8"/>
    <w:rsid w:val="001043EB"/>
    <w:rsid w:val="0010469D"/>
    <w:rsid w:val="00104F97"/>
    <w:rsid w:val="00105022"/>
    <w:rsid w:val="00105B08"/>
    <w:rsid w:val="00105E9D"/>
    <w:rsid w:val="00106000"/>
    <w:rsid w:val="0010643F"/>
    <w:rsid w:val="001064BD"/>
    <w:rsid w:val="0010675B"/>
    <w:rsid w:val="00106B72"/>
    <w:rsid w:val="00106E0C"/>
    <w:rsid w:val="00107901"/>
    <w:rsid w:val="00107BF1"/>
    <w:rsid w:val="00110398"/>
    <w:rsid w:val="00110564"/>
    <w:rsid w:val="001105BC"/>
    <w:rsid w:val="00110659"/>
    <w:rsid w:val="0011071D"/>
    <w:rsid w:val="00110793"/>
    <w:rsid w:val="00110E15"/>
    <w:rsid w:val="00110E4E"/>
    <w:rsid w:val="00110EE8"/>
    <w:rsid w:val="001114B4"/>
    <w:rsid w:val="00111596"/>
    <w:rsid w:val="00111C36"/>
    <w:rsid w:val="00111D5F"/>
    <w:rsid w:val="00111D94"/>
    <w:rsid w:val="0011215E"/>
    <w:rsid w:val="00112450"/>
    <w:rsid w:val="00112C64"/>
    <w:rsid w:val="0011303E"/>
    <w:rsid w:val="001139E6"/>
    <w:rsid w:val="00113B75"/>
    <w:rsid w:val="00113D44"/>
    <w:rsid w:val="00114187"/>
    <w:rsid w:val="0011424D"/>
    <w:rsid w:val="001147A5"/>
    <w:rsid w:val="00114805"/>
    <w:rsid w:val="00114922"/>
    <w:rsid w:val="00114952"/>
    <w:rsid w:val="001149BE"/>
    <w:rsid w:val="001154E0"/>
    <w:rsid w:val="00115852"/>
    <w:rsid w:val="00115919"/>
    <w:rsid w:val="00115F91"/>
    <w:rsid w:val="001160E6"/>
    <w:rsid w:val="001163C2"/>
    <w:rsid w:val="001164DC"/>
    <w:rsid w:val="00116B66"/>
    <w:rsid w:val="00116E18"/>
    <w:rsid w:val="001172E0"/>
    <w:rsid w:val="0011740C"/>
    <w:rsid w:val="0012002F"/>
    <w:rsid w:val="00120F10"/>
    <w:rsid w:val="00121301"/>
    <w:rsid w:val="00121501"/>
    <w:rsid w:val="00121985"/>
    <w:rsid w:val="00121C44"/>
    <w:rsid w:val="00122321"/>
    <w:rsid w:val="00122387"/>
    <w:rsid w:val="00122562"/>
    <w:rsid w:val="00122874"/>
    <w:rsid w:val="00122BD4"/>
    <w:rsid w:val="001230FF"/>
    <w:rsid w:val="001238FF"/>
    <w:rsid w:val="00123AFB"/>
    <w:rsid w:val="00123EBA"/>
    <w:rsid w:val="00123FA4"/>
    <w:rsid w:val="00124272"/>
    <w:rsid w:val="0012460E"/>
    <w:rsid w:val="00124A4D"/>
    <w:rsid w:val="00124AFB"/>
    <w:rsid w:val="001250EB"/>
    <w:rsid w:val="0012561E"/>
    <w:rsid w:val="001256AB"/>
    <w:rsid w:val="00125777"/>
    <w:rsid w:val="00125873"/>
    <w:rsid w:val="00125A7A"/>
    <w:rsid w:val="00125C1C"/>
    <w:rsid w:val="00125CB1"/>
    <w:rsid w:val="00125D26"/>
    <w:rsid w:val="00125E17"/>
    <w:rsid w:val="00125EAA"/>
    <w:rsid w:val="00126752"/>
    <w:rsid w:val="00127037"/>
    <w:rsid w:val="00127B6E"/>
    <w:rsid w:val="00130445"/>
    <w:rsid w:val="00130575"/>
    <w:rsid w:val="001305C5"/>
    <w:rsid w:val="0013065C"/>
    <w:rsid w:val="00131098"/>
    <w:rsid w:val="0013172E"/>
    <w:rsid w:val="00131967"/>
    <w:rsid w:val="00132363"/>
    <w:rsid w:val="001323A3"/>
    <w:rsid w:val="00132547"/>
    <w:rsid w:val="0013296A"/>
    <w:rsid w:val="00132E7E"/>
    <w:rsid w:val="00133111"/>
    <w:rsid w:val="00133425"/>
    <w:rsid w:val="0013342A"/>
    <w:rsid w:val="00133879"/>
    <w:rsid w:val="00134030"/>
    <w:rsid w:val="001340F5"/>
    <w:rsid w:val="001341CA"/>
    <w:rsid w:val="0013447B"/>
    <w:rsid w:val="0013449B"/>
    <w:rsid w:val="00134655"/>
    <w:rsid w:val="00134688"/>
    <w:rsid w:val="00134A85"/>
    <w:rsid w:val="001351BD"/>
    <w:rsid w:val="00135684"/>
    <w:rsid w:val="001360A0"/>
    <w:rsid w:val="00136172"/>
    <w:rsid w:val="001363D3"/>
    <w:rsid w:val="00136426"/>
    <w:rsid w:val="0013665C"/>
    <w:rsid w:val="001368E9"/>
    <w:rsid w:val="00136B92"/>
    <w:rsid w:val="00137449"/>
    <w:rsid w:val="00137556"/>
    <w:rsid w:val="00137915"/>
    <w:rsid w:val="00137BC1"/>
    <w:rsid w:val="00140017"/>
    <w:rsid w:val="0014005D"/>
    <w:rsid w:val="0014015F"/>
    <w:rsid w:val="001406FA"/>
    <w:rsid w:val="00140BCF"/>
    <w:rsid w:val="00140C21"/>
    <w:rsid w:val="00140FEA"/>
    <w:rsid w:val="00141EBE"/>
    <w:rsid w:val="001421A9"/>
    <w:rsid w:val="0014254D"/>
    <w:rsid w:val="00142A3B"/>
    <w:rsid w:val="00142F10"/>
    <w:rsid w:val="0014304A"/>
    <w:rsid w:val="0014348F"/>
    <w:rsid w:val="0014391C"/>
    <w:rsid w:val="00144CAC"/>
    <w:rsid w:val="00144E88"/>
    <w:rsid w:val="001452B3"/>
    <w:rsid w:val="001453CE"/>
    <w:rsid w:val="0014559D"/>
    <w:rsid w:val="001455BC"/>
    <w:rsid w:val="0014578E"/>
    <w:rsid w:val="0014582D"/>
    <w:rsid w:val="00145A0D"/>
    <w:rsid w:val="00145D8A"/>
    <w:rsid w:val="0014681E"/>
    <w:rsid w:val="0014696B"/>
    <w:rsid w:val="00146C8F"/>
    <w:rsid w:val="00146EDE"/>
    <w:rsid w:val="00147040"/>
    <w:rsid w:val="001470A3"/>
    <w:rsid w:val="0014713F"/>
    <w:rsid w:val="00147238"/>
    <w:rsid w:val="00147286"/>
    <w:rsid w:val="001473EA"/>
    <w:rsid w:val="0014757E"/>
    <w:rsid w:val="001476E3"/>
    <w:rsid w:val="00147C3F"/>
    <w:rsid w:val="001505CD"/>
    <w:rsid w:val="00150827"/>
    <w:rsid w:val="00150BA0"/>
    <w:rsid w:val="00150CDD"/>
    <w:rsid w:val="00150D09"/>
    <w:rsid w:val="001512A3"/>
    <w:rsid w:val="0015149D"/>
    <w:rsid w:val="001517A0"/>
    <w:rsid w:val="00151A6A"/>
    <w:rsid w:val="00152623"/>
    <w:rsid w:val="00152F41"/>
    <w:rsid w:val="0015340A"/>
    <w:rsid w:val="00153C82"/>
    <w:rsid w:val="00153D37"/>
    <w:rsid w:val="00154DD6"/>
    <w:rsid w:val="00155132"/>
    <w:rsid w:val="00155B47"/>
    <w:rsid w:val="00155E6E"/>
    <w:rsid w:val="00155F6C"/>
    <w:rsid w:val="001560AE"/>
    <w:rsid w:val="00156348"/>
    <w:rsid w:val="0015697C"/>
    <w:rsid w:val="00156EB8"/>
    <w:rsid w:val="00156F64"/>
    <w:rsid w:val="001573A6"/>
    <w:rsid w:val="00157ACA"/>
    <w:rsid w:val="00157CB1"/>
    <w:rsid w:val="00160904"/>
    <w:rsid w:val="00160991"/>
    <w:rsid w:val="00160ADD"/>
    <w:rsid w:val="00160F98"/>
    <w:rsid w:val="00161853"/>
    <w:rsid w:val="001618C2"/>
    <w:rsid w:val="0016207C"/>
    <w:rsid w:val="0016213E"/>
    <w:rsid w:val="00162810"/>
    <w:rsid w:val="00162FD9"/>
    <w:rsid w:val="00163289"/>
    <w:rsid w:val="00163309"/>
    <w:rsid w:val="001636BA"/>
    <w:rsid w:val="00163A55"/>
    <w:rsid w:val="00164396"/>
    <w:rsid w:val="0016444D"/>
    <w:rsid w:val="001646A7"/>
    <w:rsid w:val="00164958"/>
    <w:rsid w:val="00164C4E"/>
    <w:rsid w:val="00165005"/>
    <w:rsid w:val="001654B9"/>
    <w:rsid w:val="00165C34"/>
    <w:rsid w:val="0016626A"/>
    <w:rsid w:val="00166379"/>
    <w:rsid w:val="00166966"/>
    <w:rsid w:val="00166B5A"/>
    <w:rsid w:val="00166B65"/>
    <w:rsid w:val="00166C20"/>
    <w:rsid w:val="00166E7D"/>
    <w:rsid w:val="00166EB4"/>
    <w:rsid w:val="00167A30"/>
    <w:rsid w:val="00167C60"/>
    <w:rsid w:val="00167CCC"/>
    <w:rsid w:val="00167D71"/>
    <w:rsid w:val="00170BA2"/>
    <w:rsid w:val="0017136B"/>
    <w:rsid w:val="0017157E"/>
    <w:rsid w:val="00171A6D"/>
    <w:rsid w:val="00171B66"/>
    <w:rsid w:val="00172259"/>
    <w:rsid w:val="00172317"/>
    <w:rsid w:val="0017282A"/>
    <w:rsid w:val="00172AC7"/>
    <w:rsid w:val="00172EF6"/>
    <w:rsid w:val="00172FBE"/>
    <w:rsid w:val="00172FC4"/>
    <w:rsid w:val="00173102"/>
    <w:rsid w:val="00173209"/>
    <w:rsid w:val="001733DF"/>
    <w:rsid w:val="0017350E"/>
    <w:rsid w:val="00173812"/>
    <w:rsid w:val="00173821"/>
    <w:rsid w:val="00174867"/>
    <w:rsid w:val="00174A93"/>
    <w:rsid w:val="00174AFB"/>
    <w:rsid w:val="0017585D"/>
    <w:rsid w:val="001758EE"/>
    <w:rsid w:val="00175914"/>
    <w:rsid w:val="00175A77"/>
    <w:rsid w:val="00175B58"/>
    <w:rsid w:val="00175B77"/>
    <w:rsid w:val="00175D3C"/>
    <w:rsid w:val="00175D81"/>
    <w:rsid w:val="00176CC2"/>
    <w:rsid w:val="00176CE7"/>
    <w:rsid w:val="00176D85"/>
    <w:rsid w:val="00177733"/>
    <w:rsid w:val="00177AC7"/>
    <w:rsid w:val="0018013A"/>
    <w:rsid w:val="0018020F"/>
    <w:rsid w:val="00180B60"/>
    <w:rsid w:val="00180D43"/>
    <w:rsid w:val="00180F72"/>
    <w:rsid w:val="001818EB"/>
    <w:rsid w:val="0018194D"/>
    <w:rsid w:val="00181BAC"/>
    <w:rsid w:val="00181D45"/>
    <w:rsid w:val="00182208"/>
    <w:rsid w:val="00182361"/>
    <w:rsid w:val="001824FC"/>
    <w:rsid w:val="00183209"/>
    <w:rsid w:val="0018320B"/>
    <w:rsid w:val="001832EC"/>
    <w:rsid w:val="00183A93"/>
    <w:rsid w:val="001841D4"/>
    <w:rsid w:val="00184688"/>
    <w:rsid w:val="00184CB3"/>
    <w:rsid w:val="00184FC1"/>
    <w:rsid w:val="001851BD"/>
    <w:rsid w:val="001857C0"/>
    <w:rsid w:val="00185812"/>
    <w:rsid w:val="00186276"/>
    <w:rsid w:val="001862D9"/>
    <w:rsid w:val="001866DD"/>
    <w:rsid w:val="0018679A"/>
    <w:rsid w:val="00186B5C"/>
    <w:rsid w:val="00186DB1"/>
    <w:rsid w:val="00186F48"/>
    <w:rsid w:val="00186FF1"/>
    <w:rsid w:val="001876F3"/>
    <w:rsid w:val="001877F1"/>
    <w:rsid w:val="00187859"/>
    <w:rsid w:val="001878B0"/>
    <w:rsid w:val="001879E4"/>
    <w:rsid w:val="00187CB1"/>
    <w:rsid w:val="00187D3E"/>
    <w:rsid w:val="00187E7A"/>
    <w:rsid w:val="001903AD"/>
    <w:rsid w:val="0019051A"/>
    <w:rsid w:val="00190607"/>
    <w:rsid w:val="00190811"/>
    <w:rsid w:val="00190A1F"/>
    <w:rsid w:val="00190A40"/>
    <w:rsid w:val="00190BDF"/>
    <w:rsid w:val="00190BEE"/>
    <w:rsid w:val="00190D7E"/>
    <w:rsid w:val="001910E9"/>
    <w:rsid w:val="00191358"/>
    <w:rsid w:val="00191362"/>
    <w:rsid w:val="00191748"/>
    <w:rsid w:val="001919B0"/>
    <w:rsid w:val="00191B47"/>
    <w:rsid w:val="00191BFD"/>
    <w:rsid w:val="00191ED1"/>
    <w:rsid w:val="001920B8"/>
    <w:rsid w:val="00192550"/>
    <w:rsid w:val="00192CC7"/>
    <w:rsid w:val="00192CEE"/>
    <w:rsid w:val="00192D82"/>
    <w:rsid w:val="0019347C"/>
    <w:rsid w:val="00193A08"/>
    <w:rsid w:val="00193A19"/>
    <w:rsid w:val="00193ACD"/>
    <w:rsid w:val="00193CAD"/>
    <w:rsid w:val="00194423"/>
    <w:rsid w:val="001945DF"/>
    <w:rsid w:val="00194C50"/>
    <w:rsid w:val="00195198"/>
    <w:rsid w:val="0019584E"/>
    <w:rsid w:val="00195AC6"/>
    <w:rsid w:val="00195D7E"/>
    <w:rsid w:val="00196447"/>
    <w:rsid w:val="0019698B"/>
    <w:rsid w:val="00196BC4"/>
    <w:rsid w:val="00196C07"/>
    <w:rsid w:val="00196CFF"/>
    <w:rsid w:val="00196D9D"/>
    <w:rsid w:val="00197286"/>
    <w:rsid w:val="00197A71"/>
    <w:rsid w:val="00197CC1"/>
    <w:rsid w:val="00197F2C"/>
    <w:rsid w:val="001A048C"/>
    <w:rsid w:val="001A0B7C"/>
    <w:rsid w:val="001A0F00"/>
    <w:rsid w:val="001A1150"/>
    <w:rsid w:val="001A184A"/>
    <w:rsid w:val="001A1948"/>
    <w:rsid w:val="001A1B10"/>
    <w:rsid w:val="001A216D"/>
    <w:rsid w:val="001A22C8"/>
    <w:rsid w:val="001A277D"/>
    <w:rsid w:val="001A2845"/>
    <w:rsid w:val="001A2851"/>
    <w:rsid w:val="001A302D"/>
    <w:rsid w:val="001A3BBC"/>
    <w:rsid w:val="001A3FF7"/>
    <w:rsid w:val="001A4093"/>
    <w:rsid w:val="001A4205"/>
    <w:rsid w:val="001A420F"/>
    <w:rsid w:val="001A4392"/>
    <w:rsid w:val="001A4715"/>
    <w:rsid w:val="001A485A"/>
    <w:rsid w:val="001A48FE"/>
    <w:rsid w:val="001A4EF0"/>
    <w:rsid w:val="001A5097"/>
    <w:rsid w:val="001A5162"/>
    <w:rsid w:val="001A5454"/>
    <w:rsid w:val="001A5AB4"/>
    <w:rsid w:val="001A5AFF"/>
    <w:rsid w:val="001A60D8"/>
    <w:rsid w:val="001A6362"/>
    <w:rsid w:val="001A6575"/>
    <w:rsid w:val="001A660B"/>
    <w:rsid w:val="001A66D1"/>
    <w:rsid w:val="001A67C0"/>
    <w:rsid w:val="001A6AD0"/>
    <w:rsid w:val="001A6B3E"/>
    <w:rsid w:val="001A6DD4"/>
    <w:rsid w:val="001A743A"/>
    <w:rsid w:val="001A7698"/>
    <w:rsid w:val="001A7733"/>
    <w:rsid w:val="001A7C10"/>
    <w:rsid w:val="001B004B"/>
    <w:rsid w:val="001B01C8"/>
    <w:rsid w:val="001B01FB"/>
    <w:rsid w:val="001B05E6"/>
    <w:rsid w:val="001B0FEC"/>
    <w:rsid w:val="001B189E"/>
    <w:rsid w:val="001B1A0A"/>
    <w:rsid w:val="001B1CAD"/>
    <w:rsid w:val="001B232A"/>
    <w:rsid w:val="001B2354"/>
    <w:rsid w:val="001B2368"/>
    <w:rsid w:val="001B243D"/>
    <w:rsid w:val="001B26ED"/>
    <w:rsid w:val="001B276D"/>
    <w:rsid w:val="001B27BF"/>
    <w:rsid w:val="001B2900"/>
    <w:rsid w:val="001B39B2"/>
    <w:rsid w:val="001B39ED"/>
    <w:rsid w:val="001B3DF4"/>
    <w:rsid w:val="001B3E66"/>
    <w:rsid w:val="001B4329"/>
    <w:rsid w:val="001B4535"/>
    <w:rsid w:val="001B4D09"/>
    <w:rsid w:val="001B4F62"/>
    <w:rsid w:val="001B5856"/>
    <w:rsid w:val="001B5AA6"/>
    <w:rsid w:val="001B5AE0"/>
    <w:rsid w:val="001B5C82"/>
    <w:rsid w:val="001B5DBD"/>
    <w:rsid w:val="001B65A9"/>
    <w:rsid w:val="001B6749"/>
    <w:rsid w:val="001B6988"/>
    <w:rsid w:val="001B6BEC"/>
    <w:rsid w:val="001B6CCC"/>
    <w:rsid w:val="001B724D"/>
    <w:rsid w:val="001B72B1"/>
    <w:rsid w:val="001B7646"/>
    <w:rsid w:val="001B79E9"/>
    <w:rsid w:val="001B7B9B"/>
    <w:rsid w:val="001C0B27"/>
    <w:rsid w:val="001C0EA7"/>
    <w:rsid w:val="001C1346"/>
    <w:rsid w:val="001C1B46"/>
    <w:rsid w:val="001C268C"/>
    <w:rsid w:val="001C2C56"/>
    <w:rsid w:val="001C2CF6"/>
    <w:rsid w:val="001C2D32"/>
    <w:rsid w:val="001C31DC"/>
    <w:rsid w:val="001C3877"/>
    <w:rsid w:val="001C3D59"/>
    <w:rsid w:val="001C3DF6"/>
    <w:rsid w:val="001C4064"/>
    <w:rsid w:val="001C44B4"/>
    <w:rsid w:val="001C464F"/>
    <w:rsid w:val="001C47BE"/>
    <w:rsid w:val="001C49DA"/>
    <w:rsid w:val="001C4B6C"/>
    <w:rsid w:val="001C4D7C"/>
    <w:rsid w:val="001C4E16"/>
    <w:rsid w:val="001C5551"/>
    <w:rsid w:val="001C558E"/>
    <w:rsid w:val="001C5604"/>
    <w:rsid w:val="001C5D3B"/>
    <w:rsid w:val="001C5DD4"/>
    <w:rsid w:val="001C614A"/>
    <w:rsid w:val="001C6340"/>
    <w:rsid w:val="001C70D9"/>
    <w:rsid w:val="001C7264"/>
    <w:rsid w:val="001C7421"/>
    <w:rsid w:val="001C757E"/>
    <w:rsid w:val="001C75B6"/>
    <w:rsid w:val="001C764C"/>
    <w:rsid w:val="001C7764"/>
    <w:rsid w:val="001C786B"/>
    <w:rsid w:val="001C7891"/>
    <w:rsid w:val="001C79DA"/>
    <w:rsid w:val="001C7C9B"/>
    <w:rsid w:val="001D0438"/>
    <w:rsid w:val="001D04AD"/>
    <w:rsid w:val="001D0E58"/>
    <w:rsid w:val="001D12AD"/>
    <w:rsid w:val="001D165D"/>
    <w:rsid w:val="001D170D"/>
    <w:rsid w:val="001D1ACD"/>
    <w:rsid w:val="001D1B47"/>
    <w:rsid w:val="001D2006"/>
    <w:rsid w:val="001D203E"/>
    <w:rsid w:val="001D2103"/>
    <w:rsid w:val="001D2298"/>
    <w:rsid w:val="001D242F"/>
    <w:rsid w:val="001D24EF"/>
    <w:rsid w:val="001D2667"/>
    <w:rsid w:val="001D293A"/>
    <w:rsid w:val="001D2A32"/>
    <w:rsid w:val="001D2E8E"/>
    <w:rsid w:val="001D30A1"/>
    <w:rsid w:val="001D3798"/>
    <w:rsid w:val="001D3A62"/>
    <w:rsid w:val="001D3B57"/>
    <w:rsid w:val="001D40F0"/>
    <w:rsid w:val="001D42A8"/>
    <w:rsid w:val="001D4517"/>
    <w:rsid w:val="001D454D"/>
    <w:rsid w:val="001D4899"/>
    <w:rsid w:val="001D48EF"/>
    <w:rsid w:val="001D4D6A"/>
    <w:rsid w:val="001D4EEC"/>
    <w:rsid w:val="001D5054"/>
    <w:rsid w:val="001D5083"/>
    <w:rsid w:val="001D56FC"/>
    <w:rsid w:val="001D5C5B"/>
    <w:rsid w:val="001D60AC"/>
    <w:rsid w:val="001D62E7"/>
    <w:rsid w:val="001D6550"/>
    <w:rsid w:val="001D675C"/>
    <w:rsid w:val="001D6C79"/>
    <w:rsid w:val="001D7185"/>
    <w:rsid w:val="001D726A"/>
    <w:rsid w:val="001D77C4"/>
    <w:rsid w:val="001D77C6"/>
    <w:rsid w:val="001D7AA1"/>
    <w:rsid w:val="001D7BB4"/>
    <w:rsid w:val="001D7D29"/>
    <w:rsid w:val="001E014D"/>
    <w:rsid w:val="001E05F2"/>
    <w:rsid w:val="001E0823"/>
    <w:rsid w:val="001E0AF5"/>
    <w:rsid w:val="001E178B"/>
    <w:rsid w:val="001E1814"/>
    <w:rsid w:val="001E1EE3"/>
    <w:rsid w:val="001E1F90"/>
    <w:rsid w:val="001E21DF"/>
    <w:rsid w:val="001E22D2"/>
    <w:rsid w:val="001E2C13"/>
    <w:rsid w:val="001E2D75"/>
    <w:rsid w:val="001E2EA1"/>
    <w:rsid w:val="001E3185"/>
    <w:rsid w:val="001E3381"/>
    <w:rsid w:val="001E34EA"/>
    <w:rsid w:val="001E3742"/>
    <w:rsid w:val="001E4958"/>
    <w:rsid w:val="001E4C5E"/>
    <w:rsid w:val="001E6589"/>
    <w:rsid w:val="001E65A9"/>
    <w:rsid w:val="001E6B93"/>
    <w:rsid w:val="001E7BD7"/>
    <w:rsid w:val="001E7C0C"/>
    <w:rsid w:val="001F023E"/>
    <w:rsid w:val="001F0956"/>
    <w:rsid w:val="001F098D"/>
    <w:rsid w:val="001F11E3"/>
    <w:rsid w:val="001F12E6"/>
    <w:rsid w:val="001F132D"/>
    <w:rsid w:val="001F17FE"/>
    <w:rsid w:val="001F1BAE"/>
    <w:rsid w:val="001F1C84"/>
    <w:rsid w:val="001F26A6"/>
    <w:rsid w:val="001F2911"/>
    <w:rsid w:val="001F2A28"/>
    <w:rsid w:val="001F2AA0"/>
    <w:rsid w:val="001F3219"/>
    <w:rsid w:val="001F3628"/>
    <w:rsid w:val="001F40D2"/>
    <w:rsid w:val="001F4307"/>
    <w:rsid w:val="001F4431"/>
    <w:rsid w:val="001F4443"/>
    <w:rsid w:val="001F466C"/>
    <w:rsid w:val="001F50E2"/>
    <w:rsid w:val="001F5135"/>
    <w:rsid w:val="001F51A8"/>
    <w:rsid w:val="001F55B8"/>
    <w:rsid w:val="001F565F"/>
    <w:rsid w:val="001F585F"/>
    <w:rsid w:val="001F5986"/>
    <w:rsid w:val="001F5D7B"/>
    <w:rsid w:val="001F5F80"/>
    <w:rsid w:val="001F604F"/>
    <w:rsid w:val="001F63EC"/>
    <w:rsid w:val="001F63F3"/>
    <w:rsid w:val="001F6504"/>
    <w:rsid w:val="001F6875"/>
    <w:rsid w:val="001F69F1"/>
    <w:rsid w:val="001F6BF8"/>
    <w:rsid w:val="001F6E09"/>
    <w:rsid w:val="001F710A"/>
    <w:rsid w:val="001F777C"/>
    <w:rsid w:val="001F793A"/>
    <w:rsid w:val="00200161"/>
    <w:rsid w:val="002002F7"/>
    <w:rsid w:val="0020063E"/>
    <w:rsid w:val="00200DD7"/>
    <w:rsid w:val="00201912"/>
    <w:rsid w:val="00201A1E"/>
    <w:rsid w:val="002021BC"/>
    <w:rsid w:val="0020240C"/>
    <w:rsid w:val="00202BCF"/>
    <w:rsid w:val="00202DA3"/>
    <w:rsid w:val="00202DF5"/>
    <w:rsid w:val="00202F22"/>
    <w:rsid w:val="002030BA"/>
    <w:rsid w:val="0020322C"/>
    <w:rsid w:val="00203B69"/>
    <w:rsid w:val="00203CC6"/>
    <w:rsid w:val="0020400E"/>
    <w:rsid w:val="002047BB"/>
    <w:rsid w:val="002048AF"/>
    <w:rsid w:val="00204A58"/>
    <w:rsid w:val="00204ED9"/>
    <w:rsid w:val="00204F2B"/>
    <w:rsid w:val="00205297"/>
    <w:rsid w:val="002058F8"/>
    <w:rsid w:val="002059D5"/>
    <w:rsid w:val="00205D4C"/>
    <w:rsid w:val="002060DA"/>
    <w:rsid w:val="002064E2"/>
    <w:rsid w:val="002066EA"/>
    <w:rsid w:val="0020798A"/>
    <w:rsid w:val="00207D42"/>
    <w:rsid w:val="00207D6D"/>
    <w:rsid w:val="00207E8A"/>
    <w:rsid w:val="002101AA"/>
    <w:rsid w:val="002103DE"/>
    <w:rsid w:val="0021097A"/>
    <w:rsid w:val="00210CF9"/>
    <w:rsid w:val="00210FC1"/>
    <w:rsid w:val="00211050"/>
    <w:rsid w:val="0021111D"/>
    <w:rsid w:val="0021121F"/>
    <w:rsid w:val="002112D9"/>
    <w:rsid w:val="0021152A"/>
    <w:rsid w:val="0021157D"/>
    <w:rsid w:val="0021160D"/>
    <w:rsid w:val="00212702"/>
    <w:rsid w:val="00212804"/>
    <w:rsid w:val="00212838"/>
    <w:rsid w:val="002129CE"/>
    <w:rsid w:val="00212B3C"/>
    <w:rsid w:val="00212C62"/>
    <w:rsid w:val="002131F8"/>
    <w:rsid w:val="00213C64"/>
    <w:rsid w:val="00213E9A"/>
    <w:rsid w:val="00213FA7"/>
    <w:rsid w:val="002144A6"/>
    <w:rsid w:val="00214777"/>
    <w:rsid w:val="00214789"/>
    <w:rsid w:val="00214C5E"/>
    <w:rsid w:val="0021509B"/>
    <w:rsid w:val="0021521D"/>
    <w:rsid w:val="00215C80"/>
    <w:rsid w:val="00216110"/>
    <w:rsid w:val="00216539"/>
    <w:rsid w:val="002168AF"/>
    <w:rsid w:val="002169C1"/>
    <w:rsid w:val="00216D97"/>
    <w:rsid w:val="00216DA4"/>
    <w:rsid w:val="002174E3"/>
    <w:rsid w:val="0021754B"/>
    <w:rsid w:val="00217571"/>
    <w:rsid w:val="00217C56"/>
    <w:rsid w:val="00217ED5"/>
    <w:rsid w:val="002204E6"/>
    <w:rsid w:val="00220985"/>
    <w:rsid w:val="00220F21"/>
    <w:rsid w:val="002210DE"/>
    <w:rsid w:val="002210E1"/>
    <w:rsid w:val="002211C8"/>
    <w:rsid w:val="002211F1"/>
    <w:rsid w:val="002213B5"/>
    <w:rsid w:val="00221529"/>
    <w:rsid w:val="00221712"/>
    <w:rsid w:val="00221773"/>
    <w:rsid w:val="00221CCA"/>
    <w:rsid w:val="0022204E"/>
    <w:rsid w:val="002222CE"/>
    <w:rsid w:val="0022289B"/>
    <w:rsid w:val="002228D0"/>
    <w:rsid w:val="00222ECA"/>
    <w:rsid w:val="00222F3F"/>
    <w:rsid w:val="002233E4"/>
    <w:rsid w:val="0022371A"/>
    <w:rsid w:val="0022371D"/>
    <w:rsid w:val="00223775"/>
    <w:rsid w:val="00223BD8"/>
    <w:rsid w:val="00223F40"/>
    <w:rsid w:val="002240BA"/>
    <w:rsid w:val="00224310"/>
    <w:rsid w:val="002243DB"/>
    <w:rsid w:val="00224475"/>
    <w:rsid w:val="0022458E"/>
    <w:rsid w:val="002248CC"/>
    <w:rsid w:val="0022491E"/>
    <w:rsid w:val="00224C2E"/>
    <w:rsid w:val="00224D68"/>
    <w:rsid w:val="00224F52"/>
    <w:rsid w:val="00225623"/>
    <w:rsid w:val="0022571F"/>
    <w:rsid w:val="00225CF2"/>
    <w:rsid w:val="0022602D"/>
    <w:rsid w:val="002263E4"/>
    <w:rsid w:val="00226CEC"/>
    <w:rsid w:val="0022726E"/>
    <w:rsid w:val="00227812"/>
    <w:rsid w:val="00227D94"/>
    <w:rsid w:val="0023003F"/>
    <w:rsid w:val="002302F3"/>
    <w:rsid w:val="00231162"/>
    <w:rsid w:val="0023165A"/>
    <w:rsid w:val="00231D1A"/>
    <w:rsid w:val="00231F4A"/>
    <w:rsid w:val="00232405"/>
    <w:rsid w:val="00232665"/>
    <w:rsid w:val="0023284C"/>
    <w:rsid w:val="0023296B"/>
    <w:rsid w:val="00232AC1"/>
    <w:rsid w:val="00232F1C"/>
    <w:rsid w:val="002330DF"/>
    <w:rsid w:val="00233816"/>
    <w:rsid w:val="00233FE0"/>
    <w:rsid w:val="002342D6"/>
    <w:rsid w:val="002343F9"/>
    <w:rsid w:val="002346A3"/>
    <w:rsid w:val="002346D2"/>
    <w:rsid w:val="00234768"/>
    <w:rsid w:val="00235035"/>
    <w:rsid w:val="00235583"/>
    <w:rsid w:val="00235605"/>
    <w:rsid w:val="00235624"/>
    <w:rsid w:val="00235A7E"/>
    <w:rsid w:val="0023613F"/>
    <w:rsid w:val="00236190"/>
    <w:rsid w:val="002365C9"/>
    <w:rsid w:val="002369A9"/>
    <w:rsid w:val="002371C0"/>
    <w:rsid w:val="00237594"/>
    <w:rsid w:val="002375F4"/>
    <w:rsid w:val="00237F22"/>
    <w:rsid w:val="00240EDA"/>
    <w:rsid w:val="0024102D"/>
    <w:rsid w:val="0024140F"/>
    <w:rsid w:val="00241AF0"/>
    <w:rsid w:val="00241D2D"/>
    <w:rsid w:val="0024265D"/>
    <w:rsid w:val="00242B91"/>
    <w:rsid w:val="00242E3F"/>
    <w:rsid w:val="0024307E"/>
    <w:rsid w:val="0024319E"/>
    <w:rsid w:val="0024332A"/>
    <w:rsid w:val="0024356D"/>
    <w:rsid w:val="002436EA"/>
    <w:rsid w:val="00243C0C"/>
    <w:rsid w:val="00243F5F"/>
    <w:rsid w:val="0024451F"/>
    <w:rsid w:val="002449B3"/>
    <w:rsid w:val="00244C7C"/>
    <w:rsid w:val="00245161"/>
    <w:rsid w:val="002451B7"/>
    <w:rsid w:val="002454DB"/>
    <w:rsid w:val="00245A20"/>
    <w:rsid w:val="002461CF"/>
    <w:rsid w:val="002463BE"/>
    <w:rsid w:val="00246588"/>
    <w:rsid w:val="00246D80"/>
    <w:rsid w:val="002472A9"/>
    <w:rsid w:val="002474B1"/>
    <w:rsid w:val="002475FA"/>
    <w:rsid w:val="00247A8F"/>
    <w:rsid w:val="00247B33"/>
    <w:rsid w:val="00247F14"/>
    <w:rsid w:val="00250E22"/>
    <w:rsid w:val="00250E4A"/>
    <w:rsid w:val="00251295"/>
    <w:rsid w:val="00251B5B"/>
    <w:rsid w:val="00251B86"/>
    <w:rsid w:val="00251CA5"/>
    <w:rsid w:val="00251D1E"/>
    <w:rsid w:val="00252827"/>
    <w:rsid w:val="00252AFC"/>
    <w:rsid w:val="00252B61"/>
    <w:rsid w:val="002530BF"/>
    <w:rsid w:val="002536C3"/>
    <w:rsid w:val="002536F3"/>
    <w:rsid w:val="002539ED"/>
    <w:rsid w:val="00253D4D"/>
    <w:rsid w:val="00253D7C"/>
    <w:rsid w:val="00254382"/>
    <w:rsid w:val="00254946"/>
    <w:rsid w:val="00254ACF"/>
    <w:rsid w:val="00254AEF"/>
    <w:rsid w:val="00254C21"/>
    <w:rsid w:val="00254CFC"/>
    <w:rsid w:val="00255407"/>
    <w:rsid w:val="002554A7"/>
    <w:rsid w:val="0025565F"/>
    <w:rsid w:val="00255A54"/>
    <w:rsid w:val="00255C7E"/>
    <w:rsid w:val="00256116"/>
    <w:rsid w:val="002573AB"/>
    <w:rsid w:val="00257424"/>
    <w:rsid w:val="00257708"/>
    <w:rsid w:val="002615B3"/>
    <w:rsid w:val="0026198D"/>
    <w:rsid w:val="0026238C"/>
    <w:rsid w:val="002629D3"/>
    <w:rsid w:val="00262B13"/>
    <w:rsid w:val="002636E8"/>
    <w:rsid w:val="002637A0"/>
    <w:rsid w:val="00263BB1"/>
    <w:rsid w:val="002642DB"/>
    <w:rsid w:val="00264DEA"/>
    <w:rsid w:val="00264EEE"/>
    <w:rsid w:val="0026551F"/>
    <w:rsid w:val="002657A4"/>
    <w:rsid w:val="00265B64"/>
    <w:rsid w:val="00265DA8"/>
    <w:rsid w:val="002662CA"/>
    <w:rsid w:val="002664FB"/>
    <w:rsid w:val="002701B5"/>
    <w:rsid w:val="00270546"/>
    <w:rsid w:val="00270E84"/>
    <w:rsid w:val="0027128D"/>
    <w:rsid w:val="002716BB"/>
    <w:rsid w:val="002718B2"/>
    <w:rsid w:val="00271B40"/>
    <w:rsid w:val="00271C3A"/>
    <w:rsid w:val="00271D15"/>
    <w:rsid w:val="0027303D"/>
    <w:rsid w:val="0027309F"/>
    <w:rsid w:val="00273464"/>
    <w:rsid w:val="00273628"/>
    <w:rsid w:val="002741ED"/>
    <w:rsid w:val="00274431"/>
    <w:rsid w:val="00274AC5"/>
    <w:rsid w:val="00275533"/>
    <w:rsid w:val="00275755"/>
    <w:rsid w:val="00276054"/>
    <w:rsid w:val="00276255"/>
    <w:rsid w:val="002762AF"/>
    <w:rsid w:val="00276620"/>
    <w:rsid w:val="0027674A"/>
    <w:rsid w:val="0027686B"/>
    <w:rsid w:val="00276B85"/>
    <w:rsid w:val="00276F88"/>
    <w:rsid w:val="0027729B"/>
    <w:rsid w:val="002773E4"/>
    <w:rsid w:val="00277601"/>
    <w:rsid w:val="00277E4D"/>
    <w:rsid w:val="002806F5"/>
    <w:rsid w:val="002808BC"/>
    <w:rsid w:val="00280D4E"/>
    <w:rsid w:val="00280FA1"/>
    <w:rsid w:val="002810B5"/>
    <w:rsid w:val="002812DF"/>
    <w:rsid w:val="002814C8"/>
    <w:rsid w:val="00281895"/>
    <w:rsid w:val="00281A22"/>
    <w:rsid w:val="00281F22"/>
    <w:rsid w:val="00282844"/>
    <w:rsid w:val="00282B29"/>
    <w:rsid w:val="00282CCD"/>
    <w:rsid w:val="00282E1C"/>
    <w:rsid w:val="00282E51"/>
    <w:rsid w:val="00282F2F"/>
    <w:rsid w:val="002830F0"/>
    <w:rsid w:val="0028329E"/>
    <w:rsid w:val="00283682"/>
    <w:rsid w:val="00283698"/>
    <w:rsid w:val="0028382B"/>
    <w:rsid w:val="00283871"/>
    <w:rsid w:val="002838A4"/>
    <w:rsid w:val="00283D11"/>
    <w:rsid w:val="00283DA1"/>
    <w:rsid w:val="00283F2A"/>
    <w:rsid w:val="00283F79"/>
    <w:rsid w:val="002844B3"/>
    <w:rsid w:val="00284659"/>
    <w:rsid w:val="00284CB1"/>
    <w:rsid w:val="00284E20"/>
    <w:rsid w:val="0028507F"/>
    <w:rsid w:val="0028524F"/>
    <w:rsid w:val="002854D2"/>
    <w:rsid w:val="0028562D"/>
    <w:rsid w:val="0028564B"/>
    <w:rsid w:val="00285758"/>
    <w:rsid w:val="00286528"/>
    <w:rsid w:val="00286FB5"/>
    <w:rsid w:val="002870D9"/>
    <w:rsid w:val="00287411"/>
    <w:rsid w:val="002874BC"/>
    <w:rsid w:val="00287EF5"/>
    <w:rsid w:val="00287F24"/>
    <w:rsid w:val="00290831"/>
    <w:rsid w:val="00290D51"/>
    <w:rsid w:val="002914BF"/>
    <w:rsid w:val="00291F66"/>
    <w:rsid w:val="0029291B"/>
    <w:rsid w:val="00292F18"/>
    <w:rsid w:val="00293083"/>
    <w:rsid w:val="00293208"/>
    <w:rsid w:val="0029367C"/>
    <w:rsid w:val="002939A9"/>
    <w:rsid w:val="002939C1"/>
    <w:rsid w:val="002940CE"/>
    <w:rsid w:val="002942D4"/>
    <w:rsid w:val="002944B2"/>
    <w:rsid w:val="00294C99"/>
    <w:rsid w:val="00294E95"/>
    <w:rsid w:val="00294FB6"/>
    <w:rsid w:val="0029512A"/>
    <w:rsid w:val="002951D3"/>
    <w:rsid w:val="00295CBC"/>
    <w:rsid w:val="00295D2C"/>
    <w:rsid w:val="00295E70"/>
    <w:rsid w:val="002962BE"/>
    <w:rsid w:val="002965D5"/>
    <w:rsid w:val="002966E5"/>
    <w:rsid w:val="00296CE8"/>
    <w:rsid w:val="002970D8"/>
    <w:rsid w:val="0029723D"/>
    <w:rsid w:val="00297687"/>
    <w:rsid w:val="002A01C6"/>
    <w:rsid w:val="002A0292"/>
    <w:rsid w:val="002A0BC3"/>
    <w:rsid w:val="002A0D6B"/>
    <w:rsid w:val="002A0E14"/>
    <w:rsid w:val="002A16EA"/>
    <w:rsid w:val="002A1C64"/>
    <w:rsid w:val="002A2135"/>
    <w:rsid w:val="002A2205"/>
    <w:rsid w:val="002A2801"/>
    <w:rsid w:val="002A28E9"/>
    <w:rsid w:val="002A2B80"/>
    <w:rsid w:val="002A2C56"/>
    <w:rsid w:val="002A3151"/>
    <w:rsid w:val="002A31B6"/>
    <w:rsid w:val="002A3754"/>
    <w:rsid w:val="002A3B7D"/>
    <w:rsid w:val="002A3DE3"/>
    <w:rsid w:val="002A42C2"/>
    <w:rsid w:val="002A445A"/>
    <w:rsid w:val="002A4675"/>
    <w:rsid w:val="002A4B84"/>
    <w:rsid w:val="002A5016"/>
    <w:rsid w:val="002A5041"/>
    <w:rsid w:val="002A50A2"/>
    <w:rsid w:val="002A5ED5"/>
    <w:rsid w:val="002A5F68"/>
    <w:rsid w:val="002A6423"/>
    <w:rsid w:val="002A68B2"/>
    <w:rsid w:val="002A6B89"/>
    <w:rsid w:val="002A6F4A"/>
    <w:rsid w:val="002A7227"/>
    <w:rsid w:val="002A7CF2"/>
    <w:rsid w:val="002B02A0"/>
    <w:rsid w:val="002B0540"/>
    <w:rsid w:val="002B0BEE"/>
    <w:rsid w:val="002B0E8F"/>
    <w:rsid w:val="002B16B5"/>
    <w:rsid w:val="002B1A3D"/>
    <w:rsid w:val="002B1BCE"/>
    <w:rsid w:val="002B2420"/>
    <w:rsid w:val="002B25CD"/>
    <w:rsid w:val="002B3077"/>
    <w:rsid w:val="002B38E8"/>
    <w:rsid w:val="002B3BB1"/>
    <w:rsid w:val="002B3E25"/>
    <w:rsid w:val="002B42B3"/>
    <w:rsid w:val="002B483C"/>
    <w:rsid w:val="002B5219"/>
    <w:rsid w:val="002B547D"/>
    <w:rsid w:val="002B5673"/>
    <w:rsid w:val="002B56D6"/>
    <w:rsid w:val="002B5881"/>
    <w:rsid w:val="002B5E7C"/>
    <w:rsid w:val="002B5EA7"/>
    <w:rsid w:val="002B5FDB"/>
    <w:rsid w:val="002B5FFE"/>
    <w:rsid w:val="002B632A"/>
    <w:rsid w:val="002B69F6"/>
    <w:rsid w:val="002B70BE"/>
    <w:rsid w:val="002B738E"/>
    <w:rsid w:val="002B769D"/>
    <w:rsid w:val="002B7939"/>
    <w:rsid w:val="002B7B05"/>
    <w:rsid w:val="002B7E60"/>
    <w:rsid w:val="002B7F0F"/>
    <w:rsid w:val="002C00DA"/>
    <w:rsid w:val="002C0725"/>
    <w:rsid w:val="002C0E67"/>
    <w:rsid w:val="002C12EC"/>
    <w:rsid w:val="002C1524"/>
    <w:rsid w:val="002C177A"/>
    <w:rsid w:val="002C1885"/>
    <w:rsid w:val="002C1A6F"/>
    <w:rsid w:val="002C1AC0"/>
    <w:rsid w:val="002C1BE5"/>
    <w:rsid w:val="002C2729"/>
    <w:rsid w:val="002C2EB9"/>
    <w:rsid w:val="002C31F0"/>
    <w:rsid w:val="002C3349"/>
    <w:rsid w:val="002C33D7"/>
    <w:rsid w:val="002C3609"/>
    <w:rsid w:val="002C3A46"/>
    <w:rsid w:val="002C3D0E"/>
    <w:rsid w:val="002C3F8C"/>
    <w:rsid w:val="002C3FDB"/>
    <w:rsid w:val="002C43A0"/>
    <w:rsid w:val="002C43D9"/>
    <w:rsid w:val="002C4FD9"/>
    <w:rsid w:val="002C5195"/>
    <w:rsid w:val="002C52E4"/>
    <w:rsid w:val="002C544D"/>
    <w:rsid w:val="002C545E"/>
    <w:rsid w:val="002C58B9"/>
    <w:rsid w:val="002C5CE2"/>
    <w:rsid w:val="002C5D23"/>
    <w:rsid w:val="002C5F0C"/>
    <w:rsid w:val="002C6298"/>
    <w:rsid w:val="002C6649"/>
    <w:rsid w:val="002C6FFA"/>
    <w:rsid w:val="002C7145"/>
    <w:rsid w:val="002C718F"/>
    <w:rsid w:val="002C768E"/>
    <w:rsid w:val="002C7A51"/>
    <w:rsid w:val="002D014F"/>
    <w:rsid w:val="002D0FDB"/>
    <w:rsid w:val="002D0FFD"/>
    <w:rsid w:val="002D1D42"/>
    <w:rsid w:val="002D215E"/>
    <w:rsid w:val="002D2245"/>
    <w:rsid w:val="002D24C2"/>
    <w:rsid w:val="002D2541"/>
    <w:rsid w:val="002D255B"/>
    <w:rsid w:val="002D278B"/>
    <w:rsid w:val="002D2BE1"/>
    <w:rsid w:val="002D2E27"/>
    <w:rsid w:val="002D2F7B"/>
    <w:rsid w:val="002D2F8C"/>
    <w:rsid w:val="002D3218"/>
    <w:rsid w:val="002D34CB"/>
    <w:rsid w:val="002D35B6"/>
    <w:rsid w:val="002D378B"/>
    <w:rsid w:val="002D3886"/>
    <w:rsid w:val="002D4793"/>
    <w:rsid w:val="002D47B3"/>
    <w:rsid w:val="002D5206"/>
    <w:rsid w:val="002D5734"/>
    <w:rsid w:val="002D59E6"/>
    <w:rsid w:val="002D5E7E"/>
    <w:rsid w:val="002D5ECB"/>
    <w:rsid w:val="002D5F6C"/>
    <w:rsid w:val="002D60B0"/>
    <w:rsid w:val="002D62CA"/>
    <w:rsid w:val="002D668C"/>
    <w:rsid w:val="002D669A"/>
    <w:rsid w:val="002D6E4B"/>
    <w:rsid w:val="002D72C9"/>
    <w:rsid w:val="002D78A5"/>
    <w:rsid w:val="002D7D02"/>
    <w:rsid w:val="002E0724"/>
    <w:rsid w:val="002E0BEC"/>
    <w:rsid w:val="002E147D"/>
    <w:rsid w:val="002E1711"/>
    <w:rsid w:val="002E1DE8"/>
    <w:rsid w:val="002E1E21"/>
    <w:rsid w:val="002E2738"/>
    <w:rsid w:val="002E2749"/>
    <w:rsid w:val="002E28CD"/>
    <w:rsid w:val="002E2A5C"/>
    <w:rsid w:val="002E2AB9"/>
    <w:rsid w:val="002E3D85"/>
    <w:rsid w:val="002E3F9F"/>
    <w:rsid w:val="002E4074"/>
    <w:rsid w:val="002E4261"/>
    <w:rsid w:val="002E4A45"/>
    <w:rsid w:val="002E4B6F"/>
    <w:rsid w:val="002E4CEA"/>
    <w:rsid w:val="002E5621"/>
    <w:rsid w:val="002E579B"/>
    <w:rsid w:val="002E5E37"/>
    <w:rsid w:val="002E619C"/>
    <w:rsid w:val="002E7023"/>
    <w:rsid w:val="002E7750"/>
    <w:rsid w:val="002E7F3D"/>
    <w:rsid w:val="002F0597"/>
    <w:rsid w:val="002F08CF"/>
    <w:rsid w:val="002F0B0A"/>
    <w:rsid w:val="002F10B2"/>
    <w:rsid w:val="002F1E55"/>
    <w:rsid w:val="002F22F9"/>
    <w:rsid w:val="002F28CC"/>
    <w:rsid w:val="002F2CEB"/>
    <w:rsid w:val="002F3D39"/>
    <w:rsid w:val="002F461D"/>
    <w:rsid w:val="002F50C2"/>
    <w:rsid w:val="002F5199"/>
    <w:rsid w:val="002F53FE"/>
    <w:rsid w:val="002F569C"/>
    <w:rsid w:val="002F5C16"/>
    <w:rsid w:val="002F5D9A"/>
    <w:rsid w:val="002F5EA8"/>
    <w:rsid w:val="002F62E1"/>
    <w:rsid w:val="002F6542"/>
    <w:rsid w:val="002F6A43"/>
    <w:rsid w:val="002F6E1D"/>
    <w:rsid w:val="002F7092"/>
    <w:rsid w:val="002F7AF6"/>
    <w:rsid w:val="0030064A"/>
    <w:rsid w:val="00300F28"/>
    <w:rsid w:val="00301521"/>
    <w:rsid w:val="003016C3"/>
    <w:rsid w:val="00301802"/>
    <w:rsid w:val="00301AD8"/>
    <w:rsid w:val="00301F32"/>
    <w:rsid w:val="00302330"/>
    <w:rsid w:val="00302713"/>
    <w:rsid w:val="00303535"/>
    <w:rsid w:val="003036AD"/>
    <w:rsid w:val="00303BBD"/>
    <w:rsid w:val="00304011"/>
    <w:rsid w:val="00304690"/>
    <w:rsid w:val="00304A2E"/>
    <w:rsid w:val="00304C57"/>
    <w:rsid w:val="00305209"/>
    <w:rsid w:val="003053EF"/>
    <w:rsid w:val="00305755"/>
    <w:rsid w:val="003058C8"/>
    <w:rsid w:val="00305E96"/>
    <w:rsid w:val="0030605D"/>
    <w:rsid w:val="00306178"/>
    <w:rsid w:val="00306D10"/>
    <w:rsid w:val="003074D4"/>
    <w:rsid w:val="003100EF"/>
    <w:rsid w:val="0031013E"/>
    <w:rsid w:val="003108A9"/>
    <w:rsid w:val="00310BF9"/>
    <w:rsid w:val="00310C59"/>
    <w:rsid w:val="00310CA5"/>
    <w:rsid w:val="00310D44"/>
    <w:rsid w:val="00310F2E"/>
    <w:rsid w:val="00311979"/>
    <w:rsid w:val="00311A61"/>
    <w:rsid w:val="00312411"/>
    <w:rsid w:val="00312656"/>
    <w:rsid w:val="0031267D"/>
    <w:rsid w:val="003127C6"/>
    <w:rsid w:val="00312CF4"/>
    <w:rsid w:val="00312ED3"/>
    <w:rsid w:val="0031306B"/>
    <w:rsid w:val="0031317E"/>
    <w:rsid w:val="003132CF"/>
    <w:rsid w:val="00313758"/>
    <w:rsid w:val="00313DEB"/>
    <w:rsid w:val="003140A8"/>
    <w:rsid w:val="003140FA"/>
    <w:rsid w:val="00314259"/>
    <w:rsid w:val="003142CE"/>
    <w:rsid w:val="003144A2"/>
    <w:rsid w:val="003145FE"/>
    <w:rsid w:val="00314A96"/>
    <w:rsid w:val="003152D2"/>
    <w:rsid w:val="00315A2A"/>
    <w:rsid w:val="00315D44"/>
    <w:rsid w:val="0031602F"/>
    <w:rsid w:val="0031631A"/>
    <w:rsid w:val="0031675B"/>
    <w:rsid w:val="003167B3"/>
    <w:rsid w:val="00316892"/>
    <w:rsid w:val="00316A03"/>
    <w:rsid w:val="00317453"/>
    <w:rsid w:val="00317713"/>
    <w:rsid w:val="00317873"/>
    <w:rsid w:val="00317C66"/>
    <w:rsid w:val="00317CD8"/>
    <w:rsid w:val="00317EEB"/>
    <w:rsid w:val="00320CE0"/>
    <w:rsid w:val="00321348"/>
    <w:rsid w:val="003215BE"/>
    <w:rsid w:val="00321644"/>
    <w:rsid w:val="00321945"/>
    <w:rsid w:val="00321968"/>
    <w:rsid w:val="00321AE0"/>
    <w:rsid w:val="00321F6A"/>
    <w:rsid w:val="00322025"/>
    <w:rsid w:val="003222C9"/>
    <w:rsid w:val="003225B6"/>
    <w:rsid w:val="003227B2"/>
    <w:rsid w:val="00322C33"/>
    <w:rsid w:val="00322FDB"/>
    <w:rsid w:val="00323246"/>
    <w:rsid w:val="0032350E"/>
    <w:rsid w:val="00323A81"/>
    <w:rsid w:val="00323D92"/>
    <w:rsid w:val="003245A7"/>
    <w:rsid w:val="00324674"/>
    <w:rsid w:val="00324BDA"/>
    <w:rsid w:val="00324E91"/>
    <w:rsid w:val="0032595D"/>
    <w:rsid w:val="00325A7D"/>
    <w:rsid w:val="00325D0A"/>
    <w:rsid w:val="003261BE"/>
    <w:rsid w:val="00326891"/>
    <w:rsid w:val="003268AF"/>
    <w:rsid w:val="00326A1B"/>
    <w:rsid w:val="00326DB6"/>
    <w:rsid w:val="00326E38"/>
    <w:rsid w:val="00326F24"/>
    <w:rsid w:val="00326F81"/>
    <w:rsid w:val="00326F99"/>
    <w:rsid w:val="00327086"/>
    <w:rsid w:val="00327657"/>
    <w:rsid w:val="0033007E"/>
    <w:rsid w:val="00330DAC"/>
    <w:rsid w:val="003310E3"/>
    <w:rsid w:val="003310FA"/>
    <w:rsid w:val="0033123A"/>
    <w:rsid w:val="00331EBB"/>
    <w:rsid w:val="003320F3"/>
    <w:rsid w:val="003322C6"/>
    <w:rsid w:val="00332A46"/>
    <w:rsid w:val="00332B47"/>
    <w:rsid w:val="00332C91"/>
    <w:rsid w:val="00332CBC"/>
    <w:rsid w:val="00333262"/>
    <w:rsid w:val="00333666"/>
    <w:rsid w:val="00333870"/>
    <w:rsid w:val="00333977"/>
    <w:rsid w:val="003339F2"/>
    <w:rsid w:val="00333AC8"/>
    <w:rsid w:val="00334042"/>
    <w:rsid w:val="00334695"/>
    <w:rsid w:val="003346E5"/>
    <w:rsid w:val="00334A16"/>
    <w:rsid w:val="00334D02"/>
    <w:rsid w:val="00334E54"/>
    <w:rsid w:val="0033543C"/>
    <w:rsid w:val="00335707"/>
    <w:rsid w:val="0033586C"/>
    <w:rsid w:val="00335ADD"/>
    <w:rsid w:val="00335F8E"/>
    <w:rsid w:val="00335FF0"/>
    <w:rsid w:val="003360E7"/>
    <w:rsid w:val="00336305"/>
    <w:rsid w:val="0033632E"/>
    <w:rsid w:val="00336C75"/>
    <w:rsid w:val="00337046"/>
    <w:rsid w:val="003379D8"/>
    <w:rsid w:val="00337E21"/>
    <w:rsid w:val="003402F0"/>
    <w:rsid w:val="00340407"/>
    <w:rsid w:val="00340B83"/>
    <w:rsid w:val="00340BE1"/>
    <w:rsid w:val="00340D56"/>
    <w:rsid w:val="00341A58"/>
    <w:rsid w:val="00341AC9"/>
    <w:rsid w:val="00341B45"/>
    <w:rsid w:val="00341CC5"/>
    <w:rsid w:val="00341D0E"/>
    <w:rsid w:val="00341F6A"/>
    <w:rsid w:val="00342237"/>
    <w:rsid w:val="003422E4"/>
    <w:rsid w:val="0034292C"/>
    <w:rsid w:val="003436C1"/>
    <w:rsid w:val="0034388D"/>
    <w:rsid w:val="00343BA0"/>
    <w:rsid w:val="003448C3"/>
    <w:rsid w:val="0034495B"/>
    <w:rsid w:val="00344990"/>
    <w:rsid w:val="00344BBF"/>
    <w:rsid w:val="00344DF1"/>
    <w:rsid w:val="00344FAB"/>
    <w:rsid w:val="00345650"/>
    <w:rsid w:val="00345E17"/>
    <w:rsid w:val="0034614D"/>
    <w:rsid w:val="00346169"/>
    <w:rsid w:val="00346299"/>
    <w:rsid w:val="003462FF"/>
    <w:rsid w:val="00346693"/>
    <w:rsid w:val="00346BD2"/>
    <w:rsid w:val="00346C05"/>
    <w:rsid w:val="00346E1B"/>
    <w:rsid w:val="003474D3"/>
    <w:rsid w:val="00347AB8"/>
    <w:rsid w:val="00347FDC"/>
    <w:rsid w:val="0035021A"/>
    <w:rsid w:val="00350352"/>
    <w:rsid w:val="003503BD"/>
    <w:rsid w:val="00350ADE"/>
    <w:rsid w:val="00350B17"/>
    <w:rsid w:val="00350C3D"/>
    <w:rsid w:val="00351016"/>
    <w:rsid w:val="0035149A"/>
    <w:rsid w:val="0035247A"/>
    <w:rsid w:val="003529C6"/>
    <w:rsid w:val="00352E0D"/>
    <w:rsid w:val="00352EDC"/>
    <w:rsid w:val="00352F3C"/>
    <w:rsid w:val="00353B07"/>
    <w:rsid w:val="00353BFA"/>
    <w:rsid w:val="00353D68"/>
    <w:rsid w:val="00353E04"/>
    <w:rsid w:val="00354995"/>
    <w:rsid w:val="00354E05"/>
    <w:rsid w:val="0035523C"/>
    <w:rsid w:val="00355289"/>
    <w:rsid w:val="0035571F"/>
    <w:rsid w:val="0035595F"/>
    <w:rsid w:val="00355B5C"/>
    <w:rsid w:val="00355B64"/>
    <w:rsid w:val="00355B67"/>
    <w:rsid w:val="00355C2C"/>
    <w:rsid w:val="00355CE5"/>
    <w:rsid w:val="00356368"/>
    <w:rsid w:val="00356751"/>
    <w:rsid w:val="0035696F"/>
    <w:rsid w:val="00356F1A"/>
    <w:rsid w:val="003572F5"/>
    <w:rsid w:val="003577A2"/>
    <w:rsid w:val="00357BEC"/>
    <w:rsid w:val="00360608"/>
    <w:rsid w:val="003608A3"/>
    <w:rsid w:val="003608DA"/>
    <w:rsid w:val="00361217"/>
    <w:rsid w:val="0036175E"/>
    <w:rsid w:val="00361DAB"/>
    <w:rsid w:val="00361E1E"/>
    <w:rsid w:val="00361E95"/>
    <w:rsid w:val="003626DE"/>
    <w:rsid w:val="0036289C"/>
    <w:rsid w:val="00362DFD"/>
    <w:rsid w:val="00363670"/>
    <w:rsid w:val="00363803"/>
    <w:rsid w:val="003648A2"/>
    <w:rsid w:val="00364D33"/>
    <w:rsid w:val="003655A2"/>
    <w:rsid w:val="003655ED"/>
    <w:rsid w:val="003657CA"/>
    <w:rsid w:val="00365927"/>
    <w:rsid w:val="00365A3D"/>
    <w:rsid w:val="0036653E"/>
    <w:rsid w:val="00366687"/>
    <w:rsid w:val="003666E0"/>
    <w:rsid w:val="003670AF"/>
    <w:rsid w:val="003675EE"/>
    <w:rsid w:val="0036783B"/>
    <w:rsid w:val="003679BD"/>
    <w:rsid w:val="00367E55"/>
    <w:rsid w:val="003702A1"/>
    <w:rsid w:val="00370427"/>
    <w:rsid w:val="003705BA"/>
    <w:rsid w:val="003705F1"/>
    <w:rsid w:val="00370902"/>
    <w:rsid w:val="003709BD"/>
    <w:rsid w:val="00370A4B"/>
    <w:rsid w:val="00370B7F"/>
    <w:rsid w:val="00370CA0"/>
    <w:rsid w:val="00370FA2"/>
    <w:rsid w:val="00371A77"/>
    <w:rsid w:val="00371DDB"/>
    <w:rsid w:val="00372237"/>
    <w:rsid w:val="00372304"/>
    <w:rsid w:val="00372FF2"/>
    <w:rsid w:val="0037338A"/>
    <w:rsid w:val="003738BF"/>
    <w:rsid w:val="00373AD5"/>
    <w:rsid w:val="00373DBD"/>
    <w:rsid w:val="0037412C"/>
    <w:rsid w:val="003742DD"/>
    <w:rsid w:val="0037482F"/>
    <w:rsid w:val="003749D4"/>
    <w:rsid w:val="00374F96"/>
    <w:rsid w:val="003750FF"/>
    <w:rsid w:val="003755AC"/>
    <w:rsid w:val="00375ABC"/>
    <w:rsid w:val="00375C82"/>
    <w:rsid w:val="00376744"/>
    <w:rsid w:val="003767BC"/>
    <w:rsid w:val="003768CC"/>
    <w:rsid w:val="003771E4"/>
    <w:rsid w:val="003773B1"/>
    <w:rsid w:val="003775A4"/>
    <w:rsid w:val="003775EB"/>
    <w:rsid w:val="00377EB6"/>
    <w:rsid w:val="00377EF0"/>
    <w:rsid w:val="003801E2"/>
    <w:rsid w:val="00380579"/>
    <w:rsid w:val="003805ED"/>
    <w:rsid w:val="00380682"/>
    <w:rsid w:val="00382507"/>
    <w:rsid w:val="003829F6"/>
    <w:rsid w:val="00382D7E"/>
    <w:rsid w:val="00383118"/>
    <w:rsid w:val="00383214"/>
    <w:rsid w:val="0038399A"/>
    <w:rsid w:val="00383A9F"/>
    <w:rsid w:val="00383CE2"/>
    <w:rsid w:val="00384145"/>
    <w:rsid w:val="003841B4"/>
    <w:rsid w:val="00384740"/>
    <w:rsid w:val="00384987"/>
    <w:rsid w:val="00384BD1"/>
    <w:rsid w:val="00385357"/>
    <w:rsid w:val="003854C5"/>
    <w:rsid w:val="003855F6"/>
    <w:rsid w:val="00385626"/>
    <w:rsid w:val="00385882"/>
    <w:rsid w:val="00385B37"/>
    <w:rsid w:val="00385B85"/>
    <w:rsid w:val="00385C79"/>
    <w:rsid w:val="00386016"/>
    <w:rsid w:val="00386564"/>
    <w:rsid w:val="0038663C"/>
    <w:rsid w:val="003866B7"/>
    <w:rsid w:val="00386992"/>
    <w:rsid w:val="00386A91"/>
    <w:rsid w:val="00386E68"/>
    <w:rsid w:val="003874F7"/>
    <w:rsid w:val="00387C7F"/>
    <w:rsid w:val="00390356"/>
    <w:rsid w:val="003903D2"/>
    <w:rsid w:val="0039061C"/>
    <w:rsid w:val="00390EE2"/>
    <w:rsid w:val="0039110D"/>
    <w:rsid w:val="0039131E"/>
    <w:rsid w:val="00391AC2"/>
    <w:rsid w:val="003928AD"/>
    <w:rsid w:val="00392DD1"/>
    <w:rsid w:val="00392DD8"/>
    <w:rsid w:val="00392E04"/>
    <w:rsid w:val="003932F8"/>
    <w:rsid w:val="00393314"/>
    <w:rsid w:val="0039335D"/>
    <w:rsid w:val="003937B3"/>
    <w:rsid w:val="0039395C"/>
    <w:rsid w:val="00393A8C"/>
    <w:rsid w:val="00394101"/>
    <w:rsid w:val="0039418A"/>
    <w:rsid w:val="00394222"/>
    <w:rsid w:val="0039470D"/>
    <w:rsid w:val="0039471B"/>
    <w:rsid w:val="003947C8"/>
    <w:rsid w:val="00394A94"/>
    <w:rsid w:val="00394CC6"/>
    <w:rsid w:val="00394DAF"/>
    <w:rsid w:val="003950A8"/>
    <w:rsid w:val="00395371"/>
    <w:rsid w:val="0039549B"/>
    <w:rsid w:val="003954E7"/>
    <w:rsid w:val="003955A1"/>
    <w:rsid w:val="00395A94"/>
    <w:rsid w:val="00395E9B"/>
    <w:rsid w:val="0039615A"/>
    <w:rsid w:val="0039627F"/>
    <w:rsid w:val="00396756"/>
    <w:rsid w:val="00396DAF"/>
    <w:rsid w:val="00396DDE"/>
    <w:rsid w:val="00397078"/>
    <w:rsid w:val="003970A0"/>
    <w:rsid w:val="003972AE"/>
    <w:rsid w:val="00397545"/>
    <w:rsid w:val="00397725"/>
    <w:rsid w:val="00397B26"/>
    <w:rsid w:val="003A04A5"/>
    <w:rsid w:val="003A0C9B"/>
    <w:rsid w:val="003A0FEA"/>
    <w:rsid w:val="003A11AC"/>
    <w:rsid w:val="003A17DF"/>
    <w:rsid w:val="003A19D8"/>
    <w:rsid w:val="003A1A91"/>
    <w:rsid w:val="003A1C48"/>
    <w:rsid w:val="003A2198"/>
    <w:rsid w:val="003A22D8"/>
    <w:rsid w:val="003A24B4"/>
    <w:rsid w:val="003A24E1"/>
    <w:rsid w:val="003A2864"/>
    <w:rsid w:val="003A2DAE"/>
    <w:rsid w:val="003A319F"/>
    <w:rsid w:val="003A349E"/>
    <w:rsid w:val="003A34F5"/>
    <w:rsid w:val="003A38FB"/>
    <w:rsid w:val="003A3D57"/>
    <w:rsid w:val="003A407C"/>
    <w:rsid w:val="003A413B"/>
    <w:rsid w:val="003A4937"/>
    <w:rsid w:val="003A5039"/>
    <w:rsid w:val="003A585F"/>
    <w:rsid w:val="003A5A0F"/>
    <w:rsid w:val="003A5DE8"/>
    <w:rsid w:val="003A5E46"/>
    <w:rsid w:val="003A5F53"/>
    <w:rsid w:val="003A61F5"/>
    <w:rsid w:val="003A61F6"/>
    <w:rsid w:val="003A6344"/>
    <w:rsid w:val="003A63B1"/>
    <w:rsid w:val="003A65AE"/>
    <w:rsid w:val="003A672C"/>
    <w:rsid w:val="003A7059"/>
    <w:rsid w:val="003A7239"/>
    <w:rsid w:val="003A72E3"/>
    <w:rsid w:val="003A739D"/>
    <w:rsid w:val="003A73C6"/>
    <w:rsid w:val="003A7913"/>
    <w:rsid w:val="003A7983"/>
    <w:rsid w:val="003A7A4D"/>
    <w:rsid w:val="003A7FA1"/>
    <w:rsid w:val="003B001C"/>
    <w:rsid w:val="003B031E"/>
    <w:rsid w:val="003B0F6C"/>
    <w:rsid w:val="003B12DF"/>
    <w:rsid w:val="003B153D"/>
    <w:rsid w:val="003B1EBD"/>
    <w:rsid w:val="003B227F"/>
    <w:rsid w:val="003B24C8"/>
    <w:rsid w:val="003B25AC"/>
    <w:rsid w:val="003B2657"/>
    <w:rsid w:val="003B2FB8"/>
    <w:rsid w:val="003B30B6"/>
    <w:rsid w:val="003B381F"/>
    <w:rsid w:val="003B3AAF"/>
    <w:rsid w:val="003B3CAD"/>
    <w:rsid w:val="003B4155"/>
    <w:rsid w:val="003B44F9"/>
    <w:rsid w:val="003B4F8D"/>
    <w:rsid w:val="003B5677"/>
    <w:rsid w:val="003B56E6"/>
    <w:rsid w:val="003B5705"/>
    <w:rsid w:val="003B5BA6"/>
    <w:rsid w:val="003B5C74"/>
    <w:rsid w:val="003B5CAF"/>
    <w:rsid w:val="003B5DF0"/>
    <w:rsid w:val="003B5EC5"/>
    <w:rsid w:val="003B6808"/>
    <w:rsid w:val="003B6BB7"/>
    <w:rsid w:val="003B79F5"/>
    <w:rsid w:val="003B7D49"/>
    <w:rsid w:val="003C05E1"/>
    <w:rsid w:val="003C07BD"/>
    <w:rsid w:val="003C0DC4"/>
    <w:rsid w:val="003C1C56"/>
    <w:rsid w:val="003C1CC7"/>
    <w:rsid w:val="003C1F1C"/>
    <w:rsid w:val="003C215C"/>
    <w:rsid w:val="003C21CC"/>
    <w:rsid w:val="003C254F"/>
    <w:rsid w:val="003C2752"/>
    <w:rsid w:val="003C27DC"/>
    <w:rsid w:val="003C281F"/>
    <w:rsid w:val="003C288F"/>
    <w:rsid w:val="003C2AC5"/>
    <w:rsid w:val="003C2B27"/>
    <w:rsid w:val="003C2C1D"/>
    <w:rsid w:val="003C31A9"/>
    <w:rsid w:val="003C35B5"/>
    <w:rsid w:val="003C3877"/>
    <w:rsid w:val="003C3AC4"/>
    <w:rsid w:val="003C4309"/>
    <w:rsid w:val="003C49F7"/>
    <w:rsid w:val="003C4B85"/>
    <w:rsid w:val="003C4BFA"/>
    <w:rsid w:val="003C4FE9"/>
    <w:rsid w:val="003C5233"/>
    <w:rsid w:val="003C527A"/>
    <w:rsid w:val="003C5C32"/>
    <w:rsid w:val="003C5D02"/>
    <w:rsid w:val="003C6359"/>
    <w:rsid w:val="003C6609"/>
    <w:rsid w:val="003C75D0"/>
    <w:rsid w:val="003C7762"/>
    <w:rsid w:val="003C794A"/>
    <w:rsid w:val="003D0003"/>
    <w:rsid w:val="003D0144"/>
    <w:rsid w:val="003D0171"/>
    <w:rsid w:val="003D071D"/>
    <w:rsid w:val="003D0DD4"/>
    <w:rsid w:val="003D0E71"/>
    <w:rsid w:val="003D1145"/>
    <w:rsid w:val="003D12FA"/>
    <w:rsid w:val="003D1431"/>
    <w:rsid w:val="003D1878"/>
    <w:rsid w:val="003D1E9D"/>
    <w:rsid w:val="003D2240"/>
    <w:rsid w:val="003D2B69"/>
    <w:rsid w:val="003D2E12"/>
    <w:rsid w:val="003D31BD"/>
    <w:rsid w:val="003D3418"/>
    <w:rsid w:val="003D3456"/>
    <w:rsid w:val="003D3598"/>
    <w:rsid w:val="003D41F9"/>
    <w:rsid w:val="003D5279"/>
    <w:rsid w:val="003D55DC"/>
    <w:rsid w:val="003D574B"/>
    <w:rsid w:val="003D5B8E"/>
    <w:rsid w:val="003D5BA1"/>
    <w:rsid w:val="003D5F67"/>
    <w:rsid w:val="003D6A39"/>
    <w:rsid w:val="003D6C93"/>
    <w:rsid w:val="003D6D65"/>
    <w:rsid w:val="003D7441"/>
    <w:rsid w:val="003D75CE"/>
    <w:rsid w:val="003D7C5B"/>
    <w:rsid w:val="003D7DCF"/>
    <w:rsid w:val="003E006E"/>
    <w:rsid w:val="003E029D"/>
    <w:rsid w:val="003E0394"/>
    <w:rsid w:val="003E0443"/>
    <w:rsid w:val="003E0741"/>
    <w:rsid w:val="003E095F"/>
    <w:rsid w:val="003E0996"/>
    <w:rsid w:val="003E0CCC"/>
    <w:rsid w:val="003E1172"/>
    <w:rsid w:val="003E217E"/>
    <w:rsid w:val="003E2233"/>
    <w:rsid w:val="003E2347"/>
    <w:rsid w:val="003E2381"/>
    <w:rsid w:val="003E2525"/>
    <w:rsid w:val="003E28B5"/>
    <w:rsid w:val="003E28CB"/>
    <w:rsid w:val="003E2CB6"/>
    <w:rsid w:val="003E2D13"/>
    <w:rsid w:val="003E30E9"/>
    <w:rsid w:val="003E3BAF"/>
    <w:rsid w:val="003E3CF1"/>
    <w:rsid w:val="003E3D65"/>
    <w:rsid w:val="003E42D8"/>
    <w:rsid w:val="003E46FC"/>
    <w:rsid w:val="003E473C"/>
    <w:rsid w:val="003E49B0"/>
    <w:rsid w:val="003E4A09"/>
    <w:rsid w:val="003E4A5F"/>
    <w:rsid w:val="003E4B04"/>
    <w:rsid w:val="003E4D81"/>
    <w:rsid w:val="003E4DF2"/>
    <w:rsid w:val="003E4FDB"/>
    <w:rsid w:val="003E5E41"/>
    <w:rsid w:val="003E5EE8"/>
    <w:rsid w:val="003E69CE"/>
    <w:rsid w:val="003E7019"/>
    <w:rsid w:val="003E701A"/>
    <w:rsid w:val="003E73B8"/>
    <w:rsid w:val="003E7F54"/>
    <w:rsid w:val="003F08FE"/>
    <w:rsid w:val="003F0988"/>
    <w:rsid w:val="003F0E1E"/>
    <w:rsid w:val="003F14A7"/>
    <w:rsid w:val="003F1774"/>
    <w:rsid w:val="003F17D5"/>
    <w:rsid w:val="003F1DFA"/>
    <w:rsid w:val="003F2AA2"/>
    <w:rsid w:val="003F2C3F"/>
    <w:rsid w:val="003F2E5A"/>
    <w:rsid w:val="003F3C85"/>
    <w:rsid w:val="003F3EC2"/>
    <w:rsid w:val="003F50E8"/>
    <w:rsid w:val="003F5644"/>
    <w:rsid w:val="003F5739"/>
    <w:rsid w:val="003F57CD"/>
    <w:rsid w:val="003F58FC"/>
    <w:rsid w:val="003F5A77"/>
    <w:rsid w:val="003F5B56"/>
    <w:rsid w:val="003F5BAB"/>
    <w:rsid w:val="003F5E11"/>
    <w:rsid w:val="003F5EB6"/>
    <w:rsid w:val="003F6188"/>
    <w:rsid w:val="003F6426"/>
    <w:rsid w:val="003F64C8"/>
    <w:rsid w:val="003F6536"/>
    <w:rsid w:val="003F6890"/>
    <w:rsid w:val="003F695F"/>
    <w:rsid w:val="003F6CE6"/>
    <w:rsid w:val="003F75A2"/>
    <w:rsid w:val="003F7989"/>
    <w:rsid w:val="003F7D63"/>
    <w:rsid w:val="004005A6"/>
    <w:rsid w:val="00400606"/>
    <w:rsid w:val="0040079F"/>
    <w:rsid w:val="00400C7C"/>
    <w:rsid w:val="004010FC"/>
    <w:rsid w:val="004011F4"/>
    <w:rsid w:val="0040156A"/>
    <w:rsid w:val="004016B1"/>
    <w:rsid w:val="00401926"/>
    <w:rsid w:val="00401AE6"/>
    <w:rsid w:val="004022B7"/>
    <w:rsid w:val="0040290A"/>
    <w:rsid w:val="00402C54"/>
    <w:rsid w:val="004032D5"/>
    <w:rsid w:val="004036E3"/>
    <w:rsid w:val="004041E2"/>
    <w:rsid w:val="0040449B"/>
    <w:rsid w:val="004045F5"/>
    <w:rsid w:val="00405273"/>
    <w:rsid w:val="004053C2"/>
    <w:rsid w:val="00405A3D"/>
    <w:rsid w:val="00405CC7"/>
    <w:rsid w:val="00405FDD"/>
    <w:rsid w:val="00406839"/>
    <w:rsid w:val="00406B8A"/>
    <w:rsid w:val="00406BDC"/>
    <w:rsid w:val="00406BE1"/>
    <w:rsid w:val="00406C5C"/>
    <w:rsid w:val="0040700E"/>
    <w:rsid w:val="00407A7A"/>
    <w:rsid w:val="00407AC7"/>
    <w:rsid w:val="00407CAD"/>
    <w:rsid w:val="00407E17"/>
    <w:rsid w:val="004102CE"/>
    <w:rsid w:val="00410BD0"/>
    <w:rsid w:val="004113C1"/>
    <w:rsid w:val="00411563"/>
    <w:rsid w:val="004118EA"/>
    <w:rsid w:val="00411B2A"/>
    <w:rsid w:val="00411D29"/>
    <w:rsid w:val="004120DC"/>
    <w:rsid w:val="004127E5"/>
    <w:rsid w:val="00412913"/>
    <w:rsid w:val="00412AF2"/>
    <w:rsid w:val="00412EFA"/>
    <w:rsid w:val="004130C8"/>
    <w:rsid w:val="00413175"/>
    <w:rsid w:val="00413638"/>
    <w:rsid w:val="0041365B"/>
    <w:rsid w:val="00413660"/>
    <w:rsid w:val="00413772"/>
    <w:rsid w:val="00413866"/>
    <w:rsid w:val="00413C3B"/>
    <w:rsid w:val="00413C65"/>
    <w:rsid w:val="00413DE3"/>
    <w:rsid w:val="00413FDC"/>
    <w:rsid w:val="00414763"/>
    <w:rsid w:val="004147FF"/>
    <w:rsid w:val="00414A80"/>
    <w:rsid w:val="00414A99"/>
    <w:rsid w:val="00415280"/>
    <w:rsid w:val="004154C6"/>
    <w:rsid w:val="004156F9"/>
    <w:rsid w:val="004157EB"/>
    <w:rsid w:val="00417665"/>
    <w:rsid w:val="00417887"/>
    <w:rsid w:val="00417B15"/>
    <w:rsid w:val="00420286"/>
    <w:rsid w:val="0042036C"/>
    <w:rsid w:val="00420692"/>
    <w:rsid w:val="00420709"/>
    <w:rsid w:val="00420745"/>
    <w:rsid w:val="0042113B"/>
    <w:rsid w:val="00421185"/>
    <w:rsid w:val="0042158E"/>
    <w:rsid w:val="004217EF"/>
    <w:rsid w:val="00421992"/>
    <w:rsid w:val="00421DA1"/>
    <w:rsid w:val="00421F27"/>
    <w:rsid w:val="00422290"/>
    <w:rsid w:val="00422AAF"/>
    <w:rsid w:val="00422F26"/>
    <w:rsid w:val="0042315B"/>
    <w:rsid w:val="004231F6"/>
    <w:rsid w:val="00423BE2"/>
    <w:rsid w:val="00424154"/>
    <w:rsid w:val="004241B2"/>
    <w:rsid w:val="00424235"/>
    <w:rsid w:val="00424B38"/>
    <w:rsid w:val="00424D13"/>
    <w:rsid w:val="0042553C"/>
    <w:rsid w:val="00425F03"/>
    <w:rsid w:val="004260A0"/>
    <w:rsid w:val="004263B5"/>
    <w:rsid w:val="00426583"/>
    <w:rsid w:val="004268E1"/>
    <w:rsid w:val="00426B0B"/>
    <w:rsid w:val="00426E3D"/>
    <w:rsid w:val="00427951"/>
    <w:rsid w:val="00427A7E"/>
    <w:rsid w:val="00427EAA"/>
    <w:rsid w:val="00430480"/>
    <w:rsid w:val="00430672"/>
    <w:rsid w:val="004307A4"/>
    <w:rsid w:val="004307AC"/>
    <w:rsid w:val="00430C01"/>
    <w:rsid w:val="00430C07"/>
    <w:rsid w:val="004313FB"/>
    <w:rsid w:val="00431563"/>
    <w:rsid w:val="00431C0E"/>
    <w:rsid w:val="0043200A"/>
    <w:rsid w:val="00432063"/>
    <w:rsid w:val="00432273"/>
    <w:rsid w:val="004324A6"/>
    <w:rsid w:val="004324FE"/>
    <w:rsid w:val="004325A3"/>
    <w:rsid w:val="004326EC"/>
    <w:rsid w:val="00432DDA"/>
    <w:rsid w:val="004330D5"/>
    <w:rsid w:val="00433931"/>
    <w:rsid w:val="00433CBF"/>
    <w:rsid w:val="00433D48"/>
    <w:rsid w:val="00434326"/>
    <w:rsid w:val="00434611"/>
    <w:rsid w:val="00435416"/>
    <w:rsid w:val="004358F8"/>
    <w:rsid w:val="004366BC"/>
    <w:rsid w:val="00436BF4"/>
    <w:rsid w:val="00436E01"/>
    <w:rsid w:val="00437854"/>
    <w:rsid w:val="0043794B"/>
    <w:rsid w:val="00437961"/>
    <w:rsid w:val="004379D4"/>
    <w:rsid w:val="00437B63"/>
    <w:rsid w:val="00437C18"/>
    <w:rsid w:val="004406CA"/>
    <w:rsid w:val="00440BAC"/>
    <w:rsid w:val="00440E14"/>
    <w:rsid w:val="00440E50"/>
    <w:rsid w:val="004410F7"/>
    <w:rsid w:val="004413F9"/>
    <w:rsid w:val="004413FF"/>
    <w:rsid w:val="00441664"/>
    <w:rsid w:val="00441D2C"/>
    <w:rsid w:val="0044219B"/>
    <w:rsid w:val="004423C6"/>
    <w:rsid w:val="00442400"/>
    <w:rsid w:val="00442BEC"/>
    <w:rsid w:val="00442FD2"/>
    <w:rsid w:val="00443440"/>
    <w:rsid w:val="00443507"/>
    <w:rsid w:val="004436C3"/>
    <w:rsid w:val="0044391B"/>
    <w:rsid w:val="00443CF8"/>
    <w:rsid w:val="00443F7A"/>
    <w:rsid w:val="00443FD1"/>
    <w:rsid w:val="004440AA"/>
    <w:rsid w:val="004442D7"/>
    <w:rsid w:val="0044430D"/>
    <w:rsid w:val="00444565"/>
    <w:rsid w:val="00444900"/>
    <w:rsid w:val="00444E13"/>
    <w:rsid w:val="00444F76"/>
    <w:rsid w:val="0044519A"/>
    <w:rsid w:val="004452ED"/>
    <w:rsid w:val="00445307"/>
    <w:rsid w:val="004456F5"/>
    <w:rsid w:val="00445FC6"/>
    <w:rsid w:val="0044615F"/>
    <w:rsid w:val="00446B9A"/>
    <w:rsid w:val="00446C34"/>
    <w:rsid w:val="00446FD7"/>
    <w:rsid w:val="004477D2"/>
    <w:rsid w:val="00447AF9"/>
    <w:rsid w:val="00447D36"/>
    <w:rsid w:val="00447F40"/>
    <w:rsid w:val="00450443"/>
    <w:rsid w:val="004504A8"/>
    <w:rsid w:val="00450557"/>
    <w:rsid w:val="00450B47"/>
    <w:rsid w:val="00450BC6"/>
    <w:rsid w:val="00450D74"/>
    <w:rsid w:val="00451142"/>
    <w:rsid w:val="004513CD"/>
    <w:rsid w:val="004514DC"/>
    <w:rsid w:val="00451A79"/>
    <w:rsid w:val="00451F47"/>
    <w:rsid w:val="0045236C"/>
    <w:rsid w:val="00452598"/>
    <w:rsid w:val="00452663"/>
    <w:rsid w:val="00452756"/>
    <w:rsid w:val="00452AED"/>
    <w:rsid w:val="004538E0"/>
    <w:rsid w:val="00453991"/>
    <w:rsid w:val="00453BEB"/>
    <w:rsid w:val="00453D93"/>
    <w:rsid w:val="004546F7"/>
    <w:rsid w:val="00454CFE"/>
    <w:rsid w:val="004550E7"/>
    <w:rsid w:val="004551DF"/>
    <w:rsid w:val="00455690"/>
    <w:rsid w:val="00455AE4"/>
    <w:rsid w:val="004569A3"/>
    <w:rsid w:val="00456CE0"/>
    <w:rsid w:val="00456E02"/>
    <w:rsid w:val="004570A8"/>
    <w:rsid w:val="004570C5"/>
    <w:rsid w:val="004574D2"/>
    <w:rsid w:val="0045751D"/>
    <w:rsid w:val="004579B1"/>
    <w:rsid w:val="00457E25"/>
    <w:rsid w:val="0046097D"/>
    <w:rsid w:val="00460E4C"/>
    <w:rsid w:val="00460FA8"/>
    <w:rsid w:val="0046160F"/>
    <w:rsid w:val="00461839"/>
    <w:rsid w:val="00461C53"/>
    <w:rsid w:val="00461D61"/>
    <w:rsid w:val="00462245"/>
    <w:rsid w:val="004622A3"/>
    <w:rsid w:val="00462517"/>
    <w:rsid w:val="00462620"/>
    <w:rsid w:val="004629F2"/>
    <w:rsid w:val="00462BCE"/>
    <w:rsid w:val="00462EEE"/>
    <w:rsid w:val="00463536"/>
    <w:rsid w:val="004635CF"/>
    <w:rsid w:val="00463D89"/>
    <w:rsid w:val="00463FF4"/>
    <w:rsid w:val="004645C7"/>
    <w:rsid w:val="004646C1"/>
    <w:rsid w:val="004647A0"/>
    <w:rsid w:val="00464811"/>
    <w:rsid w:val="00464B95"/>
    <w:rsid w:val="00464BB9"/>
    <w:rsid w:val="00464E01"/>
    <w:rsid w:val="00465128"/>
    <w:rsid w:val="00465330"/>
    <w:rsid w:val="004658C3"/>
    <w:rsid w:val="004660BE"/>
    <w:rsid w:val="00466186"/>
    <w:rsid w:val="004669C4"/>
    <w:rsid w:val="00466BB6"/>
    <w:rsid w:val="0046735A"/>
    <w:rsid w:val="0046745A"/>
    <w:rsid w:val="0046757F"/>
    <w:rsid w:val="004678F0"/>
    <w:rsid w:val="00467AC5"/>
    <w:rsid w:val="00470312"/>
    <w:rsid w:val="004703FE"/>
    <w:rsid w:val="00470F61"/>
    <w:rsid w:val="00471017"/>
    <w:rsid w:val="0047105A"/>
    <w:rsid w:val="00471301"/>
    <w:rsid w:val="00471926"/>
    <w:rsid w:val="00471B6E"/>
    <w:rsid w:val="00471E6F"/>
    <w:rsid w:val="00472C69"/>
    <w:rsid w:val="00472D23"/>
    <w:rsid w:val="004737A8"/>
    <w:rsid w:val="0047384B"/>
    <w:rsid w:val="0047394C"/>
    <w:rsid w:val="00473B22"/>
    <w:rsid w:val="0047445A"/>
    <w:rsid w:val="00474ECB"/>
    <w:rsid w:val="0047555D"/>
    <w:rsid w:val="004758D0"/>
    <w:rsid w:val="00475A6C"/>
    <w:rsid w:val="00476029"/>
    <w:rsid w:val="00476874"/>
    <w:rsid w:val="0047687C"/>
    <w:rsid w:val="004774AE"/>
    <w:rsid w:val="00477B2A"/>
    <w:rsid w:val="00477BD6"/>
    <w:rsid w:val="00480859"/>
    <w:rsid w:val="00480994"/>
    <w:rsid w:val="00480A58"/>
    <w:rsid w:val="00480AA5"/>
    <w:rsid w:val="004814E4"/>
    <w:rsid w:val="0048161D"/>
    <w:rsid w:val="00481DE3"/>
    <w:rsid w:val="00481E4B"/>
    <w:rsid w:val="00481F8C"/>
    <w:rsid w:val="0048246F"/>
    <w:rsid w:val="00482534"/>
    <w:rsid w:val="00482E5F"/>
    <w:rsid w:val="004839AF"/>
    <w:rsid w:val="0048416B"/>
    <w:rsid w:val="004841E7"/>
    <w:rsid w:val="004844D0"/>
    <w:rsid w:val="00484969"/>
    <w:rsid w:val="00484AE3"/>
    <w:rsid w:val="00484B95"/>
    <w:rsid w:val="00485062"/>
    <w:rsid w:val="00485A35"/>
    <w:rsid w:val="00485BEC"/>
    <w:rsid w:val="00486042"/>
    <w:rsid w:val="0048632D"/>
    <w:rsid w:val="0048648D"/>
    <w:rsid w:val="004865CA"/>
    <w:rsid w:val="004869BA"/>
    <w:rsid w:val="00486DAC"/>
    <w:rsid w:val="00486F7A"/>
    <w:rsid w:val="00486FCA"/>
    <w:rsid w:val="00487A87"/>
    <w:rsid w:val="00487EA2"/>
    <w:rsid w:val="0049040A"/>
    <w:rsid w:val="00491785"/>
    <w:rsid w:val="00491D0F"/>
    <w:rsid w:val="00492374"/>
    <w:rsid w:val="004927CE"/>
    <w:rsid w:val="0049282A"/>
    <w:rsid w:val="004930D0"/>
    <w:rsid w:val="00493123"/>
    <w:rsid w:val="00493257"/>
    <w:rsid w:val="004934BB"/>
    <w:rsid w:val="00493B3C"/>
    <w:rsid w:val="00493F48"/>
    <w:rsid w:val="0049449E"/>
    <w:rsid w:val="00494FB3"/>
    <w:rsid w:val="004952CA"/>
    <w:rsid w:val="00495499"/>
    <w:rsid w:val="004964F3"/>
    <w:rsid w:val="00496A9C"/>
    <w:rsid w:val="00496F2A"/>
    <w:rsid w:val="004977AE"/>
    <w:rsid w:val="00497A75"/>
    <w:rsid w:val="00497F2B"/>
    <w:rsid w:val="004A0276"/>
    <w:rsid w:val="004A0402"/>
    <w:rsid w:val="004A067B"/>
    <w:rsid w:val="004A068D"/>
    <w:rsid w:val="004A0A3F"/>
    <w:rsid w:val="004A1132"/>
    <w:rsid w:val="004A19A8"/>
    <w:rsid w:val="004A19AC"/>
    <w:rsid w:val="004A1A2F"/>
    <w:rsid w:val="004A1D76"/>
    <w:rsid w:val="004A1FAC"/>
    <w:rsid w:val="004A2558"/>
    <w:rsid w:val="004A271C"/>
    <w:rsid w:val="004A34F8"/>
    <w:rsid w:val="004A3625"/>
    <w:rsid w:val="004A3714"/>
    <w:rsid w:val="004A391A"/>
    <w:rsid w:val="004A39A7"/>
    <w:rsid w:val="004A430D"/>
    <w:rsid w:val="004A43B7"/>
    <w:rsid w:val="004A440B"/>
    <w:rsid w:val="004A441C"/>
    <w:rsid w:val="004A44FE"/>
    <w:rsid w:val="004A48F9"/>
    <w:rsid w:val="004A4BC3"/>
    <w:rsid w:val="004A4BC7"/>
    <w:rsid w:val="004A4D98"/>
    <w:rsid w:val="004A4E36"/>
    <w:rsid w:val="004A5092"/>
    <w:rsid w:val="004A5112"/>
    <w:rsid w:val="004A5883"/>
    <w:rsid w:val="004A58BD"/>
    <w:rsid w:val="004A5A40"/>
    <w:rsid w:val="004A5CF5"/>
    <w:rsid w:val="004A5E5A"/>
    <w:rsid w:val="004A5EEB"/>
    <w:rsid w:val="004A5EF9"/>
    <w:rsid w:val="004A652A"/>
    <w:rsid w:val="004A69B7"/>
    <w:rsid w:val="004A69C3"/>
    <w:rsid w:val="004A69FC"/>
    <w:rsid w:val="004A6A24"/>
    <w:rsid w:val="004A6E81"/>
    <w:rsid w:val="004A71C3"/>
    <w:rsid w:val="004A746C"/>
    <w:rsid w:val="004A74E6"/>
    <w:rsid w:val="004A7907"/>
    <w:rsid w:val="004A790B"/>
    <w:rsid w:val="004B02F4"/>
    <w:rsid w:val="004B08E1"/>
    <w:rsid w:val="004B09CF"/>
    <w:rsid w:val="004B0B15"/>
    <w:rsid w:val="004B0B74"/>
    <w:rsid w:val="004B0E0F"/>
    <w:rsid w:val="004B10DF"/>
    <w:rsid w:val="004B1800"/>
    <w:rsid w:val="004B18F0"/>
    <w:rsid w:val="004B1B41"/>
    <w:rsid w:val="004B1BAD"/>
    <w:rsid w:val="004B1FD6"/>
    <w:rsid w:val="004B2022"/>
    <w:rsid w:val="004B2547"/>
    <w:rsid w:val="004B2780"/>
    <w:rsid w:val="004B28E2"/>
    <w:rsid w:val="004B29F9"/>
    <w:rsid w:val="004B2C86"/>
    <w:rsid w:val="004B2EF2"/>
    <w:rsid w:val="004B3199"/>
    <w:rsid w:val="004B32C7"/>
    <w:rsid w:val="004B3488"/>
    <w:rsid w:val="004B3540"/>
    <w:rsid w:val="004B3BCC"/>
    <w:rsid w:val="004B413F"/>
    <w:rsid w:val="004B4187"/>
    <w:rsid w:val="004B42F2"/>
    <w:rsid w:val="004B43FA"/>
    <w:rsid w:val="004B44A9"/>
    <w:rsid w:val="004B4A24"/>
    <w:rsid w:val="004B4B49"/>
    <w:rsid w:val="004B4F71"/>
    <w:rsid w:val="004B4FA6"/>
    <w:rsid w:val="004B52F1"/>
    <w:rsid w:val="004B53DB"/>
    <w:rsid w:val="004B5698"/>
    <w:rsid w:val="004B576A"/>
    <w:rsid w:val="004B5776"/>
    <w:rsid w:val="004B5B95"/>
    <w:rsid w:val="004B60FC"/>
    <w:rsid w:val="004B61ED"/>
    <w:rsid w:val="004B6292"/>
    <w:rsid w:val="004B67BE"/>
    <w:rsid w:val="004B688D"/>
    <w:rsid w:val="004B6BCD"/>
    <w:rsid w:val="004B70F0"/>
    <w:rsid w:val="004B7252"/>
    <w:rsid w:val="004B737C"/>
    <w:rsid w:val="004B74F9"/>
    <w:rsid w:val="004B74FB"/>
    <w:rsid w:val="004C035F"/>
    <w:rsid w:val="004C0578"/>
    <w:rsid w:val="004C080E"/>
    <w:rsid w:val="004C095E"/>
    <w:rsid w:val="004C0C73"/>
    <w:rsid w:val="004C0DA6"/>
    <w:rsid w:val="004C1279"/>
    <w:rsid w:val="004C1763"/>
    <w:rsid w:val="004C1C32"/>
    <w:rsid w:val="004C1FD3"/>
    <w:rsid w:val="004C23EB"/>
    <w:rsid w:val="004C24D6"/>
    <w:rsid w:val="004C24FE"/>
    <w:rsid w:val="004C27A1"/>
    <w:rsid w:val="004C2B64"/>
    <w:rsid w:val="004C2F70"/>
    <w:rsid w:val="004C32BA"/>
    <w:rsid w:val="004C3A86"/>
    <w:rsid w:val="004C3C2F"/>
    <w:rsid w:val="004C4785"/>
    <w:rsid w:val="004C4A81"/>
    <w:rsid w:val="004C5134"/>
    <w:rsid w:val="004C5160"/>
    <w:rsid w:val="004C5345"/>
    <w:rsid w:val="004C541F"/>
    <w:rsid w:val="004C583A"/>
    <w:rsid w:val="004C5BB9"/>
    <w:rsid w:val="004C694B"/>
    <w:rsid w:val="004C6B0D"/>
    <w:rsid w:val="004C71A0"/>
    <w:rsid w:val="004C73C8"/>
    <w:rsid w:val="004C746B"/>
    <w:rsid w:val="004C7A38"/>
    <w:rsid w:val="004C7D1E"/>
    <w:rsid w:val="004D0D6D"/>
    <w:rsid w:val="004D1378"/>
    <w:rsid w:val="004D1775"/>
    <w:rsid w:val="004D1B8F"/>
    <w:rsid w:val="004D243C"/>
    <w:rsid w:val="004D25D0"/>
    <w:rsid w:val="004D2D9D"/>
    <w:rsid w:val="004D31F1"/>
    <w:rsid w:val="004D331D"/>
    <w:rsid w:val="004D34FE"/>
    <w:rsid w:val="004D3640"/>
    <w:rsid w:val="004D370E"/>
    <w:rsid w:val="004D4565"/>
    <w:rsid w:val="004D4AA3"/>
    <w:rsid w:val="004D550F"/>
    <w:rsid w:val="004D560D"/>
    <w:rsid w:val="004D5637"/>
    <w:rsid w:val="004D5F18"/>
    <w:rsid w:val="004D6F0D"/>
    <w:rsid w:val="004D70B1"/>
    <w:rsid w:val="004D70C1"/>
    <w:rsid w:val="004D7C2B"/>
    <w:rsid w:val="004E0271"/>
    <w:rsid w:val="004E03AC"/>
    <w:rsid w:val="004E0771"/>
    <w:rsid w:val="004E0DCD"/>
    <w:rsid w:val="004E12FF"/>
    <w:rsid w:val="004E182E"/>
    <w:rsid w:val="004E1985"/>
    <w:rsid w:val="004E1D04"/>
    <w:rsid w:val="004E1F16"/>
    <w:rsid w:val="004E254F"/>
    <w:rsid w:val="004E2E77"/>
    <w:rsid w:val="004E314E"/>
    <w:rsid w:val="004E33CD"/>
    <w:rsid w:val="004E33D4"/>
    <w:rsid w:val="004E3483"/>
    <w:rsid w:val="004E3917"/>
    <w:rsid w:val="004E3A19"/>
    <w:rsid w:val="004E4088"/>
    <w:rsid w:val="004E43CD"/>
    <w:rsid w:val="004E4CC9"/>
    <w:rsid w:val="004E5136"/>
    <w:rsid w:val="004E5266"/>
    <w:rsid w:val="004E5372"/>
    <w:rsid w:val="004E565F"/>
    <w:rsid w:val="004E5968"/>
    <w:rsid w:val="004E5C40"/>
    <w:rsid w:val="004E5C7B"/>
    <w:rsid w:val="004E613B"/>
    <w:rsid w:val="004E6220"/>
    <w:rsid w:val="004E6C85"/>
    <w:rsid w:val="004E6FD2"/>
    <w:rsid w:val="004E731F"/>
    <w:rsid w:val="004E7437"/>
    <w:rsid w:val="004E7A79"/>
    <w:rsid w:val="004E7E66"/>
    <w:rsid w:val="004E7E87"/>
    <w:rsid w:val="004E7F08"/>
    <w:rsid w:val="004F03B7"/>
    <w:rsid w:val="004F04C4"/>
    <w:rsid w:val="004F07C6"/>
    <w:rsid w:val="004F12C5"/>
    <w:rsid w:val="004F13C1"/>
    <w:rsid w:val="004F1459"/>
    <w:rsid w:val="004F1491"/>
    <w:rsid w:val="004F1561"/>
    <w:rsid w:val="004F1641"/>
    <w:rsid w:val="004F164F"/>
    <w:rsid w:val="004F220E"/>
    <w:rsid w:val="004F3D2D"/>
    <w:rsid w:val="004F4004"/>
    <w:rsid w:val="004F4CB0"/>
    <w:rsid w:val="004F4DD4"/>
    <w:rsid w:val="004F4EED"/>
    <w:rsid w:val="004F53C7"/>
    <w:rsid w:val="004F56CF"/>
    <w:rsid w:val="004F5A89"/>
    <w:rsid w:val="004F5C2F"/>
    <w:rsid w:val="004F5C65"/>
    <w:rsid w:val="004F66BA"/>
    <w:rsid w:val="004F66E3"/>
    <w:rsid w:val="004F68B5"/>
    <w:rsid w:val="004F6D56"/>
    <w:rsid w:val="004F70A3"/>
    <w:rsid w:val="004F72F7"/>
    <w:rsid w:val="004F7437"/>
    <w:rsid w:val="004F7553"/>
    <w:rsid w:val="004F7777"/>
    <w:rsid w:val="0050045B"/>
    <w:rsid w:val="005005DA"/>
    <w:rsid w:val="00500B8D"/>
    <w:rsid w:val="00501295"/>
    <w:rsid w:val="00501357"/>
    <w:rsid w:val="005015B5"/>
    <w:rsid w:val="005015D6"/>
    <w:rsid w:val="00501B47"/>
    <w:rsid w:val="00501E84"/>
    <w:rsid w:val="0050204E"/>
    <w:rsid w:val="005020CF"/>
    <w:rsid w:val="005023A6"/>
    <w:rsid w:val="0050240B"/>
    <w:rsid w:val="00502495"/>
    <w:rsid w:val="00502A08"/>
    <w:rsid w:val="00502DEF"/>
    <w:rsid w:val="00503559"/>
    <w:rsid w:val="00503744"/>
    <w:rsid w:val="00503DD2"/>
    <w:rsid w:val="00503E02"/>
    <w:rsid w:val="005044D2"/>
    <w:rsid w:val="005048F9"/>
    <w:rsid w:val="00504A34"/>
    <w:rsid w:val="00504FE2"/>
    <w:rsid w:val="005052AD"/>
    <w:rsid w:val="005053F7"/>
    <w:rsid w:val="00505D41"/>
    <w:rsid w:val="005061E1"/>
    <w:rsid w:val="0050626B"/>
    <w:rsid w:val="00506833"/>
    <w:rsid w:val="00506984"/>
    <w:rsid w:val="00506D36"/>
    <w:rsid w:val="00506DA1"/>
    <w:rsid w:val="00506E1A"/>
    <w:rsid w:val="00506E1E"/>
    <w:rsid w:val="0050748A"/>
    <w:rsid w:val="00507810"/>
    <w:rsid w:val="005078AB"/>
    <w:rsid w:val="0051014D"/>
    <w:rsid w:val="00510173"/>
    <w:rsid w:val="00510360"/>
    <w:rsid w:val="00510485"/>
    <w:rsid w:val="00510600"/>
    <w:rsid w:val="00510FC3"/>
    <w:rsid w:val="00511063"/>
    <w:rsid w:val="00511248"/>
    <w:rsid w:val="0051126A"/>
    <w:rsid w:val="0051128D"/>
    <w:rsid w:val="005114C5"/>
    <w:rsid w:val="005118EB"/>
    <w:rsid w:val="00511A0C"/>
    <w:rsid w:val="00511B01"/>
    <w:rsid w:val="00512259"/>
    <w:rsid w:val="005125ED"/>
    <w:rsid w:val="005131A7"/>
    <w:rsid w:val="0051363F"/>
    <w:rsid w:val="005138A8"/>
    <w:rsid w:val="00513985"/>
    <w:rsid w:val="00513EB8"/>
    <w:rsid w:val="00514281"/>
    <w:rsid w:val="005143A5"/>
    <w:rsid w:val="005144DD"/>
    <w:rsid w:val="00514660"/>
    <w:rsid w:val="00514AFE"/>
    <w:rsid w:val="00514DEA"/>
    <w:rsid w:val="00514F48"/>
    <w:rsid w:val="005150DB"/>
    <w:rsid w:val="005153A2"/>
    <w:rsid w:val="00515422"/>
    <w:rsid w:val="00515665"/>
    <w:rsid w:val="005160F1"/>
    <w:rsid w:val="00516B95"/>
    <w:rsid w:val="00517290"/>
    <w:rsid w:val="00517367"/>
    <w:rsid w:val="00517BE9"/>
    <w:rsid w:val="00517DBA"/>
    <w:rsid w:val="005200A5"/>
    <w:rsid w:val="005202AE"/>
    <w:rsid w:val="005205DF"/>
    <w:rsid w:val="005205E7"/>
    <w:rsid w:val="005207FF"/>
    <w:rsid w:val="0052080F"/>
    <w:rsid w:val="00520ECB"/>
    <w:rsid w:val="00520FC9"/>
    <w:rsid w:val="005211D7"/>
    <w:rsid w:val="005211FE"/>
    <w:rsid w:val="00521AFC"/>
    <w:rsid w:val="00521FCE"/>
    <w:rsid w:val="00522B68"/>
    <w:rsid w:val="00522CFB"/>
    <w:rsid w:val="00523A17"/>
    <w:rsid w:val="00523B58"/>
    <w:rsid w:val="00523BDC"/>
    <w:rsid w:val="00523C8B"/>
    <w:rsid w:val="00523EA6"/>
    <w:rsid w:val="00524135"/>
    <w:rsid w:val="005241C3"/>
    <w:rsid w:val="005243AD"/>
    <w:rsid w:val="00524AFB"/>
    <w:rsid w:val="00524C5C"/>
    <w:rsid w:val="00525473"/>
    <w:rsid w:val="00525675"/>
    <w:rsid w:val="00526EDE"/>
    <w:rsid w:val="00526F50"/>
    <w:rsid w:val="0052715C"/>
    <w:rsid w:val="005271FA"/>
    <w:rsid w:val="00527E17"/>
    <w:rsid w:val="00527EC8"/>
    <w:rsid w:val="00530637"/>
    <w:rsid w:val="00530904"/>
    <w:rsid w:val="0053158C"/>
    <w:rsid w:val="005318FC"/>
    <w:rsid w:val="00531EEF"/>
    <w:rsid w:val="00531F48"/>
    <w:rsid w:val="005324EB"/>
    <w:rsid w:val="00532873"/>
    <w:rsid w:val="00532924"/>
    <w:rsid w:val="00532C02"/>
    <w:rsid w:val="00532EDA"/>
    <w:rsid w:val="00532FAF"/>
    <w:rsid w:val="005332B3"/>
    <w:rsid w:val="0053334A"/>
    <w:rsid w:val="00533C3D"/>
    <w:rsid w:val="00534749"/>
    <w:rsid w:val="00534947"/>
    <w:rsid w:val="00534F2F"/>
    <w:rsid w:val="00535709"/>
    <w:rsid w:val="0053588F"/>
    <w:rsid w:val="00535C62"/>
    <w:rsid w:val="00535C77"/>
    <w:rsid w:val="00535D62"/>
    <w:rsid w:val="00535D63"/>
    <w:rsid w:val="00535F44"/>
    <w:rsid w:val="0053651C"/>
    <w:rsid w:val="0053661F"/>
    <w:rsid w:val="0053695A"/>
    <w:rsid w:val="005375E6"/>
    <w:rsid w:val="005377F2"/>
    <w:rsid w:val="005402B1"/>
    <w:rsid w:val="005404EA"/>
    <w:rsid w:val="005421B3"/>
    <w:rsid w:val="005423BE"/>
    <w:rsid w:val="00542419"/>
    <w:rsid w:val="00542460"/>
    <w:rsid w:val="005424A8"/>
    <w:rsid w:val="00542B2C"/>
    <w:rsid w:val="00543734"/>
    <w:rsid w:val="00543935"/>
    <w:rsid w:val="00544078"/>
    <w:rsid w:val="005442A1"/>
    <w:rsid w:val="00544894"/>
    <w:rsid w:val="005449A7"/>
    <w:rsid w:val="00544A3A"/>
    <w:rsid w:val="005451CB"/>
    <w:rsid w:val="0054532A"/>
    <w:rsid w:val="0054541D"/>
    <w:rsid w:val="00545BF3"/>
    <w:rsid w:val="00545FDF"/>
    <w:rsid w:val="005461D7"/>
    <w:rsid w:val="005466C3"/>
    <w:rsid w:val="00546726"/>
    <w:rsid w:val="00546B7C"/>
    <w:rsid w:val="00546CC3"/>
    <w:rsid w:val="0054746C"/>
    <w:rsid w:val="00547568"/>
    <w:rsid w:val="00547979"/>
    <w:rsid w:val="00547A1B"/>
    <w:rsid w:val="00547BD0"/>
    <w:rsid w:val="005502DF"/>
    <w:rsid w:val="00550977"/>
    <w:rsid w:val="00550AC6"/>
    <w:rsid w:val="00550B49"/>
    <w:rsid w:val="00550CA0"/>
    <w:rsid w:val="00550F37"/>
    <w:rsid w:val="005517C9"/>
    <w:rsid w:val="00551882"/>
    <w:rsid w:val="005519A7"/>
    <w:rsid w:val="005524C3"/>
    <w:rsid w:val="0055292B"/>
    <w:rsid w:val="00552ABF"/>
    <w:rsid w:val="00552AE0"/>
    <w:rsid w:val="00552E39"/>
    <w:rsid w:val="00553047"/>
    <w:rsid w:val="005534D5"/>
    <w:rsid w:val="00553599"/>
    <w:rsid w:val="0055392B"/>
    <w:rsid w:val="00553C56"/>
    <w:rsid w:val="00553D9B"/>
    <w:rsid w:val="00553F67"/>
    <w:rsid w:val="005542F1"/>
    <w:rsid w:val="005543D5"/>
    <w:rsid w:val="005547F5"/>
    <w:rsid w:val="0055571C"/>
    <w:rsid w:val="00555845"/>
    <w:rsid w:val="00555A89"/>
    <w:rsid w:val="00555CC0"/>
    <w:rsid w:val="00555FFE"/>
    <w:rsid w:val="0055644D"/>
    <w:rsid w:val="00556513"/>
    <w:rsid w:val="00556626"/>
    <w:rsid w:val="00557014"/>
    <w:rsid w:val="0055712F"/>
    <w:rsid w:val="00557160"/>
    <w:rsid w:val="005574DD"/>
    <w:rsid w:val="0055761C"/>
    <w:rsid w:val="00557A98"/>
    <w:rsid w:val="00557E3B"/>
    <w:rsid w:val="0056038D"/>
    <w:rsid w:val="00560621"/>
    <w:rsid w:val="00561658"/>
    <w:rsid w:val="00561B99"/>
    <w:rsid w:val="00561FBF"/>
    <w:rsid w:val="005623BC"/>
    <w:rsid w:val="00562635"/>
    <w:rsid w:val="00562859"/>
    <w:rsid w:val="00562F50"/>
    <w:rsid w:val="005634EE"/>
    <w:rsid w:val="0056395D"/>
    <w:rsid w:val="00563A54"/>
    <w:rsid w:val="00563B83"/>
    <w:rsid w:val="00563C1E"/>
    <w:rsid w:val="00563DA4"/>
    <w:rsid w:val="00563DCD"/>
    <w:rsid w:val="00564102"/>
    <w:rsid w:val="005641E1"/>
    <w:rsid w:val="005644C0"/>
    <w:rsid w:val="00564531"/>
    <w:rsid w:val="005646D6"/>
    <w:rsid w:val="005646DC"/>
    <w:rsid w:val="0056513A"/>
    <w:rsid w:val="0056518F"/>
    <w:rsid w:val="005651A2"/>
    <w:rsid w:val="005657B6"/>
    <w:rsid w:val="005658B8"/>
    <w:rsid w:val="00565D16"/>
    <w:rsid w:val="00566035"/>
    <w:rsid w:val="0056603F"/>
    <w:rsid w:val="005661C9"/>
    <w:rsid w:val="0056695C"/>
    <w:rsid w:val="00566BB7"/>
    <w:rsid w:val="00567277"/>
    <w:rsid w:val="0056751D"/>
    <w:rsid w:val="00567CB8"/>
    <w:rsid w:val="00567E1B"/>
    <w:rsid w:val="00570276"/>
    <w:rsid w:val="005704EC"/>
    <w:rsid w:val="0057080A"/>
    <w:rsid w:val="00570818"/>
    <w:rsid w:val="0057093B"/>
    <w:rsid w:val="00570CC9"/>
    <w:rsid w:val="00570EDA"/>
    <w:rsid w:val="00571044"/>
    <w:rsid w:val="005710E3"/>
    <w:rsid w:val="00571B17"/>
    <w:rsid w:val="00571C3D"/>
    <w:rsid w:val="00571E2C"/>
    <w:rsid w:val="005721FF"/>
    <w:rsid w:val="0057289E"/>
    <w:rsid w:val="0057302E"/>
    <w:rsid w:val="00573037"/>
    <w:rsid w:val="00573291"/>
    <w:rsid w:val="00573765"/>
    <w:rsid w:val="005737FB"/>
    <w:rsid w:val="00573979"/>
    <w:rsid w:val="00573DAD"/>
    <w:rsid w:val="00573DB0"/>
    <w:rsid w:val="0057428D"/>
    <w:rsid w:val="005742C0"/>
    <w:rsid w:val="00574681"/>
    <w:rsid w:val="00574A32"/>
    <w:rsid w:val="00574C1C"/>
    <w:rsid w:val="00574C35"/>
    <w:rsid w:val="005751BF"/>
    <w:rsid w:val="005752C4"/>
    <w:rsid w:val="005753D8"/>
    <w:rsid w:val="0057562A"/>
    <w:rsid w:val="00576C4A"/>
    <w:rsid w:val="00577992"/>
    <w:rsid w:val="00577B2A"/>
    <w:rsid w:val="00577D61"/>
    <w:rsid w:val="00577E0E"/>
    <w:rsid w:val="00580196"/>
    <w:rsid w:val="0058047C"/>
    <w:rsid w:val="00580CE7"/>
    <w:rsid w:val="00580FF3"/>
    <w:rsid w:val="00581C89"/>
    <w:rsid w:val="00582622"/>
    <w:rsid w:val="005834D0"/>
    <w:rsid w:val="00583A64"/>
    <w:rsid w:val="00583FB6"/>
    <w:rsid w:val="00584BB0"/>
    <w:rsid w:val="00584EDB"/>
    <w:rsid w:val="0058542C"/>
    <w:rsid w:val="00585431"/>
    <w:rsid w:val="005855DB"/>
    <w:rsid w:val="005856E1"/>
    <w:rsid w:val="005859AB"/>
    <w:rsid w:val="00585A1E"/>
    <w:rsid w:val="00585E27"/>
    <w:rsid w:val="00585ED8"/>
    <w:rsid w:val="005863C8"/>
    <w:rsid w:val="005868B3"/>
    <w:rsid w:val="00586B13"/>
    <w:rsid w:val="00586C40"/>
    <w:rsid w:val="0058731D"/>
    <w:rsid w:val="00587326"/>
    <w:rsid w:val="00587642"/>
    <w:rsid w:val="00587964"/>
    <w:rsid w:val="00587EF5"/>
    <w:rsid w:val="0059012B"/>
    <w:rsid w:val="005906D5"/>
    <w:rsid w:val="0059072B"/>
    <w:rsid w:val="00590FFE"/>
    <w:rsid w:val="005915F2"/>
    <w:rsid w:val="00591B74"/>
    <w:rsid w:val="00591BA6"/>
    <w:rsid w:val="00591C8F"/>
    <w:rsid w:val="00592125"/>
    <w:rsid w:val="0059297A"/>
    <w:rsid w:val="00592E85"/>
    <w:rsid w:val="00592ED8"/>
    <w:rsid w:val="0059308F"/>
    <w:rsid w:val="0059355F"/>
    <w:rsid w:val="00593FF9"/>
    <w:rsid w:val="00594188"/>
    <w:rsid w:val="00594214"/>
    <w:rsid w:val="005942C1"/>
    <w:rsid w:val="005943AD"/>
    <w:rsid w:val="005943BD"/>
    <w:rsid w:val="00594485"/>
    <w:rsid w:val="00594A10"/>
    <w:rsid w:val="00594AA9"/>
    <w:rsid w:val="00594B02"/>
    <w:rsid w:val="00594E1D"/>
    <w:rsid w:val="0059560A"/>
    <w:rsid w:val="00595B99"/>
    <w:rsid w:val="00595DBE"/>
    <w:rsid w:val="0059620E"/>
    <w:rsid w:val="005962FA"/>
    <w:rsid w:val="00596322"/>
    <w:rsid w:val="005964BE"/>
    <w:rsid w:val="00596C1D"/>
    <w:rsid w:val="0059709A"/>
    <w:rsid w:val="0059719C"/>
    <w:rsid w:val="0059739E"/>
    <w:rsid w:val="0059745A"/>
    <w:rsid w:val="005976A1"/>
    <w:rsid w:val="00597986"/>
    <w:rsid w:val="00597A7B"/>
    <w:rsid w:val="00597CE5"/>
    <w:rsid w:val="00597D68"/>
    <w:rsid w:val="005A0010"/>
    <w:rsid w:val="005A0172"/>
    <w:rsid w:val="005A05C5"/>
    <w:rsid w:val="005A087E"/>
    <w:rsid w:val="005A0E33"/>
    <w:rsid w:val="005A0FCB"/>
    <w:rsid w:val="005A1305"/>
    <w:rsid w:val="005A159F"/>
    <w:rsid w:val="005A2190"/>
    <w:rsid w:val="005A2563"/>
    <w:rsid w:val="005A256A"/>
    <w:rsid w:val="005A25CB"/>
    <w:rsid w:val="005A26CF"/>
    <w:rsid w:val="005A319A"/>
    <w:rsid w:val="005A35CD"/>
    <w:rsid w:val="005A36B3"/>
    <w:rsid w:val="005A3883"/>
    <w:rsid w:val="005A39DB"/>
    <w:rsid w:val="005A3E7F"/>
    <w:rsid w:val="005A3EC4"/>
    <w:rsid w:val="005A3FAE"/>
    <w:rsid w:val="005A425D"/>
    <w:rsid w:val="005A4375"/>
    <w:rsid w:val="005A44B1"/>
    <w:rsid w:val="005A45A7"/>
    <w:rsid w:val="005A4783"/>
    <w:rsid w:val="005A4944"/>
    <w:rsid w:val="005A4B58"/>
    <w:rsid w:val="005A4C72"/>
    <w:rsid w:val="005A529E"/>
    <w:rsid w:val="005A5A4E"/>
    <w:rsid w:val="005A5BB5"/>
    <w:rsid w:val="005A60D3"/>
    <w:rsid w:val="005A6322"/>
    <w:rsid w:val="005A6457"/>
    <w:rsid w:val="005A68FB"/>
    <w:rsid w:val="005A7B07"/>
    <w:rsid w:val="005A7E49"/>
    <w:rsid w:val="005A7F04"/>
    <w:rsid w:val="005A7FB6"/>
    <w:rsid w:val="005B0825"/>
    <w:rsid w:val="005B0AFB"/>
    <w:rsid w:val="005B0F04"/>
    <w:rsid w:val="005B1001"/>
    <w:rsid w:val="005B12E5"/>
    <w:rsid w:val="005B1357"/>
    <w:rsid w:val="005B1443"/>
    <w:rsid w:val="005B1B07"/>
    <w:rsid w:val="005B1CE8"/>
    <w:rsid w:val="005B2E30"/>
    <w:rsid w:val="005B2F3D"/>
    <w:rsid w:val="005B326C"/>
    <w:rsid w:val="005B33F0"/>
    <w:rsid w:val="005B3545"/>
    <w:rsid w:val="005B394C"/>
    <w:rsid w:val="005B4037"/>
    <w:rsid w:val="005B4516"/>
    <w:rsid w:val="005B4D11"/>
    <w:rsid w:val="005B52EE"/>
    <w:rsid w:val="005B5587"/>
    <w:rsid w:val="005B558D"/>
    <w:rsid w:val="005B55EA"/>
    <w:rsid w:val="005B5981"/>
    <w:rsid w:val="005B5E95"/>
    <w:rsid w:val="005B5F2A"/>
    <w:rsid w:val="005B60B7"/>
    <w:rsid w:val="005B631C"/>
    <w:rsid w:val="005B65B0"/>
    <w:rsid w:val="005B6724"/>
    <w:rsid w:val="005B680D"/>
    <w:rsid w:val="005B6B08"/>
    <w:rsid w:val="005B6C6E"/>
    <w:rsid w:val="005B6DA5"/>
    <w:rsid w:val="005B6EA0"/>
    <w:rsid w:val="005B74F4"/>
    <w:rsid w:val="005B7F31"/>
    <w:rsid w:val="005C0F5D"/>
    <w:rsid w:val="005C15BD"/>
    <w:rsid w:val="005C24ED"/>
    <w:rsid w:val="005C2759"/>
    <w:rsid w:val="005C27FA"/>
    <w:rsid w:val="005C2902"/>
    <w:rsid w:val="005C29AD"/>
    <w:rsid w:val="005C2A5C"/>
    <w:rsid w:val="005C2C64"/>
    <w:rsid w:val="005C2C9C"/>
    <w:rsid w:val="005C30C0"/>
    <w:rsid w:val="005C3118"/>
    <w:rsid w:val="005C3943"/>
    <w:rsid w:val="005C3954"/>
    <w:rsid w:val="005C3F07"/>
    <w:rsid w:val="005C431B"/>
    <w:rsid w:val="005C448D"/>
    <w:rsid w:val="005C4B2E"/>
    <w:rsid w:val="005C4B6F"/>
    <w:rsid w:val="005C5732"/>
    <w:rsid w:val="005C5972"/>
    <w:rsid w:val="005C5BA6"/>
    <w:rsid w:val="005C5D59"/>
    <w:rsid w:val="005C5F2A"/>
    <w:rsid w:val="005C62CC"/>
    <w:rsid w:val="005C6C4E"/>
    <w:rsid w:val="005C6F08"/>
    <w:rsid w:val="005C7533"/>
    <w:rsid w:val="005C76A3"/>
    <w:rsid w:val="005C7E24"/>
    <w:rsid w:val="005C7F72"/>
    <w:rsid w:val="005D0171"/>
    <w:rsid w:val="005D088F"/>
    <w:rsid w:val="005D09FE"/>
    <w:rsid w:val="005D0D01"/>
    <w:rsid w:val="005D1160"/>
    <w:rsid w:val="005D1684"/>
    <w:rsid w:val="005D16CB"/>
    <w:rsid w:val="005D1861"/>
    <w:rsid w:val="005D2358"/>
    <w:rsid w:val="005D2385"/>
    <w:rsid w:val="005D2472"/>
    <w:rsid w:val="005D28F8"/>
    <w:rsid w:val="005D2AA5"/>
    <w:rsid w:val="005D2F9B"/>
    <w:rsid w:val="005D359F"/>
    <w:rsid w:val="005D3B10"/>
    <w:rsid w:val="005D3DB2"/>
    <w:rsid w:val="005D5276"/>
    <w:rsid w:val="005D5413"/>
    <w:rsid w:val="005D54CE"/>
    <w:rsid w:val="005D5C54"/>
    <w:rsid w:val="005D5FD7"/>
    <w:rsid w:val="005D6845"/>
    <w:rsid w:val="005D69C8"/>
    <w:rsid w:val="005D6A2D"/>
    <w:rsid w:val="005D6D59"/>
    <w:rsid w:val="005D7FCB"/>
    <w:rsid w:val="005E0AAA"/>
    <w:rsid w:val="005E0B0B"/>
    <w:rsid w:val="005E0B20"/>
    <w:rsid w:val="005E0B44"/>
    <w:rsid w:val="005E0DA5"/>
    <w:rsid w:val="005E106E"/>
    <w:rsid w:val="005E1692"/>
    <w:rsid w:val="005E1E7A"/>
    <w:rsid w:val="005E2470"/>
    <w:rsid w:val="005E25B6"/>
    <w:rsid w:val="005E2711"/>
    <w:rsid w:val="005E37DA"/>
    <w:rsid w:val="005E3DF5"/>
    <w:rsid w:val="005E4007"/>
    <w:rsid w:val="005E4727"/>
    <w:rsid w:val="005E47F6"/>
    <w:rsid w:val="005E4A6A"/>
    <w:rsid w:val="005E4AF8"/>
    <w:rsid w:val="005E4C87"/>
    <w:rsid w:val="005E53A5"/>
    <w:rsid w:val="005E53FA"/>
    <w:rsid w:val="005E5494"/>
    <w:rsid w:val="005E6313"/>
    <w:rsid w:val="005E66AF"/>
    <w:rsid w:val="005E69EA"/>
    <w:rsid w:val="005E7252"/>
    <w:rsid w:val="005E72BA"/>
    <w:rsid w:val="005E749C"/>
    <w:rsid w:val="005E7683"/>
    <w:rsid w:val="005E76B0"/>
    <w:rsid w:val="005E7788"/>
    <w:rsid w:val="005E77E2"/>
    <w:rsid w:val="005F0030"/>
    <w:rsid w:val="005F01C6"/>
    <w:rsid w:val="005F03CE"/>
    <w:rsid w:val="005F0473"/>
    <w:rsid w:val="005F04CD"/>
    <w:rsid w:val="005F0513"/>
    <w:rsid w:val="005F0730"/>
    <w:rsid w:val="005F08B7"/>
    <w:rsid w:val="005F0B1B"/>
    <w:rsid w:val="005F0B74"/>
    <w:rsid w:val="005F0D6E"/>
    <w:rsid w:val="005F0DDF"/>
    <w:rsid w:val="005F0F8C"/>
    <w:rsid w:val="005F104D"/>
    <w:rsid w:val="005F1A9F"/>
    <w:rsid w:val="005F1F70"/>
    <w:rsid w:val="005F224C"/>
    <w:rsid w:val="005F260E"/>
    <w:rsid w:val="005F2788"/>
    <w:rsid w:val="005F301C"/>
    <w:rsid w:val="005F31E3"/>
    <w:rsid w:val="005F3258"/>
    <w:rsid w:val="005F3577"/>
    <w:rsid w:val="005F3C92"/>
    <w:rsid w:val="005F3FED"/>
    <w:rsid w:val="005F46B6"/>
    <w:rsid w:val="005F4AAC"/>
    <w:rsid w:val="005F4CF5"/>
    <w:rsid w:val="005F51AD"/>
    <w:rsid w:val="005F548F"/>
    <w:rsid w:val="005F552A"/>
    <w:rsid w:val="005F56FE"/>
    <w:rsid w:val="005F60A6"/>
    <w:rsid w:val="005F6184"/>
    <w:rsid w:val="005F6C68"/>
    <w:rsid w:val="005F6D3E"/>
    <w:rsid w:val="005F7831"/>
    <w:rsid w:val="005F7AC9"/>
    <w:rsid w:val="005F7F30"/>
    <w:rsid w:val="006000CD"/>
    <w:rsid w:val="006000FD"/>
    <w:rsid w:val="00600243"/>
    <w:rsid w:val="006002D6"/>
    <w:rsid w:val="006002F6"/>
    <w:rsid w:val="00600369"/>
    <w:rsid w:val="00600D44"/>
    <w:rsid w:val="00600EDD"/>
    <w:rsid w:val="00601092"/>
    <w:rsid w:val="006018AD"/>
    <w:rsid w:val="00601BB4"/>
    <w:rsid w:val="00601DC7"/>
    <w:rsid w:val="00601E2F"/>
    <w:rsid w:val="00601FF8"/>
    <w:rsid w:val="00602161"/>
    <w:rsid w:val="00602442"/>
    <w:rsid w:val="00602673"/>
    <w:rsid w:val="006028D1"/>
    <w:rsid w:val="006029CB"/>
    <w:rsid w:val="00602F35"/>
    <w:rsid w:val="00603281"/>
    <w:rsid w:val="00603FCA"/>
    <w:rsid w:val="00604171"/>
    <w:rsid w:val="00604471"/>
    <w:rsid w:val="006045AD"/>
    <w:rsid w:val="00604788"/>
    <w:rsid w:val="00605DEA"/>
    <w:rsid w:val="00605F32"/>
    <w:rsid w:val="00606539"/>
    <w:rsid w:val="00606825"/>
    <w:rsid w:val="00606B2A"/>
    <w:rsid w:val="0060706D"/>
    <w:rsid w:val="006074E0"/>
    <w:rsid w:val="006074F5"/>
    <w:rsid w:val="00607E00"/>
    <w:rsid w:val="00607E53"/>
    <w:rsid w:val="00610153"/>
    <w:rsid w:val="006103CD"/>
    <w:rsid w:val="0061081E"/>
    <w:rsid w:val="006108DD"/>
    <w:rsid w:val="00610DAC"/>
    <w:rsid w:val="006116F9"/>
    <w:rsid w:val="00611865"/>
    <w:rsid w:val="00611930"/>
    <w:rsid w:val="00611CB9"/>
    <w:rsid w:val="00611CD8"/>
    <w:rsid w:val="00611D33"/>
    <w:rsid w:val="0061209A"/>
    <w:rsid w:val="006120EE"/>
    <w:rsid w:val="00612196"/>
    <w:rsid w:val="0061254D"/>
    <w:rsid w:val="00612B1D"/>
    <w:rsid w:val="00612D95"/>
    <w:rsid w:val="00612F2A"/>
    <w:rsid w:val="0061308E"/>
    <w:rsid w:val="006130FE"/>
    <w:rsid w:val="00613594"/>
    <w:rsid w:val="00613676"/>
    <w:rsid w:val="006137AA"/>
    <w:rsid w:val="00613B2F"/>
    <w:rsid w:val="00613D96"/>
    <w:rsid w:val="00613DB4"/>
    <w:rsid w:val="00614338"/>
    <w:rsid w:val="00614526"/>
    <w:rsid w:val="00614739"/>
    <w:rsid w:val="00614F3B"/>
    <w:rsid w:val="0061544F"/>
    <w:rsid w:val="006155CB"/>
    <w:rsid w:val="00615BE2"/>
    <w:rsid w:val="00615C24"/>
    <w:rsid w:val="00615F08"/>
    <w:rsid w:val="00616B0F"/>
    <w:rsid w:val="0061725D"/>
    <w:rsid w:val="006175C0"/>
    <w:rsid w:val="00617EF1"/>
    <w:rsid w:val="00620A4C"/>
    <w:rsid w:val="00620D8A"/>
    <w:rsid w:val="00620E5F"/>
    <w:rsid w:val="00621297"/>
    <w:rsid w:val="006213EB"/>
    <w:rsid w:val="0062144D"/>
    <w:rsid w:val="006217D0"/>
    <w:rsid w:val="00621806"/>
    <w:rsid w:val="00621988"/>
    <w:rsid w:val="0062204D"/>
    <w:rsid w:val="00622A6E"/>
    <w:rsid w:val="00622EB6"/>
    <w:rsid w:val="00623260"/>
    <w:rsid w:val="00623571"/>
    <w:rsid w:val="0062395C"/>
    <w:rsid w:val="00623AA6"/>
    <w:rsid w:val="00623D2A"/>
    <w:rsid w:val="00623EDA"/>
    <w:rsid w:val="00623F02"/>
    <w:rsid w:val="006244F2"/>
    <w:rsid w:val="00624BFF"/>
    <w:rsid w:val="00624F85"/>
    <w:rsid w:val="00625988"/>
    <w:rsid w:val="00625CAA"/>
    <w:rsid w:val="00625F47"/>
    <w:rsid w:val="0062630A"/>
    <w:rsid w:val="0062670A"/>
    <w:rsid w:val="00626758"/>
    <w:rsid w:val="00626C18"/>
    <w:rsid w:val="00627314"/>
    <w:rsid w:val="00627C6F"/>
    <w:rsid w:val="006300FB"/>
    <w:rsid w:val="0063039B"/>
    <w:rsid w:val="006306D5"/>
    <w:rsid w:val="00630A96"/>
    <w:rsid w:val="00630B76"/>
    <w:rsid w:val="00630BC0"/>
    <w:rsid w:val="00630D30"/>
    <w:rsid w:val="00630E65"/>
    <w:rsid w:val="00631243"/>
    <w:rsid w:val="006315F7"/>
    <w:rsid w:val="006316C3"/>
    <w:rsid w:val="00631DF1"/>
    <w:rsid w:val="00631F4F"/>
    <w:rsid w:val="00632A70"/>
    <w:rsid w:val="00633172"/>
    <w:rsid w:val="00633184"/>
    <w:rsid w:val="00633348"/>
    <w:rsid w:val="0063381F"/>
    <w:rsid w:val="006338E1"/>
    <w:rsid w:val="00634160"/>
    <w:rsid w:val="0063479B"/>
    <w:rsid w:val="006347D1"/>
    <w:rsid w:val="00634B20"/>
    <w:rsid w:val="00635497"/>
    <w:rsid w:val="00635CDC"/>
    <w:rsid w:val="006362B6"/>
    <w:rsid w:val="0063690F"/>
    <w:rsid w:val="00636D7D"/>
    <w:rsid w:val="00636E01"/>
    <w:rsid w:val="00636E9F"/>
    <w:rsid w:val="00636FC4"/>
    <w:rsid w:val="00637843"/>
    <w:rsid w:val="00637A69"/>
    <w:rsid w:val="00637C7C"/>
    <w:rsid w:val="0064079B"/>
    <w:rsid w:val="00641315"/>
    <w:rsid w:val="006419FE"/>
    <w:rsid w:val="00641D30"/>
    <w:rsid w:val="006421CC"/>
    <w:rsid w:val="00642CD3"/>
    <w:rsid w:val="0064300A"/>
    <w:rsid w:val="00643093"/>
    <w:rsid w:val="0064332A"/>
    <w:rsid w:val="00643820"/>
    <w:rsid w:val="006438A2"/>
    <w:rsid w:val="00643AB2"/>
    <w:rsid w:val="00643B5C"/>
    <w:rsid w:val="00644D03"/>
    <w:rsid w:val="00644F63"/>
    <w:rsid w:val="006452FE"/>
    <w:rsid w:val="00645D64"/>
    <w:rsid w:val="00647772"/>
    <w:rsid w:val="00647775"/>
    <w:rsid w:val="00647828"/>
    <w:rsid w:val="00647849"/>
    <w:rsid w:val="0065069A"/>
    <w:rsid w:val="006506AF"/>
    <w:rsid w:val="00651435"/>
    <w:rsid w:val="00651A79"/>
    <w:rsid w:val="00651D90"/>
    <w:rsid w:val="0065209F"/>
    <w:rsid w:val="00653787"/>
    <w:rsid w:val="00653C2C"/>
    <w:rsid w:val="00653EFF"/>
    <w:rsid w:val="0065485B"/>
    <w:rsid w:val="006548ED"/>
    <w:rsid w:val="00654A1A"/>
    <w:rsid w:val="00654C98"/>
    <w:rsid w:val="00654FC1"/>
    <w:rsid w:val="00654FE0"/>
    <w:rsid w:val="00655565"/>
    <w:rsid w:val="00655A74"/>
    <w:rsid w:val="00655C08"/>
    <w:rsid w:val="00655C3F"/>
    <w:rsid w:val="00656393"/>
    <w:rsid w:val="00656561"/>
    <w:rsid w:val="00656BEB"/>
    <w:rsid w:val="0065707F"/>
    <w:rsid w:val="00660050"/>
    <w:rsid w:val="0066024B"/>
    <w:rsid w:val="00660899"/>
    <w:rsid w:val="006608BD"/>
    <w:rsid w:val="00660F0C"/>
    <w:rsid w:val="006612CF"/>
    <w:rsid w:val="00661424"/>
    <w:rsid w:val="00661581"/>
    <w:rsid w:val="00661B72"/>
    <w:rsid w:val="00662204"/>
    <w:rsid w:val="00662780"/>
    <w:rsid w:val="00662924"/>
    <w:rsid w:val="00663760"/>
    <w:rsid w:val="00663808"/>
    <w:rsid w:val="00663A3D"/>
    <w:rsid w:val="00663C9D"/>
    <w:rsid w:val="00663D1C"/>
    <w:rsid w:val="00663D8D"/>
    <w:rsid w:val="00663E48"/>
    <w:rsid w:val="00664776"/>
    <w:rsid w:val="00664A1B"/>
    <w:rsid w:val="0066502B"/>
    <w:rsid w:val="00665154"/>
    <w:rsid w:val="006657F3"/>
    <w:rsid w:val="00665D62"/>
    <w:rsid w:val="0066667F"/>
    <w:rsid w:val="00666886"/>
    <w:rsid w:val="00666C69"/>
    <w:rsid w:val="006670B8"/>
    <w:rsid w:val="0066743C"/>
    <w:rsid w:val="00670041"/>
    <w:rsid w:val="006705EE"/>
    <w:rsid w:val="00670CA1"/>
    <w:rsid w:val="00670F39"/>
    <w:rsid w:val="006710E4"/>
    <w:rsid w:val="00671137"/>
    <w:rsid w:val="006718BC"/>
    <w:rsid w:val="006721E4"/>
    <w:rsid w:val="006722E9"/>
    <w:rsid w:val="006724DE"/>
    <w:rsid w:val="0067279D"/>
    <w:rsid w:val="00672B4B"/>
    <w:rsid w:val="00672C86"/>
    <w:rsid w:val="00672CAB"/>
    <w:rsid w:val="00672E15"/>
    <w:rsid w:val="00673250"/>
    <w:rsid w:val="006739D5"/>
    <w:rsid w:val="0067420B"/>
    <w:rsid w:val="006745AB"/>
    <w:rsid w:val="00674632"/>
    <w:rsid w:val="00674B36"/>
    <w:rsid w:val="00674E64"/>
    <w:rsid w:val="006752F5"/>
    <w:rsid w:val="00675ADF"/>
    <w:rsid w:val="0067606E"/>
    <w:rsid w:val="00676090"/>
    <w:rsid w:val="006760F2"/>
    <w:rsid w:val="006769C7"/>
    <w:rsid w:val="00677EC4"/>
    <w:rsid w:val="00677EEA"/>
    <w:rsid w:val="006801FA"/>
    <w:rsid w:val="006807AB"/>
    <w:rsid w:val="006807BB"/>
    <w:rsid w:val="006814E3"/>
    <w:rsid w:val="006816E6"/>
    <w:rsid w:val="006819C3"/>
    <w:rsid w:val="00681A46"/>
    <w:rsid w:val="00681B10"/>
    <w:rsid w:val="00681CF8"/>
    <w:rsid w:val="00682002"/>
    <w:rsid w:val="00682017"/>
    <w:rsid w:val="00682235"/>
    <w:rsid w:val="0068235E"/>
    <w:rsid w:val="00682371"/>
    <w:rsid w:val="00682423"/>
    <w:rsid w:val="006826AB"/>
    <w:rsid w:val="00682701"/>
    <w:rsid w:val="00682762"/>
    <w:rsid w:val="006829F6"/>
    <w:rsid w:val="00682A69"/>
    <w:rsid w:val="00682AF0"/>
    <w:rsid w:val="00682D9C"/>
    <w:rsid w:val="00682DAF"/>
    <w:rsid w:val="00682EBF"/>
    <w:rsid w:val="00683390"/>
    <w:rsid w:val="006835C4"/>
    <w:rsid w:val="006838C0"/>
    <w:rsid w:val="00683EA2"/>
    <w:rsid w:val="00683EBA"/>
    <w:rsid w:val="006849AB"/>
    <w:rsid w:val="00684A45"/>
    <w:rsid w:val="00684C70"/>
    <w:rsid w:val="00684CFF"/>
    <w:rsid w:val="006850B2"/>
    <w:rsid w:val="00685134"/>
    <w:rsid w:val="0068619B"/>
    <w:rsid w:val="006864DF"/>
    <w:rsid w:val="0068783A"/>
    <w:rsid w:val="0068784B"/>
    <w:rsid w:val="00687AE3"/>
    <w:rsid w:val="00687BC8"/>
    <w:rsid w:val="00687E5A"/>
    <w:rsid w:val="006901E3"/>
    <w:rsid w:val="00690946"/>
    <w:rsid w:val="00690BEB"/>
    <w:rsid w:val="006915F1"/>
    <w:rsid w:val="0069292A"/>
    <w:rsid w:val="00692B22"/>
    <w:rsid w:val="00692DFD"/>
    <w:rsid w:val="0069357E"/>
    <w:rsid w:val="0069374C"/>
    <w:rsid w:val="006940F2"/>
    <w:rsid w:val="0069437D"/>
    <w:rsid w:val="006943C6"/>
    <w:rsid w:val="00694A3A"/>
    <w:rsid w:val="00694A92"/>
    <w:rsid w:val="00694B82"/>
    <w:rsid w:val="00694FD2"/>
    <w:rsid w:val="0069507A"/>
    <w:rsid w:val="006950EC"/>
    <w:rsid w:val="00695198"/>
    <w:rsid w:val="00695458"/>
    <w:rsid w:val="00695E25"/>
    <w:rsid w:val="00696351"/>
    <w:rsid w:val="006963D2"/>
    <w:rsid w:val="006963E1"/>
    <w:rsid w:val="0069659D"/>
    <w:rsid w:val="00696C9F"/>
    <w:rsid w:val="00696D4E"/>
    <w:rsid w:val="00697166"/>
    <w:rsid w:val="0069732A"/>
    <w:rsid w:val="0069771C"/>
    <w:rsid w:val="0069778E"/>
    <w:rsid w:val="0069796D"/>
    <w:rsid w:val="006A02F0"/>
    <w:rsid w:val="006A0438"/>
    <w:rsid w:val="006A061A"/>
    <w:rsid w:val="006A0B91"/>
    <w:rsid w:val="006A0C1C"/>
    <w:rsid w:val="006A0D20"/>
    <w:rsid w:val="006A0E45"/>
    <w:rsid w:val="006A0F4A"/>
    <w:rsid w:val="006A0FBB"/>
    <w:rsid w:val="006A1108"/>
    <w:rsid w:val="006A16B6"/>
    <w:rsid w:val="006A30B2"/>
    <w:rsid w:val="006A30C4"/>
    <w:rsid w:val="006A3257"/>
    <w:rsid w:val="006A3A67"/>
    <w:rsid w:val="006A4136"/>
    <w:rsid w:val="006A43E3"/>
    <w:rsid w:val="006A45B1"/>
    <w:rsid w:val="006A4619"/>
    <w:rsid w:val="006A4685"/>
    <w:rsid w:val="006A4874"/>
    <w:rsid w:val="006A4948"/>
    <w:rsid w:val="006A49CC"/>
    <w:rsid w:val="006A4A78"/>
    <w:rsid w:val="006A4D66"/>
    <w:rsid w:val="006A4DD6"/>
    <w:rsid w:val="006A4F0D"/>
    <w:rsid w:val="006A50AF"/>
    <w:rsid w:val="006A55D3"/>
    <w:rsid w:val="006A5DCE"/>
    <w:rsid w:val="006A60B8"/>
    <w:rsid w:val="006A6632"/>
    <w:rsid w:val="006A6715"/>
    <w:rsid w:val="006A6FCA"/>
    <w:rsid w:val="006A71EC"/>
    <w:rsid w:val="006A7278"/>
    <w:rsid w:val="006A744C"/>
    <w:rsid w:val="006A788F"/>
    <w:rsid w:val="006A7FD3"/>
    <w:rsid w:val="006B00BB"/>
    <w:rsid w:val="006B0421"/>
    <w:rsid w:val="006B047F"/>
    <w:rsid w:val="006B05C9"/>
    <w:rsid w:val="006B0624"/>
    <w:rsid w:val="006B06B0"/>
    <w:rsid w:val="006B06B3"/>
    <w:rsid w:val="006B0764"/>
    <w:rsid w:val="006B078F"/>
    <w:rsid w:val="006B0BC9"/>
    <w:rsid w:val="006B15A7"/>
    <w:rsid w:val="006B212F"/>
    <w:rsid w:val="006B2231"/>
    <w:rsid w:val="006B22CF"/>
    <w:rsid w:val="006B22FA"/>
    <w:rsid w:val="006B23C0"/>
    <w:rsid w:val="006B23D0"/>
    <w:rsid w:val="006B2545"/>
    <w:rsid w:val="006B26B5"/>
    <w:rsid w:val="006B2E6C"/>
    <w:rsid w:val="006B3A07"/>
    <w:rsid w:val="006B3D05"/>
    <w:rsid w:val="006B41DF"/>
    <w:rsid w:val="006B421D"/>
    <w:rsid w:val="006B4654"/>
    <w:rsid w:val="006B46A6"/>
    <w:rsid w:val="006B4707"/>
    <w:rsid w:val="006B4A65"/>
    <w:rsid w:val="006B4E02"/>
    <w:rsid w:val="006B5191"/>
    <w:rsid w:val="006B53C6"/>
    <w:rsid w:val="006B5411"/>
    <w:rsid w:val="006B57CB"/>
    <w:rsid w:val="006B59E3"/>
    <w:rsid w:val="006B5DE1"/>
    <w:rsid w:val="006B6084"/>
    <w:rsid w:val="006B6127"/>
    <w:rsid w:val="006B6900"/>
    <w:rsid w:val="006B6A66"/>
    <w:rsid w:val="006B6CC6"/>
    <w:rsid w:val="006B73EC"/>
    <w:rsid w:val="006B747C"/>
    <w:rsid w:val="006B7582"/>
    <w:rsid w:val="006B7785"/>
    <w:rsid w:val="006B7B78"/>
    <w:rsid w:val="006B7E55"/>
    <w:rsid w:val="006C06AB"/>
    <w:rsid w:val="006C0826"/>
    <w:rsid w:val="006C0CEE"/>
    <w:rsid w:val="006C0D4E"/>
    <w:rsid w:val="006C0E46"/>
    <w:rsid w:val="006C0EF1"/>
    <w:rsid w:val="006C1093"/>
    <w:rsid w:val="006C1583"/>
    <w:rsid w:val="006C15AE"/>
    <w:rsid w:val="006C1E26"/>
    <w:rsid w:val="006C240E"/>
    <w:rsid w:val="006C288B"/>
    <w:rsid w:val="006C2E4D"/>
    <w:rsid w:val="006C3129"/>
    <w:rsid w:val="006C3B4D"/>
    <w:rsid w:val="006C3D08"/>
    <w:rsid w:val="006C414A"/>
    <w:rsid w:val="006C4AE1"/>
    <w:rsid w:val="006C4C4A"/>
    <w:rsid w:val="006C4E8B"/>
    <w:rsid w:val="006C5DA5"/>
    <w:rsid w:val="006C613F"/>
    <w:rsid w:val="006C6365"/>
    <w:rsid w:val="006C645B"/>
    <w:rsid w:val="006C664E"/>
    <w:rsid w:val="006C67FE"/>
    <w:rsid w:val="006C6865"/>
    <w:rsid w:val="006C69E3"/>
    <w:rsid w:val="006C6C27"/>
    <w:rsid w:val="006C6F01"/>
    <w:rsid w:val="006C749A"/>
    <w:rsid w:val="006C76D7"/>
    <w:rsid w:val="006C79F2"/>
    <w:rsid w:val="006C7CF3"/>
    <w:rsid w:val="006C7FF0"/>
    <w:rsid w:val="006D015B"/>
    <w:rsid w:val="006D054B"/>
    <w:rsid w:val="006D0969"/>
    <w:rsid w:val="006D099F"/>
    <w:rsid w:val="006D0A7D"/>
    <w:rsid w:val="006D0B2C"/>
    <w:rsid w:val="006D0E8F"/>
    <w:rsid w:val="006D0F1B"/>
    <w:rsid w:val="006D103D"/>
    <w:rsid w:val="006D10E0"/>
    <w:rsid w:val="006D1292"/>
    <w:rsid w:val="006D12C7"/>
    <w:rsid w:val="006D143D"/>
    <w:rsid w:val="006D14B9"/>
    <w:rsid w:val="006D150B"/>
    <w:rsid w:val="006D17CA"/>
    <w:rsid w:val="006D1905"/>
    <w:rsid w:val="006D2101"/>
    <w:rsid w:val="006D2660"/>
    <w:rsid w:val="006D2951"/>
    <w:rsid w:val="006D2992"/>
    <w:rsid w:val="006D3265"/>
    <w:rsid w:val="006D352E"/>
    <w:rsid w:val="006D3BBA"/>
    <w:rsid w:val="006D43EF"/>
    <w:rsid w:val="006D464C"/>
    <w:rsid w:val="006D495B"/>
    <w:rsid w:val="006D4D39"/>
    <w:rsid w:val="006D50E1"/>
    <w:rsid w:val="006D5AC4"/>
    <w:rsid w:val="006D6427"/>
    <w:rsid w:val="006D6579"/>
    <w:rsid w:val="006D685F"/>
    <w:rsid w:val="006D6A63"/>
    <w:rsid w:val="006D6B6A"/>
    <w:rsid w:val="006D743D"/>
    <w:rsid w:val="006D7FA4"/>
    <w:rsid w:val="006E021A"/>
    <w:rsid w:val="006E05F4"/>
    <w:rsid w:val="006E0636"/>
    <w:rsid w:val="006E09AC"/>
    <w:rsid w:val="006E0C57"/>
    <w:rsid w:val="006E0C5B"/>
    <w:rsid w:val="006E19C1"/>
    <w:rsid w:val="006E1A5F"/>
    <w:rsid w:val="006E1F3E"/>
    <w:rsid w:val="006E2421"/>
    <w:rsid w:val="006E314A"/>
    <w:rsid w:val="006E32ED"/>
    <w:rsid w:val="006E3A68"/>
    <w:rsid w:val="006E3B19"/>
    <w:rsid w:val="006E3CF2"/>
    <w:rsid w:val="006E4104"/>
    <w:rsid w:val="006E41F3"/>
    <w:rsid w:val="006E42D5"/>
    <w:rsid w:val="006E42F6"/>
    <w:rsid w:val="006E43F9"/>
    <w:rsid w:val="006E45A1"/>
    <w:rsid w:val="006E4B25"/>
    <w:rsid w:val="006E4CF8"/>
    <w:rsid w:val="006E5177"/>
    <w:rsid w:val="006E5409"/>
    <w:rsid w:val="006E59CD"/>
    <w:rsid w:val="006E5DC6"/>
    <w:rsid w:val="006E62D5"/>
    <w:rsid w:val="006E6D2B"/>
    <w:rsid w:val="006E739C"/>
    <w:rsid w:val="006E73F1"/>
    <w:rsid w:val="006E7508"/>
    <w:rsid w:val="006E7F69"/>
    <w:rsid w:val="006E7F8E"/>
    <w:rsid w:val="006F0235"/>
    <w:rsid w:val="006F0344"/>
    <w:rsid w:val="006F051A"/>
    <w:rsid w:val="006F071A"/>
    <w:rsid w:val="006F0E0A"/>
    <w:rsid w:val="006F124F"/>
    <w:rsid w:val="006F15F3"/>
    <w:rsid w:val="006F16CC"/>
    <w:rsid w:val="006F1B29"/>
    <w:rsid w:val="006F27D9"/>
    <w:rsid w:val="006F3202"/>
    <w:rsid w:val="006F3293"/>
    <w:rsid w:val="006F455F"/>
    <w:rsid w:val="006F4726"/>
    <w:rsid w:val="006F4733"/>
    <w:rsid w:val="006F498D"/>
    <w:rsid w:val="006F4A5C"/>
    <w:rsid w:val="006F4CB7"/>
    <w:rsid w:val="006F4D46"/>
    <w:rsid w:val="006F5260"/>
    <w:rsid w:val="006F5466"/>
    <w:rsid w:val="006F550B"/>
    <w:rsid w:val="006F604C"/>
    <w:rsid w:val="006F6A69"/>
    <w:rsid w:val="006F6C00"/>
    <w:rsid w:val="006F6C61"/>
    <w:rsid w:val="006F6C95"/>
    <w:rsid w:val="006F6CC1"/>
    <w:rsid w:val="006F7A55"/>
    <w:rsid w:val="006F7F72"/>
    <w:rsid w:val="00700746"/>
    <w:rsid w:val="007007AF"/>
    <w:rsid w:val="007008EE"/>
    <w:rsid w:val="00700ECC"/>
    <w:rsid w:val="00700FCD"/>
    <w:rsid w:val="007017CE"/>
    <w:rsid w:val="00701DF3"/>
    <w:rsid w:val="00702171"/>
    <w:rsid w:val="00702A26"/>
    <w:rsid w:val="007033B5"/>
    <w:rsid w:val="00703631"/>
    <w:rsid w:val="00703DF5"/>
    <w:rsid w:val="0070482A"/>
    <w:rsid w:val="00704BCD"/>
    <w:rsid w:val="007053BE"/>
    <w:rsid w:val="00705468"/>
    <w:rsid w:val="00705868"/>
    <w:rsid w:val="00705E29"/>
    <w:rsid w:val="0070618E"/>
    <w:rsid w:val="00706402"/>
    <w:rsid w:val="0070649A"/>
    <w:rsid w:val="00706CC8"/>
    <w:rsid w:val="00706F9C"/>
    <w:rsid w:val="007072B5"/>
    <w:rsid w:val="00707882"/>
    <w:rsid w:val="00707D21"/>
    <w:rsid w:val="00707EBA"/>
    <w:rsid w:val="007101C2"/>
    <w:rsid w:val="007102D8"/>
    <w:rsid w:val="007103F0"/>
    <w:rsid w:val="0071048B"/>
    <w:rsid w:val="00710554"/>
    <w:rsid w:val="007108FD"/>
    <w:rsid w:val="00710E5F"/>
    <w:rsid w:val="00710FCE"/>
    <w:rsid w:val="00711099"/>
    <w:rsid w:val="0071160F"/>
    <w:rsid w:val="0071188F"/>
    <w:rsid w:val="0071193B"/>
    <w:rsid w:val="00711B4D"/>
    <w:rsid w:val="00711D83"/>
    <w:rsid w:val="00711E51"/>
    <w:rsid w:val="00712231"/>
    <w:rsid w:val="007127F9"/>
    <w:rsid w:val="007128C5"/>
    <w:rsid w:val="00712B41"/>
    <w:rsid w:val="00712FCB"/>
    <w:rsid w:val="00713100"/>
    <w:rsid w:val="007136F8"/>
    <w:rsid w:val="00713C6B"/>
    <w:rsid w:val="007147FC"/>
    <w:rsid w:val="00714967"/>
    <w:rsid w:val="00714F7D"/>
    <w:rsid w:val="0071505A"/>
    <w:rsid w:val="00715462"/>
    <w:rsid w:val="007159E7"/>
    <w:rsid w:val="00715C44"/>
    <w:rsid w:val="00715CC7"/>
    <w:rsid w:val="00715D18"/>
    <w:rsid w:val="00715E03"/>
    <w:rsid w:val="00715E8C"/>
    <w:rsid w:val="00715FB8"/>
    <w:rsid w:val="0071693D"/>
    <w:rsid w:val="00716DA6"/>
    <w:rsid w:val="00716FCE"/>
    <w:rsid w:val="00717173"/>
    <w:rsid w:val="00717296"/>
    <w:rsid w:val="007178CA"/>
    <w:rsid w:val="007178F0"/>
    <w:rsid w:val="00720086"/>
    <w:rsid w:val="0072051B"/>
    <w:rsid w:val="00720790"/>
    <w:rsid w:val="00721BB2"/>
    <w:rsid w:val="00721BBE"/>
    <w:rsid w:val="00721BD6"/>
    <w:rsid w:val="00721EBB"/>
    <w:rsid w:val="00721FD8"/>
    <w:rsid w:val="00722B58"/>
    <w:rsid w:val="007230EB"/>
    <w:rsid w:val="00723FC5"/>
    <w:rsid w:val="007240DB"/>
    <w:rsid w:val="007241E0"/>
    <w:rsid w:val="00724789"/>
    <w:rsid w:val="00724C09"/>
    <w:rsid w:val="00724F18"/>
    <w:rsid w:val="00725356"/>
    <w:rsid w:val="00725392"/>
    <w:rsid w:val="00725796"/>
    <w:rsid w:val="00726024"/>
    <w:rsid w:val="0072687A"/>
    <w:rsid w:val="00726DB7"/>
    <w:rsid w:val="00726E23"/>
    <w:rsid w:val="007273E3"/>
    <w:rsid w:val="0072763B"/>
    <w:rsid w:val="007276E0"/>
    <w:rsid w:val="0072780E"/>
    <w:rsid w:val="007278D5"/>
    <w:rsid w:val="007279BE"/>
    <w:rsid w:val="00727A56"/>
    <w:rsid w:val="00727E16"/>
    <w:rsid w:val="007301EF"/>
    <w:rsid w:val="00730441"/>
    <w:rsid w:val="007306B3"/>
    <w:rsid w:val="007306CC"/>
    <w:rsid w:val="00730F25"/>
    <w:rsid w:val="0073113B"/>
    <w:rsid w:val="007312F4"/>
    <w:rsid w:val="00731532"/>
    <w:rsid w:val="00731555"/>
    <w:rsid w:val="00731774"/>
    <w:rsid w:val="0073178D"/>
    <w:rsid w:val="00731A3A"/>
    <w:rsid w:val="00731A4D"/>
    <w:rsid w:val="00731B51"/>
    <w:rsid w:val="00731BB9"/>
    <w:rsid w:val="00731DA6"/>
    <w:rsid w:val="00732018"/>
    <w:rsid w:val="00732A0A"/>
    <w:rsid w:val="00732B96"/>
    <w:rsid w:val="00733291"/>
    <w:rsid w:val="0073336C"/>
    <w:rsid w:val="00733CEC"/>
    <w:rsid w:val="00733EF8"/>
    <w:rsid w:val="007343AC"/>
    <w:rsid w:val="0073445C"/>
    <w:rsid w:val="0073464D"/>
    <w:rsid w:val="0073501C"/>
    <w:rsid w:val="0073546D"/>
    <w:rsid w:val="0073568B"/>
    <w:rsid w:val="0073579B"/>
    <w:rsid w:val="00735A66"/>
    <w:rsid w:val="00736201"/>
    <w:rsid w:val="00736601"/>
    <w:rsid w:val="0073684A"/>
    <w:rsid w:val="0073698D"/>
    <w:rsid w:val="00736CFA"/>
    <w:rsid w:val="00737292"/>
    <w:rsid w:val="007372B8"/>
    <w:rsid w:val="007374F3"/>
    <w:rsid w:val="00737584"/>
    <w:rsid w:val="007375DF"/>
    <w:rsid w:val="007378B9"/>
    <w:rsid w:val="00737DF1"/>
    <w:rsid w:val="00740066"/>
    <w:rsid w:val="007408CC"/>
    <w:rsid w:val="00740C12"/>
    <w:rsid w:val="00740CCE"/>
    <w:rsid w:val="00740D11"/>
    <w:rsid w:val="00740F10"/>
    <w:rsid w:val="007412B0"/>
    <w:rsid w:val="00741419"/>
    <w:rsid w:val="00741486"/>
    <w:rsid w:val="00742171"/>
    <w:rsid w:val="0074290A"/>
    <w:rsid w:val="00742D49"/>
    <w:rsid w:val="00742D94"/>
    <w:rsid w:val="00742DE3"/>
    <w:rsid w:val="00742F00"/>
    <w:rsid w:val="00743698"/>
    <w:rsid w:val="00743C12"/>
    <w:rsid w:val="00743CA8"/>
    <w:rsid w:val="00744106"/>
    <w:rsid w:val="00744B53"/>
    <w:rsid w:val="007450A9"/>
    <w:rsid w:val="007453FC"/>
    <w:rsid w:val="00745AE7"/>
    <w:rsid w:val="00745C03"/>
    <w:rsid w:val="00745C54"/>
    <w:rsid w:val="00745F9B"/>
    <w:rsid w:val="00746CAA"/>
    <w:rsid w:val="00746D55"/>
    <w:rsid w:val="007476B4"/>
    <w:rsid w:val="007479F3"/>
    <w:rsid w:val="00747A59"/>
    <w:rsid w:val="00750A9D"/>
    <w:rsid w:val="00750BB7"/>
    <w:rsid w:val="00750C9A"/>
    <w:rsid w:val="00750CF9"/>
    <w:rsid w:val="00751540"/>
    <w:rsid w:val="0075195A"/>
    <w:rsid w:val="00751B76"/>
    <w:rsid w:val="00752406"/>
    <w:rsid w:val="00752745"/>
    <w:rsid w:val="00752A10"/>
    <w:rsid w:val="00752FF5"/>
    <w:rsid w:val="007531F9"/>
    <w:rsid w:val="007538EF"/>
    <w:rsid w:val="00753936"/>
    <w:rsid w:val="00753A0C"/>
    <w:rsid w:val="00753BEB"/>
    <w:rsid w:val="00753D87"/>
    <w:rsid w:val="00753F1F"/>
    <w:rsid w:val="00753FD6"/>
    <w:rsid w:val="0075430E"/>
    <w:rsid w:val="00754686"/>
    <w:rsid w:val="00754D30"/>
    <w:rsid w:val="0075518B"/>
    <w:rsid w:val="007552B5"/>
    <w:rsid w:val="007552E8"/>
    <w:rsid w:val="0075542C"/>
    <w:rsid w:val="007555F0"/>
    <w:rsid w:val="007555F6"/>
    <w:rsid w:val="00756450"/>
    <w:rsid w:val="00756ECC"/>
    <w:rsid w:val="0075725C"/>
    <w:rsid w:val="0075728A"/>
    <w:rsid w:val="00757486"/>
    <w:rsid w:val="007578C1"/>
    <w:rsid w:val="00757C7E"/>
    <w:rsid w:val="00757EE7"/>
    <w:rsid w:val="00757F2A"/>
    <w:rsid w:val="007604C7"/>
    <w:rsid w:val="00760870"/>
    <w:rsid w:val="00760D71"/>
    <w:rsid w:val="007610CB"/>
    <w:rsid w:val="0076174C"/>
    <w:rsid w:val="007619A5"/>
    <w:rsid w:val="00762937"/>
    <w:rsid w:val="0076295A"/>
    <w:rsid w:val="00762B25"/>
    <w:rsid w:val="00762B5A"/>
    <w:rsid w:val="00762E81"/>
    <w:rsid w:val="00763139"/>
    <w:rsid w:val="00763380"/>
    <w:rsid w:val="0076348F"/>
    <w:rsid w:val="00763490"/>
    <w:rsid w:val="007636E9"/>
    <w:rsid w:val="00763BCB"/>
    <w:rsid w:val="00763C21"/>
    <w:rsid w:val="00763D88"/>
    <w:rsid w:val="00764158"/>
    <w:rsid w:val="007641CF"/>
    <w:rsid w:val="0076438D"/>
    <w:rsid w:val="00764697"/>
    <w:rsid w:val="00764990"/>
    <w:rsid w:val="00764A6E"/>
    <w:rsid w:val="00764B06"/>
    <w:rsid w:val="00764E8F"/>
    <w:rsid w:val="007658F7"/>
    <w:rsid w:val="00765B71"/>
    <w:rsid w:val="00766894"/>
    <w:rsid w:val="00766A98"/>
    <w:rsid w:val="00766BE0"/>
    <w:rsid w:val="0076731A"/>
    <w:rsid w:val="0076772E"/>
    <w:rsid w:val="0076779B"/>
    <w:rsid w:val="00767BE7"/>
    <w:rsid w:val="00767D64"/>
    <w:rsid w:val="00767EE1"/>
    <w:rsid w:val="007705E4"/>
    <w:rsid w:val="00770B27"/>
    <w:rsid w:val="00770C6F"/>
    <w:rsid w:val="0077198D"/>
    <w:rsid w:val="00771D46"/>
    <w:rsid w:val="00771EB5"/>
    <w:rsid w:val="00772F5F"/>
    <w:rsid w:val="0077312E"/>
    <w:rsid w:val="00773FB3"/>
    <w:rsid w:val="0077431B"/>
    <w:rsid w:val="00774845"/>
    <w:rsid w:val="007749C8"/>
    <w:rsid w:val="00774BDC"/>
    <w:rsid w:val="00774FA7"/>
    <w:rsid w:val="0077572A"/>
    <w:rsid w:val="00775D64"/>
    <w:rsid w:val="00776117"/>
    <w:rsid w:val="00776468"/>
    <w:rsid w:val="007764E5"/>
    <w:rsid w:val="00776824"/>
    <w:rsid w:val="0077690B"/>
    <w:rsid w:val="00776A45"/>
    <w:rsid w:val="007771EB"/>
    <w:rsid w:val="007771FB"/>
    <w:rsid w:val="007772D5"/>
    <w:rsid w:val="0077783A"/>
    <w:rsid w:val="00777AE9"/>
    <w:rsid w:val="00777BD7"/>
    <w:rsid w:val="0078030B"/>
    <w:rsid w:val="007808D3"/>
    <w:rsid w:val="00780D6F"/>
    <w:rsid w:val="00780E3B"/>
    <w:rsid w:val="00780ECF"/>
    <w:rsid w:val="00781152"/>
    <w:rsid w:val="0078119E"/>
    <w:rsid w:val="0078134A"/>
    <w:rsid w:val="007815FA"/>
    <w:rsid w:val="00781BD1"/>
    <w:rsid w:val="00781D6D"/>
    <w:rsid w:val="00781E39"/>
    <w:rsid w:val="00782236"/>
    <w:rsid w:val="00782726"/>
    <w:rsid w:val="00782802"/>
    <w:rsid w:val="00782EFA"/>
    <w:rsid w:val="007830C4"/>
    <w:rsid w:val="00783152"/>
    <w:rsid w:val="00783307"/>
    <w:rsid w:val="00783C3A"/>
    <w:rsid w:val="00783EA2"/>
    <w:rsid w:val="00784CE4"/>
    <w:rsid w:val="00784D31"/>
    <w:rsid w:val="00784F36"/>
    <w:rsid w:val="00785080"/>
    <w:rsid w:val="00785B58"/>
    <w:rsid w:val="00785BD7"/>
    <w:rsid w:val="00785CF5"/>
    <w:rsid w:val="007868A2"/>
    <w:rsid w:val="007868B4"/>
    <w:rsid w:val="00786DAB"/>
    <w:rsid w:val="00786DC3"/>
    <w:rsid w:val="00786F16"/>
    <w:rsid w:val="007871EA"/>
    <w:rsid w:val="00787211"/>
    <w:rsid w:val="00787418"/>
    <w:rsid w:val="00787F6E"/>
    <w:rsid w:val="0079083F"/>
    <w:rsid w:val="0079089F"/>
    <w:rsid w:val="007911FC"/>
    <w:rsid w:val="00791228"/>
    <w:rsid w:val="007916F8"/>
    <w:rsid w:val="0079185F"/>
    <w:rsid w:val="007923F8"/>
    <w:rsid w:val="00793759"/>
    <w:rsid w:val="00793909"/>
    <w:rsid w:val="00793BEA"/>
    <w:rsid w:val="00793D23"/>
    <w:rsid w:val="00793F3D"/>
    <w:rsid w:val="00794306"/>
    <w:rsid w:val="00794523"/>
    <w:rsid w:val="007946AB"/>
    <w:rsid w:val="0079475B"/>
    <w:rsid w:val="007949CD"/>
    <w:rsid w:val="00794CC9"/>
    <w:rsid w:val="00794F5A"/>
    <w:rsid w:val="007955B7"/>
    <w:rsid w:val="00795F69"/>
    <w:rsid w:val="00795F8C"/>
    <w:rsid w:val="0079600F"/>
    <w:rsid w:val="00796627"/>
    <w:rsid w:val="00796678"/>
    <w:rsid w:val="00797021"/>
    <w:rsid w:val="007972D1"/>
    <w:rsid w:val="007972D5"/>
    <w:rsid w:val="0079794C"/>
    <w:rsid w:val="007979CD"/>
    <w:rsid w:val="00797A2C"/>
    <w:rsid w:val="00797A5A"/>
    <w:rsid w:val="00797AC2"/>
    <w:rsid w:val="007A05A8"/>
    <w:rsid w:val="007A05C7"/>
    <w:rsid w:val="007A0BBF"/>
    <w:rsid w:val="007A11CD"/>
    <w:rsid w:val="007A1461"/>
    <w:rsid w:val="007A16E4"/>
    <w:rsid w:val="007A1F8D"/>
    <w:rsid w:val="007A24F5"/>
    <w:rsid w:val="007A2554"/>
    <w:rsid w:val="007A31AC"/>
    <w:rsid w:val="007A31F8"/>
    <w:rsid w:val="007A32BA"/>
    <w:rsid w:val="007A3335"/>
    <w:rsid w:val="007A33CB"/>
    <w:rsid w:val="007A3627"/>
    <w:rsid w:val="007A377D"/>
    <w:rsid w:val="007A386C"/>
    <w:rsid w:val="007A3A9D"/>
    <w:rsid w:val="007A40AD"/>
    <w:rsid w:val="007A4534"/>
    <w:rsid w:val="007A4B29"/>
    <w:rsid w:val="007A4D75"/>
    <w:rsid w:val="007A4ED2"/>
    <w:rsid w:val="007A66B4"/>
    <w:rsid w:val="007A6975"/>
    <w:rsid w:val="007A6BBE"/>
    <w:rsid w:val="007A6E9D"/>
    <w:rsid w:val="007A700F"/>
    <w:rsid w:val="007A7F43"/>
    <w:rsid w:val="007B0027"/>
    <w:rsid w:val="007B01BC"/>
    <w:rsid w:val="007B059F"/>
    <w:rsid w:val="007B06FE"/>
    <w:rsid w:val="007B0B4D"/>
    <w:rsid w:val="007B0D79"/>
    <w:rsid w:val="007B15FC"/>
    <w:rsid w:val="007B2539"/>
    <w:rsid w:val="007B2563"/>
    <w:rsid w:val="007B260E"/>
    <w:rsid w:val="007B2A1A"/>
    <w:rsid w:val="007B2BB6"/>
    <w:rsid w:val="007B2EF2"/>
    <w:rsid w:val="007B3237"/>
    <w:rsid w:val="007B3696"/>
    <w:rsid w:val="007B3F3F"/>
    <w:rsid w:val="007B4642"/>
    <w:rsid w:val="007B465F"/>
    <w:rsid w:val="007B4894"/>
    <w:rsid w:val="007B51DB"/>
    <w:rsid w:val="007B532C"/>
    <w:rsid w:val="007B572E"/>
    <w:rsid w:val="007B5884"/>
    <w:rsid w:val="007B5AE3"/>
    <w:rsid w:val="007B600B"/>
    <w:rsid w:val="007B617F"/>
    <w:rsid w:val="007B6580"/>
    <w:rsid w:val="007B65C6"/>
    <w:rsid w:val="007B680D"/>
    <w:rsid w:val="007B688C"/>
    <w:rsid w:val="007B6A90"/>
    <w:rsid w:val="007B7E3F"/>
    <w:rsid w:val="007C058E"/>
    <w:rsid w:val="007C0860"/>
    <w:rsid w:val="007C17DE"/>
    <w:rsid w:val="007C1844"/>
    <w:rsid w:val="007C1984"/>
    <w:rsid w:val="007C1C9B"/>
    <w:rsid w:val="007C1EB4"/>
    <w:rsid w:val="007C2178"/>
    <w:rsid w:val="007C2271"/>
    <w:rsid w:val="007C26F3"/>
    <w:rsid w:val="007C2998"/>
    <w:rsid w:val="007C2A10"/>
    <w:rsid w:val="007C2C3F"/>
    <w:rsid w:val="007C2D81"/>
    <w:rsid w:val="007C2F24"/>
    <w:rsid w:val="007C303C"/>
    <w:rsid w:val="007C304A"/>
    <w:rsid w:val="007C3074"/>
    <w:rsid w:val="007C33E1"/>
    <w:rsid w:val="007C3D09"/>
    <w:rsid w:val="007C3D1E"/>
    <w:rsid w:val="007C3DE2"/>
    <w:rsid w:val="007C3EEA"/>
    <w:rsid w:val="007C4ED7"/>
    <w:rsid w:val="007C50E8"/>
    <w:rsid w:val="007C57FD"/>
    <w:rsid w:val="007C5F23"/>
    <w:rsid w:val="007C67F0"/>
    <w:rsid w:val="007C6936"/>
    <w:rsid w:val="007C69AD"/>
    <w:rsid w:val="007C6C8F"/>
    <w:rsid w:val="007C709E"/>
    <w:rsid w:val="007C7464"/>
    <w:rsid w:val="007C74AE"/>
    <w:rsid w:val="007C77D5"/>
    <w:rsid w:val="007C77D8"/>
    <w:rsid w:val="007C7A2F"/>
    <w:rsid w:val="007C7C38"/>
    <w:rsid w:val="007C7D0D"/>
    <w:rsid w:val="007C7E65"/>
    <w:rsid w:val="007D0532"/>
    <w:rsid w:val="007D093E"/>
    <w:rsid w:val="007D0DB8"/>
    <w:rsid w:val="007D113C"/>
    <w:rsid w:val="007D161B"/>
    <w:rsid w:val="007D16FB"/>
    <w:rsid w:val="007D17FF"/>
    <w:rsid w:val="007D183F"/>
    <w:rsid w:val="007D1952"/>
    <w:rsid w:val="007D1B24"/>
    <w:rsid w:val="007D1D90"/>
    <w:rsid w:val="007D1FAB"/>
    <w:rsid w:val="007D2058"/>
    <w:rsid w:val="007D2990"/>
    <w:rsid w:val="007D2BBF"/>
    <w:rsid w:val="007D2CDC"/>
    <w:rsid w:val="007D339B"/>
    <w:rsid w:val="007D340C"/>
    <w:rsid w:val="007D350A"/>
    <w:rsid w:val="007D3961"/>
    <w:rsid w:val="007D3D96"/>
    <w:rsid w:val="007D3EAC"/>
    <w:rsid w:val="007D3ED7"/>
    <w:rsid w:val="007D3F3B"/>
    <w:rsid w:val="007D4137"/>
    <w:rsid w:val="007D44A3"/>
    <w:rsid w:val="007D4627"/>
    <w:rsid w:val="007D4A3F"/>
    <w:rsid w:val="007D55CC"/>
    <w:rsid w:val="007D5769"/>
    <w:rsid w:val="007D57B1"/>
    <w:rsid w:val="007D57E8"/>
    <w:rsid w:val="007D5844"/>
    <w:rsid w:val="007D5948"/>
    <w:rsid w:val="007D5A64"/>
    <w:rsid w:val="007D5C97"/>
    <w:rsid w:val="007D61F8"/>
    <w:rsid w:val="007D65B4"/>
    <w:rsid w:val="007D6B68"/>
    <w:rsid w:val="007D73C8"/>
    <w:rsid w:val="007D7CDF"/>
    <w:rsid w:val="007E00DD"/>
    <w:rsid w:val="007E09D3"/>
    <w:rsid w:val="007E12D5"/>
    <w:rsid w:val="007E1500"/>
    <w:rsid w:val="007E181F"/>
    <w:rsid w:val="007E1946"/>
    <w:rsid w:val="007E1ADA"/>
    <w:rsid w:val="007E1E05"/>
    <w:rsid w:val="007E2510"/>
    <w:rsid w:val="007E2586"/>
    <w:rsid w:val="007E282F"/>
    <w:rsid w:val="007E2B18"/>
    <w:rsid w:val="007E2D80"/>
    <w:rsid w:val="007E33C6"/>
    <w:rsid w:val="007E35D9"/>
    <w:rsid w:val="007E3AC0"/>
    <w:rsid w:val="007E3B88"/>
    <w:rsid w:val="007E5126"/>
    <w:rsid w:val="007E5133"/>
    <w:rsid w:val="007E58C1"/>
    <w:rsid w:val="007E6356"/>
    <w:rsid w:val="007E64B4"/>
    <w:rsid w:val="007E6585"/>
    <w:rsid w:val="007E66C5"/>
    <w:rsid w:val="007E68FF"/>
    <w:rsid w:val="007E690F"/>
    <w:rsid w:val="007E7DAE"/>
    <w:rsid w:val="007F023C"/>
    <w:rsid w:val="007F0325"/>
    <w:rsid w:val="007F05DF"/>
    <w:rsid w:val="007F0629"/>
    <w:rsid w:val="007F06FB"/>
    <w:rsid w:val="007F0F9C"/>
    <w:rsid w:val="007F0FA0"/>
    <w:rsid w:val="007F115B"/>
    <w:rsid w:val="007F15C8"/>
    <w:rsid w:val="007F1A23"/>
    <w:rsid w:val="007F1F5F"/>
    <w:rsid w:val="007F25BC"/>
    <w:rsid w:val="007F29A6"/>
    <w:rsid w:val="007F31D1"/>
    <w:rsid w:val="007F38AB"/>
    <w:rsid w:val="007F3C0C"/>
    <w:rsid w:val="007F40B0"/>
    <w:rsid w:val="007F4207"/>
    <w:rsid w:val="007F4A76"/>
    <w:rsid w:val="007F4F43"/>
    <w:rsid w:val="007F54B4"/>
    <w:rsid w:val="007F5BC9"/>
    <w:rsid w:val="007F5F40"/>
    <w:rsid w:val="007F5FEC"/>
    <w:rsid w:val="007F6433"/>
    <w:rsid w:val="007F6E22"/>
    <w:rsid w:val="007F72FF"/>
    <w:rsid w:val="007F7711"/>
    <w:rsid w:val="008000BE"/>
    <w:rsid w:val="00800405"/>
    <w:rsid w:val="00800602"/>
    <w:rsid w:val="0080073A"/>
    <w:rsid w:val="00800810"/>
    <w:rsid w:val="00800988"/>
    <w:rsid w:val="00800A86"/>
    <w:rsid w:val="00800C7A"/>
    <w:rsid w:val="0080107F"/>
    <w:rsid w:val="008010B7"/>
    <w:rsid w:val="008014E7"/>
    <w:rsid w:val="008015C7"/>
    <w:rsid w:val="00801BDA"/>
    <w:rsid w:val="00802310"/>
    <w:rsid w:val="00802759"/>
    <w:rsid w:val="00802EC4"/>
    <w:rsid w:val="00803035"/>
    <w:rsid w:val="00803178"/>
    <w:rsid w:val="00803A34"/>
    <w:rsid w:val="00803D96"/>
    <w:rsid w:val="00803DCC"/>
    <w:rsid w:val="00803EA5"/>
    <w:rsid w:val="00804262"/>
    <w:rsid w:val="00804417"/>
    <w:rsid w:val="0080469E"/>
    <w:rsid w:val="0080487E"/>
    <w:rsid w:val="00804C0C"/>
    <w:rsid w:val="00804C84"/>
    <w:rsid w:val="00804FFA"/>
    <w:rsid w:val="008054C7"/>
    <w:rsid w:val="00805557"/>
    <w:rsid w:val="008056AB"/>
    <w:rsid w:val="008056F5"/>
    <w:rsid w:val="00805815"/>
    <w:rsid w:val="00806B06"/>
    <w:rsid w:val="00806B2C"/>
    <w:rsid w:val="00806BEC"/>
    <w:rsid w:val="00806E0A"/>
    <w:rsid w:val="00807320"/>
    <w:rsid w:val="00807760"/>
    <w:rsid w:val="00807ABD"/>
    <w:rsid w:val="008102B6"/>
    <w:rsid w:val="0081050A"/>
    <w:rsid w:val="00810A4F"/>
    <w:rsid w:val="00810A86"/>
    <w:rsid w:val="00810BE3"/>
    <w:rsid w:val="0081113E"/>
    <w:rsid w:val="008115F3"/>
    <w:rsid w:val="008120DC"/>
    <w:rsid w:val="00812122"/>
    <w:rsid w:val="00813020"/>
    <w:rsid w:val="00813363"/>
    <w:rsid w:val="00813F84"/>
    <w:rsid w:val="008142A6"/>
    <w:rsid w:val="008146A4"/>
    <w:rsid w:val="00814A40"/>
    <w:rsid w:val="00814C86"/>
    <w:rsid w:val="00815027"/>
    <w:rsid w:val="008150F1"/>
    <w:rsid w:val="0081547C"/>
    <w:rsid w:val="008154A7"/>
    <w:rsid w:val="008154F3"/>
    <w:rsid w:val="00815652"/>
    <w:rsid w:val="00815BF5"/>
    <w:rsid w:val="00815C5C"/>
    <w:rsid w:val="00815E00"/>
    <w:rsid w:val="00815E66"/>
    <w:rsid w:val="008160F7"/>
    <w:rsid w:val="008162E0"/>
    <w:rsid w:val="00817124"/>
    <w:rsid w:val="008174F6"/>
    <w:rsid w:val="0081762A"/>
    <w:rsid w:val="00817746"/>
    <w:rsid w:val="00817951"/>
    <w:rsid w:val="00817B08"/>
    <w:rsid w:val="00817C3D"/>
    <w:rsid w:val="00817CB4"/>
    <w:rsid w:val="00820A3B"/>
    <w:rsid w:val="00820A55"/>
    <w:rsid w:val="00820F34"/>
    <w:rsid w:val="0082139A"/>
    <w:rsid w:val="00821F81"/>
    <w:rsid w:val="0082221E"/>
    <w:rsid w:val="00822395"/>
    <w:rsid w:val="0082252D"/>
    <w:rsid w:val="008226B3"/>
    <w:rsid w:val="00822890"/>
    <w:rsid w:val="00822BAB"/>
    <w:rsid w:val="00822CDF"/>
    <w:rsid w:val="008235AF"/>
    <w:rsid w:val="0082362A"/>
    <w:rsid w:val="00823664"/>
    <w:rsid w:val="00823667"/>
    <w:rsid w:val="0082383B"/>
    <w:rsid w:val="00823B56"/>
    <w:rsid w:val="00823F00"/>
    <w:rsid w:val="00824070"/>
    <w:rsid w:val="0082447D"/>
    <w:rsid w:val="00824668"/>
    <w:rsid w:val="00824C5E"/>
    <w:rsid w:val="00824C7A"/>
    <w:rsid w:val="00824D12"/>
    <w:rsid w:val="0082558E"/>
    <w:rsid w:val="0082576D"/>
    <w:rsid w:val="00825A0E"/>
    <w:rsid w:val="00825CE5"/>
    <w:rsid w:val="00826122"/>
    <w:rsid w:val="008261C9"/>
    <w:rsid w:val="00826943"/>
    <w:rsid w:val="008273F3"/>
    <w:rsid w:val="00827E4B"/>
    <w:rsid w:val="00827FFA"/>
    <w:rsid w:val="008306CC"/>
    <w:rsid w:val="00830816"/>
    <w:rsid w:val="008312C7"/>
    <w:rsid w:val="008314AF"/>
    <w:rsid w:val="00831B22"/>
    <w:rsid w:val="00831D92"/>
    <w:rsid w:val="00831F9C"/>
    <w:rsid w:val="008321B1"/>
    <w:rsid w:val="00832336"/>
    <w:rsid w:val="008324AA"/>
    <w:rsid w:val="008328BA"/>
    <w:rsid w:val="0083308C"/>
    <w:rsid w:val="00833337"/>
    <w:rsid w:val="00833CAE"/>
    <w:rsid w:val="00833F79"/>
    <w:rsid w:val="0083403F"/>
    <w:rsid w:val="0083437B"/>
    <w:rsid w:val="00834FE3"/>
    <w:rsid w:val="00835343"/>
    <w:rsid w:val="008358EA"/>
    <w:rsid w:val="00835DF9"/>
    <w:rsid w:val="008369D9"/>
    <w:rsid w:val="00836B79"/>
    <w:rsid w:val="00836EE3"/>
    <w:rsid w:val="0083774F"/>
    <w:rsid w:val="0083777D"/>
    <w:rsid w:val="008379E9"/>
    <w:rsid w:val="00837E50"/>
    <w:rsid w:val="00840237"/>
    <w:rsid w:val="00840242"/>
    <w:rsid w:val="00840D2A"/>
    <w:rsid w:val="00840FB5"/>
    <w:rsid w:val="00841384"/>
    <w:rsid w:val="00841603"/>
    <w:rsid w:val="008417B4"/>
    <w:rsid w:val="00841B80"/>
    <w:rsid w:val="00841D5A"/>
    <w:rsid w:val="0084205A"/>
    <w:rsid w:val="00842802"/>
    <w:rsid w:val="00842851"/>
    <w:rsid w:val="00842FFB"/>
    <w:rsid w:val="008431C0"/>
    <w:rsid w:val="00843836"/>
    <w:rsid w:val="008445FB"/>
    <w:rsid w:val="0084504D"/>
    <w:rsid w:val="008453A1"/>
    <w:rsid w:val="00845505"/>
    <w:rsid w:val="00845765"/>
    <w:rsid w:val="0084579C"/>
    <w:rsid w:val="008457B1"/>
    <w:rsid w:val="008458CE"/>
    <w:rsid w:val="008459DB"/>
    <w:rsid w:val="00845C63"/>
    <w:rsid w:val="008460B2"/>
    <w:rsid w:val="0084627B"/>
    <w:rsid w:val="0084634D"/>
    <w:rsid w:val="00847168"/>
    <w:rsid w:val="008472E7"/>
    <w:rsid w:val="008479A1"/>
    <w:rsid w:val="008500B0"/>
    <w:rsid w:val="0085034F"/>
    <w:rsid w:val="0085043B"/>
    <w:rsid w:val="008508C3"/>
    <w:rsid w:val="00850D1E"/>
    <w:rsid w:val="00850DA7"/>
    <w:rsid w:val="008510A0"/>
    <w:rsid w:val="00851215"/>
    <w:rsid w:val="008518CD"/>
    <w:rsid w:val="008518F5"/>
    <w:rsid w:val="00851D94"/>
    <w:rsid w:val="00851DA7"/>
    <w:rsid w:val="00851F3D"/>
    <w:rsid w:val="00851F78"/>
    <w:rsid w:val="008521DC"/>
    <w:rsid w:val="0085276C"/>
    <w:rsid w:val="00852999"/>
    <w:rsid w:val="00852AE8"/>
    <w:rsid w:val="00852B01"/>
    <w:rsid w:val="00852D1E"/>
    <w:rsid w:val="0085346A"/>
    <w:rsid w:val="008534CE"/>
    <w:rsid w:val="008538EB"/>
    <w:rsid w:val="0085392E"/>
    <w:rsid w:val="00853C54"/>
    <w:rsid w:val="0085407A"/>
    <w:rsid w:val="0085431B"/>
    <w:rsid w:val="0085471C"/>
    <w:rsid w:val="00854870"/>
    <w:rsid w:val="008548BF"/>
    <w:rsid w:val="008557E8"/>
    <w:rsid w:val="00855B05"/>
    <w:rsid w:val="008562E6"/>
    <w:rsid w:val="008566AA"/>
    <w:rsid w:val="00856BF3"/>
    <w:rsid w:val="00856CFF"/>
    <w:rsid w:val="0085764F"/>
    <w:rsid w:val="00857FC9"/>
    <w:rsid w:val="00860205"/>
    <w:rsid w:val="00860393"/>
    <w:rsid w:val="008603AA"/>
    <w:rsid w:val="008603E3"/>
    <w:rsid w:val="0086046B"/>
    <w:rsid w:val="0086060E"/>
    <w:rsid w:val="00860899"/>
    <w:rsid w:val="00861008"/>
    <w:rsid w:val="0086101D"/>
    <w:rsid w:val="00861396"/>
    <w:rsid w:val="008617C6"/>
    <w:rsid w:val="00861849"/>
    <w:rsid w:val="008618E6"/>
    <w:rsid w:val="00861DCF"/>
    <w:rsid w:val="00862083"/>
    <w:rsid w:val="00862ACC"/>
    <w:rsid w:val="00862B16"/>
    <w:rsid w:val="00862EFE"/>
    <w:rsid w:val="00862F4D"/>
    <w:rsid w:val="00862FA8"/>
    <w:rsid w:val="008637A1"/>
    <w:rsid w:val="0086450D"/>
    <w:rsid w:val="00864602"/>
    <w:rsid w:val="008647D0"/>
    <w:rsid w:val="00864817"/>
    <w:rsid w:val="00864846"/>
    <w:rsid w:val="008648D6"/>
    <w:rsid w:val="00864A5F"/>
    <w:rsid w:val="00865136"/>
    <w:rsid w:val="008654FE"/>
    <w:rsid w:val="00865656"/>
    <w:rsid w:val="00865697"/>
    <w:rsid w:val="00865A6E"/>
    <w:rsid w:val="00865EC2"/>
    <w:rsid w:val="0086606C"/>
    <w:rsid w:val="0086620B"/>
    <w:rsid w:val="008672B9"/>
    <w:rsid w:val="00867D70"/>
    <w:rsid w:val="00867F2A"/>
    <w:rsid w:val="00870146"/>
    <w:rsid w:val="00870386"/>
    <w:rsid w:val="00870579"/>
    <w:rsid w:val="008707EE"/>
    <w:rsid w:val="008709A9"/>
    <w:rsid w:val="00870C8B"/>
    <w:rsid w:val="008714C4"/>
    <w:rsid w:val="008715AD"/>
    <w:rsid w:val="00871D52"/>
    <w:rsid w:val="00871F68"/>
    <w:rsid w:val="00871F8A"/>
    <w:rsid w:val="00872647"/>
    <w:rsid w:val="00872655"/>
    <w:rsid w:val="00872D4D"/>
    <w:rsid w:val="00873396"/>
    <w:rsid w:val="008736B3"/>
    <w:rsid w:val="00873E46"/>
    <w:rsid w:val="008746AF"/>
    <w:rsid w:val="008749AB"/>
    <w:rsid w:val="00874BCA"/>
    <w:rsid w:val="00874EB8"/>
    <w:rsid w:val="00874F7C"/>
    <w:rsid w:val="008750FA"/>
    <w:rsid w:val="00875299"/>
    <w:rsid w:val="0087542F"/>
    <w:rsid w:val="0087590C"/>
    <w:rsid w:val="00875B95"/>
    <w:rsid w:val="00875C97"/>
    <w:rsid w:val="008760DC"/>
    <w:rsid w:val="00876113"/>
    <w:rsid w:val="0087637C"/>
    <w:rsid w:val="0087676A"/>
    <w:rsid w:val="00876DCD"/>
    <w:rsid w:val="00877246"/>
    <w:rsid w:val="0087760D"/>
    <w:rsid w:val="0087796F"/>
    <w:rsid w:val="00877CD1"/>
    <w:rsid w:val="00877DEC"/>
    <w:rsid w:val="00877F7C"/>
    <w:rsid w:val="0088064A"/>
    <w:rsid w:val="00880E5B"/>
    <w:rsid w:val="00880EC8"/>
    <w:rsid w:val="0088106D"/>
    <w:rsid w:val="00881292"/>
    <w:rsid w:val="00881654"/>
    <w:rsid w:val="0088184A"/>
    <w:rsid w:val="008821A7"/>
    <w:rsid w:val="00882201"/>
    <w:rsid w:val="008825CF"/>
    <w:rsid w:val="00882B38"/>
    <w:rsid w:val="00882D1E"/>
    <w:rsid w:val="0088303E"/>
    <w:rsid w:val="008831C1"/>
    <w:rsid w:val="00883200"/>
    <w:rsid w:val="00883277"/>
    <w:rsid w:val="00883468"/>
    <w:rsid w:val="0088356F"/>
    <w:rsid w:val="00883A23"/>
    <w:rsid w:val="00883DC1"/>
    <w:rsid w:val="00884E50"/>
    <w:rsid w:val="00884FA6"/>
    <w:rsid w:val="008852E4"/>
    <w:rsid w:val="00885409"/>
    <w:rsid w:val="00885512"/>
    <w:rsid w:val="00885B3D"/>
    <w:rsid w:val="0088621F"/>
    <w:rsid w:val="008862D8"/>
    <w:rsid w:val="0088663B"/>
    <w:rsid w:val="00886676"/>
    <w:rsid w:val="00887005"/>
    <w:rsid w:val="00887190"/>
    <w:rsid w:val="00887312"/>
    <w:rsid w:val="008903DA"/>
    <w:rsid w:val="00890572"/>
    <w:rsid w:val="00890FC4"/>
    <w:rsid w:val="0089155D"/>
    <w:rsid w:val="008919E2"/>
    <w:rsid w:val="00891A1E"/>
    <w:rsid w:val="0089201F"/>
    <w:rsid w:val="008920BD"/>
    <w:rsid w:val="008921EC"/>
    <w:rsid w:val="00892210"/>
    <w:rsid w:val="00892A9E"/>
    <w:rsid w:val="00892DDC"/>
    <w:rsid w:val="00892F03"/>
    <w:rsid w:val="0089317F"/>
    <w:rsid w:val="0089325C"/>
    <w:rsid w:val="0089329A"/>
    <w:rsid w:val="0089332D"/>
    <w:rsid w:val="00893BCF"/>
    <w:rsid w:val="008944BC"/>
    <w:rsid w:val="00894720"/>
    <w:rsid w:val="0089479B"/>
    <w:rsid w:val="00894854"/>
    <w:rsid w:val="00894A6F"/>
    <w:rsid w:val="00895537"/>
    <w:rsid w:val="008955A1"/>
    <w:rsid w:val="00895A45"/>
    <w:rsid w:val="00895B92"/>
    <w:rsid w:val="00895F8B"/>
    <w:rsid w:val="008960C8"/>
    <w:rsid w:val="00896175"/>
    <w:rsid w:val="008961ED"/>
    <w:rsid w:val="00896618"/>
    <w:rsid w:val="008966C7"/>
    <w:rsid w:val="00896BCC"/>
    <w:rsid w:val="00896C02"/>
    <w:rsid w:val="00897396"/>
    <w:rsid w:val="00897B31"/>
    <w:rsid w:val="008A0339"/>
    <w:rsid w:val="008A0363"/>
    <w:rsid w:val="008A070F"/>
    <w:rsid w:val="008A07B0"/>
    <w:rsid w:val="008A0AB6"/>
    <w:rsid w:val="008A0AFE"/>
    <w:rsid w:val="008A0E01"/>
    <w:rsid w:val="008A1319"/>
    <w:rsid w:val="008A1637"/>
    <w:rsid w:val="008A28F6"/>
    <w:rsid w:val="008A31AA"/>
    <w:rsid w:val="008A332A"/>
    <w:rsid w:val="008A3565"/>
    <w:rsid w:val="008A3676"/>
    <w:rsid w:val="008A36A3"/>
    <w:rsid w:val="008A3797"/>
    <w:rsid w:val="008A38E4"/>
    <w:rsid w:val="008A39FC"/>
    <w:rsid w:val="008A3EE4"/>
    <w:rsid w:val="008A46F8"/>
    <w:rsid w:val="008A4992"/>
    <w:rsid w:val="008A4A9E"/>
    <w:rsid w:val="008A4CCB"/>
    <w:rsid w:val="008A5054"/>
    <w:rsid w:val="008A5272"/>
    <w:rsid w:val="008A5869"/>
    <w:rsid w:val="008A6314"/>
    <w:rsid w:val="008A670A"/>
    <w:rsid w:val="008A6F82"/>
    <w:rsid w:val="008A7259"/>
    <w:rsid w:val="008A7513"/>
    <w:rsid w:val="008B0286"/>
    <w:rsid w:val="008B0525"/>
    <w:rsid w:val="008B06DE"/>
    <w:rsid w:val="008B06E5"/>
    <w:rsid w:val="008B0B55"/>
    <w:rsid w:val="008B0BE1"/>
    <w:rsid w:val="008B0BFA"/>
    <w:rsid w:val="008B0C27"/>
    <w:rsid w:val="008B0E66"/>
    <w:rsid w:val="008B0F32"/>
    <w:rsid w:val="008B12F0"/>
    <w:rsid w:val="008B1375"/>
    <w:rsid w:val="008B1AE5"/>
    <w:rsid w:val="008B1E6A"/>
    <w:rsid w:val="008B1FE5"/>
    <w:rsid w:val="008B224C"/>
    <w:rsid w:val="008B234A"/>
    <w:rsid w:val="008B24A0"/>
    <w:rsid w:val="008B26B7"/>
    <w:rsid w:val="008B2747"/>
    <w:rsid w:val="008B2A59"/>
    <w:rsid w:val="008B2EC0"/>
    <w:rsid w:val="008B342B"/>
    <w:rsid w:val="008B377C"/>
    <w:rsid w:val="008B38CE"/>
    <w:rsid w:val="008B3B20"/>
    <w:rsid w:val="008B3B2C"/>
    <w:rsid w:val="008B48E4"/>
    <w:rsid w:val="008B4B44"/>
    <w:rsid w:val="008B54C8"/>
    <w:rsid w:val="008B562A"/>
    <w:rsid w:val="008B592E"/>
    <w:rsid w:val="008B5954"/>
    <w:rsid w:val="008B595E"/>
    <w:rsid w:val="008B5A1B"/>
    <w:rsid w:val="008B5DC1"/>
    <w:rsid w:val="008B65BC"/>
    <w:rsid w:val="008B6683"/>
    <w:rsid w:val="008B699B"/>
    <w:rsid w:val="008B6B62"/>
    <w:rsid w:val="008B6C95"/>
    <w:rsid w:val="008B6E9D"/>
    <w:rsid w:val="008B7047"/>
    <w:rsid w:val="008B7412"/>
    <w:rsid w:val="008B760D"/>
    <w:rsid w:val="008C0075"/>
    <w:rsid w:val="008C10C0"/>
    <w:rsid w:val="008C132F"/>
    <w:rsid w:val="008C1779"/>
    <w:rsid w:val="008C179E"/>
    <w:rsid w:val="008C1E0A"/>
    <w:rsid w:val="008C2A82"/>
    <w:rsid w:val="008C3561"/>
    <w:rsid w:val="008C3B40"/>
    <w:rsid w:val="008C3C1E"/>
    <w:rsid w:val="008C3DC6"/>
    <w:rsid w:val="008C4144"/>
    <w:rsid w:val="008C4315"/>
    <w:rsid w:val="008C4558"/>
    <w:rsid w:val="008C4D22"/>
    <w:rsid w:val="008C4F95"/>
    <w:rsid w:val="008C631E"/>
    <w:rsid w:val="008C6475"/>
    <w:rsid w:val="008C69A3"/>
    <w:rsid w:val="008C69E4"/>
    <w:rsid w:val="008C6A71"/>
    <w:rsid w:val="008C70AD"/>
    <w:rsid w:val="008C7511"/>
    <w:rsid w:val="008C7621"/>
    <w:rsid w:val="008C7732"/>
    <w:rsid w:val="008C77A3"/>
    <w:rsid w:val="008C7A95"/>
    <w:rsid w:val="008C7BC9"/>
    <w:rsid w:val="008D0822"/>
    <w:rsid w:val="008D0A8D"/>
    <w:rsid w:val="008D0D1B"/>
    <w:rsid w:val="008D0E30"/>
    <w:rsid w:val="008D116A"/>
    <w:rsid w:val="008D1A25"/>
    <w:rsid w:val="008D1BC8"/>
    <w:rsid w:val="008D1FBD"/>
    <w:rsid w:val="008D2ACA"/>
    <w:rsid w:val="008D37A2"/>
    <w:rsid w:val="008D3835"/>
    <w:rsid w:val="008D3F9D"/>
    <w:rsid w:val="008D41A7"/>
    <w:rsid w:val="008D4286"/>
    <w:rsid w:val="008D47D7"/>
    <w:rsid w:val="008D47E6"/>
    <w:rsid w:val="008D4F38"/>
    <w:rsid w:val="008D4FF1"/>
    <w:rsid w:val="008D51CD"/>
    <w:rsid w:val="008D5472"/>
    <w:rsid w:val="008D54D0"/>
    <w:rsid w:val="008D551E"/>
    <w:rsid w:val="008D55C8"/>
    <w:rsid w:val="008D57C4"/>
    <w:rsid w:val="008D5AF4"/>
    <w:rsid w:val="008D6920"/>
    <w:rsid w:val="008D6994"/>
    <w:rsid w:val="008D6CF0"/>
    <w:rsid w:val="008D753F"/>
    <w:rsid w:val="008D76C3"/>
    <w:rsid w:val="008E0234"/>
    <w:rsid w:val="008E0A38"/>
    <w:rsid w:val="008E0BDB"/>
    <w:rsid w:val="008E1048"/>
    <w:rsid w:val="008E1065"/>
    <w:rsid w:val="008E1066"/>
    <w:rsid w:val="008E10B1"/>
    <w:rsid w:val="008E198C"/>
    <w:rsid w:val="008E1BE6"/>
    <w:rsid w:val="008E1FA2"/>
    <w:rsid w:val="008E218E"/>
    <w:rsid w:val="008E23AC"/>
    <w:rsid w:val="008E27F7"/>
    <w:rsid w:val="008E28F6"/>
    <w:rsid w:val="008E29F0"/>
    <w:rsid w:val="008E2A8D"/>
    <w:rsid w:val="008E2C5A"/>
    <w:rsid w:val="008E2D21"/>
    <w:rsid w:val="008E317F"/>
    <w:rsid w:val="008E3AF8"/>
    <w:rsid w:val="008E3FAF"/>
    <w:rsid w:val="008E437C"/>
    <w:rsid w:val="008E4788"/>
    <w:rsid w:val="008E5198"/>
    <w:rsid w:val="008E52BD"/>
    <w:rsid w:val="008E55E9"/>
    <w:rsid w:val="008E5700"/>
    <w:rsid w:val="008E5C63"/>
    <w:rsid w:val="008E65DA"/>
    <w:rsid w:val="008E75FB"/>
    <w:rsid w:val="008E791D"/>
    <w:rsid w:val="008E7DD2"/>
    <w:rsid w:val="008F00A5"/>
    <w:rsid w:val="008F07CE"/>
    <w:rsid w:val="008F0F9D"/>
    <w:rsid w:val="008F1236"/>
    <w:rsid w:val="008F13EE"/>
    <w:rsid w:val="008F16FF"/>
    <w:rsid w:val="008F19BB"/>
    <w:rsid w:val="008F1C7E"/>
    <w:rsid w:val="008F1F50"/>
    <w:rsid w:val="008F2148"/>
    <w:rsid w:val="008F2200"/>
    <w:rsid w:val="008F24E9"/>
    <w:rsid w:val="008F286B"/>
    <w:rsid w:val="008F2A45"/>
    <w:rsid w:val="008F2D95"/>
    <w:rsid w:val="008F2EB9"/>
    <w:rsid w:val="008F30FC"/>
    <w:rsid w:val="008F3781"/>
    <w:rsid w:val="008F39A5"/>
    <w:rsid w:val="008F4263"/>
    <w:rsid w:val="008F4764"/>
    <w:rsid w:val="008F48E2"/>
    <w:rsid w:val="008F4D4F"/>
    <w:rsid w:val="008F4D8F"/>
    <w:rsid w:val="008F4DBF"/>
    <w:rsid w:val="008F4FA5"/>
    <w:rsid w:val="008F5097"/>
    <w:rsid w:val="008F5588"/>
    <w:rsid w:val="008F5BFA"/>
    <w:rsid w:val="008F5FC6"/>
    <w:rsid w:val="008F60E3"/>
    <w:rsid w:val="008F60F1"/>
    <w:rsid w:val="008F6908"/>
    <w:rsid w:val="008F71ED"/>
    <w:rsid w:val="008F7789"/>
    <w:rsid w:val="008F7917"/>
    <w:rsid w:val="008F7C4B"/>
    <w:rsid w:val="0090015E"/>
    <w:rsid w:val="009002E8"/>
    <w:rsid w:val="0090046F"/>
    <w:rsid w:val="009009A3"/>
    <w:rsid w:val="00900B1F"/>
    <w:rsid w:val="00900CCD"/>
    <w:rsid w:val="00901339"/>
    <w:rsid w:val="00901850"/>
    <w:rsid w:val="009019EA"/>
    <w:rsid w:val="00901B8E"/>
    <w:rsid w:val="00901DAE"/>
    <w:rsid w:val="00901E61"/>
    <w:rsid w:val="00902173"/>
    <w:rsid w:val="0090266F"/>
    <w:rsid w:val="00902A60"/>
    <w:rsid w:val="00902D55"/>
    <w:rsid w:val="00902F02"/>
    <w:rsid w:val="0090323E"/>
    <w:rsid w:val="0090348E"/>
    <w:rsid w:val="00903569"/>
    <w:rsid w:val="00903B84"/>
    <w:rsid w:val="00903F45"/>
    <w:rsid w:val="0090436C"/>
    <w:rsid w:val="00904A1F"/>
    <w:rsid w:val="009050BE"/>
    <w:rsid w:val="0090585E"/>
    <w:rsid w:val="009058C8"/>
    <w:rsid w:val="00905956"/>
    <w:rsid w:val="00905BCB"/>
    <w:rsid w:val="009060E9"/>
    <w:rsid w:val="0090610D"/>
    <w:rsid w:val="00906438"/>
    <w:rsid w:val="009066D3"/>
    <w:rsid w:val="00906728"/>
    <w:rsid w:val="00906C71"/>
    <w:rsid w:val="00907031"/>
    <w:rsid w:val="009075BA"/>
    <w:rsid w:val="009075E9"/>
    <w:rsid w:val="00907834"/>
    <w:rsid w:val="009102FB"/>
    <w:rsid w:val="00910365"/>
    <w:rsid w:val="009104F2"/>
    <w:rsid w:val="00910A5E"/>
    <w:rsid w:val="00911023"/>
    <w:rsid w:val="0091113A"/>
    <w:rsid w:val="0091121A"/>
    <w:rsid w:val="009113C6"/>
    <w:rsid w:val="0091187F"/>
    <w:rsid w:val="00911A97"/>
    <w:rsid w:val="00911AD4"/>
    <w:rsid w:val="00912341"/>
    <w:rsid w:val="009123A8"/>
    <w:rsid w:val="0091273E"/>
    <w:rsid w:val="0091298F"/>
    <w:rsid w:val="00912AF2"/>
    <w:rsid w:val="00912DB2"/>
    <w:rsid w:val="0091332A"/>
    <w:rsid w:val="00913633"/>
    <w:rsid w:val="00913805"/>
    <w:rsid w:val="009139E6"/>
    <w:rsid w:val="00914153"/>
    <w:rsid w:val="00914370"/>
    <w:rsid w:val="0091450E"/>
    <w:rsid w:val="009145C8"/>
    <w:rsid w:val="00914708"/>
    <w:rsid w:val="009147EA"/>
    <w:rsid w:val="00914C5F"/>
    <w:rsid w:val="00914E02"/>
    <w:rsid w:val="009160E0"/>
    <w:rsid w:val="00916655"/>
    <w:rsid w:val="009168D2"/>
    <w:rsid w:val="00916CC5"/>
    <w:rsid w:val="00916DBC"/>
    <w:rsid w:val="00916EBD"/>
    <w:rsid w:val="00916EDB"/>
    <w:rsid w:val="0091720E"/>
    <w:rsid w:val="00917260"/>
    <w:rsid w:val="0091732A"/>
    <w:rsid w:val="00917354"/>
    <w:rsid w:val="00917380"/>
    <w:rsid w:val="00917B94"/>
    <w:rsid w:val="00917FD5"/>
    <w:rsid w:val="009208BE"/>
    <w:rsid w:val="009209EC"/>
    <w:rsid w:val="00920A74"/>
    <w:rsid w:val="00921365"/>
    <w:rsid w:val="009214EE"/>
    <w:rsid w:val="00921C0B"/>
    <w:rsid w:val="00921C1A"/>
    <w:rsid w:val="0092244F"/>
    <w:rsid w:val="00922A66"/>
    <w:rsid w:val="0092316D"/>
    <w:rsid w:val="00923478"/>
    <w:rsid w:val="0092356A"/>
    <w:rsid w:val="009238A2"/>
    <w:rsid w:val="009239F1"/>
    <w:rsid w:val="00923FC6"/>
    <w:rsid w:val="00924572"/>
    <w:rsid w:val="00924651"/>
    <w:rsid w:val="00924670"/>
    <w:rsid w:val="00924837"/>
    <w:rsid w:val="00924D21"/>
    <w:rsid w:val="00924DED"/>
    <w:rsid w:val="00924FC4"/>
    <w:rsid w:val="009251E0"/>
    <w:rsid w:val="00925956"/>
    <w:rsid w:val="00925B17"/>
    <w:rsid w:val="00925F0A"/>
    <w:rsid w:val="00925FCA"/>
    <w:rsid w:val="00926320"/>
    <w:rsid w:val="0092644F"/>
    <w:rsid w:val="00926591"/>
    <w:rsid w:val="00926E01"/>
    <w:rsid w:val="009272FD"/>
    <w:rsid w:val="00927ADD"/>
    <w:rsid w:val="00927EEA"/>
    <w:rsid w:val="009301C7"/>
    <w:rsid w:val="00930358"/>
    <w:rsid w:val="0093045D"/>
    <w:rsid w:val="009308E3"/>
    <w:rsid w:val="00930BB1"/>
    <w:rsid w:val="00931822"/>
    <w:rsid w:val="00931D4D"/>
    <w:rsid w:val="009327B0"/>
    <w:rsid w:val="00932A28"/>
    <w:rsid w:val="00932B9D"/>
    <w:rsid w:val="00932F97"/>
    <w:rsid w:val="00933394"/>
    <w:rsid w:val="00933467"/>
    <w:rsid w:val="0093361E"/>
    <w:rsid w:val="00933734"/>
    <w:rsid w:val="00934438"/>
    <w:rsid w:val="009349AC"/>
    <w:rsid w:val="00934B8B"/>
    <w:rsid w:val="00934E20"/>
    <w:rsid w:val="00934EFE"/>
    <w:rsid w:val="0093575B"/>
    <w:rsid w:val="00935A8C"/>
    <w:rsid w:val="00935E7A"/>
    <w:rsid w:val="00935F44"/>
    <w:rsid w:val="00935F72"/>
    <w:rsid w:val="0093632F"/>
    <w:rsid w:val="0093661D"/>
    <w:rsid w:val="0093664B"/>
    <w:rsid w:val="009366CA"/>
    <w:rsid w:val="009366D5"/>
    <w:rsid w:val="0093694C"/>
    <w:rsid w:val="00936AC6"/>
    <w:rsid w:val="00936BB1"/>
    <w:rsid w:val="00936DB7"/>
    <w:rsid w:val="00937003"/>
    <w:rsid w:val="009370BD"/>
    <w:rsid w:val="009377EA"/>
    <w:rsid w:val="00937DC4"/>
    <w:rsid w:val="00940076"/>
    <w:rsid w:val="0094013F"/>
    <w:rsid w:val="00940A0F"/>
    <w:rsid w:val="00941753"/>
    <w:rsid w:val="00941786"/>
    <w:rsid w:val="00942087"/>
    <w:rsid w:val="009421BA"/>
    <w:rsid w:val="0094252D"/>
    <w:rsid w:val="009426CB"/>
    <w:rsid w:val="009433B8"/>
    <w:rsid w:val="009433D5"/>
    <w:rsid w:val="0094374C"/>
    <w:rsid w:val="00943A96"/>
    <w:rsid w:val="00943E69"/>
    <w:rsid w:val="00944170"/>
    <w:rsid w:val="00945082"/>
    <w:rsid w:val="00945113"/>
    <w:rsid w:val="0094523C"/>
    <w:rsid w:val="009458FE"/>
    <w:rsid w:val="00945D16"/>
    <w:rsid w:val="00945EE5"/>
    <w:rsid w:val="0094624F"/>
    <w:rsid w:val="00946CBF"/>
    <w:rsid w:val="00946E14"/>
    <w:rsid w:val="00947860"/>
    <w:rsid w:val="009479E2"/>
    <w:rsid w:val="00947C3A"/>
    <w:rsid w:val="00947D3D"/>
    <w:rsid w:val="00947D5F"/>
    <w:rsid w:val="0095002B"/>
    <w:rsid w:val="00950411"/>
    <w:rsid w:val="009504E2"/>
    <w:rsid w:val="009508AE"/>
    <w:rsid w:val="00950990"/>
    <w:rsid w:val="00950C8B"/>
    <w:rsid w:val="00950D86"/>
    <w:rsid w:val="00951052"/>
    <w:rsid w:val="00951455"/>
    <w:rsid w:val="00951523"/>
    <w:rsid w:val="00951687"/>
    <w:rsid w:val="00951B26"/>
    <w:rsid w:val="00951D97"/>
    <w:rsid w:val="00951DF9"/>
    <w:rsid w:val="0095277C"/>
    <w:rsid w:val="00952A31"/>
    <w:rsid w:val="009532AC"/>
    <w:rsid w:val="00953813"/>
    <w:rsid w:val="0095387B"/>
    <w:rsid w:val="00953D39"/>
    <w:rsid w:val="00953E3E"/>
    <w:rsid w:val="0095438E"/>
    <w:rsid w:val="009543BA"/>
    <w:rsid w:val="00954519"/>
    <w:rsid w:val="00954997"/>
    <w:rsid w:val="00954D42"/>
    <w:rsid w:val="009551F0"/>
    <w:rsid w:val="00955763"/>
    <w:rsid w:val="00955F38"/>
    <w:rsid w:val="009560C6"/>
    <w:rsid w:val="0095623E"/>
    <w:rsid w:val="00956426"/>
    <w:rsid w:val="009565F0"/>
    <w:rsid w:val="009570AA"/>
    <w:rsid w:val="00957222"/>
    <w:rsid w:val="00957754"/>
    <w:rsid w:val="00957B7E"/>
    <w:rsid w:val="00957C08"/>
    <w:rsid w:val="00957CBC"/>
    <w:rsid w:val="00957CEC"/>
    <w:rsid w:val="0096020E"/>
    <w:rsid w:val="0096067C"/>
    <w:rsid w:val="00960B13"/>
    <w:rsid w:val="00960D21"/>
    <w:rsid w:val="00960D7A"/>
    <w:rsid w:val="00961648"/>
    <w:rsid w:val="009616E4"/>
    <w:rsid w:val="00961AD9"/>
    <w:rsid w:val="00961B92"/>
    <w:rsid w:val="00961DD8"/>
    <w:rsid w:val="0096239F"/>
    <w:rsid w:val="00962659"/>
    <w:rsid w:val="00962680"/>
    <w:rsid w:val="00962774"/>
    <w:rsid w:val="00962C30"/>
    <w:rsid w:val="0096348B"/>
    <w:rsid w:val="00963610"/>
    <w:rsid w:val="00963E36"/>
    <w:rsid w:val="00963FD8"/>
    <w:rsid w:val="0096417A"/>
    <w:rsid w:val="009647C3"/>
    <w:rsid w:val="00964A69"/>
    <w:rsid w:val="00965631"/>
    <w:rsid w:val="009658CF"/>
    <w:rsid w:val="0096599B"/>
    <w:rsid w:val="00965F2E"/>
    <w:rsid w:val="00966AF7"/>
    <w:rsid w:val="00966B52"/>
    <w:rsid w:val="0096730C"/>
    <w:rsid w:val="00967454"/>
    <w:rsid w:val="00967597"/>
    <w:rsid w:val="00967859"/>
    <w:rsid w:val="00967894"/>
    <w:rsid w:val="00967B3B"/>
    <w:rsid w:val="00967D8B"/>
    <w:rsid w:val="0097029D"/>
    <w:rsid w:val="00970B9B"/>
    <w:rsid w:val="00970D2F"/>
    <w:rsid w:val="00971832"/>
    <w:rsid w:val="00971CAD"/>
    <w:rsid w:val="00972596"/>
    <w:rsid w:val="00972C3E"/>
    <w:rsid w:val="00972ED5"/>
    <w:rsid w:val="00973443"/>
    <w:rsid w:val="009738FE"/>
    <w:rsid w:val="00973CA7"/>
    <w:rsid w:val="00973ECC"/>
    <w:rsid w:val="00973F28"/>
    <w:rsid w:val="00973F89"/>
    <w:rsid w:val="009741E1"/>
    <w:rsid w:val="009745C8"/>
    <w:rsid w:val="00974BE7"/>
    <w:rsid w:val="00974F9F"/>
    <w:rsid w:val="0097521C"/>
    <w:rsid w:val="0097535D"/>
    <w:rsid w:val="00975522"/>
    <w:rsid w:val="0097554E"/>
    <w:rsid w:val="0097569F"/>
    <w:rsid w:val="00975868"/>
    <w:rsid w:val="009759C9"/>
    <w:rsid w:val="00975A2C"/>
    <w:rsid w:val="00975B48"/>
    <w:rsid w:val="00975E69"/>
    <w:rsid w:val="0097607C"/>
    <w:rsid w:val="009764BE"/>
    <w:rsid w:val="0097699F"/>
    <w:rsid w:val="00977641"/>
    <w:rsid w:val="0097793F"/>
    <w:rsid w:val="00977C3B"/>
    <w:rsid w:val="009808F0"/>
    <w:rsid w:val="00980CB2"/>
    <w:rsid w:val="00980DED"/>
    <w:rsid w:val="00980FF4"/>
    <w:rsid w:val="009810AA"/>
    <w:rsid w:val="009820C8"/>
    <w:rsid w:val="009824E7"/>
    <w:rsid w:val="009825B3"/>
    <w:rsid w:val="00982954"/>
    <w:rsid w:val="00982EF3"/>
    <w:rsid w:val="00983517"/>
    <w:rsid w:val="00983918"/>
    <w:rsid w:val="0098431E"/>
    <w:rsid w:val="00984352"/>
    <w:rsid w:val="009843A4"/>
    <w:rsid w:val="009846EE"/>
    <w:rsid w:val="0098477C"/>
    <w:rsid w:val="0098535B"/>
    <w:rsid w:val="00985651"/>
    <w:rsid w:val="00985670"/>
    <w:rsid w:val="00985FF6"/>
    <w:rsid w:val="009862D3"/>
    <w:rsid w:val="00986A0C"/>
    <w:rsid w:val="009872B8"/>
    <w:rsid w:val="009873E6"/>
    <w:rsid w:val="009874C7"/>
    <w:rsid w:val="009877F3"/>
    <w:rsid w:val="009901C7"/>
    <w:rsid w:val="009901F6"/>
    <w:rsid w:val="009902BF"/>
    <w:rsid w:val="00990532"/>
    <w:rsid w:val="0099055B"/>
    <w:rsid w:val="009907AB"/>
    <w:rsid w:val="00990935"/>
    <w:rsid w:val="00990CD2"/>
    <w:rsid w:val="009911ED"/>
    <w:rsid w:val="00991513"/>
    <w:rsid w:val="009916EB"/>
    <w:rsid w:val="00991949"/>
    <w:rsid w:val="009919F4"/>
    <w:rsid w:val="00991A75"/>
    <w:rsid w:val="00991C71"/>
    <w:rsid w:val="00991E8C"/>
    <w:rsid w:val="00992362"/>
    <w:rsid w:val="0099293B"/>
    <w:rsid w:val="00992983"/>
    <w:rsid w:val="009929FA"/>
    <w:rsid w:val="00992A1B"/>
    <w:rsid w:val="00992CB7"/>
    <w:rsid w:val="00992D0E"/>
    <w:rsid w:val="00992EE3"/>
    <w:rsid w:val="00993146"/>
    <w:rsid w:val="0099334B"/>
    <w:rsid w:val="00993E0B"/>
    <w:rsid w:val="009942AD"/>
    <w:rsid w:val="009942C2"/>
    <w:rsid w:val="00994625"/>
    <w:rsid w:val="0099465F"/>
    <w:rsid w:val="0099466D"/>
    <w:rsid w:val="00994801"/>
    <w:rsid w:val="009952CB"/>
    <w:rsid w:val="009953EC"/>
    <w:rsid w:val="0099605D"/>
    <w:rsid w:val="00996936"/>
    <w:rsid w:val="00996D52"/>
    <w:rsid w:val="00996F50"/>
    <w:rsid w:val="00997427"/>
    <w:rsid w:val="00997541"/>
    <w:rsid w:val="009975AA"/>
    <w:rsid w:val="009975F2"/>
    <w:rsid w:val="009979EA"/>
    <w:rsid w:val="00997A85"/>
    <w:rsid w:val="00997D73"/>
    <w:rsid w:val="00997FCA"/>
    <w:rsid w:val="009A0789"/>
    <w:rsid w:val="009A0E0A"/>
    <w:rsid w:val="009A0F9F"/>
    <w:rsid w:val="009A104B"/>
    <w:rsid w:val="009A1166"/>
    <w:rsid w:val="009A11B0"/>
    <w:rsid w:val="009A1B13"/>
    <w:rsid w:val="009A2181"/>
    <w:rsid w:val="009A22B4"/>
    <w:rsid w:val="009A2990"/>
    <w:rsid w:val="009A2C52"/>
    <w:rsid w:val="009A44A1"/>
    <w:rsid w:val="009A4AE5"/>
    <w:rsid w:val="009A5343"/>
    <w:rsid w:val="009A5456"/>
    <w:rsid w:val="009A5771"/>
    <w:rsid w:val="009A58EF"/>
    <w:rsid w:val="009A5A36"/>
    <w:rsid w:val="009A5B64"/>
    <w:rsid w:val="009A6221"/>
    <w:rsid w:val="009A66A9"/>
    <w:rsid w:val="009A69C6"/>
    <w:rsid w:val="009A6A89"/>
    <w:rsid w:val="009A6B8B"/>
    <w:rsid w:val="009A6CF8"/>
    <w:rsid w:val="009A6FCE"/>
    <w:rsid w:val="009A753E"/>
    <w:rsid w:val="009A7A7F"/>
    <w:rsid w:val="009A7BEC"/>
    <w:rsid w:val="009A7D17"/>
    <w:rsid w:val="009B04B0"/>
    <w:rsid w:val="009B057D"/>
    <w:rsid w:val="009B129F"/>
    <w:rsid w:val="009B1616"/>
    <w:rsid w:val="009B1773"/>
    <w:rsid w:val="009B2165"/>
    <w:rsid w:val="009B2536"/>
    <w:rsid w:val="009B256D"/>
    <w:rsid w:val="009B2A9A"/>
    <w:rsid w:val="009B2F94"/>
    <w:rsid w:val="009B399B"/>
    <w:rsid w:val="009B4B27"/>
    <w:rsid w:val="009B500A"/>
    <w:rsid w:val="009B5361"/>
    <w:rsid w:val="009B5505"/>
    <w:rsid w:val="009B56A4"/>
    <w:rsid w:val="009B5EA1"/>
    <w:rsid w:val="009B615D"/>
    <w:rsid w:val="009B63A3"/>
    <w:rsid w:val="009B678C"/>
    <w:rsid w:val="009B6CB5"/>
    <w:rsid w:val="009B71E2"/>
    <w:rsid w:val="009B76EE"/>
    <w:rsid w:val="009B7775"/>
    <w:rsid w:val="009C029D"/>
    <w:rsid w:val="009C02E4"/>
    <w:rsid w:val="009C048C"/>
    <w:rsid w:val="009C0BAA"/>
    <w:rsid w:val="009C0C7F"/>
    <w:rsid w:val="009C0F9D"/>
    <w:rsid w:val="009C18D2"/>
    <w:rsid w:val="009C1A71"/>
    <w:rsid w:val="009C1BF2"/>
    <w:rsid w:val="009C23E3"/>
    <w:rsid w:val="009C290F"/>
    <w:rsid w:val="009C2C20"/>
    <w:rsid w:val="009C3AB4"/>
    <w:rsid w:val="009C3B1D"/>
    <w:rsid w:val="009C3BD2"/>
    <w:rsid w:val="009C3FDD"/>
    <w:rsid w:val="009C42DC"/>
    <w:rsid w:val="009C4430"/>
    <w:rsid w:val="009C446D"/>
    <w:rsid w:val="009C45A3"/>
    <w:rsid w:val="009C4710"/>
    <w:rsid w:val="009C4B50"/>
    <w:rsid w:val="009C5205"/>
    <w:rsid w:val="009C529F"/>
    <w:rsid w:val="009C56BF"/>
    <w:rsid w:val="009C5895"/>
    <w:rsid w:val="009C594C"/>
    <w:rsid w:val="009C5A26"/>
    <w:rsid w:val="009C5AF9"/>
    <w:rsid w:val="009C5B5A"/>
    <w:rsid w:val="009C5BE1"/>
    <w:rsid w:val="009C5F84"/>
    <w:rsid w:val="009C63E3"/>
    <w:rsid w:val="009C7254"/>
    <w:rsid w:val="009C73D7"/>
    <w:rsid w:val="009C75B3"/>
    <w:rsid w:val="009C7749"/>
    <w:rsid w:val="009C7C24"/>
    <w:rsid w:val="009C7E5C"/>
    <w:rsid w:val="009C7F63"/>
    <w:rsid w:val="009D00BF"/>
    <w:rsid w:val="009D064E"/>
    <w:rsid w:val="009D09B8"/>
    <w:rsid w:val="009D1638"/>
    <w:rsid w:val="009D1A33"/>
    <w:rsid w:val="009D1B2C"/>
    <w:rsid w:val="009D2217"/>
    <w:rsid w:val="009D2220"/>
    <w:rsid w:val="009D2348"/>
    <w:rsid w:val="009D262E"/>
    <w:rsid w:val="009D277C"/>
    <w:rsid w:val="009D2D9E"/>
    <w:rsid w:val="009D2E29"/>
    <w:rsid w:val="009D3253"/>
    <w:rsid w:val="009D33C1"/>
    <w:rsid w:val="009D3FC1"/>
    <w:rsid w:val="009D416B"/>
    <w:rsid w:val="009D43F9"/>
    <w:rsid w:val="009D477F"/>
    <w:rsid w:val="009D487E"/>
    <w:rsid w:val="009D488D"/>
    <w:rsid w:val="009D5574"/>
    <w:rsid w:val="009D5DCD"/>
    <w:rsid w:val="009D6301"/>
    <w:rsid w:val="009D6B74"/>
    <w:rsid w:val="009D6F0D"/>
    <w:rsid w:val="009D758C"/>
    <w:rsid w:val="009D7807"/>
    <w:rsid w:val="009D7849"/>
    <w:rsid w:val="009D7EB2"/>
    <w:rsid w:val="009E1106"/>
    <w:rsid w:val="009E1311"/>
    <w:rsid w:val="009E2AAE"/>
    <w:rsid w:val="009E2EE9"/>
    <w:rsid w:val="009E3577"/>
    <w:rsid w:val="009E357B"/>
    <w:rsid w:val="009E39F6"/>
    <w:rsid w:val="009E3B4C"/>
    <w:rsid w:val="009E3BAD"/>
    <w:rsid w:val="009E3CD8"/>
    <w:rsid w:val="009E413B"/>
    <w:rsid w:val="009E43CA"/>
    <w:rsid w:val="009E44F2"/>
    <w:rsid w:val="009E46DF"/>
    <w:rsid w:val="009E478A"/>
    <w:rsid w:val="009E4A00"/>
    <w:rsid w:val="009E4DD8"/>
    <w:rsid w:val="009E5428"/>
    <w:rsid w:val="009E5630"/>
    <w:rsid w:val="009E5D65"/>
    <w:rsid w:val="009E6455"/>
    <w:rsid w:val="009E6940"/>
    <w:rsid w:val="009E6D1E"/>
    <w:rsid w:val="009E6E0D"/>
    <w:rsid w:val="009E6E53"/>
    <w:rsid w:val="009E6F47"/>
    <w:rsid w:val="009E76B8"/>
    <w:rsid w:val="009E788A"/>
    <w:rsid w:val="009F015A"/>
    <w:rsid w:val="009F034D"/>
    <w:rsid w:val="009F0AA9"/>
    <w:rsid w:val="009F0B30"/>
    <w:rsid w:val="009F0B88"/>
    <w:rsid w:val="009F12CE"/>
    <w:rsid w:val="009F1497"/>
    <w:rsid w:val="009F173B"/>
    <w:rsid w:val="009F1901"/>
    <w:rsid w:val="009F1BFD"/>
    <w:rsid w:val="009F1C8A"/>
    <w:rsid w:val="009F1D50"/>
    <w:rsid w:val="009F24A2"/>
    <w:rsid w:val="009F2690"/>
    <w:rsid w:val="009F26EE"/>
    <w:rsid w:val="009F31B7"/>
    <w:rsid w:val="009F3597"/>
    <w:rsid w:val="009F3D1C"/>
    <w:rsid w:val="009F3E8D"/>
    <w:rsid w:val="009F3F21"/>
    <w:rsid w:val="009F3F62"/>
    <w:rsid w:val="009F4959"/>
    <w:rsid w:val="009F4C80"/>
    <w:rsid w:val="009F54C5"/>
    <w:rsid w:val="009F564A"/>
    <w:rsid w:val="009F56D2"/>
    <w:rsid w:val="009F5865"/>
    <w:rsid w:val="009F6144"/>
    <w:rsid w:val="009F6690"/>
    <w:rsid w:val="009F6DA4"/>
    <w:rsid w:val="009F6E86"/>
    <w:rsid w:val="009F7355"/>
    <w:rsid w:val="009F78C7"/>
    <w:rsid w:val="00A001A4"/>
    <w:rsid w:val="00A00490"/>
    <w:rsid w:val="00A0063A"/>
    <w:rsid w:val="00A0086B"/>
    <w:rsid w:val="00A00F80"/>
    <w:rsid w:val="00A0134E"/>
    <w:rsid w:val="00A016ED"/>
    <w:rsid w:val="00A01769"/>
    <w:rsid w:val="00A01B4E"/>
    <w:rsid w:val="00A020BC"/>
    <w:rsid w:val="00A028D2"/>
    <w:rsid w:val="00A029A8"/>
    <w:rsid w:val="00A02B16"/>
    <w:rsid w:val="00A02FE2"/>
    <w:rsid w:val="00A03385"/>
    <w:rsid w:val="00A0485A"/>
    <w:rsid w:val="00A04A21"/>
    <w:rsid w:val="00A04EA1"/>
    <w:rsid w:val="00A05D86"/>
    <w:rsid w:val="00A05E72"/>
    <w:rsid w:val="00A05F96"/>
    <w:rsid w:val="00A06411"/>
    <w:rsid w:val="00A06A81"/>
    <w:rsid w:val="00A07262"/>
    <w:rsid w:val="00A073CB"/>
    <w:rsid w:val="00A07F53"/>
    <w:rsid w:val="00A10088"/>
    <w:rsid w:val="00A10990"/>
    <w:rsid w:val="00A1159C"/>
    <w:rsid w:val="00A11E72"/>
    <w:rsid w:val="00A120D7"/>
    <w:rsid w:val="00A120D9"/>
    <w:rsid w:val="00A12A6C"/>
    <w:rsid w:val="00A12E1B"/>
    <w:rsid w:val="00A13420"/>
    <w:rsid w:val="00A13632"/>
    <w:rsid w:val="00A1367C"/>
    <w:rsid w:val="00A13A0B"/>
    <w:rsid w:val="00A13C59"/>
    <w:rsid w:val="00A13D02"/>
    <w:rsid w:val="00A14135"/>
    <w:rsid w:val="00A14233"/>
    <w:rsid w:val="00A14256"/>
    <w:rsid w:val="00A14B69"/>
    <w:rsid w:val="00A14FDE"/>
    <w:rsid w:val="00A15002"/>
    <w:rsid w:val="00A15356"/>
    <w:rsid w:val="00A153F5"/>
    <w:rsid w:val="00A1545E"/>
    <w:rsid w:val="00A1547A"/>
    <w:rsid w:val="00A15CB9"/>
    <w:rsid w:val="00A15FB1"/>
    <w:rsid w:val="00A163D2"/>
    <w:rsid w:val="00A16950"/>
    <w:rsid w:val="00A16C38"/>
    <w:rsid w:val="00A16CE0"/>
    <w:rsid w:val="00A16EFF"/>
    <w:rsid w:val="00A17713"/>
    <w:rsid w:val="00A17E44"/>
    <w:rsid w:val="00A17F4D"/>
    <w:rsid w:val="00A2020B"/>
    <w:rsid w:val="00A20779"/>
    <w:rsid w:val="00A2079A"/>
    <w:rsid w:val="00A209B1"/>
    <w:rsid w:val="00A21054"/>
    <w:rsid w:val="00A2173D"/>
    <w:rsid w:val="00A219A3"/>
    <w:rsid w:val="00A21D82"/>
    <w:rsid w:val="00A21F9D"/>
    <w:rsid w:val="00A220B3"/>
    <w:rsid w:val="00A2299A"/>
    <w:rsid w:val="00A22B8C"/>
    <w:rsid w:val="00A23240"/>
    <w:rsid w:val="00A2325A"/>
    <w:rsid w:val="00A23418"/>
    <w:rsid w:val="00A239D5"/>
    <w:rsid w:val="00A23B40"/>
    <w:rsid w:val="00A23C29"/>
    <w:rsid w:val="00A23C5A"/>
    <w:rsid w:val="00A2401E"/>
    <w:rsid w:val="00A241BA"/>
    <w:rsid w:val="00A24243"/>
    <w:rsid w:val="00A242ED"/>
    <w:rsid w:val="00A24552"/>
    <w:rsid w:val="00A249A6"/>
    <w:rsid w:val="00A24A50"/>
    <w:rsid w:val="00A2576B"/>
    <w:rsid w:val="00A25A90"/>
    <w:rsid w:val="00A25CC2"/>
    <w:rsid w:val="00A26B68"/>
    <w:rsid w:val="00A27102"/>
    <w:rsid w:val="00A275F1"/>
    <w:rsid w:val="00A2767E"/>
    <w:rsid w:val="00A2789B"/>
    <w:rsid w:val="00A27F49"/>
    <w:rsid w:val="00A30021"/>
    <w:rsid w:val="00A3011C"/>
    <w:rsid w:val="00A3016C"/>
    <w:rsid w:val="00A303B7"/>
    <w:rsid w:val="00A3074E"/>
    <w:rsid w:val="00A3078A"/>
    <w:rsid w:val="00A30B37"/>
    <w:rsid w:val="00A31868"/>
    <w:rsid w:val="00A31CDC"/>
    <w:rsid w:val="00A3229E"/>
    <w:rsid w:val="00A327BD"/>
    <w:rsid w:val="00A32B1A"/>
    <w:rsid w:val="00A32D4A"/>
    <w:rsid w:val="00A33A04"/>
    <w:rsid w:val="00A33A55"/>
    <w:rsid w:val="00A33F12"/>
    <w:rsid w:val="00A340C2"/>
    <w:rsid w:val="00A34A69"/>
    <w:rsid w:val="00A35491"/>
    <w:rsid w:val="00A3582D"/>
    <w:rsid w:val="00A35A21"/>
    <w:rsid w:val="00A35C6C"/>
    <w:rsid w:val="00A360A0"/>
    <w:rsid w:val="00A364C6"/>
    <w:rsid w:val="00A3677F"/>
    <w:rsid w:val="00A36C63"/>
    <w:rsid w:val="00A36CA9"/>
    <w:rsid w:val="00A36F61"/>
    <w:rsid w:val="00A37157"/>
    <w:rsid w:val="00A373C3"/>
    <w:rsid w:val="00A37AD6"/>
    <w:rsid w:val="00A37B65"/>
    <w:rsid w:val="00A40063"/>
    <w:rsid w:val="00A400D1"/>
    <w:rsid w:val="00A40224"/>
    <w:rsid w:val="00A402AF"/>
    <w:rsid w:val="00A40EF1"/>
    <w:rsid w:val="00A410D6"/>
    <w:rsid w:val="00A4125D"/>
    <w:rsid w:val="00A412EE"/>
    <w:rsid w:val="00A4134B"/>
    <w:rsid w:val="00A41396"/>
    <w:rsid w:val="00A41636"/>
    <w:rsid w:val="00A4169A"/>
    <w:rsid w:val="00A41726"/>
    <w:rsid w:val="00A419FC"/>
    <w:rsid w:val="00A42544"/>
    <w:rsid w:val="00A4258F"/>
    <w:rsid w:val="00A429AE"/>
    <w:rsid w:val="00A42ED3"/>
    <w:rsid w:val="00A43276"/>
    <w:rsid w:val="00A4372B"/>
    <w:rsid w:val="00A44182"/>
    <w:rsid w:val="00A4443B"/>
    <w:rsid w:val="00A44750"/>
    <w:rsid w:val="00A44AC6"/>
    <w:rsid w:val="00A44C8E"/>
    <w:rsid w:val="00A44D54"/>
    <w:rsid w:val="00A44EF1"/>
    <w:rsid w:val="00A4502E"/>
    <w:rsid w:val="00A45200"/>
    <w:rsid w:val="00A45303"/>
    <w:rsid w:val="00A457BC"/>
    <w:rsid w:val="00A4594F"/>
    <w:rsid w:val="00A45F16"/>
    <w:rsid w:val="00A46006"/>
    <w:rsid w:val="00A46047"/>
    <w:rsid w:val="00A46A65"/>
    <w:rsid w:val="00A46CDE"/>
    <w:rsid w:val="00A46D3D"/>
    <w:rsid w:val="00A46D98"/>
    <w:rsid w:val="00A46F12"/>
    <w:rsid w:val="00A47478"/>
    <w:rsid w:val="00A475CC"/>
    <w:rsid w:val="00A476AC"/>
    <w:rsid w:val="00A4794D"/>
    <w:rsid w:val="00A47D5C"/>
    <w:rsid w:val="00A50036"/>
    <w:rsid w:val="00A504AE"/>
    <w:rsid w:val="00A50A62"/>
    <w:rsid w:val="00A50F8D"/>
    <w:rsid w:val="00A5115F"/>
    <w:rsid w:val="00A5117D"/>
    <w:rsid w:val="00A5148C"/>
    <w:rsid w:val="00A519AE"/>
    <w:rsid w:val="00A51A47"/>
    <w:rsid w:val="00A51B27"/>
    <w:rsid w:val="00A51CF1"/>
    <w:rsid w:val="00A51E7B"/>
    <w:rsid w:val="00A51F84"/>
    <w:rsid w:val="00A5203E"/>
    <w:rsid w:val="00A52344"/>
    <w:rsid w:val="00A525DB"/>
    <w:rsid w:val="00A533F2"/>
    <w:rsid w:val="00A53919"/>
    <w:rsid w:val="00A53E4A"/>
    <w:rsid w:val="00A53EE8"/>
    <w:rsid w:val="00A5401D"/>
    <w:rsid w:val="00A5479C"/>
    <w:rsid w:val="00A5492B"/>
    <w:rsid w:val="00A54936"/>
    <w:rsid w:val="00A549A1"/>
    <w:rsid w:val="00A54A09"/>
    <w:rsid w:val="00A54A9C"/>
    <w:rsid w:val="00A54F15"/>
    <w:rsid w:val="00A54F24"/>
    <w:rsid w:val="00A54F8E"/>
    <w:rsid w:val="00A551B7"/>
    <w:rsid w:val="00A55F43"/>
    <w:rsid w:val="00A561FE"/>
    <w:rsid w:val="00A56219"/>
    <w:rsid w:val="00A5685F"/>
    <w:rsid w:val="00A56947"/>
    <w:rsid w:val="00A56BEC"/>
    <w:rsid w:val="00A5757B"/>
    <w:rsid w:val="00A5758B"/>
    <w:rsid w:val="00A579A1"/>
    <w:rsid w:val="00A57BBC"/>
    <w:rsid w:val="00A57CC9"/>
    <w:rsid w:val="00A60469"/>
    <w:rsid w:val="00A609B7"/>
    <w:rsid w:val="00A60FC1"/>
    <w:rsid w:val="00A61075"/>
    <w:rsid w:val="00A617E5"/>
    <w:rsid w:val="00A618A6"/>
    <w:rsid w:val="00A61B55"/>
    <w:rsid w:val="00A6231F"/>
    <w:rsid w:val="00A6237C"/>
    <w:rsid w:val="00A62425"/>
    <w:rsid w:val="00A62528"/>
    <w:rsid w:val="00A62C8A"/>
    <w:rsid w:val="00A62F87"/>
    <w:rsid w:val="00A6326D"/>
    <w:rsid w:val="00A6372F"/>
    <w:rsid w:val="00A6397A"/>
    <w:rsid w:val="00A63CD5"/>
    <w:rsid w:val="00A63E79"/>
    <w:rsid w:val="00A64516"/>
    <w:rsid w:val="00A64773"/>
    <w:rsid w:val="00A64A6E"/>
    <w:rsid w:val="00A6503C"/>
    <w:rsid w:val="00A65115"/>
    <w:rsid w:val="00A65472"/>
    <w:rsid w:val="00A65A20"/>
    <w:rsid w:val="00A6600A"/>
    <w:rsid w:val="00A6616E"/>
    <w:rsid w:val="00A6625A"/>
    <w:rsid w:val="00A66BF3"/>
    <w:rsid w:val="00A66CB9"/>
    <w:rsid w:val="00A67685"/>
    <w:rsid w:val="00A67EC0"/>
    <w:rsid w:val="00A67F80"/>
    <w:rsid w:val="00A700F8"/>
    <w:rsid w:val="00A71036"/>
    <w:rsid w:val="00A7121F"/>
    <w:rsid w:val="00A71A88"/>
    <w:rsid w:val="00A72136"/>
    <w:rsid w:val="00A72370"/>
    <w:rsid w:val="00A7247B"/>
    <w:rsid w:val="00A72643"/>
    <w:rsid w:val="00A72B2C"/>
    <w:rsid w:val="00A72C29"/>
    <w:rsid w:val="00A72C53"/>
    <w:rsid w:val="00A7309A"/>
    <w:rsid w:val="00A73586"/>
    <w:rsid w:val="00A73992"/>
    <w:rsid w:val="00A7502D"/>
    <w:rsid w:val="00A75939"/>
    <w:rsid w:val="00A75D8E"/>
    <w:rsid w:val="00A75EDB"/>
    <w:rsid w:val="00A76043"/>
    <w:rsid w:val="00A760F6"/>
    <w:rsid w:val="00A7653A"/>
    <w:rsid w:val="00A765D0"/>
    <w:rsid w:val="00A766E0"/>
    <w:rsid w:val="00A767F6"/>
    <w:rsid w:val="00A76930"/>
    <w:rsid w:val="00A76944"/>
    <w:rsid w:val="00A76E34"/>
    <w:rsid w:val="00A76EEF"/>
    <w:rsid w:val="00A77014"/>
    <w:rsid w:val="00A770E2"/>
    <w:rsid w:val="00A772AA"/>
    <w:rsid w:val="00A7731F"/>
    <w:rsid w:val="00A77534"/>
    <w:rsid w:val="00A7766B"/>
    <w:rsid w:val="00A80566"/>
    <w:rsid w:val="00A80C5C"/>
    <w:rsid w:val="00A813BF"/>
    <w:rsid w:val="00A813C6"/>
    <w:rsid w:val="00A8143D"/>
    <w:rsid w:val="00A816D7"/>
    <w:rsid w:val="00A8180A"/>
    <w:rsid w:val="00A818BA"/>
    <w:rsid w:val="00A81EF9"/>
    <w:rsid w:val="00A82044"/>
    <w:rsid w:val="00A825DA"/>
    <w:rsid w:val="00A82823"/>
    <w:rsid w:val="00A828D6"/>
    <w:rsid w:val="00A828DD"/>
    <w:rsid w:val="00A8299F"/>
    <w:rsid w:val="00A82CA3"/>
    <w:rsid w:val="00A82FEE"/>
    <w:rsid w:val="00A832EC"/>
    <w:rsid w:val="00A833FF"/>
    <w:rsid w:val="00A838DC"/>
    <w:rsid w:val="00A83CD6"/>
    <w:rsid w:val="00A83D1A"/>
    <w:rsid w:val="00A83ED9"/>
    <w:rsid w:val="00A8408F"/>
    <w:rsid w:val="00A84555"/>
    <w:rsid w:val="00A84892"/>
    <w:rsid w:val="00A84E0A"/>
    <w:rsid w:val="00A858FB"/>
    <w:rsid w:val="00A85ABD"/>
    <w:rsid w:val="00A85E3D"/>
    <w:rsid w:val="00A8661F"/>
    <w:rsid w:val="00A87CB3"/>
    <w:rsid w:val="00A87DAC"/>
    <w:rsid w:val="00A9014E"/>
    <w:rsid w:val="00A906BC"/>
    <w:rsid w:val="00A9074B"/>
    <w:rsid w:val="00A90D58"/>
    <w:rsid w:val="00A913A2"/>
    <w:rsid w:val="00A91401"/>
    <w:rsid w:val="00A91BC9"/>
    <w:rsid w:val="00A91C2D"/>
    <w:rsid w:val="00A921D9"/>
    <w:rsid w:val="00A92306"/>
    <w:rsid w:val="00A92676"/>
    <w:rsid w:val="00A9272B"/>
    <w:rsid w:val="00A92805"/>
    <w:rsid w:val="00A930E5"/>
    <w:rsid w:val="00A933BE"/>
    <w:rsid w:val="00A93B77"/>
    <w:rsid w:val="00A941F7"/>
    <w:rsid w:val="00A943F7"/>
    <w:rsid w:val="00A945BF"/>
    <w:rsid w:val="00A94973"/>
    <w:rsid w:val="00A94A1E"/>
    <w:rsid w:val="00A94FC4"/>
    <w:rsid w:val="00A953AE"/>
    <w:rsid w:val="00A953D2"/>
    <w:rsid w:val="00A95549"/>
    <w:rsid w:val="00A956B3"/>
    <w:rsid w:val="00A95944"/>
    <w:rsid w:val="00A95A50"/>
    <w:rsid w:val="00A97321"/>
    <w:rsid w:val="00A97AF6"/>
    <w:rsid w:val="00A97AFC"/>
    <w:rsid w:val="00A97CC1"/>
    <w:rsid w:val="00AA172A"/>
    <w:rsid w:val="00AA1C2E"/>
    <w:rsid w:val="00AA1CFC"/>
    <w:rsid w:val="00AA1E84"/>
    <w:rsid w:val="00AA2197"/>
    <w:rsid w:val="00AA2583"/>
    <w:rsid w:val="00AA27B5"/>
    <w:rsid w:val="00AA2C3A"/>
    <w:rsid w:val="00AA30A0"/>
    <w:rsid w:val="00AA34E6"/>
    <w:rsid w:val="00AA3AE4"/>
    <w:rsid w:val="00AA41A5"/>
    <w:rsid w:val="00AA42DB"/>
    <w:rsid w:val="00AA452E"/>
    <w:rsid w:val="00AA453B"/>
    <w:rsid w:val="00AA499C"/>
    <w:rsid w:val="00AA4C33"/>
    <w:rsid w:val="00AA57C8"/>
    <w:rsid w:val="00AA589D"/>
    <w:rsid w:val="00AA58AB"/>
    <w:rsid w:val="00AA616A"/>
    <w:rsid w:val="00AA6608"/>
    <w:rsid w:val="00AA6BD8"/>
    <w:rsid w:val="00AA6D5A"/>
    <w:rsid w:val="00AA7D75"/>
    <w:rsid w:val="00AA7E5E"/>
    <w:rsid w:val="00AA7F8E"/>
    <w:rsid w:val="00AB0644"/>
    <w:rsid w:val="00AB0847"/>
    <w:rsid w:val="00AB0869"/>
    <w:rsid w:val="00AB1921"/>
    <w:rsid w:val="00AB245A"/>
    <w:rsid w:val="00AB270E"/>
    <w:rsid w:val="00AB2AD2"/>
    <w:rsid w:val="00AB2BF3"/>
    <w:rsid w:val="00AB2C40"/>
    <w:rsid w:val="00AB31FB"/>
    <w:rsid w:val="00AB3804"/>
    <w:rsid w:val="00AB45A2"/>
    <w:rsid w:val="00AB4A83"/>
    <w:rsid w:val="00AB4AD7"/>
    <w:rsid w:val="00AB4E0D"/>
    <w:rsid w:val="00AB50FF"/>
    <w:rsid w:val="00AB53B7"/>
    <w:rsid w:val="00AB5520"/>
    <w:rsid w:val="00AB598B"/>
    <w:rsid w:val="00AB5BA9"/>
    <w:rsid w:val="00AB5F61"/>
    <w:rsid w:val="00AB5FD2"/>
    <w:rsid w:val="00AB635B"/>
    <w:rsid w:val="00AB640D"/>
    <w:rsid w:val="00AB6C10"/>
    <w:rsid w:val="00AB6DE1"/>
    <w:rsid w:val="00AB74DC"/>
    <w:rsid w:val="00AB7A09"/>
    <w:rsid w:val="00AC0496"/>
    <w:rsid w:val="00AC0995"/>
    <w:rsid w:val="00AC0B06"/>
    <w:rsid w:val="00AC0E5A"/>
    <w:rsid w:val="00AC15DE"/>
    <w:rsid w:val="00AC19BB"/>
    <w:rsid w:val="00AC19EE"/>
    <w:rsid w:val="00AC2009"/>
    <w:rsid w:val="00AC20F9"/>
    <w:rsid w:val="00AC2C99"/>
    <w:rsid w:val="00AC3011"/>
    <w:rsid w:val="00AC3083"/>
    <w:rsid w:val="00AC30BF"/>
    <w:rsid w:val="00AC3457"/>
    <w:rsid w:val="00AC3A2A"/>
    <w:rsid w:val="00AC402D"/>
    <w:rsid w:val="00AC4047"/>
    <w:rsid w:val="00AC428D"/>
    <w:rsid w:val="00AC4381"/>
    <w:rsid w:val="00AC48AE"/>
    <w:rsid w:val="00AC4E1C"/>
    <w:rsid w:val="00AC4E45"/>
    <w:rsid w:val="00AC4E52"/>
    <w:rsid w:val="00AC4F2F"/>
    <w:rsid w:val="00AC525C"/>
    <w:rsid w:val="00AC5472"/>
    <w:rsid w:val="00AC55C8"/>
    <w:rsid w:val="00AC6458"/>
    <w:rsid w:val="00AC6BF7"/>
    <w:rsid w:val="00AC6E0B"/>
    <w:rsid w:val="00AC7191"/>
    <w:rsid w:val="00AC7731"/>
    <w:rsid w:val="00AC7B16"/>
    <w:rsid w:val="00AD0207"/>
    <w:rsid w:val="00AD029A"/>
    <w:rsid w:val="00AD04E8"/>
    <w:rsid w:val="00AD0851"/>
    <w:rsid w:val="00AD0B5F"/>
    <w:rsid w:val="00AD0CF3"/>
    <w:rsid w:val="00AD0E94"/>
    <w:rsid w:val="00AD12F9"/>
    <w:rsid w:val="00AD134B"/>
    <w:rsid w:val="00AD1872"/>
    <w:rsid w:val="00AD1CAD"/>
    <w:rsid w:val="00AD22FC"/>
    <w:rsid w:val="00AD2463"/>
    <w:rsid w:val="00AD24B4"/>
    <w:rsid w:val="00AD2FA9"/>
    <w:rsid w:val="00AD31E4"/>
    <w:rsid w:val="00AD32AE"/>
    <w:rsid w:val="00AD35B8"/>
    <w:rsid w:val="00AD3BBE"/>
    <w:rsid w:val="00AD3C06"/>
    <w:rsid w:val="00AD3F0F"/>
    <w:rsid w:val="00AD41EE"/>
    <w:rsid w:val="00AD4F79"/>
    <w:rsid w:val="00AD51EA"/>
    <w:rsid w:val="00AD523D"/>
    <w:rsid w:val="00AD5B91"/>
    <w:rsid w:val="00AD5D93"/>
    <w:rsid w:val="00AD706E"/>
    <w:rsid w:val="00AD754C"/>
    <w:rsid w:val="00AD76B6"/>
    <w:rsid w:val="00AD7F9D"/>
    <w:rsid w:val="00AE0002"/>
    <w:rsid w:val="00AE01E4"/>
    <w:rsid w:val="00AE041F"/>
    <w:rsid w:val="00AE049B"/>
    <w:rsid w:val="00AE0CB8"/>
    <w:rsid w:val="00AE12C8"/>
    <w:rsid w:val="00AE1549"/>
    <w:rsid w:val="00AE18AE"/>
    <w:rsid w:val="00AE1D55"/>
    <w:rsid w:val="00AE2488"/>
    <w:rsid w:val="00AE27EE"/>
    <w:rsid w:val="00AE29EF"/>
    <w:rsid w:val="00AE3302"/>
    <w:rsid w:val="00AE3363"/>
    <w:rsid w:val="00AE34AE"/>
    <w:rsid w:val="00AE3888"/>
    <w:rsid w:val="00AE3AB3"/>
    <w:rsid w:val="00AE3D50"/>
    <w:rsid w:val="00AE3DA1"/>
    <w:rsid w:val="00AE41B9"/>
    <w:rsid w:val="00AE4685"/>
    <w:rsid w:val="00AE4DFC"/>
    <w:rsid w:val="00AE57D1"/>
    <w:rsid w:val="00AE58FB"/>
    <w:rsid w:val="00AE5BF2"/>
    <w:rsid w:val="00AE5CC8"/>
    <w:rsid w:val="00AE5E3D"/>
    <w:rsid w:val="00AE6395"/>
    <w:rsid w:val="00AE647B"/>
    <w:rsid w:val="00AE670F"/>
    <w:rsid w:val="00AE67E3"/>
    <w:rsid w:val="00AE6803"/>
    <w:rsid w:val="00AE6A29"/>
    <w:rsid w:val="00AE7436"/>
    <w:rsid w:val="00AE7677"/>
    <w:rsid w:val="00AE7BE2"/>
    <w:rsid w:val="00AE7CD6"/>
    <w:rsid w:val="00AE7DFD"/>
    <w:rsid w:val="00AF0589"/>
    <w:rsid w:val="00AF079A"/>
    <w:rsid w:val="00AF0856"/>
    <w:rsid w:val="00AF0DD5"/>
    <w:rsid w:val="00AF155D"/>
    <w:rsid w:val="00AF1F6F"/>
    <w:rsid w:val="00AF1FB2"/>
    <w:rsid w:val="00AF208B"/>
    <w:rsid w:val="00AF2A32"/>
    <w:rsid w:val="00AF2E22"/>
    <w:rsid w:val="00AF3381"/>
    <w:rsid w:val="00AF4621"/>
    <w:rsid w:val="00AF496F"/>
    <w:rsid w:val="00AF49E8"/>
    <w:rsid w:val="00AF4D41"/>
    <w:rsid w:val="00AF5201"/>
    <w:rsid w:val="00AF528C"/>
    <w:rsid w:val="00AF529E"/>
    <w:rsid w:val="00AF539E"/>
    <w:rsid w:val="00AF5AE4"/>
    <w:rsid w:val="00AF5D27"/>
    <w:rsid w:val="00AF5E5D"/>
    <w:rsid w:val="00AF63DD"/>
    <w:rsid w:val="00AF6AFD"/>
    <w:rsid w:val="00AF6F72"/>
    <w:rsid w:val="00AF756E"/>
    <w:rsid w:val="00AF7728"/>
    <w:rsid w:val="00AF7DA8"/>
    <w:rsid w:val="00B002BF"/>
    <w:rsid w:val="00B00486"/>
    <w:rsid w:val="00B008EC"/>
    <w:rsid w:val="00B00BC2"/>
    <w:rsid w:val="00B00CA6"/>
    <w:rsid w:val="00B00DA3"/>
    <w:rsid w:val="00B00F1F"/>
    <w:rsid w:val="00B00F43"/>
    <w:rsid w:val="00B00F4D"/>
    <w:rsid w:val="00B01107"/>
    <w:rsid w:val="00B0166B"/>
    <w:rsid w:val="00B01E34"/>
    <w:rsid w:val="00B021EF"/>
    <w:rsid w:val="00B02220"/>
    <w:rsid w:val="00B02A96"/>
    <w:rsid w:val="00B02BB9"/>
    <w:rsid w:val="00B02E76"/>
    <w:rsid w:val="00B02F0F"/>
    <w:rsid w:val="00B02F94"/>
    <w:rsid w:val="00B0330C"/>
    <w:rsid w:val="00B0337F"/>
    <w:rsid w:val="00B03584"/>
    <w:rsid w:val="00B03B7C"/>
    <w:rsid w:val="00B03DBE"/>
    <w:rsid w:val="00B04385"/>
    <w:rsid w:val="00B04FEE"/>
    <w:rsid w:val="00B0516C"/>
    <w:rsid w:val="00B0544F"/>
    <w:rsid w:val="00B05CBC"/>
    <w:rsid w:val="00B05FBD"/>
    <w:rsid w:val="00B062FE"/>
    <w:rsid w:val="00B0660D"/>
    <w:rsid w:val="00B0715B"/>
    <w:rsid w:val="00B07176"/>
    <w:rsid w:val="00B0732C"/>
    <w:rsid w:val="00B07CAD"/>
    <w:rsid w:val="00B100D3"/>
    <w:rsid w:val="00B10755"/>
    <w:rsid w:val="00B107CF"/>
    <w:rsid w:val="00B10C43"/>
    <w:rsid w:val="00B10CCB"/>
    <w:rsid w:val="00B10DE6"/>
    <w:rsid w:val="00B10FD1"/>
    <w:rsid w:val="00B116D2"/>
    <w:rsid w:val="00B118C6"/>
    <w:rsid w:val="00B11946"/>
    <w:rsid w:val="00B11E0C"/>
    <w:rsid w:val="00B121FC"/>
    <w:rsid w:val="00B1256A"/>
    <w:rsid w:val="00B128F1"/>
    <w:rsid w:val="00B12FAE"/>
    <w:rsid w:val="00B13013"/>
    <w:rsid w:val="00B1325D"/>
    <w:rsid w:val="00B133A2"/>
    <w:rsid w:val="00B1376D"/>
    <w:rsid w:val="00B13925"/>
    <w:rsid w:val="00B13E67"/>
    <w:rsid w:val="00B1408B"/>
    <w:rsid w:val="00B140A1"/>
    <w:rsid w:val="00B14173"/>
    <w:rsid w:val="00B14492"/>
    <w:rsid w:val="00B146B2"/>
    <w:rsid w:val="00B149BC"/>
    <w:rsid w:val="00B14D40"/>
    <w:rsid w:val="00B14EC7"/>
    <w:rsid w:val="00B15059"/>
    <w:rsid w:val="00B151EA"/>
    <w:rsid w:val="00B157DB"/>
    <w:rsid w:val="00B15947"/>
    <w:rsid w:val="00B1664B"/>
    <w:rsid w:val="00B16FDA"/>
    <w:rsid w:val="00B17169"/>
    <w:rsid w:val="00B17985"/>
    <w:rsid w:val="00B2007F"/>
    <w:rsid w:val="00B201F6"/>
    <w:rsid w:val="00B2035D"/>
    <w:rsid w:val="00B206F0"/>
    <w:rsid w:val="00B20A7D"/>
    <w:rsid w:val="00B20F91"/>
    <w:rsid w:val="00B21EE9"/>
    <w:rsid w:val="00B225EA"/>
    <w:rsid w:val="00B228FA"/>
    <w:rsid w:val="00B22B2A"/>
    <w:rsid w:val="00B23233"/>
    <w:rsid w:val="00B2348A"/>
    <w:rsid w:val="00B237A8"/>
    <w:rsid w:val="00B23B86"/>
    <w:rsid w:val="00B24408"/>
    <w:rsid w:val="00B24C49"/>
    <w:rsid w:val="00B250D6"/>
    <w:rsid w:val="00B253D3"/>
    <w:rsid w:val="00B2545F"/>
    <w:rsid w:val="00B25F03"/>
    <w:rsid w:val="00B2676B"/>
    <w:rsid w:val="00B2682E"/>
    <w:rsid w:val="00B26963"/>
    <w:rsid w:val="00B27330"/>
    <w:rsid w:val="00B277B8"/>
    <w:rsid w:val="00B2781D"/>
    <w:rsid w:val="00B3111D"/>
    <w:rsid w:val="00B3116E"/>
    <w:rsid w:val="00B31439"/>
    <w:rsid w:val="00B315B0"/>
    <w:rsid w:val="00B319BB"/>
    <w:rsid w:val="00B31A88"/>
    <w:rsid w:val="00B31C1C"/>
    <w:rsid w:val="00B31D3E"/>
    <w:rsid w:val="00B31FCC"/>
    <w:rsid w:val="00B32791"/>
    <w:rsid w:val="00B32C20"/>
    <w:rsid w:val="00B332F6"/>
    <w:rsid w:val="00B33BB4"/>
    <w:rsid w:val="00B33DAB"/>
    <w:rsid w:val="00B33E52"/>
    <w:rsid w:val="00B33F6D"/>
    <w:rsid w:val="00B34030"/>
    <w:rsid w:val="00B34045"/>
    <w:rsid w:val="00B3486A"/>
    <w:rsid w:val="00B3519D"/>
    <w:rsid w:val="00B35B0E"/>
    <w:rsid w:val="00B35C76"/>
    <w:rsid w:val="00B36603"/>
    <w:rsid w:val="00B3692F"/>
    <w:rsid w:val="00B36A6C"/>
    <w:rsid w:val="00B36D16"/>
    <w:rsid w:val="00B36E50"/>
    <w:rsid w:val="00B374DA"/>
    <w:rsid w:val="00B377CB"/>
    <w:rsid w:val="00B37CBB"/>
    <w:rsid w:val="00B400F9"/>
    <w:rsid w:val="00B408D9"/>
    <w:rsid w:val="00B40C0A"/>
    <w:rsid w:val="00B40CDC"/>
    <w:rsid w:val="00B40CE2"/>
    <w:rsid w:val="00B4102D"/>
    <w:rsid w:val="00B414C4"/>
    <w:rsid w:val="00B4152B"/>
    <w:rsid w:val="00B415C5"/>
    <w:rsid w:val="00B416AD"/>
    <w:rsid w:val="00B42310"/>
    <w:rsid w:val="00B42447"/>
    <w:rsid w:val="00B42516"/>
    <w:rsid w:val="00B428D2"/>
    <w:rsid w:val="00B429E2"/>
    <w:rsid w:val="00B42A08"/>
    <w:rsid w:val="00B42F00"/>
    <w:rsid w:val="00B42F14"/>
    <w:rsid w:val="00B43D00"/>
    <w:rsid w:val="00B43EE5"/>
    <w:rsid w:val="00B43FAF"/>
    <w:rsid w:val="00B444B0"/>
    <w:rsid w:val="00B44732"/>
    <w:rsid w:val="00B44743"/>
    <w:rsid w:val="00B447D4"/>
    <w:rsid w:val="00B44928"/>
    <w:rsid w:val="00B44E92"/>
    <w:rsid w:val="00B45075"/>
    <w:rsid w:val="00B453B3"/>
    <w:rsid w:val="00B45651"/>
    <w:rsid w:val="00B45844"/>
    <w:rsid w:val="00B45ADA"/>
    <w:rsid w:val="00B45E27"/>
    <w:rsid w:val="00B46132"/>
    <w:rsid w:val="00B4655D"/>
    <w:rsid w:val="00B46838"/>
    <w:rsid w:val="00B46B08"/>
    <w:rsid w:val="00B47414"/>
    <w:rsid w:val="00B47AB4"/>
    <w:rsid w:val="00B47B85"/>
    <w:rsid w:val="00B47D8A"/>
    <w:rsid w:val="00B50021"/>
    <w:rsid w:val="00B50407"/>
    <w:rsid w:val="00B504BF"/>
    <w:rsid w:val="00B50529"/>
    <w:rsid w:val="00B5087F"/>
    <w:rsid w:val="00B50A00"/>
    <w:rsid w:val="00B50C6B"/>
    <w:rsid w:val="00B50F16"/>
    <w:rsid w:val="00B5152F"/>
    <w:rsid w:val="00B520FF"/>
    <w:rsid w:val="00B521ED"/>
    <w:rsid w:val="00B52241"/>
    <w:rsid w:val="00B525F8"/>
    <w:rsid w:val="00B52A65"/>
    <w:rsid w:val="00B53D6E"/>
    <w:rsid w:val="00B54B2B"/>
    <w:rsid w:val="00B5515A"/>
    <w:rsid w:val="00B5526F"/>
    <w:rsid w:val="00B5531F"/>
    <w:rsid w:val="00B5573F"/>
    <w:rsid w:val="00B5592E"/>
    <w:rsid w:val="00B55C21"/>
    <w:rsid w:val="00B55E11"/>
    <w:rsid w:val="00B55E8F"/>
    <w:rsid w:val="00B55F76"/>
    <w:rsid w:val="00B56935"/>
    <w:rsid w:val="00B571B5"/>
    <w:rsid w:val="00B579B9"/>
    <w:rsid w:val="00B57A95"/>
    <w:rsid w:val="00B60654"/>
    <w:rsid w:val="00B6069F"/>
    <w:rsid w:val="00B606D2"/>
    <w:rsid w:val="00B607BA"/>
    <w:rsid w:val="00B61194"/>
    <w:rsid w:val="00B612B6"/>
    <w:rsid w:val="00B612F2"/>
    <w:rsid w:val="00B615E7"/>
    <w:rsid w:val="00B61ADE"/>
    <w:rsid w:val="00B61B05"/>
    <w:rsid w:val="00B62667"/>
    <w:rsid w:val="00B629C3"/>
    <w:rsid w:val="00B62DAB"/>
    <w:rsid w:val="00B631DA"/>
    <w:rsid w:val="00B63887"/>
    <w:rsid w:val="00B63AC9"/>
    <w:rsid w:val="00B64018"/>
    <w:rsid w:val="00B6490E"/>
    <w:rsid w:val="00B64DCE"/>
    <w:rsid w:val="00B64EB9"/>
    <w:rsid w:val="00B64F6F"/>
    <w:rsid w:val="00B64FA2"/>
    <w:rsid w:val="00B65125"/>
    <w:rsid w:val="00B651AC"/>
    <w:rsid w:val="00B65732"/>
    <w:rsid w:val="00B65AA0"/>
    <w:rsid w:val="00B65C6D"/>
    <w:rsid w:val="00B662C7"/>
    <w:rsid w:val="00B663A4"/>
    <w:rsid w:val="00B664E5"/>
    <w:rsid w:val="00B664E7"/>
    <w:rsid w:val="00B6653D"/>
    <w:rsid w:val="00B66A4A"/>
    <w:rsid w:val="00B66BAE"/>
    <w:rsid w:val="00B67644"/>
    <w:rsid w:val="00B679CF"/>
    <w:rsid w:val="00B70065"/>
    <w:rsid w:val="00B70257"/>
    <w:rsid w:val="00B702F1"/>
    <w:rsid w:val="00B70951"/>
    <w:rsid w:val="00B70CB2"/>
    <w:rsid w:val="00B71054"/>
    <w:rsid w:val="00B71AA1"/>
    <w:rsid w:val="00B72049"/>
    <w:rsid w:val="00B72113"/>
    <w:rsid w:val="00B7232F"/>
    <w:rsid w:val="00B72624"/>
    <w:rsid w:val="00B7273A"/>
    <w:rsid w:val="00B72A8B"/>
    <w:rsid w:val="00B72BEB"/>
    <w:rsid w:val="00B72EFD"/>
    <w:rsid w:val="00B72F47"/>
    <w:rsid w:val="00B733AC"/>
    <w:rsid w:val="00B73587"/>
    <w:rsid w:val="00B7360F"/>
    <w:rsid w:val="00B7413C"/>
    <w:rsid w:val="00B74376"/>
    <w:rsid w:val="00B74C8A"/>
    <w:rsid w:val="00B74D2F"/>
    <w:rsid w:val="00B75123"/>
    <w:rsid w:val="00B7536C"/>
    <w:rsid w:val="00B754E3"/>
    <w:rsid w:val="00B75847"/>
    <w:rsid w:val="00B7595B"/>
    <w:rsid w:val="00B759A0"/>
    <w:rsid w:val="00B75A23"/>
    <w:rsid w:val="00B75CD5"/>
    <w:rsid w:val="00B76009"/>
    <w:rsid w:val="00B76B56"/>
    <w:rsid w:val="00B76C09"/>
    <w:rsid w:val="00B76C6C"/>
    <w:rsid w:val="00B76FFD"/>
    <w:rsid w:val="00B770AE"/>
    <w:rsid w:val="00B772C9"/>
    <w:rsid w:val="00B778BE"/>
    <w:rsid w:val="00B778C6"/>
    <w:rsid w:val="00B7792B"/>
    <w:rsid w:val="00B77F04"/>
    <w:rsid w:val="00B802E1"/>
    <w:rsid w:val="00B8076D"/>
    <w:rsid w:val="00B811D0"/>
    <w:rsid w:val="00B812FA"/>
    <w:rsid w:val="00B81592"/>
    <w:rsid w:val="00B81A0F"/>
    <w:rsid w:val="00B81BEE"/>
    <w:rsid w:val="00B81E6E"/>
    <w:rsid w:val="00B82E4D"/>
    <w:rsid w:val="00B83171"/>
    <w:rsid w:val="00B83445"/>
    <w:rsid w:val="00B834E3"/>
    <w:rsid w:val="00B83526"/>
    <w:rsid w:val="00B835D2"/>
    <w:rsid w:val="00B83901"/>
    <w:rsid w:val="00B83CD3"/>
    <w:rsid w:val="00B84222"/>
    <w:rsid w:val="00B84601"/>
    <w:rsid w:val="00B8498F"/>
    <w:rsid w:val="00B84F0C"/>
    <w:rsid w:val="00B8501C"/>
    <w:rsid w:val="00B852E9"/>
    <w:rsid w:val="00B860DE"/>
    <w:rsid w:val="00B86325"/>
    <w:rsid w:val="00B8640A"/>
    <w:rsid w:val="00B86E9E"/>
    <w:rsid w:val="00B87149"/>
    <w:rsid w:val="00B87247"/>
    <w:rsid w:val="00B87E20"/>
    <w:rsid w:val="00B90488"/>
    <w:rsid w:val="00B90DBE"/>
    <w:rsid w:val="00B910A3"/>
    <w:rsid w:val="00B91167"/>
    <w:rsid w:val="00B918D0"/>
    <w:rsid w:val="00B91C51"/>
    <w:rsid w:val="00B920F3"/>
    <w:rsid w:val="00B923B0"/>
    <w:rsid w:val="00B926AA"/>
    <w:rsid w:val="00B926BD"/>
    <w:rsid w:val="00B92F30"/>
    <w:rsid w:val="00B9383C"/>
    <w:rsid w:val="00B93B07"/>
    <w:rsid w:val="00B93B52"/>
    <w:rsid w:val="00B93BC4"/>
    <w:rsid w:val="00B93DDA"/>
    <w:rsid w:val="00B93E41"/>
    <w:rsid w:val="00B947D3"/>
    <w:rsid w:val="00B947FC"/>
    <w:rsid w:val="00B94C67"/>
    <w:rsid w:val="00B952BE"/>
    <w:rsid w:val="00B953D5"/>
    <w:rsid w:val="00B95614"/>
    <w:rsid w:val="00B957E0"/>
    <w:rsid w:val="00B95AC3"/>
    <w:rsid w:val="00B966D2"/>
    <w:rsid w:val="00B96A38"/>
    <w:rsid w:val="00B96BF4"/>
    <w:rsid w:val="00B97044"/>
    <w:rsid w:val="00BA0D15"/>
    <w:rsid w:val="00BA0D85"/>
    <w:rsid w:val="00BA0FBB"/>
    <w:rsid w:val="00BA1186"/>
    <w:rsid w:val="00BA1AFE"/>
    <w:rsid w:val="00BA1C9D"/>
    <w:rsid w:val="00BA274D"/>
    <w:rsid w:val="00BA277E"/>
    <w:rsid w:val="00BA27F8"/>
    <w:rsid w:val="00BA303A"/>
    <w:rsid w:val="00BA331B"/>
    <w:rsid w:val="00BA3449"/>
    <w:rsid w:val="00BA3645"/>
    <w:rsid w:val="00BA4143"/>
    <w:rsid w:val="00BA4557"/>
    <w:rsid w:val="00BA4AB5"/>
    <w:rsid w:val="00BA4ED2"/>
    <w:rsid w:val="00BA4FD7"/>
    <w:rsid w:val="00BA528F"/>
    <w:rsid w:val="00BA597D"/>
    <w:rsid w:val="00BA5E65"/>
    <w:rsid w:val="00BA5E92"/>
    <w:rsid w:val="00BA618A"/>
    <w:rsid w:val="00BA625F"/>
    <w:rsid w:val="00BA6A17"/>
    <w:rsid w:val="00BA6C5D"/>
    <w:rsid w:val="00BA6E55"/>
    <w:rsid w:val="00BA6F55"/>
    <w:rsid w:val="00BA73EE"/>
    <w:rsid w:val="00BA75AD"/>
    <w:rsid w:val="00BB08EF"/>
    <w:rsid w:val="00BB0C97"/>
    <w:rsid w:val="00BB1075"/>
    <w:rsid w:val="00BB12E2"/>
    <w:rsid w:val="00BB1646"/>
    <w:rsid w:val="00BB170D"/>
    <w:rsid w:val="00BB1942"/>
    <w:rsid w:val="00BB25B3"/>
    <w:rsid w:val="00BB2C43"/>
    <w:rsid w:val="00BB31C0"/>
    <w:rsid w:val="00BB3522"/>
    <w:rsid w:val="00BB3570"/>
    <w:rsid w:val="00BB3B14"/>
    <w:rsid w:val="00BB3CB7"/>
    <w:rsid w:val="00BB3CFF"/>
    <w:rsid w:val="00BB3D7F"/>
    <w:rsid w:val="00BB417B"/>
    <w:rsid w:val="00BB5364"/>
    <w:rsid w:val="00BB5435"/>
    <w:rsid w:val="00BB554E"/>
    <w:rsid w:val="00BB5583"/>
    <w:rsid w:val="00BB575C"/>
    <w:rsid w:val="00BB5974"/>
    <w:rsid w:val="00BB5AB5"/>
    <w:rsid w:val="00BB5DF0"/>
    <w:rsid w:val="00BB5F78"/>
    <w:rsid w:val="00BB6026"/>
    <w:rsid w:val="00BB6608"/>
    <w:rsid w:val="00BB69F9"/>
    <w:rsid w:val="00BB6C0A"/>
    <w:rsid w:val="00BB6E49"/>
    <w:rsid w:val="00BB7A8A"/>
    <w:rsid w:val="00BB7E65"/>
    <w:rsid w:val="00BC0AAC"/>
    <w:rsid w:val="00BC103C"/>
    <w:rsid w:val="00BC163C"/>
    <w:rsid w:val="00BC1819"/>
    <w:rsid w:val="00BC1AB0"/>
    <w:rsid w:val="00BC1F49"/>
    <w:rsid w:val="00BC231F"/>
    <w:rsid w:val="00BC27F8"/>
    <w:rsid w:val="00BC327E"/>
    <w:rsid w:val="00BC3315"/>
    <w:rsid w:val="00BC33C1"/>
    <w:rsid w:val="00BC3730"/>
    <w:rsid w:val="00BC3B1E"/>
    <w:rsid w:val="00BC4437"/>
    <w:rsid w:val="00BC44BF"/>
    <w:rsid w:val="00BC4BD4"/>
    <w:rsid w:val="00BC5585"/>
    <w:rsid w:val="00BC5644"/>
    <w:rsid w:val="00BC5BC9"/>
    <w:rsid w:val="00BC5E21"/>
    <w:rsid w:val="00BC6125"/>
    <w:rsid w:val="00BC6292"/>
    <w:rsid w:val="00BC62D1"/>
    <w:rsid w:val="00BC6458"/>
    <w:rsid w:val="00BC6568"/>
    <w:rsid w:val="00BC6615"/>
    <w:rsid w:val="00BC686D"/>
    <w:rsid w:val="00BC6941"/>
    <w:rsid w:val="00BC6A30"/>
    <w:rsid w:val="00BC7A72"/>
    <w:rsid w:val="00BC7E33"/>
    <w:rsid w:val="00BC7FA1"/>
    <w:rsid w:val="00BD017C"/>
    <w:rsid w:val="00BD033A"/>
    <w:rsid w:val="00BD073B"/>
    <w:rsid w:val="00BD07CD"/>
    <w:rsid w:val="00BD09E5"/>
    <w:rsid w:val="00BD0B2E"/>
    <w:rsid w:val="00BD0BB5"/>
    <w:rsid w:val="00BD0CE1"/>
    <w:rsid w:val="00BD0D84"/>
    <w:rsid w:val="00BD0E71"/>
    <w:rsid w:val="00BD1458"/>
    <w:rsid w:val="00BD1503"/>
    <w:rsid w:val="00BD1632"/>
    <w:rsid w:val="00BD17E3"/>
    <w:rsid w:val="00BD1B7A"/>
    <w:rsid w:val="00BD24ED"/>
    <w:rsid w:val="00BD2635"/>
    <w:rsid w:val="00BD2C9B"/>
    <w:rsid w:val="00BD368F"/>
    <w:rsid w:val="00BD3B01"/>
    <w:rsid w:val="00BD3BA8"/>
    <w:rsid w:val="00BD3FE3"/>
    <w:rsid w:val="00BD4002"/>
    <w:rsid w:val="00BD40E7"/>
    <w:rsid w:val="00BD4587"/>
    <w:rsid w:val="00BD47A4"/>
    <w:rsid w:val="00BD4CEA"/>
    <w:rsid w:val="00BD5457"/>
    <w:rsid w:val="00BD5B20"/>
    <w:rsid w:val="00BD5D22"/>
    <w:rsid w:val="00BD5F38"/>
    <w:rsid w:val="00BD6213"/>
    <w:rsid w:val="00BD6434"/>
    <w:rsid w:val="00BD6852"/>
    <w:rsid w:val="00BD6A79"/>
    <w:rsid w:val="00BD6B7F"/>
    <w:rsid w:val="00BD6C67"/>
    <w:rsid w:val="00BD7550"/>
    <w:rsid w:val="00BD7551"/>
    <w:rsid w:val="00BD7635"/>
    <w:rsid w:val="00BD7855"/>
    <w:rsid w:val="00BD78E7"/>
    <w:rsid w:val="00BD795C"/>
    <w:rsid w:val="00BD7FAE"/>
    <w:rsid w:val="00BE0282"/>
    <w:rsid w:val="00BE076D"/>
    <w:rsid w:val="00BE0F45"/>
    <w:rsid w:val="00BE1421"/>
    <w:rsid w:val="00BE149E"/>
    <w:rsid w:val="00BE14E9"/>
    <w:rsid w:val="00BE1A51"/>
    <w:rsid w:val="00BE1AAB"/>
    <w:rsid w:val="00BE1B28"/>
    <w:rsid w:val="00BE1C0F"/>
    <w:rsid w:val="00BE1FA3"/>
    <w:rsid w:val="00BE20CC"/>
    <w:rsid w:val="00BE2AD2"/>
    <w:rsid w:val="00BE2B01"/>
    <w:rsid w:val="00BE2B64"/>
    <w:rsid w:val="00BE2BD5"/>
    <w:rsid w:val="00BE2DAC"/>
    <w:rsid w:val="00BE3381"/>
    <w:rsid w:val="00BE3BCB"/>
    <w:rsid w:val="00BE3C17"/>
    <w:rsid w:val="00BE3F30"/>
    <w:rsid w:val="00BE4BF1"/>
    <w:rsid w:val="00BE4D9E"/>
    <w:rsid w:val="00BE4E57"/>
    <w:rsid w:val="00BE511E"/>
    <w:rsid w:val="00BE54FF"/>
    <w:rsid w:val="00BE552F"/>
    <w:rsid w:val="00BE560C"/>
    <w:rsid w:val="00BE57EF"/>
    <w:rsid w:val="00BE5A0D"/>
    <w:rsid w:val="00BE5B28"/>
    <w:rsid w:val="00BE5F32"/>
    <w:rsid w:val="00BE61A9"/>
    <w:rsid w:val="00BE64FD"/>
    <w:rsid w:val="00BE7031"/>
    <w:rsid w:val="00BE75CD"/>
    <w:rsid w:val="00BE7779"/>
    <w:rsid w:val="00BE7DA7"/>
    <w:rsid w:val="00BF0241"/>
    <w:rsid w:val="00BF07C6"/>
    <w:rsid w:val="00BF14CD"/>
    <w:rsid w:val="00BF197C"/>
    <w:rsid w:val="00BF20DC"/>
    <w:rsid w:val="00BF2208"/>
    <w:rsid w:val="00BF25E0"/>
    <w:rsid w:val="00BF2617"/>
    <w:rsid w:val="00BF263A"/>
    <w:rsid w:val="00BF2831"/>
    <w:rsid w:val="00BF290B"/>
    <w:rsid w:val="00BF2FEB"/>
    <w:rsid w:val="00BF3493"/>
    <w:rsid w:val="00BF3CDE"/>
    <w:rsid w:val="00BF45DF"/>
    <w:rsid w:val="00BF4746"/>
    <w:rsid w:val="00BF4930"/>
    <w:rsid w:val="00BF4EC8"/>
    <w:rsid w:val="00BF56D5"/>
    <w:rsid w:val="00BF5923"/>
    <w:rsid w:val="00BF5D9F"/>
    <w:rsid w:val="00BF5F17"/>
    <w:rsid w:val="00BF5FC2"/>
    <w:rsid w:val="00BF69E5"/>
    <w:rsid w:val="00BF6D97"/>
    <w:rsid w:val="00BF70CA"/>
    <w:rsid w:val="00BF7387"/>
    <w:rsid w:val="00BF73E9"/>
    <w:rsid w:val="00BF7AAD"/>
    <w:rsid w:val="00BF7DF2"/>
    <w:rsid w:val="00BF7E22"/>
    <w:rsid w:val="00BF7F77"/>
    <w:rsid w:val="00C002DD"/>
    <w:rsid w:val="00C004FE"/>
    <w:rsid w:val="00C00646"/>
    <w:rsid w:val="00C00B37"/>
    <w:rsid w:val="00C0105D"/>
    <w:rsid w:val="00C01265"/>
    <w:rsid w:val="00C01325"/>
    <w:rsid w:val="00C0150D"/>
    <w:rsid w:val="00C01F3F"/>
    <w:rsid w:val="00C021DD"/>
    <w:rsid w:val="00C030DD"/>
    <w:rsid w:val="00C03410"/>
    <w:rsid w:val="00C0369B"/>
    <w:rsid w:val="00C0370C"/>
    <w:rsid w:val="00C03D2A"/>
    <w:rsid w:val="00C048A7"/>
    <w:rsid w:val="00C04F0D"/>
    <w:rsid w:val="00C0536F"/>
    <w:rsid w:val="00C0571E"/>
    <w:rsid w:val="00C05E5B"/>
    <w:rsid w:val="00C06888"/>
    <w:rsid w:val="00C06FF0"/>
    <w:rsid w:val="00C070A2"/>
    <w:rsid w:val="00C073EA"/>
    <w:rsid w:val="00C104B0"/>
    <w:rsid w:val="00C105D1"/>
    <w:rsid w:val="00C106E5"/>
    <w:rsid w:val="00C10B8E"/>
    <w:rsid w:val="00C1120A"/>
    <w:rsid w:val="00C115EA"/>
    <w:rsid w:val="00C116C4"/>
    <w:rsid w:val="00C1209B"/>
    <w:rsid w:val="00C12E65"/>
    <w:rsid w:val="00C13226"/>
    <w:rsid w:val="00C1322C"/>
    <w:rsid w:val="00C13253"/>
    <w:rsid w:val="00C13AFE"/>
    <w:rsid w:val="00C13C30"/>
    <w:rsid w:val="00C13ED7"/>
    <w:rsid w:val="00C13F15"/>
    <w:rsid w:val="00C13FC8"/>
    <w:rsid w:val="00C1434E"/>
    <w:rsid w:val="00C145CA"/>
    <w:rsid w:val="00C14623"/>
    <w:rsid w:val="00C14A1A"/>
    <w:rsid w:val="00C14D6D"/>
    <w:rsid w:val="00C14F8E"/>
    <w:rsid w:val="00C159CA"/>
    <w:rsid w:val="00C15A94"/>
    <w:rsid w:val="00C15EFE"/>
    <w:rsid w:val="00C162D7"/>
    <w:rsid w:val="00C16797"/>
    <w:rsid w:val="00C16C02"/>
    <w:rsid w:val="00C16CB0"/>
    <w:rsid w:val="00C16CDE"/>
    <w:rsid w:val="00C16E52"/>
    <w:rsid w:val="00C172D0"/>
    <w:rsid w:val="00C175D9"/>
    <w:rsid w:val="00C17617"/>
    <w:rsid w:val="00C17673"/>
    <w:rsid w:val="00C2017B"/>
    <w:rsid w:val="00C203C9"/>
    <w:rsid w:val="00C206FD"/>
    <w:rsid w:val="00C20724"/>
    <w:rsid w:val="00C20874"/>
    <w:rsid w:val="00C20E6A"/>
    <w:rsid w:val="00C21843"/>
    <w:rsid w:val="00C21BBA"/>
    <w:rsid w:val="00C22590"/>
    <w:rsid w:val="00C238F2"/>
    <w:rsid w:val="00C23926"/>
    <w:rsid w:val="00C24171"/>
    <w:rsid w:val="00C250AA"/>
    <w:rsid w:val="00C2511F"/>
    <w:rsid w:val="00C254C2"/>
    <w:rsid w:val="00C25624"/>
    <w:rsid w:val="00C25666"/>
    <w:rsid w:val="00C25C9D"/>
    <w:rsid w:val="00C26E6C"/>
    <w:rsid w:val="00C2767D"/>
    <w:rsid w:val="00C278A9"/>
    <w:rsid w:val="00C27A88"/>
    <w:rsid w:val="00C27C77"/>
    <w:rsid w:val="00C27EDD"/>
    <w:rsid w:val="00C300B2"/>
    <w:rsid w:val="00C30437"/>
    <w:rsid w:val="00C30B46"/>
    <w:rsid w:val="00C30B58"/>
    <w:rsid w:val="00C30CC6"/>
    <w:rsid w:val="00C30DFF"/>
    <w:rsid w:val="00C312B1"/>
    <w:rsid w:val="00C31EB3"/>
    <w:rsid w:val="00C32123"/>
    <w:rsid w:val="00C322E4"/>
    <w:rsid w:val="00C3260E"/>
    <w:rsid w:val="00C3273B"/>
    <w:rsid w:val="00C3283A"/>
    <w:rsid w:val="00C32959"/>
    <w:rsid w:val="00C32B17"/>
    <w:rsid w:val="00C32D51"/>
    <w:rsid w:val="00C333F3"/>
    <w:rsid w:val="00C339D8"/>
    <w:rsid w:val="00C33A21"/>
    <w:rsid w:val="00C33FE3"/>
    <w:rsid w:val="00C34067"/>
    <w:rsid w:val="00C34861"/>
    <w:rsid w:val="00C34CB0"/>
    <w:rsid w:val="00C3510B"/>
    <w:rsid w:val="00C358F0"/>
    <w:rsid w:val="00C359B8"/>
    <w:rsid w:val="00C35BD1"/>
    <w:rsid w:val="00C3613B"/>
    <w:rsid w:val="00C3640E"/>
    <w:rsid w:val="00C36CE6"/>
    <w:rsid w:val="00C36FEF"/>
    <w:rsid w:val="00C37523"/>
    <w:rsid w:val="00C37737"/>
    <w:rsid w:val="00C37B8D"/>
    <w:rsid w:val="00C37DB0"/>
    <w:rsid w:val="00C40254"/>
    <w:rsid w:val="00C4037A"/>
    <w:rsid w:val="00C40BC4"/>
    <w:rsid w:val="00C40C69"/>
    <w:rsid w:val="00C40EFE"/>
    <w:rsid w:val="00C40F58"/>
    <w:rsid w:val="00C4150B"/>
    <w:rsid w:val="00C42378"/>
    <w:rsid w:val="00C424E8"/>
    <w:rsid w:val="00C4252E"/>
    <w:rsid w:val="00C42BAE"/>
    <w:rsid w:val="00C42DBC"/>
    <w:rsid w:val="00C43024"/>
    <w:rsid w:val="00C434E1"/>
    <w:rsid w:val="00C43ADF"/>
    <w:rsid w:val="00C440DC"/>
    <w:rsid w:val="00C4454A"/>
    <w:rsid w:val="00C445A8"/>
    <w:rsid w:val="00C446DD"/>
    <w:rsid w:val="00C449AC"/>
    <w:rsid w:val="00C457B2"/>
    <w:rsid w:val="00C458CD"/>
    <w:rsid w:val="00C46439"/>
    <w:rsid w:val="00C464CC"/>
    <w:rsid w:val="00C4678B"/>
    <w:rsid w:val="00C46AC8"/>
    <w:rsid w:val="00C47539"/>
    <w:rsid w:val="00C47857"/>
    <w:rsid w:val="00C478F0"/>
    <w:rsid w:val="00C47E44"/>
    <w:rsid w:val="00C50388"/>
    <w:rsid w:val="00C50506"/>
    <w:rsid w:val="00C50D2F"/>
    <w:rsid w:val="00C50FF7"/>
    <w:rsid w:val="00C51045"/>
    <w:rsid w:val="00C51E8B"/>
    <w:rsid w:val="00C52303"/>
    <w:rsid w:val="00C5258F"/>
    <w:rsid w:val="00C526F9"/>
    <w:rsid w:val="00C5277B"/>
    <w:rsid w:val="00C52845"/>
    <w:rsid w:val="00C52F65"/>
    <w:rsid w:val="00C53090"/>
    <w:rsid w:val="00C53155"/>
    <w:rsid w:val="00C53345"/>
    <w:rsid w:val="00C535A2"/>
    <w:rsid w:val="00C536C3"/>
    <w:rsid w:val="00C53E7B"/>
    <w:rsid w:val="00C546DD"/>
    <w:rsid w:val="00C54B62"/>
    <w:rsid w:val="00C54B90"/>
    <w:rsid w:val="00C54CD5"/>
    <w:rsid w:val="00C54DE7"/>
    <w:rsid w:val="00C54F21"/>
    <w:rsid w:val="00C551FB"/>
    <w:rsid w:val="00C555D4"/>
    <w:rsid w:val="00C55A30"/>
    <w:rsid w:val="00C56284"/>
    <w:rsid w:val="00C562F3"/>
    <w:rsid w:val="00C56667"/>
    <w:rsid w:val="00C568D9"/>
    <w:rsid w:val="00C56CF3"/>
    <w:rsid w:val="00C57727"/>
    <w:rsid w:val="00C57C9D"/>
    <w:rsid w:val="00C6083A"/>
    <w:rsid w:val="00C60F87"/>
    <w:rsid w:val="00C612A1"/>
    <w:rsid w:val="00C612B2"/>
    <w:rsid w:val="00C61600"/>
    <w:rsid w:val="00C6165E"/>
    <w:rsid w:val="00C61BE8"/>
    <w:rsid w:val="00C62140"/>
    <w:rsid w:val="00C62674"/>
    <w:rsid w:val="00C62A5B"/>
    <w:rsid w:val="00C62A9C"/>
    <w:rsid w:val="00C62D03"/>
    <w:rsid w:val="00C62F03"/>
    <w:rsid w:val="00C62F41"/>
    <w:rsid w:val="00C630E7"/>
    <w:rsid w:val="00C634A3"/>
    <w:rsid w:val="00C634E5"/>
    <w:rsid w:val="00C63548"/>
    <w:rsid w:val="00C6367C"/>
    <w:rsid w:val="00C63D79"/>
    <w:rsid w:val="00C63E1D"/>
    <w:rsid w:val="00C63F0B"/>
    <w:rsid w:val="00C6463F"/>
    <w:rsid w:val="00C64725"/>
    <w:rsid w:val="00C64C06"/>
    <w:rsid w:val="00C64CFB"/>
    <w:rsid w:val="00C650D2"/>
    <w:rsid w:val="00C6510A"/>
    <w:rsid w:val="00C65673"/>
    <w:rsid w:val="00C661B2"/>
    <w:rsid w:val="00C666FF"/>
    <w:rsid w:val="00C66E3D"/>
    <w:rsid w:val="00C6703D"/>
    <w:rsid w:val="00C678A3"/>
    <w:rsid w:val="00C6791E"/>
    <w:rsid w:val="00C67D53"/>
    <w:rsid w:val="00C67E9C"/>
    <w:rsid w:val="00C67FAF"/>
    <w:rsid w:val="00C70318"/>
    <w:rsid w:val="00C71601"/>
    <w:rsid w:val="00C716E6"/>
    <w:rsid w:val="00C721F9"/>
    <w:rsid w:val="00C7258F"/>
    <w:rsid w:val="00C72644"/>
    <w:rsid w:val="00C72B5E"/>
    <w:rsid w:val="00C72DFA"/>
    <w:rsid w:val="00C73641"/>
    <w:rsid w:val="00C73660"/>
    <w:rsid w:val="00C73A61"/>
    <w:rsid w:val="00C73AA9"/>
    <w:rsid w:val="00C74A5D"/>
    <w:rsid w:val="00C74DE0"/>
    <w:rsid w:val="00C7514A"/>
    <w:rsid w:val="00C7527C"/>
    <w:rsid w:val="00C754EC"/>
    <w:rsid w:val="00C75799"/>
    <w:rsid w:val="00C757BE"/>
    <w:rsid w:val="00C75F76"/>
    <w:rsid w:val="00C763BD"/>
    <w:rsid w:val="00C76413"/>
    <w:rsid w:val="00C769D6"/>
    <w:rsid w:val="00C76AD4"/>
    <w:rsid w:val="00C76E36"/>
    <w:rsid w:val="00C76F10"/>
    <w:rsid w:val="00C77361"/>
    <w:rsid w:val="00C77C8F"/>
    <w:rsid w:val="00C77CF6"/>
    <w:rsid w:val="00C77E71"/>
    <w:rsid w:val="00C80170"/>
    <w:rsid w:val="00C80199"/>
    <w:rsid w:val="00C80268"/>
    <w:rsid w:val="00C803D1"/>
    <w:rsid w:val="00C808BA"/>
    <w:rsid w:val="00C8100E"/>
    <w:rsid w:val="00C813A2"/>
    <w:rsid w:val="00C81E8C"/>
    <w:rsid w:val="00C827F5"/>
    <w:rsid w:val="00C828E8"/>
    <w:rsid w:val="00C82997"/>
    <w:rsid w:val="00C831F7"/>
    <w:rsid w:val="00C8388B"/>
    <w:rsid w:val="00C83ABC"/>
    <w:rsid w:val="00C83DCA"/>
    <w:rsid w:val="00C8404A"/>
    <w:rsid w:val="00C840C7"/>
    <w:rsid w:val="00C84703"/>
    <w:rsid w:val="00C84963"/>
    <w:rsid w:val="00C85044"/>
    <w:rsid w:val="00C85A21"/>
    <w:rsid w:val="00C85C6F"/>
    <w:rsid w:val="00C86591"/>
    <w:rsid w:val="00C86664"/>
    <w:rsid w:val="00C86B2F"/>
    <w:rsid w:val="00C86CE7"/>
    <w:rsid w:val="00C86EEA"/>
    <w:rsid w:val="00C8708B"/>
    <w:rsid w:val="00C873A0"/>
    <w:rsid w:val="00C87404"/>
    <w:rsid w:val="00C874D3"/>
    <w:rsid w:val="00C878A8"/>
    <w:rsid w:val="00C900F6"/>
    <w:rsid w:val="00C90576"/>
    <w:rsid w:val="00C9072D"/>
    <w:rsid w:val="00C9098D"/>
    <w:rsid w:val="00C90E37"/>
    <w:rsid w:val="00C914EE"/>
    <w:rsid w:val="00C9176B"/>
    <w:rsid w:val="00C92135"/>
    <w:rsid w:val="00C92296"/>
    <w:rsid w:val="00C922BB"/>
    <w:rsid w:val="00C9231D"/>
    <w:rsid w:val="00C92D7D"/>
    <w:rsid w:val="00C93003"/>
    <w:rsid w:val="00C93A6D"/>
    <w:rsid w:val="00C93E6B"/>
    <w:rsid w:val="00C93F02"/>
    <w:rsid w:val="00C93F4B"/>
    <w:rsid w:val="00C9404B"/>
    <w:rsid w:val="00C94931"/>
    <w:rsid w:val="00C94BB2"/>
    <w:rsid w:val="00C94C4E"/>
    <w:rsid w:val="00C94CDD"/>
    <w:rsid w:val="00C9533C"/>
    <w:rsid w:val="00C95C7D"/>
    <w:rsid w:val="00C95E7F"/>
    <w:rsid w:val="00C96669"/>
    <w:rsid w:val="00C96A9B"/>
    <w:rsid w:val="00C97121"/>
    <w:rsid w:val="00C9713B"/>
    <w:rsid w:val="00C973E5"/>
    <w:rsid w:val="00C97F74"/>
    <w:rsid w:val="00CA022B"/>
    <w:rsid w:val="00CA06E1"/>
    <w:rsid w:val="00CA0720"/>
    <w:rsid w:val="00CA0C87"/>
    <w:rsid w:val="00CA10CB"/>
    <w:rsid w:val="00CA149A"/>
    <w:rsid w:val="00CA1A35"/>
    <w:rsid w:val="00CA2022"/>
    <w:rsid w:val="00CA2063"/>
    <w:rsid w:val="00CA295E"/>
    <w:rsid w:val="00CA2B6A"/>
    <w:rsid w:val="00CA3149"/>
    <w:rsid w:val="00CA3230"/>
    <w:rsid w:val="00CA3562"/>
    <w:rsid w:val="00CA358D"/>
    <w:rsid w:val="00CA39F8"/>
    <w:rsid w:val="00CA3CA0"/>
    <w:rsid w:val="00CA4197"/>
    <w:rsid w:val="00CA4684"/>
    <w:rsid w:val="00CA468B"/>
    <w:rsid w:val="00CA4C13"/>
    <w:rsid w:val="00CA4CCE"/>
    <w:rsid w:val="00CA4DFA"/>
    <w:rsid w:val="00CA5926"/>
    <w:rsid w:val="00CA5EB4"/>
    <w:rsid w:val="00CA5FC2"/>
    <w:rsid w:val="00CA60FB"/>
    <w:rsid w:val="00CA6467"/>
    <w:rsid w:val="00CA6513"/>
    <w:rsid w:val="00CA65E0"/>
    <w:rsid w:val="00CA67B1"/>
    <w:rsid w:val="00CA6801"/>
    <w:rsid w:val="00CA68D3"/>
    <w:rsid w:val="00CA71CE"/>
    <w:rsid w:val="00CA79F8"/>
    <w:rsid w:val="00CB03A0"/>
    <w:rsid w:val="00CB0D7E"/>
    <w:rsid w:val="00CB10C3"/>
    <w:rsid w:val="00CB12C5"/>
    <w:rsid w:val="00CB159E"/>
    <w:rsid w:val="00CB1756"/>
    <w:rsid w:val="00CB1D9E"/>
    <w:rsid w:val="00CB1F28"/>
    <w:rsid w:val="00CB2435"/>
    <w:rsid w:val="00CB2F8E"/>
    <w:rsid w:val="00CB3C1D"/>
    <w:rsid w:val="00CB3D8C"/>
    <w:rsid w:val="00CB4180"/>
    <w:rsid w:val="00CB460C"/>
    <w:rsid w:val="00CB4912"/>
    <w:rsid w:val="00CB4B60"/>
    <w:rsid w:val="00CB4D2A"/>
    <w:rsid w:val="00CB4E57"/>
    <w:rsid w:val="00CB6B10"/>
    <w:rsid w:val="00CB6C57"/>
    <w:rsid w:val="00CB6CEC"/>
    <w:rsid w:val="00CB6D00"/>
    <w:rsid w:val="00CB6EEA"/>
    <w:rsid w:val="00CB729D"/>
    <w:rsid w:val="00CB7383"/>
    <w:rsid w:val="00CB75BA"/>
    <w:rsid w:val="00CB78A8"/>
    <w:rsid w:val="00CB793E"/>
    <w:rsid w:val="00CB7B0E"/>
    <w:rsid w:val="00CC00E4"/>
    <w:rsid w:val="00CC0A9E"/>
    <w:rsid w:val="00CC0AFF"/>
    <w:rsid w:val="00CC147A"/>
    <w:rsid w:val="00CC1EF4"/>
    <w:rsid w:val="00CC1F47"/>
    <w:rsid w:val="00CC25C3"/>
    <w:rsid w:val="00CC30E7"/>
    <w:rsid w:val="00CC3154"/>
    <w:rsid w:val="00CC3285"/>
    <w:rsid w:val="00CC37A6"/>
    <w:rsid w:val="00CC3899"/>
    <w:rsid w:val="00CC3B54"/>
    <w:rsid w:val="00CC442A"/>
    <w:rsid w:val="00CC47C3"/>
    <w:rsid w:val="00CC4889"/>
    <w:rsid w:val="00CC4989"/>
    <w:rsid w:val="00CC4B79"/>
    <w:rsid w:val="00CC4F80"/>
    <w:rsid w:val="00CC4FAD"/>
    <w:rsid w:val="00CC50D5"/>
    <w:rsid w:val="00CC51B2"/>
    <w:rsid w:val="00CC549C"/>
    <w:rsid w:val="00CC559E"/>
    <w:rsid w:val="00CC59DD"/>
    <w:rsid w:val="00CC61DF"/>
    <w:rsid w:val="00CC653F"/>
    <w:rsid w:val="00CC69F2"/>
    <w:rsid w:val="00CC6D01"/>
    <w:rsid w:val="00CC6F4A"/>
    <w:rsid w:val="00CC705B"/>
    <w:rsid w:val="00CC72E0"/>
    <w:rsid w:val="00CC7822"/>
    <w:rsid w:val="00CC7956"/>
    <w:rsid w:val="00CD008C"/>
    <w:rsid w:val="00CD06F5"/>
    <w:rsid w:val="00CD0782"/>
    <w:rsid w:val="00CD1A3F"/>
    <w:rsid w:val="00CD1A85"/>
    <w:rsid w:val="00CD1DCD"/>
    <w:rsid w:val="00CD2119"/>
    <w:rsid w:val="00CD21C3"/>
    <w:rsid w:val="00CD2572"/>
    <w:rsid w:val="00CD2712"/>
    <w:rsid w:val="00CD27E5"/>
    <w:rsid w:val="00CD28DF"/>
    <w:rsid w:val="00CD2B8F"/>
    <w:rsid w:val="00CD2CF7"/>
    <w:rsid w:val="00CD2F9F"/>
    <w:rsid w:val="00CD3738"/>
    <w:rsid w:val="00CD38F8"/>
    <w:rsid w:val="00CD38FB"/>
    <w:rsid w:val="00CD3E47"/>
    <w:rsid w:val="00CD4207"/>
    <w:rsid w:val="00CD45B0"/>
    <w:rsid w:val="00CD4606"/>
    <w:rsid w:val="00CD4811"/>
    <w:rsid w:val="00CD4CCE"/>
    <w:rsid w:val="00CD508B"/>
    <w:rsid w:val="00CD5196"/>
    <w:rsid w:val="00CD5688"/>
    <w:rsid w:val="00CD5A0F"/>
    <w:rsid w:val="00CD5E73"/>
    <w:rsid w:val="00CD6138"/>
    <w:rsid w:val="00CD641E"/>
    <w:rsid w:val="00CD648E"/>
    <w:rsid w:val="00CD6A2F"/>
    <w:rsid w:val="00CD6C9E"/>
    <w:rsid w:val="00CD6DA1"/>
    <w:rsid w:val="00CD7243"/>
    <w:rsid w:val="00CD75A7"/>
    <w:rsid w:val="00CD780B"/>
    <w:rsid w:val="00CD7A49"/>
    <w:rsid w:val="00CD7B0E"/>
    <w:rsid w:val="00CD7E4F"/>
    <w:rsid w:val="00CD7F07"/>
    <w:rsid w:val="00CE00ED"/>
    <w:rsid w:val="00CE0E08"/>
    <w:rsid w:val="00CE0F76"/>
    <w:rsid w:val="00CE1365"/>
    <w:rsid w:val="00CE1370"/>
    <w:rsid w:val="00CE1387"/>
    <w:rsid w:val="00CE15BE"/>
    <w:rsid w:val="00CE16FD"/>
    <w:rsid w:val="00CE18BA"/>
    <w:rsid w:val="00CE1EA1"/>
    <w:rsid w:val="00CE2310"/>
    <w:rsid w:val="00CE30AF"/>
    <w:rsid w:val="00CE321E"/>
    <w:rsid w:val="00CE35E4"/>
    <w:rsid w:val="00CE380E"/>
    <w:rsid w:val="00CE404A"/>
    <w:rsid w:val="00CE4AB0"/>
    <w:rsid w:val="00CE4EBC"/>
    <w:rsid w:val="00CE508D"/>
    <w:rsid w:val="00CE57D9"/>
    <w:rsid w:val="00CE5924"/>
    <w:rsid w:val="00CE5BA9"/>
    <w:rsid w:val="00CE5BF8"/>
    <w:rsid w:val="00CE5D52"/>
    <w:rsid w:val="00CE62E0"/>
    <w:rsid w:val="00CE6729"/>
    <w:rsid w:val="00CE6B65"/>
    <w:rsid w:val="00CE6B79"/>
    <w:rsid w:val="00CE74AA"/>
    <w:rsid w:val="00CE772B"/>
    <w:rsid w:val="00CE77CE"/>
    <w:rsid w:val="00CF002E"/>
    <w:rsid w:val="00CF050D"/>
    <w:rsid w:val="00CF051C"/>
    <w:rsid w:val="00CF0912"/>
    <w:rsid w:val="00CF0F08"/>
    <w:rsid w:val="00CF15D5"/>
    <w:rsid w:val="00CF18FD"/>
    <w:rsid w:val="00CF1F25"/>
    <w:rsid w:val="00CF2000"/>
    <w:rsid w:val="00CF217E"/>
    <w:rsid w:val="00CF23CD"/>
    <w:rsid w:val="00CF2947"/>
    <w:rsid w:val="00CF2C14"/>
    <w:rsid w:val="00CF2F96"/>
    <w:rsid w:val="00CF367A"/>
    <w:rsid w:val="00CF374A"/>
    <w:rsid w:val="00CF3758"/>
    <w:rsid w:val="00CF389D"/>
    <w:rsid w:val="00CF38BD"/>
    <w:rsid w:val="00CF3C47"/>
    <w:rsid w:val="00CF4256"/>
    <w:rsid w:val="00CF4757"/>
    <w:rsid w:val="00CF486D"/>
    <w:rsid w:val="00CF4928"/>
    <w:rsid w:val="00CF4CDA"/>
    <w:rsid w:val="00CF4DFA"/>
    <w:rsid w:val="00CF5807"/>
    <w:rsid w:val="00CF5ADA"/>
    <w:rsid w:val="00CF5D1F"/>
    <w:rsid w:val="00CF6BB4"/>
    <w:rsid w:val="00CF6C94"/>
    <w:rsid w:val="00CF71E3"/>
    <w:rsid w:val="00CF72E6"/>
    <w:rsid w:val="00D001C3"/>
    <w:rsid w:val="00D0081F"/>
    <w:rsid w:val="00D009A8"/>
    <w:rsid w:val="00D00B44"/>
    <w:rsid w:val="00D0112D"/>
    <w:rsid w:val="00D018BA"/>
    <w:rsid w:val="00D01950"/>
    <w:rsid w:val="00D0195D"/>
    <w:rsid w:val="00D01CAC"/>
    <w:rsid w:val="00D01E6B"/>
    <w:rsid w:val="00D01E90"/>
    <w:rsid w:val="00D02540"/>
    <w:rsid w:val="00D02799"/>
    <w:rsid w:val="00D02C85"/>
    <w:rsid w:val="00D02EC9"/>
    <w:rsid w:val="00D02FAA"/>
    <w:rsid w:val="00D0313D"/>
    <w:rsid w:val="00D031BB"/>
    <w:rsid w:val="00D033C2"/>
    <w:rsid w:val="00D03792"/>
    <w:rsid w:val="00D040EA"/>
    <w:rsid w:val="00D043BF"/>
    <w:rsid w:val="00D04428"/>
    <w:rsid w:val="00D04525"/>
    <w:rsid w:val="00D04562"/>
    <w:rsid w:val="00D0472F"/>
    <w:rsid w:val="00D04AB1"/>
    <w:rsid w:val="00D04D2B"/>
    <w:rsid w:val="00D0538C"/>
    <w:rsid w:val="00D05611"/>
    <w:rsid w:val="00D05707"/>
    <w:rsid w:val="00D05AFF"/>
    <w:rsid w:val="00D05E5B"/>
    <w:rsid w:val="00D06308"/>
    <w:rsid w:val="00D06659"/>
    <w:rsid w:val="00D06884"/>
    <w:rsid w:val="00D0694F"/>
    <w:rsid w:val="00D06DEB"/>
    <w:rsid w:val="00D06EDD"/>
    <w:rsid w:val="00D06F48"/>
    <w:rsid w:val="00D074D7"/>
    <w:rsid w:val="00D07828"/>
    <w:rsid w:val="00D10318"/>
    <w:rsid w:val="00D10599"/>
    <w:rsid w:val="00D106D3"/>
    <w:rsid w:val="00D108F6"/>
    <w:rsid w:val="00D10952"/>
    <w:rsid w:val="00D1153D"/>
    <w:rsid w:val="00D115F9"/>
    <w:rsid w:val="00D11CCE"/>
    <w:rsid w:val="00D11D55"/>
    <w:rsid w:val="00D11E0D"/>
    <w:rsid w:val="00D120E3"/>
    <w:rsid w:val="00D124B2"/>
    <w:rsid w:val="00D12892"/>
    <w:rsid w:val="00D12D3A"/>
    <w:rsid w:val="00D12D89"/>
    <w:rsid w:val="00D12DEA"/>
    <w:rsid w:val="00D1310C"/>
    <w:rsid w:val="00D1325D"/>
    <w:rsid w:val="00D13666"/>
    <w:rsid w:val="00D14796"/>
    <w:rsid w:val="00D14C3A"/>
    <w:rsid w:val="00D14D80"/>
    <w:rsid w:val="00D151CD"/>
    <w:rsid w:val="00D15E1E"/>
    <w:rsid w:val="00D16ADD"/>
    <w:rsid w:val="00D1795A"/>
    <w:rsid w:val="00D200DB"/>
    <w:rsid w:val="00D21A1C"/>
    <w:rsid w:val="00D21BB7"/>
    <w:rsid w:val="00D21C46"/>
    <w:rsid w:val="00D228FA"/>
    <w:rsid w:val="00D22B3C"/>
    <w:rsid w:val="00D22DEE"/>
    <w:rsid w:val="00D22E0C"/>
    <w:rsid w:val="00D23B2E"/>
    <w:rsid w:val="00D23DE6"/>
    <w:rsid w:val="00D24246"/>
    <w:rsid w:val="00D245C2"/>
    <w:rsid w:val="00D24992"/>
    <w:rsid w:val="00D24C02"/>
    <w:rsid w:val="00D25AB4"/>
    <w:rsid w:val="00D263F1"/>
    <w:rsid w:val="00D265E8"/>
    <w:rsid w:val="00D269E2"/>
    <w:rsid w:val="00D26CDB"/>
    <w:rsid w:val="00D26DB4"/>
    <w:rsid w:val="00D2700C"/>
    <w:rsid w:val="00D27099"/>
    <w:rsid w:val="00D273EC"/>
    <w:rsid w:val="00D27688"/>
    <w:rsid w:val="00D27861"/>
    <w:rsid w:val="00D312DD"/>
    <w:rsid w:val="00D31748"/>
    <w:rsid w:val="00D317EB"/>
    <w:rsid w:val="00D31B4B"/>
    <w:rsid w:val="00D31C8D"/>
    <w:rsid w:val="00D31DB7"/>
    <w:rsid w:val="00D31F6E"/>
    <w:rsid w:val="00D32555"/>
    <w:rsid w:val="00D329F9"/>
    <w:rsid w:val="00D32B90"/>
    <w:rsid w:val="00D32D77"/>
    <w:rsid w:val="00D330FE"/>
    <w:rsid w:val="00D3331B"/>
    <w:rsid w:val="00D3386E"/>
    <w:rsid w:val="00D33918"/>
    <w:rsid w:val="00D33D09"/>
    <w:rsid w:val="00D33DF3"/>
    <w:rsid w:val="00D33E7F"/>
    <w:rsid w:val="00D33FB0"/>
    <w:rsid w:val="00D34306"/>
    <w:rsid w:val="00D34C4C"/>
    <w:rsid w:val="00D34D4D"/>
    <w:rsid w:val="00D35015"/>
    <w:rsid w:val="00D35914"/>
    <w:rsid w:val="00D35927"/>
    <w:rsid w:val="00D35BBA"/>
    <w:rsid w:val="00D35DBD"/>
    <w:rsid w:val="00D361D3"/>
    <w:rsid w:val="00D36B3D"/>
    <w:rsid w:val="00D37E9B"/>
    <w:rsid w:val="00D4004B"/>
    <w:rsid w:val="00D4018F"/>
    <w:rsid w:val="00D4064C"/>
    <w:rsid w:val="00D40E74"/>
    <w:rsid w:val="00D413AE"/>
    <w:rsid w:val="00D41D63"/>
    <w:rsid w:val="00D42098"/>
    <w:rsid w:val="00D420A2"/>
    <w:rsid w:val="00D4252B"/>
    <w:rsid w:val="00D427D4"/>
    <w:rsid w:val="00D4291B"/>
    <w:rsid w:val="00D42F17"/>
    <w:rsid w:val="00D4331B"/>
    <w:rsid w:val="00D43404"/>
    <w:rsid w:val="00D43582"/>
    <w:rsid w:val="00D437E8"/>
    <w:rsid w:val="00D43BD4"/>
    <w:rsid w:val="00D43D90"/>
    <w:rsid w:val="00D43E6E"/>
    <w:rsid w:val="00D43EE0"/>
    <w:rsid w:val="00D44052"/>
    <w:rsid w:val="00D44334"/>
    <w:rsid w:val="00D44982"/>
    <w:rsid w:val="00D44DA4"/>
    <w:rsid w:val="00D458C3"/>
    <w:rsid w:val="00D45921"/>
    <w:rsid w:val="00D45AB0"/>
    <w:rsid w:val="00D46556"/>
    <w:rsid w:val="00D46612"/>
    <w:rsid w:val="00D46F41"/>
    <w:rsid w:val="00D47446"/>
    <w:rsid w:val="00D477B7"/>
    <w:rsid w:val="00D47986"/>
    <w:rsid w:val="00D47A43"/>
    <w:rsid w:val="00D47C70"/>
    <w:rsid w:val="00D50535"/>
    <w:rsid w:val="00D50BA9"/>
    <w:rsid w:val="00D510B9"/>
    <w:rsid w:val="00D510D8"/>
    <w:rsid w:val="00D51674"/>
    <w:rsid w:val="00D516A1"/>
    <w:rsid w:val="00D51765"/>
    <w:rsid w:val="00D51899"/>
    <w:rsid w:val="00D51D69"/>
    <w:rsid w:val="00D52D87"/>
    <w:rsid w:val="00D53872"/>
    <w:rsid w:val="00D53C13"/>
    <w:rsid w:val="00D53D86"/>
    <w:rsid w:val="00D53F26"/>
    <w:rsid w:val="00D53F66"/>
    <w:rsid w:val="00D54B51"/>
    <w:rsid w:val="00D5502A"/>
    <w:rsid w:val="00D55AB5"/>
    <w:rsid w:val="00D55EC4"/>
    <w:rsid w:val="00D55F6D"/>
    <w:rsid w:val="00D5618A"/>
    <w:rsid w:val="00D56535"/>
    <w:rsid w:val="00D565B7"/>
    <w:rsid w:val="00D56EDD"/>
    <w:rsid w:val="00D57859"/>
    <w:rsid w:val="00D57F93"/>
    <w:rsid w:val="00D60459"/>
    <w:rsid w:val="00D6045C"/>
    <w:rsid w:val="00D605AB"/>
    <w:rsid w:val="00D6068B"/>
    <w:rsid w:val="00D60AFE"/>
    <w:rsid w:val="00D60DA3"/>
    <w:rsid w:val="00D60F77"/>
    <w:rsid w:val="00D612E7"/>
    <w:rsid w:val="00D6134A"/>
    <w:rsid w:val="00D6140E"/>
    <w:rsid w:val="00D61F3E"/>
    <w:rsid w:val="00D6200F"/>
    <w:rsid w:val="00D62578"/>
    <w:rsid w:val="00D62868"/>
    <w:rsid w:val="00D628D3"/>
    <w:rsid w:val="00D62940"/>
    <w:rsid w:val="00D62A6F"/>
    <w:rsid w:val="00D630D1"/>
    <w:rsid w:val="00D63213"/>
    <w:rsid w:val="00D63325"/>
    <w:rsid w:val="00D63A9F"/>
    <w:rsid w:val="00D63B80"/>
    <w:rsid w:val="00D63D37"/>
    <w:rsid w:val="00D64470"/>
    <w:rsid w:val="00D64810"/>
    <w:rsid w:val="00D64A04"/>
    <w:rsid w:val="00D64C22"/>
    <w:rsid w:val="00D64E1F"/>
    <w:rsid w:val="00D652AA"/>
    <w:rsid w:val="00D654BF"/>
    <w:rsid w:val="00D663FE"/>
    <w:rsid w:val="00D6660D"/>
    <w:rsid w:val="00D66975"/>
    <w:rsid w:val="00D66AD7"/>
    <w:rsid w:val="00D66E80"/>
    <w:rsid w:val="00D6702F"/>
    <w:rsid w:val="00D670C9"/>
    <w:rsid w:val="00D67256"/>
    <w:rsid w:val="00D675FF"/>
    <w:rsid w:val="00D67CAB"/>
    <w:rsid w:val="00D67CBE"/>
    <w:rsid w:val="00D67ECE"/>
    <w:rsid w:val="00D67F67"/>
    <w:rsid w:val="00D70205"/>
    <w:rsid w:val="00D70306"/>
    <w:rsid w:val="00D70380"/>
    <w:rsid w:val="00D71A26"/>
    <w:rsid w:val="00D71AC2"/>
    <w:rsid w:val="00D71DBB"/>
    <w:rsid w:val="00D72379"/>
    <w:rsid w:val="00D72472"/>
    <w:rsid w:val="00D72A94"/>
    <w:rsid w:val="00D72ED7"/>
    <w:rsid w:val="00D74584"/>
    <w:rsid w:val="00D74BE2"/>
    <w:rsid w:val="00D7520B"/>
    <w:rsid w:val="00D7541C"/>
    <w:rsid w:val="00D7557F"/>
    <w:rsid w:val="00D757A9"/>
    <w:rsid w:val="00D7599B"/>
    <w:rsid w:val="00D75B61"/>
    <w:rsid w:val="00D75D4F"/>
    <w:rsid w:val="00D75F8A"/>
    <w:rsid w:val="00D76191"/>
    <w:rsid w:val="00D762F3"/>
    <w:rsid w:val="00D76592"/>
    <w:rsid w:val="00D76B4B"/>
    <w:rsid w:val="00D77075"/>
    <w:rsid w:val="00D7752F"/>
    <w:rsid w:val="00D77BD7"/>
    <w:rsid w:val="00D77CFE"/>
    <w:rsid w:val="00D80024"/>
    <w:rsid w:val="00D8014D"/>
    <w:rsid w:val="00D803FA"/>
    <w:rsid w:val="00D809C0"/>
    <w:rsid w:val="00D80A96"/>
    <w:rsid w:val="00D811D9"/>
    <w:rsid w:val="00D81988"/>
    <w:rsid w:val="00D819F7"/>
    <w:rsid w:val="00D81CCE"/>
    <w:rsid w:val="00D82A8F"/>
    <w:rsid w:val="00D82C73"/>
    <w:rsid w:val="00D831C3"/>
    <w:rsid w:val="00D83424"/>
    <w:rsid w:val="00D83769"/>
    <w:rsid w:val="00D83B09"/>
    <w:rsid w:val="00D843B6"/>
    <w:rsid w:val="00D8477F"/>
    <w:rsid w:val="00D853E0"/>
    <w:rsid w:val="00D85567"/>
    <w:rsid w:val="00D857BB"/>
    <w:rsid w:val="00D85B2A"/>
    <w:rsid w:val="00D86154"/>
    <w:rsid w:val="00D867B8"/>
    <w:rsid w:val="00D86B09"/>
    <w:rsid w:val="00D86E5A"/>
    <w:rsid w:val="00D86EAF"/>
    <w:rsid w:val="00D86F24"/>
    <w:rsid w:val="00D87480"/>
    <w:rsid w:val="00D8761F"/>
    <w:rsid w:val="00D876D4"/>
    <w:rsid w:val="00D87FE2"/>
    <w:rsid w:val="00D90D94"/>
    <w:rsid w:val="00D90FD8"/>
    <w:rsid w:val="00D9120E"/>
    <w:rsid w:val="00D9137F"/>
    <w:rsid w:val="00D92252"/>
    <w:rsid w:val="00D922BF"/>
    <w:rsid w:val="00D92671"/>
    <w:rsid w:val="00D92BE9"/>
    <w:rsid w:val="00D92C07"/>
    <w:rsid w:val="00D92E62"/>
    <w:rsid w:val="00D93114"/>
    <w:rsid w:val="00D93271"/>
    <w:rsid w:val="00D932AC"/>
    <w:rsid w:val="00D9361A"/>
    <w:rsid w:val="00D93704"/>
    <w:rsid w:val="00D937FC"/>
    <w:rsid w:val="00D93846"/>
    <w:rsid w:val="00D93A99"/>
    <w:rsid w:val="00D93AE6"/>
    <w:rsid w:val="00D93FD8"/>
    <w:rsid w:val="00D94989"/>
    <w:rsid w:val="00D949D0"/>
    <w:rsid w:val="00D94ADC"/>
    <w:rsid w:val="00D9515A"/>
    <w:rsid w:val="00D97882"/>
    <w:rsid w:val="00D978CB"/>
    <w:rsid w:val="00D978F0"/>
    <w:rsid w:val="00D97A79"/>
    <w:rsid w:val="00D97BB9"/>
    <w:rsid w:val="00D97C62"/>
    <w:rsid w:val="00D97CC4"/>
    <w:rsid w:val="00DA01AA"/>
    <w:rsid w:val="00DA0349"/>
    <w:rsid w:val="00DA0639"/>
    <w:rsid w:val="00DA08B0"/>
    <w:rsid w:val="00DA0E0C"/>
    <w:rsid w:val="00DA1284"/>
    <w:rsid w:val="00DA1287"/>
    <w:rsid w:val="00DA1302"/>
    <w:rsid w:val="00DA17E1"/>
    <w:rsid w:val="00DA1846"/>
    <w:rsid w:val="00DA1C0E"/>
    <w:rsid w:val="00DA1C57"/>
    <w:rsid w:val="00DA2363"/>
    <w:rsid w:val="00DA2471"/>
    <w:rsid w:val="00DA2714"/>
    <w:rsid w:val="00DA33FB"/>
    <w:rsid w:val="00DA36A8"/>
    <w:rsid w:val="00DA388B"/>
    <w:rsid w:val="00DA3C22"/>
    <w:rsid w:val="00DA3C60"/>
    <w:rsid w:val="00DA3F0B"/>
    <w:rsid w:val="00DA4004"/>
    <w:rsid w:val="00DA426E"/>
    <w:rsid w:val="00DA439B"/>
    <w:rsid w:val="00DA4596"/>
    <w:rsid w:val="00DA4A05"/>
    <w:rsid w:val="00DA5836"/>
    <w:rsid w:val="00DA5864"/>
    <w:rsid w:val="00DA6659"/>
    <w:rsid w:val="00DA6C7E"/>
    <w:rsid w:val="00DA752E"/>
    <w:rsid w:val="00DA76B1"/>
    <w:rsid w:val="00DA7840"/>
    <w:rsid w:val="00DA7A7C"/>
    <w:rsid w:val="00DA7F62"/>
    <w:rsid w:val="00DB00F9"/>
    <w:rsid w:val="00DB058F"/>
    <w:rsid w:val="00DB09DA"/>
    <w:rsid w:val="00DB0E93"/>
    <w:rsid w:val="00DB132A"/>
    <w:rsid w:val="00DB17CA"/>
    <w:rsid w:val="00DB1DF8"/>
    <w:rsid w:val="00DB1FE5"/>
    <w:rsid w:val="00DB22A1"/>
    <w:rsid w:val="00DB2430"/>
    <w:rsid w:val="00DB2510"/>
    <w:rsid w:val="00DB27F7"/>
    <w:rsid w:val="00DB295E"/>
    <w:rsid w:val="00DB2E86"/>
    <w:rsid w:val="00DB2ED5"/>
    <w:rsid w:val="00DB3019"/>
    <w:rsid w:val="00DB328F"/>
    <w:rsid w:val="00DB32BF"/>
    <w:rsid w:val="00DB38EF"/>
    <w:rsid w:val="00DB41E3"/>
    <w:rsid w:val="00DB43DF"/>
    <w:rsid w:val="00DB454F"/>
    <w:rsid w:val="00DB46EE"/>
    <w:rsid w:val="00DB4E62"/>
    <w:rsid w:val="00DB553A"/>
    <w:rsid w:val="00DB5619"/>
    <w:rsid w:val="00DB5680"/>
    <w:rsid w:val="00DB56DC"/>
    <w:rsid w:val="00DB5865"/>
    <w:rsid w:val="00DB588D"/>
    <w:rsid w:val="00DB5D5F"/>
    <w:rsid w:val="00DB5E7A"/>
    <w:rsid w:val="00DB5FAE"/>
    <w:rsid w:val="00DB605C"/>
    <w:rsid w:val="00DB61A1"/>
    <w:rsid w:val="00DB6631"/>
    <w:rsid w:val="00DB673B"/>
    <w:rsid w:val="00DB68FA"/>
    <w:rsid w:val="00DB6920"/>
    <w:rsid w:val="00DB69F0"/>
    <w:rsid w:val="00DB6F87"/>
    <w:rsid w:val="00DB712E"/>
    <w:rsid w:val="00DB77F8"/>
    <w:rsid w:val="00DC0037"/>
    <w:rsid w:val="00DC09F6"/>
    <w:rsid w:val="00DC0C7A"/>
    <w:rsid w:val="00DC0FF8"/>
    <w:rsid w:val="00DC16DA"/>
    <w:rsid w:val="00DC190C"/>
    <w:rsid w:val="00DC1D18"/>
    <w:rsid w:val="00DC1D5A"/>
    <w:rsid w:val="00DC2678"/>
    <w:rsid w:val="00DC2EA7"/>
    <w:rsid w:val="00DC309D"/>
    <w:rsid w:val="00DC3390"/>
    <w:rsid w:val="00DC3E2D"/>
    <w:rsid w:val="00DC4153"/>
    <w:rsid w:val="00DC41F1"/>
    <w:rsid w:val="00DC44EE"/>
    <w:rsid w:val="00DC4693"/>
    <w:rsid w:val="00DC482F"/>
    <w:rsid w:val="00DC4E9D"/>
    <w:rsid w:val="00DC57DB"/>
    <w:rsid w:val="00DC5920"/>
    <w:rsid w:val="00DC5A09"/>
    <w:rsid w:val="00DC5A74"/>
    <w:rsid w:val="00DC5C51"/>
    <w:rsid w:val="00DC5C6F"/>
    <w:rsid w:val="00DC64F9"/>
    <w:rsid w:val="00DC6657"/>
    <w:rsid w:val="00DC6AA5"/>
    <w:rsid w:val="00DC6B11"/>
    <w:rsid w:val="00DC6E5B"/>
    <w:rsid w:val="00DC6E9D"/>
    <w:rsid w:val="00DC6FBA"/>
    <w:rsid w:val="00DC72E4"/>
    <w:rsid w:val="00DC7739"/>
    <w:rsid w:val="00DC788D"/>
    <w:rsid w:val="00DC7C84"/>
    <w:rsid w:val="00DD0049"/>
    <w:rsid w:val="00DD01B2"/>
    <w:rsid w:val="00DD01C6"/>
    <w:rsid w:val="00DD039B"/>
    <w:rsid w:val="00DD0E05"/>
    <w:rsid w:val="00DD180F"/>
    <w:rsid w:val="00DD1A6E"/>
    <w:rsid w:val="00DD1CB7"/>
    <w:rsid w:val="00DD2330"/>
    <w:rsid w:val="00DD25F9"/>
    <w:rsid w:val="00DD2994"/>
    <w:rsid w:val="00DD2F5D"/>
    <w:rsid w:val="00DD3044"/>
    <w:rsid w:val="00DD343D"/>
    <w:rsid w:val="00DD35AE"/>
    <w:rsid w:val="00DD36BF"/>
    <w:rsid w:val="00DD3B34"/>
    <w:rsid w:val="00DD3B7F"/>
    <w:rsid w:val="00DD3C75"/>
    <w:rsid w:val="00DD3EE7"/>
    <w:rsid w:val="00DD44DA"/>
    <w:rsid w:val="00DD48F8"/>
    <w:rsid w:val="00DD4988"/>
    <w:rsid w:val="00DD4ABB"/>
    <w:rsid w:val="00DD4B25"/>
    <w:rsid w:val="00DD4DAB"/>
    <w:rsid w:val="00DD4F67"/>
    <w:rsid w:val="00DD5630"/>
    <w:rsid w:val="00DD5755"/>
    <w:rsid w:val="00DD5D7B"/>
    <w:rsid w:val="00DD5F39"/>
    <w:rsid w:val="00DD6302"/>
    <w:rsid w:val="00DD64B6"/>
    <w:rsid w:val="00DD68C4"/>
    <w:rsid w:val="00DD6BA6"/>
    <w:rsid w:val="00DD6BFE"/>
    <w:rsid w:val="00DD6F5F"/>
    <w:rsid w:val="00DD7087"/>
    <w:rsid w:val="00DD7A0E"/>
    <w:rsid w:val="00DD7ABA"/>
    <w:rsid w:val="00DD7E47"/>
    <w:rsid w:val="00DE02F1"/>
    <w:rsid w:val="00DE03F3"/>
    <w:rsid w:val="00DE0485"/>
    <w:rsid w:val="00DE0872"/>
    <w:rsid w:val="00DE0C39"/>
    <w:rsid w:val="00DE0C85"/>
    <w:rsid w:val="00DE0EE2"/>
    <w:rsid w:val="00DE1439"/>
    <w:rsid w:val="00DE1602"/>
    <w:rsid w:val="00DE26DD"/>
    <w:rsid w:val="00DE283B"/>
    <w:rsid w:val="00DE2903"/>
    <w:rsid w:val="00DE2A30"/>
    <w:rsid w:val="00DE3091"/>
    <w:rsid w:val="00DE33FF"/>
    <w:rsid w:val="00DE364B"/>
    <w:rsid w:val="00DE3785"/>
    <w:rsid w:val="00DE3CE9"/>
    <w:rsid w:val="00DE3EA3"/>
    <w:rsid w:val="00DE3EB6"/>
    <w:rsid w:val="00DE4152"/>
    <w:rsid w:val="00DE43F6"/>
    <w:rsid w:val="00DE4E5E"/>
    <w:rsid w:val="00DE4E8E"/>
    <w:rsid w:val="00DE544A"/>
    <w:rsid w:val="00DE5DD0"/>
    <w:rsid w:val="00DE6A3B"/>
    <w:rsid w:val="00DE6E47"/>
    <w:rsid w:val="00DE702F"/>
    <w:rsid w:val="00DE7A61"/>
    <w:rsid w:val="00DF02EE"/>
    <w:rsid w:val="00DF03F5"/>
    <w:rsid w:val="00DF0B46"/>
    <w:rsid w:val="00DF0B71"/>
    <w:rsid w:val="00DF0CD6"/>
    <w:rsid w:val="00DF112D"/>
    <w:rsid w:val="00DF134A"/>
    <w:rsid w:val="00DF1385"/>
    <w:rsid w:val="00DF1494"/>
    <w:rsid w:val="00DF1497"/>
    <w:rsid w:val="00DF1D50"/>
    <w:rsid w:val="00DF1F7B"/>
    <w:rsid w:val="00DF2472"/>
    <w:rsid w:val="00DF24EE"/>
    <w:rsid w:val="00DF25B5"/>
    <w:rsid w:val="00DF2BDA"/>
    <w:rsid w:val="00DF377C"/>
    <w:rsid w:val="00DF393E"/>
    <w:rsid w:val="00DF39BF"/>
    <w:rsid w:val="00DF3A25"/>
    <w:rsid w:val="00DF41BE"/>
    <w:rsid w:val="00DF42EF"/>
    <w:rsid w:val="00DF452D"/>
    <w:rsid w:val="00DF5141"/>
    <w:rsid w:val="00DF561D"/>
    <w:rsid w:val="00DF589F"/>
    <w:rsid w:val="00DF5991"/>
    <w:rsid w:val="00DF5EC9"/>
    <w:rsid w:val="00DF663C"/>
    <w:rsid w:val="00DF6AEA"/>
    <w:rsid w:val="00DF6FD0"/>
    <w:rsid w:val="00DF7044"/>
    <w:rsid w:val="00DF71F5"/>
    <w:rsid w:val="00DF72AA"/>
    <w:rsid w:val="00DF7646"/>
    <w:rsid w:val="00DF7A17"/>
    <w:rsid w:val="00DF7D02"/>
    <w:rsid w:val="00DF7D41"/>
    <w:rsid w:val="00E006E0"/>
    <w:rsid w:val="00E0083A"/>
    <w:rsid w:val="00E009AF"/>
    <w:rsid w:val="00E00F03"/>
    <w:rsid w:val="00E01465"/>
    <w:rsid w:val="00E017BA"/>
    <w:rsid w:val="00E01918"/>
    <w:rsid w:val="00E01CBB"/>
    <w:rsid w:val="00E01ED6"/>
    <w:rsid w:val="00E02071"/>
    <w:rsid w:val="00E0235B"/>
    <w:rsid w:val="00E03704"/>
    <w:rsid w:val="00E03A3A"/>
    <w:rsid w:val="00E03BDF"/>
    <w:rsid w:val="00E03C5A"/>
    <w:rsid w:val="00E04072"/>
    <w:rsid w:val="00E0425F"/>
    <w:rsid w:val="00E042A3"/>
    <w:rsid w:val="00E04371"/>
    <w:rsid w:val="00E044C8"/>
    <w:rsid w:val="00E048EA"/>
    <w:rsid w:val="00E04A41"/>
    <w:rsid w:val="00E04A61"/>
    <w:rsid w:val="00E04AF8"/>
    <w:rsid w:val="00E04D46"/>
    <w:rsid w:val="00E0569A"/>
    <w:rsid w:val="00E057DC"/>
    <w:rsid w:val="00E05A15"/>
    <w:rsid w:val="00E05AE7"/>
    <w:rsid w:val="00E05BAD"/>
    <w:rsid w:val="00E05D9F"/>
    <w:rsid w:val="00E05DBB"/>
    <w:rsid w:val="00E05EBA"/>
    <w:rsid w:val="00E06133"/>
    <w:rsid w:val="00E061C9"/>
    <w:rsid w:val="00E064BE"/>
    <w:rsid w:val="00E065B9"/>
    <w:rsid w:val="00E0663E"/>
    <w:rsid w:val="00E06702"/>
    <w:rsid w:val="00E06E2E"/>
    <w:rsid w:val="00E076B8"/>
    <w:rsid w:val="00E0787D"/>
    <w:rsid w:val="00E07A9E"/>
    <w:rsid w:val="00E07FF8"/>
    <w:rsid w:val="00E102B4"/>
    <w:rsid w:val="00E1085A"/>
    <w:rsid w:val="00E10AA2"/>
    <w:rsid w:val="00E10BDA"/>
    <w:rsid w:val="00E10CB3"/>
    <w:rsid w:val="00E10D42"/>
    <w:rsid w:val="00E10F36"/>
    <w:rsid w:val="00E10FA2"/>
    <w:rsid w:val="00E11022"/>
    <w:rsid w:val="00E1129D"/>
    <w:rsid w:val="00E11B60"/>
    <w:rsid w:val="00E11E88"/>
    <w:rsid w:val="00E12267"/>
    <w:rsid w:val="00E1234E"/>
    <w:rsid w:val="00E12D46"/>
    <w:rsid w:val="00E12F13"/>
    <w:rsid w:val="00E12FCF"/>
    <w:rsid w:val="00E13E48"/>
    <w:rsid w:val="00E13ECE"/>
    <w:rsid w:val="00E13FB5"/>
    <w:rsid w:val="00E141B7"/>
    <w:rsid w:val="00E14308"/>
    <w:rsid w:val="00E15347"/>
    <w:rsid w:val="00E153B5"/>
    <w:rsid w:val="00E158C6"/>
    <w:rsid w:val="00E15CF8"/>
    <w:rsid w:val="00E1606B"/>
    <w:rsid w:val="00E16515"/>
    <w:rsid w:val="00E16722"/>
    <w:rsid w:val="00E16DC4"/>
    <w:rsid w:val="00E16E36"/>
    <w:rsid w:val="00E172AD"/>
    <w:rsid w:val="00E17449"/>
    <w:rsid w:val="00E200FA"/>
    <w:rsid w:val="00E201DD"/>
    <w:rsid w:val="00E20DC5"/>
    <w:rsid w:val="00E20F05"/>
    <w:rsid w:val="00E2108E"/>
    <w:rsid w:val="00E21338"/>
    <w:rsid w:val="00E2157D"/>
    <w:rsid w:val="00E21B39"/>
    <w:rsid w:val="00E2227C"/>
    <w:rsid w:val="00E22A1A"/>
    <w:rsid w:val="00E22FA4"/>
    <w:rsid w:val="00E23194"/>
    <w:rsid w:val="00E234F5"/>
    <w:rsid w:val="00E24406"/>
    <w:rsid w:val="00E244E0"/>
    <w:rsid w:val="00E24608"/>
    <w:rsid w:val="00E24659"/>
    <w:rsid w:val="00E25B24"/>
    <w:rsid w:val="00E25CA5"/>
    <w:rsid w:val="00E25E5D"/>
    <w:rsid w:val="00E26378"/>
    <w:rsid w:val="00E26388"/>
    <w:rsid w:val="00E26641"/>
    <w:rsid w:val="00E2670E"/>
    <w:rsid w:val="00E26BA5"/>
    <w:rsid w:val="00E26C42"/>
    <w:rsid w:val="00E26C9B"/>
    <w:rsid w:val="00E26CEC"/>
    <w:rsid w:val="00E26EC6"/>
    <w:rsid w:val="00E26F5D"/>
    <w:rsid w:val="00E270D6"/>
    <w:rsid w:val="00E27577"/>
    <w:rsid w:val="00E300ED"/>
    <w:rsid w:val="00E305A5"/>
    <w:rsid w:val="00E30F4E"/>
    <w:rsid w:val="00E30FEB"/>
    <w:rsid w:val="00E31D70"/>
    <w:rsid w:val="00E32166"/>
    <w:rsid w:val="00E3259F"/>
    <w:rsid w:val="00E32A51"/>
    <w:rsid w:val="00E32AD7"/>
    <w:rsid w:val="00E3344F"/>
    <w:rsid w:val="00E334B4"/>
    <w:rsid w:val="00E3372D"/>
    <w:rsid w:val="00E3374C"/>
    <w:rsid w:val="00E34059"/>
    <w:rsid w:val="00E34D56"/>
    <w:rsid w:val="00E34D6E"/>
    <w:rsid w:val="00E34F78"/>
    <w:rsid w:val="00E3528B"/>
    <w:rsid w:val="00E35374"/>
    <w:rsid w:val="00E353BD"/>
    <w:rsid w:val="00E354EE"/>
    <w:rsid w:val="00E3555D"/>
    <w:rsid w:val="00E35E6F"/>
    <w:rsid w:val="00E35F84"/>
    <w:rsid w:val="00E35FFB"/>
    <w:rsid w:val="00E3646C"/>
    <w:rsid w:val="00E36968"/>
    <w:rsid w:val="00E36A91"/>
    <w:rsid w:val="00E36D33"/>
    <w:rsid w:val="00E36FD9"/>
    <w:rsid w:val="00E3735A"/>
    <w:rsid w:val="00E37696"/>
    <w:rsid w:val="00E37C41"/>
    <w:rsid w:val="00E37CD8"/>
    <w:rsid w:val="00E37EAB"/>
    <w:rsid w:val="00E4053A"/>
    <w:rsid w:val="00E406F9"/>
    <w:rsid w:val="00E4089C"/>
    <w:rsid w:val="00E40FA8"/>
    <w:rsid w:val="00E414CF"/>
    <w:rsid w:val="00E417F9"/>
    <w:rsid w:val="00E424FB"/>
    <w:rsid w:val="00E425DC"/>
    <w:rsid w:val="00E42EB5"/>
    <w:rsid w:val="00E43114"/>
    <w:rsid w:val="00E431F8"/>
    <w:rsid w:val="00E43CB1"/>
    <w:rsid w:val="00E43E80"/>
    <w:rsid w:val="00E43FB6"/>
    <w:rsid w:val="00E446F4"/>
    <w:rsid w:val="00E448C6"/>
    <w:rsid w:val="00E448EA"/>
    <w:rsid w:val="00E44B23"/>
    <w:rsid w:val="00E44D7B"/>
    <w:rsid w:val="00E44DD5"/>
    <w:rsid w:val="00E45A48"/>
    <w:rsid w:val="00E45D9A"/>
    <w:rsid w:val="00E46171"/>
    <w:rsid w:val="00E46680"/>
    <w:rsid w:val="00E466DD"/>
    <w:rsid w:val="00E46DFA"/>
    <w:rsid w:val="00E46EAB"/>
    <w:rsid w:val="00E470CD"/>
    <w:rsid w:val="00E470F9"/>
    <w:rsid w:val="00E471C9"/>
    <w:rsid w:val="00E478DC"/>
    <w:rsid w:val="00E47DF0"/>
    <w:rsid w:val="00E50189"/>
    <w:rsid w:val="00E50374"/>
    <w:rsid w:val="00E510E8"/>
    <w:rsid w:val="00E51160"/>
    <w:rsid w:val="00E5122A"/>
    <w:rsid w:val="00E5178E"/>
    <w:rsid w:val="00E52129"/>
    <w:rsid w:val="00E53088"/>
    <w:rsid w:val="00E533E1"/>
    <w:rsid w:val="00E53D1B"/>
    <w:rsid w:val="00E53DDF"/>
    <w:rsid w:val="00E54260"/>
    <w:rsid w:val="00E544E6"/>
    <w:rsid w:val="00E5464A"/>
    <w:rsid w:val="00E5464B"/>
    <w:rsid w:val="00E54D7E"/>
    <w:rsid w:val="00E5500B"/>
    <w:rsid w:val="00E55452"/>
    <w:rsid w:val="00E55D14"/>
    <w:rsid w:val="00E56407"/>
    <w:rsid w:val="00E564BA"/>
    <w:rsid w:val="00E56DA5"/>
    <w:rsid w:val="00E57A67"/>
    <w:rsid w:val="00E57C4A"/>
    <w:rsid w:val="00E57CF6"/>
    <w:rsid w:val="00E57E20"/>
    <w:rsid w:val="00E57F6A"/>
    <w:rsid w:val="00E6006C"/>
    <w:rsid w:val="00E6067F"/>
    <w:rsid w:val="00E608E8"/>
    <w:rsid w:val="00E60A2F"/>
    <w:rsid w:val="00E60CF6"/>
    <w:rsid w:val="00E60E90"/>
    <w:rsid w:val="00E610C4"/>
    <w:rsid w:val="00E61123"/>
    <w:rsid w:val="00E612D3"/>
    <w:rsid w:val="00E614A1"/>
    <w:rsid w:val="00E61772"/>
    <w:rsid w:val="00E61A37"/>
    <w:rsid w:val="00E61BBA"/>
    <w:rsid w:val="00E62B08"/>
    <w:rsid w:val="00E63288"/>
    <w:rsid w:val="00E63455"/>
    <w:rsid w:val="00E6359A"/>
    <w:rsid w:val="00E63A88"/>
    <w:rsid w:val="00E63EFF"/>
    <w:rsid w:val="00E641D5"/>
    <w:rsid w:val="00E64338"/>
    <w:rsid w:val="00E64406"/>
    <w:rsid w:val="00E64634"/>
    <w:rsid w:val="00E649D5"/>
    <w:rsid w:val="00E64C21"/>
    <w:rsid w:val="00E64CBC"/>
    <w:rsid w:val="00E64D12"/>
    <w:rsid w:val="00E6598B"/>
    <w:rsid w:val="00E65A55"/>
    <w:rsid w:val="00E65ACD"/>
    <w:rsid w:val="00E65F12"/>
    <w:rsid w:val="00E6613F"/>
    <w:rsid w:val="00E66B3C"/>
    <w:rsid w:val="00E66C98"/>
    <w:rsid w:val="00E66ED0"/>
    <w:rsid w:val="00E66F6F"/>
    <w:rsid w:val="00E66FF7"/>
    <w:rsid w:val="00E67888"/>
    <w:rsid w:val="00E67C72"/>
    <w:rsid w:val="00E704C7"/>
    <w:rsid w:val="00E70611"/>
    <w:rsid w:val="00E70A26"/>
    <w:rsid w:val="00E7134B"/>
    <w:rsid w:val="00E713D7"/>
    <w:rsid w:val="00E714E6"/>
    <w:rsid w:val="00E71573"/>
    <w:rsid w:val="00E715F5"/>
    <w:rsid w:val="00E7187C"/>
    <w:rsid w:val="00E718BD"/>
    <w:rsid w:val="00E718EE"/>
    <w:rsid w:val="00E71E5C"/>
    <w:rsid w:val="00E71F00"/>
    <w:rsid w:val="00E71FD1"/>
    <w:rsid w:val="00E72446"/>
    <w:rsid w:val="00E72537"/>
    <w:rsid w:val="00E72CD1"/>
    <w:rsid w:val="00E72DBA"/>
    <w:rsid w:val="00E733B9"/>
    <w:rsid w:val="00E73DD0"/>
    <w:rsid w:val="00E73EEF"/>
    <w:rsid w:val="00E746A3"/>
    <w:rsid w:val="00E7512A"/>
    <w:rsid w:val="00E7555E"/>
    <w:rsid w:val="00E75CE2"/>
    <w:rsid w:val="00E7601A"/>
    <w:rsid w:val="00E76048"/>
    <w:rsid w:val="00E7618E"/>
    <w:rsid w:val="00E768ED"/>
    <w:rsid w:val="00E76C5F"/>
    <w:rsid w:val="00E77198"/>
    <w:rsid w:val="00E77366"/>
    <w:rsid w:val="00E77391"/>
    <w:rsid w:val="00E80153"/>
    <w:rsid w:val="00E80426"/>
    <w:rsid w:val="00E80652"/>
    <w:rsid w:val="00E808BA"/>
    <w:rsid w:val="00E80A26"/>
    <w:rsid w:val="00E80AAF"/>
    <w:rsid w:val="00E80ADE"/>
    <w:rsid w:val="00E81393"/>
    <w:rsid w:val="00E81827"/>
    <w:rsid w:val="00E820D1"/>
    <w:rsid w:val="00E822CC"/>
    <w:rsid w:val="00E82566"/>
    <w:rsid w:val="00E8306B"/>
    <w:rsid w:val="00E8380C"/>
    <w:rsid w:val="00E83C49"/>
    <w:rsid w:val="00E83C93"/>
    <w:rsid w:val="00E84390"/>
    <w:rsid w:val="00E84AB1"/>
    <w:rsid w:val="00E8562A"/>
    <w:rsid w:val="00E86059"/>
    <w:rsid w:val="00E869E3"/>
    <w:rsid w:val="00E86F79"/>
    <w:rsid w:val="00E8720F"/>
    <w:rsid w:val="00E872BB"/>
    <w:rsid w:val="00E8769E"/>
    <w:rsid w:val="00E87F5E"/>
    <w:rsid w:val="00E90291"/>
    <w:rsid w:val="00E902B5"/>
    <w:rsid w:val="00E9032E"/>
    <w:rsid w:val="00E90BFC"/>
    <w:rsid w:val="00E917D0"/>
    <w:rsid w:val="00E917F8"/>
    <w:rsid w:val="00E91857"/>
    <w:rsid w:val="00E920EE"/>
    <w:rsid w:val="00E933F1"/>
    <w:rsid w:val="00E936B5"/>
    <w:rsid w:val="00E938AC"/>
    <w:rsid w:val="00E93A04"/>
    <w:rsid w:val="00E93F5F"/>
    <w:rsid w:val="00E94491"/>
    <w:rsid w:val="00E94942"/>
    <w:rsid w:val="00E949EC"/>
    <w:rsid w:val="00E94D8B"/>
    <w:rsid w:val="00E950D3"/>
    <w:rsid w:val="00E95A36"/>
    <w:rsid w:val="00E95B4E"/>
    <w:rsid w:val="00E95BEC"/>
    <w:rsid w:val="00E95CA2"/>
    <w:rsid w:val="00E95D05"/>
    <w:rsid w:val="00E9643F"/>
    <w:rsid w:val="00E968EF"/>
    <w:rsid w:val="00E96D7F"/>
    <w:rsid w:val="00E96EED"/>
    <w:rsid w:val="00E96EF7"/>
    <w:rsid w:val="00E96F92"/>
    <w:rsid w:val="00E972DC"/>
    <w:rsid w:val="00E978A1"/>
    <w:rsid w:val="00E97F5B"/>
    <w:rsid w:val="00EA06AA"/>
    <w:rsid w:val="00EA06CA"/>
    <w:rsid w:val="00EA0A5A"/>
    <w:rsid w:val="00EA0D7C"/>
    <w:rsid w:val="00EA10E2"/>
    <w:rsid w:val="00EA22C6"/>
    <w:rsid w:val="00EA26A6"/>
    <w:rsid w:val="00EA2999"/>
    <w:rsid w:val="00EA30EC"/>
    <w:rsid w:val="00EA4159"/>
    <w:rsid w:val="00EA41B7"/>
    <w:rsid w:val="00EA458A"/>
    <w:rsid w:val="00EA467E"/>
    <w:rsid w:val="00EA48D0"/>
    <w:rsid w:val="00EA4B6D"/>
    <w:rsid w:val="00EA4CCF"/>
    <w:rsid w:val="00EA4FA1"/>
    <w:rsid w:val="00EA5B3D"/>
    <w:rsid w:val="00EA600F"/>
    <w:rsid w:val="00EA6034"/>
    <w:rsid w:val="00EA67B2"/>
    <w:rsid w:val="00EA6D22"/>
    <w:rsid w:val="00EA7291"/>
    <w:rsid w:val="00EA732A"/>
    <w:rsid w:val="00EA78DE"/>
    <w:rsid w:val="00EA7AB4"/>
    <w:rsid w:val="00EA7DEF"/>
    <w:rsid w:val="00EA7F5E"/>
    <w:rsid w:val="00EB00AB"/>
    <w:rsid w:val="00EB01E7"/>
    <w:rsid w:val="00EB0210"/>
    <w:rsid w:val="00EB0DCB"/>
    <w:rsid w:val="00EB128F"/>
    <w:rsid w:val="00EB1D40"/>
    <w:rsid w:val="00EB1EC5"/>
    <w:rsid w:val="00EB2067"/>
    <w:rsid w:val="00EB20AC"/>
    <w:rsid w:val="00EB2336"/>
    <w:rsid w:val="00EB2570"/>
    <w:rsid w:val="00EB2AEF"/>
    <w:rsid w:val="00EB2C94"/>
    <w:rsid w:val="00EB3035"/>
    <w:rsid w:val="00EB3624"/>
    <w:rsid w:val="00EB3C74"/>
    <w:rsid w:val="00EB4275"/>
    <w:rsid w:val="00EB4BC9"/>
    <w:rsid w:val="00EB4C4E"/>
    <w:rsid w:val="00EB5456"/>
    <w:rsid w:val="00EB556F"/>
    <w:rsid w:val="00EB5C5C"/>
    <w:rsid w:val="00EB6060"/>
    <w:rsid w:val="00EB6B4C"/>
    <w:rsid w:val="00EB6F63"/>
    <w:rsid w:val="00EB72F6"/>
    <w:rsid w:val="00EB7530"/>
    <w:rsid w:val="00EB7737"/>
    <w:rsid w:val="00EB77C3"/>
    <w:rsid w:val="00EB7D87"/>
    <w:rsid w:val="00EB7DAB"/>
    <w:rsid w:val="00EC0178"/>
    <w:rsid w:val="00EC01F3"/>
    <w:rsid w:val="00EC0E4B"/>
    <w:rsid w:val="00EC1143"/>
    <w:rsid w:val="00EC17D9"/>
    <w:rsid w:val="00EC1D55"/>
    <w:rsid w:val="00EC201C"/>
    <w:rsid w:val="00EC29E2"/>
    <w:rsid w:val="00EC2F2A"/>
    <w:rsid w:val="00EC2FEA"/>
    <w:rsid w:val="00EC32B8"/>
    <w:rsid w:val="00EC32CF"/>
    <w:rsid w:val="00EC34E5"/>
    <w:rsid w:val="00EC3956"/>
    <w:rsid w:val="00EC3A29"/>
    <w:rsid w:val="00EC3F55"/>
    <w:rsid w:val="00EC4079"/>
    <w:rsid w:val="00EC4477"/>
    <w:rsid w:val="00EC4739"/>
    <w:rsid w:val="00EC4A9C"/>
    <w:rsid w:val="00EC4DC7"/>
    <w:rsid w:val="00EC5129"/>
    <w:rsid w:val="00EC55DD"/>
    <w:rsid w:val="00EC5C3C"/>
    <w:rsid w:val="00EC6022"/>
    <w:rsid w:val="00EC6280"/>
    <w:rsid w:val="00EC6CEA"/>
    <w:rsid w:val="00EC6E75"/>
    <w:rsid w:val="00EC732A"/>
    <w:rsid w:val="00EC75C3"/>
    <w:rsid w:val="00EC78D2"/>
    <w:rsid w:val="00EC7D38"/>
    <w:rsid w:val="00EC7D49"/>
    <w:rsid w:val="00ED03DF"/>
    <w:rsid w:val="00ED0619"/>
    <w:rsid w:val="00ED0E8B"/>
    <w:rsid w:val="00ED110A"/>
    <w:rsid w:val="00ED1B97"/>
    <w:rsid w:val="00ED1C5A"/>
    <w:rsid w:val="00ED1D4D"/>
    <w:rsid w:val="00ED1F5F"/>
    <w:rsid w:val="00ED2498"/>
    <w:rsid w:val="00ED25BE"/>
    <w:rsid w:val="00ED2691"/>
    <w:rsid w:val="00ED26A1"/>
    <w:rsid w:val="00ED318B"/>
    <w:rsid w:val="00ED3B5D"/>
    <w:rsid w:val="00ED3B7B"/>
    <w:rsid w:val="00ED3CCD"/>
    <w:rsid w:val="00ED3D8F"/>
    <w:rsid w:val="00ED4215"/>
    <w:rsid w:val="00ED4626"/>
    <w:rsid w:val="00ED4EB5"/>
    <w:rsid w:val="00ED507F"/>
    <w:rsid w:val="00ED513E"/>
    <w:rsid w:val="00ED5150"/>
    <w:rsid w:val="00ED5D52"/>
    <w:rsid w:val="00ED6324"/>
    <w:rsid w:val="00ED6380"/>
    <w:rsid w:val="00ED6A35"/>
    <w:rsid w:val="00ED6C50"/>
    <w:rsid w:val="00ED7554"/>
    <w:rsid w:val="00ED79DE"/>
    <w:rsid w:val="00ED7BA3"/>
    <w:rsid w:val="00EE0593"/>
    <w:rsid w:val="00EE066C"/>
    <w:rsid w:val="00EE0EEC"/>
    <w:rsid w:val="00EE166C"/>
    <w:rsid w:val="00EE205E"/>
    <w:rsid w:val="00EE261B"/>
    <w:rsid w:val="00EE28A2"/>
    <w:rsid w:val="00EE31D8"/>
    <w:rsid w:val="00EE32BB"/>
    <w:rsid w:val="00EE3773"/>
    <w:rsid w:val="00EE38D7"/>
    <w:rsid w:val="00EE3A67"/>
    <w:rsid w:val="00EE3D63"/>
    <w:rsid w:val="00EE43C3"/>
    <w:rsid w:val="00EE4BC0"/>
    <w:rsid w:val="00EE4F9F"/>
    <w:rsid w:val="00EE551C"/>
    <w:rsid w:val="00EE55F9"/>
    <w:rsid w:val="00EE6199"/>
    <w:rsid w:val="00EE6648"/>
    <w:rsid w:val="00EE688C"/>
    <w:rsid w:val="00EE6C02"/>
    <w:rsid w:val="00EE6F6D"/>
    <w:rsid w:val="00EE702D"/>
    <w:rsid w:val="00EE70C8"/>
    <w:rsid w:val="00EE71FE"/>
    <w:rsid w:val="00EE766A"/>
    <w:rsid w:val="00EE76BD"/>
    <w:rsid w:val="00EE7926"/>
    <w:rsid w:val="00EF051F"/>
    <w:rsid w:val="00EF0686"/>
    <w:rsid w:val="00EF0704"/>
    <w:rsid w:val="00EF073E"/>
    <w:rsid w:val="00EF0C40"/>
    <w:rsid w:val="00EF0C5C"/>
    <w:rsid w:val="00EF0D93"/>
    <w:rsid w:val="00EF119D"/>
    <w:rsid w:val="00EF1AC2"/>
    <w:rsid w:val="00EF1C53"/>
    <w:rsid w:val="00EF1F28"/>
    <w:rsid w:val="00EF1F80"/>
    <w:rsid w:val="00EF2A86"/>
    <w:rsid w:val="00EF2EB5"/>
    <w:rsid w:val="00EF3530"/>
    <w:rsid w:val="00EF356F"/>
    <w:rsid w:val="00EF3993"/>
    <w:rsid w:val="00EF3D87"/>
    <w:rsid w:val="00EF4712"/>
    <w:rsid w:val="00EF4BB2"/>
    <w:rsid w:val="00EF56D6"/>
    <w:rsid w:val="00EF5EF0"/>
    <w:rsid w:val="00EF6544"/>
    <w:rsid w:val="00EF6D80"/>
    <w:rsid w:val="00EF6F5B"/>
    <w:rsid w:val="00EF6FA2"/>
    <w:rsid w:val="00EF73CD"/>
    <w:rsid w:val="00EF7401"/>
    <w:rsid w:val="00EF74E3"/>
    <w:rsid w:val="00EF7632"/>
    <w:rsid w:val="00EF7F9D"/>
    <w:rsid w:val="00F001FA"/>
    <w:rsid w:val="00F00393"/>
    <w:rsid w:val="00F004A8"/>
    <w:rsid w:val="00F0052A"/>
    <w:rsid w:val="00F00815"/>
    <w:rsid w:val="00F00915"/>
    <w:rsid w:val="00F00C5A"/>
    <w:rsid w:val="00F00D5E"/>
    <w:rsid w:val="00F00E13"/>
    <w:rsid w:val="00F00EDA"/>
    <w:rsid w:val="00F01383"/>
    <w:rsid w:val="00F013F4"/>
    <w:rsid w:val="00F01625"/>
    <w:rsid w:val="00F01655"/>
    <w:rsid w:val="00F0190F"/>
    <w:rsid w:val="00F01F50"/>
    <w:rsid w:val="00F022AA"/>
    <w:rsid w:val="00F0240C"/>
    <w:rsid w:val="00F02909"/>
    <w:rsid w:val="00F02931"/>
    <w:rsid w:val="00F02AAA"/>
    <w:rsid w:val="00F02C41"/>
    <w:rsid w:val="00F02FBA"/>
    <w:rsid w:val="00F0307F"/>
    <w:rsid w:val="00F03118"/>
    <w:rsid w:val="00F031A9"/>
    <w:rsid w:val="00F03207"/>
    <w:rsid w:val="00F03415"/>
    <w:rsid w:val="00F0382D"/>
    <w:rsid w:val="00F03CEA"/>
    <w:rsid w:val="00F04420"/>
    <w:rsid w:val="00F04491"/>
    <w:rsid w:val="00F0476F"/>
    <w:rsid w:val="00F047BB"/>
    <w:rsid w:val="00F0488B"/>
    <w:rsid w:val="00F04A3C"/>
    <w:rsid w:val="00F04F14"/>
    <w:rsid w:val="00F051AA"/>
    <w:rsid w:val="00F055A7"/>
    <w:rsid w:val="00F05866"/>
    <w:rsid w:val="00F05D2E"/>
    <w:rsid w:val="00F060D7"/>
    <w:rsid w:val="00F06367"/>
    <w:rsid w:val="00F06B5A"/>
    <w:rsid w:val="00F0791C"/>
    <w:rsid w:val="00F07EBA"/>
    <w:rsid w:val="00F10058"/>
    <w:rsid w:val="00F103A2"/>
    <w:rsid w:val="00F10653"/>
    <w:rsid w:val="00F10B9D"/>
    <w:rsid w:val="00F10EA4"/>
    <w:rsid w:val="00F11265"/>
    <w:rsid w:val="00F1138E"/>
    <w:rsid w:val="00F1150D"/>
    <w:rsid w:val="00F117DB"/>
    <w:rsid w:val="00F1198D"/>
    <w:rsid w:val="00F11A91"/>
    <w:rsid w:val="00F1224D"/>
    <w:rsid w:val="00F12376"/>
    <w:rsid w:val="00F127F4"/>
    <w:rsid w:val="00F1286F"/>
    <w:rsid w:val="00F128B9"/>
    <w:rsid w:val="00F12BA0"/>
    <w:rsid w:val="00F12D58"/>
    <w:rsid w:val="00F13694"/>
    <w:rsid w:val="00F137D4"/>
    <w:rsid w:val="00F140C3"/>
    <w:rsid w:val="00F145C6"/>
    <w:rsid w:val="00F153E6"/>
    <w:rsid w:val="00F156A1"/>
    <w:rsid w:val="00F157D4"/>
    <w:rsid w:val="00F1645A"/>
    <w:rsid w:val="00F16846"/>
    <w:rsid w:val="00F169BC"/>
    <w:rsid w:val="00F16BBF"/>
    <w:rsid w:val="00F16C3F"/>
    <w:rsid w:val="00F16EB3"/>
    <w:rsid w:val="00F17593"/>
    <w:rsid w:val="00F175CD"/>
    <w:rsid w:val="00F177D4"/>
    <w:rsid w:val="00F1789B"/>
    <w:rsid w:val="00F17F38"/>
    <w:rsid w:val="00F2009C"/>
    <w:rsid w:val="00F20276"/>
    <w:rsid w:val="00F20323"/>
    <w:rsid w:val="00F208A4"/>
    <w:rsid w:val="00F2162E"/>
    <w:rsid w:val="00F21C60"/>
    <w:rsid w:val="00F21DFE"/>
    <w:rsid w:val="00F21E1C"/>
    <w:rsid w:val="00F21F18"/>
    <w:rsid w:val="00F21F1E"/>
    <w:rsid w:val="00F21F9F"/>
    <w:rsid w:val="00F22B2B"/>
    <w:rsid w:val="00F22BA6"/>
    <w:rsid w:val="00F22C6B"/>
    <w:rsid w:val="00F23062"/>
    <w:rsid w:val="00F23430"/>
    <w:rsid w:val="00F2349B"/>
    <w:rsid w:val="00F23D68"/>
    <w:rsid w:val="00F2406F"/>
    <w:rsid w:val="00F241DF"/>
    <w:rsid w:val="00F24254"/>
    <w:rsid w:val="00F243C8"/>
    <w:rsid w:val="00F245B7"/>
    <w:rsid w:val="00F24C8B"/>
    <w:rsid w:val="00F24CD6"/>
    <w:rsid w:val="00F24D7F"/>
    <w:rsid w:val="00F25091"/>
    <w:rsid w:val="00F255C2"/>
    <w:rsid w:val="00F25744"/>
    <w:rsid w:val="00F2588F"/>
    <w:rsid w:val="00F25A5E"/>
    <w:rsid w:val="00F25E2C"/>
    <w:rsid w:val="00F26277"/>
    <w:rsid w:val="00F268CF"/>
    <w:rsid w:val="00F26A56"/>
    <w:rsid w:val="00F26D15"/>
    <w:rsid w:val="00F27149"/>
    <w:rsid w:val="00F27C7C"/>
    <w:rsid w:val="00F27DE9"/>
    <w:rsid w:val="00F30113"/>
    <w:rsid w:val="00F30255"/>
    <w:rsid w:val="00F3026E"/>
    <w:rsid w:val="00F3056A"/>
    <w:rsid w:val="00F308AF"/>
    <w:rsid w:val="00F30FF3"/>
    <w:rsid w:val="00F31269"/>
    <w:rsid w:val="00F317BF"/>
    <w:rsid w:val="00F31B8B"/>
    <w:rsid w:val="00F32337"/>
    <w:rsid w:val="00F323C4"/>
    <w:rsid w:val="00F32517"/>
    <w:rsid w:val="00F32835"/>
    <w:rsid w:val="00F329D1"/>
    <w:rsid w:val="00F32E64"/>
    <w:rsid w:val="00F333A0"/>
    <w:rsid w:val="00F337A2"/>
    <w:rsid w:val="00F33E07"/>
    <w:rsid w:val="00F3435F"/>
    <w:rsid w:val="00F343BE"/>
    <w:rsid w:val="00F34401"/>
    <w:rsid w:val="00F346BA"/>
    <w:rsid w:val="00F34795"/>
    <w:rsid w:val="00F34FC8"/>
    <w:rsid w:val="00F3538F"/>
    <w:rsid w:val="00F356FC"/>
    <w:rsid w:val="00F35A35"/>
    <w:rsid w:val="00F35A70"/>
    <w:rsid w:val="00F362F2"/>
    <w:rsid w:val="00F365F4"/>
    <w:rsid w:val="00F365F5"/>
    <w:rsid w:val="00F36750"/>
    <w:rsid w:val="00F367C5"/>
    <w:rsid w:val="00F369C3"/>
    <w:rsid w:val="00F36A17"/>
    <w:rsid w:val="00F3747B"/>
    <w:rsid w:val="00F37586"/>
    <w:rsid w:val="00F37988"/>
    <w:rsid w:val="00F37D74"/>
    <w:rsid w:val="00F37FAF"/>
    <w:rsid w:val="00F4022A"/>
    <w:rsid w:val="00F4027D"/>
    <w:rsid w:val="00F40400"/>
    <w:rsid w:val="00F40835"/>
    <w:rsid w:val="00F4089B"/>
    <w:rsid w:val="00F40D27"/>
    <w:rsid w:val="00F41230"/>
    <w:rsid w:val="00F41C6A"/>
    <w:rsid w:val="00F421F3"/>
    <w:rsid w:val="00F424A9"/>
    <w:rsid w:val="00F42828"/>
    <w:rsid w:val="00F42FAA"/>
    <w:rsid w:val="00F43449"/>
    <w:rsid w:val="00F43BA9"/>
    <w:rsid w:val="00F43D4D"/>
    <w:rsid w:val="00F43D5A"/>
    <w:rsid w:val="00F43F28"/>
    <w:rsid w:val="00F4495B"/>
    <w:rsid w:val="00F449E3"/>
    <w:rsid w:val="00F4521E"/>
    <w:rsid w:val="00F4535F"/>
    <w:rsid w:val="00F45442"/>
    <w:rsid w:val="00F454F4"/>
    <w:rsid w:val="00F45A81"/>
    <w:rsid w:val="00F45E5A"/>
    <w:rsid w:val="00F46078"/>
    <w:rsid w:val="00F469AA"/>
    <w:rsid w:val="00F46D31"/>
    <w:rsid w:val="00F46E56"/>
    <w:rsid w:val="00F4791D"/>
    <w:rsid w:val="00F47A73"/>
    <w:rsid w:val="00F500FC"/>
    <w:rsid w:val="00F50329"/>
    <w:rsid w:val="00F50803"/>
    <w:rsid w:val="00F50976"/>
    <w:rsid w:val="00F50B2E"/>
    <w:rsid w:val="00F50DFB"/>
    <w:rsid w:val="00F50F21"/>
    <w:rsid w:val="00F50F5C"/>
    <w:rsid w:val="00F515E9"/>
    <w:rsid w:val="00F51627"/>
    <w:rsid w:val="00F51669"/>
    <w:rsid w:val="00F51A3C"/>
    <w:rsid w:val="00F51CA5"/>
    <w:rsid w:val="00F52476"/>
    <w:rsid w:val="00F52C61"/>
    <w:rsid w:val="00F530F7"/>
    <w:rsid w:val="00F53216"/>
    <w:rsid w:val="00F5339B"/>
    <w:rsid w:val="00F53595"/>
    <w:rsid w:val="00F5368A"/>
    <w:rsid w:val="00F53AA6"/>
    <w:rsid w:val="00F53D07"/>
    <w:rsid w:val="00F54081"/>
    <w:rsid w:val="00F5441E"/>
    <w:rsid w:val="00F55573"/>
    <w:rsid w:val="00F5560E"/>
    <w:rsid w:val="00F5567E"/>
    <w:rsid w:val="00F5572A"/>
    <w:rsid w:val="00F557C0"/>
    <w:rsid w:val="00F55D87"/>
    <w:rsid w:val="00F563D0"/>
    <w:rsid w:val="00F56820"/>
    <w:rsid w:val="00F56B22"/>
    <w:rsid w:val="00F56B38"/>
    <w:rsid w:val="00F56C22"/>
    <w:rsid w:val="00F56F65"/>
    <w:rsid w:val="00F5732D"/>
    <w:rsid w:val="00F57493"/>
    <w:rsid w:val="00F5789F"/>
    <w:rsid w:val="00F57CC4"/>
    <w:rsid w:val="00F60E97"/>
    <w:rsid w:val="00F6101E"/>
    <w:rsid w:val="00F616FF"/>
    <w:rsid w:val="00F619EA"/>
    <w:rsid w:val="00F61B93"/>
    <w:rsid w:val="00F621C6"/>
    <w:rsid w:val="00F6275D"/>
    <w:rsid w:val="00F62904"/>
    <w:rsid w:val="00F62A93"/>
    <w:rsid w:val="00F62B02"/>
    <w:rsid w:val="00F62BF0"/>
    <w:rsid w:val="00F62F13"/>
    <w:rsid w:val="00F6334C"/>
    <w:rsid w:val="00F63BF7"/>
    <w:rsid w:val="00F63ED4"/>
    <w:rsid w:val="00F647A3"/>
    <w:rsid w:val="00F64B42"/>
    <w:rsid w:val="00F64B6B"/>
    <w:rsid w:val="00F64C86"/>
    <w:rsid w:val="00F6514E"/>
    <w:rsid w:val="00F65520"/>
    <w:rsid w:val="00F655A9"/>
    <w:rsid w:val="00F65AD7"/>
    <w:rsid w:val="00F6636A"/>
    <w:rsid w:val="00F663C1"/>
    <w:rsid w:val="00F66736"/>
    <w:rsid w:val="00F669E3"/>
    <w:rsid w:val="00F66BE0"/>
    <w:rsid w:val="00F675E8"/>
    <w:rsid w:val="00F67F01"/>
    <w:rsid w:val="00F700FB"/>
    <w:rsid w:val="00F70C85"/>
    <w:rsid w:val="00F70F71"/>
    <w:rsid w:val="00F71BBC"/>
    <w:rsid w:val="00F7211E"/>
    <w:rsid w:val="00F7212B"/>
    <w:rsid w:val="00F7219B"/>
    <w:rsid w:val="00F72220"/>
    <w:rsid w:val="00F723AD"/>
    <w:rsid w:val="00F7249A"/>
    <w:rsid w:val="00F7273C"/>
    <w:rsid w:val="00F7295D"/>
    <w:rsid w:val="00F72CE1"/>
    <w:rsid w:val="00F72EC8"/>
    <w:rsid w:val="00F730EC"/>
    <w:rsid w:val="00F7374D"/>
    <w:rsid w:val="00F73C35"/>
    <w:rsid w:val="00F73C5D"/>
    <w:rsid w:val="00F73CEF"/>
    <w:rsid w:val="00F74000"/>
    <w:rsid w:val="00F74028"/>
    <w:rsid w:val="00F74366"/>
    <w:rsid w:val="00F744C2"/>
    <w:rsid w:val="00F74593"/>
    <w:rsid w:val="00F74871"/>
    <w:rsid w:val="00F74E0C"/>
    <w:rsid w:val="00F753D9"/>
    <w:rsid w:val="00F7586A"/>
    <w:rsid w:val="00F75988"/>
    <w:rsid w:val="00F75B03"/>
    <w:rsid w:val="00F76421"/>
    <w:rsid w:val="00F76876"/>
    <w:rsid w:val="00F76B56"/>
    <w:rsid w:val="00F76FCB"/>
    <w:rsid w:val="00F7729A"/>
    <w:rsid w:val="00F77524"/>
    <w:rsid w:val="00F775C3"/>
    <w:rsid w:val="00F777CF"/>
    <w:rsid w:val="00F7793E"/>
    <w:rsid w:val="00F802C4"/>
    <w:rsid w:val="00F80C5F"/>
    <w:rsid w:val="00F80FCE"/>
    <w:rsid w:val="00F814A2"/>
    <w:rsid w:val="00F816FD"/>
    <w:rsid w:val="00F81E6E"/>
    <w:rsid w:val="00F82916"/>
    <w:rsid w:val="00F829B4"/>
    <w:rsid w:val="00F82B98"/>
    <w:rsid w:val="00F8352E"/>
    <w:rsid w:val="00F835D8"/>
    <w:rsid w:val="00F83E25"/>
    <w:rsid w:val="00F8436D"/>
    <w:rsid w:val="00F84F53"/>
    <w:rsid w:val="00F85135"/>
    <w:rsid w:val="00F852B4"/>
    <w:rsid w:val="00F8552A"/>
    <w:rsid w:val="00F855CC"/>
    <w:rsid w:val="00F856B6"/>
    <w:rsid w:val="00F85A5E"/>
    <w:rsid w:val="00F85CAF"/>
    <w:rsid w:val="00F8648E"/>
    <w:rsid w:val="00F867AC"/>
    <w:rsid w:val="00F86A6B"/>
    <w:rsid w:val="00F86A9E"/>
    <w:rsid w:val="00F86B62"/>
    <w:rsid w:val="00F86C91"/>
    <w:rsid w:val="00F87208"/>
    <w:rsid w:val="00F87264"/>
    <w:rsid w:val="00F87E83"/>
    <w:rsid w:val="00F9003C"/>
    <w:rsid w:val="00F90122"/>
    <w:rsid w:val="00F90464"/>
    <w:rsid w:val="00F905AC"/>
    <w:rsid w:val="00F9072D"/>
    <w:rsid w:val="00F90D31"/>
    <w:rsid w:val="00F9101C"/>
    <w:rsid w:val="00F91227"/>
    <w:rsid w:val="00F91252"/>
    <w:rsid w:val="00F9192E"/>
    <w:rsid w:val="00F91A28"/>
    <w:rsid w:val="00F9225C"/>
    <w:rsid w:val="00F92519"/>
    <w:rsid w:val="00F926C4"/>
    <w:rsid w:val="00F930B8"/>
    <w:rsid w:val="00F937AA"/>
    <w:rsid w:val="00F93A19"/>
    <w:rsid w:val="00F94012"/>
    <w:rsid w:val="00F9436C"/>
    <w:rsid w:val="00F945D5"/>
    <w:rsid w:val="00F9461F"/>
    <w:rsid w:val="00F9479A"/>
    <w:rsid w:val="00F94B2D"/>
    <w:rsid w:val="00F94E9F"/>
    <w:rsid w:val="00F9504A"/>
    <w:rsid w:val="00F951E3"/>
    <w:rsid w:val="00F9549A"/>
    <w:rsid w:val="00F959E4"/>
    <w:rsid w:val="00F95A3F"/>
    <w:rsid w:val="00F96087"/>
    <w:rsid w:val="00F960AD"/>
    <w:rsid w:val="00F964EC"/>
    <w:rsid w:val="00F965B7"/>
    <w:rsid w:val="00F967A4"/>
    <w:rsid w:val="00F968A0"/>
    <w:rsid w:val="00F97219"/>
    <w:rsid w:val="00F972DE"/>
    <w:rsid w:val="00F97404"/>
    <w:rsid w:val="00F97435"/>
    <w:rsid w:val="00F97668"/>
    <w:rsid w:val="00F976ED"/>
    <w:rsid w:val="00F97727"/>
    <w:rsid w:val="00F97C63"/>
    <w:rsid w:val="00F97C7B"/>
    <w:rsid w:val="00F97C7D"/>
    <w:rsid w:val="00FA0B03"/>
    <w:rsid w:val="00FA0F7E"/>
    <w:rsid w:val="00FA10A2"/>
    <w:rsid w:val="00FA12C3"/>
    <w:rsid w:val="00FA145C"/>
    <w:rsid w:val="00FA14D8"/>
    <w:rsid w:val="00FA1740"/>
    <w:rsid w:val="00FA1A10"/>
    <w:rsid w:val="00FA1BED"/>
    <w:rsid w:val="00FA1CC6"/>
    <w:rsid w:val="00FA1E5A"/>
    <w:rsid w:val="00FA1E8C"/>
    <w:rsid w:val="00FA20E5"/>
    <w:rsid w:val="00FA27A0"/>
    <w:rsid w:val="00FA2AC7"/>
    <w:rsid w:val="00FA2B6D"/>
    <w:rsid w:val="00FA2C4A"/>
    <w:rsid w:val="00FA2EA1"/>
    <w:rsid w:val="00FA36F8"/>
    <w:rsid w:val="00FA4383"/>
    <w:rsid w:val="00FA48C8"/>
    <w:rsid w:val="00FA49F1"/>
    <w:rsid w:val="00FA4B91"/>
    <w:rsid w:val="00FA4CDD"/>
    <w:rsid w:val="00FA51DF"/>
    <w:rsid w:val="00FA559F"/>
    <w:rsid w:val="00FA5621"/>
    <w:rsid w:val="00FA6AC5"/>
    <w:rsid w:val="00FA72F7"/>
    <w:rsid w:val="00FA7B60"/>
    <w:rsid w:val="00FA7D78"/>
    <w:rsid w:val="00FB003F"/>
    <w:rsid w:val="00FB04EF"/>
    <w:rsid w:val="00FB075F"/>
    <w:rsid w:val="00FB0A2F"/>
    <w:rsid w:val="00FB0B8D"/>
    <w:rsid w:val="00FB19FA"/>
    <w:rsid w:val="00FB1B21"/>
    <w:rsid w:val="00FB1DC1"/>
    <w:rsid w:val="00FB1DFE"/>
    <w:rsid w:val="00FB22D9"/>
    <w:rsid w:val="00FB25F6"/>
    <w:rsid w:val="00FB2CDF"/>
    <w:rsid w:val="00FB335D"/>
    <w:rsid w:val="00FB45A9"/>
    <w:rsid w:val="00FB45EE"/>
    <w:rsid w:val="00FB4B14"/>
    <w:rsid w:val="00FB4C30"/>
    <w:rsid w:val="00FB5110"/>
    <w:rsid w:val="00FB5503"/>
    <w:rsid w:val="00FB5703"/>
    <w:rsid w:val="00FB5829"/>
    <w:rsid w:val="00FB62ED"/>
    <w:rsid w:val="00FB6737"/>
    <w:rsid w:val="00FB6FF6"/>
    <w:rsid w:val="00FB7988"/>
    <w:rsid w:val="00FB7A4B"/>
    <w:rsid w:val="00FB7AC1"/>
    <w:rsid w:val="00FC00F7"/>
    <w:rsid w:val="00FC032C"/>
    <w:rsid w:val="00FC07BC"/>
    <w:rsid w:val="00FC086D"/>
    <w:rsid w:val="00FC092D"/>
    <w:rsid w:val="00FC0B9F"/>
    <w:rsid w:val="00FC109B"/>
    <w:rsid w:val="00FC127C"/>
    <w:rsid w:val="00FC185C"/>
    <w:rsid w:val="00FC18C4"/>
    <w:rsid w:val="00FC2B7B"/>
    <w:rsid w:val="00FC2D2E"/>
    <w:rsid w:val="00FC2E4F"/>
    <w:rsid w:val="00FC301F"/>
    <w:rsid w:val="00FC30E6"/>
    <w:rsid w:val="00FC3614"/>
    <w:rsid w:val="00FC366E"/>
    <w:rsid w:val="00FC3678"/>
    <w:rsid w:val="00FC4052"/>
    <w:rsid w:val="00FC42C7"/>
    <w:rsid w:val="00FC42F5"/>
    <w:rsid w:val="00FC4BFC"/>
    <w:rsid w:val="00FC53BF"/>
    <w:rsid w:val="00FC5539"/>
    <w:rsid w:val="00FC5642"/>
    <w:rsid w:val="00FC5806"/>
    <w:rsid w:val="00FC5A24"/>
    <w:rsid w:val="00FC5A40"/>
    <w:rsid w:val="00FC5C71"/>
    <w:rsid w:val="00FC5E7C"/>
    <w:rsid w:val="00FC6C53"/>
    <w:rsid w:val="00FC6CF0"/>
    <w:rsid w:val="00FC6DF8"/>
    <w:rsid w:val="00FC6EA5"/>
    <w:rsid w:val="00FC756A"/>
    <w:rsid w:val="00FC7632"/>
    <w:rsid w:val="00FC76E8"/>
    <w:rsid w:val="00FD02E1"/>
    <w:rsid w:val="00FD091F"/>
    <w:rsid w:val="00FD0E51"/>
    <w:rsid w:val="00FD0FF0"/>
    <w:rsid w:val="00FD101E"/>
    <w:rsid w:val="00FD1074"/>
    <w:rsid w:val="00FD1347"/>
    <w:rsid w:val="00FD1351"/>
    <w:rsid w:val="00FD17AD"/>
    <w:rsid w:val="00FD197A"/>
    <w:rsid w:val="00FD1C98"/>
    <w:rsid w:val="00FD2695"/>
    <w:rsid w:val="00FD28A0"/>
    <w:rsid w:val="00FD2C14"/>
    <w:rsid w:val="00FD2CDC"/>
    <w:rsid w:val="00FD2CF3"/>
    <w:rsid w:val="00FD2CFC"/>
    <w:rsid w:val="00FD31E6"/>
    <w:rsid w:val="00FD3394"/>
    <w:rsid w:val="00FD36BA"/>
    <w:rsid w:val="00FD3BA4"/>
    <w:rsid w:val="00FD3C21"/>
    <w:rsid w:val="00FD3F86"/>
    <w:rsid w:val="00FD4794"/>
    <w:rsid w:val="00FD4BB2"/>
    <w:rsid w:val="00FD4F63"/>
    <w:rsid w:val="00FD504A"/>
    <w:rsid w:val="00FD5077"/>
    <w:rsid w:val="00FD53EB"/>
    <w:rsid w:val="00FD54BB"/>
    <w:rsid w:val="00FD5736"/>
    <w:rsid w:val="00FD58F9"/>
    <w:rsid w:val="00FD5E01"/>
    <w:rsid w:val="00FD604A"/>
    <w:rsid w:val="00FD6228"/>
    <w:rsid w:val="00FD6D31"/>
    <w:rsid w:val="00FD6E95"/>
    <w:rsid w:val="00FD7135"/>
    <w:rsid w:val="00FD78CB"/>
    <w:rsid w:val="00FD7B26"/>
    <w:rsid w:val="00FD7F5E"/>
    <w:rsid w:val="00FD7FDC"/>
    <w:rsid w:val="00FE0796"/>
    <w:rsid w:val="00FE092F"/>
    <w:rsid w:val="00FE0A5C"/>
    <w:rsid w:val="00FE0C64"/>
    <w:rsid w:val="00FE1004"/>
    <w:rsid w:val="00FE1337"/>
    <w:rsid w:val="00FE13A0"/>
    <w:rsid w:val="00FE1794"/>
    <w:rsid w:val="00FE1C54"/>
    <w:rsid w:val="00FE1CBB"/>
    <w:rsid w:val="00FE1CD4"/>
    <w:rsid w:val="00FE2B0C"/>
    <w:rsid w:val="00FE2FA5"/>
    <w:rsid w:val="00FE35A8"/>
    <w:rsid w:val="00FE391A"/>
    <w:rsid w:val="00FE3B9F"/>
    <w:rsid w:val="00FE3D26"/>
    <w:rsid w:val="00FE4B69"/>
    <w:rsid w:val="00FE4BD1"/>
    <w:rsid w:val="00FE53F3"/>
    <w:rsid w:val="00FE54C9"/>
    <w:rsid w:val="00FE6192"/>
    <w:rsid w:val="00FE6361"/>
    <w:rsid w:val="00FE67CA"/>
    <w:rsid w:val="00FE690B"/>
    <w:rsid w:val="00FE6A8E"/>
    <w:rsid w:val="00FE6B13"/>
    <w:rsid w:val="00FE77F0"/>
    <w:rsid w:val="00FF095C"/>
    <w:rsid w:val="00FF0B2F"/>
    <w:rsid w:val="00FF11A2"/>
    <w:rsid w:val="00FF1C01"/>
    <w:rsid w:val="00FF200C"/>
    <w:rsid w:val="00FF223D"/>
    <w:rsid w:val="00FF22EC"/>
    <w:rsid w:val="00FF23CC"/>
    <w:rsid w:val="00FF25D6"/>
    <w:rsid w:val="00FF2DA3"/>
    <w:rsid w:val="00FF2EDC"/>
    <w:rsid w:val="00FF3307"/>
    <w:rsid w:val="00FF3A33"/>
    <w:rsid w:val="00FF419F"/>
    <w:rsid w:val="00FF4442"/>
    <w:rsid w:val="00FF464A"/>
    <w:rsid w:val="00FF4758"/>
    <w:rsid w:val="00FF48B8"/>
    <w:rsid w:val="00FF4D96"/>
    <w:rsid w:val="00FF4E5B"/>
    <w:rsid w:val="00FF5072"/>
    <w:rsid w:val="00FF51CB"/>
    <w:rsid w:val="00FF5513"/>
    <w:rsid w:val="00FF554C"/>
    <w:rsid w:val="00FF55B4"/>
    <w:rsid w:val="00FF5ACB"/>
    <w:rsid w:val="00FF5ADB"/>
    <w:rsid w:val="00FF5BBE"/>
    <w:rsid w:val="00FF600B"/>
    <w:rsid w:val="00FF625A"/>
    <w:rsid w:val="00FF63F1"/>
    <w:rsid w:val="00FF69A6"/>
    <w:rsid w:val="00FF6FD8"/>
    <w:rsid w:val="00FF72DE"/>
    <w:rsid w:val="00FF7433"/>
    <w:rsid w:val="00FF7D8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AD"/>
    <w:pPr>
      <w:ind w:firstLine="720"/>
    </w:pPr>
    <w:rPr>
      <w:rFonts w:eastAsia="Calibri"/>
      <w:bCs w:val="0"/>
      <w:szCs w:val="22"/>
    </w:rPr>
  </w:style>
  <w:style w:type="paragraph" w:styleId="Heading5">
    <w:name w:val="heading 5"/>
    <w:basedOn w:val="Normal"/>
    <w:link w:val="Heading5Char"/>
    <w:uiPriority w:val="9"/>
    <w:qFormat/>
    <w:rsid w:val="007A40AD"/>
    <w:pPr>
      <w:spacing w:before="100" w:beforeAutospacing="1" w:after="100" w:afterAutospacing="1"/>
      <w:ind w:firstLine="0"/>
      <w:jc w:val="left"/>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0AD"/>
    <w:pPr>
      <w:spacing w:before="100" w:beforeAutospacing="1" w:after="100" w:afterAutospacing="1"/>
      <w:ind w:firstLine="0"/>
      <w:jc w:val="left"/>
    </w:pPr>
    <w:rPr>
      <w:rFonts w:eastAsia="Times New Roman"/>
      <w:sz w:val="24"/>
      <w:szCs w:val="24"/>
    </w:rPr>
  </w:style>
  <w:style w:type="character" w:customStyle="1" w:styleId="shorttext">
    <w:name w:val="short_text"/>
    <w:basedOn w:val="DefaultParagraphFont"/>
    <w:rsid w:val="007A40AD"/>
  </w:style>
  <w:style w:type="character" w:customStyle="1" w:styleId="Heading5Char">
    <w:name w:val="Heading 5 Char"/>
    <w:basedOn w:val="DefaultParagraphFont"/>
    <w:link w:val="Heading5"/>
    <w:uiPriority w:val="9"/>
    <w:rsid w:val="007A40AD"/>
    <w:rPr>
      <w:rFonts w:eastAsia="Times New Roman"/>
      <w:b/>
      <w:sz w:val="20"/>
      <w:szCs w:val="20"/>
      <w:lang w:val="vi-VN" w:eastAsia="vi-VN"/>
    </w:rPr>
  </w:style>
  <w:style w:type="paragraph" w:styleId="FootnoteText">
    <w:name w:val="footnote text"/>
    <w:aliases w:val="Char,Char Char"/>
    <w:basedOn w:val="Normal"/>
    <w:link w:val="FootnoteTextChar"/>
    <w:semiHidden/>
    <w:rsid w:val="007A40AD"/>
    <w:pPr>
      <w:spacing w:after="60" w:line="270" w:lineRule="exact"/>
      <w:ind w:firstLine="397"/>
    </w:pPr>
    <w:rPr>
      <w:rFonts w:eastAsia="Times New Roman" w:cstheme="majorHAnsi"/>
      <w:szCs w:val="28"/>
    </w:rPr>
  </w:style>
  <w:style w:type="character" w:customStyle="1" w:styleId="FootnoteTextChar">
    <w:name w:val="Footnote Text Char"/>
    <w:aliases w:val="Char Char1,Char Char Char"/>
    <w:basedOn w:val="DefaultParagraphFont"/>
    <w:link w:val="FootnoteText"/>
    <w:semiHidden/>
    <w:rsid w:val="007A40AD"/>
    <w:rPr>
      <w:rFonts w:eastAsia="Times New Roman" w:cstheme="majorHAnsi"/>
      <w:bCs w:val="0"/>
    </w:rPr>
  </w:style>
  <w:style w:type="character" w:styleId="FootnoteReference">
    <w:name w:val="footnote reference"/>
    <w:basedOn w:val="DefaultParagraphFont"/>
    <w:semiHidden/>
    <w:rsid w:val="007A40AD"/>
    <w:rPr>
      <w:rFonts w:cs="Times New Roman"/>
      <w:vertAlign w:val="superscript"/>
    </w:rPr>
  </w:style>
  <w:style w:type="character" w:styleId="Emphasis">
    <w:name w:val="Emphasis"/>
    <w:basedOn w:val="DefaultParagraphFont"/>
    <w:uiPriority w:val="20"/>
    <w:qFormat/>
    <w:rsid w:val="007A40AD"/>
    <w:rPr>
      <w:i/>
      <w:iCs/>
    </w:rPr>
  </w:style>
  <w:style w:type="character" w:customStyle="1" w:styleId="mw-headline">
    <w:name w:val="mw-headline"/>
    <w:basedOn w:val="DefaultParagraphFont"/>
    <w:rsid w:val="007A40AD"/>
  </w:style>
  <w:style w:type="character" w:styleId="Strong">
    <w:name w:val="Strong"/>
    <w:basedOn w:val="DefaultParagraphFont"/>
    <w:uiPriority w:val="22"/>
    <w:qFormat/>
    <w:rsid w:val="007A40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AD"/>
    <w:pPr>
      <w:ind w:firstLine="720"/>
    </w:pPr>
    <w:rPr>
      <w:rFonts w:eastAsia="Calibri"/>
      <w:bCs w:val="0"/>
      <w:szCs w:val="22"/>
    </w:rPr>
  </w:style>
  <w:style w:type="paragraph" w:styleId="Heading5">
    <w:name w:val="heading 5"/>
    <w:basedOn w:val="Normal"/>
    <w:link w:val="Heading5Char"/>
    <w:uiPriority w:val="9"/>
    <w:qFormat/>
    <w:rsid w:val="007A40AD"/>
    <w:pPr>
      <w:spacing w:before="100" w:beforeAutospacing="1" w:after="100" w:afterAutospacing="1"/>
      <w:ind w:firstLine="0"/>
      <w:jc w:val="left"/>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0AD"/>
    <w:pPr>
      <w:spacing w:before="100" w:beforeAutospacing="1" w:after="100" w:afterAutospacing="1"/>
      <w:ind w:firstLine="0"/>
      <w:jc w:val="left"/>
    </w:pPr>
    <w:rPr>
      <w:rFonts w:eastAsia="Times New Roman"/>
      <w:sz w:val="24"/>
      <w:szCs w:val="24"/>
    </w:rPr>
  </w:style>
  <w:style w:type="character" w:customStyle="1" w:styleId="shorttext">
    <w:name w:val="short_text"/>
    <w:basedOn w:val="DefaultParagraphFont"/>
    <w:rsid w:val="007A40AD"/>
  </w:style>
  <w:style w:type="character" w:customStyle="1" w:styleId="Heading5Char">
    <w:name w:val="Heading 5 Char"/>
    <w:basedOn w:val="DefaultParagraphFont"/>
    <w:link w:val="Heading5"/>
    <w:uiPriority w:val="9"/>
    <w:rsid w:val="007A40AD"/>
    <w:rPr>
      <w:rFonts w:eastAsia="Times New Roman"/>
      <w:b/>
      <w:sz w:val="20"/>
      <w:szCs w:val="20"/>
      <w:lang w:val="vi-VN" w:eastAsia="vi-VN"/>
    </w:rPr>
  </w:style>
  <w:style w:type="paragraph" w:styleId="FootnoteText">
    <w:name w:val="footnote text"/>
    <w:aliases w:val="Char,Char Char"/>
    <w:basedOn w:val="Normal"/>
    <w:link w:val="FootnoteTextChar"/>
    <w:semiHidden/>
    <w:rsid w:val="007A40AD"/>
    <w:pPr>
      <w:spacing w:after="60" w:line="270" w:lineRule="exact"/>
      <w:ind w:firstLine="397"/>
    </w:pPr>
    <w:rPr>
      <w:rFonts w:eastAsia="Times New Roman" w:cstheme="majorHAnsi"/>
      <w:szCs w:val="28"/>
    </w:rPr>
  </w:style>
  <w:style w:type="character" w:customStyle="1" w:styleId="FootnoteTextChar">
    <w:name w:val="Footnote Text Char"/>
    <w:aliases w:val="Char Char1,Char Char Char"/>
    <w:basedOn w:val="DefaultParagraphFont"/>
    <w:link w:val="FootnoteText"/>
    <w:semiHidden/>
    <w:rsid w:val="007A40AD"/>
    <w:rPr>
      <w:rFonts w:eastAsia="Times New Roman" w:cstheme="majorHAnsi"/>
      <w:bCs w:val="0"/>
    </w:rPr>
  </w:style>
  <w:style w:type="character" w:styleId="FootnoteReference">
    <w:name w:val="footnote reference"/>
    <w:basedOn w:val="DefaultParagraphFont"/>
    <w:semiHidden/>
    <w:rsid w:val="007A40AD"/>
    <w:rPr>
      <w:rFonts w:cs="Times New Roman"/>
      <w:vertAlign w:val="superscript"/>
    </w:rPr>
  </w:style>
  <w:style w:type="character" w:styleId="Emphasis">
    <w:name w:val="Emphasis"/>
    <w:basedOn w:val="DefaultParagraphFont"/>
    <w:uiPriority w:val="20"/>
    <w:qFormat/>
    <w:rsid w:val="007A40AD"/>
    <w:rPr>
      <w:i/>
      <w:iCs/>
    </w:rPr>
  </w:style>
  <w:style w:type="character" w:customStyle="1" w:styleId="mw-headline">
    <w:name w:val="mw-headline"/>
    <w:basedOn w:val="DefaultParagraphFont"/>
    <w:rsid w:val="007A40AD"/>
  </w:style>
  <w:style w:type="character" w:styleId="Strong">
    <w:name w:val="Strong"/>
    <w:basedOn w:val="DefaultParagraphFont"/>
    <w:uiPriority w:val="22"/>
    <w:qFormat/>
    <w:rsid w:val="007A4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cp:revision>
  <dcterms:created xsi:type="dcterms:W3CDTF">2023-06-26T15:00:00Z</dcterms:created>
  <dcterms:modified xsi:type="dcterms:W3CDTF">2023-06-26T15:11:00Z</dcterms:modified>
</cp:coreProperties>
</file>