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31" w:rsidRPr="006E7AA2" w:rsidRDefault="00D62E1A" w:rsidP="00D62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A2">
        <w:rPr>
          <w:rFonts w:ascii="Times New Roman" w:hAnsi="Times New Roman" w:cs="Times New Roman"/>
          <w:b/>
          <w:sz w:val="24"/>
          <w:szCs w:val="24"/>
        </w:rPr>
        <w:t>ĐÁP ÁN CÁC MÃ ĐỀ THI GIAO LƯU ĐỘI TUYỂN HSG LẦN 3</w:t>
      </w:r>
    </w:p>
    <w:tbl>
      <w:tblPr>
        <w:tblW w:w="96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25"/>
        <w:gridCol w:w="708"/>
        <w:gridCol w:w="709"/>
        <w:gridCol w:w="709"/>
        <w:gridCol w:w="709"/>
        <w:gridCol w:w="850"/>
        <w:gridCol w:w="709"/>
        <w:gridCol w:w="850"/>
        <w:gridCol w:w="960"/>
        <w:gridCol w:w="960"/>
        <w:gridCol w:w="960"/>
      </w:tblGrid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bookmarkStart w:id="0" w:name="_GoBack" w:colFirst="3" w:colLast="3"/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MÃ ĐỀ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MÃ ĐỀ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MÃ ĐỀ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MÃ ĐỀ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ĐÁP ÁN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39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43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46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47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49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D62E1A" w:rsidRPr="006E7AA2" w:rsidTr="00D62E1A">
        <w:trPr>
          <w:trHeight w:val="31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D62E1A" w:rsidRPr="006E7AA2" w:rsidRDefault="00D62E1A" w:rsidP="006E7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6E7AA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bookmarkEnd w:id="0"/>
    </w:tbl>
    <w:p w:rsidR="00D62E1A" w:rsidRPr="006E7AA2" w:rsidRDefault="00D62E1A" w:rsidP="00D62E1A">
      <w:pPr>
        <w:rPr>
          <w:sz w:val="24"/>
          <w:szCs w:val="24"/>
        </w:rPr>
      </w:pPr>
    </w:p>
    <w:sectPr w:rsidR="00D62E1A" w:rsidRPr="006E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1A"/>
    <w:rsid w:val="006E7AA2"/>
    <w:rsid w:val="00A06F31"/>
    <w:rsid w:val="00B71EF7"/>
    <w:rsid w:val="00D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288</Words>
  <Characters>1646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2022-11-07T04:28:00Z</cp:lastPrinted>
  <dcterms:created xsi:type="dcterms:W3CDTF">2022-11-07T03:14:00Z</dcterms:created>
  <dcterms:modified xsi:type="dcterms:W3CDTF">2022-11-07T05:18:00Z</dcterms:modified>
</cp:coreProperties>
</file>