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363"/>
      </w:tblGrid>
      <w:tr w:rsidR="00374B27" w:rsidRPr="004863C4" w14:paraId="2D27A4B9" w14:textId="77777777" w:rsidTr="00E11C08">
        <w:trPr>
          <w:jc w:val="center"/>
        </w:trPr>
        <w:tc>
          <w:tcPr>
            <w:tcW w:w="4410" w:type="dxa"/>
          </w:tcPr>
          <w:p w14:paraId="0AD51B5E" w14:textId="77777777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sz w:val="26"/>
                <w:szCs w:val="26"/>
              </w:rPr>
              <w:t>SỞ GD &amp; ĐT BÌNH ĐỊNH</w:t>
            </w:r>
          </w:p>
          <w:p w14:paraId="2C87AB0F" w14:textId="77777777" w:rsidR="00374B27" w:rsidRPr="00A4211B" w:rsidRDefault="00374B27" w:rsidP="00374B27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4211B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SỐ 1 PHÙ CÁT</w:t>
            </w:r>
          </w:p>
          <w:p w14:paraId="5F411CE3" w14:textId="6BBA23FB" w:rsidR="00374B27" w:rsidRPr="00A4211B" w:rsidRDefault="00000000" w:rsidP="00374B27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pict w14:anchorId="27267EA4">
                <v:line id="Straight Connector 2" o:spid="_x0000_s105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1.75pt" to="160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" strokecolor="black [3200]" strokeweight="1pt">
                  <v:stroke joinstyle="miter"/>
                </v:line>
              </w:pict>
            </w:r>
          </w:p>
        </w:tc>
        <w:tc>
          <w:tcPr>
            <w:tcW w:w="6363" w:type="dxa"/>
          </w:tcPr>
          <w:p w14:paraId="5F03439A" w14:textId="66122E6B" w:rsidR="00374B27" w:rsidRPr="00A4211B" w:rsidRDefault="00374B27" w:rsidP="00374B27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 xml:space="preserve">ĐÁP ÁN KIỂM TRA </w:t>
            </w:r>
            <w:r w:rsidR="005912AE" w:rsidRPr="00A4211B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>CUỐI HỌC KÌ I</w:t>
            </w:r>
          </w:p>
          <w:p w14:paraId="1B4548AF" w14:textId="22B8B569" w:rsidR="00374B27" w:rsidRPr="00A4211B" w:rsidRDefault="005912AE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N</w:t>
            </w:r>
            <w:r w:rsidR="00374B27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ăm học 202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  <w:r w:rsidR="00374B27"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– 202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3</w:t>
            </w:r>
            <w:r w:rsidR="00374B27"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4C021DF7" w14:textId="77777777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Thời gian làm bài: 45 phút;</w:t>
            </w:r>
          </w:p>
          <w:p w14:paraId="08447602" w14:textId="13569DB6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Môn: Vật l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í</w:t>
            </w: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–  Lớp 1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  <w:p w14:paraId="456FE612" w14:textId="69E01087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Ngày kiểm tra: </w:t>
            </w:r>
            <w:r w:rsidR="005033F6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03</w:t>
            </w: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/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/202</w:t>
            </w:r>
            <w:r w:rsidR="005033F6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3</w:t>
            </w:r>
          </w:p>
          <w:p w14:paraId="6F7D18A7" w14:textId="77777777" w:rsidR="00374B27" w:rsidRPr="00A4211B" w:rsidRDefault="00374B27" w:rsidP="00374B27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64E70FF7" w14:textId="2AD0B7F6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I. PHẦN TRẮC NGHIỆM</w:t>
      </w:r>
      <w:r w:rsidR="00E92FB2" w:rsidRPr="00A4211B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(7 điểm)</w:t>
      </w:r>
    </w:p>
    <w:p w14:paraId="47B288D1" w14:textId="06F229C8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</w:p>
    <w:p w14:paraId="0E6E0E99" w14:textId="292F4C91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132 (A)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B4A69" w:rsidRPr="00A4211B" w14:paraId="332BDE7F" w14:textId="77777777" w:rsidTr="00856E33">
        <w:trPr>
          <w:jc w:val="center"/>
        </w:trPr>
        <w:tc>
          <w:tcPr>
            <w:tcW w:w="936" w:type="dxa"/>
          </w:tcPr>
          <w:p w14:paraId="40768321" w14:textId="3BCE3AB5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D915498" w14:textId="1C6749D3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B670942" w14:textId="5C56BB81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ADB1219" w14:textId="14D04D98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7152434A" w14:textId="4D729202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5.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7BEC519C" w14:textId="3842DA35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403C4E2" w14:textId="330D2BF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0FA4EBA5" w14:textId="7C5084FF" w:rsidR="00CB4A69" w:rsidRPr="0098312B" w:rsidRDefault="00CB4A69" w:rsidP="00856E33">
            <w:pPr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8.</w:t>
            </w:r>
            <w:r w:rsidR="0098312B"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4F0CEBD" w14:textId="2CD33C00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5381288" w14:textId="3FAA00FC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10.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CB4A69" w:rsidRPr="00A4211B" w14:paraId="369741B0" w14:textId="77777777" w:rsidTr="00856E33">
        <w:trPr>
          <w:jc w:val="center"/>
        </w:trPr>
        <w:tc>
          <w:tcPr>
            <w:tcW w:w="936" w:type="dxa"/>
          </w:tcPr>
          <w:p w14:paraId="350387FA" w14:textId="1C71E2AD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384537E" w14:textId="7F1B6710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683E229" w14:textId="1991D59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13.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C88337B" w14:textId="06861EA1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14.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02BE7CD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15.A</w:t>
            </w:r>
          </w:p>
        </w:tc>
        <w:tc>
          <w:tcPr>
            <w:tcW w:w="936" w:type="dxa"/>
          </w:tcPr>
          <w:p w14:paraId="6F686F86" w14:textId="733B7734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16.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48B4F89" w14:textId="2F20D180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17.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F76E4F4" w14:textId="617976B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F3A4898" w14:textId="6986F2C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9FFD4E6" w14:textId="33B97705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CB4A69" w:rsidRPr="00A4211B" w14:paraId="5FF40F81" w14:textId="77777777" w:rsidTr="00856E33">
        <w:trPr>
          <w:jc w:val="center"/>
        </w:trPr>
        <w:tc>
          <w:tcPr>
            <w:tcW w:w="936" w:type="dxa"/>
          </w:tcPr>
          <w:p w14:paraId="63BFD760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21.A</w:t>
            </w:r>
          </w:p>
        </w:tc>
        <w:tc>
          <w:tcPr>
            <w:tcW w:w="936" w:type="dxa"/>
          </w:tcPr>
          <w:p w14:paraId="51B660EE" w14:textId="44773786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CB1693E" w14:textId="0F30E06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D1F671D" w14:textId="2944121C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8C3731D" w14:textId="09C370C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25.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D24067C" w14:textId="238EAC28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A19B2EA" w14:textId="770EF979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6F19C1D" w14:textId="030459EC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0DFEEDF6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07FBBFA7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2D08AA35" w14:textId="77777777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2977F42E" w14:textId="78AB7B87" w:rsidR="00CB4A69" w:rsidRPr="00A4211B" w:rsidRDefault="00E10BA6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2</w:t>
      </w:r>
      <w:r w:rsidR="003A1D9B"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09</w:t>
      </w: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(B)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10BA6" w:rsidRPr="00A4211B" w14:paraId="17EB1F79" w14:textId="77777777" w:rsidTr="00856E33">
        <w:trPr>
          <w:jc w:val="center"/>
        </w:trPr>
        <w:tc>
          <w:tcPr>
            <w:tcW w:w="936" w:type="dxa"/>
          </w:tcPr>
          <w:p w14:paraId="474CE547" w14:textId="6297CDA0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_Hlk96414768"/>
            <w:r w:rsidRPr="00A4211B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C04B6F2" w14:textId="5FE01535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BEB602C" w14:textId="6C7900A0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5FD52E02" w14:textId="7277935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052DB25" w14:textId="4A2B1DAC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5.</w:t>
            </w:r>
            <w:r w:rsidR="00F94DC1"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5ADDACE" w14:textId="220E2242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9AFEBCD" w14:textId="56D8C1D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CF5DE95" w14:textId="6B62113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8.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F68BC11" w14:textId="2326963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003AC06" w14:textId="18E3CA6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10.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E10BA6" w:rsidRPr="00A4211B" w14:paraId="3BA0854E" w14:textId="77777777" w:rsidTr="00856E33">
        <w:trPr>
          <w:jc w:val="center"/>
        </w:trPr>
        <w:tc>
          <w:tcPr>
            <w:tcW w:w="936" w:type="dxa"/>
          </w:tcPr>
          <w:p w14:paraId="32232EC3" w14:textId="109B2B50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0AC5C576" w14:textId="38E38DE2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034F271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13.A</w:t>
            </w:r>
          </w:p>
        </w:tc>
        <w:tc>
          <w:tcPr>
            <w:tcW w:w="936" w:type="dxa"/>
          </w:tcPr>
          <w:p w14:paraId="6A45CA31" w14:textId="46192A9A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14.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26A9E48" w14:textId="42B3A6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15.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F46F9E3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16.A</w:t>
            </w:r>
          </w:p>
        </w:tc>
        <w:tc>
          <w:tcPr>
            <w:tcW w:w="936" w:type="dxa"/>
          </w:tcPr>
          <w:p w14:paraId="00ED491E" w14:textId="5C21005A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17.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A1ABA99" w14:textId="78650BF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E7549FC" w14:textId="0EB8EA6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4A43C0C" w14:textId="56F5F1A8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E10BA6" w:rsidRPr="00A4211B" w14:paraId="3C7DBD92" w14:textId="77777777" w:rsidTr="00856E33">
        <w:trPr>
          <w:jc w:val="center"/>
        </w:trPr>
        <w:tc>
          <w:tcPr>
            <w:tcW w:w="936" w:type="dxa"/>
          </w:tcPr>
          <w:p w14:paraId="1826DF39" w14:textId="47E38CEC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21.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64E580A" w14:textId="04509DF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2694324E" w14:textId="0E79022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E5A966E" w14:textId="0B51E87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449C75D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25.B</w:t>
            </w:r>
          </w:p>
        </w:tc>
        <w:tc>
          <w:tcPr>
            <w:tcW w:w="936" w:type="dxa"/>
          </w:tcPr>
          <w:p w14:paraId="6D72069C" w14:textId="7B58843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A7487FB" w14:textId="49632AB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73918504" w14:textId="5E81B77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0A8ECAE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5B8C9D5C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063CB648" w14:textId="18AC25F1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1F384F5E" w14:textId="3DE1457A" w:rsidR="00E27F82" w:rsidRPr="00A4211B" w:rsidRDefault="00E27F82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Mã đề </w:t>
      </w:r>
      <w:r w:rsidR="009E4243"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357</w:t>
      </w: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(C)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98312B" w:rsidRPr="0098312B" w14:paraId="1CD290B1" w14:textId="77777777" w:rsidTr="00856E33">
        <w:trPr>
          <w:jc w:val="center"/>
        </w:trPr>
        <w:tc>
          <w:tcPr>
            <w:tcW w:w="936" w:type="dxa"/>
          </w:tcPr>
          <w:p w14:paraId="0303B604" w14:textId="4FD4B4BE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06A7A70" w14:textId="1DB5344C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FE8035D" w14:textId="6E571BFA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2D5EE1D" w14:textId="1120BD5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41C9485" w14:textId="67981B15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5.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77A7ED1" w14:textId="1A076208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1600339" w14:textId="709514B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B687FBF" w14:textId="02A2880F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8.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12F9744B" w14:textId="2FCB650F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06EF13AD" w14:textId="31BEA28F" w:rsidR="00E27F82" w:rsidRPr="0098312B" w:rsidRDefault="00E27F82" w:rsidP="00856E33">
            <w:pPr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10.</w:t>
            </w:r>
            <w:r w:rsidR="0098312B"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</w:tr>
      <w:tr w:rsidR="00E27F82" w:rsidRPr="00A4211B" w14:paraId="6BCA92E9" w14:textId="77777777" w:rsidTr="00856E33">
        <w:trPr>
          <w:jc w:val="center"/>
        </w:trPr>
        <w:tc>
          <w:tcPr>
            <w:tcW w:w="936" w:type="dxa"/>
          </w:tcPr>
          <w:p w14:paraId="55059CA8" w14:textId="10C2006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357C860" w14:textId="34B636C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9AEE191" w14:textId="66694E5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13.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75105795" w14:textId="0BF5D9B4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14.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EFCDC27" w14:textId="28843183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15.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159682BC" w14:textId="3C2C97C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16.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A223379" w14:textId="7777777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17.A</w:t>
            </w:r>
          </w:p>
        </w:tc>
        <w:tc>
          <w:tcPr>
            <w:tcW w:w="936" w:type="dxa"/>
          </w:tcPr>
          <w:p w14:paraId="1D1D863F" w14:textId="1EDD9FF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0B3D7D6" w14:textId="56B36BF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E6BE204" w14:textId="24CE428B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E27F82" w:rsidRPr="00A4211B" w14:paraId="6C5A3F33" w14:textId="77777777" w:rsidTr="00856E33">
        <w:trPr>
          <w:jc w:val="center"/>
        </w:trPr>
        <w:tc>
          <w:tcPr>
            <w:tcW w:w="936" w:type="dxa"/>
          </w:tcPr>
          <w:p w14:paraId="5572DE38" w14:textId="60AD7EB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21.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2C3E1A3" w14:textId="01B0527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FB3F525" w14:textId="0E380BAE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5D0587E" w14:textId="78172A3D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4DFC1A0" w14:textId="71D01C3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25.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0713E787" w14:textId="32783AA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1A5D5B3" w14:textId="062FA16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7203FB95" w14:textId="3E275CE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DD76EE1" w14:textId="7777777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6CC56901" w14:textId="7777777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49C41919" w14:textId="77777777" w:rsidR="00E27F82" w:rsidRPr="00A4211B" w:rsidRDefault="00E27F82" w:rsidP="00B84D1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3349F4A7" w14:textId="4A612E8D" w:rsidR="00E10BA6" w:rsidRPr="00A4211B" w:rsidRDefault="00B84D13" w:rsidP="00B84D1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4</w:t>
      </w:r>
      <w:r w:rsidR="00632438"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85</w:t>
      </w: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(D)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84D13" w:rsidRPr="00A4211B" w14:paraId="3BEFF415" w14:textId="77777777" w:rsidTr="00856E33">
        <w:trPr>
          <w:jc w:val="center"/>
        </w:trPr>
        <w:tc>
          <w:tcPr>
            <w:tcW w:w="936" w:type="dxa"/>
          </w:tcPr>
          <w:p w14:paraId="388B0B36" w14:textId="42FEE3AA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939E7FD" w14:textId="4AF6F9D3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4D85B8CA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3.A</w:t>
            </w:r>
          </w:p>
        </w:tc>
        <w:tc>
          <w:tcPr>
            <w:tcW w:w="936" w:type="dxa"/>
          </w:tcPr>
          <w:p w14:paraId="1E0EFC18" w14:textId="0F203211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4.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3FE9EEF9" w14:textId="26ADF82B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5.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C81A086" w14:textId="6913C3AE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6.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3F7F4E4" w14:textId="232C4BF9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7.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3A7AC238" w14:textId="3479DCDE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8.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279ADB2" w14:textId="233D25C6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9.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10946DA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10.C</w:t>
            </w:r>
          </w:p>
        </w:tc>
      </w:tr>
      <w:tr w:rsidR="00B84D13" w:rsidRPr="00A4211B" w14:paraId="37BEE6E4" w14:textId="77777777" w:rsidTr="00856E33">
        <w:trPr>
          <w:jc w:val="center"/>
        </w:trPr>
        <w:tc>
          <w:tcPr>
            <w:tcW w:w="936" w:type="dxa"/>
          </w:tcPr>
          <w:p w14:paraId="7F73B021" w14:textId="7064D3FC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11.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438CE6A" w14:textId="2F63A6A4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12.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25365B0" w14:textId="3650AC7D" w:rsidR="00B84D13" w:rsidRPr="0098312B" w:rsidRDefault="00B84D13" w:rsidP="00856E33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139FF">
              <w:rPr>
                <w:rFonts w:cs="Times New Roman"/>
                <w:b/>
                <w:color w:val="FF0000"/>
                <w:sz w:val="26"/>
                <w:szCs w:val="26"/>
              </w:rPr>
              <w:t>13.</w:t>
            </w:r>
            <w:r w:rsidR="0098312B" w:rsidRPr="00D139FF">
              <w:rPr>
                <w:rFonts w:cs="Times New Roman"/>
                <w:b/>
                <w:color w:val="FF0000"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3470FF15" w14:textId="379BFE7E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14.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DF6A2EA" w14:textId="7E4D3F1F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15.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29D4E67E" w14:textId="3F7D2E04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16.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79B306F" w14:textId="0406F70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17.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79E0929" w14:textId="0DE11D34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18.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4D246E2" w14:textId="3677FDAF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19.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1F60F89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20.B</w:t>
            </w:r>
          </w:p>
        </w:tc>
      </w:tr>
      <w:tr w:rsidR="00B84D13" w:rsidRPr="00A4211B" w14:paraId="4A33E350" w14:textId="77777777" w:rsidTr="00856E33">
        <w:trPr>
          <w:jc w:val="center"/>
        </w:trPr>
        <w:tc>
          <w:tcPr>
            <w:tcW w:w="936" w:type="dxa"/>
          </w:tcPr>
          <w:p w14:paraId="31AC96CA" w14:textId="43BDB6B3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21.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52194AE" w14:textId="41D7D818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22.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451B420" w14:textId="62EAB56B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23.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D77EC18" w14:textId="15CD2390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24.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CA91E99" w14:textId="3C042450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25.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F07B12B" w14:textId="2E73FE95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26.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25249371" w14:textId="738213AA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27.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7392135" w14:textId="48A257EB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28.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5BBA8D9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36" w:type="dxa"/>
          </w:tcPr>
          <w:p w14:paraId="7B496851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7360CF35" w14:textId="77777777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39A041E4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</w:rPr>
        <w:t>* Mỗi câu trắc nghiệm đúng được 0,25 điểm.</w:t>
      </w:r>
    </w:p>
    <w:p w14:paraId="63FD1C95" w14:textId="77777777" w:rsidR="00744B73" w:rsidRPr="00A4211B" w:rsidRDefault="00744B73" w:rsidP="002803F9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540C8EDC" w14:textId="5E42820E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4211B">
        <w:rPr>
          <w:rFonts w:cs="Times New Roman"/>
          <w:b/>
          <w:color w:val="000000" w:themeColor="text1"/>
          <w:sz w:val="26"/>
          <w:szCs w:val="26"/>
        </w:rPr>
        <w:t>II. PHẦN TỰ LUẬN</w:t>
      </w:r>
      <w:r w:rsidR="00B924E2" w:rsidRPr="00A4211B">
        <w:rPr>
          <w:rFonts w:cs="Times New Roman"/>
          <w:b/>
          <w:color w:val="000000" w:themeColor="text1"/>
          <w:sz w:val="26"/>
          <w:szCs w:val="26"/>
        </w:rPr>
        <w:t xml:space="preserve"> (3 điểm)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300"/>
        <w:gridCol w:w="1374"/>
      </w:tblGrid>
      <w:tr w:rsidR="002803F9" w:rsidRPr="00A4211B" w14:paraId="66DCFA4C" w14:textId="77777777" w:rsidTr="00856E33">
        <w:tc>
          <w:tcPr>
            <w:tcW w:w="1285" w:type="dxa"/>
          </w:tcPr>
          <w:p w14:paraId="00D16F42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hỏi</w:t>
            </w:r>
          </w:p>
        </w:tc>
        <w:tc>
          <w:tcPr>
            <w:tcW w:w="6300" w:type="dxa"/>
          </w:tcPr>
          <w:p w14:paraId="7DA5E893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374" w:type="dxa"/>
          </w:tcPr>
          <w:p w14:paraId="60D8590C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2803F9" w:rsidRPr="00A4211B" w14:paraId="5EAEDD8D" w14:textId="77777777" w:rsidTr="00856E33">
        <w:tc>
          <w:tcPr>
            <w:tcW w:w="1285" w:type="dxa"/>
            <w:vAlign w:val="center"/>
          </w:tcPr>
          <w:p w14:paraId="467B26C0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  <w:p w14:paraId="7D8A783A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300" w:type="dxa"/>
          </w:tcPr>
          <w:p w14:paraId="206D56FC" w14:textId="16EF2C32" w:rsidR="00A93DAE" w:rsidRPr="00A4211B" w:rsidRDefault="00A93DAE" w:rsidP="00E56059">
            <w:pPr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E56059"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Viết đúng: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F=ma</m:t>
              </m:r>
            </m:oMath>
          </w:p>
          <w:p w14:paraId="21D93E6C" w14:textId="4AF85FE5" w:rsidR="00E56059" w:rsidRPr="00A4211B" w:rsidRDefault="00A93DAE" w:rsidP="003B0AC5">
            <w:pPr>
              <w:spacing w:after="240" w:line="360" w:lineRule="atLeast"/>
              <w:ind w:right="48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Thay số </w:t>
            </w:r>
            <w:r w:rsidR="00E56059"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và kết quả </w:t>
            </w: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đúng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F=5N</m:t>
              </m:r>
            </m:oMath>
          </w:p>
        </w:tc>
        <w:tc>
          <w:tcPr>
            <w:tcW w:w="1374" w:type="dxa"/>
          </w:tcPr>
          <w:p w14:paraId="7228DCEF" w14:textId="34E10B29" w:rsidR="00E56059" w:rsidRPr="00A4211B" w:rsidRDefault="002803F9" w:rsidP="00A93DAE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3875FBB6" w14:textId="77777777" w:rsidR="003B0AC5" w:rsidRPr="00A4211B" w:rsidRDefault="003B0AC5" w:rsidP="00A93DAE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2457BE6" w14:textId="3583B79F" w:rsidR="00A93DAE" w:rsidRPr="00A4211B" w:rsidRDefault="00A93DAE" w:rsidP="003B0AC5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803F9" w:rsidRPr="00A4211B" w14:paraId="1CC8EC10" w14:textId="77777777" w:rsidTr="00856E33">
        <w:tc>
          <w:tcPr>
            <w:tcW w:w="1285" w:type="dxa"/>
            <w:vAlign w:val="center"/>
          </w:tcPr>
          <w:p w14:paraId="7576507F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  <w:p w14:paraId="56FB1604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300" w:type="dxa"/>
          </w:tcPr>
          <w:p w14:paraId="61FD0CCC" w14:textId="77777777" w:rsidR="00EC34FC" w:rsidRPr="00A4211B" w:rsidRDefault="00EC34FC" w:rsidP="00EC34FC">
            <w:pPr>
              <w:pStyle w:val="NormalWeb"/>
              <w:spacing w:before="0" w:beforeAutospacing="0" w:after="180" w:afterAutospacing="0" w:line="33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</w:pPr>
            <w:r w:rsidRPr="00A4211B"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Trong 2s đầu, xe chuyển động thẳng đều không đổi chiều nên tốc độ bằng vận tốc và bằng </w:t>
            </w:r>
          </w:p>
          <w:p w14:paraId="43E0E34C" w14:textId="512B1BA8" w:rsidR="00EC34FC" w:rsidRPr="00A4211B" w:rsidRDefault="00EC34FC" w:rsidP="00EC34FC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v=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=2m/s</m:t>
                </m:r>
              </m:oMath>
            </m:oMathPara>
          </w:p>
          <w:p w14:paraId="36E138C6" w14:textId="2F09874D" w:rsidR="00EC34FC" w:rsidRPr="00A4211B" w:rsidRDefault="00EC34FC" w:rsidP="00EC34FC">
            <w:pPr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Viết đúng: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v=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</w:p>
          <w:p w14:paraId="3B09DA08" w14:textId="4B197A97" w:rsidR="00407128" w:rsidRPr="00A4211B" w:rsidRDefault="00EC34FC" w:rsidP="00EC34FC">
            <w:pPr>
              <w:pStyle w:val="NormalWeb"/>
              <w:spacing w:before="0" w:beforeAutospacing="0" w:after="180" w:afterAutospacing="0" w:line="330" w:lineRule="atLeast"/>
              <w:rPr>
                <w:sz w:val="26"/>
                <w:szCs w:val="26"/>
              </w:rPr>
            </w:pPr>
            <w:r w:rsidRPr="00A4211B">
              <w:rPr>
                <w:color w:val="000000"/>
                <w:sz w:val="26"/>
                <w:szCs w:val="26"/>
              </w:rPr>
              <w:t xml:space="preserve">- Thay số và kết quả đúng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v=2m/s</m:t>
              </m:r>
            </m:oMath>
          </w:p>
        </w:tc>
        <w:tc>
          <w:tcPr>
            <w:tcW w:w="1374" w:type="dxa"/>
          </w:tcPr>
          <w:p w14:paraId="2C40D750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5306F8C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EFFD39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FD092B9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2DA2AA6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8376899" w14:textId="77777777" w:rsidR="00365AAD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76B9A5C5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D7E2E73" w14:textId="1CB21418" w:rsidR="00EC34FC" w:rsidRPr="00A4211B" w:rsidRDefault="00EC34FC" w:rsidP="00365AAD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803F9" w:rsidRPr="00A4211B" w14:paraId="5169314A" w14:textId="77777777" w:rsidTr="00856E33">
        <w:tc>
          <w:tcPr>
            <w:tcW w:w="1285" w:type="dxa"/>
            <w:vAlign w:val="center"/>
          </w:tcPr>
          <w:p w14:paraId="6314E612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3CB2C96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 3</w:t>
            </w:r>
          </w:p>
          <w:p w14:paraId="147A4D7D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6300" w:type="dxa"/>
          </w:tcPr>
          <w:p w14:paraId="4A14AD9D" w14:textId="56AE7F9B" w:rsidR="00B5225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Gọi a là gia tốc</w:t>
            </w:r>
          </w:p>
          <w:p w14:paraId="7F623918" w14:textId="3A885CC9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Giả sử 3 đoạn đường liên tiếp bằng nhau trước khi dừng lại</w:t>
            </w:r>
          </w:p>
          <w:p w14:paraId="1C5C5906" w14:textId="1DCFF208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313EBA7" w14:textId="6A3EECBE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A--------------------B--------------------C--------------------D</w:t>
            </w:r>
          </w:p>
          <w:p w14:paraId="0B0D232C" w14:textId="2915B4EE" w:rsidR="00B23985" w:rsidRPr="00A4211B" w:rsidRDefault="00B23985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lastRenderedPageBreak/>
              <w:t>Với D là điểm xe dừng lại</w:t>
            </w:r>
          </w:p>
          <w:p w14:paraId="07484C5A" w14:textId="77777777" w:rsidR="00082CFA" w:rsidRPr="00A4211B" w:rsidRDefault="00082CFA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 xml:space="preserve">Ta có: </w:t>
            </w:r>
          </w:p>
          <w:p w14:paraId="40CADC16" w14:textId="365FA1DA" w:rsidR="00082CFA" w:rsidRPr="00A4211B" w:rsidRDefault="00000000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=2as=2a.AB</m:t>
                </m:r>
              </m:oMath>
            </m:oMathPara>
          </w:p>
          <w:p w14:paraId="01AE4B22" w14:textId="6F745840" w:rsidR="00082CFA" w:rsidRPr="00A4211B" w:rsidRDefault="00000000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=2as=2a.BC</m:t>
                </m:r>
              </m:oMath>
            </m:oMathPara>
          </w:p>
          <w:p w14:paraId="5B2DF0F9" w14:textId="237DAD21" w:rsidR="00082CFA" w:rsidRPr="00A4211B" w:rsidRDefault="00000000" w:rsidP="00082CFA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=2as=2a.CD</m:t>
                </m:r>
              </m:oMath>
            </m:oMathPara>
          </w:p>
          <w:p w14:paraId="5D6A899B" w14:textId="77777777" w:rsidR="00082CFA" w:rsidRPr="00A4211B" w:rsidRDefault="00082CFA" w:rsidP="00082CFA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033FE36" w14:textId="77777777" w:rsidR="00082CFA" w:rsidRPr="00A4211B" w:rsidRDefault="00082CFA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Mà v</w:t>
            </w:r>
            <w:r w:rsidRPr="00A4211B">
              <w:rPr>
                <w:rFonts w:cs="Times New Roman"/>
                <w:sz w:val="26"/>
                <w:szCs w:val="26"/>
                <w:vertAlign w:val="subscript"/>
              </w:rPr>
              <w:t>D</w:t>
            </w:r>
            <w:r w:rsidRPr="00A4211B">
              <w:rPr>
                <w:rFonts w:cs="Times New Roman"/>
                <w:sz w:val="26"/>
                <w:szCs w:val="26"/>
              </w:rPr>
              <w:t xml:space="preserve"> = 0 nên: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=2a.s</m:t>
              </m:r>
            </m:oMath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14:paraId="46E046B9" w14:textId="2505F3DC" w:rsidR="00082CFA" w:rsidRPr="00A4211B" w:rsidRDefault="00000000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=- 2a.s</m:t>
                </m:r>
              </m:oMath>
            </m:oMathPara>
          </w:p>
          <w:p w14:paraId="264CC363" w14:textId="38CB03DC" w:rsidR="00082CFA" w:rsidRPr="00A4211B" w:rsidRDefault="00000000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=- 4a.s</m:t>
              </m:r>
            </m:oMath>
            <w:r w:rsidR="005F5518"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="005F5518"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</m:oMath>
            <w:r w:rsidR="005F5518"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14:paraId="5AB6C748" w14:textId="734E041A" w:rsidR="00082CFA" w:rsidRPr="00A4211B" w:rsidRDefault="00000000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=- 6a.s </m:t>
              </m:r>
            </m:oMath>
            <w:r w:rsidR="005F5518"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</m:oMath>
          </w:p>
          <w:p w14:paraId="0A89C88B" w14:textId="3A968029" w:rsidR="005F5518" w:rsidRPr="00A4211B" w:rsidRDefault="005F5518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Đoạn giữa đi trong 2s nên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+2a=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</m:oMath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 +2a</w:t>
            </w:r>
          </w:p>
          <w:p w14:paraId="3ABF7033" w14:textId="1107CCF1" w:rsidR="005F5518" w:rsidRPr="00A4211B" w:rsidRDefault="005F5518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oMath>
          </w:p>
          <w:p w14:paraId="12582F55" w14:textId="0DBD2C19" w:rsidR="005F5518" w:rsidRPr="00A4211B" w:rsidRDefault="005E5D14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oMath>
          </w:p>
          <w:p w14:paraId="264134E5" w14:textId="2F47C6EB" w:rsidR="006455D1" w:rsidRPr="00A4211B" w:rsidRDefault="00F763B9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t>Tổng thời gian đi 3 đoạn đường tr</w:t>
            </w:r>
            <w:r w:rsidR="00701DE5" w:rsidRPr="00A4211B">
              <w:rPr>
                <w:rFonts w:eastAsiaTheme="minorEastAsia" w:cs="Times New Roman"/>
                <w:sz w:val="26"/>
                <w:szCs w:val="26"/>
              </w:rPr>
              <w:t>ê</w:t>
            </w:r>
            <w:r w:rsidRPr="00A4211B">
              <w:rPr>
                <w:rFonts w:eastAsiaTheme="minorEastAsia" w:cs="Times New Roman"/>
                <w:sz w:val="26"/>
                <w:szCs w:val="26"/>
              </w:rPr>
              <w:t>n là:</w:t>
            </w:r>
          </w:p>
          <w:p w14:paraId="2D51675E" w14:textId="38DCE24B" w:rsidR="00F763B9" w:rsidRPr="00A4211B" w:rsidRDefault="00F763B9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0 -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1-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BB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8,36 s</m:t>
                </m:r>
              </m:oMath>
            </m:oMathPara>
          </w:p>
          <w:p w14:paraId="56BA2E31" w14:textId="2E4408BC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FC21F39" w14:textId="7121F315" w:rsidR="00B52256" w:rsidRPr="00A4211B" w:rsidRDefault="00C30F71" w:rsidP="006455D1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Cách giải khác đúng kết quả vẫn cho tối đa 0,5 điểm.</w:t>
            </w:r>
          </w:p>
        </w:tc>
        <w:tc>
          <w:tcPr>
            <w:tcW w:w="1374" w:type="dxa"/>
          </w:tcPr>
          <w:p w14:paraId="153490FF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2B1856E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ABE2D36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327A8ED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E1B1BB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EF5D9FD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E91DADB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BC40796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A74CCD3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8871605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C0E43D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6CA6F97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2591661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4D21F6A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161613F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CFBDD76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6C5C290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F6D1D4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B1D50BA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3B41C4B" w14:textId="762C7252" w:rsidR="00196C9B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222AA349" w14:textId="58C6E5C9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16A27AF" w14:textId="681F999B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F54B164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EA2D705" w14:textId="77777777" w:rsidR="001035F5" w:rsidRPr="00A4211B" w:rsidRDefault="001035F5" w:rsidP="001035F5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2D6D33CE" w14:textId="75D11510" w:rsidR="00B24B75" w:rsidRPr="00A4211B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803F9" w:rsidRPr="00A4211B" w14:paraId="51EB058A" w14:textId="77777777" w:rsidTr="000C114E">
        <w:trPr>
          <w:trHeight w:val="440"/>
        </w:trPr>
        <w:tc>
          <w:tcPr>
            <w:tcW w:w="1285" w:type="dxa"/>
            <w:vAlign w:val="center"/>
          </w:tcPr>
          <w:p w14:paraId="4B94BA5A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Câu 4</w:t>
            </w:r>
          </w:p>
          <w:p w14:paraId="23BDD9B3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6300" w:type="dxa"/>
          </w:tcPr>
          <w:p w14:paraId="6B1B53E9" w14:textId="77777777" w:rsidR="00E22B91" w:rsidRPr="00A4211B" w:rsidRDefault="00661E64" w:rsidP="00661E64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CE7BDB9" wp14:editId="10359775">
                  <wp:extent cx="3326400" cy="2523066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559" cy="254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C9004" w14:textId="77777777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- Áp dụng định luật II Newton, ta có: </w:t>
            </w:r>
          </w:p>
          <w:p w14:paraId="420DD161" w14:textId="11095C08" w:rsidR="009E4287" w:rsidRPr="00A4211B" w:rsidRDefault="00000000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</m:oMath>
            <w:r w:rsidR="009E4287" w:rsidRPr="00A4211B">
              <w:rPr>
                <w:rFonts w:cs="Times New Roman"/>
                <w:sz w:val="26"/>
                <w:szCs w:val="26"/>
                <w:lang w:val="pt-BR"/>
              </w:rPr>
              <w:t xml:space="preserve"> (1)</w:t>
            </w:r>
          </w:p>
          <w:p w14:paraId="27264D9B" w14:textId="77777777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>- Chọn hệ Oxy như hình vẽ</w:t>
            </w:r>
          </w:p>
          <w:p w14:paraId="037C0536" w14:textId="2F1C64AA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- Chiếu (1)/Oy, ta có: </w:t>
            </w:r>
            <w:r w:rsidRPr="00A4211B">
              <w:rPr>
                <w:rFonts w:cs="Times New Roman"/>
                <w:position w:val="-14"/>
                <w:sz w:val="26"/>
                <w:szCs w:val="26"/>
              </w:rPr>
              <w:object w:dxaOrig="3320" w:dyaOrig="380" w14:anchorId="49320D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5pt;height:19pt" o:ole="">
                  <v:imagedata r:id="rId5" o:title=""/>
                </v:shape>
                <o:OLEObject Type="Embed" ProgID="Equation.DSMT4" ShapeID="_x0000_i1025" DrawAspect="Content" ObjectID="_1734278211" r:id="rId6"/>
              </w:object>
            </w:r>
          </w:p>
          <w:p w14:paraId="47E08A2F" w14:textId="77777777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>- Chiếu (2)/Ox, ta có:</w:t>
            </w:r>
          </w:p>
          <w:p w14:paraId="0C22154E" w14:textId="4DF3104C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=&gt;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μmg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mg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cs="Times New Roman"/>
                    <w:sz w:val="26"/>
                    <w:szCs w:val="26"/>
                    <w:lang w:val="pt-BR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=-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μ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cs="Times New Roman"/>
                    <w:sz w:val="26"/>
                    <w:szCs w:val="26"/>
                    <w:lang w:val="pt-BR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=- 9,8.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0,3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e>
                    </m:func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e>
                    </m:func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=-7,45</m:t>
                </m:r>
                <m:r>
                  <m:rPr>
                    <m:nor/>
                  </m:rPr>
                  <w:rPr>
                    <w:rFonts w:cs="Times New Roman"/>
                    <w:sz w:val="26"/>
                    <w:szCs w:val="26"/>
                    <w:lang w:val="pt-BR"/>
                  </w:rPr>
                  <m:t xml:space="preserve"> m/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sz w:val="26"/>
                        <w:szCs w:val="26"/>
                        <w:lang w:val="pt-BR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up>
                </m:sSup>
              </m:oMath>
            </m:oMathPara>
          </w:p>
          <w:p w14:paraId="1297F7DA" w14:textId="0C99EFBC" w:rsidR="009E4287" w:rsidRPr="00A4211B" w:rsidRDefault="009E4287" w:rsidP="00A5117E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- </w:t>
            </w:r>
            <w:r w:rsidR="00A5117E" w:rsidRPr="00A4211B">
              <w:rPr>
                <w:rFonts w:cs="Times New Roman"/>
                <w:sz w:val="26"/>
                <w:szCs w:val="26"/>
                <w:lang w:val="pt-BR"/>
              </w:rPr>
              <w:t xml:space="preserve">Vật chuyển động chậm dần đều trên mặt phẳng nghiêng đến khi dừng lại (v = 0), vật đi được quãng đường s thỏa mãn: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2a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0-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2.(-7,45)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="00A5117E" w:rsidRPr="00A4211B">
              <w:rPr>
                <w:rFonts w:eastAsiaTheme="minorEastAsia" w:cs="Times New Roman"/>
                <w:sz w:val="26"/>
                <w:szCs w:val="26"/>
                <w:lang w:val="pt-BR"/>
              </w:rPr>
              <w:t>= 26</w:t>
            </w:r>
            <w:r w:rsidR="004863C4">
              <w:rPr>
                <w:rFonts w:eastAsiaTheme="minorEastAsia" w:cs="Times New Roman"/>
                <w:sz w:val="26"/>
                <w:szCs w:val="26"/>
                <w:lang w:val="pt-BR"/>
              </w:rPr>
              <w:t>,</w:t>
            </w:r>
            <w:r w:rsidR="00A5117E" w:rsidRPr="00A4211B">
              <w:rPr>
                <w:rFonts w:eastAsiaTheme="minorEastAsia" w:cs="Times New Roman"/>
                <w:sz w:val="26"/>
                <w:szCs w:val="26"/>
                <w:lang w:val="pt-BR"/>
              </w:rPr>
              <w:t>8m</w:t>
            </w:r>
          </w:p>
          <w:p w14:paraId="4427B2A2" w14:textId="7946FE54" w:rsidR="009E4287" w:rsidRPr="00A4211B" w:rsidRDefault="00A5117E" w:rsidP="00A5117E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>Độ cao lớn nhất mà vật đạt tới là: H = s.sin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sym w:font="Symbol" w:char="F061"/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 = 26</w:t>
            </w:r>
            <w:r w:rsidR="004863C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>8.sin30</w:t>
            </w:r>
            <w:r w:rsidRPr="00A4211B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 = </w:t>
            </w:r>
            <w:r w:rsidR="004863C4">
              <w:rPr>
                <w:rFonts w:cs="Times New Roman"/>
                <w:sz w:val="26"/>
                <w:szCs w:val="26"/>
                <w:lang w:val="pt-BR"/>
              </w:rPr>
              <w:t>13,4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>m</w:t>
            </w:r>
          </w:p>
        </w:tc>
        <w:tc>
          <w:tcPr>
            <w:tcW w:w="1374" w:type="dxa"/>
          </w:tcPr>
          <w:p w14:paraId="41FCD82E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BFE22B2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F85D32A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C02DD8E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4FA6E9F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672A207" w14:textId="2BBB640C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EF9EA03" w14:textId="64936422" w:rsidR="00E22B91" w:rsidRPr="00A4211B" w:rsidRDefault="00E22B91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5754D8A" w14:textId="2827A8D4" w:rsidR="00E22B91" w:rsidRPr="00A4211B" w:rsidRDefault="00E22B91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48483CB" w14:textId="3AC0ADC1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CD6A8FF" w14:textId="221DF6FC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298EBCC" w14:textId="6F9AF189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630FB80" w14:textId="402D122D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C1F166D" w14:textId="6FAC1169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724E3BA" w14:textId="1D4136B5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9DC72F3" w14:textId="4932D321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DDA86AF" w14:textId="036DBE6C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42ED65B" w14:textId="33E21F7A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4DE4A90" w14:textId="5EDF357A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41367E2" w14:textId="6785056B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52DBC2D" w14:textId="7698F02C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442C27E" w14:textId="702C3503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AFA9ABD" w14:textId="2B0F3F2B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2F72DDD" w14:textId="77777777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6BEBF55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3EBF0316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0E6295A" w14:textId="5FA73792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D0BD667" w14:textId="3A2CE949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7FE7460" w14:textId="27C3856E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2E29EC9" w14:textId="77777777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8CD2AAD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40405F0B" w14:textId="395EE4BC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</w:rPr>
        <w:t>Lưu ý:</w:t>
      </w:r>
    </w:p>
    <w:p w14:paraId="008AEFA8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A4211B">
        <w:rPr>
          <w:rFonts w:cs="Times New Roman"/>
          <w:color w:val="000000" w:themeColor="text1"/>
          <w:sz w:val="26"/>
          <w:szCs w:val="26"/>
        </w:rPr>
        <w:t>- Học sinh giải cách khác đúng cho điểm tương ứng.</w:t>
      </w:r>
    </w:p>
    <w:p w14:paraId="6D18BE85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A4211B">
        <w:rPr>
          <w:rFonts w:cs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 điểm.</w:t>
      </w:r>
    </w:p>
    <w:p w14:paraId="6951E0E3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14:paraId="052D517D" w14:textId="77777777" w:rsidR="00265411" w:rsidRPr="00A4211B" w:rsidRDefault="00265411">
      <w:pPr>
        <w:rPr>
          <w:rFonts w:cs="Times New Roman"/>
          <w:sz w:val="26"/>
          <w:szCs w:val="26"/>
        </w:rPr>
      </w:pPr>
    </w:p>
    <w:sectPr w:rsidR="00265411" w:rsidRPr="00A4211B" w:rsidSect="000C114E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F9"/>
    <w:rsid w:val="00056486"/>
    <w:rsid w:val="00062853"/>
    <w:rsid w:val="00082CFA"/>
    <w:rsid w:val="000C114E"/>
    <w:rsid w:val="001035F5"/>
    <w:rsid w:val="00183A9A"/>
    <w:rsid w:val="00196C9B"/>
    <w:rsid w:val="001D7A84"/>
    <w:rsid w:val="00265411"/>
    <w:rsid w:val="002803F9"/>
    <w:rsid w:val="00365AAD"/>
    <w:rsid w:val="00374B27"/>
    <w:rsid w:val="003A1D9B"/>
    <w:rsid w:val="003B0AC5"/>
    <w:rsid w:val="00407128"/>
    <w:rsid w:val="004863C4"/>
    <w:rsid w:val="00493921"/>
    <w:rsid w:val="004B0698"/>
    <w:rsid w:val="004B552C"/>
    <w:rsid w:val="005033F6"/>
    <w:rsid w:val="00516EB0"/>
    <w:rsid w:val="0054549A"/>
    <w:rsid w:val="00582A4B"/>
    <w:rsid w:val="005912AE"/>
    <w:rsid w:val="005C2B57"/>
    <w:rsid w:val="005D38C8"/>
    <w:rsid w:val="005E5D14"/>
    <w:rsid w:val="005F5518"/>
    <w:rsid w:val="00632438"/>
    <w:rsid w:val="006455D1"/>
    <w:rsid w:val="00661E64"/>
    <w:rsid w:val="006715C6"/>
    <w:rsid w:val="00701DE5"/>
    <w:rsid w:val="00744B73"/>
    <w:rsid w:val="00771A7F"/>
    <w:rsid w:val="007C03F3"/>
    <w:rsid w:val="0081303A"/>
    <w:rsid w:val="00871CFF"/>
    <w:rsid w:val="009821EC"/>
    <w:rsid w:val="0098312B"/>
    <w:rsid w:val="009E4243"/>
    <w:rsid w:val="009E4287"/>
    <w:rsid w:val="00A4211B"/>
    <w:rsid w:val="00A5117E"/>
    <w:rsid w:val="00A84FEE"/>
    <w:rsid w:val="00A93DAE"/>
    <w:rsid w:val="00AD7816"/>
    <w:rsid w:val="00B23985"/>
    <w:rsid w:val="00B24B75"/>
    <w:rsid w:val="00B4704E"/>
    <w:rsid w:val="00B52256"/>
    <w:rsid w:val="00B8102E"/>
    <w:rsid w:val="00B84D13"/>
    <w:rsid w:val="00B924E2"/>
    <w:rsid w:val="00C30F71"/>
    <w:rsid w:val="00CB4A69"/>
    <w:rsid w:val="00D139FF"/>
    <w:rsid w:val="00D50EE6"/>
    <w:rsid w:val="00DA3104"/>
    <w:rsid w:val="00DF1488"/>
    <w:rsid w:val="00DF33D4"/>
    <w:rsid w:val="00E10BA6"/>
    <w:rsid w:val="00E11C08"/>
    <w:rsid w:val="00E22B91"/>
    <w:rsid w:val="00E27F82"/>
    <w:rsid w:val="00E56059"/>
    <w:rsid w:val="00E92FB2"/>
    <w:rsid w:val="00EC34FC"/>
    <w:rsid w:val="00F41807"/>
    <w:rsid w:val="00F425DC"/>
    <w:rsid w:val="00F44467"/>
    <w:rsid w:val="00F70B14"/>
    <w:rsid w:val="00F763B9"/>
    <w:rsid w:val="00F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43997B40"/>
  <w15:chartTrackingRefBased/>
  <w15:docId w15:val="{6EA180C8-0930-417F-A96C-C56A601E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F9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96C9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rsid w:val="00196C9B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93D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22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83A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C34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Đoàn Thảo Trang</dc:creator>
  <cp:keywords/>
  <dc:description/>
  <cp:lastModifiedBy>Nguyễn Đoàn Thảo Trang</cp:lastModifiedBy>
  <cp:revision>32</cp:revision>
  <dcterms:created xsi:type="dcterms:W3CDTF">2022-12-23T01:28:00Z</dcterms:created>
  <dcterms:modified xsi:type="dcterms:W3CDTF">2023-01-03T12:10:00Z</dcterms:modified>
</cp:coreProperties>
</file>