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48A08186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8E44C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2: ADVENTURE</w:t>
      </w:r>
    </w:p>
    <w:p w14:paraId="57B4CF0B" w14:textId="303AD2A4" w:rsidR="003E590A" w:rsidRPr="005B5379" w:rsidRDefault="003E590A" w:rsidP="00B54785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5B5379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t xml:space="preserve">LESSON </w:t>
      </w:r>
      <w:r w:rsidR="008E44CF" w:rsidRPr="005B5379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t xml:space="preserve">2D: </w:t>
      </w:r>
      <w:r w:rsidR="00FB7E6D" w:rsidRPr="005B5379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t>CONTRAST:</w:t>
      </w:r>
      <w:r w:rsidR="00FB7E6D" w:rsidRPr="005B5379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vi-VN"/>
        </w:rPr>
        <w:t xml:space="preserve"> PAST SIMPLE AND PAST CONTINUOUS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1DE0EF1A" w14:textId="5953A1EE" w:rsidR="003E590A" w:rsidRPr="00FF4EC9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0F5AF4">
        <w:rPr>
          <w:rFonts w:ascii="Times New Roman" w:hAnsi="Times New Roman" w:cs="Times New Roman"/>
          <w:sz w:val="28"/>
          <w:szCs w:val="28"/>
          <w:lang w:val="en-US"/>
        </w:rPr>
        <w:t>understand the contrast between past simple and past continuous</w:t>
      </w:r>
    </w:p>
    <w:p w14:paraId="3DA250BC" w14:textId="7D7DC234" w:rsidR="003E590A" w:rsidRPr="00B54785" w:rsidRDefault="003E590A" w:rsidP="00B54785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Grammar: </w:t>
      </w:r>
      <w:r w:rsidR="003D6931">
        <w:rPr>
          <w:rFonts w:ascii="Times New Roman" w:hAnsi="Times New Roman" w:cs="Times New Roman"/>
          <w:sz w:val="28"/>
          <w:szCs w:val="28"/>
          <w:lang w:val="en-US"/>
        </w:rPr>
        <w:t>past simple and past continuous</w:t>
      </w:r>
    </w:p>
    <w:p w14:paraId="17001324" w14:textId="17342E23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30358">
        <w:rPr>
          <w:rFonts w:ascii="Times New Roman" w:hAnsi="Times New Roman" w:cs="Times New Roman"/>
          <w:sz w:val="28"/>
          <w:szCs w:val="28"/>
          <w:lang w:val="vi-VN"/>
        </w:rPr>
        <w:t xml:space="preserve">listening and speaking </w:t>
      </w:r>
      <w:r>
        <w:rPr>
          <w:rFonts w:ascii="Times New Roman" w:hAnsi="Times New Roman" w:cs="Times New Roman"/>
          <w:sz w:val="28"/>
          <w:szCs w:val="28"/>
          <w:lang w:val="en-US"/>
        </w:rPr>
        <w:t>skills</w:t>
      </w:r>
    </w:p>
    <w:p w14:paraId="78EB138E" w14:textId="47DAB8E6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30358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8303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skills</w:t>
      </w:r>
    </w:p>
    <w:p w14:paraId="6D5A39BA" w14:textId="50A02129" w:rsidR="003E590A" w:rsidRPr="00815CC5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Use </w:t>
      </w:r>
      <w:r w:rsidR="00B67BCE">
        <w:rPr>
          <w:rFonts w:ascii="Times New Roman" w:hAnsi="Times New Roman" w:cs="Times New Roman"/>
          <w:sz w:val="28"/>
          <w:szCs w:val="28"/>
          <w:lang w:val="vi-VN"/>
        </w:rPr>
        <w:t>those</w:t>
      </w:r>
      <w:r w:rsidR="003D6931">
        <w:rPr>
          <w:rFonts w:ascii="Times New Roman" w:hAnsi="Times New Roman" w:cs="Times New Roman"/>
          <w:sz w:val="28"/>
          <w:szCs w:val="28"/>
          <w:lang w:val="en-US"/>
        </w:rPr>
        <w:t xml:space="preserve"> two tenses properly in </w:t>
      </w:r>
      <w:r w:rsidR="00822129">
        <w:rPr>
          <w:rFonts w:ascii="Times New Roman" w:hAnsi="Times New Roman" w:cs="Times New Roman"/>
          <w:sz w:val="28"/>
          <w:szCs w:val="28"/>
          <w:lang w:val="en-US"/>
        </w:rPr>
        <w:t>exercises and daily conversation.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6ECA3830" w:rsidR="003E590A" w:rsidRPr="00B4403E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know how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14D2">
        <w:rPr>
          <w:rFonts w:ascii="Times New Roman" w:hAnsi="Times New Roman" w:cs="Times New Roman"/>
          <w:sz w:val="28"/>
          <w:szCs w:val="28"/>
          <w:lang w:val="en-US"/>
        </w:rPr>
        <w:t xml:space="preserve">distinguish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use </w:t>
      </w:r>
      <w:r w:rsidR="007014D2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past </w:t>
      </w:r>
      <w:r w:rsidR="00B4403E">
        <w:rPr>
          <w:rFonts w:ascii="Times New Roman" w:hAnsi="Times New Roman" w:cs="Times New Roman"/>
          <w:sz w:val="28"/>
          <w:szCs w:val="28"/>
          <w:lang w:val="en-US"/>
        </w:rPr>
        <w:t xml:space="preserve">simple </w:t>
      </w:r>
      <w:r w:rsidR="007014D2">
        <w:rPr>
          <w:rFonts w:ascii="Times New Roman" w:hAnsi="Times New Roman" w:cs="Times New Roman"/>
          <w:sz w:val="28"/>
          <w:szCs w:val="28"/>
          <w:lang w:val="en-US"/>
        </w:rPr>
        <w:t>and the past continuous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147BAE99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A70858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6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6B8F38CD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144BF9">
        <w:rPr>
          <w:rFonts w:ascii="Times New Roman" w:hAnsi="Times New Roman" w:cs="Times New Roman"/>
          <w:sz w:val="28"/>
          <w:szCs w:val="28"/>
          <w:lang w:val="en-US"/>
        </w:rPr>
        <w:t>Task 1 page 26.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77777777" w:rsidR="003E590A" w:rsidRPr="004C60B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 w:rsidRPr="00F22C6D">
        <w:rPr>
          <w:rFonts w:ascii="Times New Roman" w:hAnsi="Times New Roman" w:cs="Times New Roman"/>
          <w:sz w:val="28"/>
          <w:szCs w:val="28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>, critical thinking</w:t>
      </w:r>
    </w:p>
    <w:p w14:paraId="11B05CDE" w14:textId="7494373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75173984" w14:textId="20088F40" w:rsidR="00422A60" w:rsidRDefault="00422A6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36C423A" w14:textId="6B35527B" w:rsidR="00422A60" w:rsidRDefault="00422A6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7AA275A" w14:textId="77777777" w:rsidR="00422A60" w:rsidRPr="00401A76" w:rsidRDefault="00422A6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tbl>
      <w:tblPr>
        <w:tblStyle w:val="TableGrid"/>
        <w:tblW w:w="11892" w:type="dxa"/>
        <w:tblInd w:w="-1265" w:type="dxa"/>
        <w:tblLook w:val="04A0" w:firstRow="1" w:lastRow="0" w:firstColumn="1" w:lastColumn="0" w:noHBand="0" w:noVBand="1"/>
      </w:tblPr>
      <w:tblGrid>
        <w:gridCol w:w="3956"/>
        <w:gridCol w:w="3730"/>
        <w:gridCol w:w="4206"/>
      </w:tblGrid>
      <w:tr w:rsidR="00A07844" w:rsidRPr="00401A76" w14:paraId="035F3D35" w14:textId="77777777" w:rsidTr="009A3BA1">
        <w:trPr>
          <w:trHeight w:val="485"/>
        </w:trPr>
        <w:tc>
          <w:tcPr>
            <w:tcW w:w="3960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3735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197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A07844" w:rsidRPr="00593D2A" w14:paraId="12ED4DE7" w14:textId="77777777" w:rsidTr="009A3BA1">
        <w:trPr>
          <w:trHeight w:val="1617"/>
        </w:trPr>
        <w:tc>
          <w:tcPr>
            <w:tcW w:w="3960" w:type="dxa"/>
          </w:tcPr>
          <w:p w14:paraId="324AC1A2" w14:textId="77777777" w:rsidR="00A73DEB" w:rsidRDefault="00A73DEB" w:rsidP="00A73DE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181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60744CE9" w14:textId="6CCB5EAA" w:rsidR="00871C01" w:rsidRPr="00871C01" w:rsidRDefault="00871C01" w:rsidP="00871C0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08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B81762" w:rsidRPr="00A708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4’):</w:t>
            </w:r>
            <w:r w:rsidR="00B817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Listen and answer the questions.</w:t>
            </w:r>
          </w:p>
          <w:p w14:paraId="7082F819" w14:textId="7D772FDE" w:rsidR="00144BF9" w:rsidRPr="00C45D3F" w:rsidRDefault="00144BF9" w:rsidP="00144BF9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 are 2 slides with the same pictures describing the story in task 1. The first slide contains music. Teacher can choose freely between these two to excite the class.</w:t>
            </w:r>
          </w:p>
          <w:p w14:paraId="195A0868" w14:textId="77777777" w:rsidR="00144BF9" w:rsidRDefault="00C37917" w:rsidP="00144BF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listen to the story </w:t>
            </w:r>
            <w:r w:rsidR="003210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answer the questions.</w:t>
            </w:r>
          </w:p>
          <w:p w14:paraId="2C6C5BA9" w14:textId="77777777" w:rsidR="00081459" w:rsidRPr="00C63B7B" w:rsidRDefault="0032106C" w:rsidP="00081459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Play the audio. </w:t>
            </w:r>
            <w:r w:rsidR="00081459" w:rsidRPr="00C45D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pictures will be played </w:t>
            </w:r>
            <w:r w:rsidR="00081459" w:rsidRPr="00B85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automatically</w:t>
            </w:r>
            <w:r w:rsidR="000814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199AEB5F" w14:textId="77777777" w:rsidR="0032106C" w:rsidRDefault="00371B4D" w:rsidP="00144BF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students to share the answers.</w:t>
            </w:r>
          </w:p>
          <w:p w14:paraId="416BC9C1" w14:textId="77777777" w:rsidR="00371B4D" w:rsidRDefault="00371B4D" w:rsidP="00144BF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63EC5837" w14:textId="77777777" w:rsidR="00C74860" w:rsidRDefault="00C74860" w:rsidP="00C7486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F4D175" w14:textId="6C42FEB8" w:rsidR="00C74860" w:rsidRDefault="00B81762" w:rsidP="00C7486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08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</w:t>
            </w:r>
            <w:r w:rsidR="007B560B" w:rsidRPr="00A708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 (2’):</w:t>
            </w:r>
            <w:r w:rsidR="007B56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Underline all the past simple and past continuous forms in the text.</w:t>
            </w:r>
          </w:p>
          <w:p w14:paraId="721A4897" w14:textId="5DECE0E6" w:rsidR="007B560B" w:rsidRDefault="007B560B" w:rsidP="007B560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open the book page 26 and look at the </w:t>
            </w:r>
            <w:r w:rsidR="001E2B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text in task 1. </w:t>
            </w:r>
          </w:p>
          <w:p w14:paraId="048A6CC3" w14:textId="09659C8F" w:rsidR="00E01A22" w:rsidRDefault="001E2B11" w:rsidP="001E2B1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them </w:t>
            </w:r>
            <w:r w:rsidR="00E01A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underline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all the past simple and past continuous forms</w:t>
            </w:r>
            <w:r w:rsidR="00E01A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the text. </w:t>
            </w:r>
          </w:p>
          <w:p w14:paraId="431B514D" w14:textId="3EA3D50B" w:rsidR="00E01A22" w:rsidRDefault="00E01A22" w:rsidP="001E2B1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7A7FB759" w14:textId="77777777" w:rsidR="00E01A22" w:rsidRDefault="00E01A22" w:rsidP="00E01A22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F9FB4B" w14:textId="63F9E31B" w:rsidR="008119BA" w:rsidRPr="004C1985" w:rsidRDefault="003D20E6" w:rsidP="001E2B1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to the topic of the lesson.</w:t>
            </w:r>
          </w:p>
        </w:tc>
        <w:tc>
          <w:tcPr>
            <w:tcW w:w="3735" w:type="dxa"/>
          </w:tcPr>
          <w:p w14:paraId="12AED391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CDC103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53ECC5" w14:textId="77777777" w:rsidR="00A07844" w:rsidRDefault="00A07844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810B01" w14:textId="77777777" w:rsidR="003D20E6" w:rsidRDefault="003D20E6" w:rsidP="003D20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E348C2" w14:textId="77777777" w:rsidR="003D20E6" w:rsidRDefault="003D20E6" w:rsidP="003D20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8084EC" w14:textId="77777777" w:rsidR="003D20E6" w:rsidRDefault="003D20E6" w:rsidP="003D20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9BE524" w14:textId="77777777" w:rsidR="003D20E6" w:rsidRDefault="003D20E6" w:rsidP="003D20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E7011D" w14:textId="77777777" w:rsidR="00B81762" w:rsidRDefault="00B81762" w:rsidP="003D20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EB9BA8" w14:textId="77777777" w:rsidR="00B81762" w:rsidRDefault="00B81762" w:rsidP="003D20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068159" w14:textId="77777777" w:rsidR="003D20E6" w:rsidRDefault="003D20E6" w:rsidP="003D20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912AE0" w14:textId="77777777" w:rsidR="003D20E6" w:rsidRDefault="003D20E6" w:rsidP="003D20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176E67" w14:textId="28140EE5" w:rsidR="003D20E6" w:rsidRDefault="003D20E6" w:rsidP="003D20E6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</w:t>
            </w:r>
            <w:r w:rsidR="005D04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carefully to the teacher.</w:t>
            </w:r>
          </w:p>
          <w:p w14:paraId="2FC50E53" w14:textId="77777777" w:rsidR="005D04BC" w:rsidRDefault="005D04BC" w:rsidP="005D04B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57D468" w14:textId="4918565B" w:rsidR="005D04BC" w:rsidRDefault="005D04BC" w:rsidP="005D04BC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to the story and </w:t>
            </w:r>
            <w:r w:rsidR="009616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 some questions.</w:t>
            </w:r>
          </w:p>
          <w:p w14:paraId="72E154CA" w14:textId="77777777" w:rsidR="009616FA" w:rsidRPr="009616FA" w:rsidRDefault="009616FA" w:rsidP="009616FA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7F3356" w14:textId="6D6BB72C" w:rsidR="009616FA" w:rsidRPr="005D04BC" w:rsidRDefault="009616FA" w:rsidP="005D04BC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answer.</w:t>
            </w:r>
          </w:p>
          <w:p w14:paraId="49C55497" w14:textId="77777777" w:rsidR="009616FA" w:rsidRPr="009616FA" w:rsidRDefault="009616FA" w:rsidP="009616FA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CACB83" w14:textId="75E215F1" w:rsidR="003D20E6" w:rsidRDefault="009616FA" w:rsidP="003D20E6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35103D1D" w14:textId="77777777" w:rsidR="00C74860" w:rsidRDefault="00C74860" w:rsidP="00C7486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4E1568" w14:textId="77777777" w:rsidR="00E01A22" w:rsidRDefault="00E01A22" w:rsidP="00C7486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8EB7C3" w14:textId="77777777" w:rsidR="00E01A22" w:rsidRPr="00C74860" w:rsidRDefault="00E01A22" w:rsidP="00C7486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D1230E" w14:textId="77777777" w:rsidR="00A07844" w:rsidRDefault="00A07844" w:rsidP="00C74860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Open the coursebook page </w:t>
            </w:r>
            <w:r w:rsidR="007014D2" w:rsidRPr="00C748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  <w:r w:rsidRPr="00C748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B94C6F0" w14:textId="77777777" w:rsidR="00E01A22" w:rsidRDefault="00E01A22" w:rsidP="00E01A2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6B89D4" w14:textId="64E2B8EF" w:rsidR="00E01A22" w:rsidRDefault="00E01A22" w:rsidP="00E01A22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Underline.</w:t>
            </w:r>
          </w:p>
          <w:p w14:paraId="25D4D068" w14:textId="77777777" w:rsidR="00E01A22" w:rsidRDefault="00E01A22" w:rsidP="00E01A2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FCDD97" w14:textId="77777777" w:rsidR="00E01A22" w:rsidRDefault="00E01A22" w:rsidP="00E01A2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E88E3D" w14:textId="77777777" w:rsidR="00E01A22" w:rsidRDefault="00E01A22" w:rsidP="00E01A2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82616A" w14:textId="77777777" w:rsidR="00E01A22" w:rsidRDefault="00E01A22" w:rsidP="00E01A22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Check the answers with the teacher.</w:t>
            </w:r>
          </w:p>
          <w:p w14:paraId="2E671484" w14:textId="5C660104" w:rsidR="00A07844" w:rsidRPr="00A07844" w:rsidRDefault="0082681B" w:rsidP="00E01A22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</w:t>
            </w:r>
            <w:r w:rsidR="00A078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197" w:type="dxa"/>
          </w:tcPr>
          <w:p w14:paraId="7770E5D4" w14:textId="6DDB1FF0" w:rsidR="00A07844" w:rsidRPr="007B2007" w:rsidRDefault="00A07844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B6572DB" w14:textId="532EEFD4" w:rsidR="00A07844" w:rsidRDefault="00C7486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486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AB36D82" wp14:editId="6D0E5D09">
                  <wp:extent cx="2506620" cy="1252855"/>
                  <wp:effectExtent l="0" t="0" r="825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534" cy="125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C112E" w14:textId="77777777" w:rsidR="00A07844" w:rsidRDefault="00A07844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67DC93" w14:textId="77777777" w:rsidR="00A54A67" w:rsidRDefault="00A54A67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4A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5B21D4C" wp14:editId="2A9C57BE">
                  <wp:extent cx="2524488" cy="141732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09" cy="14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52C68" w14:textId="77777777" w:rsidR="00A54A67" w:rsidRPr="003C181F" w:rsidRDefault="00A54A67" w:rsidP="00A54A6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C181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0A7BA28B" w14:textId="77777777" w:rsidR="00A54A67" w:rsidRDefault="00411F54" w:rsidP="00A54A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is on the shore at the start.</w:t>
            </w:r>
          </w:p>
          <w:p w14:paraId="0ACBFD4C" w14:textId="77777777" w:rsidR="00411F54" w:rsidRDefault="00411F54" w:rsidP="00A54A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is in the sea at the end.</w:t>
            </w:r>
          </w:p>
          <w:p w14:paraId="5D8359C8" w14:textId="77777777" w:rsidR="0082681B" w:rsidRDefault="0082681B" w:rsidP="00A54A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16D21D" w14:textId="77777777" w:rsidR="0082681B" w:rsidRDefault="0082681B" w:rsidP="00A54A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47F110" w14:textId="77777777" w:rsidR="0082681B" w:rsidRPr="00A70858" w:rsidRDefault="009A3BA1" w:rsidP="00A54A6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A7085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7AEA8B42" w14:textId="0CA77FBA" w:rsidR="00A07844" w:rsidRPr="00326126" w:rsidRDefault="009A3BA1" w:rsidP="00A54A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3BA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0DBA737" wp14:editId="407C3369">
                  <wp:extent cx="2506345" cy="1630680"/>
                  <wp:effectExtent l="0" t="0" r="825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87" cy="164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56EF1D4F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A70858">
        <w:rPr>
          <w:rFonts w:ascii="Times New Roman" w:hAnsi="Times New Roman" w:cs="Times New Roman"/>
          <w:b/>
          <w:bCs/>
          <w:color w:val="0070C0"/>
          <w:sz w:val="28"/>
          <w:szCs w:val="28"/>
        </w:rPr>
        <w:t>4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0DAE5EE5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FF4EC9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C515C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0CA72CAA" w14:textId="4C3A86F2" w:rsidR="003E590A" w:rsidRPr="00D156B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D156B1">
        <w:rPr>
          <w:rFonts w:ascii="Times New Roman" w:hAnsi="Times New Roman" w:cs="Times New Roman"/>
          <w:sz w:val="28"/>
          <w:szCs w:val="28"/>
          <w:lang w:val="en-US"/>
        </w:rPr>
        <w:t xml:space="preserve">Remind students </w:t>
      </w:r>
      <w:r w:rsidR="009E6022">
        <w:rPr>
          <w:rFonts w:ascii="Times New Roman" w:hAnsi="Times New Roman" w:cs="Times New Roman"/>
          <w:sz w:val="28"/>
          <w:szCs w:val="28"/>
          <w:lang w:val="en-US"/>
        </w:rPr>
        <w:t xml:space="preserve">forms and usages of past simple </w:t>
      </w:r>
      <w:r w:rsidR="008A63E4">
        <w:rPr>
          <w:rFonts w:ascii="Times New Roman" w:hAnsi="Times New Roman" w:cs="Times New Roman"/>
          <w:sz w:val="28"/>
          <w:szCs w:val="28"/>
          <w:lang w:val="en-US"/>
        </w:rPr>
        <w:t xml:space="preserve">tense </w:t>
      </w:r>
      <w:r w:rsidR="009E6022">
        <w:rPr>
          <w:rFonts w:ascii="Times New Roman" w:hAnsi="Times New Roman" w:cs="Times New Roman"/>
          <w:sz w:val="28"/>
          <w:szCs w:val="28"/>
          <w:lang w:val="en-US"/>
        </w:rPr>
        <w:t>and past continuous</w:t>
      </w:r>
      <w:r w:rsidR="008A63E4">
        <w:rPr>
          <w:rFonts w:ascii="Times New Roman" w:hAnsi="Times New Roman" w:cs="Times New Roman"/>
          <w:sz w:val="28"/>
          <w:szCs w:val="28"/>
          <w:lang w:val="en-US"/>
        </w:rPr>
        <w:t xml:space="preserve"> tense.</w:t>
      </w:r>
      <w:r w:rsidR="006979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1649">
        <w:rPr>
          <w:rFonts w:ascii="Times New Roman" w:hAnsi="Times New Roman" w:cs="Times New Roman"/>
          <w:sz w:val="28"/>
          <w:szCs w:val="28"/>
          <w:lang w:val="en-US"/>
        </w:rPr>
        <w:t>Students can distinguish these two tenses.</w:t>
      </w:r>
    </w:p>
    <w:p w14:paraId="04692C89" w14:textId="414FEF63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29F7F6F" w14:textId="2F8AE1BF" w:rsidR="007B2007" w:rsidRPr="007B2007" w:rsidRDefault="007B2007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Listening</w:t>
      </w:r>
    </w:p>
    <w:p w14:paraId="118895DF" w14:textId="3D622856" w:rsidR="007B2007" w:rsidRPr="007B2007" w:rsidRDefault="007B2007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7B2007">
        <w:rPr>
          <w:rFonts w:ascii="Times New Roman" w:hAnsi="Times New Roman" w:cs="Times New Roman"/>
          <w:i/>
          <w:iCs/>
          <w:sz w:val="28"/>
          <w:szCs w:val="28"/>
          <w:lang w:val="en-US"/>
        </w:rPr>
        <w:t>Grammar</w:t>
      </w:r>
    </w:p>
    <w:p w14:paraId="51DE2EC7" w14:textId="5275F0DE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 xml:space="preserve">Students can apply the useful language in everyday </w:t>
      </w:r>
      <w:r w:rsidR="007B2007">
        <w:rPr>
          <w:rFonts w:ascii="Times New Roman" w:hAnsi="Times New Roman" w:cs="Times New Roman"/>
          <w:sz w:val="28"/>
          <w:szCs w:val="28"/>
          <w:lang w:val="en-US"/>
        </w:rPr>
        <w:t>conversations.</w:t>
      </w:r>
    </w:p>
    <w:p w14:paraId="53B56C2C" w14:textId="36C64EDC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7B2007">
        <w:rPr>
          <w:rFonts w:ascii="Times New Roman" w:hAnsi="Times New Roman" w:cs="Times New Roman"/>
          <w:sz w:val="28"/>
          <w:szCs w:val="28"/>
          <w:lang w:val="en-US"/>
        </w:rPr>
        <w:t>, presentation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12EB20E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880" w:type="dxa"/>
        <w:tblInd w:w="-1265" w:type="dxa"/>
        <w:tblLayout w:type="fixed"/>
        <w:tblLook w:val="04A0" w:firstRow="1" w:lastRow="0" w:firstColumn="1" w:lastColumn="0" w:noHBand="0" w:noVBand="1"/>
      </w:tblPr>
      <w:tblGrid>
        <w:gridCol w:w="4050"/>
        <w:gridCol w:w="3510"/>
        <w:gridCol w:w="4320"/>
      </w:tblGrid>
      <w:tr w:rsidR="003E590A" w:rsidRPr="00401A76" w14:paraId="3C18228B" w14:textId="77777777" w:rsidTr="00C11902">
        <w:trPr>
          <w:trHeight w:val="485"/>
        </w:trPr>
        <w:tc>
          <w:tcPr>
            <w:tcW w:w="405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51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2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C11902">
        <w:trPr>
          <w:trHeight w:val="1617"/>
        </w:trPr>
        <w:tc>
          <w:tcPr>
            <w:tcW w:w="4050" w:type="dxa"/>
          </w:tcPr>
          <w:p w14:paraId="799CE4B3" w14:textId="77777777" w:rsidR="007E7E8D" w:rsidRDefault="004046FC" w:rsidP="004046F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4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PRESENTATION.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C1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="003C1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  <w:r w:rsidR="003C1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50A64EE" w14:textId="5993C611" w:rsidR="003C181F" w:rsidRDefault="00F65D08" w:rsidP="004046F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EB55FA"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4’)</w:t>
            </w:r>
            <w:r w:rsidR="00584438"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5844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Remind forms </w:t>
            </w:r>
            <w:r w:rsidR="00FB16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usages </w:t>
            </w:r>
            <w:r w:rsidR="005844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of past </w:t>
            </w:r>
            <w:r w:rsidR="008A6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continuous tense and past simple tense.</w:t>
            </w:r>
          </w:p>
          <w:p w14:paraId="63DAEE25" w14:textId="47C0C8A3" w:rsidR="00FB1649" w:rsidRDefault="00AD1A9C" w:rsidP="00FB164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Present affirmative, </w:t>
            </w:r>
            <w:r w:rsidR="00FD3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negative,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56A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interrogative forms of these two tenses.</w:t>
            </w:r>
          </w:p>
          <w:p w14:paraId="50D22FBB" w14:textId="51B24734" w:rsidR="00F91AF0" w:rsidRDefault="00F91AF0" w:rsidP="00FB164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Highlight the structures.</w:t>
            </w:r>
          </w:p>
          <w:p w14:paraId="3CF53B29" w14:textId="615BF322" w:rsidR="00F91AF0" w:rsidRDefault="001209E7" w:rsidP="00FB164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Review the usages of each tense and give examples. (Teacher can invite students to make sentences.)</w:t>
            </w:r>
          </w:p>
          <w:p w14:paraId="3F39EF24" w14:textId="33F1640D" w:rsidR="00C71892" w:rsidRDefault="00C71892" w:rsidP="000A65F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56B011" w14:textId="1CEB3189" w:rsidR="000A65FE" w:rsidRDefault="000A65FE" w:rsidP="000A65F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Activity 2 (</w:t>
            </w:r>
            <w:r w:rsidR="000F7066"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3’):</w:t>
            </w:r>
            <w:r w:rsidR="000F70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Distinguish </w:t>
            </w:r>
            <w:r w:rsidR="007641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simple and past continuous.</w:t>
            </w:r>
          </w:p>
          <w:p w14:paraId="4B11D272" w14:textId="0A7E443E" w:rsidR="00764139" w:rsidRDefault="00635EFB" w:rsidP="001045DD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‘I</w:t>
            </w:r>
            <w:r w:rsidR="00F77E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 there are two events in the past,</w:t>
            </w:r>
            <w:r w:rsidR="008646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how can we use these two ten</w:t>
            </w:r>
            <w:r w:rsidR="00EA18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ses</w:t>
            </w:r>
            <w:r w:rsidR="00F77E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?’. </w:t>
            </w:r>
          </w:p>
          <w:p w14:paraId="3702C1F3" w14:textId="283C81A8" w:rsidR="00E7246B" w:rsidRDefault="00E7246B" w:rsidP="001045DD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If the students can get the answer, praise them. If there isn’t any response, </w:t>
            </w:r>
            <w:r w:rsidR="00B51D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show them how to use. </w:t>
            </w:r>
          </w:p>
          <w:p w14:paraId="69C75CA2" w14:textId="17D77088" w:rsidR="00EA1855" w:rsidRDefault="00EA1855" w:rsidP="001045DD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some examples to clarify.</w:t>
            </w:r>
          </w:p>
          <w:p w14:paraId="47BACBAB" w14:textId="457DE32C" w:rsidR="000701B0" w:rsidRDefault="00A26E61" w:rsidP="00A26E6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0701B0"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3’):</w:t>
            </w:r>
            <w:r w:rsidR="000701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Introduce ‘Learn This! Box’.</w:t>
            </w:r>
          </w:p>
          <w:p w14:paraId="2EA7D866" w14:textId="1118357C" w:rsidR="000701B0" w:rsidRDefault="004E0407" w:rsidP="004E0407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read it silently and </w:t>
            </w:r>
            <w:r w:rsidR="00731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highlight some main points.</w:t>
            </w:r>
          </w:p>
          <w:p w14:paraId="7D39A17B" w14:textId="3C07E79A" w:rsidR="007E7E8D" w:rsidRPr="007E7E8D" w:rsidRDefault="0087442F" w:rsidP="009B580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Clarify </w:t>
            </w:r>
            <w:r w:rsidR="001658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ways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use </w:t>
            </w:r>
            <w:r w:rsidR="0009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simple and past continuous if there ar</w:t>
            </w:r>
            <w:r w:rsidR="009B58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 some events in a past in a sentence. </w:t>
            </w:r>
          </w:p>
        </w:tc>
        <w:tc>
          <w:tcPr>
            <w:tcW w:w="3510" w:type="dxa"/>
          </w:tcPr>
          <w:p w14:paraId="3BC755C3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E825AD" w14:textId="77777777" w:rsidR="003E590A" w:rsidRDefault="003E590A" w:rsidP="001769A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3FF7BC" w14:textId="77777777" w:rsidR="001769A1" w:rsidRDefault="001769A1" w:rsidP="001769A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FEE099" w14:textId="77777777" w:rsidR="001769A1" w:rsidRDefault="001769A1" w:rsidP="001769A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3208BB" w14:textId="77777777" w:rsidR="00C11902" w:rsidRDefault="00C11902" w:rsidP="004046F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5EF68F" w14:textId="77777777" w:rsidR="00C11902" w:rsidRDefault="00C11902" w:rsidP="00C11902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carefully to the teacher. </w:t>
            </w:r>
          </w:p>
          <w:p w14:paraId="38BF18B5" w14:textId="77777777" w:rsidR="00C11902" w:rsidRDefault="00C11902" w:rsidP="00C11902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note</w:t>
            </w:r>
            <w:r w:rsidR="000A65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792313D" w14:textId="77777777" w:rsidR="00EA1855" w:rsidRDefault="00EA1855" w:rsidP="00EA18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755894" w14:textId="77777777" w:rsidR="00EA1855" w:rsidRDefault="00EA1855" w:rsidP="00EA18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5E01DC" w14:textId="77777777" w:rsidR="00EA1855" w:rsidRDefault="00EA1855" w:rsidP="00EA18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3D941A" w14:textId="77777777" w:rsidR="00EA1855" w:rsidRDefault="00EA1855" w:rsidP="00EA18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A68CEB" w14:textId="77777777" w:rsidR="00EA1855" w:rsidRDefault="00EA1855" w:rsidP="00EA18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B182FF" w14:textId="77777777" w:rsidR="00EA1855" w:rsidRDefault="00EA1855" w:rsidP="00EA18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B5FAE7" w14:textId="77777777" w:rsidR="00EA1855" w:rsidRDefault="00EA1855" w:rsidP="00EA18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941F86" w14:textId="77777777" w:rsidR="00EA1855" w:rsidRDefault="00EA1855" w:rsidP="00EA18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250951" w14:textId="77777777" w:rsidR="00EA1855" w:rsidRDefault="00EA1855" w:rsidP="00EA18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C6895B" w14:textId="77777777" w:rsidR="00A2790E" w:rsidRDefault="009028FC" w:rsidP="00A2790E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Raise hand to answer. </w:t>
            </w:r>
          </w:p>
          <w:p w14:paraId="74BFE15F" w14:textId="77777777" w:rsidR="00C515CF" w:rsidRDefault="00C515CF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6936D9" w14:textId="77777777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14C6C5" w14:textId="77777777" w:rsidR="00C515CF" w:rsidRDefault="00C515CF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52626E7F" w:rsidR="007E7E8D" w:rsidRPr="007E7E8D" w:rsidRDefault="00044D88" w:rsidP="00B941D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</w:t>
            </w:r>
            <w:r w:rsidR="00B94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take</w:t>
            </w:r>
            <w:r w:rsidR="007E7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note.</w:t>
            </w:r>
          </w:p>
        </w:tc>
        <w:tc>
          <w:tcPr>
            <w:tcW w:w="4320" w:type="dxa"/>
          </w:tcPr>
          <w:p w14:paraId="3513D4DD" w14:textId="77777777" w:rsidR="00044D88" w:rsidRDefault="00044D88" w:rsidP="00C11902">
            <w:pPr>
              <w:tabs>
                <w:tab w:val="left" w:pos="2160"/>
              </w:tabs>
              <w:spacing w:line="276" w:lineRule="auto"/>
              <w:ind w:right="252"/>
            </w:pPr>
          </w:p>
          <w:p w14:paraId="48CFB320" w14:textId="77777777" w:rsidR="00C11902" w:rsidRDefault="00C11902" w:rsidP="00C11902">
            <w:pPr>
              <w:tabs>
                <w:tab w:val="left" w:pos="2160"/>
              </w:tabs>
              <w:spacing w:line="276" w:lineRule="auto"/>
              <w:ind w:right="252"/>
            </w:pPr>
          </w:p>
          <w:p w14:paraId="435325EC" w14:textId="77777777" w:rsidR="00C11902" w:rsidRDefault="00C11902" w:rsidP="00C11902">
            <w:pPr>
              <w:tabs>
                <w:tab w:val="left" w:pos="2160"/>
              </w:tabs>
              <w:spacing w:line="276" w:lineRule="auto"/>
              <w:ind w:right="25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A573B" wp14:editId="2BC15E08">
                  <wp:extent cx="2606040" cy="1457960"/>
                  <wp:effectExtent l="0" t="0" r="381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03FC3" w14:textId="77777777" w:rsidR="00C11902" w:rsidRDefault="00C11902" w:rsidP="00C11902">
            <w:pPr>
              <w:rPr>
                <w:noProof/>
              </w:rPr>
            </w:pPr>
          </w:p>
          <w:p w14:paraId="34F36C6E" w14:textId="77777777" w:rsidR="00C11902" w:rsidRDefault="00C11902" w:rsidP="00C1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666C83" wp14:editId="505DA78B">
                  <wp:extent cx="2606040" cy="1464310"/>
                  <wp:effectExtent l="0" t="0" r="381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CAA37" w14:textId="77777777" w:rsidR="00A26E61" w:rsidRDefault="00A26E61" w:rsidP="00A26E61">
            <w:pPr>
              <w:rPr>
                <w:noProof/>
              </w:rPr>
            </w:pPr>
          </w:p>
          <w:p w14:paraId="11C350A0" w14:textId="58247FA0" w:rsidR="00A26E61" w:rsidRDefault="00BE03E3" w:rsidP="00A26E61">
            <w:pPr>
              <w:rPr>
                <w:noProof/>
              </w:rPr>
            </w:pPr>
            <w:r w:rsidRPr="00A26E61">
              <w:rPr>
                <w:noProof/>
              </w:rPr>
              <w:drawing>
                <wp:inline distT="0" distB="0" distL="0" distR="0" wp14:anchorId="0B4100EF" wp14:editId="57CD8FD6">
                  <wp:extent cx="2606040" cy="1458595"/>
                  <wp:effectExtent l="0" t="0" r="381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CB7B6" w14:textId="77777777" w:rsidR="00BE03E3" w:rsidRDefault="00BE03E3" w:rsidP="00A26E61"/>
          <w:p w14:paraId="63F00166" w14:textId="77777777" w:rsidR="00BE03E3" w:rsidRDefault="00BE03E3" w:rsidP="00A26E61"/>
          <w:p w14:paraId="0BEE5FD8" w14:textId="55BC69CA" w:rsidR="00BE03E3" w:rsidRDefault="00BE03E3" w:rsidP="00A26E61"/>
          <w:p w14:paraId="0DACF97F" w14:textId="77777777" w:rsidR="00A26E61" w:rsidRDefault="00A26E61" w:rsidP="00A26E61"/>
          <w:p w14:paraId="5CE01B8D" w14:textId="77777777" w:rsidR="00BE03E3" w:rsidRDefault="00BE03E3" w:rsidP="00A26E61"/>
          <w:p w14:paraId="07932DB8" w14:textId="77777777" w:rsidR="00BE03E3" w:rsidRDefault="00BE03E3" w:rsidP="00A26E61"/>
          <w:p w14:paraId="221F305E" w14:textId="77777777" w:rsidR="00BE03E3" w:rsidRDefault="00BE03E3" w:rsidP="00A26E61"/>
          <w:p w14:paraId="103D8E4E" w14:textId="77777777" w:rsidR="00BE03E3" w:rsidRDefault="00BE03E3" w:rsidP="00A26E61"/>
          <w:p w14:paraId="7525EA33" w14:textId="1435FDA4" w:rsidR="00044D88" w:rsidRPr="001769A1" w:rsidRDefault="00BE03E3" w:rsidP="00A26E61">
            <w:r w:rsidRPr="00BE03E3">
              <w:rPr>
                <w:noProof/>
              </w:rPr>
              <w:drawing>
                <wp:inline distT="0" distB="0" distL="0" distR="0" wp14:anchorId="7650305A" wp14:editId="7D5BDA3D">
                  <wp:extent cx="2606040" cy="196278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3891E" w14:textId="3F636397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Activity 2</w:t>
      </w:r>
      <w:r w:rsidR="00121AF8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C446D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CD76D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9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77777777" w:rsidR="003E590A" w:rsidRPr="00C515C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>: Students know more about past simple tense and some irregular verbs.</w:t>
      </w:r>
    </w:p>
    <w:p w14:paraId="141A2797" w14:textId="0D079838" w:rsidR="003E590A" w:rsidRPr="00C515C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8C19E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51E6B787" w14:textId="428A8A2F" w:rsidR="00E1010F" w:rsidRPr="00DA23C4" w:rsidRDefault="00E1010F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DA23C4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5FB6AA07" w14:textId="30829D37" w:rsidR="00E1010F" w:rsidRPr="00DA23C4" w:rsidRDefault="00E1010F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DA23C4">
        <w:rPr>
          <w:rFonts w:ascii="Times New Roman" w:hAnsi="Times New Roman" w:cs="Times New Roman"/>
          <w:i/>
          <w:iCs/>
          <w:sz w:val="28"/>
          <w:szCs w:val="28"/>
          <w:lang w:val="en-US"/>
        </w:rPr>
        <w:t>Grammar</w:t>
      </w:r>
    </w:p>
    <w:p w14:paraId="0B58D919" w14:textId="0DCD05C2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>: S</w:t>
      </w:r>
      <w:r w:rsidR="00E1010F">
        <w:rPr>
          <w:rFonts w:ascii="Times New Roman" w:hAnsi="Times New Roman" w:cs="Times New Roman"/>
          <w:sz w:val="28"/>
          <w:szCs w:val="28"/>
          <w:lang w:val="en-US"/>
        </w:rPr>
        <w:t>tudents know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 how to use </w:t>
      </w:r>
      <w:r w:rsidR="00927AAC"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past simple and </w:t>
      </w:r>
      <w:r w:rsidR="00E1010F">
        <w:rPr>
          <w:rFonts w:ascii="Times New Roman" w:hAnsi="Times New Roman" w:cs="Times New Roman"/>
          <w:sz w:val="28"/>
          <w:szCs w:val="28"/>
          <w:lang w:val="en-US"/>
        </w:rPr>
        <w:t>past continuous</w:t>
      </w:r>
      <w:r w:rsidR="007517DC"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 in everyday conversations</w:t>
      </w:r>
      <w:r w:rsidR="00C515CF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6A8D3AF8" w14:textId="77777777" w:rsidR="003E590A" w:rsidRPr="00C515C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7B50210B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836"/>
        <w:gridCol w:w="3985"/>
        <w:gridCol w:w="4149"/>
      </w:tblGrid>
      <w:tr w:rsidR="00B321C2" w14:paraId="31CA501C" w14:textId="77777777" w:rsidTr="001D7413">
        <w:trPr>
          <w:trHeight w:val="485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B321C2" w14:paraId="285A42AA" w14:textId="77777777" w:rsidTr="001D7413">
        <w:trPr>
          <w:trHeight w:val="1617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57690" w14:textId="77777777" w:rsidR="003E590A" w:rsidRDefault="003E590A" w:rsidP="002916F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57DB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PRACTICE.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2D8FFEEB" w14:textId="107BC78D" w:rsidR="00985EA0" w:rsidRDefault="00985EA0" w:rsidP="002916F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ED606C"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2’)</w:t>
            </w:r>
            <w:r w:rsidR="0040794D"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  <w:r w:rsidR="007D6D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2 page 26.</w:t>
            </w:r>
          </w:p>
          <w:p w14:paraId="479C6C5B" w14:textId="35350B1D" w:rsidR="007D6DA1" w:rsidRDefault="007D6DA1" w:rsidP="007D6DA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match sentence 1-6</w:t>
            </w:r>
            <w:r w:rsidR="007E73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with rules a-c.</w:t>
            </w:r>
          </w:p>
          <w:p w14:paraId="214ECFC6" w14:textId="0CB9559F" w:rsidR="00763424" w:rsidRDefault="00763424" w:rsidP="007D6DA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5EFF32A8" w14:textId="77777777" w:rsidR="00B8682E" w:rsidRDefault="00B8682E" w:rsidP="00B8682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6D3355" w14:textId="77777777" w:rsidR="001D7413" w:rsidRDefault="001D7413" w:rsidP="001D741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DF64B9" w14:textId="77777777" w:rsidR="001D7413" w:rsidRDefault="001D7413" w:rsidP="001D741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05DDFB" w14:textId="77777777" w:rsidR="001D7413" w:rsidRDefault="001D7413" w:rsidP="001D741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0F5E10" w14:textId="61597B99" w:rsidR="001D7413" w:rsidRDefault="001D7413" w:rsidP="001D741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DA6F37"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</w:t>
            </w:r>
            <w:r w:rsidR="00DA6F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Task 3 page 26.</w:t>
            </w:r>
            <w:r w:rsidR="00391E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96F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 ‘WHALE RESCUE’</w:t>
            </w:r>
          </w:p>
          <w:p w14:paraId="7440A3FC" w14:textId="23FD39C9" w:rsidR="00CD7182" w:rsidRDefault="00261CF3" w:rsidP="00CD7182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complete </w:t>
            </w:r>
            <w:r w:rsidR="00CD71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sentences using the past continuous or past simple form of the verbs in brackets to rescue the whale in the story.</w:t>
            </w:r>
          </w:p>
          <w:p w14:paraId="15A62C6D" w14:textId="686F5965" w:rsidR="00CD7182" w:rsidRDefault="0093751B" w:rsidP="00CD7182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With each </w:t>
            </w:r>
            <w:r w:rsidR="00E01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completed sentence, it will </w:t>
            </w:r>
            <w:r w:rsidR="00295E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rain,</w:t>
            </w:r>
            <w:r w:rsidR="00E01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the sea level will raise to help the poor whale.</w:t>
            </w:r>
          </w:p>
          <w:p w14:paraId="27980BC4" w14:textId="31F08DBD" w:rsidR="00E01595" w:rsidRDefault="00295EF4" w:rsidP="00CD7182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students to complete the sentences.</w:t>
            </w:r>
          </w:p>
          <w:p w14:paraId="12DA5C1C" w14:textId="02D7DF82" w:rsidR="007B1581" w:rsidRDefault="007B1581" w:rsidP="00CD7182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75B2B32A" w14:textId="77777777" w:rsidR="00882B92" w:rsidRPr="00882B92" w:rsidRDefault="00882B92" w:rsidP="002916F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98C16D" w14:textId="77777777" w:rsid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7A5DBB" w14:textId="77777777" w:rsid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803E1B" w14:textId="77777777" w:rsid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99633B" w14:textId="7B108107" w:rsidR="00B67AC2" w:rsidRDefault="00B67AC2" w:rsidP="002916F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75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D0186A" w:rsidRPr="009175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4’):</w:t>
            </w:r>
            <w:r w:rsidR="00D018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4 page 26.</w:t>
            </w:r>
          </w:p>
          <w:p w14:paraId="14B98511" w14:textId="4E9D7166" w:rsidR="00D0186A" w:rsidRDefault="00D0186A" w:rsidP="00D0186A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</w:t>
            </w:r>
            <w:r w:rsidR="002F5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put the sentences from exercise 3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 the correct order</w:t>
            </w:r>
            <w:r w:rsidR="002F5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continue the story.</w:t>
            </w:r>
          </w:p>
          <w:p w14:paraId="19F3B2F1" w14:textId="09F44F10" w:rsidR="002F5F7A" w:rsidRDefault="002F5F7A" w:rsidP="00D0186A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audio</w:t>
            </w:r>
            <w:r w:rsidR="00675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E1B7CCB" w14:textId="7030BFF4" w:rsidR="000E3D68" w:rsidRPr="000E3D68" w:rsidRDefault="000E3D68" w:rsidP="00D0186A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2D86F5C6" w14:textId="77777777" w:rsidR="00E6217F" w:rsidRDefault="00E6217F" w:rsidP="00E6217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83BBEE" w14:textId="77777777" w:rsidR="00E6217F" w:rsidRDefault="00E6217F" w:rsidP="00E6217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4C5699" w14:textId="77777777" w:rsidR="00441E5C" w:rsidRDefault="00441E5C" w:rsidP="00E6217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074D5D" w14:textId="77777777" w:rsidR="00441E5C" w:rsidRDefault="00441E5C" w:rsidP="00E6217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9AC22D" w14:textId="77777777" w:rsidR="00441E5C" w:rsidRDefault="00441E5C" w:rsidP="00E6217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61CE68" w14:textId="77777777" w:rsidR="00441E5C" w:rsidRDefault="00441E5C" w:rsidP="00E6217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6FF483" w14:textId="77777777" w:rsidR="00441E5C" w:rsidRDefault="00441E5C" w:rsidP="00E6217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93D4C9" w14:textId="77777777" w:rsidR="00441E5C" w:rsidRDefault="00441E5C" w:rsidP="00E6217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750AA2" w14:textId="7CBDAC9C" w:rsidR="00E6217F" w:rsidRDefault="00E6217F" w:rsidP="00E6217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75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</w:t>
            </w:r>
            <w:r w:rsidR="00B32BB6" w:rsidRPr="009175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 (2’):</w:t>
            </w:r>
            <w:r w:rsidR="00B32B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Present ‘Look Out!’ box.</w:t>
            </w:r>
          </w:p>
          <w:p w14:paraId="5F78A28E" w14:textId="23F269B1" w:rsidR="00B32BB6" w:rsidRDefault="00DA1ECF" w:rsidP="00DA1ECF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Introduce </w:t>
            </w:r>
            <w:r w:rsidR="00253B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box and highlight some main points.</w:t>
            </w:r>
          </w:p>
          <w:p w14:paraId="09231C6E" w14:textId="77777777" w:rsidR="00B67FB1" w:rsidRDefault="00B67FB1" w:rsidP="00B67FB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484E95" w14:textId="77777777" w:rsidR="00621080" w:rsidRDefault="00621080" w:rsidP="001A39D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6DBC7C" w14:textId="77777777" w:rsidR="00621080" w:rsidRDefault="00621080" w:rsidP="001A39D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397015" w14:textId="28A40C04" w:rsidR="00882B92" w:rsidRDefault="00B67FB1" w:rsidP="001A39D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A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5 (</w:t>
            </w:r>
            <w:r w:rsidR="004F75BA" w:rsidRPr="00042A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5’)</w:t>
            </w:r>
            <w:r w:rsidR="004F75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0712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Write 5 sentences using past simple and past continuous. Use while/ as or when. </w:t>
            </w:r>
          </w:p>
          <w:p w14:paraId="39796621" w14:textId="77777777" w:rsidR="00DD0331" w:rsidRDefault="00DD0331" w:rsidP="00DD033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make sentences using suggested words on the screen with </w:t>
            </w:r>
            <w:r w:rsidR="00F36D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proper use of tense. </w:t>
            </w:r>
          </w:p>
          <w:p w14:paraId="769C59A7" w14:textId="2AC08DE0" w:rsidR="003A5205" w:rsidRDefault="00D2612F" w:rsidP="00DD033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Yellow words are for activities and red words are for interruptions.</w:t>
            </w:r>
          </w:p>
          <w:p w14:paraId="23724C32" w14:textId="77777777" w:rsidR="00D2612F" w:rsidRDefault="00D2612F" w:rsidP="00DD033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Invite some students to </w:t>
            </w:r>
            <w:r w:rsidR="00307B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share their answers.</w:t>
            </w:r>
          </w:p>
          <w:p w14:paraId="4CE6FFD2" w14:textId="77777777" w:rsidR="00882B92" w:rsidRDefault="00307BAE" w:rsidP="00DD033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17AA805C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1B9820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9C70B8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E6C851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90E812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F691AB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889BF6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CD39A7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B64350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D35366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08FD00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A39243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E96AAD4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A99502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10AA3B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F32BD4" w14:textId="77777777" w:rsidR="001D17C1" w:rsidRDefault="001D17C1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B66A45" w14:textId="77777777" w:rsidR="001D17C1" w:rsidRDefault="00D413D9" w:rsidP="001D17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A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6 </w:t>
            </w:r>
            <w:r w:rsidR="001D52BF" w:rsidRPr="00042A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( 3') </w:t>
            </w:r>
            <w:r w:rsidR="001D52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Pair- work. </w:t>
            </w:r>
            <w:r w:rsidR="00403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6 page 26.</w:t>
            </w:r>
          </w:p>
          <w:p w14:paraId="4460C3A0" w14:textId="7EE3B0A1" w:rsidR="00403ABB" w:rsidRDefault="00A37DD6" w:rsidP="00403AB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</w:t>
            </w:r>
            <w:r w:rsidR="00FC72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to discuss </w:t>
            </w:r>
            <w:r w:rsidR="001315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happened next in Harry's story. </w:t>
            </w:r>
            <w:r w:rsidR="005432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use the questions below and sentences from 5 to help.</w:t>
            </w:r>
          </w:p>
          <w:p w14:paraId="4C36A18A" w14:textId="09B0C581" w:rsidR="003A763E" w:rsidRDefault="003A01C4" w:rsidP="00403AB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Provide some questions for students to prepare</w:t>
            </w:r>
            <w:r w:rsidR="00DF39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story.</w:t>
            </w:r>
          </w:p>
          <w:p w14:paraId="796F7040" w14:textId="4E78932C" w:rsidR="0054323C" w:rsidRDefault="004134F5" w:rsidP="00403AB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Invite some pairs to share their ideas. </w:t>
            </w:r>
            <w:r w:rsidR="003A76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They can use </w:t>
            </w:r>
            <w:r w:rsidR="003A76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the questions </w:t>
            </w:r>
            <w:r w:rsidR="00235F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 their own ideas</w:t>
            </w:r>
            <w:r w:rsidR="001116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2B2E6FD" w14:textId="54F2CF4A" w:rsidR="00111641" w:rsidRDefault="00A45883" w:rsidP="00403AB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Correct students' </w:t>
            </w:r>
            <w:r w:rsidR="009C7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pronunciation and grammar.</w:t>
            </w:r>
          </w:p>
          <w:p w14:paraId="2FBE2A37" w14:textId="24542FE2" w:rsidR="00FC720D" w:rsidRPr="00403ABB" w:rsidRDefault="00FC720D" w:rsidP="00111641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B837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5BBCB0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62B19C" w14:textId="77777777" w:rsidR="007E739C" w:rsidRDefault="007E739C" w:rsidP="007E739C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task.</w:t>
            </w:r>
          </w:p>
          <w:p w14:paraId="5E42AD20" w14:textId="77777777" w:rsidR="007E739C" w:rsidRDefault="007E739C" w:rsidP="007E739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C182BE" w14:textId="77777777" w:rsidR="007E739C" w:rsidRDefault="007E739C" w:rsidP="007E739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F8B620" w14:textId="77777777" w:rsidR="007E739C" w:rsidRDefault="00FF35B7" w:rsidP="007E739C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the answers with the teacher. </w:t>
            </w:r>
          </w:p>
          <w:p w14:paraId="1967CD04" w14:textId="77777777" w:rsidR="00295EF4" w:rsidRDefault="00295EF4" w:rsidP="00295EF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4554B0" w14:textId="77777777" w:rsidR="00295EF4" w:rsidRDefault="00295EF4" w:rsidP="00295EF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443FB8" w14:textId="77777777" w:rsidR="00295EF4" w:rsidRDefault="00295EF4" w:rsidP="00295EF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AE3371" w14:textId="77777777" w:rsidR="00295EF4" w:rsidRDefault="00295EF4" w:rsidP="00295EF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DC1502" w14:textId="77777777" w:rsidR="00295EF4" w:rsidRDefault="00295EF4" w:rsidP="00295EF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AAB34C" w14:textId="77777777" w:rsidR="00295EF4" w:rsidRDefault="00883744" w:rsidP="00295EF4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</w:t>
            </w:r>
            <w:r w:rsidR="00E96F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the task.</w:t>
            </w:r>
          </w:p>
          <w:p w14:paraId="745B9B5A" w14:textId="23A9EEA3" w:rsidR="00E96F21" w:rsidRDefault="0031109F" w:rsidP="0031109F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bonus.</w:t>
            </w:r>
          </w:p>
          <w:p w14:paraId="3EF2DF02" w14:textId="77777777" w:rsidR="0031109F" w:rsidRDefault="0031109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E771621" w14:textId="77777777" w:rsidR="0031109F" w:rsidRDefault="0031109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0CBBEE" w14:textId="77777777" w:rsidR="0031109F" w:rsidRDefault="0031109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8940B4" w14:textId="77777777" w:rsidR="0031109F" w:rsidRDefault="0031109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103717" w14:textId="77777777" w:rsidR="0031109F" w:rsidRDefault="0031109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83E4FC" w14:textId="77777777" w:rsidR="0031109F" w:rsidRDefault="0031109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FAA1D9" w14:textId="77777777" w:rsidR="0031109F" w:rsidRDefault="0031109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2AC17C" w14:textId="77777777" w:rsidR="0031109F" w:rsidRDefault="0031109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BD9A83" w14:textId="77777777" w:rsidR="0031109F" w:rsidRDefault="0031109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ECC46F" w14:textId="77777777" w:rsidR="00C515CF" w:rsidRPr="00C515CF" w:rsidRDefault="00C515CF" w:rsidP="00311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C383A1" w14:textId="77777777" w:rsidR="00763424" w:rsidRPr="00763424" w:rsidRDefault="00763424" w:rsidP="0031109F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33F3DF9A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97C252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A182CE" w14:textId="77777777" w:rsidR="007B1581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B953A1" w14:textId="77777777" w:rsidR="007B1581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DA5FCC" w14:textId="77777777" w:rsidR="0067589B" w:rsidRDefault="0067589B" w:rsidP="0067589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Put </w:t>
            </w:r>
            <w:r w:rsidR="000D4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sentences in the correct order. </w:t>
            </w:r>
          </w:p>
          <w:p w14:paraId="281DE3F4" w14:textId="77777777" w:rsidR="000D4EAA" w:rsidRDefault="000D4EAA" w:rsidP="000D4EA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674E2B" w14:textId="77777777" w:rsidR="000D4EAA" w:rsidRDefault="000D4EAA" w:rsidP="000D4EA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DA66D9" w14:textId="77777777" w:rsidR="000D4EAA" w:rsidRDefault="000D4EAA" w:rsidP="000D4EAA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check.</w:t>
            </w:r>
          </w:p>
          <w:p w14:paraId="1A3C6B0F" w14:textId="77777777" w:rsidR="007B1581" w:rsidRPr="007B1581" w:rsidRDefault="007B1581" w:rsidP="000D4EAA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6BCA67AE" w14:textId="29BC9A57" w:rsidR="003E590A" w:rsidRDefault="003E590A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C3A089" w14:textId="77777777" w:rsidR="000E3D68" w:rsidRDefault="000E3D68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32318B" w14:textId="7B042545" w:rsidR="000E3D68" w:rsidRDefault="000E3D68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16C69E" w14:textId="29CE93A9" w:rsidR="00441E5C" w:rsidRDefault="00441E5C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038253" w14:textId="22AB9261" w:rsidR="00441E5C" w:rsidRDefault="00441E5C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1B6031" w14:textId="5446002E" w:rsidR="00441E5C" w:rsidRDefault="00441E5C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81D063" w14:textId="2956DD17" w:rsidR="00441E5C" w:rsidRDefault="00441E5C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6C8C6F" w14:textId="77777777" w:rsidR="00441E5C" w:rsidRDefault="00441E5C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0AB48E" w14:textId="77777777" w:rsidR="00441E5C" w:rsidRDefault="00441E5C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83AD5A" w14:textId="77777777" w:rsidR="00E81B5C" w:rsidRDefault="00E81B5C" w:rsidP="00E81B5C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the box and take note or highlight important things.</w:t>
            </w:r>
          </w:p>
          <w:p w14:paraId="7B5700F2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6C63EC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999134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E33B2E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51B6B0" w14:textId="5CED4A56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49AE85" w14:textId="23B8DFA9" w:rsidR="00B81E23" w:rsidRDefault="00B81E23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692AD8" w14:textId="77777777" w:rsidR="00B81E23" w:rsidRDefault="00B81E23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3146C1" w14:textId="77777777" w:rsidR="00307BAE" w:rsidRDefault="00307BAE" w:rsidP="00307BAE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carefully and do the task.</w:t>
            </w:r>
          </w:p>
          <w:p w14:paraId="69AD8E91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6631BA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15B1E1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E7EEE6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DAB99D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D954FF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09CC8E" w14:textId="77777777" w:rsidR="00307BAE" w:rsidRDefault="00307BAE" w:rsidP="00307BAE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Volunteer to answer.</w:t>
            </w:r>
          </w:p>
          <w:p w14:paraId="67C208C0" w14:textId="77777777" w:rsidR="00307BAE" w:rsidRDefault="00307BAE" w:rsidP="00307B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E0ABA2" w14:textId="77777777" w:rsidR="000E3D68" w:rsidRDefault="000E3D68" w:rsidP="00307BAE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0E255354" w14:textId="77777777" w:rsidR="009C7CAD" w:rsidRPr="009C7CAD" w:rsidRDefault="009C7CAD" w:rsidP="009C7CA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395254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46D26D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0BA737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38B770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586900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F484A8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E21F3D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AA4001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2D856E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FE1C8B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48FEB6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CA09F8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1627D7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AB569D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180931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D1F167" w14:textId="77777777" w:rsidR="009C7CAD" w:rsidRDefault="009C7CAD" w:rsidP="009C7CA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9069EC" w14:textId="77777777" w:rsidR="009C7CAD" w:rsidRDefault="00DC5609" w:rsidP="00DC560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56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discuss.</w:t>
            </w:r>
          </w:p>
          <w:p w14:paraId="55CEE260" w14:textId="77777777" w:rsidR="00DC5609" w:rsidRDefault="00DC5609" w:rsidP="00DC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24C8D4" w14:textId="77777777" w:rsidR="00DC5609" w:rsidRDefault="00DC5609" w:rsidP="00DC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97314F" w14:textId="77777777" w:rsidR="00DC5609" w:rsidRDefault="00DC5609" w:rsidP="00DC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3FC355" w14:textId="77777777" w:rsidR="00DC5609" w:rsidRDefault="00DC5609" w:rsidP="00DC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CD315D" w14:textId="77777777" w:rsidR="00DC5609" w:rsidRDefault="00DC5609" w:rsidP="00DC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395746" w14:textId="77777777" w:rsidR="00DC5609" w:rsidRDefault="006618EF" w:rsidP="006618EF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18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Create the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story.</w:t>
            </w:r>
          </w:p>
          <w:p w14:paraId="78111CD9" w14:textId="77777777" w:rsidR="006618EF" w:rsidRDefault="006618EF" w:rsidP="006618E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4B4536" w14:textId="77777777" w:rsidR="006618EF" w:rsidRDefault="006618EF" w:rsidP="006618E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64E705AF" w:rsidR="006618EF" w:rsidRPr="006618EF" w:rsidRDefault="006618EF" w:rsidP="006618EF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18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0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answer.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7362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27545B" w14:textId="14138DC0" w:rsidR="00FE77F4" w:rsidRDefault="001D7413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Answers:</w:t>
            </w:r>
          </w:p>
          <w:p w14:paraId="14100194" w14:textId="2E413F67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D741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3BB20A89" wp14:editId="059574A4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514773</wp:posOffset>
                  </wp:positionV>
                  <wp:extent cx="2468880" cy="1828800"/>
                  <wp:effectExtent l="0" t="0" r="762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9DB4DF" w14:textId="6654FD83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11A27B1" w14:textId="1D5110D6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B907EB" w14:textId="77777777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12D15A" w14:textId="77777777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417CA8" w14:textId="77777777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46844D" w14:textId="77777777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2D1386" w14:textId="77777777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D957E1" w14:textId="32AECFB3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BFD3D9" w14:textId="27166B30" w:rsidR="00FE77F4" w:rsidRDefault="00984ADD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21ACBEF" wp14:editId="7318628E">
                  <wp:extent cx="2413000" cy="1278466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84" cy="129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4EAE5" w14:textId="419CF9E8" w:rsidR="00984ADD" w:rsidRDefault="00254CF1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CF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22659B0" wp14:editId="4BF87BB2">
                  <wp:extent cx="2461875" cy="1389803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2" cy="140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4837A" w14:textId="66D82D0B" w:rsidR="00984ADD" w:rsidRPr="00B67AC2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67A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0BB7B068" w14:textId="33E35398" w:rsidR="00FE77F4" w:rsidRDefault="0016702F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</w:t>
            </w:r>
            <w:r w:rsidR="00F064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 listening; started</w:t>
            </w:r>
          </w:p>
          <w:p w14:paraId="7B9DB8A8" w14:textId="7485693D" w:rsidR="00F064EE" w:rsidRDefault="00F064EE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fell; realized; jumped</w:t>
            </w:r>
          </w:p>
          <w:p w14:paraId="0AB469B6" w14:textId="6DE36771" w:rsidR="00F064EE" w:rsidRDefault="00F064EE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="006553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swam; came; climbed; were arguing</w:t>
            </w:r>
          </w:p>
          <w:p w14:paraId="3B01549A" w14:textId="28DF8DF1" w:rsidR="006553D7" w:rsidRDefault="006553D7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began; was deciding; heard</w:t>
            </w:r>
          </w:p>
          <w:p w14:paraId="598B0AB1" w14:textId="5FE57321" w:rsidR="00FE77F4" w:rsidRDefault="00FE77F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B9EEF6" w14:textId="1A1CC17F" w:rsidR="000D4EAA" w:rsidRDefault="000D4EAA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6757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114957EF" w14:textId="54DD0131" w:rsidR="008D4416" w:rsidRDefault="00F6627C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C2461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1" behindDoc="0" locked="0" layoutInCell="1" allowOverlap="1" wp14:anchorId="301F88DD" wp14:editId="6E0EA7BA">
                  <wp:simplePos x="0" y="0"/>
                  <wp:positionH relativeFrom="column">
                    <wp:posOffset>0</wp:posOffset>
                  </wp:positionH>
                  <wp:positionV relativeFrom="page">
                    <wp:posOffset>4588019</wp:posOffset>
                  </wp:positionV>
                  <wp:extent cx="2461260" cy="1591310"/>
                  <wp:effectExtent l="0" t="0" r="0" b="889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5096D9" w14:textId="698F68DD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79790C07" w14:textId="4E5A1047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334EE309" w14:textId="466BA8F3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6E2D6786" w14:textId="27D146EA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3B553B75" w14:textId="590A5C37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7E97553C" w14:textId="51FA1C2E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3C401821" w14:textId="0317F378" w:rsidR="008D4416" w:rsidRDefault="00ED6BD4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67FB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2" behindDoc="0" locked="0" layoutInCell="1" allowOverlap="1" wp14:anchorId="5BA207A6" wp14:editId="12D476DF">
                  <wp:simplePos x="0" y="0"/>
                  <wp:positionH relativeFrom="column">
                    <wp:posOffset>-50800</wp:posOffset>
                  </wp:positionH>
                  <wp:positionV relativeFrom="page">
                    <wp:posOffset>6567805</wp:posOffset>
                  </wp:positionV>
                  <wp:extent cx="2512060" cy="1489710"/>
                  <wp:effectExtent l="0" t="0" r="254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F5E307" w14:textId="342FEEB2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0E4BD44A" w14:textId="056F6DB0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5EE78D24" w14:textId="77777777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50A33BC4" w14:textId="77777777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163FF7E9" w14:textId="77777777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0A84E7FC" w14:textId="77777777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34A94993" w14:textId="4DCA94D3" w:rsidR="008D4416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6F9DE2B1" w14:textId="77777777" w:rsidR="008D4416" w:rsidRPr="0036757D" w:rsidRDefault="008D4416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746FDB5A" w14:textId="77777777" w:rsidR="003E590A" w:rsidRDefault="002B1003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100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70530" behindDoc="0" locked="0" layoutInCell="1" allowOverlap="1" wp14:anchorId="761F7FC8" wp14:editId="1C305F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7083015</wp:posOffset>
                  </wp:positionV>
                  <wp:extent cx="2374265" cy="909463"/>
                  <wp:effectExtent l="0" t="0" r="6985" b="5080"/>
                  <wp:wrapTopAndBottom/>
                  <wp:docPr id="21" name="Hình ảnh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90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2EB5" w:rsidRPr="00E6531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6434" behindDoc="0" locked="0" layoutInCell="1" allowOverlap="1" wp14:anchorId="08EA72AF" wp14:editId="17DBC36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4295140</wp:posOffset>
                  </wp:positionV>
                  <wp:extent cx="2456815" cy="1257935"/>
                  <wp:effectExtent l="0" t="0" r="635" b="0"/>
                  <wp:wrapTopAndBottom/>
                  <wp:docPr id="19" name="Hình ảnh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EC5" w:rsidRPr="00447EC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8482" behindDoc="0" locked="0" layoutInCell="1" allowOverlap="1" wp14:anchorId="205F6993" wp14:editId="0AFB6F0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5553710</wp:posOffset>
                  </wp:positionV>
                  <wp:extent cx="2374265" cy="1322070"/>
                  <wp:effectExtent l="0" t="0" r="6985" b="0"/>
                  <wp:wrapTopAndBottom/>
                  <wp:docPr id="20" name="Hình ảnh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0415" w:rsidRPr="00FD1FA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4386" behindDoc="0" locked="0" layoutInCell="1" allowOverlap="1" wp14:anchorId="4FAFE01A" wp14:editId="677C209C">
                  <wp:simplePos x="0" y="0"/>
                  <wp:positionH relativeFrom="column">
                    <wp:posOffset>-2253</wp:posOffset>
                  </wp:positionH>
                  <wp:positionV relativeFrom="paragraph">
                    <wp:posOffset>2942856</wp:posOffset>
                  </wp:positionV>
                  <wp:extent cx="2491740" cy="1273175"/>
                  <wp:effectExtent l="0" t="0" r="3810" b="3175"/>
                  <wp:wrapTopAndBottom/>
                  <wp:docPr id="18" name="Hình ảnh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0415" w:rsidRPr="00FE023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2338" behindDoc="0" locked="0" layoutInCell="1" allowOverlap="1" wp14:anchorId="139509FD" wp14:editId="75234F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1517650</wp:posOffset>
                  </wp:positionV>
                  <wp:extent cx="2461895" cy="1336675"/>
                  <wp:effectExtent l="0" t="0" r="0" b="0"/>
                  <wp:wrapTopAndBottom/>
                  <wp:docPr id="17" name="Hình ảnh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233" w:rsidRPr="000A659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90" behindDoc="0" locked="0" layoutInCell="1" allowOverlap="1" wp14:anchorId="122D2C3A" wp14:editId="2641BC66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0</wp:posOffset>
                  </wp:positionV>
                  <wp:extent cx="2497455" cy="1489075"/>
                  <wp:effectExtent l="0" t="0" r="0" b="0"/>
                  <wp:wrapTopAndBottom/>
                  <wp:docPr id="16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F5E4E0" w14:textId="7D3C91A6" w:rsidR="009C33B0" w:rsidRPr="007014D2" w:rsidRDefault="009071C8" w:rsidP="007014D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71C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74626" behindDoc="0" locked="0" layoutInCell="1" allowOverlap="1" wp14:anchorId="17AC7F46" wp14:editId="555BD7E5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1724025</wp:posOffset>
                  </wp:positionV>
                  <wp:extent cx="2438400" cy="1302385"/>
                  <wp:effectExtent l="0" t="0" r="0" b="0"/>
                  <wp:wrapTopAndBottom/>
                  <wp:docPr id="24" name="Hình ảnh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21C2" w:rsidRPr="00B321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2578" behindDoc="0" locked="0" layoutInCell="1" allowOverlap="1" wp14:anchorId="097EC971" wp14:editId="2779CFA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130810</wp:posOffset>
                  </wp:positionV>
                  <wp:extent cx="2408555" cy="1504315"/>
                  <wp:effectExtent l="0" t="0" r="0" b="635"/>
                  <wp:wrapTopAndBottom/>
                  <wp:docPr id="23" name="Hình ảnh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5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BC2CB4" w14:textId="5D926224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3ABFC86F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CD76D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5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25C56111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="007F197A">
        <w:rPr>
          <w:rFonts w:ascii="Times New Roman" w:hAnsi="Times New Roman" w:cs="Times New Roman"/>
          <w:sz w:val="28"/>
          <w:szCs w:val="28"/>
          <w:lang w:val="en-US"/>
        </w:rPr>
        <w:t>Students listen to the stor</w:t>
      </w:r>
      <w:r w:rsidR="0008534A">
        <w:rPr>
          <w:rFonts w:ascii="Times New Roman" w:hAnsi="Times New Roman" w:cs="Times New Roman"/>
          <w:sz w:val="28"/>
          <w:szCs w:val="28"/>
          <w:lang w:val="en-US"/>
        </w:rPr>
        <w:t xml:space="preserve">y and check </w:t>
      </w:r>
      <w:r w:rsidR="00C9145F">
        <w:rPr>
          <w:rFonts w:ascii="Times New Roman" w:hAnsi="Times New Roman" w:cs="Times New Roman"/>
          <w:sz w:val="28"/>
          <w:szCs w:val="28"/>
          <w:lang w:val="en-US"/>
        </w:rPr>
        <w:t xml:space="preserve">how different their ideas to the real story. </w:t>
      </w:r>
      <w:r>
        <w:rPr>
          <w:rFonts w:ascii="Times New Roman" w:hAnsi="Times New Roman" w:cs="Times New Roman"/>
          <w:sz w:val="28"/>
          <w:szCs w:val="28"/>
          <w:lang w:val="en-US"/>
        </w:rPr>
        <w:t>Communication is also be practiced.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CB7BE93" w14:textId="79188003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0051A8" w:rsidRPr="000051A8">
        <w:rPr>
          <w:rFonts w:ascii="Times New Roman" w:hAnsi="Times New Roman" w:cs="Times New Roman"/>
          <w:sz w:val="28"/>
          <w:szCs w:val="28"/>
          <w:lang w:val="en-US"/>
        </w:rPr>
        <w:t>Task 7 page 26</w:t>
      </w:r>
    </w:p>
    <w:p w14:paraId="7016E49E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speak and listen mutually, they can apply the structure of past simple or some adjectives to their conversations. </w:t>
      </w:r>
    </w:p>
    <w:p w14:paraId="394D6BB9" w14:textId="0DECB13E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="0092506B">
        <w:rPr>
          <w:rFonts w:ascii="Times New Roman" w:hAnsi="Times New Roman" w:cs="Times New Roman"/>
          <w:sz w:val="28"/>
          <w:szCs w:val="28"/>
          <w:lang w:val="en-US"/>
        </w:rPr>
        <w:t>Presentation</w:t>
      </w:r>
      <w:r>
        <w:rPr>
          <w:rFonts w:ascii="Times New Roman" w:hAnsi="Times New Roman" w:cs="Times New Roman"/>
          <w:sz w:val="28"/>
          <w:szCs w:val="28"/>
          <w:lang w:val="en-US"/>
        </w:rPr>
        <w:t>, communication, guessing</w:t>
      </w:r>
    </w:p>
    <w:p w14:paraId="6A2A6874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995" w:type="dxa"/>
        <w:tblLook w:val="04A0" w:firstRow="1" w:lastRow="0" w:firstColumn="1" w:lastColumn="0" w:noHBand="0" w:noVBand="1"/>
      </w:tblPr>
      <w:tblGrid>
        <w:gridCol w:w="3870"/>
        <w:gridCol w:w="4029"/>
        <w:gridCol w:w="4071"/>
      </w:tblGrid>
      <w:tr w:rsidR="003E590A" w14:paraId="77F56F21" w14:textId="77777777" w:rsidTr="00B85053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593D2A" w14:paraId="0BC6900E" w14:textId="77777777" w:rsidTr="00B85053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4FFC" w14:textId="6B55E1EE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1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 Ss/ S-S</w:t>
            </w:r>
            <w:r w:rsidR="005A5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 w:rsidR="005A5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58C96B1C" w14:textId="3B35B66E" w:rsidR="005A533A" w:rsidRDefault="005A533A" w:rsidP="005A533A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recording</w:t>
            </w:r>
            <w:r w:rsidR="008B79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16A475D3" w14:textId="3D69232F" w:rsidR="008B792D" w:rsidRDefault="008B792D" w:rsidP="005A533A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compare </w:t>
            </w:r>
            <w:r w:rsidR="00EA3E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story and their story to see how different they are. </w:t>
            </w:r>
          </w:p>
          <w:p w14:paraId="795B0238" w14:textId="77777777" w:rsidR="006145FD" w:rsidRDefault="00DF26D4" w:rsidP="0018685D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students to share some differences.</w:t>
            </w:r>
          </w:p>
          <w:p w14:paraId="255C64A6" w14:textId="28445BF0" w:rsidR="0092506B" w:rsidRPr="0092506B" w:rsidRDefault="00105A19" w:rsidP="0092506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Encourage students to talk more</w:t>
            </w:r>
            <w:r w:rsidR="009250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F80A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EFC59B" w14:textId="42489E5D" w:rsidR="00DF71E7" w:rsidRPr="00DF71E7" w:rsidRDefault="00DF71E7" w:rsidP="00DF71E7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check.</w:t>
            </w:r>
          </w:p>
          <w:p w14:paraId="0CEF5887" w14:textId="54EC7E15" w:rsidR="000E1A4E" w:rsidRPr="00DF71E7" w:rsidRDefault="00DF71E7" w:rsidP="00DF71E7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Compare the stories.</w:t>
            </w:r>
          </w:p>
          <w:p w14:paraId="60A7F2F3" w14:textId="2A796FA7" w:rsidR="000E1A4E" w:rsidRDefault="000E1A4E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BD1B89" w14:textId="64D5FD48" w:rsidR="00DF26D4" w:rsidRDefault="00DF26D4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629AF0" w14:textId="77777777" w:rsidR="00DF26D4" w:rsidRDefault="00DF26D4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6EF625DE" w:rsidR="000E1A4E" w:rsidRPr="001A2337" w:rsidRDefault="003E590A" w:rsidP="001A2337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</w:t>
            </w:r>
            <w:r w:rsidR="000E1A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share their ideas.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FE81" w14:textId="72A04F19" w:rsidR="000E1A4E" w:rsidRPr="000E1A4E" w:rsidRDefault="001D4CC0" w:rsidP="001A233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7D2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6674" behindDoc="0" locked="0" layoutInCell="1" allowOverlap="1" wp14:anchorId="05E90143" wp14:editId="264538D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96520</wp:posOffset>
                  </wp:positionV>
                  <wp:extent cx="2383790" cy="1750060"/>
                  <wp:effectExtent l="0" t="0" r="0" b="2540"/>
                  <wp:wrapTopAndBottom/>
                  <wp:docPr id="25" name="Hình ảnh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9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A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</w:tr>
    </w:tbl>
    <w:p w14:paraId="5B911FD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70647D1F" w14:textId="792E1B99" w:rsidR="003E590A" w:rsidRPr="00C751B2" w:rsidRDefault="00255F6B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Grammar: the use of past simple and past continuous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245D800A" w:rsidR="003E590A" w:rsidRPr="009F183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simple </w:t>
      </w:r>
      <w:r w:rsidR="00255F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all the structures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20381E0C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1 – </w:t>
      </w:r>
      <w:r w:rsidR="003C3E3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45392">
        <w:rPr>
          <w:rFonts w:ascii="Times New Roman" w:hAnsi="Times New Roman" w:cs="Times New Roman"/>
          <w:sz w:val="28"/>
          <w:szCs w:val="28"/>
          <w:lang w:val="en-US"/>
        </w:rPr>
        <w:t>Work skills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0662E0">
        <w:rPr>
          <w:rFonts w:ascii="Times New Roman" w:hAnsi="Times New Roman" w:cs="Times New Roman"/>
          <w:sz w:val="28"/>
          <w:szCs w:val="28"/>
          <w:lang w:val="en-US"/>
        </w:rPr>
        <w:t>27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422A60">
      <w:headerReference w:type="default" r:id="rId31"/>
      <w:footerReference w:type="default" r:id="rId32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CED72" w14:textId="77777777" w:rsidR="00422A60" w:rsidRDefault="00422A60" w:rsidP="00422A60">
      <w:pPr>
        <w:spacing w:after="0" w:line="240" w:lineRule="auto"/>
      </w:pPr>
      <w:r>
        <w:separator/>
      </w:r>
    </w:p>
  </w:endnote>
  <w:endnote w:type="continuationSeparator" w:id="0">
    <w:p w14:paraId="10652E88" w14:textId="77777777" w:rsidR="00422A60" w:rsidRDefault="00422A60" w:rsidP="00422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80025" w14:textId="426FE346" w:rsidR="00422A60" w:rsidRDefault="00422A60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6ED22A" wp14:editId="0B817804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92150" cy="450850"/>
          <wp:effectExtent l="0" t="0" r="0" b="635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0DAF6" w14:textId="77777777" w:rsidR="00422A60" w:rsidRDefault="00422A60" w:rsidP="00422A60">
      <w:pPr>
        <w:spacing w:after="0" w:line="240" w:lineRule="auto"/>
      </w:pPr>
      <w:r>
        <w:separator/>
      </w:r>
    </w:p>
  </w:footnote>
  <w:footnote w:type="continuationSeparator" w:id="0">
    <w:p w14:paraId="53BF97B8" w14:textId="77777777" w:rsidR="00422A60" w:rsidRDefault="00422A60" w:rsidP="00422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1045" w14:textId="2B5BD6BC" w:rsidR="00422A60" w:rsidRDefault="00422A60">
    <w:pPr>
      <w:pStyle w:val="Header"/>
    </w:pPr>
    <w:r>
      <w:rPr>
        <w:noProof/>
      </w:rPr>
      <w:drawing>
        <wp:inline distT="0" distB="0" distL="0" distR="0" wp14:anchorId="2074C704" wp14:editId="72205E9D">
          <wp:extent cx="5943600" cy="1203302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êu đề th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3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BD0AF8" w14:textId="77777777" w:rsidR="00422A60" w:rsidRDefault="00422A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059BC"/>
    <w:multiLevelType w:val="hybridMultilevel"/>
    <w:tmpl w:val="E4227C74"/>
    <w:lvl w:ilvl="0" w:tplc="120EE46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E671F"/>
    <w:multiLevelType w:val="hybridMultilevel"/>
    <w:tmpl w:val="2DA6965E"/>
    <w:lvl w:ilvl="0" w:tplc="FF2A9A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E35FF"/>
    <w:multiLevelType w:val="hybridMultilevel"/>
    <w:tmpl w:val="2B302324"/>
    <w:lvl w:ilvl="0" w:tplc="E7C4CB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0A"/>
    <w:rsid w:val="000051A8"/>
    <w:rsid w:val="00042A99"/>
    <w:rsid w:val="00044D88"/>
    <w:rsid w:val="00056B93"/>
    <w:rsid w:val="000662E0"/>
    <w:rsid w:val="000701B0"/>
    <w:rsid w:val="00071215"/>
    <w:rsid w:val="00081459"/>
    <w:rsid w:val="0008534A"/>
    <w:rsid w:val="00091BD1"/>
    <w:rsid w:val="000A659F"/>
    <w:rsid w:val="000A65FE"/>
    <w:rsid w:val="000B2240"/>
    <w:rsid w:val="000C7188"/>
    <w:rsid w:val="000D4EAA"/>
    <w:rsid w:val="000E1A4E"/>
    <w:rsid w:val="000E3D68"/>
    <w:rsid w:val="000F5AF4"/>
    <w:rsid w:val="000F7066"/>
    <w:rsid w:val="00103B6E"/>
    <w:rsid w:val="001045DD"/>
    <w:rsid w:val="00105A19"/>
    <w:rsid w:val="00111641"/>
    <w:rsid w:val="001209E7"/>
    <w:rsid w:val="00121AF8"/>
    <w:rsid w:val="001315E2"/>
    <w:rsid w:val="0014434B"/>
    <w:rsid w:val="00144BF9"/>
    <w:rsid w:val="0016580E"/>
    <w:rsid w:val="0016702F"/>
    <w:rsid w:val="001769A1"/>
    <w:rsid w:val="0018685D"/>
    <w:rsid w:val="001A2337"/>
    <w:rsid w:val="001A39D4"/>
    <w:rsid w:val="001A7D25"/>
    <w:rsid w:val="001C11C5"/>
    <w:rsid w:val="001D17C1"/>
    <w:rsid w:val="001D4CC0"/>
    <w:rsid w:val="001D52BF"/>
    <w:rsid w:val="001D7413"/>
    <w:rsid w:val="001E2B11"/>
    <w:rsid w:val="00202927"/>
    <w:rsid w:val="00235F6C"/>
    <w:rsid w:val="00253B07"/>
    <w:rsid w:val="00254CF1"/>
    <w:rsid w:val="00255F6B"/>
    <w:rsid w:val="00261CF3"/>
    <w:rsid w:val="002916F9"/>
    <w:rsid w:val="00295EF4"/>
    <w:rsid w:val="002B1003"/>
    <w:rsid w:val="002F5F7A"/>
    <w:rsid w:val="00304F56"/>
    <w:rsid w:val="00307BAE"/>
    <w:rsid w:val="0031109F"/>
    <w:rsid w:val="0032106C"/>
    <w:rsid w:val="003506FA"/>
    <w:rsid w:val="0036757D"/>
    <w:rsid w:val="00371B4D"/>
    <w:rsid w:val="00391E57"/>
    <w:rsid w:val="003A01C4"/>
    <w:rsid w:val="003A5205"/>
    <w:rsid w:val="003A763E"/>
    <w:rsid w:val="003C181F"/>
    <w:rsid w:val="003C3667"/>
    <w:rsid w:val="003C3E31"/>
    <w:rsid w:val="003D20E6"/>
    <w:rsid w:val="003D6931"/>
    <w:rsid w:val="003D7309"/>
    <w:rsid w:val="003E590A"/>
    <w:rsid w:val="00403ABB"/>
    <w:rsid w:val="004046FC"/>
    <w:rsid w:val="0040794D"/>
    <w:rsid w:val="00411F54"/>
    <w:rsid w:val="004134F5"/>
    <w:rsid w:val="00422A60"/>
    <w:rsid w:val="0042778D"/>
    <w:rsid w:val="00441E5C"/>
    <w:rsid w:val="00447EC5"/>
    <w:rsid w:val="004E0407"/>
    <w:rsid w:val="004E7FC9"/>
    <w:rsid w:val="004F75BA"/>
    <w:rsid w:val="0054323C"/>
    <w:rsid w:val="00572E92"/>
    <w:rsid w:val="00584438"/>
    <w:rsid w:val="00586117"/>
    <w:rsid w:val="005A533A"/>
    <w:rsid w:val="005B5379"/>
    <w:rsid w:val="005D04BC"/>
    <w:rsid w:val="005F6C34"/>
    <w:rsid w:val="006145FD"/>
    <w:rsid w:val="00621080"/>
    <w:rsid w:val="00635EFB"/>
    <w:rsid w:val="006553D7"/>
    <w:rsid w:val="006618EF"/>
    <w:rsid w:val="0067589B"/>
    <w:rsid w:val="006830A2"/>
    <w:rsid w:val="006979AD"/>
    <w:rsid w:val="006B7CB1"/>
    <w:rsid w:val="006F376D"/>
    <w:rsid w:val="007014D2"/>
    <w:rsid w:val="00720415"/>
    <w:rsid w:val="007318F3"/>
    <w:rsid w:val="007517DC"/>
    <w:rsid w:val="00763424"/>
    <w:rsid w:val="00764139"/>
    <w:rsid w:val="007855EA"/>
    <w:rsid w:val="007B1581"/>
    <w:rsid w:val="007B2007"/>
    <w:rsid w:val="007B560B"/>
    <w:rsid w:val="007D6DA1"/>
    <w:rsid w:val="007E739C"/>
    <w:rsid w:val="007E7E8D"/>
    <w:rsid w:val="007F197A"/>
    <w:rsid w:val="008119BA"/>
    <w:rsid w:val="00822129"/>
    <w:rsid w:val="0082681B"/>
    <w:rsid w:val="00830358"/>
    <w:rsid w:val="00856AA3"/>
    <w:rsid w:val="0086466F"/>
    <w:rsid w:val="00871C01"/>
    <w:rsid w:val="0087442F"/>
    <w:rsid w:val="00882047"/>
    <w:rsid w:val="00882B92"/>
    <w:rsid w:val="00883744"/>
    <w:rsid w:val="008A63E4"/>
    <w:rsid w:val="008B792D"/>
    <w:rsid w:val="008C103C"/>
    <w:rsid w:val="008C19EB"/>
    <w:rsid w:val="008D4416"/>
    <w:rsid w:val="008E44CF"/>
    <w:rsid w:val="008E44F6"/>
    <w:rsid w:val="009028FC"/>
    <w:rsid w:val="009071C8"/>
    <w:rsid w:val="009175E3"/>
    <w:rsid w:val="0092506B"/>
    <w:rsid w:val="00927AAC"/>
    <w:rsid w:val="0093751B"/>
    <w:rsid w:val="009616FA"/>
    <w:rsid w:val="00984ADD"/>
    <w:rsid w:val="00985EA0"/>
    <w:rsid w:val="00986126"/>
    <w:rsid w:val="009A3BA1"/>
    <w:rsid w:val="009B0027"/>
    <w:rsid w:val="009B580B"/>
    <w:rsid w:val="009C09F0"/>
    <w:rsid w:val="009C2EB5"/>
    <w:rsid w:val="009C33B0"/>
    <w:rsid w:val="009C7CAD"/>
    <w:rsid w:val="009D5710"/>
    <w:rsid w:val="009E6022"/>
    <w:rsid w:val="00A07844"/>
    <w:rsid w:val="00A26E61"/>
    <w:rsid w:val="00A2790E"/>
    <w:rsid w:val="00A37DD6"/>
    <w:rsid w:val="00A45883"/>
    <w:rsid w:val="00A54A67"/>
    <w:rsid w:val="00A54FFF"/>
    <w:rsid w:val="00A64943"/>
    <w:rsid w:val="00A70858"/>
    <w:rsid w:val="00A73DEB"/>
    <w:rsid w:val="00A95F21"/>
    <w:rsid w:val="00AD1A9C"/>
    <w:rsid w:val="00AE2B6C"/>
    <w:rsid w:val="00AE5542"/>
    <w:rsid w:val="00B321C2"/>
    <w:rsid w:val="00B32BB6"/>
    <w:rsid w:val="00B4403E"/>
    <w:rsid w:val="00B45392"/>
    <w:rsid w:val="00B46E8D"/>
    <w:rsid w:val="00B51DB1"/>
    <w:rsid w:val="00B54785"/>
    <w:rsid w:val="00B67AC2"/>
    <w:rsid w:val="00B67BCE"/>
    <w:rsid w:val="00B67FB1"/>
    <w:rsid w:val="00B81762"/>
    <w:rsid w:val="00B81E23"/>
    <w:rsid w:val="00B8682E"/>
    <w:rsid w:val="00B941D1"/>
    <w:rsid w:val="00BA3DCD"/>
    <w:rsid w:val="00BB3A24"/>
    <w:rsid w:val="00BC5EDE"/>
    <w:rsid w:val="00BE03E3"/>
    <w:rsid w:val="00C11902"/>
    <w:rsid w:val="00C24610"/>
    <w:rsid w:val="00C36CFC"/>
    <w:rsid w:val="00C37917"/>
    <w:rsid w:val="00C446D4"/>
    <w:rsid w:val="00C515CF"/>
    <w:rsid w:val="00C71892"/>
    <w:rsid w:val="00C74860"/>
    <w:rsid w:val="00C9145F"/>
    <w:rsid w:val="00CA042F"/>
    <w:rsid w:val="00CD0438"/>
    <w:rsid w:val="00CD7182"/>
    <w:rsid w:val="00CD76D0"/>
    <w:rsid w:val="00CF6EF5"/>
    <w:rsid w:val="00D0186A"/>
    <w:rsid w:val="00D0792F"/>
    <w:rsid w:val="00D156B1"/>
    <w:rsid w:val="00D22959"/>
    <w:rsid w:val="00D2612F"/>
    <w:rsid w:val="00D413D9"/>
    <w:rsid w:val="00D8597A"/>
    <w:rsid w:val="00DA1ECF"/>
    <w:rsid w:val="00DA23C4"/>
    <w:rsid w:val="00DA6F37"/>
    <w:rsid w:val="00DC5609"/>
    <w:rsid w:val="00DD0331"/>
    <w:rsid w:val="00DF26D4"/>
    <w:rsid w:val="00DF393A"/>
    <w:rsid w:val="00DF71E7"/>
    <w:rsid w:val="00E01595"/>
    <w:rsid w:val="00E01A22"/>
    <w:rsid w:val="00E1010F"/>
    <w:rsid w:val="00E6217F"/>
    <w:rsid w:val="00E63978"/>
    <w:rsid w:val="00E65316"/>
    <w:rsid w:val="00E7246B"/>
    <w:rsid w:val="00E81B5C"/>
    <w:rsid w:val="00E96F21"/>
    <w:rsid w:val="00EA1855"/>
    <w:rsid w:val="00EA3E37"/>
    <w:rsid w:val="00EB55FA"/>
    <w:rsid w:val="00ED606C"/>
    <w:rsid w:val="00ED6BD4"/>
    <w:rsid w:val="00EE7023"/>
    <w:rsid w:val="00F064EE"/>
    <w:rsid w:val="00F22C6D"/>
    <w:rsid w:val="00F36DB2"/>
    <w:rsid w:val="00F557F3"/>
    <w:rsid w:val="00F65D08"/>
    <w:rsid w:val="00F6627C"/>
    <w:rsid w:val="00F77C58"/>
    <w:rsid w:val="00F77E2D"/>
    <w:rsid w:val="00F91AF0"/>
    <w:rsid w:val="00F9733A"/>
    <w:rsid w:val="00FA6F1E"/>
    <w:rsid w:val="00FB09E1"/>
    <w:rsid w:val="00FB1649"/>
    <w:rsid w:val="00FB7E6D"/>
    <w:rsid w:val="00FC720D"/>
    <w:rsid w:val="00FD1FA5"/>
    <w:rsid w:val="00FD303C"/>
    <w:rsid w:val="00FE0233"/>
    <w:rsid w:val="00FE77F4"/>
    <w:rsid w:val="00FF35B7"/>
    <w:rsid w:val="00FF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2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A6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22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A6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a2c1a03-015a-43f3-bee6-6751e271ff21"/>
    <ds:schemaRef ds:uri="46a084a1-7135-4412-93c7-fb555734b32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Huu.ngph</cp:lastModifiedBy>
  <cp:revision>77</cp:revision>
  <dcterms:created xsi:type="dcterms:W3CDTF">2021-12-27T17:17:00Z</dcterms:created>
  <dcterms:modified xsi:type="dcterms:W3CDTF">2022-05-25T06:55:00Z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