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6D" w:rsidRDefault="00883E3A" w:rsidP="00FB1C6D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C4C1" wp14:editId="4935FD2D">
                <wp:simplePos x="0" y="0"/>
                <wp:positionH relativeFrom="column">
                  <wp:posOffset>236668</wp:posOffset>
                </wp:positionH>
                <wp:positionV relativeFrom="paragraph">
                  <wp:posOffset>-333487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E3A" w:rsidRPr="004C468F" w:rsidRDefault="00883E3A" w:rsidP="00883E3A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2" o:spid="_x0000_s1026" style="position:absolute;left:0;text-align:left;margin-left:18.65pt;margin-top:-26.25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" filled="f" stroked="f" strokeweight="1pt">
                <v:textbox>
                  <w:txbxContent>
                    <w:p w:rsidR="00883E3A" w:rsidRPr="004C468F" w:rsidRDefault="00883E3A" w:rsidP="00883E3A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FB1C6D" w:rsidRPr="0017700C">
        <w:rPr>
          <w:rFonts w:ascii="Segoe UI Symbol" w:eastAsia="Times New Roman" w:hAnsi="Segoe UI Symbol" w:cs="Segoe UI Symbol"/>
          <w:b/>
          <w:bCs/>
          <w:sz w:val="27"/>
          <w:szCs w:val="27"/>
        </w:rPr>
        <w:t>📘</w:t>
      </w:r>
      <w:r w:rsidR="00FB1C6D" w:rsidRPr="001770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1.3 Dạng câu hỏi về LƯỢNG </w:t>
      </w:r>
      <w:r w:rsidR="00FB1C6D">
        <w:rPr>
          <w:rFonts w:ascii="Times New Roman" w:eastAsia="Times New Roman" w:hAnsi="Times New Roman" w:cs="Times New Roman"/>
          <w:b/>
          <w:bCs/>
          <w:sz w:val="27"/>
          <w:szCs w:val="27"/>
        </w:rPr>
        <w:t>TỪ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4206"/>
        <w:gridCol w:w="4135"/>
      </w:tblGrid>
      <w:tr w:rsidR="00FB1C6D" w:rsidRPr="00A32548" w:rsidTr="00920260">
        <w:trPr>
          <w:tblHeader/>
          <w:tblCellSpacing w:w="15" w:type="dxa"/>
        </w:trPr>
        <w:tc>
          <w:tcPr>
            <w:tcW w:w="2404" w:type="dxa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4176" w:type="dxa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MANY</w:t>
            </w:r>
          </w:p>
        </w:tc>
        <w:tc>
          <w:tcPr>
            <w:tcW w:w="4090" w:type="dxa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MUCH</w:t>
            </w:r>
          </w:p>
        </w:tc>
      </w:tr>
      <w:tr w:rsidR="00FB1C6D" w:rsidRPr="00A32548" w:rsidTr="00920260">
        <w:trPr>
          <w:trHeight w:val="1756"/>
          <w:tblCellSpacing w:w="15" w:type="dxa"/>
        </w:trPr>
        <w:tc>
          <w:tcPr>
            <w:tcW w:w="2404" w:type="dxa"/>
            <w:vMerge w:val="restart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A32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NHIỀU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5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many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 large number of = a great/good many = a wide variety of = a wide range of =</w:t>
            </w:r>
          </w:p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a host of = an array of = a multitude of = scores of = a myriad of = quiet a few</w:t>
            </w:r>
          </w:p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Dùng với </w:t>
            </w: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từ đếm được</w:t>
            </w:r>
          </w:p>
        </w:tc>
        <w:tc>
          <w:tcPr>
            <w:tcW w:w="4090" w:type="dxa"/>
            <w:vAlign w:val="center"/>
            <w:hideMark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5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much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 great/good deal of =</w:t>
            </w:r>
          </w:p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a large amount of = quite a bit of</w:t>
            </w:r>
          </w:p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→ Dùng với </w:t>
            </w: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từ không đếm được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A32548" w:rsidRDefault="00FB1C6D" w:rsidP="00920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lot of / lots of / plenty of / a (large) quantity of /</w:t>
            </w: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the volume of / an abundance of / a wealth of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A325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Dùng với cả danh từ đếm được số nhiều và danh từ không đếm được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Diễn đạt ý nghĩa là “MỘT ÍT”</w:t>
            </w: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FEW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LITTLE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DB75A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 danh từ đếm được số nhiều</w:t>
            </w:r>
          </w:p>
        </w:tc>
        <w:tc>
          <w:tcPr>
            <w:tcW w:w="4090" w:type="dxa"/>
            <w:vAlign w:val="center"/>
          </w:tcPr>
          <w:p w:rsidR="00FB1C6D" w:rsidRPr="00DB75A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Dùng với danh từ không đếm được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A32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HẦU NHƯ KHÔNG / RẤT ÍT”</w:t>
            </w: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FEW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LITTLE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</w:t>
            </w:r>
            <w:r w:rsidRPr="00DB7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ùng với</w:t>
            </w: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danh từ đếm được số nhiều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</w:t>
            </w:r>
            <w:r w:rsidRPr="00DB7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ùng với</w:t>
            </w:r>
            <w:r w:rsidRPr="00A3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2548">
              <w:rPr>
                <w:rFonts w:ascii="Times New Roman" w:eastAsia="Times New Roman" w:hAnsi="Times New Roman" w:cs="Times New Roman"/>
                <w:sz w:val="24"/>
                <w:szCs w:val="24"/>
              </w:rPr>
              <w:t>danh từ không đếm được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8C1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MỘT VÀI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trong câu khẳng định và trong câu nghi vấn khi mang ý mời/đề nghị.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trong câu phủ định, nghi vấn và dùng trong câu khẳng định khi nó mang ý nghĩa là “bất cứ”.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8C1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TẤT CẢ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BOTH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từ ba người/vật (tất cả) trở lên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cả hai người/vật (cả hai).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8C1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4090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NEITHER/EITHER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từ ba người/vật trở lên đều không.</w:t>
            </w:r>
          </w:p>
        </w:tc>
        <w:tc>
          <w:tcPr>
            <w:tcW w:w="4090" w:type="dxa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- Dùng để chỉ cả hai người/vật đều không. Trong đó:</w:t>
            </w:r>
          </w:p>
          <w:p w:rsidR="00FB1C6D" w:rsidRPr="00DB75A1" w:rsidRDefault="00FB1C6D" w:rsidP="009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DB75A1">
              <w:rPr>
                <w:rFonts w:ascii="Times New Roman" w:eastAsia="Times New Roman" w:hAnsi="Times New Roman" w:cs="Times New Roman"/>
                <w:sz w:val="24"/>
                <w:szCs w:val="24"/>
              </w:rPr>
              <w:t>neithe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r: dùng trong câu khẳng định.  </w:t>
            </w:r>
            <w:r w:rsidRPr="00DB7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+ either: dùng trong câu phủ định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HẦU HẾT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</w:t>
            </w:r>
          </w:p>
        </w:tc>
        <w:tc>
          <w:tcPr>
            <w:tcW w:w="4090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 OF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 + N = most of + the/tính từ sở hữu + N</w:t>
            </w:r>
          </w:p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Segoe UI Symbol" w:eastAsia="Times New Roman" w:hAnsi="Segoe UI Symbol" w:cs="Segoe UI Symbol"/>
                <w:sz w:val="24"/>
                <w:szCs w:val="24"/>
              </w:rPr>
              <w:t>🔍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1C6D" w:rsidRPr="00DB75A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MOSTLY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(chủ yếu là): dùng như một trạng từ</w:t>
            </w:r>
          </w:p>
          <w:p w:rsidR="00FB1C6D" w:rsidRPr="00DB75A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ALMOST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(gần như, hầu như): dùng như một trạng từ bổ trợ cho động từ, tính từ, danh từ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Diễn đạt ý nghĩa là “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MỖI/MỌI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 (mỗi)</w:t>
            </w:r>
          </w:p>
        </w:tc>
        <w:tc>
          <w:tcPr>
            <w:tcW w:w="4090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(mọi)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each/every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>: dùng với danh từ đếm được số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ít.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Segoe UI Symbol" w:eastAsia="Times New Roman" w:hAnsi="Segoe UI Symbol" w:cs="Segoe UI Symbol"/>
                <w:sz w:val="24"/>
                <w:szCs w:val="24"/>
              </w:rPr>
              <w:t>🔍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1C6D" w:rsidRPr="00DB75A1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 + số đếm + danh từ số nhiều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nghĩa là “cứ mỗi... một lần”, diễn tả tần suất hoặc khoảng cách đều đặn giữa các sự kiện hoặc đối tượng.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Diễn đạt ý nghĩa là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“(NHỮNG) CÁI KHÁC/NGƯỜI KHÁC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76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4090" w:type="dxa"/>
            <w:vAlign w:val="center"/>
          </w:tcPr>
          <w:p w:rsidR="00FB1C6D" w:rsidRPr="008C18D7" w:rsidRDefault="00FB1C6D" w:rsidP="009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ANOTHER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từ không đếm được</w:t>
            </w:r>
          </w:p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số nhiều</w:t>
            </w:r>
          </w:p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ones</w:t>
            </w:r>
          </w:p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(= other + danh từ số 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iều) được sử dụng như đại từ. </w:t>
            </w:r>
          </w:p>
        </w:tc>
        <w:tc>
          <w:tcPr>
            <w:tcW w:w="4090" w:type="dxa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danh từ số ít</w:t>
            </w:r>
          </w:p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số đếm + danh từ số nhiều</w:t>
            </w:r>
          </w:p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one</w:t>
            </w:r>
          </w:p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7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another</w:t>
            </w:r>
            <w:r w:rsidRPr="008C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sử dụng như đại từ</w:t>
            </w:r>
          </w:p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 w:val="restart"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EEE">
              <w:rPr>
                <w:rFonts w:ascii="Segoe UI Symbol" w:hAnsi="Segoe UI Symbol" w:cs="Segoe UI Symbol"/>
                <w:b/>
                <w:sz w:val="28"/>
                <w:szCs w:val="28"/>
              </w:rPr>
              <w:t>📘</w:t>
            </w:r>
            <w:r w:rsidRPr="00DC4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Phân biệt</w:t>
            </w:r>
          </w:p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khác nhau giữa “other” và “others”:</w:t>
            </w:r>
          </w:p>
          <w:p w:rsidR="00FB1C6D" w:rsidRPr="00DC4EEE" w:rsidRDefault="00FB1C6D" w:rsidP="00FB1C6D">
            <w:pPr>
              <w:numPr>
                <w:ilvl w:val="0"/>
                <w:numId w:val="1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sau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“other”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thường là một danh từ hoặc đại từ.</w:t>
            </w:r>
          </w:p>
          <w:p w:rsidR="00FB1C6D" w:rsidRPr="00DC4EEE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Mặt khác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“others”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>, bản thân nó là một đại từ và theo sau nó không có bất kỳ một danh từ nào cả</w:t>
            </w:r>
          </w:p>
        </w:tc>
      </w:tr>
      <w:tr w:rsidR="00FB1C6D" w:rsidRPr="00A32548" w:rsidTr="00920260">
        <w:trPr>
          <w:trHeight w:val="1155"/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khác nhau giữa “the other” và “the others”:</w:t>
            </w:r>
          </w:p>
          <w:p w:rsidR="00FB1C6D" w:rsidRPr="00DC4EEE" w:rsidRDefault="00FB1C6D" w:rsidP="00FB1C6D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>: cái còn lại trong hai cái, hoặc người còn lại trong hai người.</w:t>
            </w:r>
          </w:p>
          <w:p w:rsidR="00FB1C6D" w:rsidRPr="008C18D7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others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>: những cái còn lại hoặc những người còn lại trong một nhóm có nhiều thứ hoặc nhiều người</w:t>
            </w:r>
          </w:p>
        </w:tc>
      </w:tr>
      <w:tr w:rsidR="00FB1C6D" w:rsidRPr="00A32548" w:rsidTr="00920260">
        <w:trPr>
          <w:tblCellSpacing w:w="15" w:type="dxa"/>
        </w:trPr>
        <w:tc>
          <w:tcPr>
            <w:tcW w:w="2404" w:type="dxa"/>
            <w:vMerge/>
            <w:vAlign w:val="center"/>
          </w:tcPr>
          <w:p w:rsidR="00FB1C6D" w:rsidRPr="00A32548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gridSpan w:val="2"/>
            <w:vAlign w:val="center"/>
          </w:tcPr>
          <w:p w:rsidR="00FB1C6D" w:rsidRDefault="00FB1C6D" w:rsidP="009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khác nhau giữa “others” và “the others”:</w:t>
            </w:r>
          </w:p>
          <w:p w:rsidR="00FB1C6D" w:rsidRPr="00DC4EEE" w:rsidRDefault="00FB1C6D" w:rsidP="00FB1C6D">
            <w:pPr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>: những cái/người khác (chưa xác định)</w:t>
            </w:r>
          </w:p>
          <w:p w:rsidR="00FB1C6D" w:rsidRPr="00DC4EEE" w:rsidRDefault="00FB1C6D" w:rsidP="00FB1C6D">
            <w:pPr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A2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others</w:t>
            </w:r>
            <w:r w:rsidRPr="00DC4EEE">
              <w:rPr>
                <w:rFonts w:ascii="Times New Roman" w:eastAsia="Times New Roman" w:hAnsi="Times New Roman" w:cs="Times New Roman"/>
                <w:sz w:val="24"/>
                <w:szCs w:val="24"/>
              </w:rPr>
              <w:t>: 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ững cái/người khác (đã xác định)</w:t>
            </w:r>
          </w:p>
        </w:tc>
      </w:tr>
    </w:tbl>
    <w:p w:rsidR="00FB1C6D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B1C6D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EEE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VẬN DỤNG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EE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Mark the letter A, B, C or D to indicate the best answer to each of the following questions.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A small _______ of children are educated at home.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A. deal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B. amount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C. many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number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I suppose you mix with _______ people in your job.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 wide variety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B. a small amount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C. a great deal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D. a half of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_______ of people approve of the death sentence.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A. A great deal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 large majority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C. An amount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D. The number of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Oil is a very important substance because it has _______ industrial uses.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A. a small amount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 wide range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C. a minority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D. a great deal of</w:t>
      </w:r>
    </w:p>
    <w:p w:rsidR="00FB1C6D" w:rsidRPr="00DC4EE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_______ effort has gone into making the software reliable.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>B. A great many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C. A wide range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A great deal of</w:t>
      </w:r>
    </w:p>
    <w:p w:rsidR="00FB1C6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DC4E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You have _______ freedom to explore new techniques.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br/>
        <w:t>A. a wide range of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B. a lar</w:t>
      </w:r>
      <w:r>
        <w:rPr>
          <w:rFonts w:ascii="Times New Roman" w:eastAsia="Times New Roman" w:hAnsi="Times New Roman" w:cs="Times New Roman"/>
          <w:sz w:val="24"/>
          <w:szCs w:val="24"/>
        </w:rPr>
        <w:t>ge number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C6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 certain amount of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4EEE">
        <w:rPr>
          <w:rFonts w:ascii="Times New Roman" w:eastAsia="Times New Roman" w:hAnsi="Times New Roman" w:cs="Times New Roman"/>
          <w:sz w:val="24"/>
          <w:szCs w:val="24"/>
        </w:rPr>
        <w:t>D. a great deal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You’ve met Linda, but I have _______ sister who you haven’t met, called Margaret.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another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others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Do you want to exchange this book for _______ or do you want your money back?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another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others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For _______ £50 you can buy the model with a touchscreen.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another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others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10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She's finished with that boyfriend and found herself _______.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other one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the other one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another one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others one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The plan has been opposed by schools and _______ local organizations.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the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others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There is no _______ work available at the moment.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the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other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others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We don’t need those books, we need _______.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other ones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another one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the others one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 ones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14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Some people prefer a vegetarian diet, while _______ prefer a meat-based diet.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others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I don’t like these postcards. Let’s ask for _______.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another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others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She has two hats, one is black and _______ is white.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the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the others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others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I have four close friends, one of them is a lawyer, and _______ are teachers.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the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the others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other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others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_______ the students in this school are intelligent and learned.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  <w:t>A. Most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Most of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Mostly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Nearly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_______ children like playing and hate being given more homework.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Most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Most of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Mostly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Nearly</w:t>
      </w:r>
    </w:p>
    <w:p w:rsidR="00FB1C6D" w:rsidRPr="000D2E6E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 w:rsidRPr="000D2E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After leaving school, she spent a year traveling, _______ in Africa and Asia.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mostly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B. the most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C. most of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2E6E">
        <w:rPr>
          <w:rFonts w:ascii="Times New Roman" w:eastAsia="Times New Roman" w:hAnsi="Times New Roman" w:cs="Times New Roman"/>
          <w:sz w:val="24"/>
          <w:szCs w:val="24"/>
        </w:rPr>
        <w:t>D. entire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I am _______ interested in the history of the house.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neatly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most of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mostly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the most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We were bitten by mosquitoes _______ every night.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most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most of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mostly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almost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Most artists find it _______ impossible to make a living from art alone.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almost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most of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hardly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whole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The town was _______ entirely destroyed during the war.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half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usually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the most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almost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She has written two novels, _______ of which have been made into television series.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both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all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every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She has four children, _______ under the age of five.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both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all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no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I have _______ money, not enough to buy a hamburger.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a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little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I've got _______ money. I'm going to the cinema.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 little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a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little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I've got _______ friends. We meet every day.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little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Very _______ people can afford to pay those prices.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a little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a few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few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little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We spent five days on the coast and _______ day we swam in the ocean.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some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either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many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each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The police want to interview _______ employee about the theft.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all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much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many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every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_______ four minutes a car is stolen in this city.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Much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Every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Either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Neither</w:t>
      </w:r>
    </w:p>
    <w:p w:rsidR="00FB1C6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There is _______ concern about drug addiction in the US.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much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E82">
        <w:rPr>
          <w:rFonts w:ascii="Times New Roman" w:eastAsia="Times New Roman" w:hAnsi="Times New Roman" w:cs="Times New Roman"/>
          <w:sz w:val="24"/>
          <w:szCs w:val="24"/>
        </w:rPr>
        <w:t>C. a large number of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a wide range of</w:t>
      </w:r>
    </w:p>
    <w:p w:rsidR="00FB1C6D" w:rsidRPr="00E21E82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: She had heard _______ stories about Yanto and she knew he was trouble.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many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B. each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C. an amount of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E21E82">
        <w:rPr>
          <w:rFonts w:ascii="Times New Roman" w:eastAsia="Times New Roman" w:hAnsi="Times New Roman" w:cs="Times New Roman"/>
          <w:sz w:val="24"/>
          <w:szCs w:val="24"/>
        </w:rPr>
        <w:t>D. lot of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36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Because of the rain, we weren't able to spend _______ of the day on the beach.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amount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much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number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I went shopping and spent _______ money.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lot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 lot of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many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a few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Haven’t they sold _______ tickets?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each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much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a little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lots of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We’ve got _______ time before we need to leave for the airport.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every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both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plenty of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many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Here’s _______ news you might be interested in.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many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 number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some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every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We’ve been having _______ problems with our TV over the last few weeks.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much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none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a great deal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some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We’ve got five accounts of what happened and _______ of them agree.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neither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none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no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Are you sure there isn’t _______ way of solving this problem?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some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all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any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others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I thought she was famous, but _______ of my friends have ever heard of her.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none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no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both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all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There’s _______ chance of us getting there by eight.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no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neither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either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Friends sat on _______ side of me on the plane.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both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all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_______ of the students passed the exam because it was too difficult.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Neither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All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Both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Most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_______ apartment will have power, as there is a blackout in the city.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None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Neither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D. All are correct</w:t>
      </w:r>
    </w:p>
    <w:p w:rsidR="00FB1C6D" w:rsidRPr="002452E5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I haven’t been to _______ two restaurants.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neither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all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none of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either of</w:t>
      </w:r>
    </w:p>
    <w:p w:rsidR="00FB1C6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: I don’t eat meat and my husband doesn’t _______.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br/>
        <w:t>A. neither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B. so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C. too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2452E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either</w:t>
      </w:r>
    </w:p>
    <w:p w:rsidR="00FB1C6D" w:rsidRPr="000051EB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51EB">
        <w:rPr>
          <w:rFonts w:ascii="Times New Roman" w:hAnsi="Times New Roman" w:cs="Times New Roman"/>
          <w:b/>
          <w:i/>
          <w:sz w:val="24"/>
          <w:szCs w:val="24"/>
        </w:rPr>
        <w:t>Read the following advertisement/leaflet/announcement and mark the letter A, B, C or D to indicate the option that best fits each of the numbered blanks</w:t>
      </w:r>
    </w:p>
    <w:p w:rsidR="00FB1C6D" w:rsidRPr="000051EB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Exciting Career Opportunities Await You!</w:t>
      </w:r>
    </w:p>
    <w:p w:rsidR="00FB1C6D" w:rsidRPr="000051EB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Are you looking for a(n)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of job opportunities in a dynamic and fast-growing company? We are hiring a large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of passionate and talented individuals to join our team!</w:t>
      </w:r>
    </w:p>
    <w:p w:rsidR="00FB1C6D" w:rsidRPr="000051EB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We offer a great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of professional development, competitive salaries, and a vast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of benefits, including health insurance and paid leave. Whether you have a considerable (5)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of experience or are just starting your career, we have a good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positions waiting for you.</w:t>
      </w:r>
    </w:p>
    <w:p w:rsidR="00FB1C6D" w:rsidRPr="000051EB" w:rsidRDefault="00FB1C6D" w:rsidP="00FB1C6D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Don’t miss out on this chance! Apply now and take your career to a whole new level!</w:t>
      </w:r>
    </w:p>
    <w:p w:rsidR="00FB1C6D" w:rsidRPr="000051EB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: A. many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B. much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number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amount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: A. plenty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B. deal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C. range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number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: A. host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B. array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myriad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D. wealth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number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B. multitude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lot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D. volume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: A. much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B. amount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abundance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majority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793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A. many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B. much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few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little</w:t>
      </w:r>
    </w:p>
    <w:p w:rsidR="00FB1C6D" w:rsidRPr="000051EB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UNLOCK YOUR ENTERTAINMENT OPTIONS!</w:t>
      </w:r>
    </w:p>
    <w:p w:rsidR="00FB1C6D" w:rsidRPr="000051EB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Looking for fun? There are quite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entertainment choices for everyone!</w:t>
      </w:r>
    </w:p>
    <w:p w:rsidR="00FB1C6D" w:rsidRPr="000051EB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Segoe UI Symbol" w:eastAsia="Times New Roman" w:hAnsi="Segoe UI Symbol" w:cs="Segoe UI Symbol"/>
          <w:sz w:val="24"/>
          <w:szCs w:val="24"/>
        </w:rPr>
        <w:t>🎬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1EB">
        <w:rPr>
          <w:rFonts w:ascii="Times New Roman" w:eastAsia="Times New Roman" w:hAnsi="Times New Roman" w:cs="Times New Roman"/>
          <w:i/>
          <w:iCs/>
          <w:sz w:val="24"/>
          <w:szCs w:val="24"/>
        </w:rPr>
        <w:t>Cinemas &amp; Theaters: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Enjoy the latest movies or live performances.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cinemas offer discounts on weekdays!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1EB">
        <w:rPr>
          <w:rFonts w:ascii="Times New Roman" w:eastAsia="Times New Roman" w:hAnsi="Times New Roman" w:cs="Times New Roman"/>
          <w:i/>
          <w:iCs/>
          <w:sz w:val="24"/>
          <w:szCs w:val="24"/>
        </w:rPr>
        <w:t>Live Music &amp; Clubs: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Dance the night away or enjoy acoustic sessions. If you need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reason to go out, special events happen every weekend!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Segoe UI Symbol" w:eastAsia="Times New Roman" w:hAnsi="Segoe UI Symbol" w:cs="Segoe UI Symbol"/>
          <w:sz w:val="24"/>
          <w:szCs w:val="24"/>
        </w:rPr>
        <w:t>🎨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1EB">
        <w:rPr>
          <w:rFonts w:ascii="Times New Roman" w:eastAsia="Times New Roman" w:hAnsi="Times New Roman" w:cs="Times New Roman"/>
          <w:i/>
          <w:iCs/>
          <w:sz w:val="24"/>
          <w:szCs w:val="24"/>
        </w:rPr>
        <w:t>Museums &amp; Art Galleries: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Discover creativity! Few places offer free entry, but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have student discounts.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Segoe UI Symbol" w:eastAsia="Times New Roman" w:hAnsi="Segoe UI Symbol" w:cs="Segoe UI Symbol"/>
          <w:sz w:val="24"/>
          <w:szCs w:val="24"/>
        </w:rPr>
        <w:t>🌄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1EB">
        <w:rPr>
          <w:rFonts w:ascii="Times New Roman" w:eastAsia="Times New Roman" w:hAnsi="Times New Roman" w:cs="Times New Roman"/>
          <w:i/>
          <w:iCs/>
          <w:sz w:val="24"/>
          <w:szCs w:val="24"/>
        </w:rPr>
        <w:t>Outdoor Adventures: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Theme parks and escape rooms bring excitement!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experience is unique.</w:t>
      </w:r>
    </w:p>
    <w:p w:rsidR="00FB1C6D" w:rsidRPr="000051EB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No matter what you enjoy, there’s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chance of getting bored. (</w:t>
      </w: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indoor and outdoor activities ensure all tastes are covered. Don’t wait—try something new today!</w:t>
      </w:r>
    </w:p>
    <w:p w:rsidR="00FB1C6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A. a bit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B. a few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a lot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host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Some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B. Every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Few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Much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A. other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B. others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another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the other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A. others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B. the others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another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other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A. Much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B. All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Many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Each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A. few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B. a few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little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a little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</w:r>
      <w:r w:rsidRPr="000051E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1EB">
        <w:rPr>
          <w:rFonts w:ascii="Times New Roman" w:eastAsia="Times New Roman" w:hAnsi="Times New Roman" w:cs="Times New Roman"/>
          <w:bCs/>
          <w:sz w:val="24"/>
          <w:szCs w:val="24"/>
        </w:rPr>
        <w:t>A. All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Both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C. Neither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051EB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:rsidR="00FB1C6D" w:rsidRPr="000051EB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C6D" w:rsidRPr="000227AD" w:rsidRDefault="00FB1C6D" w:rsidP="00FB1C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  <w:r w:rsidRPr="000227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SPORTS FESTIVAL ANNOUNCEMENT! </w:t>
      </w:r>
      <w:r w:rsidRPr="000227AD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</w:p>
    <w:p w:rsidR="00FB1C6D" w:rsidRPr="000227AD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Dear students,</w:t>
      </w:r>
    </w:p>
    <w:p w:rsidR="00FB1C6D" w:rsidRPr="000227AD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We are excited to announce that our Annual Sports Festival will take place next month!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br/>
        <w:t>There will be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thrilling competitions, including football, basketball, and swimming. We have prepared plenty of sports equipment and a(n)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of prizes for the winners.</w:t>
      </w:r>
    </w:p>
    <w:p w:rsidR="00FB1C6D" w:rsidRPr="000227AD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Since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students are interested, we encourage early registration.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events require teams, but a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are for individuals. If you don’t have a team yet, you can join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group or wait for the other available slots.</w:t>
      </w:r>
    </w:p>
    <w:p w:rsidR="00FB1C6D" w:rsidRPr="000227AD" w:rsidRDefault="00FB1C6D" w:rsidP="00FB1C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We believe this festival will bring a (</w:t>
      </w:r>
      <w:r w:rsidRPr="000227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) ______ of fun and excitement. Don’t miss out!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Segoe UI Symbol" w:eastAsia="Times New Roman" w:hAnsi="Segoe UI Symbol" w:cs="Segoe UI Symbol"/>
          <w:sz w:val="24"/>
          <w:szCs w:val="24"/>
        </w:rPr>
        <w:t>🗓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️ Date: April 15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br/>
      </w:r>
      <w:r w:rsidRPr="000227AD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t xml:space="preserve"> Location: Grand Hall, Hilton Hotel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For more details, contact the Sports Club.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7AD">
        <w:rPr>
          <w:rFonts w:ascii="Times New Roman" w:eastAsia="Times New Roman" w:hAnsi="Times New Roman" w:cs="Times New Roman"/>
          <w:sz w:val="24"/>
          <w:szCs w:val="24"/>
        </w:rPr>
        <w:t>Best regards,</w:t>
      </w:r>
      <w:r w:rsidRPr="000227AD">
        <w:rPr>
          <w:rFonts w:ascii="Times New Roman" w:eastAsia="Times New Roman" w:hAnsi="Times New Roman" w:cs="Times New Roman"/>
          <w:sz w:val="24"/>
          <w:szCs w:val="24"/>
        </w:rPr>
        <w:br/>
        <w:t>Organizing Committee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a lot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lot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a bit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a great many of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 amount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abundance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volume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deal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 much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few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little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D. many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Most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Most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C. Alm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Mostly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few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little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variety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majority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 others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other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another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the other</w:t>
      </w:r>
    </w:p>
    <w:p w:rsidR="00FB1C6D" w:rsidRPr="000227AD" w:rsidRDefault="00FB1C6D" w:rsidP="00FB1C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C7939">
        <w:rPr>
          <w:rFonts w:ascii="Times New Roman" w:eastAsia="Times New Roman" w:hAnsi="Times New Roman" w:cs="Times New Roman"/>
          <w:sz w:val="24"/>
          <w:szCs w:val="24"/>
          <w:highlight w:val="yellow"/>
        </w:rPr>
        <w:t>A. wealth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abundance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host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27AD">
        <w:rPr>
          <w:rFonts w:ascii="Times New Roman" w:eastAsia="Times New Roman" w:hAnsi="Times New Roman" w:cs="Times New Roman"/>
          <w:sz w:val="24"/>
          <w:szCs w:val="24"/>
        </w:rPr>
        <w:t>D. myriad</w:t>
      </w:r>
    </w:p>
    <w:p w:rsidR="00AF76BB" w:rsidRDefault="00883E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C4C1" wp14:editId="4935FD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E3A" w:rsidRPr="004C468F" w:rsidRDefault="00883E3A" w:rsidP="00883E3A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1" o:spid="_x0000_s1027" style="position:absolute;margin-left:0;margin-top:0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lq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" filled="f" stroked="f" strokeweight="1pt">
                <v:textbox>
                  <w:txbxContent>
                    <w:p w:rsidR="00883E3A" w:rsidRPr="004C468F" w:rsidRDefault="00883E3A" w:rsidP="00883E3A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F76BB" w:rsidSect="00FB1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07"/>
    <w:rsid w:val="00135AD8"/>
    <w:rsid w:val="00883E3A"/>
    <w:rsid w:val="00954B07"/>
    <w:rsid w:val="00AF76BB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CD0A57-968D-4F7A-9B16-DAE412C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SAMWATEK 22</cp:lastModifiedBy>
  <cp:revision>3</cp:revision>
  <dcterms:created xsi:type="dcterms:W3CDTF">2025-04-19T05:31:00Z</dcterms:created>
  <dcterms:modified xsi:type="dcterms:W3CDTF">2025-06-14T12:24:00Z</dcterms:modified>
</cp:coreProperties>
</file>