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34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664"/>
      </w:tblGrid>
      <w:tr w:rsidR="00EB3A4E" w:rsidRPr="006D615A" w14:paraId="6C8A0993" w14:textId="77777777" w:rsidTr="00EB3A4E">
        <w:trPr>
          <w:trHeight w:val="530"/>
        </w:trPr>
        <w:tc>
          <w:tcPr>
            <w:tcW w:w="5148" w:type="dxa"/>
          </w:tcPr>
          <w:p w14:paraId="3C6F7233" w14:textId="77777777" w:rsidR="00EB3A4E" w:rsidRPr="006D615A" w:rsidRDefault="00EB3A4E" w:rsidP="00EB3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SỞ </w:t>
            </w:r>
            <w:r w:rsidR="004B5F4B">
              <w:rPr>
                <w:rFonts w:ascii="Times New Roman" w:hAnsi="Times New Roman" w:cs="Times New Roman"/>
                <w:b/>
                <w:sz w:val="24"/>
                <w:szCs w:val="24"/>
              </w:rPr>
              <w:t>GD-ĐT</w:t>
            </w:r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TP.</w:t>
            </w:r>
            <w:r w:rsidR="004B5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4B5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Ồ CHÍ </w:t>
            </w:r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4B5F4B">
              <w:rPr>
                <w:rFonts w:ascii="Times New Roman" w:hAnsi="Times New Roman" w:cs="Times New Roman"/>
                <w:b/>
                <w:sz w:val="24"/>
                <w:szCs w:val="24"/>
              </w:rPr>
              <w:t>INH</w:t>
            </w:r>
          </w:p>
          <w:p w14:paraId="1A7CF076" w14:textId="77777777" w:rsidR="00EB3A4E" w:rsidRPr="006D615A" w:rsidRDefault="00EB3A4E" w:rsidP="00EB3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TRƯỜ</w:t>
            </w:r>
            <w:r w:rsidR="00F36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 </w:t>
            </w:r>
            <w:proofErr w:type="spellStart"/>
            <w:r w:rsidR="00F3603B">
              <w:rPr>
                <w:rFonts w:ascii="Times New Roman" w:hAnsi="Times New Roman" w:cs="Times New Roman"/>
                <w:b/>
                <w:sz w:val="24"/>
                <w:szCs w:val="24"/>
              </w:rPr>
              <w:t>TiH</w:t>
            </w:r>
            <w:proofErr w:type="spellEnd"/>
            <w:r w:rsidR="00F360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THCS</w:t>
            </w:r>
            <w:r w:rsidR="00F3603B">
              <w:rPr>
                <w:rFonts w:ascii="Times New Roman" w:hAnsi="Times New Roman" w:cs="Times New Roman"/>
                <w:b/>
                <w:sz w:val="24"/>
                <w:szCs w:val="24"/>
              </w:rPr>
              <w:t>-THPT</w:t>
            </w:r>
          </w:p>
          <w:p w14:paraId="4621A1DA" w14:textId="77777777" w:rsidR="00EB3A4E" w:rsidRPr="006D615A" w:rsidRDefault="00EB3A4E" w:rsidP="00EB3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TRÍ TUỆ</w:t>
            </w:r>
            <w:r w:rsidR="00A44DCD"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VIỆT</w:t>
            </w:r>
          </w:p>
        </w:tc>
        <w:tc>
          <w:tcPr>
            <w:tcW w:w="4664" w:type="dxa"/>
          </w:tcPr>
          <w:p w14:paraId="134B10E0" w14:textId="77777777" w:rsidR="00EB3A4E" w:rsidRPr="006D615A" w:rsidRDefault="00522717" w:rsidP="00EB3A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ĐỀ THI HỌC KÌ I</w:t>
            </w:r>
          </w:p>
          <w:p w14:paraId="41D30B56" w14:textId="0B343AEC" w:rsidR="00EB3A4E" w:rsidRPr="00CD450C" w:rsidRDefault="00EB3A4E" w:rsidP="00EB3A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Năm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học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="00CD450C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1</w:t>
            </w:r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202</w:t>
            </w:r>
            <w:r w:rsidR="00CD450C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2</w:t>
            </w:r>
          </w:p>
          <w:p w14:paraId="5866B14A" w14:textId="77777777" w:rsidR="00EB3A4E" w:rsidRPr="006D615A" w:rsidRDefault="00522717" w:rsidP="00EB3A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Môn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Toán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Lớp</w:t>
            </w:r>
            <w:proofErr w:type="spellEnd"/>
            <w:r w:rsidR="00EB3A4E"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11</w:t>
            </w:r>
          </w:p>
          <w:p w14:paraId="76AC55EC" w14:textId="77777777" w:rsidR="00EB3A4E" w:rsidRPr="006D615A" w:rsidRDefault="00EB3A4E" w:rsidP="00EB3A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Hình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thức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làm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tự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luận</w:t>
            </w:r>
            <w:proofErr w:type="spellEnd"/>
          </w:p>
          <w:p w14:paraId="4C692A1B" w14:textId="77777777" w:rsidR="00EB3A4E" w:rsidRPr="006D615A" w:rsidRDefault="00EB3A4E" w:rsidP="00EB3A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</w:t>
            </w:r>
            <w:r w:rsidR="002E0493"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proofErr w:type="spellEnd"/>
            <w:r w:rsidR="002E0493"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E0493"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gian</w:t>
            </w:r>
            <w:proofErr w:type="spellEnd"/>
            <w:r w:rsidR="002E0493"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90</w:t>
            </w:r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phút</w:t>
            </w:r>
            <w:proofErr w:type="spellEnd"/>
          </w:p>
          <w:p w14:paraId="798132E2" w14:textId="77777777" w:rsidR="00EB3A4E" w:rsidRPr="006D615A" w:rsidRDefault="00EB3A4E" w:rsidP="00EB3A4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69E47D0" w14:textId="77777777" w:rsidR="0099169F" w:rsidRPr="006D615A" w:rsidRDefault="0099169F">
      <w:pPr>
        <w:rPr>
          <w:rFonts w:ascii="Times New Roman" w:hAnsi="Times New Roman" w:cs="Times New Roman"/>
          <w:b/>
          <w:sz w:val="24"/>
          <w:szCs w:val="24"/>
        </w:rPr>
      </w:pPr>
    </w:p>
    <w:p w14:paraId="0135B056" w14:textId="77777777" w:rsidR="00E55A57" w:rsidRPr="006B4A70" w:rsidRDefault="007B1695" w:rsidP="007B169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4A70">
        <w:rPr>
          <w:rFonts w:ascii="Times New Roman" w:hAnsi="Times New Roman" w:cs="Times New Roman"/>
          <w:b/>
          <w:sz w:val="28"/>
          <w:szCs w:val="24"/>
        </w:rPr>
        <w:t>MA TRẬN ĐỀ KIỂ</w:t>
      </w:r>
      <w:r w:rsidR="002E0493" w:rsidRPr="006B4A70">
        <w:rPr>
          <w:rFonts w:ascii="Times New Roman" w:hAnsi="Times New Roman" w:cs="Times New Roman"/>
          <w:b/>
          <w:sz w:val="28"/>
          <w:szCs w:val="24"/>
        </w:rPr>
        <w:t>M TRA</w:t>
      </w:r>
      <w:r w:rsidRPr="006B4A70">
        <w:rPr>
          <w:rFonts w:ascii="Times New Roman" w:hAnsi="Times New Roman" w:cs="Times New Roman"/>
          <w:b/>
          <w:sz w:val="28"/>
          <w:szCs w:val="24"/>
        </w:rPr>
        <w:t xml:space="preserve"> HỌC KÌ I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03"/>
        <w:gridCol w:w="2760"/>
        <w:gridCol w:w="1225"/>
        <w:gridCol w:w="1260"/>
        <w:gridCol w:w="1350"/>
        <w:gridCol w:w="1260"/>
        <w:gridCol w:w="1080"/>
      </w:tblGrid>
      <w:tr w:rsidR="004E52A6" w:rsidRPr="006D615A" w14:paraId="5B973A23" w14:textId="77777777" w:rsidTr="004E52A6">
        <w:trPr>
          <w:trHeight w:val="377"/>
        </w:trPr>
        <w:tc>
          <w:tcPr>
            <w:tcW w:w="803" w:type="dxa"/>
            <w:vMerge w:val="restart"/>
            <w:vAlign w:val="center"/>
          </w:tcPr>
          <w:p w14:paraId="03BA8872" w14:textId="77777777" w:rsidR="004E52A6" w:rsidRPr="006D615A" w:rsidRDefault="004E52A6" w:rsidP="0065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760" w:type="dxa"/>
            <w:vMerge w:val="restart"/>
            <w:vAlign w:val="center"/>
          </w:tcPr>
          <w:p w14:paraId="26112F8B" w14:textId="77777777" w:rsidR="004E52A6" w:rsidRPr="006D615A" w:rsidRDefault="004E52A6" w:rsidP="0065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5095" w:type="dxa"/>
            <w:gridSpan w:val="4"/>
            <w:vAlign w:val="center"/>
          </w:tcPr>
          <w:p w14:paraId="7C59BA52" w14:textId="77777777" w:rsidR="004E52A6" w:rsidRPr="006D615A" w:rsidRDefault="004E52A6" w:rsidP="0065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khó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14:paraId="194DE001" w14:textId="77777777" w:rsidR="004E52A6" w:rsidRPr="006D615A" w:rsidRDefault="004E52A6" w:rsidP="0065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4E52A6" w:rsidRPr="006D615A" w14:paraId="272623D5" w14:textId="77777777" w:rsidTr="004E52A6">
        <w:tc>
          <w:tcPr>
            <w:tcW w:w="803" w:type="dxa"/>
            <w:vMerge/>
            <w:vAlign w:val="center"/>
          </w:tcPr>
          <w:p w14:paraId="539E3E42" w14:textId="77777777" w:rsidR="004E52A6" w:rsidRPr="006D615A" w:rsidRDefault="004E52A6" w:rsidP="0065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8C7593E" w14:textId="77777777" w:rsidR="004E52A6" w:rsidRPr="006D615A" w:rsidRDefault="004E52A6" w:rsidP="0065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12B7959D" w14:textId="77777777" w:rsidR="004E52A6" w:rsidRPr="006D615A" w:rsidRDefault="004E52A6" w:rsidP="0065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260" w:type="dxa"/>
            <w:vAlign w:val="center"/>
          </w:tcPr>
          <w:p w14:paraId="27F365B4" w14:textId="77777777" w:rsidR="004E52A6" w:rsidRPr="006D615A" w:rsidRDefault="004E52A6" w:rsidP="0065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350" w:type="dxa"/>
            <w:vAlign w:val="center"/>
          </w:tcPr>
          <w:p w14:paraId="3F9170AC" w14:textId="77777777" w:rsidR="004E52A6" w:rsidRPr="006D615A" w:rsidRDefault="004E52A6" w:rsidP="0065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260" w:type="dxa"/>
            <w:vAlign w:val="center"/>
          </w:tcPr>
          <w:p w14:paraId="499C5EDC" w14:textId="77777777" w:rsidR="004E52A6" w:rsidRPr="006D615A" w:rsidRDefault="004E52A6" w:rsidP="0065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080" w:type="dxa"/>
            <w:vMerge/>
            <w:vAlign w:val="center"/>
          </w:tcPr>
          <w:p w14:paraId="0EEFF8BD" w14:textId="77777777" w:rsidR="004E52A6" w:rsidRPr="006D615A" w:rsidRDefault="004E52A6" w:rsidP="0065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E67" w:rsidRPr="006D615A" w14:paraId="75093445" w14:textId="77777777" w:rsidTr="003D4C9E">
        <w:tc>
          <w:tcPr>
            <w:tcW w:w="803" w:type="dxa"/>
            <w:vAlign w:val="center"/>
          </w:tcPr>
          <w:p w14:paraId="7D396C8E" w14:textId="77777777" w:rsidR="00E55A57" w:rsidRPr="006D615A" w:rsidRDefault="00E55A57" w:rsidP="0065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760" w:type="dxa"/>
            <w:vAlign w:val="center"/>
          </w:tcPr>
          <w:p w14:paraId="1F067D0C" w14:textId="77777777" w:rsidR="00E55A57" w:rsidRPr="006D615A" w:rsidRDefault="00652E67" w:rsidP="003D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sinx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cosx</w:t>
            </w:r>
            <w:proofErr w:type="spellEnd"/>
          </w:p>
        </w:tc>
        <w:tc>
          <w:tcPr>
            <w:tcW w:w="1225" w:type="dxa"/>
            <w:vAlign w:val="center"/>
          </w:tcPr>
          <w:p w14:paraId="56F7F9C5" w14:textId="77777777" w:rsidR="00E55A57" w:rsidRPr="006D615A" w:rsidRDefault="00E55A5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235CE31" w14:textId="77777777" w:rsidR="00E55A57" w:rsidRPr="006D615A" w:rsidRDefault="00E55A5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533D62F" w14:textId="77777777" w:rsidR="00E55A57" w:rsidRPr="006D615A" w:rsidRDefault="00E55A5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0ACC59C" w14:textId="77777777" w:rsidR="00E55A57" w:rsidRPr="006D615A" w:rsidRDefault="00E55A5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F25B7CE" w14:textId="4BB95631" w:rsidR="00E55A57" w:rsidRPr="006D615A" w:rsidRDefault="001A2339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E55A57" w:rsidRPr="006D615A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652E67" w:rsidRPr="006D615A" w14:paraId="265097B7" w14:textId="77777777" w:rsidTr="003D4C9E">
        <w:tc>
          <w:tcPr>
            <w:tcW w:w="803" w:type="dxa"/>
            <w:vAlign w:val="center"/>
          </w:tcPr>
          <w:p w14:paraId="7D27447B" w14:textId="13BEAF8D" w:rsidR="00E55A57" w:rsidRPr="006D615A" w:rsidRDefault="00E55A57" w:rsidP="007D4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667B27FB" w14:textId="38510AC6" w:rsidR="00E55A57" w:rsidRPr="006D615A" w:rsidRDefault="00E55A57" w:rsidP="003D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1DB9A76B" w14:textId="77777777" w:rsidR="00E55A57" w:rsidRPr="006D615A" w:rsidRDefault="00E55A5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6588889" w14:textId="1561817A" w:rsidR="00E55A57" w:rsidRPr="006D615A" w:rsidRDefault="00E55A5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D7AF9B7" w14:textId="77777777" w:rsidR="00E55A57" w:rsidRPr="006D615A" w:rsidRDefault="00E55A5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1CAA465" w14:textId="77777777" w:rsidR="00E55A57" w:rsidRPr="006D615A" w:rsidRDefault="00E55A5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6117209" w14:textId="4E78CDDC" w:rsidR="00E55A57" w:rsidRPr="006D615A" w:rsidRDefault="00E55A5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67" w:rsidRPr="006D615A" w14:paraId="7C54943C" w14:textId="77777777" w:rsidTr="003D4C9E">
        <w:tc>
          <w:tcPr>
            <w:tcW w:w="803" w:type="dxa"/>
            <w:vAlign w:val="center"/>
          </w:tcPr>
          <w:p w14:paraId="7CD91627" w14:textId="150969CF" w:rsidR="00E55A57" w:rsidRPr="007D4F16" w:rsidRDefault="008C70C5" w:rsidP="0065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F1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2760" w:type="dxa"/>
            <w:vAlign w:val="center"/>
          </w:tcPr>
          <w:p w14:paraId="2F33CBBB" w14:textId="77777777" w:rsidR="00E55A57" w:rsidRPr="006D615A" w:rsidRDefault="008C70C5" w:rsidP="003D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Nhị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Newton (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F44" w:rsidRPr="006D615A">
              <w:rPr>
                <w:rFonts w:ascii="Times New Roman" w:hAnsi="Times New Roman" w:cs="Times New Roman"/>
                <w:sz w:val="24"/>
                <w:szCs w:val="24"/>
              </w:rPr>
              <w:t>hạng</w:t>
            </w:r>
            <w:proofErr w:type="spellEnd"/>
            <w:r w:rsidR="00AF0F44"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F44" w:rsidRPr="006D615A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="00AF0F44"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734" w:rsidRPr="00D9673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79" w:dyaOrig="320" w14:anchorId="3AB86AC1">
                <v:shape id="_x0000_i1055" type="#_x0000_t75" alt="" style="width:13.7pt;height:16.3pt;mso-width-percent:0;mso-height-percent:0;mso-width-percent:0;mso-height-percent:0" o:ole="">
                  <v:imagedata r:id="rId6" o:title=""/>
                </v:shape>
                <o:OLEObject Type="Embed" ProgID="Equation.DSMT4" ShapeID="_x0000_i1055" DrawAspect="Content" ObjectID="_1702392015" r:id="rId7"/>
              </w:object>
            </w:r>
          </w:p>
        </w:tc>
        <w:tc>
          <w:tcPr>
            <w:tcW w:w="1225" w:type="dxa"/>
            <w:vAlign w:val="center"/>
          </w:tcPr>
          <w:p w14:paraId="711B9E9F" w14:textId="77777777" w:rsidR="00E55A57" w:rsidRPr="006D615A" w:rsidRDefault="00E55A5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BA123DC" w14:textId="77777777" w:rsidR="00E55A57" w:rsidRPr="006D615A" w:rsidRDefault="00232991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vAlign w:val="center"/>
          </w:tcPr>
          <w:p w14:paraId="7FE9908D" w14:textId="532C4422" w:rsidR="00E55A57" w:rsidRPr="007D4F16" w:rsidRDefault="007D4F16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</w:t>
            </w:r>
          </w:p>
        </w:tc>
        <w:tc>
          <w:tcPr>
            <w:tcW w:w="1260" w:type="dxa"/>
            <w:vAlign w:val="center"/>
          </w:tcPr>
          <w:p w14:paraId="3E5B6510" w14:textId="77777777" w:rsidR="00E55A57" w:rsidRPr="006D615A" w:rsidRDefault="00E55A5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340E9C2" w14:textId="459463C5" w:rsidR="00E55A57" w:rsidRPr="006D615A" w:rsidRDefault="007D4F16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AF0F44" w:rsidRPr="006D615A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652E67" w:rsidRPr="006D615A" w14:paraId="02ADBAF0" w14:textId="77777777" w:rsidTr="003D4C9E">
        <w:tc>
          <w:tcPr>
            <w:tcW w:w="803" w:type="dxa"/>
            <w:vMerge w:val="restart"/>
            <w:vAlign w:val="center"/>
          </w:tcPr>
          <w:p w14:paraId="53C7BD0E" w14:textId="06DBCE75" w:rsidR="00652E67" w:rsidRPr="007D4F16" w:rsidRDefault="00652E67" w:rsidP="0065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F1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2760" w:type="dxa"/>
            <w:vAlign w:val="center"/>
          </w:tcPr>
          <w:p w14:paraId="30AC9449" w14:textId="77777777" w:rsidR="00652E67" w:rsidRPr="006D615A" w:rsidRDefault="00652E67" w:rsidP="003D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a/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1225" w:type="dxa"/>
            <w:vAlign w:val="center"/>
          </w:tcPr>
          <w:p w14:paraId="67C171F5" w14:textId="7AF63A6C" w:rsidR="00652E67" w:rsidRPr="007D4F16" w:rsidRDefault="00652E6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  <w:vAlign w:val="center"/>
          </w:tcPr>
          <w:p w14:paraId="033DC21D" w14:textId="77777777" w:rsidR="00652E67" w:rsidRPr="006D615A" w:rsidRDefault="00652E6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vAlign w:val="center"/>
          </w:tcPr>
          <w:p w14:paraId="734C7A8B" w14:textId="77777777" w:rsidR="00652E67" w:rsidRPr="006D615A" w:rsidRDefault="00652E6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06268D" w14:textId="77777777" w:rsidR="00652E67" w:rsidRPr="006D615A" w:rsidRDefault="00652E6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F01C9F5" w14:textId="608B7ABB" w:rsidR="00652E67" w:rsidRPr="006D615A" w:rsidRDefault="00EF098E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  <w:r w:rsidR="00652E67" w:rsidRPr="006D615A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1C7A38" w:rsidRPr="006D615A" w14:paraId="581E2D51" w14:textId="77777777" w:rsidTr="003D4C9E">
        <w:tc>
          <w:tcPr>
            <w:tcW w:w="803" w:type="dxa"/>
            <w:vMerge/>
            <w:vAlign w:val="center"/>
          </w:tcPr>
          <w:p w14:paraId="5DE93146" w14:textId="77777777" w:rsidR="001C7A38" w:rsidRPr="006D615A" w:rsidRDefault="001C7A38" w:rsidP="0065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56142B17" w14:textId="77777777" w:rsidR="001C7A38" w:rsidRPr="006D615A" w:rsidRDefault="001C7A38" w:rsidP="003D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b/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1225" w:type="dxa"/>
            <w:vAlign w:val="center"/>
          </w:tcPr>
          <w:p w14:paraId="5EC5E7F9" w14:textId="77777777" w:rsidR="001C7A38" w:rsidRPr="006D615A" w:rsidRDefault="001C7A38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9611465" w14:textId="77777777" w:rsidR="001C7A38" w:rsidRPr="006D615A" w:rsidRDefault="003D4C9E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vAlign w:val="center"/>
          </w:tcPr>
          <w:p w14:paraId="4C5857D5" w14:textId="77777777" w:rsidR="001C7A38" w:rsidRPr="006D615A" w:rsidRDefault="003D4C9E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742E6ADB" w14:textId="77777777" w:rsidR="001C7A38" w:rsidRPr="006D615A" w:rsidRDefault="001C7A38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3C643A7" w14:textId="611E006E" w:rsidR="001C7A38" w:rsidRPr="00EF098E" w:rsidRDefault="00EF098E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0,5đ</w:t>
            </w:r>
          </w:p>
        </w:tc>
      </w:tr>
      <w:tr w:rsidR="00652E67" w:rsidRPr="006D615A" w14:paraId="70B948AD" w14:textId="77777777" w:rsidTr="003D4C9E">
        <w:tc>
          <w:tcPr>
            <w:tcW w:w="803" w:type="dxa"/>
            <w:vMerge/>
            <w:vAlign w:val="center"/>
          </w:tcPr>
          <w:p w14:paraId="18BD597D" w14:textId="77777777" w:rsidR="00652E67" w:rsidRPr="006D615A" w:rsidRDefault="00652E67" w:rsidP="0065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331EDAD1" w14:textId="77777777" w:rsidR="00652E67" w:rsidRPr="006D615A" w:rsidRDefault="001C7A38" w:rsidP="003D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52E67"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652E67" w:rsidRPr="006D615A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="00652E67"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2E67" w:rsidRPr="006D615A"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="00652E67"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2E67" w:rsidRPr="006D615A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="00652E67"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2E67" w:rsidRPr="006D61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652E67"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2E67" w:rsidRPr="006D615A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1225" w:type="dxa"/>
            <w:vAlign w:val="center"/>
          </w:tcPr>
          <w:p w14:paraId="41BD4590" w14:textId="77777777" w:rsidR="00652E67" w:rsidRPr="006D615A" w:rsidRDefault="00652E6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52283A6" w14:textId="77777777" w:rsidR="00652E67" w:rsidRPr="006D615A" w:rsidRDefault="00652E6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8214514" w14:textId="77777777" w:rsidR="00652E67" w:rsidRPr="006D615A" w:rsidRDefault="00652E6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F63FEEF" w14:textId="77777777" w:rsidR="00652E67" w:rsidRPr="006D615A" w:rsidRDefault="001C7A38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14:paraId="1A37FB88" w14:textId="01B04E9E" w:rsidR="00652E67" w:rsidRPr="006D615A" w:rsidRDefault="00EF098E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  <w:r w:rsidR="00652E67" w:rsidRPr="006D615A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652E67" w:rsidRPr="006D615A" w14:paraId="28CCF8CD" w14:textId="77777777" w:rsidTr="003D4C9E">
        <w:tc>
          <w:tcPr>
            <w:tcW w:w="803" w:type="dxa"/>
            <w:vAlign w:val="center"/>
          </w:tcPr>
          <w:p w14:paraId="0F25FE80" w14:textId="4B4D565E" w:rsidR="00E55A57" w:rsidRPr="007D4F16" w:rsidRDefault="00FF2B87" w:rsidP="0065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F1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2760" w:type="dxa"/>
            <w:vAlign w:val="center"/>
          </w:tcPr>
          <w:p w14:paraId="3FA12C79" w14:textId="42B323BA" w:rsidR="00E55A57" w:rsidRPr="00EF098E" w:rsidRDefault="00FF2B87" w:rsidP="003D4C9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98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EF09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tính số hạng, tính tổng</w:t>
            </w:r>
          </w:p>
        </w:tc>
        <w:tc>
          <w:tcPr>
            <w:tcW w:w="1225" w:type="dxa"/>
            <w:vAlign w:val="center"/>
          </w:tcPr>
          <w:p w14:paraId="2533EBBC" w14:textId="77777777" w:rsidR="00E55A57" w:rsidRPr="006D615A" w:rsidRDefault="00FF2B8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3E7539A" w14:textId="77777777" w:rsidR="00E55A57" w:rsidRPr="006D615A" w:rsidRDefault="00E55A5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C7F1FA6" w14:textId="77777777" w:rsidR="00E55A57" w:rsidRPr="006D615A" w:rsidRDefault="00E55A5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3EE01F0" w14:textId="77777777" w:rsidR="00E55A57" w:rsidRPr="006D615A" w:rsidRDefault="00E55A57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CCD3DE9" w14:textId="4BFC3313" w:rsidR="00E55A57" w:rsidRPr="006D615A" w:rsidRDefault="00232991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9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,5</w:t>
            </w: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232991" w:rsidRPr="006D615A" w14:paraId="72344AF4" w14:textId="77777777" w:rsidTr="003D4C9E">
        <w:tc>
          <w:tcPr>
            <w:tcW w:w="803" w:type="dxa"/>
            <w:vMerge w:val="restart"/>
            <w:vAlign w:val="center"/>
          </w:tcPr>
          <w:p w14:paraId="5A718C30" w14:textId="55BA73EF" w:rsidR="00232991" w:rsidRPr="007D4F16" w:rsidRDefault="007F641B" w:rsidP="007F6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7F641B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7F6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F1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2760" w:type="dxa"/>
            <w:vAlign w:val="center"/>
          </w:tcPr>
          <w:p w14:paraId="511C04B9" w14:textId="77777777" w:rsidR="00232991" w:rsidRPr="006D615A" w:rsidRDefault="007F641B" w:rsidP="003D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32991"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232991" w:rsidRPr="006D615A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232991"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991" w:rsidRPr="006D615A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="00232991"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991" w:rsidRPr="006D615A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="00232991"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32991" w:rsidRPr="006D615A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="00232991"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991" w:rsidRPr="006D615A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="00232991"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991" w:rsidRPr="006D615A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232991"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song song)</w:t>
            </w:r>
          </w:p>
        </w:tc>
        <w:tc>
          <w:tcPr>
            <w:tcW w:w="1225" w:type="dxa"/>
            <w:vAlign w:val="center"/>
          </w:tcPr>
          <w:p w14:paraId="3AEE0DA4" w14:textId="77777777" w:rsidR="00232991" w:rsidRPr="006D615A" w:rsidRDefault="003D4C9E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98E1DA6" w14:textId="77777777" w:rsidR="00232991" w:rsidRPr="006D615A" w:rsidRDefault="003D4C9E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3C1457AD" w14:textId="77777777" w:rsidR="00232991" w:rsidRPr="006D615A" w:rsidRDefault="00232991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37450AD" w14:textId="77777777" w:rsidR="00232991" w:rsidRPr="006D615A" w:rsidRDefault="00232991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047EBF7" w14:textId="77777777" w:rsidR="00232991" w:rsidRPr="006D615A" w:rsidRDefault="00232991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</w:tr>
      <w:tr w:rsidR="00232991" w:rsidRPr="006D615A" w14:paraId="7A5B0CD4" w14:textId="77777777" w:rsidTr="003D4C9E">
        <w:tc>
          <w:tcPr>
            <w:tcW w:w="803" w:type="dxa"/>
            <w:vMerge/>
          </w:tcPr>
          <w:p w14:paraId="5B2C65E1" w14:textId="77777777" w:rsidR="00232991" w:rsidRPr="006D615A" w:rsidRDefault="00232991" w:rsidP="007B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514D50AA" w14:textId="77777777" w:rsidR="0043395E" w:rsidRPr="006D615A" w:rsidRDefault="003D4C9E" w:rsidP="003D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c/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  <w:p w14:paraId="1E1C6120" w14:textId="77777777" w:rsidR="00232991" w:rsidRPr="006D615A" w:rsidRDefault="00232991" w:rsidP="003D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41C6DA86" w14:textId="77777777" w:rsidR="00232991" w:rsidRPr="006D615A" w:rsidRDefault="00232991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4BA0E9D" w14:textId="77777777" w:rsidR="00232991" w:rsidRPr="006D615A" w:rsidRDefault="00232991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0CF5EE5" w14:textId="77777777" w:rsidR="00232991" w:rsidRPr="006D615A" w:rsidRDefault="00232991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E786A6E" w14:textId="77777777" w:rsidR="00232991" w:rsidRPr="006D615A" w:rsidRDefault="00232991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C97E5E3" w14:textId="77777777" w:rsidR="00232991" w:rsidRPr="006D615A" w:rsidRDefault="00232991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</w:tr>
      <w:tr w:rsidR="00232991" w:rsidRPr="006D615A" w14:paraId="2A3F6EFF" w14:textId="77777777" w:rsidTr="003D4C9E">
        <w:tc>
          <w:tcPr>
            <w:tcW w:w="803" w:type="dxa"/>
            <w:vMerge/>
          </w:tcPr>
          <w:p w14:paraId="12081947" w14:textId="77777777" w:rsidR="00232991" w:rsidRPr="006D615A" w:rsidRDefault="00232991" w:rsidP="007B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5BBE80CC" w14:textId="77777777" w:rsidR="003D4C9E" w:rsidRPr="006D615A" w:rsidRDefault="003D4C9E" w:rsidP="003D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  <w:p w14:paraId="3660014E" w14:textId="77777777" w:rsidR="0043395E" w:rsidRPr="006D615A" w:rsidRDefault="0043395E" w:rsidP="003D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1C1ED618" w14:textId="77777777" w:rsidR="00232991" w:rsidRPr="006D615A" w:rsidRDefault="00232991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6081881" w14:textId="77777777" w:rsidR="00232991" w:rsidRPr="006D615A" w:rsidRDefault="00232991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FA0F922" w14:textId="77777777" w:rsidR="00232991" w:rsidRPr="006D615A" w:rsidRDefault="001C7A38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D827940" w14:textId="77777777" w:rsidR="00232991" w:rsidRPr="006D615A" w:rsidRDefault="00232991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172554E" w14:textId="77777777" w:rsidR="00232991" w:rsidRPr="006D615A" w:rsidRDefault="00232991" w:rsidP="003D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</w:tr>
      <w:tr w:rsidR="00232991" w:rsidRPr="006D615A" w14:paraId="22D64E2D" w14:textId="77777777" w:rsidTr="003D4C9E">
        <w:trPr>
          <w:trHeight w:val="413"/>
        </w:trPr>
        <w:tc>
          <w:tcPr>
            <w:tcW w:w="3563" w:type="dxa"/>
            <w:gridSpan w:val="2"/>
            <w:vAlign w:val="center"/>
          </w:tcPr>
          <w:p w14:paraId="5E92086C" w14:textId="77777777" w:rsidR="00232991" w:rsidRPr="006D615A" w:rsidRDefault="00232991" w:rsidP="0065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225" w:type="dxa"/>
            <w:vAlign w:val="center"/>
          </w:tcPr>
          <w:p w14:paraId="235A04A2" w14:textId="77777777" w:rsidR="00232991" w:rsidRPr="006D615A" w:rsidRDefault="00652E67" w:rsidP="003D4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4F7075D2" w14:textId="545D61BF" w:rsidR="00232991" w:rsidRPr="007D4F16" w:rsidRDefault="007D4F16" w:rsidP="003D4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1350" w:type="dxa"/>
            <w:vAlign w:val="center"/>
          </w:tcPr>
          <w:p w14:paraId="2864D142" w14:textId="16D1B4A7" w:rsidR="00232991" w:rsidRPr="007D4F16" w:rsidRDefault="007D4F16" w:rsidP="003D4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1260" w:type="dxa"/>
            <w:vAlign w:val="center"/>
          </w:tcPr>
          <w:p w14:paraId="3EBC8DE5" w14:textId="77777777" w:rsidR="00232991" w:rsidRPr="006D615A" w:rsidRDefault="00232991" w:rsidP="003D4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629C5784" w14:textId="77777777" w:rsidR="00232991" w:rsidRPr="006D615A" w:rsidRDefault="00232991" w:rsidP="003D4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10đ</w:t>
            </w:r>
          </w:p>
        </w:tc>
      </w:tr>
    </w:tbl>
    <w:p w14:paraId="1281EB6B" w14:textId="77777777" w:rsidR="00F64F0F" w:rsidRPr="006D615A" w:rsidRDefault="00F64F0F" w:rsidP="007B16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311DE6" w14:textId="77777777" w:rsidR="007B1695" w:rsidRPr="006D615A" w:rsidRDefault="007B16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134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664"/>
      </w:tblGrid>
      <w:tr w:rsidR="004106EE" w:rsidRPr="006D615A" w14:paraId="13AF2D97" w14:textId="77777777" w:rsidTr="00D04748">
        <w:trPr>
          <w:trHeight w:val="530"/>
        </w:trPr>
        <w:tc>
          <w:tcPr>
            <w:tcW w:w="5148" w:type="dxa"/>
          </w:tcPr>
          <w:p w14:paraId="0054B29C" w14:textId="77777777" w:rsidR="00B5253B" w:rsidRPr="00B5253B" w:rsidRDefault="00B5253B" w:rsidP="00B525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SỞ GD-ĐT TP. HỒ CHÍ MINH</w:t>
            </w:r>
          </w:p>
          <w:p w14:paraId="4C54CB09" w14:textId="77777777" w:rsidR="00B5253B" w:rsidRPr="006D615A" w:rsidRDefault="00B5253B" w:rsidP="00B525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TRƯỜ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-THPT</w:t>
            </w:r>
          </w:p>
          <w:p w14:paraId="6BFDF33B" w14:textId="77777777" w:rsidR="0012518F" w:rsidRPr="006D615A" w:rsidRDefault="00B5253B" w:rsidP="00B525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TRÍ TUỆ VIỆT</w:t>
            </w: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691A4B" w14:textId="77777777" w:rsidR="0012518F" w:rsidRPr="006D615A" w:rsidRDefault="0012518F" w:rsidP="00E65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26C76" w14:textId="77777777" w:rsidR="0012518F" w:rsidRPr="006D615A" w:rsidRDefault="0012518F" w:rsidP="00D047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1AA7D412" w14:textId="77777777" w:rsidR="004106EE" w:rsidRPr="006D615A" w:rsidRDefault="00335FC9" w:rsidP="00E209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HỌC KÌ I</w:t>
            </w:r>
          </w:p>
          <w:p w14:paraId="337F6AEA" w14:textId="5F9707BF" w:rsidR="004106EE" w:rsidRPr="00CD450C" w:rsidRDefault="004106EE" w:rsidP="00E209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Năm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học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="00CD450C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1</w:t>
            </w:r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202</w:t>
            </w:r>
            <w:r w:rsidR="00CD450C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2</w:t>
            </w:r>
          </w:p>
          <w:p w14:paraId="3A356B93" w14:textId="77777777" w:rsidR="004106EE" w:rsidRPr="006D615A" w:rsidRDefault="00335FC9" w:rsidP="00E209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Môn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Toán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Lớp</w:t>
            </w:r>
            <w:proofErr w:type="spellEnd"/>
            <w:r w:rsidR="004106EE"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11</w:t>
            </w:r>
          </w:p>
          <w:p w14:paraId="2E6CB4B4" w14:textId="77777777" w:rsidR="004106EE" w:rsidRPr="006D615A" w:rsidRDefault="004106EE" w:rsidP="00E209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Hình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thức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làm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tự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luận</w:t>
            </w:r>
            <w:proofErr w:type="spellEnd"/>
          </w:p>
          <w:p w14:paraId="1B5D301D" w14:textId="77777777" w:rsidR="004106EE" w:rsidRPr="006D615A" w:rsidRDefault="004106EE" w:rsidP="00E209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gian</w:t>
            </w:r>
            <w:proofErr w:type="spellEnd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90 </w:t>
            </w:r>
            <w:proofErr w:type="spellStart"/>
            <w:r w:rsidRPr="006D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phút</w:t>
            </w:r>
            <w:proofErr w:type="spellEnd"/>
          </w:p>
          <w:p w14:paraId="610B9064" w14:textId="77777777" w:rsidR="004106EE" w:rsidRPr="006D615A" w:rsidRDefault="004106EE" w:rsidP="00D0474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274A47D" w14:textId="77777777" w:rsidR="004106EE" w:rsidRPr="006D615A" w:rsidRDefault="00335FC9" w:rsidP="00410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1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5E9683" w14:textId="767E3EA5" w:rsidR="00B45C37" w:rsidRDefault="001771F5" w:rsidP="00B5253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A0D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D77A0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1796F" w:rsidRPr="00D77A0D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="00501508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="00B45C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796F" w:rsidRPr="00D77A0D">
        <w:rPr>
          <w:rFonts w:ascii="Times New Roman" w:hAnsi="Times New Roman" w:cs="Times New Roman"/>
          <w:b/>
          <w:sz w:val="24"/>
          <w:szCs w:val="24"/>
        </w:rPr>
        <w:t>đ</w:t>
      </w:r>
      <w:r w:rsidR="00B45C37">
        <w:rPr>
          <w:rFonts w:ascii="Times New Roman" w:hAnsi="Times New Roman" w:cs="Times New Roman"/>
          <w:b/>
          <w:sz w:val="24"/>
          <w:szCs w:val="24"/>
        </w:rPr>
        <w:t>iểm</w:t>
      </w:r>
      <w:proofErr w:type="spellEnd"/>
      <w:r w:rsidR="00B1796F" w:rsidRPr="00D77A0D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D77A0D">
        <w:rPr>
          <w:rFonts w:ascii="Times New Roman" w:hAnsi="Times New Roman" w:cs="Times New Roman"/>
          <w:b/>
          <w:sz w:val="24"/>
          <w:szCs w:val="24"/>
        </w:rPr>
        <w:t>:</w:t>
      </w:r>
      <w:r w:rsidRPr="00D7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A0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D7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A0D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7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A0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77A0D">
        <w:rPr>
          <w:rFonts w:ascii="Times New Roman" w:hAnsi="Times New Roman" w:cs="Times New Roman"/>
          <w:sz w:val="24"/>
          <w:szCs w:val="24"/>
        </w:rPr>
        <w:t xml:space="preserve">: </w:t>
      </w:r>
      <w:r w:rsidR="00CD450C">
        <w:rPr>
          <w:noProof/>
          <w:position w:val="-8"/>
        </w:rPr>
        <w:drawing>
          <wp:inline distT="0" distB="0" distL="0" distR="0" wp14:anchorId="2C367F5E" wp14:editId="41C10A4C">
            <wp:extent cx="1346886" cy="196335"/>
            <wp:effectExtent l="0" t="0" r="0" b="0"/>
            <wp:docPr id="98" name="Picture 98" descr="sin x minus square root of 3 cos x equals negative square root of 3" title="{&quot;mathml&quot;:&quot;&lt;math style=\&quot;font-family:stix;font-size:16px;\&quot; xmlns=\&quot;http://www.w3.org/1998/Math/MathML\&quot;&gt;&lt;mstyle mathsize=\&quot;16px\&quot;&gt;&lt;mi&gt;sin&lt;/mi&gt;&lt;mi&gt;x&lt;/mi&gt;&lt;mo&gt;-&lt;/mo&gt;&lt;msqrt&gt;&lt;mn&gt;3&lt;/mn&gt;&lt;/msqrt&gt;&lt;mi&gt;cos&lt;/mi&gt;&lt;mi&gt;x&lt;/mi&gt;&lt;mo&gt;=&lt;/mo&gt;&lt;mo&gt;-&lt;/mo&gt;&lt;msqrt&gt;&lt;mn&gt;3&lt;/mn&gt;&lt;/msqrt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n x minus square root of 3 cos x equals negative square root of 3" title="{&quot;mathml&quot;:&quot;&lt;math style=\&quot;font-family:stix;font-size:16px;\&quot; xmlns=\&quot;http://www.w3.org/1998/Math/MathML\&quot;&gt;&lt;mstyle mathsize=\&quot;16px\&quot;&gt;&lt;mi&gt;sin&lt;/mi&gt;&lt;mi&gt;x&lt;/mi&gt;&lt;mo&gt;-&lt;/mo&gt;&lt;msqrt&gt;&lt;mn&gt;3&lt;/mn&gt;&lt;/msqrt&gt;&lt;mi&gt;cos&lt;/mi&gt;&lt;mi&gt;x&lt;/mi&gt;&lt;mo&gt;=&lt;/mo&gt;&lt;mo&gt;-&lt;/mo&gt;&lt;msqrt&gt;&lt;mn&gt;3&lt;/mn&gt;&lt;/msqrt&gt;&lt;/mstyle&gt;&lt;/math&gt;&quot;}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86" cy="1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10E56" w14:textId="717C71DC" w:rsidR="00493492" w:rsidRPr="00D77A0D" w:rsidRDefault="00B45C37" w:rsidP="00B5253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C37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B45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F16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="00493492" w:rsidRPr="00D77A0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D4F16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="00493492" w:rsidRPr="00D7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3492" w:rsidRPr="00D77A0D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493492" w:rsidRPr="00D77A0D">
        <w:rPr>
          <w:rFonts w:ascii="Times New Roman" w:hAnsi="Times New Roman" w:cs="Times New Roman"/>
          <w:b/>
          <w:sz w:val="24"/>
          <w:szCs w:val="24"/>
        </w:rPr>
        <w:t>)</w:t>
      </w:r>
      <w:r w:rsidR="00493492" w:rsidRPr="00D7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492" w:rsidRPr="00D77A0D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493492" w:rsidRPr="00D7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492" w:rsidRPr="00D77A0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493492" w:rsidRPr="00D7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492" w:rsidRPr="00D77A0D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="00493492" w:rsidRPr="00D7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492" w:rsidRPr="00D77A0D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="00493492" w:rsidRPr="00D77A0D">
        <w:rPr>
          <w:rFonts w:ascii="Times New Roman" w:hAnsi="Times New Roman" w:cs="Times New Roman"/>
          <w:sz w:val="24"/>
          <w:szCs w:val="24"/>
        </w:rPr>
        <w:t xml:space="preserve"> x</w:t>
      </w:r>
      <w:r w:rsidR="00493492" w:rsidRPr="00D77A0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93492" w:rsidRPr="00D7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492" w:rsidRPr="00D77A0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493492" w:rsidRPr="00D7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492" w:rsidRPr="00D77A0D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="00493492" w:rsidRPr="00D7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492" w:rsidRPr="00D77A0D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="00493492" w:rsidRPr="00D7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492" w:rsidRPr="00D77A0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93492" w:rsidRPr="00D7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492" w:rsidRPr="00D77A0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493492" w:rsidRPr="00D7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492" w:rsidRPr="00D77A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493492" w:rsidRPr="00D77A0D">
        <w:rPr>
          <w:rFonts w:ascii="Times New Roman" w:hAnsi="Times New Roman" w:cs="Times New Roman"/>
          <w:sz w:val="24"/>
          <w:szCs w:val="24"/>
        </w:rPr>
        <w:t xml:space="preserve"> </w:t>
      </w:r>
      <w:r w:rsidR="002D76BC">
        <w:rPr>
          <w:noProof/>
          <w:position w:val="-3"/>
        </w:rPr>
        <w:drawing>
          <wp:inline distT="0" distB="0" distL="0" distR="0" wp14:anchorId="1B3FA8B9" wp14:editId="74388C95">
            <wp:extent cx="514865" cy="138670"/>
            <wp:effectExtent l="0" t="0" r="0" b="0"/>
            <wp:docPr id="105" name="Picture 105" descr="open parentheses x plus 3 close parentheses to the power of 9" title="{&quot;mathml&quot;:&quot;&lt;math style=\&quot;font-family:stix;font-size:16px;\&quot; xmlns=\&quot;http://www.w3.org/1998/Math/MathML\&quot;&gt;&lt;mstyle mathsize=\&quot;16px\&quot;&gt;&lt;msup&gt;&lt;mfenced&gt;&lt;mrow&gt;&lt;mi&gt;x&lt;/mi&gt;&lt;mo&gt;+&lt;/mo&gt;&lt;mn&gt;3&lt;/mn&gt;&lt;/mrow&gt;&lt;/mfenced&gt;&lt;mn&gt;9&lt;/mn&gt;&lt;/msup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en parentheses x plus 3 close parentheses to the power of 9" title="{&quot;mathml&quot;:&quot;&lt;math style=\&quot;font-family:stix;font-size:16px;\&quot; xmlns=\&quot;http://www.w3.org/1998/Math/MathML\&quot;&gt;&lt;mstyle mathsize=\&quot;16px\&quot;&gt;&lt;msup&gt;&lt;mfenced&gt;&lt;mrow&gt;&lt;mi&gt;x&lt;/mi&gt;&lt;mo&gt;+&lt;/mo&gt;&lt;mn&gt;3&lt;/mn&gt;&lt;/mrow&gt;&lt;/mfenced&gt;&lt;mn&gt;9&lt;/mn&gt;&lt;/msup&gt;&lt;/mstyle&gt;&lt;/math&gt;&quot;}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65" cy="13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6B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493492" w:rsidRPr="00D77A0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493492" w:rsidRPr="00D77A0D">
        <w:rPr>
          <w:rFonts w:ascii="Times New Roman" w:hAnsi="Times New Roman" w:cs="Times New Roman"/>
          <w:sz w:val="24"/>
          <w:szCs w:val="24"/>
        </w:rPr>
        <w:t xml:space="preserve"> </w:t>
      </w:r>
      <w:r w:rsidR="00D96734" w:rsidRPr="00D9673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00" w:dyaOrig="279" w14:anchorId="404A9CDF">
          <v:shape id="_x0000_i1054" type="#_x0000_t75" alt="" style="width:30pt;height:13.7pt;mso-width-percent:0;mso-height-percent:0;mso-width-percent:0;mso-height-percent:0" o:ole="">
            <v:imagedata r:id="rId10" o:title=""/>
          </v:shape>
          <o:OLEObject Type="Embed" ProgID="Equation.DSMT4" ShapeID="_x0000_i1054" DrawAspect="Content" ObjectID="_1702392016" r:id="rId11"/>
        </w:object>
      </w:r>
      <w:r w:rsidR="00493492" w:rsidRPr="00D77A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4FBE8E" w14:textId="6E6A97FD" w:rsidR="007A237B" w:rsidRDefault="007A237B" w:rsidP="00B5253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D77A0D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D77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F16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="00B45C37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="00501508">
        <w:rPr>
          <w:rFonts w:ascii="Times New Roman" w:hAnsi="Times New Roman" w:cs="Times New Roman"/>
          <w:b/>
          <w:sz w:val="24"/>
          <w:szCs w:val="24"/>
          <w:lang w:val="vi-VN"/>
        </w:rPr>
        <w:t>1,5</w:t>
      </w:r>
      <w:r w:rsidR="00B45C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796F" w:rsidRPr="00D77A0D">
        <w:rPr>
          <w:rFonts w:ascii="Times New Roman" w:hAnsi="Times New Roman" w:cs="Times New Roman"/>
          <w:b/>
          <w:sz w:val="24"/>
          <w:szCs w:val="24"/>
        </w:rPr>
        <w:t>đ</w:t>
      </w:r>
      <w:r w:rsidR="00B45C37">
        <w:rPr>
          <w:rFonts w:ascii="Times New Roman" w:hAnsi="Times New Roman" w:cs="Times New Roman"/>
          <w:b/>
          <w:sz w:val="24"/>
          <w:szCs w:val="24"/>
        </w:rPr>
        <w:t>iểm</w:t>
      </w:r>
      <w:proofErr w:type="spellEnd"/>
      <w:r w:rsidR="00B1796F" w:rsidRPr="00D77A0D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D77A0D">
        <w:rPr>
          <w:rFonts w:ascii="Times New Roman" w:hAnsi="Times New Roman" w:cs="Times New Roman"/>
          <w:b/>
          <w:sz w:val="24"/>
          <w:szCs w:val="24"/>
        </w:rPr>
        <w:t>:</w:t>
      </w:r>
      <w:r w:rsidRPr="00D7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3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416338">
        <w:rPr>
          <w:rFonts w:ascii="Times New Roman" w:hAnsi="Times New Roman" w:cs="Times New Roman"/>
          <w:sz w:val="24"/>
          <w:szCs w:val="24"/>
          <w:lang w:val="vi-VN"/>
        </w:rPr>
        <w:t xml:space="preserve"> hộp đựng 8 bi vàng, 6 bi đỏ, 3 bi xanh. Tính xác suất chọn ngẫu nhiên 5 bi</w:t>
      </w:r>
    </w:p>
    <w:p w14:paraId="3ADCFF74" w14:textId="617118BE" w:rsidR="00416338" w:rsidRDefault="00416338" w:rsidP="00416338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Đúng 3 xanh</w:t>
      </w:r>
    </w:p>
    <w:p w14:paraId="4ACF1B92" w14:textId="56B4FE74" w:rsidR="00416338" w:rsidRDefault="00416338" w:rsidP="00416338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2 đỏ và ít nhất 2 vàng</w:t>
      </w:r>
    </w:p>
    <w:p w14:paraId="78928520" w14:textId="1E24DCFF" w:rsidR="00416338" w:rsidRPr="00416338" w:rsidRDefault="00416338" w:rsidP="00416338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Ít nhất 4 vàng</w:t>
      </w:r>
    </w:p>
    <w:p w14:paraId="7E6692BC" w14:textId="181B93D7" w:rsidR="00E83E58" w:rsidRDefault="00E83E58" w:rsidP="00B5253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3B0BEC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3B0B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F16">
        <w:rPr>
          <w:rFonts w:ascii="Times New Roman" w:hAnsi="Times New Roman" w:cs="Times New Roman"/>
          <w:b/>
          <w:sz w:val="24"/>
          <w:szCs w:val="24"/>
          <w:lang w:val="vi-VN"/>
        </w:rPr>
        <w:t>4</w:t>
      </w:r>
      <w:r w:rsidR="00B1796F" w:rsidRPr="003B0BEC">
        <w:rPr>
          <w:rFonts w:ascii="Times New Roman" w:hAnsi="Times New Roman" w:cs="Times New Roman"/>
          <w:b/>
          <w:sz w:val="24"/>
          <w:szCs w:val="24"/>
        </w:rPr>
        <w:t xml:space="preserve"> ( 1</w:t>
      </w:r>
      <w:r w:rsidR="00501508">
        <w:rPr>
          <w:rFonts w:ascii="Times New Roman" w:hAnsi="Times New Roman" w:cs="Times New Roman"/>
          <w:b/>
          <w:sz w:val="24"/>
          <w:szCs w:val="24"/>
          <w:lang w:val="vi-VN"/>
        </w:rPr>
        <w:t>,5</w:t>
      </w:r>
      <w:r w:rsidR="00B1796F" w:rsidRPr="003B0BEC">
        <w:rPr>
          <w:rFonts w:ascii="Times New Roman" w:hAnsi="Times New Roman" w:cs="Times New Roman"/>
          <w:b/>
          <w:sz w:val="24"/>
          <w:szCs w:val="24"/>
        </w:rPr>
        <w:t>đ )</w:t>
      </w:r>
      <w:r w:rsidRPr="003B0BEC">
        <w:rPr>
          <w:rFonts w:ascii="Times New Roman" w:hAnsi="Times New Roman" w:cs="Times New Roman"/>
          <w:b/>
          <w:sz w:val="24"/>
          <w:szCs w:val="24"/>
        </w:rPr>
        <w:t>:</w:t>
      </w:r>
      <w:r w:rsidR="0041633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16338">
        <w:rPr>
          <w:noProof/>
          <w:position w:val="-34"/>
        </w:rPr>
        <w:drawing>
          <wp:inline distT="0" distB="0" distL="0" distR="0" wp14:anchorId="241E208C" wp14:editId="32D35920">
            <wp:extent cx="1379838" cy="498389"/>
            <wp:effectExtent l="0" t="0" r="0" b="0"/>
            <wp:docPr id="1" name="Picture 1" descr="open curly brackets table attributes columnalign left end attributes row cell u subscript 1 equals negative 3 end cell row cell u subscript n plus 1 end subscript equals u subscript n plus 5 space semicolon space n greater or equal than 1 end cell end table close" title="{&quot;mathml&quot;:&quot;&lt;math style=\&quot;font-family:stix;font-size:16px;\&quot; xmlns=\&quot;http://www.w3.org/1998/Math/MathML\&quot;&gt;&lt;mstyle mathsize=\&quot;16px\&quot;&gt;&lt;mfenced open=\&quot;{\&quot; close=\&quot;\&quot;&gt;&lt;mtable columnalign=\&quot;left\&quot;&gt;&lt;mtr&gt;&lt;mtd&gt;&lt;msub&gt;&lt;mi&gt;u&lt;/mi&gt;&lt;mn&gt;1&lt;/mn&gt;&lt;/msub&gt;&lt;mo&gt;=&lt;/mo&gt;&lt;mo&gt;-&lt;/mo&gt;&lt;mn&gt;3&lt;/mn&gt;&lt;/mtd&gt;&lt;/mtr&gt;&lt;mtr&gt;&lt;mtd&gt;&lt;msub&gt;&lt;mi&gt;u&lt;/mi&gt;&lt;mrow&gt;&lt;mi&gt;n&lt;/mi&gt;&lt;mo&gt;+&lt;/mo&gt;&lt;mn&gt;1&lt;/mn&gt;&lt;/mrow&gt;&lt;/msub&gt;&lt;mo&gt;=&lt;/mo&gt;&lt;msub&gt;&lt;mi&gt;u&lt;/mi&gt;&lt;mi&gt;n&lt;/mi&gt;&lt;/msub&gt;&lt;mo&gt;+&lt;/mo&gt;&lt;mn&gt;5&lt;/mn&gt;&lt;mo&gt; &lt;/mo&gt;&lt;mo&gt;;&lt;/mo&gt;&lt;mo&gt; &lt;/mo&gt;&lt;mi&gt;n&lt;/mi&gt;&lt;mo&gt;≥&lt;/mo&gt;&lt;mn&gt;1&lt;/mn&gt;&lt;/mtd&gt;&lt;/mtr&gt;&lt;/mtable&gt;&lt;/mfenced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en curly brackets table attributes columnalign left end attributes row cell u subscript 1 equals negative 3 end cell row cell u subscript n plus 1 end subscript equals u subscript n plus 5 space semicolon space n greater or equal than 1 end cell end table close" title="{&quot;mathml&quot;:&quot;&lt;math style=\&quot;font-family:stix;font-size:16px;\&quot; xmlns=\&quot;http://www.w3.org/1998/Math/MathML\&quot;&gt;&lt;mstyle mathsize=\&quot;16px\&quot;&gt;&lt;mfenced open=\&quot;{\&quot; close=\&quot;\&quot;&gt;&lt;mtable columnalign=\&quot;left\&quot;&gt;&lt;mtr&gt;&lt;mtd&gt;&lt;msub&gt;&lt;mi&gt;u&lt;/mi&gt;&lt;mn&gt;1&lt;/mn&gt;&lt;/msub&gt;&lt;mo&gt;=&lt;/mo&gt;&lt;mo&gt;-&lt;/mo&gt;&lt;mn&gt;3&lt;/mn&gt;&lt;/mtd&gt;&lt;/mtr&gt;&lt;mtr&gt;&lt;mtd&gt;&lt;msub&gt;&lt;mi&gt;u&lt;/mi&gt;&lt;mrow&gt;&lt;mi&gt;n&lt;/mi&gt;&lt;mo&gt;+&lt;/mo&gt;&lt;mn&gt;1&lt;/mn&gt;&lt;/mrow&gt;&lt;/msub&gt;&lt;mo&gt;=&lt;/mo&gt;&lt;msub&gt;&lt;mi&gt;u&lt;/mi&gt;&lt;mi&gt;n&lt;/mi&gt;&lt;/msub&gt;&lt;mo&gt;+&lt;/mo&gt;&lt;mn&gt;5&lt;/mn&gt;&lt;mo&gt; &lt;/mo&gt;&lt;mo&gt;;&lt;/mo&gt;&lt;mo&gt; &lt;/mo&gt;&lt;mi&gt;n&lt;/mi&gt;&lt;mo&gt;≥&lt;/mo&gt;&lt;mn&gt;1&lt;/mn&gt;&lt;/mtd&gt;&lt;/mtr&gt;&lt;/mtable&gt;&lt;/mfenced&gt;&lt;/mstyle&gt;&lt;/math&gt;&quot;}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38" cy="49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BCE1F" w14:textId="46FDAD51" w:rsidR="00416338" w:rsidRDefault="00416338" w:rsidP="00416338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>
        <w:rPr>
          <w:noProof/>
          <w:position w:val="-10"/>
        </w:rPr>
        <w:drawing>
          <wp:inline distT="0" distB="0" distL="0" distR="0" wp14:anchorId="4FFEF1C9" wp14:editId="028E7E38">
            <wp:extent cx="332259" cy="171622"/>
            <wp:effectExtent l="0" t="0" r="0" b="0"/>
            <wp:docPr id="92" name="Picture 92" descr="open parentheses U subscript n close parentheses" title="{&quot;mathml&quot;:&quot;&lt;math style=\&quot;font-family:stix;font-size:16px;\&quot; xmlns=\&quot;http://www.w3.org/1998/Math/MathML\&quot;&gt;&lt;mstyle mathsize=\&quot;16px\&quot;&gt;&lt;mfenced&gt;&lt;msub&gt;&lt;mi&gt;U&lt;/mi&gt;&lt;mi&gt;n&lt;/mi&gt;&lt;/msub&gt;&lt;/mfenced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en parentheses U subscript n close parentheses" title="{&quot;mathml&quot;:&quot;&lt;math style=\&quot;font-family:stix;font-size:16px;\&quot; xmlns=\&quot;http://www.w3.org/1998/Math/MathML\&quot;&gt;&lt;mstyle mathsize=\&quot;16px\&quot;&gt;&lt;mfenced&gt;&lt;msub&gt;&lt;mi&gt;U&lt;/mi&gt;&lt;mi&gt;n&lt;/mi&gt;&lt;/msub&gt;&lt;/mfenced&gt;&lt;/mstyle&gt;&lt;/math&gt;&quot;}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59" cy="17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một cấp số cộng</w:t>
      </w:r>
    </w:p>
    <w:p w14:paraId="00AC16B2" w14:textId="6ADC9E40" w:rsidR="00416338" w:rsidRPr="00416338" w:rsidRDefault="00416338" w:rsidP="00416338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="00FD0789">
        <w:rPr>
          <w:noProof/>
          <w:position w:val="-9"/>
        </w:rPr>
        <w:drawing>
          <wp:inline distT="0" distB="0" distL="0" distR="0" wp14:anchorId="2CAFF2E4" wp14:editId="7505CF32">
            <wp:extent cx="446216" cy="148281"/>
            <wp:effectExtent l="0" t="0" r="0" b="0"/>
            <wp:docPr id="93" name="Picture 93" descr="u subscript 5 space semicolon space S subscript 50" title="{&quot;mathml&quot;:&quot;&lt;math style=\&quot;font-family:stix;font-size:16px;\&quot; xmlns=\&quot;http://www.w3.org/1998/Math/MathML\&quot;&gt;&lt;mstyle mathsize=\&quot;16px\&quot;&gt;&lt;msub&gt;&lt;mi&gt;u&lt;/mi&gt;&lt;mn&gt;5&lt;/mn&gt;&lt;/msub&gt;&lt;mo&gt; &lt;/mo&gt;&lt;mo&gt;;&lt;/mo&gt;&lt;mo&gt; &lt;/mo&gt;&lt;msub&gt;&lt;mi&gt;S&lt;/mi&gt;&lt;mn&gt;50&lt;/mn&gt;&lt;/msub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 subscript 5 space semicolon space S subscript 50" title="{&quot;mathml&quot;:&quot;&lt;math style=\&quot;font-family:stix;font-size:16px;\&quot; xmlns=\&quot;http://www.w3.org/1998/Math/MathML\&quot;&gt;&lt;mstyle mathsize=\&quot;16px\&quot;&gt;&lt;msub&gt;&lt;mi&gt;u&lt;/mi&gt;&lt;mn&gt;5&lt;/mn&gt;&lt;/msub&gt;&lt;mo&gt; &lt;/mo&gt;&lt;mo&gt;;&lt;/mo&gt;&lt;mo&gt; &lt;/mo&gt;&lt;msub&gt;&lt;mi&gt;S&lt;/mi&gt;&lt;mn&gt;50&lt;/mn&gt;&lt;/msub&gt;&lt;/mstyle&gt;&lt;/math&gt;&quot;}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16" cy="14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82F28" w14:textId="61028263" w:rsidR="00A7159B" w:rsidRPr="003B0BEC" w:rsidRDefault="00A7159B" w:rsidP="00B5253B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3B0BEC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3B0B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F16">
        <w:rPr>
          <w:rFonts w:ascii="Times New Roman" w:hAnsi="Times New Roman" w:cs="Times New Roman"/>
          <w:b/>
          <w:sz w:val="24"/>
          <w:szCs w:val="24"/>
          <w:lang w:val="vi-VN"/>
        </w:rPr>
        <w:t xml:space="preserve">5 </w:t>
      </w:r>
      <w:r w:rsidRPr="003B0BEC">
        <w:rPr>
          <w:rFonts w:ascii="Times New Roman" w:hAnsi="Times New Roman" w:cs="Times New Roman"/>
          <w:b/>
          <w:sz w:val="24"/>
          <w:szCs w:val="24"/>
        </w:rPr>
        <w:t>( 3</w:t>
      </w:r>
      <w:r w:rsidR="00B1796F" w:rsidRPr="003B0BEC">
        <w:rPr>
          <w:rFonts w:ascii="Times New Roman" w:hAnsi="Times New Roman" w:cs="Times New Roman"/>
          <w:b/>
          <w:sz w:val="24"/>
          <w:szCs w:val="24"/>
        </w:rPr>
        <w:t xml:space="preserve">đ ): </w:t>
      </w:r>
      <w:r w:rsidRPr="003B0B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Cho hình chóp  </w:t>
      </w:r>
      <w:r w:rsidR="00D96734" w:rsidRPr="00D96734">
        <w:rPr>
          <w:rFonts w:ascii="Times New Roman" w:eastAsia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920" w:dyaOrig="279" w14:anchorId="35ED8647">
          <v:shape id="_x0000_i1053" type="#_x0000_t75" alt="" style="width:46.3pt;height:13.7pt;mso-width-percent:0;mso-height-percent:0;mso-width-percent:0;mso-height-percent:0" o:ole="">
            <v:imagedata r:id="rId15" o:title=""/>
          </v:shape>
          <o:OLEObject Type="Embed" ProgID="Equation.DSMT4" ShapeID="_x0000_i1053" DrawAspect="Content" ObjectID="_1702392017" r:id="rId16"/>
        </w:object>
      </w:r>
      <w:r w:rsidRPr="003B0B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có đáy </w:t>
      </w:r>
      <w:r w:rsidR="00D96734" w:rsidRPr="00D96734">
        <w:rPr>
          <w:rFonts w:ascii="Times New Roman" w:eastAsia="Times New Roman" w:hAnsi="Times New Roman" w:cs="Times New Roman"/>
          <w:noProof/>
          <w:color w:val="000000" w:themeColor="text1"/>
          <w:position w:val="-6"/>
          <w:sz w:val="24"/>
          <w:szCs w:val="24"/>
          <w:lang w:val="vi-VN"/>
        </w:rPr>
        <w:object w:dxaOrig="720" w:dyaOrig="279" w14:anchorId="18DC233D">
          <v:shape id="_x0000_i1052" type="#_x0000_t75" alt="" style="width:36pt;height:13.7pt;mso-width-percent:0;mso-height-percent:0;mso-width-percent:0;mso-height-percent:0" o:ole="">
            <v:imagedata r:id="rId17" o:title=""/>
          </v:shape>
          <o:OLEObject Type="Embed" ProgID="Equation.DSMT4" ShapeID="_x0000_i1052" DrawAspect="Content" ObjectID="_1702392018" r:id="rId18"/>
        </w:object>
      </w:r>
      <w:r w:rsidRPr="003B0B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là hình bình hành. Gọi </w:t>
      </w:r>
      <w:r w:rsidR="00D96734" w:rsidRPr="00D96734">
        <w:rPr>
          <w:rFonts w:ascii="Times New Roman" w:eastAsia="Times New Roman" w:hAnsi="Times New Roman" w:cs="Times New Roman"/>
          <w:noProof/>
          <w:color w:val="000000" w:themeColor="text1"/>
          <w:position w:val="-10"/>
          <w:sz w:val="24"/>
          <w:szCs w:val="24"/>
          <w:lang w:val="vi-VN"/>
        </w:rPr>
        <w:object w:dxaOrig="700" w:dyaOrig="320" w14:anchorId="5961C13A">
          <v:shape id="_x0000_i1051" type="#_x0000_t75" alt="" style="width:35.15pt;height:16.3pt;mso-width-percent:0;mso-height-percent:0;mso-width-percent:0;mso-height-percent:0" o:ole="">
            <v:imagedata r:id="rId19" o:title=""/>
          </v:shape>
          <o:OLEObject Type="Embed" ProgID="Equation.DSMT4" ShapeID="_x0000_i1051" DrawAspect="Content" ObjectID="_1702392019" r:id="rId20"/>
        </w:object>
      </w:r>
      <w:r w:rsidRPr="003B0B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l</w:t>
      </w:r>
      <w:proofErr w:type="spellStart"/>
      <w:r w:rsidRPr="003B0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ần</w:t>
      </w:r>
      <w:proofErr w:type="spellEnd"/>
      <w:r w:rsidRPr="003B0B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lượt là trung điểm</w:t>
      </w:r>
      <w:r w:rsidR="009B6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6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9B6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734" w:rsidRPr="00D96734">
        <w:rPr>
          <w:rFonts w:ascii="Times New Roman" w:eastAsia="Times New Roman" w:hAnsi="Times New Roman" w:cs="Times New Roman"/>
          <w:noProof/>
          <w:color w:val="000000" w:themeColor="text1"/>
          <w:position w:val="-6"/>
          <w:sz w:val="24"/>
          <w:szCs w:val="24"/>
        </w:rPr>
        <w:object w:dxaOrig="360" w:dyaOrig="279" w14:anchorId="0087FB9C">
          <v:shape id="_x0000_i1050" type="#_x0000_t75" alt="" style="width:18pt;height:13.7pt;mso-width-percent:0;mso-height-percent:0;mso-width-percent:0;mso-height-percent:0" o:ole="">
            <v:imagedata r:id="rId21" o:title=""/>
          </v:shape>
          <o:OLEObject Type="Embed" ProgID="Equation.DSMT4" ShapeID="_x0000_i1050" DrawAspect="Content" ObjectID="_1702392020" r:id="rId22"/>
        </w:object>
      </w:r>
      <w:r w:rsidR="009B6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96734" w:rsidRPr="00D96734">
        <w:rPr>
          <w:rFonts w:ascii="Times New Roman" w:eastAsia="Times New Roman" w:hAnsi="Times New Roman" w:cs="Times New Roman"/>
          <w:noProof/>
          <w:color w:val="000000" w:themeColor="text1"/>
          <w:position w:val="-6"/>
          <w:sz w:val="24"/>
          <w:szCs w:val="24"/>
        </w:rPr>
        <w:object w:dxaOrig="380" w:dyaOrig="279" w14:anchorId="64616FAF">
          <v:shape id="_x0000_i1049" type="#_x0000_t75" alt="" style="width:19.7pt;height:13.7pt;mso-width-percent:0;mso-height-percent:0;mso-width-percent:0;mso-height-percent:0" o:ole="">
            <v:imagedata r:id="rId23" o:title=""/>
          </v:shape>
          <o:OLEObject Type="Embed" ProgID="Equation.DSMT4" ShapeID="_x0000_i1049" DrawAspect="Content" ObjectID="_1702392021" r:id="rId24"/>
        </w:object>
      </w:r>
      <w:r w:rsidR="009B6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6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9B6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734" w:rsidRPr="00D96734">
        <w:rPr>
          <w:rFonts w:ascii="Times New Roman" w:eastAsia="Times New Roman" w:hAnsi="Times New Roman" w:cs="Times New Roman"/>
          <w:noProof/>
          <w:color w:val="000000" w:themeColor="text1"/>
          <w:position w:val="-6"/>
          <w:sz w:val="24"/>
          <w:szCs w:val="24"/>
        </w:rPr>
        <w:object w:dxaOrig="400" w:dyaOrig="279" w14:anchorId="5AC9862C">
          <v:shape id="_x0000_i1048" type="#_x0000_t75" alt="" style="width:19.7pt;height:13.7pt;mso-width-percent:0;mso-height-percent:0;mso-width-percent:0;mso-height-percent:0" o:ole="">
            <v:imagedata r:id="rId25" o:title=""/>
          </v:shape>
          <o:OLEObject Type="Embed" ProgID="Equation.DSMT4" ShapeID="_x0000_i1048" DrawAspect="Content" ObjectID="_1702392022" r:id="rId26"/>
        </w:object>
      </w:r>
      <w:r w:rsidRPr="003B0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AD5EAEB" w14:textId="0B15BDCD" w:rsidR="00A7159B" w:rsidRPr="003B0BEC" w:rsidRDefault="00A7159B" w:rsidP="00B5253B">
      <w:pPr>
        <w:pStyle w:val="ListParagraph"/>
        <w:numPr>
          <w:ilvl w:val="0"/>
          <w:numId w:val="7"/>
        </w:numPr>
        <w:tabs>
          <w:tab w:val="left" w:pos="284"/>
          <w:tab w:val="left" w:pos="851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3B0B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Tìm giao tuyến của</w:t>
      </w:r>
      <w:r w:rsidR="00DD7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(SAB) và (SCD)</w:t>
      </w:r>
      <w:r w:rsidRPr="003B0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A22DF5" w14:textId="4AD528AD" w:rsidR="00A7159B" w:rsidRPr="003B0BEC" w:rsidRDefault="00A7159B" w:rsidP="00B5253B">
      <w:pPr>
        <w:pStyle w:val="ListParagraph"/>
        <w:numPr>
          <w:ilvl w:val="0"/>
          <w:numId w:val="7"/>
        </w:numPr>
        <w:tabs>
          <w:tab w:val="left" w:pos="284"/>
          <w:tab w:val="left" w:pos="851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3B0B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Tìm giao điểm</w:t>
      </w:r>
      <w:r w:rsidR="002D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H của BC và (IJK)</w:t>
      </w:r>
      <w:r w:rsidR="003547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CA021F" w14:textId="77777777" w:rsidR="009324B7" w:rsidRPr="00B5253B" w:rsidRDefault="00A7159B" w:rsidP="00B5253B">
      <w:pPr>
        <w:pStyle w:val="ListParagraph"/>
        <w:numPr>
          <w:ilvl w:val="0"/>
          <w:numId w:val="7"/>
        </w:numPr>
        <w:tabs>
          <w:tab w:val="left" w:pos="284"/>
          <w:tab w:val="left" w:pos="851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Chứng minh:</w:t>
      </w:r>
      <w:r w:rsidR="00354706" w:rsidRPr="00B52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96734" w:rsidRPr="00D96734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4"/>
          <w:szCs w:val="24"/>
        </w:rPr>
        <w:object w:dxaOrig="1260" w:dyaOrig="400" w14:anchorId="181057BF">
          <v:shape id="_x0000_i1047" type="#_x0000_t75" alt="" style="width:63.45pt;height:19.7pt;mso-width-percent:0;mso-height-percent:0;mso-width-percent:0;mso-height-percent:0" o:ole="">
            <v:imagedata r:id="rId27" o:title=""/>
          </v:shape>
          <o:OLEObject Type="Embed" ProgID="Equation.DSMT4" ShapeID="_x0000_i1047" DrawAspect="Content" ObjectID="_1702392023" r:id="rId28"/>
        </w:object>
      </w:r>
    </w:p>
    <w:p w14:paraId="3BC02B51" w14:textId="77777777" w:rsidR="001771F5" w:rsidRPr="006D615A" w:rsidRDefault="001771F5" w:rsidP="001771F5">
      <w:pPr>
        <w:rPr>
          <w:rFonts w:ascii="Times New Roman" w:hAnsi="Times New Roman" w:cs="Times New Roman"/>
          <w:sz w:val="24"/>
          <w:szCs w:val="24"/>
        </w:rPr>
      </w:pPr>
    </w:p>
    <w:p w14:paraId="564A83E9" w14:textId="296C740C" w:rsidR="00C411B8" w:rsidRDefault="00C411B8" w:rsidP="004106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ACC1A8" w14:textId="3E8E26F1" w:rsidR="00045DFA" w:rsidRDefault="00045DFA" w:rsidP="004106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78CE61" w14:textId="77777777" w:rsidR="00045DFA" w:rsidRPr="006D615A" w:rsidRDefault="00045DFA" w:rsidP="004106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B37869" w14:textId="77777777" w:rsidR="00522717" w:rsidRPr="006D615A" w:rsidRDefault="004106EE" w:rsidP="00522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15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22717" w:rsidRPr="006D615A">
        <w:rPr>
          <w:rFonts w:ascii="Times New Roman" w:hAnsi="Times New Roman" w:cs="Times New Roman"/>
          <w:b/>
          <w:sz w:val="24"/>
          <w:szCs w:val="24"/>
        </w:rPr>
        <w:t>ĐÁP ÁN ĐỀ THI MÔN TOÁN HỌC KÌ I LỚP 10 NĂM HỌC 2020 – 2021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8"/>
        <w:gridCol w:w="6390"/>
        <w:gridCol w:w="1908"/>
      </w:tblGrid>
      <w:tr w:rsidR="00522717" w:rsidRPr="006D615A" w14:paraId="0CF86A8F" w14:textId="77777777" w:rsidTr="008B7EEF">
        <w:tc>
          <w:tcPr>
            <w:tcW w:w="1278" w:type="dxa"/>
            <w:vAlign w:val="center"/>
          </w:tcPr>
          <w:p w14:paraId="171F03CD" w14:textId="77777777" w:rsidR="00522717" w:rsidRPr="006D615A" w:rsidRDefault="00522717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6D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6390" w:type="dxa"/>
          </w:tcPr>
          <w:p w14:paraId="18435997" w14:textId="77777777" w:rsidR="00522717" w:rsidRDefault="0012134A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4A8E550B" wp14:editId="51617524">
                  <wp:extent cx="1346886" cy="196335"/>
                  <wp:effectExtent l="0" t="0" r="0" b="0"/>
                  <wp:docPr id="97" name="Picture 97" descr="sin x minus square root of 3 cos x equals negative square root of 3" title="{&quot;mathml&quot;:&quot;&lt;math style=\&quot;font-family:stix;font-size:16px;\&quot; xmlns=\&quot;http://www.w3.org/1998/Math/MathML\&quot;&gt;&lt;mstyle mathsize=\&quot;16px\&quot;&gt;&lt;mi&gt;sin&lt;/mi&gt;&lt;mi&gt;x&lt;/mi&gt;&lt;mo&gt;-&lt;/mo&gt;&lt;msqrt&gt;&lt;mn&gt;3&lt;/mn&gt;&lt;/msqrt&gt;&lt;mi&gt;cos&lt;/mi&gt;&lt;mi&gt;x&lt;/mi&gt;&lt;mo&gt;=&lt;/mo&gt;&lt;mo&gt;-&lt;/mo&gt;&lt;msqrt&gt;&lt;mn&gt;3&lt;/mn&gt;&lt;/msqrt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in x minus square root of 3 cos x equals negative square root of 3" title="{&quot;mathml&quot;:&quot;&lt;math style=\&quot;font-family:stix;font-size:16px;\&quot; xmlns=\&quot;http://www.w3.org/1998/Math/MathML\&quot;&gt;&lt;mstyle mathsize=\&quot;16px\&quot;&gt;&lt;mi&gt;sin&lt;/mi&gt;&lt;mi&gt;x&lt;/mi&gt;&lt;mo&gt;-&lt;/mo&gt;&lt;msqrt&gt;&lt;mn&gt;3&lt;/mn&gt;&lt;/msqrt&gt;&lt;mi&gt;cos&lt;/mi&gt;&lt;mi&gt;x&lt;/mi&gt;&lt;mo&gt;=&lt;/mo&gt;&lt;mo&gt;-&lt;/mo&gt;&lt;msqrt&gt;&lt;mn&gt;3&lt;/mn&gt;&lt;/msqrt&gt;&lt;/mstyle&gt;&lt;/math&gt;&quot;}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86" cy="19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A0F93" w14:textId="77777777" w:rsidR="0012134A" w:rsidRDefault="0012134A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ĐK có nghiệm: </w:t>
            </w:r>
            <w:r>
              <w:rPr>
                <w:noProof/>
                <w:position w:val="-8"/>
              </w:rPr>
              <w:drawing>
                <wp:inline distT="0" distB="0" distL="0" distR="0" wp14:anchorId="2D9C562E" wp14:editId="61A2FD26">
                  <wp:extent cx="1642076" cy="203200"/>
                  <wp:effectExtent l="0" t="0" r="0" b="0"/>
                  <wp:docPr id="99" name="Picture 99" descr="1 squared plus open parentheses square root of 3 close parentheses squared equals 4 greater than open parentheses negative square root of 3 close parentheses squared space" title="{&quot;mathml&quot;:&quot;&lt;math style=\&quot;font-family:stix;font-size:16px;\&quot; xmlns=\&quot;http://www.w3.org/1998/Math/MathML\&quot;&gt;&lt;mstyle mathsize=\&quot;16px\&quot;&gt;&lt;msup&gt;&lt;mn&gt;1&lt;/mn&gt;&lt;mn&gt;2&lt;/mn&gt;&lt;/msup&gt;&lt;mo&gt;+&lt;/mo&gt;&lt;msup&gt;&lt;mfenced&gt;&lt;msqrt&gt;&lt;mn&gt;3&lt;/mn&gt;&lt;/msqrt&gt;&lt;/mfenced&gt;&lt;mn&gt;2&lt;/mn&gt;&lt;/msup&gt;&lt;mo&gt;=&lt;/mo&gt;&lt;mn&gt;4&lt;/mn&gt;&lt;mo&gt;&amp;gt;&lt;/mo&gt;&lt;msup&gt;&lt;mfenced&gt;&lt;mrow&gt;&lt;mo&gt;-&lt;/mo&gt;&lt;msqrt&gt;&lt;mn&gt;3&lt;/mn&gt;&lt;/msqrt&gt;&lt;/mrow&gt;&lt;/mfenced&gt;&lt;mn&gt;2&lt;/mn&gt;&lt;/msup&gt;&lt;mo&gt; &lt;/mo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1 squared plus open parentheses square root of 3 close parentheses squared equals 4 greater than open parentheses negative square root of 3 close parentheses squared space" title="{&quot;mathml&quot;:&quot;&lt;math style=\&quot;font-family:stix;font-size:16px;\&quot; xmlns=\&quot;http://www.w3.org/1998/Math/MathML\&quot;&gt;&lt;mstyle mathsize=\&quot;16px\&quot;&gt;&lt;msup&gt;&lt;mn&gt;1&lt;/mn&gt;&lt;mn&gt;2&lt;/mn&gt;&lt;/msup&gt;&lt;mo&gt;+&lt;/mo&gt;&lt;msup&gt;&lt;mfenced&gt;&lt;msqrt&gt;&lt;mn&gt;3&lt;/mn&gt;&lt;/msqrt&gt;&lt;/mfenced&gt;&lt;mn&gt;2&lt;/mn&gt;&lt;/msup&gt;&lt;mo&gt;=&lt;/mo&gt;&lt;mn&gt;4&lt;/mn&gt;&lt;mo&gt;&amp;gt;&lt;/mo&gt;&lt;msup&gt;&lt;mfenced&gt;&lt;mrow&gt;&lt;mo&gt;-&lt;/mo&gt;&lt;msqrt&gt;&lt;mn&gt;3&lt;/mn&gt;&lt;/msqrt&gt;&lt;/mrow&gt;&lt;/mfenced&gt;&lt;mn&gt;2&lt;/mn&gt;&lt;/msup&gt;&lt;mo&gt; &lt;/mo&gt;&lt;/mstyle&gt;&lt;/math&gt;&quot;}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076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(đúng)</w:t>
            </w:r>
          </w:p>
          <w:p w14:paraId="512E6635" w14:textId="296A70D2" w:rsidR="0012134A" w:rsidRDefault="0012134A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Chía 2 vế cho </w:t>
            </w:r>
            <w:r>
              <w:rPr>
                <w:noProof/>
                <w:position w:val="-8"/>
              </w:rPr>
              <w:drawing>
                <wp:inline distT="0" distB="0" distL="0" distR="0" wp14:anchorId="3A7D9AE1" wp14:editId="7FAB732A">
                  <wp:extent cx="772984" cy="215557"/>
                  <wp:effectExtent l="0" t="0" r="0" b="0"/>
                  <wp:docPr id="100" name="Picture 100" descr="square root of a squared plus b squared end root equals 2" title="{&quot;mathml&quot;:&quot;&lt;math style=\&quot;font-family:stix;font-size:16px;\&quot; xmlns=\&quot;http://www.w3.org/1998/Math/MathML\&quot;&gt;&lt;mstyle mathsize=\&quot;16px\&quot;&gt;&lt;msqrt&gt;&lt;msup&gt;&lt;mi&gt;a&lt;/mi&gt;&lt;mn&gt;2&lt;/mn&gt;&lt;/msup&gt;&lt;mo&gt;+&lt;/mo&gt;&lt;msup&gt;&lt;mi&gt;b&lt;/mi&gt;&lt;mn&gt;2&lt;/mn&gt;&lt;/msup&gt;&lt;/msqrt&gt;&lt;mo&gt;=&lt;/mo&gt;&lt;mn&gt;2&lt;/mn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quare root of a squared plus b squared end root equals 2" title="{&quot;mathml&quot;:&quot;&lt;math style=\&quot;font-family:stix;font-size:16px;\&quot; xmlns=\&quot;http://www.w3.org/1998/Math/MathML\&quot;&gt;&lt;mstyle mathsize=\&quot;16px\&quot;&gt;&lt;msqrt&gt;&lt;msup&gt;&lt;mi&gt;a&lt;/mi&gt;&lt;mn&gt;2&lt;/mn&gt;&lt;/msup&gt;&lt;mo&gt;+&lt;/mo&gt;&lt;msup&gt;&lt;mi&gt;b&lt;/mi&gt;&lt;mn&gt;2&lt;/mn&gt;&lt;/msup&gt;&lt;/msqrt&gt;&lt;mo&gt;=&lt;/mo&gt;&lt;mn&gt;2&lt;/mn&gt;&lt;/mstyle&gt;&lt;/math&gt;&quot;}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984" cy="21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thì phương trình</w:t>
            </w:r>
            <w:r w:rsidR="00035D4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14:paraId="381328C2" w14:textId="42639A78" w:rsidR="0012134A" w:rsidRDefault="003E690D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  <w:position w:val="-105"/>
              </w:rPr>
              <w:drawing>
                <wp:inline distT="0" distB="0" distL="0" distR="0" wp14:anchorId="628F7EBF" wp14:editId="35FE3EDA">
                  <wp:extent cx="2146368" cy="1315058"/>
                  <wp:effectExtent l="0" t="0" r="0" b="0"/>
                  <wp:docPr id="101" name="Picture 101" descr="1 half sin x minus fraction numerator square root of 3 over denominator 2 end fraction cos x equals negative fraction numerator square root of 3 over denominator 2 end fraction&#10;less than equals greater than sin x cos straight pi over 3 minus cos x sin straight pi over 3 equals negative fraction numerator square root of 3 over denominator 2 end fraction&#10;less than equals greater than sin open parentheses x minus straight pi over 3 close parentheses equals sin open parentheses negative straight pi over 3 close parentheses" title="{&quot;mathml&quot;:&quot;&lt;math style=\&quot;font-family:stix;font-size:16px;\&quot; xmlns=\&quot;http://www.w3.org/1998/Math/MathML\&quot;&gt;&lt;mstyle mathsize=\&quot;16px\&quot;&gt;&lt;mfrac&gt;&lt;mn&gt;1&lt;/mn&gt;&lt;mn&gt;2&lt;/mn&gt;&lt;/mfrac&gt;&lt;mi&gt;sin&lt;/mi&gt;&lt;mi&gt;x&lt;/mi&gt;&lt;mo&gt;-&lt;/mo&gt;&lt;mfrac&gt;&lt;msqrt&gt;&lt;mn&gt;3&lt;/mn&gt;&lt;/msqrt&gt;&lt;mn&gt;2&lt;/mn&gt;&lt;/mfrac&gt;&lt;mi&gt;cos&lt;/mi&gt;&lt;mi&gt;x&lt;/mi&gt;&lt;mo&gt;=&lt;/mo&gt;&lt;mo&gt;-&lt;/mo&gt;&lt;mfrac&gt;&lt;msqrt&gt;&lt;mn&gt;3&lt;/mn&gt;&lt;/msqrt&gt;&lt;mn&gt;2&lt;/mn&gt;&lt;/mfrac&gt;&lt;mspace linebreak=\&quot;newline\&quot;/&gt;&lt;mo&gt;&amp;lt;&lt;/mo&gt;&lt;mo&gt;=&lt;/mo&gt;&lt;mo&gt;&amp;gt;&lt;/mo&gt;&lt;mi&gt;sin&lt;/mi&gt;&lt;mi&gt;x&lt;/mi&gt;&lt;mi&gt;cos&lt;/mi&gt;&lt;mfrac&gt;&lt;mi mathvariant=\&quot;normal\&quot;&gt;π&lt;/mi&gt;&lt;mn&gt;3&lt;/mn&gt;&lt;/mfrac&gt;&lt;mo&gt;-&lt;/mo&gt;&lt;mi&gt;cos&lt;/mi&gt;&lt;mi&gt;x&lt;/mi&gt;&lt;mi&gt;sin&lt;/mi&gt;&lt;mfrac&gt;&lt;mi mathvariant=\&quot;normal\&quot;&gt;π&lt;/mi&gt;&lt;mn&gt;3&lt;/mn&gt;&lt;/mfrac&gt;&lt;mo&gt;=&lt;/mo&gt;&lt;mo&gt;-&lt;/mo&gt;&lt;mfrac&gt;&lt;msqrt&gt;&lt;mn&gt;3&lt;/mn&gt;&lt;/msqrt&gt;&lt;mn&gt;2&lt;/mn&gt;&lt;/mfrac&gt;&lt;mspace linebreak=\&quot;newline\&quot;/&gt;&lt;mo&gt;&amp;lt;&lt;/mo&gt;&lt;mo&gt;=&lt;/mo&gt;&lt;mo&gt;&amp;gt;&lt;/mo&gt;&lt;mi&gt;sin&lt;/mi&gt;&lt;mfenced&gt;&lt;mrow&gt;&lt;mi&gt;x&lt;/mi&gt;&lt;mo&gt;-&lt;/mo&gt;&lt;mfrac&gt;&lt;mi mathvariant=\&quot;normal\&quot;&gt;π&lt;/mi&gt;&lt;mn&gt;3&lt;/mn&gt;&lt;/mfrac&gt;&lt;/mrow&gt;&lt;/mfenced&gt;&lt;mo&gt;=&lt;/mo&gt;&lt;mi&gt;sin&lt;/mi&gt;&lt;mfenced&gt;&lt;mrow&gt;&lt;mo&gt;-&lt;/mo&gt;&lt;mfrac&gt;&lt;mi mathvariant=\&quot;normal\&quot;&gt;π&lt;/mi&gt;&lt;mn&gt;3&lt;/mn&gt;&lt;/mfrac&gt;&lt;/mrow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1 half sin x minus fraction numerator square root of 3 over denominator 2 end fraction cos x equals negative fraction numerator square root of 3 over denominator 2 end fraction&#10;less than equals greater than sin x cos straight pi over 3 minus cos x sin straight pi over 3 equals negative fraction numerator square root of 3 over denominator 2 end fraction&#10;less than equals greater than sin open parentheses x minus straight pi over 3 close parentheses equals sin open parentheses negative straight pi over 3 close parentheses" title="{&quot;mathml&quot;:&quot;&lt;math style=\&quot;font-family:stix;font-size:16px;\&quot; xmlns=\&quot;http://www.w3.org/1998/Math/MathML\&quot;&gt;&lt;mstyle mathsize=\&quot;16px\&quot;&gt;&lt;mfrac&gt;&lt;mn&gt;1&lt;/mn&gt;&lt;mn&gt;2&lt;/mn&gt;&lt;/mfrac&gt;&lt;mi&gt;sin&lt;/mi&gt;&lt;mi&gt;x&lt;/mi&gt;&lt;mo&gt;-&lt;/mo&gt;&lt;mfrac&gt;&lt;msqrt&gt;&lt;mn&gt;3&lt;/mn&gt;&lt;/msqrt&gt;&lt;mn&gt;2&lt;/mn&gt;&lt;/mfrac&gt;&lt;mi&gt;cos&lt;/mi&gt;&lt;mi&gt;x&lt;/mi&gt;&lt;mo&gt;=&lt;/mo&gt;&lt;mo&gt;-&lt;/mo&gt;&lt;mfrac&gt;&lt;msqrt&gt;&lt;mn&gt;3&lt;/mn&gt;&lt;/msqrt&gt;&lt;mn&gt;2&lt;/mn&gt;&lt;/mfrac&gt;&lt;mspace linebreak=\&quot;newline\&quot;/&gt;&lt;mo&gt;&amp;lt;&lt;/mo&gt;&lt;mo&gt;=&lt;/mo&gt;&lt;mo&gt;&amp;gt;&lt;/mo&gt;&lt;mi&gt;sin&lt;/mi&gt;&lt;mi&gt;x&lt;/mi&gt;&lt;mi&gt;cos&lt;/mi&gt;&lt;mfrac&gt;&lt;mi mathvariant=\&quot;normal\&quot;&gt;π&lt;/mi&gt;&lt;mn&gt;3&lt;/mn&gt;&lt;/mfrac&gt;&lt;mo&gt;-&lt;/mo&gt;&lt;mi&gt;cos&lt;/mi&gt;&lt;mi&gt;x&lt;/mi&gt;&lt;mi&gt;sin&lt;/mi&gt;&lt;mfrac&gt;&lt;mi mathvariant=\&quot;normal\&quot;&gt;π&lt;/mi&gt;&lt;mn&gt;3&lt;/mn&gt;&lt;/mfrac&gt;&lt;mo&gt;=&lt;/mo&gt;&lt;mo&gt;-&lt;/mo&gt;&lt;mfrac&gt;&lt;msqrt&gt;&lt;mn&gt;3&lt;/mn&gt;&lt;/msqrt&gt;&lt;mn&gt;2&lt;/mn&gt;&lt;/mfrac&gt;&lt;mspace linebreak=\&quot;newline\&quot;/&gt;&lt;mo&gt;&amp;lt;&lt;/mo&gt;&lt;mo&gt;=&lt;/mo&gt;&lt;mo&gt;&amp;gt;&lt;/mo&gt;&lt;mi&gt;sin&lt;/mi&gt;&lt;mfenced&gt;&lt;mrow&gt;&lt;mi&gt;x&lt;/mi&gt;&lt;mo&gt;-&lt;/mo&gt;&lt;mfrac&gt;&lt;mi mathvariant=\&quot;normal\&quot;&gt;π&lt;/mi&gt;&lt;mn&gt;3&lt;/mn&gt;&lt;/mfrac&gt;&lt;/mrow&gt;&lt;/mfenced&gt;&lt;mo&gt;=&lt;/mo&gt;&lt;mi&gt;sin&lt;/mi&gt;&lt;mfenced&gt;&lt;mrow&gt;&lt;mo&gt;-&lt;/mo&gt;&lt;mfrac&gt;&lt;mi mathvariant=\&quot;normal\&quot;&gt;π&lt;/mi&gt;&lt;mn&gt;3&lt;/mn&gt;&lt;/mfrac&gt;&lt;/mrow&gt;&lt;/mfenced&gt;&lt;/mstyle&gt;&lt;/math&gt;&quot;}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68" cy="1315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F27B39" w14:textId="2C9180D0" w:rsidR="003E690D" w:rsidRDefault="00035D4E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&lt;=&gt;</w:t>
            </w:r>
            <w:r w:rsidR="000977F7">
              <w:rPr>
                <w:noProof/>
                <w:position w:val="-36"/>
              </w:rPr>
              <w:drawing>
                <wp:inline distT="0" distB="0" distL="0" distR="0" wp14:anchorId="518D542F" wp14:editId="35E36445">
                  <wp:extent cx="1382584" cy="845751"/>
                  <wp:effectExtent l="0" t="0" r="0" b="0"/>
                  <wp:docPr id="103" name="Picture 103" descr="open square brackets table row cell x minus straight pi over 3 equals negative straight pi over 3 plus k 2 straight pi end cell row cell x minus straight pi over 3 equals straight pi plus straight pi over 3 plus straight k 2 straight pi end cell end table close square brackets&#10;&#10;" title="{&quot;mathml&quot;:&quot;&lt;math style=\&quot;font-family:stix;font-size:16px;\&quot; xmlns=\&quot;http://www.w3.org/1998/Math/MathML\&quot;&gt;&lt;mstyle mathsize=\&quot;16px\&quot;&gt;&lt;mfenced open=\&quot;[\&quot; close=\&quot;]\&quot;&gt;&lt;mtable&gt;&lt;mtr&gt;&lt;mtd&gt;&lt;mi&gt;x&lt;/mi&gt;&lt;mo&gt;-&lt;/mo&gt;&lt;mfrac&gt;&lt;mi mathvariant=\&quot;normal\&quot;&gt;π&lt;/mi&gt;&lt;mn&gt;3&lt;/mn&gt;&lt;/mfrac&gt;&lt;mo&gt;=&lt;/mo&gt;&lt;mo&gt;-&lt;/mo&gt;&lt;mfrac&gt;&lt;mi mathvariant=\&quot;normal\&quot;&gt;π&lt;/mi&gt;&lt;mn&gt;3&lt;/mn&gt;&lt;/mfrac&gt;&lt;mo&gt;+&lt;/mo&gt;&lt;mi&gt;k&lt;/mi&gt;&lt;mn&gt;2&lt;/mn&gt;&lt;mi mathvariant=\&quot;normal\&quot;&gt;π&lt;/mi&gt;&lt;/mtd&gt;&lt;/mtr&gt;&lt;mtr&gt;&lt;mtd&gt;&lt;mi&gt;x&lt;/mi&gt;&lt;mo&gt;-&lt;/mo&gt;&lt;mfrac&gt;&lt;mi mathvariant=\&quot;normal\&quot;&gt;π&lt;/mi&gt;&lt;mn&gt;3&lt;/mn&gt;&lt;/mfrac&gt;&lt;mo&gt;=&lt;/mo&gt;&lt;mi mathvariant=\&quot;normal\&quot;&gt;π&lt;/mi&gt;&lt;mo&gt;+&lt;/mo&gt;&lt;mfrac&gt;&lt;mi mathvariant=\&quot;normal\&quot;&gt;π&lt;/mi&gt;&lt;mn&gt;3&lt;/mn&gt;&lt;/mfrac&gt;&lt;mo&gt;+&lt;/mo&gt;&lt;mi mathvariant=\&quot;normal\&quot;&gt;k&lt;/mi&gt;&lt;mn&gt;2&lt;/mn&gt;&lt;mi mathvariant=\&quot;normal\&quot;&gt;π&lt;/mi&gt;&lt;/mtd&gt;&lt;/mtr&gt;&lt;/mtable&gt;&lt;/mfenced&gt;&lt;mspace linebreak=\&quot;newline\&quot;/&gt;&lt;mspace linebreak=\&quot;newline\&quot;/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pen square brackets table row cell x minus straight pi over 3 equals negative straight pi over 3 plus k 2 straight pi end cell row cell x minus straight pi over 3 equals straight pi plus straight pi over 3 plus straight k 2 straight pi end cell end table close square brackets&#10;&#10;" title="{&quot;mathml&quot;:&quot;&lt;math style=\&quot;font-family:stix;font-size:16px;\&quot; xmlns=\&quot;http://www.w3.org/1998/Math/MathML\&quot;&gt;&lt;mstyle mathsize=\&quot;16px\&quot;&gt;&lt;mfenced open=\&quot;[\&quot; close=\&quot;]\&quot;&gt;&lt;mtable&gt;&lt;mtr&gt;&lt;mtd&gt;&lt;mi&gt;x&lt;/mi&gt;&lt;mo&gt;-&lt;/mo&gt;&lt;mfrac&gt;&lt;mi mathvariant=\&quot;normal\&quot;&gt;π&lt;/mi&gt;&lt;mn&gt;3&lt;/mn&gt;&lt;/mfrac&gt;&lt;mo&gt;=&lt;/mo&gt;&lt;mo&gt;-&lt;/mo&gt;&lt;mfrac&gt;&lt;mi mathvariant=\&quot;normal\&quot;&gt;π&lt;/mi&gt;&lt;mn&gt;3&lt;/mn&gt;&lt;/mfrac&gt;&lt;mo&gt;+&lt;/mo&gt;&lt;mi&gt;k&lt;/mi&gt;&lt;mn&gt;2&lt;/mn&gt;&lt;mi mathvariant=\&quot;normal\&quot;&gt;π&lt;/mi&gt;&lt;/mtd&gt;&lt;/mtr&gt;&lt;mtr&gt;&lt;mtd&gt;&lt;mi&gt;x&lt;/mi&gt;&lt;mo&gt;-&lt;/mo&gt;&lt;mfrac&gt;&lt;mi mathvariant=\&quot;normal\&quot;&gt;π&lt;/mi&gt;&lt;mn&gt;3&lt;/mn&gt;&lt;/mfrac&gt;&lt;mo&gt;=&lt;/mo&gt;&lt;mi mathvariant=\&quot;normal\&quot;&gt;π&lt;/mi&gt;&lt;mo&gt;+&lt;/mo&gt;&lt;mfrac&gt;&lt;mi mathvariant=\&quot;normal\&quot;&gt;π&lt;/mi&gt;&lt;mn&gt;3&lt;/mn&gt;&lt;/mfrac&gt;&lt;mo&gt;+&lt;/mo&gt;&lt;mi mathvariant=\&quot;normal\&quot;&gt;k&lt;/mi&gt;&lt;mn&gt;2&lt;/mn&gt;&lt;mi mathvariant=\&quot;normal\&quot;&gt;π&lt;/mi&gt;&lt;/mtd&gt;&lt;/mtr&gt;&lt;/mtable&gt;&lt;/mfenced&gt;&lt;mspace linebreak=\&quot;newline\&quot;/&gt;&lt;mspace linebreak=\&quot;newline\&quot;/&gt;&lt;/mstyle&gt;&lt;/math&gt;&quot;}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84" cy="845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0770DF" w14:textId="3F6C14AB" w:rsidR="000977F7" w:rsidRDefault="000977F7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Vậy </w:t>
            </w:r>
            <w:r>
              <w:rPr>
                <w:noProof/>
                <w:position w:val="-20"/>
              </w:rPr>
              <w:drawing>
                <wp:inline distT="0" distB="0" distL="0" distR="0" wp14:anchorId="3061AE9A" wp14:editId="2E74128D">
                  <wp:extent cx="1594022" cy="328141"/>
                  <wp:effectExtent l="0" t="0" r="0" b="0"/>
                  <wp:docPr id="104" name="Picture 104" descr="S equals open curly brackets k 2 straight pi semicolon space fraction numerator 5 straight pi over denominator 3 end fraction plus straight k 2 straight pi comma space straight k element of straight Z close curly brackets" title="{&quot;mathml&quot;:&quot;&lt;math style=\&quot;font-family:stix;font-size:16px;\&quot; xmlns=\&quot;http://www.w3.org/1998/Math/MathML\&quot;&gt;&lt;mstyle mathsize=\&quot;16px\&quot;&gt;&lt;mi&gt;S&lt;/mi&gt;&lt;mo&gt;=&lt;/mo&gt;&lt;mfenced open=\&quot;{\&quot; close=\&quot;}\&quot;&gt;&lt;mrow&gt;&lt;mi&gt;k&lt;/mi&gt;&lt;mn&gt;2&lt;/mn&gt;&lt;mi mathvariant=\&quot;normal\&quot;&gt;π&lt;/mi&gt;&lt;mo&gt;;&lt;/mo&gt;&lt;mo&gt; &lt;/mo&gt;&lt;mfrac&gt;&lt;mrow&gt;&lt;mn&gt;5&lt;/mn&gt;&lt;mi mathvariant=\&quot;normal\&quot;&gt;π&lt;/mi&gt;&lt;/mrow&gt;&lt;mn&gt;3&lt;/mn&gt;&lt;/mfrac&gt;&lt;mo&gt;+&lt;/mo&gt;&lt;mi mathvariant=\&quot;normal\&quot;&gt;k&lt;/mi&gt;&lt;mn&gt;2&lt;/mn&gt;&lt;mi mathvariant=\&quot;normal\&quot;&gt;π&lt;/mi&gt;&lt;mo&gt;,&lt;/mo&gt;&lt;mo&gt; &lt;/mo&gt;&lt;mi mathvariant=\&quot;normal\&quot;&gt;k&lt;/mi&gt;&lt;mo&gt;∈&lt;/mo&gt;&lt;mi mathvariant=\&quot;normal\&quot;&gt;Z&lt;/mi&gt;&lt;/mrow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 equals open curly brackets k 2 straight pi semicolon space fraction numerator 5 straight pi over denominator 3 end fraction plus straight k 2 straight pi comma space straight k element of straight Z close curly brackets" title="{&quot;mathml&quot;:&quot;&lt;math style=\&quot;font-family:stix;font-size:16px;\&quot; xmlns=\&quot;http://www.w3.org/1998/Math/MathML\&quot;&gt;&lt;mstyle mathsize=\&quot;16px\&quot;&gt;&lt;mi&gt;S&lt;/mi&gt;&lt;mo&gt;=&lt;/mo&gt;&lt;mfenced open=\&quot;{\&quot; close=\&quot;}\&quot;&gt;&lt;mrow&gt;&lt;mi&gt;k&lt;/mi&gt;&lt;mn&gt;2&lt;/mn&gt;&lt;mi mathvariant=\&quot;normal\&quot;&gt;π&lt;/mi&gt;&lt;mo&gt;;&lt;/mo&gt;&lt;mo&gt; &lt;/mo&gt;&lt;mfrac&gt;&lt;mrow&gt;&lt;mn&gt;5&lt;/mn&gt;&lt;mi mathvariant=\&quot;normal\&quot;&gt;π&lt;/mi&gt;&lt;/mrow&gt;&lt;mn&gt;3&lt;/mn&gt;&lt;/mfrac&gt;&lt;mo&gt;+&lt;/mo&gt;&lt;mi mathvariant=\&quot;normal\&quot;&gt;k&lt;/mi&gt;&lt;mn&gt;2&lt;/mn&gt;&lt;mi mathvariant=\&quot;normal\&quot;&gt;π&lt;/mi&gt;&lt;mo&gt;,&lt;/mo&gt;&lt;mo&gt; &lt;/mo&gt;&lt;mi mathvariant=\&quot;normal\&quot;&gt;k&lt;/mi&gt;&lt;mo&gt;∈&lt;/mo&gt;&lt;mi mathvariant=\&quot;normal\&quot;&gt;Z&lt;/mi&gt;&lt;/mrow&gt;&lt;/mfenced&gt;&lt;/mstyle&gt;&lt;/math&gt;&quot;}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022" cy="328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E19708" w14:textId="67F10FA7" w:rsidR="00035D4E" w:rsidRPr="0012134A" w:rsidRDefault="00035D4E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08" w:type="dxa"/>
          </w:tcPr>
          <w:p w14:paraId="386BD34A" w14:textId="77777777" w:rsidR="00522717" w:rsidRPr="006D615A" w:rsidRDefault="00522717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59F5E" w14:textId="0FEA078B" w:rsidR="006B4B0C" w:rsidRPr="006D615A" w:rsidRDefault="006B4B0C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560F98B0" w14:textId="77777777" w:rsidR="006B4B0C" w:rsidRPr="006D615A" w:rsidRDefault="006B4B0C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555A8" w14:textId="77777777" w:rsidR="001E2511" w:rsidRDefault="001E2511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56C49" w14:textId="77777777" w:rsidR="001E2511" w:rsidRDefault="001E2511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72FA" w14:textId="3F3F38EE" w:rsidR="006B4B0C" w:rsidRPr="006D615A" w:rsidRDefault="006B4B0C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4884AEE5" w14:textId="77777777" w:rsidR="006B4B0C" w:rsidRPr="006D615A" w:rsidRDefault="006B4B0C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66B5F" w14:textId="39722490" w:rsidR="006B4B0C" w:rsidRPr="006D615A" w:rsidRDefault="006B4B0C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33C1EFBB" w14:textId="77777777" w:rsidR="006B4B0C" w:rsidRPr="006D615A" w:rsidRDefault="006B4B0C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B911" w14:textId="77777777" w:rsidR="006B4B0C" w:rsidRPr="006D615A" w:rsidRDefault="006B4B0C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69CBD" w14:textId="77777777" w:rsidR="006B4B0C" w:rsidRPr="006D615A" w:rsidRDefault="006B4B0C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7D726" w14:textId="77777777" w:rsidR="006B4B0C" w:rsidRPr="006D615A" w:rsidRDefault="006B4B0C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09758" w14:textId="7C2EA3C3" w:rsidR="006B4B0C" w:rsidRPr="006D615A" w:rsidRDefault="00823305" w:rsidP="00823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</w:t>
            </w:r>
            <w:r w:rsidR="006B4B0C"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proofErr w:type="spellStart"/>
            <w:r w:rsidR="006B4B0C" w:rsidRPr="006D615A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71CAD273" w14:textId="77777777" w:rsidR="006B4B0C" w:rsidRPr="006D615A" w:rsidRDefault="006B4B0C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717" w:rsidRPr="006D615A" w14:paraId="0C493AE1" w14:textId="77777777" w:rsidTr="00236C59">
        <w:tc>
          <w:tcPr>
            <w:tcW w:w="1278" w:type="dxa"/>
            <w:vAlign w:val="center"/>
          </w:tcPr>
          <w:p w14:paraId="218FD7BB" w14:textId="15676F4A" w:rsidR="00522717" w:rsidRPr="00515E4B" w:rsidRDefault="00BA170B" w:rsidP="00236C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236C59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236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5E4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6390" w:type="dxa"/>
          </w:tcPr>
          <w:p w14:paraId="31CE76D7" w14:textId="1DB2EEB2" w:rsidR="00307C5F" w:rsidRDefault="00307C5F" w:rsidP="008B7EEF">
            <w:pPr>
              <w:spacing w:line="360" w:lineRule="auto"/>
              <w:rPr>
                <w:rFonts w:ascii="Times New Roman" w:hAnsi="Times New Roman" w:cs="Times New Roman"/>
                <w:position w:val="-54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54"/>
                <w:sz w:val="24"/>
                <w:szCs w:val="24"/>
                <w:lang w:val="vi-VN"/>
              </w:rPr>
              <w:t xml:space="preserve">Xét </w:t>
            </w:r>
          </w:p>
          <w:p w14:paraId="3B0F0E5E" w14:textId="77777777" w:rsidR="00CB2BC9" w:rsidRDefault="00307C5F" w:rsidP="00CB2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00BAC8D" wp14:editId="6AE77842">
                  <wp:extent cx="514865" cy="138670"/>
                  <wp:effectExtent l="0" t="0" r="0" b="0"/>
                  <wp:docPr id="106" name="Picture 106" descr="open parentheses x plus 3 close parentheses to the power of 9" title="{&quot;mathml&quot;:&quot;&lt;math style=\&quot;font-family:stix;font-size:16px;\&quot; xmlns=\&quot;http://www.w3.org/1998/Math/MathML\&quot;&gt;&lt;mstyle mathsize=\&quot;16px\&quot;&gt;&lt;msup&gt;&lt;mfenced&gt;&lt;mrow&gt;&lt;mi&gt;x&lt;/mi&gt;&lt;mo&gt;+&lt;/mo&gt;&lt;mn&gt;3&lt;/mn&gt;&lt;/mrow&gt;&lt;/mfenced&gt;&lt;mn&gt;9&lt;/mn&gt;&lt;/msup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pen parentheses x plus 3 close parentheses to the power of 9" title="{&quot;mathml&quot;:&quot;&lt;math style=\&quot;font-family:stix;font-size:16px;\&quot; xmlns=\&quot;http://www.w3.org/1998/Math/MathML\&quot;&gt;&lt;mstyle mathsize=\&quot;16px\&quot;&gt;&lt;msup&gt;&lt;mfenced&gt;&lt;mrow&gt;&lt;mi&gt;x&lt;/mi&gt;&lt;mo&gt;+&lt;/mo&gt;&lt;mn&gt;3&lt;/mn&gt;&lt;/mrow&gt;&lt;/mfenced&gt;&lt;mn&gt;9&lt;/mn&gt;&lt;/msup&gt;&lt;/mstyle&gt;&lt;/math&gt;&quot;}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65" cy="13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683A10" w14:textId="58F6E6AB" w:rsidR="00493492" w:rsidRPr="00CB2BC9" w:rsidRDefault="00493492" w:rsidP="00CB2BC9">
            <w:pPr>
              <w:spacing w:line="360" w:lineRule="auto"/>
              <w:rPr>
                <w:rFonts w:ascii="Times New Roman" w:hAnsi="Times New Roman" w:cs="Times New Roman"/>
                <w:position w:val="-54"/>
                <w:sz w:val="24"/>
                <w:szCs w:val="24"/>
                <w:lang w:val="vi-VN"/>
              </w:rPr>
            </w:pPr>
            <w:r w:rsidRPr="003C50E7">
              <w:rPr>
                <w:rFonts w:ascii="Times New Roman" w:hAnsi="Times New Roman" w:cs="Times New Roman"/>
                <w:sz w:val="24"/>
                <w:szCs w:val="24"/>
              </w:rPr>
              <w:t xml:space="preserve">Theo </w:t>
            </w:r>
            <w:proofErr w:type="spellStart"/>
            <w:r w:rsidRPr="003C50E7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3C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0E7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C50E7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3C50E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C50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B2BC9">
              <w:rPr>
                <w:noProof/>
                <w:position w:val="-11"/>
              </w:rPr>
              <w:drawing>
                <wp:inline distT="0" distB="0" distL="0" distR="0" wp14:anchorId="12FC2629" wp14:editId="6E50A5EB">
                  <wp:extent cx="685114" cy="186724"/>
                  <wp:effectExtent l="0" t="0" r="0" b="0"/>
                  <wp:docPr id="107" name="Picture 107" descr="C subscript 9 superscript k. x to the power of 9 minus k end exponent.3 to the power of k" title="{&quot;mathml&quot;:&quot;&lt;math style=\&quot;font-family:stix;font-size:16px;\&quot; xmlns=\&quot;http://www.w3.org/1998/Math/MathML\&quot;&gt;&lt;mstyle mathsize=\&quot;16px\&quot;&gt;&lt;msubsup&gt;&lt;mi&gt;C&lt;/mi&gt;&lt;mn&gt;9&lt;/mn&gt;&lt;mi&gt;k&lt;/mi&gt;&lt;/msubsup&gt;&lt;mo&gt;.&lt;/mo&gt;&lt;msup&gt;&lt;mi&gt;x&lt;/mi&gt;&lt;mrow&gt;&lt;mn&gt;9&lt;/mn&gt;&lt;mo&gt;-&lt;/mo&gt;&lt;mi&gt;k&lt;/mi&gt;&lt;/mrow&gt;&lt;/msup&gt;&lt;mo&gt;.&lt;/mo&gt;&lt;msup&gt;&lt;mn&gt;3&lt;/mn&gt;&lt;mi&gt;k&lt;/mi&gt;&lt;/msup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 subscript 9 superscript k. x to the power of 9 minus k end exponent.3 to the power of k" title="{&quot;mathml&quot;:&quot;&lt;math style=\&quot;font-family:stix;font-size:16px;\&quot; xmlns=\&quot;http://www.w3.org/1998/Math/MathML\&quot;&gt;&lt;mstyle mathsize=\&quot;16px\&quot;&gt;&lt;msubsup&gt;&lt;mi&gt;C&lt;/mi&gt;&lt;mn&gt;9&lt;/mn&gt;&lt;mi&gt;k&lt;/mi&gt;&lt;/msubsup&gt;&lt;mo&gt;.&lt;/mo&gt;&lt;msup&gt;&lt;mi&gt;x&lt;/mi&gt;&lt;mrow&gt;&lt;mn&gt;9&lt;/mn&gt;&lt;mo&gt;-&lt;/mo&gt;&lt;mi&gt;k&lt;/mi&gt;&lt;/mrow&gt;&lt;/msup&gt;&lt;mo&gt;.&lt;/mo&gt;&lt;msup&gt;&lt;mn&gt;3&lt;/mn&gt;&lt;mi&gt;k&lt;/mi&gt;&lt;/msup&gt;&lt;/mstyle&gt;&lt;/math&gt;&quot;}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14" cy="186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EAD020" w14:textId="6FD63EFC" w:rsidR="00CB2BC9" w:rsidRDefault="00493492" w:rsidP="00307C5F">
            <w:pPr>
              <w:spacing w:after="12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proofErr w:type="spellStart"/>
            <w:r w:rsidRPr="003C50E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C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0E7">
              <w:rPr>
                <w:rFonts w:ascii="Times New Roman" w:hAnsi="Times New Roman" w:cs="Times New Roman"/>
                <w:sz w:val="24"/>
                <w:szCs w:val="24"/>
              </w:rPr>
              <w:t>hạng</w:t>
            </w:r>
            <w:proofErr w:type="spellEnd"/>
            <w:r w:rsidRPr="003C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0E7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3C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734" w:rsidRPr="00D9673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79" w:dyaOrig="320" w14:anchorId="10D39A0F">
                <v:shape id="_x0000_i1046" type="#_x0000_t75" alt="" style="width:13.7pt;height:16.3pt;mso-width-percent:0;mso-height-percent:0;mso-width-percent:0;mso-height-percent:0" o:ole="">
                  <v:imagedata r:id="rId35" o:title=""/>
                </v:shape>
                <o:OLEObject Type="Embed" ProgID="Equation.DSMT4" ShapeID="_x0000_i1046" DrawAspect="Content" ObjectID="_1702392024" r:id="rId36"/>
              </w:object>
            </w:r>
            <w:r w:rsidR="00307C5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là</w:t>
            </w:r>
            <w:r w:rsidR="00CB2BC9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:</w:t>
            </w:r>
          </w:p>
          <w:p w14:paraId="00763DA7" w14:textId="2EFF2443" w:rsidR="00493492" w:rsidRDefault="00CB2BC9" w:rsidP="00307C5F">
            <w:pPr>
              <w:spacing w:after="12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noProof/>
                <w:position w:val="-27"/>
              </w:rPr>
              <w:drawing>
                <wp:inline distT="0" distB="0" distL="0" distR="0" wp14:anchorId="4B90253C" wp14:editId="73F15838">
                  <wp:extent cx="851243" cy="580768"/>
                  <wp:effectExtent l="0" t="0" r="0" b="0"/>
                  <wp:docPr id="108" name="Picture 108" descr="equals greater than x to the power of 9 minus k end exponent equals x to the power of 4&#10;less than equals greater than 9 minus k equals 4&#10;less than equals greater than k equals 5&#10;" title="{&quot;mathml&quot;:&quot;&lt;math style=\&quot;font-family:stix;font-size:16px;\&quot; xmlns=\&quot;http://www.w3.org/1998/Math/MathML\&quot;&gt;&lt;mstyle mathsize=\&quot;16px\&quot;&gt;&lt;mo&gt;=&lt;/mo&gt;&lt;mo&gt;&amp;gt;&lt;/mo&gt;&lt;msup&gt;&lt;mi&gt;x&lt;/mi&gt;&lt;mrow&gt;&lt;mn&gt;9&lt;/mn&gt;&lt;mo&gt;-&lt;/mo&gt;&lt;mi&gt;k&lt;/mi&gt;&lt;/mrow&gt;&lt;/msup&gt;&lt;mo&gt;=&lt;/mo&gt;&lt;msup&gt;&lt;mi&gt;x&lt;/mi&gt;&lt;mn&gt;4&lt;/mn&gt;&lt;/msup&gt;&lt;mspace linebreak=\&quot;newline\&quot;/&gt;&lt;mo&gt;&amp;lt;&lt;/mo&gt;&lt;mo&gt;=&lt;/mo&gt;&lt;mo&gt;&amp;gt;&lt;/mo&gt;&lt;mn&gt;9&lt;/mn&gt;&lt;mo&gt;-&lt;/mo&gt;&lt;mi&gt;k&lt;/mi&gt;&lt;mo&gt;=&lt;/mo&gt;&lt;mn&gt;4&lt;/mn&gt;&lt;mspace linebreak=\&quot;newline\&quot;/&gt;&lt;mo&gt;&amp;lt;&lt;/mo&gt;&lt;mo&gt;=&lt;/mo&gt;&lt;mo&gt;&amp;gt;&lt;/mo&gt;&lt;mi&gt;k&lt;/mi&gt;&lt;mo&gt;=&lt;/mo&gt;&lt;mn&gt;5&lt;/mn&gt;&lt;mspace linebreak=\&quot;newline\&quot;/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quals greater than x to the power of 9 minus k end exponent equals x to the power of 4&#10;less than equals greater than 9 minus k equals 4&#10;less than equals greater than k equals 5&#10;" title="{&quot;mathml&quot;:&quot;&lt;math style=\&quot;font-family:stix;font-size:16px;\&quot; xmlns=\&quot;http://www.w3.org/1998/Math/MathML\&quot;&gt;&lt;mstyle mathsize=\&quot;16px\&quot;&gt;&lt;mo&gt;=&lt;/mo&gt;&lt;mo&gt;&amp;gt;&lt;/mo&gt;&lt;msup&gt;&lt;mi&gt;x&lt;/mi&gt;&lt;mrow&gt;&lt;mn&gt;9&lt;/mn&gt;&lt;mo&gt;-&lt;/mo&gt;&lt;mi&gt;k&lt;/mi&gt;&lt;/mrow&gt;&lt;/msup&gt;&lt;mo&gt;=&lt;/mo&gt;&lt;msup&gt;&lt;mi&gt;x&lt;/mi&gt;&lt;mn&gt;4&lt;/mn&gt;&lt;/msup&gt;&lt;mspace linebreak=\&quot;newline\&quot;/&gt;&lt;mo&gt;&amp;lt;&lt;/mo&gt;&lt;mo&gt;=&lt;/mo&gt;&lt;mo&gt;&amp;gt;&lt;/mo&gt;&lt;mn&gt;9&lt;/mn&gt;&lt;mo&gt;-&lt;/mo&gt;&lt;mi&gt;k&lt;/mi&gt;&lt;mo&gt;=&lt;/mo&gt;&lt;mn&gt;4&lt;/mn&gt;&lt;mspace linebreak=\&quot;newline\&quot;/&gt;&lt;mo&gt;&amp;lt;&lt;/mo&gt;&lt;mo&gt;=&lt;/mo&gt;&lt;mo&gt;&amp;gt;&lt;/mo&gt;&lt;mi&gt;k&lt;/mi&gt;&lt;mo&gt;=&lt;/mo&gt;&lt;mn&gt;5&lt;/mn&gt;&lt;mspace linebreak=\&quot;newline\&quot;/&gt;&lt;/mstyle&gt;&lt;/math&gt;&quot;}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243" cy="58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EDB43" w14:textId="7E65EF0F" w:rsidR="00CB2BC9" w:rsidRDefault="00CB2BC9" w:rsidP="00307C5F">
            <w:pPr>
              <w:spacing w:after="12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Số hạng chứa </w:t>
            </w:r>
            <w:r>
              <w:rPr>
                <w:noProof/>
              </w:rPr>
              <w:drawing>
                <wp:inline distT="0" distB="0" distL="0" distR="0" wp14:anchorId="56CBE88C" wp14:editId="67A51F9E">
                  <wp:extent cx="134551" cy="116703"/>
                  <wp:effectExtent l="0" t="0" r="0" b="0"/>
                  <wp:docPr id="109" name="Picture 109" descr="x to the power of 4" title="{&quot;mathml&quot;:&quot;&lt;math style=\&quot;font-family:stix;font-size:16px;\&quot; xmlns=\&quot;http://www.w3.org/1998/Math/MathML\&quot;&gt;&lt;mstyle mathsize=\&quot;16px\&quot;&gt;&lt;msup&gt;&lt;mi&gt;x&lt;/mi&gt;&lt;mn&gt;4&lt;/mn&gt;&lt;/msup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x to the power of 4" title="{&quot;mathml&quot;:&quot;&lt;math style=\&quot;font-family:stix;font-size:16px;\&quot; xmlns=\&quot;http://www.w3.org/1998/Math/MathML\&quot;&gt;&lt;mstyle mathsize=\&quot;16px\&quot;&gt;&lt;msup&gt;&lt;mi&gt;x&lt;/mi&gt;&lt;mn&gt;4&lt;/mn&gt;&lt;/msup&gt;&lt;/mstyle&gt;&lt;/math&gt;&quot;}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1" cy="11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là </w:t>
            </w:r>
            <w:r w:rsidR="003F114C">
              <w:rPr>
                <w:noProof/>
                <w:position w:val="-11"/>
              </w:rPr>
              <w:drawing>
                <wp:inline distT="0" distB="0" distL="0" distR="0" wp14:anchorId="2791167A" wp14:editId="0417FBE6">
                  <wp:extent cx="1128584" cy="186724"/>
                  <wp:effectExtent l="0" t="0" r="0" b="0"/>
                  <wp:docPr id="110" name="Picture 110" descr="C subscript 9 superscript 5. x to the power of 4.3 to the power of 5 equals 30618 x to the power of 4" title="{&quot;mathml&quot;:&quot;&lt;math style=\&quot;font-family:stix;font-size:16px;\&quot; xmlns=\&quot;http://www.w3.org/1998/Math/MathML\&quot;&gt;&lt;mstyle mathsize=\&quot;16px\&quot;&gt;&lt;msubsup&gt;&lt;mi&gt;C&lt;/mi&gt;&lt;mn&gt;9&lt;/mn&gt;&lt;mn&gt;5&lt;/mn&gt;&lt;/msubsup&gt;&lt;mo&gt;.&lt;/mo&gt;&lt;msup&gt;&lt;mi&gt;x&lt;/mi&gt;&lt;mn&gt;4&lt;/mn&gt;&lt;/msup&gt;&lt;mo&gt;.&lt;/mo&gt;&lt;msup&gt;&lt;mn&gt;3&lt;/mn&gt;&lt;mn&gt;5&lt;/mn&gt;&lt;/msup&gt;&lt;mo&gt;=&lt;/mo&gt;&lt;mn&gt;30618&lt;/mn&gt;&lt;msup&gt;&lt;mi&gt;x&lt;/mi&gt;&lt;mn&gt;4&lt;/mn&gt;&lt;/msup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 subscript 9 superscript 5. x to the power of 4.3 to the power of 5 equals 30618 x to the power of 4" title="{&quot;mathml&quot;:&quot;&lt;math style=\&quot;font-family:stix;font-size:16px;\&quot; xmlns=\&quot;http://www.w3.org/1998/Math/MathML\&quot;&gt;&lt;mstyle mathsize=\&quot;16px\&quot;&gt;&lt;msubsup&gt;&lt;mi&gt;C&lt;/mi&gt;&lt;mn&gt;9&lt;/mn&gt;&lt;mn&gt;5&lt;/mn&gt;&lt;/msubsup&gt;&lt;mo&gt;.&lt;/mo&gt;&lt;msup&gt;&lt;mi&gt;x&lt;/mi&gt;&lt;mn&gt;4&lt;/mn&gt;&lt;/msup&gt;&lt;mo&gt;.&lt;/mo&gt;&lt;msup&gt;&lt;mn&gt;3&lt;/mn&gt;&lt;mn&gt;5&lt;/mn&gt;&lt;/msup&gt;&lt;mo&gt;=&lt;/mo&gt;&lt;mn&gt;30618&lt;/mn&gt;&lt;msup&gt;&lt;mi&gt;x&lt;/mi&gt;&lt;mn&gt;4&lt;/mn&gt;&lt;/msup&gt;&lt;/mstyle&gt;&lt;/math&gt;&quot;}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584" cy="186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06176" w14:textId="7C9BCF8D" w:rsidR="00307C5F" w:rsidRPr="00307C5F" w:rsidRDefault="00307C5F" w:rsidP="00307C5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08" w:type="dxa"/>
          </w:tcPr>
          <w:p w14:paraId="5937D178" w14:textId="77777777" w:rsidR="00522717" w:rsidRPr="006D615A" w:rsidRDefault="00522717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BCE1F" w14:textId="77777777" w:rsidR="00BA170B" w:rsidRPr="006D615A" w:rsidRDefault="00BA170B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F59D2" w14:textId="3A2CEC6C" w:rsidR="00BA170B" w:rsidRPr="006D615A" w:rsidRDefault="00BA170B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1CB5AFF9" w14:textId="77777777" w:rsidR="00BA170B" w:rsidRPr="006D615A" w:rsidRDefault="00BA170B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C9F67" w14:textId="6876ADC5" w:rsidR="00BA170B" w:rsidRPr="006D615A" w:rsidRDefault="00BA170B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27EBF1E2" w14:textId="2BF543CC" w:rsidR="00BA170B" w:rsidRPr="006D615A" w:rsidRDefault="00BA170B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21AB3F2D" w14:textId="77777777" w:rsidR="00BA170B" w:rsidRPr="006D615A" w:rsidRDefault="00BA170B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358AF" w14:textId="7B36ABCB" w:rsidR="00BA170B" w:rsidRPr="006D615A" w:rsidRDefault="00BA170B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328DFDAA" w14:textId="77777777" w:rsidR="00BA170B" w:rsidRPr="006D615A" w:rsidRDefault="00BA170B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9" w:rsidRPr="006D615A" w14:paraId="0598E4C3" w14:textId="77777777" w:rsidTr="00236C59">
        <w:tc>
          <w:tcPr>
            <w:tcW w:w="1278" w:type="dxa"/>
            <w:vMerge w:val="restart"/>
            <w:vAlign w:val="center"/>
          </w:tcPr>
          <w:p w14:paraId="70646E3A" w14:textId="783D1492" w:rsidR="00236C59" w:rsidRPr="00515E4B" w:rsidRDefault="00236C59" w:rsidP="00236C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236C59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236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5E4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6390" w:type="dxa"/>
          </w:tcPr>
          <w:p w14:paraId="6A043B95" w14:textId="2558DF7C" w:rsidR="00236C59" w:rsidRPr="00501508" w:rsidRDefault="00501508" w:rsidP="00B261E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a) </w:t>
            </w:r>
            <w:r w:rsidR="00FC4081">
              <w:rPr>
                <w:noProof/>
                <w:position w:val="-30"/>
              </w:rPr>
              <w:drawing>
                <wp:inline distT="0" distB="0" distL="0" distR="0" wp14:anchorId="5D825676" wp14:editId="6C3BD278">
                  <wp:extent cx="1319427" cy="469557"/>
                  <wp:effectExtent l="0" t="0" r="0" b="0"/>
                  <wp:docPr id="111" name="Picture 111" descr="P open parentheses A close parentheses equals fraction numerator C subscript 3 superscript 3. C subscript 14 superscript 2 over denominator C subscript 17 superscript 5 end fraction equals 1 over 68" title="{&quot;mathml&quot;:&quot;&lt;math style=\&quot;font-family:stix;font-size:16px;\&quot; xmlns=\&quot;http://www.w3.org/1998/Math/MathML\&quot;&gt;&lt;mstyle mathsize=\&quot;16px\&quot;&gt;&lt;mi&gt;P&lt;/mi&gt;&lt;mfenced&gt;&lt;mi&gt;A&lt;/mi&gt;&lt;/mfenced&gt;&lt;mo&gt;=&lt;/mo&gt;&lt;mfrac&gt;&lt;mrow&gt;&lt;msubsup&gt;&lt;mi&gt;C&lt;/mi&gt;&lt;mn&gt;3&lt;/mn&gt;&lt;mn&gt;3&lt;/mn&gt;&lt;/msubsup&gt;&lt;mo&gt;.&lt;/mo&gt;&lt;msubsup&gt;&lt;mi&gt;C&lt;/mi&gt;&lt;mn&gt;14&lt;/mn&gt;&lt;mn&gt;2&lt;/mn&gt;&lt;/msubsup&gt;&lt;/mrow&gt;&lt;msubsup&gt;&lt;mi&gt;C&lt;/mi&gt;&lt;mn&gt;17&lt;/mn&gt;&lt;mn&gt;5&lt;/mn&gt;&lt;/msubsup&gt;&lt;/mfrac&gt;&lt;mo&gt;=&lt;/mo&gt;&lt;mfrac&gt;&lt;mn&gt;1&lt;/mn&gt;&lt;mn&gt;68&lt;/mn&gt;&lt;/mfrac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 open parentheses A close parentheses equals fraction numerator C subscript 3 superscript 3. C subscript 14 superscript 2 over denominator C subscript 17 superscript 5 end fraction equals 1 over 68" title="{&quot;mathml&quot;:&quot;&lt;math style=\&quot;font-family:stix;font-size:16px;\&quot; xmlns=\&quot;http://www.w3.org/1998/Math/MathML\&quot;&gt;&lt;mstyle mathsize=\&quot;16px\&quot;&gt;&lt;mi&gt;P&lt;/mi&gt;&lt;mfenced&gt;&lt;mi&gt;A&lt;/mi&gt;&lt;/mfenced&gt;&lt;mo&gt;=&lt;/mo&gt;&lt;mfrac&gt;&lt;mrow&gt;&lt;msubsup&gt;&lt;mi&gt;C&lt;/mi&gt;&lt;mn&gt;3&lt;/mn&gt;&lt;mn&gt;3&lt;/mn&gt;&lt;/msubsup&gt;&lt;mo&gt;.&lt;/mo&gt;&lt;msubsup&gt;&lt;mi&gt;C&lt;/mi&gt;&lt;mn&gt;14&lt;/mn&gt;&lt;mn&gt;2&lt;/mn&gt;&lt;/msubsup&gt;&lt;/mrow&gt;&lt;msubsup&gt;&lt;mi&gt;C&lt;/mi&gt;&lt;mn&gt;17&lt;/mn&gt;&lt;mn&gt;5&lt;/mn&gt;&lt;/msubsup&gt;&lt;/mfrac&gt;&lt;mo&gt;=&lt;/mo&gt;&lt;mfrac&gt;&lt;mn&gt;1&lt;/mn&gt;&lt;mn&gt;68&lt;/mn&gt;&lt;/mfrac&gt;&lt;/mstyle&gt;&lt;/math&gt;&quot;}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427" cy="469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14:paraId="3F6EA00A" w14:textId="77777777" w:rsidR="00236C59" w:rsidRPr="006D615A" w:rsidRDefault="00236C59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6BDFD91B" w14:textId="1CAD67E7" w:rsidR="00236C59" w:rsidRPr="006D615A" w:rsidRDefault="00236C59" w:rsidP="00FC40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9" w:rsidRPr="006D615A" w14:paraId="3818BBAE" w14:textId="77777777" w:rsidTr="00823305">
        <w:trPr>
          <w:trHeight w:val="79"/>
        </w:trPr>
        <w:tc>
          <w:tcPr>
            <w:tcW w:w="1278" w:type="dxa"/>
            <w:vMerge/>
          </w:tcPr>
          <w:p w14:paraId="558CBB5F" w14:textId="77777777" w:rsidR="00236C59" w:rsidRPr="006D615A" w:rsidRDefault="00236C59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0E14A560" w14:textId="77777777" w:rsidR="00D04748" w:rsidRDefault="00FC4081" w:rsidP="00B261E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 TH1: 2 vàng - 2 đỏ - 1 xanh</w:t>
            </w:r>
          </w:p>
          <w:p w14:paraId="1B0F4B25" w14:textId="1E3EA503" w:rsidR="00FC4081" w:rsidRDefault="00FC4081" w:rsidP="00B261E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4C339EA8" wp14:editId="735A6C45">
                  <wp:extent cx="593124" cy="185351"/>
                  <wp:effectExtent l="0" t="0" r="0" b="0"/>
                  <wp:docPr id="112" name="Picture 112" descr="C subscript 8 superscript 2. C subscript 6 superscript 2. C subscript 3 superscript 1" title="{&quot;mathml&quot;:&quot;&lt;math style=\&quot;font-family:stix;font-size:16px;\&quot; xmlns=\&quot;http://www.w3.org/1998/Math/MathML\&quot;&gt;&lt;mstyle mathsize=\&quot;16px\&quot;&gt;&lt;msubsup&gt;&lt;mi&gt;C&lt;/mi&gt;&lt;mn&gt;8&lt;/mn&gt;&lt;mn&gt;2&lt;/mn&gt;&lt;/msubsup&gt;&lt;mo&gt;.&lt;/mo&gt;&lt;msubsup&gt;&lt;mi&gt;C&lt;/mi&gt;&lt;mn&gt;6&lt;/mn&gt;&lt;mn&gt;2&lt;/mn&gt;&lt;/msubsup&gt;&lt;mo&gt;.&lt;/mo&gt;&lt;msubsup&gt;&lt;mi&gt;C&lt;/mi&gt;&lt;mn&gt;3&lt;/mn&gt;&lt;mn&gt;1&lt;/mn&gt;&lt;/msubsup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 subscript 8 superscript 2. C subscript 6 superscript 2. C subscript 3 superscript 1" title="{&quot;mathml&quot;:&quot;&lt;math style=\&quot;font-family:stix;font-size:16px;\&quot; xmlns=\&quot;http://www.w3.org/1998/Math/MathML\&quot;&gt;&lt;mstyle mathsize=\&quot;16px\&quot;&gt;&lt;msubsup&gt;&lt;mi&gt;C&lt;/mi&gt;&lt;mn&gt;8&lt;/mn&gt;&lt;mn&gt;2&lt;/mn&gt;&lt;/msubsup&gt;&lt;mo&gt;.&lt;/mo&gt;&lt;msubsup&gt;&lt;mi&gt;C&lt;/mi&gt;&lt;mn&gt;6&lt;/mn&gt;&lt;mn&gt;2&lt;/mn&gt;&lt;/msubsup&gt;&lt;mo&gt;.&lt;/mo&gt;&lt;msubsup&gt;&lt;mi&gt;C&lt;/mi&gt;&lt;mn&gt;3&lt;/mn&gt;&lt;mn&gt;1&lt;/mn&gt;&lt;/msubsup&gt;&lt;/mstyle&gt;&lt;/math&gt;&quot;}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24" cy="185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8705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= 1260</w:t>
            </w:r>
          </w:p>
          <w:p w14:paraId="54F69216" w14:textId="77777777" w:rsidR="00FC4081" w:rsidRDefault="00FC4081" w:rsidP="00B261E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TH2: 3 vàng – 2 đỏ</w:t>
            </w:r>
          </w:p>
          <w:p w14:paraId="7990D102" w14:textId="1AE3A877" w:rsidR="00FC4081" w:rsidRDefault="00D96734" w:rsidP="00FC408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</w:rPr>
              <w:pict w14:anchorId="1C0DCE05">
                <v:shape id="Picture 114" o:spid="_x0000_i1045" type="#_x0000_t75" alt="Title: {&quot;mathml&quot;:&quot;&lt;math style=\&quot;font-family:stix;font-size:16px;\&quot; xmlns=\&quot;http://www.w3.org/1998/Math/MathML\&quot;&gt;&lt;mstyle mathsize=\&quot;16px\&quot;&gt;&lt;msubsup&gt;&lt;mi&gt;C&lt;/mi&gt;&lt;mn&gt;8&lt;/mn&gt;&lt;mn&gt;3&lt;/mn&gt;&lt;/msubsup&gt;&lt;mo&gt;.&lt;/mo&gt;&lt;msubsup&gt;&lt;mi&gt;C&lt;/mi&gt;&lt;mn&gt;6&lt;/mn&gt;&lt;mn&gt;2&lt;/mn&gt;&lt;/msubsup&gt;&lt;/mstyle&gt;&lt;/math&gt;&quot;} - Description: C subscript 8 superscript 3. C subscript 6 superscript 2" style="width:30pt;height:16.3pt;visibility:visible;mso-width-percent:0;mso-height-percent:0;mso-width-percent:0;mso-height-percent:0">
                  <v:imagedata r:id="rId42" o:title=""/>
                </v:shape>
              </w:pict>
            </w:r>
            <w:r w:rsidR="00B8705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= 840</w:t>
            </w:r>
          </w:p>
          <w:p w14:paraId="4B0DE76C" w14:textId="3565A84C" w:rsidR="00B87052" w:rsidRPr="00B87052" w:rsidRDefault="00B87052" w:rsidP="00B8705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Suy ra </w:t>
            </w:r>
            <w:r>
              <w:rPr>
                <w:noProof/>
                <w:position w:val="-19"/>
              </w:rPr>
              <w:drawing>
                <wp:inline distT="0" distB="0" distL="0" distR="0" wp14:anchorId="2D629700" wp14:editId="3A479D63">
                  <wp:extent cx="1584411" cy="315784"/>
                  <wp:effectExtent l="0" t="0" r="0" b="0"/>
                  <wp:docPr id="117" name="Picture 117" descr="P open parentheses B close parentheses equals fraction numerator 1260 plus 840 over denominator 6188 end fraction equals 75 over 221" title="{&quot;mathml&quot;:&quot;&lt;math style=\&quot;font-family:stix;font-size:16px;\&quot; xmlns=\&quot;http://www.w3.org/1998/Math/MathML\&quot;&gt;&lt;mstyle mathsize=\&quot;16px\&quot;&gt;&lt;mi&gt;P&lt;/mi&gt;&lt;mfenced&gt;&lt;mi&gt;B&lt;/mi&gt;&lt;/mfenced&gt;&lt;mo&gt;=&lt;/mo&gt;&lt;mfrac&gt;&lt;mrow&gt;&lt;mn&gt;1260&lt;/mn&gt;&lt;mo&gt;+&lt;/mo&gt;&lt;mn&gt;840&lt;/mn&gt;&lt;/mrow&gt;&lt;mn&gt;6188&lt;/mn&gt;&lt;/mfrac&gt;&lt;mo&gt;=&lt;/mo&gt;&lt;mfrac&gt;&lt;mn&gt;75&lt;/mn&gt;&lt;mn&gt;221&lt;/mn&gt;&lt;/mfrac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 open parentheses B close parentheses equals fraction numerator 1260 plus 840 over denominator 6188 end fraction equals 75 over 221" title="{&quot;mathml&quot;:&quot;&lt;math style=\&quot;font-family:stix;font-size:16px;\&quot; xmlns=\&quot;http://www.w3.org/1998/Math/MathML\&quot;&gt;&lt;mstyle mathsize=\&quot;16px\&quot;&gt;&lt;mi&gt;P&lt;/mi&gt;&lt;mfenced&gt;&lt;mi&gt;B&lt;/mi&gt;&lt;/mfenced&gt;&lt;mo&gt;=&lt;/mo&gt;&lt;mfrac&gt;&lt;mrow&gt;&lt;mn&gt;1260&lt;/mn&gt;&lt;mo&gt;+&lt;/mo&gt;&lt;mn&gt;840&lt;/mn&gt;&lt;/mrow&gt;&lt;mn&gt;6188&lt;/mn&gt;&lt;/mfrac&gt;&lt;mo&gt;=&lt;/mo&gt;&lt;mfrac&gt;&lt;mn&gt;75&lt;/mn&gt;&lt;mn&gt;221&lt;/mn&gt;&lt;/mfrac&gt;&lt;/mstyle&gt;&lt;/math&gt;&quot;}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411" cy="315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14:paraId="6F73EE27" w14:textId="77777777" w:rsidR="00236C59" w:rsidRPr="00FC4081" w:rsidRDefault="00236C59" w:rsidP="00FC408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438CA" w14:textId="77777777" w:rsidR="00236C59" w:rsidRDefault="00236C59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64838981" w14:textId="390ACD66" w:rsidR="00D04748" w:rsidRDefault="00D04748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6979F" w14:textId="5DD953D3" w:rsidR="0096501F" w:rsidRPr="0096501F" w:rsidRDefault="0096501F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 điểm</w:t>
            </w:r>
          </w:p>
          <w:p w14:paraId="28149159" w14:textId="3BA7E886" w:rsidR="00236C59" w:rsidRPr="006D615A" w:rsidRDefault="00236C59" w:rsidP="00823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9" w:rsidRPr="006D615A" w14:paraId="0F6191E5" w14:textId="77777777" w:rsidTr="008B7EEF">
        <w:tc>
          <w:tcPr>
            <w:tcW w:w="1278" w:type="dxa"/>
            <w:vMerge/>
          </w:tcPr>
          <w:p w14:paraId="27E4CC77" w14:textId="77777777" w:rsidR="00236C59" w:rsidRPr="006D615A" w:rsidRDefault="00236C59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731167B1" w14:textId="77777777" w:rsidR="00236C59" w:rsidRDefault="0096501F" w:rsidP="008B7EE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c) TH1: 4 vàng – 1 đỏ</w:t>
            </w:r>
          </w:p>
          <w:p w14:paraId="403046E3" w14:textId="77777777" w:rsidR="0096501F" w:rsidRDefault="0096501F" w:rsidP="008B7EE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TH2: 4 vàng – 1 xanh</w:t>
            </w:r>
          </w:p>
          <w:p w14:paraId="3992570C" w14:textId="77777777" w:rsidR="0096501F" w:rsidRDefault="0096501F" w:rsidP="008B7EE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TH3: 5 vàng</w:t>
            </w:r>
          </w:p>
          <w:p w14:paraId="364585AE" w14:textId="416E60AA" w:rsidR="0096501F" w:rsidRPr="0096501F" w:rsidRDefault="0096501F" w:rsidP="008B7EE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Suy ra </w:t>
            </w:r>
            <w:r>
              <w:rPr>
                <w:noProof/>
                <w:position w:val="-30"/>
              </w:rPr>
              <w:drawing>
                <wp:inline distT="0" distB="0" distL="0" distR="0" wp14:anchorId="427F2C67" wp14:editId="23D752AC">
                  <wp:extent cx="2123722" cy="460022"/>
                  <wp:effectExtent l="0" t="0" r="0" b="0"/>
                  <wp:docPr id="118" name="Picture 118" descr="P open parentheses C close parentheses equals fraction numerator C subscript 8 superscript 4. C subscript 6 superscript 1 plus C subscript 8 superscript 4. C subscript 3 superscript 1 plus C subscript 8 superscript 5 over denominator C subscript 17 superscript 5 end fraction equals 49 over 442" title="{&quot;mathml&quot;:&quot;&lt;math style=\&quot;font-family:stix;font-size:16px;\&quot; xmlns=\&quot;http://www.w3.org/1998/Math/MathML\&quot;&gt;&lt;mstyle mathsize=\&quot;16px\&quot;&gt;&lt;mi&gt;P&lt;/mi&gt;&lt;mfenced&gt;&lt;mi&gt;C&lt;/mi&gt;&lt;/mfenced&gt;&lt;mo&gt;=&lt;/mo&gt;&lt;mfrac&gt;&lt;mrow&gt;&lt;msubsup&gt;&lt;mi&gt;C&lt;/mi&gt;&lt;mn&gt;8&lt;/mn&gt;&lt;mn&gt;4&lt;/mn&gt;&lt;/msubsup&gt;&lt;mo&gt;.&lt;/mo&gt;&lt;msubsup&gt;&lt;mi&gt;C&lt;/mi&gt;&lt;mn&gt;6&lt;/mn&gt;&lt;mn&gt;1&lt;/mn&gt;&lt;/msubsup&gt;&lt;mo&gt;+&lt;/mo&gt;&lt;msubsup&gt;&lt;mi&gt;C&lt;/mi&gt;&lt;mn&gt;8&lt;/mn&gt;&lt;mn&gt;4&lt;/mn&gt;&lt;/msubsup&gt;&lt;mo&gt;.&lt;/mo&gt;&lt;msubsup&gt;&lt;mi&gt;C&lt;/mi&gt;&lt;mn&gt;3&lt;/mn&gt;&lt;mn&gt;1&lt;/mn&gt;&lt;/msubsup&gt;&lt;mo&gt;+&lt;/mo&gt;&lt;msubsup&gt;&lt;mi&gt;C&lt;/mi&gt;&lt;mn&gt;8&lt;/mn&gt;&lt;mn&gt;5&lt;/mn&gt;&lt;/msubsup&gt;&lt;/mrow&gt;&lt;msubsup&gt;&lt;mi&gt;C&lt;/mi&gt;&lt;mn&gt;17&lt;/mn&gt;&lt;mn&gt;5&lt;/mn&gt;&lt;/msubsup&gt;&lt;/mfrac&gt;&lt;mo&gt;=&lt;/mo&gt;&lt;mfrac&gt;&lt;mn&gt;49&lt;/mn&gt;&lt;mn&gt;442&lt;/mn&gt;&lt;/mfrac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 open parentheses C close parentheses equals fraction numerator C subscript 8 superscript 4. C subscript 6 superscript 1 plus C subscript 8 superscript 4. C subscript 3 superscript 1 plus C subscript 8 superscript 5 over denominator C subscript 17 superscript 5 end fraction equals 49 over 442" title="{&quot;mathml&quot;:&quot;&lt;math style=\&quot;font-family:stix;font-size:16px;\&quot; xmlns=\&quot;http://www.w3.org/1998/Math/MathML\&quot;&gt;&lt;mstyle mathsize=\&quot;16px\&quot;&gt;&lt;mi&gt;P&lt;/mi&gt;&lt;mfenced&gt;&lt;mi&gt;C&lt;/mi&gt;&lt;/mfenced&gt;&lt;mo&gt;=&lt;/mo&gt;&lt;mfrac&gt;&lt;mrow&gt;&lt;msubsup&gt;&lt;mi&gt;C&lt;/mi&gt;&lt;mn&gt;8&lt;/mn&gt;&lt;mn&gt;4&lt;/mn&gt;&lt;/msubsup&gt;&lt;mo&gt;.&lt;/mo&gt;&lt;msubsup&gt;&lt;mi&gt;C&lt;/mi&gt;&lt;mn&gt;6&lt;/mn&gt;&lt;mn&gt;1&lt;/mn&gt;&lt;/msubsup&gt;&lt;mo&gt;+&lt;/mo&gt;&lt;msubsup&gt;&lt;mi&gt;C&lt;/mi&gt;&lt;mn&gt;8&lt;/mn&gt;&lt;mn&gt;4&lt;/mn&gt;&lt;/msubsup&gt;&lt;mo&gt;.&lt;/mo&gt;&lt;msubsup&gt;&lt;mi&gt;C&lt;/mi&gt;&lt;mn&gt;3&lt;/mn&gt;&lt;mn&gt;1&lt;/mn&gt;&lt;/msubsup&gt;&lt;mo&gt;+&lt;/mo&gt;&lt;msubsup&gt;&lt;mi&gt;C&lt;/mi&gt;&lt;mn&gt;8&lt;/mn&gt;&lt;mn&gt;5&lt;/mn&gt;&lt;/msubsup&gt;&lt;/mrow&gt;&lt;msubsup&gt;&lt;mi&gt;C&lt;/mi&gt;&lt;mn&gt;17&lt;/mn&gt;&lt;mn&gt;5&lt;/mn&gt;&lt;/msubsup&gt;&lt;/mfrac&gt;&lt;mo&gt;=&lt;/mo&gt;&lt;mfrac&gt;&lt;mn&gt;49&lt;/mn&gt;&lt;mn&gt;442&lt;/mn&gt;&lt;/mfrac&gt;&lt;/mstyle&gt;&lt;/math&gt;&quot;}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722" cy="46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14:paraId="24263390" w14:textId="7A4D4B74" w:rsidR="00236C59" w:rsidRDefault="0096501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</w:t>
            </w:r>
            <w:r w:rsidR="00236C59"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 w:rsidR="00236C59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66AE6AA6" w14:textId="77777777" w:rsidR="00236C59" w:rsidRDefault="00236C59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E5C23" w14:textId="01370692" w:rsidR="00236C59" w:rsidRDefault="0096501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</w:t>
            </w:r>
            <w:r w:rsidR="00236C59"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 w:rsidR="00236C59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522717" w:rsidRPr="006D615A" w14:paraId="6C5CACC7" w14:textId="77777777" w:rsidTr="001631E7">
        <w:tc>
          <w:tcPr>
            <w:tcW w:w="1278" w:type="dxa"/>
            <w:vAlign w:val="center"/>
          </w:tcPr>
          <w:p w14:paraId="2D26B63D" w14:textId="7C0579D6" w:rsidR="00522717" w:rsidRPr="00515E4B" w:rsidRDefault="001631E7" w:rsidP="001631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1631E7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163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5E4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6390" w:type="dxa"/>
          </w:tcPr>
          <w:p w14:paraId="23595BC0" w14:textId="77777777" w:rsidR="009C2F13" w:rsidRDefault="009C2F13" w:rsidP="009C2F13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99840" w14:textId="108D99FE" w:rsidR="00522717" w:rsidRPr="009C2F13" w:rsidRDefault="00B261E8" w:rsidP="009C2F13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AA6B9F" wp14:editId="08EF8770">
                  <wp:extent cx="782595" cy="377568"/>
                  <wp:effectExtent l="0" t="0" r="0" b="0"/>
                  <wp:docPr id="94" name="Picture 94" descr="u subscript n plus 1 end subscript minus u subscript n equals 5&#10;equals greater than space d equals 5" title="{&quot;mathml&quot;:&quot;&lt;math style=\&quot;font-family:stix;font-size:16px;\&quot; xmlns=\&quot;http://www.w3.org/1998/Math/MathML\&quot;&gt;&lt;mstyle mathsize=\&quot;16px\&quot;&gt;&lt;msub&gt;&lt;mi&gt;u&lt;/mi&gt;&lt;mrow&gt;&lt;mi&gt;n&lt;/mi&gt;&lt;mo&gt;+&lt;/mo&gt;&lt;mn&gt;1&lt;/mn&gt;&lt;/mrow&gt;&lt;/msub&gt;&lt;mo&gt;-&lt;/mo&gt;&lt;msub&gt;&lt;mi&gt;u&lt;/mi&gt;&lt;mi&gt;n&lt;/mi&gt;&lt;/msub&gt;&lt;mo&gt;=&lt;/mo&gt;&lt;mn&gt;5&lt;/mn&gt;&lt;mspace linebreak=\&quot;newline\&quot;/&gt;&lt;mo&gt;=&lt;/mo&gt;&lt;mo&gt;&amp;gt;&lt;/mo&gt;&lt;mo&gt; &lt;/mo&gt;&lt;mi&gt;d&lt;/mi&gt;&lt;mo&gt;=&lt;/mo&gt;&lt;mn&gt;5&lt;/mn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u subscript n plus 1 end subscript minus u subscript n equals 5&#10;equals greater than space d equals 5" title="{&quot;mathml&quot;:&quot;&lt;math style=\&quot;font-family:stix;font-size:16px;\&quot; xmlns=\&quot;http://www.w3.org/1998/Math/MathML\&quot;&gt;&lt;mstyle mathsize=\&quot;16px\&quot;&gt;&lt;msub&gt;&lt;mi&gt;u&lt;/mi&gt;&lt;mrow&gt;&lt;mi&gt;n&lt;/mi&gt;&lt;mo&gt;+&lt;/mo&gt;&lt;mn&gt;1&lt;/mn&gt;&lt;/mrow&gt;&lt;/msub&gt;&lt;mo&gt;-&lt;/mo&gt;&lt;msub&gt;&lt;mi&gt;u&lt;/mi&gt;&lt;mi&gt;n&lt;/mi&gt;&lt;/msub&gt;&lt;mo&gt;=&lt;/mo&gt;&lt;mn&gt;5&lt;/mn&gt;&lt;mspace linebreak=\&quot;newline\&quot;/&gt;&lt;mo&gt;=&lt;/mo&gt;&lt;mo&gt;&amp;gt;&lt;/mo&gt;&lt;mo&gt; &lt;/mo&gt;&lt;mi&gt;d&lt;/mi&gt;&lt;mo&gt;=&lt;/mo&gt;&lt;mn&gt;5&lt;/mn&gt;&lt;/mstyle&gt;&lt;/math&gt;&quot;}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595" cy="37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2D7F7" w14:textId="77777777" w:rsidR="00B261E8" w:rsidRDefault="00B261E8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Vậy </w:t>
            </w:r>
            <w:r w:rsidR="009C2F13">
              <w:rPr>
                <w:noProof/>
                <w:position w:val="-10"/>
              </w:rPr>
              <w:drawing>
                <wp:inline distT="0" distB="0" distL="0" distR="0" wp14:anchorId="0D83EB50" wp14:editId="18E71AA1">
                  <wp:extent cx="302054" cy="171622"/>
                  <wp:effectExtent l="0" t="0" r="0" b="0"/>
                  <wp:docPr id="95" name="Picture 95" descr="open parentheses u subscript n close parentheses" title="{&quot;mathml&quot;:&quot;&lt;math style=\&quot;font-family:stix;font-size:16px;\&quot; xmlns=\&quot;http://www.w3.org/1998/Math/MathML\&quot;&gt;&lt;mstyle mathsize=\&quot;16px\&quot;&gt;&lt;mfenced&gt;&lt;msub&gt;&lt;mi&gt;u&lt;/mi&gt;&lt;mi&gt;n&lt;/mi&gt;&lt;/msub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pen parentheses u subscript n close parentheses" title="{&quot;mathml&quot;:&quot;&lt;math style=\&quot;font-family:stix;font-size:16px;\&quot; xmlns=\&quot;http://www.w3.org/1998/Math/MathML\&quot;&gt;&lt;mstyle mathsize=\&quot;16px\&quot;&gt;&lt;mfenced&gt;&lt;msub&gt;&lt;mi&gt;u&lt;/mi&gt;&lt;mi&gt;n&lt;/mi&gt;&lt;/msub&gt;&lt;/mfenced&gt;&lt;/mstyle&gt;&lt;/math&gt;&quot;}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54" cy="171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C2F1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lập thành cấp số cộng</w:t>
            </w:r>
          </w:p>
          <w:p w14:paraId="34620163" w14:textId="2EDBF6A0" w:rsidR="009C2F13" w:rsidRPr="009C2F13" w:rsidRDefault="009C2F13" w:rsidP="009C2F13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3647D16" wp14:editId="011F96DA">
                  <wp:extent cx="1632465" cy="153773"/>
                  <wp:effectExtent l="0" t="0" r="0" b="0"/>
                  <wp:docPr id="96" name="Picture 96" descr="u subscript 5 equals u subscript 1 plus 4 d equals negative 3 plus 4.5 equals 17" title="{&quot;mathml&quot;:&quot;&lt;math style=\&quot;font-family:stix;font-size:16px;\&quot; xmlns=\&quot;http://www.w3.org/1998/Math/MathML\&quot;&gt;&lt;mstyle mathsize=\&quot;16px\&quot;&gt;&lt;msub&gt;&lt;mi&gt;u&lt;/mi&gt;&lt;mn&gt;5&lt;/mn&gt;&lt;/msub&gt;&lt;mo&gt;=&lt;/mo&gt;&lt;msub&gt;&lt;mi&gt;u&lt;/mi&gt;&lt;mn&gt;1&lt;/mn&gt;&lt;/msub&gt;&lt;mo&gt;+&lt;/mo&gt;&lt;mn&gt;4&lt;/mn&gt;&lt;mi&gt;d&lt;/mi&gt;&lt;mo&gt;=&lt;/mo&gt;&lt;mo&gt;-&lt;/mo&gt;&lt;mn&gt;3&lt;/mn&gt;&lt;mo&gt;+&lt;/mo&gt;&lt;mn&gt;4&lt;/mn&gt;&lt;mo&gt;.&lt;/mo&gt;&lt;mn&gt;5&lt;/mn&gt;&lt;mo&gt;=&lt;/mo&gt;&lt;mn&gt;17&lt;/mn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u subscript 5 equals u subscript 1 plus 4 d equals negative 3 plus 4.5 equals 17" title="{&quot;mathml&quot;:&quot;&lt;math style=\&quot;font-family:stix;font-size:16px;\&quot; xmlns=\&quot;http://www.w3.org/1998/Math/MathML\&quot;&gt;&lt;mstyle mathsize=\&quot;16px\&quot;&gt;&lt;msub&gt;&lt;mi&gt;u&lt;/mi&gt;&lt;mn&gt;5&lt;/mn&gt;&lt;/msub&gt;&lt;mo&gt;=&lt;/mo&gt;&lt;msub&gt;&lt;mi&gt;u&lt;/mi&gt;&lt;mn&gt;1&lt;/mn&gt;&lt;/msub&gt;&lt;mo&gt;+&lt;/mo&gt;&lt;mn&gt;4&lt;/mn&gt;&lt;mi&gt;d&lt;/mi&gt;&lt;mo&gt;=&lt;/mo&gt;&lt;mo&gt;-&lt;/mo&gt;&lt;mn&gt;3&lt;/mn&gt;&lt;mo&gt;+&lt;/mo&gt;&lt;mn&gt;4&lt;/mn&gt;&lt;mo&gt;.&lt;/mo&gt;&lt;mn&gt;5&lt;/mn&gt;&lt;mo&gt;=&lt;/mo&gt;&lt;mn&gt;17&lt;/mn&gt;&lt;/mstyle&gt;&lt;/math&gt;&quot;}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465" cy="153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2A16E8" w14:textId="2AA136FB" w:rsidR="009C2F13" w:rsidRPr="009C2F13" w:rsidRDefault="00501508" w:rsidP="009C2F13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  <w:position w:val="-69"/>
              </w:rPr>
              <w:drawing>
                <wp:inline distT="0" distB="0" distL="0" distR="0" wp14:anchorId="05C712B4" wp14:editId="41253CDC">
                  <wp:extent cx="1635211" cy="848497"/>
                  <wp:effectExtent l="0" t="0" r="0" b="0"/>
                  <wp:docPr id="102" name="Picture 102" descr="S subscript 50 equals 50 over 2 open parentheses u subscript 1 plus u subscript 50 close parentheses&#10;space space space space space space equals 25 open parentheses u subscript 1 plus u subscript 1 plus 49 d close parentheses&#10;space space space space space space equals 25 open parentheses negative 6 plus 49.5 close parentheses equals 5975" title="{&quot;mathml&quot;:&quot;&lt;math style=\&quot;font-family:stix;font-size:16px;\&quot; xmlns=\&quot;http://www.w3.org/1998/Math/MathML\&quot;&gt;&lt;mstyle mathsize=\&quot;16px\&quot;&gt;&lt;msub&gt;&lt;mi&gt;S&lt;/mi&gt;&lt;mn&gt;50&lt;/mn&gt;&lt;/msub&gt;&lt;mo&gt;=&lt;/mo&gt;&lt;mfrac&gt;&lt;mn&gt;50&lt;/mn&gt;&lt;mn&gt;2&lt;/mn&gt;&lt;/mfrac&gt;&lt;mfenced&gt;&lt;mrow&gt;&lt;msub&gt;&lt;mi&gt;u&lt;/mi&gt;&lt;mn&gt;1&lt;/mn&gt;&lt;/msub&gt;&lt;mo&gt;+&lt;/mo&gt;&lt;msub&gt;&lt;mi&gt;u&lt;/mi&gt;&lt;mn&gt;50&lt;/mn&gt;&lt;/msub&gt;&lt;/mrow&gt;&lt;/mfenced&gt;&lt;mspace linebreak=\&quot;newline\&quot;/&gt;&lt;mo&gt; &lt;/mo&gt;&lt;mo&gt; &lt;/mo&gt;&lt;mo&gt; &lt;/mo&gt;&lt;mo&gt; &lt;/mo&gt;&lt;mo&gt; &lt;/mo&gt;&lt;mo&gt; &lt;/mo&gt;&lt;mo&gt;=&lt;/mo&gt;&lt;mn&gt;25&lt;/mn&gt;&lt;mfenced&gt;&lt;mrow&gt;&lt;msub&gt;&lt;mi&gt;u&lt;/mi&gt;&lt;mn&gt;1&lt;/mn&gt;&lt;/msub&gt;&lt;mo&gt;+&lt;/mo&gt;&lt;msub&gt;&lt;mi&gt;u&lt;/mi&gt;&lt;mn&gt;1&lt;/mn&gt;&lt;/msub&gt;&lt;mo&gt;+&lt;/mo&gt;&lt;mn&gt;49&lt;/mn&gt;&lt;mi&gt;d&lt;/mi&gt;&lt;/mrow&gt;&lt;/mfenced&gt;&lt;mspace linebreak=\&quot;newline\&quot;/&gt;&lt;mo&gt; &lt;/mo&gt;&lt;mo&gt; &lt;/mo&gt;&lt;mo&gt; &lt;/mo&gt;&lt;mo&gt; &lt;/mo&gt;&lt;mo&gt; &lt;/mo&gt;&lt;mo&gt; &lt;/mo&gt;&lt;mo&gt;=&lt;/mo&gt;&lt;mn&gt;25&lt;/mn&gt;&lt;mfenced&gt;&lt;mrow&gt;&lt;mo&gt;-&lt;/mo&gt;&lt;mn&gt;6&lt;/mn&gt;&lt;mo&gt;+&lt;/mo&gt;&lt;mn&gt;49&lt;/mn&gt;&lt;mo&gt;.&lt;/mo&gt;&lt;mn&gt;5&lt;/mn&gt;&lt;/mrow&gt;&lt;/mfenced&gt;&lt;mo&gt;=&lt;/mo&gt;&lt;mn&gt;5975&lt;/mn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 subscript 50 equals 50 over 2 open parentheses u subscript 1 plus u subscript 50 close parentheses&#10;space space space space space space equals 25 open parentheses u subscript 1 plus u subscript 1 plus 49 d close parentheses&#10;space space space space space space equals 25 open parentheses negative 6 plus 49.5 close parentheses equals 5975" title="{&quot;mathml&quot;:&quot;&lt;math style=\&quot;font-family:stix;font-size:16px;\&quot; xmlns=\&quot;http://www.w3.org/1998/Math/MathML\&quot;&gt;&lt;mstyle mathsize=\&quot;16px\&quot;&gt;&lt;msub&gt;&lt;mi&gt;S&lt;/mi&gt;&lt;mn&gt;50&lt;/mn&gt;&lt;/msub&gt;&lt;mo&gt;=&lt;/mo&gt;&lt;mfrac&gt;&lt;mn&gt;50&lt;/mn&gt;&lt;mn&gt;2&lt;/mn&gt;&lt;/mfrac&gt;&lt;mfenced&gt;&lt;mrow&gt;&lt;msub&gt;&lt;mi&gt;u&lt;/mi&gt;&lt;mn&gt;1&lt;/mn&gt;&lt;/msub&gt;&lt;mo&gt;+&lt;/mo&gt;&lt;msub&gt;&lt;mi&gt;u&lt;/mi&gt;&lt;mn&gt;50&lt;/mn&gt;&lt;/msub&gt;&lt;/mrow&gt;&lt;/mfenced&gt;&lt;mspace linebreak=\&quot;newline\&quot;/&gt;&lt;mo&gt; &lt;/mo&gt;&lt;mo&gt; &lt;/mo&gt;&lt;mo&gt; &lt;/mo&gt;&lt;mo&gt; &lt;/mo&gt;&lt;mo&gt; &lt;/mo&gt;&lt;mo&gt; &lt;/mo&gt;&lt;mo&gt;=&lt;/mo&gt;&lt;mn&gt;25&lt;/mn&gt;&lt;mfenced&gt;&lt;mrow&gt;&lt;msub&gt;&lt;mi&gt;u&lt;/mi&gt;&lt;mn&gt;1&lt;/mn&gt;&lt;/msub&gt;&lt;mo&gt;+&lt;/mo&gt;&lt;msub&gt;&lt;mi&gt;u&lt;/mi&gt;&lt;mn&gt;1&lt;/mn&gt;&lt;/msub&gt;&lt;mo&gt;+&lt;/mo&gt;&lt;mn&gt;49&lt;/mn&gt;&lt;mi&gt;d&lt;/mi&gt;&lt;/mrow&gt;&lt;/mfenced&gt;&lt;mspace linebreak=\&quot;newline\&quot;/&gt;&lt;mo&gt; &lt;/mo&gt;&lt;mo&gt; &lt;/mo&gt;&lt;mo&gt; &lt;/mo&gt;&lt;mo&gt; &lt;/mo&gt;&lt;mo&gt; &lt;/mo&gt;&lt;mo&gt; &lt;/mo&gt;&lt;mo&gt;=&lt;/mo&gt;&lt;mn&gt;25&lt;/mn&gt;&lt;mfenced&gt;&lt;mrow&gt;&lt;mo&gt;-&lt;/mo&gt;&lt;mn&gt;6&lt;/mn&gt;&lt;mo&gt;+&lt;/mo&gt;&lt;mn&gt;49&lt;/mn&gt;&lt;mo&gt;.&lt;/mo&gt;&lt;mn&gt;5&lt;/mn&gt;&lt;/mrow&gt;&lt;/mfenced&gt;&lt;mo&gt;=&lt;/mo&gt;&lt;mn&gt;5975&lt;/mn&gt;&lt;/mstyle&gt;&lt;/math&gt;&quot;}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211" cy="848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14:paraId="359A79D0" w14:textId="16A5D92B" w:rsidR="0004315A" w:rsidRDefault="009C2F13" w:rsidP="009C2F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</w:t>
            </w:r>
            <w:r w:rsidR="0004315A"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 w:rsidR="0004315A" w:rsidRPr="006D615A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023FF59C" w14:textId="77777777" w:rsidR="0004315A" w:rsidRDefault="0004315A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1B5D" w14:textId="77777777" w:rsidR="0004315A" w:rsidRDefault="0004315A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1A2CB9BF" w14:textId="77777777" w:rsidR="0004315A" w:rsidRDefault="0004315A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03C9F" w14:textId="77777777" w:rsidR="001A2339" w:rsidRDefault="001A2339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EA1A3" w14:textId="52F6F791" w:rsidR="0004315A" w:rsidRDefault="0004315A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37EBCE78" w14:textId="05E54A18" w:rsidR="0004315A" w:rsidRPr="006D615A" w:rsidRDefault="0004315A" w:rsidP="008B7E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proofErr w:type="spellStart"/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522717" w:rsidRPr="006D615A" w14:paraId="2A5391ED" w14:textId="77777777" w:rsidTr="005C7C2A">
        <w:trPr>
          <w:trHeight w:val="2240"/>
        </w:trPr>
        <w:tc>
          <w:tcPr>
            <w:tcW w:w="1278" w:type="dxa"/>
            <w:vAlign w:val="center"/>
          </w:tcPr>
          <w:p w14:paraId="3A5D50AB" w14:textId="107046CF" w:rsidR="00522717" w:rsidRPr="00515E4B" w:rsidRDefault="005C7C2A" w:rsidP="005C7C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5C7C2A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5C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5E4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6390" w:type="dxa"/>
          </w:tcPr>
          <w:p w14:paraId="28EC8C0F" w14:textId="77777777" w:rsidR="00590BE3" w:rsidRPr="003C50E7" w:rsidRDefault="00D77A0D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E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5EC43F" wp14:editId="509B9880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216535</wp:posOffset>
                      </wp:positionV>
                      <wp:extent cx="2419350" cy="2433955"/>
                      <wp:effectExtent l="0" t="0" r="0" b="444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50" cy="2433955"/>
                                <a:chOff x="0" y="0"/>
                                <a:chExt cx="2978150" cy="2434326"/>
                              </a:xfrm>
                            </wpg:grpSpPr>
                            <wps:wsp>
                              <wps:cNvPr id="3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991" y="716508"/>
                                  <a:ext cx="338455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C8DC2C" w14:textId="77777777" w:rsidR="00D04748" w:rsidRPr="0007105C" w:rsidRDefault="00D04748" w:rsidP="00590BE3">
                                    <w:pPr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07105C">
                                      <w:rPr>
                                        <w:sz w:val="26"/>
                                        <w:szCs w:val="2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0" y="0"/>
                                  <a:ext cx="2978150" cy="2434326"/>
                                  <a:chOff x="0" y="0"/>
                                  <a:chExt cx="2978150" cy="2434326"/>
                                </a:xfrm>
                              </wpg:grpSpPr>
                              <wps:wsp>
                                <wps:cNvPr id="5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4209" y="743803"/>
                                    <a:ext cx="338455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D9563D" w14:textId="77777777" w:rsidR="00D04748" w:rsidRPr="0007105C" w:rsidRDefault="00D04748" w:rsidP="00590BE3">
                                      <w:pPr>
                                        <w:jc w:val="center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07105C">
                                        <w:rPr>
                                          <w:sz w:val="26"/>
                                          <w:szCs w:val="26"/>
                                        </w:rPr>
                                        <w:t>J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0"/>
                                    <a:ext cx="2978150" cy="2434326"/>
                                    <a:chOff x="0" y="0"/>
                                    <a:chExt cx="2978150" cy="2434326"/>
                                  </a:xfrm>
                                </wpg:grpSpPr>
                                <wps:wsp>
                                  <wps:cNvPr id="7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88961" y="1003111"/>
                                      <a:ext cx="338455" cy="316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E7F3917" w14:textId="77777777" w:rsidR="00D04748" w:rsidRPr="0007105C" w:rsidRDefault="00D04748" w:rsidP="00590BE3">
                                        <w:pPr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07105C">
                                          <w:rPr>
                                            <w:sz w:val="26"/>
                                            <w:szCs w:val="26"/>
                                          </w:rP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" name="Group 8"/>
                                  <wpg:cNvGrpSpPr/>
                                  <wpg:grpSpPr>
                                    <a:xfrm>
                                      <a:off x="0" y="0"/>
                                      <a:ext cx="2978150" cy="2434326"/>
                                      <a:chOff x="0" y="0"/>
                                      <a:chExt cx="2978150" cy="2434326"/>
                                    </a:xfrm>
                                  </wpg:grpSpPr>
                                  <wpg:grpSp>
                                    <wpg:cNvPr id="9" name="Group 9"/>
                                    <wpg:cNvGrpSpPr/>
                                    <wpg:grpSpPr>
                                      <a:xfrm>
                                        <a:off x="0" y="0"/>
                                        <a:ext cx="2978150" cy="2434326"/>
                                        <a:chOff x="0" y="0"/>
                                        <a:chExt cx="2978150" cy="2434326"/>
                                      </a:xfrm>
                                    </wpg:grpSpPr>
                                    <wpg:grpSp>
                                      <wpg:cNvPr id="10" name="Group 10"/>
                                      <wpg:cNvGrpSpPr/>
                                      <wpg:grpSpPr>
                                        <a:xfrm>
                                          <a:off x="0" y="184245"/>
                                          <a:ext cx="2978150" cy="2250081"/>
                                          <a:chOff x="0" y="0"/>
                                          <a:chExt cx="2937499" cy="2213395"/>
                                        </a:xfrm>
                                      </wpg:grpSpPr>
                                      <wps:wsp>
                                        <wps:cNvPr id="11" name="AutoShape 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66242" y="1841137"/>
                                            <a:ext cx="1653384" cy="204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2" name="AutoShape 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41400" y="1358900"/>
                                            <a:ext cx="171284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3" name="AutoShape 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171450" y="1365250"/>
                                            <a:ext cx="878716" cy="47338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" name="AutoShape 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1803400" y="1346200"/>
                                            <a:ext cx="954784" cy="49657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" name="AutoShape 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1041400" y="254000"/>
                                            <a:ext cx="0" cy="106408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" name="AutoShape 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177800" y="292100"/>
                                            <a:ext cx="860354" cy="153883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" name="AutoShape 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1035050" y="273050"/>
                                            <a:ext cx="763302" cy="156611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8" name="AutoShape 1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1035050" y="273050"/>
                                            <a:ext cx="1712840" cy="108182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9" name="AutoShape 1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1035017" y="1605899"/>
                                            <a:ext cx="1243383" cy="23703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0" name="Text Box 20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39800" y="0"/>
                                            <a:ext cx="333999" cy="287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5FE1FC9D" w14:textId="77777777" w:rsidR="00D04748" w:rsidRPr="0007105C" w:rsidRDefault="00D04748" w:rsidP="00590BE3">
                                              <w:pPr>
                                                <w:jc w:val="center"/>
                                                <w:rPr>
                                                  <w:sz w:val="26"/>
                                                  <w:szCs w:val="26"/>
                                                </w:rPr>
                                              </w:pPr>
                                              <w:r w:rsidRPr="0007105C">
                                                <w:rPr>
                                                  <w:sz w:val="26"/>
                                                  <w:szCs w:val="26"/>
                                                </w:rPr>
                                                <w:t>S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1" name="Text Box 21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173985" y="1528899"/>
                                            <a:ext cx="302523" cy="348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01AA18D8" w14:textId="77777777" w:rsidR="00D04748" w:rsidRPr="0007105C" w:rsidRDefault="00D04748" w:rsidP="00590BE3">
                                              <w:pPr>
                                                <w:rPr>
                                                  <w:sz w:val="26"/>
                                                  <w:szCs w:val="26"/>
                                                </w:rPr>
                                              </w:pPr>
                                              <w:r w:rsidRPr="0007105C">
                                                <w:rPr>
                                                  <w:sz w:val="26"/>
                                                  <w:szCs w:val="26"/>
                                                </w:rPr>
                                                <w:t>K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2" name="Text Box 2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1784350"/>
                                            <a:ext cx="333999" cy="429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7469A573" w14:textId="77777777" w:rsidR="00D04748" w:rsidRPr="0007105C" w:rsidRDefault="00D04748" w:rsidP="00590BE3">
                                              <w:pPr>
                                                <w:rPr>
                                                  <w:sz w:val="26"/>
                                                  <w:szCs w:val="26"/>
                                                </w:rPr>
                                              </w:pPr>
                                              <w:r w:rsidRPr="0007105C">
                                                <w:rPr>
                                                  <w:sz w:val="26"/>
                                                  <w:szCs w:val="26"/>
                                                </w:rPr>
                                                <w:t>B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3" name="Text Box 23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19150" y="1130300"/>
                                            <a:ext cx="333125" cy="392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6EBF9873" w14:textId="77777777" w:rsidR="00D04748" w:rsidRPr="0007105C" w:rsidRDefault="00D04748" w:rsidP="00590BE3">
                                              <w:pPr>
                                                <w:rPr>
                                                  <w:sz w:val="26"/>
                                                  <w:szCs w:val="26"/>
                                                </w:rPr>
                                              </w:pPr>
                                              <w:r w:rsidRPr="0007105C">
                                                <w:rPr>
                                                  <w:sz w:val="26"/>
                                                  <w:szCs w:val="26"/>
                                                </w:rP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4" name="Text Box 24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603500" y="1308100"/>
                                            <a:ext cx="333999" cy="40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417C572B" w14:textId="77777777" w:rsidR="00D04748" w:rsidRPr="0007105C" w:rsidRDefault="00D04748" w:rsidP="00590BE3">
                                              <w:pPr>
                                                <w:rPr>
                                                  <w:sz w:val="26"/>
                                                  <w:szCs w:val="26"/>
                                                </w:rPr>
                                              </w:pPr>
                                              <w:r w:rsidRPr="0007105C">
                                                <w:rPr>
                                                  <w:sz w:val="26"/>
                                                  <w:szCs w:val="26"/>
                                                </w:rPr>
                                                <w:t>D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5" name="Text Box 25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651000" y="1797050"/>
                                            <a:ext cx="333999" cy="413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6FF29975" w14:textId="77777777" w:rsidR="00D04748" w:rsidRPr="0007105C" w:rsidRDefault="00D04748" w:rsidP="00590BE3">
                                              <w:pPr>
                                                <w:rPr>
                                                  <w:sz w:val="26"/>
                                                  <w:szCs w:val="26"/>
                                                </w:rPr>
                                              </w:pPr>
                                              <w:r w:rsidRPr="0007105C">
                                                <w:rPr>
                                                  <w:sz w:val="26"/>
                                                  <w:szCs w:val="26"/>
                                                </w:rPr>
                                                <w:t>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" name="AutoShape 1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184150" y="1358900"/>
                                            <a:ext cx="2533650" cy="48133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7" name="AutoShape 1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1047750" y="285750"/>
                                            <a:ext cx="1219199" cy="132143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8" name="Text Box 25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95195" y="1764879"/>
                                            <a:ext cx="320823" cy="295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21DEFCF5" w14:textId="77777777" w:rsidR="00D04748" w:rsidRPr="0007105C" w:rsidRDefault="00D04748" w:rsidP="00590BE3">
                                              <w:pPr>
                                                <w:rPr>
                                                  <w:sz w:val="26"/>
                                                  <w:szCs w:val="26"/>
                                                </w:rPr>
                                              </w:pPr>
                                              <w:r w:rsidRPr="0007105C">
                                                <w:rPr>
                                                  <w:sz w:val="26"/>
                                                  <w:szCs w:val="26"/>
                                                </w:rPr>
                                                <w:t>H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9" name="Text Box 2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678674" y="0"/>
                                          <a:ext cx="338455" cy="295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11C89200" w14:textId="77777777" w:rsidR="00D04748" w:rsidRPr="0007105C" w:rsidRDefault="00D04748" w:rsidP="00590BE3">
                                            <w:pPr>
                                              <w:jc w:val="center"/>
                                              <w:rPr>
                                                <w:sz w:val="26"/>
                                                <w:szCs w:val="26"/>
                                              </w:rPr>
                                            </w:pPr>
                                            <w:r w:rsidRPr="0007105C">
                                              <w:rPr>
                                                <w:sz w:val="26"/>
                                                <w:szCs w:val="26"/>
                                              </w:rPr>
                                              <w:t>x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0" name="AutoShape 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293427" y="102359"/>
                                          <a:ext cx="1534930" cy="74358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1" name="AutoShape 1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917510" y="1016759"/>
                                          <a:ext cx="380365" cy="79883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2" name="AutoShape 1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648268" y="1016759"/>
                                          <a:ext cx="1260475" cy="24066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3" name="AutoShape 3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48268" y="1276066"/>
                                        <a:ext cx="1649607" cy="5418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4" name="AutoShape 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607325" y="1003111"/>
                                        <a:ext cx="461816" cy="27295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5" name="AutoShape 3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349" y="1009935"/>
                                        <a:ext cx="1649095" cy="54165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A5EC43F" id="Group 2" o:spid="_x0000_s1026" style="position:absolute;margin-left:27.7pt;margin-top:17.05pt;width:190.5pt;height:191.65pt;z-index:251659264;mso-width-relative:margin" coordsize="29781,24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left:9689;top:7165;width:3385;height:31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" filled="f" stroked="f">
                        <v:textbox>
                          <w:txbxContent>
                            <w:p w14:paraId="18C8DC2C" w14:textId="77777777" w:rsidR="00D04748" w:rsidRPr="0007105C" w:rsidRDefault="00D04748" w:rsidP="00590BE3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07105C">
                                <w:rPr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group id="Group 4" o:spid="_x0000_s1028" style="position:absolute;width:29781;height:24343" coordsize="29781,24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    <v:shape id="Text Box 20" o:spid="_x0000_s1029" type="#_x0000_t202" style="position:absolute;left:17742;top:7438;width:3384;height:29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          <v:textbox>
                            <w:txbxContent>
                              <w:p w14:paraId="32D9563D" w14:textId="77777777" w:rsidR="00D04748" w:rsidRPr="0007105C" w:rsidRDefault="00D04748" w:rsidP="00590BE3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07105C">
                                  <w:rPr>
                                    <w:sz w:val="26"/>
                                    <w:szCs w:val="26"/>
                                  </w:rPr>
                                  <w:t>J</w:t>
                                </w:r>
                              </w:p>
                            </w:txbxContent>
                          </v:textbox>
                        </v:shape>
                        <v:group id="Group 6" o:spid="_x0000_s1030" style="position:absolute;width:29781;height:24343" coordsize="29781,24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      <v:shape id="Text Box 20" o:spid="_x0000_s1031" type="#_x0000_t202" style="position:absolute;left:3889;top:10031;width:3385;height:31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          <v:textbox>
                              <w:txbxContent>
                                <w:p w14:paraId="3E7F3917" w14:textId="77777777" w:rsidR="00D04748" w:rsidRPr="0007105C" w:rsidRDefault="00D04748" w:rsidP="00590BE3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105C">
                                    <w:rPr>
                                      <w:sz w:val="26"/>
                                      <w:szCs w:val="26"/>
                                    </w:rPr>
                                    <w:t>I</w:t>
                                  </w:r>
                                </w:p>
                              </w:txbxContent>
                            </v:textbox>
                          </v:shape>
                          <v:group id="Group 8" o:spid="_x0000_s1032" style="position:absolute;width:29781;height:24343" coordsize="29781,24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        <v:group id="Group 9" o:spid="_x0000_s1033" style="position:absolute;width:29781;height:24343" coordsize="29781,24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            <v:group id="Group 10" o:spid="_x0000_s1034" style="position:absolute;top:1842;width:29781;height:22501" coordsize="29374,221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AutoShape 3" o:spid="_x0000_s1035" type="#_x0000_t32" style="position:absolute;left:1662;top:18411;width:16534;height:2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"/>
                                <v:shape id="AutoShape 4" o:spid="_x0000_s1036" type="#_x0000_t32" style="position:absolute;left:10414;top:13589;width:1712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">
                                  <v:stroke dashstyle="dash"/>
                                </v:shape>
                                <v:shape id="AutoShape 5" o:spid="_x0000_s1037" type="#_x0000_t32" style="position:absolute;left:1714;top:13652;width:8787;height:473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">
                                  <v:stroke dashstyle="dash"/>
                                </v:shape>
                                <v:shape id="AutoShape 6" o:spid="_x0000_s1038" type="#_x0000_t32" style="position:absolute;left:18034;top:13462;width:9547;height:496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"/>
                                <v:shape id="AutoShape 7" o:spid="_x0000_s1039" type="#_x0000_t32" style="position:absolute;left:10414;top:2540;width:0;height:1064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">
                                  <v:stroke dashstyle="dash"/>
                                </v:shape>
                                <v:shape id="AutoShape 8" o:spid="_x0000_s1040" type="#_x0000_t32" style="position:absolute;left:1778;top:2921;width:8603;height:15388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"/>
                                <v:shape id="AutoShape 9" o:spid="_x0000_s1041" type="#_x0000_t32" style="position:absolute;left:10350;top:2730;width:7633;height:15661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"/>
                                <v:shape id="AutoShape 10" o:spid="_x0000_s1042" type="#_x0000_t32" style="position:absolute;left:10350;top:2730;width:17128;height:10818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"/>
                                <v:shape id="AutoShape 11" o:spid="_x0000_s1043" type="#_x0000_t32" style="position:absolute;left:10350;top:16058;width:12434;height:2371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">
                                  <v:stroke dashstyle="dash"/>
                                </v:shape>
                                <v:shape id="Text Box 20" o:spid="_x0000_s1044" type="#_x0000_t202" style="position:absolute;left:9398;width:3339;height:2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" filled="f" stroked="f">
                                  <v:textbox>
                                    <w:txbxContent>
                                      <w:p w14:paraId="5FE1FC9D" w14:textId="77777777" w:rsidR="00D04748" w:rsidRPr="0007105C" w:rsidRDefault="00D04748" w:rsidP="00590BE3">
                                        <w:pPr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07105C">
                                          <w:rPr>
                                            <w:sz w:val="26"/>
                                            <w:szCs w:val="26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1" o:spid="_x0000_s1045" type="#_x0000_t202" style="position:absolute;left:21739;top:15288;width:3026;height:34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" filled="f" stroked="f">
                                  <v:textbox>
                                    <w:txbxContent>
                                      <w:p w14:paraId="01AA18D8" w14:textId="77777777" w:rsidR="00D04748" w:rsidRPr="0007105C" w:rsidRDefault="00D04748" w:rsidP="00590BE3">
                                        <w:pPr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07105C">
                                          <w:rPr>
                                            <w:sz w:val="26"/>
                                            <w:szCs w:val="26"/>
                                          </w:rPr>
                                          <w:t>K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2" o:spid="_x0000_s1046" type="#_x0000_t202" style="position:absolute;top:17843;width:3339;height:42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" filled="f" stroked="f">
                                  <v:textbox>
                                    <w:txbxContent>
                                      <w:p w14:paraId="7469A573" w14:textId="77777777" w:rsidR="00D04748" w:rsidRPr="0007105C" w:rsidRDefault="00D04748" w:rsidP="00590BE3">
                                        <w:pPr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07105C">
                                          <w:rPr>
                                            <w:sz w:val="26"/>
                                            <w:szCs w:val="26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3" o:spid="_x0000_s1047" type="#_x0000_t202" style="position:absolute;left:8191;top:11303;width:3331;height:39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jjx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ySv8H4pnQK7+AAAA//8DAFBLAQItABQABgAIAAAAIQDb4fbL7gAAAIUBAAATAAAAAAAA&#13;&#10;AAAAAAAAAAAAAABbQ29udGVudF9UeXBlc10ueG1sUEsBAi0AFAAGAAgAAAAhAFr0LFu/AAAAFQEA&#13;&#10;AAsAAAAAAAAAAAAAAAAAHwEAAF9yZWxzLy5yZWxzUEsBAi0AFAAGAAgAAAAhAG/COPHHAAAA4AAA&#13;&#10;AA8AAAAAAAAAAAAAAAAABwIAAGRycy9kb3ducmV2LnhtbFBLBQYAAAAAAwADALcAAAD7AgAAAAA=&#13;&#10;" filled="f" stroked="f">
                                  <v:textbox>
                                    <w:txbxContent>
                                      <w:p w14:paraId="6EBF9873" w14:textId="77777777" w:rsidR="00D04748" w:rsidRPr="0007105C" w:rsidRDefault="00D04748" w:rsidP="00590BE3">
                                        <w:pPr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07105C">
                                          <w:rPr>
                                            <w:sz w:val="26"/>
                                            <w:szCs w:val="26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4" o:spid="_x0000_s1048" type="#_x0000_t202" style="position:absolute;left:26035;top:13081;width:3339;height:4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6CF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" filled="f" stroked="f">
                                  <v:textbox>
                                    <w:txbxContent>
                                      <w:p w14:paraId="417C572B" w14:textId="77777777" w:rsidR="00D04748" w:rsidRPr="0007105C" w:rsidRDefault="00D04748" w:rsidP="00590BE3">
                                        <w:pPr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07105C">
                                          <w:rPr>
                                            <w:sz w:val="26"/>
                                            <w:szCs w:val="26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5" o:spid="_x0000_s1049" type="#_x0000_t202" style="position:absolute;left:16510;top:17970;width:3339;height:41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wUexwAAAOA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sEjg71A8AzK7AQAA//8DAFBLAQItABQABgAIAAAAIQDb4fbL7gAAAIUBAAATAAAAAAAA&#13;&#10;AAAAAAAAAAAAAABbQ29udGVudF9UeXBlc10ueG1sUEsBAi0AFAAGAAgAAAAhAFr0LFu/AAAAFQEA&#13;&#10;AAsAAAAAAAAAAAAAAAAAHwEAAF9yZWxzLy5yZWxzUEsBAi0AFAAGAAgAAAAhAI9nBR7HAAAA4AAA&#13;&#10;AA8AAAAAAAAAAAAAAAAABwIAAGRycy9kb3ducmV2LnhtbFBLBQYAAAAAAwADALcAAAD7AgAAAAA=&#13;&#10;" filled="f" stroked="f">
                                  <v:textbox>
                                    <w:txbxContent>
                                      <w:p w14:paraId="6FF29975" w14:textId="77777777" w:rsidR="00D04748" w:rsidRPr="0007105C" w:rsidRDefault="00D04748" w:rsidP="00590BE3">
                                        <w:pPr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07105C">
                                          <w:rPr>
                                            <w:sz w:val="26"/>
                                            <w:szCs w:val="26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AutoShape 11" o:spid="_x0000_s1050" type="#_x0000_t32" style="position:absolute;left:1841;top:13589;width:25337;height:4813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">
                                  <v:stroke dashstyle="dash"/>
                                </v:shape>
                                <v:shape id="AutoShape 10" o:spid="_x0000_s1051" type="#_x0000_t32" style="position:absolute;left:10477;top:2857;width:12192;height:13214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"/>
                                <v:shape id="Text Box 25" o:spid="_x0000_s1052" type="#_x0000_t202" style="position:absolute;left:8951;top:17648;width:3209;height:29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" filled="f" stroked="f">
                                  <v:textbox>
                                    <w:txbxContent>
                                      <w:p w14:paraId="21DEFCF5" w14:textId="77777777" w:rsidR="00D04748" w:rsidRPr="0007105C" w:rsidRDefault="00D04748" w:rsidP="00590BE3">
                                        <w:pPr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07105C">
                                          <w:rPr>
                                            <w:sz w:val="26"/>
                                            <w:szCs w:val="26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20" o:spid="_x0000_s1053" type="#_x0000_t202" style="position:absolute;left:16786;width:3385;height:29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" filled="f" stroked="f">
                                <v:textbox>
                                  <w:txbxContent>
                                    <w:p w14:paraId="11C89200" w14:textId="77777777" w:rsidR="00D04748" w:rsidRPr="0007105C" w:rsidRDefault="00D04748" w:rsidP="00590BE3">
                                      <w:pPr>
                                        <w:jc w:val="center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07105C">
                                        <w:rPr>
                                          <w:sz w:val="26"/>
                                          <w:szCs w:val="26"/>
                                        </w:rPr>
                                        <w:t>x</w:t>
                                      </w:r>
                                    </w:p>
                                  </w:txbxContent>
                                </v:textbox>
                              </v:shape>
                              <v:shape id="AutoShape 8" o:spid="_x0000_s1054" type="#_x0000_t32" style="position:absolute;left:2934;top:1023;width:15349;height:743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"/>
                              <v:shape id="AutoShape 11" o:spid="_x0000_s1055" type="#_x0000_t32" style="position:absolute;left:19175;top:10167;width:3803;height:798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"/>
                              <v:shape id="AutoShape 11" o:spid="_x0000_s1056" type="#_x0000_t32" style="position:absolute;left:6482;top:10167;width:12605;height:240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">
                                <v:stroke dashstyle="dash"/>
                              </v:shape>
                            </v:group>
                            <v:shape id="AutoShape 32" o:spid="_x0000_s1057" type="#_x0000_t32" style="position:absolute;left:6482;top:12760;width:16496;height:541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">
                              <v:stroke dashstyle="dash"/>
                            </v:shape>
                            <v:shape id="AutoShape 11" o:spid="_x0000_s1058" type="#_x0000_t32" style="position:absolute;left:6073;top:10031;width:4618;height:2729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">
                              <v:stroke dashstyle="dash"/>
                            </v:shape>
                            <v:shape id="AutoShape 32" o:spid="_x0000_s1059" type="#_x0000_t32" style="position:absolute;left:10713;top:10099;width:16491;height:541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">
                              <v:stroke dashstyle="dash"/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14:paraId="15C5F06C" w14:textId="77777777" w:rsidR="00590BE3" w:rsidRPr="003C50E7" w:rsidRDefault="00590BE3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511F5" w14:textId="77777777" w:rsidR="00590BE3" w:rsidRPr="003C50E7" w:rsidRDefault="00590BE3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EE316" w14:textId="77777777" w:rsidR="00590BE3" w:rsidRPr="003C50E7" w:rsidRDefault="00590BE3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A78DE" w14:textId="77777777" w:rsidR="00590BE3" w:rsidRPr="003C50E7" w:rsidRDefault="00590BE3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BA721" w14:textId="77777777" w:rsidR="00590BE3" w:rsidRPr="003C50E7" w:rsidRDefault="00590BE3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76599" w14:textId="77777777" w:rsidR="00590BE3" w:rsidRPr="003C50E7" w:rsidRDefault="00590BE3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1526F" w14:textId="77777777" w:rsidR="00590BE3" w:rsidRPr="003C50E7" w:rsidRDefault="00590BE3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43A7A" w14:textId="77777777" w:rsidR="00590BE3" w:rsidRPr="003C50E7" w:rsidRDefault="00590BE3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41F1B" w14:textId="77777777" w:rsidR="00590BE3" w:rsidRPr="003C50E7" w:rsidRDefault="00590BE3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A1EE8" w14:textId="77777777" w:rsidR="00D77A0D" w:rsidRPr="00C026B0" w:rsidRDefault="00D77A0D" w:rsidP="008B7EEF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6B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Tìm giao tuyến của </w:t>
            </w:r>
            <w:r w:rsidR="00D96734" w:rsidRPr="00C026B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4"/>
                <w:sz w:val="26"/>
                <w:szCs w:val="26"/>
                <w:lang w:val="vi-VN"/>
              </w:rPr>
              <w:object w:dxaOrig="680" w:dyaOrig="400" w14:anchorId="7C364AC0">
                <v:shape id="_x0000_i1044" type="#_x0000_t75" alt="" style="width:34.3pt;height:19.7pt;mso-width-percent:0;mso-height-percent:0;mso-width-percent:0;mso-height-percent:0" o:ole="">
                  <v:imagedata r:id="rId49" o:title=""/>
                </v:shape>
                <o:OLEObject Type="Embed" ProgID="Equation.DSMT4" ShapeID="_x0000_i1044" DrawAspect="Content" ObjectID="_1702392025" r:id="rId50"/>
              </w:object>
            </w:r>
            <w:r w:rsidRPr="00C026B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và </w:t>
            </w:r>
            <w:r w:rsidR="00D96734" w:rsidRPr="00C026B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4"/>
                <w:sz w:val="26"/>
                <w:szCs w:val="26"/>
                <w:lang w:val="vi-VN"/>
              </w:rPr>
              <w:object w:dxaOrig="720" w:dyaOrig="400" w14:anchorId="7E11CB0E">
                <v:shape id="_x0000_i1043" type="#_x0000_t75" alt="" style="width:36pt;height:19.7pt;mso-width-percent:0;mso-height-percent:0;mso-width-percent:0;mso-height-percent:0" o:ole="">
                  <v:imagedata r:id="rId51" o:title=""/>
                </v:shape>
                <o:OLEObject Type="Embed" ProgID="Equation.DSMT4" ShapeID="_x0000_i1043" DrawAspect="Content" ObjectID="_1702392026" r:id="rId52"/>
              </w:object>
            </w:r>
            <w:r w:rsidRPr="00C026B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48908ACA" w14:textId="77777777" w:rsidR="004C75AC" w:rsidRPr="00C026B0" w:rsidRDefault="00D77A0D" w:rsidP="008B7EEF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26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C026B0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026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 </w:t>
            </w:r>
          </w:p>
          <w:p w14:paraId="6C293F6C" w14:textId="77777777" w:rsidR="004C75AC" w:rsidRPr="00C026B0" w:rsidRDefault="00D96734" w:rsidP="008B7EEF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26B0">
              <w:rPr>
                <w:rFonts w:ascii="Times New Roman" w:eastAsia="Times New Roman" w:hAnsi="Times New Roman" w:cs="Times New Roman"/>
                <w:noProof/>
                <w:position w:val="-86"/>
                <w:sz w:val="26"/>
                <w:szCs w:val="26"/>
              </w:rPr>
              <w:object w:dxaOrig="4080" w:dyaOrig="1860" w14:anchorId="427D30E8">
                <v:shape id="_x0000_i1042" type="#_x0000_t75" alt="" style="width:204pt;height:93.45pt;mso-width-percent:0;mso-height-percent:0;mso-width-percent:0;mso-height-percent:0" o:ole="">
                  <v:imagedata r:id="rId53" o:title=""/>
                </v:shape>
                <o:OLEObject Type="Embed" ProgID="Equation.DSMT4" ShapeID="_x0000_i1042" DrawAspect="Content" ObjectID="_1702392027" r:id="rId54"/>
              </w:object>
            </w:r>
          </w:p>
          <w:p w14:paraId="0572FC7D" w14:textId="77777777" w:rsidR="00D77A0D" w:rsidRPr="00C026B0" w:rsidRDefault="00D77A0D" w:rsidP="008B7EE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6B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Tìm giao điểm </w:t>
            </w:r>
            <w:r w:rsidR="00D96734" w:rsidRPr="00C026B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4"/>
                <w:sz w:val="26"/>
                <w:szCs w:val="26"/>
              </w:rPr>
              <w:object w:dxaOrig="320" w:dyaOrig="279" w14:anchorId="7D7E2D94">
                <v:shape id="_x0000_i1041" type="#_x0000_t75" alt="" style="width:16.3pt;height:13.7pt;mso-width-percent:0;mso-height-percent:0;mso-width-percent:0;mso-height-percent:0" o:ole="">
                  <v:imagedata r:id="rId55" o:title=""/>
                </v:shape>
                <o:OLEObject Type="Embed" ProgID="Equation.DSMT4" ShapeID="_x0000_i1041" DrawAspect="Content" ObjectID="_1702392028" r:id="rId56"/>
              </w:object>
            </w:r>
            <w:r w:rsidRPr="00C026B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của </w:t>
            </w:r>
            <w:r w:rsidR="00D96734" w:rsidRPr="00C026B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6"/>
                <w:sz w:val="26"/>
                <w:szCs w:val="26"/>
                <w:lang w:val="vi-VN"/>
              </w:rPr>
              <w:object w:dxaOrig="460" w:dyaOrig="300" w14:anchorId="6F372930">
                <v:shape id="_x0000_i1040" type="#_x0000_t75" alt="" style="width:23.15pt;height:15.45pt;mso-width-percent:0;mso-height-percent:0;mso-width-percent:0;mso-height-percent:0" o:ole="">
                  <v:imagedata r:id="rId57" o:title=""/>
                </v:shape>
                <o:OLEObject Type="Embed" ProgID="Equation.DSMT4" ShapeID="_x0000_i1040" DrawAspect="Content" ObjectID="_1702392029" r:id="rId58"/>
              </w:object>
            </w:r>
            <w:r w:rsidRPr="00C026B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và </w:t>
            </w:r>
            <w:r w:rsidR="00D96734" w:rsidRPr="00C026B0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  <w:lang w:val="vi-VN"/>
              </w:rPr>
              <w:object w:dxaOrig="639" w:dyaOrig="400" w14:anchorId="13DF5D1F">
                <v:shape id="_x0000_i1039" type="#_x0000_t75" alt="" style="width:31.7pt;height:19.7pt;mso-width-percent:0;mso-height-percent:0;mso-width-percent:0;mso-height-percent:0" o:ole="">
                  <v:imagedata r:id="rId59" o:title=""/>
                </v:shape>
                <o:OLEObject Type="Embed" ProgID="Equation.DSMT4" ShapeID="_x0000_i1039" DrawAspect="Content" ObjectID="_1702392030" r:id="rId60"/>
              </w:object>
            </w:r>
            <w:r w:rsidRPr="00C026B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274CEA67" w14:textId="77777777" w:rsidR="00D4347B" w:rsidRPr="00C026B0" w:rsidRDefault="00CD7B12" w:rsidP="008B7EEF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02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C02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2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C02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2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phẳng</w:t>
            </w:r>
            <w:proofErr w:type="spellEnd"/>
            <w:r w:rsidRPr="00C02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96734" w:rsidRPr="00C026B0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2"/>
                <w:sz w:val="26"/>
                <w:szCs w:val="26"/>
              </w:rPr>
              <w:object w:dxaOrig="780" w:dyaOrig="360" w14:anchorId="68A3406D">
                <v:shape id="_x0000_i1038" type="#_x0000_t75" alt="" style="width:39.45pt;height:18pt;mso-width-percent:0;mso-height-percent:0;mso-width-percent:0;mso-height-percent:0" o:ole="">
                  <v:imagedata r:id="rId61" o:title=""/>
                </v:shape>
                <o:OLEObject Type="Embed" ProgID="Equation.DSMT4" ShapeID="_x0000_i1038" DrawAspect="Content" ObjectID="_1702392031" r:id="rId62"/>
              </w:object>
            </w:r>
            <w:proofErr w:type="spellStart"/>
            <w:r w:rsidRPr="00C02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chứa</w:t>
            </w:r>
            <w:proofErr w:type="spellEnd"/>
            <w:r w:rsidRPr="00C02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BC</w:t>
            </w:r>
          </w:p>
          <w:p w14:paraId="4CC94497" w14:textId="77777777" w:rsidR="00CD7B12" w:rsidRPr="00C026B0" w:rsidRDefault="00CD7B12" w:rsidP="008B7EEF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02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Xét</w:t>
            </w:r>
            <w:proofErr w:type="spellEnd"/>
            <w:r w:rsidRPr="00C02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96734" w:rsidRPr="00C026B0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4"/>
                <w:sz w:val="26"/>
                <w:szCs w:val="26"/>
              </w:rPr>
              <w:object w:dxaOrig="800" w:dyaOrig="420" w14:anchorId="397D9D95">
                <v:shape id="_x0000_i1037" type="#_x0000_t75" alt="" style="width:40.3pt;height:21.45pt;mso-width-percent:0;mso-height-percent:0;mso-width-percent:0;mso-height-percent:0" o:ole="">
                  <v:imagedata r:id="rId63" o:title=""/>
                </v:shape>
                <o:OLEObject Type="Embed" ProgID="Equation.DSMT4" ShapeID="_x0000_i1037" DrawAspect="Content" ObjectID="_1702392032" r:id="rId64"/>
              </w:object>
            </w:r>
            <w:proofErr w:type="spellStart"/>
            <w:r w:rsidRPr="00C02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C02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96734" w:rsidRPr="00C026B0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4"/>
                <w:sz w:val="26"/>
                <w:szCs w:val="26"/>
              </w:rPr>
              <w:object w:dxaOrig="720" w:dyaOrig="420" w14:anchorId="32842187">
                <v:shape id="_x0000_i1036" type="#_x0000_t75" alt="" style="width:36pt;height:21.45pt;mso-width-percent:0;mso-height-percent:0;mso-width-percent:0;mso-height-percent:0" o:ole="">
                  <v:imagedata r:id="rId65" o:title=""/>
                </v:shape>
                <o:OLEObject Type="Embed" ProgID="Equation.DSMT4" ShapeID="_x0000_i1036" DrawAspect="Content" ObjectID="_1702392033" r:id="rId66"/>
              </w:object>
            </w:r>
          </w:p>
          <w:p w14:paraId="60592028" w14:textId="77777777" w:rsidR="00CD7B12" w:rsidRPr="003C50E7" w:rsidRDefault="00D96734" w:rsidP="008B7EEF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73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86"/>
                <w:sz w:val="24"/>
                <w:szCs w:val="24"/>
              </w:rPr>
              <w:object w:dxaOrig="3900" w:dyaOrig="1860" w14:anchorId="31044247">
                <v:shape id="_x0000_i1035" type="#_x0000_t75" alt="" style="width:195.45pt;height:93.45pt;mso-width-percent:0;mso-height-percent:0;mso-width-percent:0;mso-height-percent:0" o:ole="">
                  <v:imagedata r:id="rId67" o:title=""/>
                </v:shape>
                <o:OLEObject Type="Embed" ProgID="Equation.DSMT4" ShapeID="_x0000_i1035" DrawAspect="Content" ObjectID="_1702392034" r:id="rId68"/>
              </w:object>
            </w:r>
          </w:p>
          <w:p w14:paraId="56338D6D" w14:textId="77777777" w:rsidR="00CD7B12" w:rsidRPr="00A44B7C" w:rsidRDefault="00CD7B12" w:rsidP="008B7EEF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phẳng</w:t>
            </w:r>
            <w:proofErr w:type="spellEnd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96734" w:rsidRPr="00A44B7C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4"/>
                <w:sz w:val="26"/>
                <w:szCs w:val="26"/>
              </w:rPr>
              <w:object w:dxaOrig="800" w:dyaOrig="420" w14:anchorId="4F1C4A36">
                <v:shape id="_x0000_i1034" type="#_x0000_t75" alt="" style="width:40.3pt;height:21.45pt;mso-width-percent:0;mso-height-percent:0;mso-width-percent:0;mso-height-percent:0" o:ole="">
                  <v:imagedata r:id="rId69" o:title=""/>
                </v:shape>
                <o:OLEObject Type="Embed" ProgID="Equation.DSMT4" ShapeID="_x0000_i1034" DrawAspect="Content" ObjectID="_1702392035" r:id="rId70"/>
              </w:object>
            </w:r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96734" w:rsidRPr="00A44B7C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2"/>
                <w:sz w:val="26"/>
                <w:szCs w:val="26"/>
              </w:rPr>
              <w:object w:dxaOrig="1520" w:dyaOrig="360" w14:anchorId="44CDB05D">
                <v:shape id="_x0000_i1033" type="#_x0000_t75" alt="" style="width:75.45pt;height:18pt;mso-width-percent:0;mso-height-percent:0;mso-width-percent:0;mso-height-percent:0" o:ole="">
                  <v:imagedata r:id="rId71" o:title=""/>
                </v:shape>
                <o:OLEObject Type="Embed" ProgID="Equation.DSMT4" ShapeID="_x0000_i1033" DrawAspect="Content" ObjectID="_1702392036" r:id="rId72"/>
              </w:object>
            </w:r>
          </w:p>
          <w:p w14:paraId="12C561D9" w14:textId="77777777" w:rsidR="00CD7B12" w:rsidRPr="003C50E7" w:rsidRDefault="00D96734" w:rsidP="008B7EEF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73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56"/>
                <w:sz w:val="24"/>
                <w:szCs w:val="24"/>
              </w:rPr>
              <w:object w:dxaOrig="2260" w:dyaOrig="1260" w14:anchorId="1E477F3F">
                <v:shape id="_x0000_i1032" type="#_x0000_t75" alt="" style="width:113.15pt;height:63.45pt;mso-width-percent:0;mso-height-percent:0;mso-width-percent:0;mso-height-percent:0" o:ole="">
                  <v:imagedata r:id="rId73" o:title=""/>
                </v:shape>
                <o:OLEObject Type="Embed" ProgID="Equation.DSMT4" ShapeID="_x0000_i1032" DrawAspect="Content" ObjectID="_1702392037" r:id="rId74"/>
              </w:object>
            </w:r>
          </w:p>
          <w:p w14:paraId="39476DBE" w14:textId="77777777" w:rsidR="00B657BF" w:rsidRDefault="00B657BF" w:rsidP="008B7EEF">
            <w:pPr>
              <w:spacing w:line="360" w:lineRule="auto"/>
              <w:ind w:left="42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49D670" w14:textId="77777777" w:rsidR="00D77A0D" w:rsidRPr="00D77A0D" w:rsidRDefault="00D77A0D" w:rsidP="008B7EEF">
            <w:pPr>
              <w:spacing w:line="360" w:lineRule="auto"/>
              <w:ind w:left="42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D77A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c) </w:t>
            </w:r>
            <w:r w:rsidRPr="00D77A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Chứng minh:</w:t>
            </w:r>
            <w:r w:rsidRPr="00D77A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IK</w:t>
            </w:r>
            <w:r w:rsidRPr="00D77A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//</w:t>
            </w:r>
            <w:r w:rsidRPr="00D77A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(SAD).</w:t>
            </w:r>
            <w:r w:rsidRPr="00D77A0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FB433F2" w14:textId="77777777" w:rsidR="00D77A0D" w:rsidRPr="00A44B7C" w:rsidRDefault="00D77A0D" w:rsidP="008B7EE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M </w:t>
            </w:r>
            <w:proofErr w:type="spellStart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SA. </w:t>
            </w:r>
          </w:p>
          <w:p w14:paraId="5F3999AA" w14:textId="77777777" w:rsidR="00CD7B12" w:rsidRPr="00A44B7C" w:rsidRDefault="00CD7B12" w:rsidP="008B7EEF">
            <w:pPr>
              <w:spacing w:line="360" w:lineRule="auto"/>
              <w:ind w:left="450" w:hanging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tứ</w:t>
            </w:r>
            <w:proofErr w:type="spellEnd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96734" w:rsidRPr="00A44B7C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4"/>
                <w:sz w:val="26"/>
                <w:szCs w:val="26"/>
              </w:rPr>
              <w:object w:dxaOrig="820" w:dyaOrig="279" w14:anchorId="0F689E29">
                <v:shape id="_x0000_i1031" type="#_x0000_t75" alt="" style="width:41.15pt;height:13.7pt;mso-width-percent:0;mso-height-percent:0;mso-width-percent:0;mso-height-percent:0" o:ole="">
                  <v:imagedata r:id="rId75" o:title=""/>
                </v:shape>
                <o:OLEObject Type="Embed" ProgID="Equation.DSMT4" ShapeID="_x0000_i1031" DrawAspect="Content" ObjectID="_1702392038" r:id="rId76"/>
              </w:object>
            </w:r>
            <w:proofErr w:type="spellStart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3FC8E4ED" w14:textId="77777777" w:rsidR="00CD7B12" w:rsidRPr="00A44B7C" w:rsidRDefault="00D96734" w:rsidP="008B7EEF">
            <w:pPr>
              <w:spacing w:line="360" w:lineRule="auto"/>
              <w:ind w:left="450" w:hanging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4B7C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36"/>
                <w:sz w:val="26"/>
                <w:szCs w:val="26"/>
              </w:rPr>
              <w:object w:dxaOrig="1280" w:dyaOrig="859" w14:anchorId="77DB7101">
                <v:shape id="_x0000_i1030" type="#_x0000_t75" alt="" style="width:64.3pt;height:42.85pt;mso-width-percent:0;mso-height-percent:0;mso-width-percent:0;mso-height-percent:0" o:ole="">
                  <v:imagedata r:id="rId77" o:title=""/>
                </v:shape>
                <o:OLEObject Type="Embed" ProgID="Equation.DSMT4" ShapeID="_x0000_i1030" DrawAspect="Content" ObjectID="_1702392039" r:id="rId78"/>
              </w:object>
            </w:r>
          </w:p>
          <w:p w14:paraId="19032D98" w14:textId="77777777" w:rsidR="00524A52" w:rsidRPr="00A44B7C" w:rsidRDefault="00D96734" w:rsidP="008B7EEF">
            <w:pPr>
              <w:spacing w:line="360" w:lineRule="auto"/>
              <w:ind w:left="450" w:hanging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4B7C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6"/>
                <w:sz w:val="26"/>
                <w:szCs w:val="26"/>
              </w:rPr>
              <w:object w:dxaOrig="340" w:dyaOrig="260" w14:anchorId="4DF2E2AF">
                <v:shape id="_x0000_i1029" type="#_x0000_t75" alt="" style="width:17.15pt;height:13.7pt;mso-width-percent:0;mso-height-percent:0;mso-width-percent:0;mso-height-percent:0" o:ole="">
                  <v:imagedata r:id="rId79" o:title=""/>
                </v:shape>
                <o:OLEObject Type="Embed" ProgID="Equation.DSMT4" ShapeID="_x0000_i1029" DrawAspect="Content" ObjectID="_1702392040" r:id="rId80"/>
              </w:object>
            </w:r>
            <w:proofErr w:type="spellStart"/>
            <w:r w:rsidR="00524A52"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Tứ</w:t>
            </w:r>
            <w:proofErr w:type="spellEnd"/>
            <w:r w:rsidR="00524A52"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24A52"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giác</w:t>
            </w:r>
            <w:proofErr w:type="spellEnd"/>
            <w:r w:rsidR="00524A52"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44B7C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4"/>
                <w:sz w:val="26"/>
                <w:szCs w:val="26"/>
              </w:rPr>
              <w:object w:dxaOrig="820" w:dyaOrig="279" w14:anchorId="66CAF765">
                <v:shape id="_x0000_i1028" type="#_x0000_t75" alt="" style="width:41.15pt;height:13.7pt;mso-width-percent:0;mso-height-percent:0;mso-width-percent:0;mso-height-percent:0" o:ole="">
                  <v:imagedata r:id="rId75" o:title=""/>
                </v:shape>
                <o:OLEObject Type="Embed" ProgID="Equation.DSMT4" ShapeID="_x0000_i1028" DrawAspect="Content" ObjectID="_1702392041" r:id="rId81"/>
              </w:object>
            </w:r>
            <w:proofErr w:type="spellStart"/>
            <w:r w:rsidR="00524A52"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="00524A52"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24A52"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="00524A52"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24A52"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 w:rsidR="00524A52"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24A52"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</w:p>
          <w:p w14:paraId="29F8DD5D" w14:textId="77777777" w:rsidR="00524A52" w:rsidRPr="00A44B7C" w:rsidRDefault="00D96734" w:rsidP="008B7EEF">
            <w:pPr>
              <w:spacing w:line="360" w:lineRule="auto"/>
              <w:ind w:left="450" w:hanging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4B7C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6"/>
                <w:sz w:val="26"/>
                <w:szCs w:val="26"/>
              </w:rPr>
              <w:object w:dxaOrig="340" w:dyaOrig="260" w14:anchorId="75280E85">
                <v:shape id="_x0000_i1027" type="#_x0000_t75" alt="" style="width:17.15pt;height:13.7pt;mso-width-percent:0;mso-height-percent:0;mso-width-percent:0;mso-height-percent:0" o:ole="">
                  <v:imagedata r:id="rId79" o:title=""/>
                </v:shape>
                <o:OLEObject Type="Embed" ProgID="Equation.DSMT4" ShapeID="_x0000_i1027" DrawAspect="Content" ObjectID="_1702392042" r:id="rId82"/>
              </w:object>
            </w:r>
            <w:r w:rsidRPr="00A44B7C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6"/>
                <w:sz w:val="26"/>
                <w:szCs w:val="26"/>
              </w:rPr>
              <w:object w:dxaOrig="1180" w:dyaOrig="300" w14:anchorId="58EC82CE">
                <v:shape id="_x0000_i1026" type="#_x0000_t75" alt="" style="width:58.3pt;height:15.45pt;mso-width-percent:0;mso-height-percent:0;mso-width-percent:0;mso-height-percent:0" o:ole="">
                  <v:imagedata r:id="rId83" o:title=""/>
                </v:shape>
                <o:OLEObject Type="Embed" ProgID="Equation.DSMT4" ShapeID="_x0000_i1026" DrawAspect="Content" ObjectID="_1702392043" r:id="rId84"/>
              </w:object>
            </w:r>
          </w:p>
          <w:p w14:paraId="4B50F4A7" w14:textId="77777777" w:rsidR="00524A52" w:rsidRPr="00A44B7C" w:rsidRDefault="00524A52" w:rsidP="008B7EEF">
            <w:pPr>
              <w:spacing w:line="360" w:lineRule="auto"/>
              <w:ind w:left="450" w:hanging="4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Ta </w:t>
            </w:r>
            <w:proofErr w:type="spellStart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A44B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7BC68986" w14:textId="77777777" w:rsidR="00524A52" w:rsidRPr="00D77A0D" w:rsidRDefault="00D96734" w:rsidP="008B7EEF">
            <w:pPr>
              <w:spacing w:line="360" w:lineRule="auto"/>
              <w:ind w:left="450" w:hanging="4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73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88"/>
                <w:sz w:val="24"/>
                <w:szCs w:val="24"/>
              </w:rPr>
              <w:object w:dxaOrig="1780" w:dyaOrig="1900" w14:anchorId="6568ECF9">
                <v:shape id="_x0000_i1025" type="#_x0000_t75" alt="" style="width:89.15pt;height:95.15pt;mso-width-percent:0;mso-height-percent:0;mso-width-percent:0;mso-height-percent:0" o:ole="">
                  <v:imagedata r:id="rId85" o:title=""/>
                </v:shape>
                <o:OLEObject Type="Embed" ProgID="Equation.DSMT4" ShapeID="_x0000_i1025" DrawAspect="Content" ObjectID="_1702392044" r:id="rId86"/>
              </w:object>
            </w:r>
          </w:p>
          <w:p w14:paraId="0A96D83D" w14:textId="77777777" w:rsidR="00522717" w:rsidRPr="001631E7" w:rsidRDefault="001631E7" w:rsidP="001631E7">
            <w:pPr>
              <w:spacing w:line="360" w:lineRule="auto"/>
              <w:ind w:left="450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908" w:type="dxa"/>
          </w:tcPr>
          <w:p w14:paraId="57F247B1" w14:textId="77777777" w:rsidR="00522717" w:rsidRDefault="00522717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53F99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59272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FEC4A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8BAA9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DAED3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8AECA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668EE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43B85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C149E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FA6D2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FB3AF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D21E8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27CA9953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2268C90A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28F54DD7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7F656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5D723B26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0EF4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E5A90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207541CD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A06DA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5A791" w14:textId="77777777" w:rsidR="00440FDF" w:rsidRPr="00440FDF" w:rsidRDefault="00440FD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A65BA" w14:textId="77777777" w:rsidR="00440FDF" w:rsidRDefault="00440FD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D7ABF" w14:textId="77777777" w:rsidR="00440FDF" w:rsidRDefault="00440FD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AB3A0" w14:textId="77777777" w:rsidR="00440FDF" w:rsidRDefault="00440FD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9CA7B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39B9A3DB" w14:textId="77777777" w:rsidR="00440FDF" w:rsidRDefault="00440FD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FD3DD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3CFF8DD1" w14:textId="77777777" w:rsidR="00440FDF" w:rsidRDefault="00440FD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05E2C" w14:textId="77777777" w:rsidR="00440FDF" w:rsidRDefault="00440FD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99041" w14:textId="77777777" w:rsidR="00440FDF" w:rsidRDefault="00440FD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FF862" w14:textId="77777777" w:rsidR="00440FDF" w:rsidRDefault="00440FD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3EE8C196" w14:textId="77777777" w:rsidR="00440FDF" w:rsidRDefault="00440FD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7663F" w14:textId="77777777" w:rsidR="008B7EEF" w:rsidRDefault="008B7EE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A2EB0" w14:textId="77777777" w:rsidR="008B7EEF" w:rsidRDefault="008B7EE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E11CC" w14:textId="77777777" w:rsidR="008B7EEF" w:rsidRDefault="008B7EE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D9341" w14:textId="77777777" w:rsidR="008B7EEF" w:rsidRDefault="008B7EE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6FDC7" w14:textId="77777777" w:rsidR="008B7EEF" w:rsidRDefault="008B7EE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9AFA" w14:textId="77777777" w:rsidR="008B7EEF" w:rsidRDefault="008B7EE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040EF" w14:textId="77777777" w:rsidR="008B7EEF" w:rsidRDefault="008B7EE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8020A" w14:textId="77777777" w:rsidR="008B7EEF" w:rsidRDefault="008B7EE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32515" w14:textId="77777777" w:rsidR="008B7EEF" w:rsidRDefault="008B7EE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68525C3C" w14:textId="77777777" w:rsidR="008B7EEF" w:rsidRDefault="008B7EE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3AA9602F" w14:textId="77777777" w:rsidR="008B7EEF" w:rsidRDefault="008B7EE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BC49E" w14:textId="77777777" w:rsidR="008B7EEF" w:rsidRDefault="008B7EE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29733" w14:textId="77777777" w:rsidR="008B7EEF" w:rsidRDefault="008B7EE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F430B" w14:textId="77777777" w:rsidR="008B7EEF" w:rsidRDefault="008B7EE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BA35D" w14:textId="77777777" w:rsidR="008B7EEF" w:rsidRDefault="008B7EE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6DA44" w14:textId="77777777" w:rsidR="008B7EEF" w:rsidRDefault="008B7EE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22E00E04" w14:textId="77777777" w:rsidR="008B7EEF" w:rsidRDefault="008B7EE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6627C" w14:textId="77777777" w:rsidR="008B7EEF" w:rsidRDefault="008B7EEF" w:rsidP="008B7E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267CD6E9" w14:textId="77777777" w:rsidR="008B7EEF" w:rsidRDefault="008B7EE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D7466" w14:textId="77777777" w:rsidR="008B7EEF" w:rsidRDefault="008B7EEF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73909" w14:textId="77777777" w:rsidR="001631E7" w:rsidRDefault="001631E7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B4930" w14:textId="77777777" w:rsidR="001631E7" w:rsidRPr="00440FDF" w:rsidRDefault="001631E7" w:rsidP="008B7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12029E" w14:textId="77777777" w:rsidR="00106AB8" w:rsidRPr="006D615A" w:rsidRDefault="008B7EEF" w:rsidP="00F97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14:paraId="44FB5937" w14:textId="77777777" w:rsidR="00B904AD" w:rsidRPr="006D615A" w:rsidRDefault="00B904AD" w:rsidP="00B904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9A6972" w14:textId="77777777" w:rsidR="00265AF1" w:rsidRPr="006D615A" w:rsidRDefault="00265A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CC2BC8" w14:textId="77777777" w:rsidR="006D615A" w:rsidRPr="006D615A" w:rsidRDefault="006D61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6D615A" w:rsidRPr="006D615A" w:rsidSect="00B5253B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Title: {&quot;mathml&quot;:&quot;&lt;math style=\&quot;font-family:stix;font-size:16px;\&quot; xmlns=\&quot;http://www.w3.org/1998/Math/MathML\&quot;&gt;&lt;mstyle mathsize=\&quot;16px\&quot;&gt;&lt;msubsup&gt;&lt;mi&gt;C&lt;/mi&gt;&lt;mn&gt;8&lt;/mn&gt;&lt;mn&gt;3&lt;/mn&gt;&lt;/msubsup&gt;&lt;mo&gt;.&lt;/mo&gt;&lt;msubsup&gt;&lt;mi&gt;C&lt;/mi&gt;&lt;mn&gt;6&lt;/mn&gt;&lt;mn&gt;2&lt;/mn&gt;&lt;/msubsup&gt;&lt;/mstyle&gt;&lt;/math&gt;&quot;} - Description: C subscript 8 superscript 3. C subscript 6 superscript 2" style="width:61.7pt;height:30.8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" o:bullet="t">
        <v:imagedata r:id="rId1" o:title=""/>
      </v:shape>
    </w:pict>
  </w:numPicBullet>
  <w:numPicBullet w:numPicBulletId="1">
    <w:pict>
      <v:shape id="_x0000_i1031" type="#_x0000_t75" alt="Title: {&quot;mathml&quot;:&quot;&lt;math style=\&quot;font-family:stix;font-size:16px;\&quot; xmlns=\&quot;http://www.w3.org/1998/Math/MathML\&quot;&gt;&lt;mstyle mathsize=\&quot;16px\&quot;&gt;&lt;msubsup&gt;&lt;mi&gt;C&lt;/mi&gt;&lt;mn&gt;8&lt;/mn&gt;&lt;mn&gt;3&lt;/mn&gt;&lt;/msubsup&gt;&lt;mo&gt;.&lt;/mo&gt;&lt;msubsup&gt;&lt;mi&gt;C&lt;/mi&gt;&lt;mn&gt;6&lt;/mn&gt;&lt;mn&gt;2&lt;/mn&gt;&lt;/msubsup&gt;&lt;/mstyle&gt;&lt;/math&gt;&quot;} - Description: C subscript 8 superscript 3. C subscript 6 superscript 2" style="width:61.7pt;height:30.8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" o:bullet="t">
        <v:imagedata r:id="rId2" o:title=""/>
      </v:shape>
    </w:pict>
  </w:numPicBullet>
  <w:abstractNum w:abstractNumId="0" w15:restartNumberingAfterBreak="0">
    <w:nsid w:val="05750FEB"/>
    <w:multiLevelType w:val="hybridMultilevel"/>
    <w:tmpl w:val="77127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E576A"/>
    <w:multiLevelType w:val="hybridMultilevel"/>
    <w:tmpl w:val="D626E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48D2"/>
    <w:multiLevelType w:val="hybridMultilevel"/>
    <w:tmpl w:val="F2729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3E22"/>
    <w:multiLevelType w:val="hybridMultilevel"/>
    <w:tmpl w:val="8A9A9E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5602C"/>
    <w:multiLevelType w:val="hybridMultilevel"/>
    <w:tmpl w:val="3F1A46B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3874EAC"/>
    <w:multiLevelType w:val="hybridMultilevel"/>
    <w:tmpl w:val="C6449796"/>
    <w:lvl w:ilvl="0" w:tplc="ED8A5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9600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94B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768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CCF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3A5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321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920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4257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B665DC5"/>
    <w:multiLevelType w:val="hybridMultilevel"/>
    <w:tmpl w:val="7F509420"/>
    <w:lvl w:ilvl="0" w:tplc="5B0C3A4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77EBA"/>
    <w:multiLevelType w:val="hybridMultilevel"/>
    <w:tmpl w:val="CFC20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75A45"/>
    <w:multiLevelType w:val="hybridMultilevel"/>
    <w:tmpl w:val="2966B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B2EB3"/>
    <w:multiLevelType w:val="hybridMultilevel"/>
    <w:tmpl w:val="2DFECEC6"/>
    <w:lvl w:ilvl="0" w:tplc="084CA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C1E60"/>
    <w:multiLevelType w:val="hybridMultilevel"/>
    <w:tmpl w:val="7BB2E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102DB"/>
    <w:multiLevelType w:val="hybridMultilevel"/>
    <w:tmpl w:val="B5983C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7152C"/>
    <w:multiLevelType w:val="hybridMultilevel"/>
    <w:tmpl w:val="78585D0A"/>
    <w:lvl w:ilvl="0" w:tplc="6EB0EE74">
      <w:numFmt w:val="bullet"/>
      <w:lvlText w:val=""/>
      <w:lvlJc w:val="left"/>
      <w:pPr>
        <w:ind w:left="133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7ED45CBE"/>
    <w:multiLevelType w:val="hybridMultilevel"/>
    <w:tmpl w:val="6CD00240"/>
    <w:lvl w:ilvl="0" w:tplc="A920A33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13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69F"/>
    <w:rsid w:val="0001274B"/>
    <w:rsid w:val="00017BAC"/>
    <w:rsid w:val="00035D4E"/>
    <w:rsid w:val="0004315A"/>
    <w:rsid w:val="00045DFA"/>
    <w:rsid w:val="000977F7"/>
    <w:rsid w:val="000C60AF"/>
    <w:rsid w:val="000C7ACD"/>
    <w:rsid w:val="00106AB8"/>
    <w:rsid w:val="001140F3"/>
    <w:rsid w:val="00114344"/>
    <w:rsid w:val="0012134A"/>
    <w:rsid w:val="0012518F"/>
    <w:rsid w:val="001631E7"/>
    <w:rsid w:val="001644FB"/>
    <w:rsid w:val="001771F5"/>
    <w:rsid w:val="0017748F"/>
    <w:rsid w:val="001905F8"/>
    <w:rsid w:val="00191BA6"/>
    <w:rsid w:val="001A2339"/>
    <w:rsid w:val="001A2A6B"/>
    <w:rsid w:val="001C7A38"/>
    <w:rsid w:val="001E2511"/>
    <w:rsid w:val="00207B0C"/>
    <w:rsid w:val="00232991"/>
    <w:rsid w:val="00236C59"/>
    <w:rsid w:val="00256DC1"/>
    <w:rsid w:val="00265AF1"/>
    <w:rsid w:val="00281C54"/>
    <w:rsid w:val="00286AEA"/>
    <w:rsid w:val="002A280A"/>
    <w:rsid w:val="002C0437"/>
    <w:rsid w:val="002D271F"/>
    <w:rsid w:val="002D28E5"/>
    <w:rsid w:val="002D5A9A"/>
    <w:rsid w:val="002D7378"/>
    <w:rsid w:val="002D76BC"/>
    <w:rsid w:val="002E0493"/>
    <w:rsid w:val="00307C5F"/>
    <w:rsid w:val="00323EFB"/>
    <w:rsid w:val="00335FC9"/>
    <w:rsid w:val="00354706"/>
    <w:rsid w:val="00360304"/>
    <w:rsid w:val="003B0BEC"/>
    <w:rsid w:val="003B6895"/>
    <w:rsid w:val="003C50E7"/>
    <w:rsid w:val="003D4C9E"/>
    <w:rsid w:val="003E690D"/>
    <w:rsid w:val="003F114C"/>
    <w:rsid w:val="004106EE"/>
    <w:rsid w:val="00416338"/>
    <w:rsid w:val="0043395E"/>
    <w:rsid w:val="004369A6"/>
    <w:rsid w:val="00440FDF"/>
    <w:rsid w:val="00442BE5"/>
    <w:rsid w:val="00493492"/>
    <w:rsid w:val="00497148"/>
    <w:rsid w:val="004B5F4B"/>
    <w:rsid w:val="004C1F0E"/>
    <w:rsid w:val="004C75AC"/>
    <w:rsid w:val="004C79D2"/>
    <w:rsid w:val="004E52A6"/>
    <w:rsid w:val="004F0E22"/>
    <w:rsid w:val="004F638F"/>
    <w:rsid w:val="00501508"/>
    <w:rsid w:val="00515E4B"/>
    <w:rsid w:val="00522717"/>
    <w:rsid w:val="00524A52"/>
    <w:rsid w:val="00590BE3"/>
    <w:rsid w:val="005B7DEB"/>
    <w:rsid w:val="005C7C2A"/>
    <w:rsid w:val="005E626E"/>
    <w:rsid w:val="006060CE"/>
    <w:rsid w:val="00617DA7"/>
    <w:rsid w:val="00641F82"/>
    <w:rsid w:val="00652E67"/>
    <w:rsid w:val="00662F64"/>
    <w:rsid w:val="00670658"/>
    <w:rsid w:val="006721C6"/>
    <w:rsid w:val="00675809"/>
    <w:rsid w:val="006A1A9F"/>
    <w:rsid w:val="006B4A70"/>
    <w:rsid w:val="006B4B0C"/>
    <w:rsid w:val="006D615A"/>
    <w:rsid w:val="006F7ED3"/>
    <w:rsid w:val="00721D07"/>
    <w:rsid w:val="007A237B"/>
    <w:rsid w:val="007B1695"/>
    <w:rsid w:val="007D4F16"/>
    <w:rsid w:val="007E50E4"/>
    <w:rsid w:val="007F641B"/>
    <w:rsid w:val="00823305"/>
    <w:rsid w:val="00834C4A"/>
    <w:rsid w:val="00880C25"/>
    <w:rsid w:val="0088680A"/>
    <w:rsid w:val="00896297"/>
    <w:rsid w:val="008B7EEF"/>
    <w:rsid w:val="008C70C5"/>
    <w:rsid w:val="008F0C61"/>
    <w:rsid w:val="008F4F50"/>
    <w:rsid w:val="009324B7"/>
    <w:rsid w:val="00944234"/>
    <w:rsid w:val="0096501F"/>
    <w:rsid w:val="0099169F"/>
    <w:rsid w:val="0099690A"/>
    <w:rsid w:val="009B6275"/>
    <w:rsid w:val="009C2F13"/>
    <w:rsid w:val="00A27C29"/>
    <w:rsid w:val="00A34BD5"/>
    <w:rsid w:val="00A44B7C"/>
    <w:rsid w:val="00A44DCD"/>
    <w:rsid w:val="00A7159B"/>
    <w:rsid w:val="00AA69C8"/>
    <w:rsid w:val="00AD37C7"/>
    <w:rsid w:val="00AD7FAA"/>
    <w:rsid w:val="00AF0F44"/>
    <w:rsid w:val="00B1796F"/>
    <w:rsid w:val="00B261E8"/>
    <w:rsid w:val="00B45C37"/>
    <w:rsid w:val="00B5253B"/>
    <w:rsid w:val="00B6123A"/>
    <w:rsid w:val="00B63E5A"/>
    <w:rsid w:val="00B657BF"/>
    <w:rsid w:val="00B66344"/>
    <w:rsid w:val="00B87052"/>
    <w:rsid w:val="00B904AD"/>
    <w:rsid w:val="00BA170B"/>
    <w:rsid w:val="00BD26D4"/>
    <w:rsid w:val="00BE39F5"/>
    <w:rsid w:val="00BE54F0"/>
    <w:rsid w:val="00BF274F"/>
    <w:rsid w:val="00C026B0"/>
    <w:rsid w:val="00C411B8"/>
    <w:rsid w:val="00CA2E6F"/>
    <w:rsid w:val="00CB2BC9"/>
    <w:rsid w:val="00CD450C"/>
    <w:rsid w:val="00CD7B12"/>
    <w:rsid w:val="00CE3426"/>
    <w:rsid w:val="00CE549C"/>
    <w:rsid w:val="00D04748"/>
    <w:rsid w:val="00D4347B"/>
    <w:rsid w:val="00D72BE4"/>
    <w:rsid w:val="00D72D02"/>
    <w:rsid w:val="00D77A0D"/>
    <w:rsid w:val="00D86F46"/>
    <w:rsid w:val="00D86F7A"/>
    <w:rsid w:val="00D96734"/>
    <w:rsid w:val="00DD7996"/>
    <w:rsid w:val="00E204AD"/>
    <w:rsid w:val="00E209C0"/>
    <w:rsid w:val="00E40170"/>
    <w:rsid w:val="00E55A57"/>
    <w:rsid w:val="00E65D11"/>
    <w:rsid w:val="00E83E58"/>
    <w:rsid w:val="00EB3A4E"/>
    <w:rsid w:val="00EF098E"/>
    <w:rsid w:val="00F3603B"/>
    <w:rsid w:val="00F376FB"/>
    <w:rsid w:val="00F52376"/>
    <w:rsid w:val="00F64F0F"/>
    <w:rsid w:val="00F77F25"/>
    <w:rsid w:val="00F90724"/>
    <w:rsid w:val="00F97F88"/>
    <w:rsid w:val="00FB1BD7"/>
    <w:rsid w:val="00FC4081"/>
    <w:rsid w:val="00FD0789"/>
    <w:rsid w:val="00FD4636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E31A39"/>
  <w15:docId w15:val="{F8FA280F-E517-4C17-B677-53B518EC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4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5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3.wmf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63" Type="http://schemas.openxmlformats.org/officeDocument/2006/relationships/image" Target="media/image43.wmf"/><Relationship Id="rId68" Type="http://schemas.openxmlformats.org/officeDocument/2006/relationships/oleObject" Target="embeddings/oleObject20.bin"/><Relationship Id="rId84" Type="http://schemas.openxmlformats.org/officeDocument/2006/relationships/oleObject" Target="embeddings/oleObject29.bin"/><Relationship Id="rId16" Type="http://schemas.openxmlformats.org/officeDocument/2006/relationships/oleObject" Target="embeddings/oleObject3.bin"/><Relationship Id="rId11" Type="http://schemas.openxmlformats.org/officeDocument/2006/relationships/oleObject" Target="embeddings/oleObject2.bin"/><Relationship Id="rId32" Type="http://schemas.openxmlformats.org/officeDocument/2006/relationships/image" Target="media/image20.png"/><Relationship Id="rId37" Type="http://schemas.openxmlformats.org/officeDocument/2006/relationships/image" Target="media/image24.png"/><Relationship Id="rId53" Type="http://schemas.openxmlformats.org/officeDocument/2006/relationships/image" Target="media/image38.wmf"/><Relationship Id="rId58" Type="http://schemas.openxmlformats.org/officeDocument/2006/relationships/oleObject" Target="embeddings/oleObject15.bin"/><Relationship Id="rId74" Type="http://schemas.openxmlformats.org/officeDocument/2006/relationships/oleObject" Target="embeddings/oleObject23.bin"/><Relationship Id="rId79" Type="http://schemas.openxmlformats.org/officeDocument/2006/relationships/image" Target="media/image51.wmf"/><Relationship Id="rId5" Type="http://schemas.openxmlformats.org/officeDocument/2006/relationships/webSettings" Target="webSettings.xml"/><Relationship Id="rId19" Type="http://schemas.openxmlformats.org/officeDocument/2006/relationships/image" Target="media/image12.wmf"/><Relationship Id="rId14" Type="http://schemas.openxmlformats.org/officeDocument/2006/relationships/image" Target="media/image9.png"/><Relationship Id="rId22" Type="http://schemas.openxmlformats.org/officeDocument/2006/relationships/oleObject" Target="embeddings/oleObject6.bin"/><Relationship Id="rId27" Type="http://schemas.openxmlformats.org/officeDocument/2006/relationships/image" Target="media/image16.wmf"/><Relationship Id="rId30" Type="http://schemas.openxmlformats.org/officeDocument/2006/relationships/image" Target="media/image18.png"/><Relationship Id="rId35" Type="http://schemas.openxmlformats.org/officeDocument/2006/relationships/image" Target="media/image23.wmf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oleObject" Target="embeddings/oleObject14.bin"/><Relationship Id="rId64" Type="http://schemas.openxmlformats.org/officeDocument/2006/relationships/oleObject" Target="embeddings/oleObject18.bin"/><Relationship Id="rId69" Type="http://schemas.openxmlformats.org/officeDocument/2006/relationships/image" Target="media/image46.wmf"/><Relationship Id="rId77" Type="http://schemas.openxmlformats.org/officeDocument/2006/relationships/image" Target="media/image50.wmf"/><Relationship Id="rId8" Type="http://schemas.openxmlformats.org/officeDocument/2006/relationships/image" Target="media/image4.png"/><Relationship Id="rId51" Type="http://schemas.openxmlformats.org/officeDocument/2006/relationships/image" Target="media/image37.wmf"/><Relationship Id="rId72" Type="http://schemas.openxmlformats.org/officeDocument/2006/relationships/oleObject" Target="embeddings/oleObject22.bin"/><Relationship Id="rId80" Type="http://schemas.openxmlformats.org/officeDocument/2006/relationships/oleObject" Target="embeddings/oleObject26.bin"/><Relationship Id="rId85" Type="http://schemas.openxmlformats.org/officeDocument/2006/relationships/image" Target="media/image53.wmf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1.wmf"/><Relationship Id="rId25" Type="http://schemas.openxmlformats.org/officeDocument/2006/relationships/image" Target="media/image15.wmf"/><Relationship Id="rId33" Type="http://schemas.openxmlformats.org/officeDocument/2006/relationships/image" Target="media/image21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1.wmf"/><Relationship Id="rId67" Type="http://schemas.openxmlformats.org/officeDocument/2006/relationships/image" Target="media/image45.wmf"/><Relationship Id="rId20" Type="http://schemas.openxmlformats.org/officeDocument/2006/relationships/oleObject" Target="embeddings/oleObject5.bin"/><Relationship Id="rId41" Type="http://schemas.openxmlformats.org/officeDocument/2006/relationships/image" Target="media/image28.png"/><Relationship Id="rId54" Type="http://schemas.openxmlformats.org/officeDocument/2006/relationships/oleObject" Target="embeddings/oleObject13.bin"/><Relationship Id="rId62" Type="http://schemas.openxmlformats.org/officeDocument/2006/relationships/oleObject" Target="embeddings/oleObject17.bin"/><Relationship Id="rId70" Type="http://schemas.openxmlformats.org/officeDocument/2006/relationships/oleObject" Target="embeddings/oleObject21.bin"/><Relationship Id="rId75" Type="http://schemas.openxmlformats.org/officeDocument/2006/relationships/image" Target="media/image49.wmf"/><Relationship Id="rId83" Type="http://schemas.openxmlformats.org/officeDocument/2006/relationships/image" Target="media/image52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3.wmf"/><Relationship Id="rId15" Type="http://schemas.openxmlformats.org/officeDocument/2006/relationships/image" Target="media/image10.wmf"/><Relationship Id="rId23" Type="http://schemas.openxmlformats.org/officeDocument/2006/relationships/image" Target="media/image14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0.bin"/><Relationship Id="rId49" Type="http://schemas.openxmlformats.org/officeDocument/2006/relationships/image" Target="media/image36.wmf"/><Relationship Id="rId57" Type="http://schemas.openxmlformats.org/officeDocument/2006/relationships/image" Target="media/image40.wmf"/><Relationship Id="rId10" Type="http://schemas.openxmlformats.org/officeDocument/2006/relationships/image" Target="media/image6.wmf"/><Relationship Id="rId31" Type="http://schemas.openxmlformats.org/officeDocument/2006/relationships/image" Target="media/image19.png"/><Relationship Id="rId44" Type="http://schemas.openxmlformats.org/officeDocument/2006/relationships/image" Target="media/image31.png"/><Relationship Id="rId52" Type="http://schemas.openxmlformats.org/officeDocument/2006/relationships/oleObject" Target="embeddings/oleObject12.bin"/><Relationship Id="rId60" Type="http://schemas.openxmlformats.org/officeDocument/2006/relationships/oleObject" Target="embeddings/oleObject16.bin"/><Relationship Id="rId65" Type="http://schemas.openxmlformats.org/officeDocument/2006/relationships/image" Target="media/image44.wmf"/><Relationship Id="rId73" Type="http://schemas.openxmlformats.org/officeDocument/2006/relationships/image" Target="media/image48.wmf"/><Relationship Id="rId78" Type="http://schemas.openxmlformats.org/officeDocument/2006/relationships/oleObject" Target="embeddings/oleObject25.bin"/><Relationship Id="rId81" Type="http://schemas.openxmlformats.org/officeDocument/2006/relationships/oleObject" Target="embeddings/oleObject27.bin"/><Relationship Id="rId86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oleObject" Target="embeddings/oleObject4.bin"/><Relationship Id="rId39" Type="http://schemas.openxmlformats.org/officeDocument/2006/relationships/image" Target="media/image26.png"/><Relationship Id="rId34" Type="http://schemas.openxmlformats.org/officeDocument/2006/relationships/image" Target="media/image22.png"/><Relationship Id="rId50" Type="http://schemas.openxmlformats.org/officeDocument/2006/relationships/oleObject" Target="embeddings/oleObject11.bin"/><Relationship Id="rId55" Type="http://schemas.openxmlformats.org/officeDocument/2006/relationships/image" Target="media/image39.wmf"/><Relationship Id="rId76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71" Type="http://schemas.openxmlformats.org/officeDocument/2006/relationships/image" Target="media/image47.wmf"/><Relationship Id="rId2" Type="http://schemas.openxmlformats.org/officeDocument/2006/relationships/numbering" Target="numbering.xml"/><Relationship Id="rId29" Type="http://schemas.openxmlformats.org/officeDocument/2006/relationships/image" Target="media/image17.png"/><Relationship Id="rId24" Type="http://schemas.openxmlformats.org/officeDocument/2006/relationships/oleObject" Target="embeddings/oleObject7.bin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oleObject" Target="embeddings/oleObject19.bin"/><Relationship Id="rId87" Type="http://schemas.openxmlformats.org/officeDocument/2006/relationships/fontTable" Target="fontTable.xml"/><Relationship Id="rId61" Type="http://schemas.openxmlformats.org/officeDocument/2006/relationships/image" Target="media/image42.wmf"/><Relationship Id="rId82" Type="http://schemas.openxmlformats.org/officeDocument/2006/relationships/oleObject" Target="embeddings/oleObject28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9CF65B-6DAF-AB41-B7C4-4CA5F4C15868}">
  <we:reference id="wa104381909" version="2.2.2.0" store="en-US" storeType="OMEX"/>
  <we:alternateReferences>
    <we:reference id="wa104381909" version="2.2.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0A8B-A4EC-4EC3-ADA0-9602BDFD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5</Pages>
  <Words>495</Words>
  <Characters>2826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2020-12-15T07:14:00Z</cp:lastPrinted>
  <dcterms:created xsi:type="dcterms:W3CDTF">2020-10-18T13:34:00Z</dcterms:created>
  <dcterms:modified xsi:type="dcterms:W3CDTF">2021-12-30T08:46:00Z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