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11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20"/>
        <w:gridCol w:w="5440"/>
      </w:tblGrid>
      <w:tr w:rsidR="00C7716B" w:rsidRPr="00C7716B" w14:paraId="22D4A6AD" w14:textId="77777777" w:rsidTr="00293CA5">
        <w:tc>
          <w:tcPr>
            <w:tcW w:w="4820" w:type="dxa"/>
          </w:tcPr>
          <w:p w14:paraId="22075ADB" w14:textId="7777777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7716B">
              <w:rPr>
                <w:rFonts w:eastAsia="Times New Roman" w:cs="Times New Roman"/>
                <w:b/>
                <w:sz w:val="24"/>
                <w:szCs w:val="24"/>
              </w:rPr>
              <w:t>HỘI CÁC TRƯỜNG CHUYÊN</w:t>
            </w:r>
          </w:p>
          <w:p w14:paraId="0F35560F" w14:textId="7777777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7716B">
              <w:rPr>
                <w:rFonts w:eastAsia="Times New Roman" w:cs="Times New Roman"/>
                <w:b/>
                <w:sz w:val="24"/>
                <w:szCs w:val="24"/>
              </w:rPr>
              <w:t>VÙNG DUYÊN HẢI VÀ ĐBBB</w:t>
            </w:r>
          </w:p>
        </w:tc>
        <w:tc>
          <w:tcPr>
            <w:tcW w:w="5440" w:type="dxa"/>
          </w:tcPr>
          <w:p w14:paraId="0C333067" w14:textId="2A29C8E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7716B">
              <w:rPr>
                <w:rFonts w:eastAsia="Times New Roman" w:cs="Times New Roman"/>
                <w:b/>
                <w:sz w:val="24"/>
                <w:szCs w:val="24"/>
              </w:rPr>
              <w:t>KỲ THI CHỌN HỌC SINH GIỎI THPT CHUYÊN - DUYÊN HẢI BẮC BỘ NĂM 202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</w:tr>
      <w:tr w:rsidR="00C7716B" w:rsidRPr="00C7716B" w14:paraId="5E231E4F" w14:textId="77777777" w:rsidTr="00293CA5">
        <w:tc>
          <w:tcPr>
            <w:tcW w:w="4820" w:type="dxa"/>
          </w:tcPr>
          <w:p w14:paraId="530B0AB8" w14:textId="7777777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7716B">
              <w:rPr>
                <w:rFonts w:eastAsia="Times New Roman" w:cs="Times New Roman"/>
                <w:b/>
                <w:sz w:val="24"/>
                <w:szCs w:val="24"/>
              </w:rPr>
              <w:t>TRƯỜNG THPT CHUYÊN LÊ QUÝ ĐÔN TỈNH ĐIỆN BIÊN</w:t>
            </w:r>
          </w:p>
        </w:tc>
        <w:tc>
          <w:tcPr>
            <w:tcW w:w="5440" w:type="dxa"/>
          </w:tcPr>
          <w:p w14:paraId="69A726CF" w14:textId="2EDC3170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7716B">
              <w:rPr>
                <w:rFonts w:eastAsia="Times New Roman" w:cs="Times New Roman"/>
                <w:b/>
                <w:sz w:val="24"/>
                <w:szCs w:val="24"/>
              </w:rPr>
              <w:t>MÔN: HÓA HỌC LỚP 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  <w:p w14:paraId="4C88B79A" w14:textId="7777777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C7716B">
              <w:rPr>
                <w:rFonts w:eastAsia="Times New Roman" w:cs="Times New Roman"/>
                <w:b/>
                <w:i/>
                <w:sz w:val="24"/>
                <w:szCs w:val="24"/>
              </w:rPr>
              <w:t>Thời gian làm bài: 180 phút</w:t>
            </w:r>
          </w:p>
          <w:p w14:paraId="33F87812" w14:textId="7777777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C7716B" w:rsidRPr="00C7716B" w14:paraId="2BA49935" w14:textId="77777777" w:rsidTr="00293CA5">
        <w:tc>
          <w:tcPr>
            <w:tcW w:w="4820" w:type="dxa"/>
          </w:tcPr>
          <w:p w14:paraId="044E9964" w14:textId="7777777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7716B">
              <w:rPr>
                <w:rFonts w:eastAsia="Times New Roman" w:cs="Times New Roman"/>
                <w:b/>
                <w:sz w:val="24"/>
                <w:szCs w:val="24"/>
              </w:rPr>
              <w:t>ĐỀ THI ĐỀ XUẤT</w:t>
            </w:r>
          </w:p>
          <w:p w14:paraId="5A63E400" w14:textId="77777777" w:rsidR="00C7716B" w:rsidRPr="00C7716B" w:rsidRDefault="00C7716B" w:rsidP="004C1F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</w:tcPr>
          <w:p w14:paraId="452EB362" w14:textId="77777777" w:rsidR="00C7716B" w:rsidRPr="00C7716B" w:rsidRDefault="00C7716B" w:rsidP="00C7716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24A4B470" w14:textId="1C1077BE" w:rsidR="00933147" w:rsidRPr="004234DB" w:rsidRDefault="00933147" w:rsidP="004234DB">
      <w:pPr>
        <w:spacing w:after="0" w:line="240" w:lineRule="auto"/>
        <w:rPr>
          <w:rFonts w:cs="Times New Roman"/>
          <w:b/>
          <w:bCs/>
          <w:noProof/>
          <w:sz w:val="26"/>
          <w:szCs w:val="26"/>
        </w:rPr>
      </w:pPr>
      <w:r w:rsidRPr="004234DB">
        <w:rPr>
          <w:rFonts w:cs="Times New Roman"/>
          <w:b/>
          <w:bCs/>
          <w:noProof/>
          <w:sz w:val="26"/>
          <w:szCs w:val="26"/>
        </w:rPr>
        <w:t>Câu 1 (2,5 điểm): Tốc độ phản ứng</w:t>
      </w:r>
    </w:p>
    <w:p w14:paraId="4E3C021D" w14:textId="77777777" w:rsidR="00EC45E4" w:rsidRPr="004234DB" w:rsidRDefault="00EC45E4" w:rsidP="004234DB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4234DB">
        <w:rPr>
          <w:rFonts w:eastAsia="Calibri" w:cs="Times New Roman"/>
          <w:b/>
          <w:sz w:val="26"/>
          <w:szCs w:val="26"/>
        </w:rPr>
        <w:t>1.</w:t>
      </w:r>
      <w:r w:rsidRPr="004234DB">
        <w:rPr>
          <w:rFonts w:eastAsia="Calibri" w:cs="Times New Roman"/>
          <w:sz w:val="26"/>
          <w:szCs w:val="26"/>
        </w:rPr>
        <w:t xml:space="preserve"> Đối với phản ứng: A + B → C + D có biểu thức tốc độ phản ứng </w:t>
      </w:r>
      <w:r w:rsidRPr="004234DB">
        <w:rPr>
          <w:rFonts w:eastAsia="Calibri" w:cs="Times New Roman"/>
          <w:i/>
          <w:sz w:val="26"/>
          <w:szCs w:val="26"/>
        </w:rPr>
        <w:t>v</w:t>
      </w:r>
      <w:r w:rsidRPr="004234DB">
        <w:rPr>
          <w:rFonts w:eastAsia="Calibri" w:cs="Times New Roman"/>
          <w:sz w:val="26"/>
          <w:szCs w:val="26"/>
        </w:rPr>
        <w:t xml:space="preserve"> = k. [A].[B]</w:t>
      </w:r>
    </w:p>
    <w:p w14:paraId="6F29EB19" w14:textId="1A85A56E" w:rsidR="00EC45E4" w:rsidRPr="002B359A" w:rsidRDefault="00EC45E4" w:rsidP="004234DB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2B359A">
        <w:rPr>
          <w:rFonts w:eastAsia="Calibri" w:cs="Times New Roman"/>
          <w:sz w:val="26"/>
          <w:szCs w:val="26"/>
        </w:rPr>
        <w:t>a</w:t>
      </w:r>
      <w:r w:rsidR="004254F0" w:rsidRPr="002B359A">
        <w:rPr>
          <w:rFonts w:eastAsia="Calibri" w:cs="Times New Roman"/>
          <w:sz w:val="26"/>
          <w:szCs w:val="26"/>
        </w:rPr>
        <w:t>)</w:t>
      </w:r>
      <w:r w:rsidRPr="002B359A">
        <w:rPr>
          <w:rFonts w:eastAsia="Calibri" w:cs="Times New Roman"/>
          <w:sz w:val="26"/>
          <w:szCs w:val="26"/>
        </w:rPr>
        <w:t xml:space="preserve">  Trộn 2 thể tích bằng nhau của dung dịch chất A và dung dịch chất B có cùng nồng độ 1,0 M:</w:t>
      </w:r>
    </w:p>
    <w:p w14:paraId="362D12BF" w14:textId="6A200A88" w:rsidR="00EC45E4" w:rsidRPr="004234DB" w:rsidRDefault="004254F0" w:rsidP="004234DB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4234DB">
        <w:rPr>
          <w:rFonts w:eastAsia="Calibri" w:cs="Times New Roman"/>
          <w:sz w:val="26"/>
          <w:szCs w:val="26"/>
        </w:rPr>
        <w:t>-</w:t>
      </w:r>
      <w:r w:rsidR="00EC45E4" w:rsidRPr="004234DB">
        <w:rPr>
          <w:rFonts w:eastAsia="Calibri" w:cs="Times New Roman"/>
          <w:sz w:val="26"/>
          <w:szCs w:val="26"/>
        </w:rPr>
        <w:t xml:space="preserve"> Nếu thực hiện phản ứng ở nhiệt độ 300 K thì sau 2 giờ nồng độ của C bằng 0,215 M. Tính hằng số tốc độ của phản ứng.</w:t>
      </w:r>
    </w:p>
    <w:p w14:paraId="7A34FC2E" w14:textId="5B3A16B8" w:rsidR="00EC45E4" w:rsidRPr="004234DB" w:rsidRDefault="004254F0" w:rsidP="004234DB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4234DB">
        <w:rPr>
          <w:rFonts w:eastAsia="Calibri" w:cs="Times New Roman"/>
          <w:sz w:val="26"/>
          <w:szCs w:val="26"/>
        </w:rPr>
        <w:t>-</w:t>
      </w:r>
      <w:r w:rsidR="00EC45E4" w:rsidRPr="004234DB">
        <w:rPr>
          <w:rFonts w:eastAsia="Calibri" w:cs="Times New Roman"/>
          <w:sz w:val="26"/>
          <w:szCs w:val="26"/>
        </w:rPr>
        <w:t xml:space="preserve"> Nếu thực hiện phản ứng ở 370 K thì sau 1,33 giờ nồng độ của A giảm đi 2 lần. Tính năng lượng hoạt hóa của phản ứng (theo kJ/mol).</w:t>
      </w:r>
    </w:p>
    <w:p w14:paraId="5DBB65E6" w14:textId="210E4B0D" w:rsidR="00EC45E4" w:rsidRPr="004234DB" w:rsidRDefault="00EC45E4" w:rsidP="004234DB">
      <w:pPr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4234DB">
        <w:rPr>
          <w:rFonts w:eastAsia="Calibri" w:cs="Times New Roman"/>
          <w:sz w:val="26"/>
          <w:szCs w:val="26"/>
        </w:rPr>
        <w:t>b</w:t>
      </w:r>
      <w:r w:rsidR="004254F0" w:rsidRPr="004234DB">
        <w:rPr>
          <w:rFonts w:eastAsia="Calibri" w:cs="Times New Roman"/>
          <w:sz w:val="26"/>
          <w:szCs w:val="26"/>
        </w:rPr>
        <w:t>)</w:t>
      </w:r>
      <w:r w:rsidRPr="004234DB">
        <w:rPr>
          <w:rFonts w:eastAsia="Calibri" w:cs="Times New Roman"/>
          <w:sz w:val="26"/>
          <w:szCs w:val="26"/>
        </w:rPr>
        <w:t xml:space="preserve"> Nếu trộn 1 thể tích dung dịch A với 3 thể tích dung dịch B đều cùng nồng độ 1,0 M, ở nhiệt độ 300 K thì sau bao lâu A phản ứng hết 90%?</w:t>
      </w:r>
    </w:p>
    <w:p w14:paraId="794105B0" w14:textId="02400983" w:rsidR="00EC45E4" w:rsidRPr="004234DB" w:rsidRDefault="00EC45E4" w:rsidP="002B35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z w:val="26"/>
          <w:szCs w:val="26"/>
        </w:rPr>
      </w:pPr>
      <w:r w:rsidRPr="004234DB">
        <w:rPr>
          <w:rFonts w:eastAsia="Calibri" w:cs="Times New Roman"/>
          <w:b/>
          <w:sz w:val="26"/>
          <w:szCs w:val="26"/>
        </w:rPr>
        <w:t>2.</w:t>
      </w:r>
      <w:r w:rsidRPr="004234DB">
        <w:rPr>
          <w:rFonts w:eastAsia="Calibri" w:cs="Times New Roman"/>
          <w:sz w:val="26"/>
          <w:szCs w:val="26"/>
        </w:rPr>
        <w:t xml:space="preserve"> Cho cân bằng ở </w:t>
      </w:r>
      <w:r w:rsidRPr="00991BA6">
        <w:rPr>
          <w:rFonts w:eastAsia="Calibri" w:cs="Times New Roman"/>
          <w:sz w:val="26"/>
          <w:szCs w:val="26"/>
        </w:rPr>
        <w:t>25</w:t>
      </w:r>
      <w:r w:rsidR="00991BA6" w:rsidRPr="00991BA6">
        <w:rPr>
          <w:rFonts w:eastAsia="Calibri" w:cs="Times New Roman"/>
          <w:sz w:val="26"/>
          <w:szCs w:val="26"/>
          <w:vertAlign w:val="superscript"/>
        </w:rPr>
        <w:t>0</w:t>
      </w:r>
      <w:r w:rsidRPr="00991BA6">
        <w:rPr>
          <w:rFonts w:eastAsia="Calibri" w:cs="Times New Roman"/>
          <w:sz w:val="26"/>
          <w:szCs w:val="26"/>
        </w:rPr>
        <w:t>C</w:t>
      </w:r>
      <w:r w:rsidRPr="004234DB">
        <w:rPr>
          <w:rFonts w:eastAsia="Calibri" w:cs="Times New Roman"/>
          <w:sz w:val="26"/>
          <w:szCs w:val="26"/>
        </w:rPr>
        <w:t>: A</w:t>
      </w:r>
      <w:r w:rsidRPr="004234DB">
        <w:rPr>
          <w:rFonts w:eastAsia="Calibri" w:cs="Times New Roman"/>
          <w:position w:val="-22"/>
          <w:sz w:val="26"/>
          <w:szCs w:val="26"/>
        </w:rPr>
        <w:object w:dxaOrig="700" w:dyaOrig="540" w14:anchorId="48BDC0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26.9pt" o:ole="">
            <v:imagedata r:id="rId9" o:title=""/>
          </v:shape>
          <o:OLEObject Type="Embed" ProgID="Equation.DSMT4" ShapeID="_x0000_i1025" DrawAspect="Content" ObjectID="_1744429475" r:id="rId10"/>
        </w:object>
      </w:r>
      <w:r w:rsidRPr="004234DB">
        <w:rPr>
          <w:rFonts w:eastAsia="Calibri" w:cs="Times New Roman"/>
          <w:sz w:val="26"/>
          <w:szCs w:val="26"/>
        </w:rPr>
        <w:t>B là phản ứng thuận nghịch bậc 1. Thành phần % của hỗn hợp phản ứng được cho dưới đây:</w:t>
      </w:r>
    </w:p>
    <w:p w14:paraId="4E8428AC" w14:textId="77777777" w:rsidR="00EC45E4" w:rsidRPr="004234DB" w:rsidRDefault="00EC45E4" w:rsidP="004234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 w:val="26"/>
          <w:szCs w:val="26"/>
        </w:rPr>
      </w:pP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288"/>
        <w:gridCol w:w="1309"/>
        <w:gridCol w:w="1308"/>
        <w:gridCol w:w="1307"/>
        <w:gridCol w:w="1305"/>
      </w:tblGrid>
      <w:tr w:rsidR="00EC45E4" w:rsidRPr="004234DB" w14:paraId="40307D5C" w14:textId="77777777" w:rsidTr="00CB26CD">
        <w:trPr>
          <w:jc w:val="center"/>
        </w:trPr>
        <w:tc>
          <w:tcPr>
            <w:tcW w:w="1998" w:type="dxa"/>
          </w:tcPr>
          <w:p w14:paraId="3F193284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Thời gian (giây)</w:t>
            </w:r>
          </w:p>
        </w:tc>
        <w:tc>
          <w:tcPr>
            <w:tcW w:w="1288" w:type="dxa"/>
          </w:tcPr>
          <w:p w14:paraId="44B3B83C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309" w:type="dxa"/>
          </w:tcPr>
          <w:p w14:paraId="3DAFBE2C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45</w:t>
            </w:r>
          </w:p>
        </w:tc>
        <w:tc>
          <w:tcPr>
            <w:tcW w:w="1308" w:type="dxa"/>
          </w:tcPr>
          <w:p w14:paraId="1A1F78CD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90</w:t>
            </w:r>
          </w:p>
        </w:tc>
        <w:tc>
          <w:tcPr>
            <w:tcW w:w="1307" w:type="dxa"/>
          </w:tcPr>
          <w:p w14:paraId="446A09A5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270</w:t>
            </w:r>
          </w:p>
        </w:tc>
        <w:tc>
          <w:tcPr>
            <w:tcW w:w="1305" w:type="dxa"/>
          </w:tcPr>
          <w:p w14:paraId="3300C91F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∞</w:t>
            </w:r>
          </w:p>
        </w:tc>
      </w:tr>
      <w:tr w:rsidR="00EC45E4" w:rsidRPr="004234DB" w14:paraId="5872A859" w14:textId="77777777" w:rsidTr="00CB26CD">
        <w:trPr>
          <w:jc w:val="center"/>
        </w:trPr>
        <w:tc>
          <w:tcPr>
            <w:tcW w:w="1998" w:type="dxa"/>
          </w:tcPr>
          <w:p w14:paraId="1F45F6C2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%B</w:t>
            </w:r>
          </w:p>
        </w:tc>
        <w:tc>
          <w:tcPr>
            <w:tcW w:w="1288" w:type="dxa"/>
          </w:tcPr>
          <w:p w14:paraId="5A183D20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309" w:type="dxa"/>
          </w:tcPr>
          <w:p w14:paraId="6EEDEDDB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10,8</w:t>
            </w:r>
          </w:p>
        </w:tc>
        <w:tc>
          <w:tcPr>
            <w:tcW w:w="1308" w:type="dxa"/>
          </w:tcPr>
          <w:p w14:paraId="38CAE6B7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18,9</w:t>
            </w:r>
          </w:p>
        </w:tc>
        <w:tc>
          <w:tcPr>
            <w:tcW w:w="1307" w:type="dxa"/>
          </w:tcPr>
          <w:p w14:paraId="5B01D392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41,8</w:t>
            </w:r>
          </w:p>
        </w:tc>
        <w:tc>
          <w:tcPr>
            <w:tcW w:w="1305" w:type="dxa"/>
          </w:tcPr>
          <w:p w14:paraId="701E60C0" w14:textId="77777777" w:rsidR="00EC45E4" w:rsidRPr="004234DB" w:rsidRDefault="00EC45E4" w:rsidP="00423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34DB">
              <w:rPr>
                <w:rFonts w:eastAsia="Calibri" w:cs="Times New Roman"/>
                <w:sz w:val="26"/>
                <w:szCs w:val="26"/>
              </w:rPr>
              <w:t>70</w:t>
            </w:r>
          </w:p>
        </w:tc>
      </w:tr>
    </w:tbl>
    <w:p w14:paraId="41B14F40" w14:textId="77777777" w:rsidR="00EC45E4" w:rsidRPr="004234DB" w:rsidRDefault="00EC45E4" w:rsidP="004234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</w:rPr>
      </w:pPr>
    </w:p>
    <w:p w14:paraId="4A3A19D3" w14:textId="010409DA" w:rsidR="00EC45E4" w:rsidRPr="0081576D" w:rsidRDefault="00EC45E4" w:rsidP="004234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spacing w:val="-4"/>
          <w:sz w:val="26"/>
          <w:szCs w:val="26"/>
        </w:rPr>
      </w:pPr>
      <w:r w:rsidRPr="0081576D">
        <w:rPr>
          <w:rFonts w:eastAsia="Calibri" w:cs="Times New Roman"/>
          <w:spacing w:val="-4"/>
          <w:sz w:val="26"/>
          <w:szCs w:val="26"/>
        </w:rPr>
        <w:t>Hãy xác định giá trị k</w:t>
      </w:r>
      <w:r w:rsidRPr="0081576D">
        <w:rPr>
          <w:rFonts w:eastAsia="Calibri" w:cs="Times New Roman"/>
          <w:spacing w:val="-4"/>
          <w:sz w:val="26"/>
          <w:szCs w:val="26"/>
          <w:vertAlign w:val="subscript"/>
        </w:rPr>
        <w:t>1</w:t>
      </w:r>
      <w:r w:rsidRPr="0081576D">
        <w:rPr>
          <w:rFonts w:eastAsia="Calibri" w:cs="Times New Roman"/>
          <w:spacing w:val="-4"/>
          <w:sz w:val="26"/>
          <w:szCs w:val="26"/>
        </w:rPr>
        <w:t>, k</w:t>
      </w:r>
      <w:r w:rsidRPr="0081576D">
        <w:rPr>
          <w:rFonts w:eastAsia="Calibri" w:cs="Times New Roman"/>
          <w:spacing w:val="-4"/>
          <w:sz w:val="26"/>
          <w:szCs w:val="26"/>
          <w:vertAlign w:val="subscript"/>
        </w:rPr>
        <w:t>2</w:t>
      </w:r>
      <w:r w:rsidRPr="0081576D">
        <w:rPr>
          <w:rFonts w:eastAsia="Calibri" w:cs="Times New Roman"/>
          <w:spacing w:val="-4"/>
          <w:sz w:val="26"/>
          <w:szCs w:val="26"/>
        </w:rPr>
        <w:t xml:space="preserve"> của phản ứng. Tính hằng số cân bằng hằng</w:t>
      </w:r>
      <w:r w:rsidR="004254F0" w:rsidRPr="0081576D">
        <w:rPr>
          <w:rFonts w:eastAsia="Calibri" w:cs="Times New Roman"/>
          <w:spacing w:val="-4"/>
          <w:sz w:val="26"/>
          <w:szCs w:val="26"/>
        </w:rPr>
        <w:t>,</w:t>
      </w:r>
      <w:r w:rsidRPr="0081576D">
        <w:rPr>
          <w:rFonts w:eastAsia="Calibri" w:cs="Times New Roman"/>
          <w:spacing w:val="-4"/>
          <w:sz w:val="26"/>
          <w:szCs w:val="26"/>
        </w:rPr>
        <w:t xml:space="preserve"> số tốc độ của phản ứng.</w:t>
      </w:r>
    </w:p>
    <w:p w14:paraId="4793B7CF" w14:textId="77777777" w:rsidR="00EC45E4" w:rsidRPr="00EC45E4" w:rsidRDefault="00EC45E4" w:rsidP="00EC45E4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5DAAECF9" w14:textId="138B726A" w:rsidR="00933147" w:rsidRPr="004C1FC9" w:rsidRDefault="00933147" w:rsidP="00933147">
      <w:pPr>
        <w:rPr>
          <w:rFonts w:cs="Times New Roman"/>
          <w:b/>
          <w:bCs/>
          <w:noProof/>
          <w:sz w:val="26"/>
          <w:szCs w:val="20"/>
        </w:rPr>
      </w:pPr>
      <w:r w:rsidRPr="004C1FC9">
        <w:rPr>
          <w:rFonts w:cs="Times New Roman"/>
          <w:b/>
          <w:bCs/>
          <w:noProof/>
          <w:sz w:val="26"/>
          <w:szCs w:val="20"/>
        </w:rPr>
        <w:t>Câu 2 (2,5 điểm): Cân bằng và phản ứng trong dung dịch. Pin điện – Điện phân</w:t>
      </w:r>
    </w:p>
    <w:p w14:paraId="2C8D95CC" w14:textId="77777777" w:rsidR="004C1FC9" w:rsidRPr="004C1FC9" w:rsidRDefault="004C1FC9" w:rsidP="004C1FC9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bCs/>
          <w:iCs/>
          <w:sz w:val="26"/>
          <w:szCs w:val="26"/>
        </w:rPr>
      </w:pPr>
      <w:r w:rsidRPr="004C1FC9">
        <w:rPr>
          <w:rFonts w:eastAsia="Times New Roman" w:cs="Times New Roman"/>
          <w:sz w:val="26"/>
          <w:szCs w:val="26"/>
          <w:lang w:val="pt-BR"/>
        </w:rPr>
        <w:tab/>
        <w:t>Một trong những thuốc thử đặc trưng để tìm ion Pb</w:t>
      </w:r>
      <w:r w:rsidRPr="004C1FC9">
        <w:rPr>
          <w:rFonts w:eastAsia="Times New Roman" w:cs="Times New Roman"/>
          <w:sz w:val="26"/>
          <w:szCs w:val="26"/>
          <w:vertAlign w:val="superscript"/>
          <w:lang w:val="pt-BR"/>
        </w:rPr>
        <w:t>2+</w:t>
      </w:r>
      <w:r w:rsidRPr="004C1FC9">
        <w:rPr>
          <w:rFonts w:eastAsia="Times New Roman" w:cs="Times New Roman"/>
          <w:sz w:val="26"/>
          <w:szCs w:val="26"/>
          <w:lang w:val="pt-BR"/>
        </w:rPr>
        <w:t xml:space="preserve"> (trong dung dịch) là Na</w:t>
      </w:r>
      <w:r w:rsidRPr="004C1FC9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Pr="004C1FC9">
        <w:rPr>
          <w:rFonts w:eastAsia="Times New Roman" w:cs="Times New Roman"/>
          <w:sz w:val="26"/>
          <w:szCs w:val="26"/>
          <w:lang w:val="pt-BR"/>
        </w:rPr>
        <w:t>CrO</w:t>
      </w:r>
      <w:r w:rsidRPr="004C1FC9">
        <w:rPr>
          <w:rFonts w:eastAsia="Times New Roman" w:cs="Times New Roman"/>
          <w:sz w:val="26"/>
          <w:szCs w:val="26"/>
          <w:vertAlign w:val="subscript"/>
          <w:lang w:val="pt-BR"/>
        </w:rPr>
        <w:t>4</w:t>
      </w:r>
      <w:r w:rsidRPr="004C1FC9">
        <w:rPr>
          <w:rFonts w:eastAsia="Times New Roman" w:cs="Times New Roman"/>
          <w:sz w:val="26"/>
          <w:szCs w:val="26"/>
          <w:lang w:val="pt-BR"/>
        </w:rPr>
        <w:t>. Cho biết, kết tủa PbCrO</w:t>
      </w:r>
      <w:r w:rsidRPr="004C1FC9">
        <w:rPr>
          <w:rFonts w:eastAsia="Times New Roman" w:cs="Times New Roman"/>
          <w:sz w:val="26"/>
          <w:szCs w:val="26"/>
          <w:vertAlign w:val="subscript"/>
          <w:lang w:val="pt-BR"/>
        </w:rPr>
        <w:t>4</w:t>
      </w:r>
      <w:r w:rsidRPr="004C1FC9">
        <w:rPr>
          <w:rFonts w:eastAsia="Times New Roman" w:cs="Times New Roman"/>
          <w:sz w:val="26"/>
          <w:szCs w:val="26"/>
          <w:lang w:val="pt-BR"/>
        </w:rPr>
        <w:t xml:space="preserve"> màu vàng, tan được trong dung dịch NaOH dư; trong khi đó, kết tủa PbS màu đen, không tan được trong dung dịch NaOH. </w:t>
      </w:r>
    </w:p>
    <w:p w14:paraId="4EB888AD" w14:textId="77777777" w:rsidR="004C1FC9" w:rsidRPr="004C1FC9" w:rsidRDefault="004C1FC9" w:rsidP="004C1FC9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 w:rsidRPr="004C1FC9">
        <w:rPr>
          <w:rFonts w:eastAsia="Times New Roman" w:cs="Times New Roman"/>
          <w:sz w:val="26"/>
          <w:szCs w:val="26"/>
          <w:lang w:val="fr-FR"/>
        </w:rPr>
        <w:t xml:space="preserve">          Thêm từ từ 0,05 mol Pb(NO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>3</w:t>
      </w:r>
      <w:r w:rsidRPr="004C1FC9">
        <w:rPr>
          <w:rFonts w:eastAsia="Times New Roman" w:cs="Times New Roman"/>
          <w:sz w:val="26"/>
          <w:szCs w:val="26"/>
          <w:lang w:val="fr-FR"/>
        </w:rPr>
        <w:t>)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>2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vào 1,0 L dung dịch </w:t>
      </w:r>
      <w:r w:rsidRPr="004C1FC9">
        <w:rPr>
          <w:rFonts w:eastAsia="Times New Roman" w:cs="Times New Roman"/>
          <w:b/>
          <w:sz w:val="26"/>
          <w:szCs w:val="26"/>
          <w:lang w:val="fr-FR"/>
        </w:rPr>
        <w:t>X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gồm 0,02 mol Na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>2</w:t>
      </w:r>
      <w:r w:rsidRPr="004C1FC9">
        <w:rPr>
          <w:rFonts w:eastAsia="Times New Roman" w:cs="Times New Roman"/>
          <w:sz w:val="26"/>
          <w:szCs w:val="26"/>
          <w:lang w:val="fr-FR"/>
        </w:rPr>
        <w:t>S và 0,03 mol Na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>2</w:t>
      </w:r>
      <w:r w:rsidRPr="004C1FC9">
        <w:rPr>
          <w:rFonts w:eastAsia="Times New Roman" w:cs="Times New Roman"/>
          <w:sz w:val="26"/>
          <w:szCs w:val="26"/>
          <w:lang w:val="fr-FR"/>
        </w:rPr>
        <w:t>CrO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>4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, thu được hỗn hợp </w:t>
      </w:r>
      <w:r w:rsidRPr="004C1FC9">
        <w:rPr>
          <w:rFonts w:eastAsia="Times New Roman" w:cs="Times New Roman"/>
          <w:b/>
          <w:sz w:val="26"/>
          <w:szCs w:val="26"/>
          <w:lang w:val="fr-FR"/>
        </w:rPr>
        <w:t>Y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gồm phần kết tủa và phần dung dịch (coi thể tích không thay đổi khi thêm Pb(NO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>3</w:t>
      </w:r>
      <w:r w:rsidRPr="004C1FC9">
        <w:rPr>
          <w:rFonts w:eastAsia="Times New Roman" w:cs="Times New Roman"/>
          <w:sz w:val="26"/>
          <w:szCs w:val="26"/>
          <w:lang w:val="fr-FR"/>
        </w:rPr>
        <w:t>)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>2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vào dung dịch </w:t>
      </w:r>
      <w:r w:rsidRPr="004C1FC9">
        <w:rPr>
          <w:rFonts w:eastAsia="Times New Roman" w:cs="Times New Roman"/>
          <w:b/>
          <w:sz w:val="26"/>
          <w:szCs w:val="26"/>
          <w:lang w:val="fr-FR"/>
        </w:rPr>
        <w:t>X</w:t>
      </w:r>
      <w:r w:rsidRPr="004C1FC9">
        <w:rPr>
          <w:rFonts w:eastAsia="Times New Roman" w:cs="Times New Roman"/>
          <w:sz w:val="26"/>
          <w:szCs w:val="26"/>
          <w:lang w:val="fr-FR"/>
        </w:rPr>
        <w:t>).</w:t>
      </w:r>
    </w:p>
    <w:p w14:paraId="18603F53" w14:textId="3A660F8C" w:rsidR="004C1FC9" w:rsidRPr="004C1FC9" w:rsidRDefault="004C1FC9" w:rsidP="004C1FC9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b/>
          <w:sz w:val="26"/>
          <w:szCs w:val="26"/>
          <w:lang w:val="fr-FR"/>
        </w:rPr>
        <w:tab/>
      </w:r>
      <w:r w:rsidRPr="004C1FC9">
        <w:rPr>
          <w:rFonts w:eastAsia="Times New Roman" w:cs="Times New Roman"/>
          <w:b/>
          <w:sz w:val="26"/>
          <w:szCs w:val="26"/>
          <w:lang w:val="fr-FR"/>
        </w:rPr>
        <w:t>1.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Tính pH</w:t>
      </w:r>
      <w:r w:rsidRPr="004C1FC9">
        <w:rPr>
          <w:rFonts w:eastAsia="Times New Roman" w:cs="Times New Roman"/>
          <w:sz w:val="26"/>
          <w:szCs w:val="26"/>
          <w:vertAlign w:val="subscript"/>
          <w:lang w:val="fr-FR"/>
        </w:rPr>
        <w:t xml:space="preserve"> 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của dung dịch </w:t>
      </w:r>
      <w:r w:rsidRPr="004C1FC9">
        <w:rPr>
          <w:rFonts w:eastAsia="Times New Roman" w:cs="Times New Roman"/>
          <w:b/>
          <w:sz w:val="26"/>
          <w:szCs w:val="26"/>
          <w:lang w:val="fr-FR"/>
        </w:rPr>
        <w:t>X</w:t>
      </w:r>
      <w:r w:rsidRPr="004C1FC9">
        <w:rPr>
          <w:rFonts w:eastAsia="Times New Roman" w:cs="Times New Roman"/>
          <w:sz w:val="26"/>
          <w:szCs w:val="26"/>
          <w:lang w:val="fr-FR"/>
        </w:rPr>
        <w:t>.</w:t>
      </w:r>
    </w:p>
    <w:p w14:paraId="3F6A0AE6" w14:textId="786F527C" w:rsidR="004C1FC9" w:rsidRPr="004C1FC9" w:rsidRDefault="004C1FC9" w:rsidP="004C1FC9">
      <w:pPr>
        <w:tabs>
          <w:tab w:val="left" w:pos="540"/>
          <w:tab w:val="left" w:pos="900"/>
        </w:tabs>
        <w:spacing w:after="0" w:line="240" w:lineRule="auto"/>
        <w:jc w:val="both"/>
        <w:rPr>
          <w:rFonts w:eastAsia="Times New Roman" w:cs="Times New Roman"/>
          <w:spacing w:val="-4"/>
          <w:sz w:val="26"/>
          <w:szCs w:val="26"/>
          <w:lang w:val="fr-FR"/>
        </w:rPr>
      </w:pPr>
      <w:r>
        <w:rPr>
          <w:rFonts w:eastAsia="Times New Roman" w:cs="Times New Roman"/>
          <w:b/>
          <w:spacing w:val="-4"/>
          <w:sz w:val="26"/>
          <w:szCs w:val="26"/>
          <w:lang w:val="fr-FR"/>
        </w:rPr>
        <w:tab/>
      </w:r>
      <w:r w:rsidRPr="004C1FC9">
        <w:rPr>
          <w:rFonts w:eastAsia="Times New Roman" w:cs="Times New Roman"/>
          <w:b/>
          <w:spacing w:val="-4"/>
          <w:sz w:val="26"/>
          <w:szCs w:val="26"/>
          <w:lang w:val="fr-FR"/>
        </w:rPr>
        <w:t>2.</w:t>
      </w:r>
      <w:r w:rsidRPr="004C1FC9">
        <w:rPr>
          <w:rFonts w:eastAsia="Times New Roman" w:cs="Times New Roman"/>
          <w:spacing w:val="-4"/>
          <w:sz w:val="26"/>
          <w:szCs w:val="26"/>
          <w:lang w:val="fr-FR"/>
        </w:rPr>
        <w:t xml:space="preserve"> Bằng lập luận và đánh giá hợp lí, chứng tỏ rằng, pH phần dung dịch của </w:t>
      </w:r>
      <w:r w:rsidRPr="004C1FC9">
        <w:rPr>
          <w:rFonts w:eastAsia="Times New Roman" w:cs="Times New Roman"/>
          <w:b/>
          <w:spacing w:val="-4"/>
          <w:sz w:val="26"/>
          <w:szCs w:val="26"/>
          <w:lang w:val="fr-FR"/>
        </w:rPr>
        <w:t>Y</w:t>
      </w:r>
      <w:r w:rsidRPr="004C1FC9">
        <w:rPr>
          <w:rFonts w:eastAsia="Times New Roman" w:cs="Times New Roman"/>
          <w:spacing w:val="-4"/>
          <w:sz w:val="26"/>
          <w:szCs w:val="26"/>
          <w:lang w:val="fr-FR"/>
        </w:rPr>
        <w:t xml:space="preserve"> xấp xỉ bằng 7,0.</w:t>
      </w:r>
    </w:p>
    <w:p w14:paraId="6230F8C9" w14:textId="61BC5D13" w:rsidR="004C1FC9" w:rsidRPr="004C1FC9" w:rsidRDefault="004C1FC9" w:rsidP="004C1FC9">
      <w:pPr>
        <w:tabs>
          <w:tab w:val="left" w:pos="540"/>
          <w:tab w:val="left" w:pos="9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b/>
          <w:sz w:val="26"/>
          <w:szCs w:val="26"/>
          <w:lang w:val="fr-FR"/>
        </w:rPr>
        <w:tab/>
      </w:r>
      <w:r w:rsidRPr="004C1FC9">
        <w:rPr>
          <w:rFonts w:eastAsia="Times New Roman" w:cs="Times New Roman"/>
          <w:b/>
          <w:sz w:val="26"/>
          <w:szCs w:val="26"/>
          <w:lang w:val="fr-FR"/>
        </w:rPr>
        <w:t>3.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Tính </w:t>
      </w:r>
      <w:r w:rsidRPr="004C1FC9">
        <w:rPr>
          <w:rFonts w:eastAsia="Times New Roman" w:cs="Times New Roman"/>
          <w:position w:val="-12"/>
          <w:sz w:val="26"/>
          <w:szCs w:val="26"/>
        </w:rPr>
        <w:object w:dxaOrig="880" w:dyaOrig="440" w14:anchorId="09DFB145">
          <v:shape id="_x0000_i1026" type="#_x0000_t75" style="width:43.85pt;height:21.9pt" o:ole="">
            <v:imagedata r:id="rId11" o:title=""/>
          </v:shape>
          <o:OLEObject Type="Embed" ProgID="Equation.DSMT4" ShapeID="_x0000_i1026" DrawAspect="Content" ObjectID="_1744429476" r:id="rId12"/>
        </w:object>
      </w:r>
      <w:r w:rsidRPr="004C1FC9">
        <w:rPr>
          <w:rFonts w:eastAsia="Times New Roman" w:cs="Times New Roman"/>
          <w:sz w:val="26"/>
          <w:szCs w:val="26"/>
        </w:rPr>
        <w:t xml:space="preserve"> </w:t>
      </w:r>
      <w:r w:rsidRPr="004C1FC9">
        <w:rPr>
          <w:rFonts w:eastAsia="Times New Roman" w:cs="Times New Roman"/>
          <w:sz w:val="26"/>
          <w:szCs w:val="26"/>
          <w:lang w:val="fr-FR"/>
        </w:rPr>
        <w:t>và [Pb</w:t>
      </w:r>
      <w:r w:rsidRPr="004C1FC9">
        <w:rPr>
          <w:rFonts w:eastAsia="Times New Roman" w:cs="Times New Roman"/>
          <w:sz w:val="26"/>
          <w:szCs w:val="26"/>
          <w:vertAlign w:val="superscript"/>
          <w:lang w:val="fr-FR"/>
        </w:rPr>
        <w:t>2+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] trong phần dung dịch của </w:t>
      </w:r>
      <w:r w:rsidRPr="004C1FC9">
        <w:rPr>
          <w:rFonts w:eastAsia="Times New Roman" w:cs="Times New Roman"/>
          <w:b/>
          <w:sz w:val="26"/>
          <w:szCs w:val="26"/>
          <w:lang w:val="fr-FR"/>
        </w:rPr>
        <w:t>Y</w:t>
      </w:r>
      <w:r w:rsidRPr="004C1FC9">
        <w:rPr>
          <w:rFonts w:eastAsia="Times New Roman" w:cs="Times New Roman"/>
          <w:sz w:val="26"/>
          <w:szCs w:val="26"/>
          <w:lang w:val="fr-FR"/>
        </w:rPr>
        <w:t>.</w:t>
      </w:r>
      <w:r w:rsidRPr="004C1FC9">
        <w:rPr>
          <w:rFonts w:eastAsia="Times New Roman" w:cs="Times New Roman"/>
          <w:sz w:val="26"/>
          <w:szCs w:val="26"/>
          <w:lang w:val="fr-FR"/>
        </w:rPr>
        <w:tab/>
      </w:r>
    </w:p>
    <w:p w14:paraId="0BC5320E" w14:textId="124B8FD3" w:rsidR="004C1FC9" w:rsidRPr="004C1FC9" w:rsidRDefault="004C1FC9" w:rsidP="004C1FC9">
      <w:pPr>
        <w:tabs>
          <w:tab w:val="left" w:pos="540"/>
          <w:tab w:val="left" w:pos="9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fr-FR"/>
        </w:rPr>
      </w:pPr>
      <w:r>
        <w:rPr>
          <w:rFonts w:eastAsia="Times New Roman" w:cs="Times New Roman"/>
          <w:b/>
          <w:sz w:val="26"/>
          <w:szCs w:val="26"/>
          <w:lang w:val="fr-FR"/>
        </w:rPr>
        <w:tab/>
      </w:r>
      <w:r w:rsidRPr="004C1FC9">
        <w:rPr>
          <w:rFonts w:eastAsia="Times New Roman" w:cs="Times New Roman"/>
          <w:b/>
          <w:sz w:val="26"/>
          <w:szCs w:val="26"/>
          <w:lang w:val="fr-FR"/>
        </w:rPr>
        <w:t>4.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Trình bày cách thiết lập sơ đồ pin được ghép bởi điện cực chì (Pb) nhúng trong hỗn hợp </w:t>
      </w:r>
      <w:r w:rsidRPr="004C1FC9">
        <w:rPr>
          <w:rFonts w:eastAsia="Times New Roman" w:cs="Times New Roman"/>
          <w:b/>
          <w:sz w:val="26"/>
          <w:szCs w:val="26"/>
          <w:lang w:val="fr-FR"/>
        </w:rPr>
        <w:t>Y</w: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 và điện cực hiđro tiêu chuẩn.</w:t>
      </w:r>
    </w:p>
    <w:p w14:paraId="271E004E" w14:textId="77777777" w:rsidR="004C1FC9" w:rsidRPr="004C1FC9" w:rsidRDefault="004C1FC9" w:rsidP="004C1FC9">
      <w:pPr>
        <w:tabs>
          <w:tab w:val="left" w:pos="540"/>
          <w:tab w:val="left" w:pos="900"/>
        </w:tabs>
        <w:spacing w:after="0" w:line="240" w:lineRule="auto"/>
        <w:jc w:val="both"/>
        <w:rPr>
          <w:rFonts w:eastAsia="Times New Roman" w:cs="Times New Roman"/>
          <w:i/>
          <w:sz w:val="26"/>
          <w:szCs w:val="26"/>
          <w:lang w:val="fr-FR"/>
        </w:rPr>
      </w:pPr>
      <w:r w:rsidRPr="004C1FC9">
        <w:rPr>
          <w:rFonts w:eastAsia="Times New Roman" w:cs="Times New Roman"/>
          <w:i/>
          <w:sz w:val="26"/>
          <w:szCs w:val="26"/>
          <w:lang w:val="fr-FR"/>
        </w:rPr>
        <w:t xml:space="preserve">Cho biết: </w:t>
      </w:r>
    </w:p>
    <w:p w14:paraId="44FE732C" w14:textId="77777777" w:rsidR="004C1FC9" w:rsidRPr="004C1FC9" w:rsidRDefault="004C1FC9" w:rsidP="004C1FC9">
      <w:pPr>
        <w:tabs>
          <w:tab w:val="left" w:pos="540"/>
          <w:tab w:val="left" w:pos="90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4C1FC9">
        <w:rPr>
          <w:rFonts w:eastAsia="Times New Roman" w:cs="Times New Roman"/>
          <w:sz w:val="26"/>
          <w:szCs w:val="26"/>
          <w:lang w:val="fr-FR"/>
        </w:rPr>
        <w:tab/>
      </w:r>
      <w:r w:rsidRPr="004C1FC9">
        <w:rPr>
          <w:rFonts w:eastAsia="Times New Roman" w:cs="Times New Roman"/>
          <w:sz w:val="26"/>
          <w:szCs w:val="26"/>
          <w:lang w:val="fr-FR"/>
        </w:rPr>
        <w:tab/>
        <w:t xml:space="preserve">  </w:t>
      </w:r>
      <w:r w:rsidRPr="004C1FC9">
        <w:rPr>
          <w:rFonts w:eastAsia="Times New Roman" w:cs="Times New Roman"/>
          <w:position w:val="-16"/>
          <w:sz w:val="26"/>
          <w:szCs w:val="26"/>
        </w:rPr>
        <w:object w:dxaOrig="920" w:dyaOrig="420" w14:anchorId="65A05B49">
          <v:shape id="_x0000_i1027" type="#_x0000_t75" style="width:45.7pt;height:21.3pt" o:ole="" fillcolor="window">
            <v:imagedata r:id="rId13" o:title=""/>
          </v:shape>
          <o:OLEObject Type="Embed" ProgID="Equation.DSMT4" ShapeID="_x0000_i1027" DrawAspect="Content" ObjectID="_1744429477" r:id="rId14"/>
        </w:objec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= 7,02; </w:t>
      </w:r>
      <w:r w:rsidRPr="004C1FC9">
        <w:rPr>
          <w:rFonts w:eastAsia="Times New Roman" w:cs="Times New Roman"/>
          <w:position w:val="-16"/>
          <w:sz w:val="26"/>
          <w:szCs w:val="26"/>
        </w:rPr>
        <w:object w:dxaOrig="920" w:dyaOrig="420" w14:anchorId="53DAFAB3">
          <v:shape id="_x0000_i1028" type="#_x0000_t75" style="width:45.7pt;height:21.3pt" o:ole="" fillcolor="window">
            <v:imagedata r:id="rId15" o:title=""/>
          </v:shape>
          <o:OLEObject Type="Embed" ProgID="Equation.DSMT4" ShapeID="_x0000_i1028" DrawAspect="Content" ObjectID="_1744429478" r:id="rId16"/>
        </w:objec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= 12,90; </w:t>
      </w:r>
      <w:r w:rsidRPr="004C1FC9">
        <w:rPr>
          <w:rFonts w:eastAsia="Times New Roman" w:cs="Times New Roman"/>
          <w:position w:val="-22"/>
          <w:sz w:val="26"/>
          <w:szCs w:val="26"/>
        </w:rPr>
        <w:object w:dxaOrig="1040" w:dyaOrig="480" w14:anchorId="12D0968C">
          <v:shape id="_x0000_i1029" type="#_x0000_t75" style="width:51.95pt;height:23.8pt" o:ole="" fillcolor="window">
            <v:imagedata r:id="rId17" o:title=""/>
          </v:shape>
          <o:OLEObject Type="Embed" ProgID="Equation.DSMT4" ShapeID="_x0000_i1029" DrawAspect="Content" ObjectID="_1744429479" r:id="rId18"/>
        </w:object>
      </w:r>
      <w:r w:rsidRPr="004C1FC9">
        <w:rPr>
          <w:rFonts w:eastAsia="Times New Roman" w:cs="Times New Roman"/>
          <w:sz w:val="26"/>
          <w:szCs w:val="26"/>
          <w:lang w:val="fr-FR"/>
        </w:rPr>
        <w:t xml:space="preserve">= 6,50; </w:t>
      </w:r>
      <w:r w:rsidRPr="004C1FC9">
        <w:rPr>
          <w:rFonts w:eastAsia="Times New Roman" w:cs="Times New Roman"/>
          <w:i/>
          <w:sz w:val="26"/>
          <w:szCs w:val="26"/>
          <w:lang w:val="fr-FR"/>
        </w:rPr>
        <w:t>E</w:t>
      </w:r>
      <w:r w:rsidRPr="004C1FC9">
        <w:rPr>
          <w:rFonts w:eastAsia="Times New Roman" w:cs="Times New Roman"/>
          <w:position w:val="-16"/>
          <w:sz w:val="26"/>
          <w:szCs w:val="26"/>
        </w:rPr>
        <w:object w:dxaOrig="1660" w:dyaOrig="480" w14:anchorId="672C3374">
          <v:shape id="_x0000_i1030" type="#_x0000_t75" style="width:76.4pt;height:22.55pt" o:ole="">
            <v:imagedata r:id="rId19" o:title=""/>
          </v:shape>
          <o:OLEObject Type="Embed" ProgID="Equation.DSMT4" ShapeID="_x0000_i1030" DrawAspect="Content" ObjectID="_1744429480" r:id="rId20"/>
        </w:object>
      </w:r>
      <w:r w:rsidRPr="004C1FC9">
        <w:rPr>
          <w:rFonts w:eastAsia="Times New Roman" w:cs="Times New Roman"/>
          <w:sz w:val="26"/>
          <w:szCs w:val="26"/>
        </w:rPr>
        <w:t xml:space="preserve"> V</w:t>
      </w:r>
    </w:p>
    <w:p w14:paraId="709539B8" w14:textId="77777777" w:rsidR="004C1FC9" w:rsidRPr="004C1FC9" w:rsidRDefault="004C1FC9" w:rsidP="004C1FC9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4C1FC9">
        <w:rPr>
          <w:rFonts w:eastAsia="Times New Roman" w:cs="Times New Roman"/>
          <w:sz w:val="26"/>
          <w:szCs w:val="26"/>
          <w:lang w:val="fr-FR"/>
        </w:rPr>
        <w:t xml:space="preserve">                 </w:t>
      </w:r>
      <w:r w:rsidRPr="004C1FC9">
        <w:rPr>
          <w:rFonts w:eastAsia="Times New Roman" w:cs="Times New Roman"/>
          <w:position w:val="-16"/>
          <w:sz w:val="26"/>
          <w:szCs w:val="26"/>
        </w:rPr>
        <w:object w:dxaOrig="800" w:dyaOrig="420" w14:anchorId="25BEC4A1">
          <v:shape id="_x0000_i1031" type="#_x0000_t75" style="width:40.05pt;height:21.3pt" o:ole="" fillcolor="window">
            <v:imagedata r:id="rId21" o:title=""/>
          </v:shape>
          <o:OLEObject Type="Embed" ProgID="Equation.DSMT4" ShapeID="_x0000_i1031" DrawAspect="Content" ObjectID="_1744429481" r:id="rId22"/>
        </w:object>
      </w:r>
      <w:r w:rsidRPr="004C1FC9">
        <w:rPr>
          <w:rFonts w:eastAsia="Times New Roman" w:cs="Times New Roman"/>
          <w:sz w:val="26"/>
          <w:szCs w:val="26"/>
          <w:lang w:val="pt-BR"/>
        </w:rPr>
        <w:t xml:space="preserve">= 26,60; </w:t>
      </w:r>
      <w:r w:rsidRPr="004C1FC9">
        <w:rPr>
          <w:rFonts w:eastAsia="Times New Roman" w:cs="Times New Roman"/>
          <w:position w:val="-16"/>
          <w:sz w:val="26"/>
          <w:szCs w:val="26"/>
        </w:rPr>
        <w:object w:dxaOrig="1080" w:dyaOrig="420" w14:anchorId="228A2603">
          <v:shape id="_x0000_i1032" type="#_x0000_t75" style="width:53.85pt;height:21.3pt" o:ole="" fillcolor="window">
            <v:imagedata r:id="rId23" o:title=""/>
          </v:shape>
          <o:OLEObject Type="Embed" ProgID="Equation.DSMT4" ShapeID="_x0000_i1032" DrawAspect="Content" ObjectID="_1744429482" r:id="rId24"/>
        </w:object>
      </w:r>
      <w:r w:rsidRPr="004C1FC9">
        <w:rPr>
          <w:rFonts w:eastAsia="Times New Roman" w:cs="Times New Roman"/>
          <w:sz w:val="26"/>
          <w:szCs w:val="26"/>
        </w:rPr>
        <w:t xml:space="preserve">= 13,70; </w:t>
      </w:r>
      <w:r w:rsidRPr="004C1FC9">
        <w:rPr>
          <w:rFonts w:eastAsia="Times New Roman" w:cs="Times New Roman"/>
          <w:position w:val="-16"/>
          <w:sz w:val="26"/>
          <w:szCs w:val="26"/>
        </w:rPr>
        <w:object w:dxaOrig="1140" w:dyaOrig="420" w14:anchorId="28E10C8B">
          <v:shape id="_x0000_i1033" type="#_x0000_t75" style="width:56.95pt;height:21.3pt" o:ole="" fillcolor="window">
            <v:imagedata r:id="rId25" o:title=""/>
          </v:shape>
          <o:OLEObject Type="Embed" ProgID="Equation.DSMT4" ShapeID="_x0000_i1033" DrawAspect="Content" ObjectID="_1744429483" r:id="rId26"/>
        </w:object>
      </w:r>
      <w:r w:rsidRPr="004C1FC9">
        <w:rPr>
          <w:rFonts w:eastAsia="Times New Roman" w:cs="Times New Roman"/>
          <w:sz w:val="26"/>
          <w:szCs w:val="26"/>
        </w:rPr>
        <w:t>= 14,90</w:t>
      </w:r>
    </w:p>
    <w:p w14:paraId="27D446C6" w14:textId="77777777" w:rsidR="004C1FC9" w:rsidRPr="004C1FC9" w:rsidRDefault="004C1FC9" w:rsidP="004C1FC9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  <w:vertAlign w:val="superscript"/>
        </w:rPr>
      </w:pPr>
      <w:r w:rsidRPr="004C1FC9">
        <w:rPr>
          <w:rFonts w:eastAsia="Times New Roman" w:cs="Times New Roman"/>
          <w:sz w:val="26"/>
          <w:szCs w:val="26"/>
        </w:rPr>
        <w:tab/>
      </w:r>
      <w:r w:rsidRPr="004C1FC9">
        <w:rPr>
          <w:rFonts w:eastAsia="Times New Roman" w:cs="Times New Roman"/>
          <w:sz w:val="26"/>
          <w:szCs w:val="26"/>
        </w:rPr>
        <w:tab/>
        <w:t xml:space="preserve">      2</w:t>
      </w:r>
      <w:r w:rsidRPr="004C1FC9">
        <w:rPr>
          <w:rFonts w:eastAsia="Times New Roman" w:cs="Times New Roman"/>
          <w:position w:val="-12"/>
          <w:sz w:val="26"/>
          <w:szCs w:val="26"/>
        </w:rPr>
        <w:object w:dxaOrig="660" w:dyaOrig="440" w14:anchorId="5CAB06F6">
          <v:shape id="_x0000_i1034" type="#_x0000_t75" style="width:33.2pt;height:21.9pt" o:ole="">
            <v:imagedata r:id="rId27" o:title=""/>
          </v:shape>
          <o:OLEObject Type="Embed" ProgID="Equation.DSMT4" ShapeID="_x0000_i1034" DrawAspect="Content" ObjectID="_1744429484" r:id="rId28"/>
        </w:object>
      </w:r>
      <w:r w:rsidRPr="004C1FC9">
        <w:rPr>
          <w:rFonts w:eastAsia="Times New Roman" w:cs="Times New Roman"/>
          <w:sz w:val="26"/>
          <w:szCs w:val="26"/>
        </w:rPr>
        <w:t xml:space="preserve"> +  2H</w:t>
      </w:r>
      <w:r w:rsidRPr="004C1FC9">
        <w:rPr>
          <w:rFonts w:eastAsia="Times New Roman" w:cs="Times New Roman"/>
          <w:sz w:val="26"/>
          <w:szCs w:val="26"/>
          <w:vertAlign w:val="superscript"/>
        </w:rPr>
        <w:t xml:space="preserve">+  </w:t>
      </w:r>
      <w:r w:rsidRPr="004C1FC9">
        <w:rPr>
          <w:rFonts w:eastAsia="Times New Roman" w:cs="Times New Roman"/>
          <w:position w:val="-8"/>
          <w:sz w:val="26"/>
          <w:szCs w:val="26"/>
        </w:rPr>
        <w:object w:dxaOrig="400" w:dyaOrig="300" w14:anchorId="2836FCBC">
          <v:shape id="_x0000_i1035" type="#_x0000_t75" style="width:20.05pt;height:15.65pt" o:ole="">
            <v:imagedata r:id="rId29" o:title=""/>
          </v:shape>
          <o:OLEObject Type="Embed" ProgID="Equation.DSMT4" ShapeID="_x0000_i1035" DrawAspect="Content" ObjectID="_1744429485" r:id="rId30"/>
        </w:object>
      </w:r>
      <w:r w:rsidRPr="004C1FC9">
        <w:rPr>
          <w:rFonts w:eastAsia="Times New Roman" w:cs="Times New Roman"/>
          <w:sz w:val="26"/>
          <w:szCs w:val="26"/>
        </w:rPr>
        <w:t xml:space="preserve">  </w:t>
      </w:r>
      <w:r w:rsidRPr="004C1FC9">
        <w:rPr>
          <w:rFonts w:eastAsia="Times New Roman" w:cs="Times New Roman"/>
          <w:position w:val="-12"/>
          <w:sz w:val="26"/>
          <w:szCs w:val="26"/>
        </w:rPr>
        <w:object w:dxaOrig="720" w:dyaOrig="440" w14:anchorId="608A8B51">
          <v:shape id="_x0000_i1036" type="#_x0000_t75" style="width:36.3pt;height:21.9pt" o:ole="">
            <v:imagedata r:id="rId31" o:title=""/>
          </v:shape>
          <o:OLEObject Type="Embed" ProgID="Equation.DSMT4" ShapeID="_x0000_i1036" DrawAspect="Content" ObjectID="_1744429486" r:id="rId32"/>
        </w:object>
      </w:r>
      <w:r w:rsidRPr="004C1FC9">
        <w:rPr>
          <w:rFonts w:eastAsia="Times New Roman" w:cs="Times New Roman"/>
          <w:sz w:val="26"/>
          <w:szCs w:val="26"/>
        </w:rPr>
        <w:t xml:space="preserve">  +  H</w:t>
      </w:r>
      <w:r w:rsidRPr="004C1FC9">
        <w:rPr>
          <w:rFonts w:eastAsia="Times New Roman" w:cs="Times New Roman"/>
          <w:sz w:val="26"/>
          <w:szCs w:val="26"/>
          <w:vertAlign w:val="subscript"/>
        </w:rPr>
        <w:t>2</w:t>
      </w:r>
      <w:r w:rsidRPr="004C1FC9">
        <w:rPr>
          <w:rFonts w:eastAsia="Times New Roman" w:cs="Times New Roman"/>
          <w:sz w:val="26"/>
          <w:szCs w:val="26"/>
        </w:rPr>
        <w:t xml:space="preserve">O               </w:t>
      </w:r>
      <w:r w:rsidRPr="004C1FC9">
        <w:rPr>
          <w:rFonts w:eastAsia="Times New Roman" w:cs="Times New Roman"/>
          <w:i/>
          <w:sz w:val="26"/>
          <w:szCs w:val="26"/>
        </w:rPr>
        <w:t>K</w:t>
      </w:r>
      <w:r w:rsidRPr="004C1FC9">
        <w:rPr>
          <w:rFonts w:eastAsia="Times New Roman" w:cs="Times New Roman"/>
          <w:sz w:val="26"/>
          <w:szCs w:val="26"/>
        </w:rPr>
        <w:t xml:space="preserve"> = 3,13.10</w:t>
      </w:r>
      <w:r w:rsidRPr="004C1FC9">
        <w:rPr>
          <w:rFonts w:eastAsia="Times New Roman" w:cs="Times New Roman"/>
          <w:sz w:val="26"/>
          <w:szCs w:val="26"/>
          <w:vertAlign w:val="superscript"/>
        </w:rPr>
        <w:t>14</w:t>
      </w:r>
    </w:p>
    <w:p w14:paraId="15ABE862" w14:textId="77777777" w:rsidR="004C1FC9" w:rsidRPr="004C1FC9" w:rsidRDefault="004C1FC9" w:rsidP="004C1FC9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4C1FC9">
        <w:rPr>
          <w:rFonts w:eastAsia="Times New Roman" w:cs="Times New Roman"/>
          <w:sz w:val="26"/>
          <w:szCs w:val="26"/>
        </w:rPr>
        <w:t xml:space="preserve">                  Pb</w:t>
      </w:r>
      <w:r w:rsidRPr="004C1FC9">
        <w:rPr>
          <w:rFonts w:eastAsia="Times New Roman" w:cs="Times New Roman"/>
          <w:sz w:val="26"/>
          <w:szCs w:val="26"/>
          <w:vertAlign w:val="superscript"/>
        </w:rPr>
        <w:t>2+</w:t>
      </w:r>
      <w:r w:rsidRPr="004C1FC9">
        <w:rPr>
          <w:rFonts w:eastAsia="Times New Roman" w:cs="Times New Roman"/>
          <w:sz w:val="26"/>
          <w:szCs w:val="26"/>
        </w:rPr>
        <w:t xml:space="preserve"> + H</w:t>
      </w:r>
      <w:r w:rsidRPr="004C1FC9">
        <w:rPr>
          <w:rFonts w:eastAsia="Times New Roman" w:cs="Times New Roman"/>
          <w:sz w:val="26"/>
          <w:szCs w:val="26"/>
          <w:vertAlign w:val="subscript"/>
        </w:rPr>
        <w:t>2</w:t>
      </w:r>
      <w:r w:rsidRPr="004C1FC9">
        <w:rPr>
          <w:rFonts w:eastAsia="Times New Roman" w:cs="Times New Roman"/>
          <w:sz w:val="26"/>
          <w:szCs w:val="26"/>
        </w:rPr>
        <w:t xml:space="preserve">O </w:t>
      </w:r>
      <w:r w:rsidRPr="004C1FC9">
        <w:rPr>
          <w:rFonts w:eastAsia="Times New Roman" w:cs="Times New Roman"/>
          <w:position w:val="-8"/>
          <w:sz w:val="26"/>
          <w:szCs w:val="26"/>
        </w:rPr>
        <w:object w:dxaOrig="400" w:dyaOrig="300" w14:anchorId="3E0F8628">
          <v:shape id="_x0000_i1037" type="#_x0000_t75" style="width:20.05pt;height:15.65pt" o:ole="">
            <v:imagedata r:id="rId29" o:title=""/>
          </v:shape>
          <o:OLEObject Type="Embed" ProgID="Equation.DSMT4" ShapeID="_x0000_i1037" DrawAspect="Content" ObjectID="_1744429487" r:id="rId33"/>
        </w:object>
      </w:r>
      <w:r w:rsidRPr="004C1FC9">
        <w:rPr>
          <w:rFonts w:eastAsia="Times New Roman" w:cs="Times New Roman"/>
          <w:sz w:val="26"/>
          <w:szCs w:val="26"/>
        </w:rPr>
        <w:t xml:space="preserve"> PbOH</w:t>
      </w:r>
      <w:r w:rsidRPr="004C1FC9">
        <w:rPr>
          <w:rFonts w:eastAsia="Times New Roman" w:cs="Times New Roman"/>
          <w:sz w:val="26"/>
          <w:szCs w:val="26"/>
          <w:vertAlign w:val="superscript"/>
        </w:rPr>
        <w:t>+</w:t>
      </w:r>
      <w:r w:rsidRPr="004C1FC9">
        <w:rPr>
          <w:rFonts w:eastAsia="Times New Roman" w:cs="Times New Roman"/>
          <w:sz w:val="26"/>
          <w:szCs w:val="26"/>
        </w:rPr>
        <w:t xml:space="preserve">   +  H</w:t>
      </w:r>
      <w:r w:rsidRPr="004C1FC9">
        <w:rPr>
          <w:rFonts w:eastAsia="Times New Roman" w:cs="Times New Roman"/>
          <w:sz w:val="26"/>
          <w:szCs w:val="26"/>
          <w:vertAlign w:val="superscript"/>
        </w:rPr>
        <w:t>+</w:t>
      </w:r>
      <w:r w:rsidRPr="004C1FC9">
        <w:rPr>
          <w:rFonts w:eastAsia="Times New Roman" w:cs="Times New Roman"/>
          <w:sz w:val="26"/>
          <w:szCs w:val="26"/>
        </w:rPr>
        <w:t xml:space="preserve">                   lg</w:t>
      </w:r>
      <w:r w:rsidRPr="004C1FC9">
        <w:rPr>
          <w:rFonts w:eastAsia="Times New Roman" w:cs="Times New Roman"/>
          <w:position w:val="-12"/>
          <w:sz w:val="26"/>
          <w:szCs w:val="26"/>
        </w:rPr>
        <w:object w:dxaOrig="320" w:dyaOrig="420" w14:anchorId="749A7D4D">
          <v:shape id="_x0000_i1038" type="#_x0000_t75" style="width:16.3pt;height:21.3pt" o:ole="" fillcolor="window">
            <v:imagedata r:id="rId34" o:title=""/>
          </v:shape>
          <o:OLEObject Type="Embed" ProgID="Equation.DSMT4" ShapeID="_x0000_i1038" DrawAspect="Content" ObjectID="_1744429488" r:id="rId35"/>
        </w:object>
      </w:r>
      <w:r w:rsidRPr="004C1FC9">
        <w:rPr>
          <w:rFonts w:eastAsia="Times New Roman" w:cs="Times New Roman"/>
          <w:sz w:val="26"/>
          <w:szCs w:val="26"/>
        </w:rPr>
        <w:t xml:space="preserve"> = lg</w:t>
      </w:r>
      <w:r w:rsidRPr="004C1FC9">
        <w:rPr>
          <w:rFonts w:eastAsia="Times New Roman" w:cs="Times New Roman"/>
          <w:position w:val="-22"/>
          <w:sz w:val="26"/>
          <w:szCs w:val="26"/>
        </w:rPr>
        <w:object w:dxaOrig="900" w:dyaOrig="520" w14:anchorId="65C5EBD4">
          <v:shape id="_x0000_i1039" type="#_x0000_t75" style="width:45.7pt;height:26.3pt" o:ole="" fillcolor="window">
            <v:imagedata r:id="rId36" o:title=""/>
          </v:shape>
          <o:OLEObject Type="Embed" ProgID="Equation.DSMT4" ShapeID="_x0000_i1039" DrawAspect="Content" ObjectID="_1744429489" r:id="rId37"/>
        </w:object>
      </w:r>
      <w:r w:rsidRPr="004C1FC9">
        <w:rPr>
          <w:rFonts w:eastAsia="Times New Roman" w:cs="Times New Roman"/>
          <w:sz w:val="26"/>
          <w:szCs w:val="26"/>
        </w:rPr>
        <w:t>= -7,80</w:t>
      </w:r>
    </w:p>
    <w:p w14:paraId="7EFEB1E4" w14:textId="77777777" w:rsidR="004C1FC9" w:rsidRPr="004C1FC9" w:rsidRDefault="004C1FC9" w:rsidP="004C1FC9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4C1FC9">
        <w:rPr>
          <w:rFonts w:eastAsia="Times New Roman" w:cs="Times New Roman"/>
          <w:sz w:val="26"/>
          <w:szCs w:val="26"/>
        </w:rPr>
        <w:tab/>
      </w:r>
      <w:r w:rsidRPr="004C1FC9">
        <w:rPr>
          <w:rFonts w:eastAsia="Times New Roman" w:cs="Times New Roman"/>
          <w:sz w:val="26"/>
          <w:szCs w:val="26"/>
        </w:rPr>
        <w:tab/>
        <w:t xml:space="preserve">      Pb</w:t>
      </w:r>
      <w:r w:rsidRPr="004C1FC9">
        <w:rPr>
          <w:rFonts w:eastAsia="Times New Roman" w:cs="Times New Roman"/>
          <w:sz w:val="26"/>
          <w:szCs w:val="26"/>
          <w:vertAlign w:val="superscript"/>
        </w:rPr>
        <w:t>2+</w:t>
      </w:r>
      <w:r w:rsidRPr="004C1FC9">
        <w:rPr>
          <w:rFonts w:eastAsia="Times New Roman" w:cs="Times New Roman"/>
          <w:sz w:val="26"/>
          <w:szCs w:val="26"/>
        </w:rPr>
        <w:t xml:space="preserve"> + 2H</w:t>
      </w:r>
      <w:r w:rsidRPr="004C1FC9">
        <w:rPr>
          <w:rFonts w:eastAsia="Times New Roman" w:cs="Times New Roman"/>
          <w:sz w:val="26"/>
          <w:szCs w:val="26"/>
          <w:vertAlign w:val="subscript"/>
        </w:rPr>
        <w:t>2</w:t>
      </w:r>
      <w:r w:rsidRPr="004C1FC9">
        <w:rPr>
          <w:rFonts w:eastAsia="Times New Roman" w:cs="Times New Roman"/>
          <w:sz w:val="26"/>
          <w:szCs w:val="26"/>
        </w:rPr>
        <w:t xml:space="preserve">O </w:t>
      </w:r>
      <w:r w:rsidRPr="004C1FC9">
        <w:rPr>
          <w:rFonts w:eastAsia="Times New Roman" w:cs="Times New Roman"/>
          <w:position w:val="-8"/>
          <w:sz w:val="26"/>
          <w:szCs w:val="26"/>
        </w:rPr>
        <w:object w:dxaOrig="400" w:dyaOrig="300" w14:anchorId="74F523C4">
          <v:shape id="_x0000_i1040" type="#_x0000_t75" style="width:20.05pt;height:15.65pt" o:ole="">
            <v:imagedata r:id="rId29" o:title=""/>
          </v:shape>
          <o:OLEObject Type="Embed" ProgID="Equation.DSMT4" ShapeID="_x0000_i1040" DrawAspect="Content" ObjectID="_1744429490" r:id="rId38"/>
        </w:object>
      </w:r>
      <w:r w:rsidRPr="004C1FC9">
        <w:rPr>
          <w:rFonts w:eastAsia="Times New Roman" w:cs="Times New Roman"/>
          <w:sz w:val="26"/>
          <w:szCs w:val="26"/>
        </w:rPr>
        <w:t xml:space="preserve"> Pb(OH)</w:t>
      </w:r>
      <w:r w:rsidRPr="004C1FC9">
        <w:rPr>
          <w:rFonts w:eastAsia="Times New Roman" w:cs="Times New Roman"/>
          <w:sz w:val="26"/>
          <w:szCs w:val="26"/>
          <w:vertAlign w:val="subscript"/>
        </w:rPr>
        <w:t>2(dd)</w:t>
      </w:r>
      <w:r w:rsidRPr="004C1FC9">
        <w:rPr>
          <w:rFonts w:eastAsia="Times New Roman" w:cs="Times New Roman"/>
          <w:sz w:val="26"/>
          <w:szCs w:val="26"/>
        </w:rPr>
        <w:t xml:space="preserve">  +  2H</w:t>
      </w:r>
      <w:r w:rsidRPr="004C1FC9">
        <w:rPr>
          <w:rFonts w:eastAsia="Times New Roman" w:cs="Times New Roman"/>
          <w:sz w:val="26"/>
          <w:szCs w:val="26"/>
          <w:vertAlign w:val="superscript"/>
        </w:rPr>
        <w:t>+</w:t>
      </w:r>
      <w:r w:rsidRPr="004C1FC9">
        <w:rPr>
          <w:rFonts w:eastAsia="Times New Roman" w:cs="Times New Roman"/>
          <w:sz w:val="26"/>
          <w:szCs w:val="26"/>
        </w:rPr>
        <w:t xml:space="preserve">        lg</w:t>
      </w:r>
      <w:r w:rsidRPr="004C1FC9">
        <w:rPr>
          <w:rFonts w:eastAsia="Times New Roman" w:cs="Times New Roman"/>
          <w:position w:val="-12"/>
          <w:sz w:val="26"/>
          <w:szCs w:val="26"/>
        </w:rPr>
        <w:object w:dxaOrig="340" w:dyaOrig="420" w14:anchorId="7B6A0ACA">
          <v:shape id="_x0000_i1041" type="#_x0000_t75" style="width:16.9pt;height:21.3pt" o:ole="" fillcolor="window">
            <v:imagedata r:id="rId39" o:title=""/>
          </v:shape>
          <o:OLEObject Type="Embed" ProgID="Equation.DSMT4" ShapeID="_x0000_i1041" DrawAspect="Content" ObjectID="_1744429491" r:id="rId40"/>
        </w:object>
      </w:r>
      <w:r w:rsidRPr="004C1FC9">
        <w:rPr>
          <w:rFonts w:eastAsia="Times New Roman" w:cs="Times New Roman"/>
          <w:sz w:val="26"/>
          <w:szCs w:val="26"/>
        </w:rPr>
        <w:t xml:space="preserve"> = lg</w:t>
      </w:r>
      <w:r w:rsidRPr="004C1FC9">
        <w:rPr>
          <w:rFonts w:eastAsia="Times New Roman" w:cs="Times New Roman"/>
          <w:position w:val="-16"/>
          <w:sz w:val="26"/>
          <w:szCs w:val="26"/>
        </w:rPr>
        <w:object w:dxaOrig="880" w:dyaOrig="460" w14:anchorId="2E2CD980">
          <v:shape id="_x0000_i1042" type="#_x0000_t75" style="width:43.85pt;height:23.15pt" o:ole="" fillcolor="window">
            <v:imagedata r:id="rId41" o:title=""/>
          </v:shape>
          <o:OLEObject Type="Embed" ProgID="Equation.DSMT4" ShapeID="_x0000_i1042" DrawAspect="Content" ObjectID="_1744429492" r:id="rId42"/>
        </w:object>
      </w:r>
      <w:r w:rsidRPr="004C1FC9">
        <w:rPr>
          <w:rFonts w:eastAsia="Times New Roman" w:cs="Times New Roman"/>
          <w:sz w:val="26"/>
          <w:szCs w:val="26"/>
        </w:rPr>
        <w:t>= -17,20</w:t>
      </w:r>
    </w:p>
    <w:p w14:paraId="0BFB842C" w14:textId="77777777" w:rsidR="004C1FC9" w:rsidRPr="004C1FC9" w:rsidRDefault="004C1FC9" w:rsidP="004C1FC9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4C1FC9">
        <w:rPr>
          <w:rFonts w:eastAsia="Times New Roman" w:cs="Times New Roman"/>
          <w:sz w:val="26"/>
          <w:szCs w:val="26"/>
        </w:rPr>
        <w:lastRenderedPageBreak/>
        <w:t xml:space="preserve">                  Pb</w:t>
      </w:r>
      <w:r w:rsidRPr="004C1FC9">
        <w:rPr>
          <w:rFonts w:eastAsia="Times New Roman" w:cs="Times New Roman"/>
          <w:sz w:val="26"/>
          <w:szCs w:val="26"/>
          <w:vertAlign w:val="superscript"/>
        </w:rPr>
        <w:t>2+</w:t>
      </w:r>
      <w:r w:rsidRPr="004C1FC9">
        <w:rPr>
          <w:rFonts w:eastAsia="Times New Roman" w:cs="Times New Roman"/>
          <w:sz w:val="26"/>
          <w:szCs w:val="26"/>
        </w:rPr>
        <w:t xml:space="preserve"> + 3H</w:t>
      </w:r>
      <w:r w:rsidRPr="004C1FC9">
        <w:rPr>
          <w:rFonts w:eastAsia="Times New Roman" w:cs="Times New Roman"/>
          <w:sz w:val="26"/>
          <w:szCs w:val="26"/>
          <w:vertAlign w:val="subscript"/>
        </w:rPr>
        <w:t>2</w:t>
      </w:r>
      <w:r w:rsidRPr="004C1FC9">
        <w:rPr>
          <w:rFonts w:eastAsia="Times New Roman" w:cs="Times New Roman"/>
          <w:sz w:val="26"/>
          <w:szCs w:val="26"/>
        </w:rPr>
        <w:t xml:space="preserve">O </w:t>
      </w:r>
      <w:r w:rsidRPr="004C1FC9">
        <w:rPr>
          <w:rFonts w:eastAsia="Times New Roman" w:cs="Times New Roman"/>
          <w:position w:val="-8"/>
          <w:sz w:val="26"/>
          <w:szCs w:val="26"/>
        </w:rPr>
        <w:object w:dxaOrig="400" w:dyaOrig="300" w14:anchorId="09A0CF8E">
          <v:shape id="_x0000_i1043" type="#_x0000_t75" style="width:20.05pt;height:15.65pt" o:ole="">
            <v:imagedata r:id="rId29" o:title=""/>
          </v:shape>
          <o:OLEObject Type="Embed" ProgID="Equation.DSMT4" ShapeID="_x0000_i1043" DrawAspect="Content" ObjectID="_1744429493" r:id="rId43"/>
        </w:object>
      </w:r>
      <w:r w:rsidRPr="004C1FC9">
        <w:rPr>
          <w:rFonts w:eastAsia="Times New Roman" w:cs="Times New Roman"/>
          <w:sz w:val="26"/>
          <w:szCs w:val="26"/>
        </w:rPr>
        <w:t xml:space="preserve"> </w:t>
      </w:r>
      <w:r w:rsidRPr="004C1FC9">
        <w:rPr>
          <w:rFonts w:eastAsia="Times New Roman" w:cs="Times New Roman"/>
          <w:position w:val="-12"/>
          <w:sz w:val="26"/>
          <w:szCs w:val="26"/>
        </w:rPr>
        <w:object w:dxaOrig="960" w:dyaOrig="440" w14:anchorId="79473C12">
          <v:shape id="_x0000_i1044" type="#_x0000_t75" style="width:48.2pt;height:21.9pt" o:ole="">
            <v:imagedata r:id="rId44" o:title=""/>
          </v:shape>
          <o:OLEObject Type="Embed" ProgID="Equation.DSMT4" ShapeID="_x0000_i1044" DrawAspect="Content" ObjectID="_1744429494" r:id="rId45"/>
        </w:object>
      </w:r>
      <w:r w:rsidRPr="004C1FC9">
        <w:rPr>
          <w:rFonts w:eastAsia="Times New Roman" w:cs="Times New Roman"/>
          <w:sz w:val="26"/>
          <w:szCs w:val="26"/>
        </w:rPr>
        <w:t xml:space="preserve"> +  3H</w:t>
      </w:r>
      <w:r w:rsidRPr="004C1FC9">
        <w:rPr>
          <w:rFonts w:eastAsia="Times New Roman" w:cs="Times New Roman"/>
          <w:sz w:val="26"/>
          <w:szCs w:val="26"/>
          <w:vertAlign w:val="superscript"/>
        </w:rPr>
        <w:t>+</w:t>
      </w:r>
      <w:r w:rsidRPr="004C1FC9">
        <w:rPr>
          <w:rFonts w:eastAsia="Times New Roman" w:cs="Times New Roman"/>
          <w:sz w:val="26"/>
          <w:szCs w:val="26"/>
        </w:rPr>
        <w:t xml:space="preserve">            lg</w:t>
      </w:r>
      <w:r w:rsidRPr="004C1FC9">
        <w:rPr>
          <w:rFonts w:eastAsia="Times New Roman" w:cs="Times New Roman"/>
          <w:position w:val="-12"/>
          <w:sz w:val="26"/>
          <w:szCs w:val="26"/>
        </w:rPr>
        <w:object w:dxaOrig="340" w:dyaOrig="420" w14:anchorId="3CD8754D">
          <v:shape id="_x0000_i1045" type="#_x0000_t75" style="width:16.9pt;height:21.3pt" o:ole="" fillcolor="window">
            <v:imagedata r:id="rId46" o:title=""/>
          </v:shape>
          <o:OLEObject Type="Embed" ProgID="Equation.DSMT4" ShapeID="_x0000_i1045" DrawAspect="Content" ObjectID="_1744429495" r:id="rId47"/>
        </w:object>
      </w:r>
      <w:r w:rsidRPr="004C1FC9">
        <w:rPr>
          <w:rFonts w:eastAsia="Times New Roman" w:cs="Times New Roman"/>
          <w:sz w:val="26"/>
          <w:szCs w:val="26"/>
        </w:rPr>
        <w:t xml:space="preserve"> = lg</w:t>
      </w:r>
      <w:r w:rsidRPr="004C1FC9">
        <w:rPr>
          <w:rFonts w:eastAsia="Times New Roman" w:cs="Times New Roman"/>
          <w:position w:val="-22"/>
          <w:sz w:val="26"/>
          <w:szCs w:val="26"/>
        </w:rPr>
        <w:object w:dxaOrig="880" w:dyaOrig="520" w14:anchorId="5718E110">
          <v:shape id="_x0000_i1046" type="#_x0000_t75" style="width:43.85pt;height:26.3pt" o:ole="" fillcolor="window">
            <v:imagedata r:id="rId48" o:title=""/>
          </v:shape>
          <o:OLEObject Type="Embed" ProgID="Equation.DSMT4" ShapeID="_x0000_i1046" DrawAspect="Content" ObjectID="_1744429496" r:id="rId49"/>
        </w:object>
      </w:r>
      <w:r w:rsidRPr="004C1FC9">
        <w:rPr>
          <w:rFonts w:eastAsia="Times New Roman" w:cs="Times New Roman"/>
          <w:sz w:val="26"/>
          <w:szCs w:val="26"/>
        </w:rPr>
        <w:t>= -28,00</w:t>
      </w:r>
    </w:p>
    <w:p w14:paraId="4B0A47B4" w14:textId="77777777" w:rsidR="004C1FC9" w:rsidRPr="004C1FC9" w:rsidRDefault="004C1FC9" w:rsidP="004C1FC9">
      <w:pPr>
        <w:tabs>
          <w:tab w:val="left" w:pos="420"/>
          <w:tab w:val="left" w:pos="560"/>
        </w:tabs>
        <w:spacing w:after="0" w:line="264" w:lineRule="auto"/>
        <w:jc w:val="both"/>
        <w:rPr>
          <w:rFonts w:eastAsia="Times New Roman" w:cs="Times New Roman"/>
          <w:sz w:val="26"/>
          <w:szCs w:val="26"/>
        </w:rPr>
      </w:pPr>
      <w:r w:rsidRPr="004C1FC9">
        <w:rPr>
          <w:rFonts w:eastAsia="Times New Roman" w:cs="Times New Roman"/>
          <w:sz w:val="26"/>
          <w:szCs w:val="26"/>
        </w:rPr>
        <w:t xml:space="preserve">  (với p</w:t>
      </w:r>
      <w:r w:rsidRPr="004C1FC9">
        <w:rPr>
          <w:rFonts w:eastAsia="Times New Roman" w:cs="Times New Roman"/>
          <w:i/>
          <w:sz w:val="26"/>
          <w:szCs w:val="26"/>
        </w:rPr>
        <w:t>K</w:t>
      </w:r>
      <w:r w:rsidRPr="004C1FC9">
        <w:rPr>
          <w:rFonts w:eastAsia="Times New Roman" w:cs="Times New Roman"/>
          <w:i/>
          <w:sz w:val="26"/>
          <w:szCs w:val="26"/>
          <w:vertAlign w:val="subscript"/>
        </w:rPr>
        <w:t>a</w:t>
      </w:r>
      <w:r w:rsidRPr="004C1FC9">
        <w:rPr>
          <w:rFonts w:eastAsia="Times New Roman" w:cs="Times New Roman"/>
          <w:sz w:val="26"/>
          <w:szCs w:val="26"/>
        </w:rPr>
        <w:t xml:space="preserve"> = -lg</w:t>
      </w:r>
      <w:r w:rsidRPr="004C1FC9">
        <w:rPr>
          <w:rFonts w:eastAsia="Times New Roman" w:cs="Times New Roman"/>
          <w:i/>
          <w:sz w:val="26"/>
          <w:szCs w:val="26"/>
        </w:rPr>
        <w:t>K</w:t>
      </w:r>
      <w:r w:rsidRPr="004C1FC9">
        <w:rPr>
          <w:rFonts w:eastAsia="Times New Roman" w:cs="Times New Roman"/>
          <w:i/>
          <w:sz w:val="26"/>
          <w:szCs w:val="26"/>
          <w:vertAlign w:val="subscript"/>
        </w:rPr>
        <w:t>a</w:t>
      </w:r>
      <w:r w:rsidRPr="004C1FC9">
        <w:rPr>
          <w:rFonts w:eastAsia="Times New Roman" w:cs="Times New Roman"/>
          <w:sz w:val="26"/>
          <w:szCs w:val="26"/>
        </w:rPr>
        <w:t>; p</w:t>
      </w:r>
      <w:r w:rsidRPr="004C1FC9">
        <w:rPr>
          <w:rFonts w:eastAsia="Times New Roman" w:cs="Times New Roman"/>
          <w:i/>
          <w:sz w:val="26"/>
          <w:szCs w:val="26"/>
        </w:rPr>
        <w:t>K</w:t>
      </w:r>
      <w:r w:rsidRPr="004C1FC9">
        <w:rPr>
          <w:rFonts w:eastAsia="Times New Roman" w:cs="Times New Roman"/>
          <w:i/>
          <w:sz w:val="26"/>
          <w:szCs w:val="26"/>
          <w:vertAlign w:val="subscript"/>
        </w:rPr>
        <w:t>s</w:t>
      </w:r>
      <w:r w:rsidRPr="004C1FC9">
        <w:rPr>
          <w:rFonts w:eastAsia="Times New Roman" w:cs="Times New Roman"/>
          <w:sz w:val="26"/>
          <w:szCs w:val="26"/>
        </w:rPr>
        <w:t xml:space="preserve"> = -lg</w:t>
      </w:r>
      <w:r w:rsidRPr="004C1FC9">
        <w:rPr>
          <w:rFonts w:eastAsia="Times New Roman" w:cs="Times New Roman"/>
          <w:i/>
          <w:sz w:val="26"/>
          <w:szCs w:val="26"/>
        </w:rPr>
        <w:t>K</w:t>
      </w:r>
      <w:r w:rsidRPr="004C1FC9">
        <w:rPr>
          <w:rFonts w:eastAsia="Times New Roman" w:cs="Times New Roman"/>
          <w:i/>
          <w:sz w:val="26"/>
          <w:szCs w:val="26"/>
          <w:vertAlign w:val="subscript"/>
        </w:rPr>
        <w:t>s</w:t>
      </w:r>
      <w:r w:rsidRPr="004C1FC9">
        <w:rPr>
          <w:rFonts w:eastAsia="Times New Roman" w:cs="Times New Roman"/>
          <w:sz w:val="26"/>
          <w:szCs w:val="26"/>
        </w:rPr>
        <w:t xml:space="preserve">; </w:t>
      </w:r>
      <w:r w:rsidRPr="004C1FC9">
        <w:rPr>
          <w:rFonts w:eastAsia="Times New Roman" w:cs="Times New Roman"/>
          <w:sz w:val="26"/>
          <w:szCs w:val="26"/>
          <w:lang w:val="pt-BR"/>
        </w:rPr>
        <w:t>ở 25</w:t>
      </w:r>
      <w:r w:rsidRPr="004C1FC9">
        <w:rPr>
          <w:rFonts w:eastAsia="Times New Roman" w:cs="Times New Roman"/>
          <w:sz w:val="26"/>
          <w:szCs w:val="26"/>
          <w:vertAlign w:val="superscript"/>
          <w:lang w:val="pt-BR"/>
        </w:rPr>
        <w:t>o</w:t>
      </w:r>
      <w:r w:rsidRPr="004C1FC9">
        <w:rPr>
          <w:rFonts w:eastAsia="Times New Roman" w:cs="Times New Roman"/>
          <w:sz w:val="26"/>
          <w:szCs w:val="26"/>
          <w:lang w:val="pt-BR"/>
        </w:rPr>
        <w:t xml:space="preserve">C: </w:t>
      </w:r>
      <w:r w:rsidRPr="004C1FC9">
        <w:rPr>
          <w:rFonts w:eastAsia="Times New Roman" w:cs="Times New Roman"/>
          <w:position w:val="-26"/>
          <w:sz w:val="26"/>
          <w:szCs w:val="26"/>
        </w:rPr>
        <w:object w:dxaOrig="2240" w:dyaOrig="700" w14:anchorId="707F17B3">
          <v:shape id="_x0000_i1047" type="#_x0000_t75" style="width:112.05pt;height:35.05pt" o:ole="">
            <v:imagedata r:id="rId50" o:title=""/>
          </v:shape>
          <o:OLEObject Type="Embed" ProgID="Equation.DSMT4" ShapeID="_x0000_i1047" DrawAspect="Content" ObjectID="_1744429497" r:id="rId51"/>
        </w:object>
      </w:r>
    </w:p>
    <w:p w14:paraId="646D9550" w14:textId="77777777" w:rsidR="004C1FC9" w:rsidRPr="004C1FC9" w:rsidRDefault="004C1FC9" w:rsidP="004C1FC9">
      <w:pPr>
        <w:tabs>
          <w:tab w:val="left" w:pos="420"/>
          <w:tab w:val="left" w:pos="560"/>
        </w:tabs>
        <w:spacing w:after="0" w:line="240" w:lineRule="auto"/>
        <w:ind w:right="-18"/>
        <w:jc w:val="both"/>
        <w:rPr>
          <w:rFonts w:eastAsia="Times New Roman" w:cs="Times New Roman"/>
          <w:sz w:val="24"/>
          <w:szCs w:val="24"/>
        </w:rPr>
      </w:pPr>
    </w:p>
    <w:p w14:paraId="015206D2" w14:textId="344E05E7" w:rsidR="00933147" w:rsidRPr="000F74BE" w:rsidRDefault="00933147" w:rsidP="000F74BE">
      <w:pPr>
        <w:spacing w:after="0" w:line="240" w:lineRule="auto"/>
        <w:rPr>
          <w:rFonts w:cs="Times New Roman"/>
          <w:b/>
          <w:bCs/>
          <w:noProof/>
          <w:sz w:val="26"/>
          <w:szCs w:val="26"/>
        </w:rPr>
      </w:pPr>
      <w:r w:rsidRPr="000F74BE">
        <w:rPr>
          <w:rFonts w:cs="Times New Roman"/>
          <w:b/>
          <w:bCs/>
          <w:noProof/>
          <w:sz w:val="26"/>
          <w:szCs w:val="26"/>
        </w:rPr>
        <w:t>Câu 3 (2,5 điểm): Nhiệt động học và cân bằng hóa học</w:t>
      </w:r>
    </w:p>
    <w:p w14:paraId="5054FE2C" w14:textId="2E90ECDB" w:rsidR="00AA16D5" w:rsidRPr="00AA16D5" w:rsidRDefault="000F74BE" w:rsidP="000F74BE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="00AA16D5" w:rsidRPr="00AA16D5">
        <w:rPr>
          <w:rFonts w:eastAsia="Times New Roman" w:cs="Times New Roman"/>
          <w:sz w:val="26"/>
          <w:szCs w:val="26"/>
        </w:rPr>
        <w:t>Cho cân bằng: 2SO</w:t>
      </w:r>
      <w:r w:rsidR="00AA16D5" w:rsidRPr="00AA16D5">
        <w:rPr>
          <w:rFonts w:eastAsia="Times New Roman" w:cs="Times New Roman"/>
          <w:sz w:val="26"/>
          <w:szCs w:val="26"/>
          <w:vertAlign w:val="subscript"/>
        </w:rPr>
        <w:t>2(k)</w:t>
      </w:r>
      <w:r w:rsidR="00AA16D5" w:rsidRPr="00AA16D5">
        <w:rPr>
          <w:rFonts w:eastAsia="Times New Roman" w:cs="Times New Roman"/>
          <w:sz w:val="26"/>
          <w:szCs w:val="26"/>
        </w:rPr>
        <w:t xml:space="preserve">  +  O</w:t>
      </w:r>
      <w:r w:rsidR="00AA16D5" w:rsidRPr="00AA16D5">
        <w:rPr>
          <w:rFonts w:eastAsia="Times New Roman" w:cs="Times New Roman"/>
          <w:sz w:val="26"/>
          <w:szCs w:val="26"/>
          <w:vertAlign w:val="subscript"/>
        </w:rPr>
        <w:t xml:space="preserve">2(k) </w:t>
      </w:r>
      <w:r w:rsidR="00AA16D5" w:rsidRPr="00AA16D5">
        <w:rPr>
          <w:rFonts w:eastAsia="Times New Roman" w:cs="Times New Roman"/>
          <w:sz w:val="26"/>
          <w:szCs w:val="26"/>
        </w:rPr>
        <w:t xml:space="preserve"> </w:t>
      </w:r>
      <w:r w:rsidR="00AA16D5" w:rsidRPr="00AA16D5">
        <w:rPr>
          <w:rFonts w:eastAsia="Times New Roman" w:cs="Times New Roman"/>
          <w:position w:val="-10"/>
          <w:sz w:val="26"/>
          <w:szCs w:val="26"/>
        </w:rPr>
        <w:object w:dxaOrig="620" w:dyaOrig="420" w14:anchorId="5DDF0879">
          <v:shape id="_x0000_i1048" type="#_x0000_t75" style="width:24.4pt;height:16.3pt" o:ole="">
            <v:imagedata r:id="rId52" o:title=""/>
          </v:shape>
          <o:OLEObject Type="Embed" ProgID="Equation.DSMT4" ShapeID="_x0000_i1048" DrawAspect="Content" ObjectID="_1744429498" r:id="rId53"/>
        </w:object>
      </w:r>
      <w:r w:rsidR="00AA16D5" w:rsidRPr="00AA16D5">
        <w:rPr>
          <w:rFonts w:eastAsia="Times New Roman" w:cs="Times New Roman"/>
          <w:sz w:val="26"/>
          <w:szCs w:val="26"/>
        </w:rPr>
        <w:t xml:space="preserve">  2SO</w:t>
      </w:r>
      <w:r w:rsidR="00AA16D5" w:rsidRPr="00AA16D5">
        <w:rPr>
          <w:rFonts w:eastAsia="Times New Roman" w:cs="Times New Roman"/>
          <w:sz w:val="26"/>
          <w:szCs w:val="26"/>
          <w:vertAlign w:val="subscript"/>
        </w:rPr>
        <w:t>3(k)</w:t>
      </w:r>
      <w:r w:rsidR="00AA16D5" w:rsidRPr="00AA16D5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 xml:space="preserve"> </w:t>
      </w:r>
      <w:r w:rsidR="00AA16D5" w:rsidRPr="00AA16D5">
        <w:rPr>
          <w:rFonts w:eastAsia="Times New Roman" w:cs="Times New Roman"/>
          <w:sz w:val="26"/>
          <w:szCs w:val="26"/>
        </w:rPr>
        <w:t>(1)</w:t>
      </w:r>
      <w:r>
        <w:rPr>
          <w:rFonts w:eastAsia="Times New Roman" w:cs="Times New Roman"/>
          <w:sz w:val="26"/>
          <w:szCs w:val="26"/>
        </w:rPr>
        <w:t xml:space="preserve"> </w:t>
      </w:r>
    </w:p>
    <w:p w14:paraId="67A7AD42" w14:textId="2266D9F8" w:rsidR="00AA16D5" w:rsidRPr="00AA16D5" w:rsidRDefault="000F74BE" w:rsidP="000F74BE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  <w:t xml:space="preserve">Cân bằng (1) </w:t>
      </w:r>
      <w:r w:rsidR="00AA16D5" w:rsidRPr="00AA16D5">
        <w:rPr>
          <w:rFonts w:eastAsia="Times New Roman" w:cs="Times New Roman"/>
          <w:sz w:val="26"/>
          <w:szCs w:val="26"/>
        </w:rPr>
        <w:t>được nghiên cứu trong hai bình phản ứng, dưới áp suất được giữ không đổi là 1,0 atm.</w:t>
      </w:r>
    </w:p>
    <w:p w14:paraId="26AE9D90" w14:textId="683D055E" w:rsidR="00AA16D5" w:rsidRPr="00AA16D5" w:rsidRDefault="00AA16D5" w:rsidP="00A5674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AA16D5">
        <w:rPr>
          <w:rFonts w:eastAsia="Times New Roman" w:cs="Times New Roman"/>
          <w:sz w:val="26"/>
          <w:szCs w:val="26"/>
        </w:rPr>
        <w:t xml:space="preserve">      </w:t>
      </w:r>
      <w:r w:rsidR="00A56742">
        <w:rPr>
          <w:rFonts w:eastAsia="Times New Roman" w:cs="Times New Roman"/>
          <w:sz w:val="26"/>
          <w:szCs w:val="26"/>
        </w:rPr>
        <w:tab/>
      </w:r>
      <w:r w:rsidRPr="00AA16D5">
        <w:rPr>
          <w:rFonts w:eastAsia="Times New Roman" w:cs="Times New Roman"/>
          <w:sz w:val="26"/>
          <w:szCs w:val="26"/>
        </w:rPr>
        <w:t>Các cân bằng được thực hiện từ các chất phản ứng SO</w:t>
      </w:r>
      <w:r w:rsidRPr="00AA16D5">
        <w:rPr>
          <w:rFonts w:eastAsia="Times New Roman" w:cs="Times New Roman"/>
          <w:sz w:val="26"/>
          <w:szCs w:val="26"/>
          <w:vertAlign w:val="subscript"/>
        </w:rPr>
        <w:t>2</w:t>
      </w:r>
      <w:r w:rsidRPr="00AA16D5">
        <w:rPr>
          <w:rFonts w:eastAsia="Times New Roman" w:cs="Times New Roman"/>
          <w:sz w:val="26"/>
          <w:szCs w:val="26"/>
        </w:rPr>
        <w:t xml:space="preserve"> và O</w:t>
      </w:r>
      <w:r w:rsidRPr="00AA16D5">
        <w:rPr>
          <w:rFonts w:eastAsia="Times New Roman" w:cs="Times New Roman"/>
          <w:sz w:val="26"/>
          <w:szCs w:val="26"/>
          <w:vertAlign w:val="subscript"/>
        </w:rPr>
        <w:t>2</w:t>
      </w:r>
      <w:r w:rsidRPr="00AA16D5">
        <w:rPr>
          <w:rFonts w:eastAsia="Times New Roman" w:cs="Times New Roman"/>
          <w:sz w:val="26"/>
          <w:szCs w:val="26"/>
        </w:rPr>
        <w:t xml:space="preserve">, theo các tỷ lệ hợp thức. Gọi </w:t>
      </w:r>
      <w:r w:rsidRPr="00AA16D5">
        <w:rPr>
          <w:rFonts w:eastAsia="Times New Roman" w:cs="Times New Roman"/>
          <w:sz w:val="26"/>
          <w:szCs w:val="26"/>
        </w:rPr>
        <w:sym w:font="Symbol" w:char="F072"/>
      </w:r>
      <w:r w:rsidRPr="00AA16D5">
        <w:rPr>
          <w:rFonts w:eastAsia="Times New Roman" w:cs="Times New Roman"/>
          <w:sz w:val="26"/>
          <w:szCs w:val="26"/>
        </w:rPr>
        <w:t xml:space="preserve"> là độ chuyển hóa của SO</w:t>
      </w:r>
      <w:r w:rsidRPr="00AA16D5">
        <w:rPr>
          <w:rFonts w:eastAsia="Times New Roman" w:cs="Times New Roman"/>
          <w:sz w:val="26"/>
          <w:szCs w:val="26"/>
          <w:vertAlign w:val="subscript"/>
        </w:rPr>
        <w:t>2</w:t>
      </w:r>
      <w:r w:rsidRPr="00AA16D5">
        <w:rPr>
          <w:rFonts w:eastAsia="Times New Roman" w:cs="Times New Roman"/>
          <w:sz w:val="26"/>
          <w:szCs w:val="26"/>
        </w:rPr>
        <w:t>, tức là tỷ số của lượng SO</w:t>
      </w:r>
      <w:r w:rsidRPr="00AA16D5">
        <w:rPr>
          <w:rFonts w:eastAsia="Times New Roman" w:cs="Times New Roman"/>
          <w:sz w:val="26"/>
          <w:szCs w:val="26"/>
          <w:vertAlign w:val="subscript"/>
        </w:rPr>
        <w:t>3</w:t>
      </w:r>
      <w:r w:rsidRPr="00AA16D5">
        <w:rPr>
          <w:rFonts w:eastAsia="Times New Roman" w:cs="Times New Roman"/>
          <w:sz w:val="26"/>
          <w:szCs w:val="26"/>
        </w:rPr>
        <w:t xml:space="preserve"> ở cân bằng với lượng SO</w:t>
      </w:r>
      <w:r w:rsidRPr="00AA16D5">
        <w:rPr>
          <w:rFonts w:eastAsia="Times New Roman" w:cs="Times New Roman"/>
          <w:sz w:val="26"/>
          <w:szCs w:val="26"/>
          <w:vertAlign w:val="subscript"/>
        </w:rPr>
        <w:t>2</w:t>
      </w:r>
      <w:r w:rsidRPr="00AA16D5">
        <w:rPr>
          <w:rFonts w:eastAsia="Times New Roman" w:cs="Times New Roman"/>
          <w:sz w:val="26"/>
          <w:szCs w:val="26"/>
        </w:rPr>
        <w:t xml:space="preserve"> ban đầu.</w:t>
      </w:r>
    </w:p>
    <w:p w14:paraId="13DF55F6" w14:textId="728EB830" w:rsidR="00AA16D5" w:rsidRPr="00AA16D5" w:rsidRDefault="00AA16D5" w:rsidP="00A5674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AA16D5">
        <w:rPr>
          <w:rFonts w:eastAsia="Times New Roman" w:cs="Times New Roman"/>
          <w:sz w:val="26"/>
          <w:szCs w:val="26"/>
        </w:rPr>
        <w:t xml:space="preserve">      </w:t>
      </w:r>
      <w:r w:rsidR="00A56742">
        <w:rPr>
          <w:rFonts w:eastAsia="Times New Roman" w:cs="Times New Roman"/>
          <w:sz w:val="26"/>
          <w:szCs w:val="26"/>
        </w:rPr>
        <w:tab/>
      </w:r>
      <w:r w:rsidRPr="00AA16D5">
        <w:rPr>
          <w:rFonts w:eastAsia="Times New Roman" w:cs="Times New Roman"/>
          <w:sz w:val="26"/>
          <w:szCs w:val="26"/>
        </w:rPr>
        <w:t>Bình thứ nhất ở 550</w:t>
      </w:r>
      <w:r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Pr="00AA16D5">
        <w:rPr>
          <w:rFonts w:eastAsia="Times New Roman" w:cs="Times New Roman"/>
          <w:sz w:val="26"/>
          <w:szCs w:val="26"/>
        </w:rPr>
        <w:t xml:space="preserve">C, </w:t>
      </w:r>
      <w:r w:rsidRPr="00AA16D5">
        <w:rPr>
          <w:rFonts w:eastAsia="Times New Roman" w:cs="Times New Roman"/>
          <w:sz w:val="26"/>
          <w:szCs w:val="26"/>
        </w:rPr>
        <w:sym w:font="Symbol" w:char="F072"/>
      </w:r>
      <w:r w:rsidRPr="00AA16D5">
        <w:rPr>
          <w:rFonts w:eastAsia="Times New Roman" w:cs="Times New Roman"/>
          <w:sz w:val="26"/>
          <w:szCs w:val="26"/>
        </w:rPr>
        <w:t xml:space="preserve"> = 0,80 và bình thứ hai ở 420</w:t>
      </w:r>
      <w:r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Pr="00AA16D5">
        <w:rPr>
          <w:rFonts w:eastAsia="Times New Roman" w:cs="Times New Roman"/>
          <w:sz w:val="26"/>
          <w:szCs w:val="26"/>
        </w:rPr>
        <w:t xml:space="preserve">C, </w:t>
      </w:r>
      <w:r w:rsidRPr="00AA16D5">
        <w:rPr>
          <w:rFonts w:eastAsia="Times New Roman" w:cs="Times New Roman"/>
          <w:sz w:val="26"/>
          <w:szCs w:val="26"/>
        </w:rPr>
        <w:sym w:font="Symbol" w:char="F072"/>
      </w:r>
      <w:r w:rsidRPr="00AA16D5">
        <w:rPr>
          <w:rFonts w:eastAsia="Times New Roman" w:cs="Times New Roman"/>
          <w:sz w:val="26"/>
          <w:szCs w:val="26"/>
        </w:rPr>
        <w:t xml:space="preserve"> = 0,97.</w:t>
      </w:r>
    </w:p>
    <w:p w14:paraId="79F17E21" w14:textId="1BDC6EAE" w:rsidR="00AA16D5" w:rsidRPr="00AA16D5" w:rsidRDefault="00A56742" w:rsidP="00A5674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ab/>
      </w:r>
      <w:r w:rsidR="00AA16D5" w:rsidRPr="00AA16D5">
        <w:rPr>
          <w:rFonts w:eastAsia="Times New Roman" w:cs="Times New Roman"/>
          <w:b/>
          <w:sz w:val="26"/>
          <w:szCs w:val="26"/>
        </w:rPr>
        <w:t xml:space="preserve">a) </w:t>
      </w:r>
      <w:r w:rsidR="00AA16D5" w:rsidRPr="00AA16D5">
        <w:rPr>
          <w:rFonts w:eastAsia="Times New Roman" w:cs="Times New Roman"/>
          <w:sz w:val="26"/>
          <w:szCs w:val="26"/>
        </w:rPr>
        <w:t>Hãy cho biết phản ứng (1) tỏa nhiệt hay thu nhiệt?</w:t>
      </w:r>
    </w:p>
    <w:p w14:paraId="4080A7EE" w14:textId="0803D1C6" w:rsidR="00AA16D5" w:rsidRPr="00AA16D5" w:rsidRDefault="00A56742" w:rsidP="00A5674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ab/>
      </w:r>
      <w:r w:rsidR="00AA16D5" w:rsidRPr="00AA16D5">
        <w:rPr>
          <w:rFonts w:eastAsia="Times New Roman" w:cs="Times New Roman"/>
          <w:b/>
          <w:sz w:val="26"/>
          <w:szCs w:val="26"/>
        </w:rPr>
        <w:t xml:space="preserve">b) </w:t>
      </w:r>
      <w:r w:rsidR="00AA16D5" w:rsidRPr="00AA16D5">
        <w:rPr>
          <w:rFonts w:eastAsia="Times New Roman" w:cs="Times New Roman"/>
          <w:sz w:val="26"/>
          <w:szCs w:val="26"/>
        </w:rPr>
        <w:t>Xác định các hằng số cân bằng K</w:t>
      </w:r>
      <w:r w:rsidR="00AA16D5" w:rsidRPr="00AA16D5">
        <w:rPr>
          <w:rFonts w:eastAsia="Times New Roman" w:cs="Times New Roman"/>
          <w:sz w:val="26"/>
          <w:szCs w:val="26"/>
          <w:vertAlign w:val="subscript"/>
        </w:rPr>
        <w:t>p</w:t>
      </w:r>
      <w:r w:rsidR="00AA16D5" w:rsidRPr="00AA16D5">
        <w:rPr>
          <w:rFonts w:eastAsia="Times New Roman" w:cs="Times New Roman"/>
          <w:sz w:val="26"/>
          <w:szCs w:val="26"/>
        </w:rPr>
        <w:t xml:space="preserve"> của phản ứng (1) tại 550</w:t>
      </w:r>
      <w:r w:rsidR="00AA16D5"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="00AA16D5" w:rsidRPr="00AA16D5">
        <w:rPr>
          <w:rFonts w:eastAsia="Times New Roman" w:cs="Times New Roman"/>
          <w:sz w:val="26"/>
          <w:szCs w:val="26"/>
        </w:rPr>
        <w:t>C và 420</w:t>
      </w:r>
      <w:r w:rsidR="00AA16D5"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="00AA16D5" w:rsidRPr="00AA16D5">
        <w:rPr>
          <w:rFonts w:eastAsia="Times New Roman" w:cs="Times New Roman"/>
          <w:sz w:val="26"/>
          <w:szCs w:val="26"/>
        </w:rPr>
        <w:t>C. Từ đó suy ra giá trị entanpi chuẩn Δ</w:t>
      </w:r>
      <w:r w:rsidR="00AA16D5" w:rsidRPr="00AA16D5">
        <w:rPr>
          <w:rFonts w:eastAsia="Times New Roman" w:cs="Times New Roman"/>
          <w:sz w:val="26"/>
          <w:szCs w:val="26"/>
          <w:vertAlign w:val="subscript"/>
        </w:rPr>
        <w:t>pư</w:t>
      </w:r>
      <w:r w:rsidR="00AA16D5" w:rsidRPr="00AA16D5">
        <w:rPr>
          <w:rFonts w:eastAsia="Times New Roman" w:cs="Times New Roman"/>
          <w:sz w:val="26"/>
          <w:szCs w:val="26"/>
        </w:rPr>
        <w:t>H</w:t>
      </w:r>
      <w:r w:rsidR="00AA16D5"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="00AA16D5" w:rsidRPr="00AA16D5">
        <w:rPr>
          <w:rFonts w:eastAsia="Times New Roman" w:cs="Times New Roman"/>
          <w:sz w:val="26"/>
          <w:szCs w:val="26"/>
        </w:rPr>
        <w:t xml:space="preserve"> và entropi chuẩn Δ</w:t>
      </w:r>
      <w:r w:rsidR="00AA16D5" w:rsidRPr="00AA16D5">
        <w:rPr>
          <w:rFonts w:eastAsia="Times New Roman" w:cs="Times New Roman"/>
          <w:sz w:val="26"/>
          <w:szCs w:val="26"/>
          <w:vertAlign w:val="subscript"/>
        </w:rPr>
        <w:t>pư</w:t>
      </w:r>
      <w:r w:rsidR="00AA16D5" w:rsidRPr="00AA16D5">
        <w:rPr>
          <w:rFonts w:eastAsia="Times New Roman" w:cs="Times New Roman"/>
          <w:sz w:val="26"/>
          <w:szCs w:val="26"/>
        </w:rPr>
        <w:t>S</w:t>
      </w:r>
      <w:r w:rsidR="00AA16D5"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="00AA16D5" w:rsidRPr="00AA16D5">
        <w:rPr>
          <w:rFonts w:eastAsia="Times New Roman" w:cs="Times New Roman"/>
          <w:sz w:val="26"/>
          <w:szCs w:val="26"/>
        </w:rPr>
        <w:t xml:space="preserve"> của phản ứng với giả thiết rằng các đại lượng đó thay đổi không đáng kể trong khoảng nhiệt độ từ 420</w:t>
      </w:r>
      <w:r w:rsidR="00AA16D5"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="00AA16D5" w:rsidRPr="00AA16D5">
        <w:rPr>
          <w:rFonts w:eastAsia="Times New Roman" w:cs="Times New Roman"/>
          <w:sz w:val="26"/>
          <w:szCs w:val="26"/>
        </w:rPr>
        <w:t>C đến 700</w:t>
      </w:r>
      <w:r w:rsidR="00AA16D5"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="00AA16D5" w:rsidRPr="00AA16D5">
        <w:rPr>
          <w:rFonts w:eastAsia="Times New Roman" w:cs="Times New Roman"/>
          <w:sz w:val="26"/>
          <w:szCs w:val="26"/>
        </w:rPr>
        <w:t>C.</w:t>
      </w:r>
    </w:p>
    <w:p w14:paraId="1D601194" w14:textId="05018866" w:rsidR="00E065E4" w:rsidRDefault="00A56742" w:rsidP="00AC72D0">
      <w:pPr>
        <w:tabs>
          <w:tab w:val="left" w:pos="567"/>
        </w:tabs>
        <w:spacing w:after="0" w:line="240" w:lineRule="auto"/>
        <w:jc w:val="both"/>
        <w:rPr>
          <w:rFonts w:cs="Times New Roman"/>
          <w:b/>
          <w:bCs/>
          <w:noProof/>
        </w:rPr>
      </w:pPr>
      <w:r>
        <w:rPr>
          <w:rFonts w:eastAsia="Times New Roman" w:cs="Times New Roman"/>
          <w:b/>
          <w:sz w:val="26"/>
          <w:szCs w:val="26"/>
        </w:rPr>
        <w:tab/>
      </w:r>
      <w:r w:rsidR="00AA16D5" w:rsidRPr="00AA16D5">
        <w:rPr>
          <w:rFonts w:eastAsia="Times New Roman" w:cs="Times New Roman"/>
          <w:b/>
          <w:sz w:val="26"/>
          <w:szCs w:val="26"/>
        </w:rPr>
        <w:t xml:space="preserve">c) </w:t>
      </w:r>
      <w:r w:rsidR="00AA16D5" w:rsidRPr="00AA16D5">
        <w:rPr>
          <w:rFonts w:eastAsia="Times New Roman" w:cs="Times New Roman"/>
          <w:sz w:val="26"/>
          <w:szCs w:val="26"/>
        </w:rPr>
        <w:t>Xác định hằng số cân bằng K</w:t>
      </w:r>
      <w:r w:rsidR="00AA16D5" w:rsidRPr="00AA16D5">
        <w:rPr>
          <w:rFonts w:eastAsia="Times New Roman" w:cs="Times New Roman"/>
          <w:sz w:val="26"/>
          <w:szCs w:val="26"/>
          <w:vertAlign w:val="subscript"/>
        </w:rPr>
        <w:t>p1</w:t>
      </w:r>
      <w:r w:rsidR="00AA16D5" w:rsidRPr="00AA16D5">
        <w:rPr>
          <w:rFonts w:eastAsia="Times New Roman" w:cs="Times New Roman"/>
          <w:sz w:val="26"/>
          <w:szCs w:val="26"/>
        </w:rPr>
        <w:t xml:space="preserve"> của phản ứng (1) ở 650</w:t>
      </w:r>
      <w:r w:rsidR="00AA16D5" w:rsidRPr="00AA16D5">
        <w:rPr>
          <w:rFonts w:eastAsia="Times New Roman" w:cs="Times New Roman"/>
          <w:sz w:val="26"/>
          <w:szCs w:val="26"/>
          <w:vertAlign w:val="superscript"/>
        </w:rPr>
        <w:t>0</w:t>
      </w:r>
      <w:r w:rsidR="00AA16D5" w:rsidRPr="00AA16D5">
        <w:rPr>
          <w:rFonts w:eastAsia="Times New Roman" w:cs="Times New Roman"/>
          <w:sz w:val="26"/>
          <w:szCs w:val="26"/>
        </w:rPr>
        <w:t>C.</w:t>
      </w:r>
      <w:r w:rsidR="00AC72D0">
        <w:rPr>
          <w:rFonts w:cs="Times New Roman"/>
          <w:b/>
          <w:bCs/>
          <w:noProof/>
        </w:rPr>
        <w:t xml:space="preserve"> </w:t>
      </w:r>
    </w:p>
    <w:p w14:paraId="218F1B41" w14:textId="77777777" w:rsidR="00AC72D0" w:rsidRDefault="00AC72D0" w:rsidP="00AC72D0">
      <w:pPr>
        <w:tabs>
          <w:tab w:val="left" w:pos="567"/>
        </w:tabs>
        <w:spacing w:after="0" w:line="240" w:lineRule="auto"/>
        <w:jc w:val="both"/>
        <w:rPr>
          <w:rFonts w:cs="Times New Roman"/>
          <w:b/>
          <w:bCs/>
          <w:noProof/>
        </w:rPr>
      </w:pPr>
    </w:p>
    <w:p w14:paraId="42DC4B27" w14:textId="3908B04B" w:rsidR="00933147" w:rsidRPr="00E065E4" w:rsidRDefault="00933147" w:rsidP="00577CB6">
      <w:pPr>
        <w:spacing w:after="0" w:line="240" w:lineRule="auto"/>
        <w:rPr>
          <w:rFonts w:cs="Times New Roman"/>
          <w:b/>
          <w:bCs/>
          <w:noProof/>
          <w:sz w:val="26"/>
          <w:szCs w:val="26"/>
        </w:rPr>
      </w:pPr>
      <w:r w:rsidRPr="00E065E4">
        <w:rPr>
          <w:rFonts w:cs="Times New Roman"/>
          <w:b/>
          <w:bCs/>
          <w:noProof/>
          <w:sz w:val="26"/>
          <w:szCs w:val="26"/>
        </w:rPr>
        <w:t>Câu 4 (2,5 điểm): Hóa nguyên tố (Kim loại, phi kim nhóm IVA, VA). Phức chất</w:t>
      </w:r>
    </w:p>
    <w:p w14:paraId="6781975E" w14:textId="3F85AC5A" w:rsidR="003F7CEF" w:rsidRPr="00E065E4" w:rsidRDefault="007F2C6F" w:rsidP="007F2C6F">
      <w:pPr>
        <w:tabs>
          <w:tab w:val="left" w:pos="567"/>
        </w:tabs>
        <w:spacing w:after="0" w:line="240" w:lineRule="auto"/>
        <w:rPr>
          <w:rFonts w:cs="Times New Roman"/>
          <w:noProof/>
          <w:sz w:val="26"/>
          <w:szCs w:val="26"/>
        </w:rPr>
      </w:pPr>
      <w:r w:rsidRPr="00E065E4">
        <w:rPr>
          <w:rFonts w:cs="Times New Roman"/>
          <w:noProof/>
          <w:sz w:val="26"/>
          <w:szCs w:val="26"/>
        </w:rPr>
        <w:tab/>
      </w:r>
      <w:r w:rsidR="00577CB6" w:rsidRPr="00E065E4">
        <w:rPr>
          <w:rFonts w:cs="Times New Roman"/>
          <w:b/>
          <w:bCs/>
          <w:noProof/>
          <w:sz w:val="26"/>
          <w:szCs w:val="26"/>
        </w:rPr>
        <w:t>1.</w:t>
      </w:r>
      <w:r w:rsidR="00577CB6" w:rsidRPr="00E065E4">
        <w:rPr>
          <w:rFonts w:cs="Times New Roman"/>
          <w:noProof/>
          <w:sz w:val="26"/>
          <w:szCs w:val="26"/>
        </w:rPr>
        <w:t xml:space="preserve"> </w:t>
      </w:r>
      <w:r w:rsidR="003F7CEF" w:rsidRPr="00E065E4">
        <w:rPr>
          <w:rFonts w:cs="Times New Roman"/>
          <w:noProof/>
          <w:sz w:val="26"/>
          <w:szCs w:val="26"/>
        </w:rPr>
        <w:t xml:space="preserve">Kim loại M được dùng để sản xuất </w:t>
      </w:r>
      <w:r w:rsidR="00AD0690">
        <w:rPr>
          <w:rFonts w:cs="Times New Roman"/>
          <w:noProof/>
          <w:sz w:val="26"/>
          <w:szCs w:val="26"/>
        </w:rPr>
        <w:t>đ</w:t>
      </w:r>
      <w:r w:rsidR="003F7CEF" w:rsidRPr="00E065E4">
        <w:rPr>
          <w:rFonts w:cs="Times New Roman"/>
          <w:noProof/>
          <w:sz w:val="26"/>
          <w:szCs w:val="26"/>
        </w:rPr>
        <w:t>uyra. M phản ứng với khí X, thu được hai chất rắn là hợp chất A và đơn chất B. Chất M phản ứng với khí Y, thu được sản phẩm duy nhất là chất D, trong đó M chiếm 72% về khối lượng. Nếu cho D tác dụng với nước, thu được hợp chất E ít tan và hợp chất khí F có mùi đặc trưng. Khí F rất dễ tan trong nước (ở nhiệt độ 20</w:t>
      </w:r>
      <w:r w:rsidR="003F7CEF" w:rsidRPr="00E065E4">
        <w:rPr>
          <w:rFonts w:cs="Times New Roman"/>
          <w:noProof/>
          <w:sz w:val="26"/>
          <w:szCs w:val="26"/>
          <w:vertAlign w:val="superscript"/>
        </w:rPr>
        <w:t>0</w:t>
      </w:r>
      <w:r w:rsidR="003F7CEF" w:rsidRPr="00E065E4">
        <w:rPr>
          <w:rFonts w:cs="Times New Roman"/>
          <w:noProof/>
          <w:sz w:val="26"/>
          <w:szCs w:val="26"/>
        </w:rPr>
        <w:t>C và áp suất 1 atm, 1 lít H</w:t>
      </w:r>
      <w:r w:rsidR="003F7CEF" w:rsidRPr="00E065E4">
        <w:rPr>
          <w:rFonts w:cs="Times New Roman"/>
          <w:noProof/>
          <w:sz w:val="26"/>
          <w:szCs w:val="26"/>
          <w:vertAlign w:val="subscript"/>
        </w:rPr>
        <w:t>2</w:t>
      </w:r>
      <w:r w:rsidR="003F7CEF" w:rsidRPr="00E065E4">
        <w:rPr>
          <w:rFonts w:cs="Times New Roman"/>
          <w:noProof/>
          <w:sz w:val="26"/>
          <w:szCs w:val="26"/>
        </w:rPr>
        <w:t>O hòa tan 700 lít khí F)</w:t>
      </w:r>
      <w:r w:rsidR="00446854" w:rsidRPr="00E065E4">
        <w:rPr>
          <w:rFonts w:cs="Times New Roman"/>
          <w:noProof/>
          <w:sz w:val="26"/>
          <w:szCs w:val="26"/>
        </w:rPr>
        <w:t xml:space="preserve"> và dung dịch thu được có phản ứng bazơ. Nếu nung nóng hợp chất E ta được chất A và nước</w:t>
      </w:r>
      <w:r w:rsidR="00916FB7" w:rsidRPr="00E065E4">
        <w:rPr>
          <w:rFonts w:cs="Times New Roman"/>
          <w:noProof/>
          <w:sz w:val="26"/>
          <w:szCs w:val="26"/>
        </w:rPr>
        <w:t>.</w:t>
      </w:r>
    </w:p>
    <w:p w14:paraId="6DAE5087" w14:textId="39D74629" w:rsidR="00916FB7" w:rsidRPr="00E065E4" w:rsidRDefault="00916FB7" w:rsidP="00577CB6">
      <w:pPr>
        <w:spacing w:after="0" w:line="240" w:lineRule="auto"/>
        <w:rPr>
          <w:rFonts w:cs="Times New Roman"/>
          <w:noProof/>
          <w:sz w:val="26"/>
          <w:szCs w:val="26"/>
        </w:rPr>
      </w:pPr>
      <w:r w:rsidRPr="00E065E4">
        <w:rPr>
          <w:rFonts w:cs="Times New Roman"/>
          <w:noProof/>
          <w:sz w:val="26"/>
          <w:szCs w:val="26"/>
        </w:rPr>
        <w:t>Cho biết công thức của các chất: M, X, Y, Z, A, B, D, E, F.</w:t>
      </w:r>
    </w:p>
    <w:p w14:paraId="5F34F80B" w14:textId="34E2084F" w:rsidR="009E4CF6" w:rsidRPr="009E4CF6" w:rsidRDefault="000C3377" w:rsidP="000C3377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noProof/>
          <w:sz w:val="26"/>
          <w:szCs w:val="26"/>
        </w:rPr>
      </w:pPr>
      <w:r w:rsidRPr="00E065E4">
        <w:rPr>
          <w:rFonts w:eastAsia="Times New Roman" w:cs="Times New Roman"/>
          <w:noProof/>
          <w:sz w:val="26"/>
          <w:szCs w:val="26"/>
        </w:rPr>
        <w:tab/>
      </w:r>
      <w:r w:rsidR="009E4CF6" w:rsidRPr="00E065E4">
        <w:rPr>
          <w:rFonts w:eastAsia="Times New Roman" w:cs="Times New Roman"/>
          <w:b/>
          <w:bCs/>
          <w:noProof/>
          <w:sz w:val="26"/>
          <w:szCs w:val="26"/>
        </w:rPr>
        <w:t>2.</w:t>
      </w:r>
      <w:r w:rsidR="009E4CF6" w:rsidRPr="00E065E4">
        <w:rPr>
          <w:rFonts w:eastAsia="Times New Roman" w:cs="Times New Roman"/>
          <w:noProof/>
          <w:sz w:val="26"/>
          <w:szCs w:val="26"/>
        </w:rPr>
        <w:t xml:space="preserve"> </w:t>
      </w:r>
      <w:r w:rsidR="009E4CF6" w:rsidRPr="009E4CF6">
        <w:rPr>
          <w:rFonts w:eastAsia="Times New Roman" w:cs="Times New Roman"/>
          <w:noProof/>
          <w:sz w:val="26"/>
          <w:szCs w:val="26"/>
          <w:lang w:val="vi-VN"/>
        </w:rPr>
        <w:t>Một nguyên tố X có nhiều dạng thù hình, đa hóa trị, là nguyên tố thiết yếu cho cơ thể sống, không bao giờ tồn tại ở trạng thái đơn chất trong tự nhiên. Cho 1,55 gam X màu trắng tan hết trong axit HNO</w:t>
      </w:r>
      <w:r w:rsidR="009E4CF6" w:rsidRPr="009E4CF6">
        <w:rPr>
          <w:rFonts w:eastAsia="Times New Roman" w:cs="Times New Roman"/>
          <w:noProof/>
          <w:sz w:val="26"/>
          <w:szCs w:val="26"/>
          <w:vertAlign w:val="subscript"/>
          <w:lang w:val="vi-VN"/>
        </w:rPr>
        <w:t>3</w:t>
      </w:r>
      <w:r w:rsidR="009E4CF6" w:rsidRPr="009E4CF6">
        <w:rPr>
          <w:rFonts w:eastAsia="Times New Roman" w:cs="Times New Roman"/>
          <w:noProof/>
          <w:sz w:val="26"/>
          <w:szCs w:val="26"/>
          <w:lang w:val="vi-VN"/>
        </w:rPr>
        <w:t xml:space="preserve"> đặc nóng dư thu được 5,6 lít khí NO</w:t>
      </w:r>
      <w:r w:rsidR="009E4CF6" w:rsidRPr="009E4CF6">
        <w:rPr>
          <w:rFonts w:eastAsia="Times New Roman" w:cs="Times New Roman"/>
          <w:noProof/>
          <w:sz w:val="26"/>
          <w:szCs w:val="26"/>
          <w:vertAlign w:val="subscript"/>
          <w:lang w:val="vi-VN"/>
        </w:rPr>
        <w:t>2</w:t>
      </w:r>
      <w:r w:rsidR="009E4CF6" w:rsidRPr="009E4CF6">
        <w:rPr>
          <w:rFonts w:eastAsia="Times New Roman" w:cs="Times New Roman"/>
          <w:noProof/>
          <w:sz w:val="26"/>
          <w:szCs w:val="26"/>
          <w:lang w:val="vi-VN"/>
        </w:rPr>
        <w:t xml:space="preserve"> (đktc) là sản phẩm khử duy nhất và dung dịch Y </w:t>
      </w:r>
      <w:r w:rsidR="009E4CF6" w:rsidRPr="009E4CF6">
        <w:rPr>
          <w:rFonts w:eastAsia="Times New Roman" w:cs="Times New Roman"/>
          <w:noProof/>
          <w:sz w:val="26"/>
          <w:szCs w:val="26"/>
        </w:rPr>
        <w:t xml:space="preserve">chỉ </w:t>
      </w:r>
      <w:r w:rsidR="009E4CF6" w:rsidRPr="009E4CF6">
        <w:rPr>
          <w:rFonts w:eastAsia="Times New Roman" w:cs="Times New Roman"/>
          <w:noProof/>
          <w:sz w:val="26"/>
          <w:szCs w:val="26"/>
          <w:lang w:val="vi-VN"/>
        </w:rPr>
        <w:t>chứa axit.</w:t>
      </w:r>
      <w:r w:rsidR="009E4CF6" w:rsidRPr="009E4CF6">
        <w:rPr>
          <w:rFonts w:eastAsia="Times New Roman" w:cs="Times New Roman"/>
          <w:noProof/>
          <w:sz w:val="26"/>
          <w:szCs w:val="26"/>
        </w:rPr>
        <w:t xml:space="preserve"> Cho sơ đồ phản ứng sau đây:</w:t>
      </w:r>
    </w:p>
    <w:p w14:paraId="0E1CB882" w14:textId="695FAE2B" w:rsidR="009E4CF6" w:rsidRPr="009E4CF6" w:rsidRDefault="009E4CF6" w:rsidP="00560AE0">
      <w:pPr>
        <w:tabs>
          <w:tab w:val="left" w:pos="567"/>
        </w:tabs>
        <w:spacing w:after="0" w:line="240" w:lineRule="auto"/>
        <w:rPr>
          <w:rFonts w:eastAsia="Times New Roman" w:cs="Times New Roman"/>
          <w:noProof/>
          <w:sz w:val="26"/>
          <w:szCs w:val="26"/>
        </w:rPr>
      </w:pPr>
      <w:r w:rsidRPr="009E4CF6">
        <w:rPr>
          <w:rFonts w:eastAsia="Times New Roman" w:cs="Times New Roman"/>
          <w:noProof/>
          <w:sz w:val="26"/>
          <w:szCs w:val="26"/>
        </w:rPr>
        <w:t xml:space="preserve"> </w:t>
      </w:r>
      <w:r w:rsidR="00560AE0" w:rsidRPr="00E065E4">
        <w:rPr>
          <w:rFonts w:eastAsia="Times New Roman" w:cs="Times New Roman"/>
          <w:noProof/>
          <w:sz w:val="26"/>
          <w:szCs w:val="26"/>
        </w:rPr>
        <w:tab/>
      </w:r>
      <w:r w:rsidRPr="00E065E4">
        <w:rPr>
          <w:rFonts w:eastAsia="Times New Roman" w:cs="Times New Roman"/>
          <w:noProof/>
          <w:sz w:val="26"/>
          <w:szCs w:val="26"/>
        </w:rPr>
        <w:t>Sơ đồ (1)</w:t>
      </w:r>
      <w:r w:rsidR="00E776C3" w:rsidRPr="00E065E4">
        <w:rPr>
          <w:rFonts w:eastAsia="Times New Roman" w:cs="Times New Roman"/>
          <w:noProof/>
          <w:sz w:val="26"/>
          <w:szCs w:val="26"/>
        </w:rPr>
        <w:t>:</w:t>
      </w:r>
      <w:r w:rsidRPr="009E4CF6">
        <w:rPr>
          <w:rFonts w:eastAsia="Times New Roman" w:cs="Times New Roman"/>
          <w:noProof/>
          <w:sz w:val="26"/>
          <w:szCs w:val="26"/>
        </w:rPr>
        <w:t xml:space="preserve"> </w:t>
      </w:r>
      <w:r w:rsidRPr="009E4CF6">
        <w:rPr>
          <w:rFonts w:eastAsia="Times New Roman" w:cs="Times New Roman"/>
          <w:noProof/>
          <w:position w:val="-6"/>
          <w:sz w:val="26"/>
          <w:szCs w:val="26"/>
        </w:rPr>
        <w:object w:dxaOrig="6740" w:dyaOrig="360" w14:anchorId="562C51D2">
          <v:shape id="_x0000_i1049" type="#_x0000_t75" style="width:336.85pt;height:18.8pt" o:ole="">
            <v:imagedata r:id="rId54" o:title=""/>
          </v:shape>
          <o:OLEObject Type="Embed" ProgID="Equation.DSMT4" ShapeID="_x0000_i1049" DrawAspect="Content" ObjectID="_1744429499" r:id="rId55"/>
        </w:object>
      </w:r>
    </w:p>
    <w:p w14:paraId="7EDF0606" w14:textId="16A9A5E1" w:rsidR="009E4CF6" w:rsidRPr="009E4CF6" w:rsidRDefault="009E4CF6" w:rsidP="00560AE0">
      <w:pPr>
        <w:tabs>
          <w:tab w:val="left" w:pos="567"/>
        </w:tabs>
        <w:spacing w:after="0" w:line="240" w:lineRule="auto"/>
        <w:rPr>
          <w:rFonts w:eastAsia="Times New Roman" w:cs="Times New Roman"/>
          <w:noProof/>
          <w:sz w:val="26"/>
          <w:szCs w:val="26"/>
        </w:rPr>
      </w:pPr>
      <w:r w:rsidRPr="009E4CF6">
        <w:rPr>
          <w:rFonts w:eastAsia="Times New Roman" w:cs="Times New Roman"/>
          <w:noProof/>
          <w:sz w:val="26"/>
          <w:szCs w:val="26"/>
        </w:rPr>
        <w:t xml:space="preserve"> </w:t>
      </w:r>
      <w:r w:rsidR="00560AE0" w:rsidRPr="00E065E4">
        <w:rPr>
          <w:rFonts w:eastAsia="Times New Roman" w:cs="Times New Roman"/>
          <w:noProof/>
          <w:sz w:val="26"/>
          <w:szCs w:val="26"/>
        </w:rPr>
        <w:tab/>
      </w:r>
      <w:r w:rsidRPr="00E065E4">
        <w:rPr>
          <w:rFonts w:eastAsia="Times New Roman" w:cs="Times New Roman"/>
          <w:noProof/>
          <w:sz w:val="26"/>
          <w:szCs w:val="26"/>
        </w:rPr>
        <w:t>Sơ đồ (2)</w:t>
      </w:r>
      <w:r w:rsidR="00E776C3" w:rsidRPr="00E065E4">
        <w:rPr>
          <w:rFonts w:eastAsia="Times New Roman" w:cs="Times New Roman"/>
          <w:noProof/>
          <w:sz w:val="26"/>
          <w:szCs w:val="26"/>
        </w:rPr>
        <w:t xml:space="preserve">: </w:t>
      </w:r>
      <w:r w:rsidRPr="009E4CF6">
        <w:rPr>
          <w:rFonts w:eastAsia="Times New Roman" w:cs="Times New Roman"/>
          <w:noProof/>
          <w:position w:val="-10"/>
          <w:sz w:val="26"/>
          <w:szCs w:val="26"/>
        </w:rPr>
        <w:object w:dxaOrig="6200" w:dyaOrig="400" w14:anchorId="7D4BC797">
          <v:shape id="_x0000_i1050" type="#_x0000_t75" style="width:309.3pt;height:21.3pt" o:ole="">
            <v:imagedata r:id="rId56" o:title=""/>
          </v:shape>
          <o:OLEObject Type="Embed" ProgID="Equation.DSMT4" ShapeID="_x0000_i1050" DrawAspect="Content" ObjectID="_1744429500" r:id="rId57"/>
        </w:object>
      </w:r>
    </w:p>
    <w:p w14:paraId="4CF71A3A" w14:textId="054D5EB1" w:rsidR="009E4CF6" w:rsidRPr="009E4CF6" w:rsidRDefault="00560AE0" w:rsidP="00560AE0">
      <w:pPr>
        <w:tabs>
          <w:tab w:val="left" w:pos="567"/>
        </w:tabs>
        <w:spacing w:after="0" w:line="240" w:lineRule="auto"/>
        <w:rPr>
          <w:rFonts w:eastAsia="Times New Roman" w:cs="Times New Roman"/>
          <w:noProof/>
          <w:sz w:val="26"/>
          <w:szCs w:val="26"/>
        </w:rPr>
      </w:pPr>
      <w:r w:rsidRPr="00E065E4">
        <w:rPr>
          <w:rFonts w:eastAsia="Times New Roman" w:cs="Times New Roman"/>
          <w:noProof/>
          <w:sz w:val="26"/>
          <w:szCs w:val="26"/>
        </w:rPr>
        <w:tab/>
      </w:r>
      <w:r w:rsidR="009E4CF6" w:rsidRPr="009E4CF6">
        <w:rPr>
          <w:rFonts w:eastAsia="Times New Roman" w:cs="Times New Roman"/>
          <w:noProof/>
          <w:sz w:val="26"/>
          <w:szCs w:val="26"/>
        </w:rPr>
        <w:t>Biết A, B, D, E, F, G, L, M, Q đều là hợp chất của X có phân tử khối thỏa mãn:</w:t>
      </w:r>
    </w:p>
    <w:p w14:paraId="3EB5FB43" w14:textId="6E370C87" w:rsidR="009E4CF6" w:rsidRPr="009E4CF6" w:rsidRDefault="009E4CF6" w:rsidP="009E4CF6">
      <w:pPr>
        <w:spacing w:after="0" w:line="240" w:lineRule="auto"/>
        <w:ind w:firstLine="720"/>
        <w:rPr>
          <w:rFonts w:eastAsia="Times New Roman" w:cs="Times New Roman"/>
          <w:noProof/>
          <w:sz w:val="26"/>
          <w:szCs w:val="26"/>
        </w:rPr>
      </w:pPr>
      <w:r w:rsidRPr="009E4CF6">
        <w:rPr>
          <w:rFonts w:eastAsia="Times New Roman" w:cs="Times New Roman"/>
          <w:noProof/>
          <w:sz w:val="26"/>
          <w:szCs w:val="26"/>
        </w:rPr>
        <w:t>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A</w:t>
      </w:r>
      <w:r w:rsidRPr="009E4CF6">
        <w:rPr>
          <w:rFonts w:eastAsia="Times New Roman" w:cs="Times New Roman"/>
          <w:noProof/>
          <w:sz w:val="26"/>
          <w:szCs w:val="26"/>
        </w:rPr>
        <w:t xml:space="preserve"> +  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G</w:t>
      </w:r>
      <w:r w:rsidRPr="009E4CF6">
        <w:rPr>
          <w:rFonts w:eastAsia="Times New Roman" w:cs="Times New Roman"/>
          <w:noProof/>
          <w:sz w:val="26"/>
          <w:szCs w:val="26"/>
        </w:rPr>
        <w:t xml:space="preserve"> = 449; </w:t>
      </w:r>
      <w:r w:rsidRPr="009E4CF6">
        <w:rPr>
          <w:rFonts w:eastAsia="Times New Roman" w:cs="Times New Roman"/>
          <w:noProof/>
          <w:sz w:val="26"/>
          <w:szCs w:val="26"/>
        </w:rPr>
        <w:tab/>
      </w:r>
      <w:r w:rsidR="00E776C3" w:rsidRPr="00E065E4">
        <w:rPr>
          <w:rFonts w:eastAsia="Times New Roman" w:cs="Times New Roman"/>
          <w:noProof/>
          <w:sz w:val="26"/>
          <w:szCs w:val="26"/>
        </w:rPr>
        <w:tab/>
      </w:r>
      <w:r w:rsidRPr="009E4CF6">
        <w:rPr>
          <w:rFonts w:eastAsia="Times New Roman" w:cs="Times New Roman"/>
          <w:noProof/>
          <w:sz w:val="26"/>
          <w:szCs w:val="26"/>
        </w:rPr>
        <w:t>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B</w:t>
      </w:r>
      <w:r w:rsidRPr="009E4CF6">
        <w:rPr>
          <w:rFonts w:eastAsia="Times New Roman" w:cs="Times New Roman"/>
          <w:noProof/>
          <w:sz w:val="26"/>
          <w:szCs w:val="26"/>
        </w:rPr>
        <w:t xml:space="preserve"> +  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L</w:t>
      </w:r>
      <w:r w:rsidRPr="009E4CF6">
        <w:rPr>
          <w:rFonts w:eastAsia="Times New Roman" w:cs="Times New Roman"/>
          <w:noProof/>
          <w:sz w:val="26"/>
          <w:szCs w:val="26"/>
        </w:rPr>
        <w:t xml:space="preserve"> = 100;  </w:t>
      </w:r>
    </w:p>
    <w:p w14:paraId="66750B29" w14:textId="50E8978B" w:rsidR="009E4CF6" w:rsidRPr="009E4CF6" w:rsidRDefault="009E4CF6" w:rsidP="009E4CF6">
      <w:pPr>
        <w:spacing w:after="0" w:line="240" w:lineRule="auto"/>
        <w:ind w:firstLine="720"/>
        <w:rPr>
          <w:rFonts w:eastAsia="Times New Roman" w:cs="Times New Roman"/>
          <w:noProof/>
          <w:sz w:val="26"/>
          <w:szCs w:val="26"/>
        </w:rPr>
      </w:pPr>
      <w:r w:rsidRPr="009E4CF6">
        <w:rPr>
          <w:rFonts w:eastAsia="Times New Roman" w:cs="Times New Roman"/>
          <w:noProof/>
          <w:sz w:val="26"/>
          <w:szCs w:val="26"/>
        </w:rPr>
        <w:t>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F</w:t>
      </w:r>
      <w:r w:rsidRPr="009E4CF6">
        <w:rPr>
          <w:rFonts w:eastAsia="Times New Roman" w:cs="Times New Roman"/>
          <w:noProof/>
          <w:sz w:val="26"/>
          <w:szCs w:val="26"/>
        </w:rPr>
        <w:t xml:space="preserve"> +  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Q</w:t>
      </w:r>
      <w:r w:rsidRPr="009E4CF6">
        <w:rPr>
          <w:rFonts w:eastAsia="Times New Roman" w:cs="Times New Roman"/>
          <w:noProof/>
          <w:sz w:val="26"/>
          <w:szCs w:val="26"/>
        </w:rPr>
        <w:t xml:space="preserve"> = 444; </w:t>
      </w:r>
      <w:r w:rsidRPr="009E4CF6">
        <w:rPr>
          <w:rFonts w:eastAsia="Times New Roman" w:cs="Times New Roman"/>
          <w:noProof/>
          <w:sz w:val="26"/>
          <w:szCs w:val="26"/>
        </w:rPr>
        <w:tab/>
        <w:t xml:space="preserve">   </w:t>
      </w:r>
      <w:r w:rsidR="00E776C3" w:rsidRPr="00E065E4">
        <w:rPr>
          <w:rFonts w:eastAsia="Times New Roman" w:cs="Times New Roman"/>
          <w:noProof/>
          <w:sz w:val="26"/>
          <w:szCs w:val="26"/>
        </w:rPr>
        <w:tab/>
      </w:r>
      <w:r w:rsidRPr="009E4CF6">
        <w:rPr>
          <w:rFonts w:eastAsia="Times New Roman" w:cs="Times New Roman"/>
          <w:noProof/>
          <w:sz w:val="26"/>
          <w:szCs w:val="26"/>
        </w:rPr>
        <w:t>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D</w:t>
      </w:r>
      <w:r w:rsidRPr="009E4CF6">
        <w:rPr>
          <w:rFonts w:eastAsia="Times New Roman" w:cs="Times New Roman"/>
          <w:noProof/>
          <w:sz w:val="26"/>
          <w:szCs w:val="26"/>
        </w:rPr>
        <w:t xml:space="preserve"> +  M</w:t>
      </w:r>
      <w:r w:rsidRPr="009E4CF6">
        <w:rPr>
          <w:rFonts w:eastAsia="Times New Roman" w:cs="Times New Roman"/>
          <w:noProof/>
          <w:sz w:val="26"/>
          <w:szCs w:val="26"/>
          <w:vertAlign w:val="subscript"/>
        </w:rPr>
        <w:t>M</w:t>
      </w:r>
      <w:r w:rsidRPr="009E4CF6">
        <w:rPr>
          <w:rFonts w:eastAsia="Times New Roman" w:cs="Times New Roman"/>
          <w:noProof/>
          <w:sz w:val="26"/>
          <w:szCs w:val="26"/>
        </w:rPr>
        <w:t xml:space="preserve"> = 180 </w:t>
      </w:r>
    </w:p>
    <w:p w14:paraId="3CC0697F" w14:textId="122D3D33" w:rsidR="007E030B" w:rsidRDefault="00E776C3" w:rsidP="00AC72D0">
      <w:pPr>
        <w:tabs>
          <w:tab w:val="left" w:pos="567"/>
        </w:tabs>
        <w:spacing w:after="0" w:line="240" w:lineRule="auto"/>
        <w:rPr>
          <w:rFonts w:cs="Times New Roman"/>
          <w:b/>
          <w:bCs/>
          <w:noProof/>
        </w:rPr>
      </w:pPr>
      <w:r w:rsidRPr="00E065E4">
        <w:rPr>
          <w:rFonts w:eastAsia="Times New Roman" w:cs="Times New Roman"/>
          <w:b/>
          <w:noProof/>
          <w:sz w:val="26"/>
          <w:szCs w:val="26"/>
        </w:rPr>
        <w:tab/>
      </w:r>
      <w:r w:rsidR="009E4CF6" w:rsidRPr="009E4CF6">
        <w:rPr>
          <w:rFonts w:eastAsia="Times New Roman" w:cs="Times New Roman"/>
          <w:noProof/>
          <w:sz w:val="26"/>
          <w:szCs w:val="26"/>
        </w:rPr>
        <w:t>Xác định nguyên tố X và các chất A, B, D, E, F, G, L, M, Q.</w:t>
      </w:r>
      <w:r w:rsidR="00AC72D0">
        <w:rPr>
          <w:rFonts w:cs="Times New Roman"/>
          <w:b/>
          <w:bCs/>
          <w:noProof/>
        </w:rPr>
        <w:t xml:space="preserve"> </w:t>
      </w:r>
    </w:p>
    <w:p w14:paraId="757E2194" w14:textId="77777777" w:rsidR="00AC72D0" w:rsidRDefault="00AC72D0" w:rsidP="00AC72D0">
      <w:pPr>
        <w:tabs>
          <w:tab w:val="left" w:pos="567"/>
        </w:tabs>
        <w:spacing w:after="0" w:line="240" w:lineRule="auto"/>
        <w:rPr>
          <w:rFonts w:cs="Times New Roman"/>
          <w:b/>
          <w:bCs/>
          <w:noProof/>
        </w:rPr>
      </w:pPr>
    </w:p>
    <w:p w14:paraId="183BFF19" w14:textId="6C59668F" w:rsidR="00933147" w:rsidRPr="00557D4E" w:rsidRDefault="00933147" w:rsidP="00557D4E">
      <w:pPr>
        <w:spacing w:after="0" w:line="240" w:lineRule="auto"/>
        <w:rPr>
          <w:rFonts w:cs="Times New Roman"/>
          <w:b/>
          <w:bCs/>
          <w:noProof/>
        </w:rPr>
      </w:pPr>
      <w:r w:rsidRPr="00557D4E">
        <w:rPr>
          <w:rFonts w:cs="Times New Roman"/>
          <w:b/>
          <w:bCs/>
          <w:noProof/>
        </w:rPr>
        <w:t>Câu 5 (2,5 điểm): Đại cương hữu cơ</w:t>
      </w:r>
    </w:p>
    <w:p w14:paraId="1B66A515" w14:textId="77777777" w:rsidR="00A97C41" w:rsidRPr="00A97C41" w:rsidRDefault="00A97C41" w:rsidP="00557D4E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val="vi"/>
        </w:rPr>
      </w:pPr>
      <w:r w:rsidRPr="00A97C41">
        <w:rPr>
          <w:rFonts w:eastAsia="Times New Roman" w:cs="Times New Roman"/>
          <w:b/>
          <w:sz w:val="26"/>
          <w:szCs w:val="26"/>
          <w:lang w:val="vi"/>
        </w:rPr>
        <w:t xml:space="preserve">a) </w:t>
      </w:r>
      <w:r w:rsidRPr="00A97C41">
        <w:rPr>
          <w:rFonts w:eastAsia="Times New Roman" w:cs="Times New Roman"/>
          <w:sz w:val="26"/>
          <w:szCs w:val="26"/>
          <w:lang w:val="vi"/>
        </w:rPr>
        <w:t>Vẽ dạng cấu trúc bền nhất của các chất dưới đây. Giải thích tại sao cấu trúc đó bền</w:t>
      </w:r>
      <w:r w:rsidRPr="00A97C41">
        <w:rPr>
          <w:rFonts w:eastAsia="Times New Roman" w:cs="Times New Roman"/>
          <w:spacing w:val="-10"/>
          <w:sz w:val="26"/>
          <w:szCs w:val="26"/>
          <w:lang w:val="vi"/>
        </w:rPr>
        <w:t xml:space="preserve"> </w:t>
      </w:r>
      <w:r w:rsidRPr="00A97C41">
        <w:rPr>
          <w:rFonts w:eastAsia="Times New Roman" w:cs="Times New Roman"/>
          <w:sz w:val="26"/>
          <w:szCs w:val="26"/>
          <w:lang w:val="vi"/>
        </w:rPr>
        <w:t>nhất.</w:t>
      </w:r>
    </w:p>
    <w:p w14:paraId="4BD7DEEF" w14:textId="5F194E73" w:rsidR="00A97C41" w:rsidRPr="00A97C41" w:rsidRDefault="00A97C41" w:rsidP="00A97C41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val="vi"/>
        </w:rPr>
      </w:pP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3EEB76D" wp14:editId="323CBC87">
                <wp:simplePos x="0" y="0"/>
                <wp:positionH relativeFrom="page">
                  <wp:posOffset>2848610</wp:posOffset>
                </wp:positionH>
                <wp:positionV relativeFrom="paragraph">
                  <wp:posOffset>218440</wp:posOffset>
                </wp:positionV>
                <wp:extent cx="379730" cy="318770"/>
                <wp:effectExtent l="10160" t="0" r="635" b="635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730" cy="318770"/>
                          <a:chOff x="4486" y="344"/>
                          <a:chExt cx="598" cy="502"/>
                        </a:xfrm>
                      </wpg:grpSpPr>
                      <pic:pic xmlns:pic="http://schemas.openxmlformats.org/drawingml/2006/picture">
                        <pic:nvPicPr>
                          <pic:cNvPr id="6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1" y="679"/>
                            <a:ext cx="99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28"/>
                        <wps:cNvSpPr>
                          <a:spLocks/>
                        </wps:cNvSpPr>
                        <wps:spPr bwMode="auto">
                          <a:xfrm>
                            <a:off x="4492" y="504"/>
                            <a:ext cx="389" cy="334"/>
                          </a:xfrm>
                          <a:custGeom>
                            <a:avLst/>
                            <a:gdLst>
                              <a:gd name="T0" fmla="+- 0 4493 4493"/>
                              <a:gd name="T1" fmla="*/ T0 w 389"/>
                              <a:gd name="T2" fmla="+- 0 505 505"/>
                              <a:gd name="T3" fmla="*/ 505 h 334"/>
                              <a:gd name="T4" fmla="+- 0 4493 4493"/>
                              <a:gd name="T5" fmla="*/ T4 w 389"/>
                              <a:gd name="T6" fmla="+- 0 728 505"/>
                              <a:gd name="T7" fmla="*/ 728 h 334"/>
                              <a:gd name="T8" fmla="+- 0 4493 4493"/>
                              <a:gd name="T9" fmla="*/ T8 w 389"/>
                              <a:gd name="T10" fmla="+- 0 728 505"/>
                              <a:gd name="T11" fmla="*/ 728 h 334"/>
                              <a:gd name="T12" fmla="+- 0 4687 4493"/>
                              <a:gd name="T13" fmla="*/ T12 w 389"/>
                              <a:gd name="T14" fmla="+- 0 838 505"/>
                              <a:gd name="T15" fmla="*/ 838 h 334"/>
                              <a:gd name="T16" fmla="+- 0 4687 4493"/>
                              <a:gd name="T17" fmla="*/ T16 w 389"/>
                              <a:gd name="T18" fmla="+- 0 838 505"/>
                              <a:gd name="T19" fmla="*/ 838 h 334"/>
                              <a:gd name="T20" fmla="+- 0 4819 4493"/>
                              <a:gd name="T21" fmla="*/ T20 w 389"/>
                              <a:gd name="T22" fmla="+- 0 764 505"/>
                              <a:gd name="T23" fmla="*/ 764 h 334"/>
                              <a:gd name="T24" fmla="+- 0 4882 4493"/>
                              <a:gd name="T25" fmla="*/ T24 w 389"/>
                              <a:gd name="T26" fmla="+- 0 661 505"/>
                              <a:gd name="T27" fmla="*/ 661 h 334"/>
                              <a:gd name="T28" fmla="+- 0 4882 4493"/>
                              <a:gd name="T29" fmla="*/ T28 w 389"/>
                              <a:gd name="T30" fmla="+- 0 505 505"/>
                              <a:gd name="T31" fmla="*/ 505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89" h="334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  <a:moveTo>
                                  <a:pt x="0" y="223"/>
                                </a:moveTo>
                                <a:lnTo>
                                  <a:pt x="194" y="333"/>
                                </a:lnTo>
                                <a:moveTo>
                                  <a:pt x="194" y="333"/>
                                </a:moveTo>
                                <a:lnTo>
                                  <a:pt x="326" y="259"/>
                                </a:lnTo>
                                <a:moveTo>
                                  <a:pt x="389" y="156"/>
                                </a:moveTo>
                                <a:lnTo>
                                  <a:pt x="38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6" y="343"/>
                            <a:ext cx="99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30"/>
                        <wps:cNvSpPr>
                          <a:spLocks/>
                        </wps:cNvSpPr>
                        <wps:spPr bwMode="auto">
                          <a:xfrm>
                            <a:off x="4492" y="391"/>
                            <a:ext cx="584" cy="113"/>
                          </a:xfrm>
                          <a:custGeom>
                            <a:avLst/>
                            <a:gdLst>
                              <a:gd name="T0" fmla="+- 0 4882 4493"/>
                              <a:gd name="T1" fmla="*/ T0 w 584"/>
                              <a:gd name="T2" fmla="+- 0 505 392"/>
                              <a:gd name="T3" fmla="*/ 505 h 113"/>
                              <a:gd name="T4" fmla="+- 0 4750 4493"/>
                              <a:gd name="T5" fmla="*/ T4 w 584"/>
                              <a:gd name="T6" fmla="+- 0 428 392"/>
                              <a:gd name="T7" fmla="*/ 428 h 113"/>
                              <a:gd name="T8" fmla="+- 0 4625 4493"/>
                              <a:gd name="T9" fmla="*/ T8 w 584"/>
                              <a:gd name="T10" fmla="+- 0 430 392"/>
                              <a:gd name="T11" fmla="*/ 430 h 113"/>
                              <a:gd name="T12" fmla="+- 0 4493 4493"/>
                              <a:gd name="T13" fmla="*/ T12 w 584"/>
                              <a:gd name="T14" fmla="+- 0 505 392"/>
                              <a:gd name="T15" fmla="*/ 505 h 113"/>
                              <a:gd name="T16" fmla="+- 0 4882 4493"/>
                              <a:gd name="T17" fmla="*/ T16 w 584"/>
                              <a:gd name="T18" fmla="+- 0 505 392"/>
                              <a:gd name="T19" fmla="*/ 505 h 113"/>
                              <a:gd name="T20" fmla="+- 0 5076 4493"/>
                              <a:gd name="T21" fmla="*/ T20 w 584"/>
                              <a:gd name="T22" fmla="+- 0 392 392"/>
                              <a:gd name="T23" fmla="*/ 39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4" h="113">
                                <a:moveTo>
                                  <a:pt x="389" y="113"/>
                                </a:moveTo>
                                <a:lnTo>
                                  <a:pt x="257" y="36"/>
                                </a:lnTo>
                                <a:moveTo>
                                  <a:pt x="132" y="38"/>
                                </a:moveTo>
                                <a:lnTo>
                                  <a:pt x="0" y="113"/>
                                </a:lnTo>
                                <a:moveTo>
                                  <a:pt x="389" y="113"/>
                                </a:moveTo>
                                <a:lnTo>
                                  <a:pt x="58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3383830" id="Group 59" o:spid="_x0000_s1026" style="position:absolute;margin-left:224.3pt;margin-top:17.2pt;width:29.9pt;height:25.1pt;z-index:-251657216;mso-wrap-distance-left:0;mso-wrap-distance-right:0;mso-position-horizontal-relative:page" coordorigin="4486,344" coordsize="598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4t7uowYAAPQaAAAOAAAAZHJzL2Uyb0RvYy54bWzsWduO2zYQfS/QfxD0&#10;2CJr62JbNtYbBLkhQNoGjfsBtCxbQiRRpeT1br++Z0jRIr3UbrJAHoomwDqUeEgenhkOZ+zrl3dV&#10;6d1moi14vfaDq6nvZXXKd0V9WPt/bd69SHyv7Vi9YyWvs7V/n7X+y5uff7o+Nass5Dkvd5nwMEnd&#10;rk7N2s+7rllNJm2aZxVrr3iT1ejcc1GxDo/iMNkJdsLsVTkJp9P55MTFrhE8zdoWb9+oTv9Gzr/f&#10;Z2n3x37fZp1Xrn1w6+SnkJ9b+pzcXLPVQbAmL9KeBnsGi4oVNRY9T/WGdcw7iuLBVFWRCt7yfXeV&#10;8mrC9/sizeQesJtgerGb94IfG7mXw+p0aM4yQdoLnZ49bfr77XvRfG4+CcUezY88/dJCl8mpOazM&#10;fno+KLC3Pf3Gd7AnO3ZcbvxuLyqaAlvy7qS+92d9s7vOS/EyWiwXEayQoisKksWi1z/NYSQaFcfJ&#10;3PeoN46VadL8bT94toQr0cjZNKS+CVupNSXPntfNdVOkK/z1WqH1QKunfQqjuqPI/H6S6qvmqJj4&#10;cmxewKwN64ptURbdvXRRyEOk6ttPRUoy0wNk/SS8Yrf259CjZhWkRDet6oUL2p5GqTGM9iQN49X8&#10;dc7qQ/aqbeDdOHMYr18JwU95xnYtvSaN7Fnko8VjWxbNu6IsyXLU7neMA3LhYA7RlPO+4emxyupO&#10;nUaRldg8r9u8aFrfE6us2mbYpfiwA88UkaDDThtR1J2ybyvSP7ENcGWrthNZl+bU3INT/x52PnfI&#10;DQycaXctXPdJb4yTCMvDd+aLpVpXu+RyqZwqmCZSMO1UEFy03fuMVx41sAOwlI7Obj+2xBe8NIQY&#10;15x0lPsoa+sFgPRGcie2fRPkKUoh7LVadjw9EP6bTvbnnDUZWNK0houRi0gXe4XTKjFeKLfb4/Tx&#10;b82zL2dQPQT7Op3jZSh1nk3786t1jpJe6CiSPefTy1bpUQlNomlxEUh3kJleHXY9+Q1Oyr4qEZ5/&#10;feFNvTheRvJDGXSAYbcK9svE20y9k0drS8MMGLA0pppNZx7+LkGRBmEiguReT94kFWvQ46RmGkak&#10;YjcphD6D1CJMXKQWGoSJCOIkhUhpzDSqFEwyKJW4SQW26iOsAlP0UVqBLXs8TxZuC5rKb4JwhJkt&#10;fRI59QpM5QnjFCywtR9nZsq/CeYjzGz9x5iZ8o8yC2394yRYOjULTQtswjG/ty2wmMcuHwtN/Qnj&#10;1Cy09Y+TJHQzMy2wCUecP7QtMJ8HTmam/oRxM7P1H2dmWmCDw+SMFZSxGKdpLFiY+lvRAqHuHMxY&#10;ri4PRL27ug9waHm40ClbonjX8JZSoQ3mw4W1ifprCSjqHQFDYgLLzAHrPQ7GrgmMM6uuscfRAZxB&#10;wmV8fHLyABaScBlzn4ST2xIcLvc1ZMJ+oypHenr2fqu4/Y3Z1bBefbrXL4sD4XsoDrY0BvZgHRlN&#10;N70TslO6zHL8j7uM3lf8Nttwiegukl+sNfSW9UNUeN657h3wjTHbgBv69QiFC5Y4kNAyirSWun8Y&#10;MYYcEHqMQkZ0LDFnONPm1P3DiB5JmgAZzOa91gNCj7GRMvmHPqoXDVJa5VVacrKUkR1YORYZYhmg&#10;TiDdW14WO53ItuKwfV0K75ZR0Sf/9ZQsGIqreidNTCnz277dsaJUbUkNfHT2o9KqLd/dI+MUHDkh&#10;AgNKXzRyLv7xvRPKyLXf/n1kVDuUH2pkc8QQsE4+xLMFhXNh9mzNHlanmGrtdz4iAjVfd3jCkCNS&#10;5kOOlQK53ZpTJrcvZB5K/BSrniwSyv9gHYSb6aIOki5nVzBwkh91UF9APKcOmkfqPEexjBFspfPz&#10;/0UdhJvssg7C5Y4Q8N3qoGgpb55B51mCIE3fYgS4V7Eygoz+5sSMdN9SB43lXWZCIusgWlvGu8fq&#10;oAgV3AXIzAZVZtOTf6QOWsxUhXY5l5ULUiroIGVngjHyMgcpMxEkSO45SF3kgfNw5sxQcXPZdZCD&#10;1EUdFEdTFyurDiKMk9ZlHTRayZrKqzrIxczOw8lCDr2sOmjUipd10KhvmfKrOsjFzNZ/jJkp/ygz&#10;ujitLHwxd9rSUQc5mIV2HQS9XJpZdRBhztbEsf2R048VI+6cnnK5c83znKybzEhZN51zV9Yts3Ir&#10;so5loOFMFSm4DFUI1gnqMKBPlCP4CaaM9JeDA0APUUA4p7Wy7h3wdu47RP8Bocco5CxRddePLJny&#10;5++VJcvfDvDTiryI+5+B6Lcb8xlt88eqm38BAAD//wMAUEsDBAoAAAAAAAAAIQDtjpHiNQEAADUB&#10;AAAUAAAAZHJzL21lZGlhL2ltYWdlMS5wbmeJUE5HDQoaCgAAAA1JSERSAAAADwAAABEIAwAAADXU&#10;BpMAAAABc1JHQgCuzhzpAAAABGdBTUEAALGPC/xhBQAAADlQTFRFAAAAAAAAAAAAAAAAAAAAAAAA&#10;AAAAAAAAAAAAAAAAAAAAAAAAAAAAAAAAAAAAAAAAAAAAAAAAAAAAvHZQPQAAABJ0Uk5TACcoMTKm&#10;qarR0tzd5ufx8vT1+wYr/gAAAAlwSFlzAAAh1QAAIdUBBJy0nQAAAGdJREFUKFOFjtsOgDAMQtF5&#10;mTp18v8fa0cbY+KDPAxOszagacwks6KpM3B1YnKXF9LtFAIHi70+lVpcOQcBEzdUDkHAwPr+roU/&#10;rkwBQOL1uf9eUCw8nKyfilM1n/5tEOqdgcVgMQduHoAF2lYse7UAAAAASUVORK5CYIJQSwMEFAAG&#10;AAgAAAAhAE4U+rHgAAAACQEAAA8AAABkcnMvZG93bnJldi54bWxMj8FKw0AQhu+C77CM4M1uYrch&#10;xGxKKeqpCLaCeJsm0yQ0uxuy2yR9e8eTvc0wH/98f76eTSdGGnzrrIZ4EYEgW7qqtbWGr8PbUwrC&#10;B7QVds6Shit5WBf3dzlmlZvsJ437UAsOsT5DDU0IfSalLxsy6BeuJ8u3kxsMBl6HWlYDThxuOvkc&#10;RYk02Fr+0GBP24bK8/5iNLxPOG2W8eu4O5+215/D6uN7F5PWjw/z5gVEoDn8w/Cnz+pQsNPRXWzl&#10;RadBqTRhVMNSKRAMrKKUh6OGVCUgi1zeNi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fi3u6jBgAA9BoAAA4AAAAAAAAAAAAAAAAAOgIAAGRycy9lMm9Eb2Mu&#10;eG1sUEsBAi0ACgAAAAAAAAAhAO2OkeI1AQAANQEAABQAAAAAAAAAAAAAAAAACQkAAGRycy9tZWRp&#10;YS9pbWFnZTEucG5nUEsBAi0AFAAGAAgAAAAhAE4U+rHgAAAACQEAAA8AAAAAAAAAAAAAAAAAcAoA&#10;AGRycy9kb3ducmV2LnhtbFBLAQItABQABgAIAAAAIQCqJg6+vAAAACEBAAAZAAAAAAAAAAAAAAAA&#10;AH0LAABkcnMvX3JlbHMvZTJvRG9jLnhtbC5yZWxzUEsFBgAAAAAGAAYAfAEAAHAMAAAAAA==&#10;">
                <v:shape id="Picture 27" o:spid="_x0000_s1027" type="#_x0000_t75" style="position:absolute;left:4831;top:679;width:99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5B8vgAAANsAAAAPAAAAZHJzL2Rvd25yZXYueG1sRE/LisIw&#10;FN0P+A/hCu7G1IIPqlFUEFyqI4K7S3Ntis1NaWJb/94shFkeznu16W0lWmp86VjBZJyAIM6dLrlQ&#10;cP07/C5A+ICssXJMCt7kYbMe/Kww067jM7WXUIgYwj5DBSaEOpPS54Ys+rGriSP3cI3FEGFTSN1g&#10;F8NtJdMkmUmLJccGgzXtDeXPy8sqOD2mbp7e3tNunrwOZet2aXE3So2G/XYJIlAf/sVf91ErmMX1&#10;8Uv8AXL9AQAA//8DAFBLAQItABQABgAIAAAAIQDb4fbL7gAAAIUBAAATAAAAAAAAAAAAAAAAAAAA&#10;AABbQ29udGVudF9UeXBlc10ueG1sUEsBAi0AFAAGAAgAAAAhAFr0LFu/AAAAFQEAAAsAAAAAAAAA&#10;AAAAAAAAHwEAAF9yZWxzLy5yZWxzUEsBAi0AFAAGAAgAAAAhAFO3kHy+AAAA2wAAAA8AAAAAAAAA&#10;AAAAAAAABwIAAGRycy9kb3ducmV2LnhtbFBLBQYAAAAAAwADALcAAADyAgAAAAA=&#10;">
                  <v:imagedata r:id="rId251" o:title=""/>
                </v:shape>
                <v:shape id="AutoShape 28" o:spid="_x0000_s1028" style="position:absolute;left:4492;top:504;width:389;height:334;visibility:visible;mso-wrap-style:square;v-text-anchor:top" coordsize="38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2AwwAAANsAAAAPAAAAZHJzL2Rvd25yZXYueG1sRI9PawIx&#10;FMTvgt8hvEIvUhN7UNkaZS1YehL8A17fbp6btZuXZZPq9ts3guBxmJnfMItV7xpxpS7UnjVMxgoE&#10;celNzZWG42HzNgcRIrLBxjNp+KMAq+VwsMDM+Bvv6LqPlUgQDhlqsDG2mZShtOQwjH1LnLyz7xzG&#10;JLtKmg5vCe4a+a7UVDqsOS1YbOnTUvmz/3UaCpzZwqniUriTyvP11+iwabZav770+QeISH18hh/t&#10;b6NhOoH7l/QD5PIfAAD//wMAUEsBAi0AFAAGAAgAAAAhANvh9svuAAAAhQEAABMAAAAAAAAAAAAA&#10;AAAAAAAAAFtDb250ZW50X1R5cGVzXS54bWxQSwECLQAUAAYACAAAACEAWvQsW78AAAAVAQAACwAA&#10;AAAAAAAAAAAAAAAfAQAAX3JlbHMvLnJlbHNQSwECLQAUAAYACAAAACEASHQ9gMMAAADbAAAADwAA&#10;AAAAAAAAAAAAAAAHAgAAZHJzL2Rvd25yZXYueG1sUEsFBgAAAAADAAMAtwAAAPcCAAAAAA==&#10;" path="m,l,223t,l194,333t,l326,259m389,156l389,e" filled="f" strokeweight=".72pt">
                  <v:path arrowok="t" o:connecttype="custom" o:connectlocs="0,505;0,728;0,728;194,838;194,838;326,764;389,661;389,505" o:connectangles="0,0,0,0,0,0,0,0"/>
                </v:shape>
                <v:shape id="Picture 29" o:spid="_x0000_s1029" type="#_x0000_t75" style="position:absolute;left:4636;top:343;width:99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auQwgAAANsAAAAPAAAAZHJzL2Rvd25yZXYueG1sRI9bi8Iw&#10;FITfBf9DOIJvmlrwQtco64Kwj94Q9u3QHJuyzUlpYlv/vREEH4eZ+YZZb3tbiZYaXzpWMJsmIIhz&#10;p0suFFzO+8kKhA/IGivHpOBBHrab4WCNmXYdH6k9hUJECPsMFZgQ6kxKnxuy6KeuJo7ezTUWQ5RN&#10;IXWDXYTbSqZJspAWS44LBmv6MZT/n+5WweE2d8v0+ph3y+S+L1u3S4s/o9R41H9/gQjUh0/43f7V&#10;ChYpvL7EHyA3TwAAAP//AwBQSwECLQAUAAYACAAAACEA2+H2y+4AAACFAQAAEwAAAAAAAAAAAAAA&#10;AAAAAAAAW0NvbnRlbnRfVHlwZXNdLnhtbFBLAQItABQABgAIAAAAIQBa9CxbvwAAABUBAAALAAAA&#10;AAAAAAAAAAAAAB8BAABfcmVscy8ucmVsc1BLAQItABQABgAIAAAAIQDMKauQwgAAANsAAAAPAAAA&#10;AAAAAAAAAAAAAAcCAABkcnMvZG93bnJldi54bWxQSwUGAAAAAAMAAwC3AAAA9gIAAAAA&#10;">
                  <v:imagedata r:id="rId251" o:title=""/>
                </v:shape>
                <v:shape id="AutoShape 30" o:spid="_x0000_s1030" style="position:absolute;left:4492;top:391;width:584;height:113;visibility:visible;mso-wrap-style:square;v-text-anchor:top" coordsize="5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67BwwAAANsAAAAPAAAAZHJzL2Rvd25yZXYueG1sRI/disIw&#10;FITvhX2HcBa8KZqqUKSaFndhYVkU8ecBDs2xLTYnpYna9emNIHg5zMw3zDLvTSOu1LnasoLJOAZB&#10;XFhdc6ngePgZzUE4j6yxsUwK/slBnn0Mlphqe+MdXfe+FAHCLkUFlfdtKqUrKjLoxrYlDt7JdgZ9&#10;kF0pdYe3ADeNnMZxIg3WHBYqbOm7ouK8vxgF7WH7Zeuo1JtofY9sUmDS9H9KDT/71QKEp96/w6/2&#10;r1aQzOD5JfwAmT0AAAD//wMAUEsBAi0AFAAGAAgAAAAhANvh9svuAAAAhQEAABMAAAAAAAAAAAAA&#10;AAAAAAAAAFtDb250ZW50X1R5cGVzXS54bWxQSwECLQAUAAYACAAAACEAWvQsW78AAAAVAQAACwAA&#10;AAAAAAAAAAAAAAAfAQAAX3JlbHMvLnJlbHNQSwECLQAUAAYACAAAACEAtLeuwcMAAADbAAAADwAA&#10;AAAAAAAAAAAAAAAHAgAAZHJzL2Rvd25yZXYueG1sUEsFBgAAAAADAAMAtwAAAPcCAAAAAA==&#10;" path="m389,113l257,36m132,38l,113t389,l583,e" filled="f" strokeweight=".72pt">
                  <v:path arrowok="t" o:connecttype="custom" o:connectlocs="389,505;257,428;132,430;0,505;389,505;583,392" o:connectangles="0,0,0,0,0,0"/>
                </v:shape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7FFABA2" wp14:editId="0D100847">
                <wp:simplePos x="0" y="0"/>
                <wp:positionH relativeFrom="page">
                  <wp:posOffset>3463925</wp:posOffset>
                </wp:positionH>
                <wp:positionV relativeFrom="paragraph">
                  <wp:posOffset>231775</wp:posOffset>
                </wp:positionV>
                <wp:extent cx="591820" cy="325120"/>
                <wp:effectExtent l="0" t="2540" r="1905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820" cy="325120"/>
                          <a:chOff x="5455" y="365"/>
                          <a:chExt cx="932" cy="512"/>
                        </a:xfrm>
                      </wpg:grpSpPr>
                      <pic:pic xmlns:pic="http://schemas.openxmlformats.org/drawingml/2006/picture">
                        <pic:nvPicPr>
                          <pic:cNvPr id="5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4" y="660"/>
                            <a:ext cx="80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AutoShape 33"/>
                        <wps:cNvSpPr>
                          <a:spLocks/>
                        </wps:cNvSpPr>
                        <wps:spPr bwMode="auto">
                          <a:xfrm>
                            <a:off x="5798" y="372"/>
                            <a:ext cx="389" cy="447"/>
                          </a:xfrm>
                          <a:custGeom>
                            <a:avLst/>
                            <a:gdLst>
                              <a:gd name="T0" fmla="+- 0 5798 5798"/>
                              <a:gd name="T1" fmla="*/ T0 w 389"/>
                              <a:gd name="T2" fmla="+- 0 483 373"/>
                              <a:gd name="T3" fmla="*/ 483 h 447"/>
                              <a:gd name="T4" fmla="+- 0 5798 5798"/>
                              <a:gd name="T5" fmla="*/ T4 w 389"/>
                              <a:gd name="T6" fmla="+- 0 706 373"/>
                              <a:gd name="T7" fmla="*/ 706 h 447"/>
                              <a:gd name="T8" fmla="+- 0 5798 5798"/>
                              <a:gd name="T9" fmla="*/ T8 w 389"/>
                              <a:gd name="T10" fmla="+- 0 706 373"/>
                              <a:gd name="T11" fmla="*/ 706 h 447"/>
                              <a:gd name="T12" fmla="+- 0 5993 5798"/>
                              <a:gd name="T13" fmla="*/ T12 w 389"/>
                              <a:gd name="T14" fmla="+- 0 819 373"/>
                              <a:gd name="T15" fmla="*/ 819 h 447"/>
                              <a:gd name="T16" fmla="+- 0 5993 5798"/>
                              <a:gd name="T17" fmla="*/ T16 w 389"/>
                              <a:gd name="T18" fmla="+- 0 819 373"/>
                              <a:gd name="T19" fmla="*/ 819 h 447"/>
                              <a:gd name="T20" fmla="+- 0 6118 5798"/>
                              <a:gd name="T21" fmla="*/ T20 w 389"/>
                              <a:gd name="T22" fmla="+- 0 747 373"/>
                              <a:gd name="T23" fmla="*/ 747 h 447"/>
                              <a:gd name="T24" fmla="+- 0 6187 5798"/>
                              <a:gd name="T25" fmla="*/ T24 w 389"/>
                              <a:gd name="T26" fmla="+- 0 644 373"/>
                              <a:gd name="T27" fmla="*/ 644 h 447"/>
                              <a:gd name="T28" fmla="+- 0 6187 5798"/>
                              <a:gd name="T29" fmla="*/ T28 w 389"/>
                              <a:gd name="T30" fmla="+- 0 483 373"/>
                              <a:gd name="T31" fmla="*/ 483 h 447"/>
                              <a:gd name="T32" fmla="+- 0 6187 5798"/>
                              <a:gd name="T33" fmla="*/ T32 w 389"/>
                              <a:gd name="T34" fmla="+- 0 483 373"/>
                              <a:gd name="T35" fmla="*/ 483 h 447"/>
                              <a:gd name="T36" fmla="+- 0 5993 5798"/>
                              <a:gd name="T37" fmla="*/ T36 w 389"/>
                              <a:gd name="T38" fmla="+- 0 373 373"/>
                              <a:gd name="T39" fmla="*/ 373 h 447"/>
                              <a:gd name="T40" fmla="+- 0 5993 5798"/>
                              <a:gd name="T41" fmla="*/ T40 w 389"/>
                              <a:gd name="T42" fmla="+- 0 373 373"/>
                              <a:gd name="T43" fmla="*/ 373 h 447"/>
                              <a:gd name="T44" fmla="+- 0 5798 5798"/>
                              <a:gd name="T45" fmla="*/ T44 w 389"/>
                              <a:gd name="T46" fmla="+- 0 483 373"/>
                              <a:gd name="T47" fmla="*/ 483 h 4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89" h="447">
                                <a:moveTo>
                                  <a:pt x="0" y="110"/>
                                </a:moveTo>
                                <a:lnTo>
                                  <a:pt x="0" y="333"/>
                                </a:lnTo>
                                <a:moveTo>
                                  <a:pt x="0" y="333"/>
                                </a:moveTo>
                                <a:lnTo>
                                  <a:pt x="195" y="446"/>
                                </a:lnTo>
                                <a:moveTo>
                                  <a:pt x="195" y="446"/>
                                </a:moveTo>
                                <a:lnTo>
                                  <a:pt x="320" y="374"/>
                                </a:lnTo>
                                <a:moveTo>
                                  <a:pt x="389" y="271"/>
                                </a:moveTo>
                                <a:lnTo>
                                  <a:pt x="389" y="110"/>
                                </a:lnTo>
                                <a:moveTo>
                                  <a:pt x="389" y="110"/>
                                </a:moveTo>
                                <a:lnTo>
                                  <a:pt x="195" y="0"/>
                                </a:lnTo>
                                <a:moveTo>
                                  <a:pt x="195" y="0"/>
                                </a:moveTo>
                                <a:lnTo>
                                  <a:pt x="0" y="11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5" y="768"/>
                            <a:ext cx="19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" name="AutoShape 35"/>
                        <wps:cNvSpPr>
                          <a:spLocks/>
                        </wps:cNvSpPr>
                        <wps:spPr bwMode="auto">
                          <a:xfrm>
                            <a:off x="5661" y="706"/>
                            <a:ext cx="718" cy="113"/>
                          </a:xfrm>
                          <a:custGeom>
                            <a:avLst/>
                            <a:gdLst>
                              <a:gd name="T0" fmla="+- 0 5798 5662"/>
                              <a:gd name="T1" fmla="*/ T0 w 718"/>
                              <a:gd name="T2" fmla="+- 0 706 706"/>
                              <a:gd name="T3" fmla="*/ 706 h 113"/>
                              <a:gd name="T4" fmla="+- 0 5662 5662"/>
                              <a:gd name="T5" fmla="*/ T4 w 718"/>
                              <a:gd name="T6" fmla="+- 0 785 706"/>
                              <a:gd name="T7" fmla="*/ 785 h 113"/>
                              <a:gd name="T8" fmla="+- 0 6254 5662"/>
                              <a:gd name="T9" fmla="*/ T8 w 718"/>
                              <a:gd name="T10" fmla="+- 0 745 706"/>
                              <a:gd name="T11" fmla="*/ 745 h 113"/>
                              <a:gd name="T12" fmla="+- 0 6379 5662"/>
                              <a:gd name="T13" fmla="*/ T12 w 718"/>
                              <a:gd name="T14" fmla="+- 0 819 706"/>
                              <a:gd name="T15" fmla="*/ 819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8" h="113">
                                <a:moveTo>
                                  <a:pt x="136" y="0"/>
                                </a:moveTo>
                                <a:lnTo>
                                  <a:pt x="0" y="79"/>
                                </a:lnTo>
                                <a:moveTo>
                                  <a:pt x="592" y="39"/>
                                </a:moveTo>
                                <a:lnTo>
                                  <a:pt x="717" y="1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0DD5683" id="Group 54" o:spid="_x0000_s1026" style="position:absolute;margin-left:272.75pt;margin-top:18.25pt;width:46.6pt;height:25.6pt;z-index:-251656192;mso-wrap-distance-left:0;mso-wrap-distance-right:0;mso-position-horizontal-relative:page" coordorigin="5455,365" coordsize="932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WOkGAcAANkcAAAOAAAAZHJzL2Uyb0RvYy54bWzsWduO2zYQfS/QfxD0&#10;2CKxdbFkG+sNgtwQIG2DRv0AWZYtIZKoUvJ6t1/fM6RokV5qdxMEKBI0QBaUeEidOTMkZ+irF7d1&#10;5dzkvCtZs3G953PXyZuM7crmsHH/St4+W7pO16fNLq1Yk2/cu7xzX1z//NPVqV3nPitYtcu5g0ma&#10;bn1qN27R9+16NuuyIq/T7jlr8wade8brtMcjP8x2PD1h9rqa+fN5NDsxvms5y/Kuw9vXstO9FvPv&#10;93nW/7Hfd3nvVBsX3Hrxl4u/W/o7u75K1weetkWZDTTSr2BRp2WDj56nep32qXPk5b2p6jLjrGP7&#10;/nnG6hnb78ssFzbAGm9+Yc07zo6tsOWwPh3as0yQ9kKnr542+/3mHW8/tR+5ZI/mB5Z97qDL7NQe&#10;1no/PR8k2NmefmM7+DM99kwYfrvnNU0Bk5xboe/dWd/8tncyvFysvKUPL2ToCvyFh7bQPyvgJBq1&#10;CBcL16HeaKG63gyDV4EvR2Ic9c3Stfym4Dnwur5qy2yN/4NWaN3T6vGYwqj+yHN3mKR+0hx1yj8f&#10;22dwa5v25basyv5OhCjkIVLNzccyI5npAbJ+5E65g8kwuElrSIlu+qoDO2GeQskxKdkkHOM07FWR&#10;Nof8ZdciurHmMF694pydijzddfSaNDJnEY8Gj21Vtm/LqiLPUXuwGAvkIsAsosngfc2yY503vVyN&#10;PK9gPGu6omw71+HrvN7msJK/34Fnhp2gh6UtL5te+rfj2Z8wQ4RB1/O8zwrisgen4T38fO4QBoyc&#10;yboOoftoNEZeGIq4iqIh5FRILodw9OahEVQQnHf9u5zVDjVgAViKQE9vPnTEF7wUhBg3jHQUdlSN&#10;8QJAeiO4E9uhCfK0S2Hb65TseLon/Bet7E9F2uZgSdNqIRapEHuJ1SowThCQuQNOLf9OX/tiBtlD&#10;sCfpvIhX2O9p/cYiiNO10jlYruTqDcP4QujsKIUm0ZS42Eh3kJleHXbD+kjgqn1dYXv+9Zkzd+hb&#10;4o8MpBGGQJOwX2ZOMndODn1bOGbEYCvRpgqXgRPEQhH9e4ECYSKCFM5AXgchrrSZJklhlY+kQjsp&#10;uEmbKp5HNlKxAoEUQayk4ARtpklScMlIamkn5ZmqT7DydNEnaWHjNnitVoHdg7ryiedPMDOlX3or&#10;m16erjxhrIJ5pvaLSWa6/IkXTTAz9Z9ipss/yYzOS82XkefZo97XPZD4U3FveiAOY5tmvq4/Yaya&#10;+ab+kbeMrd70dQ8k/kTw+6YHojC0MtP1J4ydman/NDPdA4k/sQIC0wNTm4Wu/+RuQTmM4c0JzbA9&#10;a0szmFgBgemBKWa6/tPMTP0nV0CgeyAJJlZAYHoAm6vNm4GuP2Gs3gxN/SeZhboHknBiBYSmByaY&#10;hbr+08xM/Sf32VD3QIKotZ5JoemBCW/i+Bwjw/Am8ozzoZkWMklJ19ltMxykaDlIHCkrp3O1ZR2l&#10;3AlUw4GdiNMPUwBFvRNgGEJgdYQ/DIZ3CYyzQaZLD6M9SC7gIvN/lIkHHQRcnO2Pwml7JDi2tqeQ&#10;oT1LwJ9mqT+YGjzNVFrdNHvwNFNpyQn400yldUBwxPBTTKXgFHDDVCnoEDmU+14W0Nx1UEBvZWKF&#10;iocCToQVms4JGSAlfMXGpZSJ3tfsJk+YQPRjgeghvZAkx/6quY8LZL4KVqp3xLfafCNu7FcjJM5b&#10;SXtDLDf5ZdU/jphCjgg1RiIDOqShYRCrIkL1jyMGJKkCpB+rSBkRaoyJHBVS/eOIKeSIUGMkUtmu&#10;NFe9I96OG/vVCImTVl8yhJMoHmSFpAKD4knL841qicJlRRUaRUfHqnKnStKOH7avKu7cpHR9I/4N&#10;TjNguCZpdnBmuqbi983Q7tOykm0RNuCj6hhZ+GzZ7g61I2eo7mAJLrHQKBj/x3VOuBDauN3fx5Ru&#10;Aar3DeoyYghYLx7CRUw+53rPVu9JmwxTbdzexZ5LzVc9njDkiOL3UOBLnjC3YVST7UtRURI/yWog&#10;i9LwO7zRwHZ1caMhloV5F4Eg+d5vNJBJ/Gc3Guebsjhayj1YVdreCvrTDZs3Fz0IfnU3p+4rfoAr&#10;DeSXMsa0Kw1xmn7zK40okucpqlpT6NgDCSE0Uhd5lCih9a3ui680omi4OxmvK8BgLNQpsaVviw1v&#10;xJh5LdXgZ8YjSE9rZZnuSfIPXGmAj7OwkMI5OpKinNZCykxp4+XCRgrxep6IIIVjIWUWFJG/CK2k&#10;cLye50qooLOQurzSCK2szCsNYKy0Lq40oiBeWXlRdjsSE1caNmZmQUGXAhYnWq40BsGw1n+8EoBS&#10;h3MR8zWpKAlNqSiJZEtFvQBhig1TpUUPpzuxysJVLjTCZVa0WGEpUjaogCNADZHAeKhhRufJfhj8&#10;fwL1DRMo8QMRfj8TGenwWx/9QKc/i4Rr/EXy+l8AAAD//wMAUEsDBAoAAAAAAAAAIQDHVeGN6QAA&#10;AOkAAAAUAAAAZHJzL21lZGlhL2ltYWdlMS5wbmeJUE5HDQoaCgAAAA1JSERSAAAADAAAABAIAwAA&#10;ABW/bjUAAAABc1JHQgCuzhzpAAAABGdBTUEAALGPC/xhBQAAABhQTFRFAAAAAAAAAAAAAAAAAAAA&#10;AAAAAAAAAAAAVjccKgAAAAd0Uk5TAB9fmp/f5nbcYpwAAAAJcEhZcwAAIdUAACHVAQSctJ0AAABH&#10;SURBVBhXVc0LDsAgCAVBrJ+9/437QCvUGGACAYNh+4E+P6wKWuI5gwFvJhr0C5vROlCYie4bPyhG&#10;taHkFw60MWGrQkXBgBcSrwKj6FUjjQAAAABJRU5ErkJgglBLAwQKAAAAAAAAACEADSUAwlcBAABX&#10;AQAAFAAAAGRycy9tZWRpYS9pbWFnZTIucG5niVBORw0KGgoAAAANSUhEUgAAAB4AAAARCAMAAAD9&#10;uOxFAAAAAXNSR0IArs4c6QAAAARnQU1BAACxjwv8YQUAAAA5UExURQAAAAAAAAAAAAAAAAAAAAAA&#10;AAAAAAAAAAAAAAAAAAAAAAAAAAAAAAAAAAAAAAAAAAAAAAAAAAAAALx2UD0AAAASdFJOUwAnKDEy&#10;pqmq0dLc3ebn8fL09fsGK/4AAAAJcEhZcwAAIdUAACHVAQSctJ0AAACJSURBVChThZDBEoIwDESD&#10;gBYtWPf/P9ZtkiEQneFdsi/bQydSijh7mgsAF8DmngZ2xhBL4glYdVb1XFe81UQ21N86XGOqn3iY&#10;kTteuW6YzMiExmXAVbwmFG8U2wRae7Z0UTeMZmTEJ9cXPz+4xlxXbGr9arxurjl4S/L/5n06N8qy&#10;2PKU2HUR+QLlrQt2xP0SvwAAAABJRU5ErkJgglBLAwQUAAYACAAAACEAWtfXn+AAAAAJAQAADwAA&#10;AGRycy9kb3ducmV2LnhtbEyPTUvDQBCG74L/YRnBm93EmA9iJqUU9VQEW0G8bZNpEpqdDdltkv57&#10;15OehmEe3nneYr3oXkw02s4wQrgKQBBXpu64Qfg8vD5kIKxTXKveMCFcycK6vL0pVF6bmT9o2rtG&#10;+BC2uUJonRtyKW3VklZ2ZQZifzuZUSvn17GR9ahmH657+RgEidSqY/+hVQNtW6rO+4tGeJvVvInC&#10;l2l3Pm2v34f4/WsXEuL93bJ5BuFocX8w/Op7dSi909FcuLaiR4if4tijCFHipweSKEtBHBGyNAVZ&#10;FvJ/g/IH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VvVjpBgHAADZHAAADgAAAAAAAAAAAAAAAAA6AgAAZHJzL2Uyb0RvYy54bWxQSwECLQAKAAAA&#10;AAAAACEAx1XhjekAAADpAAAAFAAAAAAAAAAAAAAAAAB+CQAAZHJzL21lZGlhL2ltYWdlMS5wbmdQ&#10;SwECLQAKAAAAAAAAACEADSUAwlcBAABXAQAAFAAAAAAAAAAAAAAAAACZCgAAZHJzL21lZGlhL2lt&#10;YWdlMi5wbmdQSwECLQAUAAYACAAAACEAWtfXn+AAAAAJAQAADwAAAAAAAAAAAAAAAAAiDAAAZHJz&#10;L2Rvd25yZXYueG1sUEsBAi0AFAAGAAgAAAAhAC5s8ADFAAAApQEAABkAAAAAAAAAAAAAAAAALw0A&#10;AGRycy9fcmVscy9lMm9Eb2MueG1sLnJlbHNQSwUGAAAAAAcABwC+AQAAKw4AAAAA&#10;">
                <v:shape id="Picture 32" o:spid="_x0000_s1027" type="#_x0000_t75" style="position:absolute;left:6144;top:660;width:80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9KpxAAAANsAAAAPAAAAZHJzL2Rvd25yZXYueG1sRI9BSwMx&#10;FITvgv8hPKE3m7W0KmvTUlqqXoq6Cl6fm+dm6eZlSV7b9d83guBxmJlvmPly8J06UkxtYAM34wIU&#10;cR1sy42Bj/ft9T2oJMgWu8Bk4IcSLBeXF3MsbTjxGx0raVSGcCrRgBPpS61T7chjGoeeOHvfIXqU&#10;LGOjbcRThvtOT4riVntsOS847GntqN5XB2+gqXav7u5p236uBvl6nMj0JW6CMaOrYfUASmiQ//Bf&#10;+9kamM3g90v+AXpxBgAA//8DAFBLAQItABQABgAIAAAAIQDb4fbL7gAAAIUBAAATAAAAAAAAAAAA&#10;AAAAAAAAAABbQ29udGVudF9UeXBlc10ueG1sUEsBAi0AFAAGAAgAAAAhAFr0LFu/AAAAFQEAAAsA&#10;AAAAAAAAAAAAAAAAHwEAAF9yZWxzLy5yZWxzUEsBAi0AFAAGAAgAAAAhACe70qnEAAAA2wAAAA8A&#10;AAAAAAAAAAAAAAAABwIAAGRycy9kb3ducmV2LnhtbFBLBQYAAAAAAwADALcAAAD4AgAAAAA=&#10;">
                  <v:imagedata r:id="rId254" o:title=""/>
                </v:shape>
                <v:shape id="AutoShape 33" o:spid="_x0000_s1028" style="position:absolute;left:5798;top:372;width:389;height:447;visibility:visible;mso-wrap-style:square;v-text-anchor:top" coordsize="389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WE+wQAAANsAAAAPAAAAZHJzL2Rvd25yZXYueG1sRI9Bi8Iw&#10;FITvgv8hPMGbpioWqUZRUfCqWxRvj+bZVpuX0kSt/94sLOxxmJlvmMWqNZV4UeNKywpGwwgEcWZ1&#10;ybmC9Gc/mIFwHlljZZkUfMjBatntLDDR9s1Hep18LgKEXYIKCu/rREqXFWTQDW1NHLybbQz6IJtc&#10;6gbfAW4qOY6iWBosOSwUWNO2oOxxehoF9ra+TGYxRedrft9MpsddedapUv1eu56D8NT6//Bf+6AV&#10;TGP4/RJ+gFx+AQAA//8DAFBLAQItABQABgAIAAAAIQDb4fbL7gAAAIUBAAATAAAAAAAAAAAAAAAA&#10;AAAAAABbQ29udGVudF9UeXBlc10ueG1sUEsBAi0AFAAGAAgAAAAhAFr0LFu/AAAAFQEAAAsAAAAA&#10;AAAAAAAAAAAAHwEAAF9yZWxzLy5yZWxzUEsBAi0AFAAGAAgAAAAhAHapYT7BAAAA2wAAAA8AAAAA&#10;AAAAAAAAAAAABwIAAGRycy9kb3ducmV2LnhtbFBLBQYAAAAAAwADALcAAAD1AgAAAAA=&#10;" path="m,110l,333t,l195,446t,l320,374m389,271r,-161m389,110l195,t,l,110e" filled="f" strokeweight=".72pt">
                  <v:path arrowok="t" o:connecttype="custom" o:connectlocs="0,483;0,706;0,706;195,819;195,819;320,747;389,644;389,483;389,483;195,373;195,373;0,483" o:connectangles="0,0,0,0,0,0,0,0,0,0,0,0"/>
                </v:shape>
                <v:shape id="Picture 34" o:spid="_x0000_s1029" type="#_x0000_t75" style="position:absolute;left:5455;top:768;width:19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tgkxAAAANsAAAAPAAAAZHJzL2Rvd25yZXYueG1sRI9Pa8JA&#10;FMTvBb/D8gRvdaOQVqNrCFLBi1D/IHh7ZJ9JMPs27G5j+u27hUKPw8z8hlnng2lFT843lhXMpgkI&#10;4tLqhisFl/PudQHCB2SNrWVS8E0e8s3oZY2Ztk8+Un8KlYgQ9hkqqEPoMil9WZNBP7UdcfTu1hkM&#10;UbpKaofPCDetnCfJmzTYcFyosaNtTeXj9GUUGLe87bazmz4cPo+FNOnl6q4fSk3GQ7ECEWgI/+G/&#10;9l4rSN/h90v8AXLzAwAA//8DAFBLAQItABQABgAIAAAAIQDb4fbL7gAAAIUBAAATAAAAAAAAAAAA&#10;AAAAAAAAAABbQ29udGVudF9UeXBlc10ueG1sUEsBAi0AFAAGAAgAAAAhAFr0LFu/AAAAFQEAAAsA&#10;AAAAAAAAAAAAAAAAHwEAAF9yZWxzLy5yZWxzUEsBAi0AFAAGAAgAAAAhAO3a2CTEAAAA2wAAAA8A&#10;AAAAAAAAAAAAAAAABwIAAGRycy9kb3ducmV2LnhtbFBLBQYAAAAAAwADALcAAAD4AgAAAAA=&#10;">
                  <v:imagedata r:id="rId255" o:title=""/>
                </v:shape>
                <v:shape id="AutoShape 35" o:spid="_x0000_s1030" style="position:absolute;left:5661;top:706;width:718;height:113;visibility:visible;mso-wrap-style:square;v-text-anchor:top" coordsize="71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GxwAAAANsAAAAPAAAAZHJzL2Rvd25yZXYueG1sRE/dasIw&#10;FL4f+A7hCLubqRsOqaaliIONIWL1AQ7N6Q82JyXJbPv2y8Vglx/f/z6fTC8e5HxnWcF6lYAgrqzu&#10;uFFwu368bEH4gKyxt0wKZvKQZ4unPabajnyhRxkaEUPYp6igDWFIpfRVSwb9yg7EkautMxgidI3U&#10;DscYbnr5miTv0mDHsaHFgQ4tVffyxyj47me3qUc9n29defqqiuObnhOlnpdTsQMRaAr/4j/3p1aw&#10;iWPjl/gDZPYLAAD//wMAUEsBAi0AFAAGAAgAAAAhANvh9svuAAAAhQEAABMAAAAAAAAAAAAAAAAA&#10;AAAAAFtDb250ZW50X1R5cGVzXS54bWxQSwECLQAUAAYACAAAACEAWvQsW78AAAAVAQAACwAAAAAA&#10;AAAAAAAAAAAfAQAAX3JlbHMvLnJlbHNQSwECLQAUAAYACAAAACEA4/ABscAAAADbAAAADwAAAAAA&#10;AAAAAAAAAAAHAgAAZHJzL2Rvd25yZXYueG1sUEsFBgAAAAADAAMAtwAAAPQCAAAAAA==&#10;" path="m136,l,79m592,39r125,74e" filled="f" strokeweight=".72pt">
                  <v:path arrowok="t" o:connecttype="custom" o:connectlocs="136,706;0,785;592,745;717,819" o:connectangles="0,0,0,0"/>
                </v:shape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6685A4A" wp14:editId="33FF8B7D">
                <wp:simplePos x="0" y="0"/>
                <wp:positionH relativeFrom="page">
                  <wp:posOffset>4385945</wp:posOffset>
                </wp:positionH>
                <wp:positionV relativeFrom="paragraph">
                  <wp:posOffset>117475</wp:posOffset>
                </wp:positionV>
                <wp:extent cx="530860" cy="463550"/>
                <wp:effectExtent l="4445" t="12065" r="0" b="635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463550"/>
                          <a:chOff x="6907" y="185"/>
                          <a:chExt cx="836" cy="730"/>
                        </a:xfrm>
                      </wpg:grpSpPr>
                      <wps:wsp>
                        <wps:cNvPr id="51" name="AutoShape 37"/>
                        <wps:cNvSpPr>
                          <a:spLocks/>
                        </wps:cNvSpPr>
                        <wps:spPr bwMode="auto">
                          <a:xfrm>
                            <a:off x="6914" y="185"/>
                            <a:ext cx="776" cy="670"/>
                          </a:xfrm>
                          <a:custGeom>
                            <a:avLst/>
                            <a:gdLst>
                              <a:gd name="T0" fmla="+- 0 6914 6914"/>
                              <a:gd name="T1" fmla="*/ T0 w 776"/>
                              <a:gd name="T2" fmla="+- 0 521 185"/>
                              <a:gd name="T3" fmla="*/ 521 h 670"/>
                              <a:gd name="T4" fmla="+- 0 6914 6914"/>
                              <a:gd name="T5" fmla="*/ T4 w 776"/>
                              <a:gd name="T6" fmla="+- 0 745 185"/>
                              <a:gd name="T7" fmla="*/ 745 h 670"/>
                              <a:gd name="T8" fmla="+- 0 6914 6914"/>
                              <a:gd name="T9" fmla="*/ T8 w 776"/>
                              <a:gd name="T10" fmla="+- 0 745 185"/>
                              <a:gd name="T11" fmla="*/ 745 h 670"/>
                              <a:gd name="T12" fmla="+- 0 7109 6914"/>
                              <a:gd name="T13" fmla="*/ T12 w 776"/>
                              <a:gd name="T14" fmla="+- 0 855 185"/>
                              <a:gd name="T15" fmla="*/ 855 h 670"/>
                              <a:gd name="T16" fmla="+- 0 7109 6914"/>
                              <a:gd name="T17" fmla="*/ T16 w 776"/>
                              <a:gd name="T18" fmla="+- 0 855 185"/>
                              <a:gd name="T19" fmla="*/ 855 h 670"/>
                              <a:gd name="T20" fmla="+- 0 7301 6914"/>
                              <a:gd name="T21" fmla="*/ T20 w 776"/>
                              <a:gd name="T22" fmla="+- 0 745 185"/>
                              <a:gd name="T23" fmla="*/ 745 h 670"/>
                              <a:gd name="T24" fmla="+- 0 7301 6914"/>
                              <a:gd name="T25" fmla="*/ T24 w 776"/>
                              <a:gd name="T26" fmla="+- 0 745 185"/>
                              <a:gd name="T27" fmla="*/ 745 h 670"/>
                              <a:gd name="T28" fmla="+- 0 7301 6914"/>
                              <a:gd name="T29" fmla="*/ T28 w 776"/>
                              <a:gd name="T30" fmla="+- 0 521 185"/>
                              <a:gd name="T31" fmla="*/ 521 h 670"/>
                              <a:gd name="T32" fmla="+- 0 7301 6914"/>
                              <a:gd name="T33" fmla="*/ T32 w 776"/>
                              <a:gd name="T34" fmla="+- 0 521 185"/>
                              <a:gd name="T35" fmla="*/ 521 h 670"/>
                              <a:gd name="T36" fmla="+- 0 7109 6914"/>
                              <a:gd name="T37" fmla="*/ T36 w 776"/>
                              <a:gd name="T38" fmla="+- 0 409 185"/>
                              <a:gd name="T39" fmla="*/ 409 h 670"/>
                              <a:gd name="T40" fmla="+- 0 7109 6914"/>
                              <a:gd name="T41" fmla="*/ T40 w 776"/>
                              <a:gd name="T42" fmla="+- 0 409 185"/>
                              <a:gd name="T43" fmla="*/ 409 h 670"/>
                              <a:gd name="T44" fmla="+- 0 6914 6914"/>
                              <a:gd name="T45" fmla="*/ T44 w 776"/>
                              <a:gd name="T46" fmla="+- 0 521 185"/>
                              <a:gd name="T47" fmla="*/ 521 h 670"/>
                              <a:gd name="T48" fmla="+- 0 7301 6914"/>
                              <a:gd name="T49" fmla="*/ T48 w 776"/>
                              <a:gd name="T50" fmla="+- 0 521 185"/>
                              <a:gd name="T51" fmla="*/ 521 h 670"/>
                              <a:gd name="T52" fmla="+- 0 7495 6914"/>
                              <a:gd name="T53" fmla="*/ T52 w 776"/>
                              <a:gd name="T54" fmla="+- 0 409 185"/>
                              <a:gd name="T55" fmla="*/ 409 h 670"/>
                              <a:gd name="T56" fmla="+- 0 7337 6914"/>
                              <a:gd name="T57" fmla="*/ T56 w 776"/>
                              <a:gd name="T58" fmla="+- 0 543 185"/>
                              <a:gd name="T59" fmla="*/ 543 h 670"/>
                              <a:gd name="T60" fmla="+- 0 7495 6914"/>
                              <a:gd name="T61" fmla="*/ T60 w 776"/>
                              <a:gd name="T62" fmla="+- 0 452 185"/>
                              <a:gd name="T63" fmla="*/ 452 h 670"/>
                              <a:gd name="T64" fmla="+- 0 7495 6914"/>
                              <a:gd name="T65" fmla="*/ T64 w 776"/>
                              <a:gd name="T66" fmla="+- 0 409 185"/>
                              <a:gd name="T67" fmla="*/ 409 h 670"/>
                              <a:gd name="T68" fmla="+- 0 7690 6914"/>
                              <a:gd name="T69" fmla="*/ T68 w 776"/>
                              <a:gd name="T70" fmla="+- 0 521 185"/>
                              <a:gd name="T71" fmla="*/ 521 h 670"/>
                              <a:gd name="T72" fmla="+- 0 7495 6914"/>
                              <a:gd name="T73" fmla="*/ T72 w 776"/>
                              <a:gd name="T74" fmla="+- 0 409 185"/>
                              <a:gd name="T75" fmla="*/ 409 h 670"/>
                              <a:gd name="T76" fmla="+- 0 7495 6914"/>
                              <a:gd name="T77" fmla="*/ T76 w 776"/>
                              <a:gd name="T78" fmla="+- 0 185 185"/>
                              <a:gd name="T79" fmla="*/ 185 h 6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76" h="670">
                                <a:moveTo>
                                  <a:pt x="0" y="336"/>
                                </a:moveTo>
                                <a:lnTo>
                                  <a:pt x="0" y="560"/>
                                </a:lnTo>
                                <a:moveTo>
                                  <a:pt x="0" y="560"/>
                                </a:moveTo>
                                <a:lnTo>
                                  <a:pt x="195" y="670"/>
                                </a:lnTo>
                                <a:moveTo>
                                  <a:pt x="195" y="670"/>
                                </a:moveTo>
                                <a:lnTo>
                                  <a:pt x="387" y="560"/>
                                </a:lnTo>
                                <a:moveTo>
                                  <a:pt x="387" y="560"/>
                                </a:moveTo>
                                <a:lnTo>
                                  <a:pt x="387" y="336"/>
                                </a:lnTo>
                                <a:moveTo>
                                  <a:pt x="387" y="336"/>
                                </a:moveTo>
                                <a:lnTo>
                                  <a:pt x="195" y="224"/>
                                </a:lnTo>
                                <a:moveTo>
                                  <a:pt x="195" y="224"/>
                                </a:moveTo>
                                <a:lnTo>
                                  <a:pt x="0" y="336"/>
                                </a:lnTo>
                                <a:moveTo>
                                  <a:pt x="387" y="336"/>
                                </a:moveTo>
                                <a:lnTo>
                                  <a:pt x="581" y="224"/>
                                </a:lnTo>
                                <a:moveTo>
                                  <a:pt x="423" y="358"/>
                                </a:moveTo>
                                <a:lnTo>
                                  <a:pt x="581" y="267"/>
                                </a:lnTo>
                                <a:moveTo>
                                  <a:pt x="581" y="224"/>
                                </a:moveTo>
                                <a:lnTo>
                                  <a:pt x="776" y="336"/>
                                </a:lnTo>
                                <a:moveTo>
                                  <a:pt x="581" y="224"/>
                                </a:moveTo>
                                <a:lnTo>
                                  <a:pt x="58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4" y="806"/>
                            <a:ext cx="298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301" y="745"/>
                            <a:ext cx="134" cy="7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4A684F6" id="Group 50" o:spid="_x0000_s1026" style="position:absolute;margin-left:345.35pt;margin-top:9.25pt;width:41.8pt;height:36.5pt;z-index:-251655168;mso-wrap-distance-left:0;mso-wrap-distance-right:0;mso-position-horizontal-relative:page" coordorigin="6907,185" coordsize="836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J4qNXAcAABAdAAAOAAAAZHJzL2Uyb0RvYy54bWzEWduO2zYQfS/QfxD0&#10;2CKxdfca6w2C3BAgbYNG/QBZlm0hsqhS8nq3X98zpCiRXjErpEW7wBqyeTiaOYfDy/D21cOpcu4L&#10;3pas3rjey6XrFHXOdmV92Lh/pO9frFyn7bJ6l1WsLjbuY9G6r+5+/OH20qwLnx1ZtSu4AyN1u740&#10;G/fYdc16sWjzY3HK2pesKWo07hk/ZR2+8sNix7MLrJ+qhb9cxosL47uGs7xoW/z6Vja6d8L+fl/k&#10;3W/7fVt0TrVx4VsnPrn43NLn4u42Wx941hzLvHcj+w4vTllZ46WDqbdZlzlnXj4xdSpzzlq2717m&#10;7LRg+32ZFyIGROMtr6L5wNm5EbEc1pdDM9AEaq94+m6z+a/3H3jzpfnMpfd4/MTyry14WVyaw1pv&#10;p+8HCXa2l1/YDnpm546JwB/2/EQmEJLzIPh9HPgtHjonx49RsFzFUCFHUxgHUdTznx8hEvWKb5aJ&#10;66DVW0VSmvz4ru+8CmLZMwlEt0W2lu8UfvZ+ke4YSO3IVfvPuPpyzJpCSNASF5+5U+4QiOc6dXZC&#10;/K8Rv8A4QUIe0+uBU4S2OptaC8FakP4sj/GNF5qMKDKTpOcjTkw+snV+brsPBRN6ZPef2k6O8h2e&#10;hMq73vkUWuxPFQb8zy+cpUPvEh99VgwwRCthPy2cdOlcHHp3b1OZ8hVGmIp8zxk0PAyGAgWCIYIc&#10;nd55JM4AQrxznIoUjJwKp50CQ5qpJIymnMKIG6IjyKRTmMY0S1ambhSMnFpNO+WZrFu88nTSrW55&#10;Ju2Jt7yZVlBnPvV8i2cm9atoki9PZ54wk4R5V9xbPdPpT73Y4pnJv80znX6rZ/4V/8HSm+TM1xVI&#10;fdu4v1Jgeoz5Ov9WNX2Tf0x0Fs90BVLfMvj9KwUsnun82z0z+bd7piuQ+pYMwASuZ5NtstD5t84W&#10;wRX/Ns4CXYE0sGRAYCpg80zn3+7ZFf+2DMDCMU5AaWDJgMBUIESiT02wOv+EmczN0OTfOmuEugJp&#10;aMmA0FTA4lmo82/3zOTfOs+GugJpaMmA0FTAomao829VMzT5t2ZAqCuQhpYMwM5nRgbQNmNYmqye&#10;RSb/SXgTTc5nka5AGlkyIDIVsKgZ6fxb1YxM/pMgSKY90xVII0sGRKYCURhMZUCk80+YyQygXai2&#10;nls5i3UF0tiSAbGpQAhuJ3Iz1vknzLRnJv92z3QF0tiSAbGpgEXNWOffqmZs8p9gsz6pZqwrkMaW&#10;DMCmVVfAkpuJzr81AxKTfytnia5AmlgyIDEVsHCW6PxbOaM9+pxxlugKpIklAxJTAYyxqXGW6PwT&#10;ZhhnODId1CEgO6pzQf5Q9wcDPDkZHdyX4kjXsJYOZSk0wJEsDWjLDxNA0SnCAgYtBBaHoWfB8JTA&#10;2OvOMe1BPgEXZ8NnjXvgVMBvZlmn7R7BsVWb44zfB+rPi9TvQw3mhUq7FXImmBcqbSEEfF6otK4T&#10;HGvynFBpsRXweaHSCkhwrF5zrNOyJODzQo36UDHPz7FOEzhZx+Q7C96HihlxFrwPFdPUHDjNP+QM&#10;5o5Z8D5UJLQGl+O+z1iOAtd1aYu7DkpbW+qTrZuso0RXj85l44rCwRHFFkzB9PuJ3RcpE4huLN0E&#10;KLfIt47tVf0UF2EplTjVOuIbzd6IG9tVD4nzbiT5Yz1DtY89bMgRofpIZLCSHI5vV+1jDxtyRKg+&#10;JnJkSLWPPWzIEaH6SKSK3ccR8NtsPkXabGKBxWD7N72MVjKbnvcypAMvvR2btm+PosHmkHKKmTEu&#10;ydGAHDgaEaqPRIoRPiv2+TYV0hztSEbKMLEuDqlGGapV4Gr2vqwqsJCtq5oSEGW2UGRey6pyR43U&#10;1vLD9k3FnfuMStXir6fOgKEkXO+EsWOR7d71z11WVvIZL6+wPqMoKiuMsiS5ZbtHVBs5kwVwFOzx&#10;cGT8L9e5oPi9cds/zxkvXKf6WKNiSh5i+HTiSxglVDLhestWb8nqHKY2budi90CPbzpZYT83vDwc&#10;8SZPhFszqpbuSypHCv+kV/0XFG3vbpsyX+O/r3Tj6Un19vkbAfTqzhSLvFU4zbJxyvjXc/MCRXnI&#10;WG7LquwexQUDPCen6vvPZU5FcvqiFYKx85SFYDTTWx2c0xGeQsk+GCRlLsrqTs3eHLHFKl63DaZu&#10;Ymb8iXN2IVEhgFxPTCsL+mr4sa3KRg0feu4jBvlX1wMTpMmrh7csP5+KupN3KbyoEDyr22PZtFB8&#10;XZy2xW7j8o87+JnjHqdDyRui1h0FSWM2/x1hyOeOF12OVMjWewzp/ncMx1Y1iABGnymcWTXwJES+&#10;0GyyWvZlZ1UD92+wI6bbBG+p5hl1D9FwWQN36AEhwE0xCFU9nDK3h5DLRpIaP6iEUu5iuNIj/v+r&#10;ywZMpXKMfSprDDCxG+jvGd7U8uIGm/H+4mYYTuJWIn1soJgcTUYXNT08ewFBhQ5BPmqDUnRFvkfF&#10;MiJfXgaAJwv3Fdyezf3/OkGqiUnMReJeCdduENy419O/i7lrvMi8+xsAAP//AwBQSwMECgAAAAAA&#10;AAAhAAizqa+GAgAAhgIAABQAAABkcnMvbWVkaWEvaW1hZ2UxLnBuZ4lQTkcNChoKAAAADUlIRFIA&#10;AAAuAAAAEQgDAAAAlUtufQAAAAFzUkdCAK7OHOkAAAAEZ0FNQQAAsY8L/GEFAAAAulBMVEUAAAAA&#10;AAAAAAAAAAAAAAAAAAAAAAAAAAAAAAAAAAAAAAAAAAAAAAAAAAAAAAAAAAAAAAAAAAAAAAAAAAAA&#10;AAAAAAAAAAAAAAAAAAAAAAAAAAAAAAAAAAAAAAAAAAAAAAAAAAAAAAAAAAAAAAAAAAAAAAAAAAAA&#10;AAAAAAAAAAAAAAAAAAAAAAAAAAAAAAAAAAAAAAAAAAAAAAAAAAAAAAAAAAAAAAAAAAAAAAAAAAAA&#10;AAAAAAAAAAAAAACrJGrzAAAAPXRSTlMACQsODxEaGxwlJikxMjg5PD1FSEtMT1JeYGZoaXJzdHmD&#10;m5yfoKSsv8HC0dLY2dzg4ePn6+zu8/X29/r9J5ohFAAAAAlwSFlzAAAh1QAAIdUBBJy0nQAAAQxJ&#10;REFUOE9tktlWAkEMRKMooKIi4oqKK4rdIK6IWv//WybpJCPHqYekKrkDszSJrhKAtKWeKKV0Xtlk&#10;NtT+ZFh1opnNWI1amA0B79qfgVbJwdTgLzG5KY5/3CZH2P+H/xkAZ1oJU8uxPR0MtE/wqF3U0WUF&#10;4dvctdyV2jl2ZaBqVHhTsuO3wGG/DzzpspLjF9hkc8dJJuvGjHFQjy+bjj6SDKZl4VqiCPceRkUc&#10;5thRUhT3Tg8YUg+Xjofq3wxtMP7hAVhzSVhRlhXvXUtcC+zJtqjmq3KZoItjC+VPJSx08qZhFmeG&#10;SxOvWPUAzGTxVb7Gwp4jTmSp1iyI/KBm9tnPe86lWpNK+YeBbaJfJ3FDJWcpDIkAAAAASUVORK5C&#10;YIJQSwMEFAAGAAgAAAAhAIvaH+XgAAAACQEAAA8AAABkcnMvZG93bnJldi54bWxMj0FLw0AQhe+C&#10;/2EZwZvdxJqmjdmUUtRTEWwF8TbNTpPQ7GzIbpP037ue9Di8j/e+ydeTacVAvWssK4hnEQji0uqG&#10;KwWfh9eHJQjnkTW2lknBlRysi9ubHDNtR/6gYe8rEUrYZaig9r7LpHRlTQbdzHbEITvZ3qAPZ19J&#10;3eMYyk0rH6NoIQ02HBZq7GhbU3neX4yCtxHHzTx+GXbn0/b6fUjev3YxKXV/N22eQXia/B8Mv/pB&#10;HYrgdLQX1k60CharKA1oCJYJiACk6dMcxFHBKk5AFrn8/0Hx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Mnio1cBwAAEB0AAA4AAAAAAAAAAAAAAAAAOgIAAGRy&#10;cy9lMm9Eb2MueG1sUEsBAi0ACgAAAAAAAAAhAAizqa+GAgAAhgIAABQAAAAAAAAAAAAAAAAAwgkA&#10;AGRycy9tZWRpYS9pbWFnZTEucG5nUEsBAi0AFAAGAAgAAAAhAIvaH+XgAAAACQEAAA8AAAAAAAAA&#10;AAAAAAAAegwAAGRycy9kb3ducmV2LnhtbFBLAQItABQABgAIAAAAIQCqJg6+vAAAACEBAAAZAAAA&#10;AAAAAAAAAAAAAIcNAABkcnMvX3JlbHMvZTJvRG9jLnhtbC5yZWxzUEsFBgAAAAAGAAYAfAEAAHoO&#10;AAAAAA==&#10;">
                <v:shape id="AutoShape 37" o:spid="_x0000_s1027" style="position:absolute;left:6914;top:185;width:776;height:670;visibility:visible;mso-wrap-style:square;v-text-anchor:top" coordsize="776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X9VxQAAANsAAAAPAAAAZHJzL2Rvd25yZXYueG1sRI9PawIx&#10;FMTvBb9DeIXeNGvV0m43K7KieBBKbSn09ti8/UM3L0sSdf32RhB6HGbmN0y2HEwnTuR8a1nBdJKA&#10;IC6tbrlW8P21Gb+C8AFZY2eZFFzIwzIfPWSYanvmTzodQi0ihH2KCpoQ+lRKXzZk0E9sTxy9yjqD&#10;IUpXS+3wHOGmk89J8iINthwXGuypaKj8OxyNgvliX23Kt231OxsK9xGK9Qx/1ko9PQ6rdxCBhvAf&#10;vrd3WsFiCrcv8QfI/AoAAP//AwBQSwECLQAUAAYACAAAACEA2+H2y+4AAACFAQAAEwAAAAAAAAAA&#10;AAAAAAAAAAAAW0NvbnRlbnRfVHlwZXNdLnhtbFBLAQItABQABgAIAAAAIQBa9CxbvwAAABUBAAAL&#10;AAAAAAAAAAAAAAAAAB8BAABfcmVscy8ucmVsc1BLAQItABQABgAIAAAAIQDeOX9VxQAAANsAAAAP&#10;AAAAAAAAAAAAAAAAAAcCAABkcnMvZG93bnJldi54bWxQSwUGAAAAAAMAAwC3AAAA+QIAAAAA&#10;" path="m,336l,560t,l195,670t,l387,560t,l387,336t,l195,224t,l,336t387,l581,224m423,358l581,267t,-43l776,336m581,224l581,e" filled="f" strokeweight=".72pt">
                  <v:path arrowok="t" o:connecttype="custom" o:connectlocs="0,521;0,745;0,745;195,855;195,855;387,745;387,745;387,521;387,521;195,409;195,409;0,521;387,521;581,409;423,543;581,452;581,409;776,521;581,409;581,185" o:connectangles="0,0,0,0,0,0,0,0,0,0,0,0,0,0,0,0,0,0,0,0"/>
                </v:shape>
                <v:shape id="Picture 38" o:spid="_x0000_s1028" type="#_x0000_t75" style="position:absolute;left:7444;top:806;width:298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Y1wAAAANsAAAAPAAAAZHJzL2Rvd25yZXYueG1sRI/RisIw&#10;FETfBf8hXGHfNLWsot1GWYWCr1U/4NLcbUObm9Jka/fvN4Lg4zAzZ5j8ONlOjDR441jBepWAIK6c&#10;NlwruN+K5Q6ED8gaO8ek4I88HA/zWY6Zdg8uabyGWkQI+wwVNCH0mZS+asiiX7meOHo/brAYohxq&#10;qQd8RLjtZJokW2nRcFxosKdzQ1V7/bUK9l1S9re6SNfFNJatMTv+PHmlPhbT9xeIQFN4h1/ti1aw&#10;SeH5Jf4AefgHAAD//wMAUEsBAi0AFAAGAAgAAAAhANvh9svuAAAAhQEAABMAAAAAAAAAAAAAAAAA&#10;AAAAAFtDb250ZW50X1R5cGVzXS54bWxQSwECLQAUAAYACAAAACEAWvQsW78AAAAVAQAACwAAAAAA&#10;AAAAAAAAAAAfAQAAX3JlbHMvLnJlbHNQSwECLQAUAAYACAAAACEA0ZhmNcAAAADbAAAADwAAAAAA&#10;AAAAAAAAAAAHAgAAZHJzL2Rvd25yZXYueG1sUEsFBgAAAAADAAMAtwAAAPQCAAAAAA==&#10;">
                  <v:imagedata r:id="rId257" o:title=""/>
                </v:shape>
                <v:line id="Line 39" o:spid="_x0000_s1029" style="position:absolute;visibility:visible;mso-wrap-style:square" from="7301,745" to="7435,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mbxgAAANsAAAAPAAAAZHJzL2Rvd25yZXYueG1sRI9Pa8JA&#10;FMTvgt9heYI33bSStqSuIkJBetL4p+3tNfuaBLNvl+zWxG/vCoUeh5n5DTNf9qYRF2p9bVnBwzQB&#10;QVxYXXOp4LB/m7yA8AFZY2OZFFzJw3IxHMwx07bjHV3yUIoIYZ+hgioEl0npi4oM+ql1xNH7sa3B&#10;EGVbSt1iF+GmkY9J8iQN1hwXKnS0rqg4579GwfcndcfdaZV+PKf54bidudPXu1NqPOpXryAC9eE/&#10;/NfeaAXpDO5f4g+QixsAAAD//wMAUEsBAi0AFAAGAAgAAAAhANvh9svuAAAAhQEAABMAAAAAAAAA&#10;AAAAAAAAAAAAAFtDb250ZW50X1R5cGVzXS54bWxQSwECLQAUAAYACAAAACEAWvQsW78AAAAVAQAA&#10;CwAAAAAAAAAAAAAAAAAfAQAAX3JlbHMvLnJlbHNQSwECLQAUAAYACAAAACEAp6PZm8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</w:p>
    <w:p w14:paraId="33905B87" w14:textId="77777777" w:rsidR="00A97C41" w:rsidRPr="00A97C41" w:rsidRDefault="00A97C41" w:rsidP="00A97C41">
      <w:pPr>
        <w:widowControl w:val="0"/>
        <w:numPr>
          <w:ilvl w:val="1"/>
          <w:numId w:val="7"/>
        </w:numPr>
        <w:autoSpaceDE w:val="0"/>
        <w:autoSpaceDN w:val="0"/>
        <w:spacing w:before="3" w:after="0" w:line="240" w:lineRule="auto"/>
        <w:rPr>
          <w:rFonts w:eastAsia="Times New Roman" w:cs="Times New Roman"/>
          <w:sz w:val="26"/>
          <w:szCs w:val="26"/>
        </w:rPr>
      </w:pPr>
      <w:r w:rsidRPr="00A97C41">
        <w:rPr>
          <w:rFonts w:eastAsia="Times New Roman" w:cs="Times New Roman"/>
          <w:sz w:val="26"/>
          <w:szCs w:val="26"/>
          <w:lang w:val="vi"/>
        </w:rPr>
        <w:t>Cho các chất dưới</w:t>
      </w:r>
      <w:r w:rsidRPr="00A97C41">
        <w:rPr>
          <w:rFonts w:eastAsia="Times New Roman" w:cs="Times New Roman"/>
          <w:spacing w:val="-3"/>
          <w:sz w:val="26"/>
          <w:szCs w:val="26"/>
          <w:lang w:val="vi"/>
        </w:rPr>
        <w:t xml:space="preserve"> </w:t>
      </w:r>
      <w:r w:rsidRPr="00A97C41">
        <w:rPr>
          <w:rFonts w:eastAsia="Times New Roman" w:cs="Times New Roman"/>
          <w:sz w:val="26"/>
          <w:szCs w:val="26"/>
          <w:lang w:val="vi"/>
        </w:rPr>
        <w:t>đây:</w:t>
      </w:r>
    </w:p>
    <w:p w14:paraId="54695E7F" w14:textId="77777777" w:rsidR="00A97C41" w:rsidRPr="00A97C41" w:rsidRDefault="00A97C41" w:rsidP="00A97C41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6"/>
          <w:szCs w:val="26"/>
        </w:rPr>
      </w:pPr>
    </w:p>
    <w:p w14:paraId="695B0C52" w14:textId="65292527" w:rsidR="00A97C41" w:rsidRPr="00A97C41" w:rsidRDefault="00A97C41" w:rsidP="00A97C41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6"/>
          <w:szCs w:val="26"/>
          <w:lang w:val="vi"/>
        </w:rPr>
      </w:pP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w:lastRenderedPageBreak/>
        <mc:AlternateContent>
          <mc:Choice Requires="wpg">
            <w:drawing>
              <wp:anchor distT="0" distB="0" distL="0" distR="0" simplePos="0" relativeHeight="251668480" behindDoc="1" locked="0" layoutInCell="1" allowOverlap="1" wp14:anchorId="7C5CAD0F" wp14:editId="65CC2EB8">
                <wp:simplePos x="0" y="0"/>
                <wp:positionH relativeFrom="page">
                  <wp:posOffset>1629410</wp:posOffset>
                </wp:positionH>
                <wp:positionV relativeFrom="paragraph">
                  <wp:posOffset>122555</wp:posOffset>
                </wp:positionV>
                <wp:extent cx="658495" cy="513715"/>
                <wp:effectExtent l="10160" t="1905" r="0" b="8255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95" cy="513715"/>
                          <a:chOff x="2566" y="193"/>
                          <a:chExt cx="1037" cy="809"/>
                        </a:xfrm>
                      </wpg:grpSpPr>
                      <wps:wsp>
                        <wps:cNvPr id="47" name="AutoShape 47"/>
                        <wps:cNvSpPr>
                          <a:spLocks/>
                        </wps:cNvSpPr>
                        <wps:spPr bwMode="auto">
                          <a:xfrm>
                            <a:off x="2930" y="516"/>
                            <a:ext cx="432" cy="478"/>
                          </a:xfrm>
                          <a:custGeom>
                            <a:avLst/>
                            <a:gdLst>
                              <a:gd name="T0" fmla="+- 0 2966 2930"/>
                              <a:gd name="T1" fmla="*/ T0 w 432"/>
                              <a:gd name="T2" fmla="+- 0 881 517"/>
                              <a:gd name="T3" fmla="*/ 881 h 478"/>
                              <a:gd name="T4" fmla="+- 0 3166 2930"/>
                              <a:gd name="T5" fmla="*/ T4 w 432"/>
                              <a:gd name="T6" fmla="+- 0 994 517"/>
                              <a:gd name="T7" fmla="*/ 994 h 478"/>
                              <a:gd name="T8" fmla="+- 0 3166 2930"/>
                              <a:gd name="T9" fmla="*/ T8 w 432"/>
                              <a:gd name="T10" fmla="+- 0 994 517"/>
                              <a:gd name="T11" fmla="*/ 994 h 478"/>
                              <a:gd name="T12" fmla="+- 0 3362 2930"/>
                              <a:gd name="T13" fmla="*/ T12 w 432"/>
                              <a:gd name="T14" fmla="+- 0 881 517"/>
                              <a:gd name="T15" fmla="*/ 881 h 478"/>
                              <a:gd name="T16" fmla="+- 0 3166 2930"/>
                              <a:gd name="T17" fmla="*/ T16 w 432"/>
                              <a:gd name="T18" fmla="+- 0 951 517"/>
                              <a:gd name="T19" fmla="*/ 951 h 478"/>
                              <a:gd name="T20" fmla="+- 0 3324 2930"/>
                              <a:gd name="T21" fmla="*/ T20 w 432"/>
                              <a:gd name="T22" fmla="+- 0 857 517"/>
                              <a:gd name="T23" fmla="*/ 857 h 478"/>
                              <a:gd name="T24" fmla="+- 0 3362 2930"/>
                              <a:gd name="T25" fmla="*/ T24 w 432"/>
                              <a:gd name="T26" fmla="+- 0 881 517"/>
                              <a:gd name="T27" fmla="*/ 881 h 478"/>
                              <a:gd name="T28" fmla="+- 0 3362 2930"/>
                              <a:gd name="T29" fmla="*/ T28 w 432"/>
                              <a:gd name="T30" fmla="+- 0 653 517"/>
                              <a:gd name="T31" fmla="*/ 653 h 478"/>
                              <a:gd name="T32" fmla="+- 0 3362 2930"/>
                              <a:gd name="T33" fmla="*/ T32 w 432"/>
                              <a:gd name="T34" fmla="+- 0 653 517"/>
                              <a:gd name="T35" fmla="*/ 653 h 478"/>
                              <a:gd name="T36" fmla="+- 0 3166 2930"/>
                              <a:gd name="T37" fmla="*/ T36 w 432"/>
                              <a:gd name="T38" fmla="+- 0 541 517"/>
                              <a:gd name="T39" fmla="*/ 541 h 478"/>
                              <a:gd name="T40" fmla="+- 0 3362 2930"/>
                              <a:gd name="T41" fmla="*/ T40 w 432"/>
                              <a:gd name="T42" fmla="+- 0 610 517"/>
                              <a:gd name="T43" fmla="*/ 610 h 478"/>
                              <a:gd name="T44" fmla="+- 0 3204 2930"/>
                              <a:gd name="T45" fmla="*/ T44 w 432"/>
                              <a:gd name="T46" fmla="+- 0 517 517"/>
                              <a:gd name="T47" fmla="*/ 517 h 478"/>
                              <a:gd name="T48" fmla="+- 0 3166 2930"/>
                              <a:gd name="T49" fmla="*/ T48 w 432"/>
                              <a:gd name="T50" fmla="+- 0 541 517"/>
                              <a:gd name="T51" fmla="*/ 541 h 478"/>
                              <a:gd name="T52" fmla="+- 0 2966 2930"/>
                              <a:gd name="T53" fmla="*/ T52 w 432"/>
                              <a:gd name="T54" fmla="+- 0 653 517"/>
                              <a:gd name="T55" fmla="*/ 653 h 478"/>
                              <a:gd name="T56" fmla="+- 0 2966 2930"/>
                              <a:gd name="T57" fmla="*/ T56 w 432"/>
                              <a:gd name="T58" fmla="+- 0 653 517"/>
                              <a:gd name="T59" fmla="*/ 653 h 478"/>
                              <a:gd name="T60" fmla="+- 0 2966 2930"/>
                              <a:gd name="T61" fmla="*/ T60 w 432"/>
                              <a:gd name="T62" fmla="+- 0 881 517"/>
                              <a:gd name="T63" fmla="*/ 881 h 478"/>
                              <a:gd name="T64" fmla="+- 0 2930 2930"/>
                              <a:gd name="T65" fmla="*/ T64 w 432"/>
                              <a:gd name="T66" fmla="+- 0 675 517"/>
                              <a:gd name="T67" fmla="*/ 675 h 478"/>
                              <a:gd name="T68" fmla="+- 0 2930 2930"/>
                              <a:gd name="T69" fmla="*/ T68 w 432"/>
                              <a:gd name="T70" fmla="+- 0 857 517"/>
                              <a:gd name="T71" fmla="*/ 857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32" h="478">
                                <a:moveTo>
                                  <a:pt x="36" y="364"/>
                                </a:moveTo>
                                <a:lnTo>
                                  <a:pt x="236" y="477"/>
                                </a:lnTo>
                                <a:moveTo>
                                  <a:pt x="236" y="477"/>
                                </a:moveTo>
                                <a:lnTo>
                                  <a:pt x="432" y="364"/>
                                </a:lnTo>
                                <a:moveTo>
                                  <a:pt x="236" y="434"/>
                                </a:moveTo>
                                <a:lnTo>
                                  <a:pt x="394" y="340"/>
                                </a:lnTo>
                                <a:moveTo>
                                  <a:pt x="432" y="364"/>
                                </a:moveTo>
                                <a:lnTo>
                                  <a:pt x="432" y="136"/>
                                </a:lnTo>
                                <a:moveTo>
                                  <a:pt x="432" y="136"/>
                                </a:moveTo>
                                <a:lnTo>
                                  <a:pt x="236" y="24"/>
                                </a:lnTo>
                                <a:moveTo>
                                  <a:pt x="432" y="93"/>
                                </a:moveTo>
                                <a:lnTo>
                                  <a:pt x="274" y="0"/>
                                </a:lnTo>
                                <a:moveTo>
                                  <a:pt x="236" y="24"/>
                                </a:moveTo>
                                <a:lnTo>
                                  <a:pt x="36" y="136"/>
                                </a:lnTo>
                                <a:moveTo>
                                  <a:pt x="36" y="136"/>
                                </a:moveTo>
                                <a:lnTo>
                                  <a:pt x="36" y="364"/>
                                </a:lnTo>
                                <a:moveTo>
                                  <a:pt x="0" y="158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6" y="492"/>
                            <a:ext cx="8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49"/>
                        <wps:cNvSpPr>
                          <a:spLocks/>
                        </wps:cNvSpPr>
                        <wps:spPr bwMode="auto">
                          <a:xfrm>
                            <a:off x="2572" y="199"/>
                            <a:ext cx="987" cy="795"/>
                          </a:xfrm>
                          <a:custGeom>
                            <a:avLst/>
                            <a:gdLst>
                              <a:gd name="T0" fmla="+- 0 3362 2573"/>
                              <a:gd name="T1" fmla="*/ T0 w 987"/>
                              <a:gd name="T2" fmla="+- 0 653 200"/>
                              <a:gd name="T3" fmla="*/ 653 h 795"/>
                              <a:gd name="T4" fmla="+- 0 3485 2573"/>
                              <a:gd name="T5" fmla="*/ T4 w 987"/>
                              <a:gd name="T6" fmla="+- 0 581 200"/>
                              <a:gd name="T7" fmla="*/ 581 h 795"/>
                              <a:gd name="T8" fmla="+- 0 3559 2573"/>
                              <a:gd name="T9" fmla="*/ T8 w 987"/>
                              <a:gd name="T10" fmla="+- 0 473 200"/>
                              <a:gd name="T11" fmla="*/ 473 h 795"/>
                              <a:gd name="T12" fmla="+- 0 3559 2573"/>
                              <a:gd name="T13" fmla="*/ T12 w 987"/>
                              <a:gd name="T14" fmla="+- 0 313 200"/>
                              <a:gd name="T15" fmla="*/ 313 h 795"/>
                              <a:gd name="T16" fmla="+- 0 3521 2573"/>
                              <a:gd name="T17" fmla="*/ T16 w 987"/>
                              <a:gd name="T18" fmla="+- 0 473 200"/>
                              <a:gd name="T19" fmla="*/ 473 h 795"/>
                              <a:gd name="T20" fmla="+- 0 3521 2573"/>
                              <a:gd name="T21" fmla="*/ T20 w 987"/>
                              <a:gd name="T22" fmla="+- 0 334 200"/>
                              <a:gd name="T23" fmla="*/ 334 h 795"/>
                              <a:gd name="T24" fmla="+- 0 3559 2573"/>
                              <a:gd name="T25" fmla="*/ T24 w 987"/>
                              <a:gd name="T26" fmla="+- 0 313 200"/>
                              <a:gd name="T27" fmla="*/ 313 h 795"/>
                              <a:gd name="T28" fmla="+- 0 3362 2573"/>
                              <a:gd name="T29" fmla="*/ T28 w 987"/>
                              <a:gd name="T30" fmla="+- 0 200 200"/>
                              <a:gd name="T31" fmla="*/ 200 h 795"/>
                              <a:gd name="T32" fmla="+- 0 3362 2573"/>
                              <a:gd name="T33" fmla="*/ T32 w 987"/>
                              <a:gd name="T34" fmla="+- 0 200 200"/>
                              <a:gd name="T35" fmla="*/ 200 h 795"/>
                              <a:gd name="T36" fmla="+- 0 3166 2573"/>
                              <a:gd name="T37" fmla="*/ T36 w 987"/>
                              <a:gd name="T38" fmla="+- 0 313 200"/>
                              <a:gd name="T39" fmla="*/ 313 h 795"/>
                              <a:gd name="T40" fmla="+- 0 3362 2573"/>
                              <a:gd name="T41" fmla="*/ T40 w 987"/>
                              <a:gd name="T42" fmla="+- 0 243 200"/>
                              <a:gd name="T43" fmla="*/ 243 h 795"/>
                              <a:gd name="T44" fmla="+- 0 3204 2573"/>
                              <a:gd name="T45" fmla="*/ T44 w 987"/>
                              <a:gd name="T46" fmla="+- 0 334 200"/>
                              <a:gd name="T47" fmla="*/ 334 h 795"/>
                              <a:gd name="T48" fmla="+- 0 3166 2573"/>
                              <a:gd name="T49" fmla="*/ T48 w 987"/>
                              <a:gd name="T50" fmla="+- 0 313 200"/>
                              <a:gd name="T51" fmla="*/ 313 h 795"/>
                              <a:gd name="T52" fmla="+- 0 3166 2573"/>
                              <a:gd name="T53" fmla="*/ T52 w 987"/>
                              <a:gd name="T54" fmla="+- 0 541 200"/>
                              <a:gd name="T55" fmla="*/ 541 h 795"/>
                              <a:gd name="T56" fmla="+- 0 2966 2573"/>
                              <a:gd name="T57" fmla="*/ T56 w 987"/>
                              <a:gd name="T58" fmla="+- 0 653 200"/>
                              <a:gd name="T59" fmla="*/ 653 h 795"/>
                              <a:gd name="T60" fmla="+- 0 2770 2573"/>
                              <a:gd name="T61" fmla="*/ T60 w 987"/>
                              <a:gd name="T62" fmla="+- 0 541 200"/>
                              <a:gd name="T63" fmla="*/ 541 h 795"/>
                              <a:gd name="T64" fmla="+- 0 2770 2573"/>
                              <a:gd name="T65" fmla="*/ T64 w 987"/>
                              <a:gd name="T66" fmla="+- 0 541 200"/>
                              <a:gd name="T67" fmla="*/ 541 h 795"/>
                              <a:gd name="T68" fmla="+- 0 2573 2573"/>
                              <a:gd name="T69" fmla="*/ T68 w 987"/>
                              <a:gd name="T70" fmla="+- 0 653 200"/>
                              <a:gd name="T71" fmla="*/ 653 h 795"/>
                              <a:gd name="T72" fmla="+- 0 2770 2573"/>
                              <a:gd name="T73" fmla="*/ T72 w 987"/>
                              <a:gd name="T74" fmla="+- 0 584 200"/>
                              <a:gd name="T75" fmla="*/ 584 h 795"/>
                              <a:gd name="T76" fmla="+- 0 2611 2573"/>
                              <a:gd name="T77" fmla="*/ T76 w 987"/>
                              <a:gd name="T78" fmla="+- 0 675 200"/>
                              <a:gd name="T79" fmla="*/ 675 h 795"/>
                              <a:gd name="T80" fmla="+- 0 2573 2573"/>
                              <a:gd name="T81" fmla="*/ T80 w 987"/>
                              <a:gd name="T82" fmla="+- 0 653 200"/>
                              <a:gd name="T83" fmla="*/ 653 h 795"/>
                              <a:gd name="T84" fmla="+- 0 2573 2573"/>
                              <a:gd name="T85" fmla="*/ T84 w 987"/>
                              <a:gd name="T86" fmla="+- 0 881 200"/>
                              <a:gd name="T87" fmla="*/ 881 h 795"/>
                              <a:gd name="T88" fmla="+- 0 2573 2573"/>
                              <a:gd name="T89" fmla="*/ T88 w 987"/>
                              <a:gd name="T90" fmla="+- 0 881 200"/>
                              <a:gd name="T91" fmla="*/ 881 h 795"/>
                              <a:gd name="T92" fmla="+- 0 2770 2573"/>
                              <a:gd name="T93" fmla="*/ T92 w 987"/>
                              <a:gd name="T94" fmla="+- 0 994 200"/>
                              <a:gd name="T95" fmla="*/ 994 h 795"/>
                              <a:gd name="T96" fmla="+- 0 2611 2573"/>
                              <a:gd name="T97" fmla="*/ T96 w 987"/>
                              <a:gd name="T98" fmla="+- 0 857 200"/>
                              <a:gd name="T99" fmla="*/ 857 h 795"/>
                              <a:gd name="T100" fmla="+- 0 2770 2573"/>
                              <a:gd name="T101" fmla="*/ T100 w 987"/>
                              <a:gd name="T102" fmla="+- 0 951 200"/>
                              <a:gd name="T103" fmla="*/ 951 h 795"/>
                              <a:gd name="T104" fmla="+- 0 2770 2573"/>
                              <a:gd name="T105" fmla="*/ T104 w 987"/>
                              <a:gd name="T106" fmla="+- 0 994 200"/>
                              <a:gd name="T107" fmla="*/ 994 h 795"/>
                              <a:gd name="T108" fmla="+- 0 2966 2573"/>
                              <a:gd name="T109" fmla="*/ T108 w 987"/>
                              <a:gd name="T110" fmla="+- 0 881 200"/>
                              <a:gd name="T111" fmla="*/ 88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87" h="795">
                                <a:moveTo>
                                  <a:pt x="789" y="453"/>
                                </a:moveTo>
                                <a:lnTo>
                                  <a:pt x="912" y="381"/>
                                </a:lnTo>
                                <a:moveTo>
                                  <a:pt x="986" y="273"/>
                                </a:moveTo>
                                <a:lnTo>
                                  <a:pt x="986" y="113"/>
                                </a:lnTo>
                                <a:moveTo>
                                  <a:pt x="948" y="273"/>
                                </a:moveTo>
                                <a:lnTo>
                                  <a:pt x="948" y="134"/>
                                </a:lnTo>
                                <a:moveTo>
                                  <a:pt x="986" y="113"/>
                                </a:moveTo>
                                <a:lnTo>
                                  <a:pt x="789" y="0"/>
                                </a:lnTo>
                                <a:moveTo>
                                  <a:pt x="789" y="0"/>
                                </a:moveTo>
                                <a:lnTo>
                                  <a:pt x="593" y="113"/>
                                </a:lnTo>
                                <a:moveTo>
                                  <a:pt x="789" y="43"/>
                                </a:moveTo>
                                <a:lnTo>
                                  <a:pt x="631" y="134"/>
                                </a:lnTo>
                                <a:moveTo>
                                  <a:pt x="593" y="113"/>
                                </a:moveTo>
                                <a:lnTo>
                                  <a:pt x="593" y="341"/>
                                </a:lnTo>
                                <a:moveTo>
                                  <a:pt x="393" y="453"/>
                                </a:moveTo>
                                <a:lnTo>
                                  <a:pt x="197" y="341"/>
                                </a:lnTo>
                                <a:moveTo>
                                  <a:pt x="197" y="341"/>
                                </a:moveTo>
                                <a:lnTo>
                                  <a:pt x="0" y="453"/>
                                </a:lnTo>
                                <a:moveTo>
                                  <a:pt x="197" y="384"/>
                                </a:moveTo>
                                <a:lnTo>
                                  <a:pt x="38" y="475"/>
                                </a:lnTo>
                                <a:moveTo>
                                  <a:pt x="0" y="453"/>
                                </a:moveTo>
                                <a:lnTo>
                                  <a:pt x="0" y="681"/>
                                </a:lnTo>
                                <a:moveTo>
                                  <a:pt x="0" y="681"/>
                                </a:moveTo>
                                <a:lnTo>
                                  <a:pt x="197" y="794"/>
                                </a:lnTo>
                                <a:moveTo>
                                  <a:pt x="38" y="657"/>
                                </a:moveTo>
                                <a:lnTo>
                                  <a:pt x="197" y="751"/>
                                </a:lnTo>
                                <a:moveTo>
                                  <a:pt x="197" y="794"/>
                                </a:moveTo>
                                <a:lnTo>
                                  <a:pt x="393" y="68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C0C4952" id="Group 46" o:spid="_x0000_s1026" style="position:absolute;margin-left:128.3pt;margin-top:9.65pt;width:51.85pt;height:40.45pt;z-index:-251648000;mso-wrap-distance-left:0;mso-wrap-distance-right:0;mso-position-horizontal-relative:page" coordorigin="2566,193" coordsize="1037,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0rzZAsAALA2AAAOAAAAZHJzL2Uyb0RvYy54bWzsW9uO20YSfV9g/4HQ&#10;4y5siVeRgsdBYCdGgOyuseF+AIeiRkIkUktyRna+fk91s8VuqmpEJME+2YAHlFisPnWqqy+nqXff&#10;fTkdvZeq7Q5N/bDw364WXlWXzfZQPz0s/pP/+CZdeF1f1Nvi2NTVw+Jr1S2+e//Xv7y7nDdV0Oyb&#10;47ZqPTipu83l/LDY9/15s1x25b46Fd3b5lzVuLlr2lPR42P7tNy2xQXeT8dlsFoly0vTbs9tU1Zd&#10;h28/6puL98r/bleV/b92u67qvePDAth69bdVfx/p7/L9u2Lz1Bbn/aEcYBS/A8WpONRo9OrqY9EX&#10;3nN7uHF1OpRt0zW7/m3ZnJbNbncoKxUDovFXk2g+tc3zWcXytLk8na80gdoJT7/bbfnPl0/t+Zfz&#10;51ajx+XPTflrB16Wl/PTxr5Pn5+0sfd4+UezRT6L575RgX/ZtSdygZC8L4rfr1d+qy+9V+LLJE6j&#10;LF54JW7Ffrj2Y81/uUeS6KkgTpKFh7t+FppbPwwP+6twrR9NVxndXBYb3agCOgCjxKMndSNZ3R8j&#10;65d9ca5UDjoi43PrHbYPiwhQ6uIEAr4HAcrGw3dARc3DzjDa2XRad8isA+t3iQyyEP1WEZZoSgyb&#10;URhoPqJ16vBRbMrnrv9UNSohxcvPXa+7+RZXKs3bAXwO17vTET3+72+8lRdkSYI/aHCwN2a+Mfvb&#10;0stX3sWjtic2AGO5SlPfi33FCIri2l5ojOCITPZgTYG3jSJjpECFvgAKHUk3SKAiHhR6kwUqyyIO&#10;FHJ5dUQmLCiMY5YnEVRmzAhUyoPyXdYFVL5NugjLd2kPwyTgM2gzn/uBgMylXkgiynYkTMyi73Iv&#10;MoZOMnrL/URA5vKfxWz38m36yYZNZeDyH4ZBxHIW2BnIA6nfuxlI4zXXxwKbf7Lhkbn8i9kM7Azk&#10;gM9XpJsBIZuBzb+YzcDlX0ZmZyAPhAqgIc2qpiQOOc5Cm3+yYTmjUdDyJSIL7QzkoVABoZsBCZnN&#10;v4zM5V+sAJrXrgNQHgoVELoZiCO2AkKbf7JhOYtc/kXOIjsDeSRUQORmIPFXXDYjm3+y4ZG5/IfB&#10;iq/NyM5AHgkVELkZwITEIrP5Jxsemcu/mM3IzkAeCRUQuxkQshnb/IvZjF3+xVk8tjOQx0IFxG4G&#10;hAqIbf7FCohd/mVkdgbyWKiA2M2AhMzmX0SWuPyLyBI7A3kiVEDiZkAYaRObf3GkTVz+aTnGzk6J&#10;nYE8ESqA1tPW6JisY64CEpt/smErIHH5l5HZGcgToQLWbgaEeXNt8+/Mm1j+P5kFbbE3a9zySz0s&#10;cnHlFbQLXan9ybnpaIeRwx8W07naXsAFrGhFLBiDYjJWy9i7xoiajLFuw8r4rrWPzqDM1R7ovjky&#10;pMzN1ud14LR0IXMsO+aAofWEMp8XaTCEigl6jneaecl7OC9Umg6V+bxQaY4ic8wvc8DQxKHM54VK&#10;ozmZYySe452GWGU+L9R4CDWeFyoNRuQdA8kcMDRCKPN5oSZDqCg5y7vumUNNtdBTpkpKu/CgpDzS&#10;M8XmXPRUiubSu2CrTAu0PW2ZU1WIp+alyhtl0VNFhhihgDLEuKebHQ2OtW0YDJbR2sRj7o9PnJXL&#10;W8vRwjyjLRU4p3Vzf3xi4hMrxNdxhhlGcPKJVZa2lHzetj62ap5xcfrgYJ7P0VLyaVgKTECmyfEB&#10;t3GtyaBDjAbmkYGjtY78Xtw3LUsOh4yPsZj2xgd0yzeGo4F5xDEce5u5PT6gDTE7IYc+1hyvZ1vb&#10;TXMNkqgU1DxwrQkqJUuYqZsfD8cjvBebY02VkvlRpEqka46HLd2ke1379Pjh2HovBUmY6t8AyTGD&#10;VFhvlbN9VWx/GK774nDU12j8iKkOWpkWnrRS9dhsv0KEahstjELIxcW+aX9beBeIog+L7r/PRVst&#10;vONPNYQ0QoiAe/Uhite0k27tO4/2naIu4eph0S8wEdPlh14rr8/n9vC0R0u+CrduSETbHUilUvg0&#10;quEDtLz3786HcoP/gwKKqxtR775SjKf6Z4pFq82nWT5ORfvr8/kNxFqk8fB4OB76r0p4BnICVb98&#10;PpQkntIHSx/EUknrg7hNrXqR6kjGSj+DTnIoldzq1c2HPVYr1ffdGWMsMTN+1bbNhZKKBOih2fWy&#10;pI8Ojsfj4Wy6D10PEYP8iWzMkKYl6Y9N+Xyq6l5r7G11RPBN3e0P5w4Z31Snx2r7sGh/2gJnCX2/&#10;hxKKpNY9dU3qs+W/EYa+7tuqL1EKxWaHLj18j+7YmRsqgBEzhTNLGg1j0phQpVE2qJFGGk0xr5LI&#10;7K9M+Rp5+txqZdSjC0QAlKoPGpWUCncwIcROjTpfmHoyaNFb6RL//18SNKbrGwlarSP+dAkaha5H&#10;w0z5LzaG58wQvYasT9VrJHl3pDPkWiv2URLGEGJtULQUEa/VCscWhdHRRo2EtmHUtupgoyt3F0Z7&#10;PxwRTY2wQrs60tvDAbzdmrsHC6M09gIGFBZYV19KgmZAuRuwGKI3Awr99eqITPYeA8rdfoVxnLGg&#10;0C+uvpQEzYCaSNDRmqXKkaDJhoU1laAlXLTjGYEpCZpDNqHe55HZzIew4ZG53IdxAPKZNDISNIfM&#10;5V/izKZf5GwqQUvIaB83cqYkaAZZ4Hb8MIRmdtvxHQmabFjOsBocWtSnL1I2GQmaQzbJAJ9NR4IW&#10;s8lK0Ew2aXdqcUbyA4NsIkGDL44zR4ImG5YzVoJmkDESNIfMzYCEzK4AGdmUfzpL45DZA5CWoDlk&#10;bgVQptDyzQBr8y9mk5WgGWSMBM0gm0jQQcQicyRosmGziUW4UwFKguaQ2RnQEjSHbJIBvjbpPPna&#10;Z8XaxBrSQaZORjlkdga0BM0gm0jQQjYdCVrM5kSC1uI4g4yRoDlkbgZI+Gb6mSNBa3GcmTRZCZpD&#10;ZmdAS9AcMjcDwhIDcs6YTXGNMZWg12sMQQwyRoJmkE0kaIEzR4IWOZtK0CIypwKUBM0hcytAQmbz&#10;LyNz+Se6eM7sDGgJmkE2kaCFbDoStJhNWiLrCtavUkicYWU79o18TYcwHLJJBaTsjL62+ce7Nfx4&#10;tnb5DxKfXwVBVrOR0SEMh8zNAB0WMLW5tvnXBwpMbabu2l/MZuqsglJh9Z+6GRCymdr8i9lMXf5l&#10;ZHYGcmSA5Sx1M0BHPwxntJe6zgH6eIjjzOVfRmZnIE+FVVDmZkBAltn8i8iwCZ9VAZARxzjzTKgA&#10;ElGteqIXYBjO6G2yK2f6JRmGs8zlX6yAzM5AngkVkLkZoEMpDpnNvz64YpD5WD7ZYQbSsOGv7Bzk&#10;eI7vav7KzQK9BMOgw8t0pl28qKTflGHhuVl4BZ6dCMATKsFfuakQ0uqv7EyIeSV5x2FPvb/GTKE+&#10;3hgc+wngCeXgT/bFQj34zsbYKQgoIN9OJaXjVNrNQpX7dip5cyr97VRS6jP8qaR4Yk/LK+piWBpp&#10;PfL1c3Ja8yjzeQewtBAhcywi5nhPMSgqc3Ng+TqYFIMUmWO6neOd5lFlPi9UmtyU+bxQ1YRD9jRV&#10;zIHjr4ZoafCe98AQLw2n1gMYQsHTHzhxplUrnTjThEaa/fRobz0QHWE3qtsdLcxxoD4EzEjbBAkh&#10;Eq8tzf3xicGS1niwDLRyjRhGC/OMa+lDD73jk/b783wOlv71cNq0OaKQWh8tzDPa0rB07zB3aif5&#10;i4f+ej9u4/H6RofkMiF5DgTdD/u2ccmnsQwhPL2ennAI6H438ofau+/z1lLCiXUjIh/bNskb7XUa&#10;rx6xpXm9s9MLpuTyOnRKLqdNj02aJ3TT2i65WztTO8mfCWWNvcGd1OhQErxf83rMV5fX93tMCCMI&#10;l8ex8dHCPKMtTb+YBo4x4ds7AX/iOwHqZz/4WZQ6dhx+wkW/u7I/49r+odn7/wEAAP//AwBQSwME&#10;CgAAAAAAAAAhAHTsazgIAQAACAEAABQAAABkcnMvbWVkaWEvaW1hZ2UxLnBuZ4lQTkcNChoKAAAA&#10;DUlIRFIAAAANAAAAEQgDAAAAMSHWrgAAAAFzUkdCAK7OHOkAAAAEZ0FNQQAAsY8L/GEFAAAAKlBM&#10;VEUAAAAAAAAAAAAAAAAAAAAAAAAAAAAAAAAAAAAAAAAAAAAAAAAAAAAAAAAKE86IAAAADXRSTlMA&#10;Dhs/foCSk57ExfL+5FtHpgAAAAlwSFlzAAAh1QAAIdUBBJy0nQAAAE5JREFUGFdNzgsOwCAIBUG0&#10;P1u7979uqT4ihKATSMDgMgV4IkhB6U7aoC5Z1+xUgWPJ2mxKXt4kry1ph7LkT0+qY2/InnFiyD9Z&#10;P5NO+AB1VgVIXMbeDgAAAABJRU5ErkJgglBLAwQUAAYACAAAACEAV92Gf+AAAAAKAQAADwAAAGRy&#10;cy9kb3ducmV2LnhtbEyPQUvDQBCF74L/YRnBm91NQoON2ZRS1FMRbAXpbZtMk9DsbMhuk/TfO570&#10;NjPv8eZ7+Xq2nRhx8K0jDdFCgUAqXdVSreHr8Pb0DMIHQ5XpHKGGG3pYF/d3uckqN9EnjvtQCw4h&#10;nxkNTQh9JqUvG7TGL1yPxNrZDdYEXodaVoOZONx2MlYqlda0xB8a0+O2wfKyv1oN75OZNkn0Ou4u&#10;5+3teFh+fO8i1PrxYd68gAg4hz8z/OIzOhTMdHJXqrzoNMTLNGUrC6sEBBuSVPFw4oNSMcgil/8r&#10;F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lNK82QLAACw&#10;NgAADgAAAAAAAAAAAAAAAAA6AgAAZHJzL2Uyb0RvYy54bWxQSwECLQAKAAAAAAAAACEAdOxrOAgB&#10;AAAIAQAAFAAAAAAAAAAAAAAAAADKDQAAZHJzL21lZGlhL2ltYWdlMS5wbmdQSwECLQAUAAYACAAA&#10;ACEAV92Gf+AAAAAKAQAADwAAAAAAAAAAAAAAAAAEDwAAZHJzL2Rvd25yZXYueG1sUEsBAi0AFAAG&#10;AAgAAAAhAKomDr68AAAAIQEAABkAAAAAAAAAAAAAAAAAERAAAGRycy9fcmVscy9lMm9Eb2MueG1s&#10;LnJlbHNQSwUGAAAAAAYABgB8AQAABBEAAAAA&#10;">
                <v:shape id="AutoShape 47" o:spid="_x0000_s1027" style="position:absolute;left:2930;top:516;width:432;height:478;visibility:visible;mso-wrap-style:square;v-text-anchor:top" coordsize="43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+8wwAAANsAAAAPAAAAZHJzL2Rvd25yZXYueG1sRI9Ra8JA&#10;EITfC/0PxxZ8q5cWbUv0FGkpCH1Rmx+w5LZJMLd35rZJ9Nf3BKGPw8x8wyzXo2tVT11sPBt4mmag&#10;iEtvG64MFN+fj2+goiBbbD2TgTNFWK/u75aYWz/wnvqDVCpBOOZooBYJudaxrMlhnPpAnLwf3zmU&#10;JLtK2w6HBHetfs6yF+2w4bRQY6D3msrj4dcZCLIJw7z/kK+LnPbDdlcUp1AYM3kYNwtQQqP8h2/t&#10;rTUwe4Xrl/QD9OoPAAD//wMAUEsBAi0AFAAGAAgAAAAhANvh9svuAAAAhQEAABMAAAAAAAAAAAAA&#10;AAAAAAAAAFtDb250ZW50X1R5cGVzXS54bWxQSwECLQAUAAYACAAAACEAWvQsW78AAAAVAQAACwAA&#10;AAAAAAAAAAAAAAAfAQAAX3JlbHMvLnJlbHNQSwECLQAUAAYACAAAACEAj1rvvMMAAADbAAAADwAA&#10;AAAAAAAAAAAAAAAHAgAAZHJzL2Rvd25yZXYueG1sUEsFBgAAAAADAAMAtwAAAPcCAAAAAA==&#10;" path="m36,364l236,477t,l432,364m236,434l394,340t38,24l432,136t,l236,24m432,93l274,m236,24l36,136t,l36,364m,158l,340e" filled="f" strokeweight=".72pt">
                  <v:path arrowok="t" o:connecttype="custom" o:connectlocs="36,881;236,994;236,994;432,881;236,951;394,857;432,881;432,653;432,653;236,541;432,610;274,517;236,541;36,653;36,653;36,881;0,675;0,857" o:connectangles="0,0,0,0,0,0,0,0,0,0,0,0,0,0,0,0,0,0"/>
                </v:shape>
                <v:shape id="Picture 48" o:spid="_x0000_s1028" type="#_x0000_t75" style="position:absolute;left:3516;top:492;width:8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TCxuwAAANsAAAAPAAAAZHJzL2Rvd25yZXYueG1sRE/JCsIw&#10;EL0L/kMYwZtNXShajSKC4E3c7kMztsVmUptY69+bg+Dx8fbVpjOVaKlxpWUF4ygGQZxZXXKu4HrZ&#10;j+YgnEfWWFkmBR9ysFn3eytMtX3zidqzz0UIYZeigsL7OpXSZQUZdJGtiQN3t41BH2CTS93gO4Sb&#10;Sk7iOJEGSw4NBda0Kyh7nF9GAeeH6aI9Tp+32+4zkUmyQDZeqeGg2y5BeOr8X/xzH7SCWRgbvoQf&#10;INdfAAAA//8DAFBLAQItABQABgAIAAAAIQDb4fbL7gAAAIUBAAATAAAAAAAAAAAAAAAAAAAAAABb&#10;Q29udGVudF9UeXBlc10ueG1sUEsBAi0AFAAGAAgAAAAhAFr0LFu/AAAAFQEAAAsAAAAAAAAAAAAA&#10;AAAAHwEAAF9yZWxzLy5yZWxzUEsBAi0AFAAGAAgAAAAhAHlxMLG7AAAA2wAAAA8AAAAAAAAAAAAA&#10;AAAABwIAAGRycy9kb3ducmV2LnhtbFBLBQYAAAAAAwADALcAAADvAgAAAAA=&#10;">
                  <v:imagedata r:id="rId259" o:title=""/>
                </v:shape>
                <v:shape id="AutoShape 49" o:spid="_x0000_s1029" style="position:absolute;left:2572;top:199;width:987;height:795;visibility:visible;mso-wrap-style:square;v-text-anchor:top" coordsize="987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UaxQAAANsAAAAPAAAAZHJzL2Rvd25yZXYueG1sRI9Pa8JA&#10;FMTvBb/D8oReitlYi5iYVcRSKfRkFEpvj+zLH8y+DdltTP303ULB4zAzv2Gy7WhaMVDvGssK5lEM&#10;griwuuFKwfn0NluBcB5ZY2uZFPyQg+1m8pBhqu2VjzTkvhIBwi5FBbX3XSqlK2oy6CLbEQevtL1B&#10;H2RfSd3jNcBNK5/jeCkNNhwWauxoX1Nxyb+NgvL2cRzsq0X8Gp8+D4s8uVWXRKnH6bhbg/A0+nv4&#10;v/2uFbwk8Pcl/AC5+QUAAP//AwBQSwECLQAUAAYACAAAACEA2+H2y+4AAACFAQAAEwAAAAAAAAAA&#10;AAAAAAAAAAAAW0NvbnRlbnRfVHlwZXNdLnhtbFBLAQItABQABgAIAAAAIQBa9CxbvwAAABUBAAAL&#10;AAAAAAAAAAAAAAAAAB8BAABfcmVscy8ucmVsc1BLAQItABQABgAIAAAAIQDiZ7UaxQAAANsAAAAP&#10;AAAAAAAAAAAAAAAAAAcCAABkcnMvZG93bnJldi54bWxQSwUGAAAAAAMAAwC3AAAA+QIAAAAA&#10;" path="m789,453l912,381m986,273r,-160m948,273r,-139m986,113l789,t,l593,113m789,43l631,134m593,113r,228m393,453l197,341t,l,453m197,384l38,475m,453l,681t,l197,794m38,657r159,94m197,794l393,681e" filled="f" strokeweight=".72pt">
                  <v:path arrowok="t" o:connecttype="custom" o:connectlocs="789,653;912,581;986,473;986,313;948,473;948,334;986,313;789,200;789,200;593,313;789,243;631,334;593,313;593,541;393,653;197,541;197,541;0,653;197,584;38,675;0,653;0,881;0,881;197,994;38,857;197,951;197,994;393,881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A681309" wp14:editId="3CB9FE6F">
                <wp:simplePos x="0" y="0"/>
                <wp:positionH relativeFrom="page">
                  <wp:posOffset>2513330</wp:posOffset>
                </wp:positionH>
                <wp:positionV relativeFrom="paragraph">
                  <wp:posOffset>122555</wp:posOffset>
                </wp:positionV>
                <wp:extent cx="635635" cy="513715"/>
                <wp:effectExtent l="8255" t="1905" r="3810" b="8255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635" cy="513715"/>
                          <a:chOff x="3958" y="193"/>
                          <a:chExt cx="1001" cy="809"/>
                        </a:xfrm>
                      </wpg:grpSpPr>
                      <pic:pic xmlns:pic="http://schemas.openxmlformats.org/drawingml/2006/picture">
                        <pic:nvPicPr>
                          <pic:cNvPr id="4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4" y="264"/>
                            <a:ext cx="8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AutoShape 52"/>
                        <wps:cNvSpPr>
                          <a:spLocks/>
                        </wps:cNvSpPr>
                        <wps:spPr bwMode="auto">
                          <a:xfrm>
                            <a:off x="3964" y="199"/>
                            <a:ext cx="987" cy="795"/>
                          </a:xfrm>
                          <a:custGeom>
                            <a:avLst/>
                            <a:gdLst>
                              <a:gd name="T0" fmla="+- 0 4754 3965"/>
                              <a:gd name="T1" fmla="*/ T0 w 987"/>
                              <a:gd name="T2" fmla="+- 0 653 200"/>
                              <a:gd name="T3" fmla="*/ 653 h 795"/>
                              <a:gd name="T4" fmla="+- 0 4558 3965"/>
                              <a:gd name="T5" fmla="*/ T4 w 987"/>
                              <a:gd name="T6" fmla="+- 0 541 200"/>
                              <a:gd name="T7" fmla="*/ 541 h 795"/>
                              <a:gd name="T8" fmla="+- 0 4754 3965"/>
                              <a:gd name="T9" fmla="*/ T8 w 987"/>
                              <a:gd name="T10" fmla="+- 0 610 200"/>
                              <a:gd name="T11" fmla="*/ 610 h 795"/>
                              <a:gd name="T12" fmla="+- 0 4596 3965"/>
                              <a:gd name="T13" fmla="*/ T12 w 987"/>
                              <a:gd name="T14" fmla="+- 0 517 200"/>
                              <a:gd name="T15" fmla="*/ 517 h 795"/>
                              <a:gd name="T16" fmla="+- 0 4558 3965"/>
                              <a:gd name="T17" fmla="*/ T16 w 987"/>
                              <a:gd name="T18" fmla="+- 0 541 200"/>
                              <a:gd name="T19" fmla="*/ 541 h 795"/>
                              <a:gd name="T20" fmla="+- 0 4558 3965"/>
                              <a:gd name="T21" fmla="*/ T20 w 987"/>
                              <a:gd name="T22" fmla="+- 0 389 200"/>
                              <a:gd name="T23" fmla="*/ 389 h 795"/>
                              <a:gd name="T24" fmla="+- 0 4627 3965"/>
                              <a:gd name="T25" fmla="*/ T24 w 987"/>
                              <a:gd name="T26" fmla="+- 0 272 200"/>
                              <a:gd name="T27" fmla="*/ 272 h 795"/>
                              <a:gd name="T28" fmla="+- 0 4754 3965"/>
                              <a:gd name="T29" fmla="*/ T28 w 987"/>
                              <a:gd name="T30" fmla="+- 0 200 200"/>
                              <a:gd name="T31" fmla="*/ 200 h 795"/>
                              <a:gd name="T32" fmla="+- 0 4644 3965"/>
                              <a:gd name="T33" fmla="*/ T32 w 987"/>
                              <a:gd name="T34" fmla="+- 0 305 200"/>
                              <a:gd name="T35" fmla="*/ 305 h 795"/>
                              <a:gd name="T36" fmla="+- 0 4754 3965"/>
                              <a:gd name="T37" fmla="*/ T36 w 987"/>
                              <a:gd name="T38" fmla="+- 0 243 200"/>
                              <a:gd name="T39" fmla="*/ 243 h 795"/>
                              <a:gd name="T40" fmla="+- 0 4754 3965"/>
                              <a:gd name="T41" fmla="*/ T40 w 987"/>
                              <a:gd name="T42" fmla="+- 0 200 200"/>
                              <a:gd name="T43" fmla="*/ 200 h 795"/>
                              <a:gd name="T44" fmla="+- 0 4951 3965"/>
                              <a:gd name="T45" fmla="*/ T44 w 987"/>
                              <a:gd name="T46" fmla="+- 0 313 200"/>
                              <a:gd name="T47" fmla="*/ 313 h 795"/>
                              <a:gd name="T48" fmla="+- 0 4951 3965"/>
                              <a:gd name="T49" fmla="*/ T48 w 987"/>
                              <a:gd name="T50" fmla="+- 0 313 200"/>
                              <a:gd name="T51" fmla="*/ 313 h 795"/>
                              <a:gd name="T52" fmla="+- 0 4951 3965"/>
                              <a:gd name="T53" fmla="*/ T52 w 987"/>
                              <a:gd name="T54" fmla="+- 0 541 200"/>
                              <a:gd name="T55" fmla="*/ 541 h 795"/>
                              <a:gd name="T56" fmla="+- 0 4913 3965"/>
                              <a:gd name="T57" fmla="*/ T56 w 987"/>
                              <a:gd name="T58" fmla="+- 0 334 200"/>
                              <a:gd name="T59" fmla="*/ 334 h 795"/>
                              <a:gd name="T60" fmla="+- 0 4913 3965"/>
                              <a:gd name="T61" fmla="*/ T60 w 987"/>
                              <a:gd name="T62" fmla="+- 0 517 200"/>
                              <a:gd name="T63" fmla="*/ 517 h 795"/>
                              <a:gd name="T64" fmla="+- 0 4951 3965"/>
                              <a:gd name="T65" fmla="*/ T64 w 987"/>
                              <a:gd name="T66" fmla="+- 0 541 200"/>
                              <a:gd name="T67" fmla="*/ 541 h 795"/>
                              <a:gd name="T68" fmla="+- 0 4754 3965"/>
                              <a:gd name="T69" fmla="*/ T68 w 987"/>
                              <a:gd name="T70" fmla="+- 0 653 200"/>
                              <a:gd name="T71" fmla="*/ 653 h 795"/>
                              <a:gd name="T72" fmla="+- 0 4754 3965"/>
                              <a:gd name="T73" fmla="*/ T72 w 987"/>
                              <a:gd name="T74" fmla="+- 0 653 200"/>
                              <a:gd name="T75" fmla="*/ 653 h 795"/>
                              <a:gd name="T76" fmla="+- 0 4754 3965"/>
                              <a:gd name="T77" fmla="*/ T76 w 987"/>
                              <a:gd name="T78" fmla="+- 0 881 200"/>
                              <a:gd name="T79" fmla="*/ 881 h 795"/>
                              <a:gd name="T80" fmla="+- 0 4754 3965"/>
                              <a:gd name="T81" fmla="*/ T80 w 987"/>
                              <a:gd name="T82" fmla="+- 0 881 200"/>
                              <a:gd name="T83" fmla="*/ 881 h 795"/>
                              <a:gd name="T84" fmla="+- 0 4558 3965"/>
                              <a:gd name="T85" fmla="*/ T84 w 987"/>
                              <a:gd name="T86" fmla="+- 0 994 200"/>
                              <a:gd name="T87" fmla="*/ 994 h 795"/>
                              <a:gd name="T88" fmla="+- 0 4716 3965"/>
                              <a:gd name="T89" fmla="*/ T88 w 987"/>
                              <a:gd name="T90" fmla="+- 0 857 200"/>
                              <a:gd name="T91" fmla="*/ 857 h 795"/>
                              <a:gd name="T92" fmla="+- 0 4558 3965"/>
                              <a:gd name="T93" fmla="*/ T92 w 987"/>
                              <a:gd name="T94" fmla="+- 0 951 200"/>
                              <a:gd name="T95" fmla="*/ 951 h 795"/>
                              <a:gd name="T96" fmla="+- 0 4558 3965"/>
                              <a:gd name="T97" fmla="*/ T96 w 987"/>
                              <a:gd name="T98" fmla="+- 0 994 200"/>
                              <a:gd name="T99" fmla="*/ 994 h 795"/>
                              <a:gd name="T100" fmla="+- 0 4361 3965"/>
                              <a:gd name="T101" fmla="*/ T100 w 987"/>
                              <a:gd name="T102" fmla="+- 0 881 200"/>
                              <a:gd name="T103" fmla="*/ 881 h 795"/>
                              <a:gd name="T104" fmla="+- 0 4361 3965"/>
                              <a:gd name="T105" fmla="*/ T104 w 987"/>
                              <a:gd name="T106" fmla="+- 0 881 200"/>
                              <a:gd name="T107" fmla="*/ 881 h 795"/>
                              <a:gd name="T108" fmla="+- 0 4361 3965"/>
                              <a:gd name="T109" fmla="*/ T108 w 987"/>
                              <a:gd name="T110" fmla="+- 0 653 200"/>
                              <a:gd name="T111" fmla="*/ 653 h 795"/>
                              <a:gd name="T112" fmla="+- 0 4322 3965"/>
                              <a:gd name="T113" fmla="*/ T112 w 987"/>
                              <a:gd name="T114" fmla="+- 0 857 200"/>
                              <a:gd name="T115" fmla="*/ 857 h 795"/>
                              <a:gd name="T116" fmla="+- 0 4322 3965"/>
                              <a:gd name="T117" fmla="*/ T116 w 987"/>
                              <a:gd name="T118" fmla="+- 0 675 200"/>
                              <a:gd name="T119" fmla="*/ 675 h 795"/>
                              <a:gd name="T120" fmla="+- 0 4361 3965"/>
                              <a:gd name="T121" fmla="*/ T120 w 987"/>
                              <a:gd name="T122" fmla="+- 0 653 200"/>
                              <a:gd name="T123" fmla="*/ 653 h 795"/>
                              <a:gd name="T124" fmla="+- 0 4558 3965"/>
                              <a:gd name="T125" fmla="*/ T124 w 987"/>
                              <a:gd name="T126" fmla="+- 0 541 200"/>
                              <a:gd name="T127" fmla="*/ 541 h 795"/>
                              <a:gd name="T128" fmla="+- 0 4361 3965"/>
                              <a:gd name="T129" fmla="*/ T128 w 987"/>
                              <a:gd name="T130" fmla="+- 0 881 200"/>
                              <a:gd name="T131" fmla="*/ 881 h 795"/>
                              <a:gd name="T132" fmla="+- 0 4164 3965"/>
                              <a:gd name="T133" fmla="*/ T132 w 987"/>
                              <a:gd name="T134" fmla="+- 0 994 200"/>
                              <a:gd name="T135" fmla="*/ 994 h 795"/>
                              <a:gd name="T136" fmla="+- 0 4164 3965"/>
                              <a:gd name="T137" fmla="*/ T136 w 987"/>
                              <a:gd name="T138" fmla="+- 0 994 200"/>
                              <a:gd name="T139" fmla="*/ 994 h 795"/>
                              <a:gd name="T140" fmla="+- 0 3965 3965"/>
                              <a:gd name="T141" fmla="*/ T140 w 987"/>
                              <a:gd name="T142" fmla="+- 0 881 200"/>
                              <a:gd name="T143" fmla="*/ 881 h 795"/>
                              <a:gd name="T144" fmla="+- 0 4164 3965"/>
                              <a:gd name="T145" fmla="*/ T144 w 987"/>
                              <a:gd name="T146" fmla="+- 0 951 200"/>
                              <a:gd name="T147" fmla="*/ 951 h 795"/>
                              <a:gd name="T148" fmla="+- 0 4003 3965"/>
                              <a:gd name="T149" fmla="*/ T148 w 987"/>
                              <a:gd name="T150" fmla="+- 0 857 200"/>
                              <a:gd name="T151" fmla="*/ 857 h 795"/>
                              <a:gd name="T152" fmla="+- 0 3965 3965"/>
                              <a:gd name="T153" fmla="*/ T152 w 987"/>
                              <a:gd name="T154" fmla="+- 0 881 200"/>
                              <a:gd name="T155" fmla="*/ 881 h 795"/>
                              <a:gd name="T156" fmla="+- 0 3965 3965"/>
                              <a:gd name="T157" fmla="*/ T156 w 987"/>
                              <a:gd name="T158" fmla="+- 0 653 200"/>
                              <a:gd name="T159" fmla="*/ 653 h 795"/>
                              <a:gd name="T160" fmla="+- 0 3965 3965"/>
                              <a:gd name="T161" fmla="*/ T160 w 987"/>
                              <a:gd name="T162" fmla="+- 0 653 200"/>
                              <a:gd name="T163" fmla="*/ 653 h 795"/>
                              <a:gd name="T164" fmla="+- 0 4164 3965"/>
                              <a:gd name="T165" fmla="*/ T164 w 987"/>
                              <a:gd name="T166" fmla="+- 0 541 200"/>
                              <a:gd name="T167" fmla="*/ 541 h 795"/>
                              <a:gd name="T168" fmla="+- 0 4003 3965"/>
                              <a:gd name="T169" fmla="*/ T168 w 987"/>
                              <a:gd name="T170" fmla="+- 0 675 200"/>
                              <a:gd name="T171" fmla="*/ 675 h 795"/>
                              <a:gd name="T172" fmla="+- 0 4164 3965"/>
                              <a:gd name="T173" fmla="*/ T172 w 987"/>
                              <a:gd name="T174" fmla="+- 0 584 200"/>
                              <a:gd name="T175" fmla="*/ 584 h 795"/>
                              <a:gd name="T176" fmla="+- 0 4164 3965"/>
                              <a:gd name="T177" fmla="*/ T176 w 987"/>
                              <a:gd name="T178" fmla="+- 0 541 200"/>
                              <a:gd name="T179" fmla="*/ 541 h 795"/>
                              <a:gd name="T180" fmla="+- 0 4361 3965"/>
                              <a:gd name="T181" fmla="*/ T180 w 987"/>
                              <a:gd name="T182" fmla="+- 0 653 200"/>
                              <a:gd name="T183" fmla="*/ 653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87" h="795">
                                <a:moveTo>
                                  <a:pt x="789" y="453"/>
                                </a:moveTo>
                                <a:lnTo>
                                  <a:pt x="593" y="341"/>
                                </a:lnTo>
                                <a:moveTo>
                                  <a:pt x="789" y="410"/>
                                </a:moveTo>
                                <a:lnTo>
                                  <a:pt x="631" y="317"/>
                                </a:lnTo>
                                <a:moveTo>
                                  <a:pt x="593" y="341"/>
                                </a:moveTo>
                                <a:lnTo>
                                  <a:pt x="593" y="189"/>
                                </a:lnTo>
                                <a:moveTo>
                                  <a:pt x="662" y="72"/>
                                </a:moveTo>
                                <a:lnTo>
                                  <a:pt x="789" y="0"/>
                                </a:lnTo>
                                <a:moveTo>
                                  <a:pt x="679" y="105"/>
                                </a:moveTo>
                                <a:lnTo>
                                  <a:pt x="789" y="43"/>
                                </a:lnTo>
                                <a:moveTo>
                                  <a:pt x="789" y="0"/>
                                </a:moveTo>
                                <a:lnTo>
                                  <a:pt x="986" y="113"/>
                                </a:lnTo>
                                <a:moveTo>
                                  <a:pt x="986" y="113"/>
                                </a:moveTo>
                                <a:lnTo>
                                  <a:pt x="986" y="341"/>
                                </a:lnTo>
                                <a:moveTo>
                                  <a:pt x="948" y="134"/>
                                </a:moveTo>
                                <a:lnTo>
                                  <a:pt x="948" y="317"/>
                                </a:lnTo>
                                <a:moveTo>
                                  <a:pt x="986" y="341"/>
                                </a:moveTo>
                                <a:lnTo>
                                  <a:pt x="789" y="453"/>
                                </a:lnTo>
                                <a:moveTo>
                                  <a:pt x="789" y="453"/>
                                </a:moveTo>
                                <a:lnTo>
                                  <a:pt x="789" y="681"/>
                                </a:lnTo>
                                <a:moveTo>
                                  <a:pt x="789" y="681"/>
                                </a:moveTo>
                                <a:lnTo>
                                  <a:pt x="593" y="794"/>
                                </a:lnTo>
                                <a:moveTo>
                                  <a:pt x="751" y="657"/>
                                </a:moveTo>
                                <a:lnTo>
                                  <a:pt x="593" y="751"/>
                                </a:lnTo>
                                <a:moveTo>
                                  <a:pt x="593" y="794"/>
                                </a:moveTo>
                                <a:lnTo>
                                  <a:pt x="396" y="681"/>
                                </a:lnTo>
                                <a:moveTo>
                                  <a:pt x="396" y="681"/>
                                </a:moveTo>
                                <a:lnTo>
                                  <a:pt x="396" y="453"/>
                                </a:lnTo>
                                <a:moveTo>
                                  <a:pt x="357" y="657"/>
                                </a:moveTo>
                                <a:lnTo>
                                  <a:pt x="357" y="475"/>
                                </a:lnTo>
                                <a:moveTo>
                                  <a:pt x="396" y="453"/>
                                </a:moveTo>
                                <a:lnTo>
                                  <a:pt x="593" y="341"/>
                                </a:lnTo>
                                <a:moveTo>
                                  <a:pt x="396" y="681"/>
                                </a:moveTo>
                                <a:lnTo>
                                  <a:pt x="199" y="794"/>
                                </a:lnTo>
                                <a:moveTo>
                                  <a:pt x="199" y="794"/>
                                </a:moveTo>
                                <a:lnTo>
                                  <a:pt x="0" y="681"/>
                                </a:lnTo>
                                <a:moveTo>
                                  <a:pt x="199" y="751"/>
                                </a:moveTo>
                                <a:lnTo>
                                  <a:pt x="38" y="657"/>
                                </a:lnTo>
                                <a:moveTo>
                                  <a:pt x="0" y="681"/>
                                </a:moveTo>
                                <a:lnTo>
                                  <a:pt x="0" y="453"/>
                                </a:lnTo>
                                <a:moveTo>
                                  <a:pt x="0" y="453"/>
                                </a:moveTo>
                                <a:lnTo>
                                  <a:pt x="199" y="341"/>
                                </a:lnTo>
                                <a:moveTo>
                                  <a:pt x="38" y="475"/>
                                </a:moveTo>
                                <a:lnTo>
                                  <a:pt x="199" y="384"/>
                                </a:lnTo>
                                <a:moveTo>
                                  <a:pt x="199" y="341"/>
                                </a:moveTo>
                                <a:lnTo>
                                  <a:pt x="396" y="45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D868F4F" id="Group 43" o:spid="_x0000_s1026" style="position:absolute;margin-left:197.9pt;margin-top:9.65pt;width:50.05pt;height:40.45pt;z-index:-251646976;mso-wrap-distance-left:0;mso-wrap-distance-right:0;mso-position-horizontal-relative:page" coordorigin="3958,193" coordsize="1001,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+yK9MQsAAG40AAAOAAAAZHJzL2Uyb0RvYy54bWycW22P47YR/l6g/0HQ&#10;xxZ369G7jNsNgrvkECBtD436A7S2/ILYkipp13v59Z2hRIuj5dhsgstCNofkM89whjMU/emHt/PJ&#10;e626/tjUjz58XPleVW+a7bHeP/r/KX7+kPleP5T1tjw1dfXof696/4env/7l06VdV0FzaE7bqvNw&#10;kLpfX9pH/zAM7frhod8cqnPZf2zaqsbGXdOdywE/dvuHbVdecPTz6SFYrZKHS9Nt267ZVH2P334Z&#10;G/0nNf5uV22Gf+12fTV4p0cfsQ3qb6f+PtPfh6dP5Xrfle3huJlglH8Cxbk81jjpdagv5VB6L93x&#10;3VDn46Zr+mY3fNw054dmtztuKqUDagOrhTZfu+alVbrs15d9e6UJqV3w9KeH3fzz9WvX/tZ+60b0&#10;+Phrs/m9R14eLu1+bbbT5/0o7D1f/tFs0Z7ly9Aoxd923ZmGQJW8N8Xv9yu/1dvgbfDLJIzxn+9t&#10;sCmGMIV45H9zQCNRrzCPcb1gK+Shbvpp6gyrFYxds1VOjQ/lepxUAZ2APX1qj5s1/j+RhU/vyLq/&#10;qLDX8NJV/jTI2WmMc9n9/tJ+QLu25XB8Pp6Ow3e1RpEfAlW/fjtuiGf6gLx+67zj9tGPIt+ryzNy&#10;ic00qxcDqaelxj4l6aQs49XN50NZ76sf+xaXN3KF/fVXXddcDlW57elr4oiPoj4yHM+nY/vz8XQi&#10;09HzpDF6yGKFWUgbV++XZvNyruphdMeuOqHyTd0fjm3ve926Oj9XqGX3y5ash6FgQE3b7lgPo4H7&#10;bvNvVAOxlut+6Kphc6DHHWKavkc7XxuUAjNm0q7HtXt3OUYxIM24sIIkGufVazJLx0UFq0wRphcV&#10;Et71w9eqOXv0gBogSrXSy9dfe8KLuLQIIa4b4lHpcarZFyhI3yjshHZ6RPAUpjDu9Zp2/PSO+P/L&#10;tX87lG2FKGlYY4mhz41L7Ed0VyXjxQGpO8lp/+9N51cjjC0k5sRzmCO/owMrHy3XmudcE53myuuv&#10;3luuNy8j0USaJhcj6RZppq/22wl8gQF8dz5hfP77B2/lRWkceTjhFERmMVxoo9jfHrxi5V08mlsZ&#10;ZpYJtIwaKolDD3eTpVCohXAgEjl4E3gTFOprgorjzAoKTTCDiuygEi2jQMUR2EDher0ORCJWUBhF&#10;TVASU7kWI6YyOyjgrCewsqECk3SSscICTnsU54mVLDCZLyAQkHHqY0ityEzmScaOjHMfSWYEk/4C&#10;EgEZ51+wJJj0i6YMOP8issC0QBFI655bIMxyG2eByT/JWDkLOP9REqRWawamBYpAWPwBt0CQBlZk&#10;Jv8kY0fG+RcjRWBaoAgEDwi5BTBQ2JCFJv8kY0UWcv6jJLLHsNC0QBEKHhByC4Sr2IrM5J9k7Mg4&#10;/yJnoWmBIhQ8IOQWCCJ7gDX5JxkrsojzLyKLTAsUkeABEbeAYM3I5F+0JuVuZpzNY7B6QGRaoECT&#10;W/ekiFsgBCtnkck/ydg54/xHIjLTAkUkeEDMLSAgw7x13ppEZJh4OHEWmxYoYsEDYm4BIdLGJv9i&#10;pI05/1GO5Nryi9i0QBELHkCVjLE2wjCy+WZs8k8yVmsmnH8RWWJaoEgED0i4BYR9MzH5F/dNSvcM&#10;LcV1hlnavDaKRPCAhFtAsGZi8i9aM+H8i1EjMS1QJIIHpNwCQsKYmvyLGWPK+ReRpaYFCtzrrFEj&#10;5RaQkJn8y8g4/zIy0wJFKnhAyi2QZfZ81uSfZKwekHH+RWSZaYEiEzwg4xYQkGUm/zIyzr+Yn2Wm&#10;BYpM8ICMWyDPrVGDaqnR6zBxJxk7Z5z/KMV01RbPMtMCRSZ4QM4tkMXWbDs3+ScZK7Kc8y9yhqdA&#10;s55FLnhAzi1AWx3u2MtiDsvOeSySsSPj/MvITAsUWMZYfTPnFhCsmZv8i9bE8y+twFj+hok92QA6&#10;J7uujgL72cHBiltB8AJYmUYQ3QBW3AqRDM80BMITPAFW3BQiPNMSN+BxU9yAZ1oD4QnuAMu62H6E&#10;ALwwlg4RYFkZh0Fg9VVYlMZibUznXcbGLLgr4BHsvFZEfwXgtohkeKY1CuwnrD3g5khSa+UCrEQm&#10;IavTwrJGFtceL5KxnwAv4K4hbKrA6mRxV4VloSweLvBKGftJ8Lg5hDwJAtMYYqIEAbeF7Bq8XMZ+&#10;ArxFwSx5LquYZc9dlsyA2aNtGwNeM4NUNMOiahaiMtCbimsYlcNyyG0RyfBMaxQgVc6wKJ1FeGac&#10;kuEtimcizs4er55BKp9hUT9LxmUFtGzcZQUtssdLaJBqaFgU0UIyAKyKFrMBiBausVrZS0KITGsU&#10;2E9wjUUlLYVlVkrLYXlRS8vG5cU0SNU0LMppybisnpaNuyiob8DjriGV1LCoqaWwzIpqOSwvqmoZ&#10;Hi+rQaqrYVFYS/BYZX0DHt/B5cDCa2vyIGsyCm7VNbiV17Csr0XX4AU29hPgLUtsISXgNbaYEiyL&#10;bDGw8CobpDIbFnV2jBWcpcqA1Nw1SMiesaSuu0bKXUOqtWFRbEspQWrGKTklWJbbYkLF622QCm5Y&#10;VNySa7CSm7kGvi+8vhEsD+MbWHx1+FZPbwnxycO34nTngF4atk1PFwoKLIXwrW+hbhPgEChFrYIw&#10;mo6E1cvCu8JIJAljfj++C749NKXtSly//LwjjlZX4vqmw21xSmtJHPNRFzCUZipxN00p7SNxzNdc&#10;Rqc0TIm7qUrvE5S4m6qUppA45hcuYChtUOJuqtI2TuLjFYy7a4C2VSXupiodHCtxN1Vp2yFx3C9c&#10;VKVtQIm7qUphmcQxnrqMTmFSibupSmFLibupSmGExNH/XcDQWZoSd1OVDrhIHA+nXEanUycl7qZq&#10;PqmKxzguo6vjGRqeDlbcOkzawspNXcD7UUoBOnxwmuEancYbWXfXPdBrcKUDFuhOM+gIRSWzWwet&#10;NBaxbh200o5hSpWLSgcs9Jxm0JEKQkeldawCx2AFOlpReeIESccrcAxYoCMWYArvNIOOWYBJtVMH&#10;HbXAMWyBjluUeLrNoC3tGLpAxy5Kzpxm0NELMF1y6qDjF/AANjrSlKHQBbLlNdTO9/Aa6jNNgjlL&#10;OVBiox+9y6Ovbk0dHn26d0Tfn5vXqmiUxED5TTqFtgjtOgKdJU61KRlPUS3ERTlK6va5R8vHxBPO&#10;22MmdIKDLhRiOLg95vvZ51k1jnF2LQmo2e0xEyq3cHbM9G/D1CRpdfSEM4Rx6oSSYxwQVnqZzBK6&#10;z4IizbpunjtwQT313K57jHI5vfehqTES39b6veS9Me9bPKdjDpodT8ZuU6kl71tc45xnl3Bq88xr&#10;WHMz9+BszpKzhO7DJRN0zNt86tlnSWlMvTJTfN90Z0w6vkE+Ewyet/m8jnmN31qPGcWo0VXyOvss&#10;ofuMkniOMc5+V/f3kvfGnJnXc849ptmnDeO+7uEkie9y7/Cpcc6zz7NqHJyledXp9rmHxNIsofuM&#10;kkDv59Ca9+3+XlIaE1/l0fq4a6HriNf1IY1Ip8ZsyWkl5g6jOsup53bdw5SbKdets7xdbm7XPTiN&#10;DqYZVZnXxd0hs3seqXmcJ5fGfL/WRjVwK6f9ebz2rTdq2t+Ny8vsCrjavvGcWu3bfXM6bvU9+77b&#10;P38+dd5rST9KUf9NDsDE8Mcf9RbDR7mmG/0/Tc9DeTyNzzi5ulauL2ePt7mfm+13vBDfNXhlHU2N&#10;P83Bh0PT/eF7F/yZy6Pf//elpJ82nH6p8bJ5jghRbFAfojilN2md2fJstpT1Bod69Acfz1ro8fOA&#10;n7DLC97o3x9wJlDq1g1dNN8d1TV5wjeiQvLoA953V0/qRy2K0OkHOPSrGfOzkpp/JvT0PwAAAP//&#10;AwBQSwMECgAAAAAAAAAhAHTsazgIAQAACAEAABQAAABkcnMvbWVkaWEvaW1hZ2UxLnBuZ4lQTkcN&#10;ChoKAAAADUlIRFIAAAANAAAAEQgDAAAAMSHWrgAAAAFzUkdCAK7OHOkAAAAEZ0FNQQAAsY8L/GEF&#10;AAAAKlBMVEUAAAAAAAAAAAAAAAAAAAAAAAAAAAAAAAAAAAAAAAAAAAAAAAAAAAAAAAAKE86IAAAA&#10;DXRSTlMADhs/foCSk57ExfL+5FtHpgAAAAlwSFlzAAAh1QAAIdUBBJy0nQAAAE5JREFUGFdNzgsO&#10;wCAIBUG0P1u7979uqT4ihKATSMDgMgV4IkhB6U7aoC5Z1+xUgWPJ2mxKXt4kry1ph7LkT0+qY2/I&#10;nnFiyD9ZP5NO+AB1VgVIXMbeDgAAAABJRU5ErkJgglBLAwQUAAYACAAAACEA5cnsveAAAAAKAQAA&#10;DwAAAGRycy9kb3ducmV2LnhtbEyPQUvDQBCF74L/YRnBm92kMWJiNqUU9VSEtoJ4m2anSWh2N2S3&#10;SfrvHU96fPMe731TrGbTiZEG3zqrIF5EIMhWTre2VvB5eHt4BuEDWo2ds6TgSh5W5e1Ngbl2k93R&#10;uA+14BLrc1TQhNDnUvqqIYN+4Xqy7J3cYDCwHGqpB5y43HRyGUVP0mBreaHBnjYNVef9xSh4n3Ba&#10;J/HruD2fNtfvQ/rxtY1Jqfu7ef0CItAc/sLwi8/oUDLT0V2s9qJTkGQpowc2sgQEBx6zNANx5EMU&#10;LUGWhfz/Qvk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Psi&#10;vTELAABuNAAADgAAAAAAAAAAAAAAAAA6AgAAZHJzL2Uyb0RvYy54bWxQSwECLQAKAAAAAAAAACEA&#10;dOxrOAgBAAAIAQAAFAAAAAAAAAAAAAAAAACXDQAAZHJzL21lZGlhL2ltYWdlMS5wbmdQSwECLQAU&#10;AAYACAAAACEA5cnsveAAAAAKAQAADwAAAAAAAAAAAAAAAADRDgAAZHJzL2Rvd25yZXYueG1sUEsB&#10;Ai0AFAAGAAgAAAAhAKomDr68AAAAIQEAABkAAAAAAAAAAAAAAAAA3g8AAGRycy9fcmVscy9lMm9E&#10;b2MueG1sLnJlbHNQSwUGAAAAAAYABgB8AQAA0RAAAAAA&#10;">
                <v:shape id="Picture 51" o:spid="_x0000_s1027" type="#_x0000_t75" style="position:absolute;left:4514;top:264;width:8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Dq0vgAAANsAAAAPAAAAZHJzL2Rvd25yZXYueG1sRI9LC8Iw&#10;EITvgv8hrOBNUx8UrUYRQfAmvu5Ls7bFZlObWOu/N4LgcZiZb5jlujWlaKh2hWUFo2EEgji1uuBM&#10;weW8G8xAOI+ssbRMCt7kYL3qdpaYaPviIzUnn4kAYZeggtz7KpHSpTkZdENbEQfvZmuDPsg6k7rG&#10;V4CbUo6jKJYGCw4LOVa0zSm9n55GAWf7ybw5TB7X6/Y9lnE8RzZeqX6v3SxAeGr9P/xr77WC6RS+&#10;X8IPkKsPAAAA//8DAFBLAQItABQABgAIAAAAIQDb4fbL7gAAAIUBAAATAAAAAAAAAAAAAAAAAAAA&#10;AABbQ29udGVudF9UeXBlc10ueG1sUEsBAi0AFAAGAAgAAAAhAFr0LFu/AAAAFQEAAAsAAAAAAAAA&#10;AAAAAAAAHwEAAF9yZWxzLy5yZWxzUEsBAi0AFAAGAAgAAAAhAPg8OrS+AAAA2wAAAA8AAAAAAAAA&#10;AAAAAAAABwIAAGRycy9kb3ducmV2LnhtbFBLBQYAAAAAAwADALcAAADyAgAAAAA=&#10;">
                  <v:imagedata r:id="rId259" o:title=""/>
                </v:shape>
                <v:shape id="AutoShape 52" o:spid="_x0000_s1028" style="position:absolute;left:3964;top:199;width:987;height:795;visibility:visible;mso-wrap-style:square;v-text-anchor:top" coordsize="987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8fxQAAANsAAAAPAAAAZHJzL2Rvd25yZXYueG1sRI9ba8JA&#10;FITfhf6H5RT6ImZjb5joKlKxCD6ZCuLbIXtywezZkN3G1F/fFQp9HGbmG2axGkwjeupcbVnBNIpB&#10;EOdW11wqOH5tJzMQziNrbCyTgh9ysFo+jBaYanvlA/WZL0WAsEtRQeV9m0rp8ooMusi2xMErbGfQ&#10;B9mVUnd4DXDTyOc4fpcGaw4LFbb0UVF+yb6NguK2P/R2YxHPw/j0+ZIlt/KSKPX0OKznIDwN/j/8&#10;195pBa9vcP8SfoBc/gIAAP//AwBQSwECLQAUAAYACAAAACEA2+H2y+4AAACFAQAAEwAAAAAAAAAA&#10;AAAAAAAAAAAAW0NvbnRlbnRfVHlwZXNdLnhtbFBLAQItABQABgAIAAAAIQBa9CxbvwAAABUBAAAL&#10;AAAAAAAAAAAAAAAAAB8BAABfcmVscy8ucmVsc1BLAQItABQABgAIAAAAIQBjKr8fxQAAANsAAAAP&#10;AAAAAAAAAAAAAAAAAAcCAABkcnMvZG93bnJldi54bWxQSwUGAAAAAAMAAwC3AAAA+QIAAAAA&#10;" path="m789,453l593,341t196,69l631,317t-38,24l593,189m662,72l789,m679,105l789,43m789,l986,113t,l986,341m948,134r,183m986,341l789,453t,l789,681t,l593,794m751,657l593,751t,43l396,681t,l396,453m357,657r,-182m396,453l593,341m396,681l199,794t,l,681t199,70l38,657m,681l,453t,l199,341m38,475l199,384t,-43l396,453e" filled="f" strokeweight=".72pt">
                  <v:path arrowok="t" o:connecttype="custom" o:connectlocs="789,653;593,541;789,610;631,517;593,541;593,389;662,272;789,200;679,305;789,243;789,200;986,313;986,313;986,541;948,334;948,517;986,541;789,653;789,653;789,881;789,881;593,994;751,857;593,951;593,994;396,881;396,881;396,653;357,857;357,675;396,653;593,541;396,881;199,994;199,994;0,881;199,951;38,857;0,881;0,653;0,653;199,541;38,675;199,584;199,541;396,653" o:connectangles="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55AEFA0A" wp14:editId="180A84FF">
                <wp:simplePos x="0" y="0"/>
                <wp:positionH relativeFrom="page">
                  <wp:posOffset>3357245</wp:posOffset>
                </wp:positionH>
                <wp:positionV relativeFrom="paragraph">
                  <wp:posOffset>267335</wp:posOffset>
                </wp:positionV>
                <wp:extent cx="607060" cy="364490"/>
                <wp:effectExtent l="4445" t="3810" r="0" b="3175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060" cy="364490"/>
                          <a:chOff x="5287" y="421"/>
                          <a:chExt cx="956" cy="574"/>
                        </a:xfrm>
                      </wpg:grpSpPr>
                      <pic:pic xmlns:pic="http://schemas.openxmlformats.org/drawingml/2006/picture">
                        <pic:nvPicPr>
                          <pic:cNvPr id="35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2" y="761"/>
                            <a:ext cx="8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695" y="769"/>
                            <a:ext cx="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6" y="761"/>
                            <a:ext cx="26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822" y="694"/>
                            <a:ext cx="128" cy="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9" y="420"/>
                            <a:ext cx="19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59"/>
                        <wps:cNvSpPr>
                          <a:spLocks/>
                        </wps:cNvSpPr>
                        <wps:spPr bwMode="auto">
                          <a:xfrm>
                            <a:off x="5803" y="545"/>
                            <a:ext cx="39" cy="159"/>
                          </a:xfrm>
                          <a:custGeom>
                            <a:avLst/>
                            <a:gdLst>
                              <a:gd name="T0" fmla="+- 0 5803 5803"/>
                              <a:gd name="T1" fmla="*/ T0 w 39"/>
                              <a:gd name="T2" fmla="+- 0 704 545"/>
                              <a:gd name="T3" fmla="*/ 704 h 159"/>
                              <a:gd name="T4" fmla="+- 0 5803 5803"/>
                              <a:gd name="T5" fmla="*/ T4 w 39"/>
                              <a:gd name="T6" fmla="+- 0 545 545"/>
                              <a:gd name="T7" fmla="*/ 545 h 159"/>
                              <a:gd name="T8" fmla="+- 0 5842 5803"/>
                              <a:gd name="T9" fmla="*/ T8 w 39"/>
                              <a:gd name="T10" fmla="+- 0 704 545"/>
                              <a:gd name="T11" fmla="*/ 704 h 159"/>
                              <a:gd name="T12" fmla="+- 0 5842 5803"/>
                              <a:gd name="T13" fmla="*/ T12 w 39"/>
                              <a:gd name="T14" fmla="+- 0 545 545"/>
                              <a:gd name="T15" fmla="*/ 545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59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  <a:moveTo>
                                  <a:pt x="39" y="159"/>
                                </a:moveTo>
                                <a:lnTo>
                                  <a:pt x="3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7" y="646"/>
                            <a:ext cx="178" cy="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556" y="7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AB708CC" id="Group 34" o:spid="_x0000_s1026" style="position:absolute;margin-left:264.35pt;margin-top:21.05pt;width:47.8pt;height:28.7pt;z-index:-251645952;mso-wrap-distance-left:0;mso-wrap-distance-right:0;mso-position-horizontal-relative:page" coordorigin="5287,421" coordsize="956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NvytAUAAJwZAAAOAAAAZHJzL2Uyb0RvYy54bWzsWW1v2zYQ/j5g/4HQ&#10;xw2tLUUvthGnKNIXFOi2YPV+AC3JllCJ1Eg5Tvrr9xxJyZLjNF2BNUiwADEo8Xi8e3j3kEedv7qp&#10;K3adK11KsfT8l1OP5SKVWSm2S++v1bsXM4/plouMV1LkS+82196ri59/Ot83izyQhayyXDEoEXqx&#10;b5Ze0bbNYjLRaZHXXL+UTS7QuZGq5i0e1XaSKb6H9rqaBNNpPNlLlTVKprnWePvGdnoXRv9mk6ft&#10;H5uNzltWLT3Y1ppfZX7X9Du5OOeLreJNUabODP4dVtS8FJi0V/WGt5ztVHlHVV2mSmq5aV+msp7I&#10;zaZMc+MDvPGnR968V3LXGF+2i/226WECtEc4fbfa9Pfr96r51Fwpaz2aH2X6WQOXyb7ZLob99Ly1&#10;wmy9/01mWE++a6Vx/GajalIBl9iNwfe2xze/aVmKl/E0mcZYhRRdZ3EYzh3+aYFFolFRMEs8ht4w&#10;8O3SpMVbN3gexXZklITUN+ELO6ex09l1cd6U6QL/Diu07mD1cExhVLtTueeU1N+ko+bq8655gWVt&#10;eFuuy6psb02IAh4ySlxflSnBTA+A9UqxMgMOkccErwElumlWFhn3Oik7hpNPZmGYkJcFF9v8tW4Q&#10;3cg5jO9eKSX3Rc4zTa8Jo7EW8ziyY12VzbuyqmjlqO08RoIcBdgJ0GzwvpHprs5Fa7NR5RWcl0IX&#10;ZaM9phZ5vc7hpfqQwc4UTNDC00aVorXrq1X6J9wwaahblbdpQbZsYJN7j3XuO4wDB5vJO43QfTAa&#10;o2gWmLhKYhdXXUhSvFE4Bmdno6AC4Eq373NZM2rAA1hpAp1ff9RkL+zqRMhiIQlH40clRi8gSG+M&#10;7WSta8J4YinQnu5gx9Md4P9VZn8qeJPDSlI7CDEkjg2xj6VAfEXkqRO5FDbz0xvhMr+PJqNsddtg&#10;wWwwjYbQw7dhH88R4oA4ied2zTvs/cCBb2igz+cDrg76ClZ/M/Rsv/TmfhiaAVpWZdbFt1bb9WWl&#10;2DWnvcD8uSUfiYFzRWbWkTLprWu3vKxsu1vODgAL5Vpmt1eKwoLeY0mfIBNhNY6YKCaAxhzyDJgI&#10;VPB4TDRPkI0mG46YKIhdNvhh4OKy21M7nnkGVITj4JCKEvJ0xCt88R9S0Syw20A8N3ssXxyoCIbR&#10;PpA8gP3/XPRjTkXzLk6uulPR7Fly0dljclGSAGYEfRi4g3ifDvOOi6YG9vv35id8LApRiVgueo0i&#10;xpx2WGSOKI6QuqpID0sic7CyPd0J4OHj52yKdQbQUWjOXgfeOcMCEO34duIBzunOHj/pKNkdOVFe&#10;Zjh80qtt5mxfwYtNXaFo/fUFm7IIU5kfypahGI7fVuyXCVtN2Z5h6iMRcONAUzINUYo4ew/TwZFe&#10;D4kUzNk+nCzshL5uE86Fva5VeNImbJYDm2DPKZsQrL0eEjlpEwh+qGkWBidxwoL0ulazkzb5Y8jv&#10;AcofIn4vUv4Y9Og+s/wh7is/OG3YEe6n0fKHsI/gQvj1AcYLW+aY/dgFHXZmhtKT6noKrkZqKtpX&#10;cBQhvOoKKEhR7z3CthZYmY0f831d2NLTClAiVB+UJozIEDg4ELfDnAdEV8dXQcpjuApa22xA7U6O&#10;G/fQpGqCcrSwKUqva3mdr6QRaA83HYcEPvRX4q5cV+p0fQfpxmijyUZ8cBDohowEx/rgKzlgsOo9&#10;IQAGZDIqVB+1WmJKorBGMuH+EI1Cqi8e2+Mubunpv3ecLmCqDwIlMdVzEGvNQxgl2K6YGvashz1c&#10;pFC19FoPwUrNyxZPGLLDvcO2wEy+CV8hifc3pSnmicttDfeUS7gQqTgu4XDdhlx4diUciO7xSrju&#10;kjIOTX182M39xFURfs9Yz6+EQ3U6LOHshdqPK+EiugYGQybxEfhIcDpJdYR4D/BPtH4zd9z4BGCY&#10;3X2uoG8Mw2dDXIePKhf/AAAA//8DAFBLAwQKAAAAAAAAACEAAGAi2TABAAAwAQAAFAAAAGRycy9t&#10;ZWRpYS9pbWFnZTEucG5niVBORw0KGgoAAAANSUhEUgAAAA0AAAAkCAMAAABllkCwAAAAAXNSR0IA&#10;rs4c6QAAAARnQU1BAACxjwv8YQUAAAA5UExURQAAAAAAAAAAAAAAAAAAAAAAAAAAAAAAAAAAAAAA&#10;AAAAAAAAAAAAAAAAAAAAAAAAAAAAAAAAAAAAALx2UD0AAAASdFJOUwAmJygqR36BhpKTveLj5u32&#10;/oQ3CeQAAAAJcEhZcwAAIdUAACHVAQSctJ0AAABiSURBVChTtc5ZCsAwCARQu+/b3P+wFTMSQ/vZ&#10;DiH60EAEmIUB9ICgnNQR1ABtlizcTZILQ1CXhpRsdrv0PoN6oMrSYi2ldQyq7YsuWQtpFzXl9jVh&#10;XLz7UrvHFPLYZP+PgBuo/Q0ipGQucwAAAABJRU5ErkJgglBLAwQKAAAAAAAAACEAqObLz+4BAADu&#10;AQAAFAAAAGRycy9tZWRpYS9pbWFnZTIucG5niVBORw0KGgoAAAANSUhEUgAAACkAAAAWCAMAAABq&#10;kkW8AAAAAXNSR0IArs4c6QAAAARnQU1BAACxjwv8YQUAAACEUExURQAAAAAAAAAAAAAAAAAAAAAA&#10;AAAAAAAAAAAAAAAAAAAAAAAAAAAAAAAAAAAAAAAAAAAAAAAAAAAAAAAAAAAAAAAAAAAAAAAAAAAA&#10;AAAAAAAAAAAAAAAAAAAAAAAAAAAAAAAAAAAAAAAAAAAAAAAAAAAAAAAAAAAAAAAAAAAAAAAAAAAA&#10;APyqbrAAAAArdFJOUwAGExQVFxgdJi0vMTo7QkdKV1hnb3OChY6wsre6u8XNztHU19rk5+r5+/3I&#10;2HSXAAAACXBIWXMAACHVAAAh1QEEnLSdAAAAvElEQVQ4T42RiQ6CMBBE630reN8oKKLz//9nd2lZ&#10;gpT6EjYz3UcgoICLMgAymVLUAGgVUSbzY9r+h/myUSZTNQfA0kSZTNVUZ3PiN/WV2ugx58DERJol&#10;6MDC7c7TZY6CoM0LKsBbIk0mjxndktnWA7YO84RQqRAPu4j0r6o3caB4Q7EoXqtqjvsU12IOXWZO&#10;/JR2bDIXOkn7uM0udjWLGnOGTR58XLE3yUMqD2kmRsckD1P6eoTpblYJkyRfC7cnU+KTxgAAAAAA&#10;SUVORK5CYIJQSwMECgAAAAAAAAAhAABxDRw4AQAAOAEAABQAAABkcnMvbWVkaWEvaW1hZ2UzLnBu&#10;Z4lQTkcNChoKAAAADUlIRFIAAAAeAAAAEQgDAAAA/bjsRQAAAAFzUkdCAK7OHOkAAAAEZ0FNQQAA&#10;sY8L/GEFAAAANlBMVEUAAAAAAAAAAAAAAAAAAAAAAAAAAAAAAAAAAAAAAAAAAAAAAAAAAAAAAAAA&#10;AAAAAAAAAAAAAAC3dmhyAAAAEXRSTlMABCcwMTJDd4OOqru8zvD3/qva6gIAAAAJcEhZcwAAIdUA&#10;ACHVAQSctJ0AAABuSURBVChTfY5JFoQwCETRduh2rvtftqESiT4Nf1FQ/A0CTJIBShJdUWpFn72m&#10;V2+ehLoDPmfzJNSy5UtFN8CcmydJWr5XYc846WZLoDWXoi2J6wFoAy0H9kjrHCP94yfKu9Yl1ObT&#10;YDNuun9o4A8j6Qyff0f9eQAAAABJRU5ErkJgglBLAwQKAAAAAAAAACEAwvXRIBQCAAAUAgAAFAAA&#10;AGRycy9tZWRpYS9pbWFnZTQucG5niVBORw0KGgoAAAANSUhEUgAAABsAAAARCAMAAAAbkScBAAAA&#10;AXNSR0IArs4c6QAAAARnQU1BAACxjwv8YQUAAAClUExURQAAAAAAAAAAAAAAAAAAAAAAAAAAAAAA&#10;AAAAAAAAAAAAAAAAAAAAAAAAAAAAAAAAAAAAAAAAAAAAAAAAAAAAAAAAAAAAAAAAAAAAAAAAAAAA&#10;AAAAAAAAAAAAAAAAAAAAAAAAAAAAAAAAAAAAAAAAAAAAAAAAAAAAAAAAAAAAAAAAAAAAAAAAAAAA&#10;AAAAAAAAAAAAAAAAAAAAAAAAAAAAAAAAAAAAAFT+SeEAAAA2dFJOUwABAgQSFjM2OjxMUVphY2Rr&#10;bHR8gIuRmZudoqOkpbKztrfBwsrLzc7R09Ta293e5OXo8PHz+zQgztkAAAAJcEhZcwAAIdUAACHV&#10;AQSctJ0AAAC2SURBVChTZZDZUgJBDAADcggiLHIooCgLKrAsyNX//2lsMrGghn6YpJPKZGoksIOO&#10;p3cAc09jhhzB85gzsmDqEqFD18Fxsf2z4bKmK7L87xW7ldSkZCM9zmZ9s5VfU2WgwQ3KGr7YBqtr&#10;mDAqzhZ/Kk4FakpigzO+Q9k4+PKCl7gHz4E2v1Hvjb1n9poeG5enUHBS/VT3d33nTa+m+WsowKPk&#10;fFjdgAc9jJVIlnldScx+TpA3RS696Rv/ncjleQAAAABJRU5ErkJgglBLAwQUAAYACAAAACEAXLkL&#10;9+EAAAAJAQAADwAAAGRycy9kb3ducmV2LnhtbEyPQW+CQBCF7036HzbTpLe6gGKVMhhj2p6MSbWJ&#10;8TbCCER2l7Ar4L/v9tQeJ+/Le9+kq1E1oufO1kYjhJMABOvcFLUuEb4PHy8LENaRLqgxmhHubGGV&#10;PT6klBRm0F/c710pfIm2CSFUzrWJlDavWJGdmJa1zy6mU+T82ZWy6Gjw5aqRURDMpaJa+4WKWt5U&#10;nF/3N4XwOdCwnobv/fZ62dxPh3h33IaM+Pw0rt9AOB7dHwy/+l4dMu90NjddWNEgxNHi1aMIsygE&#10;4YF5NJuCOCMslzHILJX/P8h+AA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Fuw2/K0BQAAnBkAAA4AAAAAAAAAAAAAAAAA&#10;OgIAAGRycy9lMm9Eb2MueG1sUEsBAi0ACgAAAAAAAAAhAABgItkwAQAAMAEAABQAAAAAAAAAAAAA&#10;AAAAGggAAGRycy9tZWRpYS9pbWFnZTEucG5nUEsBAi0ACgAAAAAAAAAhAKjmy8/uAQAA7gEAABQA&#10;AAAAAAAAAAAAAAAAfAkAAGRycy9tZWRpYS9pbWFnZTIucG5nUEsBAi0ACgAAAAAAAAAhAABxDRw4&#10;AQAAOAEAABQAAAAAAAAAAAAAAAAAnAsAAGRycy9tZWRpYS9pbWFnZTMucG5nUEsBAi0ACgAAAAAA&#10;AAAhAML10SAUAgAAFAIAABQAAAAAAAAAAAAAAAAABg0AAGRycy9tZWRpYS9pbWFnZTQucG5nUEsB&#10;Ai0AFAAGAAgAAAAhAFy5C/fhAAAACQEAAA8AAAAAAAAAAAAAAAAATA8AAGRycy9kb3ducmV2Lnht&#10;bFBLAQItABQABgAIAAAAIQBXffHq1AAAAK0CAAAZAAAAAAAAAAAAAAAAAFoQAABkcnMvX3JlbHMv&#10;ZTJvRG9jLnhtbC5yZWxzUEsFBgAAAAAJAAkAQgIAAGURAAAAAA==&#10;">
                <v:shape id="Picture 54" o:spid="_x0000_s1027" type="#_x0000_t75" style="position:absolute;left:5582;top:761;width:8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q91wgAAANsAAAAPAAAAZHJzL2Rvd25yZXYueG1sRI9Pi8Iw&#10;FMTvgt8hPMGbpiqKdI2isoInxT94fjRvm+42L6XJ1uqnNwsLHoeZ+Q2zWLW2FA3VvnCsYDRMQBBn&#10;ThecK7hedoM5CB+QNZaOScGDPKyW3c4CU+3ufKLmHHIRIexTVGBCqFIpfWbIoh+6ijh6X662GKKs&#10;c6lrvEe4LeU4SWbSYsFxwWBFW0PZz/nXKtgcZHIcz05Tk33ejrKpnhdsvpXq99r1B4hAbXiH/9t7&#10;rWAyhb8v8QfI5QsAAP//AwBQSwECLQAUAAYACAAAACEA2+H2y+4AAACFAQAAEwAAAAAAAAAAAAAA&#10;AAAAAAAAW0NvbnRlbnRfVHlwZXNdLnhtbFBLAQItABQABgAIAAAAIQBa9CxbvwAAABUBAAALAAAA&#10;AAAAAAAAAAAAAB8BAABfcmVscy8ucmVsc1BLAQItABQABgAIAAAAIQCT6q91wgAAANsAAAAPAAAA&#10;AAAAAAAAAAAAAAcCAABkcnMvZG93bnJldi54bWxQSwUGAAAAAAMAAwC3AAAA9gIAAAAA&#10;">
                  <v:imagedata r:id="rId264" o:title=""/>
                </v:shape>
                <v:line id="Line 55" o:spid="_x0000_s1028" style="position:absolute;visibility:visible;mso-wrap-style:square" from="5695,769" to="5822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5+jxQAAANsAAAAPAAAAZHJzL2Rvd25yZXYueG1sRI9La8Mw&#10;EITvhf4HsYHeGjkJeeBECSFQKD01bp63rbW1Ta2VsNTY+fdRINDjMDPfMItVZ2pxocZXlhUM+gkI&#10;4tzqigsFu6+31xkIH5A11pZJwZU8rJbPTwtMtW15S5csFCJC2KeooAzBpVL6vCSDvm8dcfR+bGMw&#10;RNkUUjfYRrip5TBJJtJgxXGhREebkvLf7M8o+D5Ru98e1uPjdJzt9p8jdzh/OKVeet16DiJQF/7D&#10;j/a7VjCawP1L/AFyeQMAAP//AwBQSwECLQAUAAYACAAAACEA2+H2y+4AAACFAQAAEwAAAAAAAAAA&#10;AAAAAAAAAAAAW0NvbnRlbnRfVHlwZXNdLnhtbFBLAQItABQABgAIAAAAIQBa9CxbvwAAABUBAAAL&#10;AAAAAAAAAAAAAAAAAB8BAABfcmVscy8ucmVsc1BLAQItABQABgAIAAAAIQBqC5+jxQAAANsAAAAP&#10;AAAAAAAAAAAAAAAAAAcCAABkcnMvZG93bnJldi54bWxQSwUGAAAAAAMAAwC3AAAA+QIAAAAA&#10;" strokeweight=".72pt"/>
                <v:shape id="Picture 56" o:spid="_x0000_s1029" type="#_x0000_t75" style="position:absolute;left:5976;top:761;width:26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eowxAAAANsAAAAPAAAAZHJzL2Rvd25yZXYueG1sRI9Pi8Iw&#10;FMTvwn6H8Bb2pqkrqFSjiCDIHgT/IHt82zzbYvPSTaKtfnojCB6HmfkNM523phJXcr60rKDfS0AQ&#10;Z1aXnCs47FfdMQgfkDVWlknBjTzMZx+dKabaNryl6y7kIkLYp6igCKFOpfRZQQZ9z9bE0TtZZzBE&#10;6XKpHTYRbir5nSRDabDkuFBgTcuCsvPuYhT8L/7yg7uvmv7veLkJP4OTLo9Sqa/PdjEBEagN7/Cr&#10;vdYKBiN4fok/QM4eAAAA//8DAFBLAQItABQABgAIAAAAIQDb4fbL7gAAAIUBAAATAAAAAAAAAAAA&#10;AAAAAAAAAABbQ29udGVudF9UeXBlc10ueG1sUEsBAi0AFAAGAAgAAAAhAFr0LFu/AAAAFQEAAAsA&#10;AAAAAAAAAAAAAAAAHwEAAF9yZWxzLy5yZWxzUEsBAi0AFAAGAAgAAAAhAMgl6jDEAAAA2wAAAA8A&#10;AAAAAAAAAAAAAAAABwIAAGRycy9kb3ducmV2LnhtbFBLBQYAAAAAAwADALcAAAD4AgAAAAA=&#10;">
                  <v:imagedata r:id="rId265" o:title=""/>
                </v:shape>
                <v:line id="Line 57" o:spid="_x0000_s1030" style="position:absolute;visibility:visible;mso-wrap-style:square" from="5822,694" to="5950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K5KwQAAANsAAAAPAAAAZHJzL2Rvd25yZXYueG1sRE/LasJA&#10;FN0L/YfhFtzVSRUfpI4iBUFc1fje3WZuk9DMnSEzmvTvnUXB5eG858vO1OJOja8sK3gfJCCIc6sr&#10;LhQc9uu3GQgfkDXWlknBH3lYLl56c0y1bXlH9ywUIoawT1FBGYJLpfR5SQb9wDriyP3YxmCIsCmk&#10;brCN4aaWwySZSIMVx4YSHX2WlP9mN6Pg+0LtcXdajc/TcXY4fo3c6bp1SvVfu9UHiEBdeIr/3Rut&#10;YBTHxi/xB8jFAwAA//8DAFBLAQItABQABgAIAAAAIQDb4fbL7gAAAIUBAAATAAAAAAAAAAAAAAAA&#10;AAAAAABbQ29udGVudF9UeXBlc10ueG1sUEsBAi0AFAAGAAgAAAAhAFr0LFu/AAAAFQEAAAsAAAAA&#10;AAAAAAAAAAAAHwEAAF9yZWxzLy5yZWxzUEsBAi0AFAAGAAgAAAAhAHTYrkrBAAAA2wAAAA8AAAAA&#10;AAAAAAAAAAAABwIAAGRycy9kb3ducmV2LnhtbFBLBQYAAAAAAwADALcAAAD1AgAAAAA=&#10;" strokeweight=".72pt"/>
                <v:shape id="Picture 58" o:spid="_x0000_s1031" type="#_x0000_t75" style="position:absolute;left:5779;top:420;width:19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I+ZxgAAANsAAAAPAAAAZHJzL2Rvd25yZXYueG1sRI/dagIx&#10;FITvC32HcAre1WxXKHU1SqlWhFLEHxTvjpvj7tLNyTaJun17UxC8HGbmG2Y4bk0tzuR8ZVnBSzcB&#10;QZxbXXGhYLP+fH4D4QOyxtoyKfgjD+PR48MQM20vvKTzKhQiQthnqKAMocmk9HlJBn3XNsTRO1pn&#10;METpCqkdXiLc1DJNkldpsOK4UGJDHyXlP6uTUbCfffcmi9QvZ9Mtud91uvtqD6xU56l9H4AI1IZ7&#10;+NaeawW9Pvx/iT9Ajq4AAAD//wMAUEsBAi0AFAAGAAgAAAAhANvh9svuAAAAhQEAABMAAAAAAAAA&#10;AAAAAAAAAAAAAFtDb250ZW50X1R5cGVzXS54bWxQSwECLQAUAAYACAAAACEAWvQsW78AAAAVAQAA&#10;CwAAAAAAAAAAAAAAAAAfAQAAX3JlbHMvLnJlbHNQSwECLQAUAAYACAAAACEA6ByPmcYAAADbAAAA&#10;DwAAAAAAAAAAAAAAAAAHAgAAZHJzL2Rvd25yZXYueG1sUEsFBgAAAAADAAMAtwAAAPoCAAAAAA==&#10;">
                  <v:imagedata r:id="rId266" o:title=""/>
                </v:shape>
                <v:shape id="AutoShape 59" o:spid="_x0000_s1032" style="position:absolute;left:5803;top:545;width:39;height:159;visibility:visible;mso-wrap-style:square;v-text-anchor:top" coordsize="3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LHvAAAANsAAAAPAAAAZHJzL2Rvd25yZXYueG1sRE9LCsIw&#10;EN0L3iGM4E5TRVSqUUQQBd3UeoAhGdtiMylN1Hp7sxBcPt5/ve1sLV7U+sqxgsk4AUGsnam4UHDL&#10;D6MlCB+QDdaOScGHPGw3/d4aU+PenNHrGgoRQ9inqKAMoUml9Loki37sGuLI3V1rMUTYFtK0+I7h&#10;tpbTJJlLixXHhhIb2pekH9enVVDppvicjvoWptkil1nePS7nTKnhoNutQATqwl/8c5+MgllcH7/E&#10;HyA3XwAAAP//AwBQSwECLQAUAAYACAAAACEA2+H2y+4AAACFAQAAEwAAAAAAAAAAAAAAAAAAAAAA&#10;W0NvbnRlbnRfVHlwZXNdLnhtbFBLAQItABQABgAIAAAAIQBa9CxbvwAAABUBAAALAAAAAAAAAAAA&#10;AAAAAB8BAABfcmVscy8ucmVsc1BLAQItABQABgAIAAAAIQDmjlLHvAAAANsAAAAPAAAAAAAAAAAA&#10;AAAAAAcCAABkcnMvZG93bnJldi54bWxQSwUGAAAAAAMAAwC3AAAA8AIAAAAA&#10;" path="m,159l,m39,159l39,e" filled="f" strokeweight=".72pt">
                  <v:path arrowok="t" o:connecttype="custom" o:connectlocs="0,704;0,545;39,704;39,545" o:connectangles="0,0,0,0"/>
                </v:shape>
                <v:shape id="Picture 60" o:spid="_x0000_s1033" type="#_x0000_t75" style="position:absolute;left:5287;top:646;width:178;height: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5YbwQAAANsAAAAPAAAAZHJzL2Rvd25yZXYueG1sRI9Bi8Iw&#10;FITvC/6H8AQvi6a6IlqNIoK4BxGten80z7bYvJQmav33RhA8DjPzDTNbNKYUd6pdYVlBvxeBIE6t&#10;LjhTcDquu2MQziNrLC2Tgic5WMxbPzOMtX3wge6Jz0SAsItRQe59FUvp0pwMup6tiIN3sbVBH2Sd&#10;SV3jI8BNKQdRNJIGCw4LOVa0yim9JjejYPV32SyP22SvG66i3/NktNMHVKrTbpZTEJ4a/w1/2v9a&#10;wbAP7y/hB8j5CwAA//8DAFBLAQItABQABgAIAAAAIQDb4fbL7gAAAIUBAAATAAAAAAAAAAAAAAAA&#10;AAAAAABbQ29udGVudF9UeXBlc10ueG1sUEsBAi0AFAAGAAgAAAAhAFr0LFu/AAAAFQEAAAsAAAAA&#10;AAAAAAAAAAAAHwEAAF9yZWxzLy5yZWxzUEsBAi0AFAAGAAgAAAAhAHerlhvBAAAA2wAAAA8AAAAA&#10;AAAAAAAAAAAABwIAAGRycy9kb3ducmV2LnhtbFBLBQYAAAAAAwADALcAAAD1AgAAAAA=&#10;">
                  <v:imagedata r:id="rId267" o:title=""/>
                </v:shape>
                <v:line id="Line 61" o:spid="_x0000_s1034" style="position:absolute;visibility:visible;mso-wrap-style:square" from="5556,766" to="5556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4BB2D32" wp14:editId="4980FCC4">
                <wp:simplePos x="0" y="0"/>
                <wp:positionH relativeFrom="page">
                  <wp:posOffset>4198620</wp:posOffset>
                </wp:positionH>
                <wp:positionV relativeFrom="paragraph">
                  <wp:posOffset>267335</wp:posOffset>
                </wp:positionV>
                <wp:extent cx="601980" cy="364490"/>
                <wp:effectExtent l="0" t="3810" r="0" b="3175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364490"/>
                          <a:chOff x="6612" y="421"/>
                          <a:chExt cx="948" cy="574"/>
                        </a:xfrm>
                      </wpg:grpSpPr>
                      <pic:pic xmlns:pic="http://schemas.openxmlformats.org/drawingml/2006/picture">
                        <pic:nvPicPr>
                          <pic:cNvPr id="2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7" y="761"/>
                            <a:ext cx="87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010" y="769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8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3" y="761"/>
                            <a:ext cx="267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140" y="694"/>
                            <a:ext cx="127" cy="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6" y="420"/>
                            <a:ext cx="19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68"/>
                        <wps:cNvSpPr>
                          <a:spLocks/>
                        </wps:cNvSpPr>
                        <wps:spPr bwMode="auto">
                          <a:xfrm>
                            <a:off x="7120" y="545"/>
                            <a:ext cx="39" cy="159"/>
                          </a:xfrm>
                          <a:custGeom>
                            <a:avLst/>
                            <a:gdLst>
                              <a:gd name="T0" fmla="+- 0 7121 7121"/>
                              <a:gd name="T1" fmla="*/ T0 w 39"/>
                              <a:gd name="T2" fmla="+- 0 704 545"/>
                              <a:gd name="T3" fmla="*/ 704 h 159"/>
                              <a:gd name="T4" fmla="+- 0 7121 7121"/>
                              <a:gd name="T5" fmla="*/ T4 w 39"/>
                              <a:gd name="T6" fmla="+- 0 545 545"/>
                              <a:gd name="T7" fmla="*/ 545 h 159"/>
                              <a:gd name="T8" fmla="+- 0 7159 7121"/>
                              <a:gd name="T9" fmla="*/ T8 w 39"/>
                              <a:gd name="T10" fmla="+- 0 704 545"/>
                              <a:gd name="T11" fmla="*/ 704 h 159"/>
                              <a:gd name="T12" fmla="+- 0 7159 7121"/>
                              <a:gd name="T13" fmla="*/ T12 w 39"/>
                              <a:gd name="T14" fmla="+- 0 545 545"/>
                              <a:gd name="T15" fmla="*/ 545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" h="159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  <a:moveTo>
                                  <a:pt x="38" y="159"/>
                                </a:move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2" y="646"/>
                            <a:ext cx="166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871" y="7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0A51B1E" id="Group 25" o:spid="_x0000_s1026" style="position:absolute;margin-left:330.6pt;margin-top:21.05pt;width:47.4pt;height:28.7pt;z-index:-251644928;mso-wrap-distance-left:0;mso-wrap-distance-right:0;mso-position-horizontal-relative:page" coordorigin="6612,421" coordsize="948,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5MrvrwUAAJwZAAAOAAAAZHJzL2Uyb0RvYy54bWzsWeFu2zYQ/j9g70Do&#10;54bUlq1IthGnKJK2KJBtweo9AC3JllBJ1Eg5Tvr0++5IybJjN12BNWiwAnUo8ni8+3j8eCddvL4v&#10;C3GXapOrau75r4aeSKtYJXm1nnt/Ld6dTTxhGlklslBVOvceUuO9vvz5p4ttPUtHKlNFkmoBJZWZ&#10;beu5lzVNPRsMTJylpTSvVJ1WGFwpXcoGj3o9SLTcQntZDEbDYTjYKp3UWsWpMei9toPeJetfrdK4&#10;+WO1MmkjirkH2xr+1fy7pN/B5YWcrbWsszx2ZshvsKKUeYVFO1XXspFio/NHqso81sqoVfMqVuVA&#10;rVZ5nLIP8MYfHnjzXqtNzb6sZ9t13cEEaA9w+ma18e9373X9sb7V1no0b1T8yQCXwbZez/rj9Ly2&#10;wmK5/U0l2E+5aRQ7fr/SJamAS+Ke8X3o8E3vGxGjMxz60wl2IcbQOAyCqcM/zrBJNCsM/ZEnMBqM&#10;fLs1cfbWTZ4GCCWaeR4FNDaQM7sm2+nsuryo83iG/w4rtB5h9XRMYVaz0annlJRfpaOU+tOmPsO2&#10;1rLJl3mRNw8cooCHjKrubvOYYKYHwHqrRZ7MvVHoiUqWgBLDtKoIx+ReK2XnSPKJN0ZU6iqT1Tp9&#10;Y2pEN84c5rddWqttlsrEUDdhtK+FH/fsWBZ5/S4vCto5ajuPcUAOAuwIaDZ4r1W8KdOqsadRpwWc&#10;V5XJ8tp4Qs/ScpnCS/0hgZ0xmKCBp7XOq8bur9Hxn3ADtsqZaXTaxBk1V7DJ9WOfuwF2YGczeWcQ&#10;uk9GYziZRhxXUejiqg3JCfopqEZjRr0LKgCuTfM+VaWgBjyAlRzo8u7GkL0QbUXI4koRjuxHUe11&#10;QJB62Hay1jVhPLEUaM+0sOPpEfD/6mR/zGSdwkpS2wsx+GhD7CavEF98fJzIVWVPfnxfuZPfRRMr&#10;WzzU2DAbTHtT6OGrsI/Aaw77qd3zFnt/7LiAaeA09AWs/mroxXbuTf0g4AlGFXnSxrfR6+VVocWd&#10;pLuA//EZQXz1xcC5VcL7SCfprWs3Mi9su93OFgCL9lIlD7eawoL6saU/IBOBXw+Y6JwA2ueQF8BE&#10;uGKejYmi0XR8nIlGoaMiPxi5uGzv1JZnXgAVTdsYs1QUkqd7vCJn/yEV+YGlonDKHChnHRWNHPjR&#10;E9j/z0XfJSuim+GAi6IXyUUgg+fjouEUySdn2y4R744DpUuUFvnDyYvlojFlzpx5v0ERw9mOCNld&#10;R0gfXVVk+iURJ1Z2pM0Ankw/I39keec84Bt1xztj8CHjfM65US8Hijc2/aRUsk05UV4mSD6pa504&#10;2xfQvCoLFK2/nomhwFI+/9C29cXgrBX7ZSAWQ7EVWPpABPdiX9MwEJ29u+UQsJ2eCCKZ8K3t/cWC&#10;VujLNp23YmRTcNQmBGjPJthzzCYEa2cTiRy1CdlNT1MEq4/ihA3pdC0mR22ifLav6jhQfh/xk0hR&#10;vdvXdcosv4/7wh8dN2wf9xNo+X3Y9+BC+HUBJjNb5vB97IION7NA6Ul1PQVXrQwV7Qs4CqpYtAUU&#10;pGj0hDAWJ2Fmc6z3ZWFsBgkDSoTqk9KEEYvzIWvF7V/nAVVxh6+CtCfwKmhpTwNqd3Kc3UOTqgk6&#10;oxmoEGFO3aW6SxeKBZrdmw53CLDYbryoHsu1pU47tpOuWdsYYQofnlbnBPf1YXlygLHqPCEAemSy&#10;V6g+a7UktEJhjcOE94doZEp/9sQW7+Lmnvl7I+kFTPGhQklM9RzEGn4IziNiU90fWfZHZBVD1dxr&#10;PAQrNa8aPGHKBu8d1hlW8nkjK0W8v8q5mCcutzXcj1zCjcEmB2kTs/yLK+FAdM+WNnUvKcOAy5fd&#10;be6HuK5efNoElrUxxiVcxAz03Uq4cBLZ6yYC1py/tDkrDjhB3xLiidr5B63f+B03PgEws7vPFfSN&#10;of/MxLX7qHL5DwAAAP//AwBQSwMECgAAAAAAAAAhAABgItkwAQAAMAEAABQAAABkcnMvbWVkaWEv&#10;aW1hZ2UxLnBuZ4lQTkcNChoKAAAADUlIRFIAAAANAAAAJAgDAAAAZZZAsAAAAAFzUkdCAK7OHOkA&#10;AAAEZ0FNQQAAsY8L/GEFAAAAOVBMVEUAAAAAAAAAAAAAAAAAAAAAAAAAAAAAAAAAAAAAAAAAAAAA&#10;AAAAAAAAAAAAAAAAAAAAAAAAAAAAAAC8dlA9AAAAEnRSTlMAJicoKkd+gYaSk73i4+bt9v6ENwnk&#10;AAAACXBIWXMAACHVAAAh1QEEnLSdAAAAYklEQVQoU7XOWQrAMAgEULvv29z/sBUzEkP72Q4h+tBA&#10;BJiFAfSAoJzUEdQAbZYs3E2SC0NQl4aUbHa79D6DeqDK0mItpXUMqu2LLlkLaRc15fY1YVy8+1K7&#10;xxTy2GT/j4AbqP0NIqRkLnMAAAAASUVORK5CYIJQSwMECgAAAAAAAAAhAKjmy8/uAQAA7gEAABQA&#10;AABkcnMvbWVkaWEvaW1hZ2UyLnBuZ4lQTkcNChoKAAAADUlIRFIAAAApAAAAFggDAAAAapJFvAAA&#10;AAFzUkdCAK7OHOkAAAAEZ0FNQQAAsY8L/GEFAAAAhFBMVEUAAAAAAAAAAAAAAAAAAAAAAAAAAAAA&#10;AAAAAAAAAAAAAAAAAAAAAAAAAAAAAAAAAAAAAAAAAAAAAAAAAAAAAAAAAAAAAAAAAAAAAAAAAAAA&#10;AAAAAAAAAAAAAAAAAAAAAAAAAAAAAAAAAAAAAAAAAAAAAAAAAAAAAAAAAAAAAAAAAAAAAAD8qm6w&#10;AAAAK3RSTlMABhMUFRcYHSYtLzE6O0JHSldYZ29zgoWOsLK3urvFzc7R1Nfa5Ofq+fv9yNh0lwAA&#10;AAlwSFlzAAAh1QAAIdUBBJy0nQAAALxJREFUOE+NkYkOgjAQROt9K3jfKCii8///Z3dpWYKU+hI2&#10;M91HIKCAizIAMplS1ABoFVEm82Pa/of5slEmUzUHwNJEmUzVVGdz4jf1ldroMefAxESaJejAwu3O&#10;02WOgqDNCyrAWyJNJo8Z3ZLZ1gO2DvOEUKkQD7uI9K+qN3GgeEOxKF6rao77FNdiDl1mTvyUdmwy&#10;FzpJ+7jNLnY1ixpzhk0efFyxN8lDKg9pJkbHJA9T+nqE6W5WCZMkXwu3J1Pik8YAAAAAAElFTkSu&#10;QmCCUEsDBAoAAAAAAAAAIQAAcQ0cOAEAADgBAAAUAAAAZHJzL21lZGlhL2ltYWdlMy5wbmeJUE5H&#10;DQoaCgAAAA1JSERSAAAAHgAAABEIAwAAAP247EUAAAABc1JHQgCuzhzpAAAABGdBTUEAALGPC/xh&#10;BQAAADZQTFRFAAAAAAAAAAAAAAAAAAAAAAAAAAAAAAAAAAAAAAAAAAAAAAAAAAAAAAAAAAAAAAAA&#10;AAAAAAAAt3ZocgAAABF0Uk5TAAQnMDEyQ3eDjqq7vM7w9/6r2uoCAAAACXBIWXMAACHVAAAh1QEE&#10;nLSdAAAAbklEQVQoU32OSRaEMAhE0Xbodq77X7ahEok+DX9RUPwNAkySAUoSXVFqRZ+9pldvnoS6&#10;Az5n8yTUsuVLRTfAnJsnSVq+V2HPOOlmS6A1l6ItiesBaAMtB/ZI6xwj/eMnyrvWJdTm02Azbrp/&#10;aOAPI+kMn39H/XkAAAAASUVORK5CYIJQSwMECgAAAAAAAAAhACwa/RArAQAAKwEAABQAAABkcnMv&#10;bWVkaWEvaW1hZ2U0LnBuZ4lQTkcNChoKAAAADUlIRFIAAAAZAAAAEQgDAAAAH2T3PAAAAAFzUkdC&#10;AK7OHOkAAAAEZ0FNQQAAsY8L/GEFAAAANlBMVEUAAAAAAAAAAAAAAAAAAAAAAAAAAAAAAAAAAAAA&#10;AAAAAAAAAAAAAAAAAAAAAAAAAAAAAAAAAAC3dmhyAAAAEXRSTlMAOj9LVVpiaHmaobfCztDR4ZvK&#10;1q0AAAAJcEhZcwAAIdUAACHVAQSctJ0AAABhSURBVChT1Y8HDsAgDAPTSXfr/3+WOAGEOh5QS4Dt&#10;YwhB1ikUYAuVemqw6LWq2MXcG1G3fZCJVkejFwfND7L7ozUBOk6YRVrgKqQ/zAEr06jBz5pY5Y01&#10;4W9uxG3SHwgQAc68CiYhg02uAAAAAElFTkSuQmCCUEsDBBQABgAIAAAAIQCzUdYr4AAAAAkBAAAP&#10;AAAAZHJzL2Rvd25yZXYueG1sTI9BS8NAEIXvgv9hGcGb3Ww00cZsSinqqQi2gnibJtMkNDsbstsk&#10;/feuJz0O8/He9/LVbDox0uBayxrUIgJBXNqq5VrD5/717gmE88gVdpZJw4UcrIrrqxyzyk78QePO&#10;1yKEsMtQQ+N9n0npyoYMuoXticPvaAeDPpxDLasBpxBuOhlHUSoNthwaGuxp01B52p2NhrcJp/W9&#10;ehm3p+Pm8r1P3r+2irS+vZnXzyA8zf4Phl/9oA5FcDrYM1dOdBrSVMUB1fAQKxABeEzSMO6gYblM&#10;QBa5/L+g+A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AU5MrvrwUAAJwZAAAOAAAAAAAAAAAAAAAAADoCAABkcnMvZTJv&#10;RG9jLnhtbFBLAQItAAoAAAAAAAAAIQAAYCLZMAEAADABAAAUAAAAAAAAAAAAAAAAABUIAABkcnMv&#10;bWVkaWEvaW1hZ2UxLnBuZ1BLAQItAAoAAAAAAAAAIQCo5svP7gEAAO4BAAAUAAAAAAAAAAAAAAAA&#10;AHcJAABkcnMvbWVkaWEvaW1hZ2UyLnBuZ1BLAQItAAoAAAAAAAAAIQAAcQ0cOAEAADgBAAAUAAAA&#10;AAAAAAAAAAAAAJcLAABkcnMvbWVkaWEvaW1hZ2UzLnBuZ1BLAQItAAoAAAAAAAAAIQAsGv0QKwEA&#10;ACsBAAAUAAAAAAAAAAAAAAAAAAENAABkcnMvbWVkaWEvaW1hZ2U0LnBuZ1BLAQItABQABgAIAAAA&#10;IQCzUdYr4AAAAAkBAAAPAAAAAAAAAAAAAAAAAF4OAABkcnMvZG93bnJldi54bWxQSwECLQAUAAYA&#10;CAAAACEAV33x6tQAAACtAgAAGQAAAAAAAAAAAAAAAABrDwAAZHJzL19yZWxzL2Uyb0RvYy54bWwu&#10;cmVsc1BLBQYAAAAACQAJAEICAAB2EAAAAAA=&#10;">
                <v:shape id="Picture 63" o:spid="_x0000_s1027" type="#_x0000_t75" style="position:absolute;left:6897;top:761;width:87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ffwwAAANsAAAAPAAAAZHJzL2Rvd25yZXYueG1sRI9Ba8JA&#10;FITvBf/D8gRvdWPAUKKrqFjoSdGUnh/ZZzaafRuya4z99d1CocdhZr5hluvBNqKnzteOFcymCQji&#10;0umaKwWfxfvrGwgfkDU2jknBkzysV6OXJebaPfhE/TlUIkLY56jAhNDmUvrSkEU/dS1x9C6usxii&#10;7CqpO3xEuG1kmiSZtFhzXDDY0s5QeTvfrYLtQSbHNDvNTbn/Osq+/S6wvyo1GQ+bBYhAQ/gP/7U/&#10;tII0g98v8QfI1Q8AAAD//wMAUEsBAi0AFAAGAAgAAAAhANvh9svuAAAAhQEAABMAAAAAAAAAAAAA&#10;AAAAAAAAAFtDb250ZW50X1R5cGVzXS54bWxQSwECLQAUAAYACAAAACEAWvQsW78AAAAVAQAACwAA&#10;AAAAAAAAAAAAAAAfAQAAX3JlbHMvLnJlbHNQSwECLQAUAAYACAAAACEA5uGn38MAAADbAAAADwAA&#10;AAAAAAAAAAAAAAAHAgAAZHJzL2Rvd25yZXYueG1sUEsFBgAAAAADAAMAtwAAAPcCAAAAAA==&#10;">
                  <v:imagedata r:id="rId264" o:title=""/>
                </v:shape>
                <v:line id="Line 64" o:spid="_x0000_s1028" style="position:absolute;visibility:visible;mso-wrap-style:square" from="7010,769" to="7140,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shape id="Picture 65" o:spid="_x0000_s1029" type="#_x0000_t75" style="position:absolute;left:7293;top:761;width:26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+ifvwAAANsAAAAPAAAAZHJzL2Rvd25yZXYueG1sRE9Ni8Iw&#10;EL0L/ocwwt401QWRahQRBPEgrIp4HJuxLTaTmkTb9debg+Dx8b5ni9ZU4knOl5YVDAcJCOLM6pJz&#10;BcfDuj8B4QOyxsoyKfgnD4t5tzPDVNuG/+i5D7mIIexTVFCEUKdS+qwgg35ga+LIXa0zGCJ0udQO&#10;mxhuKjlKkrE0WHJsKLCmVUHZbf8wCu7LS350r3UzPE9Wu7D9veryJJX66bXLKYhAbfiKP+6NVjCK&#10;Y+OX+APk/A0AAP//AwBQSwECLQAUAAYACAAAACEA2+H2y+4AAACFAQAAEwAAAAAAAAAAAAAAAAAA&#10;AAAAW0NvbnRlbnRfVHlwZXNdLnhtbFBLAQItABQABgAIAAAAIQBa9CxbvwAAABUBAAALAAAAAAAA&#10;AAAAAAAAAB8BAABfcmVscy8ucmVsc1BLAQItABQABgAIAAAAIQA8Y+ifvwAAANsAAAAPAAAAAAAA&#10;AAAAAAAAAAcCAABkcnMvZG93bnJldi54bWxQSwUGAAAAAAMAAwC3AAAA8wIAAAAA&#10;">
                  <v:imagedata r:id="rId265" o:title=""/>
                </v:shape>
                <v:line id="Line 66" o:spid="_x0000_s1030" style="position:absolute;visibility:visible;mso-wrap-style:square" from="7140,694" to="7267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v:shape id="Picture 67" o:spid="_x0000_s1031" type="#_x0000_t75" style="position:absolute;left:7096;top:420;width:19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YEwgAAANsAAAAPAAAAZHJzL2Rvd25yZXYueG1sRE9ba8Iw&#10;FH4f7D+EM/Btpqsg0hlF3BRBRLww8e2sOWvLmpOaRK3/3jwIPn589+G4NbW4kPOVZQUf3QQEcW51&#10;xYWC/W72PgDhA7LG2jIpuJGH8ej1ZYiZtlfe0GUbChFD2GeooAyhyaT0eUkGfdc2xJH7s85giNAV&#10;Uju8xnBTyzRJ+tJgxbGhxIamJeX/27NRcJyvel/r1G/m3z/kTrv0sGx/WanOWzv5BBGoDU/xw73Q&#10;CnpxffwSf4Ac3QEAAP//AwBQSwECLQAUAAYACAAAACEA2+H2y+4AAACFAQAAEwAAAAAAAAAAAAAA&#10;AAAAAAAAW0NvbnRlbnRfVHlwZXNdLnhtbFBLAQItABQABgAIAAAAIQBa9CxbvwAAABUBAAALAAAA&#10;AAAAAAAAAAAAAB8BAABfcmVscy8ucmVsc1BLAQItABQABgAIAAAAIQB5JiYEwgAAANsAAAAPAAAA&#10;AAAAAAAAAAAAAAcCAABkcnMvZG93bnJldi54bWxQSwUGAAAAAAMAAwC3AAAA9gIAAAAA&#10;">
                  <v:imagedata r:id="rId266" o:title=""/>
                </v:shape>
                <v:shape id="AutoShape 68" o:spid="_x0000_s1032" style="position:absolute;left:7120;top:545;width:39;height:159;visibility:visible;mso-wrap-style:square;v-text-anchor:top" coordsize="39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QhwQAAANsAAAAPAAAAZHJzL2Rvd25yZXYueG1sRI/RisIw&#10;FETfF/yHcAXf1lQFV6qpiCAK+lLrB1ySa1va3JQmav17s7Cwj8PMnGE228G24km9rx0rmE0TEMTa&#10;mZpLBbfi8L0C4QOywdYxKXiTh202+tpgatyLc3peQykihH2KCqoQulRKryuy6KeuI47e3fUWQ5R9&#10;KU2Prwi3rZwnyVJarDkuVNjRviLdXB9WQa278n066luY5z+FzIuhuZxzpSbjYbcGEWgI/+G/9sko&#10;WMzg90v8ATL7AAAA//8DAFBLAQItABQABgAIAAAAIQDb4fbL7gAAAIUBAAATAAAAAAAAAAAAAAAA&#10;AAAAAABbQ29udGVudF9UeXBlc10ueG1sUEsBAi0AFAAGAAgAAAAhAFr0LFu/AAAAFQEAAAsAAAAA&#10;AAAAAAAAAAAAHwEAAF9yZWxzLy5yZWxzUEsBAi0AFAAGAAgAAAAhANHEhCHBAAAA2wAAAA8AAAAA&#10;AAAAAAAAAAAABwIAAGRycy9kb3ducmV2LnhtbFBLBQYAAAAAAwADALcAAAD1AgAAAAA=&#10;" path="m,159l,m38,159l38,e" filled="f" strokeweight=".72pt">
                  <v:path arrowok="t" o:connecttype="custom" o:connectlocs="0,704;0,545;38,704;38,545" o:connectangles="0,0,0,0"/>
                </v:shape>
                <v:shape id="Picture 69" o:spid="_x0000_s1033" type="#_x0000_t75" style="position:absolute;left:6612;top:646;width:16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rywwAAANsAAAAPAAAAZHJzL2Rvd25yZXYueG1sRI9Pi8Iw&#10;FMTvC36H8ARva6rCItUoIsjKnvy3h709mtem2LzUJGr99htB8DjMzG+Y+bKzjbiRD7VjBaNhBoK4&#10;cLrmSsHpuPmcgggRWWPjmBQ8KMBy0fuYY67dnfd0O8RKJAiHHBWYGNtcylAYshiGriVOXum8xZik&#10;r6T2eE9w28hxln1JizWnBYMtrQ0V58PVKrhs/N5U5V9X7L6vP+XqNzuetyelBv1uNQMRqYvv8Ku9&#10;1QomY3h+ST9ALv4BAAD//wMAUEsBAi0AFAAGAAgAAAAhANvh9svuAAAAhQEAABMAAAAAAAAAAAAA&#10;AAAAAAAAAFtDb250ZW50X1R5cGVzXS54bWxQSwECLQAUAAYACAAAACEAWvQsW78AAAAVAQAACwAA&#10;AAAAAAAAAAAAAAAfAQAAX3JlbHMvLnJlbHNQSwECLQAUAAYACAAAACEAY4eK8sMAAADbAAAADwAA&#10;AAAAAAAAAAAAAAAHAgAAZHJzL2Rvd25yZXYueG1sUEsFBgAAAAADAAMAtwAAAPcCAAAAAA==&#10;">
                  <v:imagedata r:id="rId269" o:title=""/>
                </v:shape>
                <v:line id="Line 70" o:spid="_x0000_s1034" style="position:absolute;visibility:visible;mso-wrap-style:square" from="6871,766" to="6871,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0BC1AFA8" wp14:editId="0767BB1C">
                <wp:simplePos x="0" y="0"/>
                <wp:positionH relativeFrom="page">
                  <wp:posOffset>5020310</wp:posOffset>
                </wp:positionH>
                <wp:positionV relativeFrom="paragraph">
                  <wp:posOffset>382905</wp:posOffset>
                </wp:positionV>
                <wp:extent cx="436245" cy="253365"/>
                <wp:effectExtent l="10160" t="5080" r="1270" b="825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245" cy="253365"/>
                          <a:chOff x="7906" y="603"/>
                          <a:chExt cx="687" cy="399"/>
                        </a:xfrm>
                      </wpg:grpSpPr>
                      <pic:pic xmlns:pic="http://schemas.openxmlformats.org/drawingml/2006/picture">
                        <pic:nvPicPr>
                          <pic:cNvPr id="2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9" y="602"/>
                            <a:ext cx="209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73"/>
                        <wps:cNvSpPr>
                          <a:spLocks/>
                        </wps:cNvSpPr>
                        <wps:spPr bwMode="auto">
                          <a:xfrm>
                            <a:off x="8112" y="732"/>
                            <a:ext cx="197" cy="262"/>
                          </a:xfrm>
                          <a:custGeom>
                            <a:avLst/>
                            <a:gdLst>
                              <a:gd name="T0" fmla="+- 0 8112 8112"/>
                              <a:gd name="T1" fmla="*/ T0 w 197"/>
                              <a:gd name="T2" fmla="+- 0 881 733"/>
                              <a:gd name="T3" fmla="*/ 881 h 262"/>
                              <a:gd name="T4" fmla="+- 0 8309 8112"/>
                              <a:gd name="T5" fmla="*/ T4 w 197"/>
                              <a:gd name="T6" fmla="+- 0 994 733"/>
                              <a:gd name="T7" fmla="*/ 994 h 262"/>
                              <a:gd name="T8" fmla="+- 0 8112 8112"/>
                              <a:gd name="T9" fmla="*/ T8 w 197"/>
                              <a:gd name="T10" fmla="+- 0 881 733"/>
                              <a:gd name="T11" fmla="*/ 881 h 262"/>
                              <a:gd name="T12" fmla="+- 0 8112 8112"/>
                              <a:gd name="T13" fmla="*/ T12 w 197"/>
                              <a:gd name="T14" fmla="+- 0 733 733"/>
                              <a:gd name="T15" fmla="*/ 733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7" h="262">
                                <a:moveTo>
                                  <a:pt x="0" y="148"/>
                                </a:moveTo>
                                <a:lnTo>
                                  <a:pt x="197" y="261"/>
                                </a:lnTo>
                                <a:moveTo>
                                  <a:pt x="0" y="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2" y="830"/>
                            <a:ext cx="130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AutoShape 75"/>
                        <wps:cNvSpPr>
                          <a:spLocks/>
                        </wps:cNvSpPr>
                        <wps:spPr bwMode="auto">
                          <a:xfrm>
                            <a:off x="7912" y="881"/>
                            <a:ext cx="528" cy="113"/>
                          </a:xfrm>
                          <a:custGeom>
                            <a:avLst/>
                            <a:gdLst>
                              <a:gd name="T0" fmla="+- 0 8309 7913"/>
                              <a:gd name="T1" fmla="*/ T0 w 528"/>
                              <a:gd name="T2" fmla="+- 0 994 881"/>
                              <a:gd name="T3" fmla="*/ 994 h 113"/>
                              <a:gd name="T4" fmla="+- 0 8441 7913"/>
                              <a:gd name="T5" fmla="*/ T4 w 528"/>
                              <a:gd name="T6" fmla="+- 0 917 881"/>
                              <a:gd name="T7" fmla="*/ 917 h 113"/>
                              <a:gd name="T8" fmla="+- 0 8112 7913"/>
                              <a:gd name="T9" fmla="*/ T8 w 528"/>
                              <a:gd name="T10" fmla="+- 0 881 881"/>
                              <a:gd name="T11" fmla="*/ 881 h 113"/>
                              <a:gd name="T12" fmla="+- 0 7913 7913"/>
                              <a:gd name="T13" fmla="*/ T12 w 528"/>
                              <a:gd name="T14" fmla="+- 0 994 881"/>
                              <a:gd name="T15" fmla="*/ 994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8" h="113">
                                <a:moveTo>
                                  <a:pt x="396" y="113"/>
                                </a:moveTo>
                                <a:lnTo>
                                  <a:pt x="528" y="36"/>
                                </a:lnTo>
                                <a:moveTo>
                                  <a:pt x="199" y="0"/>
                                </a:move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E7DE093" id="Group 19" o:spid="_x0000_s1026" style="position:absolute;margin-left:395.3pt;margin-top:30.15pt;width:34.35pt;height:19.95pt;z-index:-251643904;mso-wrap-distance-left:0;mso-wrap-distance-right:0;mso-position-horizontal-relative:page" coordorigin="7906,603" coordsize="687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49+CpQUAAEcVAAAOAAAAZHJzL2Uyb0RvYy54bWzsWH9v2zYQ/X/AvgOh&#10;Pzcktmz5J+IURdIGBbotWL0PQEuyJVQSNZK2k336vSMpS7aZNCkKDB1aoAYlHo/vHo93L7p681AW&#10;bJdKlYtqEYSX/YClVSySvNosgr+W7y+mAVOaVwkvRJUugsdUBW+uf/7pal/P04HIRJGkksFJpeb7&#10;ehFkWtfzXk/FWVpydSnqtMLkWsiSazzKTS+RfA/vZdEb9Pvj3l7IpJYiTpXC21s7GVwb/+t1Gus/&#10;1muValYsAmDT5lea3xX99q6v+HwjeZ3lsYPBvwJFyfMKmx5c3XLN2VbmZ67KPJZCibW+jEXZE+t1&#10;HqcmBkQT9k+iuZNiW5tYNvP9pj7QBGpPePpqt/HvuztZf6rvpUWP4UcRf1bgpbevN/PuPD1vrDFb&#10;7X8TCc6Tb7UwgT+sZUkuEBJ7MPw+HvhNHzSL8TIajgfRKGAxpgaj4XA8svzHGQ6JVk1m/XHAMDvu&#10;D5upd27xeDqxK4ezGc31+NzuaXA6XNdXdR7P8d9xhdEZV1/OKazSW5kGzkn5Ih8ll5+39QWOteY6&#10;X+VFrh9NioIeAlXt7vOYaKYH0HovWZ6AB2RlxUtQiWnalU0GFF5jZddwiskcDKvETcarTfpW1chu&#10;3Dmsb15JKfZZyhNFr4mjYy/m8QjHqsjr93lR0MnR2EWMC3KSYB7SbPLeinhbppW2t1GmBYIXlcry&#10;WgVMztNylSJK+SEBzhiVQCPSWuaVtuerZPwnwgBWPldapjrOaLgGJvce53yYMAG0mCk6hdT9YjZO&#10;+6OZyytDLp83KTnoY4LyMQxNxh2yCoxLpe9SUTIaIATANJnOdx8VAYZpY0KQK0FEmkCK6ugFDOmN&#10;AU9w3RDoqUyh7qmGdzydMf+qq/0p43UKlOS2k2OUIybH3uK6Ghs2MeE6u+b+q+7lNx7sDJm9jOgw&#10;HBiiJ8MTosOZu76DsZnpEB1vLdFEWkMuKmkCmunVJnHgl7gq67JAff71gvXZFHuZH5tJrRmitWa/&#10;9Niyz/aM9jYH09oAZdfVNAQhruS0RsPGCI6mMMmYA98FFTVGFtSwP/OCQtlrQUV+UKh9HVCzWeQD&#10;BRoPjsjECwpdt+PpSaaQ+wdfy6kfVHjCup+qsEv6k1xRcrwEF+5iBxiO2XuG4TH1OEAfX2GXebI5&#10;EIYUPCQZz+yl5vP4oXKJhxFDpaU2RnlYC0U9aolIUS+WTbmAFc0+YYzNydjkH/Z73tjWqCW4tOXl&#10;eWsiiXwjwI653cRFQDXrVPnIgEH5rOyFQKuiwE14GLI9CiFd1AyNCfeU3pdily6FsdBtZw+jqdu1&#10;nS+qrp3xA3yDcRNOM9+uqF/lEYkIf0azIUrrDQOKwVbjJhjioFNTjiozhTgLo8jEpkSRJ03/U3Kz&#10;uikk23HSiuafC/HIDJqsSkw1oU77zo01zws7NtCAp6mZthivRPKIRiUFOgnigGLGIBPyn4DtoT4X&#10;gfp7y0lyFB8q9ABCCDNtHqLRhFSC7M6sujO8iuFqEegA+UrDG40nLNmi024y7BSacCtB9X+dm+5F&#10;+CwqBxZt6DuUT6goJ/IpolM7Fj5Iku9dPiHO/04+RagFdPemQ/cXUyOfQrxw8mnsLkvzh0Cjjf4H&#10;8gl95kw+maL7reXTZObkEzoo0dnq1NEALd2vU7ul7jXyiZQKNjxTPd1ObuQT7W3AtMoI6dDp4yRD&#10;Dohbo24Tt0rFiexn5FMUQYl5QHWb+JLkkwfUiXwKJz5QR/IJJhnzgPLIJx+oM/nkAeWRTx6qPPLJ&#10;A+tEPhEkL1ke+eRDdiyfnjjEI/l0dIpodD/k05l8IqJJPtHx+eTTcGa/cLjjBYmtHGoEkpVFxhOK&#10;7rCprM10u8Aahvgg0lVG7Xyz4khn2RtvZArpNQx+KKhvqKDM5yh8rTPMui+L9Dmw+2wUV/v98/pf&#10;AAAA//8DAFBLAwQKAAAAAAAAACEAkDxdvnQBAAB0AQAAFAAAAGRycy9tZWRpYS9pbWFnZTEucG5n&#10;iVBORw0KGgoAAAANSUhEUgAAACAAAAARCAMAAACLgl7OAAAAAXNSR0IArs4c6QAAAARnQU1BAACx&#10;jwv8YQUAAABLUExURQAAAAAAAAAAAAAAAAAAAAAAAAAAAAAAAAAAAAAAAAAAAAAAAAAAAAAAAAAA&#10;AAAAAAAAAAAAAAAAAAAAAAAAAAAAAAAAAAAAAAAAAOZgOnQAAAAYdFJOUwAGBxobUVVeX25vpaaz&#10;0tPb4OHm5+vs/sP9SdUAAAAJcEhZcwAAIdUAACHVAQSctJ0AAACOSURBVChTnZHbDoIwEERXwRuo&#10;SBGc//9SZy9pijSaeB7KnN0JCUWMEWT0TMspYq9r5W5DAfxJLHJzUNlNwD5PHY09XmHy9NVHoVDm&#10;o51uhPGBWwjpbLcuzDiHkLZSKIxEoeDPggthXHAKIU2lsPqKS6VQKvP2HuT66yZ5fP8X+o5gsOG2&#10;IJJ0nTzTcpKU3vHfEFTSKvONAAAAAElFTkSuQmCCUEsDBAoAAAAAAAAAIQBDW+7QbgEAAG4BAAAU&#10;AAAAZHJzL21lZGlhL2ltYWdlMi5wbmeJUE5HDQoaCgAAAA1JSERSAAAAFAAAABIIAwAAAGwODiIA&#10;AAABc1JHQgCuzhzpAAAABGdBTUEAALGPC/xhBQAAAFFQTFRFAAAAAAAAAAAAAAAAAAAAAAAAAAAA&#10;AAAAAAAAAAAAAAAAAAAAAAAAAAAAAAAAAAAAAAAAAAAAAAAAAAAAAAAAAAAAAAAAAAAAAAAAAAAA&#10;AAAAXKkVQgAAABp0Uk5TAAUKDBIeIyQpKjNKfoCKi56fuMrU1djf4+uPjxwkAAAACXBIWXMAACHV&#10;AAAh1QEEnLSdAAAAgElEQVQoU1WQWRbCMAwDzV4KhdKWTfc/KIqikHR+LE+cvDxHYgFZFAvJiMmC&#10;jIDqAZg9kcpOMk65s8yuOV7FCscvjg16Zry6K8zSQOfenHvZh9vK/gtsnLt6idapfjPu//zC26mR&#10;HO1zOALbnLSQz42V++NCCoO+QwYL8ySOERE/kvMK0DDvbkoAAAAASUVORK5CYIJQSwMEFAAGAAgA&#10;AAAhAKDUwQngAAAACgEAAA8AAABkcnMvZG93bnJldi54bWxMj8FqwkAQhu+FvsMyQm91N4qpxmxE&#10;pO1JCmqh9LYmYxLMzobsmsS37/TU3maYj3++P92MthE9dr52pCGaKhBIuStqKjV8nt6elyB8MFSY&#10;xhFquKOHTfb4kJqkcAMdsD+GUnAI+cRoqEJoEyl9XqE1fupaJL5dXGdN4LUrZdGZgcNtI2dKxdKa&#10;mvhDZVrcVZhfjzer4X0ww3Yevfb762V3/z4tPr72EWr9NBm3axABx/AHw68+q0PGTmd3o8KLRsPL&#10;SsWMaojVHAQDy8WKhzOTSs1AZqn8XyH7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Ibj34KlBQAARxUAAA4AAAAAAAAAAAAAAAAAOgIAAGRycy9l&#10;Mm9Eb2MueG1sUEsBAi0ACgAAAAAAAAAhAJA8Xb50AQAAdAEAABQAAAAAAAAAAAAAAAAACwgAAGRy&#10;cy9tZWRpYS9pbWFnZTEucG5nUEsBAi0ACgAAAAAAAAAhAENb7tBuAQAAbgEAABQAAAAAAAAAAAAA&#10;AAAAsQkAAGRycy9tZWRpYS9pbWFnZTIucG5nUEsBAi0AFAAGAAgAAAAhAKDUwQngAAAACgEAAA8A&#10;AAAAAAAAAAAAAAAAUQsAAGRycy9kb3ducmV2LnhtbFBLAQItABQABgAIAAAAIQAubPAAxQAAAKUB&#10;AAAZAAAAAAAAAAAAAAAAAF4MAABkcnMvX3JlbHMvZTJvRG9jLnhtbC5yZWxzUEsFBgAAAAAHAAcA&#10;vgEAAFoNAAAAAA==&#10;">
                <v:shape id="Picture 72" o:spid="_x0000_s1027" type="#_x0000_t75" style="position:absolute;left:8059;top:602;width:209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UHrwQAAANsAAAAPAAAAZHJzL2Rvd25yZXYueG1sRE/Pa8Iw&#10;FL4L/g/hCbvITC1zG51R1jFhHu3U86N5NsXmpWuytvvvl4Pg8eP7vd6OthE9db52rGC5SEAQl07X&#10;XCk4fu8eX0H4gKyxcUwK/sjDdjOdrDHTbuAD9UWoRAxhn6ECE0KbSelLQxb9wrXEkbu4zmKIsKuk&#10;7nCI4baRaZI8S4s1xwaDLX0YKq/Fr1Xw8lPOV2a/rHbNU445+uPZnD6VepiN728gAo3hLr65v7SC&#10;NK6PX+IPkJt/AAAA//8DAFBLAQItABQABgAIAAAAIQDb4fbL7gAAAIUBAAATAAAAAAAAAAAAAAAA&#10;AAAAAABbQ29udGVudF9UeXBlc10ueG1sUEsBAi0AFAAGAAgAAAAhAFr0LFu/AAAAFQEAAAsAAAAA&#10;AAAAAAAAAAAAHwEAAF9yZWxzLy5yZWxzUEsBAi0AFAAGAAgAAAAhAKxlQevBAAAA2wAAAA8AAAAA&#10;AAAAAAAAAAAABwIAAGRycy9kb3ducmV2LnhtbFBLBQYAAAAAAwADALcAAAD1AgAAAAA=&#10;">
                  <v:imagedata r:id="rId272" o:title=""/>
                </v:shape>
                <v:shape id="AutoShape 73" o:spid="_x0000_s1028" style="position:absolute;left:8112;top:732;width:197;height:262;visibility:visible;mso-wrap-style:square;v-text-anchor:top" coordsize="19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JgwwAAANsAAAAPAAAAZHJzL2Rvd25yZXYueG1sRI9Ba8JA&#10;FITvgv9heQVvuklA0egqRSkonkx76e01+0yC2bdxd6vx37tCocdhZr5hVpvetOJGzjeWFaSTBARx&#10;aXXDlYKvz4/xHIQPyBpby6TgQR426+Fghbm2dz7RrQiViBD2OSqoQ+hyKX1Zk0E/sR1x9M7WGQxR&#10;ukpqh/cIN63MkmQmDTYcF2rsaFtTeSl+jQLjjum3WUwX86bY7n4Ou1l2Pl2VGr3170sQgfrwH/5r&#10;77WCLIXXl/gD5PoJAAD//wMAUEsBAi0AFAAGAAgAAAAhANvh9svuAAAAhQEAABMAAAAAAAAAAAAA&#10;AAAAAAAAAFtDb250ZW50X1R5cGVzXS54bWxQSwECLQAUAAYACAAAACEAWvQsW78AAAAVAQAACwAA&#10;AAAAAAAAAAAAAAAfAQAAX3JlbHMvLnJlbHNQSwECLQAUAAYACAAAACEAm56CYMMAAADbAAAADwAA&#10;AAAAAAAAAAAAAAAHAgAAZHJzL2Rvd25yZXYueG1sUEsFBgAAAAADAAMAtwAAAPcCAAAAAA==&#10;" path="m,148l197,261m,148l,e" filled="f" strokeweight=".72pt">
                  <v:path arrowok="t" o:connecttype="custom" o:connectlocs="0,881;197,994;0,881;0,733" o:connectangles="0,0,0,0"/>
                </v:shape>
                <v:shape id="Picture 74" o:spid="_x0000_s1029" type="#_x0000_t75" style="position:absolute;left:8462;top:830;width:130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FTFwQAAANsAAAAPAAAAZHJzL2Rvd25yZXYueG1sRI/BasMw&#10;EETvgf6D2EJusVxDQnCthLTUYHJr2t4Xa2uLWCtHUmLn76tCocdhZt4w1X62g7iRD8axgqcsB0Hc&#10;Om24U/D5Ua+2IEJE1jg4JgV3CrDfPSwqLLWb+J1up9iJBOFQooI+xrGUMrQ9WQyZG4mT9+28xZik&#10;76T2OCW4HWSR5xtp0XBa6HGk157a8+lqFZg3f2yMXNdbfdlo/GovL0EelVo+zodnEJHm+B/+azda&#10;QVHA75f0A+TuBwAA//8DAFBLAQItABQABgAIAAAAIQDb4fbL7gAAAIUBAAATAAAAAAAAAAAAAAAA&#10;AAAAAABbQ29udGVudF9UeXBlc10ueG1sUEsBAi0AFAAGAAgAAAAhAFr0LFu/AAAAFQEAAAsAAAAA&#10;AAAAAAAAAAAAHwEAAF9yZWxzLy5yZWxzUEsBAi0AFAAGAAgAAAAhACg8VMXBAAAA2wAAAA8AAAAA&#10;AAAAAAAAAAAABwIAAGRycy9kb3ducmV2LnhtbFBLBQYAAAAAAwADALcAAAD1AgAAAAA=&#10;">
                  <v:imagedata r:id="rId273" o:title=""/>
                </v:shape>
                <v:shape id="AutoShape 75" o:spid="_x0000_s1030" style="position:absolute;left:7912;top:881;width:528;height:113;visibility:visible;mso-wrap-style:square;v-text-anchor:top" coordsize="52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4zLxAAAANsAAAAPAAAAZHJzL2Rvd25yZXYueG1sRI/NasMw&#10;EITvhbyD2EBvtZwQkuBYCU2hkIMpND+0x8XaWKbWyliqY799VQjkOMzMN0y+G2wjeup87VjBLElB&#10;EJdO11wpOJ/eX9YgfEDW2DgmBSN52G0nTzlm2t34k/pjqESEsM9QgQmhzaT0pSGLPnEtcfSurrMY&#10;ouwqqTu8Rbht5DxNl9JizXHBYEtvhsqf469V8FVI830Y9f5jsCe6tMvVouhXSj1Ph9cNiEBDeITv&#10;7YNWMF/A/5f4A+T2DwAA//8DAFBLAQItABQABgAIAAAAIQDb4fbL7gAAAIUBAAATAAAAAAAAAAAA&#10;AAAAAAAAAABbQ29udGVudF9UeXBlc10ueG1sUEsBAi0AFAAGAAgAAAAhAFr0LFu/AAAAFQEAAAsA&#10;AAAAAAAAAAAAAAAAHwEAAF9yZWxzLy5yZWxzUEsBAi0AFAAGAAgAAAAhAMOnjMvEAAAA2wAAAA8A&#10;AAAAAAAAAAAAAAAABwIAAGRycy9kb3ducmV2LnhtbFBLBQYAAAAAAwADALcAAAD4AgAAAAA=&#10;" path="m396,113l528,36m199,l,113e" filled="f" strokeweight=".72pt">
                  <v:path arrowok="t" o:connecttype="custom" o:connectlocs="396,994;528,917;199,881;0,994" o:connectangles="0,0,0,0"/>
                </v:shape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07C875E" wp14:editId="7A2BB746">
                <wp:simplePos x="0" y="0"/>
                <wp:positionH relativeFrom="page">
                  <wp:posOffset>5675630</wp:posOffset>
                </wp:positionH>
                <wp:positionV relativeFrom="paragraph">
                  <wp:posOffset>346075</wp:posOffset>
                </wp:positionV>
                <wp:extent cx="464820" cy="288290"/>
                <wp:effectExtent l="0" t="6350" r="3175" b="63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820" cy="288290"/>
                          <a:chOff x="8938" y="545"/>
                          <a:chExt cx="732" cy="454"/>
                        </a:xfrm>
                      </wpg:grpSpPr>
                      <pic:pic xmlns:pic="http://schemas.openxmlformats.org/drawingml/2006/picture">
                        <pic:nvPicPr>
                          <pic:cNvPr id="1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37" y="773"/>
                            <a:ext cx="132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78"/>
                        <wps:cNvSpPr>
                          <a:spLocks/>
                        </wps:cNvSpPr>
                        <wps:spPr bwMode="auto">
                          <a:xfrm>
                            <a:off x="9187" y="823"/>
                            <a:ext cx="329" cy="113"/>
                          </a:xfrm>
                          <a:custGeom>
                            <a:avLst/>
                            <a:gdLst>
                              <a:gd name="T0" fmla="+- 0 9187 9187"/>
                              <a:gd name="T1" fmla="*/ T0 w 329"/>
                              <a:gd name="T2" fmla="+- 0 824 824"/>
                              <a:gd name="T3" fmla="*/ 824 h 113"/>
                              <a:gd name="T4" fmla="+- 0 9386 9187"/>
                              <a:gd name="T5" fmla="*/ T4 w 329"/>
                              <a:gd name="T6" fmla="+- 0 937 824"/>
                              <a:gd name="T7" fmla="*/ 937 h 113"/>
                              <a:gd name="T8" fmla="+- 0 9386 9187"/>
                              <a:gd name="T9" fmla="*/ T8 w 329"/>
                              <a:gd name="T10" fmla="+- 0 937 824"/>
                              <a:gd name="T11" fmla="*/ 937 h 113"/>
                              <a:gd name="T12" fmla="+- 0 9516 9187"/>
                              <a:gd name="T13" fmla="*/ T12 w 329"/>
                              <a:gd name="T14" fmla="+- 0 862 824"/>
                              <a:gd name="T15" fmla="*/ 862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9" h="113">
                                <a:moveTo>
                                  <a:pt x="0" y="0"/>
                                </a:moveTo>
                                <a:lnTo>
                                  <a:pt x="199" y="113"/>
                                </a:lnTo>
                                <a:moveTo>
                                  <a:pt x="199" y="113"/>
                                </a:moveTo>
                                <a:lnTo>
                                  <a:pt x="329" y="3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7" y="886"/>
                            <a:ext cx="106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80"/>
                        <wps:cNvSpPr>
                          <a:spLocks/>
                        </wps:cNvSpPr>
                        <wps:spPr bwMode="auto">
                          <a:xfrm>
                            <a:off x="9043" y="802"/>
                            <a:ext cx="164" cy="116"/>
                          </a:xfrm>
                          <a:custGeom>
                            <a:avLst/>
                            <a:gdLst>
                              <a:gd name="T0" fmla="+- 0 9206 9043"/>
                              <a:gd name="T1" fmla="*/ T0 w 164"/>
                              <a:gd name="T2" fmla="+- 0 833 802"/>
                              <a:gd name="T3" fmla="*/ 833 h 116"/>
                              <a:gd name="T4" fmla="+- 0 9062 9043"/>
                              <a:gd name="T5" fmla="*/ T4 w 164"/>
                              <a:gd name="T6" fmla="+- 0 917 802"/>
                              <a:gd name="T7" fmla="*/ 917 h 116"/>
                              <a:gd name="T8" fmla="+- 0 9187 9043"/>
                              <a:gd name="T9" fmla="*/ T8 w 164"/>
                              <a:gd name="T10" fmla="+- 0 802 802"/>
                              <a:gd name="T11" fmla="*/ 802 h 116"/>
                              <a:gd name="T12" fmla="+- 0 9043 9043"/>
                              <a:gd name="T13" fmla="*/ T12 w 164"/>
                              <a:gd name="T14" fmla="+- 0 884 802"/>
                              <a:gd name="T15" fmla="*/ 884 h 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4" h="116">
                                <a:moveTo>
                                  <a:pt x="163" y="31"/>
                                </a:moveTo>
                                <a:lnTo>
                                  <a:pt x="19" y="115"/>
                                </a:lnTo>
                                <a:moveTo>
                                  <a:pt x="144" y="0"/>
                                </a:move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4" y="545"/>
                            <a:ext cx="317" cy="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9187" y="8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6989837" id="Group 12" o:spid="_x0000_s1026" style="position:absolute;margin-left:446.9pt;margin-top:27.25pt;width:36.6pt;height:22.7pt;z-index:-251642880;mso-wrap-distance-left:0;mso-wrap-distance-right:0;mso-position-horizontal-relative:page" coordorigin="8938,545" coordsize="732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+1MEMQYAANEZAAAOAAAAZHJzL2Uyb0RvYy54bWzsWduO2zYQfS/QfyD0&#10;2CKxJd9kY71BsLkgQNoGjfsBtCRbQiRRpeT1br6+Z4aibtbmhgJp0ixgLyUOyTOHw5kj+erJXZaK&#10;20iXicq3jvt46ogoD1SY5Met89fuxSPfEWUl81CmKo+2zn1UOk+uf/7p6lxsIk/FKg0jLTBJXm7O&#10;xdaJq6rYTCZlEEeZLB+rIsrReVA6kxUu9XESannG7Fk68abT5eSsdFhoFURlibvPTKdzzfMfDlFQ&#10;/XE4lFEl0q0DbBV/a/7e0/fk+kpujloWcRLUMOQXoMhkkmPRZqpnspLipJOLqbIk0KpUh+pxoLKJ&#10;OhySIGIf4I07HXjzUqtTwb4cN+dj0dAEagc8ffG0we+3L3XxtnijDXo0X6vgXQleJufiuOn20/XR&#10;GIv9+TcVYj/lqVLs+N1BZzQFXBJ3zO99w290V4kAN+fLue9hFwJ0eb7vrWv+gxibRKP89Qzxgt7F&#10;fGG2Joif14NXM8+MnC/m1DeRG7Mm46xxXV8VSbDBp+YKrQuuPh5TGFWddOTUk2SfNEcm9btT8Qjb&#10;Wsgq2SdpUt1ziIIeApXfvkkCopkuQOsbLZIQR2bmiFxmoBLdtKpYrcg9a2XGSPKJN0bk6iaW+TF6&#10;WhaIbkyA8faW1uocRzIs6TZx1J+FL3s49mlSvEjSlHaO2rXHOCCDABshzQTvMxWcsiivzGnUUQrn&#10;VV7GSVE6Qm+ibB/BS/0qBM4AmaCCp4VO8srsb6mDP+EGsMpNWemoCmJqHoCpvo99bjrYgRYzeVci&#10;dD8ajevFbMVxtVrNzLo2JF0bVa67ZMZsVIFxXVYvI5UJasAFwORIl7evSwIMYNaEIOeKiGRH0rx3&#10;A4Z0h8ET3LoJ9JSmkPdKyzuuLpj/rKP9NpZFBJQ0bSfG5jbGnuK4so1Y+eRubWfPf9k9/DyD6SGz&#10;TyPa9Q3RvjcgeuatzfF1EfGGPZsygpMhmkiz5CKThqCZbh3D+oDskDoOWYr8/OsjMRVrrMVfZkdb&#10;M0SaMftlInZTcRa0Nm9Ma4Nc0pnK9+YCn6ERjmYzEZnEogbfBQVuOzMhgS1HQS2sGYGaj4NaWhvj&#10;32w1Bgr8NqDWMBkFhSz6KaCwJc1cO38clDtgfRyV2yX9QVhun/b1wh0ni5JiC8z1HkDWp95femN8&#10;uV3myaYhDOeyCTIZm0MtN8FdXgceWgKZlsoYxWGhSqpRO3iKCrWzUQwr6n3AGIuTMad0rPdhY2wH&#10;GYNLc0A+bE0ksTmXSju5+V97QDlrqHy0I6B89ibWUarIcXYPTXHeOnxQYxQQzE/3M3Ub7RRbVIPK&#10;jrXa3jTvWrlr40x72m1/O6Lg+S4tWws7xlgyMngMjWD4Md1AQW6YhGz9IRo6aaWXnMnLtTufs3ul&#10;SpPQlsBSH/c3qRa3kuQi/9VL9cwgy/KQEwoV2+d1u5JJatpYnBO+TZsmz+5VeI9apRWKCc4URDMa&#10;sdLvHXGGAN065d8nSaojfZWjDBBCmFV8MV+sSDjpbs++2yPzAFNtncpByFLzpsIVhpxQbI8xVnLZ&#10;3VxRCTgkXMAIn0EF8ugClegbVFA4YwMFxem+r30QJN+6giL9+7UUFJR5Xdh91kly0yioKcoWKfr2&#10;qNvCbuXRd6Cg4KOJsVZB+fz0QscGSuvfU1DTucnr/tQzOboheol6Z4geStVuqvscBeVNUX9pQU5m&#10;rTrqFnNWUC7WHtj0S7k/m4kGcTtRt46TCdXeOn5ao34ZX09Ro8dAdes4K6gRUAMF5UJBWRrb9XoK&#10;CiajoAYKirXmCFMXCmoE1EBBAdEYqp6CIptRWEMFBUijZI0oqDFkfep9HzL4kq++goJNgwyF7oeC&#10;ulBQRLRgBbUcVVDu0pzwmdV5Dwke12ooq/CsHmoH1BoKYoa0IGckbErbb0cYO+gBWPmcWFikkGRD&#10;44d++j/rJ+TDvn7yOTC/O/2EU/fV9NPanZkj2rzZtGV95oL/714/oZyaGHud5BEe00lN1NLpJjcv&#10;n/G0W798bl5o8quq3X2Bd4YmV/aG0MXnvpWqZYwlHwmRqLd58wHhmgIzZ3KrrShl1m8H6cH4v/N0&#10;CVbbBzl+MY7fDTjF179x0A8T3Wu2b3+Juf4HAAD//wMAUEsDBAoAAAAAAAAAIQDZuigUZAEAAGQB&#10;AAAUAAAAZHJzL21lZGlhL2ltYWdlMS5wbmeJUE5HDQoaCgAAAA1JSERSAAAAFAAAABIIAwAAAGwO&#10;DiIAAAABc1JHQgCuzhzpAAAABGdBTUEAALGPC/xhBQAAAEtQTFRFAAAAAAAAAAAAAAAAAAAAAAAA&#10;AAAAAAAAAAAAAAAAAAAAAAAAAAAAAAAAAAAAAAAAAAAAAAAAAAAAAAAAAAAAAAAAAAAAAAAAAAAA&#10;5mA6dAAAABh0Uk5TABkkKSpDRE9QX25weX6AhK6vztTV2d/5WmwAFwAAAAlwSFlzAAAh1QAAIdUB&#10;BJy0nQAAAH5JREFUKFNlkFsSgkAMBAdfKIqgIMz9T+okjpgq+2d7uyC7ANFMFFPoRpSkcxAj11wH&#10;8gjsg3gwG3ALy1dKLFb1B7k21kKO6XvvvsyZyZ335qCTxf+Ys6pVt7XE8MtmlhoXPm0lSj0gP9M8&#10;yFerVf/v9CnBPa8jrg5mFlYAeAM0ZwlAlFhZ6AAAAABJRU5ErkJgglBLAwQKAAAAAAAAACEAU4XK&#10;0yMBAAAjAQAAFAAAAGRycy9tZWRpYS9pbWFnZTIucG5niVBORw0KGgoAAAANSUhEUgAAABAAAAAR&#10;CAMAAADjcdz2AAAAAXNSR0IArs4c6QAAAARnQU1BAACxjwv8YQUAAAAtUExURQAAAAAAAAAAAAAA&#10;AAAAAAAAAAAAAAAAAAAAAAAAAAAAAAAAAAAAAAAAAAAAAMGgKD4AAAAOdFJOUwA3OFNUn6+wu9/g&#10;4e751DsL6QAAAAlwSFlzAAAh1QAAIdUBBJy0nQAAAGVJREFUKFOFj0kWwCAIQ3Go1on7H7cJsqiv&#10;i/5NEgQVMbqCvj0ojKTsDBepEYZadFHIsp5d3tA3vTyBW5tMzZ5A1nlM2Mx/YWryABLu+LxyzJiv&#10;759WClYI1OC7sMexc2MwDhiRB7SsBM1sv1/OAAAAAElFTkSuQmCCUEsDBAoAAAAAAAAAIQDgzdaB&#10;UgIAAFICAAAUAAAAZHJzL21lZGlhL2ltYWdlMy5wbmeJUE5HDQoaCgAAAA1JSERSAAAAMAAAABEI&#10;AwAAAKws3yYAAAABc1JHQgCuzhzpAAAABGdBTUEAALGPC/xhBQAAAI1QTFRFAAAAAAAAAAAAAAAA&#10;AAAAAAAAAAAAAAAAAAAAAAAAAAAAAAAAAAAAAAAAAAAAAAAAAAAAAAAAAAAAAAAAAAAAAAAAAAAA&#10;AAAAAAAAAAAAAAAAAAAAAAAAAAAAAAAAAAAAAAAAAAAAAAAAAAAAAAAAAAAAAAAAAAAAAAAAAAAA&#10;AAAAAAAAAAAAAAAAAAAA6ocz+AAAAC50Uk5TAAkQFB8oNDc4QUJIU1RcX3uCi4yVlp+qr7C0tba7&#10;wsTGz9HX3d/g4eTo7u/w+bMaM4wAAAAJcEhZcwAAIdUAACHVAQSctJ0AAAEUSURBVDhPfVHZQsJA&#10;DIyKgloERbH1Vmgrrcz/f56TY9fWax6SmSQTslQMDYjGOVWTqfKroF8odVxRuiZbOxvzBNZmmmck&#10;qeBEZPGLocQ+mOz9NziTDED9w5C3Ec6BA9SmBW029H1vebTh0QZpiy1rnEVfzwReyTrMteCYo2Pk&#10;9B0mqsncANyIHH7ontgVMMVw7mXs3HCPW5Wyw8kfhihz2Ax5iCf/Z6gZwvDkYLlDYaOGIr1BJlg4&#10;CUOGFxLyv2TBTOOTFEPh3CLPifzdUA2/dKXJ2sf83APDgzbkEm+MPGyqaqoXKjxhgyWTGU6Ba+9c&#10;aKrsNYTtT4YtcMTkb3yJia12iFZFG0JaYytPz+1Kk428FyKftWIzqyiGyNUAAAAASUVORK5CYIJQ&#10;SwMEFAAGAAgAAAAhAHrFXyDhAAAACQEAAA8AAABkcnMvZG93bnJldi54bWxMj0FLw0AQhe+C/2EZ&#10;wZvdxJraxGxKKeqpFGwF8bbNTpPQ7GzIbpP03zue9PaG93jzvXw12VYM2PvGkYJ4FoFAKp1pqFLw&#10;eXh7WILwQZPRrSNUcEUPq+L2JteZcSN94LAPleAS8plWUIfQZVL6skar/cx1SOydXG914LOvpOn1&#10;yOW2lY9RtJBWN8Qfat3hpsbyvL9YBe+jHtfz+HXYnk+b6/ch2X1tY1Tq/m5av4AIOIW/MPziMzoU&#10;zHR0FzJetAqW6ZzRg4LkKQHBgXTxzOOOLNIUZJHL/wuK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oftTBDEGAADRGQAADgAAAAAA&#10;AAAAAAAAAAA6AgAAZHJzL2Uyb0RvYy54bWxQSwECLQAKAAAAAAAAACEA2booFGQBAABkAQAAFAAA&#10;AAAAAAAAAAAAAACXCAAAZHJzL21lZGlhL2ltYWdlMS5wbmdQSwECLQAKAAAAAAAAACEAU4XK0yMB&#10;AAAjAQAAFAAAAAAAAAAAAAAAAAAtCgAAZHJzL21lZGlhL2ltYWdlMi5wbmdQSwECLQAKAAAAAAAA&#10;ACEA4M3WgVICAABSAgAAFAAAAAAAAAAAAAAAAACCCwAAZHJzL21lZGlhL2ltYWdlMy5wbmdQSwEC&#10;LQAUAAYACAAAACEAesVfIOEAAAAJAQAADwAAAAAAAAAAAAAAAAAGDgAAZHJzL2Rvd25yZXYueG1s&#10;UEsBAi0AFAAGAAgAAAAhADcnR2HMAAAAKQIAABkAAAAAAAAAAAAAAAAAFA8AAGRycy9fcmVscy9l&#10;Mm9Eb2MueG1sLnJlbHNQSwUGAAAAAAgACAAAAgAAFxAAAAAA&#10;">
                <v:shape id="Picture 77" o:spid="_x0000_s1027" type="#_x0000_t75" style="position:absolute;left:9537;top:773;width:132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44vgAAANsAAAAPAAAAZHJzL2Rvd25yZXYueG1sRE9LasMw&#10;EN0XegcxhexqOTU0wrES2kIg2zo5wGBNLBNrZCw5dm4fBQrdzeN9p9ovrhc3GkPnWcM6y0EQN950&#10;3Go4nw7vCkSIyAZ7z6ThTgH2u9eXCkvjZ/6lWx1bkUI4lKjBxjiUUobGksOQ+YE4cRc/OowJjq00&#10;I84p3PXyI88/pcOOU4PFgX4sNdd6chrmdWFaZdTmPJ2sItXZzTR9a716W762ICIt8V/85z6aNL+A&#10;5y/pALl7AAAA//8DAFBLAQItABQABgAIAAAAIQDb4fbL7gAAAIUBAAATAAAAAAAAAAAAAAAAAAAA&#10;AABbQ29udGVudF9UeXBlc10ueG1sUEsBAi0AFAAGAAgAAAAhAFr0LFu/AAAAFQEAAAsAAAAAAAAA&#10;AAAAAAAAHwEAAF9yZWxzLy5yZWxzUEsBAi0AFAAGAAgAAAAhACZMzji+AAAA2wAAAA8AAAAAAAAA&#10;AAAAAAAABwIAAGRycy9kb3ducmV2LnhtbFBLBQYAAAAAAwADALcAAADyAgAAAAA=&#10;">
                  <v:imagedata r:id="rId277" o:title=""/>
                </v:shape>
                <v:shape id="AutoShape 78" o:spid="_x0000_s1028" style="position:absolute;left:9187;top:823;width:329;height:113;visibility:visible;mso-wrap-style:square;v-text-anchor:top" coordsize="32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1JwQAAANsAAAAPAAAAZHJzL2Rvd25yZXYueG1sRE9Ni8Iw&#10;EL0L/ocwwt40dVmkdI2ioqze1HVhvQ3N2BabSW2irf/eCIK3ebzPGU9bU4ob1a6wrGA4iEAQp1YX&#10;nCk4/K76MQjnkTWWlknBnRxMJ93OGBNtG97Rbe8zEULYJagg975KpHRpTgbdwFbEgTvZ2qAPsM6k&#10;rrEJ4aaUn1E0kgYLDg05VrTIKT3vr0bBZfV3OR7i+VBvztu4+lk2/8d5ptRHr519g/DU+rf45V7r&#10;MP8Lnr+EA+TkAQAA//8DAFBLAQItABQABgAIAAAAIQDb4fbL7gAAAIUBAAATAAAAAAAAAAAAAAAA&#10;AAAAAABbQ29udGVudF9UeXBlc10ueG1sUEsBAi0AFAAGAAgAAAAhAFr0LFu/AAAAFQEAAAsAAAAA&#10;AAAAAAAAAAAAHwEAAF9yZWxzLy5yZWxzUEsBAi0AFAAGAAgAAAAhAKRKfUnBAAAA2wAAAA8AAAAA&#10;AAAAAAAAAAAABwIAAGRycy9kb3ducmV2LnhtbFBLBQYAAAAAAwADALcAAAD1AgAAAAA=&#10;" path="m,l199,113t,l329,38e" filled="f" strokeweight=".72pt">
                  <v:path arrowok="t" o:connecttype="custom" o:connectlocs="0,824;199,937;199,937;329,862" o:connectangles="0,0,0,0"/>
                </v:shape>
                <v:shape id="Picture 79" o:spid="_x0000_s1029" type="#_x0000_t75" style="position:absolute;left:8937;top:886;width:106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WznwQAAANsAAAAPAAAAZHJzL2Rvd25yZXYueG1sRE9NawIx&#10;EL0X/A9hhF6kZi0oshrFFlu8WNTqfdhMd5duJksy6vrvjVDobR7vc+bLzjXqQiHWng2Mhhko4sLb&#10;mksDx++PlymoKMgWG89k4EYRlove0xxz66+8p8tBSpVCOOZooBJpc61jUZHDOPQtceJ+fHAoCYZS&#10;24DXFO4a/ZplE+2w5tRQYUvvFRW/h7MzEGW1xk97mu7CW9luNzLYHtdfxjz3u9UMlFAn/+I/98am&#10;+WN4/JIO0Is7AAAA//8DAFBLAQItABQABgAIAAAAIQDb4fbL7gAAAIUBAAATAAAAAAAAAAAAAAAA&#10;AAAAAABbQ29udGVudF9UeXBlc10ueG1sUEsBAi0AFAAGAAgAAAAhAFr0LFu/AAAAFQEAAAsAAAAA&#10;AAAAAAAAAAAAHwEAAF9yZWxzLy5yZWxzUEsBAi0AFAAGAAgAAAAhAJpFbOfBAAAA2wAAAA8AAAAA&#10;AAAAAAAAAAAABwIAAGRycy9kb3ducmV2LnhtbFBLBQYAAAAAAwADALcAAAD1AgAAAAA=&#10;">
                  <v:imagedata r:id="rId278" o:title=""/>
                </v:shape>
                <v:shape id="AutoShape 80" o:spid="_x0000_s1030" style="position:absolute;left:9043;top:802;width:164;height:116;visibility:visible;mso-wrap-style:square;v-text-anchor:top" coordsize="16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Ai2wQAAANsAAAAPAAAAZHJzL2Rvd25yZXYueG1sRE9Na8JA&#10;EL0X/A/LCN6ajR6kxKxSKkrJoVArgrchOyar2dmQ3Sbx33cFobd5vM/JN6NtRE+dN44VzJMUBHHp&#10;tOFKwfFn9/oGwgdkjY1jUnAnD5v15CXHTLuBv6k/hErEEPYZKqhDaDMpfVmTRZ+4ljhyF9dZDBF2&#10;ldQdDjHcNnKRpktp0XBsqLGlj5rK2+HXKjBfBm+4X1zPW30dToXDrd0VSs2m4/sKRKAx/Iuf7k8d&#10;5y/h8Us8QK7/AAAA//8DAFBLAQItABQABgAIAAAAIQDb4fbL7gAAAIUBAAATAAAAAAAAAAAAAAAA&#10;AAAAAABbQ29udGVudF9UeXBlc10ueG1sUEsBAi0AFAAGAAgAAAAhAFr0LFu/AAAAFQEAAAsAAAAA&#10;AAAAAAAAAAAAHwEAAF9yZWxzLy5yZWxzUEsBAi0AFAAGAAgAAAAhABXQCLbBAAAA2wAAAA8AAAAA&#10;AAAAAAAAAAAABwIAAGRycy9kb3ducmV2LnhtbFBLBQYAAAAAAwADALcAAAD1AgAAAAA=&#10;" path="m163,31l19,115m144,l,82e" filled="f" strokeweight=".72pt">
                  <v:path arrowok="t" o:connecttype="custom" o:connectlocs="163,833;19,917;144,802;0,884" o:connectangles="0,0,0,0"/>
                </v:shape>
                <v:shape id="Picture 81" o:spid="_x0000_s1031" type="#_x0000_t75" style="position:absolute;left:9134;top:545;width:317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LXwgAAANsAAAAPAAAAZHJzL2Rvd25yZXYueG1sRE/JasMw&#10;EL0H+g9iCr0lcgpZcK2EkGLooYdsl9wGa2obWyPHUr3066tAILd5vHWS7WBq0VHrSssK5rMIBHFm&#10;dcm5gss5na5BOI+ssbZMCkZysN28TBKMte35SN3J5yKEsItRQeF9E0vpsoIMupltiAP3Y1uDPsA2&#10;l7rFPoSbWr5H0VIaLDk0FNjQvqCsOv0aBTfTNee/g67s8bPW6fd1XNjFqNTb67D7AOFp8E/xw/2l&#10;w/wV3H8JB8jNPwAAAP//AwBQSwECLQAUAAYACAAAACEA2+H2y+4AAACFAQAAEwAAAAAAAAAAAAAA&#10;AAAAAAAAW0NvbnRlbnRfVHlwZXNdLnhtbFBLAQItABQABgAIAAAAIQBa9CxbvwAAABUBAAALAAAA&#10;AAAAAAAAAAAAAB8BAABfcmVscy8ucmVsc1BLAQItABQABgAIAAAAIQDULyLXwgAAANsAAAAPAAAA&#10;AAAAAAAAAAAAAAcCAABkcnMvZG93bnJldi54bWxQSwUGAAAAAAMAAwC3AAAA9gIAAAAA&#10;">
                  <v:imagedata r:id="rId279" o:title=""/>
                </v:shape>
                <v:line id="Line 82" o:spid="_x0000_s1032" style="position:absolute;visibility:visible;mso-wrap-style:square" from="9187,824" to="9187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w10:wrap type="topAndBottom" anchorx="page"/>
              </v:group>
            </w:pict>
          </mc:Fallback>
        </mc:AlternateContent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w:drawing>
          <wp:anchor distT="0" distB="0" distL="0" distR="0" simplePos="0" relativeHeight="251662336" behindDoc="0" locked="0" layoutInCell="1" allowOverlap="1" wp14:anchorId="6461D1A0" wp14:editId="7E855839">
            <wp:simplePos x="0" y="0"/>
            <wp:positionH relativeFrom="page">
              <wp:posOffset>1894205</wp:posOffset>
            </wp:positionH>
            <wp:positionV relativeFrom="paragraph">
              <wp:posOffset>733425</wp:posOffset>
            </wp:positionV>
            <wp:extent cx="102235" cy="69850"/>
            <wp:effectExtent l="0" t="0" r="0" b="635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w:drawing>
          <wp:anchor distT="0" distB="0" distL="0" distR="0" simplePos="0" relativeHeight="251663360" behindDoc="0" locked="0" layoutInCell="1" allowOverlap="1" wp14:anchorId="17B3D4F9" wp14:editId="27A9259B">
            <wp:simplePos x="0" y="0"/>
            <wp:positionH relativeFrom="page">
              <wp:posOffset>2712720</wp:posOffset>
            </wp:positionH>
            <wp:positionV relativeFrom="paragraph">
              <wp:posOffset>733425</wp:posOffset>
            </wp:positionV>
            <wp:extent cx="114300" cy="69850"/>
            <wp:effectExtent l="0" t="0" r="0" b="635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w:drawing>
          <wp:anchor distT="0" distB="0" distL="0" distR="0" simplePos="0" relativeHeight="251664384" behindDoc="0" locked="0" layoutInCell="1" allowOverlap="1" wp14:anchorId="68FE12DF" wp14:editId="5DA3403A">
            <wp:simplePos x="0" y="0"/>
            <wp:positionH relativeFrom="page">
              <wp:posOffset>3573780</wp:posOffset>
            </wp:positionH>
            <wp:positionV relativeFrom="paragraph">
              <wp:posOffset>733425</wp:posOffset>
            </wp:positionV>
            <wp:extent cx="114300" cy="71755"/>
            <wp:effectExtent l="0" t="0" r="0" b="444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w:drawing>
          <wp:anchor distT="0" distB="0" distL="0" distR="0" simplePos="0" relativeHeight="251665408" behindDoc="0" locked="0" layoutInCell="1" allowOverlap="1" wp14:anchorId="7626DA9D" wp14:editId="72ED2599">
            <wp:simplePos x="0" y="0"/>
            <wp:positionH relativeFrom="page">
              <wp:posOffset>4393565</wp:posOffset>
            </wp:positionH>
            <wp:positionV relativeFrom="paragraph">
              <wp:posOffset>734695</wp:posOffset>
            </wp:positionV>
            <wp:extent cx="115570" cy="69850"/>
            <wp:effectExtent l="0" t="0" r="0" b="635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w:drawing>
          <wp:anchor distT="0" distB="0" distL="0" distR="0" simplePos="0" relativeHeight="251666432" behindDoc="0" locked="0" layoutInCell="1" allowOverlap="1" wp14:anchorId="4B9D9E90" wp14:editId="3CD7141F">
            <wp:simplePos x="0" y="0"/>
            <wp:positionH relativeFrom="page">
              <wp:posOffset>5166360</wp:posOffset>
            </wp:positionH>
            <wp:positionV relativeFrom="paragraph">
              <wp:posOffset>733425</wp:posOffset>
            </wp:positionV>
            <wp:extent cx="115570" cy="71755"/>
            <wp:effectExtent l="0" t="0" r="0" b="444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D4E">
        <w:rPr>
          <w:rFonts w:eastAsia="Times New Roman" w:cs="Times New Roman"/>
          <w:noProof/>
          <w:sz w:val="26"/>
          <w:szCs w:val="26"/>
          <w:lang w:val="vi-VN" w:eastAsia="vi-VN"/>
        </w:rPr>
        <w:drawing>
          <wp:anchor distT="0" distB="0" distL="0" distR="0" simplePos="0" relativeHeight="251667456" behindDoc="0" locked="0" layoutInCell="1" allowOverlap="1" wp14:anchorId="78D8D8F2" wp14:editId="43D7AE4D">
            <wp:simplePos x="0" y="0"/>
            <wp:positionH relativeFrom="page">
              <wp:posOffset>5853430</wp:posOffset>
            </wp:positionH>
            <wp:positionV relativeFrom="paragraph">
              <wp:posOffset>733425</wp:posOffset>
            </wp:positionV>
            <wp:extent cx="114300" cy="71755"/>
            <wp:effectExtent l="0" t="0" r="0" b="444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48BFD" w14:textId="77777777" w:rsidR="00A97C41" w:rsidRPr="00A97C41" w:rsidRDefault="00A97C41" w:rsidP="00557D4E">
      <w:pPr>
        <w:spacing w:after="0" w:line="240" w:lineRule="auto"/>
        <w:ind w:left="460"/>
        <w:rPr>
          <w:rFonts w:eastAsia="Arial" w:cs="Times New Roman"/>
          <w:sz w:val="26"/>
          <w:szCs w:val="26"/>
        </w:rPr>
      </w:pPr>
      <w:r w:rsidRPr="00A97C41">
        <w:rPr>
          <w:rFonts w:eastAsia="Arial" w:cs="Times New Roman"/>
          <w:sz w:val="26"/>
          <w:szCs w:val="26"/>
          <w:lang w:val="vi-VN"/>
        </w:rPr>
        <w:t xml:space="preserve">Chất nào trong mỗi cặp </w:t>
      </w:r>
      <w:r w:rsidRPr="00A97C41">
        <w:rPr>
          <w:rFonts w:eastAsia="Arial" w:cs="Times New Roman"/>
          <w:b/>
          <w:sz w:val="26"/>
          <w:szCs w:val="26"/>
          <w:lang w:val="vi-VN"/>
        </w:rPr>
        <w:t xml:space="preserve">(C1, C2), (C3, C4), (C5, C6) </w:t>
      </w:r>
      <w:r w:rsidRPr="00A97C41">
        <w:rPr>
          <w:rFonts w:eastAsia="Arial" w:cs="Times New Roman"/>
          <w:sz w:val="26"/>
          <w:szCs w:val="26"/>
          <w:lang w:val="vi-VN"/>
        </w:rPr>
        <w:t>có tính bazơ mạnh hơn? Giải thích.</w:t>
      </w:r>
    </w:p>
    <w:p w14:paraId="14AB5FD3" w14:textId="77777777" w:rsidR="00A97C41" w:rsidRPr="00A97C41" w:rsidRDefault="00A97C41" w:rsidP="00557D4E">
      <w:pPr>
        <w:widowControl w:val="0"/>
        <w:tabs>
          <w:tab w:val="left" w:pos="142"/>
          <w:tab w:val="left" w:pos="426"/>
          <w:tab w:val="left" w:pos="709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6"/>
          <w:szCs w:val="26"/>
        </w:rPr>
      </w:pPr>
      <w:r w:rsidRPr="00A97C41">
        <w:rPr>
          <w:rFonts w:eastAsia="Times New Roman" w:cs="Times New Roman"/>
          <w:b/>
          <w:sz w:val="26"/>
          <w:szCs w:val="26"/>
        </w:rPr>
        <w:tab/>
        <w:t xml:space="preserve">2. </w:t>
      </w:r>
      <w:r w:rsidRPr="00A97C41">
        <w:rPr>
          <w:rFonts w:eastAsia="Times New Roman" w:cs="Times New Roman"/>
          <w:sz w:val="26"/>
          <w:szCs w:val="26"/>
          <w:lang w:val="vi-VN"/>
        </w:rPr>
        <w:t>So sánh nhiệt độ nóng chảy các chất sau</w:t>
      </w:r>
      <w:r w:rsidRPr="00A97C41">
        <w:rPr>
          <w:rFonts w:eastAsia="Times New Roman" w:cs="Times New Roman"/>
          <w:sz w:val="26"/>
          <w:szCs w:val="26"/>
        </w:rPr>
        <w:t>:</w:t>
      </w:r>
    </w:p>
    <w:p w14:paraId="0D87DF3F" w14:textId="77777777" w:rsidR="00A97C41" w:rsidRPr="00A97C41" w:rsidRDefault="00A97C41" w:rsidP="00A97C41">
      <w:pPr>
        <w:widowControl w:val="0"/>
        <w:tabs>
          <w:tab w:val="left" w:pos="142"/>
          <w:tab w:val="left" w:pos="426"/>
          <w:tab w:val="left" w:pos="709"/>
        </w:tabs>
        <w:autoSpaceDE w:val="0"/>
        <w:autoSpaceDN w:val="0"/>
        <w:spacing w:before="90" w:after="0" w:line="240" w:lineRule="auto"/>
        <w:ind w:hanging="361"/>
        <w:jc w:val="center"/>
        <w:rPr>
          <w:rFonts w:eastAsia="Times New Roman" w:cs="Times New Roman"/>
          <w:sz w:val="26"/>
          <w:szCs w:val="26"/>
          <w:lang w:val="vi-VN"/>
        </w:rPr>
      </w:pPr>
      <w:r w:rsidRPr="00A97C41">
        <w:rPr>
          <w:rFonts w:eastAsia="Times New Roman" w:cs="Times New Roman"/>
          <w:sz w:val="26"/>
          <w:szCs w:val="26"/>
          <w:lang w:val="vi"/>
        </w:rPr>
        <w:object w:dxaOrig="4833" w:dyaOrig="1310" w14:anchorId="3207A590">
          <v:shape id="_x0000_i1051" type="#_x0000_t75" style="width:241.65pt;height:65.75pt" o:ole="">
            <v:imagedata r:id="rId286" o:title=""/>
          </v:shape>
          <o:OLEObject Type="Embed" ProgID="ChemDraw.Document.6.0" ShapeID="_x0000_i1051" DrawAspect="Content" ObjectID="_1744429501" r:id="rId287"/>
        </w:object>
      </w:r>
    </w:p>
    <w:p w14:paraId="25F00388" w14:textId="1C4814CE" w:rsidR="00845ACD" w:rsidRDefault="00A97C41" w:rsidP="00AC72D0">
      <w:pPr>
        <w:spacing w:after="0" w:line="240" w:lineRule="auto"/>
        <w:jc w:val="both"/>
        <w:rPr>
          <w:rFonts w:cs="Times New Roman"/>
          <w:noProof/>
        </w:rPr>
      </w:pPr>
      <w:r w:rsidRPr="00A97C41">
        <w:rPr>
          <w:rFonts w:eastAsia="Times New Roman" w:cs="Times New Roman"/>
          <w:b/>
          <w:bCs/>
          <w:sz w:val="26"/>
          <w:szCs w:val="26"/>
        </w:rPr>
        <w:t>3.</w:t>
      </w:r>
      <w:r w:rsidRPr="00A97C41">
        <w:rPr>
          <w:rFonts w:eastAsia="Times New Roman" w:cs="Times New Roman"/>
          <w:sz w:val="26"/>
          <w:szCs w:val="26"/>
        </w:rPr>
        <w:t xml:space="preserve"> </w:t>
      </w:r>
      <w:r w:rsidRPr="00A97C41">
        <w:rPr>
          <w:rFonts w:eastAsia="Times New Roman" w:cs="Times New Roman"/>
          <w:sz w:val="26"/>
          <w:szCs w:val="26"/>
          <w:lang w:val="vi-VN"/>
        </w:rPr>
        <w:t>So sánh pK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a</w:t>
      </w:r>
      <w:r w:rsidRPr="00A97C41">
        <w:rPr>
          <w:rFonts w:eastAsia="Times New Roman" w:cs="Times New Roman"/>
          <w:sz w:val="26"/>
          <w:szCs w:val="26"/>
          <w:lang w:val="vi-VN"/>
        </w:rPr>
        <w:t xml:space="preserve"> của các axit sau: HCOOH, C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6</w:t>
      </w:r>
      <w:r w:rsidRPr="00A97C41">
        <w:rPr>
          <w:rFonts w:eastAsia="Times New Roman" w:cs="Times New Roman"/>
          <w:sz w:val="26"/>
          <w:szCs w:val="26"/>
          <w:lang w:val="vi-VN"/>
        </w:rPr>
        <w:t>H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5</w:t>
      </w:r>
      <w:r w:rsidRPr="00A97C41">
        <w:rPr>
          <w:rFonts w:eastAsia="Times New Roman" w:cs="Times New Roman"/>
          <w:sz w:val="26"/>
          <w:szCs w:val="26"/>
          <w:lang w:val="vi-VN"/>
        </w:rPr>
        <w:t>COOH, CH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3</w:t>
      </w:r>
      <w:r w:rsidRPr="00A97C41">
        <w:rPr>
          <w:rFonts w:eastAsia="Times New Roman" w:cs="Times New Roman"/>
          <w:sz w:val="26"/>
          <w:szCs w:val="26"/>
          <w:lang w:val="vi-VN"/>
        </w:rPr>
        <w:t>COOH, C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6</w:t>
      </w:r>
      <w:r w:rsidRPr="00A97C41">
        <w:rPr>
          <w:rFonts w:eastAsia="Times New Roman" w:cs="Times New Roman"/>
          <w:sz w:val="26"/>
          <w:szCs w:val="26"/>
          <w:lang w:val="vi-VN"/>
        </w:rPr>
        <w:t>H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5</w:t>
      </w:r>
      <w:r w:rsidRPr="00A97C41">
        <w:rPr>
          <w:rFonts w:eastAsia="Times New Roman" w:cs="Times New Roman"/>
          <w:sz w:val="26"/>
          <w:szCs w:val="26"/>
          <w:lang w:val="vi-VN"/>
        </w:rPr>
        <w:t>CH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2</w:t>
      </w:r>
      <w:r w:rsidRPr="00A97C41">
        <w:rPr>
          <w:rFonts w:eastAsia="Times New Roman" w:cs="Times New Roman"/>
          <w:sz w:val="26"/>
          <w:szCs w:val="26"/>
          <w:lang w:val="vi-VN"/>
        </w:rPr>
        <w:t>COOH, C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6</w:t>
      </w:r>
      <w:r w:rsidRPr="00A97C41">
        <w:rPr>
          <w:rFonts w:eastAsia="Times New Roman" w:cs="Times New Roman"/>
          <w:sz w:val="26"/>
          <w:szCs w:val="26"/>
          <w:lang w:val="vi-VN"/>
        </w:rPr>
        <w:t>H</w:t>
      </w:r>
      <w:r w:rsidRPr="00A97C41">
        <w:rPr>
          <w:rFonts w:eastAsia="Times New Roman" w:cs="Times New Roman"/>
          <w:sz w:val="26"/>
          <w:szCs w:val="26"/>
          <w:vertAlign w:val="subscript"/>
          <w:lang w:val="vi-VN"/>
        </w:rPr>
        <w:t>5</w:t>
      </w:r>
      <w:r w:rsidRPr="00A97C41">
        <w:rPr>
          <w:rFonts w:eastAsia="Times New Roman" w:cs="Times New Roman"/>
          <w:sz w:val="26"/>
          <w:szCs w:val="26"/>
          <w:lang w:val="vi-VN"/>
        </w:rPr>
        <w:t>OH? Giải thích ngắn gọn?</w:t>
      </w:r>
      <w:r w:rsidR="00AC72D0">
        <w:rPr>
          <w:rFonts w:cs="Times New Roman"/>
          <w:noProof/>
        </w:rPr>
        <w:t xml:space="preserve"> </w:t>
      </w:r>
    </w:p>
    <w:p w14:paraId="50B61E8C" w14:textId="34330FC0" w:rsidR="00933147" w:rsidRPr="00845ACD" w:rsidRDefault="00933147" w:rsidP="00933147">
      <w:pPr>
        <w:rPr>
          <w:rFonts w:cs="Times New Roman"/>
          <w:b/>
          <w:bCs/>
          <w:noProof/>
        </w:rPr>
      </w:pPr>
      <w:r w:rsidRPr="00845ACD">
        <w:rPr>
          <w:rFonts w:cs="Times New Roman"/>
          <w:b/>
          <w:bCs/>
          <w:noProof/>
        </w:rPr>
        <w:t>Câu 6 (2,5 điểm): Sơ đồ tổng hợp hữu cơ. Cơ chế phản ứng hóa hữu cơ</w:t>
      </w:r>
    </w:p>
    <w:p w14:paraId="51949BC2" w14:textId="77777777" w:rsidR="00A97C41" w:rsidRPr="00A97C41" w:rsidRDefault="00A97C41" w:rsidP="00B97539">
      <w:pPr>
        <w:spacing w:after="120"/>
        <w:ind w:left="567"/>
        <w:jc w:val="both"/>
        <w:rPr>
          <w:rFonts w:eastAsia="Arial" w:cs="Times New Roman"/>
          <w:sz w:val="26"/>
          <w:szCs w:val="26"/>
          <w:lang w:val="nl-NL"/>
        </w:rPr>
      </w:pPr>
      <w:r w:rsidRPr="00A97C41">
        <w:rPr>
          <w:rFonts w:eastAsia="Arial" w:cs="Times New Roman"/>
          <w:b/>
          <w:bCs/>
          <w:sz w:val="26"/>
          <w:szCs w:val="26"/>
          <w:lang w:val="nl-NL"/>
        </w:rPr>
        <w:t>1.</w:t>
      </w:r>
      <w:r w:rsidRPr="00A97C41">
        <w:rPr>
          <w:rFonts w:eastAsia="Arial" w:cs="Times New Roman"/>
          <w:sz w:val="26"/>
          <w:szCs w:val="26"/>
          <w:lang w:val="nl-NL"/>
        </w:rPr>
        <w:t xml:space="preserve"> Thực vật họ Cactaceae chứa ankaloit Mescalin. Con đường sinh tổng hợp Mescalin theo sơ đồ sau</w:t>
      </w:r>
    </w:p>
    <w:p w14:paraId="4D283C97" w14:textId="4932557E" w:rsidR="00A97C41" w:rsidRPr="00A97C41" w:rsidRDefault="00B97539" w:rsidP="00A97C41">
      <w:pPr>
        <w:spacing w:after="120"/>
        <w:jc w:val="both"/>
        <w:rPr>
          <w:rFonts w:eastAsia="Arial" w:cs="Times New Roman"/>
          <w:sz w:val="26"/>
          <w:szCs w:val="26"/>
          <w:lang w:val="nl-NL"/>
        </w:rPr>
      </w:pPr>
      <w:r>
        <w:rPr>
          <w:rFonts w:eastAsia="Arial" w:cs="Times New Roman"/>
          <w:sz w:val="26"/>
          <w:szCs w:val="26"/>
        </w:rPr>
        <w:t xml:space="preserve">      </w:t>
      </w:r>
      <w:r w:rsidR="00A97C41" w:rsidRPr="00A97C41">
        <w:rPr>
          <w:rFonts w:eastAsia="Arial" w:cs="Times New Roman"/>
          <w:sz w:val="26"/>
          <w:szCs w:val="26"/>
          <w:lang w:val="vi-VN"/>
        </w:rPr>
        <w:object w:dxaOrig="8967" w:dyaOrig="1073" w14:anchorId="193EF555">
          <v:shape id="_x0000_i1052" type="#_x0000_t75" style="width:448.3pt;height:53.2pt" o:ole="">
            <v:imagedata r:id="rId288" o:title=""/>
          </v:shape>
          <o:OLEObject Type="Embed" ProgID="ChemDraw.Document.6.0" ShapeID="_x0000_i1052" DrawAspect="Content" ObjectID="_1744429502" r:id="rId289"/>
        </w:object>
      </w:r>
    </w:p>
    <w:p w14:paraId="1BA941E7" w14:textId="2B0694E5" w:rsidR="00A97C41" w:rsidRPr="00A97C41" w:rsidRDefault="00B97539" w:rsidP="00B97539">
      <w:pPr>
        <w:tabs>
          <w:tab w:val="left" w:pos="567"/>
        </w:tabs>
        <w:spacing w:after="120"/>
        <w:jc w:val="both"/>
        <w:rPr>
          <w:rFonts w:eastAsia="Arial" w:cs="Times New Roman"/>
          <w:sz w:val="26"/>
          <w:szCs w:val="26"/>
          <w:lang w:val="nl-NL"/>
        </w:rPr>
      </w:pPr>
      <w:r>
        <w:rPr>
          <w:rFonts w:eastAsia="Arial" w:cs="Times New Roman"/>
          <w:sz w:val="26"/>
          <w:szCs w:val="26"/>
          <w:lang w:val="nl-NL"/>
        </w:rPr>
        <w:tab/>
      </w:r>
      <w:r w:rsidR="00A97C41" w:rsidRPr="00A97C41">
        <w:rPr>
          <w:rFonts w:eastAsia="Arial" w:cs="Times New Roman"/>
          <w:sz w:val="26"/>
          <w:szCs w:val="26"/>
          <w:lang w:val="nl-NL"/>
        </w:rPr>
        <w:t xml:space="preserve">Trong đó quá trình metyl hóa được thực hiện bởi tác nhân sinh học </w:t>
      </w:r>
      <w:r w:rsidR="00A97C41" w:rsidRPr="00A97C41">
        <w:rPr>
          <w:rFonts w:eastAsia="Arial" w:cs="Times New Roman"/>
          <w:b/>
          <w:sz w:val="26"/>
          <w:szCs w:val="26"/>
          <w:lang w:val="nl-NL"/>
        </w:rPr>
        <w:t xml:space="preserve">SAM </w:t>
      </w:r>
      <w:r w:rsidR="00A97C41" w:rsidRPr="00A97C41">
        <w:rPr>
          <w:rFonts w:eastAsia="Arial" w:cs="Times New Roman"/>
          <w:sz w:val="26"/>
          <w:szCs w:val="26"/>
          <w:lang w:val="nl-NL"/>
        </w:rPr>
        <w:t>(S-adenosylmethionin có vai trò giống như tác nhân hóa học MeI/Ag</w:t>
      </w:r>
      <w:r w:rsidR="00A97C41" w:rsidRPr="00A97C41">
        <w:rPr>
          <w:rFonts w:eastAsia="Arial" w:cs="Times New Roman"/>
          <w:sz w:val="26"/>
          <w:szCs w:val="26"/>
          <w:vertAlign w:val="subscript"/>
          <w:lang w:val="nl-NL"/>
        </w:rPr>
        <w:t>2</w:t>
      </w:r>
      <w:r w:rsidR="00A97C41" w:rsidRPr="00A97C41">
        <w:rPr>
          <w:rFonts w:eastAsia="Arial" w:cs="Times New Roman"/>
          <w:sz w:val="26"/>
          <w:szCs w:val="26"/>
          <w:lang w:val="nl-NL"/>
        </w:rPr>
        <w:t xml:space="preserve">O). Xác định cấu tạo của các chất </w:t>
      </w:r>
      <w:r w:rsidR="00A97C41" w:rsidRPr="00A97C41">
        <w:rPr>
          <w:rFonts w:eastAsia="Arial" w:cs="Times New Roman"/>
          <w:b/>
          <w:sz w:val="26"/>
          <w:szCs w:val="26"/>
          <w:lang w:val="nl-NL"/>
        </w:rPr>
        <w:t>M</w:t>
      </w:r>
      <w:r w:rsidR="00A97C41" w:rsidRPr="00A97C41">
        <w:rPr>
          <w:rFonts w:eastAsia="Arial" w:cs="Times New Roman"/>
          <w:sz w:val="26"/>
          <w:szCs w:val="26"/>
          <w:lang w:val="nl-NL"/>
        </w:rPr>
        <w:t xml:space="preserve">, </w:t>
      </w:r>
      <w:r w:rsidR="00A97C41" w:rsidRPr="00A97C41">
        <w:rPr>
          <w:rFonts w:eastAsia="Arial" w:cs="Times New Roman"/>
          <w:b/>
          <w:sz w:val="26"/>
          <w:szCs w:val="26"/>
          <w:lang w:val="nl-NL"/>
        </w:rPr>
        <w:t>N</w:t>
      </w:r>
      <w:r w:rsidR="00A97C41" w:rsidRPr="00A97C41">
        <w:rPr>
          <w:rFonts w:eastAsia="Arial" w:cs="Times New Roman"/>
          <w:sz w:val="26"/>
          <w:szCs w:val="26"/>
          <w:lang w:val="nl-NL"/>
        </w:rPr>
        <w:t xml:space="preserve">, </w:t>
      </w:r>
      <w:r w:rsidR="00A97C41" w:rsidRPr="00A97C41">
        <w:rPr>
          <w:rFonts w:eastAsia="Arial" w:cs="Times New Roman"/>
          <w:b/>
          <w:sz w:val="26"/>
          <w:szCs w:val="26"/>
          <w:lang w:val="nl-NL"/>
        </w:rPr>
        <w:t>P</w:t>
      </w:r>
      <w:r w:rsidR="00A97C41" w:rsidRPr="00A97C41">
        <w:rPr>
          <w:rFonts w:eastAsia="Arial" w:cs="Times New Roman"/>
          <w:sz w:val="26"/>
          <w:szCs w:val="26"/>
          <w:lang w:val="nl-NL"/>
        </w:rPr>
        <w:t xml:space="preserve">, </w:t>
      </w:r>
      <w:r w:rsidR="00A97C41" w:rsidRPr="00A97C41">
        <w:rPr>
          <w:rFonts w:eastAsia="Arial" w:cs="Times New Roman"/>
          <w:b/>
          <w:sz w:val="26"/>
          <w:szCs w:val="26"/>
          <w:lang w:val="nl-NL"/>
        </w:rPr>
        <w:t>Q</w:t>
      </w:r>
      <w:r w:rsidR="00A97C41" w:rsidRPr="00A97C41">
        <w:rPr>
          <w:rFonts w:eastAsia="Arial" w:cs="Times New Roman"/>
          <w:sz w:val="26"/>
          <w:szCs w:val="26"/>
          <w:lang w:val="nl-NL"/>
        </w:rPr>
        <w:t xml:space="preserve">, </w:t>
      </w:r>
      <w:r w:rsidR="00A97C41" w:rsidRPr="00A97C41">
        <w:rPr>
          <w:rFonts w:eastAsia="Arial" w:cs="Times New Roman"/>
          <w:b/>
          <w:sz w:val="26"/>
          <w:szCs w:val="26"/>
          <w:lang w:val="nl-NL"/>
        </w:rPr>
        <w:t xml:space="preserve">S </w:t>
      </w:r>
      <w:r w:rsidR="00A97C41" w:rsidRPr="00A97C41">
        <w:rPr>
          <w:rFonts w:eastAsia="Arial" w:cs="Times New Roman"/>
          <w:sz w:val="26"/>
          <w:szCs w:val="26"/>
          <w:lang w:val="nl-NL"/>
        </w:rPr>
        <w:t>và mescalin.</w:t>
      </w:r>
    </w:p>
    <w:p w14:paraId="4751F49D" w14:textId="368AF207" w:rsidR="00A97C41" w:rsidRPr="00A97C41" w:rsidRDefault="00B97539" w:rsidP="00B97539">
      <w:pPr>
        <w:tabs>
          <w:tab w:val="left" w:pos="567"/>
        </w:tabs>
        <w:spacing w:after="120"/>
        <w:jc w:val="both"/>
        <w:rPr>
          <w:rFonts w:eastAsia="Arial" w:cs="Times New Roman"/>
          <w:noProof/>
          <w:color w:val="000000"/>
          <w:sz w:val="26"/>
          <w:szCs w:val="26"/>
          <w:lang w:val="vi-VN"/>
        </w:rPr>
      </w:pPr>
      <w:r w:rsidRPr="00B97539">
        <w:rPr>
          <w:rFonts w:eastAsia="Arial" w:cs="Times New Roman"/>
          <w:b/>
          <w:bCs/>
          <w:noProof/>
          <w:color w:val="000000"/>
          <w:sz w:val="26"/>
          <w:szCs w:val="26"/>
        </w:rPr>
        <w:tab/>
      </w:r>
      <w:r w:rsidR="00A97C41" w:rsidRPr="00A97C41">
        <w:rPr>
          <w:rFonts w:eastAsia="Arial" w:cs="Times New Roman"/>
          <w:b/>
          <w:bCs/>
          <w:noProof/>
          <w:color w:val="000000"/>
          <w:sz w:val="26"/>
          <w:szCs w:val="26"/>
        </w:rPr>
        <w:t>2.</w:t>
      </w:r>
      <w:r w:rsidR="00A97C41" w:rsidRPr="00A97C41">
        <w:rPr>
          <w:rFonts w:eastAsia="Arial" w:cs="Times New Roman"/>
          <w:noProof/>
          <w:color w:val="000000"/>
          <w:sz w:val="26"/>
          <w:szCs w:val="26"/>
        </w:rPr>
        <w:t xml:space="preserve"> </w:t>
      </w:r>
      <w:r w:rsidR="00A97C41" w:rsidRPr="00A97C41">
        <w:rPr>
          <w:rFonts w:eastAsia="Arial" w:cs="Times New Roman"/>
          <w:noProof/>
          <w:color w:val="000000"/>
          <w:sz w:val="26"/>
          <w:szCs w:val="26"/>
          <w:lang w:val="vi-VN"/>
        </w:rPr>
        <w:t>Đề xuất cơ chế cho phản ứng sau của một β-keto ester.</w:t>
      </w:r>
    </w:p>
    <w:p w14:paraId="2E21FFA1" w14:textId="1583281E" w:rsidR="00A97C41" w:rsidRPr="00A97C41" w:rsidRDefault="00A97C41" w:rsidP="00A97C41">
      <w:pPr>
        <w:widowControl w:val="0"/>
        <w:autoSpaceDE w:val="0"/>
        <w:autoSpaceDN w:val="0"/>
        <w:spacing w:before="90" w:after="120"/>
        <w:ind w:left="580" w:hanging="361"/>
        <w:jc w:val="both"/>
        <w:rPr>
          <w:rFonts w:eastAsia="Times New Roman" w:cs="Times New Roman"/>
          <w:noProof/>
          <w:color w:val="000000"/>
          <w:sz w:val="22"/>
          <w:szCs w:val="24"/>
        </w:rPr>
      </w:pPr>
      <w:r w:rsidRPr="00A97C41">
        <w:rPr>
          <w:rFonts w:eastAsia="Times New Roman" w:cs="Times New Roman"/>
          <w:noProof/>
          <w:color w:val="000000"/>
          <w:sz w:val="22"/>
          <w:szCs w:val="24"/>
          <w:lang w:val="vi-VN" w:eastAsia="vi-VN"/>
        </w:rPr>
        <w:drawing>
          <wp:inline distT="0" distB="0" distL="0" distR="0" wp14:anchorId="1F566C43" wp14:editId="22223620">
            <wp:extent cx="3759200" cy="70485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B8E23" w14:textId="77777777" w:rsidR="00184675" w:rsidRDefault="00184675" w:rsidP="005B6E0F">
      <w:pPr>
        <w:spacing w:after="0" w:line="240" w:lineRule="auto"/>
        <w:rPr>
          <w:rFonts w:cs="Times New Roman"/>
          <w:b/>
          <w:bCs/>
          <w:noProof/>
          <w:sz w:val="26"/>
          <w:szCs w:val="26"/>
        </w:rPr>
      </w:pPr>
    </w:p>
    <w:p w14:paraId="75BED119" w14:textId="4B59EAA5" w:rsidR="00933147" w:rsidRPr="00184675" w:rsidRDefault="00933147" w:rsidP="005B6E0F">
      <w:pPr>
        <w:spacing w:after="0" w:line="240" w:lineRule="auto"/>
        <w:rPr>
          <w:rFonts w:cs="Times New Roman"/>
          <w:b/>
          <w:bCs/>
          <w:noProof/>
          <w:sz w:val="26"/>
          <w:szCs w:val="26"/>
        </w:rPr>
      </w:pPr>
      <w:r w:rsidRPr="00184675">
        <w:rPr>
          <w:rFonts w:cs="Times New Roman"/>
          <w:b/>
          <w:bCs/>
          <w:noProof/>
          <w:sz w:val="26"/>
          <w:szCs w:val="26"/>
        </w:rPr>
        <w:t>Câu 7 (2,5 điểm): Xác định cấu trúc các chất hữu cơ (mô tả sơ đồ tổng hợp bằng lời dẫn)</w:t>
      </w:r>
    </w:p>
    <w:p w14:paraId="47DE105E" w14:textId="577D06E9" w:rsidR="005B6E0F" w:rsidRPr="005B6E0F" w:rsidRDefault="005B6E0F" w:rsidP="005B6E0F">
      <w:pPr>
        <w:tabs>
          <w:tab w:val="left" w:pos="567"/>
        </w:tabs>
        <w:spacing w:after="0" w:line="240" w:lineRule="auto"/>
        <w:jc w:val="both"/>
        <w:rPr>
          <w:rFonts w:eastAsia="Arial" w:cs="Times New Roman"/>
          <w:spacing w:val="-4"/>
          <w:sz w:val="26"/>
          <w:szCs w:val="26"/>
          <w:lang w:val="vi-VN"/>
        </w:rPr>
      </w:pPr>
      <w:r>
        <w:rPr>
          <w:rFonts w:eastAsia="Arial" w:cs="Times New Roman"/>
          <w:b/>
          <w:spacing w:val="-4"/>
          <w:sz w:val="26"/>
          <w:szCs w:val="26"/>
        </w:rPr>
        <w:tab/>
      </w:r>
      <w:r w:rsidRPr="005B6E0F">
        <w:rPr>
          <w:rFonts w:eastAsia="Arial" w:cs="Times New Roman"/>
          <w:b/>
          <w:spacing w:val="-4"/>
          <w:sz w:val="26"/>
          <w:szCs w:val="26"/>
        </w:rPr>
        <w:t xml:space="preserve">1. 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Hợp chất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>C1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(C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10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18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softHyphen/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O) phản ứng với CH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MgBr, tạo khí metan; phản ứng với PCC, tạo thành xeton; phản ứng với KMnO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4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loãng, lạnh tạo thành chất C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10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20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O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. Axetyl hóa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>C1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bằng CH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COCl, sau đó ozon phân/khử hóa, thu được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>C2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(C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12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20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softHyphen/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O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4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). Oxi hóa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>C2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bằng nước brom, thu được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>C3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(C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12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20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softHyphen/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O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5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). Chất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>C3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 tham gia chuyển vị Baeyer Villiger với </w:t>
      </w:r>
      <w:r w:rsidRPr="005B6E0F">
        <w:rPr>
          <w:rFonts w:eastAsia="Arial" w:cs="Times New Roman"/>
          <w:i/>
          <w:spacing w:val="-4"/>
          <w:sz w:val="26"/>
          <w:szCs w:val="26"/>
          <w:lang w:val="vi-VN"/>
        </w:rPr>
        <w:t>m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-CPBA (tỷ lệ mol 1:1) thu được nhiều đồng phân trong đó có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 xml:space="preserve">C4 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(C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12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20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softHyphen/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O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6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). Thủy phân </w:t>
      </w:r>
      <w:r w:rsidRPr="005B6E0F">
        <w:rPr>
          <w:rFonts w:eastAsia="Arial" w:cs="Times New Roman"/>
          <w:b/>
          <w:spacing w:val="-4"/>
          <w:sz w:val="26"/>
          <w:szCs w:val="26"/>
          <w:lang w:val="vi-VN"/>
        </w:rPr>
        <w:t xml:space="preserve">C4 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với 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SO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4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/H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O, thu được axit ađipic HOOC[CH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2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>]</w:t>
      </w:r>
      <w:r w:rsidRPr="005B6E0F">
        <w:rPr>
          <w:rFonts w:eastAsia="Arial" w:cs="Times New Roman"/>
          <w:spacing w:val="-4"/>
          <w:sz w:val="26"/>
          <w:szCs w:val="26"/>
          <w:vertAlign w:val="subscript"/>
          <w:lang w:val="vi-VN"/>
        </w:rPr>
        <w:t>4</w:t>
      </w:r>
      <w:r w:rsidRPr="005B6E0F">
        <w:rPr>
          <w:rFonts w:eastAsia="Arial" w:cs="Times New Roman"/>
          <w:spacing w:val="-4"/>
          <w:sz w:val="26"/>
          <w:szCs w:val="26"/>
          <w:lang w:val="vi-VN"/>
        </w:rPr>
        <w:t xml:space="preserve">COOH, butan-1,3-điol và axit axetic. </w:t>
      </w:r>
    </w:p>
    <w:p w14:paraId="2D26D0FF" w14:textId="77777777" w:rsidR="005B6E0F" w:rsidRPr="005B6E0F" w:rsidRDefault="005B6E0F" w:rsidP="005B6E0F">
      <w:pPr>
        <w:spacing w:after="0" w:line="240" w:lineRule="auto"/>
        <w:jc w:val="both"/>
        <w:rPr>
          <w:rFonts w:eastAsia="Arial" w:cs="Times New Roman"/>
          <w:spacing w:val="-2"/>
          <w:sz w:val="26"/>
          <w:szCs w:val="26"/>
        </w:rPr>
      </w:pPr>
      <w:r w:rsidRPr="005B6E0F">
        <w:rPr>
          <w:rFonts w:eastAsia="Arial" w:cs="Times New Roman"/>
          <w:sz w:val="26"/>
          <w:szCs w:val="26"/>
          <w:lang w:val="vi-VN"/>
        </w:rPr>
        <w:t xml:space="preserve">     Xác định cấu tạo các chất </w:t>
      </w:r>
      <w:r w:rsidRPr="005B6E0F">
        <w:rPr>
          <w:rFonts w:eastAsia="Arial" w:cs="Times New Roman"/>
          <w:b/>
          <w:spacing w:val="-2"/>
          <w:sz w:val="26"/>
          <w:szCs w:val="26"/>
          <w:lang w:val="vi-VN"/>
        </w:rPr>
        <w:t>C1</w:t>
      </w:r>
      <w:r w:rsidRPr="005B6E0F">
        <w:rPr>
          <w:rFonts w:eastAsia="Arial" w:cs="Times New Roman"/>
          <w:spacing w:val="-2"/>
          <w:sz w:val="26"/>
          <w:szCs w:val="26"/>
          <w:lang w:val="vi-VN"/>
        </w:rPr>
        <w:t xml:space="preserve">, </w:t>
      </w:r>
      <w:r w:rsidRPr="005B6E0F">
        <w:rPr>
          <w:rFonts w:eastAsia="Arial" w:cs="Times New Roman"/>
          <w:b/>
          <w:spacing w:val="-2"/>
          <w:sz w:val="26"/>
          <w:szCs w:val="26"/>
          <w:lang w:val="vi-VN"/>
        </w:rPr>
        <w:t>C2</w:t>
      </w:r>
      <w:r w:rsidRPr="005B6E0F">
        <w:rPr>
          <w:rFonts w:eastAsia="Arial" w:cs="Times New Roman"/>
          <w:spacing w:val="-2"/>
          <w:sz w:val="26"/>
          <w:szCs w:val="26"/>
          <w:lang w:val="vi-VN"/>
        </w:rPr>
        <w:t xml:space="preserve">, </w:t>
      </w:r>
      <w:r w:rsidRPr="005B6E0F">
        <w:rPr>
          <w:rFonts w:eastAsia="Arial" w:cs="Times New Roman"/>
          <w:b/>
          <w:spacing w:val="-2"/>
          <w:sz w:val="26"/>
          <w:szCs w:val="26"/>
          <w:lang w:val="vi-VN"/>
        </w:rPr>
        <w:t>C3</w:t>
      </w:r>
      <w:r w:rsidRPr="005B6E0F">
        <w:rPr>
          <w:rFonts w:eastAsia="Arial" w:cs="Times New Roman"/>
          <w:spacing w:val="-2"/>
          <w:sz w:val="26"/>
          <w:szCs w:val="26"/>
          <w:lang w:val="vi-VN"/>
        </w:rPr>
        <w:t xml:space="preserve"> và </w:t>
      </w:r>
      <w:r w:rsidRPr="005B6E0F">
        <w:rPr>
          <w:rFonts w:eastAsia="Arial" w:cs="Times New Roman"/>
          <w:b/>
          <w:spacing w:val="-2"/>
          <w:sz w:val="26"/>
          <w:szCs w:val="26"/>
          <w:lang w:val="vi-VN"/>
        </w:rPr>
        <w:t>C4</w:t>
      </w:r>
      <w:r w:rsidRPr="005B6E0F">
        <w:rPr>
          <w:rFonts w:eastAsia="Arial" w:cs="Times New Roman"/>
          <w:spacing w:val="-2"/>
          <w:sz w:val="26"/>
          <w:szCs w:val="26"/>
          <w:lang w:val="vi-VN"/>
        </w:rPr>
        <w:t>.</w:t>
      </w:r>
    </w:p>
    <w:p w14:paraId="452CA13A" w14:textId="727F031D" w:rsidR="005B6E0F" w:rsidRPr="005B6E0F" w:rsidRDefault="005B6E0F" w:rsidP="005B6E0F">
      <w:pPr>
        <w:tabs>
          <w:tab w:val="left" w:pos="567"/>
        </w:tabs>
        <w:spacing w:after="0" w:line="240" w:lineRule="auto"/>
        <w:jc w:val="both"/>
        <w:rPr>
          <w:rFonts w:eastAsia="Arial" w:cs="Times New Roman"/>
          <w:sz w:val="26"/>
          <w:szCs w:val="26"/>
          <w:lang w:val="vi-VN"/>
        </w:rPr>
      </w:pPr>
      <w:r>
        <w:rPr>
          <w:rFonts w:eastAsia="Arial" w:cs="Times New Roman"/>
          <w:b/>
          <w:spacing w:val="-2"/>
          <w:sz w:val="26"/>
          <w:szCs w:val="26"/>
        </w:rPr>
        <w:tab/>
      </w:r>
      <w:r w:rsidRPr="005B6E0F">
        <w:rPr>
          <w:rFonts w:eastAsia="Arial" w:cs="Times New Roman"/>
          <w:b/>
          <w:spacing w:val="-2"/>
          <w:sz w:val="26"/>
          <w:szCs w:val="26"/>
        </w:rPr>
        <w:t>2</w:t>
      </w:r>
      <w:r w:rsidRPr="005B6E0F">
        <w:rPr>
          <w:rFonts w:eastAsia="Arial" w:cs="Times New Roman"/>
          <w:spacing w:val="-2"/>
          <w:sz w:val="26"/>
          <w:szCs w:val="26"/>
        </w:rPr>
        <w:t xml:space="preserve">. </w:t>
      </w:r>
      <w:r w:rsidRPr="005B6E0F">
        <w:rPr>
          <w:rFonts w:eastAsia="Arial" w:cs="Times New Roman"/>
          <w:sz w:val="26"/>
          <w:szCs w:val="26"/>
          <w:lang w:val="vi-VN"/>
        </w:rPr>
        <w:t xml:space="preserve">Hai lacton thơm </w:t>
      </w:r>
      <w:r w:rsidRPr="005B6E0F">
        <w:rPr>
          <w:rFonts w:eastAsia="Arial" w:cs="Times New Roman"/>
          <w:b/>
          <w:sz w:val="26"/>
          <w:szCs w:val="26"/>
          <w:lang w:val="vi-VN"/>
        </w:rPr>
        <w:t>A, B</w:t>
      </w:r>
      <w:r w:rsidRPr="005B6E0F">
        <w:rPr>
          <w:rFonts w:eastAsia="Arial" w:cs="Times New Roman"/>
          <w:sz w:val="26"/>
          <w:szCs w:val="26"/>
          <w:lang w:val="vi-VN"/>
        </w:rPr>
        <w:t xml:space="preserve"> có công thức phân tử [C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10</w:t>
      </w:r>
      <w:r w:rsidRPr="005B6E0F">
        <w:rPr>
          <w:rFonts w:eastAsia="Arial" w:cs="Times New Roman"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10</w:t>
      </w:r>
      <w:r w:rsidRPr="005B6E0F">
        <w:rPr>
          <w:rFonts w:eastAsia="Arial" w:cs="Times New Roman"/>
          <w:sz w:val="26"/>
          <w:szCs w:val="26"/>
          <w:lang w:val="vi-VN"/>
        </w:rPr>
        <w:t>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4</w:t>
      </w:r>
      <w:r w:rsidRPr="005B6E0F">
        <w:rPr>
          <w:rFonts w:eastAsia="Arial" w:cs="Times New Roman"/>
          <w:sz w:val="26"/>
          <w:szCs w:val="26"/>
          <w:lang w:val="vi-VN"/>
        </w:rPr>
        <w:t>] đều tan trong dung dịch NaOH loãng nhưng không tan trong dung dịch NaHCO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 xml:space="preserve">. Cả </w:t>
      </w:r>
      <w:r w:rsidRPr="005B6E0F">
        <w:rPr>
          <w:rFonts w:eastAsia="Arial" w:cs="Times New Roman"/>
          <w:b/>
          <w:sz w:val="26"/>
          <w:szCs w:val="26"/>
          <w:lang w:val="vi-VN"/>
        </w:rPr>
        <w:t>A</w:t>
      </w:r>
      <w:r w:rsidRPr="005B6E0F">
        <w:rPr>
          <w:rFonts w:eastAsia="Arial" w:cs="Times New Roman"/>
          <w:sz w:val="26"/>
          <w:szCs w:val="26"/>
          <w:lang w:val="vi-VN"/>
        </w:rPr>
        <w:t xml:space="preserve"> và </w:t>
      </w:r>
      <w:r w:rsidRPr="005B6E0F">
        <w:rPr>
          <w:rFonts w:eastAsia="Arial" w:cs="Times New Roman"/>
          <w:b/>
          <w:sz w:val="26"/>
          <w:szCs w:val="26"/>
          <w:lang w:val="vi-VN"/>
        </w:rPr>
        <w:t>B</w:t>
      </w:r>
      <w:r w:rsidRPr="005B6E0F">
        <w:rPr>
          <w:rFonts w:eastAsia="Arial" w:cs="Times New Roman"/>
          <w:sz w:val="26"/>
          <w:szCs w:val="26"/>
          <w:lang w:val="vi-VN"/>
        </w:rPr>
        <w:t xml:space="preserve"> cho phản ứng màu với dung dịch FeCl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 xml:space="preserve">. Khi cho </w:t>
      </w:r>
      <w:r w:rsidRPr="005B6E0F">
        <w:rPr>
          <w:rFonts w:eastAsia="Arial" w:cs="Times New Roman"/>
          <w:b/>
          <w:sz w:val="26"/>
          <w:szCs w:val="26"/>
          <w:lang w:val="vi-VN"/>
        </w:rPr>
        <w:t>A</w:t>
      </w:r>
      <w:r w:rsidRPr="005B6E0F">
        <w:rPr>
          <w:rFonts w:eastAsia="Arial" w:cs="Times New Roman"/>
          <w:sz w:val="26"/>
          <w:szCs w:val="26"/>
          <w:lang w:val="vi-VN"/>
        </w:rPr>
        <w:t xml:space="preserve"> phản ứng CH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>I/K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2</w:t>
      </w:r>
      <w:r w:rsidRPr="005B6E0F">
        <w:rPr>
          <w:rFonts w:eastAsia="Arial" w:cs="Times New Roman"/>
          <w:sz w:val="26"/>
          <w:szCs w:val="26"/>
          <w:lang w:val="vi-VN"/>
        </w:rPr>
        <w:t>CO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 xml:space="preserve"> tạo ra chất </w:t>
      </w:r>
      <w:r w:rsidRPr="005B6E0F">
        <w:rPr>
          <w:rFonts w:eastAsia="Arial" w:cs="Times New Roman"/>
          <w:b/>
          <w:sz w:val="26"/>
          <w:szCs w:val="26"/>
          <w:lang w:val="vi-VN"/>
        </w:rPr>
        <w:t>C</w:t>
      </w:r>
      <w:r w:rsidRPr="005B6E0F">
        <w:rPr>
          <w:rFonts w:eastAsia="Arial" w:cs="Times New Roman"/>
          <w:sz w:val="26"/>
          <w:szCs w:val="26"/>
          <w:lang w:val="vi-VN"/>
        </w:rPr>
        <w:t>[C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11</w:t>
      </w:r>
      <w:r w:rsidRPr="005B6E0F">
        <w:rPr>
          <w:rFonts w:eastAsia="Arial" w:cs="Times New Roman"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12</w:t>
      </w:r>
      <w:r w:rsidRPr="005B6E0F">
        <w:rPr>
          <w:rFonts w:eastAsia="Arial" w:cs="Times New Roman"/>
          <w:sz w:val="26"/>
          <w:szCs w:val="26"/>
          <w:lang w:val="vi-VN"/>
        </w:rPr>
        <w:t>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4</w:t>
      </w:r>
      <w:r w:rsidRPr="005B6E0F">
        <w:rPr>
          <w:rFonts w:eastAsia="Arial" w:cs="Times New Roman"/>
          <w:sz w:val="26"/>
          <w:szCs w:val="26"/>
          <w:lang w:val="vi-VN"/>
        </w:rPr>
        <w:t xml:space="preserve">]. Biết </w:t>
      </w:r>
      <w:r w:rsidRPr="005B6E0F">
        <w:rPr>
          <w:rFonts w:eastAsia="Arial" w:cs="Times New Roman"/>
          <w:b/>
          <w:sz w:val="26"/>
          <w:szCs w:val="26"/>
          <w:lang w:val="vi-VN"/>
        </w:rPr>
        <w:t>C</w:t>
      </w:r>
      <w:r w:rsidRPr="005B6E0F">
        <w:rPr>
          <w:rFonts w:eastAsia="Arial" w:cs="Times New Roman"/>
          <w:sz w:val="26"/>
          <w:szCs w:val="26"/>
          <w:lang w:val="vi-VN"/>
        </w:rPr>
        <w:t xml:space="preserve"> chứa ba nhóm metyl không giống nhau, trong đó có một nhóm </w:t>
      </w:r>
      <w:r w:rsidRPr="005B6E0F">
        <w:rPr>
          <w:rFonts w:eastAsia="Arial" w:cs="Times New Roman"/>
          <w:sz w:val="26"/>
          <w:szCs w:val="26"/>
          <w:lang w:val="vi-VN"/>
        </w:rPr>
        <w:lastRenderedPageBreak/>
        <w:t xml:space="preserve">metyl liên kết vòng thơm. Xử lý </w:t>
      </w:r>
      <w:r w:rsidRPr="005B6E0F">
        <w:rPr>
          <w:rFonts w:eastAsia="Arial" w:cs="Times New Roman"/>
          <w:b/>
          <w:sz w:val="26"/>
          <w:szCs w:val="26"/>
          <w:lang w:val="vi-VN"/>
        </w:rPr>
        <w:t>C</w:t>
      </w:r>
      <w:r w:rsidRPr="005B6E0F">
        <w:rPr>
          <w:rFonts w:eastAsia="Arial" w:cs="Times New Roman"/>
          <w:sz w:val="26"/>
          <w:szCs w:val="26"/>
          <w:lang w:val="vi-VN"/>
        </w:rPr>
        <w:t xml:space="preserve"> với BCl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 xml:space="preserve"> để tách loại một nhóm metyl tạo ra </w:t>
      </w:r>
      <w:r w:rsidRPr="005B6E0F">
        <w:rPr>
          <w:rFonts w:eastAsia="Arial" w:cs="Times New Roman"/>
          <w:b/>
          <w:sz w:val="26"/>
          <w:szCs w:val="26"/>
          <w:lang w:val="vi-VN"/>
        </w:rPr>
        <w:t>D</w:t>
      </w:r>
      <w:r w:rsidRPr="005B6E0F">
        <w:rPr>
          <w:rFonts w:eastAsia="Arial" w:cs="Times New Roman"/>
          <w:sz w:val="26"/>
          <w:szCs w:val="26"/>
          <w:lang w:val="vi-VN"/>
        </w:rPr>
        <w:t xml:space="preserve"> là một đồng phân mới của </w:t>
      </w:r>
      <w:r w:rsidRPr="005B6E0F">
        <w:rPr>
          <w:rFonts w:eastAsia="Arial" w:cs="Times New Roman"/>
          <w:b/>
          <w:sz w:val="26"/>
          <w:szCs w:val="26"/>
          <w:lang w:val="vi-VN"/>
        </w:rPr>
        <w:t>A</w:t>
      </w:r>
      <w:r w:rsidRPr="005B6E0F">
        <w:rPr>
          <w:rFonts w:eastAsia="Arial" w:cs="Times New Roman"/>
          <w:sz w:val="26"/>
          <w:szCs w:val="26"/>
          <w:lang w:val="vi-VN"/>
        </w:rPr>
        <w:t xml:space="preserve">. </w:t>
      </w:r>
      <w:r w:rsidRPr="005B6E0F">
        <w:rPr>
          <w:rFonts w:eastAsia="Arial" w:cs="Times New Roman"/>
          <w:b/>
          <w:sz w:val="26"/>
          <w:szCs w:val="26"/>
          <w:lang w:val="vi-VN"/>
        </w:rPr>
        <w:t>D</w:t>
      </w:r>
      <w:r w:rsidRPr="005B6E0F">
        <w:rPr>
          <w:rFonts w:eastAsia="Arial" w:cs="Times New Roman"/>
          <w:sz w:val="26"/>
          <w:szCs w:val="26"/>
          <w:lang w:val="vi-VN"/>
        </w:rPr>
        <w:t xml:space="preserve"> có một nhóm hiđroxi tạo liên kết hiđro nội phân tử.</w:t>
      </w:r>
    </w:p>
    <w:p w14:paraId="5C31F8B3" w14:textId="77777777" w:rsidR="005B6E0F" w:rsidRDefault="005B6E0F" w:rsidP="005B6E0F">
      <w:pPr>
        <w:tabs>
          <w:tab w:val="left" w:pos="142"/>
          <w:tab w:val="left" w:pos="426"/>
        </w:tabs>
        <w:spacing w:after="0" w:line="240" w:lineRule="auto"/>
        <w:ind w:firstLine="288"/>
        <w:contextualSpacing/>
        <w:rPr>
          <w:rFonts w:eastAsia="Arial" w:cs="Times New Roman"/>
          <w:b/>
          <w:sz w:val="26"/>
          <w:szCs w:val="26"/>
        </w:rPr>
      </w:pPr>
      <w:r w:rsidRPr="005B6E0F">
        <w:rPr>
          <w:rFonts w:eastAsia="Arial" w:cs="Times New Roman"/>
          <w:sz w:val="26"/>
          <w:szCs w:val="26"/>
          <w:lang w:val="vi-VN"/>
        </w:rPr>
        <w:tab/>
        <w:t xml:space="preserve">Cho chất </w:t>
      </w:r>
      <w:r w:rsidRPr="005B6E0F">
        <w:rPr>
          <w:rFonts w:eastAsia="Arial" w:cs="Times New Roman"/>
          <w:b/>
          <w:sz w:val="26"/>
          <w:szCs w:val="26"/>
          <w:lang w:val="vi-VN"/>
        </w:rPr>
        <w:t>E</w:t>
      </w:r>
      <w:r w:rsidRPr="005B6E0F">
        <w:rPr>
          <w:rFonts w:eastAsia="Arial" w:cs="Times New Roman"/>
          <w:sz w:val="26"/>
          <w:szCs w:val="26"/>
          <w:lang w:val="vi-VN"/>
        </w:rPr>
        <w:t xml:space="preserve"> (2-metyl-1,3-đihiđroxibenzen) phản ứng MeI/K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2</w:t>
      </w:r>
      <w:r w:rsidRPr="005B6E0F">
        <w:rPr>
          <w:rFonts w:eastAsia="Arial" w:cs="Times New Roman"/>
          <w:sz w:val="26"/>
          <w:szCs w:val="26"/>
          <w:lang w:val="vi-VN"/>
        </w:rPr>
        <w:t>CO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 xml:space="preserve"> tạo </w:t>
      </w:r>
      <w:r w:rsidRPr="005B6E0F">
        <w:rPr>
          <w:rFonts w:eastAsia="Arial" w:cs="Times New Roman"/>
          <w:b/>
          <w:sz w:val="26"/>
          <w:szCs w:val="26"/>
          <w:lang w:val="vi-VN"/>
        </w:rPr>
        <w:t>F</w:t>
      </w:r>
      <w:r w:rsidRPr="005B6E0F">
        <w:rPr>
          <w:rFonts w:eastAsia="Arial" w:cs="Times New Roman"/>
          <w:sz w:val="26"/>
          <w:szCs w:val="26"/>
          <w:lang w:val="vi-VN"/>
        </w:rPr>
        <w:t>[C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9</w:t>
      </w:r>
      <w:r w:rsidRPr="005B6E0F">
        <w:rPr>
          <w:rFonts w:eastAsia="Arial" w:cs="Times New Roman"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12</w:t>
      </w:r>
      <w:r w:rsidRPr="005B6E0F">
        <w:rPr>
          <w:rFonts w:eastAsia="Arial" w:cs="Times New Roman"/>
          <w:sz w:val="26"/>
          <w:szCs w:val="26"/>
          <w:lang w:val="vi-VN"/>
        </w:rPr>
        <w:t>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2</w:t>
      </w:r>
      <w:r w:rsidRPr="005B6E0F">
        <w:rPr>
          <w:rFonts w:eastAsia="Arial" w:cs="Times New Roman"/>
          <w:sz w:val="26"/>
          <w:szCs w:val="26"/>
          <w:lang w:val="vi-VN"/>
        </w:rPr>
        <w:t xml:space="preserve">], </w:t>
      </w:r>
      <w:r w:rsidRPr="005B6E0F">
        <w:rPr>
          <w:rFonts w:eastAsia="Arial" w:cs="Times New Roman"/>
          <w:b/>
          <w:sz w:val="26"/>
          <w:szCs w:val="26"/>
          <w:lang w:val="vi-VN"/>
        </w:rPr>
        <w:t>F</w:t>
      </w:r>
      <w:r w:rsidRPr="005B6E0F">
        <w:rPr>
          <w:rFonts w:eastAsia="Arial" w:cs="Times New Roman"/>
          <w:sz w:val="26"/>
          <w:szCs w:val="26"/>
          <w:lang w:val="vi-VN"/>
        </w:rPr>
        <w:t xml:space="preserve"> được khử bằng Li/NH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 xml:space="preserve"> lỏng có mặt 2 -metylpropan-2-ol cho một đien đối xứng và không liên hợp </w:t>
      </w:r>
      <w:r w:rsidRPr="005B6E0F">
        <w:rPr>
          <w:rFonts w:eastAsia="Arial" w:cs="Times New Roman"/>
          <w:b/>
          <w:sz w:val="26"/>
          <w:szCs w:val="26"/>
          <w:lang w:val="vi-VN"/>
        </w:rPr>
        <w:t>G</w:t>
      </w:r>
      <w:r w:rsidRPr="005B6E0F">
        <w:rPr>
          <w:rFonts w:eastAsia="Arial" w:cs="Times New Roman"/>
          <w:sz w:val="26"/>
          <w:szCs w:val="26"/>
          <w:lang w:val="vi-VN"/>
        </w:rPr>
        <w:t xml:space="preserve">. Tiếp tục cho </w:t>
      </w:r>
      <w:r w:rsidRPr="005B6E0F">
        <w:rPr>
          <w:rFonts w:eastAsia="Arial" w:cs="Times New Roman"/>
          <w:b/>
          <w:sz w:val="26"/>
          <w:szCs w:val="26"/>
          <w:lang w:val="vi-VN"/>
        </w:rPr>
        <w:t>G</w:t>
      </w:r>
      <w:r w:rsidRPr="005B6E0F">
        <w:rPr>
          <w:rFonts w:eastAsia="Arial" w:cs="Times New Roman"/>
          <w:sz w:val="26"/>
          <w:szCs w:val="26"/>
          <w:lang w:val="vi-VN"/>
        </w:rPr>
        <w:t xml:space="preserve"> phản ứng KNH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2</w:t>
      </w:r>
      <w:r w:rsidRPr="005B6E0F">
        <w:rPr>
          <w:rFonts w:eastAsia="Arial" w:cs="Times New Roman"/>
          <w:sz w:val="26"/>
          <w:szCs w:val="26"/>
          <w:lang w:val="vi-VN"/>
        </w:rPr>
        <w:t>/NH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3</w:t>
      </w:r>
      <w:r w:rsidRPr="005B6E0F">
        <w:rPr>
          <w:rFonts w:eastAsia="Arial" w:cs="Times New Roman"/>
          <w:sz w:val="26"/>
          <w:szCs w:val="26"/>
          <w:lang w:val="vi-VN"/>
        </w:rPr>
        <w:t xml:space="preserve"> lỏng tạo ra một sản phẩm </w:t>
      </w:r>
      <w:r w:rsidRPr="005B6E0F">
        <w:rPr>
          <w:rFonts w:eastAsia="Arial" w:cs="Times New Roman"/>
          <w:b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lang w:val="vi-VN"/>
        </w:rPr>
        <w:t xml:space="preserve">. Thực hiện phản ứng ozon phân </w:t>
      </w:r>
      <w:r w:rsidRPr="005B6E0F">
        <w:rPr>
          <w:rFonts w:eastAsia="Arial" w:cs="Times New Roman"/>
          <w:b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lang w:val="vi-VN"/>
        </w:rPr>
        <w:t xml:space="preserve"> rồi xử lý tiếp thu được nhiều sản phẩm trong đó có metyl 2-oxopropanoat. Thực hiện phản ứng giữa </w:t>
      </w:r>
      <w:r w:rsidRPr="005B6E0F">
        <w:rPr>
          <w:rFonts w:eastAsia="Arial" w:cs="Times New Roman"/>
          <w:b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lang w:val="vi-VN"/>
        </w:rPr>
        <w:t xml:space="preserve"> với đimetylbut-2-inđioat, đun nóng tạo </w:t>
      </w:r>
      <w:r w:rsidRPr="005B6E0F">
        <w:rPr>
          <w:rFonts w:eastAsia="Arial" w:cs="Times New Roman"/>
          <w:b/>
          <w:sz w:val="26"/>
          <w:szCs w:val="26"/>
          <w:lang w:val="vi-VN"/>
        </w:rPr>
        <w:t>K</w:t>
      </w:r>
      <w:r w:rsidRPr="005B6E0F">
        <w:rPr>
          <w:rFonts w:eastAsia="Arial" w:cs="Times New Roman"/>
          <w:sz w:val="26"/>
          <w:szCs w:val="26"/>
          <w:lang w:val="vi-VN"/>
        </w:rPr>
        <w:t>[C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15</w:t>
      </w:r>
      <w:r w:rsidRPr="005B6E0F">
        <w:rPr>
          <w:rFonts w:eastAsia="Arial" w:cs="Times New Roman"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20</w:t>
      </w:r>
      <w:r w:rsidRPr="005B6E0F">
        <w:rPr>
          <w:rFonts w:eastAsia="Arial" w:cs="Times New Roman"/>
          <w:sz w:val="26"/>
          <w:szCs w:val="26"/>
          <w:lang w:val="vi-VN"/>
        </w:rPr>
        <w:t>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6</w:t>
      </w:r>
      <w:r w:rsidRPr="005B6E0F">
        <w:rPr>
          <w:rFonts w:eastAsia="Arial" w:cs="Times New Roman"/>
          <w:sz w:val="26"/>
          <w:szCs w:val="26"/>
          <w:lang w:val="vi-VN"/>
        </w:rPr>
        <w:t xml:space="preserve">], tiếp tục đun nóng </w:t>
      </w:r>
      <w:r w:rsidRPr="005B6E0F">
        <w:rPr>
          <w:rFonts w:eastAsia="Arial" w:cs="Times New Roman"/>
          <w:b/>
          <w:sz w:val="26"/>
          <w:szCs w:val="26"/>
          <w:lang w:val="vi-VN"/>
        </w:rPr>
        <w:t>K</w:t>
      </w:r>
      <w:r w:rsidRPr="005B6E0F">
        <w:rPr>
          <w:rFonts w:eastAsia="Arial" w:cs="Times New Roman"/>
          <w:sz w:val="26"/>
          <w:szCs w:val="26"/>
          <w:lang w:val="vi-VN"/>
        </w:rPr>
        <w:t xml:space="preserve"> để loại eten tạo được một este thơm </w:t>
      </w:r>
      <w:r w:rsidRPr="005B6E0F">
        <w:rPr>
          <w:rFonts w:eastAsia="Arial" w:cs="Times New Roman"/>
          <w:b/>
          <w:sz w:val="26"/>
          <w:szCs w:val="26"/>
          <w:lang w:val="vi-VN"/>
        </w:rPr>
        <w:t>L</w:t>
      </w:r>
      <w:r w:rsidRPr="005B6E0F">
        <w:rPr>
          <w:rFonts w:eastAsia="Arial" w:cs="Times New Roman"/>
          <w:sz w:val="26"/>
          <w:szCs w:val="26"/>
          <w:lang w:val="vi-VN"/>
        </w:rPr>
        <w:t xml:space="preserve">. Thủy phân </w:t>
      </w:r>
      <w:r w:rsidRPr="005B6E0F">
        <w:rPr>
          <w:rFonts w:eastAsia="Arial" w:cs="Times New Roman"/>
          <w:b/>
          <w:sz w:val="26"/>
          <w:szCs w:val="26"/>
          <w:lang w:val="vi-VN"/>
        </w:rPr>
        <w:t>L</w:t>
      </w:r>
      <w:r w:rsidRPr="005B6E0F">
        <w:rPr>
          <w:rFonts w:eastAsia="Arial" w:cs="Times New Roman"/>
          <w:sz w:val="26"/>
          <w:szCs w:val="26"/>
          <w:lang w:val="vi-VN"/>
        </w:rPr>
        <w:t xml:space="preserve"> trong môi trường bazo rồi axit hóa dung dịch tạo thành </w:t>
      </w:r>
      <w:r w:rsidRPr="005B6E0F">
        <w:rPr>
          <w:rFonts w:eastAsia="Arial" w:cs="Times New Roman"/>
          <w:b/>
          <w:sz w:val="26"/>
          <w:szCs w:val="26"/>
          <w:lang w:val="vi-VN"/>
        </w:rPr>
        <w:t>M</w:t>
      </w:r>
      <w:r w:rsidRPr="005B6E0F">
        <w:rPr>
          <w:rFonts w:eastAsia="Arial" w:cs="Times New Roman"/>
          <w:sz w:val="26"/>
          <w:szCs w:val="26"/>
          <w:lang w:val="vi-VN"/>
        </w:rPr>
        <w:t>[C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11</w:t>
      </w:r>
      <w:r w:rsidRPr="005B6E0F">
        <w:rPr>
          <w:rFonts w:eastAsia="Arial" w:cs="Times New Roman"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12</w:t>
      </w:r>
      <w:r w:rsidRPr="005B6E0F">
        <w:rPr>
          <w:rFonts w:eastAsia="Arial" w:cs="Times New Roman"/>
          <w:sz w:val="26"/>
          <w:szCs w:val="26"/>
          <w:lang w:val="vi-VN"/>
        </w:rPr>
        <w:t>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6</w:t>
      </w:r>
      <w:r w:rsidRPr="005B6E0F">
        <w:rPr>
          <w:rFonts w:eastAsia="Arial" w:cs="Times New Roman"/>
          <w:sz w:val="26"/>
          <w:szCs w:val="26"/>
          <w:lang w:val="vi-VN"/>
        </w:rPr>
        <w:t xml:space="preserve">], đun nóng </w:t>
      </w:r>
      <w:r w:rsidRPr="005B6E0F">
        <w:rPr>
          <w:rFonts w:eastAsia="Arial" w:cs="Times New Roman"/>
          <w:b/>
          <w:sz w:val="26"/>
          <w:szCs w:val="26"/>
          <w:lang w:val="vi-VN"/>
        </w:rPr>
        <w:t>M</w:t>
      </w:r>
      <w:r w:rsidRPr="005B6E0F">
        <w:rPr>
          <w:rFonts w:eastAsia="Arial" w:cs="Times New Roman"/>
          <w:sz w:val="26"/>
          <w:szCs w:val="26"/>
          <w:lang w:val="vi-VN"/>
        </w:rPr>
        <w:t xml:space="preserve"> trong chân không tạo ra </w:t>
      </w:r>
      <w:r w:rsidRPr="005B6E0F">
        <w:rPr>
          <w:rFonts w:eastAsia="Arial" w:cs="Times New Roman"/>
          <w:b/>
          <w:sz w:val="26"/>
          <w:szCs w:val="26"/>
          <w:lang w:val="vi-VN"/>
        </w:rPr>
        <w:t>N</w:t>
      </w:r>
      <w:r w:rsidRPr="005B6E0F">
        <w:rPr>
          <w:rFonts w:eastAsia="Arial" w:cs="Times New Roman"/>
          <w:sz w:val="26"/>
          <w:szCs w:val="26"/>
          <w:lang w:val="vi-VN"/>
        </w:rPr>
        <w:t>[C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11</w:t>
      </w:r>
      <w:r w:rsidRPr="005B6E0F">
        <w:rPr>
          <w:rFonts w:eastAsia="Arial" w:cs="Times New Roman"/>
          <w:sz w:val="26"/>
          <w:szCs w:val="26"/>
          <w:lang w:val="vi-VN"/>
        </w:rPr>
        <w:t>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10</w:t>
      </w:r>
      <w:r w:rsidRPr="005B6E0F">
        <w:rPr>
          <w:rFonts w:eastAsia="Arial" w:cs="Times New Roman"/>
          <w:sz w:val="26"/>
          <w:szCs w:val="26"/>
          <w:lang w:val="vi-VN"/>
        </w:rPr>
        <w:t>O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>5</w:t>
      </w:r>
      <w:r w:rsidRPr="005B6E0F">
        <w:rPr>
          <w:rFonts w:eastAsia="Arial" w:cs="Times New Roman"/>
          <w:sz w:val="26"/>
          <w:szCs w:val="26"/>
          <w:lang w:val="vi-VN"/>
        </w:rPr>
        <w:t xml:space="preserve">]. Khử </w:t>
      </w:r>
      <w:r w:rsidRPr="005B6E0F">
        <w:rPr>
          <w:rFonts w:eastAsia="Arial" w:cs="Times New Roman"/>
          <w:b/>
          <w:sz w:val="26"/>
          <w:szCs w:val="26"/>
          <w:lang w:val="vi-VN"/>
        </w:rPr>
        <w:t>N</w:t>
      </w:r>
      <w:r w:rsidRPr="005B6E0F">
        <w:rPr>
          <w:rFonts w:eastAsia="Arial" w:cs="Times New Roman"/>
          <w:sz w:val="26"/>
          <w:szCs w:val="26"/>
          <w:lang w:val="vi-VN"/>
        </w:rPr>
        <w:t xml:space="preserve"> bằng NaBH</w:t>
      </w:r>
      <w:r w:rsidRPr="005B6E0F">
        <w:rPr>
          <w:rFonts w:eastAsia="Arial" w:cs="Times New Roman"/>
          <w:sz w:val="26"/>
          <w:szCs w:val="26"/>
          <w:vertAlign w:val="subscript"/>
          <w:lang w:val="vi-VN"/>
        </w:rPr>
        <w:t xml:space="preserve">4 </w:t>
      </w:r>
      <w:r w:rsidRPr="005B6E0F">
        <w:rPr>
          <w:rFonts w:eastAsia="Arial" w:cs="Times New Roman"/>
          <w:sz w:val="26"/>
          <w:szCs w:val="26"/>
          <w:lang w:val="vi-VN"/>
        </w:rPr>
        <w:t xml:space="preserve">trong DMF(N,N-đimetylformamit) tạo </w:t>
      </w:r>
      <w:r w:rsidRPr="005B6E0F">
        <w:rPr>
          <w:rFonts w:eastAsia="Arial" w:cs="Times New Roman"/>
          <w:b/>
          <w:sz w:val="26"/>
          <w:szCs w:val="26"/>
          <w:lang w:val="vi-VN"/>
        </w:rPr>
        <w:t>C</w:t>
      </w:r>
      <w:r w:rsidRPr="005B6E0F">
        <w:rPr>
          <w:rFonts w:eastAsia="Arial" w:cs="Times New Roman"/>
          <w:sz w:val="26"/>
          <w:szCs w:val="26"/>
          <w:lang w:val="vi-VN"/>
        </w:rPr>
        <w:t xml:space="preserve"> và một lacton </w:t>
      </w:r>
      <w:r w:rsidRPr="005B6E0F">
        <w:rPr>
          <w:rFonts w:eastAsia="Arial" w:cs="Times New Roman"/>
          <w:b/>
          <w:sz w:val="26"/>
          <w:szCs w:val="26"/>
          <w:lang w:val="vi-VN"/>
        </w:rPr>
        <w:t xml:space="preserve">P </w:t>
      </w:r>
      <w:r w:rsidRPr="005B6E0F">
        <w:rPr>
          <w:rFonts w:eastAsia="Arial" w:cs="Times New Roman"/>
          <w:sz w:val="26"/>
          <w:szCs w:val="26"/>
          <w:lang w:val="vi-VN"/>
        </w:rPr>
        <w:t xml:space="preserve">đồng phân, </w:t>
      </w:r>
      <w:r w:rsidRPr="005B6E0F">
        <w:rPr>
          <w:rFonts w:eastAsia="Arial" w:cs="Times New Roman"/>
          <w:b/>
          <w:sz w:val="26"/>
          <w:szCs w:val="26"/>
          <w:lang w:val="vi-VN"/>
        </w:rPr>
        <w:t>P</w:t>
      </w:r>
      <w:r w:rsidRPr="005B6E0F">
        <w:rPr>
          <w:rFonts w:eastAsia="Arial" w:cs="Times New Roman"/>
          <w:sz w:val="26"/>
          <w:szCs w:val="26"/>
          <w:lang w:val="vi-VN"/>
        </w:rPr>
        <w:t xml:space="preserve"> cũng có thể thu được nhờ metyl hóa </w:t>
      </w:r>
      <w:r w:rsidRPr="005B6E0F">
        <w:rPr>
          <w:rFonts w:eastAsia="Arial" w:cs="Times New Roman"/>
          <w:b/>
          <w:sz w:val="26"/>
          <w:szCs w:val="26"/>
          <w:lang w:val="vi-VN"/>
        </w:rPr>
        <w:t>B</w:t>
      </w:r>
      <w:r w:rsidRPr="005B6E0F">
        <w:rPr>
          <w:rFonts w:eastAsia="Arial" w:cs="Times New Roman"/>
          <w:sz w:val="26"/>
          <w:szCs w:val="26"/>
          <w:lang w:val="vi-VN"/>
        </w:rPr>
        <w:t xml:space="preserve">. Hãy biện luận xác định cấu tạo các chất từ </w:t>
      </w:r>
      <w:r w:rsidRPr="005B6E0F">
        <w:rPr>
          <w:rFonts w:eastAsia="Arial" w:cs="Times New Roman"/>
          <w:b/>
          <w:sz w:val="26"/>
          <w:szCs w:val="26"/>
          <w:lang w:val="vi-VN"/>
        </w:rPr>
        <w:t>A</w:t>
      </w:r>
      <w:r w:rsidRPr="005B6E0F">
        <w:rPr>
          <w:rFonts w:eastAsia="Arial" w:cs="Times New Roman"/>
          <w:sz w:val="26"/>
          <w:szCs w:val="26"/>
          <w:lang w:val="vi-VN"/>
        </w:rPr>
        <w:t xml:space="preserve"> đến </w:t>
      </w:r>
      <w:r w:rsidRPr="005B6E0F">
        <w:rPr>
          <w:rFonts w:eastAsia="Arial" w:cs="Times New Roman"/>
          <w:b/>
          <w:sz w:val="26"/>
          <w:szCs w:val="26"/>
          <w:lang w:val="vi-VN"/>
        </w:rPr>
        <w:t>P.</w:t>
      </w:r>
    </w:p>
    <w:p w14:paraId="6452B947" w14:textId="77777777" w:rsidR="00AC72D0" w:rsidRPr="00AC72D0" w:rsidRDefault="00AC72D0" w:rsidP="005B6E0F">
      <w:pPr>
        <w:tabs>
          <w:tab w:val="left" w:pos="142"/>
          <w:tab w:val="left" w:pos="426"/>
        </w:tabs>
        <w:spacing w:after="0" w:line="240" w:lineRule="auto"/>
        <w:ind w:firstLine="288"/>
        <w:contextualSpacing/>
        <w:rPr>
          <w:rFonts w:eastAsia="Arial" w:cs="Times New Roman"/>
          <w:b/>
          <w:sz w:val="26"/>
          <w:szCs w:val="26"/>
        </w:rPr>
      </w:pPr>
    </w:p>
    <w:p w14:paraId="3468B008" w14:textId="096E3778" w:rsidR="00933147" w:rsidRPr="003B4B44" w:rsidRDefault="00AC72D0" w:rsidP="00AC72D0">
      <w:pPr>
        <w:widowControl w:val="0"/>
        <w:tabs>
          <w:tab w:val="left" w:pos="820"/>
        </w:tabs>
        <w:autoSpaceDE w:val="0"/>
        <w:autoSpaceDN w:val="0"/>
        <w:spacing w:before="4" w:after="0" w:line="240" w:lineRule="auto"/>
        <w:rPr>
          <w:rFonts w:cs="Times New Roman"/>
          <w:b/>
          <w:bCs/>
          <w:noProof/>
          <w:sz w:val="26"/>
          <w:szCs w:val="26"/>
        </w:rPr>
      </w:pPr>
      <w:r w:rsidRPr="003B4B44">
        <w:rPr>
          <w:rFonts w:cs="Times New Roman"/>
          <w:b/>
          <w:bCs/>
          <w:noProof/>
          <w:sz w:val="26"/>
          <w:szCs w:val="26"/>
        </w:rPr>
        <w:t xml:space="preserve"> </w:t>
      </w:r>
      <w:r w:rsidR="00933147" w:rsidRPr="003B4B44">
        <w:rPr>
          <w:rFonts w:cs="Times New Roman"/>
          <w:b/>
          <w:bCs/>
          <w:noProof/>
          <w:sz w:val="26"/>
          <w:szCs w:val="26"/>
        </w:rPr>
        <w:t>Câu 8 (2,5 điểm): Hóa học các hợp chất thiên nhiên (Cacbohiđrat và các hợp chất hữu cơ chứa nitơ đơn giản)</w:t>
      </w:r>
      <w:r w:rsidR="00265493" w:rsidRPr="003B4B44">
        <w:rPr>
          <w:rFonts w:cs="Times New Roman"/>
          <w:b/>
          <w:bCs/>
          <w:noProof/>
          <w:sz w:val="26"/>
          <w:szCs w:val="26"/>
        </w:rPr>
        <w:t>.</w:t>
      </w:r>
    </w:p>
    <w:p w14:paraId="4D8F9E8B" w14:textId="77777777" w:rsidR="00A97C41" w:rsidRPr="00612612" w:rsidRDefault="00933147" w:rsidP="00612612">
      <w:pPr>
        <w:spacing w:after="0" w:line="240" w:lineRule="auto"/>
        <w:ind w:left="567"/>
        <w:jc w:val="both"/>
        <w:rPr>
          <w:rFonts w:eastAsia="Arial" w:cs="Times New Roman"/>
          <w:sz w:val="26"/>
          <w:szCs w:val="26"/>
          <w:lang w:val="vi-VN"/>
        </w:rPr>
      </w:pPr>
      <w:r w:rsidRPr="00612612">
        <w:rPr>
          <w:rFonts w:cs="Times New Roman"/>
          <w:noProof/>
          <w:sz w:val="26"/>
          <w:szCs w:val="26"/>
        </w:rPr>
        <w:t xml:space="preserve"> </w:t>
      </w:r>
      <w:r w:rsidR="005071B6" w:rsidRPr="00612612">
        <w:rPr>
          <w:rFonts w:cs="Times New Roman"/>
          <w:noProof/>
          <w:sz w:val="26"/>
          <w:szCs w:val="26"/>
        </w:rPr>
        <w:t xml:space="preserve"> </w:t>
      </w:r>
      <w:r w:rsidR="00A97C41" w:rsidRPr="00612612">
        <w:rPr>
          <w:rFonts w:eastAsia="Arial" w:cs="Times New Roman"/>
          <w:b/>
          <w:bCs/>
          <w:sz w:val="26"/>
          <w:szCs w:val="26"/>
        </w:rPr>
        <w:t>1</w:t>
      </w:r>
      <w:r w:rsidR="00A97C41" w:rsidRPr="00612612">
        <w:rPr>
          <w:rFonts w:eastAsia="Arial" w:cs="Times New Roman"/>
          <w:b/>
          <w:bCs/>
          <w:sz w:val="26"/>
          <w:szCs w:val="26"/>
          <w:lang w:val="vi-VN"/>
        </w:rPr>
        <w:t>.</w:t>
      </w:r>
      <w:r w:rsidR="00A97C41" w:rsidRPr="00612612">
        <w:rPr>
          <w:rFonts w:eastAsia="Arial" w:cs="Times New Roman"/>
          <w:sz w:val="26"/>
          <w:szCs w:val="26"/>
          <w:lang w:val="vi-VN"/>
        </w:rPr>
        <w:t xml:space="preserve"> Trong mật mía có một chất đường không có tính khử là rafinozơ có công thức phân tử C</w:t>
      </w:r>
      <w:r w:rsidR="00A97C41" w:rsidRPr="00612612">
        <w:rPr>
          <w:rFonts w:eastAsia="Arial" w:cs="Times New Roman"/>
          <w:sz w:val="26"/>
          <w:szCs w:val="26"/>
          <w:vertAlign w:val="subscript"/>
          <w:lang w:val="vi-VN"/>
        </w:rPr>
        <w:t>18</w:t>
      </w:r>
      <w:r w:rsidR="00A97C41" w:rsidRPr="00612612">
        <w:rPr>
          <w:rFonts w:eastAsia="Arial" w:cs="Times New Roman"/>
          <w:sz w:val="26"/>
          <w:szCs w:val="26"/>
          <w:lang w:val="vi-VN"/>
        </w:rPr>
        <w:t>H</w:t>
      </w:r>
      <w:r w:rsidR="00A97C41" w:rsidRPr="00612612">
        <w:rPr>
          <w:rFonts w:eastAsia="Arial" w:cs="Times New Roman"/>
          <w:sz w:val="26"/>
          <w:szCs w:val="26"/>
          <w:vertAlign w:val="subscript"/>
          <w:lang w:val="vi-VN"/>
        </w:rPr>
        <w:t>32</w:t>
      </w:r>
      <w:r w:rsidR="00A97C41" w:rsidRPr="00612612">
        <w:rPr>
          <w:rFonts w:eastAsia="Arial" w:cs="Times New Roman"/>
          <w:sz w:val="26"/>
          <w:szCs w:val="26"/>
          <w:lang w:val="vi-VN"/>
        </w:rPr>
        <w:t>O</w:t>
      </w:r>
      <w:r w:rsidR="00A97C41" w:rsidRPr="00612612">
        <w:rPr>
          <w:rFonts w:eastAsia="Arial" w:cs="Times New Roman"/>
          <w:sz w:val="26"/>
          <w:szCs w:val="26"/>
          <w:vertAlign w:val="subscript"/>
          <w:lang w:val="vi-VN"/>
        </w:rPr>
        <w:t xml:space="preserve">16. </w:t>
      </w:r>
      <w:r w:rsidR="00A97C41" w:rsidRPr="00612612">
        <w:rPr>
          <w:rFonts w:eastAsia="Arial" w:cs="Times New Roman"/>
          <w:sz w:val="26"/>
          <w:szCs w:val="26"/>
          <w:lang w:val="vi-VN"/>
        </w:rPr>
        <w:t xml:space="preserve">Khi thủy phân nó bằng axit thu được các sản phẩm D-fructozơ, D-galactozơ và D-glucozơ. Nếu thủy phân bằng bằng men </w:t>
      </w:r>
      <w:r w:rsidR="00A97C41" w:rsidRPr="00612612">
        <w:rPr>
          <w:rFonts w:eastAsia="Arial" w:cs="Times New Roman"/>
          <w:position w:val="-6"/>
          <w:sz w:val="26"/>
          <w:szCs w:val="26"/>
          <w:lang w:val="vi-VN"/>
        </w:rPr>
        <w:object w:dxaOrig="240" w:dyaOrig="220" w14:anchorId="36797ACE">
          <v:shape id="_x0000_i1053" type="#_x0000_t75" style="width:11.9pt;height:11.25pt" o:ole="">
            <v:imagedata r:id="rId291" o:title=""/>
          </v:shape>
          <o:OLEObject Type="Embed" ProgID="Equation.3" ShapeID="_x0000_i1053" DrawAspect="Content" ObjectID="_1744429503" r:id="rId292"/>
        </w:object>
      </w:r>
      <w:r w:rsidR="00A97C41" w:rsidRPr="00612612">
        <w:rPr>
          <w:rFonts w:eastAsia="Arial" w:cs="Times New Roman"/>
          <w:sz w:val="26"/>
          <w:szCs w:val="26"/>
          <w:lang w:val="vi-VN"/>
        </w:rPr>
        <w:t xml:space="preserve">- galactozida lại cho </w:t>
      </w:r>
      <w:r w:rsidR="00A97C41" w:rsidRPr="00612612">
        <w:rPr>
          <w:rFonts w:eastAsia="Arial" w:cs="Times New Roman"/>
          <w:position w:val="-6"/>
          <w:sz w:val="26"/>
          <w:szCs w:val="26"/>
          <w:lang w:val="vi-VN"/>
        </w:rPr>
        <w:object w:dxaOrig="240" w:dyaOrig="220" w14:anchorId="6D690B92">
          <v:shape id="_x0000_i1054" type="#_x0000_t75" style="width:11.9pt;height:11.25pt" o:ole="">
            <v:imagedata r:id="rId293" o:title=""/>
          </v:shape>
          <o:OLEObject Type="Embed" ProgID="Equation.3" ShapeID="_x0000_i1054" DrawAspect="Content" ObjectID="_1744429504" r:id="rId294"/>
        </w:object>
      </w:r>
      <w:r w:rsidR="00A97C41" w:rsidRPr="00612612">
        <w:rPr>
          <w:rFonts w:eastAsia="Arial" w:cs="Times New Roman"/>
          <w:sz w:val="26"/>
          <w:szCs w:val="26"/>
          <w:lang w:val="vi-VN"/>
        </w:rPr>
        <w:t>-D-galactozơ và saccarozơ. Nếu thủy phân bằng men invecta lại cho D-fructozơ và một đi saccarit.</w:t>
      </w:r>
    </w:p>
    <w:p w14:paraId="19C21B3B" w14:textId="77777777" w:rsidR="00A97C41" w:rsidRPr="00A97C41" w:rsidRDefault="00A97C41" w:rsidP="00612612">
      <w:pPr>
        <w:spacing w:after="0" w:line="240" w:lineRule="auto"/>
        <w:ind w:left="360"/>
        <w:jc w:val="both"/>
        <w:rPr>
          <w:rFonts w:eastAsia="Arial" w:cs="Times New Roman"/>
          <w:sz w:val="26"/>
          <w:szCs w:val="26"/>
          <w:lang w:val="vi-VN"/>
        </w:rPr>
      </w:pPr>
      <w:r w:rsidRPr="00A97C41">
        <w:rPr>
          <w:rFonts w:eastAsia="Arial" w:cs="Times New Roman"/>
          <w:sz w:val="26"/>
          <w:szCs w:val="26"/>
          <w:lang w:val="vi-VN"/>
        </w:rPr>
        <w:t xml:space="preserve">Metyl hóa rafinozơ, sau đó đem thủy phân thu được các sản phẩm: 1,3,4,6-tetra-O- metyl-D-fructozơ, 2,3,4,6-tetra-O-metyl-D-galactozơ và 2,3,4-tri-O-metyl-D-glucozơ  </w:t>
      </w:r>
    </w:p>
    <w:p w14:paraId="469B6D04" w14:textId="77777777" w:rsidR="00A97C41" w:rsidRPr="00A97C41" w:rsidRDefault="00A97C41" w:rsidP="00612612">
      <w:pPr>
        <w:spacing w:after="0" w:line="240" w:lineRule="auto"/>
        <w:ind w:left="360"/>
        <w:jc w:val="both"/>
        <w:rPr>
          <w:rFonts w:eastAsia="Arial" w:cs="Times New Roman"/>
          <w:sz w:val="26"/>
          <w:szCs w:val="26"/>
          <w:lang w:val="vi-VN"/>
        </w:rPr>
      </w:pPr>
      <w:r w:rsidRPr="00A97C41">
        <w:rPr>
          <w:rFonts w:eastAsia="Arial" w:cs="Times New Roman"/>
          <w:sz w:val="26"/>
          <w:szCs w:val="26"/>
          <w:lang w:val="vi-VN"/>
        </w:rPr>
        <w:t xml:space="preserve">   Viết công thức cấu tạo của rafinozơ.</w:t>
      </w:r>
    </w:p>
    <w:p w14:paraId="53B21056" w14:textId="3CA48160" w:rsidR="00A97C41" w:rsidRPr="00A97C41" w:rsidRDefault="00A97C41" w:rsidP="00612612">
      <w:pPr>
        <w:tabs>
          <w:tab w:val="left" w:pos="567"/>
        </w:tabs>
        <w:spacing w:after="0" w:line="240" w:lineRule="auto"/>
        <w:rPr>
          <w:rFonts w:eastAsia="Arial" w:cs="Times New Roman"/>
          <w:sz w:val="26"/>
          <w:szCs w:val="26"/>
          <w:lang w:val="vi-VN"/>
        </w:rPr>
      </w:pPr>
      <w:r w:rsidRPr="00A97C41">
        <w:rPr>
          <w:rFonts w:eastAsia="Arial" w:cs="Times New Roman"/>
          <w:b/>
          <w:bCs/>
          <w:spacing w:val="2"/>
          <w:kern w:val="16"/>
          <w:sz w:val="26"/>
          <w:szCs w:val="26"/>
        </w:rPr>
        <w:t xml:space="preserve">  </w:t>
      </w:r>
      <w:r w:rsidR="00612612" w:rsidRPr="00612612">
        <w:rPr>
          <w:rFonts w:eastAsia="Arial" w:cs="Times New Roman"/>
          <w:b/>
          <w:bCs/>
          <w:spacing w:val="2"/>
          <w:kern w:val="16"/>
          <w:sz w:val="26"/>
          <w:szCs w:val="26"/>
        </w:rPr>
        <w:tab/>
      </w:r>
      <w:r w:rsidRPr="00A97C41">
        <w:rPr>
          <w:rFonts w:eastAsia="Arial" w:cs="Times New Roman"/>
          <w:b/>
          <w:bCs/>
          <w:spacing w:val="2"/>
          <w:kern w:val="16"/>
          <w:sz w:val="26"/>
          <w:szCs w:val="26"/>
        </w:rPr>
        <w:t>2</w:t>
      </w:r>
      <w:r w:rsidRPr="00A97C41">
        <w:rPr>
          <w:rFonts w:eastAsia="Arial" w:cs="Times New Roman"/>
          <w:b/>
          <w:bCs/>
          <w:spacing w:val="2"/>
          <w:kern w:val="16"/>
          <w:sz w:val="26"/>
          <w:szCs w:val="26"/>
          <w:lang w:val="vi-VN"/>
        </w:rPr>
        <w:t>.</w:t>
      </w:r>
      <w:r w:rsidRPr="00A97C41">
        <w:rPr>
          <w:rFonts w:eastAsia="Arial" w:cs="Times New Roman"/>
          <w:spacing w:val="2"/>
          <w:kern w:val="16"/>
          <w:sz w:val="26"/>
          <w:szCs w:val="26"/>
          <w:lang w:val="vi-VN"/>
        </w:rPr>
        <w:t xml:space="preserve"> </w:t>
      </w:r>
      <w:r w:rsidRPr="00A97C41">
        <w:rPr>
          <w:rFonts w:eastAsia="Arial" w:cs="Times New Roman"/>
          <w:sz w:val="26"/>
          <w:szCs w:val="26"/>
          <w:lang w:val="vi-VN"/>
        </w:rPr>
        <w:t>Meloxicam là thuốc chữa bệnh viêm và thoái hóa khớp. Sơ đồ tổng hợp meloxicam như sau:</w:t>
      </w:r>
    </w:p>
    <w:p w14:paraId="7129A3EF" w14:textId="77777777" w:rsidR="00A97C41" w:rsidRPr="00A97C41" w:rsidRDefault="00A97C41" w:rsidP="00A97C41">
      <w:pPr>
        <w:spacing w:after="0" w:line="228" w:lineRule="auto"/>
        <w:jc w:val="center"/>
        <w:rPr>
          <w:rFonts w:eastAsia="MS Mincho" w:cs="Times New Roman"/>
          <w:sz w:val="24"/>
          <w:szCs w:val="24"/>
          <w:lang w:eastAsia="ja-JP"/>
        </w:rPr>
      </w:pPr>
      <w:r w:rsidRPr="00A97C41">
        <w:rPr>
          <w:rFonts w:eastAsia="MS Mincho" w:cs="Times New Roman"/>
          <w:sz w:val="24"/>
          <w:szCs w:val="24"/>
          <w:lang w:eastAsia="ja-JP"/>
        </w:rPr>
        <w:object w:dxaOrig="10526" w:dyaOrig="1310" w14:anchorId="71EDDEF7">
          <v:shape id="_x0000_i1055" type="#_x0000_t75" style="width:443.9pt;height:55.7pt" o:ole="">
            <v:imagedata r:id="rId295" o:title=""/>
          </v:shape>
          <o:OLEObject Type="Embed" ProgID="ChemDraw.Document.6.0" ShapeID="_x0000_i1055" DrawAspect="Content" ObjectID="_1744429505" r:id="rId296"/>
        </w:object>
      </w:r>
    </w:p>
    <w:p w14:paraId="2B996E9A" w14:textId="46EB0E72" w:rsidR="00AC72D0" w:rsidRDefault="00A97C41" w:rsidP="000B78C6">
      <w:pPr>
        <w:spacing w:after="0" w:line="230" w:lineRule="auto"/>
        <w:rPr>
          <w:rFonts w:ascii="Arial" w:eastAsia="Arial" w:hAnsi="Arial" w:cs="Times New Roman"/>
          <w:sz w:val="22"/>
        </w:rPr>
      </w:pPr>
      <w:r w:rsidRPr="00A97C41">
        <w:rPr>
          <w:rFonts w:eastAsia="Arial" w:cs="Times New Roman"/>
          <w:spacing w:val="-4"/>
          <w:sz w:val="24"/>
          <w:szCs w:val="24"/>
          <w:lang w:val="vi-VN"/>
        </w:rPr>
        <w:t xml:space="preserve">Xác định cấu tạo các chất </w:t>
      </w:r>
      <w:r w:rsidRPr="00A97C41">
        <w:rPr>
          <w:rFonts w:eastAsia="Arial" w:cs="Times New Roman"/>
          <w:b/>
          <w:spacing w:val="-4"/>
          <w:sz w:val="24"/>
          <w:szCs w:val="24"/>
        </w:rPr>
        <w:t xml:space="preserve">từ </w:t>
      </w:r>
      <w:r w:rsidRPr="00A97C41">
        <w:rPr>
          <w:rFonts w:eastAsia="Arial" w:cs="Times New Roman"/>
          <w:b/>
          <w:spacing w:val="-4"/>
          <w:sz w:val="24"/>
          <w:szCs w:val="24"/>
          <w:lang w:val="vi-VN"/>
        </w:rPr>
        <w:t>M1</w:t>
      </w:r>
      <w:r w:rsidRPr="00A97C41">
        <w:rPr>
          <w:rFonts w:eastAsia="Arial" w:cs="Times New Roman"/>
          <w:b/>
          <w:spacing w:val="-4"/>
          <w:sz w:val="24"/>
          <w:szCs w:val="24"/>
        </w:rPr>
        <w:t xml:space="preserve"> đến </w:t>
      </w:r>
      <w:r w:rsidRPr="00A97C41">
        <w:rPr>
          <w:rFonts w:eastAsia="Arial" w:cs="Times New Roman"/>
          <w:b/>
          <w:spacing w:val="-4"/>
          <w:sz w:val="24"/>
          <w:szCs w:val="24"/>
          <w:lang w:val="vi-VN"/>
        </w:rPr>
        <w:t>M</w:t>
      </w:r>
      <w:r w:rsidRPr="00A97C41">
        <w:rPr>
          <w:rFonts w:eastAsia="Arial" w:cs="Times New Roman"/>
          <w:b/>
          <w:spacing w:val="-4"/>
          <w:sz w:val="24"/>
          <w:szCs w:val="24"/>
        </w:rPr>
        <w:t>5.</w:t>
      </w:r>
      <w:r w:rsidR="00AC72D0" w:rsidRPr="00A97C41">
        <w:rPr>
          <w:rFonts w:ascii="Arial" w:eastAsia="Arial" w:hAnsi="Arial" w:cs="Times New Roman"/>
          <w:sz w:val="22"/>
        </w:rPr>
        <w:t xml:space="preserve"> </w:t>
      </w:r>
    </w:p>
    <w:p w14:paraId="2473DC53" w14:textId="77777777" w:rsidR="000B78C6" w:rsidRDefault="000B78C6" w:rsidP="000B78C6">
      <w:pPr>
        <w:spacing w:after="0" w:line="230" w:lineRule="auto"/>
        <w:rPr>
          <w:rFonts w:ascii="Arial" w:eastAsia="Arial" w:hAnsi="Arial" w:cs="Times New Roman"/>
          <w:sz w:val="22"/>
        </w:rPr>
      </w:pPr>
    </w:p>
    <w:p w14:paraId="59B482F5" w14:textId="77777777" w:rsidR="000B78C6" w:rsidRDefault="000B78C6" w:rsidP="000B78C6">
      <w:pPr>
        <w:spacing w:after="0" w:line="230" w:lineRule="auto"/>
        <w:rPr>
          <w:rFonts w:ascii="Arial" w:eastAsia="Arial" w:hAnsi="Arial" w:cs="Times New Roman"/>
          <w:sz w:val="22"/>
        </w:rPr>
      </w:pPr>
    </w:p>
    <w:p w14:paraId="0BD830C0" w14:textId="7FD2EBFF" w:rsidR="000B78C6" w:rsidRPr="000B78C6" w:rsidRDefault="000B78C6" w:rsidP="000B78C6">
      <w:pPr>
        <w:spacing w:after="0" w:line="230" w:lineRule="auto"/>
        <w:jc w:val="center"/>
        <w:rPr>
          <w:rFonts w:cs="Times New Roman"/>
          <w:szCs w:val="28"/>
        </w:rPr>
      </w:pPr>
      <w:r w:rsidRPr="000B78C6">
        <w:rPr>
          <w:rFonts w:eastAsia="Arial" w:cs="Times New Roman"/>
          <w:szCs w:val="28"/>
        </w:rPr>
        <w:t>-----------------------------Hết----------------------------</w:t>
      </w:r>
    </w:p>
    <w:sectPr w:rsidR="000B78C6" w:rsidRPr="000B78C6" w:rsidSect="000B78C6">
      <w:pgSz w:w="11906" w:h="16838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49560" w14:textId="77777777" w:rsidR="00084B0B" w:rsidRDefault="00084B0B" w:rsidP="005071B6">
      <w:pPr>
        <w:spacing w:after="0" w:line="240" w:lineRule="auto"/>
      </w:pPr>
      <w:r>
        <w:separator/>
      </w:r>
    </w:p>
  </w:endnote>
  <w:endnote w:type="continuationSeparator" w:id="0">
    <w:p w14:paraId="6BF2BA6B" w14:textId="77777777" w:rsidR="00084B0B" w:rsidRDefault="00084B0B" w:rsidP="0050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37FD3" w14:textId="77777777" w:rsidR="00084B0B" w:rsidRDefault="00084B0B" w:rsidP="005071B6">
      <w:pPr>
        <w:spacing w:after="0" w:line="240" w:lineRule="auto"/>
      </w:pPr>
      <w:r>
        <w:separator/>
      </w:r>
    </w:p>
  </w:footnote>
  <w:footnote w:type="continuationSeparator" w:id="0">
    <w:p w14:paraId="38EF5545" w14:textId="77777777" w:rsidR="00084B0B" w:rsidRDefault="00084B0B" w:rsidP="00507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EBF"/>
    <w:multiLevelType w:val="multilevel"/>
    <w:tmpl w:val="8A205D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A4F4B"/>
    <w:multiLevelType w:val="hybridMultilevel"/>
    <w:tmpl w:val="5C9C1FA8"/>
    <w:lvl w:ilvl="0" w:tplc="E8C8C2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C327D"/>
    <w:multiLevelType w:val="hybridMultilevel"/>
    <w:tmpl w:val="839445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C4179"/>
    <w:multiLevelType w:val="hybridMultilevel"/>
    <w:tmpl w:val="518E3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04EAA"/>
    <w:multiLevelType w:val="hybridMultilevel"/>
    <w:tmpl w:val="3E827D0E"/>
    <w:lvl w:ilvl="0" w:tplc="27E6F2DC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1" w:tplc="82C2BA14">
      <w:start w:val="2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2" w:tplc="0FA0CADA">
      <w:numFmt w:val="bullet"/>
      <w:lvlText w:val="•"/>
      <w:lvlJc w:val="left"/>
      <w:pPr>
        <w:ind w:left="1953" w:hanging="360"/>
      </w:pPr>
      <w:rPr>
        <w:rFonts w:hint="default"/>
        <w:lang w:val="vi" w:eastAsia="en-US" w:bidi="ar-SA"/>
      </w:rPr>
    </w:lvl>
    <w:lvl w:ilvl="3" w:tplc="BF3E4960">
      <w:numFmt w:val="bullet"/>
      <w:lvlText w:val="•"/>
      <w:lvlJc w:val="left"/>
      <w:pPr>
        <w:ind w:left="3086" w:hanging="360"/>
      </w:pPr>
      <w:rPr>
        <w:rFonts w:hint="default"/>
        <w:lang w:val="vi" w:eastAsia="en-US" w:bidi="ar-SA"/>
      </w:rPr>
    </w:lvl>
    <w:lvl w:ilvl="4" w:tplc="5A106C74">
      <w:numFmt w:val="bullet"/>
      <w:lvlText w:val="•"/>
      <w:lvlJc w:val="left"/>
      <w:pPr>
        <w:ind w:left="4220" w:hanging="360"/>
      </w:pPr>
      <w:rPr>
        <w:rFonts w:hint="default"/>
        <w:lang w:val="vi" w:eastAsia="en-US" w:bidi="ar-SA"/>
      </w:rPr>
    </w:lvl>
    <w:lvl w:ilvl="5" w:tplc="413E439C">
      <w:numFmt w:val="bullet"/>
      <w:lvlText w:val="•"/>
      <w:lvlJc w:val="left"/>
      <w:pPr>
        <w:ind w:left="5353" w:hanging="360"/>
      </w:pPr>
      <w:rPr>
        <w:rFonts w:hint="default"/>
        <w:lang w:val="vi" w:eastAsia="en-US" w:bidi="ar-SA"/>
      </w:rPr>
    </w:lvl>
    <w:lvl w:ilvl="6" w:tplc="17B61ABE">
      <w:numFmt w:val="bullet"/>
      <w:lvlText w:val="•"/>
      <w:lvlJc w:val="left"/>
      <w:pPr>
        <w:ind w:left="6486" w:hanging="360"/>
      </w:pPr>
      <w:rPr>
        <w:rFonts w:hint="default"/>
        <w:lang w:val="vi" w:eastAsia="en-US" w:bidi="ar-SA"/>
      </w:rPr>
    </w:lvl>
    <w:lvl w:ilvl="7" w:tplc="4D505986">
      <w:numFmt w:val="bullet"/>
      <w:lvlText w:val="•"/>
      <w:lvlJc w:val="left"/>
      <w:pPr>
        <w:ind w:left="7620" w:hanging="360"/>
      </w:pPr>
      <w:rPr>
        <w:rFonts w:hint="default"/>
        <w:lang w:val="vi" w:eastAsia="en-US" w:bidi="ar-SA"/>
      </w:rPr>
    </w:lvl>
    <w:lvl w:ilvl="8" w:tplc="D862E0F0">
      <w:numFmt w:val="bullet"/>
      <w:lvlText w:val="•"/>
      <w:lvlJc w:val="left"/>
      <w:pPr>
        <w:ind w:left="8753" w:hanging="360"/>
      </w:pPr>
      <w:rPr>
        <w:rFonts w:hint="default"/>
        <w:lang w:val="vi" w:eastAsia="en-US" w:bidi="ar-SA"/>
      </w:rPr>
    </w:lvl>
  </w:abstractNum>
  <w:abstractNum w:abstractNumId="5">
    <w:nsid w:val="417F6CAF"/>
    <w:multiLevelType w:val="hybridMultilevel"/>
    <w:tmpl w:val="D44016B0"/>
    <w:lvl w:ilvl="0" w:tplc="C9508180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i w:val="0"/>
        <w:w w:val="100"/>
        <w:lang w:val="vi" w:eastAsia="en-US" w:bidi="ar-SA"/>
      </w:rPr>
    </w:lvl>
    <w:lvl w:ilvl="1" w:tplc="932A15D4">
      <w:start w:val="2"/>
      <w:numFmt w:val="lowerLetter"/>
      <w:lvlText w:val="%2)"/>
      <w:lvlJc w:val="left"/>
      <w:pPr>
        <w:ind w:left="712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vi" w:eastAsia="en-US" w:bidi="ar-SA"/>
      </w:rPr>
    </w:lvl>
    <w:lvl w:ilvl="2" w:tplc="BD10C7A0">
      <w:numFmt w:val="bullet"/>
      <w:lvlText w:val="•"/>
      <w:lvlJc w:val="left"/>
      <w:pPr>
        <w:ind w:left="1864" w:hanging="252"/>
      </w:pPr>
      <w:rPr>
        <w:rFonts w:hint="default"/>
        <w:lang w:val="vi" w:eastAsia="en-US" w:bidi="ar-SA"/>
      </w:rPr>
    </w:lvl>
    <w:lvl w:ilvl="3" w:tplc="E6A279BA">
      <w:numFmt w:val="bullet"/>
      <w:lvlText w:val="•"/>
      <w:lvlJc w:val="left"/>
      <w:pPr>
        <w:ind w:left="3008" w:hanging="252"/>
      </w:pPr>
      <w:rPr>
        <w:rFonts w:hint="default"/>
        <w:lang w:val="vi" w:eastAsia="en-US" w:bidi="ar-SA"/>
      </w:rPr>
    </w:lvl>
    <w:lvl w:ilvl="4" w:tplc="61ECEE9A">
      <w:numFmt w:val="bullet"/>
      <w:lvlText w:val="•"/>
      <w:lvlJc w:val="left"/>
      <w:pPr>
        <w:ind w:left="4153" w:hanging="252"/>
      </w:pPr>
      <w:rPr>
        <w:rFonts w:hint="default"/>
        <w:lang w:val="vi" w:eastAsia="en-US" w:bidi="ar-SA"/>
      </w:rPr>
    </w:lvl>
    <w:lvl w:ilvl="5" w:tplc="353A7976">
      <w:numFmt w:val="bullet"/>
      <w:lvlText w:val="•"/>
      <w:lvlJc w:val="left"/>
      <w:pPr>
        <w:ind w:left="5297" w:hanging="252"/>
      </w:pPr>
      <w:rPr>
        <w:rFonts w:hint="default"/>
        <w:lang w:val="vi" w:eastAsia="en-US" w:bidi="ar-SA"/>
      </w:rPr>
    </w:lvl>
    <w:lvl w:ilvl="6" w:tplc="19B2407E">
      <w:numFmt w:val="bullet"/>
      <w:lvlText w:val="•"/>
      <w:lvlJc w:val="left"/>
      <w:pPr>
        <w:ind w:left="6442" w:hanging="252"/>
      </w:pPr>
      <w:rPr>
        <w:rFonts w:hint="default"/>
        <w:lang w:val="vi" w:eastAsia="en-US" w:bidi="ar-SA"/>
      </w:rPr>
    </w:lvl>
    <w:lvl w:ilvl="7" w:tplc="772C5EE2">
      <w:numFmt w:val="bullet"/>
      <w:lvlText w:val="•"/>
      <w:lvlJc w:val="left"/>
      <w:pPr>
        <w:ind w:left="7586" w:hanging="252"/>
      </w:pPr>
      <w:rPr>
        <w:rFonts w:hint="default"/>
        <w:lang w:val="vi" w:eastAsia="en-US" w:bidi="ar-SA"/>
      </w:rPr>
    </w:lvl>
    <w:lvl w:ilvl="8" w:tplc="5E4C197E">
      <w:numFmt w:val="bullet"/>
      <w:lvlText w:val="•"/>
      <w:lvlJc w:val="left"/>
      <w:pPr>
        <w:ind w:left="8731" w:hanging="252"/>
      </w:pPr>
      <w:rPr>
        <w:rFonts w:hint="default"/>
        <w:lang w:val="vi" w:eastAsia="en-US" w:bidi="ar-SA"/>
      </w:rPr>
    </w:lvl>
  </w:abstractNum>
  <w:abstractNum w:abstractNumId="6">
    <w:nsid w:val="61FE1B1D"/>
    <w:multiLevelType w:val="multilevel"/>
    <w:tmpl w:val="E04447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2961D9"/>
    <w:multiLevelType w:val="hybridMultilevel"/>
    <w:tmpl w:val="4F6E9D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9E1B2A"/>
    <w:multiLevelType w:val="hybridMultilevel"/>
    <w:tmpl w:val="A6C0A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4D"/>
    <w:rsid w:val="0000503C"/>
    <w:rsid w:val="00005455"/>
    <w:rsid w:val="00040A4E"/>
    <w:rsid w:val="00042116"/>
    <w:rsid w:val="000600BF"/>
    <w:rsid w:val="00070400"/>
    <w:rsid w:val="00073F41"/>
    <w:rsid w:val="00074014"/>
    <w:rsid w:val="00084B0B"/>
    <w:rsid w:val="0009243E"/>
    <w:rsid w:val="00095D3A"/>
    <w:rsid w:val="00097907"/>
    <w:rsid w:val="000B78C6"/>
    <w:rsid w:val="000C3377"/>
    <w:rsid w:val="000D5DC6"/>
    <w:rsid w:val="000D7C29"/>
    <w:rsid w:val="000F74BE"/>
    <w:rsid w:val="00134254"/>
    <w:rsid w:val="001762BE"/>
    <w:rsid w:val="00184675"/>
    <w:rsid w:val="001950D7"/>
    <w:rsid w:val="00197C4C"/>
    <w:rsid w:val="001C3A44"/>
    <w:rsid w:val="001E0771"/>
    <w:rsid w:val="001F16AF"/>
    <w:rsid w:val="002033E9"/>
    <w:rsid w:val="00215F13"/>
    <w:rsid w:val="00265493"/>
    <w:rsid w:val="002B359A"/>
    <w:rsid w:val="002D5600"/>
    <w:rsid w:val="002E59F2"/>
    <w:rsid w:val="002F4BFF"/>
    <w:rsid w:val="00300A2C"/>
    <w:rsid w:val="003107E4"/>
    <w:rsid w:val="00315CAA"/>
    <w:rsid w:val="00335C5F"/>
    <w:rsid w:val="003414F5"/>
    <w:rsid w:val="00352429"/>
    <w:rsid w:val="00356C6D"/>
    <w:rsid w:val="00375E6D"/>
    <w:rsid w:val="00397D4D"/>
    <w:rsid w:val="003B2A80"/>
    <w:rsid w:val="003B4B44"/>
    <w:rsid w:val="003B6E6E"/>
    <w:rsid w:val="003C131A"/>
    <w:rsid w:val="003F7CEF"/>
    <w:rsid w:val="004118E2"/>
    <w:rsid w:val="00412387"/>
    <w:rsid w:val="0041407D"/>
    <w:rsid w:val="004234DB"/>
    <w:rsid w:val="004254F0"/>
    <w:rsid w:val="004448AF"/>
    <w:rsid w:val="00446854"/>
    <w:rsid w:val="00451846"/>
    <w:rsid w:val="00451ED5"/>
    <w:rsid w:val="00472B27"/>
    <w:rsid w:val="004B01E6"/>
    <w:rsid w:val="004C08D1"/>
    <w:rsid w:val="004C1FC9"/>
    <w:rsid w:val="004C265B"/>
    <w:rsid w:val="004D5C18"/>
    <w:rsid w:val="004F2A68"/>
    <w:rsid w:val="00505D01"/>
    <w:rsid w:val="005071B6"/>
    <w:rsid w:val="005128A9"/>
    <w:rsid w:val="0053473F"/>
    <w:rsid w:val="00543B72"/>
    <w:rsid w:val="00556F5F"/>
    <w:rsid w:val="00557D4E"/>
    <w:rsid w:val="00560AE0"/>
    <w:rsid w:val="005640AA"/>
    <w:rsid w:val="00577CB6"/>
    <w:rsid w:val="00583EA2"/>
    <w:rsid w:val="00592938"/>
    <w:rsid w:val="005A3E11"/>
    <w:rsid w:val="005B4DD0"/>
    <w:rsid w:val="005B6E0F"/>
    <w:rsid w:val="00612612"/>
    <w:rsid w:val="00642C39"/>
    <w:rsid w:val="00647BE4"/>
    <w:rsid w:val="00654999"/>
    <w:rsid w:val="006B0746"/>
    <w:rsid w:val="006C23C9"/>
    <w:rsid w:val="006E0FF3"/>
    <w:rsid w:val="006E6AF9"/>
    <w:rsid w:val="006F177A"/>
    <w:rsid w:val="00747B19"/>
    <w:rsid w:val="0075338D"/>
    <w:rsid w:val="00757532"/>
    <w:rsid w:val="00775F43"/>
    <w:rsid w:val="00783812"/>
    <w:rsid w:val="007A2B4B"/>
    <w:rsid w:val="007B29F5"/>
    <w:rsid w:val="007C23A8"/>
    <w:rsid w:val="007D4AA6"/>
    <w:rsid w:val="007E030B"/>
    <w:rsid w:val="007E11A7"/>
    <w:rsid w:val="007F2C6F"/>
    <w:rsid w:val="0081576D"/>
    <w:rsid w:val="00843BF7"/>
    <w:rsid w:val="00845ACD"/>
    <w:rsid w:val="00846A2E"/>
    <w:rsid w:val="008562AD"/>
    <w:rsid w:val="008C159F"/>
    <w:rsid w:val="008D56D9"/>
    <w:rsid w:val="008F0297"/>
    <w:rsid w:val="00913B6C"/>
    <w:rsid w:val="00916FB7"/>
    <w:rsid w:val="00933147"/>
    <w:rsid w:val="00936F5E"/>
    <w:rsid w:val="00946D6C"/>
    <w:rsid w:val="00962C7B"/>
    <w:rsid w:val="0097001A"/>
    <w:rsid w:val="00972169"/>
    <w:rsid w:val="00975319"/>
    <w:rsid w:val="00977894"/>
    <w:rsid w:val="00991BA6"/>
    <w:rsid w:val="009B1136"/>
    <w:rsid w:val="009E4CF6"/>
    <w:rsid w:val="009E7722"/>
    <w:rsid w:val="009F32D6"/>
    <w:rsid w:val="00A2275D"/>
    <w:rsid w:val="00A56742"/>
    <w:rsid w:val="00A779AC"/>
    <w:rsid w:val="00A9130A"/>
    <w:rsid w:val="00A935C1"/>
    <w:rsid w:val="00A96A69"/>
    <w:rsid w:val="00A97C41"/>
    <w:rsid w:val="00AA16D5"/>
    <w:rsid w:val="00AA5AB3"/>
    <w:rsid w:val="00AA639C"/>
    <w:rsid w:val="00AB11D3"/>
    <w:rsid w:val="00AC72D0"/>
    <w:rsid w:val="00AD0690"/>
    <w:rsid w:val="00AD1CCD"/>
    <w:rsid w:val="00AE5FF8"/>
    <w:rsid w:val="00B1191F"/>
    <w:rsid w:val="00B23451"/>
    <w:rsid w:val="00B31C9D"/>
    <w:rsid w:val="00B53F64"/>
    <w:rsid w:val="00B97539"/>
    <w:rsid w:val="00BA76FA"/>
    <w:rsid w:val="00BB1C13"/>
    <w:rsid w:val="00BF3CA6"/>
    <w:rsid w:val="00C05DA5"/>
    <w:rsid w:val="00C736D8"/>
    <w:rsid w:val="00C744C3"/>
    <w:rsid w:val="00C7716B"/>
    <w:rsid w:val="00C85C0E"/>
    <w:rsid w:val="00CA0BDF"/>
    <w:rsid w:val="00CA290C"/>
    <w:rsid w:val="00D16A30"/>
    <w:rsid w:val="00D214CC"/>
    <w:rsid w:val="00D950EC"/>
    <w:rsid w:val="00DB43AC"/>
    <w:rsid w:val="00DE76E6"/>
    <w:rsid w:val="00E0124D"/>
    <w:rsid w:val="00E065E4"/>
    <w:rsid w:val="00E451AE"/>
    <w:rsid w:val="00E57F72"/>
    <w:rsid w:val="00E64391"/>
    <w:rsid w:val="00E66B7F"/>
    <w:rsid w:val="00E70968"/>
    <w:rsid w:val="00E776C3"/>
    <w:rsid w:val="00EA6206"/>
    <w:rsid w:val="00EC062D"/>
    <w:rsid w:val="00EC45E4"/>
    <w:rsid w:val="00ED195E"/>
    <w:rsid w:val="00EF064B"/>
    <w:rsid w:val="00F11518"/>
    <w:rsid w:val="00F219EE"/>
    <w:rsid w:val="00F2409B"/>
    <w:rsid w:val="00F26893"/>
    <w:rsid w:val="00F312C6"/>
    <w:rsid w:val="00F43807"/>
    <w:rsid w:val="00F52C60"/>
    <w:rsid w:val="00FB238F"/>
    <w:rsid w:val="00FC1849"/>
    <w:rsid w:val="00FC24AB"/>
    <w:rsid w:val="00FD4057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B6"/>
  </w:style>
  <w:style w:type="paragraph" w:styleId="Footer">
    <w:name w:val="footer"/>
    <w:basedOn w:val="Normal"/>
    <w:link w:val="FooterChar"/>
    <w:uiPriority w:val="99"/>
    <w:unhideWhenUsed/>
    <w:rsid w:val="0050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B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3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639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472B27"/>
    <w:pPr>
      <w:ind w:left="720"/>
      <w:contextualSpacing/>
    </w:pPr>
  </w:style>
  <w:style w:type="table" w:styleId="TableGrid">
    <w:name w:val="Table Grid"/>
    <w:aliases w:val="Table"/>
    <w:basedOn w:val="TableNormal"/>
    <w:rsid w:val="008C159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basedOn w:val="TableNormal"/>
    <w:next w:val="TableGrid"/>
    <w:rsid w:val="00EC45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4C1FC9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B6"/>
  </w:style>
  <w:style w:type="paragraph" w:styleId="Footer">
    <w:name w:val="footer"/>
    <w:basedOn w:val="Normal"/>
    <w:link w:val="FooterChar"/>
    <w:uiPriority w:val="99"/>
    <w:unhideWhenUsed/>
    <w:rsid w:val="0050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B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3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639C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472B27"/>
    <w:pPr>
      <w:ind w:left="720"/>
      <w:contextualSpacing/>
    </w:pPr>
  </w:style>
  <w:style w:type="table" w:styleId="TableGrid">
    <w:name w:val="Table Grid"/>
    <w:aliases w:val="Table"/>
    <w:basedOn w:val="TableNormal"/>
    <w:rsid w:val="008C159F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basedOn w:val="TableNormal"/>
    <w:next w:val="TableGrid"/>
    <w:rsid w:val="00EC45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4C1FC9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52" Type="http://schemas.openxmlformats.org/officeDocument/2006/relationships/image" Target="media/image25.png"/><Relationship Id="rId273" Type="http://schemas.openxmlformats.org/officeDocument/2006/relationships/image" Target="media/image116.png"/><Relationship Id="rId294" Type="http://schemas.openxmlformats.org/officeDocument/2006/relationships/oleObject" Target="embeddings/oleObject30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16" Type="http://schemas.openxmlformats.org/officeDocument/2006/relationships/oleObject" Target="embeddings/oleObject4.bin"/><Relationship Id="rId263" Type="http://schemas.openxmlformats.org/officeDocument/2006/relationships/image" Target="media/image32.png"/><Relationship Id="rId268" Type="http://schemas.openxmlformats.org/officeDocument/2006/relationships/image" Target="media/image33.png"/><Relationship Id="rId284" Type="http://schemas.openxmlformats.org/officeDocument/2006/relationships/image" Target="media/image43.png"/><Relationship Id="rId289" Type="http://schemas.openxmlformats.org/officeDocument/2006/relationships/oleObject" Target="embeddings/oleObject28.bin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png"/><Relationship Id="rId5" Type="http://schemas.openxmlformats.org/officeDocument/2006/relationships/settings" Target="settings.xml"/><Relationship Id="rId253" Type="http://schemas.openxmlformats.org/officeDocument/2006/relationships/image" Target="media/image26.png"/><Relationship Id="rId258" Type="http://schemas.openxmlformats.org/officeDocument/2006/relationships/image" Target="media/image28.png"/><Relationship Id="rId274" Type="http://schemas.openxmlformats.org/officeDocument/2006/relationships/image" Target="media/image36.png"/><Relationship Id="rId279" Type="http://schemas.openxmlformats.org/officeDocument/2006/relationships/image" Target="media/image122.png"/><Relationship Id="rId295" Type="http://schemas.openxmlformats.org/officeDocument/2006/relationships/image" Target="media/image50.e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290" Type="http://schemas.openxmlformats.org/officeDocument/2006/relationships/image" Target="media/image47.png"/><Relationship Id="rId264" Type="http://schemas.openxmlformats.org/officeDocument/2006/relationships/image" Target="media/image107.png"/><Relationship Id="rId269" Type="http://schemas.openxmlformats.org/officeDocument/2006/relationships/image" Target="media/image112.png"/><Relationship Id="rId285" Type="http://schemas.openxmlformats.org/officeDocument/2006/relationships/image" Target="media/image44.png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280" Type="http://schemas.openxmlformats.org/officeDocument/2006/relationships/image" Target="media/image39.png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54" Type="http://schemas.openxmlformats.org/officeDocument/2006/relationships/image" Target="media/image97.png"/><Relationship Id="rId259" Type="http://schemas.openxmlformats.org/officeDocument/2006/relationships/image" Target="media/image102.png"/><Relationship Id="rId267" Type="http://schemas.openxmlformats.org/officeDocument/2006/relationships/image" Target="media/image110.png"/><Relationship Id="rId288" Type="http://schemas.openxmlformats.org/officeDocument/2006/relationships/image" Target="media/image46.e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31.png"/><Relationship Id="rId270" Type="http://schemas.openxmlformats.org/officeDocument/2006/relationships/image" Target="media/image34.png"/><Relationship Id="rId275" Type="http://schemas.openxmlformats.org/officeDocument/2006/relationships/image" Target="media/image37.png"/><Relationship Id="rId283" Type="http://schemas.openxmlformats.org/officeDocument/2006/relationships/image" Target="media/image42.png"/><Relationship Id="rId291" Type="http://schemas.openxmlformats.org/officeDocument/2006/relationships/image" Target="media/image48.wmf"/><Relationship Id="rId296" Type="http://schemas.openxmlformats.org/officeDocument/2006/relationships/oleObject" Target="embeddings/oleObject3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257" Type="http://schemas.openxmlformats.org/officeDocument/2006/relationships/image" Target="media/image100.png"/><Relationship Id="rId278" Type="http://schemas.openxmlformats.org/officeDocument/2006/relationships/image" Target="media/image121.png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260" Type="http://schemas.openxmlformats.org/officeDocument/2006/relationships/image" Target="media/image29.png"/><Relationship Id="rId265" Type="http://schemas.openxmlformats.org/officeDocument/2006/relationships/image" Target="media/image108.png"/><Relationship Id="rId281" Type="http://schemas.openxmlformats.org/officeDocument/2006/relationships/image" Target="media/image40.png"/><Relationship Id="rId286" Type="http://schemas.openxmlformats.org/officeDocument/2006/relationships/image" Target="media/image45.emf"/><Relationship Id="rId34" Type="http://schemas.openxmlformats.org/officeDocument/2006/relationships/image" Target="media/image13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98.png"/><Relationship Id="rId271" Type="http://schemas.openxmlformats.org/officeDocument/2006/relationships/image" Target="media/image35.png"/><Relationship Id="rId276" Type="http://schemas.openxmlformats.org/officeDocument/2006/relationships/image" Target="media/image38.png"/><Relationship Id="rId292" Type="http://schemas.openxmlformats.org/officeDocument/2006/relationships/oleObject" Target="embeddings/oleObject29.bin"/><Relationship Id="rId297" Type="http://schemas.openxmlformats.org/officeDocument/2006/relationships/fontTable" Target="fontTable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19" Type="http://schemas.openxmlformats.org/officeDocument/2006/relationships/image" Target="media/image6.wmf"/><Relationship Id="rId261" Type="http://schemas.openxmlformats.org/officeDocument/2006/relationships/image" Target="media/image30.png"/><Relationship Id="rId266" Type="http://schemas.openxmlformats.org/officeDocument/2006/relationships/image" Target="media/image109.png"/><Relationship Id="rId287" Type="http://schemas.openxmlformats.org/officeDocument/2006/relationships/oleObject" Target="embeddings/oleObject27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282" Type="http://schemas.openxmlformats.org/officeDocument/2006/relationships/image" Target="media/image41.png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251" Type="http://schemas.openxmlformats.org/officeDocument/2006/relationships/image" Target="media/image94.png"/><Relationship Id="rId256" Type="http://schemas.openxmlformats.org/officeDocument/2006/relationships/image" Target="media/image27.png"/><Relationship Id="rId277" Type="http://schemas.openxmlformats.org/officeDocument/2006/relationships/image" Target="media/image120.png"/><Relationship Id="rId298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image" Target="media/image18.wmf"/><Relationship Id="rId272" Type="http://schemas.openxmlformats.org/officeDocument/2006/relationships/image" Target="media/image115.png"/><Relationship Id="rId293" Type="http://schemas.openxmlformats.org/officeDocument/2006/relationships/image" Target="media/image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EEB0-C044-43CF-A365-D5412C6A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A</cp:lastModifiedBy>
  <cp:revision>71</cp:revision>
  <cp:lastPrinted>2023-04-30T23:57:00Z</cp:lastPrinted>
  <dcterms:created xsi:type="dcterms:W3CDTF">2023-05-02T03:22:00Z</dcterms:created>
  <dcterms:modified xsi:type="dcterms:W3CDTF">2023-04-30T23:57:00Z</dcterms:modified>
</cp:coreProperties>
</file>