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4" w:type="pct"/>
        <w:tblLook w:val="04A0" w:firstRow="1" w:lastRow="0" w:firstColumn="1" w:lastColumn="0" w:noHBand="0" w:noVBand="1"/>
      </w:tblPr>
      <w:tblGrid>
        <w:gridCol w:w="4402"/>
        <w:gridCol w:w="5209"/>
      </w:tblGrid>
      <w:tr w:rsidR="00134ADB" w:rsidRPr="00171BC7" w14:paraId="33C1F142" w14:textId="77777777" w:rsidTr="0058601C">
        <w:tc>
          <w:tcPr>
            <w:tcW w:w="2290" w:type="pct"/>
          </w:tcPr>
          <w:p w14:paraId="4B976F3B" w14:textId="77777777" w:rsidR="00134ADB" w:rsidRPr="00DA031B" w:rsidRDefault="00134ADB" w:rsidP="0058601C">
            <w:pPr>
              <w:spacing w:after="0"/>
              <w:jc w:val="center"/>
              <w:rPr>
                <w:szCs w:val="26"/>
              </w:rPr>
            </w:pPr>
            <w:r w:rsidRPr="00DA031B">
              <w:rPr>
                <w:szCs w:val="26"/>
              </w:rPr>
              <w:t xml:space="preserve">SỞ GIÁO DỤC VÀ ĐÀO TẠO </w:t>
            </w:r>
          </w:p>
          <w:p w14:paraId="0B930925" w14:textId="77777777" w:rsidR="00134ADB" w:rsidRPr="00DA031B" w:rsidRDefault="00134ADB" w:rsidP="0058601C">
            <w:pPr>
              <w:spacing w:after="0"/>
              <w:jc w:val="center"/>
              <w:rPr>
                <w:szCs w:val="26"/>
              </w:rPr>
            </w:pPr>
            <w:r w:rsidRPr="00DA031B">
              <w:rPr>
                <w:szCs w:val="26"/>
              </w:rPr>
              <w:t>THÀNH PHỐ HỒ CHÍ MINH</w:t>
            </w:r>
          </w:p>
          <w:p w14:paraId="22D29AB3" w14:textId="77777777" w:rsidR="00134ADB" w:rsidRDefault="00134ADB" w:rsidP="0058601C">
            <w:pPr>
              <w:spacing w:after="0"/>
              <w:jc w:val="center"/>
              <w:rPr>
                <w:b/>
                <w:szCs w:val="26"/>
              </w:rPr>
            </w:pPr>
            <w:r w:rsidRPr="00DA031B">
              <w:rPr>
                <w:b/>
                <w:szCs w:val="26"/>
              </w:rPr>
              <w:t>TRƯỜNG THCS</w:t>
            </w:r>
            <w:r>
              <w:rPr>
                <w:b/>
                <w:szCs w:val="26"/>
              </w:rPr>
              <w:t xml:space="preserve"> VÀ </w:t>
            </w:r>
            <w:r w:rsidRPr="00DA031B">
              <w:rPr>
                <w:b/>
                <w:szCs w:val="26"/>
              </w:rPr>
              <w:t xml:space="preserve">THPT </w:t>
            </w:r>
            <w:r>
              <w:rPr>
                <w:b/>
                <w:szCs w:val="26"/>
              </w:rPr>
              <w:t>BÁC ÁI</w:t>
            </w:r>
          </w:p>
          <w:p w14:paraId="048578BB" w14:textId="77777777" w:rsidR="00134ADB" w:rsidRPr="00DA031B" w:rsidRDefault="00134ADB" w:rsidP="0058601C">
            <w:pPr>
              <w:spacing w:after="0"/>
              <w:jc w:val="center"/>
              <w:rPr>
                <w:b/>
                <w:szCs w:val="26"/>
              </w:rPr>
            </w:pPr>
            <w:r w:rsidRPr="005C249B">
              <w:rPr>
                <w:b/>
                <w:i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2515322" wp14:editId="74EF173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240665</wp:posOffset>
                      </wp:positionV>
                      <wp:extent cx="1595120" cy="349885"/>
                      <wp:effectExtent l="0" t="0" r="24130" b="12065"/>
                      <wp:wrapTopAndBottom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88408" w14:textId="77777777" w:rsidR="00134ADB" w:rsidRPr="005C249B" w:rsidRDefault="00134ADB" w:rsidP="00134A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249B"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15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.6pt;margin-top:18.95pt;width:125.6pt;height:27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+hDwIAAB8EAAAOAAAAZHJzL2Uyb0RvYy54bWysk9tu2zAMhu8H7B0E3S9OsmRLjDhFly7D&#10;gO4AdHsAWpZjYbKoSUrs7ulLyW6anW6G+UKQTOon+ZHaXPWtZifpvEJT8Nlkypk0AitlDgX/+mX/&#10;YsWZD2Aq0Ghkwe+l51fb5882nc3lHBvUlXSMRIzPO1vwJgSbZ5kXjWzBT9BKQ8YaXQuBju6QVQ46&#10;Um91Np9OX2Uduso6FNJ7+nszGPk26de1FOFTXXsZmC445RbS6tJaxjXbbiA/OLCNEmMa8A9ZtKAM&#10;BT1L3UAAdnTqN6lWCYce6zAR2GZY10rIVANVM5v+Us1dA1amWgiOt2dM/v/Jio+nO/vZsdC/wZ4a&#10;mIrw9hbFN88M7howB3ntHHaNhIoCzyKyrLM+H69G1D73UaTsPmBFTYZjwCTU166NVKhORurUgPsz&#10;dNkHJmLI5Xo5m5NJkO3lYr1aLVMIyB9vW+fDO4kti5uCO2pqUofTrQ8xG8gfXWIwj1pVe6V1OrhD&#10;udOOnYAGYJ++Uf0nN21YV/D1cr4cAPxVYpq+P0m0KtAka9UWfHV2gjxie2uqNGcBlB72lLI2I8eI&#10;boAY+rInx8izxOqeiDocJpZeGG0adD8462haC+6/H8FJzvR7Q11ZzxaLON7psFi+jjzdpaW8tIAR&#10;JFXwwNmw3YX0JCIwg9fUvVolsE+ZjLnSFCbe44uJY355Tl5P73r7AAAA//8DAFBLAwQUAAYACAAA&#10;ACEA0WG2T94AAAAIAQAADwAAAGRycy9kb3ducmV2LnhtbEyPy07DMBBF90j8gzVIbBB1qKvmQZwK&#10;IYFgVwqCrRtPkwg/gu2m4e8ZVrAc3atzz9Sb2Ro2YYiDdxJuFhkwdK3Xg+skvL0+XBfAYlJOK+Md&#10;SvjGCJvm/KxWlfYn94LTLnWMIC5WSkKf0lhxHtserYoLP6Kj7OCDVYnO0HEd1Ing1vBllq25VYOj&#10;hV6NeN9j+7k7WgnF6mn6iM9i+96uD6ZMV/n0+BWkvLyY726BJZzTXxl+9UkdGnLa+6PTkRli5Etq&#10;ShB5CYxyIYoVsL2EUmTAm5r/f6D5AQAA//8DAFBLAQItABQABgAIAAAAIQC2gziS/gAAAOEBAAAT&#10;AAAAAAAAAAAAAAAAAAAAAABbQ29udGVudF9UeXBlc10ueG1sUEsBAi0AFAAGAAgAAAAhADj9If/W&#10;AAAAlAEAAAsAAAAAAAAAAAAAAAAALwEAAF9yZWxzLy5yZWxzUEsBAi0AFAAGAAgAAAAhAHaZ36EP&#10;AgAAHwQAAA4AAAAAAAAAAAAAAAAALgIAAGRycy9lMm9Eb2MueG1sUEsBAi0AFAAGAAgAAAAhANFh&#10;tk/eAAAACAEAAA8AAAAAAAAAAAAAAAAAaQQAAGRycy9kb3ducmV2LnhtbFBLBQYAAAAABAAEAPMA&#10;AAB0BQAAAAA=&#10;">
                      <v:textbox>
                        <w:txbxContent>
                          <w:p w14:paraId="56488408" w14:textId="77777777" w:rsidR="00134ADB" w:rsidRPr="005C249B" w:rsidRDefault="00134ADB" w:rsidP="00134A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C249B">
                              <w:rPr>
                                <w:b/>
                                <w:bCs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szCs w:val="26"/>
              </w:rPr>
              <w:t>_____________________</w:t>
            </w:r>
          </w:p>
          <w:p w14:paraId="0F755E27" w14:textId="6BF61E30" w:rsidR="00134ADB" w:rsidRPr="00DA031B" w:rsidRDefault="00134ADB" w:rsidP="0058601C">
            <w:pPr>
              <w:spacing w:after="0"/>
              <w:jc w:val="center"/>
              <w:rPr>
                <w:b/>
                <w:i/>
                <w:szCs w:val="26"/>
              </w:rPr>
            </w:pPr>
            <w:r w:rsidRPr="00DA031B">
              <w:rPr>
                <w:b/>
                <w:i/>
                <w:szCs w:val="26"/>
              </w:rPr>
              <w:t xml:space="preserve">(Đề kiểm tra có </w:t>
            </w:r>
            <w:r>
              <w:rPr>
                <w:b/>
                <w:i/>
                <w:szCs w:val="26"/>
              </w:rPr>
              <w:t>3</w:t>
            </w:r>
            <w:r w:rsidRPr="00DA031B">
              <w:rPr>
                <w:b/>
                <w:i/>
                <w:szCs w:val="26"/>
              </w:rPr>
              <w:t xml:space="preserve"> trang)</w:t>
            </w:r>
          </w:p>
        </w:tc>
        <w:tc>
          <w:tcPr>
            <w:tcW w:w="2710" w:type="pct"/>
            <w:hideMark/>
          </w:tcPr>
          <w:p w14:paraId="24A9A4D5" w14:textId="77777777" w:rsidR="00134ADB" w:rsidRPr="00DA031B" w:rsidRDefault="00134ADB" w:rsidP="0058601C">
            <w:pPr>
              <w:ind w:right="-92"/>
              <w:jc w:val="center"/>
              <w:rPr>
                <w:b/>
                <w:color w:val="000000"/>
                <w:szCs w:val="26"/>
              </w:rPr>
            </w:pPr>
            <w:r w:rsidRPr="00DA031B">
              <w:rPr>
                <w:b/>
                <w:color w:val="000000"/>
                <w:szCs w:val="26"/>
              </w:rPr>
              <w:t xml:space="preserve">KIỂM TRA </w:t>
            </w:r>
            <w:r>
              <w:rPr>
                <w:b/>
                <w:color w:val="000000"/>
                <w:szCs w:val="26"/>
              </w:rPr>
              <w:t xml:space="preserve">CUỐI </w:t>
            </w:r>
            <w:r w:rsidRPr="00DA031B">
              <w:rPr>
                <w:b/>
                <w:color w:val="000000"/>
                <w:szCs w:val="26"/>
              </w:rPr>
              <w:t>HỌC KỲ</w:t>
            </w:r>
            <w:r>
              <w:rPr>
                <w:b/>
                <w:color w:val="000000"/>
                <w:szCs w:val="26"/>
              </w:rPr>
              <w:t xml:space="preserve"> II</w:t>
            </w:r>
          </w:p>
          <w:p w14:paraId="1B254EBB" w14:textId="77777777" w:rsidR="00134ADB" w:rsidRPr="00DA031B" w:rsidRDefault="00134ADB" w:rsidP="0058601C">
            <w:pPr>
              <w:ind w:right="-92"/>
              <w:jc w:val="center"/>
              <w:rPr>
                <w:b/>
                <w:color w:val="000000"/>
                <w:szCs w:val="26"/>
              </w:rPr>
            </w:pPr>
            <w:r w:rsidRPr="00DA031B">
              <w:rPr>
                <w:b/>
                <w:color w:val="000000"/>
                <w:szCs w:val="26"/>
              </w:rPr>
              <w:t xml:space="preserve">NĂM HỌC </w:t>
            </w:r>
            <w:r>
              <w:rPr>
                <w:b/>
                <w:color w:val="000000"/>
                <w:szCs w:val="26"/>
              </w:rPr>
              <w:t>2022-2023</w:t>
            </w:r>
          </w:p>
          <w:p w14:paraId="014A1D20" w14:textId="6A1A38D5" w:rsidR="00134ADB" w:rsidRPr="00DA031B" w:rsidRDefault="00134ADB" w:rsidP="0058601C">
            <w:pPr>
              <w:jc w:val="center"/>
              <w:rPr>
                <w:b/>
                <w:color w:val="000000"/>
                <w:szCs w:val="26"/>
              </w:rPr>
            </w:pPr>
            <w:r w:rsidRPr="00DA031B">
              <w:rPr>
                <w:b/>
                <w:color w:val="000000"/>
                <w:szCs w:val="26"/>
              </w:rPr>
              <w:t>MÔN</w:t>
            </w:r>
            <w:r>
              <w:rPr>
                <w:b/>
                <w:color w:val="000000"/>
                <w:szCs w:val="26"/>
                <w:lang w:val="vi-VN"/>
              </w:rPr>
              <w:t>:</w:t>
            </w:r>
            <w:r>
              <w:rPr>
                <w:b/>
                <w:color w:val="000000"/>
                <w:szCs w:val="26"/>
              </w:rPr>
              <w:t xml:space="preserve"> TOÁN </w:t>
            </w:r>
            <w:r w:rsidRPr="00DA031B">
              <w:rPr>
                <w:b/>
                <w:color w:val="000000"/>
                <w:szCs w:val="26"/>
              </w:rPr>
              <w:t>– LỚP</w:t>
            </w:r>
            <w:r>
              <w:rPr>
                <w:b/>
                <w:color w:val="000000"/>
                <w:szCs w:val="26"/>
                <w:lang w:val="vi-VN"/>
              </w:rPr>
              <w:t>:</w:t>
            </w:r>
            <w:r w:rsidRPr="00DA031B">
              <w:rPr>
                <w:b/>
                <w:color w:val="000000"/>
                <w:szCs w:val="26"/>
              </w:rPr>
              <w:t xml:space="preserve"> </w:t>
            </w:r>
            <w:r>
              <w:rPr>
                <w:b/>
                <w:color w:val="000000"/>
                <w:szCs w:val="26"/>
              </w:rPr>
              <w:t>11</w:t>
            </w:r>
          </w:p>
          <w:p w14:paraId="134C0927" w14:textId="77777777" w:rsidR="00134ADB" w:rsidRPr="00DA031B" w:rsidRDefault="00134ADB" w:rsidP="0058601C">
            <w:pPr>
              <w:jc w:val="center"/>
              <w:rPr>
                <w:b/>
                <w:i/>
                <w:color w:val="000000"/>
                <w:szCs w:val="26"/>
              </w:rPr>
            </w:pPr>
            <w:r w:rsidRPr="00DA031B">
              <w:rPr>
                <w:b/>
                <w:i/>
                <w:color w:val="000000"/>
                <w:szCs w:val="26"/>
              </w:rPr>
              <w:t>Thời gian làm bài:</w:t>
            </w:r>
            <w:r>
              <w:rPr>
                <w:b/>
                <w:i/>
                <w:color w:val="000000"/>
                <w:szCs w:val="26"/>
              </w:rPr>
              <w:t xml:space="preserve"> 90 </w:t>
            </w:r>
            <w:r w:rsidRPr="00DA031B">
              <w:rPr>
                <w:b/>
                <w:i/>
                <w:color w:val="000000"/>
                <w:szCs w:val="26"/>
              </w:rPr>
              <w:t>phút</w:t>
            </w:r>
          </w:p>
          <w:p w14:paraId="6707DD4E" w14:textId="77777777" w:rsidR="00134ADB" w:rsidRPr="00DA031B" w:rsidRDefault="00134ADB" w:rsidP="0058601C">
            <w:pPr>
              <w:jc w:val="center"/>
              <w:rPr>
                <w:i/>
                <w:color w:val="000000"/>
                <w:szCs w:val="26"/>
              </w:rPr>
            </w:pPr>
            <w:r w:rsidRPr="00DA031B">
              <w:rPr>
                <w:i/>
                <w:color w:val="000000"/>
                <w:szCs w:val="26"/>
              </w:rPr>
              <w:t>(</w:t>
            </w:r>
            <w:r>
              <w:rPr>
                <w:i/>
                <w:color w:val="000000"/>
                <w:szCs w:val="26"/>
              </w:rPr>
              <w:t>K</w:t>
            </w:r>
            <w:r w:rsidRPr="00DA031B">
              <w:rPr>
                <w:i/>
                <w:color w:val="000000"/>
                <w:szCs w:val="26"/>
              </w:rPr>
              <w:t>hông kể thời gian phát đề)</w:t>
            </w:r>
          </w:p>
        </w:tc>
      </w:tr>
    </w:tbl>
    <w:p w14:paraId="026776E3" w14:textId="15A0CFAF" w:rsidR="00134ADB" w:rsidRPr="00B81B7B" w:rsidRDefault="00134ADB" w:rsidP="007364EC">
      <w:pPr>
        <w:jc w:val="center"/>
        <w:rPr>
          <w:i/>
          <w:iCs/>
        </w:rPr>
      </w:pPr>
      <w:r>
        <w:rPr>
          <w:b/>
          <w:bCs/>
        </w:rPr>
        <w:t>Đề A</w:t>
      </w:r>
    </w:p>
    <w:p w14:paraId="53966316" w14:textId="4E92F46C" w:rsidR="0000343D" w:rsidRPr="003A272F" w:rsidRDefault="003A272F" w:rsidP="003A272F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I.</w:t>
      </w:r>
      <w:r w:rsidR="0000343D" w:rsidRPr="003A272F">
        <w:rPr>
          <w:rFonts w:cs="Times New Roman"/>
          <w:b/>
          <w:bCs/>
          <w:sz w:val="24"/>
          <w:szCs w:val="24"/>
        </w:rPr>
        <w:t>TRẮC NGHIỆM</w:t>
      </w:r>
      <w:r w:rsidR="0000343D" w:rsidRPr="003A272F">
        <w:rPr>
          <w:rFonts w:cs="Times New Roman"/>
          <w:sz w:val="24"/>
          <w:szCs w:val="24"/>
        </w:rPr>
        <w:t xml:space="preserve"> ( </w:t>
      </w:r>
      <w:r w:rsidR="00F32E64" w:rsidRPr="003A272F">
        <w:rPr>
          <w:rFonts w:cs="Times New Roman"/>
          <w:sz w:val="24"/>
          <w:szCs w:val="24"/>
        </w:rPr>
        <w:t>5</w:t>
      </w:r>
      <w:r w:rsidR="0000343D" w:rsidRPr="003A272F">
        <w:rPr>
          <w:rFonts w:cs="Times New Roman"/>
          <w:sz w:val="24"/>
          <w:szCs w:val="24"/>
        </w:rPr>
        <w:t xml:space="preserve"> điểm)</w:t>
      </w:r>
    </w:p>
    <w:p w14:paraId="4B64290B" w14:textId="14DD344D" w:rsidR="00DA1164" w:rsidRPr="003A272F" w:rsidRDefault="00DA1164" w:rsidP="00DA1164">
      <w:pPr>
        <w:rPr>
          <w:rFonts w:eastAsiaTheme="minorEastAsia" w:cs="Times New Roman"/>
          <w:sz w:val="24"/>
          <w:szCs w:val="24"/>
        </w:rPr>
      </w:pPr>
      <w:r w:rsidRPr="003A272F">
        <w:rPr>
          <w:rFonts w:cs="Times New Roman"/>
          <w:b/>
          <w:bCs/>
          <w:sz w:val="24"/>
          <w:szCs w:val="24"/>
        </w:rPr>
        <w:t>Câu 1:</w:t>
      </w:r>
      <w:r w:rsidRPr="003A272F">
        <w:rPr>
          <w:rFonts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2-x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den>
            </m:f>
          </m:e>
        </m:func>
      </m:oMath>
      <w:r w:rsidRPr="003A272F">
        <w:rPr>
          <w:rFonts w:eastAsiaTheme="minorEastAsia" w:cs="Times New Roman"/>
          <w:sz w:val="24"/>
          <w:szCs w:val="24"/>
        </w:rPr>
        <w:t xml:space="preserve">  bằng</w:t>
      </w:r>
    </w:p>
    <w:p w14:paraId="5C8773F8" w14:textId="6E9CB1BC" w:rsidR="00DA1164" w:rsidRPr="003A272F" w:rsidRDefault="00DA1164" w:rsidP="007364EC">
      <w:pPr>
        <w:tabs>
          <w:tab w:val="left" w:pos="567"/>
          <w:tab w:val="left" w:pos="2268"/>
          <w:tab w:val="left" w:pos="3969"/>
          <w:tab w:val="left" w:pos="5670"/>
        </w:tabs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      </w:t>
      </w:r>
      <w:r w:rsidR="007364EC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>A. 1</w:t>
      </w:r>
      <w:r w:rsidR="007364EC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 xml:space="preserve">B. </w:t>
      </w:r>
      <w:r w:rsidR="007364EC">
        <w:rPr>
          <w:rFonts w:cs="Times New Roman"/>
          <w:sz w:val="24"/>
          <w:szCs w:val="24"/>
        </w:rPr>
        <w:t>–</w:t>
      </w:r>
      <w:r w:rsidR="008A7119" w:rsidRPr="003A272F">
        <w:rPr>
          <w:rFonts w:cs="Times New Roman"/>
          <w:sz w:val="24"/>
          <w:szCs w:val="24"/>
        </w:rPr>
        <w:t xml:space="preserve"> </w:t>
      </w:r>
      <w:r w:rsidRPr="003A272F">
        <w:rPr>
          <w:rFonts w:cs="Times New Roman"/>
          <w:sz w:val="24"/>
          <w:szCs w:val="24"/>
        </w:rPr>
        <w:t>4</w:t>
      </w:r>
      <w:r w:rsidR="007364EC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 xml:space="preserve">C.2    </w:t>
      </w:r>
      <w:r w:rsidR="007364EC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>D.</w:t>
      </w:r>
      <w:r w:rsidR="00EE3354" w:rsidRPr="003A272F">
        <w:rPr>
          <w:rFonts w:cs="Times New Roman"/>
          <w:sz w:val="24"/>
          <w:szCs w:val="24"/>
        </w:rPr>
        <w:t xml:space="preserve"> </w:t>
      </w:r>
      <w:r w:rsidRPr="003A272F">
        <w:rPr>
          <w:rFonts w:cs="Times New Roman"/>
          <w:sz w:val="24"/>
          <w:szCs w:val="24"/>
        </w:rPr>
        <w:t xml:space="preserve"> 4</w:t>
      </w:r>
    </w:p>
    <w:p w14:paraId="5378DD4A" w14:textId="557BD72B" w:rsidR="00DA1164" w:rsidRPr="003A272F" w:rsidRDefault="00DA1164" w:rsidP="00DA1164">
      <w:pPr>
        <w:rPr>
          <w:rFonts w:eastAsiaTheme="minorEastAsia" w:cs="Times New Roman"/>
          <w:sz w:val="24"/>
          <w:szCs w:val="24"/>
        </w:rPr>
      </w:pPr>
      <w:r w:rsidRPr="003A272F">
        <w:rPr>
          <w:rFonts w:cs="Times New Roman"/>
          <w:b/>
          <w:bCs/>
          <w:sz w:val="24"/>
          <w:szCs w:val="24"/>
        </w:rPr>
        <w:t>Câu 2:</w:t>
      </w:r>
      <w:r w:rsidRPr="003A272F">
        <w:rPr>
          <w:rFonts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-3X+4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1-2X-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 w:rsidRPr="003A272F">
        <w:rPr>
          <w:rFonts w:eastAsiaTheme="minorEastAsia" w:cs="Times New Roman"/>
          <w:sz w:val="24"/>
          <w:szCs w:val="24"/>
        </w:rPr>
        <w:t xml:space="preserve">   bằng</w:t>
      </w:r>
    </w:p>
    <w:p w14:paraId="5ECE44CF" w14:textId="0F0A5434" w:rsidR="00DA1164" w:rsidRPr="003A272F" w:rsidRDefault="00DA1164" w:rsidP="007364EC">
      <w:pPr>
        <w:pStyle w:val="ListParagraph"/>
        <w:tabs>
          <w:tab w:val="left" w:pos="567"/>
          <w:tab w:val="left" w:pos="2268"/>
          <w:tab w:val="left" w:pos="3969"/>
          <w:tab w:val="left" w:pos="5670"/>
        </w:tabs>
        <w:ind w:left="0"/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 </w:t>
      </w:r>
      <w:r w:rsidR="007364EC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 xml:space="preserve">A. -1 </w:t>
      </w:r>
      <w:r w:rsidRPr="003A272F">
        <w:rPr>
          <w:rFonts w:cs="Times New Roman"/>
          <w:sz w:val="24"/>
          <w:szCs w:val="24"/>
        </w:rPr>
        <w:tab/>
        <w:t>B. 1</w:t>
      </w:r>
      <w:r w:rsidR="007364EC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+∞</m:t>
        </m:r>
      </m:oMath>
      <w:r w:rsidRPr="003A272F">
        <w:rPr>
          <w:rFonts w:cs="Times New Roman"/>
          <w:sz w:val="24"/>
          <w:szCs w:val="24"/>
        </w:rPr>
        <w:t xml:space="preserve">  </w:t>
      </w:r>
      <w:r w:rsidR="007364EC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>D.- 4</w:t>
      </w:r>
    </w:p>
    <w:p w14:paraId="2A32ACBE" w14:textId="458C93C5" w:rsidR="00DA1164" w:rsidRPr="003A272F" w:rsidRDefault="00DA1164" w:rsidP="00DA1164">
      <w:pPr>
        <w:rPr>
          <w:rFonts w:eastAsiaTheme="minorEastAsia" w:cs="Times New Roman"/>
          <w:sz w:val="24"/>
          <w:szCs w:val="24"/>
        </w:rPr>
      </w:pPr>
      <w:r w:rsidRPr="003A272F">
        <w:rPr>
          <w:rFonts w:cs="Times New Roman"/>
          <w:b/>
          <w:bCs/>
          <w:sz w:val="24"/>
          <w:szCs w:val="24"/>
        </w:rPr>
        <w:t>Câu 3</w:t>
      </w:r>
      <w:r w:rsidR="003A272F" w:rsidRPr="003A272F">
        <w:rPr>
          <w:rFonts w:cs="Times New Roman"/>
          <w:b/>
          <w:bCs/>
          <w:sz w:val="24"/>
          <w:szCs w:val="24"/>
        </w:rPr>
        <w:t>:</w:t>
      </w:r>
      <w:r w:rsidR="003A272F"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-3X+4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 w:rsidRPr="003A272F">
        <w:rPr>
          <w:rFonts w:eastAsiaTheme="minorEastAsia" w:cs="Times New Roman"/>
          <w:sz w:val="24"/>
          <w:szCs w:val="24"/>
        </w:rPr>
        <w:t xml:space="preserve">   bằng</w:t>
      </w:r>
    </w:p>
    <w:p w14:paraId="7519ABF1" w14:textId="22243101" w:rsidR="00DA1164" w:rsidRDefault="007364EC" w:rsidP="007364EC">
      <w:pPr>
        <w:pStyle w:val="ListParagraph"/>
        <w:tabs>
          <w:tab w:val="left" w:pos="567"/>
          <w:tab w:val="left" w:pos="2268"/>
          <w:tab w:val="left" w:pos="3969"/>
          <w:tab w:val="left" w:pos="5670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A1164" w:rsidRPr="003A272F">
        <w:rPr>
          <w:rFonts w:cs="Times New Roman"/>
          <w:sz w:val="24"/>
          <w:szCs w:val="24"/>
        </w:rPr>
        <w:t xml:space="preserve"> A. -1 </w:t>
      </w:r>
      <w:r w:rsidR="00DA1164" w:rsidRPr="003A272F">
        <w:rPr>
          <w:rFonts w:cs="Times New Roman"/>
          <w:sz w:val="24"/>
          <w:szCs w:val="24"/>
        </w:rPr>
        <w:tab/>
        <w:t xml:space="preserve">B. 1            </w:t>
      </w:r>
      <w:r>
        <w:rPr>
          <w:rFonts w:cs="Times New Roman"/>
          <w:sz w:val="24"/>
          <w:szCs w:val="24"/>
        </w:rPr>
        <w:tab/>
      </w:r>
      <w:r w:rsidR="00DA1164" w:rsidRPr="003A272F">
        <w:rPr>
          <w:rFonts w:cs="Times New Roman"/>
          <w:sz w:val="24"/>
          <w:szCs w:val="24"/>
        </w:rPr>
        <w:t xml:space="preserve"> C. </w:t>
      </w:r>
      <m:oMath>
        <m:r>
          <w:rPr>
            <w:rFonts w:ascii="Cambria Math" w:hAnsi="Cambria Math" w:cs="Times New Roman"/>
            <w:sz w:val="24"/>
            <w:szCs w:val="24"/>
          </w:rPr>
          <m:t>+∞</m:t>
        </m:r>
      </m:oMath>
      <w:r w:rsidR="00DA1164" w:rsidRPr="003A272F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ab/>
      </w:r>
      <w:r w:rsidR="00DA1164" w:rsidRPr="003A272F">
        <w:rPr>
          <w:rFonts w:cs="Times New Roman"/>
          <w:sz w:val="24"/>
          <w:szCs w:val="24"/>
        </w:rPr>
        <w:t>D. -3</w:t>
      </w:r>
    </w:p>
    <w:p w14:paraId="74E64238" w14:textId="0F89327D" w:rsidR="00DA1164" w:rsidRPr="007364EC" w:rsidRDefault="007364EC" w:rsidP="007364EC">
      <w:pPr>
        <w:pStyle w:val="ListParagraph"/>
        <w:tabs>
          <w:tab w:val="left" w:pos="567"/>
          <w:tab w:val="left" w:pos="2268"/>
          <w:tab w:val="left" w:pos="3969"/>
          <w:tab w:val="left" w:pos="5670"/>
        </w:tabs>
        <w:ind w:left="0"/>
        <w:rPr>
          <w:rFonts w:cs="Times New Roman"/>
          <w:b/>
          <w:bCs/>
          <w:sz w:val="24"/>
          <w:szCs w:val="24"/>
        </w:rPr>
      </w:pPr>
      <w:r w:rsidRPr="007364EC">
        <w:rPr>
          <w:rFonts w:cs="Times New Roman"/>
          <w:b/>
          <w:bCs/>
          <w:sz w:val="24"/>
          <w:szCs w:val="24"/>
        </w:rPr>
        <w:t>Câu 4:</w:t>
      </w:r>
      <w:r w:rsidRPr="007364EC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func>
      </m:oMath>
      <w:r>
        <w:rPr>
          <w:rFonts w:ascii="Cambria Math" w:eastAsiaTheme="minorEastAsia" w:hAnsi="Cambria Math" w:cs="Times New Roman"/>
          <w:i/>
          <w:sz w:val="24"/>
          <w:szCs w:val="24"/>
        </w:rPr>
        <w:t xml:space="preserve">   </w:t>
      </w:r>
      <w:r w:rsidR="00DA1164" w:rsidRPr="003A272F">
        <w:rPr>
          <w:rFonts w:eastAsiaTheme="minorEastAsia" w:cs="Times New Roman"/>
          <w:sz w:val="24"/>
          <w:szCs w:val="24"/>
        </w:rPr>
        <w:t>bằng</w:t>
      </w:r>
    </w:p>
    <w:p w14:paraId="40876058" w14:textId="4DB8F486" w:rsidR="00DA1164" w:rsidRPr="003A272F" w:rsidRDefault="007364EC" w:rsidP="007364EC">
      <w:pPr>
        <w:pStyle w:val="ListParagraph"/>
        <w:tabs>
          <w:tab w:val="left" w:pos="567"/>
          <w:tab w:val="left" w:pos="2268"/>
          <w:tab w:val="left" w:pos="3969"/>
          <w:tab w:val="left" w:pos="5670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A1164" w:rsidRPr="003A272F">
        <w:rPr>
          <w:rFonts w:cs="Times New Roman"/>
          <w:sz w:val="24"/>
          <w:szCs w:val="24"/>
        </w:rPr>
        <w:t xml:space="preserve"> A. 4 </w:t>
      </w:r>
      <w:r w:rsidR="00DA1164" w:rsidRPr="003A272F">
        <w:rPr>
          <w:rFonts w:cs="Times New Roman"/>
          <w:sz w:val="24"/>
          <w:szCs w:val="24"/>
        </w:rPr>
        <w:tab/>
        <w:t xml:space="preserve">B. -1        </w:t>
      </w:r>
      <w:r>
        <w:rPr>
          <w:rFonts w:cs="Times New Roman"/>
          <w:sz w:val="24"/>
          <w:szCs w:val="24"/>
        </w:rPr>
        <w:tab/>
      </w:r>
      <w:r w:rsidR="00DA1164" w:rsidRPr="003A272F">
        <w:rPr>
          <w:rFonts w:cs="Times New Roman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+∞</m:t>
        </m:r>
      </m:oMath>
      <w:r w:rsidR="00DA1164" w:rsidRPr="003A272F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ab/>
      </w:r>
      <w:r w:rsidR="00DA1164" w:rsidRPr="003A272F">
        <w:rPr>
          <w:rFonts w:cs="Times New Roman"/>
          <w:sz w:val="24"/>
          <w:szCs w:val="24"/>
        </w:rPr>
        <w:t>D.0</w:t>
      </w:r>
    </w:p>
    <w:p w14:paraId="2487EF81" w14:textId="4B89A39A" w:rsidR="00DA1164" w:rsidRPr="003A272F" w:rsidRDefault="00DA1164" w:rsidP="00DA1164">
      <w:pPr>
        <w:rPr>
          <w:rFonts w:eastAsiaTheme="minorEastAsia" w:cs="Times New Roman"/>
          <w:sz w:val="24"/>
          <w:szCs w:val="24"/>
        </w:rPr>
      </w:pPr>
      <w:r w:rsidRPr="007364EC">
        <w:rPr>
          <w:rFonts w:cs="Times New Roman"/>
          <w:b/>
          <w:bCs/>
          <w:sz w:val="24"/>
          <w:szCs w:val="24"/>
        </w:rPr>
        <w:t>Câu 5: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x+6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den>
            </m:f>
          </m:e>
        </m:func>
      </m:oMath>
      <w:r w:rsidRPr="003A272F">
        <w:rPr>
          <w:rFonts w:eastAsiaTheme="minorEastAsia" w:cs="Times New Roman"/>
          <w:sz w:val="24"/>
          <w:szCs w:val="24"/>
        </w:rPr>
        <w:t xml:space="preserve"> bằng</w:t>
      </w:r>
    </w:p>
    <w:p w14:paraId="0DFBF20C" w14:textId="1EE15C79" w:rsidR="00DA1164" w:rsidRPr="003A272F" w:rsidRDefault="007364EC" w:rsidP="007364EC">
      <w:pPr>
        <w:pStyle w:val="ListParagraph"/>
        <w:tabs>
          <w:tab w:val="left" w:pos="567"/>
          <w:tab w:val="left" w:pos="2268"/>
          <w:tab w:val="left" w:pos="3969"/>
          <w:tab w:val="left" w:pos="5670"/>
        </w:tabs>
        <w:ind w:left="54"/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ab/>
        <w:t>A.</w:t>
      </w:r>
      <w:r w:rsidR="00DA1164" w:rsidRPr="003A272F">
        <w:rPr>
          <w:rFonts w:eastAsiaTheme="minorEastAsia" w:cs="Times New Roman"/>
          <w:sz w:val="24"/>
          <w:szCs w:val="24"/>
        </w:rPr>
        <w:t xml:space="preserve">4        </w:t>
      </w:r>
      <w:r>
        <w:rPr>
          <w:rFonts w:eastAsiaTheme="minorEastAsia" w:cs="Times New Roman"/>
          <w:sz w:val="24"/>
          <w:szCs w:val="24"/>
        </w:rPr>
        <w:tab/>
      </w:r>
      <w:r w:rsidR="00DA1164" w:rsidRPr="003A272F">
        <w:rPr>
          <w:rFonts w:eastAsiaTheme="minorEastAsia" w:cs="Times New Roman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="00DA1164" w:rsidRPr="003A272F">
        <w:rPr>
          <w:rFonts w:eastAsiaTheme="minorEastAsia" w:cs="Times New Roman"/>
          <w:sz w:val="24"/>
          <w:szCs w:val="24"/>
        </w:rPr>
        <w:t xml:space="preserve">   </w:t>
      </w:r>
      <w:r>
        <w:rPr>
          <w:rFonts w:eastAsiaTheme="minorEastAsia" w:cs="Times New Roman"/>
          <w:sz w:val="24"/>
          <w:szCs w:val="24"/>
        </w:rPr>
        <w:tab/>
      </w:r>
      <w:r w:rsidR="00DA1164" w:rsidRPr="003A272F">
        <w:rPr>
          <w:rFonts w:eastAsiaTheme="minorEastAsia" w:cs="Times New Roman"/>
          <w:sz w:val="24"/>
          <w:szCs w:val="24"/>
        </w:rPr>
        <w:t xml:space="preserve"> 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</m:t>
        </m:r>
      </m:oMath>
      <w:r w:rsidR="00DA1164" w:rsidRPr="003A272F">
        <w:rPr>
          <w:rFonts w:eastAsiaTheme="minorEastAsia" w:cs="Times New Roman"/>
          <w:sz w:val="24"/>
          <w:szCs w:val="24"/>
        </w:rPr>
        <w:t xml:space="preserve">  </w:t>
      </w:r>
      <w:r>
        <w:rPr>
          <w:rFonts w:eastAsiaTheme="minorEastAsia" w:cs="Times New Roman"/>
          <w:sz w:val="24"/>
          <w:szCs w:val="24"/>
        </w:rPr>
        <w:tab/>
      </w:r>
      <w:r w:rsidR="00DA1164" w:rsidRPr="003A272F">
        <w:rPr>
          <w:rFonts w:eastAsiaTheme="minorEastAsia" w:cs="Times New Roman"/>
          <w:sz w:val="24"/>
          <w:szCs w:val="24"/>
        </w:rPr>
        <w:t>D. 2</w:t>
      </w:r>
    </w:p>
    <w:p w14:paraId="1FC3540E" w14:textId="77777777" w:rsidR="008510B3" w:rsidRPr="003A272F" w:rsidRDefault="0000343D" w:rsidP="007364EC">
      <w:pPr>
        <w:rPr>
          <w:rFonts w:cs="Times New Roman"/>
          <w:sz w:val="24"/>
          <w:szCs w:val="24"/>
        </w:rPr>
      </w:pPr>
      <w:r w:rsidRPr="007364EC">
        <w:rPr>
          <w:rFonts w:cs="Times New Roman"/>
          <w:b/>
          <w:bCs/>
          <w:sz w:val="24"/>
          <w:szCs w:val="24"/>
        </w:rPr>
        <w:t xml:space="preserve">Câu </w:t>
      </w:r>
      <w:r w:rsidR="00907480" w:rsidRPr="007364EC">
        <w:rPr>
          <w:rFonts w:cs="Times New Roman"/>
          <w:b/>
          <w:bCs/>
          <w:sz w:val="24"/>
          <w:szCs w:val="24"/>
        </w:rPr>
        <w:t>6</w:t>
      </w:r>
      <w:r w:rsidRPr="007364EC">
        <w:rPr>
          <w:rFonts w:cs="Times New Roman"/>
          <w:b/>
          <w:bCs/>
          <w:sz w:val="24"/>
          <w:szCs w:val="24"/>
        </w:rPr>
        <w:t>:</w:t>
      </w:r>
      <w:r w:rsidRPr="003A272F">
        <w:rPr>
          <w:rFonts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-16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x-4</m:t>
                </m:r>
              </m:den>
            </m:f>
          </m:e>
        </m:func>
      </m:oMath>
      <w:r w:rsidR="008510B3" w:rsidRPr="003A272F">
        <w:rPr>
          <w:rFonts w:cs="Times New Roman"/>
          <w:sz w:val="24"/>
          <w:szCs w:val="24"/>
        </w:rPr>
        <w:t xml:space="preserve"> bằng </w:t>
      </w:r>
    </w:p>
    <w:p w14:paraId="237C69BD" w14:textId="0B2D7CF2" w:rsidR="008510B3" w:rsidRPr="003A272F" w:rsidRDefault="008510B3" w:rsidP="003B7CFC">
      <w:pPr>
        <w:tabs>
          <w:tab w:val="left" w:pos="567"/>
          <w:tab w:val="left" w:pos="2268"/>
          <w:tab w:val="left" w:pos="3969"/>
          <w:tab w:val="left" w:pos="5670"/>
        </w:tabs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 xml:space="preserve"> </w:t>
      </w:r>
      <w:r w:rsidR="003B7CFC">
        <w:rPr>
          <w:rFonts w:eastAsiaTheme="minorEastAsia" w:cs="Times New Roman"/>
          <w:sz w:val="24"/>
          <w:szCs w:val="24"/>
        </w:rPr>
        <w:tab/>
      </w:r>
      <w:r w:rsidRPr="003A272F">
        <w:rPr>
          <w:rFonts w:eastAsiaTheme="minorEastAsia" w:cs="Times New Roman"/>
          <w:sz w:val="24"/>
          <w:szCs w:val="24"/>
        </w:rPr>
        <w:t xml:space="preserve">A.   - 4     </w:t>
      </w:r>
      <w:r w:rsidR="003B7CFC">
        <w:rPr>
          <w:rFonts w:eastAsiaTheme="minorEastAsia" w:cs="Times New Roman"/>
          <w:sz w:val="24"/>
          <w:szCs w:val="24"/>
        </w:rPr>
        <w:tab/>
      </w:r>
      <w:r w:rsidRPr="003A272F">
        <w:rPr>
          <w:rFonts w:eastAsiaTheme="minorEastAsia" w:cs="Times New Roman"/>
          <w:sz w:val="24"/>
          <w:szCs w:val="24"/>
        </w:rPr>
        <w:t xml:space="preserve">  B. 3</w:t>
      </w:r>
      <w:r w:rsidRPr="003A272F">
        <w:rPr>
          <w:rFonts w:cs="Times New Roman"/>
          <w:sz w:val="24"/>
          <w:szCs w:val="24"/>
        </w:rPr>
        <w:t xml:space="preserve">       </w:t>
      </w:r>
      <w:r w:rsidR="003B7CFC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4</m:t>
        </m:r>
      </m:oMath>
      <w:r w:rsidRPr="003A272F">
        <w:rPr>
          <w:rFonts w:eastAsiaTheme="minorEastAsia" w:cs="Times New Roman"/>
          <w:sz w:val="24"/>
          <w:szCs w:val="24"/>
        </w:rPr>
        <w:t xml:space="preserve">   </w:t>
      </w:r>
      <w:r w:rsidR="003B7CFC">
        <w:rPr>
          <w:rFonts w:eastAsiaTheme="minorEastAsia" w:cs="Times New Roman"/>
          <w:sz w:val="24"/>
          <w:szCs w:val="24"/>
        </w:rPr>
        <w:tab/>
      </w:r>
      <w:r w:rsidRPr="003A272F">
        <w:rPr>
          <w:rFonts w:eastAsiaTheme="minorEastAsia" w:cs="Times New Roman"/>
          <w:sz w:val="24"/>
          <w:szCs w:val="24"/>
        </w:rPr>
        <w:t>D. 8</w:t>
      </w:r>
    </w:p>
    <w:p w14:paraId="76F14A87" w14:textId="77777777" w:rsidR="008510B3" w:rsidRPr="003A272F" w:rsidRDefault="008510B3" w:rsidP="003B7CFC">
      <w:pPr>
        <w:rPr>
          <w:rFonts w:cs="Times New Roman"/>
          <w:sz w:val="24"/>
          <w:szCs w:val="24"/>
        </w:rPr>
      </w:pPr>
      <w:r w:rsidRPr="003B7CFC">
        <w:rPr>
          <w:rFonts w:eastAsiaTheme="minorEastAsia" w:cs="Times New Roman"/>
          <w:b/>
          <w:bCs/>
          <w:sz w:val="24"/>
          <w:szCs w:val="24"/>
        </w:rPr>
        <w:t xml:space="preserve">Câu </w:t>
      </w:r>
      <w:r w:rsidR="00907480" w:rsidRPr="003B7CFC">
        <w:rPr>
          <w:rFonts w:eastAsiaTheme="minorEastAsia" w:cs="Times New Roman"/>
          <w:b/>
          <w:bCs/>
          <w:sz w:val="24"/>
          <w:szCs w:val="24"/>
        </w:rPr>
        <w:t>7</w:t>
      </w:r>
      <w:r w:rsidRPr="003B7CFC">
        <w:rPr>
          <w:rFonts w:eastAsiaTheme="minorEastAsia" w:cs="Times New Roman"/>
          <w:b/>
          <w:bCs/>
          <w:sz w:val="24"/>
          <w:szCs w:val="24"/>
        </w:rPr>
        <w:t>:</w:t>
      </w:r>
      <w:r w:rsidRPr="003A272F">
        <w:rPr>
          <w:rFonts w:eastAsiaTheme="minorEastAsia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x+8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</m:e>
        </m:func>
      </m:oMath>
      <w:r w:rsidRPr="003A272F">
        <w:rPr>
          <w:rFonts w:cs="Times New Roman"/>
          <w:sz w:val="24"/>
          <w:szCs w:val="24"/>
        </w:rPr>
        <w:t xml:space="preserve"> bằng </w:t>
      </w:r>
    </w:p>
    <w:p w14:paraId="7052E15E" w14:textId="77777777" w:rsidR="0015668D" w:rsidRDefault="008510B3" w:rsidP="0015668D">
      <w:pPr>
        <w:tabs>
          <w:tab w:val="left" w:pos="567"/>
          <w:tab w:val="left" w:pos="2268"/>
          <w:tab w:val="left" w:pos="3969"/>
          <w:tab w:val="left" w:pos="5670"/>
        </w:tabs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 xml:space="preserve"> </w:t>
      </w:r>
      <w:r w:rsidR="0015668D">
        <w:rPr>
          <w:rFonts w:eastAsiaTheme="minorEastAsia" w:cs="Times New Roman"/>
          <w:sz w:val="24"/>
          <w:szCs w:val="24"/>
        </w:rPr>
        <w:tab/>
      </w:r>
      <w:r w:rsidRPr="003A272F">
        <w:rPr>
          <w:rFonts w:eastAsiaTheme="minorEastAsia" w:cs="Times New Roman"/>
          <w:sz w:val="24"/>
          <w:szCs w:val="24"/>
        </w:rPr>
        <w:t xml:space="preserve">A.   3           </w:t>
      </w:r>
      <w:r w:rsidR="0015668D">
        <w:rPr>
          <w:rFonts w:eastAsiaTheme="minorEastAsia" w:cs="Times New Roman"/>
          <w:sz w:val="24"/>
          <w:szCs w:val="24"/>
        </w:rPr>
        <w:tab/>
      </w:r>
      <w:r w:rsidRPr="003A272F">
        <w:rPr>
          <w:rFonts w:eastAsiaTheme="minorEastAsia" w:cs="Times New Roman"/>
          <w:sz w:val="24"/>
          <w:szCs w:val="24"/>
        </w:rPr>
        <w:t xml:space="preserve"> B. 0</w:t>
      </w:r>
      <w:r w:rsidRPr="003A272F">
        <w:rPr>
          <w:rFonts w:cs="Times New Roman"/>
          <w:sz w:val="24"/>
          <w:szCs w:val="24"/>
        </w:rPr>
        <w:t xml:space="preserve">                </w:t>
      </w:r>
      <w:r w:rsidR="0015668D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3A272F">
        <w:rPr>
          <w:rFonts w:eastAsiaTheme="minorEastAsia" w:cs="Times New Roman"/>
          <w:sz w:val="24"/>
          <w:szCs w:val="24"/>
        </w:rPr>
        <w:t xml:space="preserve">                </w:t>
      </w:r>
      <w:r w:rsidR="0015668D">
        <w:rPr>
          <w:rFonts w:eastAsiaTheme="minorEastAsia" w:cs="Times New Roman"/>
          <w:sz w:val="24"/>
          <w:szCs w:val="24"/>
        </w:rPr>
        <w:tab/>
      </w:r>
      <w:r w:rsidRPr="003A272F">
        <w:rPr>
          <w:rFonts w:eastAsiaTheme="minorEastAsia" w:cs="Times New Roman"/>
          <w:sz w:val="24"/>
          <w:szCs w:val="24"/>
        </w:rPr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+∞</m:t>
        </m:r>
      </m:oMath>
    </w:p>
    <w:p w14:paraId="2164929F" w14:textId="3781241B" w:rsidR="00907480" w:rsidRPr="0015668D" w:rsidRDefault="00907480" w:rsidP="0015668D">
      <w:pPr>
        <w:tabs>
          <w:tab w:val="left" w:pos="567"/>
          <w:tab w:val="left" w:pos="2268"/>
          <w:tab w:val="left" w:pos="3969"/>
          <w:tab w:val="left" w:pos="5670"/>
        </w:tabs>
        <w:rPr>
          <w:rFonts w:eastAsiaTheme="minorEastAsia" w:cs="Times New Roman"/>
          <w:sz w:val="24"/>
          <w:szCs w:val="24"/>
        </w:rPr>
      </w:pPr>
      <w:r w:rsidRPr="0015668D">
        <w:rPr>
          <w:rFonts w:cs="Times New Roman"/>
          <w:b/>
          <w:bCs/>
          <w:sz w:val="24"/>
          <w:szCs w:val="24"/>
        </w:rPr>
        <w:t>Câu 8:</w:t>
      </w:r>
      <w:r w:rsidRPr="003A272F">
        <w:rPr>
          <w:rFonts w:cs="Times New Roman"/>
          <w:sz w:val="24"/>
          <w:szCs w:val="24"/>
        </w:rPr>
        <w:t xml:space="preserve"> Đạo hàm (y’) của hàm số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 là:</m:t>
        </m:r>
      </m:oMath>
    </w:p>
    <w:p w14:paraId="2A59901D" w14:textId="7C09A189" w:rsidR="00907480" w:rsidRPr="003A272F" w:rsidRDefault="0015668D" w:rsidP="0015668D">
      <w:pPr>
        <w:pStyle w:val="ListParagraph"/>
        <w:tabs>
          <w:tab w:val="left" w:pos="567"/>
          <w:tab w:val="left" w:pos="2268"/>
          <w:tab w:val="left" w:pos="3969"/>
          <w:tab w:val="left" w:pos="5670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A.</w:t>
      </w:r>
      <w:r w:rsidR="00907480" w:rsidRPr="003A272F">
        <w:rPr>
          <w:rFonts w:cs="Times New Roman"/>
          <w:sz w:val="24"/>
          <w:szCs w:val="24"/>
        </w:rPr>
        <w:t xml:space="preserve">y’ = 3x – 2     </w:t>
      </w:r>
      <w:r>
        <w:rPr>
          <w:rFonts w:cs="Times New Roman"/>
          <w:sz w:val="24"/>
          <w:szCs w:val="24"/>
        </w:rPr>
        <w:tab/>
      </w:r>
      <w:r w:rsidR="00907480" w:rsidRPr="003A272F">
        <w:rPr>
          <w:rFonts w:cs="Times New Roman"/>
          <w:sz w:val="24"/>
          <w:szCs w:val="24"/>
        </w:rPr>
        <w:t>B.  y’ = 3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07480" w:rsidRPr="003A272F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ab/>
      </w:r>
      <w:r w:rsidR="00907480" w:rsidRPr="003A272F">
        <w:rPr>
          <w:rFonts w:cs="Times New Roman"/>
          <w:sz w:val="24"/>
          <w:szCs w:val="24"/>
        </w:rPr>
        <w:t>C. y’ = 3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07480" w:rsidRPr="003A272F">
        <w:rPr>
          <w:rFonts w:cs="Times New Roman"/>
          <w:sz w:val="24"/>
          <w:szCs w:val="24"/>
        </w:rPr>
        <w:t>– 2</w:t>
      </w:r>
      <w:r>
        <w:rPr>
          <w:rFonts w:cs="Times New Roman"/>
          <w:sz w:val="24"/>
          <w:szCs w:val="24"/>
        </w:rPr>
        <w:tab/>
      </w:r>
      <w:r w:rsidR="00907480" w:rsidRPr="003A272F">
        <w:rPr>
          <w:rFonts w:cs="Times New Roman"/>
          <w:sz w:val="24"/>
          <w:szCs w:val="24"/>
        </w:rPr>
        <w:t>D. y’ = 2x – 3</w:t>
      </w:r>
    </w:p>
    <w:p w14:paraId="4DC46A68" w14:textId="3EB665BC" w:rsidR="00BF4B7E" w:rsidRPr="003A272F" w:rsidRDefault="00BF4B7E" w:rsidP="0015668D">
      <w:pPr>
        <w:rPr>
          <w:rFonts w:eastAsiaTheme="minorEastAsia" w:cs="Times New Roman"/>
          <w:sz w:val="24"/>
          <w:szCs w:val="24"/>
        </w:rPr>
      </w:pPr>
      <w:r w:rsidRPr="0015668D">
        <w:rPr>
          <w:rFonts w:eastAsiaTheme="minorEastAsia" w:cs="Times New Roman"/>
          <w:b/>
          <w:bCs/>
          <w:sz w:val="24"/>
          <w:szCs w:val="24"/>
        </w:rPr>
        <w:t xml:space="preserve">Câu </w:t>
      </w:r>
      <w:r w:rsidR="00907480" w:rsidRPr="0015668D">
        <w:rPr>
          <w:rFonts w:eastAsiaTheme="minorEastAsia" w:cs="Times New Roman"/>
          <w:b/>
          <w:bCs/>
          <w:sz w:val="24"/>
          <w:szCs w:val="24"/>
        </w:rPr>
        <w:t>9</w:t>
      </w:r>
      <w:r w:rsidRPr="0015668D">
        <w:rPr>
          <w:rFonts w:eastAsiaTheme="minorEastAsia" w:cs="Times New Roman"/>
          <w:b/>
          <w:bCs/>
          <w:sz w:val="24"/>
          <w:szCs w:val="24"/>
        </w:rPr>
        <w:t>:</w:t>
      </w:r>
      <w:r w:rsidR="0015668D">
        <w:rPr>
          <w:rFonts w:cs="Times New Roman"/>
          <w:sz w:val="24"/>
          <w:szCs w:val="24"/>
        </w:rPr>
        <w:t xml:space="preserve"> </w:t>
      </w:r>
      <w:r w:rsidR="00866AAF" w:rsidRPr="003A272F">
        <w:rPr>
          <w:rFonts w:cs="Times New Roman"/>
          <w:sz w:val="24"/>
          <w:szCs w:val="24"/>
        </w:rPr>
        <w:t>Đạo hàm (y’) của hàm số y = sin (3x + 1)</w:t>
      </w:r>
      <w:r w:rsidR="00493004" w:rsidRPr="003A272F">
        <w:rPr>
          <w:rFonts w:eastAsiaTheme="minorEastAsia" w:cs="Times New Roman"/>
          <w:sz w:val="24"/>
          <w:szCs w:val="24"/>
        </w:rPr>
        <w:t xml:space="preserve"> </w:t>
      </w:r>
      <w:r w:rsidR="0033257C" w:rsidRPr="003A272F">
        <w:rPr>
          <w:rFonts w:eastAsiaTheme="minorEastAsia" w:cs="Times New Roman"/>
          <w:sz w:val="24"/>
          <w:szCs w:val="24"/>
        </w:rPr>
        <w:t>là</w:t>
      </w:r>
      <w:r w:rsidR="00493004" w:rsidRPr="003A272F">
        <w:rPr>
          <w:rFonts w:eastAsiaTheme="minorEastAsia" w:cs="Times New Roman"/>
          <w:sz w:val="24"/>
          <w:szCs w:val="24"/>
        </w:rPr>
        <w:t xml:space="preserve"> </w:t>
      </w:r>
    </w:p>
    <w:p w14:paraId="033306C1" w14:textId="20744EDE" w:rsidR="00493004" w:rsidRPr="00BD1513" w:rsidRDefault="00BD1513" w:rsidP="00BD1513">
      <w:pPr>
        <w:tabs>
          <w:tab w:val="left" w:pos="567"/>
          <w:tab w:val="left" w:pos="2268"/>
          <w:tab w:val="left" w:pos="2977"/>
          <w:tab w:val="left" w:pos="5387"/>
        </w:tabs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ab/>
        <w:t>A.</w:t>
      </w:r>
      <w:r w:rsidR="00866AAF" w:rsidRPr="00BD1513">
        <w:rPr>
          <w:rFonts w:eastAsiaTheme="minorEastAsia" w:cs="Times New Roman"/>
          <w:sz w:val="24"/>
          <w:szCs w:val="24"/>
        </w:rPr>
        <w:t>y’= 3cos (3x+1)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93004" w:rsidRPr="00BD1513">
        <w:rPr>
          <w:rFonts w:eastAsiaTheme="minorEastAsia" w:cs="Times New Roman"/>
          <w:sz w:val="24"/>
          <w:szCs w:val="24"/>
        </w:rPr>
        <w:t xml:space="preserve"> </w:t>
      </w:r>
      <w:r w:rsidR="00BF751B" w:rsidRPr="00BD1513">
        <w:rPr>
          <w:rFonts w:eastAsiaTheme="minorEastAsia" w:cs="Times New Roman"/>
          <w:sz w:val="24"/>
          <w:szCs w:val="24"/>
        </w:rPr>
        <w:tab/>
      </w:r>
      <w:r w:rsidR="00493004" w:rsidRPr="00BD1513">
        <w:rPr>
          <w:rFonts w:eastAsiaTheme="minorEastAsia" w:cs="Times New Roman"/>
          <w:sz w:val="24"/>
          <w:szCs w:val="24"/>
        </w:rPr>
        <w:t xml:space="preserve">B. </w:t>
      </w:r>
      <w:r w:rsidR="00866AAF" w:rsidRPr="00BD1513">
        <w:rPr>
          <w:rFonts w:eastAsiaTheme="minorEastAsia" w:cs="Times New Roman"/>
          <w:sz w:val="24"/>
          <w:szCs w:val="24"/>
        </w:rPr>
        <w:t>y’= - 3cos (3x+1)</w:t>
      </w:r>
      <w:r w:rsidR="00493004" w:rsidRPr="00BD1513">
        <w:rPr>
          <w:rFonts w:cs="Times New Roman"/>
          <w:sz w:val="24"/>
          <w:szCs w:val="24"/>
        </w:rPr>
        <w:t xml:space="preserve"> </w:t>
      </w:r>
      <w:r w:rsidR="00BF751B" w:rsidRPr="00BD1513">
        <w:rPr>
          <w:rFonts w:cs="Times New Roman"/>
          <w:sz w:val="24"/>
          <w:szCs w:val="24"/>
        </w:rPr>
        <w:tab/>
      </w:r>
      <w:r w:rsidR="00493004" w:rsidRPr="00BD1513">
        <w:rPr>
          <w:rFonts w:cs="Times New Roman"/>
          <w:sz w:val="24"/>
          <w:szCs w:val="24"/>
        </w:rPr>
        <w:t>C.</w:t>
      </w:r>
      <w:r w:rsidR="00866AAF" w:rsidRPr="00BD1513">
        <w:rPr>
          <w:rFonts w:eastAsiaTheme="minorEastAsia" w:cs="Times New Roman"/>
          <w:sz w:val="24"/>
          <w:szCs w:val="24"/>
        </w:rPr>
        <w:t>y’= cos (3x+1)</w:t>
      </w:r>
      <w:r w:rsidR="00493004" w:rsidRPr="00BD1513">
        <w:rPr>
          <w:rFonts w:eastAsiaTheme="minorEastAsia" w:cs="Times New Roman"/>
          <w:sz w:val="24"/>
          <w:szCs w:val="24"/>
        </w:rPr>
        <w:t xml:space="preserve">      D. </w:t>
      </w:r>
      <w:r w:rsidR="00866AAF" w:rsidRPr="00BD1513">
        <w:rPr>
          <w:rFonts w:eastAsiaTheme="minorEastAsia" w:cs="Times New Roman"/>
          <w:sz w:val="24"/>
          <w:szCs w:val="24"/>
        </w:rPr>
        <w:t xml:space="preserve">y’= </w:t>
      </w:r>
      <w:r w:rsidR="0071308D" w:rsidRPr="00BD1513">
        <w:rPr>
          <w:rFonts w:eastAsiaTheme="minorEastAsia" w:cs="Times New Roman"/>
          <w:sz w:val="24"/>
          <w:szCs w:val="24"/>
        </w:rPr>
        <w:t>-</w:t>
      </w:r>
      <w:r w:rsidR="00866AAF" w:rsidRPr="00BD1513">
        <w:rPr>
          <w:rFonts w:eastAsiaTheme="minorEastAsia" w:cs="Times New Roman"/>
          <w:sz w:val="24"/>
          <w:szCs w:val="24"/>
        </w:rPr>
        <w:t>cos (3x+1)</w:t>
      </w:r>
    </w:p>
    <w:p w14:paraId="0BF2E2B7" w14:textId="77777777" w:rsidR="00F40710" w:rsidRDefault="00F40710" w:rsidP="00BF751B">
      <w:pPr>
        <w:rPr>
          <w:rFonts w:cs="Times New Roman"/>
          <w:b/>
          <w:bCs/>
          <w:sz w:val="24"/>
          <w:szCs w:val="24"/>
        </w:rPr>
      </w:pPr>
    </w:p>
    <w:p w14:paraId="3EACD503" w14:textId="77777777" w:rsidR="00F40710" w:rsidRDefault="00F40710" w:rsidP="00BF751B">
      <w:pPr>
        <w:rPr>
          <w:rFonts w:cs="Times New Roman"/>
          <w:b/>
          <w:bCs/>
          <w:sz w:val="24"/>
          <w:szCs w:val="24"/>
        </w:rPr>
      </w:pPr>
    </w:p>
    <w:p w14:paraId="5796CDF6" w14:textId="7FF03EF9" w:rsidR="00107A26" w:rsidRPr="003A272F" w:rsidRDefault="00107A26" w:rsidP="00BF751B">
      <w:pPr>
        <w:rPr>
          <w:rFonts w:eastAsiaTheme="minorEastAsia" w:cs="Times New Roman"/>
          <w:sz w:val="24"/>
          <w:szCs w:val="24"/>
        </w:rPr>
      </w:pPr>
      <w:r w:rsidRPr="00BF751B">
        <w:rPr>
          <w:rFonts w:cs="Times New Roman"/>
          <w:b/>
          <w:bCs/>
          <w:sz w:val="24"/>
          <w:szCs w:val="24"/>
        </w:rPr>
        <w:lastRenderedPageBreak/>
        <w:t xml:space="preserve">Câu </w:t>
      </w:r>
      <w:r w:rsidR="00CC4E61" w:rsidRPr="00BF751B">
        <w:rPr>
          <w:rFonts w:cs="Times New Roman"/>
          <w:b/>
          <w:bCs/>
          <w:sz w:val="24"/>
          <w:szCs w:val="24"/>
        </w:rPr>
        <w:t>10</w:t>
      </w:r>
      <w:r w:rsidRPr="00BF751B">
        <w:rPr>
          <w:rFonts w:cs="Times New Roman"/>
          <w:b/>
          <w:bCs/>
          <w:sz w:val="24"/>
          <w:szCs w:val="24"/>
        </w:rPr>
        <w:t>:</w:t>
      </w:r>
      <w:r w:rsidRPr="003A272F">
        <w:rPr>
          <w:rFonts w:cs="Times New Roman"/>
          <w:sz w:val="24"/>
          <w:szCs w:val="24"/>
        </w:rPr>
        <w:t xml:space="preserve"> </w:t>
      </w:r>
      <w:r w:rsidR="00866AAF" w:rsidRPr="003A272F">
        <w:rPr>
          <w:rFonts w:cs="Times New Roman"/>
          <w:sz w:val="24"/>
          <w:szCs w:val="24"/>
        </w:rPr>
        <w:t>Đạo hàm (y’) của hàm số y = 2sinx.cosx</w:t>
      </w:r>
      <w:r w:rsidRPr="003A272F">
        <w:rPr>
          <w:rFonts w:eastAsiaTheme="minorEastAsia" w:cs="Times New Roman"/>
          <w:sz w:val="24"/>
          <w:szCs w:val="24"/>
        </w:rPr>
        <w:t xml:space="preserve"> </w:t>
      </w:r>
      <w:r w:rsidR="0033257C" w:rsidRPr="003A272F">
        <w:rPr>
          <w:rFonts w:eastAsiaTheme="minorEastAsia" w:cs="Times New Roman"/>
          <w:sz w:val="24"/>
          <w:szCs w:val="24"/>
        </w:rPr>
        <w:t>là</w:t>
      </w:r>
      <w:r w:rsidRPr="003A272F">
        <w:rPr>
          <w:rFonts w:eastAsiaTheme="minorEastAsia" w:cs="Times New Roman"/>
          <w:sz w:val="24"/>
          <w:szCs w:val="24"/>
        </w:rPr>
        <w:t xml:space="preserve"> </w:t>
      </w:r>
    </w:p>
    <w:p w14:paraId="4F684AE2" w14:textId="195CBE56" w:rsidR="004E797B" w:rsidRPr="003A272F" w:rsidRDefault="004E797B" w:rsidP="00F40710">
      <w:pPr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 xml:space="preserve">  A.    y’=</w:t>
      </w:r>
      <w:r w:rsidR="005827CC" w:rsidRPr="003A272F">
        <w:rPr>
          <w:rFonts w:eastAsiaTheme="minorEastAsia" w:cs="Times New Roman"/>
          <w:sz w:val="24"/>
          <w:szCs w:val="24"/>
        </w:rPr>
        <w:t>2 cos x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A272F">
        <w:rPr>
          <w:rFonts w:eastAsiaTheme="minorEastAsia" w:cs="Times New Roman"/>
          <w:sz w:val="24"/>
          <w:szCs w:val="24"/>
        </w:rPr>
        <w:t xml:space="preserve">      </w:t>
      </w:r>
      <w:r w:rsidR="005827CC" w:rsidRPr="003A272F">
        <w:rPr>
          <w:rFonts w:eastAsiaTheme="minorEastAsia" w:cs="Times New Roman"/>
          <w:sz w:val="24"/>
          <w:szCs w:val="24"/>
        </w:rPr>
        <w:t xml:space="preserve">    </w:t>
      </w:r>
      <w:r w:rsidRPr="003A272F">
        <w:rPr>
          <w:rFonts w:eastAsiaTheme="minorEastAsia" w:cs="Times New Roman"/>
          <w:sz w:val="24"/>
          <w:szCs w:val="24"/>
        </w:rPr>
        <w:t xml:space="preserve"> </w:t>
      </w:r>
      <w:r w:rsidR="005827CC" w:rsidRPr="003A272F">
        <w:rPr>
          <w:rFonts w:eastAsiaTheme="minorEastAsia" w:cs="Times New Roman"/>
          <w:sz w:val="24"/>
          <w:szCs w:val="24"/>
        </w:rPr>
        <w:t xml:space="preserve">     </w:t>
      </w:r>
      <w:r w:rsidRPr="003A272F">
        <w:rPr>
          <w:rFonts w:eastAsiaTheme="minorEastAsia" w:cs="Times New Roman"/>
          <w:sz w:val="24"/>
          <w:szCs w:val="24"/>
        </w:rPr>
        <w:t xml:space="preserve"> B. y’= </w:t>
      </w:r>
      <w:r w:rsidR="005827CC" w:rsidRPr="003A272F">
        <w:rPr>
          <w:rFonts w:eastAsiaTheme="minorEastAsia" w:cs="Times New Roman"/>
          <w:sz w:val="24"/>
          <w:szCs w:val="24"/>
        </w:rPr>
        <w:t xml:space="preserve">- 2cosx       </w:t>
      </w:r>
      <w:r w:rsidRPr="003A272F">
        <w:rPr>
          <w:rFonts w:cs="Times New Roman"/>
          <w:sz w:val="24"/>
          <w:szCs w:val="24"/>
        </w:rPr>
        <w:t xml:space="preserve">      </w:t>
      </w:r>
      <w:r w:rsidR="005827CC" w:rsidRPr="003A272F">
        <w:rPr>
          <w:rFonts w:cs="Times New Roman"/>
          <w:sz w:val="24"/>
          <w:szCs w:val="24"/>
        </w:rPr>
        <w:t xml:space="preserve">       </w:t>
      </w:r>
      <w:r w:rsidRPr="003A272F">
        <w:rPr>
          <w:rFonts w:cs="Times New Roman"/>
          <w:sz w:val="24"/>
          <w:szCs w:val="24"/>
        </w:rPr>
        <w:t xml:space="preserve"> C.</w:t>
      </w:r>
      <w:r w:rsidRPr="003A272F">
        <w:rPr>
          <w:rFonts w:eastAsiaTheme="minorEastAsia" w:cs="Times New Roman"/>
          <w:sz w:val="24"/>
          <w:szCs w:val="24"/>
        </w:rPr>
        <w:t xml:space="preserve">y’= </w:t>
      </w:r>
      <w:r w:rsidR="005827CC" w:rsidRPr="003A272F">
        <w:rPr>
          <w:rFonts w:eastAsiaTheme="minorEastAsia" w:cs="Times New Roman"/>
          <w:sz w:val="24"/>
          <w:szCs w:val="24"/>
        </w:rPr>
        <w:t>2</w:t>
      </w:r>
      <w:r w:rsidRPr="003A272F">
        <w:rPr>
          <w:rFonts w:eastAsiaTheme="minorEastAsia" w:cs="Times New Roman"/>
          <w:sz w:val="24"/>
          <w:szCs w:val="24"/>
        </w:rPr>
        <w:t>cos</w:t>
      </w:r>
      <w:r w:rsidR="005827CC" w:rsidRPr="003A272F">
        <w:rPr>
          <w:rFonts w:eastAsiaTheme="minorEastAsia" w:cs="Times New Roman"/>
          <w:sz w:val="24"/>
          <w:szCs w:val="24"/>
        </w:rPr>
        <w:t>2x</w:t>
      </w:r>
      <w:r w:rsidRPr="003A272F">
        <w:rPr>
          <w:rFonts w:eastAsiaTheme="minorEastAsia" w:cs="Times New Roman"/>
          <w:sz w:val="24"/>
          <w:szCs w:val="24"/>
        </w:rPr>
        <w:t xml:space="preserve">                 D. y’=  cos</w:t>
      </w:r>
      <w:r w:rsidR="005827CC" w:rsidRPr="003A272F">
        <w:rPr>
          <w:rFonts w:eastAsiaTheme="minorEastAsia" w:cs="Times New Roman"/>
          <w:sz w:val="24"/>
          <w:szCs w:val="24"/>
        </w:rPr>
        <w:t>2</w:t>
      </w:r>
      <w:r w:rsidR="008A7119" w:rsidRPr="003A272F">
        <w:rPr>
          <w:rFonts w:eastAsiaTheme="minorEastAsia" w:cs="Times New Roman"/>
          <w:sz w:val="24"/>
          <w:szCs w:val="24"/>
        </w:rPr>
        <w:t>x</w:t>
      </w:r>
    </w:p>
    <w:p w14:paraId="6F0D9BE3" w14:textId="6546ABA7" w:rsidR="000011F2" w:rsidRPr="003A272F" w:rsidRDefault="0095596D" w:rsidP="00F40710">
      <w:pPr>
        <w:rPr>
          <w:rFonts w:eastAsiaTheme="minorEastAsia" w:cs="Times New Roman"/>
          <w:sz w:val="24"/>
          <w:szCs w:val="24"/>
        </w:rPr>
      </w:pPr>
      <w:r w:rsidRPr="00F40710">
        <w:rPr>
          <w:rFonts w:cs="Times New Roman"/>
          <w:b/>
          <w:bCs/>
          <w:sz w:val="24"/>
          <w:szCs w:val="24"/>
        </w:rPr>
        <w:t xml:space="preserve">Câu </w:t>
      </w:r>
      <w:r w:rsidR="00CC4E61" w:rsidRPr="00F40710">
        <w:rPr>
          <w:rFonts w:cs="Times New Roman"/>
          <w:b/>
          <w:bCs/>
          <w:sz w:val="24"/>
          <w:szCs w:val="24"/>
        </w:rPr>
        <w:t>11</w:t>
      </w:r>
      <w:r w:rsidR="000011F2" w:rsidRPr="00F40710">
        <w:rPr>
          <w:rFonts w:cs="Times New Roman"/>
          <w:b/>
          <w:bCs/>
          <w:sz w:val="24"/>
          <w:szCs w:val="24"/>
        </w:rPr>
        <w:t>:</w:t>
      </w:r>
      <w:r w:rsidR="000011F2" w:rsidRPr="003A272F">
        <w:rPr>
          <w:rFonts w:cs="Times New Roman"/>
          <w:sz w:val="24"/>
          <w:szCs w:val="24"/>
        </w:rPr>
        <w:t xml:space="preserve"> Đạo hàm (y’) của hàm số y = cos2x</w:t>
      </w:r>
      <w:r w:rsidR="000011F2" w:rsidRPr="003A272F">
        <w:rPr>
          <w:rFonts w:eastAsiaTheme="minorEastAsia" w:cs="Times New Roman"/>
          <w:sz w:val="24"/>
          <w:szCs w:val="24"/>
        </w:rPr>
        <w:t xml:space="preserve"> </w:t>
      </w:r>
      <w:r w:rsidR="0033257C" w:rsidRPr="003A272F">
        <w:rPr>
          <w:rFonts w:eastAsiaTheme="minorEastAsia" w:cs="Times New Roman"/>
          <w:sz w:val="24"/>
          <w:szCs w:val="24"/>
        </w:rPr>
        <w:t>là</w:t>
      </w:r>
      <w:r w:rsidR="000011F2" w:rsidRPr="003A272F">
        <w:rPr>
          <w:rFonts w:eastAsiaTheme="minorEastAsia" w:cs="Times New Roman"/>
          <w:sz w:val="24"/>
          <w:szCs w:val="24"/>
        </w:rPr>
        <w:t xml:space="preserve"> </w:t>
      </w:r>
    </w:p>
    <w:p w14:paraId="11F7C173" w14:textId="2ADE1608" w:rsidR="00F40710" w:rsidRDefault="000011F2" w:rsidP="00F40710">
      <w:pPr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 xml:space="preserve">  A.    y’=2 cos x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A272F">
        <w:rPr>
          <w:rFonts w:eastAsiaTheme="minorEastAsia" w:cs="Times New Roman"/>
          <w:sz w:val="24"/>
          <w:szCs w:val="24"/>
        </w:rPr>
        <w:t xml:space="preserve">                 B. y’= - 2cos2x       </w:t>
      </w:r>
      <w:r w:rsidRPr="003A272F">
        <w:rPr>
          <w:rFonts w:cs="Times New Roman"/>
          <w:sz w:val="24"/>
          <w:szCs w:val="24"/>
        </w:rPr>
        <w:t xml:space="preserve">            C.</w:t>
      </w:r>
      <w:r w:rsidRPr="003A272F">
        <w:rPr>
          <w:rFonts w:eastAsiaTheme="minorEastAsia" w:cs="Times New Roman"/>
          <w:sz w:val="24"/>
          <w:szCs w:val="24"/>
        </w:rPr>
        <w:t>y’= 2sin2x                  D. y’=  -2sin2x</w:t>
      </w:r>
    </w:p>
    <w:p w14:paraId="551F1941" w14:textId="3B0CD249" w:rsidR="00F508FE" w:rsidRPr="003A272F" w:rsidRDefault="000969A1" w:rsidP="00F40710">
      <w:pPr>
        <w:rPr>
          <w:rFonts w:eastAsiaTheme="minorEastAsia" w:cs="Times New Roman"/>
          <w:sz w:val="24"/>
          <w:szCs w:val="24"/>
        </w:rPr>
      </w:pPr>
      <w:r w:rsidRPr="00F40710">
        <w:rPr>
          <w:rFonts w:cs="Times New Roman"/>
          <w:b/>
          <w:bCs/>
          <w:sz w:val="24"/>
          <w:szCs w:val="24"/>
        </w:rPr>
        <w:t xml:space="preserve">Câu </w:t>
      </w:r>
      <w:r w:rsidR="00CC4E61" w:rsidRPr="00F40710">
        <w:rPr>
          <w:rFonts w:cs="Times New Roman"/>
          <w:b/>
          <w:bCs/>
          <w:sz w:val="24"/>
          <w:szCs w:val="24"/>
        </w:rPr>
        <w:t>12</w:t>
      </w:r>
      <w:r w:rsidRPr="00F40710">
        <w:rPr>
          <w:rFonts w:cs="Times New Roman"/>
          <w:b/>
          <w:bCs/>
          <w:sz w:val="24"/>
          <w:szCs w:val="24"/>
        </w:rPr>
        <w:t>:</w:t>
      </w:r>
      <w:r w:rsidR="00F40710">
        <w:rPr>
          <w:rFonts w:cs="Times New Roman"/>
          <w:sz w:val="24"/>
          <w:szCs w:val="24"/>
        </w:rPr>
        <w:t xml:space="preserve"> </w:t>
      </w:r>
      <w:r w:rsidR="00F508FE" w:rsidRPr="003A272F">
        <w:rPr>
          <w:rFonts w:cs="Times New Roman"/>
          <w:sz w:val="24"/>
          <w:szCs w:val="24"/>
        </w:rPr>
        <w:t xml:space="preserve">Đạo hàm (y’) của hàm số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F508FE" w:rsidRPr="003A272F">
        <w:rPr>
          <w:rFonts w:eastAsiaTheme="minorEastAsia" w:cs="Times New Roman"/>
          <w:sz w:val="24"/>
          <w:szCs w:val="24"/>
        </w:rPr>
        <w:t xml:space="preserve"> </w:t>
      </w:r>
      <w:r w:rsidR="0033257C" w:rsidRPr="003A272F">
        <w:rPr>
          <w:rFonts w:eastAsiaTheme="minorEastAsia" w:cs="Times New Roman"/>
          <w:sz w:val="24"/>
          <w:szCs w:val="24"/>
        </w:rPr>
        <w:t>là</w:t>
      </w:r>
      <w:r w:rsidR="00F508FE" w:rsidRPr="003A272F">
        <w:rPr>
          <w:rFonts w:eastAsiaTheme="minorEastAsia" w:cs="Times New Roman"/>
          <w:sz w:val="24"/>
          <w:szCs w:val="24"/>
        </w:rPr>
        <w:t xml:space="preserve"> </w:t>
      </w:r>
    </w:p>
    <w:p w14:paraId="2518AAA8" w14:textId="2B583F1A" w:rsidR="00F508FE" w:rsidRPr="003A272F" w:rsidRDefault="00F508FE" w:rsidP="00F40710">
      <w:pPr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 xml:space="preserve">  A.    y’=2 cos x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A272F">
        <w:rPr>
          <w:rFonts w:eastAsiaTheme="minorEastAsia" w:cs="Times New Roman"/>
          <w:sz w:val="24"/>
          <w:szCs w:val="24"/>
        </w:rPr>
        <w:t xml:space="preserve">                 B. y’= </w:t>
      </w:r>
      <w:r w:rsidR="00B3136C" w:rsidRPr="003A272F">
        <w:rPr>
          <w:rFonts w:eastAsiaTheme="minorEastAsia" w:cs="Times New Roman"/>
          <w:sz w:val="24"/>
          <w:szCs w:val="24"/>
        </w:rPr>
        <w:t>sin2x</w:t>
      </w:r>
      <w:r w:rsidRPr="003A272F">
        <w:rPr>
          <w:rFonts w:eastAsiaTheme="minorEastAsia" w:cs="Times New Roman"/>
          <w:sz w:val="24"/>
          <w:szCs w:val="24"/>
        </w:rPr>
        <w:t xml:space="preserve">       </w:t>
      </w:r>
      <w:r w:rsidRPr="003A272F">
        <w:rPr>
          <w:rFonts w:cs="Times New Roman"/>
          <w:sz w:val="24"/>
          <w:szCs w:val="24"/>
        </w:rPr>
        <w:t xml:space="preserve">              C.</w:t>
      </w:r>
      <w:r w:rsidRPr="003A272F">
        <w:rPr>
          <w:rFonts w:eastAsiaTheme="minorEastAsia" w:cs="Times New Roman"/>
          <w:sz w:val="24"/>
          <w:szCs w:val="24"/>
        </w:rPr>
        <w:t>y’= 2cos2x                    D. y’=  sin</w:t>
      </w:r>
      <w:r w:rsidR="00B3136C" w:rsidRPr="003A272F">
        <w:rPr>
          <w:rFonts w:eastAsiaTheme="minorEastAsia" w:cs="Times New Roman"/>
          <w:sz w:val="24"/>
          <w:szCs w:val="24"/>
        </w:rPr>
        <w:t>xcosx</w:t>
      </w:r>
    </w:p>
    <w:p w14:paraId="3E57B2EB" w14:textId="613C73F7" w:rsidR="00516F94" w:rsidRPr="003A272F" w:rsidRDefault="00F508FE" w:rsidP="00F40710">
      <w:pPr>
        <w:rPr>
          <w:rFonts w:eastAsiaTheme="minorEastAsia" w:cs="Times New Roman"/>
          <w:sz w:val="24"/>
          <w:szCs w:val="24"/>
        </w:rPr>
      </w:pPr>
      <w:r w:rsidRPr="00F40710">
        <w:rPr>
          <w:rFonts w:cs="Times New Roman"/>
          <w:b/>
          <w:bCs/>
          <w:sz w:val="24"/>
          <w:szCs w:val="24"/>
        </w:rPr>
        <w:t>C</w:t>
      </w:r>
      <w:r w:rsidR="00D17406" w:rsidRPr="00F40710">
        <w:rPr>
          <w:rFonts w:cs="Times New Roman"/>
          <w:b/>
          <w:bCs/>
          <w:sz w:val="24"/>
          <w:szCs w:val="24"/>
        </w:rPr>
        <w:t xml:space="preserve">âu </w:t>
      </w:r>
      <w:r w:rsidR="00CC4E61" w:rsidRPr="00F40710">
        <w:rPr>
          <w:rFonts w:cs="Times New Roman"/>
          <w:b/>
          <w:bCs/>
          <w:sz w:val="24"/>
          <w:szCs w:val="24"/>
        </w:rPr>
        <w:t>13</w:t>
      </w:r>
      <w:r w:rsidR="00516F94" w:rsidRPr="00F40710">
        <w:rPr>
          <w:rFonts w:cs="Times New Roman"/>
          <w:b/>
          <w:bCs/>
          <w:sz w:val="24"/>
          <w:szCs w:val="24"/>
        </w:rPr>
        <w:t>:</w:t>
      </w:r>
      <w:r w:rsidR="00516F94" w:rsidRPr="003A272F">
        <w:rPr>
          <w:rFonts w:cs="Times New Roman"/>
          <w:sz w:val="24"/>
          <w:szCs w:val="24"/>
        </w:rPr>
        <w:t xml:space="preserve"> Đạo hàm (y’) của hàm số y = tan(2x-3)</w:t>
      </w:r>
      <w:r w:rsidR="00516F94" w:rsidRPr="003A272F">
        <w:rPr>
          <w:rFonts w:eastAsiaTheme="minorEastAsia" w:cs="Times New Roman"/>
          <w:sz w:val="24"/>
          <w:szCs w:val="24"/>
        </w:rPr>
        <w:t xml:space="preserve"> </w:t>
      </w:r>
      <w:r w:rsidR="0033257C" w:rsidRPr="003A272F">
        <w:rPr>
          <w:rFonts w:eastAsiaTheme="minorEastAsia" w:cs="Times New Roman"/>
          <w:sz w:val="24"/>
          <w:szCs w:val="24"/>
        </w:rPr>
        <w:t>là</w:t>
      </w:r>
      <w:r w:rsidR="00516F94" w:rsidRPr="003A272F">
        <w:rPr>
          <w:rFonts w:eastAsiaTheme="minorEastAsia" w:cs="Times New Roman"/>
          <w:sz w:val="24"/>
          <w:szCs w:val="24"/>
        </w:rPr>
        <w:t xml:space="preserve"> </w:t>
      </w:r>
    </w:p>
    <w:p w14:paraId="4577AA93" w14:textId="4B66A99A" w:rsidR="00516F94" w:rsidRPr="003A272F" w:rsidRDefault="00516F94" w:rsidP="005D6D98">
      <w:pPr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 xml:space="preserve">  A.    y’=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(2x-3)</m:t>
            </m:r>
          </m:den>
        </m:f>
      </m:oMath>
      <w:r w:rsidRPr="003A272F">
        <w:rPr>
          <w:rFonts w:eastAsiaTheme="minorEastAsia" w:cs="Times New Roman"/>
          <w:sz w:val="24"/>
          <w:szCs w:val="24"/>
        </w:rPr>
        <w:t xml:space="preserve">            B. y’=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(2x-3)</m:t>
            </m:r>
          </m:den>
        </m:f>
      </m:oMath>
      <w:r w:rsidRPr="003A272F">
        <w:rPr>
          <w:rFonts w:eastAsiaTheme="minorEastAsia" w:cs="Times New Roman"/>
          <w:sz w:val="24"/>
          <w:szCs w:val="24"/>
        </w:rPr>
        <w:t xml:space="preserve">       </w:t>
      </w:r>
      <w:r w:rsidRPr="003A272F">
        <w:rPr>
          <w:rFonts w:cs="Times New Roman"/>
          <w:sz w:val="24"/>
          <w:szCs w:val="24"/>
        </w:rPr>
        <w:t xml:space="preserve">        C.</w:t>
      </w:r>
      <w:r w:rsidRPr="003A272F">
        <w:rPr>
          <w:rFonts w:eastAsiaTheme="minorEastAsia" w:cs="Times New Roman"/>
          <w:sz w:val="24"/>
          <w:szCs w:val="24"/>
        </w:rPr>
        <w:t xml:space="preserve">y’=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(2x-3)</m:t>
            </m:r>
          </m:den>
        </m:f>
      </m:oMath>
      <w:r w:rsidRPr="003A272F">
        <w:rPr>
          <w:rFonts w:eastAsiaTheme="minorEastAsia" w:cs="Times New Roman"/>
          <w:sz w:val="24"/>
          <w:szCs w:val="24"/>
        </w:rPr>
        <w:t xml:space="preserve">                 D. y’=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(2x-3)</m:t>
            </m:r>
          </m:den>
        </m:f>
      </m:oMath>
    </w:p>
    <w:p w14:paraId="6047948B" w14:textId="033F9FEE" w:rsidR="00EB5391" w:rsidRPr="003A272F" w:rsidRDefault="00EB5391" w:rsidP="005D6D98">
      <w:pPr>
        <w:rPr>
          <w:rFonts w:cs="Times New Roman"/>
          <w:sz w:val="24"/>
          <w:szCs w:val="24"/>
        </w:rPr>
      </w:pPr>
      <w:r w:rsidRPr="005D6D98">
        <w:rPr>
          <w:rFonts w:cs="Times New Roman"/>
          <w:b/>
          <w:bCs/>
          <w:sz w:val="24"/>
          <w:szCs w:val="24"/>
        </w:rPr>
        <w:t xml:space="preserve">Câu </w:t>
      </w:r>
      <w:r w:rsidR="00CC4E61" w:rsidRPr="005D6D98">
        <w:rPr>
          <w:rFonts w:cs="Times New Roman"/>
          <w:b/>
          <w:bCs/>
          <w:sz w:val="24"/>
          <w:szCs w:val="24"/>
        </w:rPr>
        <w:t>14</w:t>
      </w:r>
      <w:r w:rsidRPr="005D6D98">
        <w:rPr>
          <w:rFonts w:cs="Times New Roman"/>
          <w:b/>
          <w:bCs/>
          <w:sz w:val="24"/>
          <w:szCs w:val="24"/>
        </w:rPr>
        <w:t>:</w:t>
      </w:r>
      <w:r w:rsidRPr="003A272F">
        <w:rPr>
          <w:rFonts w:cs="Times New Roman"/>
          <w:sz w:val="24"/>
          <w:szCs w:val="24"/>
        </w:rPr>
        <w:t xml:space="preserve"> Đạo hàm (y’) của hàm số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 tại x=2 là:</m:t>
        </m:r>
      </m:oMath>
      <w:r w:rsidR="005D6D98">
        <w:rPr>
          <w:rFonts w:eastAsiaTheme="minorEastAsia" w:cs="Times New Roman"/>
          <w:sz w:val="24"/>
          <w:szCs w:val="24"/>
        </w:rPr>
        <w:t xml:space="preserve"> </w:t>
      </w:r>
    </w:p>
    <w:p w14:paraId="351A86A4" w14:textId="46A10B18" w:rsidR="00EB5391" w:rsidRPr="003A272F" w:rsidRDefault="005D6D98" w:rsidP="005D6D98">
      <w:pPr>
        <w:pStyle w:val="ListParagraph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A.</w:t>
      </w:r>
      <w:r w:rsidR="00EB5391" w:rsidRPr="003A272F">
        <w:rPr>
          <w:rFonts w:cs="Times New Roman"/>
          <w:sz w:val="24"/>
          <w:szCs w:val="24"/>
        </w:rPr>
        <w:t xml:space="preserve">y’ =  12                        </w:t>
      </w:r>
      <w:r>
        <w:rPr>
          <w:rFonts w:cs="Times New Roman"/>
          <w:sz w:val="24"/>
          <w:szCs w:val="24"/>
        </w:rPr>
        <w:t xml:space="preserve"> </w:t>
      </w:r>
      <w:r w:rsidR="00EB5391" w:rsidRPr="003A272F">
        <w:rPr>
          <w:rFonts w:cs="Times New Roman"/>
          <w:sz w:val="24"/>
          <w:szCs w:val="24"/>
        </w:rPr>
        <w:t xml:space="preserve">B.  y’ = </w:t>
      </w:r>
      <w:r w:rsidR="00D72884" w:rsidRPr="003A272F">
        <w:rPr>
          <w:rFonts w:cs="Times New Roman"/>
          <w:sz w:val="24"/>
          <w:szCs w:val="24"/>
        </w:rPr>
        <w:t>10</w:t>
      </w:r>
      <w:r w:rsidR="00EB5391" w:rsidRPr="003A272F">
        <w:rPr>
          <w:rFonts w:cs="Times New Roman"/>
          <w:sz w:val="24"/>
          <w:szCs w:val="24"/>
        </w:rPr>
        <w:t xml:space="preserve">                         C. y’ = 1</w:t>
      </w:r>
      <w:r w:rsidR="00D72884" w:rsidRPr="003A272F">
        <w:rPr>
          <w:rFonts w:cs="Times New Roman"/>
          <w:sz w:val="24"/>
          <w:szCs w:val="24"/>
        </w:rPr>
        <w:t>2</w:t>
      </w:r>
      <w:r w:rsidR="00EB5391" w:rsidRPr="003A272F">
        <w:rPr>
          <w:rFonts w:cs="Times New Roman"/>
          <w:sz w:val="24"/>
          <w:szCs w:val="24"/>
        </w:rPr>
        <w:t xml:space="preserve">                       </w:t>
      </w:r>
      <w:r>
        <w:rPr>
          <w:rFonts w:cs="Times New Roman"/>
          <w:sz w:val="24"/>
          <w:szCs w:val="24"/>
        </w:rPr>
        <w:t xml:space="preserve">   </w:t>
      </w:r>
      <w:r w:rsidR="00EB5391" w:rsidRPr="003A272F">
        <w:rPr>
          <w:rFonts w:cs="Times New Roman"/>
          <w:sz w:val="24"/>
          <w:szCs w:val="24"/>
        </w:rPr>
        <w:t>D. y’ = 30</w:t>
      </w:r>
    </w:p>
    <w:p w14:paraId="55AC1BDE" w14:textId="77777777" w:rsidR="00EB5391" w:rsidRPr="003A272F" w:rsidRDefault="00EB5391" w:rsidP="005D6D98">
      <w:pPr>
        <w:rPr>
          <w:rFonts w:cs="Times New Roman"/>
          <w:sz w:val="24"/>
          <w:szCs w:val="24"/>
        </w:rPr>
      </w:pPr>
      <w:r w:rsidRPr="005D6D98">
        <w:rPr>
          <w:rFonts w:cs="Times New Roman"/>
          <w:b/>
          <w:bCs/>
          <w:sz w:val="24"/>
          <w:szCs w:val="24"/>
        </w:rPr>
        <w:t>Câu 1</w:t>
      </w:r>
      <w:r w:rsidR="00CC4E61" w:rsidRPr="005D6D98">
        <w:rPr>
          <w:rFonts w:cs="Times New Roman"/>
          <w:b/>
          <w:bCs/>
          <w:sz w:val="24"/>
          <w:szCs w:val="24"/>
        </w:rPr>
        <w:t>5</w:t>
      </w:r>
      <w:r w:rsidRPr="005D6D98">
        <w:rPr>
          <w:rFonts w:cs="Times New Roman"/>
          <w:b/>
          <w:bCs/>
          <w:sz w:val="24"/>
          <w:szCs w:val="24"/>
        </w:rPr>
        <w:t>:</w:t>
      </w:r>
      <w:r w:rsidRPr="003A272F">
        <w:rPr>
          <w:rFonts w:cs="Times New Roman"/>
          <w:sz w:val="24"/>
          <w:szCs w:val="24"/>
        </w:rPr>
        <w:t xml:space="preserve"> Đạo hàm (y’) của hàm số 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là :</m:t>
        </m:r>
      </m:oMath>
    </w:p>
    <w:p w14:paraId="46B5E8C4" w14:textId="6CF835E3" w:rsidR="00EB5391" w:rsidRPr="003A272F" w:rsidRDefault="005D6D98" w:rsidP="005D6D98">
      <w:pPr>
        <w:pStyle w:val="ListParagraph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A.</w:t>
      </w:r>
      <w:r w:rsidR="00EB5391" w:rsidRPr="003A272F">
        <w:rPr>
          <w:rFonts w:cs="Times New Roman"/>
          <w:sz w:val="24"/>
          <w:szCs w:val="24"/>
        </w:rPr>
        <w:t xml:space="preserve">y’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(x+9)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B5391" w:rsidRPr="003A272F">
        <w:rPr>
          <w:rFonts w:cs="Times New Roman"/>
          <w:sz w:val="24"/>
          <w:szCs w:val="24"/>
        </w:rPr>
        <w:t xml:space="preserve">                    B.  y’ =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x+9</m:t>
            </m:r>
          </m:den>
        </m:f>
      </m:oMath>
      <w:r w:rsidR="00EB5391" w:rsidRPr="003A272F">
        <w:rPr>
          <w:rFonts w:cs="Times New Roman"/>
          <w:sz w:val="24"/>
          <w:szCs w:val="24"/>
        </w:rPr>
        <w:t xml:space="preserve">                    C. y’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x+9</m:t>
            </m:r>
          </m:den>
        </m:f>
      </m:oMath>
      <w:r w:rsidR="00EB5391" w:rsidRPr="003A272F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 </w:t>
      </w:r>
      <w:r w:rsidR="00EB5391" w:rsidRPr="003A272F">
        <w:rPr>
          <w:rFonts w:cs="Times New Roman"/>
          <w:sz w:val="24"/>
          <w:szCs w:val="24"/>
        </w:rPr>
        <w:t xml:space="preserve">D. y’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(x+9)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BAF8E3B" w14:textId="77777777" w:rsidR="00EB5391" w:rsidRPr="003A272F" w:rsidRDefault="00EB5391" w:rsidP="005D6D98">
      <w:pPr>
        <w:rPr>
          <w:rFonts w:cs="Times New Roman"/>
          <w:sz w:val="24"/>
          <w:szCs w:val="24"/>
        </w:rPr>
      </w:pPr>
      <w:r w:rsidRPr="005D6D98">
        <w:rPr>
          <w:rFonts w:cs="Times New Roman"/>
          <w:b/>
          <w:bCs/>
          <w:sz w:val="24"/>
          <w:szCs w:val="24"/>
        </w:rPr>
        <w:t>Câu 1</w:t>
      </w:r>
      <w:r w:rsidR="00CC4E61" w:rsidRPr="005D6D98">
        <w:rPr>
          <w:rFonts w:cs="Times New Roman"/>
          <w:b/>
          <w:bCs/>
          <w:sz w:val="24"/>
          <w:szCs w:val="24"/>
        </w:rPr>
        <w:t>6</w:t>
      </w:r>
      <w:r w:rsidRPr="005D6D98">
        <w:rPr>
          <w:rFonts w:cs="Times New Roman"/>
          <w:b/>
          <w:bCs/>
          <w:sz w:val="24"/>
          <w:szCs w:val="24"/>
        </w:rPr>
        <w:t>:</w:t>
      </w:r>
      <w:r w:rsidRPr="003A272F">
        <w:rPr>
          <w:rFonts w:cs="Times New Roman"/>
          <w:sz w:val="24"/>
          <w:szCs w:val="24"/>
        </w:rPr>
        <w:t xml:space="preserve"> Đạo hàm (y’) của hàm số y = </w:t>
      </w:r>
      <w:r w:rsidR="00F10024" w:rsidRPr="003A272F">
        <w:rPr>
          <w:rFonts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là :</m:t>
        </m:r>
      </m:oMath>
    </w:p>
    <w:p w14:paraId="28F03DE9" w14:textId="302F2356" w:rsidR="00EB5391" w:rsidRPr="003A272F" w:rsidRDefault="00EB5391" w:rsidP="005D6D98">
      <w:pPr>
        <w:pStyle w:val="ListParagraph"/>
        <w:numPr>
          <w:ilvl w:val="0"/>
          <w:numId w:val="9"/>
        </w:numPr>
        <w:ind w:left="142" w:hanging="11"/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y’ =  </w:t>
      </w:r>
      <w:r w:rsidR="00F10024" w:rsidRPr="003A272F">
        <w:rPr>
          <w:rFonts w:cs="Times New Roman"/>
          <w:sz w:val="24"/>
          <w:szCs w:val="24"/>
        </w:rPr>
        <w:t xml:space="preserve">1-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3A272F">
        <w:rPr>
          <w:rFonts w:cs="Times New Roman"/>
          <w:sz w:val="24"/>
          <w:szCs w:val="24"/>
        </w:rPr>
        <w:t xml:space="preserve">                 B.  y’ =    </w:t>
      </w:r>
      <w:r w:rsidR="00F10024" w:rsidRPr="003A272F">
        <w:rPr>
          <w:rFonts w:cs="Times New Roman"/>
          <w:sz w:val="24"/>
          <w:szCs w:val="24"/>
        </w:rPr>
        <w:t xml:space="preserve">1+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3A272F">
        <w:rPr>
          <w:rFonts w:cs="Times New Roman"/>
          <w:sz w:val="24"/>
          <w:szCs w:val="24"/>
        </w:rPr>
        <w:t xml:space="preserve">                  C. y’ = </w:t>
      </w:r>
      <w:r w:rsidR="00F10024" w:rsidRPr="003A272F">
        <w:rPr>
          <w:rFonts w:cs="Times New Roman"/>
          <w:sz w:val="24"/>
          <w:szCs w:val="24"/>
        </w:rPr>
        <w:t xml:space="preserve">1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A272F">
        <w:rPr>
          <w:rFonts w:cs="Times New Roman"/>
          <w:sz w:val="24"/>
          <w:szCs w:val="24"/>
        </w:rPr>
        <w:t xml:space="preserve">             </w:t>
      </w:r>
      <w:r w:rsidR="005D6D98">
        <w:rPr>
          <w:rFonts w:cs="Times New Roman"/>
          <w:sz w:val="24"/>
          <w:szCs w:val="24"/>
        </w:rPr>
        <w:t xml:space="preserve">        </w:t>
      </w:r>
      <w:r w:rsidRPr="003A272F">
        <w:rPr>
          <w:rFonts w:cs="Times New Roman"/>
          <w:sz w:val="24"/>
          <w:szCs w:val="24"/>
        </w:rPr>
        <w:t xml:space="preserve">D. y’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F7407" w:rsidRPr="003A272F">
        <w:rPr>
          <w:rFonts w:cs="Times New Roman"/>
          <w:sz w:val="24"/>
          <w:szCs w:val="24"/>
        </w:rPr>
        <w:t xml:space="preserve"> </w:t>
      </w:r>
    </w:p>
    <w:p w14:paraId="2383CA45" w14:textId="19088419" w:rsidR="00400703" w:rsidRPr="003A272F" w:rsidRDefault="00473682" w:rsidP="00473682">
      <w:pPr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 </w:t>
      </w:r>
      <w:r w:rsidR="00400703" w:rsidRPr="005D6D98">
        <w:rPr>
          <w:rFonts w:cs="Times New Roman"/>
          <w:b/>
          <w:bCs/>
          <w:sz w:val="24"/>
          <w:szCs w:val="24"/>
        </w:rPr>
        <w:t>Câu 1</w:t>
      </w:r>
      <w:r w:rsidR="00CC4E61" w:rsidRPr="005D6D98">
        <w:rPr>
          <w:rFonts w:cs="Times New Roman"/>
          <w:b/>
          <w:bCs/>
          <w:sz w:val="24"/>
          <w:szCs w:val="24"/>
        </w:rPr>
        <w:t>7</w:t>
      </w:r>
      <w:r w:rsidR="00400703" w:rsidRPr="005D6D98">
        <w:rPr>
          <w:rFonts w:cs="Times New Roman"/>
          <w:b/>
          <w:bCs/>
          <w:sz w:val="24"/>
          <w:szCs w:val="24"/>
        </w:rPr>
        <w:t>:</w:t>
      </w:r>
      <w:r w:rsidR="00400703" w:rsidRPr="003A272F">
        <w:rPr>
          <w:rFonts w:cs="Times New Roman"/>
          <w:sz w:val="24"/>
          <w:szCs w:val="24"/>
        </w:rPr>
        <w:t xml:space="preserve"> Đạo hàm (y’) của hàm số y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là :</m:t>
        </m:r>
      </m:oMath>
    </w:p>
    <w:p w14:paraId="11F37C81" w14:textId="1B6B68FF" w:rsidR="00400703" w:rsidRPr="003A272F" w:rsidRDefault="005D6D98" w:rsidP="005D6D9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6E7ADD" w:rsidRPr="003A272F">
        <w:rPr>
          <w:rFonts w:cs="Times New Roman"/>
          <w:sz w:val="24"/>
          <w:szCs w:val="24"/>
        </w:rPr>
        <w:t xml:space="preserve">A. </w:t>
      </w:r>
      <w:r w:rsidR="00400703" w:rsidRPr="003A272F">
        <w:rPr>
          <w:rFonts w:cs="Times New Roman"/>
          <w:sz w:val="24"/>
          <w:szCs w:val="24"/>
        </w:rPr>
        <w:t xml:space="preserve">y’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rad>
          </m:den>
        </m:f>
      </m:oMath>
      <w:r w:rsidR="00400703" w:rsidRPr="003A272F">
        <w:rPr>
          <w:rFonts w:cs="Times New Roman"/>
          <w:sz w:val="24"/>
          <w:szCs w:val="24"/>
        </w:rPr>
        <w:t xml:space="preserve">                    </w:t>
      </w:r>
      <w:r>
        <w:rPr>
          <w:rFonts w:cs="Times New Roman"/>
          <w:sz w:val="24"/>
          <w:szCs w:val="24"/>
        </w:rPr>
        <w:t xml:space="preserve">   </w:t>
      </w:r>
      <w:r w:rsidR="00400703" w:rsidRPr="003A272F">
        <w:rPr>
          <w:rFonts w:cs="Times New Roman"/>
          <w:sz w:val="24"/>
          <w:szCs w:val="24"/>
        </w:rPr>
        <w:t xml:space="preserve">B.  y’ =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rad>
          </m:den>
        </m:f>
      </m:oMath>
      <w:r w:rsidR="00400703" w:rsidRPr="003A272F"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     </w:t>
      </w:r>
      <w:r w:rsidR="00400703" w:rsidRPr="003A272F">
        <w:rPr>
          <w:rFonts w:cs="Times New Roman"/>
          <w:sz w:val="24"/>
          <w:szCs w:val="24"/>
        </w:rPr>
        <w:t>C. y’ =</w:t>
      </w:r>
      <w:r w:rsidR="002A4B84" w:rsidRPr="003A272F">
        <w:rPr>
          <w:rFonts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rad>
          </m:den>
        </m:f>
      </m:oMath>
      <w:r w:rsidR="00400703" w:rsidRPr="003A272F">
        <w:rPr>
          <w:rFonts w:cs="Times New Roman"/>
          <w:sz w:val="24"/>
          <w:szCs w:val="24"/>
        </w:rPr>
        <w:t xml:space="preserve">            </w:t>
      </w:r>
      <w:r w:rsidR="002A4B84" w:rsidRPr="003A272F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 </w:t>
      </w:r>
      <w:r w:rsidR="00400703" w:rsidRPr="003A272F">
        <w:rPr>
          <w:rFonts w:cs="Times New Roman"/>
          <w:sz w:val="24"/>
          <w:szCs w:val="24"/>
        </w:rPr>
        <w:t xml:space="preserve">D. y’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rad>
          </m:den>
        </m:f>
      </m:oMath>
    </w:p>
    <w:p w14:paraId="44FC269F" w14:textId="75DBFA8A" w:rsidR="00400703" w:rsidRPr="003A272F" w:rsidRDefault="007B39D1" w:rsidP="007B39D1">
      <w:pPr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  </w:t>
      </w:r>
      <w:r w:rsidR="00400703" w:rsidRPr="005D6D98">
        <w:rPr>
          <w:rFonts w:cs="Times New Roman"/>
          <w:b/>
          <w:bCs/>
          <w:sz w:val="24"/>
          <w:szCs w:val="24"/>
        </w:rPr>
        <w:t>Câu 1</w:t>
      </w:r>
      <w:r w:rsidR="00690676" w:rsidRPr="005D6D98">
        <w:rPr>
          <w:rFonts w:cs="Times New Roman"/>
          <w:b/>
          <w:bCs/>
          <w:sz w:val="24"/>
          <w:szCs w:val="24"/>
        </w:rPr>
        <w:t>8</w:t>
      </w:r>
      <w:r w:rsidR="00400703" w:rsidRPr="005D6D98">
        <w:rPr>
          <w:rFonts w:cs="Times New Roman"/>
          <w:b/>
          <w:bCs/>
          <w:sz w:val="24"/>
          <w:szCs w:val="24"/>
        </w:rPr>
        <w:t>:</w:t>
      </w:r>
      <w:r w:rsidR="00400703" w:rsidRPr="003A272F">
        <w:rPr>
          <w:rFonts w:cs="Times New Roman"/>
          <w:sz w:val="24"/>
          <w:szCs w:val="24"/>
        </w:rPr>
        <w:t xml:space="preserve"> Phương trình tiếp tuyến của đồ thị hàm số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-3 tại điểm M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1; 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là</m:t>
        </m:r>
      </m:oMath>
    </w:p>
    <w:p w14:paraId="18627FB9" w14:textId="439AAF28" w:rsidR="002A075E" w:rsidRPr="003A272F" w:rsidRDefault="006E7ADD" w:rsidP="005D6D98">
      <w:pPr>
        <w:pStyle w:val="ListParagraph"/>
        <w:numPr>
          <w:ilvl w:val="0"/>
          <w:numId w:val="13"/>
        </w:numPr>
        <w:ind w:left="426"/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y = 2x </w:t>
      </w:r>
      <w:r w:rsidR="002A4B84" w:rsidRPr="003A272F">
        <w:rPr>
          <w:rFonts w:cs="Times New Roman"/>
          <w:sz w:val="24"/>
          <w:szCs w:val="24"/>
        </w:rPr>
        <w:t>+</w:t>
      </w:r>
      <w:r w:rsidRPr="003A272F">
        <w:rPr>
          <w:rFonts w:cs="Times New Roman"/>
          <w:sz w:val="24"/>
          <w:szCs w:val="24"/>
        </w:rPr>
        <w:t xml:space="preserve"> 2                 B. y= 2x – 4       </w:t>
      </w:r>
      <w:r w:rsidR="005D6D98">
        <w:rPr>
          <w:rFonts w:cs="Times New Roman"/>
          <w:sz w:val="24"/>
          <w:szCs w:val="24"/>
        </w:rPr>
        <w:t xml:space="preserve">                   </w:t>
      </w:r>
      <w:r w:rsidRPr="003A272F">
        <w:rPr>
          <w:rFonts w:cs="Times New Roman"/>
          <w:sz w:val="24"/>
          <w:szCs w:val="24"/>
        </w:rPr>
        <w:t>C. y</w:t>
      </w:r>
      <w:r w:rsidR="002A4B84" w:rsidRPr="003A272F">
        <w:rPr>
          <w:rFonts w:cs="Times New Roman"/>
          <w:sz w:val="24"/>
          <w:szCs w:val="24"/>
        </w:rPr>
        <w:t xml:space="preserve"> </w:t>
      </w:r>
      <w:r w:rsidRPr="003A272F">
        <w:rPr>
          <w:rFonts w:cs="Times New Roman"/>
          <w:sz w:val="24"/>
          <w:szCs w:val="24"/>
        </w:rPr>
        <w:t>=</w:t>
      </w:r>
      <w:r w:rsidR="002A4B84" w:rsidRPr="003A272F">
        <w:rPr>
          <w:rFonts w:cs="Times New Roman"/>
          <w:sz w:val="24"/>
          <w:szCs w:val="24"/>
        </w:rPr>
        <w:t xml:space="preserve"> </w:t>
      </w:r>
      <w:r w:rsidRPr="003A272F">
        <w:rPr>
          <w:rFonts w:cs="Times New Roman"/>
          <w:sz w:val="24"/>
          <w:szCs w:val="24"/>
        </w:rPr>
        <w:t xml:space="preserve">2x  </w:t>
      </w:r>
      <w:r w:rsidR="002A4B84" w:rsidRPr="003A272F">
        <w:rPr>
          <w:rFonts w:cs="Times New Roman"/>
          <w:sz w:val="24"/>
          <w:szCs w:val="24"/>
        </w:rPr>
        <w:t>-</w:t>
      </w:r>
      <w:r w:rsidRPr="003A272F">
        <w:rPr>
          <w:rFonts w:cs="Times New Roman"/>
          <w:sz w:val="24"/>
          <w:szCs w:val="24"/>
        </w:rPr>
        <w:t xml:space="preserve"> </w:t>
      </w:r>
      <w:r w:rsidR="002A4B84" w:rsidRPr="003A272F">
        <w:rPr>
          <w:rFonts w:cs="Times New Roman"/>
          <w:sz w:val="24"/>
          <w:szCs w:val="24"/>
        </w:rPr>
        <w:t xml:space="preserve"> </w:t>
      </w:r>
      <w:r w:rsidRPr="003A272F">
        <w:rPr>
          <w:rFonts w:cs="Times New Roman"/>
          <w:sz w:val="24"/>
          <w:szCs w:val="24"/>
        </w:rPr>
        <w:t xml:space="preserve">2           </w:t>
      </w:r>
      <w:r w:rsidR="005D6D98">
        <w:rPr>
          <w:rFonts w:cs="Times New Roman"/>
          <w:sz w:val="24"/>
          <w:szCs w:val="24"/>
        </w:rPr>
        <w:t xml:space="preserve">       </w:t>
      </w:r>
      <w:r w:rsidRPr="003A272F">
        <w:rPr>
          <w:rFonts w:cs="Times New Roman"/>
          <w:sz w:val="24"/>
          <w:szCs w:val="24"/>
        </w:rPr>
        <w:t xml:space="preserve"> D. y = 2x + 4</w:t>
      </w:r>
    </w:p>
    <w:p w14:paraId="15CAAD82" w14:textId="77777777" w:rsidR="002A075E" w:rsidRPr="003A272F" w:rsidRDefault="00B245B9" w:rsidP="005D6D98">
      <w:pPr>
        <w:ind w:left="142"/>
        <w:rPr>
          <w:rFonts w:eastAsiaTheme="minorEastAsia" w:cs="Times New Roman"/>
          <w:sz w:val="24"/>
          <w:szCs w:val="24"/>
        </w:rPr>
      </w:pPr>
      <w:r w:rsidRPr="005D6D98">
        <w:rPr>
          <w:rFonts w:cs="Times New Roman"/>
          <w:b/>
          <w:bCs/>
          <w:sz w:val="24"/>
          <w:szCs w:val="24"/>
        </w:rPr>
        <w:t>Câu 1</w:t>
      </w:r>
      <w:r w:rsidR="00690676" w:rsidRPr="005D6D98">
        <w:rPr>
          <w:rFonts w:cs="Times New Roman"/>
          <w:b/>
          <w:bCs/>
          <w:sz w:val="24"/>
          <w:szCs w:val="24"/>
        </w:rPr>
        <w:t>9:</w:t>
      </w:r>
      <w:r w:rsidRPr="005D6D98">
        <w:rPr>
          <w:rFonts w:cs="Times New Roman"/>
          <w:b/>
          <w:bCs/>
          <w:sz w:val="24"/>
          <w:szCs w:val="24"/>
        </w:rPr>
        <w:t xml:space="preserve"> </w:t>
      </w:r>
      <w:r w:rsidRPr="003A272F">
        <w:rPr>
          <w:rFonts w:cs="Times New Roman"/>
          <w:sz w:val="24"/>
          <w:szCs w:val="24"/>
        </w:rPr>
        <w:t>Cho f(x) 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-3x+2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x&gt;2</m:t>
                    </m:r>
                  </m:e>
                </m:d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 (x≤2)</m:t>
                </m:r>
              </m:e>
            </m:eqArr>
          </m:e>
        </m:d>
      </m:oMath>
      <w:r w:rsidRPr="003A272F">
        <w:rPr>
          <w:rFonts w:eastAsiaTheme="minorEastAsia" w:cs="Times New Roman"/>
          <w:sz w:val="24"/>
          <w:szCs w:val="24"/>
        </w:rPr>
        <w:t>, để hàm số liên tục tại x = 2 cần</w:t>
      </w:r>
      <w:r w:rsidR="00352F41" w:rsidRPr="003A272F">
        <w:rPr>
          <w:rFonts w:eastAsiaTheme="minorEastAsia" w:cs="Times New Roman"/>
          <w:sz w:val="24"/>
          <w:szCs w:val="24"/>
        </w:rPr>
        <w:t xml:space="preserve"> giá trị của</w:t>
      </w:r>
      <w:r w:rsidRPr="003A272F">
        <w:rPr>
          <w:rFonts w:eastAsiaTheme="minorEastAsia" w:cs="Times New Roman"/>
          <w:sz w:val="24"/>
          <w:szCs w:val="24"/>
        </w:rPr>
        <w:t xml:space="preserve"> a bằng</w:t>
      </w:r>
    </w:p>
    <w:p w14:paraId="1B6F0AC7" w14:textId="2229D336" w:rsidR="00B245B9" w:rsidRPr="003A272F" w:rsidRDefault="00B245B9" w:rsidP="005D6D98">
      <w:pPr>
        <w:ind w:left="142"/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 xml:space="preserve"> A.   1                             B. </w:t>
      </w:r>
      <w:r w:rsidR="002424BA" w:rsidRPr="003A272F">
        <w:rPr>
          <w:rFonts w:eastAsiaTheme="minorEastAsia" w:cs="Times New Roman"/>
          <w:sz w:val="24"/>
          <w:szCs w:val="24"/>
        </w:rPr>
        <w:t xml:space="preserve">- </w:t>
      </w:r>
      <w:r w:rsidRPr="003A272F">
        <w:rPr>
          <w:rFonts w:eastAsiaTheme="minorEastAsia" w:cs="Times New Roman"/>
          <w:sz w:val="24"/>
          <w:szCs w:val="24"/>
        </w:rPr>
        <w:t>1</w:t>
      </w:r>
      <w:r w:rsidRPr="003A272F">
        <w:rPr>
          <w:rFonts w:cs="Times New Roman"/>
          <w:sz w:val="24"/>
          <w:szCs w:val="24"/>
        </w:rPr>
        <w:t xml:space="preserve">                               </w:t>
      </w:r>
      <w:r w:rsidR="005D6D98">
        <w:rPr>
          <w:rFonts w:cs="Times New Roman"/>
          <w:sz w:val="24"/>
          <w:szCs w:val="24"/>
        </w:rPr>
        <w:t xml:space="preserve">    </w:t>
      </w:r>
      <w:r w:rsidRPr="003A272F">
        <w:rPr>
          <w:rFonts w:cs="Times New Roman"/>
          <w:sz w:val="24"/>
          <w:szCs w:val="24"/>
        </w:rPr>
        <w:t xml:space="preserve"> C.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Pr="003A272F">
        <w:rPr>
          <w:rFonts w:eastAsiaTheme="minorEastAsia" w:cs="Times New Roman"/>
          <w:sz w:val="24"/>
          <w:szCs w:val="24"/>
        </w:rPr>
        <w:t xml:space="preserve">                                  D.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</m:oMath>
    </w:p>
    <w:p w14:paraId="0DFD30C3" w14:textId="39987D2F" w:rsidR="00B245B9" w:rsidRPr="003A272F" w:rsidRDefault="0024530B" w:rsidP="0024530B">
      <w:pPr>
        <w:rPr>
          <w:rFonts w:eastAsiaTheme="minorEastAsia"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    </w:t>
      </w:r>
      <w:r w:rsidR="00B245B9" w:rsidRPr="005D6D98">
        <w:rPr>
          <w:rFonts w:cs="Times New Roman"/>
          <w:b/>
          <w:bCs/>
          <w:sz w:val="24"/>
          <w:szCs w:val="24"/>
        </w:rPr>
        <w:t xml:space="preserve">Câu </w:t>
      </w:r>
      <w:r w:rsidR="00690676" w:rsidRPr="005D6D98">
        <w:rPr>
          <w:rFonts w:cs="Times New Roman"/>
          <w:b/>
          <w:bCs/>
          <w:sz w:val="24"/>
          <w:szCs w:val="24"/>
        </w:rPr>
        <w:t>20</w:t>
      </w:r>
      <w:r w:rsidR="00B245B9" w:rsidRPr="005D6D98">
        <w:rPr>
          <w:rFonts w:cs="Times New Roman"/>
          <w:b/>
          <w:bCs/>
          <w:sz w:val="24"/>
          <w:szCs w:val="24"/>
        </w:rPr>
        <w:t>:</w:t>
      </w:r>
      <w:r w:rsidR="00B245B9" w:rsidRPr="003A272F">
        <w:rPr>
          <w:rFonts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</m:e>
        </m:func>
      </m:oMath>
      <w:r w:rsidR="00B91DA8" w:rsidRPr="003A272F">
        <w:rPr>
          <w:rFonts w:eastAsiaTheme="minorEastAsia" w:cs="Times New Roman"/>
          <w:sz w:val="24"/>
          <w:szCs w:val="24"/>
        </w:rPr>
        <w:t xml:space="preserve"> bằng</w:t>
      </w:r>
    </w:p>
    <w:p w14:paraId="454472B8" w14:textId="75C8DEAC" w:rsidR="00B91DA8" w:rsidRPr="003A272F" w:rsidRDefault="005D6D98" w:rsidP="005D6D98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</w:t>
      </w:r>
      <w:r w:rsidR="00B91DA8" w:rsidRPr="003A272F">
        <w:rPr>
          <w:rFonts w:eastAsiaTheme="minorEastAsia" w:cs="Times New Roman"/>
          <w:sz w:val="24"/>
          <w:szCs w:val="24"/>
        </w:rPr>
        <w:t xml:space="preserve">A.  1                            </w:t>
      </w:r>
      <w:r>
        <w:rPr>
          <w:rFonts w:eastAsiaTheme="minorEastAsia" w:cs="Times New Roman"/>
          <w:sz w:val="24"/>
          <w:szCs w:val="24"/>
        </w:rPr>
        <w:t xml:space="preserve">  </w:t>
      </w:r>
      <w:r w:rsidR="00B91DA8" w:rsidRPr="003A272F">
        <w:rPr>
          <w:rFonts w:eastAsiaTheme="minorEastAsia" w:cs="Times New Roman"/>
          <w:sz w:val="24"/>
          <w:szCs w:val="24"/>
        </w:rPr>
        <w:t>B. - 5</w:t>
      </w:r>
      <w:r w:rsidR="00B91DA8" w:rsidRPr="003A272F">
        <w:rPr>
          <w:rFonts w:cs="Times New Roman"/>
          <w:sz w:val="24"/>
          <w:szCs w:val="24"/>
        </w:rPr>
        <w:t xml:space="preserve">                              </w:t>
      </w:r>
      <w:r>
        <w:rPr>
          <w:rFonts w:cs="Times New Roman"/>
          <w:sz w:val="24"/>
          <w:szCs w:val="24"/>
        </w:rPr>
        <w:t xml:space="preserve">      </w:t>
      </w:r>
      <w:r w:rsidR="00B91DA8" w:rsidRPr="003A272F">
        <w:rPr>
          <w:rFonts w:cs="Times New Roman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+ ∞</m:t>
        </m:r>
      </m:oMath>
      <w:r w:rsidR="00B91DA8" w:rsidRPr="003A272F">
        <w:rPr>
          <w:rFonts w:eastAsiaTheme="minorEastAsia" w:cs="Times New Roman"/>
          <w:sz w:val="24"/>
          <w:szCs w:val="24"/>
        </w:rPr>
        <w:t xml:space="preserve">                                 D.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-∞</m:t>
        </m:r>
      </m:oMath>
    </w:p>
    <w:p w14:paraId="6DF1DA6D" w14:textId="77777777" w:rsidR="00EB5391" w:rsidRPr="003A272F" w:rsidRDefault="0024530B" w:rsidP="0024530B">
      <w:pPr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    </w:t>
      </w:r>
      <w:r w:rsidR="00743E68" w:rsidRPr="005D6D98">
        <w:rPr>
          <w:rFonts w:cs="Times New Roman"/>
          <w:b/>
          <w:bCs/>
          <w:sz w:val="24"/>
          <w:szCs w:val="24"/>
        </w:rPr>
        <w:t xml:space="preserve">Câu </w:t>
      </w:r>
      <w:r w:rsidR="00690676" w:rsidRPr="005D6D98">
        <w:rPr>
          <w:rFonts w:cs="Times New Roman"/>
          <w:b/>
          <w:bCs/>
          <w:sz w:val="24"/>
          <w:szCs w:val="24"/>
        </w:rPr>
        <w:t>21</w:t>
      </w:r>
      <w:r w:rsidR="00743E68" w:rsidRPr="005D6D98">
        <w:rPr>
          <w:rFonts w:cs="Times New Roman"/>
          <w:b/>
          <w:bCs/>
          <w:sz w:val="24"/>
          <w:szCs w:val="24"/>
        </w:rPr>
        <w:t>:</w:t>
      </w:r>
      <w:r w:rsidR="00743E68" w:rsidRPr="003A272F">
        <w:rPr>
          <w:rFonts w:cs="Times New Roman"/>
          <w:sz w:val="24"/>
          <w:szCs w:val="24"/>
        </w:rPr>
        <w:t xml:space="preserve"> Hệ số góc của tiếp tuyến với đồ thị hàm số y 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 tại x=2 bằng</m:t>
        </m:r>
      </m:oMath>
    </w:p>
    <w:p w14:paraId="725582C7" w14:textId="523BFE52" w:rsidR="00EB5391" w:rsidRPr="003A272F" w:rsidRDefault="00743E68" w:rsidP="005D6D98">
      <w:pPr>
        <w:pStyle w:val="ListParagraph"/>
        <w:numPr>
          <w:ilvl w:val="0"/>
          <w:numId w:val="12"/>
        </w:numPr>
        <w:ind w:left="567"/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4                             B: 3                        </w:t>
      </w:r>
      <w:r w:rsidR="005D6D98">
        <w:rPr>
          <w:rFonts w:cs="Times New Roman"/>
          <w:sz w:val="24"/>
          <w:szCs w:val="24"/>
        </w:rPr>
        <w:t xml:space="preserve">               </w:t>
      </w:r>
      <w:r w:rsidRPr="003A272F">
        <w:rPr>
          <w:rFonts w:cs="Times New Roman"/>
          <w:sz w:val="24"/>
          <w:szCs w:val="24"/>
        </w:rPr>
        <w:t xml:space="preserve">C: 2                             </w:t>
      </w:r>
      <w:r w:rsidR="005D6D98">
        <w:rPr>
          <w:rFonts w:cs="Times New Roman"/>
          <w:sz w:val="24"/>
          <w:szCs w:val="24"/>
        </w:rPr>
        <w:t xml:space="preserve">         </w:t>
      </w:r>
      <w:r w:rsidRPr="003A272F">
        <w:rPr>
          <w:rFonts w:cs="Times New Roman"/>
          <w:sz w:val="24"/>
          <w:szCs w:val="24"/>
        </w:rPr>
        <w:t>D: 1</w:t>
      </w:r>
      <w:r w:rsidR="000E6B8D" w:rsidRPr="003A272F">
        <w:rPr>
          <w:rFonts w:cs="Times New Roman"/>
          <w:sz w:val="24"/>
          <w:szCs w:val="24"/>
        </w:rPr>
        <w:t>0</w:t>
      </w:r>
    </w:p>
    <w:p w14:paraId="3268ED2E" w14:textId="77777777" w:rsidR="005D6D98" w:rsidRDefault="005D6D98" w:rsidP="005D6D98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</w:t>
      </w:r>
    </w:p>
    <w:p w14:paraId="3C254D2F" w14:textId="77777777" w:rsidR="005D6D98" w:rsidRDefault="005D6D98" w:rsidP="005D6D98">
      <w:pPr>
        <w:rPr>
          <w:rFonts w:cs="Times New Roman"/>
          <w:b/>
          <w:bCs/>
          <w:sz w:val="24"/>
          <w:szCs w:val="24"/>
        </w:rPr>
      </w:pPr>
    </w:p>
    <w:p w14:paraId="5586FDCF" w14:textId="7E5FCC15" w:rsidR="002D7302" w:rsidRPr="003A272F" w:rsidRDefault="002D7302" w:rsidP="005D6D98">
      <w:pPr>
        <w:rPr>
          <w:rFonts w:eastAsiaTheme="minorEastAsia" w:cs="Times New Roman"/>
          <w:sz w:val="24"/>
          <w:szCs w:val="24"/>
        </w:rPr>
      </w:pPr>
      <w:r w:rsidRPr="005D6D98">
        <w:rPr>
          <w:rFonts w:cs="Times New Roman"/>
          <w:b/>
          <w:bCs/>
          <w:sz w:val="24"/>
          <w:szCs w:val="24"/>
        </w:rPr>
        <w:t xml:space="preserve">Câu </w:t>
      </w:r>
      <w:r w:rsidR="00690676" w:rsidRPr="005D6D98">
        <w:rPr>
          <w:rFonts w:cs="Times New Roman"/>
          <w:b/>
          <w:bCs/>
          <w:sz w:val="24"/>
          <w:szCs w:val="24"/>
        </w:rPr>
        <w:t>22</w:t>
      </w:r>
      <w:r w:rsidRPr="005D6D98">
        <w:rPr>
          <w:rFonts w:cs="Times New Roman"/>
          <w:b/>
          <w:bCs/>
          <w:sz w:val="24"/>
          <w:szCs w:val="24"/>
        </w:rPr>
        <w:t>:</w:t>
      </w:r>
      <w:r w:rsidR="00927407" w:rsidRPr="003A272F">
        <w:rPr>
          <w:rFonts w:cs="Times New Roman"/>
          <w:sz w:val="24"/>
          <w:szCs w:val="24"/>
        </w:rPr>
        <w:t xml:space="preserve"> Đạo hàm của hàm số y = (2x + 1)(2x – 1) là y’ </w:t>
      </w:r>
      <w:r w:rsidRPr="003A272F">
        <w:rPr>
          <w:rFonts w:eastAsiaTheme="minorEastAsia" w:cs="Times New Roman"/>
          <w:sz w:val="24"/>
          <w:szCs w:val="24"/>
        </w:rPr>
        <w:t xml:space="preserve"> bằng</w:t>
      </w:r>
    </w:p>
    <w:p w14:paraId="36C3CF3B" w14:textId="70B81C6C" w:rsidR="002D7302" w:rsidRPr="003A272F" w:rsidRDefault="002D7302" w:rsidP="005D6D98">
      <w:pPr>
        <w:pStyle w:val="ListParagraph"/>
        <w:numPr>
          <w:ilvl w:val="0"/>
          <w:numId w:val="17"/>
        </w:numPr>
        <w:ind w:left="426"/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  </w:t>
      </w:r>
      <w:r w:rsidR="00927407" w:rsidRPr="003A272F">
        <w:rPr>
          <w:rFonts w:cs="Times New Roman"/>
          <w:sz w:val="24"/>
          <w:szCs w:val="24"/>
        </w:rPr>
        <w:t xml:space="preserve">y’= 4x </w:t>
      </w:r>
      <w:r w:rsidRPr="003A272F">
        <w:rPr>
          <w:rFonts w:cs="Times New Roman"/>
          <w:sz w:val="24"/>
          <w:szCs w:val="24"/>
        </w:rPr>
        <w:t xml:space="preserve">                    B: </w:t>
      </w:r>
      <w:r w:rsidR="00CE0726" w:rsidRPr="003A272F">
        <w:rPr>
          <w:rFonts w:cs="Times New Roman"/>
          <w:sz w:val="24"/>
          <w:szCs w:val="24"/>
        </w:rPr>
        <w:t>8x</w:t>
      </w:r>
      <w:r w:rsidRPr="003A272F">
        <w:rPr>
          <w:rFonts w:cs="Times New Roman"/>
          <w:sz w:val="24"/>
          <w:szCs w:val="24"/>
        </w:rPr>
        <w:t xml:space="preserve">                       C: </w:t>
      </w:r>
      <w:r w:rsidR="00927407" w:rsidRPr="003A272F">
        <w:rPr>
          <w:rFonts w:cs="Times New Roman"/>
          <w:sz w:val="24"/>
          <w:szCs w:val="24"/>
        </w:rPr>
        <w:t>y’ = 8x</w:t>
      </w:r>
      <w:r w:rsidRPr="003A272F">
        <w:rPr>
          <w:rFonts w:cs="Times New Roman"/>
          <w:sz w:val="24"/>
          <w:szCs w:val="24"/>
        </w:rPr>
        <w:t xml:space="preserve"> </w:t>
      </w:r>
      <w:r w:rsidR="00CE0726" w:rsidRPr="003A272F">
        <w:rPr>
          <w:rFonts w:cs="Times New Roman"/>
          <w:sz w:val="24"/>
          <w:szCs w:val="24"/>
        </w:rPr>
        <w:t>+ 1</w:t>
      </w:r>
      <w:r w:rsidRPr="003A272F">
        <w:rPr>
          <w:rFonts w:cs="Times New Roman"/>
          <w:sz w:val="24"/>
          <w:szCs w:val="24"/>
        </w:rPr>
        <w:t xml:space="preserve">                          D: </w:t>
      </w:r>
      <w:r w:rsidR="00927407" w:rsidRPr="003A272F">
        <w:rPr>
          <w:rFonts w:cs="Times New Roman"/>
          <w:sz w:val="24"/>
          <w:szCs w:val="24"/>
        </w:rPr>
        <w:t>y’ = 8x - 1</w:t>
      </w:r>
    </w:p>
    <w:p w14:paraId="2C19B43B" w14:textId="6674BA8E" w:rsidR="002D7302" w:rsidRPr="003A272F" w:rsidRDefault="002D7302" w:rsidP="00152FAE">
      <w:pPr>
        <w:rPr>
          <w:rFonts w:cs="Times New Roman"/>
          <w:sz w:val="24"/>
          <w:szCs w:val="24"/>
        </w:rPr>
      </w:pPr>
      <w:r w:rsidRPr="005D6D98">
        <w:rPr>
          <w:rFonts w:cs="Times New Roman"/>
          <w:b/>
          <w:bCs/>
          <w:sz w:val="24"/>
          <w:szCs w:val="24"/>
        </w:rPr>
        <w:t>Câu 23:</w:t>
      </w:r>
      <w:r w:rsidR="00DF56B1" w:rsidRPr="003A272F">
        <w:rPr>
          <w:rFonts w:cs="Times New Roman"/>
          <w:sz w:val="24"/>
          <w:szCs w:val="24"/>
        </w:rPr>
        <w:t xml:space="preserve"> Hình chóp S.ABCD có đáy ABCD là hình thoi tâm O, cạnh SA vuông góc với mặt phẳng (ABCD). Tìm khẳng định sai</w:t>
      </w:r>
      <w:r w:rsidR="00E5005F" w:rsidRPr="003A272F">
        <w:rPr>
          <w:rFonts w:cs="Times New Roman"/>
          <w:sz w:val="24"/>
          <w:szCs w:val="24"/>
        </w:rPr>
        <w:t xml:space="preserve"> :</w:t>
      </w:r>
    </w:p>
    <w:p w14:paraId="71240742" w14:textId="0FF0B160" w:rsidR="00DF56B1" w:rsidRPr="003A272F" w:rsidRDefault="00DF56B1" w:rsidP="00600B1A">
      <w:pPr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A. SO vuông góc BD      B. </w:t>
      </w:r>
      <w:r w:rsidR="005910A2" w:rsidRPr="003A272F">
        <w:rPr>
          <w:rFonts w:cs="Times New Roman"/>
          <w:sz w:val="24"/>
          <w:szCs w:val="24"/>
        </w:rPr>
        <w:t>SA</w:t>
      </w:r>
      <w:r w:rsidRPr="003A272F">
        <w:rPr>
          <w:rFonts w:cs="Times New Roman"/>
          <w:sz w:val="24"/>
          <w:szCs w:val="24"/>
        </w:rPr>
        <w:t xml:space="preserve"> vuông góc </w:t>
      </w:r>
      <w:r w:rsidR="005910A2" w:rsidRPr="003A272F">
        <w:rPr>
          <w:rFonts w:cs="Times New Roman"/>
          <w:sz w:val="24"/>
          <w:szCs w:val="24"/>
        </w:rPr>
        <w:t>BD</w:t>
      </w:r>
      <w:r w:rsidRPr="003A272F">
        <w:rPr>
          <w:rFonts w:cs="Times New Roman"/>
          <w:sz w:val="24"/>
          <w:szCs w:val="24"/>
        </w:rPr>
        <w:t xml:space="preserve">       C. A</w:t>
      </w:r>
      <w:r w:rsidR="005910A2" w:rsidRPr="003A272F">
        <w:rPr>
          <w:rFonts w:cs="Times New Roman"/>
          <w:sz w:val="24"/>
          <w:szCs w:val="24"/>
        </w:rPr>
        <w:t>D</w:t>
      </w:r>
      <w:r w:rsidRPr="003A272F">
        <w:rPr>
          <w:rFonts w:cs="Times New Roman"/>
          <w:sz w:val="24"/>
          <w:szCs w:val="24"/>
        </w:rPr>
        <w:t xml:space="preserve"> vuông góc </w:t>
      </w:r>
      <w:r w:rsidR="005910A2" w:rsidRPr="003A272F">
        <w:rPr>
          <w:rFonts w:cs="Times New Roman"/>
          <w:sz w:val="24"/>
          <w:szCs w:val="24"/>
        </w:rPr>
        <w:t>SC</w:t>
      </w:r>
      <w:r w:rsidRPr="003A272F">
        <w:rPr>
          <w:rFonts w:cs="Times New Roman"/>
          <w:sz w:val="24"/>
          <w:szCs w:val="24"/>
        </w:rPr>
        <w:t xml:space="preserve">    </w:t>
      </w:r>
      <w:r w:rsidR="00600B1A" w:rsidRPr="003A272F">
        <w:rPr>
          <w:rFonts w:cs="Times New Roman"/>
          <w:sz w:val="24"/>
          <w:szCs w:val="24"/>
        </w:rPr>
        <w:t xml:space="preserve">  </w:t>
      </w:r>
      <w:r w:rsidRPr="003A272F">
        <w:rPr>
          <w:rFonts w:cs="Times New Roman"/>
          <w:sz w:val="24"/>
          <w:szCs w:val="24"/>
        </w:rPr>
        <w:t>D. SC vuông góc BD</w:t>
      </w:r>
    </w:p>
    <w:p w14:paraId="0E37684A" w14:textId="77777777" w:rsidR="00DF56B1" w:rsidRPr="003A272F" w:rsidRDefault="002D7302" w:rsidP="00CB107B">
      <w:pPr>
        <w:rPr>
          <w:rFonts w:cs="Times New Roman"/>
          <w:sz w:val="24"/>
          <w:szCs w:val="24"/>
        </w:rPr>
      </w:pPr>
      <w:r w:rsidRPr="005D6D98">
        <w:rPr>
          <w:rFonts w:cs="Times New Roman"/>
          <w:b/>
          <w:bCs/>
          <w:sz w:val="24"/>
          <w:szCs w:val="24"/>
        </w:rPr>
        <w:t>Câu 24:</w:t>
      </w:r>
      <w:r w:rsidR="00DF56B1" w:rsidRPr="003A272F">
        <w:rPr>
          <w:rFonts w:cs="Times New Roman"/>
          <w:sz w:val="24"/>
          <w:szCs w:val="24"/>
        </w:rPr>
        <w:t xml:space="preserve">Hình chóp S.ABCD có đáy ABCD là hình </w:t>
      </w:r>
      <w:r w:rsidR="002A6EC4" w:rsidRPr="003A272F">
        <w:rPr>
          <w:rFonts w:cs="Times New Roman"/>
          <w:sz w:val="24"/>
          <w:szCs w:val="24"/>
        </w:rPr>
        <w:t>vuông tâm</w:t>
      </w:r>
      <w:r w:rsidR="00DF56B1" w:rsidRPr="003A272F">
        <w:rPr>
          <w:rFonts w:cs="Times New Roman"/>
          <w:sz w:val="24"/>
          <w:szCs w:val="24"/>
        </w:rPr>
        <w:t xml:space="preserve"> O, cạnh SA vuông góc với mặt phẳng (ABCD). Tìm khẳng định sai:</w:t>
      </w:r>
    </w:p>
    <w:p w14:paraId="7EA8955A" w14:textId="669BA30B" w:rsidR="00DF56B1" w:rsidRPr="003A272F" w:rsidRDefault="00DF56B1" w:rsidP="00891D88">
      <w:pPr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>A. S</w:t>
      </w:r>
      <w:r w:rsidR="002A6EC4" w:rsidRPr="003A272F">
        <w:rPr>
          <w:rFonts w:cs="Times New Roman"/>
          <w:sz w:val="24"/>
          <w:szCs w:val="24"/>
        </w:rPr>
        <w:t>A</w:t>
      </w:r>
      <w:r w:rsidRPr="003A272F">
        <w:rPr>
          <w:rFonts w:cs="Times New Roman"/>
          <w:sz w:val="24"/>
          <w:szCs w:val="24"/>
        </w:rPr>
        <w:t xml:space="preserve"> vuông góc BD     </w:t>
      </w:r>
      <w:r w:rsidR="00891D88" w:rsidRPr="003A272F">
        <w:rPr>
          <w:rFonts w:cs="Times New Roman"/>
          <w:sz w:val="24"/>
          <w:szCs w:val="24"/>
        </w:rPr>
        <w:t xml:space="preserve"> </w:t>
      </w:r>
      <w:r w:rsidR="005D6D98">
        <w:rPr>
          <w:rFonts w:cs="Times New Roman"/>
          <w:sz w:val="24"/>
          <w:szCs w:val="24"/>
        </w:rPr>
        <w:t xml:space="preserve"> </w:t>
      </w:r>
      <w:r w:rsidRPr="003A272F">
        <w:rPr>
          <w:rFonts w:cs="Times New Roman"/>
          <w:sz w:val="24"/>
          <w:szCs w:val="24"/>
        </w:rPr>
        <w:t xml:space="preserve">B. AD vuông góc SC       C. SA vuông góc </w:t>
      </w:r>
      <w:r w:rsidR="002A6EC4" w:rsidRPr="003A272F">
        <w:rPr>
          <w:rFonts w:cs="Times New Roman"/>
          <w:sz w:val="24"/>
          <w:szCs w:val="24"/>
        </w:rPr>
        <w:t>C</w:t>
      </w:r>
      <w:r w:rsidRPr="003A272F">
        <w:rPr>
          <w:rFonts w:cs="Times New Roman"/>
          <w:sz w:val="24"/>
          <w:szCs w:val="24"/>
        </w:rPr>
        <w:t xml:space="preserve">D  </w:t>
      </w:r>
      <w:r w:rsidR="00891D88" w:rsidRPr="003A272F">
        <w:rPr>
          <w:rFonts w:cs="Times New Roman"/>
          <w:sz w:val="24"/>
          <w:szCs w:val="24"/>
        </w:rPr>
        <w:t xml:space="preserve">   </w:t>
      </w:r>
      <w:r w:rsidRPr="003A272F">
        <w:rPr>
          <w:rFonts w:cs="Times New Roman"/>
          <w:sz w:val="24"/>
          <w:szCs w:val="24"/>
        </w:rPr>
        <w:t>D. SC vuông góc BD</w:t>
      </w:r>
    </w:p>
    <w:p w14:paraId="75E1EEE2" w14:textId="77777777" w:rsidR="002D7302" w:rsidRPr="003A272F" w:rsidRDefault="002D7302" w:rsidP="00CB107B">
      <w:pPr>
        <w:rPr>
          <w:rFonts w:eastAsiaTheme="minorEastAsia" w:cs="Times New Roman"/>
          <w:sz w:val="24"/>
          <w:szCs w:val="24"/>
        </w:rPr>
      </w:pPr>
      <w:r w:rsidRPr="005D6D98">
        <w:rPr>
          <w:rFonts w:cs="Times New Roman"/>
          <w:b/>
          <w:bCs/>
          <w:sz w:val="24"/>
          <w:szCs w:val="24"/>
        </w:rPr>
        <w:t>Câu 25:</w:t>
      </w:r>
      <w:r w:rsidR="002A6EC4" w:rsidRPr="005D6D98">
        <w:rPr>
          <w:rFonts w:cs="Times New Roman"/>
          <w:b/>
          <w:bCs/>
          <w:sz w:val="24"/>
          <w:szCs w:val="24"/>
        </w:rPr>
        <w:t xml:space="preserve"> </w:t>
      </w:r>
      <w:r w:rsidR="002A6EC4" w:rsidRPr="003A272F">
        <w:rPr>
          <w:rFonts w:cs="Times New Roman"/>
          <w:sz w:val="24"/>
          <w:szCs w:val="24"/>
        </w:rPr>
        <w:t xml:space="preserve">Cho hàm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khi x ≤2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         khi x&gt;2  </m:t>
                </m:r>
              </m:e>
            </m:eqArr>
          </m:e>
        </m:d>
      </m:oMath>
      <w:r w:rsidR="002A6EC4" w:rsidRPr="003A272F">
        <w:rPr>
          <w:rFonts w:eastAsiaTheme="minorEastAsia" w:cs="Times New Roman"/>
          <w:sz w:val="24"/>
          <w:szCs w:val="24"/>
        </w:rPr>
        <w:t>, hàm số liên tục tại x = 2 khi m bằng</w:t>
      </w:r>
    </w:p>
    <w:p w14:paraId="5A054A7F" w14:textId="4584A913" w:rsidR="002A6EC4" w:rsidRPr="005D6D98" w:rsidRDefault="002A6EC4" w:rsidP="005D6D98">
      <w:pPr>
        <w:rPr>
          <w:rFonts w:cs="Times New Roman"/>
          <w:sz w:val="24"/>
          <w:szCs w:val="24"/>
        </w:rPr>
      </w:pPr>
      <w:r w:rsidRPr="005D6D98">
        <w:rPr>
          <w:rFonts w:eastAsiaTheme="minorEastAsia" w:cs="Times New Roman"/>
          <w:sz w:val="24"/>
          <w:szCs w:val="24"/>
        </w:rPr>
        <w:t xml:space="preserve">A, 3                                 B.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5D6D98">
        <w:rPr>
          <w:rFonts w:eastAsiaTheme="minorEastAsia" w:cs="Times New Roman"/>
          <w:sz w:val="24"/>
          <w:szCs w:val="24"/>
        </w:rPr>
        <w:t xml:space="preserve">                                   C.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5D6D98">
        <w:rPr>
          <w:rFonts w:eastAsiaTheme="minorEastAsia" w:cs="Times New Roman"/>
          <w:sz w:val="24"/>
          <w:szCs w:val="24"/>
        </w:rPr>
        <w:t xml:space="preserve">                                 D. 4</w:t>
      </w:r>
    </w:p>
    <w:p w14:paraId="1807D8A9" w14:textId="5B04EA0E" w:rsidR="00C605A4" w:rsidRPr="005D6D98" w:rsidRDefault="005D6D98" w:rsidP="005D6D98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II.</w:t>
      </w:r>
      <w:r w:rsidR="00C605A4" w:rsidRPr="005D6D98">
        <w:rPr>
          <w:rFonts w:cs="Times New Roman"/>
          <w:b/>
          <w:bCs/>
          <w:sz w:val="24"/>
          <w:szCs w:val="24"/>
        </w:rPr>
        <w:t>TỰ LUẬN</w:t>
      </w:r>
      <w:r w:rsidR="00C605A4" w:rsidRPr="005D6D98">
        <w:rPr>
          <w:rFonts w:cs="Times New Roman"/>
          <w:sz w:val="24"/>
          <w:szCs w:val="24"/>
        </w:rPr>
        <w:t xml:space="preserve"> </w:t>
      </w:r>
      <w:r w:rsidR="00C605A4" w:rsidRPr="0032493B">
        <w:rPr>
          <w:rFonts w:cs="Times New Roman"/>
          <w:b/>
          <w:bCs/>
          <w:sz w:val="24"/>
          <w:szCs w:val="24"/>
        </w:rPr>
        <w:t xml:space="preserve">( </w:t>
      </w:r>
      <w:r w:rsidR="00FE07E9" w:rsidRPr="0032493B">
        <w:rPr>
          <w:rFonts w:cs="Times New Roman"/>
          <w:b/>
          <w:bCs/>
          <w:sz w:val="24"/>
          <w:szCs w:val="24"/>
        </w:rPr>
        <w:t>5</w:t>
      </w:r>
      <w:r w:rsidR="00C605A4" w:rsidRPr="0032493B">
        <w:rPr>
          <w:rFonts w:cs="Times New Roman"/>
          <w:b/>
          <w:bCs/>
          <w:sz w:val="24"/>
          <w:szCs w:val="24"/>
        </w:rPr>
        <w:t xml:space="preserve"> điểm)</w:t>
      </w:r>
    </w:p>
    <w:p w14:paraId="000F7BCD" w14:textId="77777777" w:rsidR="00ED1AF9" w:rsidRPr="003A272F" w:rsidRDefault="00C605A4" w:rsidP="005D6D98">
      <w:pPr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b/>
          <w:bCs/>
          <w:sz w:val="24"/>
          <w:szCs w:val="24"/>
        </w:rPr>
        <w:t>Câu 1</w:t>
      </w:r>
      <w:r w:rsidR="00A85239" w:rsidRPr="003A272F">
        <w:rPr>
          <w:rFonts w:eastAsiaTheme="minorEastAsia" w:cs="Times New Roman"/>
          <w:sz w:val="24"/>
          <w:szCs w:val="24"/>
        </w:rPr>
        <w:t xml:space="preserve"> (</w:t>
      </w:r>
      <w:r w:rsidR="001B0733" w:rsidRPr="003A272F">
        <w:rPr>
          <w:rFonts w:eastAsiaTheme="minorEastAsia" w:cs="Times New Roman"/>
          <w:sz w:val="24"/>
          <w:szCs w:val="24"/>
        </w:rPr>
        <w:t>2</w:t>
      </w:r>
      <w:r w:rsidR="00A85239" w:rsidRPr="003A272F">
        <w:rPr>
          <w:rFonts w:eastAsiaTheme="minorEastAsia" w:cs="Times New Roman"/>
          <w:sz w:val="24"/>
          <w:szCs w:val="24"/>
        </w:rPr>
        <w:t xml:space="preserve"> điểm): </w:t>
      </w:r>
    </w:p>
    <w:p w14:paraId="6D0D27FC" w14:textId="77777777" w:rsidR="000E6B8D" w:rsidRPr="003A272F" w:rsidRDefault="00ED1AF9" w:rsidP="00A40CA8">
      <w:pPr>
        <w:ind w:left="720"/>
        <w:rPr>
          <w:rFonts w:cs="Times New Roman"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>a/ Viết</w:t>
      </w:r>
      <w:r w:rsidRPr="003A272F">
        <w:rPr>
          <w:rFonts w:cs="Times New Roman"/>
          <w:sz w:val="24"/>
          <w:szCs w:val="24"/>
        </w:rPr>
        <w:t xml:space="preserve"> p</w:t>
      </w:r>
      <w:r w:rsidR="00B91DA8" w:rsidRPr="003A272F">
        <w:rPr>
          <w:rFonts w:cs="Times New Roman"/>
          <w:sz w:val="24"/>
          <w:szCs w:val="24"/>
        </w:rPr>
        <w:t xml:space="preserve">hương trình tiếp tuyến của đồ thị hàm số 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2x+3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</m:oMath>
      <w:r w:rsidR="00B91DA8" w:rsidRPr="003A272F">
        <w:rPr>
          <w:rFonts w:eastAsiaTheme="minorEastAsia" w:cs="Times New Roman"/>
          <w:sz w:val="24"/>
          <w:szCs w:val="24"/>
        </w:rPr>
        <w:t xml:space="preserve"> tại điểm có hoành độ x = 0</w:t>
      </w:r>
      <w:r w:rsidRPr="003A272F">
        <w:rPr>
          <w:rFonts w:eastAsiaTheme="minorEastAsia" w:cs="Times New Roman"/>
          <w:sz w:val="24"/>
          <w:szCs w:val="24"/>
        </w:rPr>
        <w:t>.</w:t>
      </w:r>
      <w:r w:rsidR="00C605A4" w:rsidRPr="003A272F">
        <w:rPr>
          <w:rFonts w:eastAsiaTheme="minorEastAsia" w:cs="Times New Roman"/>
          <w:sz w:val="24"/>
          <w:szCs w:val="24"/>
        </w:rPr>
        <w:t xml:space="preserve"> </w:t>
      </w:r>
      <w:r w:rsidR="00C605A4" w:rsidRPr="003A272F">
        <w:rPr>
          <w:rFonts w:cs="Times New Roman"/>
          <w:sz w:val="24"/>
          <w:szCs w:val="24"/>
        </w:rPr>
        <w:t xml:space="preserve">                             </w:t>
      </w:r>
      <w:r w:rsidRPr="003A272F">
        <w:rPr>
          <w:rFonts w:cs="Times New Roman"/>
          <w:sz w:val="24"/>
          <w:szCs w:val="24"/>
        </w:rPr>
        <w:t xml:space="preserve">       </w:t>
      </w:r>
      <w:r w:rsidR="00442534" w:rsidRPr="003A272F">
        <w:rPr>
          <w:rFonts w:cs="Times New Roman"/>
          <w:sz w:val="24"/>
          <w:szCs w:val="24"/>
        </w:rPr>
        <w:t>b</w:t>
      </w:r>
      <w:r w:rsidRPr="003A272F">
        <w:rPr>
          <w:rFonts w:cs="Times New Roman"/>
          <w:sz w:val="24"/>
          <w:szCs w:val="24"/>
        </w:rPr>
        <w:t xml:space="preserve">/ </w:t>
      </w:r>
      <w:r w:rsidR="000E6B8D" w:rsidRPr="003A272F">
        <w:rPr>
          <w:rFonts w:cs="Times New Roman"/>
          <w:sz w:val="24"/>
          <w:szCs w:val="24"/>
        </w:rPr>
        <w:t xml:space="preserve">Tìm đạo hàm </w:t>
      </w:r>
      <w:r w:rsidR="00F9342F" w:rsidRPr="003A272F">
        <w:rPr>
          <w:rFonts w:cs="Times New Roman"/>
          <w:sz w:val="24"/>
          <w:szCs w:val="24"/>
        </w:rPr>
        <w:t xml:space="preserve">của </w:t>
      </w:r>
      <w:r w:rsidR="000E6B8D" w:rsidRPr="003A272F">
        <w:rPr>
          <w:rFonts w:cs="Times New Roman"/>
          <w:sz w:val="24"/>
          <w:szCs w:val="24"/>
        </w:rPr>
        <w:t xml:space="preserve">hàm số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.(2x+1)</m:t>
        </m:r>
      </m:oMath>
    </w:p>
    <w:p w14:paraId="2CC3D773" w14:textId="77777777" w:rsidR="00FD324F" w:rsidRPr="003A272F" w:rsidRDefault="00C605A4" w:rsidP="005D6D98">
      <w:pPr>
        <w:rPr>
          <w:rFonts w:cs="Times New Roman"/>
          <w:sz w:val="24"/>
          <w:szCs w:val="24"/>
        </w:rPr>
      </w:pPr>
      <w:r w:rsidRPr="003A272F">
        <w:rPr>
          <w:rFonts w:cs="Times New Roman"/>
          <w:b/>
          <w:bCs/>
          <w:sz w:val="24"/>
          <w:szCs w:val="24"/>
        </w:rPr>
        <w:t>Câu 2</w:t>
      </w:r>
      <w:r w:rsidRPr="003A272F">
        <w:rPr>
          <w:rFonts w:cs="Times New Roman"/>
          <w:sz w:val="24"/>
          <w:szCs w:val="24"/>
        </w:rPr>
        <w:t xml:space="preserve"> </w:t>
      </w:r>
      <w:r w:rsidR="00A85239" w:rsidRPr="003A272F">
        <w:rPr>
          <w:rFonts w:cs="Times New Roman"/>
          <w:sz w:val="24"/>
          <w:szCs w:val="24"/>
        </w:rPr>
        <w:t xml:space="preserve">(3 điểm): </w:t>
      </w:r>
      <w:r w:rsidR="00C7395B" w:rsidRPr="003A272F">
        <w:rPr>
          <w:rFonts w:cs="Times New Roman"/>
          <w:sz w:val="24"/>
          <w:szCs w:val="24"/>
        </w:rPr>
        <w:t>Cho hình chóp S.ABCD có đáy là hình vuông ABCD tâm O</w:t>
      </w:r>
      <w:r w:rsidR="00494C2E" w:rsidRPr="003A272F">
        <w:rPr>
          <w:rFonts w:cs="Times New Roman"/>
          <w:sz w:val="24"/>
          <w:szCs w:val="24"/>
        </w:rPr>
        <w:t xml:space="preserve"> cạnh bằng a</w:t>
      </w:r>
      <w:r w:rsidR="004E7313" w:rsidRPr="003A272F">
        <w:rPr>
          <w:rFonts w:cs="Times New Roman"/>
          <w:sz w:val="24"/>
          <w:szCs w:val="24"/>
        </w:rPr>
        <w:t>,</w:t>
      </w:r>
      <w:r w:rsidR="00FD324F" w:rsidRPr="003A272F">
        <w:rPr>
          <w:rFonts w:cs="Times New Roman"/>
          <w:sz w:val="24"/>
          <w:szCs w:val="24"/>
        </w:rPr>
        <w:t xml:space="preserve"> SA vuông góc với mặt phẳng (ABCD)</w:t>
      </w:r>
      <w:r w:rsidR="00494C2E" w:rsidRPr="003A272F">
        <w:rPr>
          <w:rFonts w:cs="Times New Roman"/>
          <w:sz w:val="24"/>
          <w:szCs w:val="24"/>
        </w:rPr>
        <w:t xml:space="preserve"> và SA = 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FD324F" w:rsidRPr="003A272F">
        <w:rPr>
          <w:rFonts w:cs="Times New Roman"/>
          <w:sz w:val="24"/>
          <w:szCs w:val="24"/>
        </w:rPr>
        <w:t>.</w:t>
      </w:r>
    </w:p>
    <w:p w14:paraId="702D236D" w14:textId="77777777" w:rsidR="00C7395B" w:rsidRPr="003A272F" w:rsidRDefault="00C7395B" w:rsidP="00A40CA8">
      <w:pPr>
        <w:ind w:firstLine="720"/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a/ Chứng minh </w:t>
      </w:r>
      <w:r w:rsidR="00FD324F" w:rsidRPr="003A272F">
        <w:rPr>
          <w:rFonts w:cs="Times New Roman"/>
          <w:sz w:val="24"/>
          <w:szCs w:val="24"/>
        </w:rPr>
        <w:t>BD vuông góc với mặt phẳng (SAC);</w:t>
      </w:r>
    </w:p>
    <w:p w14:paraId="0EB505D6" w14:textId="77777777" w:rsidR="00EE27F3" w:rsidRPr="003A272F" w:rsidRDefault="00C7395B" w:rsidP="00A40CA8">
      <w:pPr>
        <w:ind w:firstLine="720"/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>b</w:t>
      </w:r>
      <w:r w:rsidR="00FD324F" w:rsidRPr="003A272F">
        <w:rPr>
          <w:rFonts w:cs="Times New Roman"/>
          <w:sz w:val="24"/>
          <w:szCs w:val="24"/>
        </w:rPr>
        <w:t xml:space="preserve">/ </w:t>
      </w:r>
      <w:r w:rsidR="002D1723" w:rsidRPr="003A272F">
        <w:rPr>
          <w:rFonts w:cs="Times New Roman"/>
          <w:sz w:val="24"/>
          <w:szCs w:val="24"/>
        </w:rPr>
        <w:t>Tính góc giữa S</w:t>
      </w:r>
      <w:r w:rsidR="00844059" w:rsidRPr="003A272F">
        <w:rPr>
          <w:rFonts w:cs="Times New Roman"/>
          <w:sz w:val="24"/>
          <w:szCs w:val="24"/>
        </w:rPr>
        <w:t>D</w:t>
      </w:r>
      <w:r w:rsidR="002D1723" w:rsidRPr="003A272F">
        <w:rPr>
          <w:rFonts w:cs="Times New Roman"/>
          <w:sz w:val="24"/>
          <w:szCs w:val="24"/>
        </w:rPr>
        <w:t xml:space="preserve"> và mặt phẳng (SA</w:t>
      </w:r>
      <w:r w:rsidR="00844059" w:rsidRPr="003A272F">
        <w:rPr>
          <w:rFonts w:cs="Times New Roman"/>
          <w:sz w:val="24"/>
          <w:szCs w:val="24"/>
        </w:rPr>
        <w:t>C</w:t>
      </w:r>
      <w:r w:rsidR="00494C2E" w:rsidRPr="003A272F">
        <w:rPr>
          <w:rFonts w:cs="Times New Roman"/>
          <w:sz w:val="24"/>
          <w:szCs w:val="24"/>
        </w:rPr>
        <w:t>).</w:t>
      </w:r>
    </w:p>
    <w:p w14:paraId="51AD9252" w14:textId="46B810E4" w:rsidR="00FD324F" w:rsidRPr="003A272F" w:rsidRDefault="005537AE" w:rsidP="005D6D98">
      <w:pPr>
        <w:rPr>
          <w:rFonts w:cs="Times New Roman"/>
          <w:sz w:val="24"/>
          <w:szCs w:val="24"/>
        </w:rPr>
      </w:pPr>
      <w:r w:rsidRPr="003A272F">
        <w:rPr>
          <w:rFonts w:cs="Times New Roman"/>
          <w:sz w:val="24"/>
          <w:szCs w:val="24"/>
        </w:rPr>
        <w:t xml:space="preserve">      </w:t>
      </w:r>
      <w:r w:rsidR="00A40CA8">
        <w:rPr>
          <w:rFonts w:cs="Times New Roman"/>
          <w:sz w:val="24"/>
          <w:szCs w:val="24"/>
        </w:rPr>
        <w:tab/>
      </w:r>
      <w:r w:rsidR="00EE27F3" w:rsidRPr="003A272F">
        <w:rPr>
          <w:rFonts w:cs="Times New Roman"/>
          <w:sz w:val="24"/>
          <w:szCs w:val="24"/>
        </w:rPr>
        <w:t xml:space="preserve">c/ </w:t>
      </w:r>
      <w:r w:rsidR="002113A5" w:rsidRPr="003A272F">
        <w:rPr>
          <w:rFonts w:cs="Times New Roman"/>
          <w:sz w:val="24"/>
          <w:szCs w:val="24"/>
        </w:rPr>
        <w:t>H, K lần lượt là trung điểm SB, S</w:t>
      </w:r>
      <w:r w:rsidR="003C7CC1" w:rsidRPr="003A272F">
        <w:rPr>
          <w:rFonts w:cs="Times New Roman"/>
          <w:sz w:val="24"/>
          <w:szCs w:val="24"/>
        </w:rPr>
        <w:t>D</w:t>
      </w:r>
      <w:r w:rsidR="00EE27F3" w:rsidRPr="003A272F">
        <w:rPr>
          <w:rFonts w:cs="Times New Roman"/>
          <w:sz w:val="24"/>
          <w:szCs w:val="24"/>
        </w:rPr>
        <w:t>.</w:t>
      </w:r>
      <w:r w:rsidR="00EE27F3" w:rsidRPr="003A272F">
        <w:rPr>
          <w:rFonts w:eastAsiaTheme="minorEastAsia" w:cs="Times New Roman"/>
          <w:sz w:val="24"/>
          <w:szCs w:val="24"/>
        </w:rPr>
        <w:t xml:space="preserve"> </w:t>
      </w:r>
      <w:r w:rsidR="00FD324F" w:rsidRPr="003A272F">
        <w:rPr>
          <w:rFonts w:cs="Times New Roman"/>
          <w:sz w:val="24"/>
          <w:szCs w:val="24"/>
        </w:rPr>
        <w:t>Chứng minh H</w:t>
      </w:r>
      <w:r w:rsidR="00EE27F3" w:rsidRPr="003A272F">
        <w:rPr>
          <w:rFonts w:cs="Times New Roman"/>
          <w:sz w:val="24"/>
          <w:szCs w:val="24"/>
        </w:rPr>
        <w:t>K</w:t>
      </w:r>
      <w:r w:rsidR="00FD324F" w:rsidRPr="003A272F">
        <w:rPr>
          <w:rFonts w:cs="Times New Roman"/>
          <w:sz w:val="24"/>
          <w:szCs w:val="24"/>
        </w:rPr>
        <w:t xml:space="preserve"> vuông góc với </w:t>
      </w:r>
      <w:r w:rsidR="003C7CC1" w:rsidRPr="003A272F">
        <w:rPr>
          <w:rFonts w:cs="Times New Roman"/>
          <w:sz w:val="24"/>
          <w:szCs w:val="24"/>
        </w:rPr>
        <w:t>S</w:t>
      </w:r>
      <w:r w:rsidR="00FD324F" w:rsidRPr="003A272F">
        <w:rPr>
          <w:rFonts w:cs="Times New Roman"/>
          <w:sz w:val="24"/>
          <w:szCs w:val="24"/>
        </w:rPr>
        <w:t>C.</w:t>
      </w:r>
    </w:p>
    <w:p w14:paraId="0AD33ABE" w14:textId="77777777" w:rsidR="00A85239" w:rsidRPr="003A272F" w:rsidRDefault="00A85239" w:rsidP="005537AE">
      <w:pPr>
        <w:rPr>
          <w:rFonts w:cs="Times New Roman"/>
          <w:b/>
          <w:bCs/>
          <w:sz w:val="24"/>
          <w:szCs w:val="24"/>
          <w:u w:val="single"/>
        </w:rPr>
      </w:pPr>
      <w:r w:rsidRPr="003A272F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ab/>
      </w:r>
      <w:r w:rsidRPr="003A272F">
        <w:rPr>
          <w:rFonts w:cs="Times New Roman"/>
          <w:sz w:val="24"/>
          <w:szCs w:val="24"/>
        </w:rPr>
        <w:tab/>
      </w:r>
      <w:r w:rsidRPr="003A272F">
        <w:rPr>
          <w:rFonts w:cs="Times New Roman"/>
          <w:b/>
          <w:bCs/>
          <w:sz w:val="24"/>
          <w:szCs w:val="24"/>
          <w:u w:val="single"/>
        </w:rPr>
        <w:t>Hết</w:t>
      </w:r>
    </w:p>
    <w:p w14:paraId="64815487" w14:textId="1E6CD93D" w:rsidR="00012F03" w:rsidRPr="003A272F" w:rsidRDefault="00012F03" w:rsidP="00012F03">
      <w:pPr>
        <w:pStyle w:val="ListParagraph"/>
        <w:jc w:val="both"/>
        <w:rPr>
          <w:rFonts w:eastAsiaTheme="minorEastAsia" w:cs="Times New Roman"/>
          <w:sz w:val="24"/>
          <w:szCs w:val="24"/>
        </w:rPr>
      </w:pPr>
      <w:r w:rsidRPr="003A272F">
        <w:rPr>
          <w:rFonts w:eastAsiaTheme="minorEastAsia" w:cs="Times New Roman"/>
          <w:b/>
          <w:bCs/>
          <w:sz w:val="24"/>
          <w:szCs w:val="24"/>
        </w:rPr>
        <w:t>Họ, tên thí sinh</w:t>
      </w:r>
      <w:r w:rsidRPr="003A272F">
        <w:rPr>
          <w:rFonts w:eastAsiaTheme="minorEastAsia" w:cs="Times New Roman"/>
          <w:sz w:val="24"/>
          <w:szCs w:val="24"/>
        </w:rPr>
        <w:t xml:space="preserve">:………………………………… </w:t>
      </w:r>
      <w:r w:rsidRPr="003A272F">
        <w:rPr>
          <w:rFonts w:eastAsiaTheme="minorEastAsia" w:cs="Times New Roman"/>
          <w:b/>
          <w:bCs/>
          <w:sz w:val="24"/>
          <w:szCs w:val="24"/>
        </w:rPr>
        <w:t>Số báo danh</w:t>
      </w:r>
      <w:r w:rsidRPr="003A272F">
        <w:rPr>
          <w:rFonts w:eastAsiaTheme="minorEastAsia" w:cs="Times New Roman"/>
          <w:sz w:val="24"/>
          <w:szCs w:val="24"/>
        </w:rPr>
        <w:t>: …………….</w:t>
      </w:r>
    </w:p>
    <w:p w14:paraId="5094A026" w14:textId="77777777" w:rsidR="00A70902" w:rsidRPr="003A272F" w:rsidRDefault="00012F03" w:rsidP="00A70902">
      <w:pPr>
        <w:pStyle w:val="ListParagraph"/>
        <w:jc w:val="both"/>
        <w:rPr>
          <w:rFonts w:eastAsiaTheme="minorEastAsia" w:cs="Times New Roman"/>
          <w:b/>
          <w:bCs/>
          <w:sz w:val="24"/>
          <w:szCs w:val="24"/>
        </w:rPr>
      </w:pPr>
      <w:r w:rsidRPr="003A272F">
        <w:rPr>
          <w:rFonts w:eastAsiaTheme="minorEastAsia" w:cs="Times New Roman"/>
          <w:sz w:val="24"/>
          <w:szCs w:val="24"/>
        </w:rPr>
        <w:t xml:space="preserve">    </w:t>
      </w:r>
      <w:r w:rsidRPr="003A272F">
        <w:rPr>
          <w:rFonts w:eastAsiaTheme="minorEastAsia" w:cs="Times New Roman"/>
          <w:b/>
          <w:bCs/>
          <w:sz w:val="24"/>
          <w:szCs w:val="24"/>
        </w:rPr>
        <w:t>(Học sinh không sử dụng tài liệu khi làm bài. Giám thị không giải thích gì thê</w:t>
      </w:r>
      <w:r w:rsidR="00781F25" w:rsidRPr="003A272F">
        <w:rPr>
          <w:rFonts w:eastAsiaTheme="minorEastAsia" w:cs="Times New Roman"/>
          <w:b/>
          <w:bCs/>
          <w:sz w:val="24"/>
          <w:szCs w:val="24"/>
        </w:rPr>
        <w:t>m</w:t>
      </w:r>
      <w:r w:rsidR="00F23C64" w:rsidRPr="003A272F">
        <w:rPr>
          <w:rFonts w:eastAsiaTheme="minorEastAsia" w:cs="Times New Roman"/>
          <w:b/>
          <w:bCs/>
          <w:sz w:val="24"/>
          <w:szCs w:val="24"/>
        </w:rPr>
        <w:t>)</w:t>
      </w:r>
    </w:p>
    <w:p w14:paraId="70D0BB3A" w14:textId="77777777" w:rsidR="00781F25" w:rsidRDefault="00781F25" w:rsidP="00A70902">
      <w:pPr>
        <w:pStyle w:val="ListParagraph"/>
        <w:jc w:val="both"/>
        <w:rPr>
          <w:b/>
          <w:bCs/>
          <w:sz w:val="28"/>
          <w:szCs w:val="28"/>
        </w:rPr>
      </w:pPr>
    </w:p>
    <w:p w14:paraId="12AB8FB7" w14:textId="77777777" w:rsidR="00781F25" w:rsidRDefault="00781F25" w:rsidP="007F7F43">
      <w:pPr>
        <w:jc w:val="both"/>
        <w:rPr>
          <w:b/>
          <w:bCs/>
          <w:sz w:val="28"/>
          <w:szCs w:val="28"/>
        </w:rPr>
      </w:pPr>
    </w:p>
    <w:p w14:paraId="5AB52BD5" w14:textId="77777777" w:rsidR="007F7F43" w:rsidRDefault="007F7F43" w:rsidP="007F7F43">
      <w:pPr>
        <w:jc w:val="both"/>
        <w:rPr>
          <w:b/>
          <w:bCs/>
          <w:sz w:val="28"/>
          <w:szCs w:val="28"/>
        </w:rPr>
      </w:pPr>
    </w:p>
    <w:p w14:paraId="735F67BD" w14:textId="77777777" w:rsidR="007F7F43" w:rsidRDefault="007F7F43" w:rsidP="007F7F43">
      <w:pPr>
        <w:jc w:val="both"/>
        <w:rPr>
          <w:b/>
          <w:bCs/>
          <w:sz w:val="28"/>
          <w:szCs w:val="28"/>
        </w:rPr>
      </w:pPr>
    </w:p>
    <w:p w14:paraId="2E1BA3F0" w14:textId="77777777" w:rsidR="007F7F43" w:rsidRDefault="007F7F43" w:rsidP="007F7F43">
      <w:pPr>
        <w:jc w:val="both"/>
        <w:rPr>
          <w:b/>
          <w:bCs/>
          <w:sz w:val="28"/>
          <w:szCs w:val="28"/>
        </w:rPr>
      </w:pPr>
    </w:p>
    <w:p w14:paraId="756D05C7" w14:textId="77777777" w:rsidR="007F7F43" w:rsidRPr="007F7F43" w:rsidRDefault="007F7F43" w:rsidP="007F7F43">
      <w:pPr>
        <w:jc w:val="both"/>
        <w:rPr>
          <w:b/>
          <w:bCs/>
          <w:sz w:val="28"/>
          <w:szCs w:val="28"/>
        </w:rPr>
      </w:pPr>
    </w:p>
    <w:p w14:paraId="72838A18" w14:textId="77777777" w:rsidR="00781F25" w:rsidRDefault="00781F25" w:rsidP="00A70902">
      <w:pPr>
        <w:pStyle w:val="ListParagraph"/>
        <w:jc w:val="both"/>
        <w:rPr>
          <w:b/>
          <w:bCs/>
          <w:sz w:val="28"/>
          <w:szCs w:val="28"/>
        </w:rPr>
      </w:pPr>
    </w:p>
    <w:p w14:paraId="0899EC13" w14:textId="77777777" w:rsidR="0073012E" w:rsidRDefault="0073012E" w:rsidP="00A70902">
      <w:pPr>
        <w:pStyle w:val="ListParagraph"/>
        <w:jc w:val="both"/>
        <w:rPr>
          <w:b/>
          <w:bCs/>
          <w:sz w:val="28"/>
          <w:szCs w:val="28"/>
        </w:rPr>
      </w:pPr>
    </w:p>
    <w:p w14:paraId="3B559CA7" w14:textId="2328E6F9" w:rsidR="00107A26" w:rsidRPr="00A70902" w:rsidRDefault="00B81B7B" w:rsidP="00A70902">
      <w:pPr>
        <w:pStyle w:val="ListParagraph"/>
        <w:jc w:val="both"/>
        <w:rPr>
          <w:rFonts w:eastAsiaTheme="minorEastAsia"/>
          <w:b/>
          <w:bCs/>
        </w:rPr>
      </w:pPr>
      <w:r w:rsidRPr="00B81B7B">
        <w:rPr>
          <w:b/>
          <w:bCs/>
          <w:sz w:val="28"/>
          <w:szCs w:val="28"/>
        </w:rPr>
        <w:t>Đáp án</w:t>
      </w:r>
      <w:r w:rsidR="000A058A">
        <w:rPr>
          <w:b/>
          <w:bCs/>
          <w:sz w:val="28"/>
          <w:szCs w:val="28"/>
        </w:rPr>
        <w:t xml:space="preserve"> đề A</w:t>
      </w:r>
    </w:p>
    <w:p w14:paraId="5E6775BA" w14:textId="77777777" w:rsidR="00493004" w:rsidRPr="002A4B84" w:rsidRDefault="002A4B84" w:rsidP="002A4B8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 </w:t>
      </w:r>
      <w:r w:rsidR="004614F0" w:rsidRPr="002A4B84">
        <w:rPr>
          <w:b/>
          <w:bCs/>
        </w:rPr>
        <w:t xml:space="preserve">Trắc nghiệm ( </w:t>
      </w:r>
      <w:r w:rsidR="003F38CF">
        <w:rPr>
          <w:b/>
          <w:bCs/>
        </w:rPr>
        <w:t>5</w:t>
      </w:r>
      <w:r w:rsidR="004614F0" w:rsidRPr="002A4B84">
        <w:rPr>
          <w:b/>
          <w:bCs/>
        </w:rPr>
        <w:t xml:space="preserve"> điểm)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9"/>
        <w:gridCol w:w="559"/>
        <w:gridCol w:w="558"/>
        <w:gridCol w:w="558"/>
        <w:gridCol w:w="557"/>
        <w:gridCol w:w="558"/>
        <w:gridCol w:w="558"/>
        <w:gridCol w:w="558"/>
        <w:gridCol w:w="557"/>
        <w:gridCol w:w="566"/>
        <w:gridCol w:w="567"/>
        <w:gridCol w:w="567"/>
        <w:gridCol w:w="567"/>
        <w:gridCol w:w="567"/>
        <w:gridCol w:w="567"/>
        <w:gridCol w:w="567"/>
      </w:tblGrid>
      <w:tr w:rsidR="00B939B7" w14:paraId="2474BA57" w14:textId="77777777" w:rsidTr="003F38CF">
        <w:tc>
          <w:tcPr>
            <w:tcW w:w="559" w:type="dxa"/>
          </w:tcPr>
          <w:p w14:paraId="421C5037" w14:textId="77777777" w:rsidR="001456BD" w:rsidRPr="001456BD" w:rsidRDefault="00B939B7" w:rsidP="00BB64B1">
            <w:pPr>
              <w:jc w:val="both"/>
            </w:pPr>
            <w:r>
              <w:t>1</w:t>
            </w:r>
          </w:p>
        </w:tc>
        <w:tc>
          <w:tcPr>
            <w:tcW w:w="559" w:type="dxa"/>
          </w:tcPr>
          <w:p w14:paraId="533E1A2F" w14:textId="77777777" w:rsidR="001456BD" w:rsidRPr="00B939B7" w:rsidRDefault="00B939B7" w:rsidP="00BB64B1">
            <w:pPr>
              <w:jc w:val="both"/>
            </w:pPr>
            <w:r w:rsidRPr="00B939B7">
              <w:t>2</w:t>
            </w:r>
          </w:p>
        </w:tc>
        <w:tc>
          <w:tcPr>
            <w:tcW w:w="558" w:type="dxa"/>
          </w:tcPr>
          <w:p w14:paraId="107F4C80" w14:textId="77777777" w:rsidR="001456BD" w:rsidRPr="00B939B7" w:rsidRDefault="00B939B7" w:rsidP="00BB64B1">
            <w:pPr>
              <w:jc w:val="both"/>
            </w:pPr>
            <w:r>
              <w:t>3</w:t>
            </w:r>
          </w:p>
        </w:tc>
        <w:tc>
          <w:tcPr>
            <w:tcW w:w="558" w:type="dxa"/>
          </w:tcPr>
          <w:p w14:paraId="7EA692A7" w14:textId="77777777" w:rsidR="001456BD" w:rsidRPr="00B939B7" w:rsidRDefault="00B939B7" w:rsidP="00BB64B1">
            <w:pPr>
              <w:jc w:val="both"/>
            </w:pPr>
            <w:r>
              <w:t>4</w:t>
            </w:r>
          </w:p>
        </w:tc>
        <w:tc>
          <w:tcPr>
            <w:tcW w:w="557" w:type="dxa"/>
          </w:tcPr>
          <w:p w14:paraId="57550DCC" w14:textId="77777777" w:rsidR="001456BD" w:rsidRPr="00B939B7" w:rsidRDefault="00B939B7" w:rsidP="00BB64B1">
            <w:pPr>
              <w:jc w:val="both"/>
            </w:pPr>
            <w:r>
              <w:t>5</w:t>
            </w:r>
          </w:p>
        </w:tc>
        <w:tc>
          <w:tcPr>
            <w:tcW w:w="558" w:type="dxa"/>
          </w:tcPr>
          <w:p w14:paraId="74FF3222" w14:textId="77777777" w:rsidR="001456BD" w:rsidRPr="00B939B7" w:rsidRDefault="00B939B7" w:rsidP="00BB64B1">
            <w:pPr>
              <w:jc w:val="both"/>
            </w:pPr>
            <w:r>
              <w:t>6</w:t>
            </w:r>
          </w:p>
        </w:tc>
        <w:tc>
          <w:tcPr>
            <w:tcW w:w="558" w:type="dxa"/>
          </w:tcPr>
          <w:p w14:paraId="7D33392F" w14:textId="77777777" w:rsidR="001456BD" w:rsidRPr="00B939B7" w:rsidRDefault="00B939B7" w:rsidP="00BB64B1">
            <w:pPr>
              <w:jc w:val="both"/>
            </w:pPr>
            <w:r>
              <w:t>7</w:t>
            </w:r>
          </w:p>
        </w:tc>
        <w:tc>
          <w:tcPr>
            <w:tcW w:w="558" w:type="dxa"/>
          </w:tcPr>
          <w:p w14:paraId="3125C393" w14:textId="77777777" w:rsidR="001456BD" w:rsidRPr="00B939B7" w:rsidRDefault="00B939B7" w:rsidP="00BB64B1">
            <w:pPr>
              <w:jc w:val="both"/>
            </w:pPr>
            <w:r>
              <w:t>8</w:t>
            </w:r>
          </w:p>
        </w:tc>
        <w:tc>
          <w:tcPr>
            <w:tcW w:w="557" w:type="dxa"/>
          </w:tcPr>
          <w:p w14:paraId="10CCAFDA" w14:textId="77777777" w:rsidR="001456BD" w:rsidRPr="00B939B7" w:rsidRDefault="00B939B7" w:rsidP="00BB64B1">
            <w:pPr>
              <w:jc w:val="both"/>
            </w:pPr>
            <w:r>
              <w:t>9</w:t>
            </w:r>
          </w:p>
        </w:tc>
        <w:tc>
          <w:tcPr>
            <w:tcW w:w="566" w:type="dxa"/>
          </w:tcPr>
          <w:p w14:paraId="178302AF" w14:textId="77777777" w:rsidR="001456BD" w:rsidRPr="00B939B7" w:rsidRDefault="00B939B7" w:rsidP="00BB64B1">
            <w:pPr>
              <w:jc w:val="both"/>
            </w:pPr>
            <w:r>
              <w:t>10</w:t>
            </w:r>
          </w:p>
        </w:tc>
        <w:tc>
          <w:tcPr>
            <w:tcW w:w="567" w:type="dxa"/>
          </w:tcPr>
          <w:p w14:paraId="180AA7CD" w14:textId="77777777" w:rsidR="001456BD" w:rsidRPr="00B939B7" w:rsidRDefault="00B939B7" w:rsidP="00BB64B1">
            <w:pPr>
              <w:jc w:val="both"/>
            </w:pPr>
            <w:r>
              <w:t>11</w:t>
            </w:r>
          </w:p>
        </w:tc>
        <w:tc>
          <w:tcPr>
            <w:tcW w:w="567" w:type="dxa"/>
          </w:tcPr>
          <w:p w14:paraId="6BD42E19" w14:textId="77777777" w:rsidR="001456BD" w:rsidRPr="00B939B7" w:rsidRDefault="00B939B7" w:rsidP="00BB64B1">
            <w:pPr>
              <w:jc w:val="both"/>
            </w:pPr>
            <w:r>
              <w:t>12</w:t>
            </w:r>
          </w:p>
        </w:tc>
        <w:tc>
          <w:tcPr>
            <w:tcW w:w="567" w:type="dxa"/>
          </w:tcPr>
          <w:p w14:paraId="45F971FD" w14:textId="77777777" w:rsidR="001456BD" w:rsidRPr="00B939B7" w:rsidRDefault="00B939B7" w:rsidP="00BB64B1">
            <w:pPr>
              <w:jc w:val="both"/>
            </w:pPr>
            <w:r>
              <w:t>13</w:t>
            </w:r>
          </w:p>
        </w:tc>
        <w:tc>
          <w:tcPr>
            <w:tcW w:w="567" w:type="dxa"/>
          </w:tcPr>
          <w:p w14:paraId="0D96C8F6" w14:textId="77777777" w:rsidR="001456BD" w:rsidRPr="00B939B7" w:rsidRDefault="00B939B7" w:rsidP="00BB64B1">
            <w:pPr>
              <w:jc w:val="both"/>
            </w:pPr>
            <w:r>
              <w:t>14</w:t>
            </w:r>
          </w:p>
        </w:tc>
        <w:tc>
          <w:tcPr>
            <w:tcW w:w="567" w:type="dxa"/>
          </w:tcPr>
          <w:p w14:paraId="6CA834DF" w14:textId="77777777" w:rsidR="001456BD" w:rsidRPr="00B939B7" w:rsidRDefault="00B939B7" w:rsidP="00BB64B1">
            <w:pPr>
              <w:jc w:val="both"/>
            </w:pPr>
            <w:r>
              <w:t>15</w:t>
            </w:r>
          </w:p>
        </w:tc>
        <w:tc>
          <w:tcPr>
            <w:tcW w:w="567" w:type="dxa"/>
          </w:tcPr>
          <w:p w14:paraId="0C012F00" w14:textId="77777777" w:rsidR="001456BD" w:rsidRPr="00B939B7" w:rsidRDefault="00B939B7" w:rsidP="00BB64B1">
            <w:pPr>
              <w:jc w:val="both"/>
            </w:pPr>
            <w:r>
              <w:t>16</w:t>
            </w:r>
          </w:p>
        </w:tc>
      </w:tr>
      <w:tr w:rsidR="00B939B7" w14:paraId="548A1B64" w14:textId="77777777" w:rsidTr="003F38CF">
        <w:tc>
          <w:tcPr>
            <w:tcW w:w="559" w:type="dxa"/>
          </w:tcPr>
          <w:p w14:paraId="2D1D5CF2" w14:textId="77777777" w:rsidR="001456BD" w:rsidRDefault="00690EC5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59" w:type="dxa"/>
          </w:tcPr>
          <w:p w14:paraId="5A837260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58" w:type="dxa"/>
          </w:tcPr>
          <w:p w14:paraId="7FC7AB22" w14:textId="77777777" w:rsidR="001456BD" w:rsidRDefault="002A4B84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58" w:type="dxa"/>
          </w:tcPr>
          <w:p w14:paraId="29FD2486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57" w:type="dxa"/>
          </w:tcPr>
          <w:p w14:paraId="6F6EF52E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58" w:type="dxa"/>
          </w:tcPr>
          <w:p w14:paraId="0EC0D103" w14:textId="77777777" w:rsidR="001456BD" w:rsidRDefault="005E3711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58" w:type="dxa"/>
          </w:tcPr>
          <w:p w14:paraId="161F17C4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58" w:type="dxa"/>
          </w:tcPr>
          <w:p w14:paraId="41DF6C1B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57" w:type="dxa"/>
          </w:tcPr>
          <w:p w14:paraId="3343209A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66" w:type="dxa"/>
          </w:tcPr>
          <w:p w14:paraId="314670CA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67" w:type="dxa"/>
          </w:tcPr>
          <w:p w14:paraId="7661BBBD" w14:textId="77777777" w:rsidR="001456BD" w:rsidRDefault="009816CA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67" w:type="dxa"/>
          </w:tcPr>
          <w:p w14:paraId="1E6C3102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67" w:type="dxa"/>
          </w:tcPr>
          <w:p w14:paraId="37A0CA35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67" w:type="dxa"/>
          </w:tcPr>
          <w:p w14:paraId="2E7A1ABD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67" w:type="dxa"/>
          </w:tcPr>
          <w:p w14:paraId="1D608314" w14:textId="77777777" w:rsidR="001456BD" w:rsidRDefault="00E76536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67" w:type="dxa"/>
          </w:tcPr>
          <w:p w14:paraId="1A915582" w14:textId="77777777" w:rsidR="001456BD" w:rsidRDefault="00B939B7" w:rsidP="00BB64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3F38CF" w:rsidRPr="00B939B7" w14:paraId="0597835D" w14:textId="77777777" w:rsidTr="003F38CF">
        <w:trPr>
          <w:gridAfter w:val="7"/>
          <w:wAfter w:w="3968" w:type="dxa"/>
        </w:trPr>
        <w:tc>
          <w:tcPr>
            <w:tcW w:w="559" w:type="dxa"/>
          </w:tcPr>
          <w:p w14:paraId="5149A9E3" w14:textId="77777777" w:rsidR="003F38CF" w:rsidRPr="001456BD" w:rsidRDefault="003F38CF" w:rsidP="009971F2">
            <w:pPr>
              <w:jc w:val="both"/>
            </w:pPr>
            <w:r>
              <w:t>17</w:t>
            </w:r>
          </w:p>
        </w:tc>
        <w:tc>
          <w:tcPr>
            <w:tcW w:w="559" w:type="dxa"/>
          </w:tcPr>
          <w:p w14:paraId="12074C26" w14:textId="77777777" w:rsidR="003F38CF" w:rsidRPr="00B939B7" w:rsidRDefault="003F38CF" w:rsidP="009971F2">
            <w:pPr>
              <w:jc w:val="both"/>
            </w:pPr>
            <w:r>
              <w:t>18</w:t>
            </w:r>
          </w:p>
        </w:tc>
        <w:tc>
          <w:tcPr>
            <w:tcW w:w="558" w:type="dxa"/>
          </w:tcPr>
          <w:p w14:paraId="3D0109BF" w14:textId="77777777" w:rsidR="003F38CF" w:rsidRPr="00B939B7" w:rsidRDefault="003F38CF" w:rsidP="009971F2">
            <w:pPr>
              <w:jc w:val="both"/>
            </w:pPr>
            <w:r>
              <w:t>19</w:t>
            </w:r>
          </w:p>
        </w:tc>
        <w:tc>
          <w:tcPr>
            <w:tcW w:w="558" w:type="dxa"/>
          </w:tcPr>
          <w:p w14:paraId="6BDFCA36" w14:textId="77777777" w:rsidR="003F38CF" w:rsidRPr="00B939B7" w:rsidRDefault="003F38CF" w:rsidP="009971F2">
            <w:pPr>
              <w:jc w:val="both"/>
            </w:pPr>
            <w:r>
              <w:t>20</w:t>
            </w:r>
          </w:p>
        </w:tc>
        <w:tc>
          <w:tcPr>
            <w:tcW w:w="557" w:type="dxa"/>
          </w:tcPr>
          <w:p w14:paraId="035D740E" w14:textId="77777777" w:rsidR="003F38CF" w:rsidRPr="00B939B7" w:rsidRDefault="003F38CF" w:rsidP="009971F2">
            <w:pPr>
              <w:jc w:val="both"/>
            </w:pPr>
            <w:r>
              <w:t>21</w:t>
            </w:r>
          </w:p>
        </w:tc>
        <w:tc>
          <w:tcPr>
            <w:tcW w:w="558" w:type="dxa"/>
          </w:tcPr>
          <w:p w14:paraId="3339E912" w14:textId="77777777" w:rsidR="003F38CF" w:rsidRPr="00B939B7" w:rsidRDefault="003F38CF" w:rsidP="009971F2">
            <w:pPr>
              <w:jc w:val="both"/>
            </w:pPr>
            <w:r>
              <w:t>22</w:t>
            </w:r>
          </w:p>
        </w:tc>
        <w:tc>
          <w:tcPr>
            <w:tcW w:w="558" w:type="dxa"/>
          </w:tcPr>
          <w:p w14:paraId="4FAF22EB" w14:textId="77777777" w:rsidR="003F38CF" w:rsidRPr="00B939B7" w:rsidRDefault="003F38CF" w:rsidP="009971F2">
            <w:pPr>
              <w:jc w:val="both"/>
            </w:pPr>
            <w:r>
              <w:t>23</w:t>
            </w:r>
          </w:p>
        </w:tc>
        <w:tc>
          <w:tcPr>
            <w:tcW w:w="558" w:type="dxa"/>
          </w:tcPr>
          <w:p w14:paraId="0CDB60E0" w14:textId="77777777" w:rsidR="003F38CF" w:rsidRPr="00B939B7" w:rsidRDefault="003F38CF" w:rsidP="009971F2">
            <w:pPr>
              <w:jc w:val="both"/>
            </w:pPr>
            <w:r>
              <w:t>24</w:t>
            </w:r>
          </w:p>
        </w:tc>
        <w:tc>
          <w:tcPr>
            <w:tcW w:w="557" w:type="dxa"/>
          </w:tcPr>
          <w:p w14:paraId="57201A23" w14:textId="77777777" w:rsidR="003F38CF" w:rsidRPr="00B939B7" w:rsidRDefault="003F38CF" w:rsidP="009971F2">
            <w:pPr>
              <w:jc w:val="both"/>
            </w:pPr>
            <w:r>
              <w:t>25</w:t>
            </w:r>
          </w:p>
        </w:tc>
      </w:tr>
      <w:tr w:rsidR="003F38CF" w14:paraId="5BC4CB65" w14:textId="77777777" w:rsidTr="003F38CF">
        <w:trPr>
          <w:gridAfter w:val="7"/>
          <w:wAfter w:w="3968" w:type="dxa"/>
        </w:trPr>
        <w:tc>
          <w:tcPr>
            <w:tcW w:w="559" w:type="dxa"/>
          </w:tcPr>
          <w:p w14:paraId="209747AD" w14:textId="77777777" w:rsidR="003F38CF" w:rsidRDefault="00E76536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59" w:type="dxa"/>
          </w:tcPr>
          <w:p w14:paraId="66A576DC" w14:textId="77777777" w:rsidR="003F38CF" w:rsidRDefault="007D007E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58" w:type="dxa"/>
          </w:tcPr>
          <w:p w14:paraId="74CDCCE8" w14:textId="77777777" w:rsidR="003F38CF" w:rsidRDefault="007D007E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58" w:type="dxa"/>
          </w:tcPr>
          <w:p w14:paraId="163ACB35" w14:textId="77777777" w:rsidR="003F38CF" w:rsidRDefault="007D007E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57" w:type="dxa"/>
          </w:tcPr>
          <w:p w14:paraId="68926B85" w14:textId="77777777" w:rsidR="003F38CF" w:rsidRDefault="007D007E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58" w:type="dxa"/>
          </w:tcPr>
          <w:p w14:paraId="5433C128" w14:textId="77777777" w:rsidR="003F38CF" w:rsidRDefault="00313DE1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58" w:type="dxa"/>
          </w:tcPr>
          <w:p w14:paraId="6085EE53" w14:textId="77777777" w:rsidR="003F38CF" w:rsidRDefault="007D007E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58" w:type="dxa"/>
          </w:tcPr>
          <w:p w14:paraId="0D14DB58" w14:textId="77777777" w:rsidR="003F38CF" w:rsidRDefault="007D007E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57" w:type="dxa"/>
          </w:tcPr>
          <w:p w14:paraId="742F75BD" w14:textId="77777777" w:rsidR="003F38CF" w:rsidRDefault="007D007E" w:rsidP="0099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 w14:paraId="27BBC5B9" w14:textId="77777777" w:rsidR="00036815" w:rsidRDefault="00036815" w:rsidP="00036815">
      <w:pPr>
        <w:pStyle w:val="ListParagraph"/>
        <w:ind w:left="1080"/>
        <w:rPr>
          <w:b/>
          <w:bCs/>
        </w:rPr>
      </w:pPr>
    </w:p>
    <w:p w14:paraId="699D107D" w14:textId="77777777" w:rsidR="004614F0" w:rsidRPr="002A4B84" w:rsidRDefault="004614F0" w:rsidP="00036815">
      <w:pPr>
        <w:pStyle w:val="ListParagraph"/>
        <w:numPr>
          <w:ilvl w:val="0"/>
          <w:numId w:val="16"/>
        </w:numPr>
        <w:rPr>
          <w:b/>
          <w:bCs/>
        </w:rPr>
      </w:pPr>
      <w:r w:rsidRPr="002A4B84">
        <w:rPr>
          <w:b/>
          <w:bCs/>
        </w:rPr>
        <w:t xml:space="preserve">Tự luận ( </w:t>
      </w:r>
      <w:r w:rsidR="003F38CF">
        <w:rPr>
          <w:b/>
          <w:bCs/>
        </w:rPr>
        <w:t>5</w:t>
      </w:r>
      <w:r w:rsidRPr="002A4B84">
        <w:rPr>
          <w:b/>
          <w:bCs/>
        </w:rPr>
        <w:t xml:space="preserve"> điểm)</w:t>
      </w:r>
    </w:p>
    <w:p w14:paraId="498E73C9" w14:textId="77777777" w:rsidR="005D36BD" w:rsidRDefault="004614F0" w:rsidP="001B2824">
      <w:pPr>
        <w:ind w:left="360"/>
        <w:rPr>
          <w:rFonts w:eastAsiaTheme="minorEastAsia"/>
        </w:rPr>
      </w:pPr>
      <w:r w:rsidRPr="002A4B84">
        <w:rPr>
          <w:rFonts w:eastAsiaTheme="minorEastAsia"/>
        </w:rPr>
        <w:t>Câu 1</w:t>
      </w:r>
      <w:r>
        <w:rPr>
          <w:rFonts w:eastAsiaTheme="minorEastAsia"/>
        </w:rPr>
        <w:t xml:space="preserve">: </w:t>
      </w:r>
      <w:r w:rsidR="00902778">
        <w:rPr>
          <w:rFonts w:eastAsiaTheme="minorEastAsia"/>
        </w:rPr>
        <w:t>(</w:t>
      </w:r>
      <w:r w:rsidR="00EB74F6">
        <w:rPr>
          <w:rFonts w:eastAsiaTheme="minorEastAsia"/>
        </w:rPr>
        <w:t>2</w:t>
      </w:r>
      <w:r w:rsidR="00902778">
        <w:rPr>
          <w:rFonts w:eastAsiaTheme="minorEastAsia"/>
        </w:rPr>
        <w:t xml:space="preserve"> đ</w:t>
      </w:r>
      <w:r w:rsidR="005D36BD">
        <w:rPr>
          <w:rFonts w:eastAsiaTheme="minorEastAsia"/>
        </w:rPr>
        <w:t>)</w:t>
      </w:r>
    </w:p>
    <w:p w14:paraId="78FCC0D4" w14:textId="77777777" w:rsidR="005D36BD" w:rsidRPr="00ED1AF9" w:rsidRDefault="005D36BD" w:rsidP="005D36BD">
      <w:pPr>
        <w:ind w:left="360"/>
        <w:rPr>
          <w:rFonts w:eastAsiaTheme="minorEastAsia"/>
        </w:rPr>
      </w:pPr>
      <w:r w:rsidRPr="00ED1AF9">
        <w:rPr>
          <w:rFonts w:eastAsiaTheme="minorEastAsia"/>
        </w:rPr>
        <w:t>a/ Viết</w:t>
      </w:r>
      <w:r>
        <w:t xml:space="preserve"> phương trình tiếp tuyến của đồ thị hàm số 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2x+3 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</m:oMath>
      <w:r>
        <w:rPr>
          <w:rFonts w:eastAsiaTheme="minorEastAsia"/>
        </w:rPr>
        <w:t xml:space="preserve"> tại điểm có hoành độ x = 0. </w:t>
      </w:r>
      <w:r>
        <w:t xml:space="preserve">                               </w:t>
      </w:r>
    </w:p>
    <w:p w14:paraId="137E8AEA" w14:textId="77777777" w:rsidR="005D36BD" w:rsidRDefault="005D36BD" w:rsidP="005D36BD">
      <w:r>
        <w:t xml:space="preserve">       </w:t>
      </w:r>
      <w:r w:rsidR="003F38CF">
        <w:t>b</w:t>
      </w:r>
      <w:r>
        <w:t xml:space="preserve">/ Tìm đạo hàm hàm số 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3-x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.(2x+1)</m:t>
        </m:r>
      </m:oMath>
    </w:p>
    <w:p w14:paraId="4637CD67" w14:textId="77777777" w:rsidR="004614F0" w:rsidRPr="00E977DF" w:rsidRDefault="004614F0" w:rsidP="001B2824">
      <w:pPr>
        <w:ind w:left="360"/>
        <w:rPr>
          <w:rFonts w:eastAsiaTheme="minorEastAsia"/>
          <w:b/>
          <w:bCs/>
        </w:rPr>
      </w:pPr>
      <w:r w:rsidRPr="00E977DF">
        <w:rPr>
          <w:b/>
          <w:bCs/>
        </w:rPr>
        <w:t>Giải</w:t>
      </w:r>
    </w:p>
    <w:p w14:paraId="65CFCF25" w14:textId="77777777" w:rsidR="00924880" w:rsidRPr="007D007E" w:rsidRDefault="004614F0" w:rsidP="001B2824">
      <w:r>
        <w:t xml:space="preserve"> </w:t>
      </w:r>
      <w:r w:rsidR="005D36BD">
        <w:t xml:space="preserve">a/ 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x+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04A9967" w14:textId="77777777" w:rsidR="006E78E0" w:rsidRPr="005D36BD" w:rsidRDefault="007D007E" w:rsidP="001B2824">
      <w:r>
        <w:rPr>
          <w:rFonts w:eastAsiaTheme="minorEastAsia"/>
        </w:rPr>
        <w:t>b</w:t>
      </w:r>
      <w:r w:rsidR="006E78E0">
        <w:rPr>
          <w:rFonts w:eastAsiaTheme="minorEastAsia"/>
        </w:rPr>
        <w:t xml:space="preserve">/ y’ = </w:t>
      </w:r>
      <w:r w:rsidR="00B96857">
        <w:rPr>
          <w:rFonts w:eastAsiaTheme="minorEastAsia"/>
        </w:rPr>
        <w:t>5(-1)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(2x+1)</m:t>
        </m:r>
      </m:oMath>
      <w:r w:rsidR="00B96857"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 xml:space="preserve">  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(3-x)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B96857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- 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12x+4)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78EBF1E3" w14:textId="77777777" w:rsidR="00924880" w:rsidRPr="00924880" w:rsidRDefault="002A4B84" w:rsidP="00924880">
      <w:pPr>
        <w:rPr>
          <w:rFonts w:eastAsiaTheme="minorEastAsia"/>
        </w:rPr>
      </w:pPr>
      <w:r>
        <w:t>Câu 2 :</w:t>
      </w:r>
      <w:r w:rsidR="00924880">
        <w:t xml:space="preserve">a/ </w:t>
      </w:r>
      <m:oMath>
        <m:r>
          <w:rPr>
            <w:rFonts w:ascii="Cambria Math" w:hAnsi="Cambria Math"/>
          </w:rPr>
          <m:t xml:space="preserve">        </m:t>
        </m:r>
        <w:bookmarkStart w:id="0" w:name="_Hlk128041100"/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BD </m:t>
                </m:r>
                <m:r>
                  <w:rPr>
                    <w:rFonts w:ascii="Cambria Math" w:hAnsi="Cambria Math"/>
                  </w:rPr>
                  <m:t xml:space="preserve"> ⊥AC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BD⊥SA</m:t>
                </m:r>
              </m:e>
            </m:eqArr>
          </m:e>
        </m:d>
      </m:oMath>
      <w:r w:rsidR="00924880">
        <w:rPr>
          <w:rFonts w:eastAsiaTheme="minorEastAsia"/>
        </w:rPr>
        <w:t xml:space="preserve"> suy ra BD </w:t>
      </w:r>
      <m:oMath>
        <m:r>
          <w:rPr>
            <w:rFonts w:ascii="Cambria Math" w:eastAsiaTheme="minorEastAsia" w:hAnsi="Cambria Math"/>
          </w:rPr>
          <m:t>⊥(SAC)</m:t>
        </m:r>
      </m:oMath>
      <w:bookmarkEnd w:id="0"/>
    </w:p>
    <w:p w14:paraId="0EAB79D8" w14:textId="77777777" w:rsidR="00B96857" w:rsidRPr="00924880" w:rsidRDefault="00222464" w:rsidP="00B96857">
      <w:pPr>
        <w:rPr>
          <w:rFonts w:eastAsiaTheme="minorEastAsia"/>
        </w:rPr>
      </w:pPr>
      <w:r>
        <w:rPr>
          <w:rFonts w:eastAsiaTheme="minorEastAsia"/>
        </w:rPr>
        <w:t xml:space="preserve">b/ </w:t>
      </w:r>
      <w:r w:rsidR="00B96857">
        <w:rPr>
          <w:rFonts w:eastAsiaTheme="minorEastAsia"/>
        </w:rPr>
        <w:t xml:space="preserve">BD </w:t>
      </w:r>
      <m:oMath>
        <m:r>
          <w:rPr>
            <w:rFonts w:ascii="Cambria Math" w:eastAsiaTheme="minorEastAsia" w:hAnsi="Cambria Math"/>
          </w:rPr>
          <m:t>⊥(SAC)</m:t>
        </m:r>
      </m:oMath>
    </w:p>
    <w:p w14:paraId="636E07FE" w14:textId="77777777" w:rsidR="00B81B7B" w:rsidRDefault="00B81B7B" w:rsidP="001B2824">
      <w:pPr>
        <w:tabs>
          <w:tab w:val="left" w:pos="6080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29DE2" wp14:editId="72CFBF11">
                <wp:simplePos x="0" y="0"/>
                <wp:positionH relativeFrom="column">
                  <wp:posOffset>3765550</wp:posOffset>
                </wp:positionH>
                <wp:positionV relativeFrom="paragraph">
                  <wp:posOffset>223520</wp:posOffset>
                </wp:positionV>
                <wp:extent cx="273050" cy="234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9585A" w14:textId="77777777" w:rsidR="00D014E6" w:rsidRDefault="00D014E6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29DE2" id="Text Box 13" o:spid="_x0000_s1027" type="#_x0000_t202" style="position:absolute;margin-left:296.5pt;margin-top:17.6pt;width:21.5pt;height:1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AXFgIAADIEAAAOAAAAZHJzL2Uyb0RvYy54bWysU01v2zAMvQ/YfxB0X5yvtqsRp8haZBgQ&#10;tAXSoWdFlmIBkqhJSuzs14+Skybrdhp2kUmRfiTfo2Z3ndFkL3xQYCs6GgwpEZZDrey2ot9flp8+&#10;UxIiszXTYEVFDyLQu/nHD7PWlWIMDehaeIIgNpStq2gToyuLIvBGGBYG4ITFoARvWETXb4vasxbR&#10;jS7Gw+F10YKvnQcuQsDbhz5I5xlfSsHjk5RBRKIrir3FfPp8btJZzGes3HrmGsWPbbB/6MIwZbHo&#10;G9QDi4zsvPoDyijuIYCMAw6mACkVF3kGnGY0fDfNumFO5FmQnODeaAr/D5Y/7tfu2ZPYfYEOBUyE&#10;tC6UAS/TPJ30Jn2xU4JxpPDwRpvoIuF4Ob6ZDK8wwjE0nkxv0UaU4vyz8yF+FWBIMirqUZVMFtuv&#10;QuxTTymploWl0joroy1pK3o9QcjfIgiuLdY4t5qs2G06ouqLMTZQH3A6D73wwfGlwh5WLMRn5lFp&#10;bBu3Nz7hITVgLThalDTgf/7tPuWjABilpMXNqWj4sWNeUKK/WZTmdjSdplXLzvTqZoyOv4xsLiN2&#10;Z+4Bl3OE78TxbKb8qE+m9GBecckXqSqGmOVYu6LxZN7Hfp/xkXCxWOQkXC7H4squHU/QibvE8Ev3&#10;yrw7yhBRv0c47Rgr36nR5/asL3YRpMpSJZ57Vo/042JmsY+PKG3+pZ+zzk99/gsAAP//AwBQSwME&#10;FAAGAAgAAAAhADzPMCPhAAAACQEAAA8AAABkcnMvZG93bnJldi54bWxMj8FOwzAQRO9I/IO1SNyo&#10;g6OEEuJUVaQKCcGhpRduTuwmEfY6xG4b+HqWUznOzmj2TbmanWUnM4XBo4T7RQLMYOv1gJ2E/fvm&#10;bgksRIVaWY9GwrcJsKqur0pVaH/GrTntYseoBEOhJPQxjgXnoe2NU2HhR4PkHfzkVCQ5dVxP6kzl&#10;znKRJDl3akD60KvR1L1pP3dHJ+Gl3rypbSPc8sfWz6+H9fi1/8ikvL2Z10/AopnjJQx/+IQOFTE1&#10;/og6MCshe0xpS5SQZgIYBfI0p0Mj4UEI4FXJ/y+ofgEAAP//AwBQSwECLQAUAAYACAAAACEAtoM4&#10;kv4AAADhAQAAEwAAAAAAAAAAAAAAAAAAAAAAW0NvbnRlbnRfVHlwZXNdLnhtbFBLAQItABQABgAI&#10;AAAAIQA4/SH/1gAAAJQBAAALAAAAAAAAAAAAAAAAAC8BAABfcmVscy8ucmVsc1BLAQItABQABgAI&#10;AAAAIQBFUgAXFgIAADIEAAAOAAAAAAAAAAAAAAAAAC4CAABkcnMvZTJvRG9jLnhtbFBLAQItABQA&#10;BgAIAAAAIQA8zzAj4QAAAAkBAAAPAAAAAAAAAAAAAAAAAHAEAABkcnMvZG93bnJldi54bWxQSwUG&#10;AAAAAAQABADzAAAAfgUAAAAA&#10;" filled="f" stroked="f" strokeweight=".5pt">
                <v:textbox>
                  <w:txbxContent>
                    <w:p w14:paraId="03C9585A" w14:textId="77777777" w:rsidR="00D014E6" w:rsidRDefault="00D014E6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96857">
        <w:rPr>
          <w:rFonts w:eastAsiaTheme="minorEastAsia"/>
        </w:rPr>
        <w:t>SO là hình chiếu của SD lên mặt phẳng (SAC)</w:t>
      </w:r>
      <w:r w:rsidR="009A287C">
        <w:rPr>
          <w:rFonts w:eastAsiaTheme="minorEastAsia"/>
        </w:rPr>
        <w:t xml:space="preserve">, suy ra góc DSO = </w:t>
      </w:r>
      <m:oMath>
        <m:r>
          <w:rPr>
            <w:rFonts w:ascii="Cambria Math" w:eastAsiaTheme="minorEastAsia" w:hAnsi="Cambria Math"/>
          </w:rPr>
          <m:t>∝</m:t>
        </m:r>
      </m:oMath>
      <w:r w:rsidR="009A287C">
        <w:rPr>
          <w:rFonts w:eastAsiaTheme="minorEastAsia"/>
        </w:rPr>
        <w:t xml:space="preserve"> là góc</w:t>
      </w:r>
    </w:p>
    <w:p w14:paraId="0F3581C7" w14:textId="77777777" w:rsidR="00B81B7B" w:rsidRDefault="005D36BD" w:rsidP="00924880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1D275" wp14:editId="40539FE8">
                <wp:simplePos x="0" y="0"/>
                <wp:positionH relativeFrom="column">
                  <wp:posOffset>3263900</wp:posOffset>
                </wp:positionH>
                <wp:positionV relativeFrom="paragraph">
                  <wp:posOffset>329565</wp:posOffset>
                </wp:positionV>
                <wp:extent cx="685800" cy="21717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E88F9" id="Straight Connector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5.95pt" to="311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nNpwEAAJcDAAAOAAAAZHJzL2Uyb0RvYy54bWysU8tu2zAQvBfoPxC815IMNDEEyzkkaHso&#10;2qBtPoChlhZRvrBkLPnvu6RsuWhToAhyIfjYmd2ZXW5vJmvYATBq7zrerGrOwEnfa7fv+MOPD+82&#10;nMUkXC+Md9DxI0R+s3v7ZjuGFtZ+8KYHZETiYjuGjg8phbaqohzAirjyARw9Ko9WJDrivupRjMRu&#10;TbWu66tq9NgH9BJipNu7+ZHvCr9SINNXpSIkZjpOtaWyYlkf81rttqLdowiDlqcyxAuqsEI7SrpQ&#10;3Ykk2BPqv6isluijV2klva28UlpC0UBqmvoPNd8HEaBoIXNiWGyKr0crvxxu3T2SDWOIbQz3mFVM&#10;Ci1TRodP1NOiiyplU7HtuNgGU2KSLq827zc1mSvpad1cN9d0IMJq5sl8AWP6CN6yvOm40S7LEq04&#10;fI5pDj2HEO5SSdmlo4EcbNw3UEz3lHGuqQwJ3BpkB0Ht7X82p7QlMkOUNmYB1SXlP0Gn2AyDMjj/&#10;C1yiS0bv0gK02nl8LmuazqWqOf6setaaZT/6/lj6Uuyg7hdDT5Oax+v3c4Ff/tPuFwAAAP//AwBQ&#10;SwMEFAAGAAgAAAAhAA1YXeTdAAAACgEAAA8AAABkcnMvZG93bnJldi54bWxMj0FPwzAMhe9I/IfI&#10;SNxYso4WWppOYxLizMZlt7QxbUXjlCbbyr/HO7Gb7ff0/L1yPbtBnHAKvScNy4UCgdR421Or4XP/&#10;9vAMIkRD1gyeUMMvBlhXtzelKaw/0weedrEVHEKhMBq6GMdCytB06ExY+BGJtS8/ORN5nVppJ3Pm&#10;cDfIRKlMOtMTf+jMiNsOm+/d0WnYvzs117HfIv08qc3hNc3okGp9fzdvXkBEnOO/GS74jA4VM9X+&#10;SDaIQUO6fOQu8TLkINiQJQkfag2rfJWDrEp5XaH6AwAA//8DAFBLAQItABQABgAIAAAAIQC2gziS&#10;/gAAAOEBAAATAAAAAAAAAAAAAAAAAAAAAABbQ29udGVudF9UeXBlc10ueG1sUEsBAi0AFAAGAAgA&#10;AAAhADj9If/WAAAAlAEAAAsAAAAAAAAAAAAAAAAALwEAAF9yZWxzLy5yZWxzUEsBAi0AFAAGAAgA&#10;AAAhAKAW6c2nAQAAlwMAAA4AAAAAAAAAAAAAAAAALgIAAGRycy9lMm9Eb2MueG1sUEsBAi0AFAAG&#10;AAgAAAAhAA1YXeT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A531B" wp14:editId="69C32C1E">
                <wp:simplePos x="0" y="0"/>
                <wp:positionH relativeFrom="column">
                  <wp:posOffset>4622800</wp:posOffset>
                </wp:positionH>
                <wp:positionV relativeFrom="paragraph">
                  <wp:posOffset>666115</wp:posOffset>
                </wp:positionV>
                <wp:extent cx="317500" cy="228600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5B481" w14:textId="77777777" w:rsidR="00D014E6" w:rsidRDefault="00D014E6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A531B" id="Text Box 16" o:spid="_x0000_s1028" type="#_x0000_t202" style="position:absolute;margin-left:364pt;margin-top:52.45pt;width:2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whLwIAAFoEAAAOAAAAZHJzL2Uyb0RvYy54bWysVE1v2zAMvQ/YfxB0X+ykSdoZcYosRYYB&#10;RVsgHXpWZCkWIIuapMTOfv0oOV/rdhp2kUmReiIfnzy77xpN9sJ5Baakw0FOiTAcKmW2Jf3+uvp0&#10;R4kPzFRMgxElPQhP7+cfP8xaW4gR1KAr4QiCGF+0tqR1CLbIMs9r0TA/ACsMBiW4hgV03TarHGsR&#10;vdHZKM+nWQuusg648B53H/ognSd8KQUPz1J6EYguKdYW0urSuolrNp+xYuuYrRU/lsH+oYqGKYOX&#10;nqEeWGBk59QfUI3iDjzIMODQZCCl4iL1gN0M83fdrGtmReoFyfH2TJP/f7D8ab+2L46E7gt0OMBI&#10;SGt94XEz9tNJ18QvVkowjhQezrSJLhCOmzfD20mOEY6h0ehuijaiZJfD1vnwVUBDolFSh1NJZLH9&#10;ow996ikl3uVBq2qltE5OVIJYakf2DGeoQyoRwX/L0oa0JZ3eTPIEbCAe75G1wVouLUUrdJuOqAqr&#10;PbW7geqALDjoBeItXyms9ZH58MIcKgLbQ5WHZ1ykBrwLjhYlNbiff9uP+TgojFLSosJK6n/smBOU&#10;6G8GR/h5OB5HSSZnPLkdoeOuI5vriNk1S0AChvieLE9mzA/6ZEoHzRs+hkW8FUPMcLy7pOFkLkOv&#10;e3xMXCwWKQlFaFl4NGvLI3QkPE7itXtjzh7HFXDOT3DSIiveTa3PjScNLHYBpEojjTz3rB7pRwEn&#10;URwfW3wh137KuvwS5r8AAAD//wMAUEsDBBQABgAIAAAAIQCQlsx84QAAAAsBAAAPAAAAZHJzL2Rv&#10;d25yZXYueG1sTI/NTsMwEITvSLyDtUhcELVpC2lDnAohoBI3Gn7EzY2XJCJeR7GbhLdne4Ljzoxm&#10;v8k2k2vFgH1oPGm4mikQSKW3DVUaXovHyxWIEA1Z03pCDT8YYJOfnmQmtX6kFxx2sRJcQiE1GuoY&#10;u1TKUNboTJj5Dom9L987E/nsK2l7M3K5a+VcqRvpTEP8oTYd3tdYfu8OTsPnRfXxHKant3Fxvege&#10;tkORvNtC6/Oz6e4WRMQp/oXhiM/okDPT3h/IBtFqSOYr3hLZUMs1CE4kyVHZs7JUa5B5Jv9vyH8B&#10;AAD//wMAUEsBAi0AFAAGAAgAAAAhALaDOJL+AAAA4QEAABMAAAAAAAAAAAAAAAAAAAAAAFtDb250&#10;ZW50X1R5cGVzXS54bWxQSwECLQAUAAYACAAAACEAOP0h/9YAAACUAQAACwAAAAAAAAAAAAAAAAAv&#10;AQAAX3JlbHMvLnJlbHNQSwECLQAUAAYACAAAACEAXgsMIS8CAABaBAAADgAAAAAAAAAAAAAAAAAu&#10;AgAAZHJzL2Uyb0RvYy54bWxQSwECLQAUAAYACAAAACEAkJbMfOEAAAALAQAADwAAAAAAAAAAAAAA&#10;AACJBAAAZHJzL2Rvd25yZXYueG1sUEsFBgAAAAAEAAQA8wAAAJcFAAAAAA==&#10;" fillcolor="white [3201]" stroked="f" strokeweight=".5pt">
                <v:textbox>
                  <w:txbxContent>
                    <w:p w14:paraId="1D85B481" w14:textId="77777777" w:rsidR="00D014E6" w:rsidRDefault="00D014E6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B81B7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057A8" wp14:editId="79AFC349">
                <wp:simplePos x="0" y="0"/>
                <wp:positionH relativeFrom="column">
                  <wp:posOffset>3937000</wp:posOffset>
                </wp:positionH>
                <wp:positionV relativeFrom="paragraph">
                  <wp:posOffset>361315</wp:posOffset>
                </wp:positionV>
                <wp:extent cx="0" cy="1492250"/>
                <wp:effectExtent l="0" t="0" r="381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22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F97F6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pt,28.45pt" to="310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eksQEAAMMDAAAOAAAAZHJzL2Uyb0RvYy54bWysU01v2zAMvQ/YfxB0X+QEW7EZcXpo0F2G&#10;tdjXnZWpWIC+IGmx8+9LyYk7bMWADb0IMsX3+PhIb68na9gRY9LedXy9ajhDJ32v3aHj37/dvnnP&#10;WcrgejDeYcdPmPj17vWr7Rha3PjBmx4jIxKX2jF0fMg5tEIkOaCFtPIBHT0qHy1k+owH0UcYid0a&#10;sWmaKzH62IfoJaZE0f38yHeVXymU+U6phJmZjpO2XM9Yz4dyit0W2kOEMGh5lgH/ocKCdlR0odpD&#10;BvYz6j+orJbRJ6/ySnorvFJaYu2Bulk3v3XzdYCAtRcyJ4XFpvRytPLz8cbdR7JhDKlN4T6WLiYV&#10;LVNGhx8009oXKWVTte202IZTZnIOSoqu337YbN5VS8VMUahCTPkjesvKpeNGu9IRtHD8lDKVpdRL&#10;SgkbdwHtIQ3sCDS3nm5lUJRansWT0nrLJ4Mz9AsqpntSNGuuS4Q3Js40ICW6vF6YKLvAlDZmATZV&#10;21+B5/wCxbpg/wJeELWyd3kBW+18fK56ni6S1Zx/cWDuu1jw4PtTnWG1hjalenXe6rKKv35X+NO/&#10;t3sEAAD//wMAUEsDBBQABgAIAAAAIQAbRjFd3wAAAAoBAAAPAAAAZHJzL2Rvd25yZXYueG1sTI/B&#10;SsNAEIbvgu+wjODNblpqaGImRQQPUhFaq3jcJmMSzc7G7CaNPr0jHvQ4Mz/ffH+2nmyrRup94xhh&#10;PotAEReubLhC2D/eXqxA+WC4NK1jQvgkD+v89CQzaemOvKVxFyolEPapQahD6FKtfVGTNX7mOmK5&#10;vbremiBjX+myN0eB21YvoijW1jQsH2rT0U1NxftusAhvm9XHk70b73n/NSQvD8/LzbZZIp6fTddX&#10;oAJN4S8MP/qiDrk4HdzApVctQix4iSJcxgkoCfwuDgiLZJ6AzjP9v0L+DQAA//8DAFBLAQItABQA&#10;BgAIAAAAIQC2gziS/gAAAOEBAAATAAAAAAAAAAAAAAAAAAAAAABbQ29udGVudF9UeXBlc10ueG1s&#10;UEsBAi0AFAAGAAgAAAAhADj9If/WAAAAlAEAAAsAAAAAAAAAAAAAAAAALwEAAF9yZWxzLy5yZWxz&#10;UEsBAi0AFAAGAAgAAAAhAAtDt6SxAQAAwwMAAA4AAAAAAAAAAAAAAAAALgIAAGRycy9lMm9Eb2Mu&#10;eG1sUEsBAi0AFAAGAAgAAAAhABtGMV3fAAAACgEAAA8AAAAAAAAAAAAAAAAACwQAAGRycy9kb3du&#10;cmV2LnhtbFBLBQYAAAAABAAEAPMAAAAXBQAAAAA=&#10;" strokecolor="#4472c4 [3204]" strokeweight=".5pt">
                <v:stroke dashstyle="dash" joinstyle="miter"/>
              </v:line>
            </w:pict>
          </mc:Fallback>
        </mc:AlternateContent>
      </w:r>
      <w:r w:rsidR="00B81B7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3C014" wp14:editId="4A4CA325">
                <wp:simplePos x="0" y="0"/>
                <wp:positionH relativeFrom="column">
                  <wp:posOffset>3937000</wp:posOffset>
                </wp:positionH>
                <wp:positionV relativeFrom="paragraph">
                  <wp:posOffset>329565</wp:posOffset>
                </wp:positionV>
                <wp:extent cx="812800" cy="220345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220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A4853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pt,25.95pt" to="374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DsnwEAAI0DAAAOAAAAZHJzL2Uyb0RvYy54bWysU8tu2zAQvBfIPxC813r0AUOwnEOC9lK0&#10;Qdt8AEMtLaIklyBZS/77LmlbDpKiKIJcKD5mdndmV5vr2Rq2hxA1up43q5ozcBIH7XY9v//56e2a&#10;s5iEG4RBBz0/QOTX26s3m8l30OKIZoDAKIiL3eR7Pqbku6qKcgQr4go9OHpUGKxIdAy7aghioujW&#10;VG1df6wmDIMPKCFGur09PvJtia8UyPRNqQiJmZ5TbamsoawPea22G9HtgvCjlqcyxAuqsEI7SrqE&#10;uhVJsN9BPwtltQwYUaWVRFuhUlpC0UBqmvqJmh+j8FC0kDnRLzbF1wsrv+5v3F0gGyYfu+jvQlYx&#10;q2Dzl+pjczHrsJgFc2KSLtdNu67JUklPbVu/e/+huFld2D7E9BnQsrzpudEuixGd2H+JiTIS9Ayh&#10;wyV/2aWDgQw27jsopgfK2BR2GQ24MYHtBTV1+NXkJlKsgswUpY1ZSPW/SSdspkEZl/8lLuiSEV1a&#10;iFY7DH/LmuZzqeqIP6s+as2yH3A4lG4UO6jnRdlpPvNQPT4X+uUv2v4BAAD//wMAUEsDBBQABgAI&#10;AAAAIQAfcRfT3wAAAAoBAAAPAAAAZHJzL2Rvd25yZXYueG1sTI/BTsMwDIbvSLxDZCRuLN2A0nZN&#10;p2kSQlwQ69g9a7K00DhVknbl7TEnONr+9fn7y81sezZpHzqHApaLBJjGxqkOjYCPw/NdBixEiUr2&#10;DrWAbx1gU11flbJQ7oJ7PdXRMIJgKKSANsah4Dw0rbYyLNygkW5n562MNHrDlZcXgtuer5Ik5VZ2&#10;SB9aOehdq5uverQC+lc/Hc3ObMP4sk/rz/fz6u0wCXF7M2/XwKKe418YfvVJHSpyOrkRVWC9gJTw&#10;FBXwuMyBUeDpIaPFScB9nuXAq5L/r1D9AAAA//8DAFBLAQItABQABgAIAAAAIQC2gziS/gAAAOEB&#10;AAATAAAAAAAAAAAAAAAAAAAAAABbQ29udGVudF9UeXBlc10ueG1sUEsBAi0AFAAGAAgAAAAhADj9&#10;If/WAAAAlAEAAAsAAAAAAAAAAAAAAAAALwEAAF9yZWxzLy5yZWxzUEsBAi0AFAAGAAgAAAAhAA2Z&#10;oOyfAQAAjQMAAA4AAAAAAAAAAAAAAAAALgIAAGRycy9lMm9Eb2MueG1sUEsBAi0AFAAGAAgAAAAh&#10;AB9xF9P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162D5">
        <w:rPr>
          <w:rFonts w:eastAsiaTheme="minorEastAsia"/>
        </w:rPr>
        <w:t xml:space="preserve">giữa SD và (SAC). </w:t>
      </w:r>
    </w:p>
    <w:p w14:paraId="12C0755B" w14:textId="77777777" w:rsidR="008162D5" w:rsidRDefault="008265D4" w:rsidP="00924880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BA126" wp14:editId="34021F6C">
                <wp:simplePos x="0" y="0"/>
                <wp:positionH relativeFrom="column">
                  <wp:posOffset>3949700</wp:posOffset>
                </wp:positionH>
                <wp:positionV relativeFrom="paragraph">
                  <wp:posOffset>80645</wp:posOffset>
                </wp:positionV>
                <wp:extent cx="1416050" cy="151130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151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3702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6.35pt" to="422.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FTnwEAAI4DAAAOAAAAZHJzL2Uyb0RvYy54bWysU9tO3DAQfUfiHyy/d5PQglC0WR5A5QUB&#10;KvABxhlvLHyTbTbZv+94djdb0aqqKl4cX86ZmXNmsryarGEbiEl71/FmUXMGTvpeu3XHX56/f7nk&#10;LGXhemG8g45vIfGr1enJcgwtnPnBmx4iwyAutWPo+JBzaKsqyQGsSAsfwOGj8tGKjMe4rvooRoxu&#10;TXVW1xfV6GMfopeQEt7e7B75iuIrBTI/KJUgM9NxrC3TGml9LWu1Wop2HUUYtNyXIf6jCiu0w6Rz&#10;qBuRBXuP+rdQVsvok1d5Ib2tvFJaAmlANU39Qc3TIAKQFjQnhdmm9Hlh5f3m2j1GtGEMqU3hMRYV&#10;k4q2fLE+NpFZ29ksmDKTeNl8ay7qc/RU4ltz3jRfa7KzOtJDTPkWvGVl03GjXVEjWrG5SxlTIvQA&#10;wcOxANrlrYECNu4HKKb7kpLYNBtwbSLbCOxq/9aULmIsQhaK0sbMpPrvpD220IDm5V+JM5oyepdn&#10;otXOxz9lzdOhVLXDH1TvtBbZr77fUjvIDmw6KdsPaJmqX89EP/5Gq58AAAD//wMAUEsDBBQABgAI&#10;AAAAIQDEtuUE3wAAAAoBAAAPAAAAZHJzL2Rvd25yZXYueG1sTI/NTsMwEITvSLyDtUjcqINF0yrE&#10;qapKCHFBNIW7G2+TtP6JbCcNb89yguPOjGa/KTezNWzCEHvvJDwuMmDoGq9710r4PLw8rIHFpJxW&#10;xjuU8I0RNtXtTakK7a9uj1OdWkYlLhZKQpfSUHAemw6tigs/oCPv5INVic7Qch3Ulcqt4SLLcm5V&#10;7+hDpwbcddhc6tFKMG9h+mp37TaOr/u8Pn+cxPthkvL+bt4+A0s4p78w/OITOlTEdPSj05EZCbkQ&#10;tCWRIVbAKLB+WpJwlCCW2Qp4VfL/E6ofAAAA//8DAFBLAQItABQABgAIAAAAIQC2gziS/gAAAOEB&#10;AAATAAAAAAAAAAAAAAAAAAAAAABbQ29udGVudF9UeXBlc10ueG1sUEsBAi0AFAAGAAgAAAAhADj9&#10;If/WAAAAlAEAAAsAAAAAAAAAAAAAAAAALwEAAF9yZWxzLy5yZWxzUEsBAi0AFAAGAAgAAAAhAOgV&#10;EVOfAQAAjgMAAA4AAAAAAAAAAAAAAAAALgIAAGRycy9lMm9Eb2MueG1sUEsBAi0AFAAGAAgAAAAh&#10;AMS25QT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162D5">
        <w:rPr>
          <w:rFonts w:eastAsiaTheme="minorEastAsia"/>
        </w:rPr>
        <w:t>tan</w:t>
      </w:r>
      <m:oMath>
        <m:r>
          <w:rPr>
            <w:rFonts w:ascii="Cambria Math" w:eastAsiaTheme="minorEastAsia" w:hAnsi="Cambria Math"/>
          </w:rPr>
          <m:t>∝=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OD</m:t>
            </m:r>
          </m:num>
          <m:den>
            <m:r>
              <w:rPr>
                <w:rFonts w:ascii="Cambria Math" w:eastAsiaTheme="minorEastAsia" w:hAnsi="Cambria Math"/>
              </w:rPr>
              <m:t>SO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⇒∝=arctan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7C62D129" w14:textId="77777777" w:rsidR="008162D5" w:rsidRPr="00924880" w:rsidRDefault="008162D5" w:rsidP="00924880">
      <w:pPr>
        <w:rPr>
          <w:rFonts w:eastAsiaTheme="minorEastAsia"/>
        </w:rPr>
      </w:pPr>
    </w:p>
    <w:p w14:paraId="75FF1F6E" w14:textId="77777777" w:rsidR="00222464" w:rsidRPr="00222464" w:rsidRDefault="005D36BD" w:rsidP="0000381F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C4C5F" wp14:editId="4B8AC60E">
                <wp:simplePos x="0" y="0"/>
                <wp:positionH relativeFrom="column">
                  <wp:posOffset>3638550</wp:posOffset>
                </wp:positionH>
                <wp:positionV relativeFrom="paragraph">
                  <wp:posOffset>116840</wp:posOffset>
                </wp:positionV>
                <wp:extent cx="1003300" cy="311150"/>
                <wp:effectExtent l="0" t="0" r="254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3111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643B5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9.2pt" to="365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JOtQEAAMoDAAAOAAAAZHJzL2Uyb0RvYy54bWysU02P0zAQvSPxHyzfqZOtQChquoetlguC&#10;FV/3WWfcWPKXbNOk/56x02YRICHQXix/zHsz7814dztbw04Yk/au5+2m4Qyd9IN2x55//XL/6i1n&#10;KYMbwHiHPT9j4rf7ly92U+jwxo/eDBgZkbjUTaHnY86hEyLJES2kjQ/o6FH5aCHTMR7FEGEidmvE&#10;TdO8EZOPQ4heYkp0e1ge+b7yK4Uyf1QqYWam51Rbrmus62NZxX4H3TFCGLW8lAH/UYUF7SjpSnWA&#10;DOx71L9RWS2jT17ljfRWeKW0xKqB1LTNL2o+jxCwaiFzUlhtSs9HKz+c7txDJBumkLoUHmJRMato&#10;mTI6fKOeVl1UKZurbefVNpwzk3TZNs1225C7kt62bdu+rr6KhafwhZjyO/SWlU3PjXZFFnRwep8y&#10;5abQa0i5Nu4KOkAa2QmoeeZY9qVfFFwCxFPBdZfPBhfwJ1RMD6WwmqTOEt6ZuBCBlOhyuzJRdIEp&#10;bcwKbP4OvMQXKNY5+xfwiqiZvcsr2Grn45+y5/laslrirw4suosFj34411ZWa2hgqleX4S4T+fO5&#10;wp++4P4HAAAA//8DAFBLAwQUAAYACAAAACEAbR0B1eAAAAAJAQAADwAAAGRycy9kb3ducmV2Lnht&#10;bEyPzU7DMBCE70i8g7VIvVGn9CdRiFNVVAiQkICWB3DjzY+I11HspqFP3+VUjjszmv0mW4+2FQP2&#10;vnGkYDaNQCAVzjRUKfjeP98nIHzQZHTrCBX8ood1fnuT6dS4E33hsAuV4BLyqVZQh9ClUvqiRqv9&#10;1HVI7JWutzrw2VfS9PrE5baVD1G0klY3xB9q3eFTjcXP7mgVdJ+v9C7Ll2hjh8q+nctku//wSk3u&#10;xs0jiIBjuIbhD5/RIWemgzuS8aJVsIznvCWwkSxAcCCez1g4KFjFC5B5Jv8vyC8AAAD//wMAUEsB&#10;Ai0AFAAGAAgAAAAhALaDOJL+AAAA4QEAABMAAAAAAAAAAAAAAAAAAAAAAFtDb250ZW50X1R5cGVz&#10;XS54bWxQSwECLQAUAAYACAAAACEAOP0h/9YAAACUAQAACwAAAAAAAAAAAAAAAAAvAQAAX3JlbHMv&#10;LnJlbHNQSwECLQAUAAYACAAAACEAUC1yTrUBAADKAwAADgAAAAAAAAAAAAAAAAAuAgAAZHJzL2Uy&#10;b0RvYy54bWxQSwECLQAUAAYACAAAACEAbR0B1eAAAAAJAQAADwAAAAAAAAAAAAAAAAAPBAAAZHJz&#10;L2Rvd25yZXYueG1sUEsFBgAAAAAEAAQA8wAAABwFAAAAAA==&#10;" strokecolor="#4472c4 [3204]" strokeweight=".5pt">
                <v:stroke dashstyle="longDash" joinstyle="miter"/>
              </v:line>
            </w:pict>
          </mc:Fallback>
        </mc:AlternateContent>
      </w:r>
      <w:r w:rsidR="00D014E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CF65B" wp14:editId="28E3D0C9">
                <wp:simplePos x="0" y="0"/>
                <wp:positionH relativeFrom="column">
                  <wp:posOffset>3162300</wp:posOffset>
                </wp:positionH>
                <wp:positionV relativeFrom="paragraph">
                  <wp:posOffset>258445</wp:posOffset>
                </wp:positionV>
                <wp:extent cx="336550" cy="25400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07FFF" w14:textId="77777777" w:rsidR="00D014E6" w:rsidRDefault="00D014E6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F65B" id="Text Box 15" o:spid="_x0000_s1029" type="#_x0000_t202" style="position:absolute;margin-left:249pt;margin-top:20.35pt;width:26.5pt;height:2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e2LgIAAFoEAAAOAAAAZHJzL2Uyb0RvYy54bWysVEtv2zAMvg/YfxB0X+w8txlxiixFhgFF&#10;WyAdelZkKRYgi5qkxM5+/Sg5r3U7DbvIpEjx8X2k53ddo8lBOK/AlHQ4yCkRhkOlzK6k31/WHz5R&#10;4gMzFdNgREmPwtO7xft389YWYgQ16Eo4gkGML1pb0joEW2SZ57VomB+AFQaNElzDAqpul1WOtRi9&#10;0dkoz2dZC66yDrjwHm/veyNdpPhSCh6epPQiEF1SrC2k06VzG89sMWfFzjFbK34qg/1DFQ1TBpNe&#10;Qt2zwMjeqT9CNYo78CDDgEOTgZSKi9QDdjPM33SzqZkVqRcEx9sLTP7/heWPh419diR0X6BDAiMg&#10;rfWFx8vYTyddE79YKUE7Qni8wCa6QDhejsez6RQtHE2j6STPE6zZ9bF1PnwV0JAolNQhKwksdnjw&#10;AROi69kl5vKgVbVWWiclToJYaUcODDnUIZWIL37z0oa0JZ2NsYz4yEB83kfWBhNcW4pS6LYdURVW&#10;fm53C9URUXDQD4i3fK2w1gfmwzNzOBHYHk55eMJDasBccJIoqcH9/Nt99Eei0EpJixNWUv9jz5yg&#10;RH8zSOHn4WQSRzIpk+nHESru1rK9tZh9swIEYIj7ZHkSo3/QZ1E6aF5xGZYxK5qY4Zi7pOEsrkI/&#10;97hMXCyXyQmH0LLwYDaWx9ARu8jES/fKnD3RFZDnRzjPIivesNb79qgv9wGkSpRGnHtUT/DjACem&#10;T8sWN+RWT17XX8LiFwAAAP//AwBQSwMEFAAGAAgAAAAhANTAEgThAAAACQEAAA8AAABkcnMvZG93&#10;bnJldi54bWxMj81OwzAQhO9IvIO1lbgg6pQSmqZxKoSAStxo+BE3N94mEfE6it0kvD3LCW67s6PZ&#10;b7LtZFsxYO8bRwoW8wgEUulMQ5WC1+LxKgHhgyajW0eo4Bs9bPPzs0ynxo30gsM+VIJDyKdaQR1C&#10;l0rpyxqt9nPXIfHt6HqrA699JU2vRw63rbyOoltpdUP8odYd3tdYfu1PVsHnZfXx7Kent3EZL7uH&#10;3VCs3k2h1MVsutuACDiFPzP84jM65Mx0cCcyXrQKbtYJdwk8RCsQbIjjBQsHBQkLMs/k/wb5DwAA&#10;AP//AwBQSwECLQAUAAYACAAAACEAtoM4kv4AAADhAQAAEwAAAAAAAAAAAAAAAAAAAAAAW0NvbnRl&#10;bnRfVHlwZXNdLnhtbFBLAQItABQABgAIAAAAIQA4/SH/1gAAAJQBAAALAAAAAAAAAAAAAAAAAC8B&#10;AABfcmVscy8ucmVsc1BLAQItABQABgAIAAAAIQDtKDe2LgIAAFoEAAAOAAAAAAAAAAAAAAAAAC4C&#10;AABkcnMvZTJvRG9jLnhtbFBLAQItABQABgAIAAAAIQDUwBIE4QAAAAkBAAAPAAAAAAAAAAAAAAAA&#10;AIgEAABkcnMvZG93bnJldi54bWxQSwUGAAAAAAQABADzAAAAlgUAAAAA&#10;" fillcolor="white [3201]" stroked="f" strokeweight=".5pt">
                <v:textbox>
                  <w:txbxContent>
                    <w:p w14:paraId="68D07FFF" w14:textId="77777777" w:rsidR="00D014E6" w:rsidRDefault="00D014E6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5765C3CF" w14:textId="77777777" w:rsidR="0000381F" w:rsidRDefault="00222464" w:rsidP="0000381F">
      <w:r>
        <w:t xml:space="preserve">c/ HK song song với </w:t>
      </w:r>
      <w:r w:rsidR="00D97E85">
        <w:t>BD</w:t>
      </w:r>
      <w:r w:rsidR="000F4587">
        <w:t xml:space="preserve"> </w:t>
      </w:r>
      <w:r>
        <w:t xml:space="preserve"> mà </w:t>
      </w:r>
      <w:r w:rsidR="00D97E85">
        <w:t>B</w:t>
      </w:r>
      <w:r>
        <w:t xml:space="preserve">D </w:t>
      </w:r>
      <m:oMath>
        <m:r>
          <w:rPr>
            <w:rFonts w:ascii="Cambria Math" w:hAnsi="Cambria Math"/>
          </w:rPr>
          <m:t>⊥(SAC)</m:t>
        </m:r>
      </m:oMath>
    </w:p>
    <w:p w14:paraId="7615B7FC" w14:textId="77777777" w:rsidR="004614F0" w:rsidRDefault="008265D4" w:rsidP="004614F0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D6CAF" wp14:editId="51CF6238">
                <wp:simplePos x="0" y="0"/>
                <wp:positionH relativeFrom="column">
                  <wp:posOffset>3638550</wp:posOffset>
                </wp:positionH>
                <wp:positionV relativeFrom="paragraph">
                  <wp:posOffset>148590</wp:posOffset>
                </wp:positionV>
                <wp:extent cx="254000" cy="2921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2B5CD" w14:textId="77777777" w:rsidR="00D014E6" w:rsidRDefault="00D014E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6CAF" id="Text Box 17" o:spid="_x0000_s1030" type="#_x0000_t202" style="position:absolute;margin-left:286.5pt;margin-top:11.7pt;width:20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6/LwIAAFoEAAAOAAAAZHJzL2Uyb0RvYy54bWysVE1v2zAMvQ/YfxB0X+x4SbcacYosRYYB&#10;RVsgHXpWZCkWIIuapMTOfv0oOV/rdhp2kUmReiIfnzy761tN9sJ5Baai41FOiTAcamW2Ff3+svrw&#10;mRIfmKmZBiMqehCe3s3fv5t1thQFNKBr4QiCGF92tqJNCLbMMs8b0TI/AisMBiW4lgV03TarHesQ&#10;vdVZkec3WQeutg648B5374cgnSd8KQUPT1J6EYiuKNYW0urSuolrNp+xcuuYbRQ/lsH+oYqWKYOX&#10;nqHuWWBk59QfUK3iDjzIMOLQZiCl4iL1gN2M8zfdrBtmReoFyfH2TJP/f7D8cb+2z46E/gv0OMBI&#10;SGd96XEz9tNL18YvVkowjhQezrSJPhCOm8V0kucY4Rgqbosx2oiSXQ5b58NXAS2JRkUdTiWRxfYP&#10;Pgypp5R4lwet6pXSOjlRCWKpHdkznKEOqUQE/y1LG9JV9ObjNE/ABuLxAVkbrOXSUrRCv+mJqis6&#10;ObW7gfqALDgYBOItXyms9YH58MwcKgLbQ5WHJ1ykBrwLjhYlDbiff9uP+TgojFLSocIq6n/smBOU&#10;6G8GR3g7nkyiJJMzmX4q0HHXkc11xOzaJSABY3xPlicz5gd9MqWD9hUfwyLeiiFmON5d0XAyl2HQ&#10;PT4mLhaLlIQitCw8mLXlEToSHifx0r8yZ4/jCjjnRzhpkZVvpjbkxpMGFrsAUqWRRp4HVo/0o4CT&#10;KI6PLb6Qaz9lXX4J818AAAD//wMAUEsDBBQABgAIAAAAIQD89fzg4QAAAAkBAAAPAAAAZHJzL2Rv&#10;d25yZXYueG1sTI9LT8MwEITvSP0P1lbigqjTpi9CnAohHhI3GqDi5sZLEhGvo9hNwr9ne4Lb7s5o&#10;9pt0N9pG9Nj52pGC+SwCgVQ4U1Op4C1/vN6C8EGT0Y0jVPCDHnbZ5CLViXEDvWK/D6XgEPKJVlCF&#10;0CZS+qJCq/3MtUisfbnO6sBrV0rT6YHDbSMXUbSWVtfEHyrd4n2Fxff+ZBV8XpWHFz8+vQ/xKm4f&#10;nvt882FypS6n490tiIBj+DPDGZ/RIWOmozuR8aJRsNrE3CUoWMRLEGxYz8+HIw83S5BZKv83yH4B&#10;AAD//wMAUEsBAi0AFAAGAAgAAAAhALaDOJL+AAAA4QEAABMAAAAAAAAAAAAAAAAAAAAAAFtDb250&#10;ZW50X1R5cGVzXS54bWxQSwECLQAUAAYACAAAACEAOP0h/9YAAACUAQAACwAAAAAAAAAAAAAAAAAv&#10;AQAAX3JlbHMvLnJlbHNQSwECLQAUAAYACAAAACEAui5+vy8CAABaBAAADgAAAAAAAAAAAAAAAAAu&#10;AgAAZHJzL2Uyb0RvYy54bWxQSwECLQAUAAYACAAAACEA/PX84OEAAAAJAQAADwAAAAAAAAAAAAAA&#10;AACJBAAAZHJzL2Rvd25yZXYueG1sUEsFBgAAAAAEAAQA8wAAAJcFAAAAAA==&#10;" fillcolor="white [3201]" stroked="f" strokeweight=".5pt">
                <v:textbox>
                  <w:txbxContent>
                    <w:p w14:paraId="0F42B5CD" w14:textId="77777777" w:rsidR="00D014E6" w:rsidRDefault="00D014E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81B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7E6B9" wp14:editId="105AFBA9">
                <wp:simplePos x="0" y="0"/>
                <wp:positionH relativeFrom="column">
                  <wp:posOffset>5410200</wp:posOffset>
                </wp:positionH>
                <wp:positionV relativeFrom="paragraph">
                  <wp:posOffset>97790</wp:posOffset>
                </wp:positionV>
                <wp:extent cx="279400" cy="31115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B30B5" w14:textId="77777777" w:rsidR="00D014E6" w:rsidRDefault="00D014E6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7E6B9" id="Text Box 21" o:spid="_x0000_s1031" type="#_x0000_t202" style="position:absolute;margin-left:426pt;margin-top:7.7pt;width:22pt;height:24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J5LwIAAFoEAAAOAAAAZHJzL2Uyb0RvYy54bWysVEtv2zAMvg/YfxB0XxynS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8XJ0dz8eooWj6SbP80mCNbs8ts6HrwIaEoWSOmQlgcX2&#10;Kx8wIbqeXGIuD1pVS6V1UuIkiIV2ZM+QQx1SifjiNy9tSFvS2xtMHR8ZiM/7yNpggktLUQrdpiOq&#10;Kunk1O4GqgOi4KAfEG/5UmGtK+bDC3M4EdgeTnl4xkNqwFxwlCipwf382330R6LQSkmLE1ZS/2PH&#10;nKBEfzNI4X0+HseRTMp4cjdCxV1bNtcWs2sWgADkuE+WJzH6B30SpYPmDZdhHrOiiRmOuUsaTuIi&#10;9HOPy8TFfJ6ccAgtCyuztjyGjthFJl67N+bska6APD/BaRZZ8Y613rdHfb4LIFWiNOLco3qEHwc4&#10;MX1ctrgh13ryuvwSZr8AAAD//wMAUEsDBBQABgAIAAAAIQB8fc4B4AAAAAkBAAAPAAAAZHJzL2Rv&#10;d25yZXYueG1sTI9LT4RAEITvJv6HSZt4Me7gLiAiw8YYH4k3Fx/xNsu0QGR6CDML+O9tT3rsqkr1&#10;V8V2sb2YcPSdIwUXqwgEUu1MR42Cl+r+PAPhgyaje0eo4Bs9bMvjo0Lnxs30jNMuNIJLyOdaQRvC&#10;kEvp6xat9is3ILH36UarA59jI82oZy63vVxHUSqt7og/tHrA2xbrr93BKvg4a96f/PLwOm+SzXD3&#10;OFWXb6ZS6vRkubkGEXAJf2H4xWd0KJlp7w5kvOgVZMmatwQ2khgEB7KrlIW9gjSOQZaF/L+g/AEA&#10;AP//AwBQSwECLQAUAAYACAAAACEAtoM4kv4AAADhAQAAEwAAAAAAAAAAAAAAAAAAAAAAW0NvbnRl&#10;bnRfVHlwZXNdLnhtbFBLAQItABQABgAIAAAAIQA4/SH/1gAAAJQBAAALAAAAAAAAAAAAAAAAAC8B&#10;AABfcmVscy8ucmVsc1BLAQItABQABgAIAAAAIQAZTyJ5LwIAAFoEAAAOAAAAAAAAAAAAAAAAAC4C&#10;AABkcnMvZTJvRG9jLnhtbFBLAQItABQABgAIAAAAIQB8fc4B4AAAAAkBAAAPAAAAAAAAAAAAAAAA&#10;AIkEAABkcnMvZG93bnJldi54bWxQSwUGAAAAAAQABADzAAAAlgUAAAAA&#10;" fillcolor="white [3201]" stroked="f" strokeweight=".5pt">
                <v:textbox>
                  <w:txbxContent>
                    <w:p w14:paraId="327B30B5" w14:textId="77777777" w:rsidR="00D014E6" w:rsidRDefault="00D014E6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B7DB6">
        <w:t>suy ra</w:t>
      </w:r>
      <w:r w:rsidR="00222464">
        <w:t xml:space="preserve"> HK </w:t>
      </w:r>
      <m:oMath>
        <m:r>
          <w:rPr>
            <w:rFonts w:ascii="Cambria Math" w:hAnsi="Cambria Math"/>
          </w:rPr>
          <m:t>⊥(SAC)</m:t>
        </m:r>
      </m:oMath>
    </w:p>
    <w:p w14:paraId="3A402BF1" w14:textId="77777777" w:rsidR="00522A3C" w:rsidRPr="004614F0" w:rsidRDefault="008265D4" w:rsidP="004614F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53B91" wp14:editId="657AF3DA">
                <wp:simplePos x="0" y="0"/>
                <wp:positionH relativeFrom="column">
                  <wp:posOffset>3949700</wp:posOffset>
                </wp:positionH>
                <wp:positionV relativeFrom="paragraph">
                  <wp:posOffset>128905</wp:posOffset>
                </wp:positionV>
                <wp:extent cx="831850" cy="67945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6794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CD783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0.15pt" to="376.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zHrgEAAL8DAAAOAAAAZHJzL2Uyb0RvYy54bWysU02P0zAQvSPxHyzfqZMCS4ma9tCKvaBl&#10;xcIP8DrjxpK/ZJsm/fc7drIpgpUQiMtkPJ73ZuZ5st2PRpMzhKicbWm9qigBK1yn7Kml3799erOh&#10;JCZuO66dhZZeINL97vWr7eAbWLve6Q4CQRIbm8G3tE/JN4xF0YPhceU8WLyULhie8BhOrAt8QHaj&#10;2bqqbtjgQueDExAjRo/TJd0VfilBpC9SRkhEtxR7S8WGYh+zZbstb06B+16JuQ3+D10YriwWXaiO&#10;PHHyI6jfqIwSwUUn00o4w5yUSkCZAaepq1+meei5hzILihP9IlP8f7Ti7nyw9wFlGHxsor8PeYpR&#10;BpO/2B8Zi1iXRSwYExEY3LytN+9RUoFXNx8+vkMfWdgV7ENMt+AMyU5LtbJ5Ft7w8+eYptTnlBzW&#10;NtscOfLYkzPHF9On7M+8OYFduyxeumiYwF9BEtVhX3UpUhYIDjpMRFwIsGm9MGF2hkml9QKs/gyc&#10;8zMUynL9DXhBlMrOpgVslHXhpepprOeW5ZT/rMA0d5bg0XWX8n5FGtyS8gbzRuc1/Plc4Nf/bvcE&#10;AAD//wMAUEsDBBQABgAIAAAAIQASZi7q4gAAAAoBAAAPAAAAZHJzL2Rvd25yZXYueG1sTI/BTsMw&#10;DIbvSLxDZCRuLF0KKypNJ0BCcGCCbZ2AW9aEtiJxqibburfHnNjR9qff31/MR2fZ3gyh8yhhOkmA&#10;Gay97rCRUK2frm6BhahQK+vRSDiaAPPy/KxQufYHXJr9KjaMQjDkSkIbY59zHurWOBUmvjdIt28/&#10;OBVpHBquB3WgcGe5SJIZd6pD+tCq3jy2pv5Z7ZyEj+rh3YrlsXpbTD+/shexuX593kh5eTHe3wGL&#10;Zoz/MPzpkzqU5LT1O9SBWQkzIahLlCCSFBgB2U1Kiy2RIkuBlwU/rVD+AgAA//8DAFBLAQItABQA&#10;BgAIAAAAIQC2gziS/gAAAOEBAAATAAAAAAAAAAAAAAAAAAAAAABbQ29udGVudF9UeXBlc10ueG1s&#10;UEsBAi0AFAAGAAgAAAAhADj9If/WAAAAlAEAAAsAAAAAAAAAAAAAAAAALwEAAF9yZWxzLy5yZWxz&#10;UEsBAi0AFAAGAAgAAAAhAGrTTMeuAQAAvwMAAA4AAAAAAAAAAAAAAAAALgIAAGRycy9lMm9Eb2Mu&#10;eG1sUEsBAi0AFAAGAAgAAAAhABJmLuriAAAACgEAAA8AAAAAAAAAAAAAAAAACAQAAGRycy9kb3du&#10;cmV2LnhtbFBLBQYAAAAABAAEAPMAAAAXBQAAAAA=&#10;" strokecolor="#ed7d31 [3205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EBA8" wp14:editId="0102505F">
                <wp:simplePos x="0" y="0"/>
                <wp:positionH relativeFrom="column">
                  <wp:posOffset>3263900</wp:posOffset>
                </wp:positionH>
                <wp:positionV relativeFrom="paragraph">
                  <wp:posOffset>128905</wp:posOffset>
                </wp:positionV>
                <wp:extent cx="641350" cy="60960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0" cy="609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AF94D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pt,10.15pt" to="307.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rMtAEAALsDAAAOAAAAZHJzL2Uyb0RvYy54bWysU12P0zAQfEfiP1h+p04PqCBqeg9XAQ8I&#10;Thz8AJ+zbiz8pbVp0n/P2mlzCDjphHixHHtndma82V5PzrIjYDLBd3y9ajgDr0Jv/KHj376+e/GG&#10;s5Sl76UNHjp+gsSvd8+fbcfYwlUYgu0BGZH41I6x40POsRUiqQGcTKsQwdOlDuhkpk88iB7lSOzO&#10;iqum2YgxYB8xKEiJTvfzJd9Vfq1B5c9aJ8jMdpy05bpiXe/LKnZb2R5QxsGoswz5DyqcNJ6aLlR7&#10;mSX7geYPKmcUhhR0XqngRNDaKKgeyM26+c3N3SAjVC8UTopLTOn/0apPxxt/ixTDGFOb4i0WF5NG&#10;x7Q18QO9afVFStlUYzstscGUmaLDzav1y9cUrqKrTfN209RYxUxT6CKm/B6CY2XTcWt8cSVbefyY&#10;MrWm0ktJObb+AtrLNLCjpLfraVcei0rLtXhQW3f5ZGGGfgHNTE+qZt11kODG4pnm+3phocoC0cba&#10;BdRUXY+CzrUFBnW4ngpcqmvH4PMCdMYH/FvXPF2k6rn+4nr2Wmzfh/5U367GQRNS8zlPcxnBX78r&#10;/OGf2/0EAAD//wMAUEsDBBQABgAIAAAAIQBFVf353QAAAAoBAAAPAAAAZHJzL2Rvd25yZXYueG1s&#10;TI/LTsMwEEX3SPyDNUhsEHXSJlGVxqkQjx0LKHyAa0+TiHgcxc6Dv2dYwXJmrs6cWx1X14sZx9B5&#10;UpBuEhBIxtuOGgWfHy/3exAharK694QKvjHAsb6+qnRp/ULvOJ9iIxhCodQK2hiHUspgWnQ6bPyA&#10;xLeLH52OPI6NtKNeGO56uU2SQjrdEX9o9YCPLZqv0+QU5Mvza3zK8kmuTXL3NjuT+b1R6vZmfTiA&#10;iLjGvzD86rM61Ox09hPZIHpmpBl3iQq2yQ4EB4o058WZk2mxA1lX8n+F+gcAAP//AwBQSwECLQAU&#10;AAYACAAAACEAtoM4kv4AAADhAQAAEwAAAAAAAAAAAAAAAAAAAAAAW0NvbnRlbnRfVHlwZXNdLnht&#10;bFBLAQItABQABgAIAAAAIQA4/SH/1gAAAJQBAAALAAAAAAAAAAAAAAAAAC8BAABfcmVscy8ucmVs&#10;c1BLAQItABQABgAIAAAAIQAGFCrMtAEAALsDAAAOAAAAAAAAAAAAAAAAAC4CAABkcnMvZTJvRG9j&#10;LnhtbFBLAQItABQABgAIAAAAIQBFVf353QAAAAoBAAAPAAAAAAAAAAAAAAAAAA4EAABkcnMvZG93&#10;bnJldi54bWxQSwUGAAAAAAQABADzAAAAGA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1F2CD" wp14:editId="215C7559">
                <wp:simplePos x="0" y="0"/>
                <wp:positionH relativeFrom="column">
                  <wp:posOffset>4749800</wp:posOffset>
                </wp:positionH>
                <wp:positionV relativeFrom="paragraph">
                  <wp:posOffset>103505</wp:posOffset>
                </wp:positionV>
                <wp:extent cx="615950" cy="67310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E4CFE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8.15pt" to="422.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0WqQEAAJYDAAAOAAAAZHJzL2Uyb0RvYy54bWysU8tu2zAQvAfoPxC8x5ISxE0FyzkkaHso&#10;2qBJP4ChlhYRvkCylvz3Xa5spegDKIpcCD52Zndml5ubyRq2h5i0dx1vVjVn4KTvtdt1/Nvj+/Nr&#10;zlIWrhfGO+j4ARK/2b4524yhhQs/eNNDZEjiUjuGjg85h7aqkhzAirTyARw+Kh+tyHiMu6qPYkR2&#10;a6qLul5Xo499iF5CSnh7Nz/yLfErBTJ/USpBZqbjWFumNdL6VNZquxHtLoowaHksQ/xHFVZoh0kX&#10;qjuRBfse9W9UVsvok1d5Jb2tvFJaAmlANU39i5qHQQQgLWhOCotN6fVo5ef9rbuPaMMYUpvCfSwq&#10;JhUtU0aHj9hT0oWVsolsOyy2wZSZxMt1c/XuCs2V+LR+e9nUZGs10xS6EFP+AN6ysum40a6oEq3Y&#10;f0oZU2PoKQQPL4XQLh8MlGDjvoJiuseEc0k0I3BrItsL7G7/3JRuIhdFFojSxiygmlL+FXSMLTCg&#10;uflX4BJNGb3LC9Bq5+OfsubpVKqa40+qZ61F9pPvD9QWsgObT8qOg1qm6+czwV++0/YHAAAA//8D&#10;AFBLAwQUAAYACAAAACEAHlyUV9wAAAAKAQAADwAAAGRycy9kb3ducmV2LnhtbEyPwU7DMBBE70j8&#10;g7VI3KhN2qRRGqcqlRBnWi69OfGSRI3XIXbb8PcsJzjuzGj2Tbmd3SCuOIXek4bnhQKB1HjbU6vh&#10;4/j6lIMI0ZA1gyfU8I0BttX9XWkK62/0jtdDbAWXUCiMhi7GsZAyNB06ExZ+RGLv00/ORD6nVtrJ&#10;3LjcDTJRKpPO9MQfOjPivsPmfLg4Dcc3p+Y69nukr7XanV7SjE6p1o8P824DIuIc/8Lwi8/oUDFT&#10;7S9kgxg0rFc5b4lsZEsQHMhXKQs1C0myBFmV8v+E6gcAAP//AwBQSwECLQAUAAYACAAAACEAtoM4&#10;kv4AAADhAQAAEwAAAAAAAAAAAAAAAAAAAAAAW0NvbnRlbnRfVHlwZXNdLnhtbFBLAQItABQABgAI&#10;AAAAIQA4/SH/1gAAAJQBAAALAAAAAAAAAAAAAAAAAC8BAABfcmVscy8ucmVsc1BLAQItABQABgAI&#10;AAAAIQB9/s0WqQEAAJYDAAAOAAAAAAAAAAAAAAAAAC4CAABkcnMvZTJvRG9jLnhtbFBLAQItABQA&#10;BgAIAAAAIQAeXJRX3AAAAAo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E9239" wp14:editId="110C8C12">
                <wp:simplePos x="0" y="0"/>
                <wp:positionH relativeFrom="column">
                  <wp:posOffset>3282950</wp:posOffset>
                </wp:positionH>
                <wp:positionV relativeFrom="paragraph">
                  <wp:posOffset>97155</wp:posOffset>
                </wp:positionV>
                <wp:extent cx="2082800" cy="641350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0" cy="641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3BBA3" id="Straight Connector 9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5pt,7.65pt" to="422.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TbuQEAAMoDAAAOAAAAZHJzL2Uyb0RvYy54bWysU8tu2zAQvAfIPxC815TVNjAEyznESC9B&#10;EuTRO0MtLQJ8gWQs+e+7pGwlaIoCLXIhKHJndma4Wl+ORpM9hKicbelyUVECVrhO2V1Ln5+uv6wo&#10;iYnbjmtnoaUHiPRyc362HnwDteud7iAQJLGxGXxL+5R8w1gUPRgeF86DxUvpguEJP8OOdYEPyG40&#10;q6vqgg0udD44ATHi6Xa6pJvCLyWIdCdlhER0S1FbKmso60te2WbNm13gvlfiKIP/hwrDlcWmM9WW&#10;J05eg/pAZZQILjqZFsIZ5qRUAooHdLOsfnPz2HMPxQuGE/0cU/w8WnG7v7L3AWMYfGyivw/ZxSiD&#10;IVIr/xPftPhCpWQssR3m2GBMROBhXa3qVYXpCry7+Lb8+r3kyiaezOdDTD/AGZI3LdXKZlu84fub&#10;mLA3lp5K8rG2J9CWx57sOT6e3uV9fi8szgXsTXDZpYOGCfwAkqgOhU3SyyzBlQ4TERcCbKpnJqzO&#10;MKm0noFVUfdX4LE+Q6HM2b+AZ0Tp7GyawUZZF/7UPY3Lo2Q51Z8SmHznCF5cdyhPWaLBgSlZHYc7&#10;T+T77wJ/+wU3vwAAAP//AwBQSwMEFAAGAAgAAAAhAOJGdkPfAAAACgEAAA8AAABkcnMvZG93bnJl&#10;di54bWxMj81OwzAQhO9IvIO1SNyoE0r6E+JUqBJcuECKKo5uvE0i4nUUu054e5YTHHdmNPtNsZtt&#10;LyKOvnOkIF0kIJBqZzpqFHwcnu82IHzQZHTvCBV8o4ddeX1V6Ny4id4xVqERXEI+1wraEIZcSl+3&#10;aLVfuAGJvbMbrQ58jo00o5643PbyPklW0uqO+EOrB9y3WH9VF6uga+b19mU6xuq4fz1k2Wes4ptU&#10;6vZmfnoEEXAOf2H4xWd0KJnp5C5kvOgVZOmatwQ2siUIDmweMhZOLKSrJciykP8nlD8AAAD//wMA&#10;UEsBAi0AFAAGAAgAAAAhALaDOJL+AAAA4QEAABMAAAAAAAAAAAAAAAAAAAAAAFtDb250ZW50X1R5&#10;cGVzXS54bWxQSwECLQAUAAYACAAAACEAOP0h/9YAAACUAQAACwAAAAAAAAAAAAAAAAAvAQAAX3Jl&#10;bHMvLnJlbHNQSwECLQAUAAYACAAAACEABM9k27kBAADKAwAADgAAAAAAAAAAAAAAAAAuAgAAZHJz&#10;L2Uyb0RvYy54bWxQSwECLQAUAAYACAAAACEA4kZ2Q98AAAAKAQAADwAAAAAAAAAAAAAAAAATBAAA&#10;ZHJzL2Rvd25yZXYueG1sUEsFBgAAAAAEAAQA8wAAAB8FAAAAAA==&#10;" strokecolor="#ed7d31 [3205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64FA7" wp14:editId="550A8D96">
                <wp:simplePos x="0" y="0"/>
                <wp:positionH relativeFrom="column">
                  <wp:posOffset>2997200</wp:posOffset>
                </wp:positionH>
                <wp:positionV relativeFrom="paragraph">
                  <wp:posOffset>783590</wp:posOffset>
                </wp:positionV>
                <wp:extent cx="450850" cy="279400"/>
                <wp:effectExtent l="0" t="0" r="635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F7FB3" w14:textId="77777777" w:rsidR="00D014E6" w:rsidRDefault="00D014E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64FA7" id="Text Box 18" o:spid="_x0000_s1032" type="#_x0000_t202" style="position:absolute;margin-left:236pt;margin-top:61.7pt;width:35.5pt;height:2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OrLgIAAFo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+NJfjdBC0fT6PZ+nCdYs8tj63z4KqAhUSipQ1YSWGy/&#10;8gETouvJJebyoFW1VFonJU6CWGhH9gw51CGViC9+89KGtCW9+YxlxEcG4vM+sjaY4NJSlEK36Yiq&#10;8MGp3Q1UB0TBQT8g3vKlwlpXzIcX5nAisD2c8vCMh9SAueAoUVKD+/m3++iPRKGVkhYnrKT+x445&#10;QYn+ZpDC++F4HEcyKePJ7QgVd23ZXFvMrlkAAjDEfbI8idE/6JMoHTRvuAzzmBVNzHDMXdJwEheh&#10;n3tcJi7m8+SEQ2hZWJm15TF0xC4y8dq9MWePdAXk+QlOs8iKd6z1vj3q810AqRKlEece1SP8OMCJ&#10;6eOyxQ251pPX5Zcw+wUAAP//AwBQSwMEFAAGAAgAAAAhAC2UpQvhAAAACwEAAA8AAABkcnMvZG93&#10;bnJldi54bWxMj0tPhEAQhO8m/odJm3gx7iCwi0GGjTE+kr25+Ii3WaYFItNDmFnAf2970mNXVaq/&#10;KraL7cWEo+8cKbhaRSCQamc6ahS8VA+X1yB80GR07wgVfKOHbXl6UujcuJmecdqHRnAJ+VwraEMY&#10;cil93aLVfuUGJPY+3Wh14HNspBn1zOW2l3EUbaTVHfGHVg9412L9tT9aBR8XzfvOL4+vc7JOhvun&#10;qcreTKXU+dlyewMi4BL+wvCLz+hQMtPBHcl40StIs5i3BDbiJAXBiXWasHJgZZOlIMtC/t9Q/gAA&#10;AP//AwBQSwECLQAUAAYACAAAACEAtoM4kv4AAADhAQAAEwAAAAAAAAAAAAAAAAAAAAAAW0NvbnRl&#10;bnRfVHlwZXNdLnhtbFBLAQItABQABgAIAAAAIQA4/SH/1gAAAJQBAAALAAAAAAAAAAAAAAAAAC8B&#10;AABfcmVscy8ucmVsc1BLAQItABQABgAIAAAAIQAZGoOrLgIAAFoEAAAOAAAAAAAAAAAAAAAAAC4C&#10;AABkcnMvZTJvRG9jLnhtbFBLAQItABQABgAIAAAAIQAtlKUL4QAAAAsBAAAPAAAAAAAAAAAAAAAA&#10;AIgEAABkcnMvZG93bnJldi54bWxQSwUGAAAAAAQABADzAAAAlgUAAAAA&#10;" fillcolor="white [3201]" stroked="f" strokeweight=".5pt">
                <v:textbox>
                  <w:txbxContent>
                    <w:p w14:paraId="4C9F7FB3" w14:textId="77777777" w:rsidR="00D014E6" w:rsidRDefault="00D014E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69E1E" wp14:editId="7A4CAA94">
                <wp:simplePos x="0" y="0"/>
                <wp:positionH relativeFrom="column">
                  <wp:posOffset>4648200</wp:posOffset>
                </wp:positionH>
                <wp:positionV relativeFrom="paragraph">
                  <wp:posOffset>789940</wp:posOffset>
                </wp:positionV>
                <wp:extent cx="425450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1A8BC" w14:textId="77777777" w:rsidR="00D014E6" w:rsidRDefault="00D014E6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69E1E" id="Text Box 20" o:spid="_x0000_s1033" type="#_x0000_t202" style="position:absolute;margin-left:366pt;margin-top:62.2pt;width:33.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+VLwIAAFoEAAAOAAAAZHJzL2Uyb0RvYy54bWysVEtv2zAMvg/YfxB0X5xkeWxGnCJLkWFA&#10;0BZIh54VWYoFyKImKbGzXz9KzmttT8MuMilSfHwf6dldW2tyEM4rMAUd9PqUCMOhVGZX0J/Pq09f&#10;KPGBmZJpMKKgR+Hp3fzjh1ljczGECnQpHMEgxueNLWgVgs2zzPNK1Mz3wAqDRgmuZgFVt8tKxxqM&#10;Xuts2O9PsgZcaR1w4T3e3ndGOk/xpRQ8PErpRSC6oFhbSKdL5zae2XzG8p1jtlL8VAb7hypqpgwm&#10;vYS6Z4GRvVNvQtWKO/AgQ49DnYGUiovUA3Yz6L/qZlMxK1IvCI63F5j8/wvLHw4b++RIaL9BiwRG&#10;QBrrc4+XsZ9Wujp+sVKCdoTweIFNtIFwvBwNx6MxWjiahpPJtJ9gza6PrfPhu4CaRKGgDllJYLHD&#10;2gdMiK5nl5jLg1blSmmdlDgJYqkdOTDkUIdUIr74y0sb0hR08hnLiI8MxOddZG0wwbWlKIV22xJV&#10;FnR6bncL5RFRcNANiLd8pbDWNfPhiTmcCGwPpzw84iE1YC44SZRU4H6/dx/9kSi0UtLghBXU/9oz&#10;JyjRPwxS+HUwGsWRTMpoPB2i4m4t21uL2ddLQAAGuE+WJzH6B30WpYP6BZdhEbOiiRmOuQsazuIy&#10;dHOPy8TFYpGccAgtC2uzsTyGjthFJp7bF+bsia6APD/AeRZZ/oq1zrdDfbEPIFWiNOLcoXqCHwc4&#10;MX1atrght3ryuv4S5n8AAAD//wMAUEsDBBQABgAIAAAAIQAiQU1E4QAAAAsBAAAPAAAAZHJzL2Rv&#10;d25yZXYueG1sTI9LT4RAEITvJv6HSZt4Me4grOAiw8YYH4k3Fx/xNsu0QGR6CDML+O9tT3rsqkr1&#10;V8V2sb2YcPSdIwUXqwgEUu1MR42Cl+r+/AqED5qM7h2hgm/0sC2PjwqdGzfTM0670AguIZ9rBW0I&#10;Qy6lr1u02q/cgMTepxutDnyOjTSjnrnc9jKOolRa3RF/aPWAty3WX7uDVfBx1rw/+eXhdU4uk+Hu&#10;caqyN1MpdXqy3FyDCLiEvzD84jM6lMy0dwcyXvQKsiTmLYGNeL0GwYlss2Flz0qarkGWhfy/ofwB&#10;AAD//wMAUEsBAi0AFAAGAAgAAAAhALaDOJL+AAAA4QEAABMAAAAAAAAAAAAAAAAAAAAAAFtDb250&#10;ZW50X1R5cGVzXS54bWxQSwECLQAUAAYACAAAACEAOP0h/9YAAACUAQAACwAAAAAAAAAAAAAAAAAv&#10;AQAAX3JlbHMvLnJlbHNQSwECLQAUAAYACAAAACEAj/BflS8CAABaBAAADgAAAAAAAAAAAAAAAAAu&#10;AgAAZHJzL2Uyb0RvYy54bWxQSwECLQAUAAYACAAAACEAIkFNROEAAAALAQAADwAAAAAAAAAAAAAA&#10;AACJBAAAZHJzL2Rvd25yZXYueG1sUEsFBgAAAAAEAAQA8wAAAJcFAAAAAA==&#10;" fillcolor="white [3201]" stroked="f" strokeweight=".5pt">
                <v:textbox>
                  <w:txbxContent>
                    <w:p w14:paraId="09F1A8BC" w14:textId="77777777" w:rsidR="00D014E6" w:rsidRDefault="00D014E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8ED1E" wp14:editId="24ED93C2">
                <wp:simplePos x="0" y="0"/>
                <wp:positionH relativeFrom="column">
                  <wp:posOffset>3905250</wp:posOffset>
                </wp:positionH>
                <wp:positionV relativeFrom="paragraph">
                  <wp:posOffset>103505</wp:posOffset>
                </wp:positionV>
                <wp:extent cx="1460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36AFF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5pt,8.15pt" to="422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vcqAEAALkDAAAOAAAAZHJzL2Uyb0RvYy54bWysU9tu2zAMfR+wfxD0vsgptmIw4vShQfcy&#10;bMUuH6DKVCxAN1Bq7Pz9KDlxhrZAsaEvtETyHJJH9OZmcpYdAJMJvuPrVcMZeBV64/cd//3r7sNn&#10;zlKWvpc2eOj4ERK/2b5/txljC1dhCLYHZETiUzvGjg85x1aIpAZwMq1CBE9BHdDJTFfcix7lSOzO&#10;iqumuRZjwD5iUJASeXdzkG8rv9ag8netE2RmO0695Wqx2odixXYj2z3KOBh1akP+RxdOGk9FF6qd&#10;zJI9onlG5YzCkILOKxWcCFobBXUGmmbdPJnm5yAj1FlInBQXmdLb0apvh1t/jyTDGFOb4j2WKSaN&#10;rnypPzZVsY6LWDBlpsi5/njdfGpIU3WOiQswYspfIDhWDh23xpc5ZCsPX1OmYpR6Tilu64stnp1M&#10;AztIeq2eTuV5KLWExaW/espHCzP0B2hm+tJRLVFXB24tzjRSKfB5vTBRdoFpY+0CbF4HnvILFOpa&#10;/Qt4QdTKwecF7IwP+FL1PJ1b1nP+WYF57iLBQ+iP9eWqNLQfVavTLpcF/Pte4Zc/bvsHAAD//wMA&#10;UEsDBBQABgAIAAAAIQBTroFr3QAAAAkBAAAPAAAAZHJzL2Rvd25yZXYueG1sTI/NTsMwEITvSLyD&#10;tUhcEHVaSlRCnAoQXDiV8iOOTrzEUeN1ZLtNeHu24gDHnRnNflOuJ9eLA4bYeVIwn2UgkBpvOmoV&#10;vL0+Xa5AxKTJ6N4TKvjGCOvq9KTUhfEjveBhm1rBJRQLrcCmNBRSxsai03HmByT2vnxwOvEZWmmC&#10;Hrnc9XKRZbl0uiP+YPWADxab3XbvFAz28fm+Xdy8d7qplx+7z024wFGp87Pp7hZEwin9heGIz+hQ&#10;MVPt92Si6BXk82vektjIr0BwYLU8CvWvIKtS/l9Q/QAAAP//AwBQSwECLQAUAAYACAAAACEAtoM4&#10;kv4AAADhAQAAEwAAAAAAAAAAAAAAAAAAAAAAW0NvbnRlbnRfVHlwZXNdLnhtbFBLAQItABQABgAI&#10;AAAAIQA4/SH/1gAAAJQBAAALAAAAAAAAAAAAAAAAAC8BAABfcmVscy8ucmVsc1BLAQItABQABgAI&#10;AAAAIQB5tmvcqAEAALkDAAAOAAAAAAAAAAAAAAAAAC4CAABkcnMvZTJvRG9jLnhtbFBLAQItABQA&#10;BgAIAAAAIQBTroFr3QAAAAkBAAAPAAAAAAAAAAAAAAAAAAIEAABkcnMvZG93bnJldi54bWxQSwUG&#10;AAAAAAQABADzAAAADA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A369E" wp14:editId="3F1E2DA1">
                <wp:simplePos x="0" y="0"/>
                <wp:positionH relativeFrom="column">
                  <wp:posOffset>3251200</wp:posOffset>
                </wp:positionH>
                <wp:positionV relativeFrom="paragraph">
                  <wp:posOffset>739140</wp:posOffset>
                </wp:positionV>
                <wp:extent cx="1498600" cy="3175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64FF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pt,58.2pt" to="37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gJngEAAIwDAAAOAAAAZHJzL2Uyb0RvYy54bWysU8tu2zAQvAfoPxC815LSNA/Bcg4J0kvR&#10;Bm3yAQy1tIjyhSVryX/fJW3LRRIEQdELxcfM7s7sank9WcM2gFF71/FmUXMGTvpeu3XHHx/uPl5y&#10;FpNwvTDeQce3EPn16sPJcgwtnPrBmx6QURAX2zF0fEgptFUV5QBWxIUP4OhRebQi0RHXVY9ipOjW&#10;VKd1fV6NHvuAXkKMdHu7e+SrEl8pkOm7UhESMx2n2lJZsaxPea1WS9GuUYRBy30Z4h+qsEI7SjqH&#10;uhVJsN+oX4SyWqKPXqWF9LbySmkJRQOpaepnan4OIkDRQubEMNsU/19Y+W1z4+6RbBhDbGO4x6xi&#10;Umjzl+pjUzFrO5sFU2KSLpuzq8vzmjyV9PapufhczKyO5IAxfQFvWd503GiXtYhWbL7GRAkJeoDQ&#10;4Zi+7NLWQAYb9wMU031OWNhlMuDGINsI6mn/q8k9pFgFmSlKGzOT6rdJe2ymQZmW9xJndMnoXZqJ&#10;VjuPr2VN06FUtcMfVO+0ZtlPvt+WZhQ7qOVF2X4880z9fS7040+0+gMAAP//AwBQSwMEFAAGAAgA&#10;AAAhABcxb6ffAAAACwEAAA8AAABkcnMvZG93bnJldi54bWxMj8FOwzAQRO9I/IO1SNyokyiEKo1T&#10;VZUQ4oJoCnc3dp0Uex3FThr+nuUEx50Zzb6ptouzbNZj6D0KSFcJMI2tVz0aAR/H54c1sBAlKmk9&#10;agHfOsC2vr2pZKn8FQ96bqJhVIKhlAK6GIeS89B22smw8oNG8s5+dDLSORquRnmlcmd5liQFd7JH&#10;+tDJQe873X41kxNgX8f50+zNLkwvh6K5vJ+zt+MsxP3dstsAi3qJf2H4xSd0qInp5CdUgVkBj2lG&#10;WyIZaZEDo8RTviblREqW5sDriv/fUP8AAAD//wMAUEsBAi0AFAAGAAgAAAAhALaDOJL+AAAA4QEA&#10;ABMAAAAAAAAAAAAAAAAAAAAAAFtDb250ZW50X1R5cGVzXS54bWxQSwECLQAUAAYACAAAACEAOP0h&#10;/9YAAACUAQAACwAAAAAAAAAAAAAAAAAvAQAAX3JlbHMvLnJlbHNQSwECLQAUAAYACAAAACEA7A34&#10;CZ4BAACMAwAADgAAAAAAAAAAAAAAAAAuAgAAZHJzL2Uyb0RvYy54bWxQSwECLQAUAAYACAAAACEA&#10;FzFvp98AAAAL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B7DB6">
        <w:t>vậy</w:t>
      </w:r>
      <w:r w:rsidR="00D97E85">
        <w:t xml:space="preserve"> HK </w:t>
      </w:r>
      <m:oMath>
        <m:r>
          <w:rPr>
            <w:rFonts w:ascii="Cambria Math" w:hAnsi="Cambria Math"/>
          </w:rPr>
          <m:t>⊥SC</m:t>
        </m:r>
      </m:oMath>
    </w:p>
    <w:sectPr w:rsidR="00522A3C" w:rsidRPr="004614F0" w:rsidSect="003A272F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57E4" w14:textId="77777777" w:rsidR="00DD3A93" w:rsidRDefault="00DD3A93" w:rsidP="00F40710">
      <w:pPr>
        <w:spacing w:after="0" w:line="240" w:lineRule="auto"/>
      </w:pPr>
      <w:r>
        <w:separator/>
      </w:r>
    </w:p>
  </w:endnote>
  <w:endnote w:type="continuationSeparator" w:id="0">
    <w:p w14:paraId="59955616" w14:textId="77777777" w:rsidR="00DD3A93" w:rsidRDefault="00DD3A93" w:rsidP="00F4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532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94F07" w14:textId="728DCA08" w:rsidR="00F40710" w:rsidRDefault="00F407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0186B" w14:textId="77777777" w:rsidR="00F40710" w:rsidRDefault="00F40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FF4C" w14:textId="77777777" w:rsidR="00DD3A93" w:rsidRDefault="00DD3A93" w:rsidP="00F40710">
      <w:pPr>
        <w:spacing w:after="0" w:line="240" w:lineRule="auto"/>
      </w:pPr>
      <w:r>
        <w:separator/>
      </w:r>
    </w:p>
  </w:footnote>
  <w:footnote w:type="continuationSeparator" w:id="0">
    <w:p w14:paraId="4B9A41F0" w14:textId="77777777" w:rsidR="00DD3A93" w:rsidRDefault="00DD3A93" w:rsidP="00F4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2F2"/>
    <w:multiLevelType w:val="hybridMultilevel"/>
    <w:tmpl w:val="2EC80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AE3"/>
    <w:multiLevelType w:val="hybridMultilevel"/>
    <w:tmpl w:val="BAC480FE"/>
    <w:lvl w:ilvl="0" w:tplc="D9401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D7AA6"/>
    <w:multiLevelType w:val="hybridMultilevel"/>
    <w:tmpl w:val="7CF07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CB8"/>
    <w:multiLevelType w:val="hybridMultilevel"/>
    <w:tmpl w:val="D42E627A"/>
    <w:lvl w:ilvl="0" w:tplc="0D26C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1DC"/>
    <w:multiLevelType w:val="hybridMultilevel"/>
    <w:tmpl w:val="9F782E92"/>
    <w:lvl w:ilvl="0" w:tplc="56767D70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CA05837"/>
    <w:multiLevelType w:val="hybridMultilevel"/>
    <w:tmpl w:val="3E907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82EEB"/>
    <w:multiLevelType w:val="hybridMultilevel"/>
    <w:tmpl w:val="08A27420"/>
    <w:lvl w:ilvl="0" w:tplc="1A70A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23F42"/>
    <w:multiLevelType w:val="hybridMultilevel"/>
    <w:tmpl w:val="A4B8C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42306"/>
    <w:multiLevelType w:val="hybridMultilevel"/>
    <w:tmpl w:val="70CA9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1E39"/>
    <w:multiLevelType w:val="hybridMultilevel"/>
    <w:tmpl w:val="6CEE3E72"/>
    <w:lvl w:ilvl="0" w:tplc="05A028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A5CD5"/>
    <w:multiLevelType w:val="hybridMultilevel"/>
    <w:tmpl w:val="2C528B9C"/>
    <w:lvl w:ilvl="0" w:tplc="E9AC0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F16ED"/>
    <w:multiLevelType w:val="hybridMultilevel"/>
    <w:tmpl w:val="50F07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B43F7"/>
    <w:multiLevelType w:val="hybridMultilevel"/>
    <w:tmpl w:val="3E06C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15218"/>
    <w:multiLevelType w:val="hybridMultilevel"/>
    <w:tmpl w:val="FA0EA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547C"/>
    <w:multiLevelType w:val="hybridMultilevel"/>
    <w:tmpl w:val="94B8D856"/>
    <w:lvl w:ilvl="0" w:tplc="0D806C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607A7"/>
    <w:multiLevelType w:val="hybridMultilevel"/>
    <w:tmpl w:val="E0547976"/>
    <w:lvl w:ilvl="0" w:tplc="77823BC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E417CF"/>
    <w:multiLevelType w:val="hybridMultilevel"/>
    <w:tmpl w:val="00E0D0A6"/>
    <w:lvl w:ilvl="0" w:tplc="2E7CA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4336C"/>
    <w:multiLevelType w:val="hybridMultilevel"/>
    <w:tmpl w:val="7578051E"/>
    <w:lvl w:ilvl="0" w:tplc="0ED6A0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750C6"/>
    <w:multiLevelType w:val="hybridMultilevel"/>
    <w:tmpl w:val="F468B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45666"/>
    <w:multiLevelType w:val="hybridMultilevel"/>
    <w:tmpl w:val="EC8EBCDC"/>
    <w:lvl w:ilvl="0" w:tplc="46B051A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504AD"/>
    <w:multiLevelType w:val="hybridMultilevel"/>
    <w:tmpl w:val="7C961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26665"/>
    <w:multiLevelType w:val="hybridMultilevel"/>
    <w:tmpl w:val="79AE9A00"/>
    <w:lvl w:ilvl="0" w:tplc="9ABA4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84558">
    <w:abstractNumId w:val="16"/>
  </w:num>
  <w:num w:numId="2" w16cid:durableId="1466049768">
    <w:abstractNumId w:val="5"/>
  </w:num>
  <w:num w:numId="3" w16cid:durableId="932013842">
    <w:abstractNumId w:val="18"/>
  </w:num>
  <w:num w:numId="4" w16cid:durableId="907766528">
    <w:abstractNumId w:val="19"/>
  </w:num>
  <w:num w:numId="5" w16cid:durableId="36441952">
    <w:abstractNumId w:val="14"/>
  </w:num>
  <w:num w:numId="6" w16cid:durableId="1470711194">
    <w:abstractNumId w:val="10"/>
  </w:num>
  <w:num w:numId="7" w16cid:durableId="148794108">
    <w:abstractNumId w:val="12"/>
  </w:num>
  <w:num w:numId="8" w16cid:durableId="2082634945">
    <w:abstractNumId w:val="7"/>
  </w:num>
  <w:num w:numId="9" w16cid:durableId="1477528422">
    <w:abstractNumId w:val="11"/>
  </w:num>
  <w:num w:numId="10" w16cid:durableId="2069264542">
    <w:abstractNumId w:val="0"/>
  </w:num>
  <w:num w:numId="11" w16cid:durableId="1641836332">
    <w:abstractNumId w:val="20"/>
  </w:num>
  <w:num w:numId="12" w16cid:durableId="1129661570">
    <w:abstractNumId w:val="13"/>
  </w:num>
  <w:num w:numId="13" w16cid:durableId="1365521641">
    <w:abstractNumId w:val="6"/>
  </w:num>
  <w:num w:numId="14" w16cid:durableId="2003776476">
    <w:abstractNumId w:val="2"/>
  </w:num>
  <w:num w:numId="15" w16cid:durableId="1989437930">
    <w:abstractNumId w:val="17"/>
  </w:num>
  <w:num w:numId="16" w16cid:durableId="539704942">
    <w:abstractNumId w:val="21"/>
  </w:num>
  <w:num w:numId="17" w16cid:durableId="1741517542">
    <w:abstractNumId w:val="8"/>
  </w:num>
  <w:num w:numId="18" w16cid:durableId="1511487868">
    <w:abstractNumId w:val="1"/>
  </w:num>
  <w:num w:numId="19" w16cid:durableId="960917975">
    <w:abstractNumId w:val="3"/>
  </w:num>
  <w:num w:numId="20" w16cid:durableId="228032428">
    <w:abstractNumId w:val="15"/>
  </w:num>
  <w:num w:numId="21" w16cid:durableId="1300065473">
    <w:abstractNumId w:val="9"/>
  </w:num>
  <w:num w:numId="22" w16cid:durableId="1184825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3D"/>
    <w:rsid w:val="000011F2"/>
    <w:rsid w:val="0000343D"/>
    <w:rsid w:val="0000381F"/>
    <w:rsid w:val="00012F03"/>
    <w:rsid w:val="0002640C"/>
    <w:rsid w:val="00036815"/>
    <w:rsid w:val="00086AB2"/>
    <w:rsid w:val="000969A1"/>
    <w:rsid w:val="000A058A"/>
    <w:rsid w:val="000E6B8D"/>
    <w:rsid w:val="000F4587"/>
    <w:rsid w:val="00107A26"/>
    <w:rsid w:val="001279BF"/>
    <w:rsid w:val="00134ADB"/>
    <w:rsid w:val="00143123"/>
    <w:rsid w:val="001456BD"/>
    <w:rsid w:val="00152FAE"/>
    <w:rsid w:val="0015668D"/>
    <w:rsid w:val="001B0733"/>
    <w:rsid w:val="001B2824"/>
    <w:rsid w:val="001C6AAE"/>
    <w:rsid w:val="002113A5"/>
    <w:rsid w:val="00222464"/>
    <w:rsid w:val="002424BA"/>
    <w:rsid w:val="002424C6"/>
    <w:rsid w:val="0024530B"/>
    <w:rsid w:val="0025711D"/>
    <w:rsid w:val="002A075E"/>
    <w:rsid w:val="002A4B84"/>
    <w:rsid w:val="002A6EC4"/>
    <w:rsid w:val="002D1723"/>
    <w:rsid w:val="002D7302"/>
    <w:rsid w:val="002E31F5"/>
    <w:rsid w:val="00313DE1"/>
    <w:rsid w:val="00314E74"/>
    <w:rsid w:val="0032493B"/>
    <w:rsid w:val="0033257C"/>
    <w:rsid w:val="0033772D"/>
    <w:rsid w:val="00352F41"/>
    <w:rsid w:val="003A272F"/>
    <w:rsid w:val="003B7CFC"/>
    <w:rsid w:val="003C7CC1"/>
    <w:rsid w:val="003F38CF"/>
    <w:rsid w:val="00400703"/>
    <w:rsid w:val="00442534"/>
    <w:rsid w:val="004614F0"/>
    <w:rsid w:val="0047074A"/>
    <w:rsid w:val="00471F4A"/>
    <w:rsid w:val="00473682"/>
    <w:rsid w:val="00493004"/>
    <w:rsid w:val="00494C2E"/>
    <w:rsid w:val="004B7D01"/>
    <w:rsid w:val="004E7313"/>
    <w:rsid w:val="004E797B"/>
    <w:rsid w:val="005034E9"/>
    <w:rsid w:val="00516F94"/>
    <w:rsid w:val="00522A3C"/>
    <w:rsid w:val="0055234E"/>
    <w:rsid w:val="005537AE"/>
    <w:rsid w:val="00556015"/>
    <w:rsid w:val="005616E7"/>
    <w:rsid w:val="005827CC"/>
    <w:rsid w:val="00586B45"/>
    <w:rsid w:val="005910A2"/>
    <w:rsid w:val="005D36BD"/>
    <w:rsid w:val="005D6D98"/>
    <w:rsid w:val="005E3711"/>
    <w:rsid w:val="005F1C05"/>
    <w:rsid w:val="005F236C"/>
    <w:rsid w:val="00600B1A"/>
    <w:rsid w:val="00633D5A"/>
    <w:rsid w:val="00690676"/>
    <w:rsid w:val="00690EC5"/>
    <w:rsid w:val="006C5F16"/>
    <w:rsid w:val="006D15EC"/>
    <w:rsid w:val="006D6B47"/>
    <w:rsid w:val="006E78E0"/>
    <w:rsid w:val="006E7ADD"/>
    <w:rsid w:val="0071308D"/>
    <w:rsid w:val="00717E43"/>
    <w:rsid w:val="0073012E"/>
    <w:rsid w:val="007364EC"/>
    <w:rsid w:val="00743E68"/>
    <w:rsid w:val="00781F25"/>
    <w:rsid w:val="00785FD6"/>
    <w:rsid w:val="007B39D1"/>
    <w:rsid w:val="007D007E"/>
    <w:rsid w:val="007F7F43"/>
    <w:rsid w:val="008162D5"/>
    <w:rsid w:val="008265D4"/>
    <w:rsid w:val="00844059"/>
    <w:rsid w:val="008510B3"/>
    <w:rsid w:val="00866AAF"/>
    <w:rsid w:val="00891D88"/>
    <w:rsid w:val="008A7119"/>
    <w:rsid w:val="008B7DB6"/>
    <w:rsid w:val="008F2DDD"/>
    <w:rsid w:val="008F7407"/>
    <w:rsid w:val="00902778"/>
    <w:rsid w:val="00905069"/>
    <w:rsid w:val="00907480"/>
    <w:rsid w:val="00924880"/>
    <w:rsid w:val="00927407"/>
    <w:rsid w:val="0095596D"/>
    <w:rsid w:val="009816CA"/>
    <w:rsid w:val="0099214E"/>
    <w:rsid w:val="009A287C"/>
    <w:rsid w:val="009C4DE4"/>
    <w:rsid w:val="009E79A1"/>
    <w:rsid w:val="009F2B69"/>
    <w:rsid w:val="00A2084D"/>
    <w:rsid w:val="00A40CA8"/>
    <w:rsid w:val="00A50117"/>
    <w:rsid w:val="00A634F7"/>
    <w:rsid w:val="00A70902"/>
    <w:rsid w:val="00A85239"/>
    <w:rsid w:val="00AF7BBB"/>
    <w:rsid w:val="00B10E30"/>
    <w:rsid w:val="00B245B9"/>
    <w:rsid w:val="00B3136C"/>
    <w:rsid w:val="00B34CB1"/>
    <w:rsid w:val="00B452F1"/>
    <w:rsid w:val="00B81B7B"/>
    <w:rsid w:val="00B91DA8"/>
    <w:rsid w:val="00B939B7"/>
    <w:rsid w:val="00B96857"/>
    <w:rsid w:val="00BB3EA9"/>
    <w:rsid w:val="00BB64B1"/>
    <w:rsid w:val="00BC7518"/>
    <w:rsid w:val="00BD1513"/>
    <w:rsid w:val="00BF4B7E"/>
    <w:rsid w:val="00BF751B"/>
    <w:rsid w:val="00C068CE"/>
    <w:rsid w:val="00C605A4"/>
    <w:rsid w:val="00C7395B"/>
    <w:rsid w:val="00C875B0"/>
    <w:rsid w:val="00CB107B"/>
    <w:rsid w:val="00CC4E61"/>
    <w:rsid w:val="00CC620F"/>
    <w:rsid w:val="00CD13A4"/>
    <w:rsid w:val="00CE0726"/>
    <w:rsid w:val="00D014E6"/>
    <w:rsid w:val="00D16208"/>
    <w:rsid w:val="00D17406"/>
    <w:rsid w:val="00D66AC2"/>
    <w:rsid w:val="00D72884"/>
    <w:rsid w:val="00D74659"/>
    <w:rsid w:val="00D97E85"/>
    <w:rsid w:val="00DA1164"/>
    <w:rsid w:val="00DD3A93"/>
    <w:rsid w:val="00DE68F9"/>
    <w:rsid w:val="00DF1070"/>
    <w:rsid w:val="00DF56B1"/>
    <w:rsid w:val="00E5005F"/>
    <w:rsid w:val="00E61541"/>
    <w:rsid w:val="00E76536"/>
    <w:rsid w:val="00E977DF"/>
    <w:rsid w:val="00EB5391"/>
    <w:rsid w:val="00EB74F6"/>
    <w:rsid w:val="00ED1AF9"/>
    <w:rsid w:val="00EE27F3"/>
    <w:rsid w:val="00EE3354"/>
    <w:rsid w:val="00F10024"/>
    <w:rsid w:val="00F23C64"/>
    <w:rsid w:val="00F32E64"/>
    <w:rsid w:val="00F40710"/>
    <w:rsid w:val="00F508FE"/>
    <w:rsid w:val="00F75834"/>
    <w:rsid w:val="00F9342F"/>
    <w:rsid w:val="00FB6DD4"/>
    <w:rsid w:val="00FD324F"/>
    <w:rsid w:val="00FE07E9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49F3"/>
  <w15:chartTrackingRefBased/>
  <w15:docId w15:val="{BAFCE121-8890-42EF-9ED8-FA02B58C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7E43"/>
    <w:rPr>
      <w:color w:val="808080"/>
    </w:rPr>
  </w:style>
  <w:style w:type="table" w:styleId="TableGrid">
    <w:name w:val="Table Grid"/>
    <w:basedOn w:val="TableNormal"/>
    <w:uiPriority w:val="39"/>
    <w:rsid w:val="0014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10"/>
  </w:style>
  <w:style w:type="paragraph" w:styleId="Footer">
    <w:name w:val="footer"/>
    <w:basedOn w:val="Normal"/>
    <w:link w:val="FooterChar"/>
    <w:uiPriority w:val="99"/>
    <w:unhideWhenUsed/>
    <w:rsid w:val="00F4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D625-2BED-45C8-8216-97011BB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863</Words>
  <Characters>4923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2023-04-10T03:47:00Z</cp:lastPrinted>
  <dcterms:created xsi:type="dcterms:W3CDTF">2023-04-07T07:41:00Z</dcterms:created>
  <dcterms:modified xsi:type="dcterms:W3CDTF">2023-04-10T03:48:00Z</dcterms:modified>
</cp:coreProperties>
</file>