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572" w:type="dxa"/>
        <w:tblLook w:val="01E0" w:firstRow="1" w:lastRow="1" w:firstColumn="1" w:lastColumn="1" w:noHBand="0" w:noVBand="0"/>
      </w:tblPr>
      <w:tblGrid>
        <w:gridCol w:w="4761"/>
        <w:gridCol w:w="10265"/>
      </w:tblGrid>
      <w:tr w:rsidR="005A1476" w:rsidRPr="005A1476" w14:paraId="2DBE7B2C" w14:textId="77777777" w:rsidTr="00D92D0E">
        <w:tc>
          <w:tcPr>
            <w:tcW w:w="4603" w:type="dxa"/>
          </w:tcPr>
          <w:p w14:paraId="2F999C1F" w14:textId="77777777" w:rsidR="00DD4C45" w:rsidRPr="00216E37" w:rsidRDefault="00DD4C45" w:rsidP="00DD4C45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216E37">
              <w:rPr>
                <w:noProof/>
                <w:sz w:val="26"/>
                <w:szCs w:val="26"/>
                <w:lang w:val="vi-VN"/>
              </w:rPr>
              <w:t>SỞ</w:t>
            </w:r>
            <w:r w:rsidRPr="00216E37">
              <w:rPr>
                <w:sz w:val="26"/>
                <w:szCs w:val="26"/>
                <w:lang w:val="vi-VN"/>
              </w:rPr>
              <w:t xml:space="preserve"> GD&amp;ĐT LÀO CAI</w:t>
            </w:r>
          </w:p>
          <w:p w14:paraId="33070CFB" w14:textId="77777777" w:rsidR="00DD4C45" w:rsidRPr="00216E37" w:rsidRDefault="00DD4C45" w:rsidP="00DD4C45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216E37">
              <w:rPr>
                <w:b/>
                <w:sz w:val="26"/>
                <w:szCs w:val="26"/>
                <w:lang w:val="vi-VN"/>
              </w:rPr>
              <w:t>TRƯỜNG PTDTNT THCS &amp; THPT SAPA</w:t>
            </w:r>
          </w:p>
          <w:p w14:paraId="5A0589B9" w14:textId="77777777" w:rsidR="00D00D9B" w:rsidRPr="005A1476" w:rsidRDefault="00D00D9B" w:rsidP="00D00D9B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3" w:type="dxa"/>
          </w:tcPr>
          <w:p w14:paraId="218160BD" w14:textId="2333C297" w:rsidR="00D00D9B" w:rsidRPr="005A1476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5A1476">
              <w:rPr>
                <w:rFonts w:eastAsia="Calibri" w:cs="Times New Roman"/>
                <w:b/>
                <w:sz w:val="26"/>
                <w:szCs w:val="26"/>
              </w:rPr>
              <w:t>MA TRẬN ĐỀ KIỂM TRA GIỮA HỌC KÌ I NĂM HỌC 202</w:t>
            </w:r>
            <w:r w:rsidR="00DD4C45">
              <w:rPr>
                <w:rFonts w:eastAsia="Calibri" w:cs="Times New Roman"/>
                <w:b/>
                <w:sz w:val="26"/>
                <w:szCs w:val="26"/>
              </w:rPr>
              <w:t>2</w:t>
            </w:r>
            <w:r w:rsidRPr="005A1476">
              <w:rPr>
                <w:rFonts w:eastAsia="Calibri" w:cs="Times New Roman"/>
                <w:b/>
                <w:sz w:val="26"/>
                <w:szCs w:val="26"/>
              </w:rPr>
              <w:t>-202</w:t>
            </w:r>
            <w:r w:rsidR="00DD4C45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  <w:p w14:paraId="7B690707" w14:textId="77777777" w:rsidR="00D00D9B" w:rsidRPr="005A1476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5A1476">
              <w:rPr>
                <w:rFonts w:eastAsia="Calibri" w:cs="Times New Roman"/>
                <w:b/>
              </w:rPr>
              <w:t>Môn: TOÁN – Lớp 6</w:t>
            </w:r>
          </w:p>
          <w:p w14:paraId="073F859E" w14:textId="77777777" w:rsidR="00D00D9B" w:rsidRPr="005A1476" w:rsidRDefault="00D00D9B" w:rsidP="00D00D9B">
            <w:pPr>
              <w:spacing w:before="120" w:after="0" w:line="240" w:lineRule="auto"/>
              <w:jc w:val="center"/>
              <w:rPr>
                <w:rFonts w:eastAsia="Calibri" w:cs="Times New Roman"/>
              </w:rPr>
            </w:pPr>
            <w:r w:rsidRPr="005A1476">
              <w:rPr>
                <w:rFonts w:eastAsia="Calibri" w:cs="Times New Roman"/>
              </w:rPr>
              <w:t>(Thời gian làm bài: 90 phút)</w:t>
            </w:r>
          </w:p>
          <w:p w14:paraId="2AF5AB6F" w14:textId="77777777" w:rsidR="00D00D9B" w:rsidRPr="005A1476" w:rsidRDefault="00D00D9B" w:rsidP="00D00D9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001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807"/>
        <w:gridCol w:w="1275"/>
        <w:gridCol w:w="1030"/>
        <w:gridCol w:w="992"/>
        <w:gridCol w:w="1046"/>
        <w:gridCol w:w="1008"/>
        <w:gridCol w:w="851"/>
        <w:gridCol w:w="1210"/>
      </w:tblGrid>
      <w:tr w:rsidR="005A1476" w:rsidRPr="005A1476" w14:paraId="6F5118E9" w14:textId="77777777" w:rsidTr="00B37278">
        <w:trPr>
          <w:trHeight w:val="555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14:paraId="45D5A9E0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Chủ đề</w:t>
            </w:r>
          </w:p>
        </w:tc>
        <w:tc>
          <w:tcPr>
            <w:tcW w:w="4807" w:type="dxa"/>
            <w:vMerge w:val="restart"/>
            <w:shd w:val="clear" w:color="auto" w:fill="auto"/>
            <w:vAlign w:val="center"/>
          </w:tcPr>
          <w:p w14:paraId="30E2CBDF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Nội dung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07B3E728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Trắc nghiệm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1BB7A567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Tự luận</w:t>
            </w:r>
          </w:p>
        </w:tc>
      </w:tr>
      <w:tr w:rsidR="005A1476" w:rsidRPr="005A1476" w14:paraId="3E1C96B6" w14:textId="77777777" w:rsidTr="00B37278">
        <w:trPr>
          <w:trHeight w:val="529"/>
        </w:trPr>
        <w:tc>
          <w:tcPr>
            <w:tcW w:w="2553" w:type="dxa"/>
            <w:vMerge/>
            <w:vAlign w:val="center"/>
          </w:tcPr>
          <w:p w14:paraId="1535A134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4807" w:type="dxa"/>
            <w:vMerge/>
            <w:vAlign w:val="center"/>
          </w:tcPr>
          <w:p w14:paraId="4575F36D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086487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  <w:p w14:paraId="32057745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NB</w:t>
            </w:r>
          </w:p>
          <w:p w14:paraId="16BD5EF2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9F02B53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AFEF3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Tổng số câu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9D3640D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TH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B23445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VD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C03F8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  <w:p w14:paraId="0E81372F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VDC</w:t>
            </w:r>
          </w:p>
          <w:p w14:paraId="0E2EC3BE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18164F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5A1476">
              <w:rPr>
                <w:rFonts w:eastAsia="Times New Roman" w:cs="Times New Roman"/>
                <w:b/>
                <w:sz w:val="22"/>
              </w:rPr>
              <w:t>Tổng số bài</w:t>
            </w:r>
          </w:p>
        </w:tc>
      </w:tr>
      <w:tr w:rsidR="005A1476" w:rsidRPr="005A1476" w14:paraId="263E2F5C" w14:textId="77777777" w:rsidTr="00177A6B">
        <w:trPr>
          <w:trHeight w:val="353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14:paraId="69CE9EEE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Số tự nhiên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36B3EFFF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Tập hợp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AD3D1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1</w:t>
            </w:r>
          </w:p>
        </w:tc>
        <w:tc>
          <w:tcPr>
            <w:tcW w:w="1030" w:type="dxa"/>
            <w:shd w:val="clear" w:color="auto" w:fill="auto"/>
          </w:tcPr>
          <w:p w14:paraId="2A6CCC0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DBC684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C5B829B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DAE472D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ED8581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0277EF5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6C76211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AAB924C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3183816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Cách ghi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C92F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2</w:t>
            </w:r>
          </w:p>
        </w:tc>
        <w:tc>
          <w:tcPr>
            <w:tcW w:w="1030" w:type="dxa"/>
            <w:shd w:val="clear" w:color="auto" w:fill="auto"/>
          </w:tcPr>
          <w:p w14:paraId="500EC195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3</w:t>
            </w:r>
          </w:p>
        </w:tc>
        <w:tc>
          <w:tcPr>
            <w:tcW w:w="992" w:type="dxa"/>
            <w:shd w:val="clear" w:color="auto" w:fill="auto"/>
          </w:tcPr>
          <w:p w14:paraId="61253F47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CF971F0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894FAA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6092E3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EFED7A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5D4BBD5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0AE01294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1356A31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Phép cộng, phép trừ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7BD02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3A5ABC1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E60F9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0B072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1a</w:t>
            </w:r>
          </w:p>
          <w:p w14:paraId="731E1CB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65405F23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EA6A4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89BD51F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3B8F21E6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DAB5320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70A0C604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Phép nhân, phép chia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98E0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F2A5EB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80407D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E36C31D" w14:textId="1C82AB2E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1b 0,5đ, bài 2a</w:t>
            </w:r>
          </w:p>
          <w:p w14:paraId="15E82939" w14:textId="0046DBF1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0682229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7594C8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3ED990A7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65FA5EF3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D14361D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B6CF445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Phép tính lũy thừa với số mũ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3A6BF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4</w:t>
            </w:r>
          </w:p>
        </w:tc>
        <w:tc>
          <w:tcPr>
            <w:tcW w:w="1030" w:type="dxa"/>
            <w:shd w:val="clear" w:color="auto" w:fill="auto"/>
          </w:tcPr>
          <w:p w14:paraId="5180E99E" w14:textId="55227929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8</w:t>
            </w:r>
          </w:p>
        </w:tc>
        <w:tc>
          <w:tcPr>
            <w:tcW w:w="992" w:type="dxa"/>
            <w:shd w:val="clear" w:color="auto" w:fill="auto"/>
          </w:tcPr>
          <w:p w14:paraId="598F3288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9266F7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2 b</w:t>
            </w:r>
          </w:p>
          <w:p w14:paraId="3C851096" w14:textId="39705071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57DA11D3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EAA27E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4</w:t>
            </w:r>
          </w:p>
          <w:p w14:paraId="3B68A99E" w14:textId="1B0123F9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1,0đ</w:t>
            </w:r>
          </w:p>
        </w:tc>
        <w:tc>
          <w:tcPr>
            <w:tcW w:w="1210" w:type="dxa"/>
            <w:shd w:val="clear" w:color="auto" w:fill="auto"/>
          </w:tcPr>
          <w:p w14:paraId="393FF72D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1A30D84E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11975CE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8C93E65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Thứ tự thực hiện các phép tính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B8B5F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27CE9DD2" w14:textId="3D57D3CB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C8940C1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886002E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1c</w:t>
            </w:r>
          </w:p>
          <w:p w14:paraId="47C1DD45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735283F1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9CB9A0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A89F960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4CF88B02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EE6E8B3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79F5FD" w14:textId="77777777" w:rsidR="00177A6B" w:rsidRPr="005A1476" w:rsidRDefault="00177A6B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Quan hệ chia hết. Tính chất chia hết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ED861" w14:textId="4C8C9F7D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301FE98A" w14:textId="60A4CC9A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6</w:t>
            </w:r>
          </w:p>
        </w:tc>
        <w:tc>
          <w:tcPr>
            <w:tcW w:w="992" w:type="dxa"/>
            <w:shd w:val="clear" w:color="auto" w:fill="auto"/>
          </w:tcPr>
          <w:p w14:paraId="534F26FA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1E97287A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7F89A20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3D943F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06CE776" w14:textId="77777777" w:rsidR="00177A6B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687F19E0" w14:textId="77777777" w:rsidTr="00776890">
        <w:tc>
          <w:tcPr>
            <w:tcW w:w="2553" w:type="dxa"/>
            <w:vMerge/>
            <w:shd w:val="clear" w:color="auto" w:fill="auto"/>
            <w:vAlign w:val="center"/>
          </w:tcPr>
          <w:p w14:paraId="75F9B034" w14:textId="77777777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6E9AAFD" w14:textId="2420CBAF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Số nguyên tố. Hợp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15532" w14:textId="31349B50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 xml:space="preserve">Câu 9 </w:t>
            </w:r>
          </w:p>
        </w:tc>
        <w:tc>
          <w:tcPr>
            <w:tcW w:w="1030" w:type="dxa"/>
            <w:shd w:val="clear" w:color="auto" w:fill="auto"/>
          </w:tcPr>
          <w:p w14:paraId="443E3C3A" w14:textId="4877FAF6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11</w:t>
            </w:r>
          </w:p>
        </w:tc>
        <w:tc>
          <w:tcPr>
            <w:tcW w:w="992" w:type="dxa"/>
            <w:shd w:val="clear" w:color="auto" w:fill="auto"/>
          </w:tcPr>
          <w:p w14:paraId="2299477A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D57D4F4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D919956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B46C75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5B193C7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037ECB4D" w14:textId="77777777" w:rsidTr="00177A6B">
        <w:trPr>
          <w:trHeight w:val="70"/>
        </w:trPr>
        <w:tc>
          <w:tcPr>
            <w:tcW w:w="2553" w:type="dxa"/>
            <w:vMerge/>
            <w:shd w:val="clear" w:color="auto" w:fill="auto"/>
            <w:vAlign w:val="center"/>
          </w:tcPr>
          <w:p w14:paraId="6F108562" w14:textId="77777777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7D9E6BA" w14:textId="3DE39B7D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Phân tích một số ra thừa số nguyên tố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55D97" w14:textId="6E73C1D5" w:rsidR="00177A6B" w:rsidRPr="005A1476" w:rsidRDefault="000578C2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7</w:t>
            </w:r>
          </w:p>
        </w:tc>
        <w:tc>
          <w:tcPr>
            <w:tcW w:w="1030" w:type="dxa"/>
            <w:shd w:val="clear" w:color="auto" w:fill="auto"/>
          </w:tcPr>
          <w:p w14:paraId="0A94328A" w14:textId="5942B056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6392F3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0964AB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67DFA5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FB8997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BDA5F16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1B707481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24A09A3" w14:textId="77777777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D6082B0" w14:textId="6C6F55CE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Ước chung và ước chung lớn nhất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8276EC" w14:textId="063BC31D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 xml:space="preserve">Câu 5, 10 </w:t>
            </w:r>
          </w:p>
        </w:tc>
        <w:tc>
          <w:tcPr>
            <w:tcW w:w="1030" w:type="dxa"/>
            <w:shd w:val="clear" w:color="auto" w:fill="auto"/>
          </w:tcPr>
          <w:p w14:paraId="5A192588" w14:textId="183AD915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C1BE88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50B71F01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DB8EC01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2c</w:t>
            </w:r>
          </w:p>
          <w:p w14:paraId="1C2D3AAA" w14:textId="7A42AC3D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0,5 đ</w:t>
            </w:r>
          </w:p>
        </w:tc>
        <w:tc>
          <w:tcPr>
            <w:tcW w:w="851" w:type="dxa"/>
            <w:shd w:val="clear" w:color="auto" w:fill="auto"/>
          </w:tcPr>
          <w:p w14:paraId="0E30424F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C6C8D2A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15942BE1" w14:textId="77777777" w:rsidTr="00962504"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303C" w14:textId="77777777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471508D" w14:textId="6AD6A41B" w:rsidR="00177A6B" w:rsidRPr="005A1476" w:rsidRDefault="00177A6B" w:rsidP="00177A6B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Bội chung và bội chung nhỏ nhất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C1A80" w14:textId="47629B11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12</w:t>
            </w:r>
          </w:p>
        </w:tc>
        <w:tc>
          <w:tcPr>
            <w:tcW w:w="1030" w:type="dxa"/>
            <w:shd w:val="clear" w:color="auto" w:fill="auto"/>
          </w:tcPr>
          <w:p w14:paraId="29015BD8" w14:textId="71021D9E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2D41EA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7467CAF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2A14C5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6BC98B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D1FBCA1" w14:textId="77777777" w:rsidR="00177A6B" w:rsidRPr="005A1476" w:rsidRDefault="00177A6B" w:rsidP="00177A6B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0FF015DF" w14:textId="77777777" w:rsidTr="00B37278">
        <w:tc>
          <w:tcPr>
            <w:tcW w:w="2553" w:type="dxa"/>
            <w:vMerge w:val="restart"/>
            <w:shd w:val="clear" w:color="auto" w:fill="auto"/>
            <w:vAlign w:val="center"/>
          </w:tcPr>
          <w:p w14:paraId="08F09CE8" w14:textId="77777777" w:rsidR="00C70AAC" w:rsidRPr="005A1476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Hình học trực quan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11C0184C" w14:textId="77777777" w:rsidR="00C70AAC" w:rsidRPr="005A1476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Tam giác đều. Hình vuông. Lục giác đều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0CEF0" w14:textId="4D447B41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 xml:space="preserve">Câu </w:t>
            </w:r>
            <w:r w:rsidR="00BC2814" w:rsidRPr="005A1476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1030" w:type="dxa"/>
            <w:shd w:val="clear" w:color="auto" w:fill="auto"/>
          </w:tcPr>
          <w:p w14:paraId="2FBF90ED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278F5D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FB3D69F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13D8AEC" w14:textId="3A35F3AB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3</w:t>
            </w:r>
          </w:p>
          <w:p w14:paraId="21074EA3" w14:textId="50E7D329" w:rsidR="00C70AAC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2,0</w:t>
            </w:r>
            <w:r w:rsidR="00C70AAC" w:rsidRPr="005A1476">
              <w:rPr>
                <w:rFonts w:eastAsia="Calibri" w:cs="Times New Roman"/>
                <w:sz w:val="22"/>
              </w:rPr>
              <w:t>đ</w:t>
            </w:r>
          </w:p>
        </w:tc>
        <w:tc>
          <w:tcPr>
            <w:tcW w:w="851" w:type="dxa"/>
            <w:shd w:val="clear" w:color="auto" w:fill="auto"/>
          </w:tcPr>
          <w:p w14:paraId="306080F5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400442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14C73C53" w14:textId="77777777" w:rsidTr="00B37278">
        <w:tc>
          <w:tcPr>
            <w:tcW w:w="2553" w:type="dxa"/>
            <w:vMerge/>
            <w:vAlign w:val="center"/>
          </w:tcPr>
          <w:p w14:paraId="0883C0D7" w14:textId="77777777" w:rsidR="000578C2" w:rsidRPr="005A1476" w:rsidRDefault="000578C2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4189B941" w14:textId="77777777" w:rsidR="000578C2" w:rsidRPr="005A1476" w:rsidRDefault="000578C2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Hình chữ nhật. Hình thoi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B94DD33" w14:textId="4D7051BF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14</w:t>
            </w:r>
          </w:p>
        </w:tc>
        <w:tc>
          <w:tcPr>
            <w:tcW w:w="1030" w:type="dxa"/>
            <w:shd w:val="clear" w:color="auto" w:fill="auto"/>
          </w:tcPr>
          <w:p w14:paraId="78F6C2F1" w14:textId="4C970885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15</w:t>
            </w:r>
          </w:p>
        </w:tc>
        <w:tc>
          <w:tcPr>
            <w:tcW w:w="992" w:type="dxa"/>
            <w:shd w:val="clear" w:color="auto" w:fill="auto"/>
          </w:tcPr>
          <w:p w14:paraId="2DA19A74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BAF1435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A6F457" w14:textId="39112883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Bài 3</w:t>
            </w:r>
          </w:p>
          <w:p w14:paraId="7DF8AB8E" w14:textId="61F780CD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2.0đ</w:t>
            </w:r>
          </w:p>
        </w:tc>
        <w:tc>
          <w:tcPr>
            <w:tcW w:w="851" w:type="dxa"/>
            <w:shd w:val="clear" w:color="auto" w:fill="auto"/>
          </w:tcPr>
          <w:p w14:paraId="47DA73D3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29A4EA1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5222CFCD" w14:textId="77777777" w:rsidTr="00B37278">
        <w:tc>
          <w:tcPr>
            <w:tcW w:w="2553" w:type="dxa"/>
            <w:vMerge/>
            <w:vAlign w:val="center"/>
          </w:tcPr>
          <w:p w14:paraId="3A61FAB8" w14:textId="77777777" w:rsidR="000578C2" w:rsidRPr="005A1476" w:rsidRDefault="000578C2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DC3205" w14:textId="6B0DC3C5" w:rsidR="000578C2" w:rsidRPr="005A1476" w:rsidRDefault="000578C2" w:rsidP="00B37278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Hình bình hành. Hình thang cân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977C71B" w14:textId="753F9431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731E0FC0" w14:textId="7555BCF9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Câu 16</w:t>
            </w:r>
          </w:p>
        </w:tc>
        <w:tc>
          <w:tcPr>
            <w:tcW w:w="992" w:type="dxa"/>
            <w:shd w:val="clear" w:color="auto" w:fill="auto"/>
          </w:tcPr>
          <w:p w14:paraId="634F3AC0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8DB748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4BD35B2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C1E746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ED23AB4" w14:textId="77777777" w:rsidR="000578C2" w:rsidRPr="005A1476" w:rsidRDefault="000578C2" w:rsidP="00B37278">
            <w:pPr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5A1476" w:rsidRPr="005A1476" w14:paraId="2C81317C" w14:textId="77777777" w:rsidTr="00B37278">
        <w:tc>
          <w:tcPr>
            <w:tcW w:w="2553" w:type="dxa"/>
            <w:shd w:val="clear" w:color="auto" w:fill="auto"/>
          </w:tcPr>
          <w:p w14:paraId="1C8ABF18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Tỉ lệ %</w:t>
            </w:r>
          </w:p>
        </w:tc>
        <w:tc>
          <w:tcPr>
            <w:tcW w:w="4807" w:type="dxa"/>
            <w:shd w:val="clear" w:color="auto" w:fill="auto"/>
          </w:tcPr>
          <w:p w14:paraId="11D1CA79" w14:textId="77777777" w:rsidR="00C70AAC" w:rsidRPr="005A1476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5133C3" w14:textId="08375E06" w:rsidR="00C70AAC" w:rsidRPr="005A1476" w:rsidRDefault="00DD4C45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25%</w:t>
            </w:r>
          </w:p>
        </w:tc>
        <w:tc>
          <w:tcPr>
            <w:tcW w:w="1030" w:type="dxa"/>
            <w:shd w:val="clear" w:color="auto" w:fill="auto"/>
          </w:tcPr>
          <w:p w14:paraId="1E3B9556" w14:textId="10157F5E" w:rsidR="00C70AAC" w:rsidRPr="005A1476" w:rsidRDefault="00DD4C45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14:paraId="6EDCC162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5F3AED6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870051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23DC39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48C44468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5A1476" w:rsidRPr="005A1476" w14:paraId="6725200F" w14:textId="77777777" w:rsidTr="00B37278">
        <w:tc>
          <w:tcPr>
            <w:tcW w:w="2553" w:type="dxa"/>
            <w:shd w:val="clear" w:color="auto" w:fill="auto"/>
          </w:tcPr>
          <w:p w14:paraId="73542481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Điểm</w:t>
            </w:r>
          </w:p>
        </w:tc>
        <w:tc>
          <w:tcPr>
            <w:tcW w:w="4807" w:type="dxa"/>
            <w:shd w:val="clear" w:color="auto" w:fill="auto"/>
          </w:tcPr>
          <w:p w14:paraId="7E096D7C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BA1B5E" w14:textId="6323B2C5" w:rsidR="00C70AAC" w:rsidRPr="005A1476" w:rsidRDefault="00DD4C45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2,5</w:t>
            </w:r>
          </w:p>
        </w:tc>
        <w:tc>
          <w:tcPr>
            <w:tcW w:w="1030" w:type="dxa"/>
            <w:shd w:val="clear" w:color="auto" w:fill="auto"/>
          </w:tcPr>
          <w:p w14:paraId="60B8BF96" w14:textId="1BC5B052" w:rsidR="00C70AAC" w:rsidRPr="005A1476" w:rsidRDefault="00DD4C45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14:paraId="2A9AC08D" w14:textId="29CA8458" w:rsidR="00C70AAC" w:rsidRPr="005A1476" w:rsidRDefault="00177A6B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16</w:t>
            </w:r>
          </w:p>
        </w:tc>
        <w:tc>
          <w:tcPr>
            <w:tcW w:w="1046" w:type="dxa"/>
            <w:shd w:val="clear" w:color="auto" w:fill="auto"/>
          </w:tcPr>
          <w:p w14:paraId="0DD999A6" w14:textId="4821D1DE" w:rsidR="00C70AAC" w:rsidRPr="005A1476" w:rsidRDefault="00DD4C45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6FE82029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726C134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64CEA88D" w14:textId="77777777" w:rsidR="00C70AAC" w:rsidRPr="005A1476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4</w:t>
            </w:r>
          </w:p>
        </w:tc>
      </w:tr>
    </w:tbl>
    <w:p w14:paraId="164BBC70" w14:textId="77777777" w:rsidR="00D00D9B" w:rsidRPr="005A1476" w:rsidRDefault="00D00D9B" w:rsidP="00D00D9B">
      <w:pPr>
        <w:spacing w:after="0" w:line="240" w:lineRule="auto"/>
        <w:jc w:val="center"/>
        <w:rPr>
          <w:rFonts w:eastAsia="Calibri" w:cs="Times New Roman"/>
        </w:rPr>
      </w:pPr>
    </w:p>
    <w:p w14:paraId="7288D81F" w14:textId="151DE7DF" w:rsidR="00D00D9B" w:rsidRPr="005A1476" w:rsidRDefault="00671831" w:rsidP="00D00D9B">
      <w:pPr>
        <w:spacing w:after="0" w:line="240" w:lineRule="auto"/>
        <w:jc w:val="center"/>
        <w:rPr>
          <w:rFonts w:eastAsia="Calibri" w:cs="Times New Roman"/>
          <w:b/>
        </w:rPr>
      </w:pPr>
      <w:r w:rsidRPr="005A1476">
        <w:rPr>
          <w:rFonts w:eastAsia="Calibri" w:cs="Times New Roman"/>
          <w:b/>
        </w:rPr>
        <w:t xml:space="preserve">MA TRẬN </w:t>
      </w:r>
    </w:p>
    <w:p w14:paraId="06D80963" w14:textId="77777777" w:rsidR="00D00D9B" w:rsidRPr="005A1476" w:rsidRDefault="00D00D9B" w:rsidP="00D00D9B">
      <w:pPr>
        <w:spacing w:after="0" w:line="240" w:lineRule="auto"/>
        <w:jc w:val="center"/>
        <w:rPr>
          <w:rFonts w:eastAsia="Calibri" w:cs="Times New Roman"/>
          <w:b/>
        </w:rPr>
      </w:pPr>
    </w:p>
    <w:p w14:paraId="28ECD2A3" w14:textId="77777777" w:rsidR="00D00D9B" w:rsidRPr="005A1476" w:rsidRDefault="00D00D9B" w:rsidP="00D00D9B">
      <w:pPr>
        <w:spacing w:after="0" w:line="240" w:lineRule="auto"/>
        <w:jc w:val="center"/>
        <w:rPr>
          <w:rFonts w:eastAsia="Calibri" w:cs="Times New Roman"/>
          <w:b/>
        </w:rPr>
      </w:pPr>
    </w:p>
    <w:p w14:paraId="5884421A" w14:textId="77777777" w:rsidR="00671831" w:rsidRPr="005A1476" w:rsidRDefault="00671831" w:rsidP="00D00D9B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</w:p>
    <w:p w14:paraId="20598F7C" w14:textId="18766AE0" w:rsidR="00D00D9B" w:rsidRPr="005A1476" w:rsidRDefault="00D00D9B" w:rsidP="00D00D9B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 w:rsidRPr="005A1476">
        <w:rPr>
          <w:rFonts w:eastAsia="Calibri" w:cs="Times New Roman"/>
          <w:b/>
          <w:sz w:val="26"/>
          <w:szCs w:val="26"/>
        </w:rPr>
        <w:lastRenderedPageBreak/>
        <w:t xml:space="preserve">BẢNG </w:t>
      </w:r>
      <w:r w:rsidR="00DD4C45">
        <w:rPr>
          <w:rFonts w:eastAsia="Calibri" w:cs="Times New Roman"/>
          <w:b/>
          <w:sz w:val="26"/>
          <w:szCs w:val="26"/>
        </w:rPr>
        <w:t>ĐẬC</w:t>
      </w:r>
      <w:r w:rsidR="00177A6B" w:rsidRPr="005A1476">
        <w:rPr>
          <w:rFonts w:eastAsia="Calibri" w:cs="Times New Roman"/>
          <w:b/>
          <w:sz w:val="26"/>
          <w:szCs w:val="26"/>
        </w:rPr>
        <w:t xml:space="preserve"> TẢ</w:t>
      </w:r>
      <w:r w:rsidRPr="005A1476">
        <w:rPr>
          <w:rFonts w:eastAsia="Calibri" w:cs="Times New Roman"/>
          <w:b/>
          <w:sz w:val="26"/>
          <w:szCs w:val="26"/>
        </w:rPr>
        <w:t xml:space="preserve"> CHI TIẾT CÂU HỎI</w:t>
      </w:r>
    </w:p>
    <w:p w14:paraId="4FDF4E44" w14:textId="77777777" w:rsidR="00671831" w:rsidRPr="005A1476" w:rsidRDefault="00671831" w:rsidP="00D00D9B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</w:p>
    <w:tbl>
      <w:tblPr>
        <w:tblW w:w="15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420"/>
        <w:gridCol w:w="1276"/>
        <w:gridCol w:w="7094"/>
      </w:tblGrid>
      <w:tr w:rsidR="005A1476" w:rsidRPr="005A1476" w14:paraId="4BEE09EE" w14:textId="77777777" w:rsidTr="00250209">
        <w:tc>
          <w:tcPr>
            <w:tcW w:w="2411" w:type="dxa"/>
            <w:shd w:val="clear" w:color="auto" w:fill="auto"/>
            <w:vAlign w:val="center"/>
          </w:tcPr>
          <w:p w14:paraId="26E23A7A" w14:textId="77777777" w:rsidR="00D00D9B" w:rsidRPr="005A1476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A1476">
              <w:rPr>
                <w:rFonts w:eastAsia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FEA1729" w14:textId="77777777" w:rsidR="00D00D9B" w:rsidRPr="005A1476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A1476">
              <w:rPr>
                <w:rFonts w:eastAsia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76C9D" w14:textId="77777777" w:rsidR="00D00D9B" w:rsidRPr="005A1476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A1476">
              <w:rPr>
                <w:rFonts w:eastAsia="Times New Roman" w:cs="Times New Roman"/>
                <w:b/>
                <w:sz w:val="24"/>
                <w:szCs w:val="24"/>
              </w:rPr>
              <w:t>Câu/bài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05EB262" w14:textId="77777777" w:rsidR="00D00D9B" w:rsidRPr="005A1476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A1476">
              <w:rPr>
                <w:rFonts w:eastAsia="Times New Roman" w:cs="Times New Roman"/>
                <w:b/>
                <w:sz w:val="24"/>
                <w:szCs w:val="24"/>
              </w:rPr>
              <w:t>Mô tả</w:t>
            </w:r>
          </w:p>
        </w:tc>
      </w:tr>
      <w:tr w:rsidR="005A1476" w:rsidRPr="005A1476" w14:paraId="0A65ED76" w14:textId="77777777" w:rsidTr="00250209">
        <w:tc>
          <w:tcPr>
            <w:tcW w:w="2411" w:type="dxa"/>
            <w:vMerge w:val="restart"/>
            <w:shd w:val="clear" w:color="auto" w:fill="auto"/>
            <w:vAlign w:val="center"/>
          </w:tcPr>
          <w:p w14:paraId="05FFCF60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b/>
                <w:sz w:val="22"/>
              </w:rPr>
              <w:t>Số tự nhiên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1C3448E" w14:textId="77777777" w:rsidR="00E023E3" w:rsidRPr="005A1476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9DBA4" w14:textId="77777777" w:rsidR="00E023E3" w:rsidRPr="005A1476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FDC1D8A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NB: Một phẩn tử thuộc/không thuộc tập hợp</w:t>
            </w:r>
          </w:p>
        </w:tc>
      </w:tr>
      <w:tr w:rsidR="005A1476" w:rsidRPr="005A1476" w14:paraId="2AA91E2B" w14:textId="77777777" w:rsidTr="00250209">
        <w:tc>
          <w:tcPr>
            <w:tcW w:w="2411" w:type="dxa"/>
            <w:vMerge/>
            <w:vAlign w:val="center"/>
          </w:tcPr>
          <w:p w14:paraId="03536F6F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32E6A534" w14:textId="77777777" w:rsidR="00E023E3" w:rsidRPr="005A1476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Cách ghi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C985A" w14:textId="77777777" w:rsidR="00E023E3" w:rsidRPr="005A1476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C4DAB15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NB: Liệt kê số tự nhiên nhỏ hơn và lớn hơn một số cho trước</w:t>
            </w:r>
          </w:p>
        </w:tc>
      </w:tr>
      <w:tr w:rsidR="005A1476" w:rsidRPr="005A1476" w14:paraId="1A443E8D" w14:textId="77777777" w:rsidTr="00250209">
        <w:tc>
          <w:tcPr>
            <w:tcW w:w="2411" w:type="dxa"/>
            <w:vMerge/>
            <w:vAlign w:val="center"/>
          </w:tcPr>
          <w:p w14:paraId="34F733C9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A8A6989" w14:textId="77777777" w:rsidR="00E023E3" w:rsidRPr="005A1476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F5321" w14:textId="77777777" w:rsidR="00E023E3" w:rsidRPr="005A1476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251931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Chuyển đổi số tự nhiên thành số La Mã/ngược lại</w:t>
            </w:r>
          </w:p>
        </w:tc>
      </w:tr>
      <w:tr w:rsidR="005A1476" w:rsidRPr="005A1476" w14:paraId="6EC590EF" w14:textId="77777777" w:rsidTr="00250209">
        <w:tc>
          <w:tcPr>
            <w:tcW w:w="2411" w:type="dxa"/>
            <w:vMerge/>
            <w:vAlign w:val="center"/>
          </w:tcPr>
          <w:p w14:paraId="47206138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03E6B73" w14:textId="77777777" w:rsidR="00E023E3" w:rsidRPr="005A1476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Phép cộng, phép trừ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CE6E8" w14:textId="77777777" w:rsidR="00E023E3" w:rsidRPr="005A1476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1a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5231ABD" w14:textId="77777777" w:rsidR="00E023E3" w:rsidRPr="005A1476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Cộng trừ các số tự nhiên</w:t>
            </w:r>
          </w:p>
        </w:tc>
      </w:tr>
      <w:tr w:rsidR="005A1476" w:rsidRPr="005A1476" w14:paraId="18B4B3A5" w14:textId="77777777" w:rsidTr="00250209">
        <w:tc>
          <w:tcPr>
            <w:tcW w:w="2411" w:type="dxa"/>
            <w:vMerge/>
            <w:vAlign w:val="center"/>
          </w:tcPr>
          <w:p w14:paraId="2C561D95" w14:textId="77777777" w:rsidR="00157BCD" w:rsidRPr="005A1476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EB9A13C" w14:textId="77777777" w:rsidR="00157BCD" w:rsidRPr="005A1476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Phép nhân, phép chia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7F45" w14:textId="77777777" w:rsidR="00157BCD" w:rsidRPr="005A1476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1b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0FE594C" w14:textId="77777777" w:rsidR="00157BCD" w:rsidRPr="005A1476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Nhân phân phối một cách hợp lí</w:t>
            </w:r>
          </w:p>
        </w:tc>
      </w:tr>
      <w:tr w:rsidR="005A1476" w:rsidRPr="005A1476" w14:paraId="5E33C505" w14:textId="77777777" w:rsidTr="00250209">
        <w:tc>
          <w:tcPr>
            <w:tcW w:w="2411" w:type="dxa"/>
            <w:vMerge/>
            <w:vAlign w:val="center"/>
          </w:tcPr>
          <w:p w14:paraId="675C7E28" w14:textId="77777777" w:rsidR="00157BCD" w:rsidRPr="005A1476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60ADBB" w14:textId="77777777" w:rsidR="00157BCD" w:rsidRPr="005A1476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B9AC" w14:textId="77777777" w:rsidR="00157BCD" w:rsidRPr="005A1476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2a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AE0D40D" w14:textId="77777777" w:rsidR="00157BCD" w:rsidRPr="005A1476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Tìm x</w:t>
            </w:r>
            <w:r w:rsidR="000D12B7" w:rsidRPr="005A1476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5A1476" w:rsidRPr="005A1476" w14:paraId="684C0305" w14:textId="77777777" w:rsidTr="00E023E3">
        <w:trPr>
          <w:trHeight w:val="255"/>
        </w:trPr>
        <w:tc>
          <w:tcPr>
            <w:tcW w:w="2411" w:type="dxa"/>
            <w:vMerge/>
            <w:vAlign w:val="center"/>
          </w:tcPr>
          <w:p w14:paraId="031A49E8" w14:textId="77777777" w:rsidR="000D12B7" w:rsidRPr="005A1476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2291EAC7" w14:textId="77777777" w:rsidR="000D12B7" w:rsidRPr="005A1476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Phép tính lũy thừa với số mũ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88F30" w14:textId="77777777" w:rsidR="000D12B7" w:rsidRPr="005A1476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ECA0C70" w14:textId="77777777" w:rsidR="000D12B7" w:rsidRPr="005A1476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NB: Tính tích các lũy thừa</w:t>
            </w:r>
          </w:p>
        </w:tc>
      </w:tr>
      <w:tr w:rsidR="005A1476" w:rsidRPr="005A1476" w14:paraId="795B6A5E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71CCAF5" w14:textId="77777777" w:rsidR="000578C2" w:rsidRPr="005A1476" w:rsidRDefault="000578C2" w:rsidP="000578C2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6A2E150" w14:textId="77777777" w:rsidR="000578C2" w:rsidRPr="005A1476" w:rsidRDefault="000578C2" w:rsidP="000578C2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A7868" w14:textId="4010D54B" w:rsidR="000578C2" w:rsidRPr="005A1476" w:rsidRDefault="000578C2" w:rsidP="000578C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3D9E60E" w14:textId="32627823" w:rsidR="000578C2" w:rsidRPr="005A1476" w:rsidRDefault="000578C2" w:rsidP="000578C2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Tìm số tự nhiên x dạng lũy thừa</w:t>
            </w:r>
          </w:p>
        </w:tc>
      </w:tr>
      <w:tr w:rsidR="005A1476" w:rsidRPr="005A1476" w14:paraId="1AE601C8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30C9CB2" w14:textId="77777777" w:rsidR="000D12B7" w:rsidRPr="005A1476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5E43EF1" w14:textId="77777777" w:rsidR="000D12B7" w:rsidRPr="005A1476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4F7B11" w14:textId="77777777" w:rsidR="000D12B7" w:rsidRPr="005A1476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2b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4311B02" w14:textId="77777777" w:rsidR="000D12B7" w:rsidRPr="005A1476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Tìm số tự nhiên x dạng lũy thừa</w:t>
            </w:r>
          </w:p>
        </w:tc>
      </w:tr>
      <w:tr w:rsidR="005A1476" w:rsidRPr="005A1476" w14:paraId="0485F09B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04DF186C" w14:textId="77777777" w:rsidR="000D12B7" w:rsidRPr="005A1476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DB894A3" w14:textId="77777777" w:rsidR="000D12B7" w:rsidRPr="005A1476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2B3444" w14:textId="06A79AC1" w:rsidR="000D12B7" w:rsidRPr="005A1476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D80E2B3" w14:textId="77777777" w:rsidR="000D12B7" w:rsidRPr="005A1476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VDC: Rút gọn tổng các lũy thừa cùng cơ số</w:t>
            </w:r>
          </w:p>
        </w:tc>
      </w:tr>
      <w:tr w:rsidR="005A1476" w:rsidRPr="005A1476" w14:paraId="43CF3E50" w14:textId="77777777" w:rsidTr="00250209">
        <w:tc>
          <w:tcPr>
            <w:tcW w:w="2411" w:type="dxa"/>
            <w:vMerge/>
            <w:vAlign w:val="center"/>
          </w:tcPr>
          <w:p w14:paraId="53F3E9F5" w14:textId="77777777" w:rsidR="000578C2" w:rsidRPr="005A1476" w:rsidRDefault="000578C2" w:rsidP="000578C2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F633DC9" w14:textId="77777777" w:rsidR="000578C2" w:rsidRPr="005A1476" w:rsidRDefault="000578C2" w:rsidP="000578C2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Thứ tự thực hiện các phép tính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6236F" w14:textId="681B9B8D" w:rsidR="000578C2" w:rsidRPr="005A1476" w:rsidRDefault="000578C2" w:rsidP="000578C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1c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6CA23E0" w14:textId="49DE4A48" w:rsidR="000578C2" w:rsidRPr="005A1476" w:rsidRDefault="000578C2" w:rsidP="000578C2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TH: Thực hiện phép tính </w:t>
            </w:r>
          </w:p>
        </w:tc>
      </w:tr>
      <w:tr w:rsidR="005A1476" w:rsidRPr="005A1476" w14:paraId="10CDDBD1" w14:textId="77777777" w:rsidTr="00250209">
        <w:tc>
          <w:tcPr>
            <w:tcW w:w="2411" w:type="dxa"/>
            <w:vMerge/>
            <w:vAlign w:val="center"/>
          </w:tcPr>
          <w:p w14:paraId="2CD8FD81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1B820F76" w14:textId="77777777" w:rsidR="00E023E3" w:rsidRPr="005A1476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Quan hệ chia hết. Tính chất chia hết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7F449" w14:textId="77777777" w:rsidR="00E023E3" w:rsidRPr="005A1476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B838D3B" w14:textId="77777777" w:rsidR="00E023E3" w:rsidRPr="005A1476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NB: Ước của một số       </w:t>
            </w:r>
          </w:p>
        </w:tc>
      </w:tr>
      <w:tr w:rsidR="005A1476" w:rsidRPr="005A1476" w14:paraId="6026829F" w14:textId="77777777" w:rsidTr="00250209">
        <w:tc>
          <w:tcPr>
            <w:tcW w:w="2411" w:type="dxa"/>
            <w:vMerge/>
            <w:vAlign w:val="center"/>
          </w:tcPr>
          <w:p w14:paraId="506197FC" w14:textId="77777777" w:rsidR="000578C2" w:rsidRPr="005A1476" w:rsidRDefault="000578C2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4B10802E" w14:textId="77777777" w:rsidR="000578C2" w:rsidRPr="005A1476" w:rsidRDefault="000578C2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Số nguyên tố. Hợp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3230" w14:textId="47CFD5F8" w:rsidR="000578C2" w:rsidRPr="005A1476" w:rsidRDefault="000578C2" w:rsidP="00BC61C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C1C2E3B" w14:textId="77777777" w:rsidR="000578C2" w:rsidRPr="005A1476" w:rsidRDefault="000578C2" w:rsidP="00BC61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NB: Xác định số nguyên tố.   </w:t>
            </w:r>
          </w:p>
        </w:tc>
      </w:tr>
      <w:tr w:rsidR="005A1476" w:rsidRPr="005A1476" w14:paraId="526F9677" w14:textId="77777777" w:rsidTr="00250209">
        <w:tc>
          <w:tcPr>
            <w:tcW w:w="2411" w:type="dxa"/>
            <w:vMerge/>
            <w:vAlign w:val="center"/>
          </w:tcPr>
          <w:p w14:paraId="5BCD8133" w14:textId="77777777" w:rsidR="000578C2" w:rsidRPr="005A1476" w:rsidRDefault="000578C2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5E25C1D" w14:textId="77777777" w:rsidR="000578C2" w:rsidRPr="005A1476" w:rsidRDefault="000578C2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F4B588" w14:textId="19FD6A9A" w:rsidR="000578C2" w:rsidRPr="005A1476" w:rsidRDefault="000578C2" w:rsidP="00BC61C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1E4D296" w14:textId="2C866185" w:rsidR="000578C2" w:rsidRPr="005A1476" w:rsidRDefault="000578C2" w:rsidP="00BC61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Xác định các số nguyên tố cùng nhau</w:t>
            </w:r>
          </w:p>
        </w:tc>
      </w:tr>
      <w:tr w:rsidR="005A1476" w:rsidRPr="005A1476" w14:paraId="46225DA9" w14:textId="77777777" w:rsidTr="00250209">
        <w:tc>
          <w:tcPr>
            <w:tcW w:w="2411" w:type="dxa"/>
            <w:vMerge/>
            <w:vAlign w:val="center"/>
          </w:tcPr>
          <w:p w14:paraId="406DEAE6" w14:textId="77777777" w:rsidR="00E023E3" w:rsidRPr="005A1476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53D94AED" w14:textId="77777777" w:rsidR="00E023E3" w:rsidRPr="005A1476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Phân tích một số ra thừa số nguyên tố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C49FA" w14:textId="6A584175" w:rsidR="00E023E3" w:rsidRPr="005A1476" w:rsidRDefault="00E023E3" w:rsidP="00BC61C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Câu </w:t>
            </w:r>
            <w:r w:rsidR="000578C2" w:rsidRPr="005A1476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24EDA88" w14:textId="77777777" w:rsidR="00E023E3" w:rsidRPr="005A1476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NB: Phân tích một số ra tích các thừa số nguyên tố</w:t>
            </w:r>
          </w:p>
        </w:tc>
      </w:tr>
      <w:tr w:rsidR="005A1476" w:rsidRPr="005A1476" w14:paraId="0030FFDE" w14:textId="77777777" w:rsidTr="00250209">
        <w:tc>
          <w:tcPr>
            <w:tcW w:w="2411" w:type="dxa"/>
            <w:vMerge/>
            <w:vAlign w:val="center"/>
          </w:tcPr>
          <w:p w14:paraId="2F6FF676" w14:textId="77777777" w:rsidR="007F2562" w:rsidRPr="005A1476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54ECD14" w14:textId="77777777" w:rsidR="007F2562" w:rsidRPr="005A1476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Ước chung và ước chung lớn nhất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E6BA7" w14:textId="77777777" w:rsidR="007F2562" w:rsidRPr="005A1476" w:rsidRDefault="007F2562" w:rsidP="00BC61C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2c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914DB62" w14:textId="77777777" w:rsidR="007F2562" w:rsidRPr="005A1476" w:rsidRDefault="007F2562" w:rsidP="00BC61C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VD: Tìm x </w:t>
            </w:r>
            <w:r w:rsidR="00400259" w:rsidRPr="005A1476">
              <w:rPr>
                <w:rFonts w:eastAsia="Calibri" w:cs="Times New Roman"/>
                <w:sz w:val="24"/>
                <w:szCs w:val="24"/>
              </w:rPr>
              <w:t>liên</w:t>
            </w:r>
            <w:r w:rsidRPr="005A1476">
              <w:rPr>
                <w:rFonts w:eastAsia="Calibri" w:cs="Times New Roman"/>
                <w:sz w:val="24"/>
                <w:szCs w:val="24"/>
              </w:rPr>
              <w:t xml:space="preserve"> quan đến ƯC</w:t>
            </w:r>
          </w:p>
        </w:tc>
      </w:tr>
      <w:tr w:rsidR="005A1476" w:rsidRPr="005A1476" w14:paraId="46A0AD34" w14:textId="77777777" w:rsidTr="00250209">
        <w:tc>
          <w:tcPr>
            <w:tcW w:w="2411" w:type="dxa"/>
            <w:vMerge/>
            <w:vAlign w:val="center"/>
          </w:tcPr>
          <w:p w14:paraId="72D4A324" w14:textId="77777777" w:rsidR="007F2562" w:rsidRPr="005A1476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837E75" w14:textId="77777777" w:rsidR="007F2562" w:rsidRPr="005A1476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749C2" w14:textId="4DBDC173" w:rsidR="007F2562" w:rsidRPr="005A1476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Câu </w:t>
            </w:r>
            <w:r w:rsidR="000578C2" w:rsidRPr="005A1476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BF58FF5" w14:textId="574EBB45" w:rsidR="007F2562" w:rsidRPr="005A1476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NB: </w:t>
            </w:r>
            <w:r w:rsidR="000578C2" w:rsidRPr="005A1476">
              <w:rPr>
                <w:rFonts w:eastAsia="Calibri" w:cs="Times New Roman"/>
                <w:sz w:val="24"/>
                <w:szCs w:val="24"/>
              </w:rPr>
              <w:t>Tìm Ước của 1 số tự nhiên</w:t>
            </w:r>
          </w:p>
        </w:tc>
      </w:tr>
      <w:tr w:rsidR="005A1476" w:rsidRPr="005A1476" w14:paraId="38B9BFB3" w14:textId="77777777" w:rsidTr="00250209">
        <w:tc>
          <w:tcPr>
            <w:tcW w:w="2411" w:type="dxa"/>
            <w:vMerge/>
            <w:vAlign w:val="center"/>
          </w:tcPr>
          <w:p w14:paraId="1D217FD5" w14:textId="77777777" w:rsidR="007F2562" w:rsidRPr="005A1476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931BCFC" w14:textId="77777777" w:rsidR="007F2562" w:rsidRPr="005A1476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2BE8A2" w14:textId="0DBABCCA" w:rsidR="007F2562" w:rsidRPr="005A1476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</w:t>
            </w:r>
            <w:r w:rsidR="000578C2" w:rsidRPr="005A1476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3888DEE" w14:textId="2408238E" w:rsidR="007F2562" w:rsidRPr="005A1476" w:rsidRDefault="007F2562" w:rsidP="00373E0C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NB: </w:t>
            </w:r>
            <w:r w:rsidR="000578C2" w:rsidRPr="005A1476">
              <w:rPr>
                <w:rFonts w:eastAsia="Calibri" w:cs="Times New Roman"/>
                <w:sz w:val="24"/>
                <w:szCs w:val="24"/>
              </w:rPr>
              <w:t>Tìm UC của 3 số tự nhiên</w:t>
            </w:r>
          </w:p>
        </w:tc>
      </w:tr>
      <w:tr w:rsidR="005A1476" w:rsidRPr="005A1476" w14:paraId="46A5269E" w14:textId="77777777" w:rsidTr="00250209">
        <w:tc>
          <w:tcPr>
            <w:tcW w:w="2411" w:type="dxa"/>
            <w:vMerge w:val="restart"/>
            <w:vAlign w:val="center"/>
          </w:tcPr>
          <w:p w14:paraId="375E19B5" w14:textId="77777777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5A1476">
              <w:rPr>
                <w:rFonts w:eastAsia="Calibri" w:cs="Times New Roman"/>
                <w:b/>
                <w:sz w:val="24"/>
                <w:szCs w:val="24"/>
              </w:rPr>
              <w:t>Hình học trực quan</w:t>
            </w:r>
          </w:p>
        </w:tc>
        <w:tc>
          <w:tcPr>
            <w:tcW w:w="4420" w:type="dxa"/>
            <w:vMerge w:val="restart"/>
            <w:vAlign w:val="center"/>
          </w:tcPr>
          <w:p w14:paraId="300D1543" w14:textId="77777777" w:rsidR="005A1476" w:rsidRPr="005A1476" w:rsidRDefault="005A1476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Tam giác đều. Hình vuông. Lục giác đều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58362" w14:textId="1DD04970" w:rsidR="005A1476" w:rsidRPr="005A1476" w:rsidRDefault="005A1476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5BE0A7C" w14:textId="38F687D1" w:rsidR="005A1476" w:rsidRPr="005A1476" w:rsidRDefault="005A1476" w:rsidP="00DB1C75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NB: </w:t>
            </w:r>
            <w:r w:rsidRPr="005A1476">
              <w:rPr>
                <w:rFonts w:eastAsia="Calibri" w:cs="Times New Roman"/>
                <w:sz w:val="22"/>
              </w:rPr>
              <w:t>Lục giác đều</w:t>
            </w:r>
          </w:p>
        </w:tc>
      </w:tr>
      <w:tr w:rsidR="005A1476" w:rsidRPr="005A1476" w14:paraId="27B47947" w14:textId="77777777" w:rsidTr="00250209">
        <w:tc>
          <w:tcPr>
            <w:tcW w:w="2411" w:type="dxa"/>
            <w:vMerge/>
            <w:vAlign w:val="center"/>
          </w:tcPr>
          <w:p w14:paraId="0C38C7E5" w14:textId="77777777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959585B" w14:textId="77777777" w:rsidR="005A1476" w:rsidRPr="005A1476" w:rsidRDefault="005A1476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F95CA" w14:textId="258446C8" w:rsidR="005A1476" w:rsidRPr="005A1476" w:rsidRDefault="005A1476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C42549A" w14:textId="77777777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VD: Chu vi và diện tích hình vuông</w:t>
            </w:r>
          </w:p>
        </w:tc>
      </w:tr>
      <w:tr w:rsidR="005A1476" w:rsidRPr="005A1476" w14:paraId="4A890ABB" w14:textId="77777777" w:rsidTr="00250209">
        <w:tc>
          <w:tcPr>
            <w:tcW w:w="2411" w:type="dxa"/>
            <w:vMerge/>
            <w:vAlign w:val="center"/>
          </w:tcPr>
          <w:p w14:paraId="519D70C2" w14:textId="77777777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1FFBA5C2" w14:textId="77777777" w:rsidR="005A1476" w:rsidRPr="005A1476" w:rsidRDefault="005A1476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Hình chữ nhật. Hình thoi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2D0CE" w14:textId="7B4060FA" w:rsidR="005A1476" w:rsidRPr="005A1476" w:rsidRDefault="005A1476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E133B2" w14:textId="6EAE9123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NB: Hình thoi, </w:t>
            </w:r>
            <w:r w:rsidRPr="005A1476">
              <w:rPr>
                <w:rFonts w:eastAsia="Calibri" w:cs="Times New Roman"/>
                <w:sz w:val="22"/>
              </w:rPr>
              <w:t>hình chữ nhật</w:t>
            </w:r>
          </w:p>
        </w:tc>
      </w:tr>
      <w:tr w:rsidR="005A1476" w:rsidRPr="005A1476" w14:paraId="5352DB7B" w14:textId="77777777" w:rsidTr="00250209">
        <w:tc>
          <w:tcPr>
            <w:tcW w:w="2411" w:type="dxa"/>
            <w:vMerge/>
            <w:vAlign w:val="center"/>
          </w:tcPr>
          <w:p w14:paraId="5B14686D" w14:textId="77777777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8F71303" w14:textId="77777777" w:rsidR="005A1476" w:rsidRPr="005A1476" w:rsidRDefault="005A1476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A125C4" w14:textId="06037A5F" w:rsidR="005A1476" w:rsidRPr="005A1476" w:rsidRDefault="005A1476" w:rsidP="00D00D9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632BB94" w14:textId="4DD54A15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TH: Chu vi và diện tích hình chữ nhật</w:t>
            </w:r>
          </w:p>
        </w:tc>
      </w:tr>
      <w:tr w:rsidR="005A1476" w:rsidRPr="005A1476" w14:paraId="17D76A86" w14:textId="77777777" w:rsidTr="00250209">
        <w:tc>
          <w:tcPr>
            <w:tcW w:w="2411" w:type="dxa"/>
            <w:vMerge/>
            <w:vAlign w:val="center"/>
          </w:tcPr>
          <w:p w14:paraId="54336421" w14:textId="77777777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29519D5" w14:textId="77777777" w:rsidR="005A1476" w:rsidRPr="005A1476" w:rsidRDefault="005A1476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CE409" w14:textId="2971EF63" w:rsidR="005A1476" w:rsidRPr="005A1476" w:rsidRDefault="005A1476" w:rsidP="00DB15A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Bài 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94F713" w14:textId="77777777" w:rsidR="005A1476" w:rsidRPr="005A1476" w:rsidRDefault="005A1476" w:rsidP="007C4D0F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VD: Chu vi và diện tích hình chữ nhật</w:t>
            </w:r>
          </w:p>
        </w:tc>
      </w:tr>
      <w:tr w:rsidR="005A1476" w:rsidRPr="005A1476" w14:paraId="505AD8ED" w14:textId="77777777" w:rsidTr="00250209">
        <w:tc>
          <w:tcPr>
            <w:tcW w:w="2411" w:type="dxa"/>
            <w:vMerge/>
            <w:vAlign w:val="center"/>
          </w:tcPr>
          <w:p w14:paraId="3E1E4942" w14:textId="77777777" w:rsidR="005A1476" w:rsidRPr="005A1476" w:rsidRDefault="005A1476" w:rsidP="00D00D9B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2AED33C2" w14:textId="775291AA" w:rsidR="005A1476" w:rsidRPr="005A1476" w:rsidRDefault="005A1476" w:rsidP="007C4D0F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  <w:r w:rsidRPr="005A1476">
              <w:rPr>
                <w:rFonts w:eastAsia="Calibri" w:cs="Times New Roman"/>
                <w:sz w:val="22"/>
              </w:rPr>
              <w:t>Hình bình hành. Hình thang cân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75797" w14:textId="1F6E9A33" w:rsidR="005A1476" w:rsidRPr="005A1476" w:rsidRDefault="005A1476" w:rsidP="00DB15A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E182BF4" w14:textId="52295652" w:rsidR="005A1476" w:rsidRPr="005A1476" w:rsidRDefault="005A1476" w:rsidP="00DB15A6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NB: </w:t>
            </w:r>
            <w:r w:rsidRPr="005A1476">
              <w:rPr>
                <w:rFonts w:eastAsia="Calibri" w:cs="Times New Roman"/>
                <w:sz w:val="22"/>
              </w:rPr>
              <w:t>Hình bình hành. Hình thang cân</w:t>
            </w:r>
          </w:p>
        </w:tc>
      </w:tr>
      <w:tr w:rsidR="005A1476" w:rsidRPr="005A1476" w14:paraId="4F34594C" w14:textId="77777777" w:rsidTr="00250209">
        <w:tc>
          <w:tcPr>
            <w:tcW w:w="2411" w:type="dxa"/>
            <w:vMerge/>
            <w:vAlign w:val="center"/>
          </w:tcPr>
          <w:p w14:paraId="3206B435" w14:textId="77777777" w:rsidR="005A1476" w:rsidRPr="005A1476" w:rsidRDefault="005A1476" w:rsidP="005A1476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463C2FEB" w14:textId="77777777" w:rsidR="005A1476" w:rsidRPr="005A1476" w:rsidRDefault="005A1476" w:rsidP="005A1476">
            <w:pPr>
              <w:spacing w:after="0" w:line="240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71BF9" w14:textId="392FA472" w:rsidR="005A1476" w:rsidRPr="005A1476" w:rsidRDefault="005A1476" w:rsidP="005A1476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>Câu 16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1C8CB84" w14:textId="77679733" w:rsidR="005A1476" w:rsidRPr="005A1476" w:rsidRDefault="005A1476" w:rsidP="005A1476">
            <w:pPr>
              <w:spacing w:after="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1476">
              <w:rPr>
                <w:rFonts w:eastAsia="Calibri" w:cs="Times New Roman"/>
                <w:sz w:val="24"/>
                <w:szCs w:val="24"/>
              </w:rPr>
              <w:t xml:space="preserve">TH: Chu vi hình </w:t>
            </w:r>
            <w:r w:rsidRPr="005A1476">
              <w:rPr>
                <w:rFonts w:eastAsia="Calibri" w:cs="Times New Roman"/>
                <w:sz w:val="22"/>
              </w:rPr>
              <w:t>bình hành</w:t>
            </w:r>
          </w:p>
        </w:tc>
      </w:tr>
    </w:tbl>
    <w:p w14:paraId="4840D929" w14:textId="77777777" w:rsidR="00D00D9B" w:rsidRPr="005A1476" w:rsidRDefault="00D00D9B" w:rsidP="00D00D9B">
      <w:pPr>
        <w:spacing w:after="0" w:line="240" w:lineRule="auto"/>
        <w:jc w:val="left"/>
        <w:rPr>
          <w:rFonts w:eastAsia="Calibri" w:cs="Times New Roman"/>
        </w:rPr>
      </w:pPr>
    </w:p>
    <w:p w14:paraId="7AD7C44C" w14:textId="77777777" w:rsidR="00FB596F" w:rsidRPr="005A1476" w:rsidRDefault="00FB596F"/>
    <w:sectPr w:rsidR="00FB596F" w:rsidRPr="005A1476" w:rsidSect="00F9737A">
      <w:pgSz w:w="16834" w:h="11909" w:orient="landscape" w:code="9"/>
      <w:pgMar w:top="45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9B"/>
    <w:rsid w:val="00024EB3"/>
    <w:rsid w:val="000578C2"/>
    <w:rsid w:val="00091ACA"/>
    <w:rsid w:val="000D12B7"/>
    <w:rsid w:val="00134A67"/>
    <w:rsid w:val="00157BCD"/>
    <w:rsid w:val="0016567A"/>
    <w:rsid w:val="00177A6B"/>
    <w:rsid w:val="00193907"/>
    <w:rsid w:val="001B4E13"/>
    <w:rsid w:val="00250209"/>
    <w:rsid w:val="00252480"/>
    <w:rsid w:val="002939A6"/>
    <w:rsid w:val="002E7642"/>
    <w:rsid w:val="00303314"/>
    <w:rsid w:val="00310757"/>
    <w:rsid w:val="00373E0C"/>
    <w:rsid w:val="003E62C7"/>
    <w:rsid w:val="00400259"/>
    <w:rsid w:val="004A16C8"/>
    <w:rsid w:val="004D0FC2"/>
    <w:rsid w:val="00542BDC"/>
    <w:rsid w:val="00581281"/>
    <w:rsid w:val="005A1476"/>
    <w:rsid w:val="005C5237"/>
    <w:rsid w:val="00613C38"/>
    <w:rsid w:val="0064347F"/>
    <w:rsid w:val="00671831"/>
    <w:rsid w:val="006D5A02"/>
    <w:rsid w:val="00715349"/>
    <w:rsid w:val="00780A75"/>
    <w:rsid w:val="007F2562"/>
    <w:rsid w:val="00814FCD"/>
    <w:rsid w:val="0089317B"/>
    <w:rsid w:val="00895755"/>
    <w:rsid w:val="008B69EE"/>
    <w:rsid w:val="008F5985"/>
    <w:rsid w:val="009416F5"/>
    <w:rsid w:val="009E5B00"/>
    <w:rsid w:val="00A43E50"/>
    <w:rsid w:val="00A4604B"/>
    <w:rsid w:val="00AE2B96"/>
    <w:rsid w:val="00B37278"/>
    <w:rsid w:val="00BB43B0"/>
    <w:rsid w:val="00BC2814"/>
    <w:rsid w:val="00BE45CF"/>
    <w:rsid w:val="00C03A61"/>
    <w:rsid w:val="00C04869"/>
    <w:rsid w:val="00C70AAC"/>
    <w:rsid w:val="00C8137C"/>
    <w:rsid w:val="00C86197"/>
    <w:rsid w:val="00D00D9B"/>
    <w:rsid w:val="00D45312"/>
    <w:rsid w:val="00D812C8"/>
    <w:rsid w:val="00D92D0E"/>
    <w:rsid w:val="00D933D3"/>
    <w:rsid w:val="00DB15A6"/>
    <w:rsid w:val="00DB1C75"/>
    <w:rsid w:val="00DD4C45"/>
    <w:rsid w:val="00DD509B"/>
    <w:rsid w:val="00DF3760"/>
    <w:rsid w:val="00E023E3"/>
    <w:rsid w:val="00E259BE"/>
    <w:rsid w:val="00E7124C"/>
    <w:rsid w:val="00EB2BE5"/>
    <w:rsid w:val="00EC129B"/>
    <w:rsid w:val="00ED3C31"/>
    <w:rsid w:val="00EE6358"/>
    <w:rsid w:val="00F271C7"/>
    <w:rsid w:val="00F53EE3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E8D5C9"/>
  <w15:docId w15:val="{C34B73A1-EA77-429F-96BD-A8DE75C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391</Words>
  <Characters>2234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2021-08-24T09:29:00Z</cp:lastPrinted>
  <dcterms:created xsi:type="dcterms:W3CDTF">2021-10-19T15:52:00Z</dcterms:created>
  <dcterms:modified xsi:type="dcterms:W3CDTF">2022-10-31T03:22:00Z</dcterms:modified>
</cp:coreProperties>
</file>