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C183F" w14:textId="378DCD7A" w:rsidR="0053467B" w:rsidRPr="00E263AD" w:rsidRDefault="005C20AF" w:rsidP="00A72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263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THPT PHẠM VĂN NGHỊ</w:t>
      </w:r>
    </w:p>
    <w:p w14:paraId="3FF2840E" w14:textId="1A0348BE" w:rsidR="005C20AF" w:rsidRPr="00E263AD" w:rsidRDefault="005C20AF" w:rsidP="00A72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263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VOCABULARY</w:t>
      </w:r>
      <w:r w:rsidR="004B2C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 TOURISM</w:t>
      </w:r>
    </w:p>
    <w:p w14:paraId="3F960293" w14:textId="6A9A1E9A" w:rsidR="00DC460F" w:rsidRDefault="00DC460F" w:rsidP="009C6596">
      <w:pPr>
        <w:pStyle w:val="ListParagraph"/>
        <w:numPr>
          <w:ilvl w:val="0"/>
          <w:numId w:val="8"/>
        </w:numPr>
        <w:spacing w:line="240" w:lineRule="auto"/>
        <w:ind w:left="0" w:firstLine="0"/>
        <w:rPr>
          <w:rFonts w:eastAsia="Times New Roman"/>
          <w:b/>
          <w:bCs/>
          <w:color w:val="FF0000"/>
          <w:sz w:val="24"/>
          <w:szCs w:val="24"/>
        </w:rPr>
      </w:pPr>
      <w:r w:rsidRPr="00EA3EC4">
        <w:rPr>
          <w:rFonts w:eastAsia="Times New Roman"/>
          <w:b/>
          <w:bCs/>
          <w:color w:val="FF0000"/>
          <w:sz w:val="24"/>
          <w:szCs w:val="24"/>
        </w:rPr>
        <w:t>OBJECTIVES</w:t>
      </w:r>
    </w:p>
    <w:p w14:paraId="0BFF65C9" w14:textId="77777777" w:rsidR="00EA3EC4" w:rsidRPr="00EA3EC4" w:rsidRDefault="00EA3EC4" w:rsidP="00A72574">
      <w:pPr>
        <w:pStyle w:val="ListParagraph"/>
        <w:spacing w:line="240" w:lineRule="auto"/>
        <w:ind w:left="0"/>
        <w:rPr>
          <w:rFonts w:eastAsia="Times New Roman"/>
          <w:b/>
          <w:bCs/>
          <w:color w:val="FF0000"/>
          <w:sz w:val="24"/>
          <w:szCs w:val="24"/>
        </w:rPr>
      </w:pPr>
    </w:p>
    <w:p w14:paraId="598728A1" w14:textId="0007A01C" w:rsidR="00E263AD" w:rsidRPr="00E263AD" w:rsidRDefault="00E263AD" w:rsidP="009C659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After learning the vocabulary and completing exercises related to </w:t>
      </w:r>
      <w:r w:rsidRPr="00E263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tourism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students should be able to:</w:t>
      </w:r>
    </w:p>
    <w:p w14:paraId="312E8075" w14:textId="77777777" w:rsidR="00E263AD" w:rsidRPr="00E263AD" w:rsidRDefault="00E263AD" w:rsidP="009C6596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63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Expand Vocabulary &amp; Usage</w:t>
      </w:r>
    </w:p>
    <w:p w14:paraId="6002C56B" w14:textId="77777777" w:rsidR="00E263AD" w:rsidRPr="00E263AD" w:rsidRDefault="00E263AD" w:rsidP="009C6596">
      <w:pPr>
        <w:numPr>
          <w:ilvl w:val="1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Understand and correctly use common </w:t>
      </w:r>
      <w:r w:rsidRPr="00E263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tourism-related vocabulary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(e.g., "sightseeing," "itinerary," "peak season").</w:t>
      </w:r>
    </w:p>
    <w:p w14:paraId="655C8D8F" w14:textId="77777777" w:rsidR="00E263AD" w:rsidRPr="00E263AD" w:rsidRDefault="00E263AD" w:rsidP="009C6596">
      <w:pPr>
        <w:numPr>
          <w:ilvl w:val="1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Apply </w:t>
      </w:r>
      <w:r w:rsidRPr="00E263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collocations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related to tourism (e.g., "broaden one’s horizons," "book a hotel room," "immerse oneself in local culture").</w:t>
      </w:r>
    </w:p>
    <w:p w14:paraId="2AAF922C" w14:textId="77777777" w:rsidR="00E263AD" w:rsidRPr="00E263AD" w:rsidRDefault="00E263AD" w:rsidP="009C6596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63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Enhance Reading &amp; Comprehension Skills</w:t>
      </w:r>
    </w:p>
    <w:p w14:paraId="2C87790D" w14:textId="77777777" w:rsidR="00E263AD" w:rsidRPr="00E263AD" w:rsidRDefault="00E263AD" w:rsidP="009C6596">
      <w:pPr>
        <w:numPr>
          <w:ilvl w:val="1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Identify </w:t>
      </w:r>
      <w:r w:rsidRPr="00E263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synonyms and antonyms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of key words in a tourism-related text.</w:t>
      </w:r>
    </w:p>
    <w:p w14:paraId="643BC41B" w14:textId="77777777" w:rsidR="00E263AD" w:rsidRPr="00E263AD" w:rsidRDefault="00E263AD" w:rsidP="009C6596">
      <w:pPr>
        <w:numPr>
          <w:ilvl w:val="1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Infer the meaning of </w:t>
      </w:r>
      <w:r w:rsidRPr="00E263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new words and phrases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 context.</w:t>
      </w:r>
    </w:p>
    <w:p w14:paraId="2A3C01F0" w14:textId="3102B517" w:rsidR="00EA3EC4" w:rsidRPr="00EA3EC4" w:rsidRDefault="00E263AD" w:rsidP="009C6596">
      <w:pPr>
        <w:numPr>
          <w:ilvl w:val="1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A3E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Answer </w:t>
      </w:r>
      <w:r w:rsidRPr="00EA3E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paraphrasing questions</w:t>
      </w:r>
      <w:r w:rsidRPr="00EA3E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by selecting the best reworded sentence.</w:t>
      </w:r>
    </w:p>
    <w:p w14:paraId="5DCD2E15" w14:textId="6C01CDA9" w:rsidR="00EA3EC4" w:rsidRDefault="00EA3EC4" w:rsidP="009C6596">
      <w:pPr>
        <w:pStyle w:val="ListParagraph"/>
        <w:numPr>
          <w:ilvl w:val="0"/>
          <w:numId w:val="8"/>
        </w:numPr>
        <w:spacing w:line="240" w:lineRule="auto"/>
        <w:ind w:left="0" w:firstLine="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WEBSITES AND MATERIALS</w:t>
      </w:r>
    </w:p>
    <w:p w14:paraId="1A677E59" w14:textId="6FED435C" w:rsidR="005A536E" w:rsidRPr="005A536E" w:rsidRDefault="005A536E" w:rsidP="00A725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</w:t>
      </w:r>
      <w:r w:rsidRPr="005A536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. ESL Library (</w:t>
      </w:r>
      <w:hyperlink r:id="rId7" w:tgtFrame="_new" w:history="1">
        <w:r w:rsidRPr="005A536E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7"/>
            <w:szCs w:val="27"/>
            <w:u w:val="single"/>
            <w14:ligatures w14:val="none"/>
          </w:rPr>
          <w:t>https://ellii.com/</w:t>
        </w:r>
      </w:hyperlink>
      <w:r w:rsidRPr="005A536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)</w:t>
      </w:r>
    </w:p>
    <w:p w14:paraId="78868F9D" w14:textId="766AEC63" w:rsidR="005A536E" w:rsidRPr="005A536E" w:rsidRDefault="005A536E" w:rsidP="00A725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2</w:t>
      </w:r>
      <w:r w:rsidRPr="005A536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. Vocabulary.com (</w:t>
      </w:r>
      <w:hyperlink r:id="rId8" w:tgtFrame="_new" w:history="1">
        <w:r w:rsidRPr="005A536E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7"/>
            <w:szCs w:val="27"/>
            <w:u w:val="single"/>
            <w14:ligatures w14:val="none"/>
          </w:rPr>
          <w:t>https://www.vocabulary.com/</w:t>
        </w:r>
      </w:hyperlink>
      <w:r w:rsidRPr="005A536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)</w:t>
      </w:r>
    </w:p>
    <w:p w14:paraId="1BCB079A" w14:textId="11D8E7C1" w:rsidR="005A536E" w:rsidRPr="005A536E" w:rsidRDefault="005A536E" w:rsidP="00A725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3</w:t>
      </w:r>
      <w:r w:rsidRPr="005A536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. Quizlet (</w:t>
      </w:r>
      <w:hyperlink r:id="rId9" w:tgtFrame="_new" w:history="1">
        <w:r w:rsidRPr="005A536E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7"/>
            <w:szCs w:val="27"/>
            <w:u w:val="single"/>
            <w14:ligatures w14:val="none"/>
          </w:rPr>
          <w:t>https://quizlet.com/</w:t>
        </w:r>
      </w:hyperlink>
      <w:r w:rsidRPr="005A536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)</w:t>
      </w:r>
    </w:p>
    <w:p w14:paraId="71097D7F" w14:textId="77777777" w:rsidR="005A536E" w:rsidRDefault="005A536E" w:rsidP="00A72574">
      <w:pPr>
        <w:pStyle w:val="ListParagraph"/>
        <w:spacing w:line="240" w:lineRule="auto"/>
        <w:ind w:left="0"/>
        <w:rPr>
          <w:rFonts w:eastAsia="Times New Roman"/>
          <w:b/>
          <w:bCs/>
          <w:sz w:val="24"/>
          <w:szCs w:val="24"/>
        </w:rPr>
      </w:pPr>
    </w:p>
    <w:p w14:paraId="3ABAD70F" w14:textId="77777777" w:rsidR="00EA3EC4" w:rsidRPr="00EA3EC4" w:rsidRDefault="00EA3EC4" w:rsidP="00A72574">
      <w:pPr>
        <w:pStyle w:val="ListParagraph"/>
        <w:spacing w:line="240" w:lineRule="auto"/>
        <w:ind w:left="0"/>
        <w:rPr>
          <w:rFonts w:eastAsia="Times New Roman"/>
          <w:b/>
          <w:bCs/>
          <w:sz w:val="24"/>
          <w:szCs w:val="24"/>
        </w:rPr>
      </w:pPr>
    </w:p>
    <w:p w14:paraId="53064416" w14:textId="0877BE1A" w:rsidR="00807E90" w:rsidRPr="00C150E1" w:rsidRDefault="00C150E1" w:rsidP="009C6596">
      <w:pPr>
        <w:pStyle w:val="ListParagraph"/>
        <w:numPr>
          <w:ilvl w:val="0"/>
          <w:numId w:val="8"/>
        </w:numPr>
        <w:spacing w:line="240" w:lineRule="auto"/>
        <w:ind w:left="0" w:firstLine="0"/>
        <w:rPr>
          <w:rFonts w:eastAsia="Times New Roman"/>
          <w:b/>
          <w:bCs/>
          <w:sz w:val="24"/>
          <w:szCs w:val="24"/>
        </w:rPr>
      </w:pPr>
      <w:r w:rsidRPr="00C150E1">
        <w:rPr>
          <w:rFonts w:eastAsia="Times New Roman"/>
          <w:b/>
          <w:bCs/>
          <w:sz w:val="24"/>
          <w:szCs w:val="24"/>
        </w:rPr>
        <w:t>VOCABULARY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07E90" w:rsidRPr="00807E90" w14:paraId="046984CD" w14:textId="77777777" w:rsidTr="00807E90">
        <w:trPr>
          <w:trHeight w:val="3198"/>
        </w:trPr>
        <w:tc>
          <w:tcPr>
            <w:tcW w:w="9918" w:type="dxa"/>
          </w:tcPr>
          <w:tbl>
            <w:tblPr>
              <w:tblW w:w="7268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"/>
              <w:gridCol w:w="1868"/>
              <w:gridCol w:w="2115"/>
              <w:gridCol w:w="2856"/>
            </w:tblGrid>
            <w:tr w:rsidR="00807E90" w:rsidRPr="00807E90" w14:paraId="0C97B146" w14:textId="77777777" w:rsidTr="00807E90">
              <w:trPr>
                <w:trHeight w:val="257"/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4317F48" w14:textId="77777777" w:rsidR="00807E90" w:rsidRPr="00807E90" w:rsidRDefault="00807E90" w:rsidP="00A725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No.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ECB936" w14:textId="77777777" w:rsidR="00807E90" w:rsidRPr="00807E90" w:rsidRDefault="00807E90" w:rsidP="00A725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Word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8A0E1B" w14:textId="77777777" w:rsidR="00807E90" w:rsidRPr="00807E90" w:rsidRDefault="00807E90" w:rsidP="00A725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Pronunciation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4BF235" w14:textId="77777777" w:rsidR="00807E90" w:rsidRPr="00807E90" w:rsidRDefault="00807E90" w:rsidP="00A725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Meaning</w:t>
                  </w:r>
                </w:p>
              </w:tc>
            </w:tr>
            <w:tr w:rsidR="00807E90" w:rsidRPr="00807E90" w14:paraId="30BCE7FF" w14:textId="77777777" w:rsidTr="00807E90">
              <w:trPr>
                <w:trHeight w:val="27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27891FD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855C4B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tourism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328ABA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/ˈtʊərɪzəm/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00E77A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du lịch</w:t>
                  </w:r>
                </w:p>
              </w:tc>
            </w:tr>
            <w:tr w:rsidR="00807E90" w:rsidRPr="00807E90" w14:paraId="66C79E5D" w14:textId="77777777" w:rsidTr="00807E90">
              <w:trPr>
                <w:trHeight w:val="25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A1CEFB6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24FD4C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traveler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1620D4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/ˈtrævələr/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F64526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du khách</w:t>
                  </w:r>
                </w:p>
              </w:tc>
            </w:tr>
            <w:tr w:rsidR="00807E90" w:rsidRPr="00807E90" w14:paraId="798728C1" w14:textId="77777777" w:rsidTr="00807E90">
              <w:trPr>
                <w:trHeight w:val="27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31354A4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A2DEE8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sightseeing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4E677C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/ˈsaɪtsiːɪŋ/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E4EDE4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tham quan</w:t>
                  </w:r>
                </w:p>
              </w:tc>
            </w:tr>
            <w:tr w:rsidR="00807E90" w:rsidRPr="00807E90" w14:paraId="102D4EE0" w14:textId="77777777" w:rsidTr="00807E90">
              <w:trPr>
                <w:trHeight w:val="25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13367A7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1C4F1B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destination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1385B1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/ˌdestɪˈneɪʃən/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FCAAB1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điểm đến</w:t>
                  </w:r>
                </w:p>
              </w:tc>
            </w:tr>
            <w:tr w:rsidR="00807E90" w:rsidRPr="00807E90" w14:paraId="2B29077B" w14:textId="77777777" w:rsidTr="00807E90">
              <w:trPr>
                <w:trHeight w:val="25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537A38B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89DFDE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itinerary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5E0F5A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/aɪˈtɪnərəri/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7FE961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lịch trình</w:t>
                  </w:r>
                </w:p>
              </w:tc>
            </w:tr>
            <w:tr w:rsidR="00807E90" w:rsidRPr="00807E90" w14:paraId="42AD0845" w14:textId="77777777" w:rsidTr="00807E90">
              <w:trPr>
                <w:trHeight w:val="27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010B9F8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BB5973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accommodation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63825F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/əˌkɒməˈdeɪʃən/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8D3814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chỗ ở</w:t>
                  </w:r>
                </w:p>
              </w:tc>
            </w:tr>
            <w:tr w:rsidR="00807E90" w:rsidRPr="00807E90" w14:paraId="64DA4749" w14:textId="77777777" w:rsidTr="00807E90">
              <w:trPr>
                <w:trHeight w:val="25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32310F8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4E9BA9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backpacker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B68AA0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/ˈbækˌpækər/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F0D9A4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du khách ba lô</w:t>
                  </w:r>
                </w:p>
              </w:tc>
            </w:tr>
            <w:tr w:rsidR="00807E90" w:rsidRPr="00807E90" w14:paraId="35E302FC" w14:textId="77777777" w:rsidTr="00807E90">
              <w:trPr>
                <w:trHeight w:val="27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4EDAC24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F194C7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travel agency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E57CDE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/ˈtrævəl ˌeɪdʒənsi/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F4440B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công ty du lịch</w:t>
                  </w:r>
                </w:p>
              </w:tc>
            </w:tr>
            <w:tr w:rsidR="00807E90" w:rsidRPr="00807E90" w14:paraId="4061A225" w14:textId="77777777" w:rsidTr="00807E90">
              <w:trPr>
                <w:trHeight w:val="25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0F63EBC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D198A6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resort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D9F6CA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/rɪˈzɔːrt/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DD7F19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khu nghỉ dưỡng</w:t>
                  </w:r>
                </w:p>
              </w:tc>
            </w:tr>
            <w:tr w:rsidR="00807E90" w:rsidRPr="00807E90" w14:paraId="091CC091" w14:textId="77777777" w:rsidTr="00807E90">
              <w:trPr>
                <w:trHeight w:val="25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964AE4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C40AC9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excursion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DE8188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/ɪkˈskɜːʃən/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1C274F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chuyến tham quan</w:t>
                  </w:r>
                </w:p>
              </w:tc>
            </w:tr>
            <w:tr w:rsidR="00807E90" w:rsidRPr="00807E90" w14:paraId="704A7571" w14:textId="77777777" w:rsidTr="00807E90">
              <w:trPr>
                <w:trHeight w:val="27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F143D5D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82E596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package tour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AE8C4C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/ˈpækɪdʒ tʊər/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493387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tour trọn gói</w:t>
                  </w:r>
                </w:p>
              </w:tc>
            </w:tr>
            <w:tr w:rsidR="00807E90" w:rsidRPr="00807E90" w14:paraId="4B13238C" w14:textId="77777777" w:rsidTr="00807E90">
              <w:trPr>
                <w:trHeight w:val="25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388611E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02A506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adventure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81AB06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/ədˈventʃər/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8AE8D5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cuộc phiêu lưu</w:t>
                  </w:r>
                </w:p>
              </w:tc>
            </w:tr>
            <w:tr w:rsidR="00807E90" w:rsidRPr="00807E90" w14:paraId="5D6F0B7C" w14:textId="77777777" w:rsidTr="00807E90">
              <w:trPr>
                <w:trHeight w:val="27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847888D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4E6922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tourism industry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240401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/ˈtʊərɪzəm ˈɪndəstri/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BAA594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ngành du lịch</w:t>
                  </w:r>
                </w:p>
              </w:tc>
            </w:tr>
            <w:tr w:rsidR="00807E90" w:rsidRPr="00807E90" w14:paraId="74ADCCEC" w14:textId="77777777" w:rsidTr="00807E90">
              <w:trPr>
                <w:trHeight w:val="25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8188365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756A06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cultural heritage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7121B9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/ˈkʌltʃərəl ˈherɪtɪdʒ/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27A339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di sản văn hóa</w:t>
                  </w:r>
                </w:p>
              </w:tc>
            </w:tr>
            <w:tr w:rsidR="00807E90" w:rsidRPr="00807E90" w14:paraId="1543FFE7" w14:textId="77777777" w:rsidTr="00807E90">
              <w:trPr>
                <w:trHeight w:val="25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A9B6674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B65F8F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attraction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7CCE9C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/əˈtrækʃən/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0F1276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điểm thu hút</w:t>
                  </w:r>
                </w:p>
              </w:tc>
            </w:tr>
            <w:tr w:rsidR="00807E90" w:rsidRPr="00807E90" w14:paraId="176D6CD7" w14:textId="77777777" w:rsidTr="00807E90">
              <w:trPr>
                <w:trHeight w:val="27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CBCFBE2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180B6F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travel guide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7B5E65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/ˈtrævəl ɡaɪd/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E0FD98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hướng dẫn viên du lịch</w:t>
                  </w:r>
                </w:p>
              </w:tc>
            </w:tr>
            <w:tr w:rsidR="00807E90" w:rsidRPr="00807E90" w14:paraId="588FDB61" w14:textId="77777777" w:rsidTr="00807E90">
              <w:trPr>
                <w:trHeight w:val="25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BF5258F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AEB44A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visa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4776D0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/ˈviːzə/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A5F409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thị thực</w:t>
                  </w:r>
                </w:p>
              </w:tc>
            </w:tr>
            <w:tr w:rsidR="00807E90" w:rsidRPr="00807E90" w14:paraId="6C4B8F97" w14:textId="77777777" w:rsidTr="00807E90">
              <w:trPr>
                <w:trHeight w:val="27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1DFF779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25B1A1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passport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1C2AB4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/ˈpæspɔːrt/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9F2497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hộ chiếu</w:t>
                  </w:r>
                </w:p>
              </w:tc>
            </w:tr>
            <w:tr w:rsidR="00807E90" w:rsidRPr="00807E90" w14:paraId="36798B14" w14:textId="77777777" w:rsidTr="00807E90">
              <w:trPr>
                <w:trHeight w:val="25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9D092C9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9BF778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souvenir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719741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/ˌsuːvəˈnɪər/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C45839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quà lưu niệm</w:t>
                  </w:r>
                </w:p>
              </w:tc>
            </w:tr>
            <w:tr w:rsidR="00807E90" w:rsidRPr="00807E90" w14:paraId="5B75732A" w14:textId="77777777" w:rsidTr="00807E90">
              <w:trPr>
                <w:trHeight w:val="25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FD94838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B470E5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customs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5BF868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/ˈkʌstəmz/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5560F4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hải quan</w:t>
                  </w:r>
                </w:p>
              </w:tc>
            </w:tr>
            <w:tr w:rsidR="00807E90" w:rsidRPr="00807E90" w14:paraId="2467D5D0" w14:textId="77777777" w:rsidTr="00807E90">
              <w:trPr>
                <w:trHeight w:val="27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3CFFC48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0E30D2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hospitality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73B9E3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/ˌhɒspɪˈtælɪti/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AF0BE3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lòng hiếu khách</w:t>
                  </w:r>
                </w:p>
              </w:tc>
            </w:tr>
            <w:tr w:rsidR="00807E90" w:rsidRPr="00807E90" w14:paraId="491AFBA5" w14:textId="77777777" w:rsidTr="00807E90">
              <w:trPr>
                <w:trHeight w:val="25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E8257F1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74880D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eco-tourism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9429D8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/ˈiːkəʊ ˈtʊərɪzəm/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163C7B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du lịch sinh thái</w:t>
                  </w:r>
                </w:p>
              </w:tc>
            </w:tr>
            <w:tr w:rsidR="00807E90" w:rsidRPr="00807E90" w14:paraId="02F59820" w14:textId="77777777" w:rsidTr="00807E90">
              <w:trPr>
                <w:trHeight w:val="52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B34D54A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E74463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sustainable tourism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374EE6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/səˈsteɪnəbl ˈtʊərɪzəm/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DAAB96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du lịch bền vững</w:t>
                  </w:r>
                </w:p>
              </w:tc>
            </w:tr>
            <w:tr w:rsidR="00807E90" w:rsidRPr="00807E90" w14:paraId="7BE524ED" w14:textId="77777777" w:rsidTr="00807E90">
              <w:trPr>
                <w:trHeight w:val="25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2D9B634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lastRenderedPageBreak/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2FB3AD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cruise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0CA29A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/kruːz/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6D4F9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du thuyền</w:t>
                  </w:r>
                </w:p>
              </w:tc>
            </w:tr>
            <w:tr w:rsidR="00807E90" w:rsidRPr="00807E90" w14:paraId="4B8D4643" w14:textId="77777777" w:rsidTr="00807E90">
              <w:trPr>
                <w:trHeight w:val="27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0C69B73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464E49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local cuisine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36399B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/ˈləʊkəl kwɪˈziːn/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4CEF83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ẩm thực địa phương</w:t>
                  </w:r>
                </w:p>
              </w:tc>
            </w:tr>
            <w:tr w:rsidR="00807E90" w:rsidRPr="00807E90" w14:paraId="7DFFDC09" w14:textId="77777777" w:rsidTr="00807E90">
              <w:trPr>
                <w:trHeight w:val="25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CD51BC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C54129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landmark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618DA6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/ˈlændmɑːrk/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83E549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danh thắng</w:t>
                  </w:r>
                </w:p>
              </w:tc>
            </w:tr>
            <w:tr w:rsidR="00807E90" w:rsidRPr="00807E90" w14:paraId="7D7DFA48" w14:textId="77777777" w:rsidTr="00807E90">
              <w:trPr>
                <w:trHeight w:val="27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BA94027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0EEDD1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trekking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C60FA4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/ˈtrekɪŋ/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52E091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đi bộ đường dài</w:t>
                  </w:r>
                </w:p>
              </w:tc>
            </w:tr>
            <w:tr w:rsidR="00807E90" w:rsidRPr="00807E90" w14:paraId="0A4EB336" w14:textId="77777777" w:rsidTr="00807E90">
              <w:trPr>
                <w:trHeight w:val="51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4F793AA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E8D62D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sightseeing tour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6D21A9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/ˈsaɪtsiːɪŋ tʊər/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B13BC4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chuyến tham quan có hướng dẫn</w:t>
                  </w:r>
                </w:p>
              </w:tc>
            </w:tr>
            <w:tr w:rsidR="00807E90" w:rsidRPr="00807E90" w14:paraId="51948C3F" w14:textId="77777777" w:rsidTr="00807E90">
              <w:trPr>
                <w:trHeight w:val="27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83DCC67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D73E38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budget travel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7ACA06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/ˈbʌdʒɪt ˈtrævl/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A546A9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du lịch tiết kiệm</w:t>
                  </w:r>
                </w:p>
              </w:tc>
            </w:tr>
            <w:tr w:rsidR="00807E90" w:rsidRPr="00807E90" w14:paraId="34D37644" w14:textId="77777777" w:rsidTr="00807E90">
              <w:trPr>
                <w:trHeight w:val="25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AD53855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DF00D9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travel insurance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307B38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/ˈtrævəl ɪnˈʃʊrəns/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F3ECE1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bảo hiểm du lịch</w:t>
                  </w:r>
                </w:p>
              </w:tc>
            </w:tr>
            <w:tr w:rsidR="00807E90" w:rsidRPr="00807E90" w14:paraId="5EB7EFD3" w14:textId="77777777" w:rsidTr="00807E90">
              <w:trPr>
                <w:trHeight w:val="27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F6CD25D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CF1472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minimize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505160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/ˈmɪn.ɪ.maɪz/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4EA25F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giảm thiểu</w:t>
                  </w:r>
                </w:p>
              </w:tc>
            </w:tr>
            <w:tr w:rsidR="00807E90" w:rsidRPr="00807E90" w14:paraId="5E87BBFA" w14:textId="77777777" w:rsidTr="00807E90">
              <w:trPr>
                <w:trHeight w:val="25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1785F46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EBD04E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sustainable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A30BF1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/səˈsteɪ.nə.bəl/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0DDA97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bền vững</w:t>
                  </w:r>
                </w:p>
              </w:tc>
            </w:tr>
            <w:tr w:rsidR="00807E90" w:rsidRPr="00807E90" w14:paraId="4EE69606" w14:textId="77777777" w:rsidTr="00807E90">
              <w:trPr>
                <w:trHeight w:val="25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8436008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C7D032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brochure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8AFE54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/ˈbrəʊ.ʃər/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4BD992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tờ rơi quảng cáo</w:t>
                  </w:r>
                </w:p>
              </w:tc>
            </w:tr>
            <w:tr w:rsidR="00807E90" w:rsidRPr="00807E90" w14:paraId="456E3C86" w14:textId="77777777" w:rsidTr="00807E90">
              <w:trPr>
                <w:trHeight w:val="27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F1631CD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818C92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authentic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FA83B3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/ɔːˈθen.tɪk/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9B2884" w14:textId="77777777" w:rsidR="00807E90" w:rsidRPr="00807E90" w:rsidRDefault="00807E90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07E9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thật, chính thống, chuẩn xác</w:t>
                  </w:r>
                </w:p>
              </w:tc>
            </w:tr>
          </w:tbl>
          <w:p w14:paraId="3114C22A" w14:textId="77777777" w:rsidR="00807E90" w:rsidRPr="00807E90" w:rsidRDefault="00807E90" w:rsidP="00A72574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807E90" w:rsidRPr="00807E90" w14:paraId="4553BCE1" w14:textId="77777777" w:rsidTr="00807E90">
        <w:trPr>
          <w:trHeight w:val="242"/>
        </w:trPr>
        <w:tc>
          <w:tcPr>
            <w:tcW w:w="9918" w:type="dxa"/>
          </w:tcPr>
          <w:p w14:paraId="5F186125" w14:textId="77777777" w:rsidR="00807E90" w:rsidRPr="00807E90" w:rsidRDefault="00807E90" w:rsidP="00A72574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D10206C" w14:textId="21B215C2" w:rsidR="005362A7" w:rsidRPr="005362A7" w:rsidRDefault="00DC460F" w:rsidP="00A7257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PART 2: </w:t>
      </w:r>
      <w:r w:rsidR="000110B8" w:rsidRPr="00E263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</w:t>
      </w:r>
      <w:r w:rsidR="001C07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OLLOCATIONS AND PHRASES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12"/>
      </w:tblGrid>
      <w:tr w:rsidR="005362A7" w:rsidRPr="005362A7" w14:paraId="7A94004F" w14:textId="77777777" w:rsidTr="005362A7">
        <w:tc>
          <w:tcPr>
            <w:tcW w:w="10905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9"/>
              <w:gridCol w:w="2760"/>
              <w:gridCol w:w="3207"/>
              <w:gridCol w:w="4098"/>
            </w:tblGrid>
            <w:tr w:rsidR="005362A7" w:rsidRPr="005362A7" w14:paraId="350FDD11" w14:textId="77777777" w:rsidTr="005E25F8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5692F2B" w14:textId="636C4219" w:rsidR="005362A7" w:rsidRPr="005362A7" w:rsidRDefault="004B2CD6" w:rsidP="00A725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N0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436DAC" w14:textId="77777777" w:rsidR="005362A7" w:rsidRPr="005362A7" w:rsidRDefault="005362A7" w:rsidP="00A725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Collocation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D32C4A" w14:textId="77777777" w:rsidR="005362A7" w:rsidRPr="005362A7" w:rsidRDefault="005362A7" w:rsidP="00A725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Pronunciation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56CD53" w14:textId="77777777" w:rsidR="005362A7" w:rsidRPr="005362A7" w:rsidRDefault="005362A7" w:rsidP="00A725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Meaning (Vietnamese)</w:t>
                  </w:r>
                </w:p>
              </w:tc>
            </w:tr>
            <w:tr w:rsidR="005362A7" w:rsidRPr="005362A7" w14:paraId="0870ACD6" w14:textId="77777777" w:rsidTr="005E25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CA0AF04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66FE1F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go sightseeing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2FEB04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/ɡəʊ ˈsaɪtsiːɪŋ/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57C6C0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đi tham quan</w:t>
                  </w:r>
                </w:p>
              </w:tc>
            </w:tr>
            <w:tr w:rsidR="005362A7" w:rsidRPr="005362A7" w14:paraId="57BEE9C8" w14:textId="77777777" w:rsidTr="005E25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5A35599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17AFD7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book a hotel room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C19C1B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/bʊk ə həʊˈtel ruːm/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8E78D9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đặt phòng khách sạn</w:t>
                  </w:r>
                </w:p>
              </w:tc>
            </w:tr>
            <w:tr w:rsidR="005362A7" w:rsidRPr="005362A7" w14:paraId="067FAE56" w14:textId="77777777" w:rsidTr="005E25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21B8C66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E610BB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make a reservation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1C8A15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/meɪk ə ˌrezərˈveɪʃən/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EA31A6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đặt chỗ trước</w:t>
                  </w:r>
                </w:p>
              </w:tc>
            </w:tr>
            <w:tr w:rsidR="005362A7" w:rsidRPr="005362A7" w14:paraId="1B8D50B8" w14:textId="77777777" w:rsidTr="005E25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B4FC4A0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370E7B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plan an itinerary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33754D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/plæn ən aɪˈtɪnərəri/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27E51D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lên kế hoạch lịch trình</w:t>
                  </w:r>
                </w:p>
              </w:tc>
            </w:tr>
            <w:tr w:rsidR="005362A7" w:rsidRPr="005362A7" w14:paraId="3404612D" w14:textId="77777777" w:rsidTr="005E25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75E6BC0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58747A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pack/unpack luggage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7929FD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/pæk ˈlʌɡɪdʒ/ - /ˌʌnˈpæk ˈlʌɡɪdʒ/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4C9532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đóng gói/mở hành lý</w:t>
                  </w:r>
                </w:p>
              </w:tc>
            </w:tr>
            <w:tr w:rsidR="005362A7" w:rsidRPr="005362A7" w14:paraId="5F039AAE" w14:textId="77777777" w:rsidTr="005E25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710D62A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F4C26D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board a flight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D3C025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/bɔːrd ə flaɪt/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7EF82C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lên máy bay</w:t>
                  </w:r>
                </w:p>
              </w:tc>
            </w:tr>
            <w:tr w:rsidR="005362A7" w:rsidRPr="005362A7" w14:paraId="4F272F2A" w14:textId="77777777" w:rsidTr="005E25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851F83A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AC9BF0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catch a flight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E74258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/kætʃ ə flaɪt/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E9030F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bắt chuyến bay</w:t>
                  </w:r>
                </w:p>
              </w:tc>
            </w:tr>
            <w:tr w:rsidR="005362A7" w:rsidRPr="005362A7" w14:paraId="4A6AF5C9" w14:textId="77777777" w:rsidTr="005E25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D493A7F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55E49D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travel abroad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304A02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/ˈtrævəl əˈbrɔːd/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93E2A7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du lịch nước ngoài</w:t>
                  </w:r>
                </w:p>
              </w:tc>
            </w:tr>
            <w:tr w:rsidR="005362A7" w:rsidRPr="005362A7" w14:paraId="478EE040" w14:textId="77777777" w:rsidTr="005E25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464070D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6F27D6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apply for a visa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57F35E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/əˈplaɪ fər ə ˈviːzə/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202096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xin thị thực</w:t>
                  </w:r>
                </w:p>
              </w:tc>
            </w:tr>
            <w:tr w:rsidR="005362A7" w:rsidRPr="005362A7" w14:paraId="73DA88C4" w14:textId="77777777" w:rsidTr="005E25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F3DD536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2949EB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extend a visa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0572EB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/ɪkˈstend ə ˈviːzə/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168433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gia hạn thị thực</w:t>
                  </w:r>
                </w:p>
              </w:tc>
            </w:tr>
            <w:tr w:rsidR="005362A7" w:rsidRPr="005362A7" w14:paraId="37355342" w14:textId="77777777" w:rsidTr="005E25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1BDCB27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276C11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visit tourist attractions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6973EF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/ˈvɪzɪt ˈtʊərɪst əˈtrækʃənz/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9174AA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tham quan các điểm du lịch</w:t>
                  </w:r>
                </w:p>
              </w:tc>
            </w:tr>
            <w:tr w:rsidR="005362A7" w:rsidRPr="005362A7" w14:paraId="36F427E6" w14:textId="77777777" w:rsidTr="005E25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3C7D8FB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DBCC07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explore a new city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2F2740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/ɪkˈsplɔːr ə nuː ˈsɪti/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017BB8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khám phá một thành phố mới</w:t>
                  </w:r>
                </w:p>
              </w:tc>
            </w:tr>
            <w:tr w:rsidR="005362A7" w:rsidRPr="005362A7" w14:paraId="5ABF93A3" w14:textId="77777777" w:rsidTr="005E25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FAB652A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54E873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experience local culture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668F12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/ɪkˈspɪəriəns ˈləʊkəl ˈkʌltʃər/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8B72CB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trải nghiệm văn hóa địa phương</w:t>
                  </w:r>
                </w:p>
              </w:tc>
            </w:tr>
            <w:tr w:rsidR="005362A7" w:rsidRPr="005362A7" w14:paraId="1A2AA712" w14:textId="77777777" w:rsidTr="005E25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28FAF68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48DE6E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taste local cuisine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89FDE6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/teɪst ˈləʊkəl kwɪˈziːn/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DE4C86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thưởng thức ẩm thực địa phương</w:t>
                  </w:r>
                </w:p>
              </w:tc>
            </w:tr>
            <w:tr w:rsidR="005362A7" w:rsidRPr="005362A7" w14:paraId="5C9C4544" w14:textId="77777777" w:rsidTr="005E25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5810B6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8618A4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go on a guided tour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6C359A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/ɡəʊ ɒn ə ˈɡaɪdɪd tʊər/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512F9D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tham gia chuyến tham quan có hướng dẫn</w:t>
                  </w:r>
                </w:p>
              </w:tc>
            </w:tr>
            <w:tr w:rsidR="005362A7" w:rsidRPr="005362A7" w14:paraId="0A290D7A" w14:textId="77777777" w:rsidTr="005E25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21A3A7D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42B6C2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rent a car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6A194D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/rent ə kɑːr/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597D4F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thuê xe ô tô</w:t>
                  </w:r>
                </w:p>
              </w:tc>
            </w:tr>
            <w:tr w:rsidR="005362A7" w:rsidRPr="005362A7" w14:paraId="51A5DDD3" w14:textId="77777777" w:rsidTr="005E25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3F6C9A0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A1E3D5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hitchhike across the country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AE1AA7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/ˈhɪtʃhaɪk əˈkrɒs ðə ˈkʌntri/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413BF4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đi nhờ xe qua các vùng</w:t>
                  </w:r>
                </w:p>
              </w:tc>
            </w:tr>
            <w:tr w:rsidR="005362A7" w:rsidRPr="005362A7" w14:paraId="3361C873" w14:textId="77777777" w:rsidTr="005E25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33BCDDA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551B1C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experience culture shock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FDBEC3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/ɪkˈspɪəriəns ˈkʌltʃər ʃɒk/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8C2484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trải qua cú sốc văn hóa</w:t>
                  </w:r>
                </w:p>
              </w:tc>
            </w:tr>
            <w:tr w:rsidR="005362A7" w:rsidRPr="005362A7" w14:paraId="36C369A5" w14:textId="77777777" w:rsidTr="005E25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953BE37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B5270A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travel on a budget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A7630E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/ˈtrævəl ɒn ə ˈbʌdʒɪt/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8FE14E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du lịch tiết kiệm</w:t>
                  </w:r>
                </w:p>
              </w:tc>
            </w:tr>
            <w:tr w:rsidR="005362A7" w:rsidRPr="005362A7" w14:paraId="67D36E4B" w14:textId="77777777" w:rsidTr="005E25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1B89F9C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CFCDC9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embark on a journey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164EA6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/ɪmˈbɑːrk ɒn ə ˈdʒɜːrni/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D3EA62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bắt đầu một chuyến hành trình</w:t>
                  </w:r>
                </w:p>
              </w:tc>
            </w:tr>
            <w:tr w:rsidR="005362A7" w:rsidRPr="005362A7" w14:paraId="4B055E03" w14:textId="77777777" w:rsidTr="005E25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53B1208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2F8E21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get lost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6C5DEE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/ɡet lɒst/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5C5A6A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bị lạc</w:t>
                  </w:r>
                </w:p>
              </w:tc>
            </w:tr>
            <w:tr w:rsidR="005362A7" w:rsidRPr="005362A7" w14:paraId="40D57FCC" w14:textId="77777777" w:rsidTr="005E25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7F47A33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00B996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follow a travel guide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DC9F22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/ˈfɒləʊ ə ˈtrævəl ɡaɪd/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D1CDEB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làm theo hướng dẫn du lịch</w:t>
                  </w:r>
                </w:p>
              </w:tc>
            </w:tr>
            <w:tr w:rsidR="005362A7" w:rsidRPr="005362A7" w14:paraId="0BBA3D01" w14:textId="77777777" w:rsidTr="005E25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9947D44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967079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suffer from jet lag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659279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/ˈsʌfər frʌm dʒet læɡ/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B0EE7E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bị lệch múi giờ</w:t>
                  </w:r>
                </w:p>
              </w:tc>
            </w:tr>
            <w:tr w:rsidR="005362A7" w:rsidRPr="005362A7" w14:paraId="0B0B616F" w14:textId="77777777" w:rsidTr="005E25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2C3120E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984987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cancel a trip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497A7D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/ˈkænsəl ə trɪp/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ECF1F7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hủy chuyến đi</w:t>
                  </w:r>
                </w:p>
              </w:tc>
            </w:tr>
            <w:tr w:rsidR="005362A7" w:rsidRPr="005362A7" w14:paraId="79B0F394" w14:textId="77777777" w:rsidTr="005E25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EA5847D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D88CD9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reschedule a trip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A027B8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/ˌriːˈskedʒuːl ə trɪp/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206AE0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sắp xếp lại chuyến đi</w:t>
                  </w:r>
                </w:p>
              </w:tc>
            </w:tr>
            <w:tr w:rsidR="005362A7" w:rsidRPr="005362A7" w14:paraId="33FE7C2D" w14:textId="77777777" w:rsidTr="005E25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47D7DAA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4A90D7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book a last-minute trip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A356C8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/bʊk ə ˌlæstˈmɪnɪt trɪp/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4505DB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đặt chuyến đi vào phút chót</w:t>
                  </w:r>
                </w:p>
              </w:tc>
            </w:tr>
            <w:tr w:rsidR="005362A7" w:rsidRPr="005362A7" w14:paraId="7D713EB6" w14:textId="77777777" w:rsidTr="005E25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4EE871D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C2494B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get travel insurance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8268FB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/ɡet ˈtrævəl ɪnˈʃʊrəns/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0261DE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mua bảo hiểm du lịch</w:t>
                  </w:r>
                </w:p>
              </w:tc>
            </w:tr>
            <w:tr w:rsidR="005362A7" w:rsidRPr="005362A7" w14:paraId="05EE21F4" w14:textId="77777777" w:rsidTr="005E25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7FCDBD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04D527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visit a remote destination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721EFF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/ˈvɪzɪt ə rɪˈməʊt ˌdestɪˈneɪʃən/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1BF0B4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đến một địa điểm xa xôi</w:t>
                  </w:r>
                </w:p>
              </w:tc>
            </w:tr>
            <w:tr w:rsidR="005362A7" w:rsidRPr="005362A7" w14:paraId="4C9645A3" w14:textId="77777777" w:rsidTr="005E25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B994B29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lastRenderedPageBreak/>
                    <w:t>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E51C3D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broaden one’s horizons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7940C8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/ˈbrɔː.dən wʌnz həˈraɪ.zənz/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B6EC5B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mở rộng tầm nhìn, kiến thức</w:t>
                  </w:r>
                </w:p>
              </w:tc>
            </w:tr>
            <w:tr w:rsidR="005362A7" w:rsidRPr="005362A7" w14:paraId="3C73F808" w14:textId="77777777" w:rsidTr="005E25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BFA4B3E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2558E0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living standards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CF4A91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/ˈlɪv.ɪŋ ˈstæn.dədz/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6C5134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mức sống</w:t>
                  </w:r>
                </w:p>
              </w:tc>
            </w:tr>
            <w:tr w:rsidR="005362A7" w:rsidRPr="005362A7" w14:paraId="18EC0E38" w14:textId="77777777" w:rsidTr="005E25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7FF10F7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3AA734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pose a serious threat 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2D36B5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/pəʊz ə ˈsɪə.ri.əs θret tuː/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9875CC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gây ra mối đe dọa nghiêm trọng</w:t>
                  </w:r>
                </w:p>
              </w:tc>
            </w:tr>
            <w:tr w:rsidR="005362A7" w:rsidRPr="005362A7" w14:paraId="034ED06F" w14:textId="77777777" w:rsidTr="005E25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2EA3E88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6DA61F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natural habitats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8ACE61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/ˈnætʃ.ər.əl ˈhæb.ɪ.tæts/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1C0DEB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môi trường sống tự nhiên</w:t>
                  </w:r>
                </w:p>
              </w:tc>
            </w:tr>
            <w:tr w:rsidR="005362A7" w:rsidRPr="005362A7" w14:paraId="1F7CC1DC" w14:textId="77777777" w:rsidTr="005E25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19EE08F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198433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immerse oneself in sth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F1767B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/ɪˈmɜːs wʌnˈself ɪn/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5B313D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đắm chìm vào (hoạt động gì)</w:t>
                  </w:r>
                </w:p>
              </w:tc>
            </w:tr>
            <w:tr w:rsidR="005362A7" w:rsidRPr="005362A7" w14:paraId="223C016C" w14:textId="77777777" w:rsidTr="005E25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025E074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207937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peak season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D6F9DD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/piːk ˈsiː.zən/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3C66AE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mùa cao điểm</w:t>
                  </w:r>
                </w:p>
              </w:tc>
            </w:tr>
            <w:tr w:rsidR="005362A7" w:rsidRPr="005362A7" w14:paraId="7197F704" w14:textId="77777777" w:rsidTr="005E25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30F4866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596BCA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escape the daily routine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88EC3C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/ɪˈskeɪp ðə ˈdeɪ.li ruːˈtiːn/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DBC16C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thoát khỏi cuộc sống thường nhật</w:t>
                  </w:r>
                </w:p>
              </w:tc>
            </w:tr>
            <w:tr w:rsidR="005362A7" w:rsidRPr="005362A7" w14:paraId="511A11A5" w14:textId="77777777" w:rsidTr="005E25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DEC49CA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D7B59C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cultural diversity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5ED274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/ˈkʌl.tʃər.əl daɪˈvɜː.sɪ.ti/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BC6922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sự đa dạng văn hóa</w:t>
                  </w:r>
                </w:p>
              </w:tc>
            </w:tr>
            <w:tr w:rsidR="005362A7" w:rsidRPr="005362A7" w14:paraId="50907C2E" w14:textId="77777777" w:rsidTr="005E25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023CE0A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A45370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tourist destinations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21C8A1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/ˈtʊə.rɪst ˌdɛs.tɪˈneɪ.ʃənz/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1A9345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điểm đến du lịch</w:t>
                  </w:r>
                </w:p>
              </w:tc>
            </w:tr>
            <w:tr w:rsidR="005362A7" w:rsidRPr="005362A7" w14:paraId="1B2E71A8" w14:textId="77777777" w:rsidTr="005E25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1F8E0CE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D5257D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boost economy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0C0068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/buːst ɪˈkɒn.ə.mi/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786102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thúc đẩy nền kinh tế</w:t>
                  </w:r>
                </w:p>
              </w:tc>
            </w:tr>
            <w:tr w:rsidR="005362A7" w:rsidRPr="005362A7" w14:paraId="47B49806" w14:textId="77777777" w:rsidTr="005E25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FCAEB1C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AA6A0A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spectacular landscapes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B2C571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/spekˈtæk.jʊ.lər ˈlænd.skeɪps/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4D68A7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cảnh quan ngoạn mục</w:t>
                  </w:r>
                </w:p>
              </w:tc>
            </w:tr>
            <w:tr w:rsidR="005362A7" w:rsidRPr="005362A7" w14:paraId="2C1C6354" w14:textId="77777777" w:rsidTr="005E25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638F159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8FD501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breathtaking view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EB299C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/ˈbreθˌteɪ.kɪŋ vjuː/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A7F986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quang cảnh đẹp ngoạn mục</w:t>
                  </w:r>
                </w:p>
              </w:tc>
            </w:tr>
            <w:tr w:rsidR="005362A7" w:rsidRPr="005362A7" w14:paraId="127EC441" w14:textId="77777777" w:rsidTr="005E25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81B594E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3DE7FB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guided tour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F953DC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/ˈɡaɪ.dɪd tʊər/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130A4B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chuyến tham quan có hướng dẫn</w:t>
                  </w:r>
                </w:p>
              </w:tc>
            </w:tr>
            <w:tr w:rsidR="005362A7" w:rsidRPr="005362A7" w14:paraId="1312676F" w14:textId="77777777" w:rsidTr="005E25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43B9F66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5EBEDC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go backpacking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CCB73E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/ɡəʊ ˈbækˌpæk.ɪŋ/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9E9DA3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đi du lịch bụi (ba lô)</w:t>
                  </w:r>
                </w:p>
              </w:tc>
            </w:tr>
            <w:tr w:rsidR="005362A7" w:rsidRPr="005362A7" w14:paraId="2C3FE4C7" w14:textId="77777777" w:rsidTr="005E25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416D268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92CBC1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travel insurance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9F7B23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/ˈtræv.əl ɪnˌʃɔː.rəns/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43C740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bảo hiểm du lịch</w:t>
                  </w:r>
                </w:p>
              </w:tc>
            </w:tr>
            <w:tr w:rsidR="005362A7" w:rsidRPr="005362A7" w14:paraId="6F49933B" w14:textId="77777777" w:rsidTr="005E25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A3869F4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45904E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travel agency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BDD1EE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/ˈtræv.əl ˈeɪ.dʒən.si/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2B903F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công ty du lịch</w:t>
                  </w:r>
                </w:p>
              </w:tc>
            </w:tr>
            <w:tr w:rsidR="005362A7" w:rsidRPr="005362A7" w14:paraId="0379B302" w14:textId="77777777" w:rsidTr="005E25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4A2302C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1EFE00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conservation efforts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02FCC5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/ˌkɒn.səˈveɪ.ʃən ˈɛf.əts/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A8094E" w14:textId="77777777" w:rsidR="005362A7" w:rsidRPr="005362A7" w:rsidRDefault="005362A7" w:rsidP="00A7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362A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nỗ lực bảo tồn</w:t>
                  </w:r>
                </w:p>
              </w:tc>
            </w:tr>
          </w:tbl>
          <w:p w14:paraId="6ED4F3A5" w14:textId="77777777" w:rsidR="005362A7" w:rsidRPr="005362A7" w:rsidRDefault="005362A7" w:rsidP="00A725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DD0F067" w14:textId="77777777" w:rsidR="000F39CB" w:rsidRPr="00E263AD" w:rsidRDefault="000F39CB" w:rsidP="00A725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9E61EF" w14:textId="67FC3935" w:rsidR="00084DE1" w:rsidRPr="005A536E" w:rsidRDefault="00084DE1" w:rsidP="009C6596">
      <w:pPr>
        <w:pStyle w:val="ListParagraph"/>
        <w:numPr>
          <w:ilvl w:val="0"/>
          <w:numId w:val="8"/>
        </w:numPr>
        <w:spacing w:line="240" w:lineRule="auto"/>
        <w:ind w:left="0" w:firstLine="0"/>
        <w:rPr>
          <w:b/>
          <w:bCs/>
          <w:sz w:val="24"/>
          <w:szCs w:val="24"/>
        </w:rPr>
      </w:pPr>
    </w:p>
    <w:p w14:paraId="31F01A55" w14:textId="6974A9AE" w:rsidR="000F39CB" w:rsidRPr="00E263AD" w:rsidRDefault="000F39CB" w:rsidP="00A725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63AD">
        <w:rPr>
          <w:rFonts w:ascii="Times New Roman" w:hAnsi="Times New Roman" w:cs="Times New Roman"/>
          <w:b/>
          <w:bCs/>
          <w:sz w:val="24"/>
          <w:szCs w:val="24"/>
        </w:rPr>
        <w:t>PRACTICE</w:t>
      </w:r>
    </w:p>
    <w:p w14:paraId="0C8FB3F3" w14:textId="4FFCD7D0" w:rsidR="000A7A70" w:rsidRPr="00E263AD" w:rsidRDefault="000D258C" w:rsidP="00A725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63AD">
        <w:rPr>
          <w:rFonts w:ascii="Times New Roman" w:hAnsi="Times New Roman" w:cs="Times New Roman"/>
          <w:b/>
          <w:bCs/>
          <w:sz w:val="24"/>
          <w:szCs w:val="24"/>
        </w:rPr>
        <w:t>Exercise</w:t>
      </w:r>
      <w:r w:rsidRPr="00E263AD">
        <w:rPr>
          <w:rFonts w:ascii="Times New Roman" w:hAnsi="Times New Roman" w:cs="Times New Roman"/>
          <w:sz w:val="24"/>
          <w:szCs w:val="24"/>
        </w:rPr>
        <w:t xml:space="preserve"> </w:t>
      </w:r>
      <w:r w:rsidRPr="00E263A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263AD">
        <w:rPr>
          <w:rFonts w:ascii="Times New Roman" w:hAnsi="Times New Roman" w:cs="Times New Roman"/>
          <w:sz w:val="24"/>
          <w:szCs w:val="24"/>
        </w:rPr>
        <w:t xml:space="preserve">: </w:t>
      </w:r>
      <w:r w:rsidRPr="00E263AD">
        <w:rPr>
          <w:rFonts w:ascii="Times New Roman" w:hAnsi="Times New Roman" w:cs="Times New Roman"/>
          <w:b/>
          <w:bCs/>
          <w:sz w:val="24"/>
          <w:szCs w:val="24"/>
        </w:rPr>
        <w:t>Choose the best answer to complete the following sentences</w:t>
      </w:r>
    </w:p>
    <w:p w14:paraId="544012BC" w14:textId="44C7D60D" w:rsidR="00CB5BA0" w:rsidRPr="00E263AD" w:rsidRDefault="00650A8F" w:rsidP="00A7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3AD">
        <w:rPr>
          <w:rFonts w:ascii="Times New Roman" w:hAnsi="Times New Roman" w:cs="Times New Roman"/>
          <w:sz w:val="24"/>
          <w:szCs w:val="24"/>
        </w:rPr>
        <w:t xml:space="preserve">1. Traveling to different countries allows me to </w:t>
      </w:r>
      <w:r w:rsidR="00240B1E" w:rsidRPr="00E263AD">
        <w:rPr>
          <w:rFonts w:ascii="Times New Roman" w:hAnsi="Times New Roman" w:cs="Times New Roman"/>
          <w:sz w:val="24"/>
          <w:szCs w:val="24"/>
        </w:rPr>
        <w:t xml:space="preserve">______ </w:t>
      </w:r>
      <w:r w:rsidRPr="00E263AD">
        <w:rPr>
          <w:rFonts w:ascii="Times New Roman" w:hAnsi="Times New Roman" w:cs="Times New Roman"/>
          <w:sz w:val="24"/>
          <w:szCs w:val="24"/>
        </w:rPr>
        <w:t xml:space="preserve">different cultures and traditions, </w:t>
      </w:r>
      <w:r w:rsidRPr="00E263A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but</w:t>
      </w:r>
      <w:r w:rsidRPr="00E263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63AD">
        <w:rPr>
          <w:rFonts w:ascii="Times New Roman" w:hAnsi="Times New Roman" w:cs="Times New Roman"/>
          <w:sz w:val="24"/>
          <w:szCs w:val="24"/>
        </w:rPr>
        <w:t>it can be expensive.</w:t>
      </w:r>
    </w:p>
    <w:p w14:paraId="62AD7C79" w14:textId="49256372" w:rsidR="00240B1E" w:rsidRPr="00E263AD" w:rsidRDefault="00240B1E" w:rsidP="00A7257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263AD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E263AD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263AD">
        <w:rPr>
          <w:rFonts w:ascii="Times New Roman" w:hAnsi="Times New Roman" w:cs="Times New Roman"/>
          <w:sz w:val="24"/>
          <w:szCs w:val="24"/>
          <w:highlight w:val="yellow"/>
        </w:rPr>
        <w:t>experience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B.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try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expect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experiment</w:t>
      </w:r>
    </w:p>
    <w:p w14:paraId="485CD93F" w14:textId="224BE0A9" w:rsidR="006777CD" w:rsidRPr="00E263AD" w:rsidRDefault="006777CD" w:rsidP="00A72574">
      <w:pPr>
        <w:spacing w:after="0" w:line="240" w:lineRule="auto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E263AD">
        <w:rPr>
          <w:rFonts w:ascii="Times New Roman" w:hAnsi="Times New Roman" w:cs="Times New Roman"/>
          <w:sz w:val="24"/>
          <w:szCs w:val="24"/>
        </w:rPr>
        <w:t xml:space="preserve">2. </w:t>
      </w:r>
      <w:r w:rsidRPr="00E263AD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Traveling abroad helps </w:t>
      </w:r>
      <w:r w:rsidR="00240B1E" w:rsidRPr="00E263AD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______ </w:t>
      </w:r>
      <w:r w:rsidRPr="00E263AD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our horizons </w:t>
      </w:r>
      <w:r w:rsidRPr="00E263A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because</w:t>
      </w:r>
      <w:r w:rsidRPr="00E263AD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we meet people from different backgrounds.</w:t>
      </w:r>
    </w:p>
    <w:p w14:paraId="6551D355" w14:textId="26B6EF18" w:rsidR="00240B1E" w:rsidRPr="00E263AD" w:rsidRDefault="00240B1E" w:rsidP="00A7257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  <w:t>A.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enlarge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:highlight w:val="yellow"/>
          <w14:ligatures w14:val="none"/>
        </w:rPr>
        <w:t>B.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  <w:t xml:space="preserve"> broaden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improve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increase</w:t>
      </w:r>
    </w:p>
    <w:p w14:paraId="1048E748" w14:textId="512EC67C" w:rsidR="00C05CA8" w:rsidRPr="00E263AD" w:rsidRDefault="00C05CA8" w:rsidP="00A72574">
      <w:pPr>
        <w:spacing w:after="0" w:line="240" w:lineRule="auto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E263AD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3. Tourism helps improve living ______ </w:t>
      </w:r>
      <w:r w:rsidRPr="00E263A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although</w:t>
      </w:r>
      <w:r w:rsidRPr="00E263AD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Pr="00E263AD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it may increase living costs.</w:t>
      </w:r>
    </w:p>
    <w:p w14:paraId="3075808D" w14:textId="16351D86" w:rsidR="00240B1E" w:rsidRPr="00E263AD" w:rsidRDefault="00C05CA8" w:rsidP="00A7257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263AD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240B1E"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A.</w:t>
      </w:r>
      <w:r w:rsidR="00240B1E"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conditions</w:t>
      </w:r>
      <w:r w:rsidR="00240B1E"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240B1E"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B.</w:t>
      </w:r>
      <w:r w:rsidR="00240B1E"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expenses</w:t>
      </w:r>
      <w:r w:rsidR="00240B1E"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240B1E"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:highlight w:val="yellow"/>
          <w14:ligatures w14:val="none"/>
        </w:rPr>
        <w:t>C.</w:t>
      </w:r>
      <w:r w:rsidR="00240B1E" w:rsidRPr="00E263AD"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  <w:t xml:space="preserve"> </w:t>
      </w:r>
      <w:r w:rsidRPr="00E263AD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highlight w:val="yellow"/>
        </w:rPr>
        <w:t>standards</w:t>
      </w:r>
      <w:r w:rsidR="00240B1E"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240B1E"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D.</w:t>
      </w:r>
      <w:r w:rsidR="00240B1E"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fees</w:t>
      </w:r>
    </w:p>
    <w:p w14:paraId="090B9FFA" w14:textId="2C34B313" w:rsidR="00C05CA8" w:rsidRPr="00E263AD" w:rsidRDefault="00C05CA8" w:rsidP="00A72574">
      <w:pPr>
        <w:pStyle w:val="NormalWeb"/>
        <w:spacing w:before="0" w:beforeAutospacing="0" w:after="0" w:afterAutospacing="0"/>
        <w:rPr>
          <w:rStyle w:val="Emphasis"/>
          <w:i w:val="0"/>
          <w:iCs w:val="0"/>
        </w:rPr>
      </w:pPr>
      <w:r w:rsidRPr="00E263AD">
        <w:rPr>
          <w:rFonts w:eastAsia="Calibri"/>
        </w:rPr>
        <w:t xml:space="preserve">4. </w:t>
      </w:r>
      <w:r w:rsidRPr="00E263AD">
        <w:rPr>
          <w:rStyle w:val="Emphasis"/>
          <w:i w:val="0"/>
          <w:iCs w:val="0"/>
        </w:rPr>
        <w:t xml:space="preserve">Mass tourism _______a serious threat to natural habitats </w:t>
      </w:r>
      <w:r w:rsidRPr="00E263AD">
        <w:rPr>
          <w:rStyle w:val="Strong"/>
          <w:b w:val="0"/>
          <w:bCs w:val="0"/>
        </w:rPr>
        <w:t>because</w:t>
      </w:r>
      <w:r w:rsidRPr="00E263AD">
        <w:rPr>
          <w:rStyle w:val="Emphasis"/>
          <w:i w:val="0"/>
          <w:iCs w:val="0"/>
        </w:rPr>
        <w:t xml:space="preserve"> it increases pollution.</w:t>
      </w:r>
    </w:p>
    <w:p w14:paraId="0D2876B8" w14:textId="19E3E784" w:rsidR="00C05CA8" w:rsidRPr="00E263AD" w:rsidRDefault="00C05CA8" w:rsidP="00A7257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:highlight w:val="yellow"/>
          <w14:ligatures w14:val="none"/>
        </w:rPr>
        <w:t>A.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  <w:t xml:space="preserve"> pose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B.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gives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brings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causes</w:t>
      </w:r>
    </w:p>
    <w:p w14:paraId="35AC3E80" w14:textId="52E56341" w:rsidR="00CA0D92" w:rsidRPr="00E263AD" w:rsidRDefault="00C05CA8" w:rsidP="00A72574">
      <w:pPr>
        <w:pStyle w:val="NormalWeb"/>
        <w:spacing w:before="0" w:beforeAutospacing="0" w:after="0" w:afterAutospacing="0"/>
        <w:rPr>
          <w:rStyle w:val="Emphasis"/>
          <w:i w:val="0"/>
          <w:iCs w:val="0"/>
        </w:rPr>
      </w:pPr>
      <w:r w:rsidRPr="00E263AD">
        <w:rPr>
          <w:rFonts w:eastAsia="Calibri"/>
        </w:rPr>
        <w:t xml:space="preserve">5. </w:t>
      </w:r>
      <w:r w:rsidR="00CA0D92" w:rsidRPr="00E263AD">
        <w:rPr>
          <w:rStyle w:val="Emphasis"/>
          <w:i w:val="0"/>
          <w:iCs w:val="0"/>
        </w:rPr>
        <w:t xml:space="preserve">Too many tourists can cause the loss of traditional cultures </w:t>
      </w:r>
      <w:r w:rsidR="00CA0D92" w:rsidRPr="00E263AD">
        <w:rPr>
          <w:rStyle w:val="Strong"/>
          <w:b w:val="0"/>
          <w:bCs w:val="0"/>
        </w:rPr>
        <w:t>but</w:t>
      </w:r>
      <w:r w:rsidR="00CA0D92" w:rsidRPr="00E263AD">
        <w:rPr>
          <w:rStyle w:val="Emphasis"/>
          <w:b/>
          <w:bCs/>
          <w:i w:val="0"/>
          <w:iCs w:val="0"/>
        </w:rPr>
        <w:t xml:space="preserve"> </w:t>
      </w:r>
      <w:r w:rsidR="00CA0D92" w:rsidRPr="00E263AD">
        <w:rPr>
          <w:rStyle w:val="Emphasis"/>
          <w:i w:val="0"/>
          <w:iCs w:val="0"/>
        </w:rPr>
        <w:t>cultural festivals can help ______them.</w:t>
      </w:r>
    </w:p>
    <w:p w14:paraId="445BF5E7" w14:textId="0CC35C28" w:rsidR="00CA0D92" w:rsidRPr="00E263AD" w:rsidRDefault="00CA0D92" w:rsidP="00A7257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  <w:t>A.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maintain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B.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prevent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save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:highlight w:val="yellow"/>
          <w14:ligatures w14:val="none"/>
        </w:rPr>
        <w:t>D.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  <w:t xml:space="preserve"> preserve</w:t>
      </w:r>
    </w:p>
    <w:p w14:paraId="515C8E59" w14:textId="3929D47C" w:rsidR="00AF0A89" w:rsidRPr="00E263AD" w:rsidRDefault="00CA0D92" w:rsidP="00A72574">
      <w:pPr>
        <w:pStyle w:val="NormalWeb"/>
        <w:spacing w:before="0" w:beforeAutospacing="0" w:after="0" w:afterAutospacing="0"/>
      </w:pPr>
      <w:r w:rsidRPr="00E263AD">
        <w:rPr>
          <w:rFonts w:eastAsia="Calibri"/>
        </w:rPr>
        <w:t xml:space="preserve">6. </w:t>
      </w:r>
      <w:r w:rsidR="00AF0A89" w:rsidRPr="00E263AD">
        <w:rPr>
          <w:rStyle w:val="Emphasis"/>
          <w:i w:val="0"/>
          <w:iCs w:val="0"/>
        </w:rPr>
        <w:t>Tourism promotes cultural_______</w:t>
      </w:r>
      <w:r w:rsidR="00AF0A89" w:rsidRPr="00E263AD">
        <w:rPr>
          <w:rStyle w:val="Strong"/>
          <w:b w:val="0"/>
          <w:bCs w:val="0"/>
        </w:rPr>
        <w:t>and</w:t>
      </w:r>
      <w:r w:rsidR="00AF0A89" w:rsidRPr="00E263AD">
        <w:rPr>
          <w:rStyle w:val="Emphasis"/>
          <w:b/>
          <w:bCs/>
          <w:i w:val="0"/>
          <w:iCs w:val="0"/>
        </w:rPr>
        <w:t xml:space="preserve"> </w:t>
      </w:r>
      <w:r w:rsidR="00AF0A89" w:rsidRPr="00E263AD">
        <w:rPr>
          <w:rStyle w:val="Emphasis"/>
          <w:i w:val="0"/>
          <w:iCs w:val="0"/>
        </w:rPr>
        <w:t>it encourages people to respect different traditions.</w:t>
      </w:r>
    </w:p>
    <w:p w14:paraId="2BD8F667" w14:textId="4B5C61EB" w:rsidR="00AF0A89" w:rsidRPr="00E263AD" w:rsidRDefault="00AF0A89" w:rsidP="00A7257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:highlight w:val="yellow"/>
          <w14:ligatures w14:val="none"/>
        </w:rPr>
        <w:t>A.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  <w:t xml:space="preserve"> </w:t>
      </w:r>
      <w:r w:rsidRPr="00E263AD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highlight w:val="yellow"/>
        </w:rPr>
        <w:t>diversity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B.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variety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differences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identities</w:t>
      </w:r>
    </w:p>
    <w:p w14:paraId="7E600B69" w14:textId="215BD115" w:rsidR="00AF0A89" w:rsidRPr="00E263AD" w:rsidRDefault="00AF0A89" w:rsidP="00A72574">
      <w:pPr>
        <w:pStyle w:val="NormalWeb"/>
        <w:spacing w:before="0" w:beforeAutospacing="0" w:after="0" w:afterAutospacing="0"/>
        <w:rPr>
          <w:rStyle w:val="Emphasis"/>
          <w:i w:val="0"/>
          <w:iCs w:val="0"/>
        </w:rPr>
      </w:pPr>
      <w:r w:rsidRPr="00E263AD">
        <w:rPr>
          <w:rFonts w:eastAsia="Calibri"/>
        </w:rPr>
        <w:t xml:space="preserve">7. </w:t>
      </w:r>
      <w:r w:rsidRPr="00E263AD">
        <w:rPr>
          <w:rStyle w:val="Emphasis"/>
          <w:i w:val="0"/>
          <w:iCs w:val="0"/>
        </w:rPr>
        <w:t xml:space="preserve">Bali and Phuket are popular tourist______ </w:t>
      </w:r>
      <w:r w:rsidRPr="00E263AD">
        <w:rPr>
          <w:rStyle w:val="Strong"/>
          <w:b w:val="0"/>
          <w:bCs w:val="0"/>
        </w:rPr>
        <w:t>but</w:t>
      </w:r>
      <w:r w:rsidRPr="00E263AD">
        <w:rPr>
          <w:rStyle w:val="Emphasis"/>
          <w:i w:val="0"/>
          <w:iCs w:val="0"/>
        </w:rPr>
        <w:t xml:space="preserve"> they can be overcrowded in summer.</w:t>
      </w:r>
    </w:p>
    <w:p w14:paraId="4849C782" w14:textId="717D9E05" w:rsidR="00AF0A89" w:rsidRPr="00E263AD" w:rsidRDefault="00AF0A89" w:rsidP="00A7257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  <w:t>A.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attracti</w:t>
      </w:r>
      <w:r w:rsidR="00A46BE1"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veness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:highlight w:val="yellow"/>
          <w14:ligatures w14:val="none"/>
        </w:rPr>
        <w:t>B.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  <w:t xml:space="preserve"> </w:t>
      </w:r>
      <w:r w:rsidRPr="00E263AD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highlight w:val="yellow"/>
        </w:rPr>
        <w:t>destinations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resorts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journey</w:t>
      </w:r>
    </w:p>
    <w:p w14:paraId="094E7BBB" w14:textId="14C96D45" w:rsidR="00BC6088" w:rsidRPr="00E263AD" w:rsidRDefault="00AF0A89" w:rsidP="00A72574">
      <w:pPr>
        <w:pStyle w:val="NormalWeb"/>
        <w:spacing w:before="0" w:beforeAutospacing="0" w:after="0" w:afterAutospacing="0"/>
        <w:rPr>
          <w:rStyle w:val="Emphasis"/>
          <w:i w:val="0"/>
          <w:iCs w:val="0"/>
        </w:rPr>
      </w:pPr>
      <w:r w:rsidRPr="00E263AD">
        <w:rPr>
          <w:rFonts w:eastAsia="Calibri"/>
        </w:rPr>
        <w:t xml:space="preserve">8. </w:t>
      </w:r>
      <w:r w:rsidR="00BC6088" w:rsidRPr="00E263AD">
        <w:rPr>
          <w:rStyle w:val="Emphasis"/>
          <w:i w:val="0"/>
          <w:iCs w:val="0"/>
        </w:rPr>
        <w:t xml:space="preserve">The Eiffel Tower </w:t>
      </w:r>
      <w:r w:rsidR="00140896" w:rsidRPr="00E263AD">
        <w:rPr>
          <w:rStyle w:val="Emphasis"/>
          <w:i w:val="0"/>
          <w:iCs w:val="0"/>
        </w:rPr>
        <w:t>______</w:t>
      </w:r>
      <w:r w:rsidR="00BC6088" w:rsidRPr="00E263AD">
        <w:rPr>
          <w:rStyle w:val="Emphasis"/>
          <w:i w:val="0"/>
          <w:iCs w:val="0"/>
        </w:rPr>
        <w:t xml:space="preserve"> millions of tourists every year </w:t>
      </w:r>
      <w:r w:rsidR="00BC6088" w:rsidRPr="00E263AD">
        <w:rPr>
          <w:rStyle w:val="Strong"/>
          <w:b w:val="0"/>
          <w:bCs w:val="0"/>
        </w:rPr>
        <w:t>because</w:t>
      </w:r>
      <w:r w:rsidR="00BC6088" w:rsidRPr="00E263AD">
        <w:rPr>
          <w:rStyle w:val="Emphasis"/>
          <w:i w:val="0"/>
          <w:iCs w:val="0"/>
        </w:rPr>
        <w:t xml:space="preserve"> it is a world-famous landmark.</w:t>
      </w:r>
    </w:p>
    <w:p w14:paraId="476A9F81" w14:textId="4DAED135" w:rsidR="00BC6088" w:rsidRPr="00E263AD" w:rsidRDefault="00BC6088" w:rsidP="00A7257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  <w:t>A.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40896"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invites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B.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40896"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reaches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:highlight w:val="yellow"/>
          <w14:ligatures w14:val="none"/>
        </w:rPr>
        <w:t>C.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  <w:t xml:space="preserve"> </w:t>
      </w:r>
      <w:r w:rsidR="00140896" w:rsidRPr="00E263AD"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  <w:t>attracts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40896"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catches</w:t>
      </w:r>
    </w:p>
    <w:p w14:paraId="07CB3042" w14:textId="0E71A9D7" w:rsidR="00793ED0" w:rsidRPr="00E263AD" w:rsidRDefault="00140896" w:rsidP="00A72574">
      <w:pPr>
        <w:pStyle w:val="NormalWeb"/>
        <w:spacing w:before="0" w:beforeAutospacing="0" w:after="0" w:afterAutospacing="0"/>
        <w:rPr>
          <w:rStyle w:val="Emphasis"/>
          <w:i w:val="0"/>
          <w:iCs w:val="0"/>
        </w:rPr>
      </w:pPr>
      <w:r w:rsidRPr="00E263AD">
        <w:rPr>
          <w:rFonts w:eastAsia="Calibri"/>
        </w:rPr>
        <w:t xml:space="preserve">9. </w:t>
      </w:r>
      <w:r w:rsidR="00793ED0" w:rsidRPr="00E263AD">
        <w:rPr>
          <w:rStyle w:val="Emphasis"/>
          <w:i w:val="0"/>
          <w:iCs w:val="0"/>
        </w:rPr>
        <w:t xml:space="preserve">Tourism ______ the local economy </w:t>
      </w:r>
      <w:r w:rsidR="00793ED0" w:rsidRPr="00E263AD">
        <w:rPr>
          <w:rStyle w:val="Strong"/>
          <w:b w:val="0"/>
          <w:bCs w:val="0"/>
        </w:rPr>
        <w:t>and</w:t>
      </w:r>
      <w:r w:rsidR="00793ED0" w:rsidRPr="00E263AD">
        <w:rPr>
          <w:rStyle w:val="Emphasis"/>
          <w:i w:val="0"/>
          <w:iCs w:val="0"/>
        </w:rPr>
        <w:t xml:space="preserve"> it creates jobs for many people.</w:t>
      </w:r>
    </w:p>
    <w:p w14:paraId="67F507C4" w14:textId="4F3C68AB" w:rsidR="00793ED0" w:rsidRPr="00E263AD" w:rsidRDefault="00793ED0" w:rsidP="00A7257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:highlight w:val="yellow"/>
          <w14:ligatures w14:val="none"/>
        </w:rPr>
        <w:t>A.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  <w:t xml:space="preserve"> boosts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B.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affects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changes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D56C4"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destroy</w:t>
      </w:r>
    </w:p>
    <w:p w14:paraId="596F5A82" w14:textId="2D981511" w:rsidR="007D56C4" w:rsidRPr="00E263AD" w:rsidRDefault="007D56C4" w:rsidP="00A72574">
      <w:pPr>
        <w:pStyle w:val="NormalWeb"/>
        <w:spacing w:before="0" w:beforeAutospacing="0" w:after="0" w:afterAutospacing="0"/>
        <w:rPr>
          <w:rStyle w:val="Emphasis"/>
          <w:i w:val="0"/>
          <w:iCs w:val="0"/>
        </w:rPr>
      </w:pPr>
      <w:r w:rsidRPr="00E263AD">
        <w:t xml:space="preserve">10. </w:t>
      </w:r>
      <w:r w:rsidRPr="00E263AD">
        <w:rPr>
          <w:rStyle w:val="Emphasis"/>
          <w:i w:val="0"/>
          <w:iCs w:val="0"/>
        </w:rPr>
        <w:t xml:space="preserve">Tourism can ______damage to coral reefs </w:t>
      </w:r>
      <w:r w:rsidRPr="00E263AD">
        <w:rPr>
          <w:rStyle w:val="Strong"/>
          <w:b w:val="0"/>
          <w:bCs w:val="0"/>
        </w:rPr>
        <w:t>because</w:t>
      </w:r>
      <w:r w:rsidRPr="00E263AD">
        <w:rPr>
          <w:rStyle w:val="Emphasis"/>
          <w:b/>
          <w:bCs/>
          <w:i w:val="0"/>
          <w:iCs w:val="0"/>
        </w:rPr>
        <w:t xml:space="preserve"> </w:t>
      </w:r>
      <w:r w:rsidRPr="00E263AD">
        <w:rPr>
          <w:rStyle w:val="Emphasis"/>
          <w:i w:val="0"/>
          <w:iCs w:val="0"/>
        </w:rPr>
        <w:t>tourists often step on them while diving.</w:t>
      </w:r>
    </w:p>
    <w:p w14:paraId="1AE030AA" w14:textId="5F30C23C" w:rsidR="007D56C4" w:rsidRPr="00E263AD" w:rsidRDefault="007D56C4" w:rsidP="00A7257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  <w:t>A.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bring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B.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present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make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:highlight w:val="yellow"/>
          <w14:ligatures w14:val="none"/>
        </w:rPr>
        <w:t>D.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  <w:t xml:space="preserve"> cause</w:t>
      </w:r>
    </w:p>
    <w:p w14:paraId="786439BE" w14:textId="7D9B52D3" w:rsidR="001671C3" w:rsidRPr="00E263AD" w:rsidRDefault="007D56C4" w:rsidP="00A72574">
      <w:pPr>
        <w:pStyle w:val="NormalWeb"/>
        <w:spacing w:before="0" w:beforeAutospacing="0" w:after="0" w:afterAutospacing="0"/>
        <w:rPr>
          <w:rStyle w:val="Emphasis"/>
          <w:i w:val="0"/>
          <w:iCs w:val="0"/>
        </w:rPr>
      </w:pPr>
      <w:r w:rsidRPr="00E263AD">
        <w:rPr>
          <w:rFonts w:eastAsia="Calibri"/>
        </w:rPr>
        <w:t xml:space="preserve">11. </w:t>
      </w:r>
      <w:r w:rsidR="001671C3" w:rsidRPr="00E263AD">
        <w:rPr>
          <w:rStyle w:val="Emphasis"/>
          <w:i w:val="0"/>
          <w:iCs w:val="0"/>
        </w:rPr>
        <w:t>When I first moved to Japan, I experienced______</w:t>
      </w:r>
      <w:r w:rsidR="001671C3" w:rsidRPr="00E263AD">
        <w:rPr>
          <w:rStyle w:val="Strong"/>
          <w:b w:val="0"/>
          <w:bCs w:val="0"/>
        </w:rPr>
        <w:t>but</w:t>
      </w:r>
      <w:r w:rsidR="001671C3" w:rsidRPr="00E263AD">
        <w:rPr>
          <w:rStyle w:val="Emphasis"/>
          <w:i w:val="0"/>
          <w:iCs w:val="0"/>
        </w:rPr>
        <w:t xml:space="preserve"> I gradually adapted to the new lifestyle.</w:t>
      </w:r>
    </w:p>
    <w:p w14:paraId="080E902B" w14:textId="68A47EAA" w:rsidR="001671C3" w:rsidRPr="00E263AD" w:rsidRDefault="001671C3" w:rsidP="00A7257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:highlight w:val="yellow"/>
          <w14:ligatures w14:val="none"/>
        </w:rPr>
        <w:t>A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  <w:t xml:space="preserve">. </w:t>
      </w:r>
      <w:r w:rsidRPr="00E263AD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highlight w:val="yellow"/>
        </w:rPr>
        <w:t>culture shock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B.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263A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cultural exchange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263A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cultural diversity</w:t>
      </w:r>
      <w:r w:rsidRPr="00E263AD">
        <w:rPr>
          <w:rFonts w:ascii="Times New Roman" w:hAnsi="Times New Roman" w:cs="Times New Roman"/>
          <w:sz w:val="24"/>
          <w:szCs w:val="24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263A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cultural festival</w:t>
      </w:r>
    </w:p>
    <w:p w14:paraId="70F02DA7" w14:textId="2DFE930D" w:rsidR="00BE28D8" w:rsidRPr="00E263AD" w:rsidRDefault="001671C3" w:rsidP="00A72574">
      <w:pPr>
        <w:pStyle w:val="NormalWeb"/>
        <w:spacing w:before="0" w:beforeAutospacing="0" w:after="0" w:afterAutospacing="0"/>
        <w:rPr>
          <w:rStyle w:val="Emphasis"/>
          <w:i w:val="0"/>
          <w:iCs w:val="0"/>
        </w:rPr>
      </w:pPr>
      <w:r w:rsidRPr="00E263AD">
        <w:t xml:space="preserve">12. </w:t>
      </w:r>
      <w:r w:rsidR="00BE28D8" w:rsidRPr="00E263AD">
        <w:rPr>
          <w:rStyle w:val="Emphasis"/>
          <w:i w:val="0"/>
          <w:iCs w:val="0"/>
        </w:rPr>
        <w:t xml:space="preserve">She ______ herself in the local culture  </w:t>
      </w:r>
      <w:r w:rsidR="00BE28D8" w:rsidRPr="00E263AD">
        <w:rPr>
          <w:rStyle w:val="Strong"/>
          <w:b w:val="0"/>
          <w:bCs w:val="0"/>
        </w:rPr>
        <w:t>and</w:t>
      </w:r>
      <w:r w:rsidR="00BE28D8" w:rsidRPr="00E263AD">
        <w:rPr>
          <w:rStyle w:val="Emphasis"/>
          <w:b/>
          <w:bCs/>
          <w:i w:val="0"/>
          <w:iCs w:val="0"/>
        </w:rPr>
        <w:t xml:space="preserve"> </w:t>
      </w:r>
      <w:r w:rsidR="00BE28D8" w:rsidRPr="00E263AD">
        <w:rPr>
          <w:rStyle w:val="Emphasis"/>
          <w:i w:val="0"/>
          <w:iCs w:val="0"/>
        </w:rPr>
        <w:t>she learned how to cook traditional dishes.</w:t>
      </w:r>
    </w:p>
    <w:p w14:paraId="51517BB4" w14:textId="5790240C" w:rsidR="00BE28D8" w:rsidRPr="00E263AD" w:rsidRDefault="00BE28D8" w:rsidP="00A7257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  <w:t xml:space="preserve">A. 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applied 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:highlight w:val="yellow"/>
          <w14:ligatures w14:val="none"/>
        </w:rPr>
        <w:t>B.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  <w:t xml:space="preserve"> </w:t>
      </w:r>
      <w:r w:rsidRPr="00E263AD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highlight w:val="yellow"/>
        </w:rPr>
        <w:t>immersed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absorbed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engrossed</w:t>
      </w:r>
    </w:p>
    <w:p w14:paraId="704CD0E0" w14:textId="30C9B50C" w:rsidR="00BE28D8" w:rsidRPr="00E263AD" w:rsidRDefault="00BE28D8" w:rsidP="00A72574">
      <w:pPr>
        <w:pStyle w:val="NormalWeb"/>
        <w:spacing w:before="0" w:beforeAutospacing="0" w:after="0" w:afterAutospacing="0"/>
        <w:rPr>
          <w:rStyle w:val="Emphasis"/>
          <w:i w:val="0"/>
          <w:iCs w:val="0"/>
        </w:rPr>
      </w:pPr>
      <w:r w:rsidRPr="00E263AD">
        <w:t xml:space="preserve">13. </w:t>
      </w:r>
      <w:r w:rsidRPr="00E263AD">
        <w:rPr>
          <w:rStyle w:val="Emphasis"/>
          <w:i w:val="0"/>
          <w:iCs w:val="0"/>
        </w:rPr>
        <w:t xml:space="preserve">It is more expensive to travel during </w:t>
      </w:r>
      <w:r w:rsidR="002E774A" w:rsidRPr="00E263AD">
        <w:rPr>
          <w:rStyle w:val="Emphasis"/>
          <w:i w:val="0"/>
          <w:iCs w:val="0"/>
        </w:rPr>
        <w:t>______</w:t>
      </w:r>
      <w:r w:rsidRPr="00E263AD">
        <w:rPr>
          <w:rStyle w:val="Emphasis"/>
          <w:i w:val="0"/>
          <w:iCs w:val="0"/>
        </w:rPr>
        <w:t xml:space="preserve">season </w:t>
      </w:r>
      <w:r w:rsidRPr="00E263AD">
        <w:rPr>
          <w:rStyle w:val="Strong"/>
          <w:b w:val="0"/>
          <w:bCs w:val="0"/>
        </w:rPr>
        <w:t>but</w:t>
      </w:r>
      <w:r w:rsidRPr="00E263AD">
        <w:rPr>
          <w:rStyle w:val="Emphasis"/>
          <w:b/>
          <w:bCs/>
          <w:i w:val="0"/>
          <w:iCs w:val="0"/>
        </w:rPr>
        <w:t xml:space="preserve"> </w:t>
      </w:r>
      <w:r w:rsidRPr="00E263AD">
        <w:rPr>
          <w:rStyle w:val="Emphasis"/>
          <w:i w:val="0"/>
          <w:iCs w:val="0"/>
        </w:rPr>
        <w:t>the weather is usually perfect.</w:t>
      </w:r>
    </w:p>
    <w:p w14:paraId="54DF4833" w14:textId="76E549BA" w:rsidR="00BE28D8" w:rsidRPr="00E263AD" w:rsidRDefault="00BE28D8" w:rsidP="00A7257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  <w:t>A.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E774A"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full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B.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E774A"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busy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E774A"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harvest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:highlight w:val="yellow"/>
          <w14:ligatures w14:val="none"/>
        </w:rPr>
        <w:t>D.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  <w:t xml:space="preserve"> peak</w:t>
      </w:r>
    </w:p>
    <w:p w14:paraId="0AC536D2" w14:textId="1C4A1FEB" w:rsidR="0062491D" w:rsidRPr="00E263AD" w:rsidRDefault="002E774A" w:rsidP="00A72574">
      <w:pPr>
        <w:pStyle w:val="NormalWeb"/>
        <w:spacing w:before="0" w:beforeAutospacing="0" w:after="0" w:afterAutospacing="0"/>
        <w:rPr>
          <w:rStyle w:val="Emphasis"/>
          <w:i w:val="0"/>
          <w:iCs w:val="0"/>
        </w:rPr>
      </w:pPr>
      <w:r w:rsidRPr="00E263AD">
        <w:rPr>
          <w:rFonts w:eastAsia="Calibri"/>
        </w:rPr>
        <w:t xml:space="preserve">14. </w:t>
      </w:r>
      <w:r w:rsidR="0062491D" w:rsidRPr="00E263AD">
        <w:rPr>
          <w:rStyle w:val="Emphasis"/>
          <w:i w:val="0"/>
          <w:iCs w:val="0"/>
        </w:rPr>
        <w:t xml:space="preserve">We went______ in Hanoi, </w:t>
      </w:r>
      <w:r w:rsidR="0062491D" w:rsidRPr="00E263AD">
        <w:rPr>
          <w:rStyle w:val="Strong"/>
          <w:b w:val="0"/>
          <w:bCs w:val="0"/>
        </w:rPr>
        <w:t>and</w:t>
      </w:r>
      <w:r w:rsidR="0062491D" w:rsidRPr="00E263AD">
        <w:rPr>
          <w:rStyle w:val="Emphasis"/>
          <w:i w:val="0"/>
          <w:iCs w:val="0"/>
        </w:rPr>
        <w:t xml:space="preserve"> we explored the Old Quarter and Hoan Kiem Lake.</w:t>
      </w:r>
    </w:p>
    <w:p w14:paraId="76537A0E" w14:textId="0A2F93A5" w:rsidR="0062491D" w:rsidRPr="00E263AD" w:rsidRDefault="0062491D" w:rsidP="00A7257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ab/>
        <w:t>A.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hiking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:highlight w:val="yellow"/>
          <w14:ligatures w14:val="none"/>
        </w:rPr>
        <w:t>B.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  <w:t xml:space="preserve"> </w:t>
      </w:r>
      <w:r w:rsidRPr="00E263AD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highlight w:val="yellow"/>
        </w:rPr>
        <w:t xml:space="preserve"> sightseeing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shopping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camping</w:t>
      </w:r>
    </w:p>
    <w:p w14:paraId="4615DA88" w14:textId="2FDFFE1A" w:rsidR="000A7A70" w:rsidRPr="00E263AD" w:rsidRDefault="0062491D" w:rsidP="00A72574">
      <w:pPr>
        <w:pStyle w:val="NormalWeb"/>
        <w:spacing w:before="0" w:beforeAutospacing="0" w:after="0" w:afterAutospacing="0"/>
        <w:rPr>
          <w:rStyle w:val="Emphasis"/>
          <w:i w:val="0"/>
          <w:iCs w:val="0"/>
        </w:rPr>
      </w:pPr>
      <w:r w:rsidRPr="00E263AD">
        <w:rPr>
          <w:rFonts w:eastAsia="Calibri"/>
        </w:rPr>
        <w:t xml:space="preserve">15. </w:t>
      </w:r>
      <w:r w:rsidR="000A7A70" w:rsidRPr="00E263AD">
        <w:rPr>
          <w:rStyle w:val="Emphasis"/>
          <w:i w:val="0"/>
          <w:iCs w:val="0"/>
        </w:rPr>
        <w:t xml:space="preserve">Traveling is a great way to ______the daily routine, </w:t>
      </w:r>
      <w:r w:rsidR="000A7A70" w:rsidRPr="00E263AD">
        <w:rPr>
          <w:rStyle w:val="Strong"/>
          <w:b w:val="0"/>
          <w:bCs w:val="0"/>
        </w:rPr>
        <w:t>so</w:t>
      </w:r>
      <w:r w:rsidR="000A7A70" w:rsidRPr="00E263AD">
        <w:rPr>
          <w:rStyle w:val="Emphasis"/>
          <w:i w:val="0"/>
          <w:iCs w:val="0"/>
        </w:rPr>
        <w:t xml:space="preserve"> we plan a trip every summer.</w:t>
      </w:r>
    </w:p>
    <w:p w14:paraId="1924472C" w14:textId="1C7BE580" w:rsidR="000A7A70" w:rsidRPr="00E263AD" w:rsidRDefault="000A7A70" w:rsidP="00A7257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:highlight w:val="yellow"/>
          <w14:ligatures w14:val="none"/>
        </w:rPr>
        <w:t>A.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  <w:t xml:space="preserve"> </w:t>
      </w:r>
      <w:r w:rsidRPr="00E263AD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highlight w:val="yellow"/>
        </w:rPr>
        <w:t>escape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B.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avoid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ignore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forget</w:t>
      </w:r>
    </w:p>
    <w:p w14:paraId="2107B9C4" w14:textId="4AC55659" w:rsidR="00AE0CD5" w:rsidRPr="00E263AD" w:rsidRDefault="00AE0CD5" w:rsidP="00A72574">
      <w:pPr>
        <w:pStyle w:val="NormalWeb"/>
        <w:spacing w:before="0" w:beforeAutospacing="0" w:after="0" w:afterAutospacing="0"/>
        <w:rPr>
          <w:rStyle w:val="Emphasis"/>
          <w:i w:val="0"/>
          <w:iCs w:val="0"/>
        </w:rPr>
      </w:pPr>
      <w:r w:rsidRPr="00E263AD">
        <w:rPr>
          <w:rStyle w:val="Emphasis"/>
          <w:i w:val="0"/>
          <w:iCs w:val="0"/>
        </w:rPr>
        <w:t xml:space="preserve">16. We reached the top of the mountain </w:t>
      </w:r>
      <w:r w:rsidRPr="00E263AD">
        <w:rPr>
          <w:rStyle w:val="Strong"/>
          <w:b w:val="0"/>
          <w:bCs w:val="0"/>
        </w:rPr>
        <w:t>and</w:t>
      </w:r>
      <w:r w:rsidRPr="00E263AD">
        <w:rPr>
          <w:rStyle w:val="Emphasis"/>
          <w:i w:val="0"/>
          <w:iCs w:val="0"/>
        </w:rPr>
        <w:t xml:space="preserve"> we were rewarded with a ______view of the valley.</w:t>
      </w:r>
    </w:p>
    <w:p w14:paraId="7FFCF5CE" w14:textId="631E5FAE" w:rsidR="00AE0CD5" w:rsidRPr="00E263AD" w:rsidRDefault="00AE0CD5" w:rsidP="00A7257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  <w:t>A.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limited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B. 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ordinary 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:highlight w:val="yellow"/>
          <w14:ligatures w14:val="none"/>
        </w:rPr>
        <w:t>C.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  <w:t xml:space="preserve"> </w:t>
      </w:r>
      <w:r w:rsidRPr="00E263AD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highlight w:val="yellow"/>
        </w:rPr>
        <w:t>breathtaking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narowed</w:t>
      </w:r>
    </w:p>
    <w:p w14:paraId="0B2A1DE3" w14:textId="59BCB296" w:rsidR="005D0652" w:rsidRPr="00E263AD" w:rsidRDefault="00AE0CD5" w:rsidP="00A7257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17. </w:t>
      </w:r>
      <w:r w:rsidR="005D0652" w:rsidRPr="00E263AD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Ecotourism promotes environmental</w:t>
      </w:r>
      <w:r w:rsidR="00E261F5" w:rsidRPr="00E263AD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u w:val="single"/>
        </w:rPr>
        <w:t>………</w:t>
      </w:r>
      <w:r w:rsidR="00D13A46" w:rsidRPr="00E263AD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_</w:t>
      </w:r>
      <w:r w:rsidR="00E261F5" w:rsidRPr="00E263AD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and</w:t>
      </w:r>
      <w:r w:rsidR="00D13A46" w:rsidRPr="00E263AD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_</w:t>
      </w:r>
      <w:r w:rsidR="005D0652" w:rsidRPr="00E263AD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it helps protect endangered species.</w:t>
      </w:r>
    </w:p>
    <w:p w14:paraId="413A53CF" w14:textId="7419799B" w:rsidR="00293D54" w:rsidRPr="00E263AD" w:rsidRDefault="00293D54" w:rsidP="00A7257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:highlight w:val="yellow"/>
          <w14:ligatures w14:val="none"/>
        </w:rPr>
        <w:t>A.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  <w:t xml:space="preserve"> </w:t>
      </w:r>
      <w:r w:rsidRPr="00E263AD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highlight w:val="yellow"/>
        </w:rPr>
        <w:t>awareness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B.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neglect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C. 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damage 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destruction</w:t>
      </w:r>
    </w:p>
    <w:p w14:paraId="430BC666" w14:textId="2F636D14" w:rsidR="00275267" w:rsidRPr="00E263AD" w:rsidRDefault="00293D54" w:rsidP="00A72574">
      <w:pPr>
        <w:pStyle w:val="NormalWeb"/>
        <w:spacing w:before="0" w:beforeAutospacing="0" w:after="0" w:afterAutospacing="0"/>
        <w:rPr>
          <w:rStyle w:val="Emphasis"/>
          <w:i w:val="0"/>
          <w:iCs w:val="0"/>
        </w:rPr>
      </w:pPr>
      <w:r w:rsidRPr="00E263AD">
        <w:rPr>
          <w:rFonts w:eastAsia="Calibri"/>
        </w:rPr>
        <w:t xml:space="preserve">18. </w:t>
      </w:r>
      <w:r w:rsidR="00275267" w:rsidRPr="00E263AD">
        <w:rPr>
          <w:rStyle w:val="Emphasis"/>
          <w:i w:val="0"/>
          <w:iCs w:val="0"/>
        </w:rPr>
        <w:t>Local______ welcomed tourists warmly</w:t>
      </w:r>
      <w:r w:rsidR="00E261F5" w:rsidRPr="00E263AD">
        <w:rPr>
          <w:rStyle w:val="Emphasis"/>
          <w:i w:val="0"/>
          <w:iCs w:val="0"/>
        </w:rPr>
        <w:t xml:space="preserve"> </w:t>
      </w:r>
      <w:r w:rsidR="00275267" w:rsidRPr="00E263AD">
        <w:rPr>
          <w:rStyle w:val="Strong"/>
          <w:b w:val="0"/>
          <w:bCs w:val="0"/>
        </w:rPr>
        <w:t>and</w:t>
      </w:r>
      <w:r w:rsidR="00275267" w:rsidRPr="00E263AD">
        <w:rPr>
          <w:rStyle w:val="Emphasis"/>
          <w:i w:val="0"/>
          <w:iCs w:val="0"/>
        </w:rPr>
        <w:t xml:space="preserve"> they shared stories about their traditions.</w:t>
      </w:r>
    </w:p>
    <w:p w14:paraId="15B05C66" w14:textId="45F7D0F0" w:rsidR="00275267" w:rsidRPr="00E263AD" w:rsidRDefault="00275267" w:rsidP="00A7257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:highlight w:val="yellow"/>
          <w14:ligatures w14:val="none"/>
        </w:rPr>
        <w:t>A.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  <w:t xml:space="preserve"> </w:t>
      </w:r>
      <w:r w:rsidRPr="00E263AD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highlight w:val="yellow"/>
        </w:rPr>
        <w:t>residents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B.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strangers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tourists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visitors</w:t>
      </w:r>
    </w:p>
    <w:p w14:paraId="71992F65" w14:textId="4A70361D" w:rsidR="00F117C3" w:rsidRPr="00E263AD" w:rsidRDefault="00275267" w:rsidP="00A72574">
      <w:pPr>
        <w:pStyle w:val="NormalWeb"/>
        <w:spacing w:before="0" w:beforeAutospacing="0" w:after="0" w:afterAutospacing="0"/>
        <w:rPr>
          <w:rStyle w:val="Emphasis"/>
          <w:i w:val="0"/>
          <w:iCs w:val="0"/>
        </w:rPr>
      </w:pPr>
      <w:r w:rsidRPr="00E263AD">
        <w:rPr>
          <w:rFonts w:eastAsia="Calibri"/>
        </w:rPr>
        <w:t xml:space="preserve">19. </w:t>
      </w:r>
      <w:r w:rsidR="00F117C3" w:rsidRPr="00E263AD">
        <w:rPr>
          <w:rStyle w:val="Emphasis"/>
          <w:i w:val="0"/>
          <w:iCs w:val="0"/>
        </w:rPr>
        <w:t xml:space="preserve">We enjoyed the local speciality, </w:t>
      </w:r>
      <w:r w:rsidR="00F117C3" w:rsidRPr="00E263AD">
        <w:rPr>
          <w:rStyle w:val="Strong"/>
          <w:b w:val="0"/>
          <w:bCs w:val="0"/>
        </w:rPr>
        <w:t>because</w:t>
      </w:r>
      <w:r w:rsidR="00F117C3" w:rsidRPr="00E263AD">
        <w:rPr>
          <w:rStyle w:val="Emphasis"/>
          <w:i w:val="0"/>
          <w:iCs w:val="0"/>
        </w:rPr>
        <w:t xml:space="preserve"> it was </w:t>
      </w:r>
      <w:r w:rsidR="0065164F" w:rsidRPr="00E263AD">
        <w:rPr>
          <w:rStyle w:val="Emphasis"/>
          <w:i w:val="0"/>
          <w:iCs w:val="0"/>
        </w:rPr>
        <w:t>_______</w:t>
      </w:r>
      <w:r w:rsidR="00F117C3" w:rsidRPr="00E263AD">
        <w:rPr>
          <w:rStyle w:val="Emphasis"/>
          <w:i w:val="0"/>
          <w:iCs w:val="0"/>
        </w:rPr>
        <w:t>by the hotel staff.</w:t>
      </w:r>
    </w:p>
    <w:p w14:paraId="6BF47C50" w14:textId="5D107E26" w:rsidR="00F117C3" w:rsidRPr="00E263AD" w:rsidRDefault="00F117C3" w:rsidP="00A7257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  <w:t>A.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B78F1"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represented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B.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B78F1"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updated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</w:t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:highlight w:val="yellow"/>
          <w14:ligatures w14:val="none"/>
        </w:rPr>
        <w:t>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  <w:t xml:space="preserve"> </w:t>
      </w:r>
      <w:r w:rsidR="0065164F" w:rsidRPr="00E263AD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highlight w:val="yellow"/>
        </w:rPr>
        <w:t>recommended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B78F1"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avoided</w:t>
      </w:r>
    </w:p>
    <w:p w14:paraId="3FF6893B" w14:textId="0E96F805" w:rsidR="00F117C3" w:rsidRPr="00E263AD" w:rsidRDefault="00F117C3" w:rsidP="00A725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</w:t>
      </w:r>
      <w:r w:rsidR="00E261F5"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We booked a __________________ tour to avoid planning everything ourselves.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="00A725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A. full package 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4B2C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>B. guided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C. self-service 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D. long-distance</w:t>
      </w:r>
    </w:p>
    <w:p w14:paraId="6FFB71A0" w14:textId="50B58FF0" w:rsidR="00F117C3" w:rsidRPr="00E263AD" w:rsidRDefault="00F117C3" w:rsidP="00A725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21</w:t>
      </w:r>
      <w:r w:rsidR="00E261F5"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We decided to go ________ to experience nature more closely.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="00A725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A. sightseeing 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 xml:space="preserve">B. </w:t>
      </w:r>
      <w:bookmarkStart w:id="0" w:name="_Hlk190803058"/>
      <w:r w:rsidRPr="00E263AD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>backpacking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bookmarkEnd w:id="0"/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C. shopping 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D. swimming</w:t>
      </w:r>
    </w:p>
    <w:p w14:paraId="1C42F51F" w14:textId="3E04067E" w:rsidR="00F117C3" w:rsidRPr="00E263AD" w:rsidRDefault="00F117C3" w:rsidP="00A725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22</w:t>
      </w:r>
      <w:r w:rsidR="00E261F5"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Eiffel Tower is a famous tourist _________.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="00A725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A. trap 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4B2C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B. agency 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>C. attraction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D. board</w:t>
      </w:r>
    </w:p>
    <w:p w14:paraId="4FC2729D" w14:textId="3EB8B86F" w:rsidR="00F117C3" w:rsidRPr="00E263AD" w:rsidRDefault="00F117C3" w:rsidP="00A725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23</w:t>
      </w:r>
      <w:r w:rsidR="00E261F5"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This route offers a breathtaking view. It’s known as a ________ route.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="00A725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A. cultural 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4B2C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>B. scenic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C. domestic 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D. touristic</w:t>
      </w:r>
    </w:p>
    <w:p w14:paraId="71B3CE65" w14:textId="6DEB66DF" w:rsidR="00F117C3" w:rsidRPr="00E263AD" w:rsidRDefault="00F117C3" w:rsidP="00A725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 w:rsidR="00E261F5"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4.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They bought travel ________ to cover any unexpected problems during the trip.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="00A725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A. agency 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4B2C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B. package 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 xml:space="preserve">C. </w:t>
      </w:r>
      <w:bookmarkStart w:id="1" w:name="_Hlk190803073"/>
      <w:r w:rsidRPr="00E263AD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>insurance</w:t>
      </w:r>
      <w:bookmarkEnd w:id="1"/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D. passport</w:t>
      </w:r>
    </w:p>
    <w:p w14:paraId="1A01DEF9" w14:textId="6CA9947B" w:rsidR="00F117C3" w:rsidRPr="00E263AD" w:rsidRDefault="00F117C3" w:rsidP="00A725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25</w:t>
      </w:r>
      <w:r w:rsidR="00E261F5"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We prefer eco-tourism because we want to protect the ________.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="00A725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A. history 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4B2C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>B. environment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4B2C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C. building 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D. traffic</w:t>
      </w:r>
    </w:p>
    <w:p w14:paraId="54D3A7AF" w14:textId="5EACA4F0" w:rsidR="00F117C3" w:rsidRPr="00E263AD" w:rsidRDefault="00F117C3" w:rsidP="00A725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26</w:t>
      </w:r>
      <w:r w:rsidR="00E261F5"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Summer is the peak ________ season in Europe.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="00A725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A. tour 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4B2C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B. travel 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>C. tourist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D. journey</w:t>
      </w:r>
    </w:p>
    <w:p w14:paraId="56D4CB60" w14:textId="20408360" w:rsidR="00F117C3" w:rsidRPr="00E263AD" w:rsidRDefault="00F117C3" w:rsidP="00A725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27</w:t>
      </w:r>
      <w:r w:rsidR="00E261F5"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We visited many cultural ________ sites during our trip to Vietnam.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="00A725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A. landmark 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>B. heritage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C. package 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D. foreign</w:t>
      </w:r>
    </w:p>
    <w:p w14:paraId="3C1DDF30" w14:textId="699E3406" w:rsidR="00F117C3" w:rsidRPr="00E263AD" w:rsidRDefault="00F117C3" w:rsidP="00A725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29</w:t>
      </w:r>
      <w:r w:rsidR="00E261F5"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She booked the tour through a travel ________.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="00A725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A. board 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4B2C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B. agent 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>C. agency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D. hotel</w:t>
      </w:r>
    </w:p>
    <w:p w14:paraId="6D889E1C" w14:textId="457AB7DE" w:rsidR="001B78F1" w:rsidRPr="00E263AD" w:rsidRDefault="001B78F1" w:rsidP="00A725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30. If travelers respect the local customs and environment, tourism can have a ______ impact on the destination.</w:t>
      </w:r>
    </w:p>
    <w:p w14:paraId="4EA48C3D" w14:textId="535CFD00" w:rsidR="001B78F1" w:rsidRDefault="001B78F1" w:rsidP="00A7257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  <w:t>A.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innovative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B. </w:t>
      </w:r>
      <w:r w:rsidR="00892CB6"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attractive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negative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A3EC4">
        <w:rPr>
          <w:rFonts w:ascii="Times New Roman" w:eastAsia="Calibri" w:hAnsi="Times New Roman" w:cs="Times New Roman"/>
          <w:b/>
          <w:bCs/>
          <w:kern w:val="0"/>
          <w:sz w:val="24"/>
          <w:szCs w:val="24"/>
          <w:highlight w:val="yellow"/>
          <w14:ligatures w14:val="none"/>
        </w:rPr>
        <w:t xml:space="preserve">D. </w:t>
      </w:r>
      <w:r w:rsidRPr="00EA3EC4"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  <w:t xml:space="preserve"> </w:t>
      </w:r>
      <w:r w:rsidRPr="00EA3EC4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>positive</w:t>
      </w:r>
    </w:p>
    <w:p w14:paraId="4F12730A" w14:textId="364CBED0" w:rsidR="00892CB6" w:rsidRPr="00E263AD" w:rsidRDefault="00892CB6" w:rsidP="00A725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31. Although eco-tourism aims to ______ the impact on nature, it still requires careful planning to avoid harm to ecosystems.</w:t>
      </w:r>
    </w:p>
    <w:p w14:paraId="65A12CB7" w14:textId="7142D6AA" w:rsidR="00892CB6" w:rsidRPr="00E263AD" w:rsidRDefault="00892CB6" w:rsidP="00A7257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:highlight w:val="yellow"/>
          <w14:ligatures w14:val="none"/>
        </w:rPr>
        <w:t>A.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  <w:t xml:space="preserve"> minimize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B.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maximize 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promote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increase</w:t>
      </w:r>
    </w:p>
    <w:p w14:paraId="46CA2EA2" w14:textId="55CC4CED" w:rsidR="00604F79" w:rsidRPr="00E263AD" w:rsidRDefault="00892CB6" w:rsidP="00A7257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32. </w:t>
      </w:r>
      <w:r w:rsidR="00604F79"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Tourists often leave behind a significant carbon footprint, which is why ______ tourism practices are becoming increasingly important</w:t>
      </w:r>
      <w:r w:rsidR="00604F79" w:rsidRPr="00E263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</w:t>
      </w:r>
    </w:p>
    <w:p w14:paraId="5B7F7E60" w14:textId="560F14A0" w:rsidR="00604F79" w:rsidRPr="00E263AD" w:rsidRDefault="00604F79" w:rsidP="00A7257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:highlight w:val="yellow"/>
          <w14:ligatures w14:val="none"/>
        </w:rPr>
        <w:t>A.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  <w:t xml:space="preserve"> sustainable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B.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harmful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traditional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mass</w:t>
      </w:r>
    </w:p>
    <w:p w14:paraId="3D081A02" w14:textId="44A8C1A3" w:rsidR="00D27A75" w:rsidRPr="00E263AD" w:rsidRDefault="00604F79" w:rsidP="00A725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33. </w:t>
      </w:r>
      <w:r w:rsidR="00D27A75"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Although tourism is a source of income, it is important to </w:t>
      </w:r>
      <w:r w:rsidR="00B25D45"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_______ </w:t>
      </w:r>
      <w:r w:rsidR="00D27A75"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it with efforts to protect natural and cultural heritage.</w:t>
      </w:r>
    </w:p>
    <w:p w14:paraId="1C041885" w14:textId="181CE735" w:rsidR="00D27A75" w:rsidRPr="00E263AD" w:rsidRDefault="00D27A75" w:rsidP="00A7257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:highlight w:val="yellow"/>
          <w14:ligatures w14:val="none"/>
        </w:rPr>
        <w:t>A.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  <w:t xml:space="preserve"> </w:t>
      </w:r>
      <w:r w:rsidR="00B25D45" w:rsidRPr="00E263AD"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  <w:t>balance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B.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25D45"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examine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25D45"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disrupt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25D45"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ignore</w:t>
      </w:r>
    </w:p>
    <w:p w14:paraId="464149AC" w14:textId="6F3A3FD4" w:rsidR="00B25D45" w:rsidRPr="00E263AD" w:rsidRDefault="00B25D45" w:rsidP="00A725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34. 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While some destinations rely______ on tourism for their economy, others are exploring alternative industries to reduce dependence on tourism.</w:t>
      </w:r>
    </w:p>
    <w:p w14:paraId="3C4BB307" w14:textId="7C9FFB86" w:rsidR="00B25D45" w:rsidRPr="00E263AD" w:rsidRDefault="00B25D45" w:rsidP="00A7257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  <w:t>A.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thoroughly 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:highlight w:val="yellow"/>
          <w14:ligatures w14:val="none"/>
        </w:rPr>
        <w:t>B.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  <w:t xml:space="preserve"> 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>heavily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slightly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moderately</w:t>
      </w:r>
    </w:p>
    <w:p w14:paraId="5CFB4BC0" w14:textId="7FCCDA53" w:rsidR="00B76644" w:rsidRPr="00E263AD" w:rsidRDefault="00B25D45" w:rsidP="00A725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35. </w:t>
      </w:r>
      <w:r w:rsidR="00B76644"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If governments promote ______ tourism, it can help preserve natural landscapes for future generations.</w:t>
      </w:r>
    </w:p>
    <w:p w14:paraId="1B57FC36" w14:textId="49882A70" w:rsidR="00B76644" w:rsidRPr="00E263AD" w:rsidRDefault="00B76644" w:rsidP="00A7257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:highlight w:val="yellow"/>
          <w14:ligatures w14:val="none"/>
        </w:rPr>
        <w:t>A.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  <w:t xml:space="preserve"> responsible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B. 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mass 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luxury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adventure</w:t>
      </w:r>
    </w:p>
    <w:p w14:paraId="6D168D30" w14:textId="4825310D" w:rsidR="004202E8" w:rsidRPr="00E263AD" w:rsidRDefault="00B76644" w:rsidP="00A725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36. </w:t>
      </w:r>
      <w:r w:rsidR="004202E8"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Tourists often contribute to pollution by leaving trash behind, but many are now ______ eco-friendly practices to reduce waste.</w:t>
      </w:r>
    </w:p>
    <w:p w14:paraId="6CB46464" w14:textId="6C8C354E" w:rsidR="004202E8" w:rsidRPr="00E263AD" w:rsidRDefault="004202E8" w:rsidP="00A7257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:highlight w:val="yellow"/>
          <w14:ligatures w14:val="none"/>
        </w:rPr>
        <w:t>A.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  <w:t xml:space="preserve"> adopting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B.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rejecting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A6A0A" w:rsidRPr="00E263AD">
        <w:rPr>
          <w:rFonts w:ascii="Times New Roman" w:hAnsi="Times New Roman" w:cs="Times New Roman"/>
          <w:sz w:val="24"/>
          <w:szCs w:val="24"/>
        </w:rPr>
        <w:t>implementing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A6A0A"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conducting</w:t>
      </w:r>
    </w:p>
    <w:p w14:paraId="541265D4" w14:textId="497ED0AE" w:rsidR="005B31B8" w:rsidRPr="00E263AD" w:rsidRDefault="004A6A0A" w:rsidP="00A725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37. </w:t>
      </w:r>
      <w:r w:rsidR="005B31B8"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If cities focus on improving </w:t>
      </w:r>
      <w:r w:rsidR="006442CF"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</w:t>
      </w:r>
      <w:r w:rsidR="005B31B8"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transportation systems, it can make it easier for tourists to explore without relying on cars.</w:t>
      </w:r>
    </w:p>
    <w:p w14:paraId="0ED15321" w14:textId="714E1C50" w:rsidR="005B31B8" w:rsidRPr="00E263AD" w:rsidRDefault="005B31B8" w:rsidP="00A7257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  <w:t xml:space="preserve">A. 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private 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B.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personal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vehicle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:highlight w:val="yellow"/>
          <w14:ligatures w14:val="none"/>
        </w:rPr>
        <w:t>D.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  <w:t xml:space="preserve"> public</w:t>
      </w:r>
    </w:p>
    <w:p w14:paraId="275D61C8" w14:textId="2BEF37ED" w:rsidR="006A79CA" w:rsidRPr="00E263AD" w:rsidRDefault="005B31B8" w:rsidP="00A725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38. </w:t>
      </w:r>
      <w:r w:rsidR="006A79CA"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While tourism helps support many small businesses, it also places pressure on public services and______.</w:t>
      </w:r>
    </w:p>
    <w:p w14:paraId="6C31B9ED" w14:textId="4913F2C6" w:rsidR="006A79CA" w:rsidRPr="00E263AD" w:rsidRDefault="006A79CA" w:rsidP="00A7257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ab/>
        <w:t>A.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environment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B.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resources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:highlight w:val="yellow"/>
          <w14:ligatures w14:val="none"/>
        </w:rPr>
        <w:t>C.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  <w:t xml:space="preserve"> 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>infrastructure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economy</w:t>
      </w:r>
    </w:p>
    <w:p w14:paraId="34A8B4E2" w14:textId="2161B8B4" w:rsidR="00922029" w:rsidRPr="00E263AD" w:rsidRDefault="006A79CA" w:rsidP="00A725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39. </w:t>
      </w:r>
      <w:r w:rsidR="00922029"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Tourists can have a positive impact on the environment if they participate in volunteer programs that focus on ______ efforts.</w:t>
      </w:r>
    </w:p>
    <w:p w14:paraId="44636F54" w14:textId="48A74BEC" w:rsidR="00922029" w:rsidRPr="00E263AD" w:rsidRDefault="00922029" w:rsidP="00A7257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:highlight w:val="yellow"/>
          <w14:ligatures w14:val="none"/>
        </w:rPr>
        <w:t>A.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  <w:t xml:space="preserve"> </w:t>
      </w:r>
      <w:bookmarkStart w:id="2" w:name="_Hlk190803188"/>
      <w:r w:rsidRPr="00E263AD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>conservation</w:t>
      </w:r>
      <w:bookmarkEnd w:id="2"/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B.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263AD">
        <w:rPr>
          <w:rFonts w:ascii="Times New Roman" w:hAnsi="Times New Roman" w:cs="Times New Roman"/>
          <w:sz w:val="24"/>
          <w:szCs w:val="24"/>
        </w:rPr>
        <w:t>destruction</w:t>
      </w:r>
      <w:r w:rsidRPr="00E263AD">
        <w:rPr>
          <w:rFonts w:ascii="Times New Roman" w:hAnsi="Times New Roman" w:cs="Times New Roman"/>
          <w:sz w:val="24"/>
          <w:szCs w:val="24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restoration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D.</w:t>
      </w:r>
      <w:r w:rsidRPr="00E263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exploitation</w:t>
      </w:r>
    </w:p>
    <w:p w14:paraId="05EA9D7E" w14:textId="77777777" w:rsidR="00DF7491" w:rsidRPr="00E263AD" w:rsidRDefault="00E7469F" w:rsidP="00A725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63AD">
        <w:rPr>
          <w:rFonts w:ascii="Times New Roman" w:hAnsi="Times New Roman" w:cs="Times New Roman"/>
          <w:sz w:val="24"/>
          <w:szCs w:val="24"/>
        </w:rPr>
        <w:t xml:space="preserve">40. </w:t>
      </w:r>
      <w:r w:rsidR="00DF7491"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There is an ecotour _________ on the table. You can see many places to go.</w:t>
      </w:r>
    </w:p>
    <w:p w14:paraId="14A899C2" w14:textId="77777777" w:rsidR="00DF7491" w:rsidRPr="00E263AD" w:rsidRDefault="00DF7491" w:rsidP="00A725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 xml:space="preserve">A. </w:t>
      </w:r>
      <w:bookmarkStart w:id="3" w:name="_Hlk190803204"/>
      <w:r w:rsidRPr="00E263AD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>brochure</w:t>
      </w:r>
      <w:bookmarkEnd w:id="3"/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B. wetsuit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C. documentary 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D. profit</w:t>
      </w:r>
    </w:p>
    <w:p w14:paraId="6D6DF535" w14:textId="77777777" w:rsidR="00DF7491" w:rsidRPr="00E263AD" w:rsidRDefault="00DF7491" w:rsidP="00A7257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E263AD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Mark the letter A, B, C, D to indicate the word(s) CLOSEST in meaning to the underlined word(s) in each of the following questions.</w:t>
      </w:r>
    </w:p>
    <w:p w14:paraId="2E64EB31" w14:textId="020B8BDC" w:rsidR="00DF7491" w:rsidRPr="00E263AD" w:rsidRDefault="00DF7491" w:rsidP="00A725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41: In contrast to </w:t>
      </w:r>
      <w:r w:rsidRPr="00E263AD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mass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tourism, ecotourism shows understanding and respecting local cultures and environments.</w:t>
      </w:r>
    </w:p>
    <w:p w14:paraId="709F70DE" w14:textId="77777777" w:rsidR="00DF7491" w:rsidRPr="00E263AD" w:rsidRDefault="00DF7491" w:rsidP="00A725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A. individual 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>B. crowd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C. economy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D. experience</w:t>
      </w:r>
    </w:p>
    <w:p w14:paraId="2FB9EC16" w14:textId="10013B56" w:rsidR="00DF7491" w:rsidRPr="00E263AD" w:rsidRDefault="00DF7491" w:rsidP="00A725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42: </w:t>
      </w:r>
      <w:r w:rsidRPr="00E263AD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Sustainable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tourism means traveling in a way that helps protect the environment and supports the local community.</w:t>
      </w:r>
    </w:p>
    <w:p w14:paraId="0AA2D027" w14:textId="77777777" w:rsidR="00DF7491" w:rsidRPr="00E263AD" w:rsidRDefault="00DF7491" w:rsidP="00A725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 xml:space="preserve">A. Responsible 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B. Mass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C. Friendly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D. Exploring</w:t>
      </w:r>
    </w:p>
    <w:p w14:paraId="3FB51774" w14:textId="0E3DC3B4" w:rsidR="00DF7491" w:rsidRPr="00E263AD" w:rsidRDefault="000D258C" w:rsidP="00A72574">
      <w:pPr>
        <w:pStyle w:val="NormalWeb"/>
        <w:spacing w:before="0" w:beforeAutospacing="0" w:after="0" w:afterAutospacing="0"/>
      </w:pPr>
      <w:r w:rsidRPr="00E263AD">
        <w:rPr>
          <w:rStyle w:val="Strong"/>
          <w:b w:val="0"/>
          <w:bCs w:val="0"/>
        </w:rPr>
        <w:t>43</w:t>
      </w:r>
      <w:r w:rsidR="00DF7491" w:rsidRPr="00E263AD">
        <w:rPr>
          <w:rStyle w:val="Strong"/>
        </w:rPr>
        <w:t>:</w:t>
      </w:r>
      <w:r w:rsidR="00DF7491" w:rsidRPr="00E263AD">
        <w:t xml:space="preserve">Tourists often seek </w:t>
      </w:r>
      <w:r w:rsidR="00DF7491" w:rsidRPr="00E263AD">
        <w:rPr>
          <w:b/>
          <w:bCs/>
          <w:u w:val="single"/>
        </w:rPr>
        <w:t>authentic</w:t>
      </w:r>
      <w:r w:rsidR="00DF7491" w:rsidRPr="00E263AD">
        <w:t xml:space="preserve"> experiences that allow them to immerse themselves in the local way of life.</w:t>
      </w:r>
      <w:r w:rsidR="00DF7491" w:rsidRPr="00E263AD">
        <w:br/>
      </w:r>
      <w:r w:rsidR="00DF7491" w:rsidRPr="00E263AD">
        <w:rPr>
          <w:b/>
          <w:bCs/>
        </w:rPr>
        <w:t>A</w:t>
      </w:r>
      <w:r w:rsidR="00DF7491" w:rsidRPr="00E263AD">
        <w:t xml:space="preserve">. </w:t>
      </w:r>
      <w:r w:rsidR="00AC1713">
        <w:t>o</w:t>
      </w:r>
      <w:r w:rsidR="00DF7491" w:rsidRPr="00E263AD">
        <w:t>rdinary</w:t>
      </w:r>
      <w:r w:rsidRPr="00E263AD">
        <w:tab/>
      </w:r>
      <w:r w:rsidRPr="00E263AD">
        <w:tab/>
      </w:r>
      <w:r w:rsidRPr="00E263AD">
        <w:tab/>
      </w:r>
      <w:r w:rsidR="00DF7491" w:rsidRPr="00E263AD">
        <w:rPr>
          <w:b/>
          <w:bCs/>
          <w:highlight w:val="yellow"/>
        </w:rPr>
        <w:t>B</w:t>
      </w:r>
      <w:r w:rsidR="00DF7491" w:rsidRPr="00E263AD">
        <w:rPr>
          <w:highlight w:val="yellow"/>
        </w:rPr>
        <w:t xml:space="preserve">. </w:t>
      </w:r>
      <w:r w:rsidR="003122C7">
        <w:rPr>
          <w:rStyle w:val="Strong"/>
          <w:highlight w:val="yellow"/>
        </w:rPr>
        <w:t>g</w:t>
      </w:r>
      <w:r w:rsidR="00DF7491" w:rsidRPr="00E263AD">
        <w:rPr>
          <w:rStyle w:val="Strong"/>
          <w:highlight w:val="yellow"/>
        </w:rPr>
        <w:t>enuine</w:t>
      </w:r>
      <w:r w:rsidRPr="00E263AD">
        <w:rPr>
          <w:rStyle w:val="Strong"/>
        </w:rPr>
        <w:tab/>
      </w:r>
      <w:r w:rsidRPr="00E263AD">
        <w:rPr>
          <w:rStyle w:val="Strong"/>
        </w:rPr>
        <w:tab/>
      </w:r>
      <w:r w:rsidR="00DF7491" w:rsidRPr="00E263AD">
        <w:rPr>
          <w:b/>
          <w:bCs/>
        </w:rPr>
        <w:t>C</w:t>
      </w:r>
      <w:r w:rsidR="00DF7491" w:rsidRPr="00E263AD">
        <w:t xml:space="preserve">. </w:t>
      </w:r>
      <w:r w:rsidR="003122C7">
        <w:t>t</w:t>
      </w:r>
      <w:r w:rsidR="00DF7491" w:rsidRPr="00E263AD">
        <w:t>raditional</w:t>
      </w:r>
      <w:r w:rsidRPr="00E263AD">
        <w:tab/>
      </w:r>
      <w:r w:rsidRPr="00E263AD">
        <w:tab/>
      </w:r>
      <w:r w:rsidR="00DF7491" w:rsidRPr="00E263AD">
        <w:rPr>
          <w:b/>
          <w:bCs/>
        </w:rPr>
        <w:t>D</w:t>
      </w:r>
      <w:r w:rsidR="00DF7491" w:rsidRPr="00E263AD">
        <w:t xml:space="preserve">. </w:t>
      </w:r>
      <w:r w:rsidR="003122C7">
        <w:t>g</w:t>
      </w:r>
      <w:r w:rsidR="00DF7491" w:rsidRPr="00E263AD">
        <w:t>eneric</w:t>
      </w:r>
    </w:p>
    <w:p w14:paraId="2151A55E" w14:textId="3D4FB741" w:rsidR="00DF7491" w:rsidRPr="00E263AD" w:rsidRDefault="00DF7491" w:rsidP="00A72574">
      <w:pPr>
        <w:pStyle w:val="NormalWeb"/>
        <w:spacing w:before="0" w:beforeAutospacing="0" w:after="0" w:afterAutospacing="0"/>
      </w:pPr>
      <w:r w:rsidRPr="00E263AD">
        <w:rPr>
          <w:rStyle w:val="Strong"/>
          <w:b w:val="0"/>
          <w:bCs w:val="0"/>
        </w:rPr>
        <w:t>4</w:t>
      </w:r>
      <w:r w:rsidR="000D258C" w:rsidRPr="00E263AD">
        <w:rPr>
          <w:rStyle w:val="Strong"/>
          <w:b w:val="0"/>
          <w:bCs w:val="0"/>
        </w:rPr>
        <w:t>4</w:t>
      </w:r>
      <w:r w:rsidRPr="00E263AD">
        <w:rPr>
          <w:rStyle w:val="Strong"/>
        </w:rPr>
        <w:t>:</w:t>
      </w:r>
      <w:r w:rsidRPr="00E263AD">
        <w:t xml:space="preserve">Many countries are working on promoting sustainable tourism to </w:t>
      </w:r>
      <w:r w:rsidRPr="00E263AD">
        <w:rPr>
          <w:b/>
          <w:bCs/>
          <w:u w:val="single"/>
        </w:rPr>
        <w:t>minimize</w:t>
      </w:r>
      <w:r w:rsidRPr="00E263AD">
        <w:t xml:space="preserve"> negative impacts on their cultural and natural heritage.</w:t>
      </w:r>
      <w:r w:rsidRPr="00E263AD">
        <w:br/>
        <w:t>A.remove</w:t>
      </w:r>
      <w:r w:rsidRPr="00E263AD">
        <w:tab/>
      </w:r>
      <w:r w:rsidRPr="00E263AD">
        <w:tab/>
      </w:r>
      <w:r w:rsidRPr="00E263AD">
        <w:tab/>
        <w:t>B. maximize</w:t>
      </w:r>
      <w:r w:rsidRPr="00E263AD">
        <w:tab/>
      </w:r>
      <w:r w:rsidRPr="00E263AD">
        <w:tab/>
      </w:r>
      <w:r w:rsidRPr="00E263AD">
        <w:tab/>
      </w:r>
      <w:r w:rsidRPr="00E263AD">
        <w:rPr>
          <w:highlight w:val="yellow"/>
        </w:rPr>
        <w:t>C.</w:t>
      </w:r>
      <w:r w:rsidRPr="00E263AD">
        <w:rPr>
          <w:rStyle w:val="Strong"/>
          <w:highlight w:val="yellow"/>
        </w:rPr>
        <w:t xml:space="preserve"> </w:t>
      </w:r>
      <w:r w:rsidRPr="00E263AD">
        <w:rPr>
          <w:rStyle w:val="Strong"/>
          <w:b w:val="0"/>
          <w:bCs w:val="0"/>
          <w:highlight w:val="yellow"/>
        </w:rPr>
        <w:t>reduce</w:t>
      </w:r>
      <w:r w:rsidRPr="00E263AD">
        <w:rPr>
          <w:rStyle w:val="Strong"/>
        </w:rPr>
        <w:tab/>
      </w:r>
      <w:r w:rsidRPr="00E263AD">
        <w:rPr>
          <w:rStyle w:val="Strong"/>
        </w:rPr>
        <w:tab/>
      </w:r>
      <w:r w:rsidRPr="00E263AD">
        <w:rPr>
          <w:rStyle w:val="Strong"/>
        </w:rPr>
        <w:tab/>
      </w:r>
      <w:r w:rsidRPr="00E263AD">
        <w:t>D. increase</w:t>
      </w:r>
    </w:p>
    <w:p w14:paraId="6E737FEA" w14:textId="427BD10F" w:rsidR="00DF7491" w:rsidRPr="00E263AD" w:rsidRDefault="00DF7491" w:rsidP="00A7257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E263AD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Mark the letter A, B, C, D on your answer sheet to indicate the word(s) OPPOSITE in meaning to the underlined word(s) in each of the following questions.</w:t>
      </w:r>
    </w:p>
    <w:p w14:paraId="5FFF1CE8" w14:textId="363605B7" w:rsidR="00DF7491" w:rsidRPr="00E263AD" w:rsidRDefault="00DF7491" w:rsidP="00A725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="000D258C"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In ecotourism, it’s essential to </w:t>
      </w:r>
      <w:r w:rsidRPr="00E263AD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waste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as little as possible and recycle whenever you can.</w:t>
      </w:r>
    </w:p>
    <w:p w14:paraId="5904D582" w14:textId="6A3323B7" w:rsidR="00DF7491" w:rsidRPr="00E263AD" w:rsidRDefault="00DF7491" w:rsidP="00A725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>A. conserve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AC17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B. exhaust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C. spoil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981D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D. pop</w:t>
      </w:r>
    </w:p>
    <w:p w14:paraId="297FC547" w14:textId="6582237C" w:rsidR="00DF7491" w:rsidRPr="00E263AD" w:rsidRDefault="00DF7491" w:rsidP="00A725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="000D258C"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:Ecotourism encourages travellers to be </w:t>
      </w:r>
      <w:r w:rsidRPr="00E263AD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aware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of their environmental impact.</w:t>
      </w:r>
    </w:p>
    <w:p w14:paraId="5252E642" w14:textId="759F59AE" w:rsidR="00922029" w:rsidRPr="00E263AD" w:rsidRDefault="00DF7491" w:rsidP="00A725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A. alive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981D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B. wise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>C. uninformed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981D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2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D. irresponsible</w:t>
      </w:r>
    </w:p>
    <w:p w14:paraId="330EDF3D" w14:textId="68C1B46A" w:rsidR="00DF7491" w:rsidRPr="00E263AD" w:rsidRDefault="00DF7491" w:rsidP="00A72574">
      <w:pPr>
        <w:pStyle w:val="NormalWeb"/>
        <w:spacing w:before="0" w:beforeAutospacing="0" w:after="0" w:afterAutospacing="0"/>
      </w:pPr>
      <w:r w:rsidRPr="00E263AD">
        <w:rPr>
          <w:rStyle w:val="Strong"/>
          <w:b w:val="0"/>
          <w:bCs w:val="0"/>
        </w:rPr>
        <w:t>4</w:t>
      </w:r>
      <w:r w:rsidR="000D258C" w:rsidRPr="00E263AD">
        <w:rPr>
          <w:rStyle w:val="Strong"/>
          <w:b w:val="0"/>
          <w:bCs w:val="0"/>
        </w:rPr>
        <w:t>7</w:t>
      </w:r>
      <w:r w:rsidRPr="00E263AD">
        <w:rPr>
          <w:rStyle w:val="Strong"/>
        </w:rPr>
        <w:t>:</w:t>
      </w:r>
      <w:r w:rsidR="00981DF1">
        <w:rPr>
          <w:rStyle w:val="Strong"/>
        </w:rPr>
        <w:t xml:space="preserve"> </w:t>
      </w:r>
      <w:r w:rsidRPr="00E263AD">
        <w:t xml:space="preserve">Sustainable tourism aims to </w:t>
      </w:r>
      <w:r w:rsidRPr="00E263AD">
        <w:rPr>
          <w:b/>
          <w:bCs/>
          <w:u w:val="single"/>
        </w:rPr>
        <w:t>preserve</w:t>
      </w:r>
      <w:r w:rsidRPr="00E263AD">
        <w:t xml:space="preserve"> the environment for future generations.</w:t>
      </w:r>
      <w:r w:rsidRPr="00E263AD">
        <w:br/>
      </w:r>
      <w:r w:rsidRPr="00E263AD">
        <w:rPr>
          <w:highlight w:val="yellow"/>
        </w:rPr>
        <w:t xml:space="preserve">A. </w:t>
      </w:r>
      <w:r w:rsidR="00AC1713">
        <w:rPr>
          <w:highlight w:val="yellow"/>
        </w:rPr>
        <w:t>d</w:t>
      </w:r>
      <w:r w:rsidRPr="00E263AD">
        <w:rPr>
          <w:highlight w:val="yellow"/>
        </w:rPr>
        <w:t>estroy</w:t>
      </w:r>
      <w:r w:rsidRPr="00E263AD">
        <w:tab/>
      </w:r>
      <w:r w:rsidRPr="00E263AD">
        <w:tab/>
      </w:r>
      <w:r w:rsidR="00981DF1">
        <w:tab/>
      </w:r>
      <w:r w:rsidRPr="00E263AD">
        <w:t xml:space="preserve">B. </w:t>
      </w:r>
      <w:r w:rsidR="00AC1713">
        <w:t>p</w:t>
      </w:r>
      <w:r w:rsidRPr="00E263AD">
        <w:t>rotect</w:t>
      </w:r>
      <w:r w:rsidRPr="00E263AD">
        <w:tab/>
      </w:r>
      <w:r w:rsidRPr="00E263AD">
        <w:tab/>
        <w:t xml:space="preserve">C. </w:t>
      </w:r>
      <w:r w:rsidR="00AC1713">
        <w:t>c</w:t>
      </w:r>
      <w:r w:rsidRPr="00E263AD">
        <w:t>onserve</w:t>
      </w:r>
      <w:r w:rsidRPr="00E263AD">
        <w:tab/>
      </w:r>
      <w:r w:rsidRPr="00E263AD">
        <w:tab/>
      </w:r>
      <w:r w:rsidR="00981DF1">
        <w:tab/>
      </w:r>
      <w:r w:rsidRPr="00E263AD">
        <w:t xml:space="preserve">D. </w:t>
      </w:r>
      <w:r w:rsidR="00AC1713">
        <w:t>e</w:t>
      </w:r>
      <w:r w:rsidRPr="00E263AD">
        <w:t>nhance</w:t>
      </w:r>
    </w:p>
    <w:p w14:paraId="5C9705CB" w14:textId="62634B36" w:rsidR="00DF7491" w:rsidRPr="00E263AD" w:rsidRDefault="00DF7491" w:rsidP="00A72574">
      <w:pPr>
        <w:pStyle w:val="NormalWeb"/>
        <w:spacing w:before="0" w:beforeAutospacing="0" w:after="0" w:afterAutospacing="0"/>
      </w:pPr>
      <w:r w:rsidRPr="00E263AD">
        <w:rPr>
          <w:rStyle w:val="Strong"/>
          <w:b w:val="0"/>
          <w:bCs w:val="0"/>
        </w:rPr>
        <w:t>4</w:t>
      </w:r>
      <w:r w:rsidR="000D258C" w:rsidRPr="00E263AD">
        <w:rPr>
          <w:rStyle w:val="Strong"/>
          <w:b w:val="0"/>
          <w:bCs w:val="0"/>
        </w:rPr>
        <w:t>8</w:t>
      </w:r>
      <w:r w:rsidRPr="00E263AD">
        <w:rPr>
          <w:rStyle w:val="Strong"/>
          <w:b w:val="0"/>
          <w:bCs w:val="0"/>
        </w:rPr>
        <w:t>:</w:t>
      </w:r>
      <w:r w:rsidR="00E041AB" w:rsidRPr="00E041AB">
        <w:t xml:space="preserve"> </w:t>
      </w:r>
      <w:r w:rsidR="00E041AB">
        <w:t xml:space="preserve">Tourists prefer visiting </w:t>
      </w:r>
      <w:r w:rsidR="00E041AB" w:rsidRPr="00E041AB">
        <w:rPr>
          <w:rStyle w:val="Strong"/>
          <w:u w:val="single"/>
        </w:rPr>
        <w:t>tranquil</w:t>
      </w:r>
      <w:r w:rsidR="00E041AB" w:rsidRPr="00E041AB">
        <w:rPr>
          <w:u w:val="single"/>
        </w:rPr>
        <w:t xml:space="preserve"> </w:t>
      </w:r>
      <w:r w:rsidR="00E041AB">
        <w:t>beaches where they can relax without disturbances.</w:t>
      </w:r>
      <w:r w:rsidRPr="00E263AD">
        <w:br/>
        <w:t xml:space="preserve">A. </w:t>
      </w:r>
      <w:r w:rsidR="00E041AB">
        <w:t>peaceful</w:t>
      </w:r>
      <w:r w:rsidRPr="00E263AD">
        <w:tab/>
      </w:r>
      <w:r w:rsidRPr="00E263AD">
        <w:tab/>
      </w:r>
      <w:r w:rsidR="00981DF1">
        <w:tab/>
      </w:r>
      <w:r w:rsidRPr="00E131E4">
        <w:rPr>
          <w:highlight w:val="yellow"/>
        </w:rPr>
        <w:t xml:space="preserve">B. </w:t>
      </w:r>
      <w:r w:rsidR="00E041AB" w:rsidRPr="00E131E4">
        <w:rPr>
          <w:highlight w:val="yellow"/>
        </w:rPr>
        <w:t>noisy</w:t>
      </w:r>
      <w:r w:rsidRPr="00E263AD">
        <w:tab/>
      </w:r>
      <w:r w:rsidRPr="00E263AD">
        <w:tab/>
        <w:t xml:space="preserve">C. </w:t>
      </w:r>
      <w:r w:rsidR="00E041AB">
        <w:t>calm</w:t>
      </w:r>
      <w:r w:rsidRPr="00E263AD">
        <w:tab/>
      </w:r>
      <w:r w:rsidRPr="00E263AD">
        <w:tab/>
      </w:r>
      <w:r w:rsidR="00981DF1">
        <w:tab/>
      </w:r>
      <w:r w:rsidRPr="00E263AD">
        <w:t xml:space="preserve">D. </w:t>
      </w:r>
      <w:r w:rsidR="00E041AB">
        <w:t>serene</w:t>
      </w:r>
    </w:p>
    <w:p w14:paraId="28C62666" w14:textId="5AFC9134" w:rsidR="00DF7491" w:rsidRDefault="00DF7491" w:rsidP="00A72574">
      <w:pPr>
        <w:pStyle w:val="NormalWeb"/>
        <w:spacing w:before="0" w:beforeAutospacing="0" w:after="0" w:afterAutospacing="0"/>
      </w:pPr>
      <w:r w:rsidRPr="00E263AD">
        <w:rPr>
          <w:rStyle w:val="Strong"/>
          <w:b w:val="0"/>
          <w:bCs w:val="0"/>
        </w:rPr>
        <w:t>4</w:t>
      </w:r>
      <w:r w:rsidR="000D258C" w:rsidRPr="00E263AD">
        <w:rPr>
          <w:rStyle w:val="Strong"/>
          <w:b w:val="0"/>
          <w:bCs w:val="0"/>
        </w:rPr>
        <w:t>9</w:t>
      </w:r>
      <w:r w:rsidRPr="00E263AD">
        <w:rPr>
          <w:rStyle w:val="Strong"/>
        </w:rPr>
        <w:t>:</w:t>
      </w:r>
      <w:r w:rsidRPr="00E263AD">
        <w:t xml:space="preserve">Cultural tourism helps visitors understand and </w:t>
      </w:r>
      <w:r w:rsidRPr="00E263AD">
        <w:rPr>
          <w:b/>
          <w:bCs/>
          <w:u w:val="single"/>
        </w:rPr>
        <w:t>respect</w:t>
      </w:r>
      <w:r w:rsidRPr="00E263AD">
        <w:t xml:space="preserve"> local traditions.</w:t>
      </w:r>
      <w:r w:rsidRPr="00E263AD">
        <w:br/>
        <w:t xml:space="preserve">A. </w:t>
      </w:r>
      <w:r w:rsidR="00EA3EC4">
        <w:t>extend</w:t>
      </w:r>
      <w:r w:rsidRPr="00E263AD">
        <w:tab/>
      </w:r>
      <w:r w:rsidRPr="00E263AD">
        <w:tab/>
      </w:r>
      <w:r w:rsidR="00981DF1">
        <w:tab/>
      </w:r>
      <w:r w:rsidRPr="00E263AD">
        <w:t xml:space="preserve">B. </w:t>
      </w:r>
      <w:r w:rsidR="00AC1713">
        <w:t>d</w:t>
      </w:r>
      <w:r w:rsidRPr="00E263AD">
        <w:t>estroy</w:t>
      </w:r>
      <w:r w:rsidRPr="00E263AD">
        <w:tab/>
      </w:r>
      <w:r w:rsidRPr="00E263AD">
        <w:tab/>
      </w:r>
      <w:r w:rsidRPr="00E263AD">
        <w:rPr>
          <w:highlight w:val="yellow"/>
        </w:rPr>
        <w:t xml:space="preserve">C. </w:t>
      </w:r>
      <w:r w:rsidR="00AC1713">
        <w:rPr>
          <w:highlight w:val="yellow"/>
        </w:rPr>
        <w:t>d</w:t>
      </w:r>
      <w:r w:rsidRPr="00E263AD">
        <w:rPr>
          <w:highlight w:val="yellow"/>
        </w:rPr>
        <w:t>isregard</w:t>
      </w:r>
      <w:r w:rsidRPr="00E263AD">
        <w:tab/>
      </w:r>
      <w:r w:rsidRPr="00E263AD">
        <w:tab/>
      </w:r>
      <w:r w:rsidR="00981DF1">
        <w:tab/>
      </w:r>
      <w:r w:rsidRPr="00E263AD">
        <w:t xml:space="preserve">D. </w:t>
      </w:r>
      <w:r w:rsidR="00AC1713">
        <w:t>m</w:t>
      </w:r>
      <w:r w:rsidRPr="00E263AD">
        <w:t>odify</w:t>
      </w:r>
    </w:p>
    <w:p w14:paraId="43FC4D94" w14:textId="4A28F61E" w:rsidR="00DF7491" w:rsidRPr="00E263AD" w:rsidRDefault="00DF7491" w:rsidP="00A72574">
      <w:pPr>
        <w:pStyle w:val="NormalWeb"/>
        <w:spacing w:before="0" w:beforeAutospacing="0" w:after="0" w:afterAutospacing="0"/>
      </w:pPr>
      <w:r w:rsidRPr="00E263AD">
        <w:rPr>
          <w:rStyle w:val="Strong"/>
        </w:rPr>
        <w:t>50:</w:t>
      </w:r>
      <w:r w:rsidRPr="00E263AD">
        <w:t xml:space="preserve">Traveling </w:t>
      </w:r>
      <w:r w:rsidRPr="00E263AD">
        <w:rPr>
          <w:b/>
          <w:bCs/>
          <w:u w:val="single"/>
        </w:rPr>
        <w:t>responsibly</w:t>
      </w:r>
      <w:r w:rsidRPr="00E263AD">
        <w:t xml:space="preserve"> can reduce the negative impacts of tourism on the environment.</w:t>
      </w:r>
      <w:r w:rsidRPr="00E263AD">
        <w:br/>
      </w:r>
      <w:r w:rsidRPr="00E263AD">
        <w:rPr>
          <w:highlight w:val="yellow"/>
        </w:rPr>
        <w:t xml:space="preserve">A. </w:t>
      </w:r>
      <w:r w:rsidR="000D258C" w:rsidRPr="00E263AD">
        <w:t>r</w:t>
      </w:r>
      <w:r w:rsidR="000D258C" w:rsidRPr="00E263AD">
        <w:rPr>
          <w:highlight w:val="yellow"/>
        </w:rPr>
        <w:t>ecklessly</w:t>
      </w:r>
      <w:r w:rsidRPr="00E263AD">
        <w:tab/>
      </w:r>
      <w:r w:rsidR="000D258C" w:rsidRPr="00E263AD">
        <w:tab/>
      </w:r>
      <w:r w:rsidR="00981DF1">
        <w:tab/>
      </w:r>
      <w:r w:rsidRPr="00E263AD">
        <w:t xml:space="preserve">B. </w:t>
      </w:r>
      <w:r w:rsidR="00AC1713">
        <w:t>t</w:t>
      </w:r>
      <w:r w:rsidRPr="00E263AD">
        <w:t>houghtfully</w:t>
      </w:r>
      <w:r w:rsidRPr="00E263AD">
        <w:tab/>
        <w:t xml:space="preserve">C. </w:t>
      </w:r>
      <w:r w:rsidR="00AC1713">
        <w:t>p</w:t>
      </w:r>
      <w:r w:rsidRPr="00E263AD">
        <w:t>rudently</w:t>
      </w:r>
      <w:r w:rsidRPr="00E263AD">
        <w:tab/>
      </w:r>
      <w:r w:rsidRPr="00E263AD">
        <w:tab/>
      </w:r>
      <w:r w:rsidR="00981DF1">
        <w:tab/>
      </w:r>
      <w:r w:rsidR="00AC1713">
        <w:t>d</w:t>
      </w:r>
      <w:r w:rsidRPr="00E263AD">
        <w:t>. Carefully</w:t>
      </w:r>
    </w:p>
    <w:p w14:paraId="741A8E4D" w14:textId="4730174B" w:rsidR="006A79CA" w:rsidRPr="00E263AD" w:rsidRDefault="006A79CA" w:rsidP="00A7257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E86434C" w14:textId="77777777" w:rsidR="00B25D45" w:rsidRPr="00E263AD" w:rsidRDefault="00B25D45" w:rsidP="00A725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24AD2F1" w14:textId="51B43608" w:rsidR="00B25D45" w:rsidRPr="00E263AD" w:rsidRDefault="00B25D45" w:rsidP="00A7257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42D7331" w14:textId="77777777" w:rsidR="00D27A75" w:rsidRPr="00E263AD" w:rsidRDefault="00D27A75" w:rsidP="00A72574">
      <w:pPr>
        <w:pStyle w:val="NormalWeb"/>
        <w:spacing w:before="0" w:beforeAutospacing="0" w:after="0" w:afterAutospacing="0"/>
      </w:pPr>
    </w:p>
    <w:p w14:paraId="142CF6C8" w14:textId="77777777" w:rsidR="00D27A75" w:rsidRPr="00E263AD" w:rsidRDefault="00D27A75" w:rsidP="00A725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A92EF65" w14:textId="77777777" w:rsidR="00D27A75" w:rsidRPr="00E263AD" w:rsidRDefault="00D27A75" w:rsidP="00A725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12B51A0" w14:textId="7ADA97BD" w:rsidR="00604F79" w:rsidRPr="00E263AD" w:rsidRDefault="00604F79" w:rsidP="00A7257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sectPr w:rsidR="00604F79" w:rsidRPr="00E263AD" w:rsidSect="00102C18">
      <w:footerReference w:type="default" r:id="rId10"/>
      <w:pgSz w:w="12240" w:h="15840"/>
      <w:pgMar w:top="567" w:right="567" w:bottom="567" w:left="851" w:header="17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EE940" w14:textId="77777777" w:rsidR="00EF5352" w:rsidRDefault="00EF5352" w:rsidP="00B0734C">
      <w:pPr>
        <w:spacing w:after="0" w:line="240" w:lineRule="auto"/>
      </w:pPr>
      <w:r>
        <w:separator/>
      </w:r>
    </w:p>
  </w:endnote>
  <w:endnote w:type="continuationSeparator" w:id="0">
    <w:p w14:paraId="451B0407" w14:textId="77777777" w:rsidR="00EF5352" w:rsidRDefault="00EF5352" w:rsidP="00B0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35517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BAA4D9" w14:textId="462A0A9A" w:rsidR="00EE757C" w:rsidRDefault="00EE75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0AC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30BA833" w14:textId="77777777" w:rsidR="00EE757C" w:rsidRDefault="00EE75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600F1" w14:textId="77777777" w:rsidR="00EF5352" w:rsidRDefault="00EF5352" w:rsidP="00B0734C">
      <w:pPr>
        <w:spacing w:after="0" w:line="240" w:lineRule="auto"/>
      </w:pPr>
      <w:r>
        <w:separator/>
      </w:r>
    </w:p>
  </w:footnote>
  <w:footnote w:type="continuationSeparator" w:id="0">
    <w:p w14:paraId="176E0DA9" w14:textId="77777777" w:rsidR="00EF5352" w:rsidRDefault="00EF5352" w:rsidP="00B07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C12E5"/>
    <w:multiLevelType w:val="multilevel"/>
    <w:tmpl w:val="FF06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C036C6"/>
    <w:multiLevelType w:val="multilevel"/>
    <w:tmpl w:val="15B66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873728"/>
    <w:multiLevelType w:val="multilevel"/>
    <w:tmpl w:val="6AFE1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0C1865"/>
    <w:multiLevelType w:val="multilevel"/>
    <w:tmpl w:val="12163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A266D4"/>
    <w:multiLevelType w:val="multilevel"/>
    <w:tmpl w:val="65DC0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3056A6"/>
    <w:multiLevelType w:val="multilevel"/>
    <w:tmpl w:val="CB0AE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AED1DBB"/>
    <w:multiLevelType w:val="multilevel"/>
    <w:tmpl w:val="96EC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B27F7F"/>
    <w:multiLevelType w:val="multilevel"/>
    <w:tmpl w:val="0C8A6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0F165D"/>
    <w:multiLevelType w:val="multilevel"/>
    <w:tmpl w:val="4AF4E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9B20FB7"/>
    <w:multiLevelType w:val="multilevel"/>
    <w:tmpl w:val="10668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CF021C"/>
    <w:multiLevelType w:val="hybridMultilevel"/>
    <w:tmpl w:val="EA94E4D0"/>
    <w:lvl w:ilvl="0" w:tplc="2ACC38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736090">
    <w:abstractNumId w:val="0"/>
  </w:num>
  <w:num w:numId="2" w16cid:durableId="1911697426">
    <w:abstractNumId w:val="8"/>
  </w:num>
  <w:num w:numId="3" w16cid:durableId="448359906">
    <w:abstractNumId w:val="3"/>
  </w:num>
  <w:num w:numId="4" w16cid:durableId="2114402065">
    <w:abstractNumId w:val="4"/>
  </w:num>
  <w:num w:numId="5" w16cid:durableId="1261451333">
    <w:abstractNumId w:val="1"/>
  </w:num>
  <w:num w:numId="6" w16cid:durableId="1341858324">
    <w:abstractNumId w:val="5"/>
  </w:num>
  <w:num w:numId="7" w16cid:durableId="1550800225">
    <w:abstractNumId w:val="2"/>
  </w:num>
  <w:num w:numId="8" w16cid:durableId="448282077">
    <w:abstractNumId w:val="10"/>
  </w:num>
  <w:num w:numId="9" w16cid:durableId="97257871">
    <w:abstractNumId w:val="6"/>
  </w:num>
  <w:num w:numId="10" w16cid:durableId="765535816">
    <w:abstractNumId w:val="9"/>
  </w:num>
  <w:num w:numId="11" w16cid:durableId="7514361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A8F"/>
    <w:rsid w:val="000110B8"/>
    <w:rsid w:val="00034022"/>
    <w:rsid w:val="00042AC3"/>
    <w:rsid w:val="00084DE1"/>
    <w:rsid w:val="000A7A70"/>
    <w:rsid w:val="000C097C"/>
    <w:rsid w:val="000D258C"/>
    <w:rsid w:val="000F39CB"/>
    <w:rsid w:val="00102C18"/>
    <w:rsid w:val="00140896"/>
    <w:rsid w:val="001671C3"/>
    <w:rsid w:val="001A277E"/>
    <w:rsid w:val="001B78F1"/>
    <w:rsid w:val="001C0786"/>
    <w:rsid w:val="001C7C8E"/>
    <w:rsid w:val="00240B1E"/>
    <w:rsid w:val="00275267"/>
    <w:rsid w:val="00286BA3"/>
    <w:rsid w:val="00293D54"/>
    <w:rsid w:val="002E144E"/>
    <w:rsid w:val="002E774A"/>
    <w:rsid w:val="002F2865"/>
    <w:rsid w:val="003122C7"/>
    <w:rsid w:val="003D1B19"/>
    <w:rsid w:val="0040033C"/>
    <w:rsid w:val="004202E8"/>
    <w:rsid w:val="00496EBE"/>
    <w:rsid w:val="004A6A0A"/>
    <w:rsid w:val="004B2CD6"/>
    <w:rsid w:val="004B6CE6"/>
    <w:rsid w:val="004D6694"/>
    <w:rsid w:val="004F53F1"/>
    <w:rsid w:val="00523FF0"/>
    <w:rsid w:val="0053467B"/>
    <w:rsid w:val="005362A7"/>
    <w:rsid w:val="0054585A"/>
    <w:rsid w:val="005A536E"/>
    <w:rsid w:val="005B31B8"/>
    <w:rsid w:val="005C20AF"/>
    <w:rsid w:val="005D0652"/>
    <w:rsid w:val="005E2393"/>
    <w:rsid w:val="005E6B8C"/>
    <w:rsid w:val="00604F79"/>
    <w:rsid w:val="00605F43"/>
    <w:rsid w:val="0062491D"/>
    <w:rsid w:val="006306F7"/>
    <w:rsid w:val="006442CF"/>
    <w:rsid w:val="00650A8F"/>
    <w:rsid w:val="0065164F"/>
    <w:rsid w:val="00652791"/>
    <w:rsid w:val="006777CD"/>
    <w:rsid w:val="006A5AEF"/>
    <w:rsid w:val="006A79CA"/>
    <w:rsid w:val="00704DEC"/>
    <w:rsid w:val="00793ED0"/>
    <w:rsid w:val="007D56C4"/>
    <w:rsid w:val="00807E90"/>
    <w:rsid w:val="008565E3"/>
    <w:rsid w:val="00863654"/>
    <w:rsid w:val="0086589E"/>
    <w:rsid w:val="00876CFC"/>
    <w:rsid w:val="00892CB6"/>
    <w:rsid w:val="00907F9C"/>
    <w:rsid w:val="00922029"/>
    <w:rsid w:val="0092479F"/>
    <w:rsid w:val="00981DF1"/>
    <w:rsid w:val="009B1335"/>
    <w:rsid w:val="009C6596"/>
    <w:rsid w:val="00A37DC4"/>
    <w:rsid w:val="00A46BE1"/>
    <w:rsid w:val="00A72574"/>
    <w:rsid w:val="00AC1713"/>
    <w:rsid w:val="00AE0CD5"/>
    <w:rsid w:val="00AF0A89"/>
    <w:rsid w:val="00B0734C"/>
    <w:rsid w:val="00B07BDC"/>
    <w:rsid w:val="00B25D45"/>
    <w:rsid w:val="00B436D3"/>
    <w:rsid w:val="00B76644"/>
    <w:rsid w:val="00BC6088"/>
    <w:rsid w:val="00BE0AC2"/>
    <w:rsid w:val="00BE28D8"/>
    <w:rsid w:val="00BE7456"/>
    <w:rsid w:val="00C05CA8"/>
    <w:rsid w:val="00C150E1"/>
    <w:rsid w:val="00C7307C"/>
    <w:rsid w:val="00CA0553"/>
    <w:rsid w:val="00CA0D92"/>
    <w:rsid w:val="00CB5BA0"/>
    <w:rsid w:val="00CD3910"/>
    <w:rsid w:val="00D13A46"/>
    <w:rsid w:val="00D27A75"/>
    <w:rsid w:val="00D7041D"/>
    <w:rsid w:val="00DB0B40"/>
    <w:rsid w:val="00DC460F"/>
    <w:rsid w:val="00DE6EB6"/>
    <w:rsid w:val="00DF7491"/>
    <w:rsid w:val="00E041AB"/>
    <w:rsid w:val="00E131E4"/>
    <w:rsid w:val="00E261F5"/>
    <w:rsid w:val="00E263AD"/>
    <w:rsid w:val="00E441DA"/>
    <w:rsid w:val="00E55F01"/>
    <w:rsid w:val="00E63BF6"/>
    <w:rsid w:val="00E7469F"/>
    <w:rsid w:val="00EA33D3"/>
    <w:rsid w:val="00EA3EC4"/>
    <w:rsid w:val="00EB160E"/>
    <w:rsid w:val="00EB6443"/>
    <w:rsid w:val="00EE757C"/>
    <w:rsid w:val="00EF1F67"/>
    <w:rsid w:val="00EF5352"/>
    <w:rsid w:val="00F10801"/>
    <w:rsid w:val="00F117C3"/>
    <w:rsid w:val="00FD0919"/>
    <w:rsid w:val="00FF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C15524"/>
  <w15:chartTrackingRefBased/>
  <w15:docId w15:val="{F04693F4-7824-4D2B-991B-7A27421D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50A8F"/>
    <w:rPr>
      <w:b/>
      <w:bCs/>
    </w:rPr>
  </w:style>
  <w:style w:type="character" w:styleId="Emphasis">
    <w:name w:val="Emphasis"/>
    <w:basedOn w:val="DefaultParagraphFont"/>
    <w:uiPriority w:val="20"/>
    <w:qFormat/>
    <w:rsid w:val="006777CD"/>
    <w:rPr>
      <w:i/>
      <w:iCs/>
    </w:rPr>
  </w:style>
  <w:style w:type="paragraph" w:styleId="NormalWeb">
    <w:name w:val="Normal (Web)"/>
    <w:basedOn w:val="Normal"/>
    <w:uiPriority w:val="99"/>
    <w:unhideWhenUsed/>
    <w:rsid w:val="00677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07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34C"/>
  </w:style>
  <w:style w:type="paragraph" w:styleId="Footer">
    <w:name w:val="footer"/>
    <w:basedOn w:val="Normal"/>
    <w:link w:val="FooterChar"/>
    <w:uiPriority w:val="99"/>
    <w:unhideWhenUsed/>
    <w:rsid w:val="00B07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34C"/>
  </w:style>
  <w:style w:type="table" w:styleId="TableGrid">
    <w:name w:val="Table Grid"/>
    <w:basedOn w:val="TableNormal"/>
    <w:uiPriority w:val="39"/>
    <w:rsid w:val="00400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0AF"/>
    <w:pPr>
      <w:spacing w:after="0" w:line="288" w:lineRule="auto"/>
      <w:ind w:left="720"/>
      <w:contextualSpacing/>
      <w:jc w:val="both"/>
    </w:pPr>
    <w:rPr>
      <w:rFonts w:ascii="Times New Roman" w:eastAsia="Calibri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4D66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cabulary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lii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quizle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1966</Words>
  <Characters>11207</Characters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2025-02-17T09:08:00Z</cp:lastPrinted>
  <dcterms:created xsi:type="dcterms:W3CDTF">2025-02-28T09:23:00Z</dcterms:created>
  <dcterms:modified xsi:type="dcterms:W3CDTF">2025-03-04T08:19:00Z</dcterms:modified>
</cp:coreProperties>
</file>