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183EB" w14:textId="77777777" w:rsidR="00C555F2" w:rsidRPr="00F21B10" w:rsidRDefault="00C555F2" w:rsidP="00F21B10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bookmarkStart w:id="0" w:name="_Hlk105146023"/>
      <w:r w:rsidRPr="00F21B10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KẾ HOẠCH BÀI DẠY </w:t>
      </w:r>
    </w:p>
    <w:p w14:paraId="797EACA1" w14:textId="6DACAF17" w:rsidR="00C555F2" w:rsidRPr="00F21B10" w:rsidRDefault="00C555F2" w:rsidP="00F21B10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21B10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vi-VN"/>
        </w:rPr>
        <w:t>MÔN</w:t>
      </w:r>
      <w:r w:rsidRPr="00F21B10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: TOÁN - LỚP </w:t>
      </w:r>
      <w:r w:rsidR="00910C0F" w:rsidRPr="00F21B10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0BB189AA" w14:textId="016BF2DA" w:rsidR="00C555F2" w:rsidRPr="00F21B10" w:rsidRDefault="00C555F2" w:rsidP="00F21B10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F21B10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BÀI 11: </w:t>
      </w:r>
      <w:r w:rsidR="00910C0F" w:rsidRPr="00F21B10">
        <w:rPr>
          <w:rFonts w:ascii="Times New Roman" w:eastAsia="Calibri" w:hAnsi="Times New Roman" w:cs="Times New Roman"/>
          <w:b/>
          <w:sz w:val="28"/>
          <w:szCs w:val="28"/>
        </w:rPr>
        <w:t>EM LÀM ĐƯỢC NHỮNG GÌ?</w:t>
      </w:r>
      <w:r w:rsidR="008D6524" w:rsidRPr="00F21B1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(Tiết 2)</w:t>
      </w:r>
    </w:p>
    <w:p w14:paraId="34FAE4E6" w14:textId="77777777" w:rsidR="00C555F2" w:rsidRPr="00F21B10" w:rsidRDefault="00C555F2" w:rsidP="00F21B1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F21B10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I. YÊU CẦU CẦN ĐẠT:</w:t>
      </w:r>
    </w:p>
    <w:p w14:paraId="098ACF7B" w14:textId="77777777" w:rsidR="00FF20AD" w:rsidRPr="00F21B10" w:rsidRDefault="00FF20AD" w:rsidP="00F21B10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F21B1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2D46674B" w14:textId="77777777" w:rsidR="00FF20AD" w:rsidRPr="00F21B10" w:rsidRDefault="00FF20AD" w:rsidP="00F21B10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21B10">
        <w:rPr>
          <w:rFonts w:ascii="Times New Roman" w:hAnsi="Times New Roman" w:cs="Times New Roman"/>
          <w:sz w:val="28"/>
          <w:szCs w:val="28"/>
        </w:rPr>
        <w:t xml:space="preserve">– Thực hiện nhân (chia) số có hai chữ số với (cho) số có một chữ số. Nhân, chia nhẩm các số tròn chục, tròn trăm. </w:t>
      </w:r>
    </w:p>
    <w:p w14:paraId="00F57846" w14:textId="77777777" w:rsidR="00FF20AD" w:rsidRPr="00F21B10" w:rsidRDefault="00FF20AD" w:rsidP="00F21B10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21B10">
        <w:rPr>
          <w:rFonts w:ascii="Times New Roman" w:hAnsi="Times New Roman" w:cs="Times New Roman"/>
          <w:sz w:val="28"/>
          <w:szCs w:val="28"/>
        </w:rPr>
        <w:t xml:space="preserve">Vận dụng vào giải quyết vấn đề đơn giản liên quan đến dung tích, tính giá trị của biểu thức. </w:t>
      </w:r>
    </w:p>
    <w:p w14:paraId="6413C89B" w14:textId="77777777" w:rsidR="00FF20AD" w:rsidRPr="00F21B10" w:rsidRDefault="00FF20AD" w:rsidP="00F21B10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21B10">
        <w:rPr>
          <w:rFonts w:ascii="Times New Roman" w:hAnsi="Times New Roman" w:cs="Times New Roman"/>
          <w:sz w:val="28"/>
          <w:szCs w:val="28"/>
        </w:rPr>
        <w:t xml:space="preserve">– Nhận biết phân số thông qua hình ảnh trực quan. </w:t>
      </w:r>
    </w:p>
    <w:p w14:paraId="6603BE78" w14:textId="77777777" w:rsidR="00FF20AD" w:rsidRPr="00F21B10" w:rsidRDefault="00FF20AD" w:rsidP="00F21B10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21B10">
        <w:rPr>
          <w:rFonts w:ascii="Times New Roman" w:hAnsi="Times New Roman" w:cs="Times New Roman"/>
          <w:sz w:val="28"/>
          <w:szCs w:val="28"/>
        </w:rPr>
        <w:t>Xác định được giá trị phân số của một nhóm đồ vật qua hình ảnh trực quan.</w:t>
      </w:r>
    </w:p>
    <w:p w14:paraId="38AEF6EF" w14:textId="77777777" w:rsidR="00FF20AD" w:rsidRPr="00F21B10" w:rsidRDefault="00FF20AD" w:rsidP="00F21B10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21B1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2B43F389" w14:textId="77777777" w:rsidR="00FF20AD" w:rsidRPr="00F21B10" w:rsidRDefault="00FF20AD" w:rsidP="00F21B10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1B10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68E297E6" w14:textId="77777777" w:rsidR="00FF20AD" w:rsidRPr="00F21B10" w:rsidRDefault="00FF20AD" w:rsidP="00F21B10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1B10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57EA372F" w14:textId="77777777" w:rsidR="00FF20AD" w:rsidRPr="00F21B10" w:rsidRDefault="00FF20AD" w:rsidP="00F21B10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1B10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4F53DDBD" w14:textId="77777777" w:rsidR="00FF20AD" w:rsidRPr="00F21B10" w:rsidRDefault="00FF20AD" w:rsidP="00F21B10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21B1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5F6E896E" w14:textId="77777777" w:rsidR="00FF20AD" w:rsidRPr="00F21B10" w:rsidRDefault="00FF20AD" w:rsidP="00F21B10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1B10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2E9B1EC6" w14:textId="77777777" w:rsidR="00FF20AD" w:rsidRPr="00F21B10" w:rsidRDefault="00FF20AD" w:rsidP="00F21B10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1B10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0FF8554B" w14:textId="77777777" w:rsidR="00FF20AD" w:rsidRPr="00F21B10" w:rsidRDefault="00FF20AD" w:rsidP="00F21B10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1B10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629C29F7" w14:textId="77777777" w:rsidR="00C555F2" w:rsidRPr="00F21B10" w:rsidRDefault="00C555F2" w:rsidP="00F21B10">
      <w:pPr>
        <w:spacing w:before="120" w:after="120" w:line="240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F21B10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II. PHƯƠNG TIỆN DẠY HỌC:</w:t>
      </w:r>
    </w:p>
    <w:p w14:paraId="1C02C951" w14:textId="77777777" w:rsidR="00C555F2" w:rsidRPr="00F21B10" w:rsidRDefault="00C555F2" w:rsidP="00F21B10">
      <w:pPr>
        <w:spacing w:before="120" w:after="120" w:line="240" w:lineRule="auto"/>
        <w:ind w:right="-329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 w:rsidRPr="00F21B10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1. Giáo viên</w:t>
      </w:r>
      <w:r w:rsidRPr="00F21B10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: </w:t>
      </w:r>
    </w:p>
    <w:p w14:paraId="31F1E113" w14:textId="46B7E238" w:rsidR="00C555F2" w:rsidRPr="00F21B10" w:rsidRDefault="00C555F2" w:rsidP="00F21B10">
      <w:pPr>
        <w:spacing w:before="120" w:after="120" w:line="240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21B10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Sách Toán lớp </w:t>
      </w:r>
      <w:r w:rsidR="00FF20AD" w:rsidRPr="00F21B10"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  <w:r w:rsidRPr="00F21B10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; bộ thiết bị dạy toán; bảng phụ, bảng nhóm</w:t>
      </w:r>
      <w:r w:rsidR="00FF20AD" w:rsidRPr="00F21B10">
        <w:rPr>
          <w:rFonts w:ascii="Times New Roman" w:eastAsia="Calibri" w:hAnsi="Times New Roman" w:cs="Times New Roman"/>
          <w:color w:val="auto"/>
          <w:sz w:val="28"/>
          <w:szCs w:val="28"/>
        </w:rPr>
        <w:t>…</w:t>
      </w:r>
    </w:p>
    <w:p w14:paraId="275455AB" w14:textId="77777777" w:rsidR="00C555F2" w:rsidRPr="00F21B10" w:rsidRDefault="00C555F2" w:rsidP="00F21B10">
      <w:pPr>
        <w:spacing w:before="120" w:after="120" w:line="240" w:lineRule="auto"/>
        <w:ind w:right="-329"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F21B10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2. Học sinh: </w:t>
      </w:r>
    </w:p>
    <w:p w14:paraId="69674AB3" w14:textId="006301C0" w:rsidR="00C555F2" w:rsidRPr="00F21B10" w:rsidRDefault="00C555F2" w:rsidP="00F21B10">
      <w:pPr>
        <w:spacing w:before="120" w:after="120" w:line="240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F21B10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- </w:t>
      </w:r>
      <w:r w:rsidRPr="00F21B10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Sách học sinh, vở bài tập; viết chì, bảng con; …</w:t>
      </w:r>
    </w:p>
    <w:p w14:paraId="6E642B57" w14:textId="775391F8" w:rsidR="00E64A57" w:rsidRPr="00F21B10" w:rsidRDefault="00E64A57" w:rsidP="00F21B10">
      <w:pPr>
        <w:spacing w:before="120" w:after="120" w:line="240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F21B10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E64A57" w:rsidRPr="00F21B10" w14:paraId="7C88C2AC" w14:textId="77777777" w:rsidTr="006D3DF5">
        <w:tc>
          <w:tcPr>
            <w:tcW w:w="5807" w:type="dxa"/>
            <w:shd w:val="clear" w:color="auto" w:fill="D9E2F3" w:themeFill="accent5" w:themeFillTint="33"/>
            <w:vAlign w:val="center"/>
          </w:tcPr>
          <w:p w14:paraId="13DF8BAA" w14:textId="77777777" w:rsidR="00E64A57" w:rsidRPr="00F21B10" w:rsidRDefault="00E64A57" w:rsidP="00F21B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F21B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01FDB155" w14:textId="77777777" w:rsidR="00E64A57" w:rsidRPr="00F21B10" w:rsidRDefault="00E64A57" w:rsidP="00F21B1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F21B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F004B7" w:rsidRPr="00F21B10" w14:paraId="74EB348E" w14:textId="77777777" w:rsidTr="008916DA">
        <w:tc>
          <w:tcPr>
            <w:tcW w:w="9493" w:type="dxa"/>
            <w:gridSpan w:val="2"/>
          </w:tcPr>
          <w:p w14:paraId="33E4DD75" w14:textId="7A017D64" w:rsidR="00F004B7" w:rsidRPr="00F21B10" w:rsidRDefault="00F004B7" w:rsidP="00F21B10">
            <w:pPr>
              <w:spacing w:before="120" w:after="12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F21B1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K</w:t>
            </w:r>
            <w:r w:rsidRPr="00F21B10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F21B1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</w:t>
            </w:r>
            <w:r w:rsidRPr="00F21B1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F21B1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phút)</w:t>
            </w:r>
          </w:p>
          <w:p w14:paraId="6E10A366" w14:textId="77CA32D1" w:rsidR="00F004B7" w:rsidRPr="00F21B10" w:rsidRDefault="00235B77" w:rsidP="00F21B10">
            <w:pPr>
              <w:tabs>
                <w:tab w:val="left" w:pos="3165"/>
              </w:tabs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235B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F004B7" w:rsidRPr="00235B7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Mục tiêu:</w:t>
            </w:r>
            <w:r w:rsidR="00F004B7" w:rsidRPr="00F21B1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Tạo cảm xúc vui tươi, kết nối với chủ đề bài học.</w:t>
            </w:r>
          </w:p>
          <w:p w14:paraId="0F596E5A" w14:textId="4ACEE8CE" w:rsidR="00F004B7" w:rsidRPr="00F21B10" w:rsidRDefault="00235B77" w:rsidP="00F21B1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B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F004B7" w:rsidRPr="00235B7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Phương pháp, hình thức tổ chức:</w:t>
            </w:r>
            <w:r w:rsidR="00F004B7" w:rsidRPr="00F21B1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F004B7" w:rsidRPr="00F21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 tập thể.</w:t>
            </w:r>
          </w:p>
        </w:tc>
      </w:tr>
      <w:tr w:rsidR="00F004B7" w:rsidRPr="00F21B10" w14:paraId="2A8FD413" w14:textId="77777777" w:rsidTr="008916DA">
        <w:tc>
          <w:tcPr>
            <w:tcW w:w="5807" w:type="dxa"/>
          </w:tcPr>
          <w:p w14:paraId="7E4C1ED2" w14:textId="77777777" w:rsidR="00F004B7" w:rsidRPr="00F21B10" w:rsidRDefault="00F004B7" w:rsidP="00F21B10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21B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cho HS bắt bài hát</w:t>
            </w:r>
          </w:p>
          <w:p w14:paraId="49476C94" w14:textId="77777777" w:rsidR="00F004B7" w:rsidRPr="00F21B10" w:rsidRDefault="00F004B7" w:rsidP="00F21B10">
            <w:pPr>
              <w:spacing w:before="120" w:after="1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F21B1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 Vào bài mới</w:t>
            </w:r>
          </w:p>
        </w:tc>
        <w:tc>
          <w:tcPr>
            <w:tcW w:w="3686" w:type="dxa"/>
          </w:tcPr>
          <w:p w14:paraId="541D4135" w14:textId="77777777" w:rsidR="00F004B7" w:rsidRPr="00F21B10" w:rsidRDefault="00F004B7" w:rsidP="00F21B10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21B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HS hát</w:t>
            </w:r>
          </w:p>
          <w:p w14:paraId="015B671F" w14:textId="77777777" w:rsidR="00F004B7" w:rsidRPr="00F21B10" w:rsidRDefault="00F004B7" w:rsidP="00F21B1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10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</w:rPr>
              <w:t xml:space="preserve">- </w:t>
            </w:r>
            <w:r w:rsidRPr="00F21B1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HS lắng nghe</w:t>
            </w:r>
          </w:p>
        </w:tc>
      </w:tr>
      <w:tr w:rsidR="00E64A57" w:rsidRPr="00F21B10" w14:paraId="45740F49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D1B901B" w14:textId="2A1C6E11" w:rsidR="00E64A57" w:rsidRPr="00F21B10" w:rsidRDefault="00E64A57" w:rsidP="00F21B10">
            <w:pPr>
              <w:tabs>
                <w:tab w:val="left" w:pos="430"/>
              </w:tabs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F21B1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 w:rsidRPr="00F21B1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</w:t>
            </w:r>
            <w:r w:rsidR="008D6524" w:rsidRPr="00F21B1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</w:t>
            </w:r>
            <w:r w:rsidRPr="00F21B1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uyện tập</w:t>
            </w:r>
            <w:r w:rsidRPr="00F21B1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F21B1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A81917" w:rsidRPr="00F21B1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F004B7" w:rsidRPr="00F21B1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  <w:r w:rsidRPr="00F21B1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E64A57" w:rsidRPr="00F21B10" w14:paraId="6BDB284B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07B3532" w14:textId="722C70A5" w:rsidR="00E64A57" w:rsidRPr="00F21B10" w:rsidRDefault="00E64A57" w:rsidP="00F21B10">
            <w:pPr>
              <w:spacing w:before="120" w:after="1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F21B1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</w:t>
            </w:r>
            <w:r w:rsidRPr="00F21B1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F21B1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="008B7550" w:rsidRPr="00F21B1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 Bài 5 (</w:t>
            </w:r>
            <w:r w:rsidR="00A81917" w:rsidRPr="00F21B1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</w:t>
            </w:r>
            <w:r w:rsidR="008B7550" w:rsidRPr="00F21B1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61B47230" w14:textId="6F7967BD" w:rsidR="00E64A57" w:rsidRPr="00F21B10" w:rsidRDefault="00235B77" w:rsidP="00F21B10">
            <w:pPr>
              <w:tabs>
                <w:tab w:val="left" w:pos="3165"/>
              </w:tabs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5B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E64A57" w:rsidRPr="00235B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Mục tiêu:</w:t>
            </w:r>
            <w:r w:rsidR="00E64A57" w:rsidRPr="00F21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12D63" w:rsidRPr="00F21B10">
              <w:rPr>
                <w:rFonts w:ascii="Times New Roman" w:hAnsi="Times New Roman" w:cs="Times New Roman"/>
                <w:sz w:val="28"/>
                <w:szCs w:val="28"/>
              </w:rPr>
              <w:t>HS làm bài tập để củng cố lại các kiến thức đã học.</w:t>
            </w:r>
          </w:p>
          <w:p w14:paraId="6C4C2828" w14:textId="77777777" w:rsidR="00235B77" w:rsidRDefault="00235B77" w:rsidP="00235B77">
            <w:pPr>
              <w:tabs>
                <w:tab w:val="left" w:pos="430"/>
              </w:tabs>
              <w:spacing w:before="120" w:after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Phương pháp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Trực quan, đàm thoại, thực hành, thảo luận</w:t>
            </w:r>
          </w:p>
          <w:p w14:paraId="628D9006" w14:textId="41DF80EE" w:rsidR="00235B77" w:rsidRPr="00F21B10" w:rsidRDefault="00235B77" w:rsidP="00235B77">
            <w:pPr>
              <w:tabs>
                <w:tab w:val="left" w:pos="430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 H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ình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thức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Pr="00F21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Thảo luận nhóm đôi.</w:t>
            </w:r>
          </w:p>
        </w:tc>
      </w:tr>
      <w:tr w:rsidR="00E64A57" w:rsidRPr="00F21B10" w14:paraId="32B2B523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06F51086" w14:textId="78A9BE5C" w:rsidR="00612D63" w:rsidRPr="00F21B10" w:rsidRDefault="00612D63" w:rsidP="00F21B10">
            <w:pPr>
              <w:pStyle w:val="BodyText7"/>
              <w:shd w:val="clear" w:color="auto" w:fill="auto"/>
              <w:spacing w:before="120" w:after="120" w:line="240" w:lineRule="auto"/>
              <w:ind w:right="360" w:firstLine="0"/>
              <w:rPr>
                <w:rFonts w:cs="Times New Roman"/>
                <w:szCs w:val="28"/>
              </w:rPr>
            </w:pPr>
            <w:r w:rsidRPr="00F21B10">
              <w:rPr>
                <w:rFonts w:cs="Times New Roman"/>
                <w:szCs w:val="28"/>
              </w:rPr>
              <w:t xml:space="preserve">- HS nêu yêu cầu bài tập </w:t>
            </w:r>
          </w:p>
          <w:p w14:paraId="73DE9EB0" w14:textId="15BE87D6" w:rsidR="00612D63" w:rsidRPr="00F21B10" w:rsidRDefault="00612D63" w:rsidP="00F21B10">
            <w:pPr>
              <w:pStyle w:val="BodyText7"/>
              <w:shd w:val="clear" w:color="auto" w:fill="auto"/>
              <w:spacing w:before="120" w:after="120" w:line="240" w:lineRule="auto"/>
              <w:ind w:right="360" w:firstLine="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21B10">
              <w:rPr>
                <w:rFonts w:cs="Times New Roman"/>
                <w:szCs w:val="28"/>
              </w:rPr>
              <w:t xml:space="preserve">- </w:t>
            </w:r>
            <w:r w:rsidRPr="00F21B1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Pr="00F21B10">
              <w:rPr>
                <w:rStyle w:val="fontstyle21"/>
                <w:rFonts w:ascii="Times New Roman" w:hAnsi="Times New Roman" w:cs="Times New Roman"/>
                <w:b w:val="0"/>
                <w:sz w:val="28"/>
                <w:szCs w:val="28"/>
              </w:rPr>
              <w:t>tìm hiểu</w:t>
            </w:r>
            <w:r w:rsidRPr="00F21B1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B1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bài, </w:t>
            </w:r>
            <w:r w:rsidRPr="00F21B10">
              <w:rPr>
                <w:rStyle w:val="fontstyle21"/>
                <w:rFonts w:ascii="Times New Roman" w:hAnsi="Times New Roman" w:cs="Times New Roman"/>
                <w:b w:val="0"/>
                <w:sz w:val="28"/>
                <w:szCs w:val="28"/>
              </w:rPr>
              <w:t>thực hiện</w:t>
            </w:r>
            <w:r w:rsidRPr="00F21B1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B1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nhóm đôi tìm các</w:t>
            </w:r>
            <w:r w:rsidR="009D3146" w:rsidRPr="00F21B1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h</w:t>
            </w:r>
            <w:r w:rsidRPr="00F21B1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làm</w:t>
            </w:r>
            <w:r w:rsidR="009D3146" w:rsidRPr="00F21B1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và làm</w:t>
            </w:r>
            <w:r w:rsidRPr="00F21B1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bài.</w:t>
            </w:r>
          </w:p>
          <w:p w14:paraId="496DE280" w14:textId="3C769E18" w:rsidR="009D3146" w:rsidRPr="00F21B10" w:rsidRDefault="009D3146" w:rsidP="00F21B10">
            <w:pPr>
              <w:pStyle w:val="BodyText7"/>
              <w:shd w:val="clear" w:color="auto" w:fill="auto"/>
              <w:spacing w:before="120" w:after="120" w:line="240" w:lineRule="auto"/>
              <w:ind w:right="360" w:firstLine="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2D9BE359" w14:textId="436417EB" w:rsidR="009D3146" w:rsidRPr="00F21B10" w:rsidRDefault="009D3146" w:rsidP="00F21B10">
            <w:pPr>
              <w:pStyle w:val="BodyText7"/>
              <w:shd w:val="clear" w:color="auto" w:fill="auto"/>
              <w:spacing w:before="120" w:after="120" w:line="240" w:lineRule="auto"/>
              <w:ind w:right="360" w:firstLine="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71F67473" w14:textId="349A8AB5" w:rsidR="009D3146" w:rsidRPr="00F21B10" w:rsidRDefault="009D3146" w:rsidP="00F21B10">
            <w:pPr>
              <w:pStyle w:val="BodyText7"/>
              <w:shd w:val="clear" w:color="auto" w:fill="auto"/>
              <w:spacing w:before="120" w:after="120" w:line="240" w:lineRule="auto"/>
              <w:ind w:right="360" w:firstLine="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27C80A83" w14:textId="041D8A0F" w:rsidR="009D3146" w:rsidRPr="00F21B10" w:rsidRDefault="009D3146" w:rsidP="00F21B10">
            <w:pPr>
              <w:pStyle w:val="BodyText7"/>
              <w:shd w:val="clear" w:color="auto" w:fill="auto"/>
              <w:spacing w:before="120" w:after="120" w:line="240" w:lineRule="auto"/>
              <w:ind w:right="360" w:firstLine="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2951D16C" w14:textId="5192017D" w:rsidR="009D3146" w:rsidRPr="00F21B10" w:rsidRDefault="009D3146" w:rsidP="00F21B10">
            <w:pPr>
              <w:pStyle w:val="BodyText7"/>
              <w:shd w:val="clear" w:color="auto" w:fill="auto"/>
              <w:spacing w:before="120" w:after="120" w:line="240" w:lineRule="auto"/>
              <w:ind w:right="360" w:firstLine="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615E2171" w14:textId="4D665328" w:rsidR="009D3146" w:rsidRPr="00F21B10" w:rsidRDefault="009D3146" w:rsidP="00F21B10">
            <w:pPr>
              <w:pStyle w:val="BodyText7"/>
              <w:shd w:val="clear" w:color="auto" w:fill="auto"/>
              <w:spacing w:before="120" w:after="120" w:line="240" w:lineRule="auto"/>
              <w:ind w:right="360" w:firstLine="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21B1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 Y/c HS sửa bài</w:t>
            </w:r>
            <w:r w:rsidR="001F67F9" w:rsidRPr="00F21B1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. Nêu cách làm.</w:t>
            </w:r>
          </w:p>
          <w:p w14:paraId="69910B48" w14:textId="3C488BCB" w:rsidR="001F67F9" w:rsidRDefault="001F67F9" w:rsidP="00F21B10">
            <w:pPr>
              <w:pStyle w:val="BodyText7"/>
              <w:shd w:val="clear" w:color="auto" w:fill="auto"/>
              <w:spacing w:before="120" w:after="120" w:line="240" w:lineRule="auto"/>
              <w:ind w:right="360" w:firstLine="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21B1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Lưu ý: nếu HS còn lúng túng cách làm thì GV có thể giải thích bằng một bài toán</w:t>
            </w:r>
            <w:r w:rsidRPr="00F21B10">
              <w:rPr>
                <w:rFonts w:cs="Times New Roman"/>
                <w:color w:val="242021"/>
                <w:szCs w:val="28"/>
              </w:rPr>
              <w:t xml:space="preserve"> </w:t>
            </w:r>
            <w:r w:rsidRPr="00F21B1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tương tự (chẳng hạn: thay số lít nước mắm thành số bánh, số can thành số hộp).</w:t>
            </w:r>
          </w:p>
          <w:p w14:paraId="1D185A3D" w14:textId="34E4CD77" w:rsidR="00AF53C5" w:rsidRPr="00F21B10" w:rsidRDefault="00AF53C5" w:rsidP="00F21B10">
            <w:pPr>
              <w:pStyle w:val="BodyText7"/>
              <w:shd w:val="clear" w:color="auto" w:fill="auto"/>
              <w:spacing w:before="120" w:after="120" w:line="240" w:lineRule="auto"/>
              <w:ind w:right="360" w:firstLine="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51A5B796" w14:textId="6D6CCC51" w:rsidR="00E64A57" w:rsidRPr="00AF53C5" w:rsidRDefault="001F67F9" w:rsidP="00AF53C5">
            <w:pPr>
              <w:pStyle w:val="BodyText7"/>
              <w:shd w:val="clear" w:color="auto" w:fill="auto"/>
              <w:spacing w:before="120" w:after="120" w:line="240" w:lineRule="auto"/>
              <w:ind w:right="360" w:firstLine="0"/>
              <w:rPr>
                <w:rFonts w:cs="Times New Roman"/>
                <w:szCs w:val="28"/>
              </w:rPr>
            </w:pPr>
            <w:r w:rsidRPr="00F21B1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 GV nhận xét.</w:t>
            </w:r>
          </w:p>
        </w:tc>
        <w:tc>
          <w:tcPr>
            <w:tcW w:w="3686" w:type="dxa"/>
            <w:shd w:val="clear" w:color="auto" w:fill="FFFFFF" w:themeFill="background1"/>
          </w:tcPr>
          <w:p w14:paraId="2EE1212B" w14:textId="77777777" w:rsidR="00612D63" w:rsidRPr="00F21B10" w:rsidRDefault="00612D63" w:rsidP="00F21B1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21B10">
              <w:rPr>
                <w:rFonts w:ascii="Times New Roman" w:hAnsi="Times New Roman" w:cs="Times New Roman"/>
                <w:sz w:val="28"/>
                <w:szCs w:val="28"/>
              </w:rPr>
              <w:t>- HS nêu yêu cầu bài tập.</w:t>
            </w:r>
          </w:p>
          <w:p w14:paraId="763AC0C9" w14:textId="77777777" w:rsidR="00E64A57" w:rsidRPr="00F21B10" w:rsidRDefault="00612D63" w:rsidP="00F21B10">
            <w:pPr>
              <w:tabs>
                <w:tab w:val="left" w:pos="430"/>
              </w:tabs>
              <w:spacing w:before="120" w:after="120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10">
              <w:rPr>
                <w:rFonts w:ascii="Times New Roman" w:hAnsi="Times New Roman" w:cs="Times New Roman"/>
                <w:sz w:val="28"/>
                <w:szCs w:val="28"/>
              </w:rPr>
              <w:t>- HS thảo luận cách làm bài:</w:t>
            </w:r>
          </w:p>
          <w:p w14:paraId="354E5F3A" w14:textId="77777777" w:rsidR="00612D63" w:rsidRPr="00F21B10" w:rsidRDefault="009D3146" w:rsidP="00F21B10">
            <w:pPr>
              <w:tabs>
                <w:tab w:val="left" w:pos="430"/>
              </w:tabs>
              <w:spacing w:before="120" w:after="120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10">
              <w:rPr>
                <w:rFonts w:ascii="Times New Roman" w:hAnsi="Times New Roman" w:cs="Times New Roman"/>
                <w:sz w:val="28"/>
                <w:szCs w:val="28"/>
              </w:rPr>
              <w:t>+ Số lít nước mắm mỗi can x Số can = Toàn bộ số lít nước mắm.</w:t>
            </w:r>
          </w:p>
          <w:p w14:paraId="65538B11" w14:textId="77777777" w:rsidR="009D3146" w:rsidRPr="00F21B10" w:rsidRDefault="009D3146" w:rsidP="00F21B10">
            <w:pPr>
              <w:tabs>
                <w:tab w:val="left" w:pos="430"/>
              </w:tabs>
              <w:spacing w:before="120" w:after="120"/>
              <w:ind w:left="250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F21B10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F21B10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Toàn bộ số lít nước mắm : Số can = Số lít nước mắm mỗi can.</w:t>
            </w:r>
          </w:p>
          <w:p w14:paraId="1BB93665" w14:textId="77777777" w:rsidR="009D3146" w:rsidRPr="00F21B10" w:rsidRDefault="009D3146" w:rsidP="00F21B10">
            <w:pPr>
              <w:tabs>
                <w:tab w:val="left" w:pos="430"/>
              </w:tabs>
              <w:spacing w:before="120" w:after="120"/>
              <w:ind w:left="250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F21B10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+ Toàn bộ số lít nước mắm : Số lít nước mắm mỗi can = Số can</w:t>
            </w:r>
          </w:p>
          <w:p w14:paraId="70F9ED6D" w14:textId="77777777" w:rsidR="001F67F9" w:rsidRPr="00F21B10" w:rsidRDefault="001F67F9" w:rsidP="00F21B10">
            <w:pPr>
              <w:tabs>
                <w:tab w:val="left" w:pos="430"/>
              </w:tabs>
              <w:spacing w:before="120" w:after="120"/>
              <w:ind w:left="250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F21B10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- HS sửa bài. </w:t>
            </w:r>
          </w:p>
          <w:p w14:paraId="418E520D" w14:textId="2288B2AF" w:rsidR="001F67F9" w:rsidRDefault="00AF53C5" w:rsidP="00F21B10">
            <w:pPr>
              <w:tabs>
                <w:tab w:val="left" w:pos="430"/>
              </w:tabs>
              <w:spacing w:before="120" w:after="120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242021"/>
                <w:sz w:val="28"/>
                <w:szCs w:val="28"/>
              </w:rPr>
              <w:drawing>
                <wp:inline distT="0" distB="0" distL="0" distR="0" wp14:anchorId="0C54D1CA" wp14:editId="09767067">
                  <wp:extent cx="2229032" cy="74860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148" cy="7590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D80D686" w14:textId="593B52AE" w:rsidR="001F67F9" w:rsidRPr="00F21B10" w:rsidRDefault="001F67F9" w:rsidP="00F21B10">
            <w:pPr>
              <w:tabs>
                <w:tab w:val="left" w:pos="430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10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- HS lắng nghe.</w:t>
            </w:r>
          </w:p>
        </w:tc>
      </w:tr>
      <w:tr w:rsidR="00E64A57" w:rsidRPr="00F21B10" w14:paraId="2CFD69B7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0CDBCD1F" w14:textId="4ABE78D5" w:rsidR="00E64A57" w:rsidRPr="00F21B10" w:rsidRDefault="00E64A57" w:rsidP="00F21B10">
            <w:pPr>
              <w:spacing w:before="120" w:after="1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21B1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F21B1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1F67F9" w:rsidRPr="00F21B1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6</w:t>
            </w:r>
            <w:r w:rsidRPr="00F21B1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</w:t>
            </w:r>
            <w:r w:rsidR="00A81917" w:rsidRPr="00F21B1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  <w:r w:rsidRPr="00F21B1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6758C3B9" w14:textId="25F27FB5" w:rsidR="00E64A57" w:rsidRPr="00F21B10" w:rsidRDefault="00235B77" w:rsidP="00F21B10">
            <w:pPr>
              <w:tabs>
                <w:tab w:val="left" w:pos="3165"/>
              </w:tabs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5B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E64A57" w:rsidRPr="00235B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Mục tiêu:</w:t>
            </w:r>
            <w:r w:rsidR="00E64A57" w:rsidRPr="00F21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F67F9" w:rsidRPr="00F21B10">
              <w:rPr>
                <w:rFonts w:ascii="Times New Roman" w:hAnsi="Times New Roman" w:cs="Times New Roman"/>
                <w:sz w:val="28"/>
                <w:szCs w:val="28"/>
              </w:rPr>
              <w:t>HS làm bài tập để củng cố lại các kiến thức đã học.</w:t>
            </w:r>
          </w:p>
          <w:p w14:paraId="180C2149" w14:textId="77777777" w:rsidR="00235B77" w:rsidRDefault="00235B77" w:rsidP="00235B77">
            <w:pPr>
              <w:tabs>
                <w:tab w:val="left" w:pos="430"/>
              </w:tabs>
              <w:spacing w:before="120" w:after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Phương pháp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Trực quan, đàm thoại, thực hành, thảo luận</w:t>
            </w:r>
          </w:p>
          <w:p w14:paraId="53598984" w14:textId="39DC0EF3" w:rsidR="00235B77" w:rsidRPr="00F21B10" w:rsidRDefault="00235B77" w:rsidP="00235B77">
            <w:pPr>
              <w:tabs>
                <w:tab w:val="left" w:pos="430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 H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ình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thức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Pr="00F21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Thảo luận nhóm đôi.</w:t>
            </w:r>
          </w:p>
        </w:tc>
      </w:tr>
      <w:tr w:rsidR="00E64A57" w:rsidRPr="00F21B10" w14:paraId="6D600D78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108E174A" w14:textId="77777777" w:rsidR="00163EDA" w:rsidRPr="00F21B10" w:rsidRDefault="00163EDA" w:rsidP="00F21B10">
            <w:pPr>
              <w:pStyle w:val="BodyText7"/>
              <w:shd w:val="clear" w:color="auto" w:fill="auto"/>
              <w:spacing w:before="120" w:after="120" w:line="240" w:lineRule="auto"/>
              <w:ind w:right="360" w:firstLine="0"/>
              <w:rPr>
                <w:rFonts w:cs="Times New Roman"/>
                <w:szCs w:val="28"/>
              </w:rPr>
            </w:pPr>
            <w:r w:rsidRPr="00F21B10">
              <w:rPr>
                <w:rFonts w:cs="Times New Roman"/>
                <w:szCs w:val="28"/>
              </w:rPr>
              <w:t xml:space="preserve">- HS nêu yêu cầu bài tập </w:t>
            </w:r>
          </w:p>
          <w:p w14:paraId="7F87BB14" w14:textId="77777777" w:rsidR="00E64A57" w:rsidRPr="00F21B10" w:rsidRDefault="00163EDA" w:rsidP="00F21B10">
            <w:pPr>
              <w:spacing w:before="120" w:after="12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21B1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Hướng dẫn HS </w:t>
            </w:r>
            <w:r w:rsidRPr="00F21B1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tìm hiểu </w:t>
            </w:r>
            <w:r w:rsidRPr="00F21B1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bài, </w:t>
            </w:r>
            <w:r w:rsidRPr="00F21B1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nhận biết </w:t>
            </w:r>
            <w:r w:rsidRPr="00F21B1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yêu cầu của bài toán.</w:t>
            </w:r>
          </w:p>
          <w:p w14:paraId="406E825B" w14:textId="77777777" w:rsidR="00163EDA" w:rsidRPr="00F21B10" w:rsidRDefault="00163EDA" w:rsidP="00F21B10">
            <w:pPr>
              <w:spacing w:before="120" w:after="12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21B1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Y/c </w:t>
            </w:r>
            <w:r w:rsidRPr="00F21B1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thảo luận </w:t>
            </w:r>
            <w:r w:rsidRPr="00F21B1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nhóm đôi tìm cách giải quyết vấn đề.</w:t>
            </w:r>
          </w:p>
          <w:p w14:paraId="71DA6830" w14:textId="77777777" w:rsidR="00163EDA" w:rsidRPr="00F21B10" w:rsidRDefault="00163EDA" w:rsidP="00F21B10">
            <w:pPr>
              <w:spacing w:before="120" w:after="12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21B1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 Gọi đại diện nhóm trình bày.</w:t>
            </w:r>
          </w:p>
          <w:p w14:paraId="403788A3" w14:textId="77777777" w:rsidR="005D21CD" w:rsidRPr="00F21B10" w:rsidRDefault="005D21CD" w:rsidP="00F21B10">
            <w:pPr>
              <w:spacing w:before="120" w:after="12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0D9F7276" w14:textId="77777777" w:rsidR="005D21CD" w:rsidRPr="00F21B10" w:rsidRDefault="005D21CD" w:rsidP="00F21B10">
            <w:pPr>
              <w:spacing w:before="120" w:after="12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5F03F02E" w14:textId="77777777" w:rsidR="005D21CD" w:rsidRPr="00F21B10" w:rsidRDefault="005D21CD" w:rsidP="00F21B10">
            <w:pPr>
              <w:spacing w:before="120" w:after="12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50B102A9" w14:textId="5C057DF9" w:rsidR="005D21CD" w:rsidRDefault="005D21CD" w:rsidP="00F21B10">
            <w:pPr>
              <w:spacing w:before="120" w:after="12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59BEAFFE" w14:textId="0D775E2D" w:rsidR="00AF53C5" w:rsidRDefault="00AF53C5" w:rsidP="00F21B10">
            <w:pPr>
              <w:spacing w:before="120" w:after="12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37648AA3" w14:textId="77777777" w:rsidR="00AF53C5" w:rsidRPr="00F21B10" w:rsidRDefault="00AF53C5" w:rsidP="00F21B10">
            <w:pPr>
              <w:spacing w:before="120" w:after="12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351C4545" w14:textId="77777777" w:rsidR="005D21CD" w:rsidRPr="00F21B10" w:rsidRDefault="005D21CD" w:rsidP="00F21B10">
            <w:pPr>
              <w:spacing w:before="120" w:after="12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10CD6661" w14:textId="65E74C3A" w:rsidR="005D21CD" w:rsidRPr="00F21B10" w:rsidRDefault="005D21CD" w:rsidP="00F21B10">
            <w:pPr>
              <w:spacing w:before="120" w:after="120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F21B10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- GV tổng kết, giải thích: Nếu rót hết nước mắm từ một thùng vào đầy 3 can 18 </w:t>
            </w:r>
            <w:r w:rsidRPr="00F21B10">
              <w:rPr>
                <w:rFonts w:ascii="Times New Roman" w:hAnsi="Times New Roman" w:cs="Times New Roman"/>
                <w:i/>
                <w:iCs/>
                <w:color w:val="242021"/>
                <w:sz w:val="28"/>
                <w:szCs w:val="28"/>
              </w:rPr>
              <w:t xml:space="preserve">l </w:t>
            </w:r>
            <w:r w:rsidRPr="00F21B10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tức là thùng đó chứa 18 </w:t>
            </w:r>
            <w:r w:rsidRPr="00F21B10">
              <w:rPr>
                <w:rFonts w:ascii="Times New Roman" w:hAnsi="Times New Roman" w:cs="Times New Roman"/>
                <w:i/>
                <w:iCs/>
                <w:color w:val="242021"/>
                <w:sz w:val="28"/>
                <w:szCs w:val="28"/>
              </w:rPr>
              <w:t xml:space="preserve">l </w:t>
            </w:r>
            <w:r w:rsidRPr="00F21B10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× 3 = 54 </w:t>
            </w:r>
            <w:r w:rsidRPr="00F21B10">
              <w:rPr>
                <w:rFonts w:ascii="Times New Roman" w:hAnsi="Times New Roman" w:cs="Times New Roman"/>
                <w:i/>
                <w:iCs/>
                <w:color w:val="242021"/>
                <w:sz w:val="28"/>
                <w:szCs w:val="28"/>
              </w:rPr>
              <w:t>l</w:t>
            </w:r>
            <w:r w:rsidRPr="00F21B10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. Chọn thùng 54 </w:t>
            </w:r>
            <w:r w:rsidRPr="00F21B10">
              <w:rPr>
                <w:rFonts w:ascii="Times New Roman" w:hAnsi="Times New Roman" w:cs="Times New Roman"/>
                <w:i/>
                <w:iCs/>
                <w:color w:val="242021"/>
                <w:sz w:val="28"/>
                <w:szCs w:val="28"/>
              </w:rPr>
              <w:t>l</w:t>
            </w:r>
          </w:p>
        </w:tc>
        <w:tc>
          <w:tcPr>
            <w:tcW w:w="3686" w:type="dxa"/>
            <w:shd w:val="clear" w:color="auto" w:fill="FFFFFF" w:themeFill="background1"/>
          </w:tcPr>
          <w:p w14:paraId="5AF80E77" w14:textId="77777777" w:rsidR="00163EDA" w:rsidRPr="00F21B10" w:rsidRDefault="00163EDA" w:rsidP="00F21B1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21B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nêu yêu cầu bài tập.</w:t>
            </w:r>
          </w:p>
          <w:p w14:paraId="32DD42FF" w14:textId="00BBBA4C" w:rsidR="00163EDA" w:rsidRPr="00F21B10" w:rsidRDefault="00163EDA" w:rsidP="00F21B10">
            <w:pPr>
              <w:tabs>
                <w:tab w:val="left" w:pos="430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B10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14:paraId="48F4BD1F" w14:textId="77777777" w:rsidR="00E64A57" w:rsidRPr="00F21B10" w:rsidRDefault="00E64A57" w:rsidP="00F21B1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52347" w14:textId="4E6B8657" w:rsidR="00163EDA" w:rsidRPr="00F21B10" w:rsidRDefault="00163EDA" w:rsidP="00F21B1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21B10">
              <w:rPr>
                <w:rFonts w:ascii="Times New Roman" w:hAnsi="Times New Roman" w:cs="Times New Roman"/>
                <w:sz w:val="28"/>
                <w:szCs w:val="28"/>
              </w:rPr>
              <w:t>- HS thảo luận</w:t>
            </w:r>
          </w:p>
          <w:p w14:paraId="0E0DA887" w14:textId="42CCB444" w:rsidR="00A81917" w:rsidRPr="00F21B10" w:rsidRDefault="00A81917" w:rsidP="00F21B1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C707E" w14:textId="77777777" w:rsidR="00A81917" w:rsidRPr="00F21B10" w:rsidRDefault="00A81917" w:rsidP="00F21B1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38906" w14:textId="77777777" w:rsidR="00163EDA" w:rsidRPr="00F21B10" w:rsidRDefault="00163EDA" w:rsidP="00F21B1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21B10">
              <w:rPr>
                <w:rFonts w:ascii="Times New Roman" w:hAnsi="Times New Roman" w:cs="Times New Roman"/>
                <w:sz w:val="28"/>
                <w:szCs w:val="28"/>
              </w:rPr>
              <w:t>- Nhóm trình bày:</w:t>
            </w:r>
          </w:p>
          <w:p w14:paraId="7E06AC96" w14:textId="77777777" w:rsidR="00AF53C5" w:rsidRDefault="00AF53C5" w:rsidP="00F21B10">
            <w:pPr>
              <w:spacing w:before="120" w:after="120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</w:p>
          <w:p w14:paraId="357AD471" w14:textId="5042FBB1" w:rsidR="00AF53C5" w:rsidRPr="00AF53C5" w:rsidRDefault="00AF53C5" w:rsidP="00AF53C5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F53C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Số lít nước mắm đựng trong 3 can là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</w:t>
            </w:r>
          </w:p>
          <w:p w14:paraId="4434BECE" w14:textId="77777777" w:rsidR="00AF53C5" w:rsidRPr="00AF53C5" w:rsidRDefault="00AF53C5" w:rsidP="00AF53C5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F53C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            18 x 3 = 54 (lít)</w:t>
            </w:r>
          </w:p>
          <w:p w14:paraId="2F7CF625" w14:textId="0E747CA3" w:rsidR="00AF53C5" w:rsidRPr="00AF53C5" w:rsidRDefault="00AF53C5" w:rsidP="00AF53C5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F53C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Vậy ta chọn thùng 54 lít để rót hết vào 3 can thì vừa đầy.</w:t>
            </w:r>
          </w:p>
          <w:p w14:paraId="4F9B6719" w14:textId="2178B9CF" w:rsidR="005D21CD" w:rsidRPr="00F21B10" w:rsidRDefault="005D21CD" w:rsidP="00F21B1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21B10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  <w:tr w:rsidR="008D6524" w:rsidRPr="00F21B10" w14:paraId="0BFF6471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8F1B6D2" w14:textId="7199B2B3" w:rsidR="008D6524" w:rsidRPr="00F21B10" w:rsidRDefault="008D6524" w:rsidP="00F21B10">
            <w:pPr>
              <w:tabs>
                <w:tab w:val="left" w:pos="430"/>
              </w:tabs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F21B1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lastRenderedPageBreak/>
              <w:t>3</w:t>
            </w:r>
            <w:r w:rsidRPr="00F21B1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Hoạt động vận dụng</w:t>
            </w:r>
            <w:r w:rsidRPr="00F21B1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F21B1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A81917" w:rsidRPr="00F21B1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Pr="00F21B1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 </w:t>
            </w:r>
          </w:p>
        </w:tc>
      </w:tr>
      <w:tr w:rsidR="008D6524" w:rsidRPr="00F21B10" w14:paraId="5498E313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5FBD07D5" w14:textId="52AC2F08" w:rsidR="008D6524" w:rsidRPr="00F21B10" w:rsidRDefault="008D6524" w:rsidP="00F21B10">
            <w:pPr>
              <w:spacing w:before="120" w:after="12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21B1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</w:t>
            </w:r>
            <w:r w:rsidRPr="00F21B1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F21B1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="00AB549A" w:rsidRPr="00F21B1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F21B1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AB549A" w:rsidRPr="00F21B1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Vui học</w:t>
            </w:r>
            <w:r w:rsidR="00AB549A" w:rsidRPr="00F21B1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F21B1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A81917" w:rsidRPr="00F21B1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  <w:r w:rsidRPr="00F21B1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</w:p>
          <w:p w14:paraId="71E26CD6" w14:textId="0045C4F1" w:rsidR="008D6524" w:rsidRPr="00F21B10" w:rsidRDefault="00235B77" w:rsidP="00F21B10">
            <w:pPr>
              <w:tabs>
                <w:tab w:val="left" w:pos="3165"/>
              </w:tabs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5B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8D6524" w:rsidRPr="00235B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Mục tiêu:</w:t>
            </w:r>
            <w:r w:rsidR="008D6524" w:rsidRPr="00F21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B549A" w:rsidRPr="00F21B10">
              <w:rPr>
                <w:rFonts w:ascii="Times New Roman" w:hAnsi="Times New Roman" w:cs="Times New Roman"/>
                <w:sz w:val="28"/>
                <w:szCs w:val="28"/>
              </w:rPr>
              <w:t xml:space="preserve">Vận dụng vào giải quyết vấn đề đơn giản liên quan đến phép chia có </w:t>
            </w:r>
            <w:r w:rsidR="00AF53C5">
              <w:rPr>
                <w:rFonts w:ascii="Times New Roman" w:hAnsi="Times New Roman" w:cs="Times New Roman"/>
                <w:sz w:val="28"/>
                <w:szCs w:val="28"/>
              </w:rPr>
              <w:t>hết.</w:t>
            </w:r>
          </w:p>
          <w:p w14:paraId="19452483" w14:textId="77777777" w:rsidR="00235B77" w:rsidRDefault="00235B77" w:rsidP="00235B77">
            <w:pPr>
              <w:tabs>
                <w:tab w:val="left" w:pos="430"/>
              </w:tabs>
              <w:spacing w:before="120" w:after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Phương pháp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Trực quan, đàm thoại, thực hành, thảo luận</w:t>
            </w:r>
          </w:p>
          <w:p w14:paraId="1676549E" w14:textId="60EF83B8" w:rsidR="00235B77" w:rsidRPr="00F21B10" w:rsidRDefault="00235B77" w:rsidP="00235B77">
            <w:pPr>
              <w:tabs>
                <w:tab w:val="left" w:pos="430"/>
              </w:tabs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 H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ình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thức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Pr="00F21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nhân.</w:t>
            </w:r>
          </w:p>
        </w:tc>
      </w:tr>
      <w:tr w:rsidR="008D6524" w:rsidRPr="00F21B10" w14:paraId="45712F1C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5C567FEB" w14:textId="711301BC" w:rsidR="00AB549A" w:rsidRPr="00F21B10" w:rsidRDefault="00AB549A" w:rsidP="00F21B10">
            <w:pPr>
              <w:spacing w:before="120" w:after="12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21B1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– Hướng dẫn HS </w:t>
            </w:r>
            <w:r w:rsidRPr="00F21B1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tìm hiểu </w:t>
            </w:r>
            <w:r w:rsidRPr="00F21B1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bài, </w:t>
            </w:r>
            <w:r w:rsidRPr="00F21B1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nhận biết </w:t>
            </w:r>
            <w:r w:rsidRPr="00F21B1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yêu cầu của bài toán</w:t>
            </w:r>
          </w:p>
          <w:p w14:paraId="01368C33" w14:textId="36DE6F25" w:rsidR="00AB549A" w:rsidRPr="00F21B10" w:rsidRDefault="00AB549A" w:rsidP="00F21B10">
            <w:pPr>
              <w:spacing w:before="120" w:after="12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21B1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5095" w:rsidRPr="00F21B1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Y/C HS suy nghĩ, làm bài vào nháp.</w:t>
            </w:r>
          </w:p>
          <w:p w14:paraId="0E5AB7D6" w14:textId="13AD9697" w:rsidR="00E05095" w:rsidRDefault="00E05095" w:rsidP="00F21B10">
            <w:pPr>
              <w:spacing w:before="120" w:after="12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21B1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 Gọi sửa bài.</w:t>
            </w:r>
          </w:p>
          <w:p w14:paraId="0576E1C5" w14:textId="7BE2F06B" w:rsidR="00AF53C5" w:rsidRDefault="00AF53C5" w:rsidP="00F21B10">
            <w:pPr>
              <w:spacing w:before="120" w:after="12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4C2E425D" w14:textId="13C81D4D" w:rsidR="00AF53C5" w:rsidRDefault="00AF53C5" w:rsidP="00F21B10">
            <w:pPr>
              <w:spacing w:before="120" w:after="12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7F18BDFA" w14:textId="3DDBD466" w:rsidR="00AF53C5" w:rsidRDefault="00AF53C5" w:rsidP="00F21B10">
            <w:pPr>
              <w:spacing w:before="120" w:after="12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357010DE" w14:textId="21FB0C42" w:rsidR="00AF53C5" w:rsidRDefault="00AF53C5" w:rsidP="00F21B10">
            <w:pPr>
              <w:spacing w:before="120" w:after="12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3712167B" w14:textId="69B48E0D" w:rsidR="00AF53C5" w:rsidRDefault="00AF53C5" w:rsidP="00F21B10">
            <w:pPr>
              <w:spacing w:before="120" w:after="12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4EBA8B19" w14:textId="2E4658B4" w:rsidR="00AF53C5" w:rsidRDefault="00AF53C5" w:rsidP="00F21B10">
            <w:pPr>
              <w:spacing w:before="120" w:after="12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5A008251" w14:textId="4478CE75" w:rsidR="00AF53C5" w:rsidRPr="00F21B10" w:rsidRDefault="00AF53C5" w:rsidP="00F21B10">
            <w:pPr>
              <w:spacing w:before="120" w:after="12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14:paraId="084C3A28" w14:textId="56384EDF" w:rsidR="00E05095" w:rsidRPr="00AF53C5" w:rsidRDefault="00E05095" w:rsidP="00F21B10">
            <w:pPr>
              <w:spacing w:before="120" w:after="12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1B1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 GV chốt</w:t>
            </w:r>
            <w:r w:rsidR="00AF53C5" w:rsidRPr="00AF53C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bookmarkStart w:id="1" w:name="_GoBack"/>
            <w:bookmarkEnd w:id="1"/>
          </w:p>
        </w:tc>
        <w:tc>
          <w:tcPr>
            <w:tcW w:w="3686" w:type="dxa"/>
            <w:shd w:val="clear" w:color="auto" w:fill="FFFFFF" w:themeFill="background1"/>
          </w:tcPr>
          <w:p w14:paraId="6F5FB35F" w14:textId="4963A42E" w:rsidR="00E05095" w:rsidRPr="00F21B10" w:rsidRDefault="00AB549A" w:rsidP="00F21B10">
            <w:pPr>
              <w:tabs>
                <w:tab w:val="left" w:pos="430"/>
              </w:tabs>
              <w:spacing w:before="120" w:after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1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đọc yêu cầu.</w:t>
            </w:r>
          </w:p>
          <w:p w14:paraId="0E9E4511" w14:textId="4928E55A" w:rsidR="00E05095" w:rsidRPr="00F21B10" w:rsidRDefault="00E05095" w:rsidP="00F21B1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F39745" w14:textId="7C548BA1" w:rsidR="00E05095" w:rsidRPr="00F21B10" w:rsidRDefault="00E05095" w:rsidP="00F21B1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21B10">
              <w:rPr>
                <w:rFonts w:ascii="Times New Roman" w:hAnsi="Times New Roman" w:cs="Times New Roman"/>
                <w:sz w:val="28"/>
                <w:szCs w:val="28"/>
              </w:rPr>
              <w:t>- HS làm bài.</w:t>
            </w:r>
          </w:p>
          <w:p w14:paraId="3A8BEE0D" w14:textId="0FE01463" w:rsidR="008D6524" w:rsidRPr="00F21B10" w:rsidRDefault="00E05095" w:rsidP="00F21B1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21B10">
              <w:rPr>
                <w:rFonts w:ascii="Times New Roman" w:hAnsi="Times New Roman" w:cs="Times New Roman"/>
                <w:sz w:val="28"/>
                <w:szCs w:val="28"/>
              </w:rPr>
              <w:t>- HS trình bày.</w:t>
            </w:r>
          </w:p>
          <w:p w14:paraId="23743F92" w14:textId="77777777" w:rsidR="00AF53C5" w:rsidRPr="00AF53C5" w:rsidRDefault="00AF53C5" w:rsidP="00AF53C5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53C5">
              <w:rPr>
                <w:rFonts w:ascii="Times New Roman" w:eastAsia="Times New Roman" w:hAnsi="Times New Roman" w:cs="Times New Roman"/>
                <w:color w:val="000000"/>
              </w:rPr>
              <w:t>Tuấn đưa lại chị Hai 1 tờ thì các bạn còn 20 tờ. Vậy mỗi bạn được 5 tờ. (Vì 20 : 4 = 5)</w:t>
            </w:r>
          </w:p>
          <w:p w14:paraId="3DB78261" w14:textId="77777777" w:rsidR="00AF53C5" w:rsidRPr="00AF53C5" w:rsidRDefault="00AF53C5" w:rsidP="00AF53C5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53C5">
              <w:rPr>
                <w:rFonts w:ascii="Times New Roman" w:eastAsia="Times New Roman" w:hAnsi="Times New Roman" w:cs="Times New Roman"/>
                <w:color w:val="000000"/>
              </w:rPr>
              <w:t>Tuyết xin chị Hai thêm 3 tờ thì các bạn có 24 tờ. Vậy mỗi bạn được 6 tờ. (Vì 24 : 4 = 6)</w:t>
            </w:r>
          </w:p>
          <w:p w14:paraId="227AC20E" w14:textId="7006B6B0" w:rsidR="00A81917" w:rsidRPr="00AF53C5" w:rsidRDefault="00AF53C5" w:rsidP="00AF53C5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F53C5">
              <w:rPr>
                <w:rFonts w:ascii="Times New Roman" w:eastAsia="Times New Roman" w:hAnsi="Times New Roman" w:cs="Times New Roman"/>
                <w:color w:val="000000"/>
              </w:rPr>
              <w:t>Vậy cả hai cách đều có phép chia hết.</w:t>
            </w:r>
          </w:p>
          <w:p w14:paraId="527D98A6" w14:textId="6BBE212B" w:rsidR="00250A11" w:rsidRPr="00F21B10" w:rsidRDefault="00250A11" w:rsidP="00F21B1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21B10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  <w:tr w:rsidR="008D6524" w:rsidRPr="00F21B10" w14:paraId="3FA3DDA0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222918B8" w14:textId="7F841CEF" w:rsidR="008D6524" w:rsidRPr="00F21B10" w:rsidRDefault="008D6524" w:rsidP="00F21B10">
            <w:pPr>
              <w:spacing w:before="120" w:after="12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21B1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3.2</w:t>
            </w:r>
            <w:r w:rsidRPr="00F21B1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250A11" w:rsidRPr="00F21B1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Đất nước em</w:t>
            </w:r>
            <w:r w:rsidR="00250A11" w:rsidRPr="00F21B1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F21B1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A81917" w:rsidRPr="00F21B1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  <w:r w:rsidRPr="00F21B1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</w:p>
          <w:p w14:paraId="1DA612A1" w14:textId="330106B1" w:rsidR="008D6524" w:rsidRPr="00F21B10" w:rsidRDefault="00235B77" w:rsidP="00F21B10">
            <w:pPr>
              <w:tabs>
                <w:tab w:val="left" w:pos="3165"/>
              </w:tabs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5B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8D6524" w:rsidRPr="00235B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Mục tiêu:</w:t>
            </w:r>
            <w:r w:rsidR="008D6524" w:rsidRPr="00F21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50A11" w:rsidRPr="00F21B1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="00250A11" w:rsidRPr="00F21B1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tìm hiểu </w:t>
            </w:r>
            <w:r w:rsidR="00250A11" w:rsidRPr="00F21B1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và </w:t>
            </w:r>
            <w:r w:rsidR="00250A11" w:rsidRPr="00F21B1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chia sẻ </w:t>
            </w:r>
            <w:r w:rsidR="00250A11" w:rsidRPr="00F21B1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những hiểu biết về nước mắm.</w:t>
            </w:r>
          </w:p>
          <w:p w14:paraId="32816B0B" w14:textId="77777777" w:rsidR="00235B77" w:rsidRDefault="00235B77" w:rsidP="00235B77">
            <w:pPr>
              <w:tabs>
                <w:tab w:val="left" w:pos="430"/>
              </w:tabs>
              <w:spacing w:before="120" w:after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Phương pháp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Trực quan, đàm thoại, thực hành, thảo luận</w:t>
            </w:r>
          </w:p>
          <w:p w14:paraId="07255E6B" w14:textId="6F9CF2D6" w:rsidR="00235B77" w:rsidRPr="00F21B10" w:rsidRDefault="00235B77" w:rsidP="00235B77">
            <w:pPr>
              <w:tabs>
                <w:tab w:val="left" w:pos="430"/>
              </w:tabs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 H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ình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thức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Pr="00F21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8D6524" w:rsidRPr="00F21B10" w14:paraId="08C97291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648D7770" w14:textId="59ACE7B3" w:rsidR="00250A11" w:rsidRPr="00F21B10" w:rsidRDefault="00250A11" w:rsidP="00F21B10">
            <w:pPr>
              <w:spacing w:before="120" w:after="12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21B1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 Gọi HS đọc thông tin SGK.</w:t>
            </w:r>
          </w:p>
          <w:p w14:paraId="5941983D" w14:textId="5BA5B3DE" w:rsidR="00250A11" w:rsidRPr="00F21B10" w:rsidRDefault="00250A11" w:rsidP="00F21B10">
            <w:pPr>
              <w:spacing w:before="120" w:after="120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21B1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lastRenderedPageBreak/>
              <w:t>- Tổ chức cho HS tìm hiểu và chia sẻ những hiểu biết về nước mắm.</w:t>
            </w:r>
          </w:p>
          <w:p w14:paraId="0C7A2A28" w14:textId="30AFD50F" w:rsidR="008D6524" w:rsidRPr="00F21B10" w:rsidRDefault="00250A11" w:rsidP="00F21B10">
            <w:pPr>
              <w:spacing w:before="120" w:after="1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F21B1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 GV có thể sưu tầm những câu chuyện hay về nước mắm.</w:t>
            </w:r>
          </w:p>
        </w:tc>
        <w:tc>
          <w:tcPr>
            <w:tcW w:w="3686" w:type="dxa"/>
            <w:shd w:val="clear" w:color="auto" w:fill="FFFFFF" w:themeFill="background1"/>
          </w:tcPr>
          <w:p w14:paraId="4619127F" w14:textId="77777777" w:rsidR="008D6524" w:rsidRPr="00F21B10" w:rsidRDefault="00250A11" w:rsidP="00F21B10">
            <w:pPr>
              <w:tabs>
                <w:tab w:val="left" w:pos="430"/>
              </w:tabs>
              <w:spacing w:before="120" w:after="120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1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HS đọc.</w:t>
            </w:r>
          </w:p>
          <w:p w14:paraId="13E21EE9" w14:textId="77777777" w:rsidR="00250A11" w:rsidRPr="00F21B10" w:rsidRDefault="00250A11" w:rsidP="00F21B10">
            <w:pPr>
              <w:tabs>
                <w:tab w:val="left" w:pos="430"/>
              </w:tabs>
              <w:spacing w:before="120" w:after="120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1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thực hiện.</w:t>
            </w:r>
          </w:p>
          <w:p w14:paraId="45AFEAA4" w14:textId="18015B74" w:rsidR="00250A11" w:rsidRPr="00F21B10" w:rsidRDefault="00250A11" w:rsidP="00F21B10">
            <w:pPr>
              <w:tabs>
                <w:tab w:val="left" w:pos="430"/>
              </w:tabs>
              <w:spacing w:before="120" w:after="120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21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HS lắng nghe.</w:t>
            </w:r>
          </w:p>
        </w:tc>
      </w:tr>
      <w:tr w:rsidR="008D6524" w:rsidRPr="00F21B10" w14:paraId="19DFA78E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333CE81D" w14:textId="512C1F91" w:rsidR="008D6524" w:rsidRPr="00F21B10" w:rsidRDefault="008D6524" w:rsidP="00F21B10">
            <w:pPr>
              <w:spacing w:before="120" w:after="1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21B1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F21B1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250A11" w:rsidRPr="00F21B1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Pr="00F21B1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42A1664B" w14:textId="0CCA529F" w:rsidR="008D6524" w:rsidRPr="00F21B10" w:rsidRDefault="00235B77" w:rsidP="00F21B10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235B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8D6524" w:rsidRPr="00235B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Mục tiêu:</w:t>
            </w:r>
            <w:r w:rsidR="008D6524" w:rsidRPr="00F21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ôn lại những kiến thức, kĩ năng đã học</w:t>
            </w:r>
            <w:r w:rsidR="008D6524" w:rsidRPr="00F21B1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44DE2935" w14:textId="6B54F72B" w:rsidR="008D6524" w:rsidRPr="00F21B10" w:rsidRDefault="00235B77" w:rsidP="00F21B10">
            <w:pPr>
              <w:tabs>
                <w:tab w:val="left" w:pos="430"/>
              </w:tabs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35B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*</w:t>
            </w:r>
            <w:r w:rsidR="008D6524" w:rsidRPr="00235B7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Phương pháp, hình thức tổ chức</w:t>
            </w:r>
            <w:r w:rsidR="00351BF8" w:rsidRPr="00235B7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:</w:t>
            </w:r>
            <w:r w:rsidR="00351BF8" w:rsidRPr="00F21B1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250A11" w:rsidRPr="00F21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lớp.</w:t>
            </w:r>
          </w:p>
        </w:tc>
      </w:tr>
      <w:tr w:rsidR="008D6524" w:rsidRPr="00F21B10" w14:paraId="64EAB4F4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342BA923" w14:textId="7077FEFE" w:rsidR="008D6524" w:rsidRPr="00F21B10" w:rsidRDefault="00250A11" w:rsidP="00F21B10">
            <w:pPr>
              <w:spacing w:before="120" w:after="1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21B10">
              <w:rPr>
                <w:rFonts w:ascii="Times New Roman" w:hAnsi="Times New Roman" w:cs="Times New Roman"/>
                <w:sz w:val="28"/>
                <w:szCs w:val="28"/>
              </w:rPr>
              <w:t>- Nhận xét bài học tiết học, chuẩn bị bài sau.</w:t>
            </w:r>
          </w:p>
        </w:tc>
        <w:tc>
          <w:tcPr>
            <w:tcW w:w="3686" w:type="dxa"/>
            <w:shd w:val="clear" w:color="auto" w:fill="FFFFFF" w:themeFill="background1"/>
          </w:tcPr>
          <w:p w14:paraId="0A046030" w14:textId="2D99ABAA" w:rsidR="008D6524" w:rsidRPr="00F21B10" w:rsidRDefault="00250A11" w:rsidP="00F21B10">
            <w:pPr>
              <w:tabs>
                <w:tab w:val="left" w:pos="430"/>
              </w:tabs>
              <w:spacing w:before="120" w:after="120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F21B10">
              <w:rPr>
                <w:rFonts w:ascii="Times New Roman" w:hAnsi="Times New Roman" w:cs="Times New Roman"/>
                <w:sz w:val="28"/>
                <w:szCs w:val="28"/>
              </w:rPr>
              <w:t>-HS lắng nghe, thực hiện</w:t>
            </w:r>
          </w:p>
        </w:tc>
      </w:tr>
    </w:tbl>
    <w:p w14:paraId="1B2CD23B" w14:textId="77777777" w:rsidR="00E64A57" w:rsidRPr="00F21B10" w:rsidRDefault="00E64A57" w:rsidP="00F21B10">
      <w:p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2189CFE4" w14:textId="77777777" w:rsidR="00E64A57" w:rsidRPr="00F21B10" w:rsidRDefault="00E64A57" w:rsidP="00F21B10">
      <w:p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F21B10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1EF8D809" w14:textId="77777777" w:rsidR="00D44943" w:rsidRPr="00F21B10" w:rsidRDefault="00D44943" w:rsidP="00F21B10">
      <w:p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F21B1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B84A39E" w14:textId="77777777" w:rsidR="00D44943" w:rsidRPr="00F21B10" w:rsidRDefault="00D44943" w:rsidP="00F21B10">
      <w:p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F21B1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A85AFC7" w14:textId="77777777" w:rsidR="00D44943" w:rsidRPr="00F21B10" w:rsidRDefault="00D44943" w:rsidP="00F21B1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21B1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bookmarkEnd w:id="0"/>
    <w:p w14:paraId="487B5829" w14:textId="724795F0" w:rsidR="00D36861" w:rsidRPr="00F21B10" w:rsidRDefault="00D36861" w:rsidP="00F21B1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D36861" w:rsidRPr="00F21B10" w:rsidSect="00FF20AD">
      <w:headerReference w:type="default" r:id="rId8"/>
      <w:footerReference w:type="default" r:id="rId9"/>
      <w:pgSz w:w="11907" w:h="16840" w:code="9"/>
      <w:pgMar w:top="709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0458C" w14:textId="77777777" w:rsidR="00A60B5C" w:rsidRDefault="00A60B5C">
      <w:pPr>
        <w:spacing w:after="0" w:line="240" w:lineRule="auto"/>
      </w:pPr>
      <w:r>
        <w:separator/>
      </w:r>
    </w:p>
  </w:endnote>
  <w:endnote w:type="continuationSeparator" w:id="0">
    <w:p w14:paraId="45A949CD" w14:textId="77777777" w:rsidR="00A60B5C" w:rsidRDefault="00A6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inionPro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ED1AE" w14:textId="77777777" w:rsidR="002E2EB0" w:rsidRPr="009F455F" w:rsidRDefault="00A60B5C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A60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7A32E" w14:textId="77777777" w:rsidR="00A60B5C" w:rsidRDefault="00A60B5C">
      <w:pPr>
        <w:spacing w:after="0" w:line="240" w:lineRule="auto"/>
      </w:pPr>
      <w:r>
        <w:separator/>
      </w:r>
    </w:p>
  </w:footnote>
  <w:footnote w:type="continuationSeparator" w:id="0">
    <w:p w14:paraId="2F373B74" w14:textId="77777777" w:rsidR="00A60B5C" w:rsidRDefault="00A60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072B966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AF53C5">
          <w:rPr>
            <w:rFonts w:ascii="Times New Roman" w:hAnsi="Times New Roman" w:cs="Times New Roman"/>
            <w:noProof/>
          </w:rPr>
          <w:t>2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A60B5C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 w15:restartNumberingAfterBreak="0">
    <w:nsid w:val="42FA2BC8"/>
    <w:multiLevelType w:val="hybridMultilevel"/>
    <w:tmpl w:val="0798B340"/>
    <w:lvl w:ilvl="0" w:tplc="3F3C646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4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5" w15:restartNumberingAfterBreak="0">
    <w:nsid w:val="6E753CC2"/>
    <w:multiLevelType w:val="hybridMultilevel"/>
    <w:tmpl w:val="0798B340"/>
    <w:lvl w:ilvl="0" w:tplc="3F3C646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7802419A"/>
    <w:multiLevelType w:val="hybridMultilevel"/>
    <w:tmpl w:val="0798B340"/>
    <w:lvl w:ilvl="0" w:tplc="3F3C646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3496B"/>
    <w:rsid w:val="00137D19"/>
    <w:rsid w:val="00163EDA"/>
    <w:rsid w:val="001B42BD"/>
    <w:rsid w:val="001C1E39"/>
    <w:rsid w:val="001F4A0B"/>
    <w:rsid w:val="001F67F9"/>
    <w:rsid w:val="00216A12"/>
    <w:rsid w:val="00223313"/>
    <w:rsid w:val="00226D4D"/>
    <w:rsid w:val="00235B77"/>
    <w:rsid w:val="00247598"/>
    <w:rsid w:val="00250A11"/>
    <w:rsid w:val="00256E39"/>
    <w:rsid w:val="002B0904"/>
    <w:rsid w:val="002E2B85"/>
    <w:rsid w:val="003043AA"/>
    <w:rsid w:val="003110A7"/>
    <w:rsid w:val="00345BB0"/>
    <w:rsid w:val="00351BF8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7E35"/>
    <w:rsid w:val="00484353"/>
    <w:rsid w:val="004C4E7C"/>
    <w:rsid w:val="00574353"/>
    <w:rsid w:val="00586F7C"/>
    <w:rsid w:val="0059464D"/>
    <w:rsid w:val="005B1F1D"/>
    <w:rsid w:val="005B79A0"/>
    <w:rsid w:val="005C6391"/>
    <w:rsid w:val="005D21CD"/>
    <w:rsid w:val="00612D63"/>
    <w:rsid w:val="00624241"/>
    <w:rsid w:val="00660AA0"/>
    <w:rsid w:val="006925FE"/>
    <w:rsid w:val="006A0258"/>
    <w:rsid w:val="006A3E98"/>
    <w:rsid w:val="007073E8"/>
    <w:rsid w:val="00707A37"/>
    <w:rsid w:val="00730277"/>
    <w:rsid w:val="007336AB"/>
    <w:rsid w:val="008007B5"/>
    <w:rsid w:val="00817C5D"/>
    <w:rsid w:val="00840315"/>
    <w:rsid w:val="00873FD3"/>
    <w:rsid w:val="00887252"/>
    <w:rsid w:val="00893BCD"/>
    <w:rsid w:val="008A42A6"/>
    <w:rsid w:val="008B2A01"/>
    <w:rsid w:val="008B7550"/>
    <w:rsid w:val="008D6524"/>
    <w:rsid w:val="008E600A"/>
    <w:rsid w:val="008E6EF1"/>
    <w:rsid w:val="00910C0F"/>
    <w:rsid w:val="00943288"/>
    <w:rsid w:val="0096571D"/>
    <w:rsid w:val="00972DBD"/>
    <w:rsid w:val="009C2B0A"/>
    <w:rsid w:val="009D3146"/>
    <w:rsid w:val="009D570D"/>
    <w:rsid w:val="009E3FC1"/>
    <w:rsid w:val="00A17B87"/>
    <w:rsid w:val="00A60B5C"/>
    <w:rsid w:val="00A81917"/>
    <w:rsid w:val="00AB549A"/>
    <w:rsid w:val="00AC44E4"/>
    <w:rsid w:val="00AD1048"/>
    <w:rsid w:val="00AF53C5"/>
    <w:rsid w:val="00B14AD9"/>
    <w:rsid w:val="00B21972"/>
    <w:rsid w:val="00B42402"/>
    <w:rsid w:val="00BC5DC6"/>
    <w:rsid w:val="00BD51EC"/>
    <w:rsid w:val="00C352A1"/>
    <w:rsid w:val="00C555F2"/>
    <w:rsid w:val="00C61A3E"/>
    <w:rsid w:val="00CC2ECA"/>
    <w:rsid w:val="00CC330F"/>
    <w:rsid w:val="00CE1F1F"/>
    <w:rsid w:val="00D36861"/>
    <w:rsid w:val="00D44943"/>
    <w:rsid w:val="00D60DC2"/>
    <w:rsid w:val="00D642A9"/>
    <w:rsid w:val="00D831CD"/>
    <w:rsid w:val="00D92618"/>
    <w:rsid w:val="00E05095"/>
    <w:rsid w:val="00E26343"/>
    <w:rsid w:val="00E64A57"/>
    <w:rsid w:val="00EC49CA"/>
    <w:rsid w:val="00EF3383"/>
    <w:rsid w:val="00F004B7"/>
    <w:rsid w:val="00F07B45"/>
    <w:rsid w:val="00F21B10"/>
    <w:rsid w:val="00F92CB4"/>
    <w:rsid w:val="00FF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2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D63"/>
    <w:rPr>
      <w:rFonts w:ascii="HP001 4 hàng" w:hAnsi="HP001 4 hàng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D63"/>
    <w:rPr>
      <w:rFonts w:ascii="HP001 4 hàng" w:hAnsi="HP001 4 hàng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D63"/>
    <w:rPr>
      <w:rFonts w:ascii="Segoe UI" w:hAnsi="Segoe UI" w:cs="Segoe UI"/>
      <w:color w:val="000000" w:themeColor="text1"/>
      <w:sz w:val="18"/>
      <w:szCs w:val="18"/>
    </w:rPr>
  </w:style>
  <w:style w:type="character" w:customStyle="1" w:styleId="Bodytext">
    <w:name w:val="Body text_"/>
    <w:link w:val="BodyText7"/>
    <w:rsid w:val="00612D63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612D63"/>
    <w:pPr>
      <w:widowControl w:val="0"/>
      <w:shd w:val="clear" w:color="auto" w:fill="FFFFFF"/>
      <w:spacing w:after="720" w:line="0" w:lineRule="atLeast"/>
      <w:ind w:hanging="2060"/>
    </w:pPr>
    <w:rPr>
      <w:rFonts w:ascii="Times New Roman" w:hAnsi="Times New Roman"/>
      <w:color w:val="auto"/>
      <w:sz w:val="28"/>
      <w:szCs w:val="22"/>
    </w:rPr>
  </w:style>
  <w:style w:type="character" w:customStyle="1" w:styleId="fontstyle01">
    <w:name w:val="fontstyle01"/>
    <w:basedOn w:val="DefaultParagraphFont"/>
    <w:rsid w:val="00612D63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612D63"/>
    <w:rPr>
      <w:rFonts w:ascii="MinionPro-Bold" w:hAnsi="MinionPro-Bold" w:hint="default"/>
      <w:b/>
      <w:bCs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24</cp:revision>
  <dcterms:created xsi:type="dcterms:W3CDTF">2021-08-05T08:20:00Z</dcterms:created>
  <dcterms:modified xsi:type="dcterms:W3CDTF">2022-06-08T07:12:00Z</dcterms:modified>
</cp:coreProperties>
</file>