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454A" w14:textId="60919EC6" w:rsidR="006E6A26" w:rsidRPr="008B121F" w:rsidRDefault="00DD109D" w:rsidP="00277515">
      <w:pPr>
        <w:spacing w:before="0" w:after="0" w:line="240" w:lineRule="auto"/>
        <w:jc w:val="both"/>
        <w:rPr>
          <w:sz w:val="24"/>
          <w:szCs w:val="24"/>
          <w:lang w:val="it-IT"/>
        </w:rPr>
      </w:pPr>
      <w:bookmarkStart w:id="0" w:name="_GoBack"/>
      <w:r w:rsidRPr="008B121F">
        <w:rPr>
          <w:sz w:val="24"/>
          <w:szCs w:val="24"/>
          <w:lang w:val="it-IT"/>
        </w:rPr>
        <w:t xml:space="preserve"> </w:t>
      </w:r>
      <w:r w:rsidR="006E6A26" w:rsidRPr="008B121F">
        <w:rPr>
          <w:sz w:val="24"/>
          <w:szCs w:val="24"/>
          <w:lang w:val="it-IT"/>
        </w:rPr>
        <w:t>SỞ GIÁO DỤC VÀ ĐÀO TẠO TP HỒ CHÍ MINH</w:t>
      </w:r>
      <w:r w:rsidR="006E6A26" w:rsidRPr="008B121F">
        <w:rPr>
          <w:sz w:val="24"/>
          <w:szCs w:val="24"/>
          <w:lang w:val="it-IT"/>
        </w:rPr>
        <w:tab/>
        <w:t xml:space="preserve">             </w:t>
      </w:r>
    </w:p>
    <w:p w14:paraId="126A4E9C" w14:textId="3264551F" w:rsidR="00804ADA" w:rsidRPr="008B121F" w:rsidRDefault="00271692" w:rsidP="00277515">
      <w:pPr>
        <w:tabs>
          <w:tab w:val="left" w:pos="7350"/>
        </w:tabs>
        <w:spacing w:before="0" w:after="0" w:line="240" w:lineRule="auto"/>
        <w:jc w:val="both"/>
        <w:rPr>
          <w:b/>
          <w:sz w:val="24"/>
          <w:szCs w:val="24"/>
          <w:lang w:val="it-IT"/>
        </w:rPr>
      </w:pPr>
      <w:r w:rsidRPr="008B121F">
        <w:rPr>
          <w:sz w:val="24"/>
          <w:szCs w:val="24"/>
          <w:lang w:val="it-IT"/>
        </w:rPr>
        <w:t xml:space="preserve">  </w:t>
      </w:r>
      <w:r w:rsidR="006E6A26" w:rsidRPr="008B121F">
        <w:rPr>
          <w:b/>
          <w:sz w:val="24"/>
          <w:szCs w:val="24"/>
          <w:lang w:val="it-IT"/>
        </w:rPr>
        <w:t xml:space="preserve">TRƯỜNG THPT </w:t>
      </w:r>
      <w:r w:rsidRPr="008B121F">
        <w:rPr>
          <w:b/>
          <w:sz w:val="24"/>
          <w:szCs w:val="24"/>
          <w:lang w:val="it-IT"/>
        </w:rPr>
        <w:t>NĂNG KHIẾU TDTT H.BC</w:t>
      </w:r>
      <w:r w:rsidR="006E6A26" w:rsidRPr="008B121F">
        <w:rPr>
          <w:b/>
          <w:sz w:val="24"/>
          <w:szCs w:val="24"/>
          <w:lang w:val="it-IT"/>
        </w:rPr>
        <w:t xml:space="preserve">          </w:t>
      </w:r>
      <w:r w:rsidR="006E0C4A" w:rsidRPr="008B121F">
        <w:rPr>
          <w:b/>
          <w:sz w:val="24"/>
          <w:szCs w:val="24"/>
          <w:lang w:val="it-IT"/>
        </w:rPr>
        <w:t xml:space="preserve">   </w:t>
      </w:r>
      <w:r w:rsidR="00C92307" w:rsidRPr="008B121F">
        <w:rPr>
          <w:b/>
          <w:sz w:val="24"/>
          <w:szCs w:val="24"/>
          <w:lang w:val="it-IT"/>
        </w:rPr>
        <w:t xml:space="preserve">                 </w:t>
      </w:r>
      <w:r w:rsidR="00165E58" w:rsidRPr="008B121F">
        <w:rPr>
          <w:b/>
          <w:sz w:val="24"/>
          <w:szCs w:val="24"/>
          <w:lang w:val="it-IT"/>
        </w:rPr>
        <w:t xml:space="preserve">        </w:t>
      </w:r>
      <w:r w:rsidR="00C92307" w:rsidRPr="008B121F">
        <w:rPr>
          <w:b/>
          <w:sz w:val="24"/>
          <w:szCs w:val="24"/>
          <w:lang w:val="it-IT"/>
        </w:rPr>
        <w:t xml:space="preserve"> </w:t>
      </w:r>
      <w:r w:rsidR="001C2EE6" w:rsidRPr="008B121F">
        <w:rPr>
          <w:b/>
          <w:sz w:val="24"/>
          <w:szCs w:val="24"/>
          <w:lang w:val="it-IT"/>
        </w:rPr>
        <w:t xml:space="preserve"> </w:t>
      </w:r>
      <w:r w:rsidR="00165E58" w:rsidRPr="008B121F">
        <w:rPr>
          <w:b/>
          <w:sz w:val="24"/>
          <w:szCs w:val="24"/>
          <w:lang w:val="it-IT"/>
        </w:rPr>
        <w:t xml:space="preserve">         </w:t>
      </w:r>
      <w:r w:rsidR="001C2EE6" w:rsidRPr="008B121F">
        <w:rPr>
          <w:b/>
          <w:sz w:val="24"/>
          <w:szCs w:val="24"/>
          <w:lang w:val="it-IT"/>
        </w:rPr>
        <w:t xml:space="preserve"> </w:t>
      </w:r>
      <w:r w:rsidR="001C2EE6" w:rsidRPr="008B121F">
        <w:rPr>
          <w:b/>
          <w:sz w:val="24"/>
          <w:szCs w:val="24"/>
          <w:bdr w:val="single" w:sz="4" w:space="0" w:color="auto"/>
          <w:lang w:val="it-IT"/>
        </w:rPr>
        <w:t xml:space="preserve">ĐỀ </w:t>
      </w:r>
      <w:r w:rsidR="00C31AA1" w:rsidRPr="008B121F">
        <w:rPr>
          <w:b/>
          <w:sz w:val="24"/>
          <w:szCs w:val="24"/>
          <w:bdr w:val="single" w:sz="4" w:space="0" w:color="auto"/>
          <w:lang w:val="it-IT"/>
        </w:rPr>
        <w:t>DỰ PHÒNG</w:t>
      </w:r>
      <w:r w:rsidR="001C2EE6" w:rsidRPr="008B121F">
        <w:rPr>
          <w:b/>
          <w:sz w:val="24"/>
          <w:szCs w:val="24"/>
          <w:lang w:val="it-IT"/>
        </w:rPr>
        <w:t xml:space="preserve">  </w:t>
      </w:r>
      <w:r w:rsidR="006E0C4A" w:rsidRPr="008B121F">
        <w:rPr>
          <w:b/>
          <w:sz w:val="24"/>
          <w:szCs w:val="24"/>
          <w:lang w:val="it-IT"/>
        </w:rPr>
        <w:t xml:space="preserve">        </w:t>
      </w:r>
      <w:r w:rsidR="006E6A26" w:rsidRPr="008B121F">
        <w:rPr>
          <w:b/>
          <w:sz w:val="24"/>
          <w:szCs w:val="24"/>
          <w:lang w:val="it-IT"/>
        </w:rPr>
        <w:t xml:space="preserve"> </w:t>
      </w:r>
    </w:p>
    <w:p w14:paraId="486A9F8E" w14:textId="71348F69" w:rsidR="00892E7E" w:rsidRPr="008B121F" w:rsidRDefault="00892E7E" w:rsidP="00277515">
      <w:pPr>
        <w:spacing w:before="0" w:after="0" w:line="240" w:lineRule="auto"/>
        <w:jc w:val="both"/>
        <w:rPr>
          <w:b/>
          <w:sz w:val="24"/>
          <w:szCs w:val="24"/>
          <w:lang w:val="it-IT"/>
        </w:rPr>
      </w:pPr>
    </w:p>
    <w:p w14:paraId="75DC9DD8" w14:textId="5DE5B363" w:rsidR="006E6A26" w:rsidRPr="008B121F" w:rsidRDefault="006E6A26" w:rsidP="00277515">
      <w:pPr>
        <w:spacing w:before="0" w:after="0" w:line="240" w:lineRule="auto"/>
        <w:jc w:val="center"/>
        <w:rPr>
          <w:b/>
          <w:sz w:val="24"/>
          <w:szCs w:val="24"/>
          <w:lang w:val="it-IT"/>
        </w:rPr>
      </w:pPr>
      <w:r w:rsidRPr="008B121F">
        <w:rPr>
          <w:b/>
          <w:sz w:val="24"/>
          <w:szCs w:val="24"/>
          <w:lang w:val="it-IT"/>
        </w:rPr>
        <w:t>ĐỀ KIỂM TRA HỌC KÌ I</w:t>
      </w:r>
      <w:r w:rsidR="00D518F7" w:rsidRPr="008B121F">
        <w:rPr>
          <w:b/>
          <w:sz w:val="24"/>
          <w:szCs w:val="24"/>
          <w:lang w:val="it-IT"/>
        </w:rPr>
        <w:t>I</w:t>
      </w:r>
      <w:r w:rsidRPr="008B121F">
        <w:rPr>
          <w:b/>
          <w:sz w:val="24"/>
          <w:szCs w:val="24"/>
          <w:lang w:val="it-IT"/>
        </w:rPr>
        <w:t xml:space="preserve"> – NĂM HỌC 20</w:t>
      </w:r>
      <w:r w:rsidR="007B3FA7" w:rsidRPr="008B121F">
        <w:rPr>
          <w:b/>
          <w:sz w:val="24"/>
          <w:szCs w:val="24"/>
          <w:lang w:val="it-IT"/>
        </w:rPr>
        <w:t>21</w:t>
      </w:r>
      <w:r w:rsidR="000031C7" w:rsidRPr="008B121F">
        <w:rPr>
          <w:b/>
          <w:sz w:val="24"/>
          <w:szCs w:val="24"/>
          <w:lang w:val="it-IT"/>
        </w:rPr>
        <w:t xml:space="preserve"> – </w:t>
      </w:r>
      <w:r w:rsidRPr="008B121F">
        <w:rPr>
          <w:b/>
          <w:sz w:val="24"/>
          <w:szCs w:val="24"/>
          <w:lang w:val="it-IT"/>
        </w:rPr>
        <w:t>20</w:t>
      </w:r>
      <w:r w:rsidR="000031C7" w:rsidRPr="008B121F">
        <w:rPr>
          <w:b/>
          <w:sz w:val="24"/>
          <w:szCs w:val="24"/>
          <w:lang w:val="it-IT"/>
        </w:rPr>
        <w:t>2</w:t>
      </w:r>
      <w:r w:rsidR="007B3FA7" w:rsidRPr="008B121F">
        <w:rPr>
          <w:b/>
          <w:sz w:val="24"/>
          <w:szCs w:val="24"/>
          <w:lang w:val="it-IT"/>
        </w:rPr>
        <w:t>2</w:t>
      </w:r>
    </w:p>
    <w:p w14:paraId="2BA05A43" w14:textId="72E1F57E" w:rsidR="006E6A26" w:rsidRPr="008B121F" w:rsidRDefault="00660C8E" w:rsidP="00277515">
      <w:pPr>
        <w:spacing w:before="0" w:after="0" w:line="240" w:lineRule="auto"/>
        <w:jc w:val="center"/>
        <w:rPr>
          <w:b/>
          <w:sz w:val="24"/>
          <w:szCs w:val="24"/>
          <w:lang w:val="it-IT"/>
        </w:rPr>
      </w:pPr>
      <w:r w:rsidRPr="008B121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EDDC2B" wp14:editId="169C5124">
                <wp:simplePos x="0" y="0"/>
                <wp:positionH relativeFrom="margin">
                  <wp:posOffset>5001260</wp:posOffset>
                </wp:positionH>
                <wp:positionV relativeFrom="paragraph">
                  <wp:posOffset>6350</wp:posOffset>
                </wp:positionV>
                <wp:extent cx="1120140" cy="504825"/>
                <wp:effectExtent l="0" t="0" r="228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0F756" w14:textId="54865737" w:rsidR="0041135C" w:rsidRPr="005B4182" w:rsidRDefault="0041135C" w:rsidP="005B418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5B4182">
                              <w:rPr>
                                <w:b/>
                                <w:bCs/>
                                <w:sz w:val="28"/>
                              </w:rPr>
                              <w:t>MÃ ĐỀ</w:t>
                            </w:r>
                            <w:r w:rsidR="00F02C76">
                              <w:rPr>
                                <w:b/>
                                <w:bCs/>
                                <w:sz w:val="28"/>
                              </w:rPr>
                              <w:t xml:space="preserve"> 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DDC2B" id="Rectangle 2" o:spid="_x0000_s1026" style="position:absolute;left:0;text-align:left;margin-left:393.8pt;margin-top:.5pt;width:88.2pt;height:39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" fillcolor="white [3201]" strokecolor="black [3200]" strokeweight="1pt">
                <v:textbox>
                  <w:txbxContent>
                    <w:p w14:paraId="1260F756" w14:textId="54865737" w:rsidR="0041135C" w:rsidRPr="005B4182" w:rsidRDefault="0041135C" w:rsidP="005B4182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5B4182">
                        <w:rPr>
                          <w:b/>
                          <w:bCs/>
                          <w:sz w:val="28"/>
                        </w:rPr>
                        <w:t>MÃ ĐỀ</w:t>
                      </w:r>
                      <w:r w:rsidR="00F02C76">
                        <w:rPr>
                          <w:b/>
                          <w:bCs/>
                          <w:sz w:val="28"/>
                        </w:rPr>
                        <w:t xml:space="preserve"> 128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6A26" w:rsidRPr="008B121F">
        <w:rPr>
          <w:b/>
          <w:sz w:val="24"/>
          <w:szCs w:val="24"/>
          <w:lang w:val="it-IT"/>
        </w:rPr>
        <w:t xml:space="preserve">MÔN </w:t>
      </w:r>
      <w:r w:rsidR="004C1DE0" w:rsidRPr="008B121F">
        <w:rPr>
          <w:b/>
          <w:sz w:val="24"/>
          <w:szCs w:val="24"/>
          <w:lang w:val="it-IT"/>
        </w:rPr>
        <w:t>TOÁN</w:t>
      </w:r>
      <w:r w:rsidR="00EF04AF" w:rsidRPr="008B121F">
        <w:rPr>
          <w:b/>
          <w:sz w:val="24"/>
          <w:szCs w:val="24"/>
          <w:lang w:val="it-IT"/>
        </w:rPr>
        <w:t xml:space="preserve"> HỌC</w:t>
      </w:r>
      <w:r w:rsidR="006E6A26" w:rsidRPr="008B121F">
        <w:rPr>
          <w:b/>
          <w:sz w:val="24"/>
          <w:szCs w:val="24"/>
          <w:lang w:val="it-IT"/>
        </w:rPr>
        <w:t xml:space="preserve"> – KHỐI 1</w:t>
      </w:r>
      <w:r w:rsidR="00804ADA" w:rsidRPr="008B121F">
        <w:rPr>
          <w:b/>
          <w:sz w:val="24"/>
          <w:szCs w:val="24"/>
          <w:lang w:val="it-IT"/>
        </w:rPr>
        <w:t>2</w:t>
      </w:r>
      <w:r w:rsidR="00C92307" w:rsidRPr="008B121F">
        <w:rPr>
          <w:b/>
          <w:sz w:val="24"/>
          <w:szCs w:val="24"/>
          <w:lang w:val="it-IT"/>
        </w:rPr>
        <w:t xml:space="preserve"> </w:t>
      </w:r>
    </w:p>
    <w:p w14:paraId="41B37A4E" w14:textId="06D7EE6B" w:rsidR="006E6A26" w:rsidRPr="008B121F" w:rsidRDefault="006E6A26" w:rsidP="00277515">
      <w:pPr>
        <w:spacing w:before="0" w:after="0" w:line="240" w:lineRule="auto"/>
        <w:jc w:val="center"/>
        <w:rPr>
          <w:b/>
          <w:sz w:val="24"/>
          <w:szCs w:val="24"/>
          <w:lang w:val="it-IT"/>
        </w:rPr>
      </w:pPr>
      <w:r w:rsidRPr="008B121F">
        <w:rPr>
          <w:b/>
          <w:sz w:val="24"/>
          <w:szCs w:val="24"/>
          <w:lang w:val="it-IT"/>
        </w:rPr>
        <w:t xml:space="preserve">Thời gian làm bài : </w:t>
      </w:r>
      <w:r w:rsidR="000E70AE" w:rsidRPr="008B121F">
        <w:rPr>
          <w:b/>
          <w:sz w:val="24"/>
          <w:szCs w:val="24"/>
          <w:lang w:val="it-IT"/>
        </w:rPr>
        <w:t>9</w:t>
      </w:r>
      <w:r w:rsidR="004C1DE0" w:rsidRPr="008B121F">
        <w:rPr>
          <w:b/>
          <w:sz w:val="24"/>
          <w:szCs w:val="24"/>
          <w:lang w:val="it-IT"/>
        </w:rPr>
        <w:t>0</w:t>
      </w:r>
      <w:r w:rsidRPr="008B121F">
        <w:rPr>
          <w:b/>
          <w:sz w:val="24"/>
          <w:szCs w:val="24"/>
          <w:lang w:val="it-IT"/>
        </w:rPr>
        <w:t xml:space="preserve"> phút</w:t>
      </w:r>
    </w:p>
    <w:p w14:paraId="4698623A" w14:textId="21E484E1" w:rsidR="004C19E6" w:rsidRPr="008B121F" w:rsidRDefault="00D518F7" w:rsidP="00277515">
      <w:pPr>
        <w:spacing w:before="0" w:after="0" w:line="240" w:lineRule="auto"/>
        <w:rPr>
          <w:b/>
          <w:sz w:val="24"/>
          <w:szCs w:val="24"/>
          <w:u w:val="single"/>
        </w:rPr>
      </w:pPr>
      <w:r w:rsidRPr="008B121F"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643BB8CE" wp14:editId="1B2D9053">
                <wp:simplePos x="0" y="0"/>
                <wp:positionH relativeFrom="column">
                  <wp:posOffset>2313305</wp:posOffset>
                </wp:positionH>
                <wp:positionV relativeFrom="paragraph">
                  <wp:posOffset>27305</wp:posOffset>
                </wp:positionV>
                <wp:extent cx="1774190" cy="0"/>
                <wp:effectExtent l="0" t="0" r="355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4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B1D462" id="Line 2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15pt,2.15pt" to="321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L+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PT3m2AN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"/>
            </w:pict>
          </mc:Fallback>
        </mc:AlternateContent>
      </w:r>
    </w:p>
    <w:p w14:paraId="77E0C70F" w14:textId="77777777" w:rsidR="00DD4517" w:rsidRPr="008B121F" w:rsidRDefault="00DD4517" w:rsidP="00277515">
      <w:pPr>
        <w:spacing w:before="0" w:after="0" w:line="240" w:lineRule="auto"/>
        <w:rPr>
          <w:b/>
          <w:sz w:val="24"/>
          <w:szCs w:val="24"/>
          <w:u w:val="single"/>
        </w:rPr>
      </w:pPr>
    </w:p>
    <w:p w14:paraId="35B58DAA" w14:textId="0F31784C" w:rsidR="00804ADA" w:rsidRPr="008B121F" w:rsidRDefault="00804ADA" w:rsidP="00277515">
      <w:pPr>
        <w:spacing w:before="0" w:after="0" w:line="240" w:lineRule="auto"/>
        <w:rPr>
          <w:b/>
          <w:sz w:val="24"/>
          <w:szCs w:val="24"/>
        </w:rPr>
      </w:pPr>
      <w:r w:rsidRPr="008B121F">
        <w:rPr>
          <w:b/>
          <w:sz w:val="24"/>
          <w:szCs w:val="24"/>
          <w:u w:val="single"/>
        </w:rPr>
        <w:t>Phần I</w:t>
      </w:r>
      <w:r w:rsidRPr="008B121F">
        <w:rPr>
          <w:b/>
          <w:sz w:val="24"/>
          <w:szCs w:val="24"/>
        </w:rPr>
        <w:t xml:space="preserve">. TRẮC NGHIỆM: </w:t>
      </w:r>
      <w:r w:rsidR="00536BF9" w:rsidRPr="008B121F">
        <w:rPr>
          <w:b/>
          <w:i/>
          <w:iCs/>
          <w:sz w:val="24"/>
          <w:szCs w:val="24"/>
        </w:rPr>
        <w:t>(</w:t>
      </w:r>
      <w:r w:rsidR="007B3FA7" w:rsidRPr="008B121F">
        <w:rPr>
          <w:b/>
          <w:i/>
          <w:iCs/>
          <w:sz w:val="24"/>
          <w:szCs w:val="24"/>
        </w:rPr>
        <w:t>28</w:t>
      </w:r>
      <w:r w:rsidRPr="008B121F">
        <w:rPr>
          <w:b/>
          <w:i/>
          <w:iCs/>
          <w:sz w:val="24"/>
          <w:szCs w:val="24"/>
        </w:rPr>
        <w:t xml:space="preserve"> </w:t>
      </w:r>
      <w:r w:rsidR="00157DD3" w:rsidRPr="008B121F">
        <w:rPr>
          <w:b/>
          <w:i/>
          <w:iCs/>
          <w:sz w:val="24"/>
          <w:szCs w:val="24"/>
        </w:rPr>
        <w:t>câu, 0</w:t>
      </w:r>
      <w:r w:rsidR="007B3FA7" w:rsidRPr="008B121F">
        <w:rPr>
          <w:b/>
          <w:i/>
          <w:iCs/>
          <w:sz w:val="24"/>
          <w:szCs w:val="24"/>
        </w:rPr>
        <w:t>7</w:t>
      </w:r>
      <w:r w:rsidRPr="008B121F">
        <w:rPr>
          <w:b/>
          <w:i/>
          <w:iCs/>
          <w:sz w:val="24"/>
          <w:szCs w:val="24"/>
        </w:rPr>
        <w:t xml:space="preserve"> điểm</w:t>
      </w:r>
      <w:r w:rsidR="00536BF9" w:rsidRPr="008B121F">
        <w:rPr>
          <w:b/>
          <w:i/>
          <w:iCs/>
          <w:sz w:val="24"/>
          <w:szCs w:val="24"/>
        </w:rPr>
        <w:t>; mỗ</w:t>
      </w:r>
      <w:r w:rsidR="00A41C70" w:rsidRPr="008B121F">
        <w:rPr>
          <w:b/>
          <w:i/>
          <w:iCs/>
          <w:sz w:val="24"/>
          <w:szCs w:val="24"/>
        </w:rPr>
        <w:t>i câu 0,2</w:t>
      </w:r>
      <w:r w:rsidR="007B3FA7" w:rsidRPr="008B121F">
        <w:rPr>
          <w:b/>
          <w:i/>
          <w:iCs/>
          <w:sz w:val="24"/>
          <w:szCs w:val="24"/>
        </w:rPr>
        <w:t>5</w:t>
      </w:r>
      <w:r w:rsidR="00536BF9" w:rsidRPr="008B121F">
        <w:rPr>
          <w:b/>
          <w:i/>
          <w:iCs/>
          <w:sz w:val="24"/>
          <w:szCs w:val="24"/>
        </w:rPr>
        <w:t xml:space="preserve"> điểm)</w:t>
      </w:r>
      <w:r w:rsidRPr="008B121F">
        <w:rPr>
          <w:b/>
          <w:sz w:val="24"/>
          <w:szCs w:val="24"/>
        </w:rPr>
        <w:t xml:space="preserve"> 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1800"/>
      </w:tblGrid>
      <w:tr w:rsidR="008B121F" w:rsidRPr="008B121F" w14:paraId="0A434B97" w14:textId="77777777" w:rsidTr="00F02C76">
        <w:trPr>
          <w:jc w:val="center"/>
        </w:trPr>
        <w:tc>
          <w:tcPr>
            <w:tcW w:w="1200" w:type="dxa"/>
          </w:tcPr>
          <w:p w14:paraId="7776C34C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1 : </w:t>
            </w:r>
          </w:p>
        </w:tc>
        <w:tc>
          <w:tcPr>
            <w:tcW w:w="9600" w:type="dxa"/>
            <w:gridSpan w:val="9"/>
          </w:tcPr>
          <w:p w14:paraId="222F43A8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</w:rPr>
              <w:t xml:space="preserve">Cho 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</m:t>
              </m:r>
            </m:oMath>
            <w:r w:rsidRPr="008B121F">
              <w:rPr>
                <w:sz w:val="24"/>
                <w:szCs w:val="24"/>
              </w:rPr>
              <w:t xml:space="preserve"> và. Môđun của z bằng</w:t>
            </w:r>
          </w:p>
        </w:tc>
      </w:tr>
      <w:tr w:rsidR="008B121F" w:rsidRPr="008B121F" w14:paraId="1A15AE91" w14:textId="77777777" w:rsidTr="00F02C76">
        <w:trPr>
          <w:jc w:val="center"/>
        </w:trPr>
        <w:tc>
          <w:tcPr>
            <w:tcW w:w="1200" w:type="dxa"/>
            <w:vAlign w:val="center"/>
          </w:tcPr>
          <w:p w14:paraId="52B7A53D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6A4AF6A4" w14:textId="77777777" w:rsidR="00F02C76" w:rsidRPr="008B121F" w:rsidRDefault="00DB4C50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00" w:type="dxa"/>
            <w:vAlign w:val="center"/>
          </w:tcPr>
          <w:p w14:paraId="58E4D77B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5E2B64B8" w14:textId="77777777" w:rsidR="00F02C76" w:rsidRPr="008B121F" w:rsidRDefault="00DB4C50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41C3DB48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11C03D57" w14:textId="77777777" w:rsidR="00F02C76" w:rsidRPr="008B121F" w:rsidRDefault="00DB4C50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00" w:type="dxa"/>
            <w:vAlign w:val="center"/>
          </w:tcPr>
          <w:p w14:paraId="16FDE077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2498EF01" w14:textId="77777777" w:rsidR="00F02C76" w:rsidRPr="008B121F" w:rsidRDefault="00DB4C50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8B121F" w:rsidRPr="008B121F" w14:paraId="1CB1C877" w14:textId="77777777" w:rsidTr="00F02C76">
        <w:trPr>
          <w:jc w:val="center"/>
        </w:trPr>
        <w:tc>
          <w:tcPr>
            <w:tcW w:w="1200" w:type="dxa"/>
          </w:tcPr>
          <w:p w14:paraId="4CD6A2CD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2 : </w:t>
            </w:r>
          </w:p>
        </w:tc>
        <w:tc>
          <w:tcPr>
            <w:tcW w:w="9600" w:type="dxa"/>
            <w:gridSpan w:val="9"/>
          </w:tcPr>
          <w:p w14:paraId="6130802A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</w:rPr>
              <w:t xml:space="preserve">Cho hàm số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8B121F">
              <w:rPr>
                <w:sz w:val="24"/>
                <w:szCs w:val="24"/>
              </w:rPr>
              <w:t xml:space="preserve"> liên tục trên đoạn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a;b</m:t>
                  </m:r>
                </m:e>
              </m:d>
            </m:oMath>
            <w:r w:rsidRPr="008B121F">
              <w:rPr>
                <w:sz w:val="24"/>
                <w:szCs w:val="24"/>
              </w:rPr>
              <w:t xml:space="preserve">. Gọi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  <w:r w:rsidRPr="008B121F">
              <w:rPr>
                <w:sz w:val="24"/>
                <w:szCs w:val="24"/>
              </w:rPr>
              <w:t xml:space="preserve"> là hình phẳng giới hạn bởi đồ thị hàm số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8B121F">
              <w:rPr>
                <w:sz w:val="24"/>
                <w:szCs w:val="24"/>
              </w:rPr>
              <w:t xml:space="preserve">, trục hoành và hai đường thẳng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x=a,x=b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a&lt;b</m:t>
                  </m:r>
                </m:e>
              </m:d>
            </m:oMath>
            <w:r w:rsidRPr="008B121F">
              <w:rPr>
                <w:sz w:val="24"/>
                <w:szCs w:val="24"/>
              </w:rPr>
              <w:t xml:space="preserve">. Thể tích của khối tròn xoay tạo thành khi quay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  <w:r w:rsidRPr="008B121F">
              <w:rPr>
                <w:sz w:val="24"/>
                <w:szCs w:val="24"/>
              </w:rPr>
              <w:t xml:space="preserve"> quanh trục hoành được tính theo công thức:</w:t>
            </w:r>
          </w:p>
        </w:tc>
      </w:tr>
      <w:tr w:rsidR="008B121F" w:rsidRPr="008B121F" w14:paraId="5DDFFA61" w14:textId="77777777" w:rsidTr="00F02C76">
        <w:trPr>
          <w:jc w:val="center"/>
        </w:trPr>
        <w:tc>
          <w:tcPr>
            <w:tcW w:w="1200" w:type="dxa"/>
            <w:vAlign w:val="center"/>
          </w:tcPr>
          <w:p w14:paraId="6B6444B6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00ACDEE6" w14:textId="77777777" w:rsidR="00F02C76" w:rsidRPr="008B121F" w:rsidRDefault="00F02C76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V=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nary>
                  <m:nary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02EFDCE0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46F91D25" w14:textId="77777777" w:rsidR="00F02C76" w:rsidRPr="008B121F" w:rsidRDefault="00F02C76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V=π</m:t>
                </m:r>
                <m:nary>
                  <m:nary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</w:tr>
      <w:tr w:rsidR="008B121F" w:rsidRPr="008B121F" w14:paraId="0F169C3D" w14:textId="77777777" w:rsidTr="00F02C76">
        <w:trPr>
          <w:jc w:val="center"/>
        </w:trPr>
        <w:tc>
          <w:tcPr>
            <w:tcW w:w="1200" w:type="dxa"/>
            <w:vAlign w:val="center"/>
          </w:tcPr>
          <w:p w14:paraId="749535F9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1B449063" w14:textId="77777777" w:rsidR="00F02C76" w:rsidRPr="008B121F" w:rsidRDefault="00F02C76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V=2π</m:t>
                </m:r>
                <m:nary>
                  <m:nary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3063F46B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05A4672B" w14:textId="77777777" w:rsidR="00F02C76" w:rsidRPr="008B121F" w:rsidRDefault="00F02C76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V=</m:t>
                </m:r>
                <m:nary>
                  <m:nary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</w:tr>
      <w:tr w:rsidR="008B121F" w:rsidRPr="008B121F" w14:paraId="49175503" w14:textId="77777777" w:rsidTr="00F02C76">
        <w:trPr>
          <w:jc w:val="center"/>
        </w:trPr>
        <w:tc>
          <w:tcPr>
            <w:tcW w:w="1200" w:type="dxa"/>
          </w:tcPr>
          <w:p w14:paraId="71748BCD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3 : </w:t>
            </w:r>
          </w:p>
        </w:tc>
        <w:tc>
          <w:tcPr>
            <w:tcW w:w="9600" w:type="dxa"/>
            <w:gridSpan w:val="9"/>
          </w:tcPr>
          <w:p w14:paraId="1F2427CB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</w:rPr>
              <w:t xml:space="preserve">Phần thực của 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z=-5-4i</m:t>
              </m:r>
            </m:oMath>
            <w:r w:rsidRPr="008B121F">
              <w:rPr>
                <w:sz w:val="24"/>
                <w:szCs w:val="24"/>
              </w:rPr>
              <w:t xml:space="preserve"> bằng</w:t>
            </w:r>
          </w:p>
        </w:tc>
      </w:tr>
      <w:tr w:rsidR="008B121F" w:rsidRPr="008B121F" w14:paraId="6A656F0A" w14:textId="77777777" w:rsidTr="00F02C76">
        <w:trPr>
          <w:jc w:val="center"/>
        </w:trPr>
        <w:tc>
          <w:tcPr>
            <w:tcW w:w="1200" w:type="dxa"/>
            <w:vAlign w:val="center"/>
          </w:tcPr>
          <w:p w14:paraId="1F252BC2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700C78E1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a=5</m:t>
              </m:r>
            </m:oMath>
            <w:r w:rsidRPr="008B121F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298653EA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214DFB5F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a=4</m:t>
              </m:r>
            </m:oMath>
            <w:r w:rsidRPr="008B121F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14:paraId="47B12A4D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72B0AE0D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a=-5</m:t>
              </m:r>
            </m:oMath>
            <w:r w:rsidRPr="008B121F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7F122001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7562CD28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a=-4</m:t>
              </m:r>
            </m:oMath>
            <w:r w:rsidRPr="008B121F">
              <w:rPr>
                <w:sz w:val="24"/>
                <w:szCs w:val="24"/>
              </w:rPr>
              <w:t>.</w:t>
            </w:r>
          </w:p>
        </w:tc>
      </w:tr>
      <w:tr w:rsidR="008B121F" w:rsidRPr="008B121F" w14:paraId="1F5984A5" w14:textId="77777777" w:rsidTr="00F02C76">
        <w:trPr>
          <w:jc w:val="center"/>
        </w:trPr>
        <w:tc>
          <w:tcPr>
            <w:tcW w:w="1200" w:type="dxa"/>
          </w:tcPr>
          <w:p w14:paraId="5061C80B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4 : </w:t>
            </w:r>
          </w:p>
        </w:tc>
        <w:tc>
          <w:tcPr>
            <w:tcW w:w="9600" w:type="dxa"/>
            <w:gridSpan w:val="9"/>
          </w:tcPr>
          <w:p w14:paraId="52444009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  <w:lang w:val="nl-NL"/>
              </w:rPr>
              <w:t xml:space="preserve">Cho </w:t>
            </w:r>
            <w:r w:rsidRPr="008B121F">
              <w:rPr>
                <w:sz w:val="24"/>
                <w:szCs w:val="24"/>
                <w:lang w:val="vi-VN"/>
              </w:rPr>
              <w:t xml:space="preserve">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z=2-i</m:t>
              </m:r>
            </m:oMath>
            <w:r w:rsidRPr="008B121F">
              <w:rPr>
                <w:sz w:val="24"/>
                <w:szCs w:val="24"/>
                <w:lang w:val="vi-VN"/>
              </w:rPr>
              <w:t xml:space="preserve">. </w:t>
            </w:r>
            <w:r w:rsidRPr="008B121F">
              <w:rPr>
                <w:sz w:val="24"/>
                <w:szCs w:val="24"/>
              </w:rPr>
              <w:t xml:space="preserve">Tổng của 2z và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</m:t>
              </m:r>
            </m:oMath>
            <w:r w:rsidRPr="008B121F">
              <w:rPr>
                <w:sz w:val="24"/>
                <w:szCs w:val="24"/>
              </w:rPr>
              <w:t xml:space="preserve"> là</w:t>
            </w:r>
          </w:p>
        </w:tc>
      </w:tr>
      <w:tr w:rsidR="008B121F" w:rsidRPr="008B121F" w14:paraId="63411098" w14:textId="77777777" w:rsidTr="00F02C76">
        <w:trPr>
          <w:jc w:val="center"/>
        </w:trPr>
        <w:tc>
          <w:tcPr>
            <w:tcW w:w="1200" w:type="dxa"/>
            <w:vAlign w:val="center"/>
          </w:tcPr>
          <w:p w14:paraId="48426C95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374C6446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2z+i=4+i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08AFAA99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563068E7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2z+i=1-4i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1A353E09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0799AA20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2z+i=4</m:t>
                </m:r>
              </m:oMath>
            </m:oMathPara>
          </w:p>
        </w:tc>
        <w:tc>
          <w:tcPr>
            <w:tcW w:w="500" w:type="dxa"/>
            <w:vAlign w:val="center"/>
          </w:tcPr>
          <w:p w14:paraId="2D2052B6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4C11D5BA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2z+i=4-i</m:t>
                </m:r>
              </m:oMath>
            </m:oMathPara>
          </w:p>
        </w:tc>
      </w:tr>
      <w:tr w:rsidR="008B121F" w:rsidRPr="008B121F" w14:paraId="2392BD17" w14:textId="77777777" w:rsidTr="00F02C76">
        <w:trPr>
          <w:jc w:val="center"/>
        </w:trPr>
        <w:tc>
          <w:tcPr>
            <w:tcW w:w="1200" w:type="dxa"/>
          </w:tcPr>
          <w:p w14:paraId="522670C2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5 : </w:t>
            </w:r>
          </w:p>
        </w:tc>
        <w:tc>
          <w:tcPr>
            <w:tcW w:w="9600" w:type="dxa"/>
            <w:gridSpan w:val="9"/>
          </w:tcPr>
          <w:p w14:paraId="27C09EA4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</w:rPr>
              <w:t xml:space="preserve">Tính tích phân </w:t>
            </w:r>
            <w:r w:rsidRPr="008B121F">
              <w:rPr>
                <w:position w:val="-30"/>
                <w:sz w:val="24"/>
                <w:szCs w:val="24"/>
              </w:rPr>
              <w:object w:dxaOrig="1659" w:dyaOrig="736" w14:anchorId="1A4E4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85pt;height:36pt" o:ole="">
                  <v:imagedata r:id="rId7" o:title=""/>
                </v:shape>
                <o:OLEObject Type="Embed" ProgID="Equation.DSMT4" ShapeID="_x0000_i1025" DrawAspect="Content" ObjectID="_1712410503" r:id="rId8"/>
              </w:object>
            </w:r>
          </w:p>
        </w:tc>
      </w:tr>
      <w:tr w:rsidR="008B121F" w:rsidRPr="008B121F" w14:paraId="7554123F" w14:textId="77777777" w:rsidTr="00F02C76">
        <w:trPr>
          <w:jc w:val="center"/>
        </w:trPr>
        <w:tc>
          <w:tcPr>
            <w:tcW w:w="1200" w:type="dxa"/>
            <w:vAlign w:val="center"/>
          </w:tcPr>
          <w:p w14:paraId="4F6CE815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20104778" w14:textId="77777777" w:rsidR="00F02C76" w:rsidRPr="008B121F" w:rsidRDefault="00F02C76" w:rsidP="00C648B3">
            <w:pPr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 xml:space="preserve"> </w:t>
            </w:r>
            <w:r w:rsidRPr="008B121F">
              <w:rPr>
                <w:rFonts w:ascii="Cambria Math" w:hAnsi="Cambria Math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+1</m:t>
              </m:r>
            </m:oMath>
          </w:p>
        </w:tc>
        <w:tc>
          <w:tcPr>
            <w:tcW w:w="500" w:type="dxa"/>
            <w:vAlign w:val="center"/>
          </w:tcPr>
          <w:p w14:paraId="2B929844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31E84218" w14:textId="77777777" w:rsidR="00F02C76" w:rsidRPr="008B121F" w:rsidRDefault="00F02C76" w:rsidP="00C648B3">
            <w:pPr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 xml:space="preserve"> </w:t>
            </w:r>
            <w:r w:rsidRPr="008B121F">
              <w:rPr>
                <w:rFonts w:ascii="Cambria Math" w:hAnsi="Cambria Math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I=e</m:t>
              </m:r>
            </m:oMath>
          </w:p>
        </w:tc>
        <w:tc>
          <w:tcPr>
            <w:tcW w:w="500" w:type="dxa"/>
            <w:gridSpan w:val="2"/>
            <w:vAlign w:val="center"/>
          </w:tcPr>
          <w:p w14:paraId="363C60F2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455FEFAB" w14:textId="77777777" w:rsidR="00F02C76" w:rsidRPr="008B121F" w:rsidRDefault="00F02C76" w:rsidP="00C648B3">
            <w:pPr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 xml:space="preserve"> </w:t>
            </w:r>
            <w:r w:rsidRPr="008B121F">
              <w:rPr>
                <w:rFonts w:ascii="Cambria Math" w:hAnsi="Cambria Math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den>
              </m:f>
            </m:oMath>
          </w:p>
        </w:tc>
        <w:tc>
          <w:tcPr>
            <w:tcW w:w="500" w:type="dxa"/>
            <w:vAlign w:val="center"/>
          </w:tcPr>
          <w:p w14:paraId="0C7A3F1A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48D382F7" w14:textId="77777777" w:rsidR="00F02C76" w:rsidRPr="008B121F" w:rsidRDefault="00F02C76" w:rsidP="00C648B3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2e</m:t>
                    </m:r>
                  </m:den>
                </m:f>
              </m:oMath>
            </m:oMathPara>
          </w:p>
        </w:tc>
      </w:tr>
      <w:tr w:rsidR="008B121F" w:rsidRPr="008B121F" w14:paraId="2E6A62ED" w14:textId="77777777" w:rsidTr="00F02C76">
        <w:trPr>
          <w:jc w:val="center"/>
        </w:trPr>
        <w:tc>
          <w:tcPr>
            <w:tcW w:w="1200" w:type="dxa"/>
          </w:tcPr>
          <w:p w14:paraId="354CF6E5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6 : </w:t>
            </w:r>
          </w:p>
        </w:tc>
        <w:tc>
          <w:tcPr>
            <w:tcW w:w="9600" w:type="dxa"/>
            <w:gridSpan w:val="9"/>
          </w:tcPr>
          <w:p w14:paraId="64A87A58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  <w:lang w:val="vi-VN"/>
              </w:rPr>
              <w:t xml:space="preserve">Trong không gian </w:t>
            </w:r>
            <w:r w:rsidRPr="008B121F">
              <w:rPr>
                <w:sz w:val="24"/>
                <w:szCs w:val="24"/>
              </w:rPr>
              <w:t>với hệ toạ độ</w:t>
            </w:r>
            <w:r w:rsidRPr="008B121F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Oxyz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vi-VN"/>
                </w:rPr>
                <m:t>,</m:t>
              </m:r>
            </m:oMath>
            <w:r w:rsidRPr="008B121F">
              <w:rPr>
                <w:sz w:val="24"/>
                <w:szCs w:val="24"/>
                <w:lang w:val="fr-FR"/>
              </w:rPr>
              <w:t xml:space="preserve"> cho mặt cầu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S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vi-VN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vi-V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vi-V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eastAsia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vi-VN"/>
                        </w:rPr>
                        <m:t>z-2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vi-VN"/>
                </w:rPr>
                <m:t>=16</m:t>
              </m:r>
            </m:oMath>
            <w:r w:rsidRPr="008B121F">
              <w:rPr>
                <w:sz w:val="24"/>
                <w:szCs w:val="24"/>
                <w:lang w:val="fr-FR"/>
              </w:rPr>
              <w:t xml:space="preserve">. Bán kính của mặt cầu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S</m:t>
                  </m:r>
                </m:e>
              </m:d>
            </m:oMath>
            <w:r w:rsidRPr="008B121F">
              <w:rPr>
                <w:sz w:val="24"/>
                <w:szCs w:val="24"/>
                <w:lang w:val="fr-FR"/>
              </w:rPr>
              <w:t xml:space="preserve"> bằng</w:t>
            </w:r>
          </w:p>
        </w:tc>
      </w:tr>
      <w:tr w:rsidR="008B121F" w:rsidRPr="008B121F" w14:paraId="3E8A8086" w14:textId="77777777" w:rsidTr="00F02C76">
        <w:trPr>
          <w:jc w:val="center"/>
        </w:trPr>
        <w:tc>
          <w:tcPr>
            <w:tcW w:w="1200" w:type="dxa"/>
            <w:vAlign w:val="center"/>
          </w:tcPr>
          <w:p w14:paraId="4261F996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43B0C104" w14:textId="77777777" w:rsidR="00F02C76" w:rsidRPr="008B121F" w:rsidRDefault="00F02C76" w:rsidP="00C648B3">
            <w:pPr>
              <w:rPr>
                <w:sz w:val="24"/>
                <w:szCs w:val="24"/>
                <w:lang w:eastAsia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vi-VN"/>
                  </w:rPr>
                  <m:t>8</m:t>
                </m:r>
              </m:oMath>
            </m:oMathPara>
          </w:p>
        </w:tc>
        <w:tc>
          <w:tcPr>
            <w:tcW w:w="500" w:type="dxa"/>
            <w:vAlign w:val="center"/>
          </w:tcPr>
          <w:p w14:paraId="6EE981E7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  <w:lang w:eastAsia="vi-VN"/>
              </w:rPr>
            </w:pPr>
            <w:r w:rsidRPr="008B121F">
              <w:rPr>
                <w:b/>
                <w:sz w:val="24"/>
                <w:szCs w:val="24"/>
                <w:lang w:eastAsia="vi-VN"/>
              </w:rPr>
              <w:t>B.</w:t>
            </w:r>
          </w:p>
        </w:tc>
        <w:tc>
          <w:tcPr>
            <w:tcW w:w="2100" w:type="dxa"/>
            <w:vAlign w:val="center"/>
          </w:tcPr>
          <w:p w14:paraId="0F2977C0" w14:textId="77777777" w:rsidR="00F02C76" w:rsidRPr="008B121F" w:rsidRDefault="00F02C76" w:rsidP="00C648B3">
            <w:pPr>
              <w:rPr>
                <w:sz w:val="24"/>
                <w:szCs w:val="24"/>
                <w:lang w:eastAsia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vi-VN"/>
                  </w:rPr>
                  <m:t>16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44E3CBE7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72123DDF" w14:textId="77777777" w:rsidR="00F02C76" w:rsidRPr="008B121F" w:rsidRDefault="00F02C76" w:rsidP="00C648B3">
            <w:pPr>
              <w:rPr>
                <w:sz w:val="24"/>
                <w:szCs w:val="24"/>
                <w:lang w:eastAsia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vi-VN"/>
                  </w:rPr>
                  <m:t>32</m:t>
                </m:r>
              </m:oMath>
            </m:oMathPara>
          </w:p>
        </w:tc>
        <w:tc>
          <w:tcPr>
            <w:tcW w:w="500" w:type="dxa"/>
            <w:vAlign w:val="center"/>
          </w:tcPr>
          <w:p w14:paraId="40DC95DD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  <w:lang w:eastAsia="vi-VN"/>
              </w:rPr>
            </w:pPr>
            <w:r w:rsidRPr="008B121F">
              <w:rPr>
                <w:b/>
                <w:sz w:val="24"/>
                <w:szCs w:val="24"/>
                <w:lang w:eastAsia="vi-VN"/>
              </w:rPr>
              <w:t>D.</w:t>
            </w:r>
          </w:p>
        </w:tc>
        <w:tc>
          <w:tcPr>
            <w:tcW w:w="1800" w:type="dxa"/>
            <w:vAlign w:val="center"/>
          </w:tcPr>
          <w:p w14:paraId="696E10E1" w14:textId="77777777" w:rsidR="00F02C76" w:rsidRPr="008B121F" w:rsidRDefault="00F02C76" w:rsidP="00C648B3">
            <w:pPr>
              <w:rPr>
                <w:sz w:val="24"/>
                <w:szCs w:val="24"/>
                <w:lang w:eastAsia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vi-VN"/>
                  </w:rPr>
                  <m:t>4</m:t>
                </m:r>
              </m:oMath>
            </m:oMathPara>
          </w:p>
        </w:tc>
      </w:tr>
      <w:tr w:rsidR="008B121F" w:rsidRPr="008B121F" w14:paraId="5A36273B" w14:textId="77777777" w:rsidTr="00F02C76">
        <w:trPr>
          <w:jc w:val="center"/>
        </w:trPr>
        <w:tc>
          <w:tcPr>
            <w:tcW w:w="1200" w:type="dxa"/>
          </w:tcPr>
          <w:p w14:paraId="62716706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7 : </w:t>
            </w:r>
          </w:p>
        </w:tc>
        <w:tc>
          <w:tcPr>
            <w:tcW w:w="9600" w:type="dxa"/>
            <w:gridSpan w:val="9"/>
          </w:tcPr>
          <w:p w14:paraId="338A42EC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  <w:lang w:val="nl-NL"/>
              </w:rPr>
              <w:t xml:space="preserve">Số phức liên hợp của 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z=5+6i</m:t>
              </m:r>
            </m:oMath>
            <w:r w:rsidRPr="008B121F">
              <w:rPr>
                <w:sz w:val="24"/>
                <w:szCs w:val="24"/>
                <w:lang w:val="nl-NL"/>
              </w:rPr>
              <w:t xml:space="preserve"> là</w:t>
            </w:r>
          </w:p>
        </w:tc>
      </w:tr>
      <w:tr w:rsidR="008B121F" w:rsidRPr="008B121F" w14:paraId="1E1897D9" w14:textId="77777777" w:rsidTr="00F02C76">
        <w:trPr>
          <w:jc w:val="center"/>
        </w:trPr>
        <w:tc>
          <w:tcPr>
            <w:tcW w:w="1200" w:type="dxa"/>
            <w:vAlign w:val="center"/>
          </w:tcPr>
          <w:p w14:paraId="6A8BF7EB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16B2EB62" w14:textId="77777777" w:rsidR="00F02C76" w:rsidRPr="008B121F" w:rsidRDefault="00DB4C50" w:rsidP="00C648B3">
            <w:pPr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z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=6-5i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68FCCF7D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  <w:lang w:val="nl-NL"/>
              </w:rPr>
            </w:pPr>
            <w:r w:rsidRPr="008B121F">
              <w:rPr>
                <w:b/>
                <w:sz w:val="24"/>
                <w:szCs w:val="24"/>
                <w:lang w:val="nl-NL"/>
              </w:rPr>
              <w:t>B.</w:t>
            </w:r>
          </w:p>
        </w:tc>
        <w:tc>
          <w:tcPr>
            <w:tcW w:w="2100" w:type="dxa"/>
            <w:vAlign w:val="center"/>
          </w:tcPr>
          <w:p w14:paraId="45B0D3CA" w14:textId="77777777" w:rsidR="00F02C76" w:rsidRPr="008B121F" w:rsidRDefault="00DB4C50" w:rsidP="00C648B3">
            <w:pPr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z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=-5+6i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2BB9BD02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0F94BA4A" w14:textId="77777777" w:rsidR="00F02C76" w:rsidRPr="008B121F" w:rsidRDefault="00DB4C50" w:rsidP="00C648B3">
            <w:pPr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z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=-5-6i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57BB6413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  <w:lang w:val="nl-NL"/>
              </w:rPr>
            </w:pPr>
            <w:r w:rsidRPr="008B121F">
              <w:rPr>
                <w:b/>
                <w:sz w:val="24"/>
                <w:szCs w:val="24"/>
                <w:lang w:val="nl-NL"/>
              </w:rPr>
              <w:t>D.</w:t>
            </w:r>
          </w:p>
        </w:tc>
        <w:tc>
          <w:tcPr>
            <w:tcW w:w="1800" w:type="dxa"/>
            <w:vAlign w:val="center"/>
          </w:tcPr>
          <w:p w14:paraId="4AFB19C6" w14:textId="77777777" w:rsidR="00F02C76" w:rsidRPr="008B121F" w:rsidRDefault="00DB4C50" w:rsidP="00C648B3">
            <w:pPr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z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=5-6i</m:t>
                </m:r>
              </m:oMath>
            </m:oMathPara>
          </w:p>
        </w:tc>
      </w:tr>
      <w:tr w:rsidR="008B121F" w:rsidRPr="008B121F" w14:paraId="7150F18A" w14:textId="77777777" w:rsidTr="00F02C76">
        <w:trPr>
          <w:jc w:val="center"/>
        </w:trPr>
        <w:tc>
          <w:tcPr>
            <w:tcW w:w="1200" w:type="dxa"/>
          </w:tcPr>
          <w:p w14:paraId="30862E49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8 : </w:t>
            </w:r>
          </w:p>
        </w:tc>
        <w:tc>
          <w:tcPr>
            <w:tcW w:w="9600" w:type="dxa"/>
            <w:gridSpan w:val="9"/>
          </w:tcPr>
          <w:p w14:paraId="26AA60D1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  <w:lang w:val="nl-NL"/>
              </w:rPr>
              <w:t xml:space="preserve">Tìm 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</m:t>
              </m:r>
            </m:oMath>
            <w:r w:rsidRPr="008B121F">
              <w:rPr>
                <w:sz w:val="24"/>
                <w:szCs w:val="24"/>
                <w:lang w:val="nl-NL"/>
              </w:rPr>
              <w:t xml:space="preserve"> thỏa mãn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z-1=i</m:t>
              </m:r>
            </m:oMath>
            <w:r w:rsidRPr="008B121F">
              <w:rPr>
                <w:sz w:val="24"/>
                <w:szCs w:val="24"/>
                <w:lang w:val="nl-NL"/>
              </w:rPr>
              <w:t>.</w:t>
            </w:r>
          </w:p>
        </w:tc>
      </w:tr>
      <w:tr w:rsidR="008B121F" w:rsidRPr="008B121F" w14:paraId="24646ACD" w14:textId="77777777" w:rsidTr="00F02C76">
        <w:trPr>
          <w:jc w:val="center"/>
        </w:trPr>
        <w:tc>
          <w:tcPr>
            <w:tcW w:w="1200" w:type="dxa"/>
            <w:vAlign w:val="center"/>
          </w:tcPr>
          <w:p w14:paraId="494F1D24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7B1DB807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z=-1-i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3E29EF76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69D452B6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z=1-i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11760FF3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794E8C1B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z=i-1</m:t>
                </m:r>
              </m:oMath>
            </m:oMathPara>
          </w:p>
        </w:tc>
        <w:tc>
          <w:tcPr>
            <w:tcW w:w="500" w:type="dxa"/>
            <w:vAlign w:val="center"/>
          </w:tcPr>
          <w:p w14:paraId="5561D5CD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25540C31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z=1+i</m:t>
                </m:r>
              </m:oMath>
            </m:oMathPara>
          </w:p>
        </w:tc>
      </w:tr>
      <w:tr w:rsidR="008B121F" w:rsidRPr="008B121F" w14:paraId="0B5A7185" w14:textId="77777777" w:rsidTr="00F02C76">
        <w:trPr>
          <w:jc w:val="center"/>
        </w:trPr>
        <w:tc>
          <w:tcPr>
            <w:tcW w:w="1200" w:type="dxa"/>
          </w:tcPr>
          <w:p w14:paraId="3B61FA63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9 : </w:t>
            </w:r>
          </w:p>
        </w:tc>
        <w:tc>
          <w:tcPr>
            <w:tcW w:w="9600" w:type="dxa"/>
            <w:gridSpan w:val="9"/>
          </w:tcPr>
          <w:p w14:paraId="38CF7F7B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  <w:lang w:val="vi-VN"/>
              </w:rPr>
              <w:t xml:space="preserve">Trong không gian </w:t>
            </w:r>
            <w:r w:rsidRPr="008B121F">
              <w:rPr>
                <w:sz w:val="24"/>
                <w:szCs w:val="24"/>
              </w:rPr>
              <w:t>với hệ toạ độ</w:t>
            </w:r>
            <w:r w:rsidRPr="008B121F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Oxyz</m:t>
              </m:r>
            </m:oMath>
            <w:r w:rsidRPr="008B121F">
              <w:rPr>
                <w:sz w:val="24"/>
                <w:szCs w:val="24"/>
              </w:rPr>
              <w:t xml:space="preserve">, cho đường thẳng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d: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8B121F">
              <w:rPr>
                <w:sz w:val="24"/>
                <w:szCs w:val="24"/>
              </w:rPr>
              <w:t xml:space="preserve">. </w:t>
            </w:r>
            <w:r w:rsidRPr="008B121F">
              <w:rPr>
                <w:sz w:val="24"/>
                <w:szCs w:val="24"/>
                <w:lang w:val="vi-VN"/>
              </w:rPr>
              <w:t>Vect</w:t>
            </w:r>
            <w:r w:rsidRPr="008B121F">
              <w:rPr>
                <w:sz w:val="24"/>
                <w:szCs w:val="24"/>
              </w:rPr>
              <w:t>ơ</w:t>
            </w:r>
            <w:r w:rsidRPr="008B121F">
              <w:rPr>
                <w:sz w:val="24"/>
                <w:szCs w:val="24"/>
                <w:lang w:val="vi-VN"/>
              </w:rPr>
              <w:t xml:space="preserve"> nào dưới đây là một vect</w:t>
            </w:r>
            <w:r w:rsidRPr="008B121F">
              <w:rPr>
                <w:sz w:val="24"/>
                <w:szCs w:val="24"/>
              </w:rPr>
              <w:t>ơ</w:t>
            </w:r>
            <w:r w:rsidRPr="008B121F">
              <w:rPr>
                <w:sz w:val="24"/>
                <w:szCs w:val="24"/>
                <w:lang w:val="vi-VN"/>
              </w:rPr>
              <w:t xml:space="preserve"> </w:t>
            </w:r>
            <w:r w:rsidRPr="008B121F">
              <w:rPr>
                <w:sz w:val="24"/>
                <w:szCs w:val="24"/>
              </w:rPr>
              <w:t>chỉ phương</w:t>
            </w:r>
            <w:r w:rsidRPr="008B121F">
              <w:rPr>
                <w:sz w:val="24"/>
                <w:szCs w:val="24"/>
                <w:lang w:val="vi-VN"/>
              </w:rPr>
              <w:t xml:space="preserve"> của</w:t>
            </w:r>
            <w:r w:rsidRPr="008B121F">
              <w:rPr>
                <w:sz w:val="24"/>
                <w:szCs w:val="24"/>
              </w:rPr>
              <w:t xml:space="preserve"> đường thẳng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</w:p>
        </w:tc>
      </w:tr>
      <w:tr w:rsidR="008B121F" w:rsidRPr="008B121F" w14:paraId="3A80C370" w14:textId="77777777" w:rsidTr="00F02C76">
        <w:trPr>
          <w:jc w:val="center"/>
        </w:trPr>
        <w:tc>
          <w:tcPr>
            <w:tcW w:w="1200" w:type="dxa"/>
            <w:vAlign w:val="center"/>
          </w:tcPr>
          <w:p w14:paraId="27C1BB02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4E2FFE56" w14:textId="77777777" w:rsidR="00F02C76" w:rsidRPr="008B121F" w:rsidRDefault="00DB4C50" w:rsidP="00C648B3">
            <w:pPr>
              <w:rPr>
                <w:sz w:val="24"/>
                <w:szCs w:val="24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-2;1;3</m:t>
                  </m:r>
                </m:e>
              </m:d>
            </m:oMath>
            <w:r w:rsidR="00F02C76" w:rsidRPr="008B121F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223D1571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  <w:lang w:val="vi-VN"/>
              </w:rPr>
            </w:pPr>
            <w:r w:rsidRPr="008B121F">
              <w:rPr>
                <w:b/>
                <w:sz w:val="24"/>
                <w:szCs w:val="24"/>
                <w:lang w:val="vi-VN"/>
              </w:rPr>
              <w:t>B.</w:t>
            </w:r>
          </w:p>
        </w:tc>
        <w:tc>
          <w:tcPr>
            <w:tcW w:w="2100" w:type="dxa"/>
            <w:vAlign w:val="center"/>
          </w:tcPr>
          <w:p w14:paraId="1C6C4E9E" w14:textId="77777777" w:rsidR="00F02C76" w:rsidRPr="008B121F" w:rsidRDefault="00DB4C50" w:rsidP="00C648B3">
            <w:pPr>
              <w:rPr>
                <w:sz w:val="24"/>
                <w:szCs w:val="24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1;-1;2</m:t>
                  </m:r>
                </m:e>
              </m:d>
            </m:oMath>
            <w:r w:rsidR="00F02C76" w:rsidRPr="008B12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14:paraId="0210D094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5A1E74B0" w14:textId="77777777" w:rsidR="00F02C76" w:rsidRPr="008B121F" w:rsidRDefault="00DB4C50" w:rsidP="00C648B3">
            <w:pPr>
              <w:rPr>
                <w:sz w:val="24"/>
                <w:szCs w:val="24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2;-1;3</m:t>
                  </m:r>
                </m:e>
              </m:d>
            </m:oMath>
            <w:r w:rsidR="00F02C76" w:rsidRPr="008B121F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5D6F633F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  <w:lang w:val="vi-VN"/>
              </w:rPr>
            </w:pPr>
            <w:r w:rsidRPr="008B121F">
              <w:rPr>
                <w:b/>
                <w:sz w:val="24"/>
                <w:szCs w:val="24"/>
                <w:lang w:val="vi-VN"/>
              </w:rPr>
              <w:t>D.</w:t>
            </w:r>
          </w:p>
        </w:tc>
        <w:tc>
          <w:tcPr>
            <w:tcW w:w="1800" w:type="dxa"/>
            <w:vAlign w:val="center"/>
          </w:tcPr>
          <w:p w14:paraId="153F5A88" w14:textId="77777777" w:rsidR="00F02C76" w:rsidRPr="008B121F" w:rsidRDefault="00DB4C50" w:rsidP="00C648B3">
            <w:pPr>
              <w:rPr>
                <w:sz w:val="24"/>
                <w:szCs w:val="24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-1;1;-2</m:t>
                  </m:r>
                </m:e>
              </m:d>
            </m:oMath>
            <w:r w:rsidR="00F02C76" w:rsidRPr="008B121F">
              <w:rPr>
                <w:sz w:val="24"/>
                <w:szCs w:val="24"/>
              </w:rPr>
              <w:t>.</w:t>
            </w:r>
          </w:p>
        </w:tc>
      </w:tr>
      <w:tr w:rsidR="008B121F" w:rsidRPr="008B121F" w14:paraId="02A144C4" w14:textId="77777777" w:rsidTr="00F02C76">
        <w:trPr>
          <w:jc w:val="center"/>
        </w:trPr>
        <w:tc>
          <w:tcPr>
            <w:tcW w:w="1200" w:type="dxa"/>
          </w:tcPr>
          <w:p w14:paraId="78D663B8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lastRenderedPageBreak/>
              <w:t xml:space="preserve">Câu 10 : </w:t>
            </w:r>
          </w:p>
        </w:tc>
        <w:tc>
          <w:tcPr>
            <w:tcW w:w="9600" w:type="dxa"/>
            <w:gridSpan w:val="9"/>
          </w:tcPr>
          <w:p w14:paraId="53BC8759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  <w:lang w:val="vi-VN"/>
              </w:rPr>
              <w:t xml:space="preserve">Trong không gian với hệ tọa độ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Oxyz</m:t>
              </m:r>
            </m:oMath>
            <w:r w:rsidRPr="008B121F">
              <w:rPr>
                <w:sz w:val="24"/>
                <w:szCs w:val="24"/>
                <w:lang w:val="vi-VN"/>
              </w:rPr>
              <w:t>, cho mặt phẳng</w:t>
            </w:r>
            <w:r w:rsidRPr="008B121F">
              <w:rPr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:3x-z+2=0</m:t>
              </m:r>
            </m:oMath>
            <w:r w:rsidRPr="008B121F">
              <w:rPr>
                <w:sz w:val="24"/>
                <w:szCs w:val="24"/>
                <w:lang w:val="vi-VN"/>
              </w:rPr>
              <w:t>. Vect</w:t>
            </w:r>
            <w:r w:rsidRPr="008B121F">
              <w:rPr>
                <w:sz w:val="24"/>
                <w:szCs w:val="24"/>
              </w:rPr>
              <w:t>ơ</w:t>
            </w:r>
            <w:r w:rsidRPr="008B121F">
              <w:rPr>
                <w:sz w:val="24"/>
                <w:szCs w:val="24"/>
                <w:lang w:val="vi-VN"/>
              </w:rPr>
              <w:t xml:space="preserve"> nào dưới đây là một vect</w:t>
            </w:r>
            <w:r w:rsidRPr="008B121F">
              <w:rPr>
                <w:sz w:val="24"/>
                <w:szCs w:val="24"/>
              </w:rPr>
              <w:t>ơ</w:t>
            </w:r>
            <w:r w:rsidRPr="008B121F">
              <w:rPr>
                <w:sz w:val="24"/>
                <w:szCs w:val="24"/>
                <w:lang w:val="vi-VN"/>
              </w:rPr>
              <w:t xml:space="preserve"> pháp tuyến của</w:t>
            </w:r>
            <w:r w:rsidRPr="008B121F">
              <w:rPr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</m:oMath>
            <w:r w:rsidRPr="008B121F">
              <w:rPr>
                <w:sz w:val="24"/>
                <w:szCs w:val="24"/>
              </w:rPr>
              <w:t>?</w:t>
            </w:r>
          </w:p>
        </w:tc>
      </w:tr>
      <w:tr w:rsidR="008B121F" w:rsidRPr="008B121F" w14:paraId="71A70594" w14:textId="77777777" w:rsidTr="00F02C76">
        <w:trPr>
          <w:jc w:val="center"/>
        </w:trPr>
        <w:tc>
          <w:tcPr>
            <w:tcW w:w="1200" w:type="dxa"/>
            <w:vAlign w:val="center"/>
          </w:tcPr>
          <w:p w14:paraId="7FD7C819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1424706E" w14:textId="77777777" w:rsidR="00F02C76" w:rsidRPr="008B121F" w:rsidRDefault="00DB4C50" w:rsidP="00C648B3">
            <w:pPr>
              <w:rPr>
                <w:sz w:val="24"/>
                <w:szCs w:val="24"/>
                <w:lang w:val="vi-VN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3;-1;0</m:t>
                    </m:r>
                  </m:e>
                </m:d>
              </m:oMath>
            </m:oMathPara>
          </w:p>
        </w:tc>
        <w:tc>
          <w:tcPr>
            <w:tcW w:w="500" w:type="dxa"/>
            <w:vAlign w:val="center"/>
          </w:tcPr>
          <w:p w14:paraId="54F9F46A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  <w:lang w:val="vi-VN"/>
              </w:rPr>
            </w:pPr>
            <w:r w:rsidRPr="008B121F">
              <w:rPr>
                <w:b/>
                <w:sz w:val="24"/>
                <w:szCs w:val="24"/>
                <w:lang w:val="vi-VN"/>
              </w:rPr>
              <w:t>B.</w:t>
            </w:r>
          </w:p>
        </w:tc>
        <w:tc>
          <w:tcPr>
            <w:tcW w:w="2100" w:type="dxa"/>
            <w:vAlign w:val="center"/>
          </w:tcPr>
          <w:p w14:paraId="14227927" w14:textId="77777777" w:rsidR="00F02C76" w:rsidRPr="008B121F" w:rsidRDefault="00DB4C50" w:rsidP="00C648B3">
            <w:pPr>
              <w:rPr>
                <w:sz w:val="24"/>
                <w:szCs w:val="24"/>
                <w:lang w:val="vi-VN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3;0;-1</m:t>
                    </m:r>
                  </m:e>
                </m:d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098E7D33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3A65D190" w14:textId="77777777" w:rsidR="00F02C76" w:rsidRPr="008B121F" w:rsidRDefault="00DB4C50" w:rsidP="00C648B3">
            <w:pPr>
              <w:rPr>
                <w:sz w:val="24"/>
                <w:szCs w:val="24"/>
                <w:lang w:val="vi-VN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3;-1;2</m:t>
                    </m:r>
                  </m:e>
                </m:d>
              </m:oMath>
            </m:oMathPara>
          </w:p>
        </w:tc>
        <w:tc>
          <w:tcPr>
            <w:tcW w:w="500" w:type="dxa"/>
            <w:vAlign w:val="center"/>
          </w:tcPr>
          <w:p w14:paraId="6F255874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  <w:lang w:val="vi-VN"/>
              </w:rPr>
            </w:pPr>
            <w:r w:rsidRPr="008B121F">
              <w:rPr>
                <w:b/>
                <w:sz w:val="24"/>
                <w:szCs w:val="24"/>
                <w:lang w:val="vi-VN"/>
              </w:rPr>
              <w:t>D.</w:t>
            </w:r>
          </w:p>
        </w:tc>
        <w:tc>
          <w:tcPr>
            <w:tcW w:w="1800" w:type="dxa"/>
            <w:vAlign w:val="center"/>
          </w:tcPr>
          <w:p w14:paraId="06BF3D80" w14:textId="77777777" w:rsidR="00F02C76" w:rsidRPr="008B121F" w:rsidRDefault="00DB4C50" w:rsidP="00C648B3">
            <w:pPr>
              <w:rPr>
                <w:sz w:val="24"/>
                <w:szCs w:val="24"/>
                <w:lang w:val="vi-VN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-3;0;-1</m:t>
                    </m:r>
                  </m:e>
                </m:d>
              </m:oMath>
            </m:oMathPara>
          </w:p>
        </w:tc>
      </w:tr>
      <w:tr w:rsidR="008B121F" w:rsidRPr="008B121F" w14:paraId="65A0F3A0" w14:textId="77777777" w:rsidTr="00F02C76">
        <w:trPr>
          <w:jc w:val="center"/>
        </w:trPr>
        <w:tc>
          <w:tcPr>
            <w:tcW w:w="1200" w:type="dxa"/>
          </w:tcPr>
          <w:p w14:paraId="2F8DF3CE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11 : </w:t>
            </w:r>
          </w:p>
        </w:tc>
        <w:tc>
          <w:tcPr>
            <w:tcW w:w="9600" w:type="dxa"/>
            <w:gridSpan w:val="9"/>
          </w:tcPr>
          <w:p w14:paraId="73CEF52F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</w:rPr>
              <w:t xml:space="preserve">Tập hợp tất cả các điểm biểu diễn số phức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z=x+yi,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x,y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∈R</m:t>
                  </m:r>
                </m:e>
              </m:d>
            </m:oMath>
            <w:r w:rsidRPr="008B121F">
              <w:rPr>
                <w:sz w:val="24"/>
                <w:szCs w:val="24"/>
              </w:rPr>
              <w:t xml:space="preserve">  thỏa mãn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z-i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=4</m:t>
              </m:r>
            </m:oMath>
            <w:r w:rsidRPr="008B121F">
              <w:rPr>
                <w:sz w:val="24"/>
                <w:szCs w:val="24"/>
              </w:rPr>
              <w:t xml:space="preserve">  là đường tròn có phương trình</w:t>
            </w:r>
          </w:p>
        </w:tc>
      </w:tr>
      <w:tr w:rsidR="008B121F" w:rsidRPr="008B121F" w14:paraId="19902942" w14:textId="77777777" w:rsidTr="00F02C76">
        <w:trPr>
          <w:jc w:val="center"/>
        </w:trPr>
        <w:tc>
          <w:tcPr>
            <w:tcW w:w="1200" w:type="dxa"/>
          </w:tcPr>
          <w:p w14:paraId="6AAF1C29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</w:tcPr>
          <w:p w14:paraId="5AD84555" w14:textId="77777777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=16</m:t>
                </m:r>
              </m:oMath>
            </m:oMathPara>
          </w:p>
        </w:tc>
        <w:tc>
          <w:tcPr>
            <w:tcW w:w="500" w:type="dxa"/>
            <w:gridSpan w:val="2"/>
          </w:tcPr>
          <w:p w14:paraId="35E8B20F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</w:tcPr>
          <w:p w14:paraId="3B03BDAB" w14:textId="77777777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=16</m:t>
                </m:r>
              </m:oMath>
            </m:oMathPara>
          </w:p>
        </w:tc>
      </w:tr>
      <w:tr w:rsidR="008B121F" w:rsidRPr="008B121F" w14:paraId="5C3AEEE3" w14:textId="77777777" w:rsidTr="00F02C76">
        <w:trPr>
          <w:jc w:val="center"/>
        </w:trPr>
        <w:tc>
          <w:tcPr>
            <w:tcW w:w="1200" w:type="dxa"/>
          </w:tcPr>
          <w:p w14:paraId="4A8B7E2D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</w:tcPr>
          <w:p w14:paraId="64745CD6" w14:textId="77777777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=4</m:t>
                </m:r>
              </m:oMath>
            </m:oMathPara>
          </w:p>
        </w:tc>
        <w:tc>
          <w:tcPr>
            <w:tcW w:w="500" w:type="dxa"/>
            <w:gridSpan w:val="2"/>
          </w:tcPr>
          <w:p w14:paraId="5F1A6B70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</w:tcPr>
          <w:p w14:paraId="13987E88" w14:textId="77777777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=4</m:t>
                </m:r>
              </m:oMath>
            </m:oMathPara>
          </w:p>
        </w:tc>
      </w:tr>
      <w:tr w:rsidR="008B121F" w:rsidRPr="008B121F" w14:paraId="0F31B828" w14:textId="77777777" w:rsidTr="00F02C76">
        <w:trPr>
          <w:jc w:val="center"/>
        </w:trPr>
        <w:tc>
          <w:tcPr>
            <w:tcW w:w="1200" w:type="dxa"/>
          </w:tcPr>
          <w:p w14:paraId="5BEB5F3E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12 : </w:t>
            </w:r>
          </w:p>
        </w:tc>
        <w:tc>
          <w:tcPr>
            <w:tcW w:w="9600" w:type="dxa"/>
            <w:gridSpan w:val="9"/>
          </w:tcPr>
          <w:p w14:paraId="6FB1B320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</w:rPr>
              <w:t xml:space="preserve">Tìm số phức nghịch đảo </w:t>
            </w:r>
            <w:r w:rsidRPr="008B121F">
              <w:rPr>
                <w:rFonts w:eastAsia="SimSun"/>
                <w:sz w:val="24"/>
                <w:szCs w:val="24"/>
              </w:rPr>
              <w:t xml:space="preserve">của số phức </w:t>
            </w:r>
            <m:oMath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 xml:space="preserve"> z=2-5i</m:t>
              </m:r>
            </m:oMath>
          </w:p>
        </w:tc>
      </w:tr>
      <w:tr w:rsidR="008B121F" w:rsidRPr="008B121F" w14:paraId="7F8CDC17" w14:textId="77777777" w:rsidTr="00F02C76">
        <w:trPr>
          <w:jc w:val="center"/>
        </w:trPr>
        <w:tc>
          <w:tcPr>
            <w:tcW w:w="1200" w:type="dxa"/>
            <w:vAlign w:val="center"/>
          </w:tcPr>
          <w:p w14:paraId="01728ECE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22DD3820" w14:textId="77777777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1BBEDB73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03F5961F" w14:textId="77777777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i</m:t>
                </m:r>
              </m:oMath>
            </m:oMathPara>
          </w:p>
        </w:tc>
      </w:tr>
      <w:tr w:rsidR="008B121F" w:rsidRPr="008B121F" w14:paraId="4C1D65E4" w14:textId="77777777" w:rsidTr="00F02C76">
        <w:trPr>
          <w:jc w:val="center"/>
        </w:trPr>
        <w:tc>
          <w:tcPr>
            <w:tcW w:w="1200" w:type="dxa"/>
            <w:vAlign w:val="center"/>
          </w:tcPr>
          <w:p w14:paraId="59E46915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2AA0437D" w14:textId="77777777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6149EBB9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6BE505D3" w14:textId="77777777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i</m:t>
                </m:r>
              </m:oMath>
            </m:oMathPara>
          </w:p>
        </w:tc>
      </w:tr>
      <w:tr w:rsidR="008B121F" w:rsidRPr="008B121F" w14:paraId="6D8BABB0" w14:textId="77777777" w:rsidTr="00F02C76">
        <w:trPr>
          <w:jc w:val="center"/>
        </w:trPr>
        <w:tc>
          <w:tcPr>
            <w:tcW w:w="1200" w:type="dxa"/>
          </w:tcPr>
          <w:p w14:paraId="1EDAA795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13 : </w:t>
            </w:r>
          </w:p>
        </w:tc>
        <w:tc>
          <w:tcPr>
            <w:tcW w:w="9600" w:type="dxa"/>
            <w:gridSpan w:val="9"/>
          </w:tcPr>
          <w:p w14:paraId="455BCB1B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  <w:lang w:val="pt-BR"/>
              </w:rPr>
              <w:t xml:space="preserve">Số phức đối của số phức </w:t>
            </w:r>
            <m:oMath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z=5+7i</m:t>
              </m:r>
            </m:oMath>
            <w:r w:rsidRPr="008B121F">
              <w:rPr>
                <w:sz w:val="24"/>
                <w:szCs w:val="24"/>
                <w:lang w:val="pt-BR"/>
              </w:rPr>
              <w:t xml:space="preserve"> là?</w:t>
            </w:r>
          </w:p>
        </w:tc>
      </w:tr>
      <w:tr w:rsidR="008B121F" w:rsidRPr="008B121F" w14:paraId="33ADC850" w14:textId="77777777" w:rsidTr="00F02C76">
        <w:trPr>
          <w:jc w:val="center"/>
        </w:trPr>
        <w:tc>
          <w:tcPr>
            <w:tcW w:w="1200" w:type="dxa"/>
            <w:vAlign w:val="center"/>
          </w:tcPr>
          <w:p w14:paraId="224679D2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04BC42F0" w14:textId="77777777" w:rsidR="00F02C76" w:rsidRPr="008B121F" w:rsidRDefault="00DB4C50" w:rsidP="00C648B3">
            <w:pPr>
              <w:rPr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=5-7i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456095E7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  <w:lang w:val="pt-BR"/>
              </w:rPr>
            </w:pPr>
            <w:r w:rsidRPr="008B121F">
              <w:rPr>
                <w:b/>
                <w:sz w:val="24"/>
                <w:szCs w:val="24"/>
                <w:lang w:val="pt-BR"/>
              </w:rPr>
              <w:t>B.</w:t>
            </w:r>
          </w:p>
        </w:tc>
        <w:tc>
          <w:tcPr>
            <w:tcW w:w="2100" w:type="dxa"/>
            <w:vAlign w:val="center"/>
          </w:tcPr>
          <w:p w14:paraId="256398E9" w14:textId="77777777" w:rsidR="00F02C76" w:rsidRPr="008B121F" w:rsidRDefault="00F02C76" w:rsidP="00C648B3">
            <w:pPr>
              <w:rPr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-z=-5-7i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78EDDBE3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58198AF9" w14:textId="77777777" w:rsidR="00F02C76" w:rsidRPr="008B121F" w:rsidRDefault="00F02C76" w:rsidP="00C648B3">
            <w:pPr>
              <w:rPr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val="pt-BR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 xml:space="preserve"> z=5-7i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66F567DE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  <w:lang w:val="pt-BR"/>
              </w:rPr>
            </w:pPr>
            <w:r w:rsidRPr="008B121F">
              <w:rPr>
                <w:b/>
                <w:sz w:val="24"/>
                <w:szCs w:val="24"/>
                <w:lang w:val="pt-BR"/>
              </w:rPr>
              <w:t>D.</w:t>
            </w:r>
          </w:p>
        </w:tc>
        <w:tc>
          <w:tcPr>
            <w:tcW w:w="1800" w:type="dxa"/>
            <w:vAlign w:val="center"/>
          </w:tcPr>
          <w:p w14:paraId="6F9EA1B0" w14:textId="77777777" w:rsidR="00F02C76" w:rsidRPr="008B121F" w:rsidRDefault="00DB4C50" w:rsidP="00C648B3">
            <w:pPr>
              <w:rPr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=-5-7i</m:t>
                </m:r>
              </m:oMath>
            </m:oMathPara>
          </w:p>
        </w:tc>
      </w:tr>
      <w:tr w:rsidR="008B121F" w:rsidRPr="008B121F" w14:paraId="2C61C4B6" w14:textId="77777777" w:rsidTr="00F02C76">
        <w:trPr>
          <w:jc w:val="center"/>
        </w:trPr>
        <w:tc>
          <w:tcPr>
            <w:tcW w:w="1200" w:type="dxa"/>
          </w:tcPr>
          <w:p w14:paraId="2CEA63C7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14 : </w:t>
            </w:r>
          </w:p>
        </w:tc>
        <w:tc>
          <w:tcPr>
            <w:tcW w:w="9600" w:type="dxa"/>
            <w:gridSpan w:val="9"/>
          </w:tcPr>
          <w:p w14:paraId="3702A468" w14:textId="77777777" w:rsidR="00F02C76" w:rsidRPr="008B121F" w:rsidRDefault="00F02C76" w:rsidP="00C648B3">
            <w:pPr>
              <w:tabs>
                <w:tab w:val="left" w:pos="993"/>
              </w:tabs>
              <w:spacing w:before="120"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121F">
              <w:rPr>
                <w:rFonts w:eastAsia="Times New Roman"/>
                <w:sz w:val="24"/>
                <w:szCs w:val="24"/>
              </w:rPr>
              <w:t xml:space="preserve">Cho đồ thị hàm số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8B121F">
              <w:rPr>
                <w:rFonts w:eastAsia="Times New Roman"/>
                <w:sz w:val="24"/>
                <w:szCs w:val="24"/>
              </w:rPr>
              <w:t>. Diện tích hình phẳng (phần tô đậm trong hình) là</w:t>
            </w:r>
          </w:p>
          <w:p w14:paraId="7B69FED2" w14:textId="77777777" w:rsidR="00F02C76" w:rsidRPr="008B121F" w:rsidRDefault="00F02C76" w:rsidP="00C648B3">
            <w:pPr>
              <w:rPr>
                <w:sz w:val="24"/>
                <w:szCs w:val="28"/>
                <w:lang w:val="fr-FR"/>
              </w:rPr>
            </w:pPr>
            <w:r w:rsidRPr="008B121F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5BF5D2C" wp14:editId="59663D99">
                  <wp:extent cx="2657475" cy="1876425"/>
                  <wp:effectExtent l="0" t="0" r="9525" b="9525"/>
                  <wp:docPr id="12" name="Picture 1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21F" w:rsidRPr="008B121F" w14:paraId="39CB37A0" w14:textId="77777777" w:rsidTr="00F02C76">
        <w:trPr>
          <w:jc w:val="center"/>
        </w:trPr>
        <w:tc>
          <w:tcPr>
            <w:tcW w:w="1200" w:type="dxa"/>
            <w:vAlign w:val="center"/>
          </w:tcPr>
          <w:p w14:paraId="3DC44EDD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2F123879" w14:textId="77777777" w:rsidR="00F02C76" w:rsidRPr="008B121F" w:rsidRDefault="00F02C76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S=</m:t>
                </m:r>
                <m:nary>
                  <m:naryPr>
                    <m:limLoc m:val="undOvr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0</m:t>
                    </m:r>
                  </m:sup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dx-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1</m:t>
                        </m:r>
                      </m:sup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690D38AB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3B43F999" w14:textId="77777777" w:rsidR="00F02C76" w:rsidRPr="008B121F" w:rsidRDefault="00F02C76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S=</m:t>
                </m:r>
                <m:nary>
                  <m:naryPr>
                    <m:limLoc m:val="undOvr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0</m:t>
                    </m:r>
                  </m:sup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dx+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1</m:t>
                        </m:r>
                      </m:sup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</w:tc>
      </w:tr>
      <w:tr w:rsidR="008B121F" w:rsidRPr="008B121F" w14:paraId="02B97AFB" w14:textId="77777777" w:rsidTr="00F02C76">
        <w:trPr>
          <w:jc w:val="center"/>
        </w:trPr>
        <w:tc>
          <w:tcPr>
            <w:tcW w:w="1200" w:type="dxa"/>
            <w:vAlign w:val="center"/>
          </w:tcPr>
          <w:p w14:paraId="4421D52F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60FC40AB" w14:textId="77777777" w:rsidR="00F02C76" w:rsidRPr="008B121F" w:rsidRDefault="00F02C76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S=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4849BCBB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4FDA3F41" w14:textId="77777777" w:rsidR="00F02C76" w:rsidRPr="008B121F" w:rsidRDefault="00F02C76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S=</m:t>
                </m:r>
                <m:nary>
                  <m:naryPr>
                    <m:limLoc m:val="undOvr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-2</m:t>
                    </m:r>
                  </m:sup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dx+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1</m:t>
                        </m:r>
                      </m:sup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</w:tc>
      </w:tr>
      <w:tr w:rsidR="008B121F" w:rsidRPr="008B121F" w14:paraId="4029884A" w14:textId="77777777" w:rsidTr="00F02C76">
        <w:trPr>
          <w:jc w:val="center"/>
        </w:trPr>
        <w:tc>
          <w:tcPr>
            <w:tcW w:w="1200" w:type="dxa"/>
          </w:tcPr>
          <w:p w14:paraId="20AFA4E9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15 : </w:t>
            </w:r>
          </w:p>
        </w:tc>
        <w:tc>
          <w:tcPr>
            <w:tcW w:w="9600" w:type="dxa"/>
            <w:gridSpan w:val="9"/>
          </w:tcPr>
          <w:p w14:paraId="0D563B31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</w:rPr>
              <w:t xml:space="preserve">Viết phương trình của đường thẳng là hình chiếu của đường thẳng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x=1+2t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y=-2+3t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z=3+t</m:t>
                      </m:r>
                    </m:e>
                  </m:eqArr>
                  <m:r>
                    <w:rPr>
                      <w:rFonts w:ascii="Cambria Math" w:hAnsi="Cambria Math"/>
                      <w:sz w:val="24"/>
                      <w:szCs w:val="24"/>
                    </w:rPr>
                    <m:t>, t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∈R</m:t>
                  </m:r>
                </m:e>
              </m:d>
            </m:oMath>
            <w:r w:rsidRPr="008B121F">
              <w:rPr>
                <w:rFonts w:eastAsiaTheme="minorEastAsia"/>
                <w:sz w:val="24"/>
                <w:szCs w:val="24"/>
              </w:rPr>
              <w:t xml:space="preserve"> </w:t>
            </w:r>
            <w:r w:rsidRPr="008B121F">
              <w:rPr>
                <w:sz w:val="24"/>
                <w:szCs w:val="24"/>
              </w:rPr>
              <w:t xml:space="preserve">lên mặt phẳng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Oxy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</w:tc>
      </w:tr>
      <w:tr w:rsidR="008B121F" w:rsidRPr="008B121F" w14:paraId="3F8337BD" w14:textId="77777777" w:rsidTr="00F02C76">
        <w:trPr>
          <w:jc w:val="center"/>
        </w:trPr>
        <w:tc>
          <w:tcPr>
            <w:tcW w:w="1200" w:type="dxa"/>
            <w:vAlign w:val="center"/>
          </w:tcPr>
          <w:p w14:paraId="145E4F49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0114532E" w14:textId="77777777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x=1+2t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y=0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z=3+t</m:t>
                        </m:r>
                      </m:e>
                    </m:eqAr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 t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∈R</m:t>
                    </m:r>
                  </m:e>
                </m:d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03C7ACE8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1E4105AB" w14:textId="77777777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x=1+2t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y=-2+3t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z=0</m:t>
                        </m:r>
                      </m:e>
                    </m:eqAr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 t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∈R</m:t>
                    </m:r>
                  </m:e>
                </m:d>
              </m:oMath>
            </m:oMathPara>
          </w:p>
        </w:tc>
      </w:tr>
      <w:tr w:rsidR="008B121F" w:rsidRPr="008B121F" w14:paraId="4C484494" w14:textId="77777777" w:rsidTr="00F02C76">
        <w:trPr>
          <w:jc w:val="center"/>
        </w:trPr>
        <w:tc>
          <w:tcPr>
            <w:tcW w:w="1200" w:type="dxa"/>
            <w:vAlign w:val="center"/>
          </w:tcPr>
          <w:p w14:paraId="27FE1435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5959FC6F" w14:textId="77777777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x=0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y=-2+3t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z=3+t</m:t>
                        </m:r>
                      </m:e>
                    </m:eqAr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 t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∈R</m:t>
                    </m:r>
                  </m:e>
                </m:d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6C361D97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731A1FF1" w14:textId="77777777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x=-1+2t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y=2+3t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z=-3+t</m:t>
                        </m:r>
                      </m:e>
                    </m:eqAr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 t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∈R</m:t>
                    </m:r>
                  </m:e>
                </m:d>
              </m:oMath>
            </m:oMathPara>
          </w:p>
        </w:tc>
      </w:tr>
      <w:tr w:rsidR="008B121F" w:rsidRPr="008B121F" w14:paraId="40718505" w14:textId="77777777" w:rsidTr="00F02C76">
        <w:trPr>
          <w:jc w:val="center"/>
        </w:trPr>
        <w:tc>
          <w:tcPr>
            <w:tcW w:w="1200" w:type="dxa"/>
          </w:tcPr>
          <w:p w14:paraId="0B7BCE7D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lastRenderedPageBreak/>
              <w:t xml:space="preserve">Câu 16 : </w:t>
            </w:r>
          </w:p>
        </w:tc>
        <w:tc>
          <w:tcPr>
            <w:tcW w:w="9600" w:type="dxa"/>
            <w:gridSpan w:val="9"/>
          </w:tcPr>
          <w:p w14:paraId="27AD5A64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</w:rPr>
              <w:t xml:space="preserve">Trong không gian với hệ tọa độ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Oxyz</m:t>
              </m:r>
            </m:oMath>
            <w:r w:rsidRPr="008B121F">
              <w:rPr>
                <w:sz w:val="24"/>
                <w:szCs w:val="24"/>
              </w:rPr>
              <w:t xml:space="preserve">, cho mặt phẳng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:2x-2y+z+4=0</m:t>
              </m:r>
            </m:oMath>
            <w:r w:rsidRPr="008B121F">
              <w:rPr>
                <w:sz w:val="24"/>
                <w:szCs w:val="24"/>
              </w:rPr>
              <w:t xml:space="preserve">. Tính khoảng cách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  <w:r w:rsidRPr="008B121F">
              <w:rPr>
                <w:sz w:val="24"/>
                <w:szCs w:val="24"/>
              </w:rPr>
              <w:t xml:space="preserve"> từ điểm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1;2;1</m:t>
                  </m:r>
                </m:e>
              </m:d>
            </m:oMath>
            <w:r w:rsidRPr="008B121F">
              <w:rPr>
                <w:sz w:val="24"/>
                <w:szCs w:val="24"/>
              </w:rPr>
              <w:t xml:space="preserve"> đến mặt phẳng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</w:tc>
      </w:tr>
      <w:tr w:rsidR="008B121F" w:rsidRPr="008B121F" w14:paraId="31A45F2B" w14:textId="77777777" w:rsidTr="00F02C76">
        <w:trPr>
          <w:jc w:val="center"/>
        </w:trPr>
        <w:tc>
          <w:tcPr>
            <w:tcW w:w="1200" w:type="dxa"/>
            <w:vAlign w:val="center"/>
          </w:tcPr>
          <w:p w14:paraId="5E08F0B9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1807D63B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d=1</m:t>
                </m:r>
              </m:oMath>
            </m:oMathPara>
          </w:p>
        </w:tc>
        <w:tc>
          <w:tcPr>
            <w:tcW w:w="500" w:type="dxa"/>
            <w:vAlign w:val="center"/>
          </w:tcPr>
          <w:p w14:paraId="7FB253EC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774A714D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d=3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7DE99ED0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067E9DE8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d=4</m:t>
                </m:r>
              </m:oMath>
            </m:oMathPara>
          </w:p>
        </w:tc>
        <w:tc>
          <w:tcPr>
            <w:tcW w:w="500" w:type="dxa"/>
            <w:vAlign w:val="center"/>
          </w:tcPr>
          <w:p w14:paraId="427C8900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3EA095EC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8B121F" w:rsidRPr="008B121F" w14:paraId="3AFA6051" w14:textId="77777777" w:rsidTr="00F02C76">
        <w:trPr>
          <w:jc w:val="center"/>
        </w:trPr>
        <w:tc>
          <w:tcPr>
            <w:tcW w:w="1200" w:type="dxa"/>
          </w:tcPr>
          <w:p w14:paraId="09E3C5B2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17 : </w:t>
            </w:r>
          </w:p>
        </w:tc>
        <w:tc>
          <w:tcPr>
            <w:tcW w:w="9600" w:type="dxa"/>
            <w:gridSpan w:val="9"/>
          </w:tcPr>
          <w:p w14:paraId="022405AD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  <w:lang w:val="nl-NL"/>
              </w:rPr>
              <w:t xml:space="preserve">Cho số phức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NL"/>
                </w:rPr>
                <m:t>z=x+yi, x,y ϵ</m:t>
              </m:r>
              <m:r>
                <m:rPr>
                  <m:scr m:val="double-struck"/>
                </m:rPr>
                <w:rPr>
                  <w:rFonts w:ascii="Cambria Math" w:hAnsi="Cambria Math"/>
                  <w:sz w:val="24"/>
                  <w:szCs w:val="24"/>
                  <w:lang w:val="nl-NL"/>
                </w:rPr>
                <m:t xml:space="preserve"> Z</m:t>
              </m:r>
            </m:oMath>
            <w:r w:rsidRPr="008B121F">
              <w:rPr>
                <w:sz w:val="24"/>
                <w:szCs w:val="24"/>
                <w:lang w:val="nl-NL"/>
              </w:rPr>
              <w:t xml:space="preserve">  thỏa mãn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nl-NL"/>
                </w:rPr>
                <m:t>=18+26i</m:t>
              </m:r>
            </m:oMath>
            <w:r w:rsidRPr="008B121F">
              <w:rPr>
                <w:sz w:val="24"/>
                <w:szCs w:val="24"/>
                <w:lang w:val="nl-NL"/>
              </w:rPr>
              <w:t xml:space="preserve">. Tìm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z</m:t>
                  </m:r>
                </m:e>
              </m:d>
            </m:oMath>
            <w:r w:rsidRPr="008B121F">
              <w:rPr>
                <w:sz w:val="24"/>
                <w:szCs w:val="24"/>
                <w:lang w:val="nl-NL"/>
              </w:rPr>
              <w:t>.</w:t>
            </w:r>
          </w:p>
        </w:tc>
      </w:tr>
      <w:tr w:rsidR="008B121F" w:rsidRPr="008B121F" w14:paraId="3D6801AE" w14:textId="77777777" w:rsidTr="00F02C76">
        <w:trPr>
          <w:jc w:val="center"/>
        </w:trPr>
        <w:tc>
          <w:tcPr>
            <w:tcW w:w="1200" w:type="dxa"/>
            <w:vAlign w:val="center"/>
          </w:tcPr>
          <w:p w14:paraId="324DCC2F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6D9EFFDD" w14:textId="77777777" w:rsidR="00F02C76" w:rsidRPr="008B121F" w:rsidRDefault="00DB4C50" w:rsidP="00C648B3">
            <w:pPr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500" w:type="dxa"/>
            <w:vAlign w:val="center"/>
          </w:tcPr>
          <w:p w14:paraId="07CAA47E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  <w:lang w:val="nl-NL"/>
              </w:rPr>
            </w:pPr>
            <w:r w:rsidRPr="008B121F">
              <w:rPr>
                <w:b/>
                <w:sz w:val="24"/>
                <w:szCs w:val="24"/>
                <w:lang w:val="nl-NL"/>
              </w:rPr>
              <w:t>B.</w:t>
            </w:r>
          </w:p>
        </w:tc>
        <w:tc>
          <w:tcPr>
            <w:tcW w:w="2100" w:type="dxa"/>
            <w:vAlign w:val="center"/>
          </w:tcPr>
          <w:p w14:paraId="04153C23" w14:textId="77777777" w:rsidR="00F02C76" w:rsidRPr="008B121F" w:rsidRDefault="00F02C76" w:rsidP="00C648B3">
            <w:pPr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10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3DB0AD55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3DF66C92" w14:textId="77777777" w:rsidR="00F02C76" w:rsidRPr="008B121F" w:rsidRDefault="00DB4C50" w:rsidP="00C648B3">
            <w:pPr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500" w:type="dxa"/>
            <w:vAlign w:val="center"/>
          </w:tcPr>
          <w:p w14:paraId="31AFFCF3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  <w:lang w:val="nl-NL"/>
              </w:rPr>
            </w:pPr>
            <w:r w:rsidRPr="008B121F">
              <w:rPr>
                <w:b/>
                <w:sz w:val="24"/>
                <w:szCs w:val="24"/>
                <w:lang w:val="nl-NL"/>
              </w:rPr>
              <w:t>D.</w:t>
            </w:r>
          </w:p>
        </w:tc>
        <w:tc>
          <w:tcPr>
            <w:tcW w:w="1800" w:type="dxa"/>
            <w:vAlign w:val="center"/>
          </w:tcPr>
          <w:p w14:paraId="4787BCEF" w14:textId="77777777" w:rsidR="00F02C76" w:rsidRPr="008B121F" w:rsidRDefault="00F02C76" w:rsidP="00C648B3">
            <w:pPr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4</m:t>
                </m:r>
              </m:oMath>
            </m:oMathPara>
          </w:p>
        </w:tc>
      </w:tr>
      <w:tr w:rsidR="008B121F" w:rsidRPr="008B121F" w14:paraId="6CD9EABA" w14:textId="77777777" w:rsidTr="00F02C76">
        <w:trPr>
          <w:jc w:val="center"/>
        </w:trPr>
        <w:tc>
          <w:tcPr>
            <w:tcW w:w="1200" w:type="dxa"/>
          </w:tcPr>
          <w:p w14:paraId="5A15366B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18 : </w:t>
            </w:r>
          </w:p>
        </w:tc>
        <w:tc>
          <w:tcPr>
            <w:tcW w:w="9600" w:type="dxa"/>
            <w:gridSpan w:val="9"/>
          </w:tcPr>
          <w:p w14:paraId="7AD58846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  <w:lang w:val="fr-FR"/>
              </w:rPr>
              <w:t xml:space="preserve">Trong mặt phẳng phức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Oxy</m:t>
              </m:r>
            </m:oMath>
            <w:r w:rsidRPr="008B121F">
              <w:rPr>
                <w:sz w:val="24"/>
                <w:szCs w:val="24"/>
                <w:lang w:val="fr-FR"/>
              </w:rPr>
              <w:t xml:space="preserve">, các số phức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z</m:t>
              </m:r>
            </m:oMath>
            <w:r w:rsidRPr="008B121F">
              <w:rPr>
                <w:sz w:val="24"/>
                <w:szCs w:val="24"/>
                <w:lang w:val="fr-FR"/>
              </w:rPr>
              <w:t xml:space="preserve">  thỏa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z-1+2i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z+i</m:t>
                  </m:r>
                </m:e>
              </m:d>
            </m:oMath>
            <w:r w:rsidRPr="008B121F">
              <w:rPr>
                <w:sz w:val="24"/>
                <w:szCs w:val="24"/>
                <w:lang w:val="fr-FR"/>
              </w:rPr>
              <w:t xml:space="preserve">. Tìm số phức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z</m:t>
              </m:r>
            </m:oMath>
            <w:r w:rsidRPr="008B121F">
              <w:rPr>
                <w:sz w:val="24"/>
                <w:szCs w:val="24"/>
                <w:lang w:val="fr-FR"/>
              </w:rPr>
              <w:t xml:space="preserve"> được biểu diễn bởi điểm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 xml:space="preserve"> M</m:t>
              </m:r>
            </m:oMath>
            <w:r w:rsidRPr="008B121F">
              <w:rPr>
                <w:sz w:val="24"/>
                <w:szCs w:val="24"/>
                <w:lang w:val="fr-FR"/>
              </w:rPr>
              <w:t xml:space="preserve"> sao cho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MA</m:t>
              </m:r>
            </m:oMath>
            <w:r w:rsidRPr="008B121F">
              <w:rPr>
                <w:sz w:val="24"/>
                <w:szCs w:val="24"/>
              </w:rPr>
              <w:t xml:space="preserve"> </w:t>
            </w:r>
            <w:r w:rsidRPr="008B121F">
              <w:rPr>
                <w:sz w:val="24"/>
                <w:szCs w:val="24"/>
                <w:lang w:val="fr-FR"/>
              </w:rPr>
              <w:t xml:space="preserve">ngắn nhất với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1;3</m:t>
                  </m:r>
                </m:e>
              </m:d>
            </m:oMath>
            <w:r w:rsidRPr="008B121F">
              <w:rPr>
                <w:sz w:val="24"/>
                <w:szCs w:val="24"/>
                <w:lang w:val="fr-FR"/>
              </w:rPr>
              <w:t>.</w:t>
            </w:r>
          </w:p>
        </w:tc>
      </w:tr>
      <w:tr w:rsidR="008B121F" w:rsidRPr="008B121F" w14:paraId="0B9B8AE4" w14:textId="77777777" w:rsidTr="00F02C76">
        <w:trPr>
          <w:jc w:val="center"/>
        </w:trPr>
        <w:tc>
          <w:tcPr>
            <w:tcW w:w="1200" w:type="dxa"/>
            <w:vAlign w:val="center"/>
          </w:tcPr>
          <w:p w14:paraId="7F0EC0CD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74077394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z=1+3i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5CE9DF63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132BC517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z=-2+3i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1134BAF5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2EF4F3F0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z=3+i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063F1B1A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3DFF70EA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z=2-3i</m:t>
                </m:r>
              </m:oMath>
            </m:oMathPara>
          </w:p>
        </w:tc>
      </w:tr>
      <w:tr w:rsidR="008B121F" w:rsidRPr="008B121F" w14:paraId="2F8D0EA7" w14:textId="77777777" w:rsidTr="00F02C76">
        <w:trPr>
          <w:jc w:val="center"/>
        </w:trPr>
        <w:tc>
          <w:tcPr>
            <w:tcW w:w="1200" w:type="dxa"/>
          </w:tcPr>
          <w:p w14:paraId="692C040C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19 : </w:t>
            </w:r>
          </w:p>
        </w:tc>
        <w:tc>
          <w:tcPr>
            <w:tcW w:w="9600" w:type="dxa"/>
            <w:gridSpan w:val="9"/>
          </w:tcPr>
          <w:p w14:paraId="58A43B8A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rFonts w:eastAsia="Arial"/>
                <w:sz w:val="24"/>
                <w:szCs w:val="24"/>
              </w:rPr>
              <w:t xml:space="preserve">Trong không gian </w:t>
            </w:r>
            <m:oMath>
              <m:r>
                <w:rPr>
                  <w:rFonts w:ascii="Cambria Math" w:eastAsia="Arial" w:hAnsi="Cambria Math"/>
                  <w:sz w:val="24"/>
                  <w:szCs w:val="24"/>
                </w:rPr>
                <m:t>Oxyz</m:t>
              </m:r>
            </m:oMath>
            <w:r w:rsidRPr="008B121F">
              <w:rPr>
                <w:rFonts w:eastAsia="Arial"/>
                <w:sz w:val="24"/>
                <w:szCs w:val="24"/>
              </w:rPr>
              <w:t xml:space="preserve">, cho mặt phẳng </w:t>
            </w:r>
            <m:oMath>
              <m:d>
                <m:dPr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Arial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eastAsia="Arial" w:hAnsi="Cambria Math"/>
                  <w:sz w:val="24"/>
                  <w:szCs w:val="24"/>
                </w:rPr>
                <m:t>:2x+my-3z+m-2=0</m:t>
              </m:r>
            </m:oMath>
            <w:r w:rsidRPr="008B121F">
              <w:rPr>
                <w:rFonts w:eastAsia="Arial"/>
                <w:sz w:val="24"/>
                <w:szCs w:val="24"/>
              </w:rPr>
              <w:t xml:space="preserve"> </w:t>
            </w:r>
            <w:r w:rsidRPr="008B121F">
              <w:rPr>
                <w:rFonts w:eastAsia="Arial"/>
                <w:i/>
                <w:sz w:val="24"/>
                <w:szCs w:val="24"/>
              </w:rPr>
              <w:t>(m là tham số thực)</w:t>
            </w:r>
            <w:r w:rsidRPr="008B121F">
              <w:rPr>
                <w:rFonts w:eastAsia="Arial"/>
                <w:position w:val="-10"/>
                <w:sz w:val="24"/>
                <w:szCs w:val="24"/>
              </w:rPr>
              <w:t xml:space="preserve"> </w:t>
            </w:r>
            <w:r w:rsidRPr="008B121F">
              <w:rPr>
                <w:rFonts w:eastAsia="Arial"/>
                <w:sz w:val="24"/>
                <w:szCs w:val="24"/>
              </w:rPr>
              <w:t xml:space="preserve">và đường thẳng </w:t>
            </w:r>
            <m:oMath>
              <m:d>
                <m:dPr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Arial" w:hAnsi="Cambria Math"/>
                      <w:sz w:val="24"/>
                      <w:szCs w:val="24"/>
                    </w:rPr>
                    <m:t>d</m:t>
                  </m:r>
                </m:e>
              </m:d>
              <m:r>
                <w:rPr>
                  <w:rFonts w:ascii="Cambria Math" w:eastAsia="Arial" w:hAnsi="Cambria Math"/>
                  <w:sz w:val="24"/>
                  <w:szCs w:val="24"/>
                </w:rPr>
                <m:t xml:space="preserve">: </m:t>
              </m:r>
              <m:d>
                <m:dPr>
                  <m:begChr m:val="{"/>
                  <m:endChr m:val=""/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Arial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x=2+4t</m:t>
                      </m:r>
                    </m:e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y=1-t</m:t>
                      </m:r>
                    </m:e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z=1+3t</m:t>
                      </m:r>
                    </m:e>
                  </m:eqArr>
                </m:e>
              </m:d>
              <m:r>
                <w:rPr>
                  <w:rFonts w:ascii="Cambria Math" w:eastAsia="Arial" w:hAnsi="Cambria Math"/>
                  <w:sz w:val="24"/>
                  <w:szCs w:val="24"/>
                </w:rPr>
                <m:t>, t ϵ</m:t>
              </m:r>
              <m:r>
                <m:rPr>
                  <m:scr m:val="double-struck"/>
                </m:rPr>
                <w:rPr>
                  <w:rFonts w:ascii="Cambria Math" w:eastAsia="Arial" w:hAnsi="Cambria Math"/>
                  <w:sz w:val="24"/>
                  <w:szCs w:val="24"/>
                </w:rPr>
                <m:t xml:space="preserve"> R</m:t>
              </m:r>
            </m:oMath>
            <w:r w:rsidRPr="008B121F">
              <w:rPr>
                <w:rFonts w:eastAsia="Arial"/>
                <w:sz w:val="24"/>
                <w:szCs w:val="24"/>
              </w:rPr>
              <w:t xml:space="preserve">. Với tập hợp tất cả giá trị nào của </w:t>
            </w:r>
            <m:oMath>
              <m:r>
                <w:rPr>
                  <w:rFonts w:ascii="Cambria Math" w:eastAsia="Arial" w:hAnsi="Cambria Math"/>
                  <w:sz w:val="24"/>
                  <w:szCs w:val="24"/>
                </w:rPr>
                <m:t>m</m:t>
              </m:r>
            </m:oMath>
            <w:r w:rsidRPr="008B121F">
              <w:rPr>
                <w:rFonts w:eastAsia="Arial"/>
                <w:sz w:val="24"/>
                <w:szCs w:val="24"/>
              </w:rPr>
              <w:t xml:space="preserve"> thì </w:t>
            </w:r>
            <m:oMath>
              <m:r>
                <w:rPr>
                  <w:rFonts w:ascii="Cambria Math" w:eastAsia="Arial" w:hAnsi="Cambria Math"/>
                  <w:sz w:val="24"/>
                  <w:szCs w:val="24"/>
                </w:rPr>
                <m:t xml:space="preserve">d cắt </m:t>
              </m:r>
              <m:d>
                <m:dPr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Arial" w:hAnsi="Cambria Math"/>
                      <w:sz w:val="24"/>
                      <w:szCs w:val="24"/>
                    </w:rPr>
                    <m:t>P</m:t>
                  </m:r>
                </m:e>
              </m:d>
            </m:oMath>
            <w:r w:rsidRPr="008B121F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8B121F" w:rsidRPr="008B121F" w14:paraId="5CB40BF5" w14:textId="77777777" w:rsidTr="00F02C76">
        <w:trPr>
          <w:jc w:val="center"/>
        </w:trPr>
        <w:tc>
          <w:tcPr>
            <w:tcW w:w="1200" w:type="dxa"/>
            <w:vAlign w:val="center"/>
          </w:tcPr>
          <w:p w14:paraId="5177D743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7D8A00D3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rFonts w:eastAsia="Arial"/>
                <w:sz w:val="24"/>
                <w:szCs w:val="24"/>
              </w:rPr>
              <w:t xml:space="preserve">chỉ có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Arial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="Arial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Arial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Arial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m=-1</m:t>
                      </m:r>
                    </m:e>
                  </m:eqArr>
                </m:e>
              </m:d>
            </m:oMath>
          </w:p>
        </w:tc>
        <w:tc>
          <w:tcPr>
            <w:tcW w:w="500" w:type="dxa"/>
            <w:gridSpan w:val="2"/>
            <w:vAlign w:val="center"/>
          </w:tcPr>
          <w:p w14:paraId="324E968A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0BF1F797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rFonts w:eastAsia="Arial"/>
                <w:sz w:val="24"/>
                <w:szCs w:val="24"/>
              </w:rPr>
              <w:t xml:space="preserve">chỉ có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Arial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m=-</m:t>
                      </m:r>
                      <m:f>
                        <m:fPr>
                          <m:ctrlPr>
                            <w:rPr>
                              <w:rFonts w:ascii="Cambria Math" w:eastAsia="Arial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Arial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Arial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m=-1</m:t>
                      </m:r>
                    </m:e>
                  </m:eqArr>
                </m:e>
              </m:d>
            </m:oMath>
          </w:p>
        </w:tc>
      </w:tr>
      <w:tr w:rsidR="008B121F" w:rsidRPr="008B121F" w14:paraId="358F4834" w14:textId="77777777" w:rsidTr="00F02C76">
        <w:trPr>
          <w:jc w:val="center"/>
        </w:trPr>
        <w:tc>
          <w:tcPr>
            <w:tcW w:w="1200" w:type="dxa"/>
            <w:vAlign w:val="center"/>
          </w:tcPr>
          <w:p w14:paraId="023BA760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4590BA88" w14:textId="77777777" w:rsidR="00F02C76" w:rsidRPr="008B121F" w:rsidRDefault="00F02C76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/>
                    <w:sz w:val="24"/>
                    <w:szCs w:val="24"/>
                  </w:rPr>
                  <m:t>m≠-1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5C50D723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245A417E" w14:textId="77777777" w:rsidR="00F02C76" w:rsidRPr="008B121F" w:rsidRDefault="00F02C76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/>
                    <w:sz w:val="24"/>
                    <w:szCs w:val="24"/>
                  </w:rPr>
                  <m:t>m=-1</m:t>
                </m:r>
              </m:oMath>
            </m:oMathPara>
          </w:p>
        </w:tc>
      </w:tr>
      <w:tr w:rsidR="008B121F" w:rsidRPr="008B121F" w14:paraId="72530242" w14:textId="77777777" w:rsidTr="00F02C76">
        <w:trPr>
          <w:jc w:val="center"/>
        </w:trPr>
        <w:tc>
          <w:tcPr>
            <w:tcW w:w="1200" w:type="dxa"/>
          </w:tcPr>
          <w:p w14:paraId="54D1CD07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20 : </w:t>
            </w:r>
          </w:p>
        </w:tc>
        <w:tc>
          <w:tcPr>
            <w:tcW w:w="9600" w:type="dxa"/>
            <w:gridSpan w:val="9"/>
          </w:tcPr>
          <w:p w14:paraId="0FB37317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rFonts w:cs="Calibri"/>
                <w:sz w:val="24"/>
                <w:szCs w:val="24"/>
                <w:lang w:val="fr-FR"/>
              </w:rPr>
              <w:t xml:space="preserve">Hai giá trị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szCs w:val="24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szCs w:val="24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 w:cs="Calibri"/>
                  <w:sz w:val="24"/>
                  <w:szCs w:val="24"/>
                  <w:lang w:val="fr-FR"/>
                </w:rPr>
                <m:t xml:space="preserve">=a+bi; 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szCs w:val="24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  <w:sz w:val="24"/>
                  <w:szCs w:val="24"/>
                  <w:lang w:val="fr-FR"/>
                </w:rPr>
                <m:t>=-a+bi, a,b</m:t>
              </m:r>
              <m:r>
                <m:rPr>
                  <m:scr m:val="double-struck"/>
                </m:rPr>
                <w:rPr>
                  <w:rFonts w:ascii="Cambria Math" w:hAnsi="Cambria Math" w:cs="Calibri"/>
                  <w:sz w:val="24"/>
                  <w:szCs w:val="24"/>
                  <w:lang w:val="fr-FR"/>
                </w:rPr>
                <m:t xml:space="preserve"> ∈ R</m:t>
              </m:r>
            </m:oMath>
            <w:r w:rsidRPr="008B121F">
              <w:rPr>
                <w:rFonts w:cs="Calibri"/>
                <w:sz w:val="24"/>
                <w:szCs w:val="24"/>
                <w:lang w:val="fr-FR"/>
              </w:rPr>
              <w:t xml:space="preserve"> là hai nghiệm của phương trình:</w:t>
            </w:r>
          </w:p>
        </w:tc>
      </w:tr>
      <w:tr w:rsidR="008B121F" w:rsidRPr="008B121F" w14:paraId="7858CB53" w14:textId="77777777" w:rsidTr="00F02C76">
        <w:trPr>
          <w:jc w:val="center"/>
        </w:trPr>
        <w:tc>
          <w:tcPr>
            <w:tcW w:w="1200" w:type="dxa"/>
          </w:tcPr>
          <w:p w14:paraId="758A9410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</w:tcPr>
          <w:p w14:paraId="605F0DD7" w14:textId="77777777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+2ax+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+b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</w:tc>
        <w:tc>
          <w:tcPr>
            <w:tcW w:w="500" w:type="dxa"/>
            <w:gridSpan w:val="2"/>
          </w:tcPr>
          <w:p w14:paraId="39A2DDD4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</w:tcPr>
          <w:p w14:paraId="3824D6FF" w14:textId="77777777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-2bix-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  <w:lang w:val="fr-FR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  <w:lang w:val="fr-FR"/>
                          </w:rPr>
                          <m:t>+b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</w:tc>
      </w:tr>
      <w:tr w:rsidR="008B121F" w:rsidRPr="008B121F" w14:paraId="7111863D" w14:textId="77777777" w:rsidTr="00F02C76">
        <w:trPr>
          <w:jc w:val="center"/>
        </w:trPr>
        <w:tc>
          <w:tcPr>
            <w:tcW w:w="1200" w:type="dxa"/>
          </w:tcPr>
          <w:p w14:paraId="017D356E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</w:tcPr>
          <w:p w14:paraId="3B775D41" w14:textId="77777777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2bix+a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-b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</w:tc>
        <w:tc>
          <w:tcPr>
            <w:tcW w:w="500" w:type="dxa"/>
            <w:gridSpan w:val="2"/>
          </w:tcPr>
          <w:p w14:paraId="6D416B77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</w:tcPr>
          <w:p w14:paraId="01C4AC45" w14:textId="77777777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-2ax+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+b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</w:tc>
      </w:tr>
      <w:tr w:rsidR="008B121F" w:rsidRPr="008B121F" w14:paraId="1B768BAD" w14:textId="77777777" w:rsidTr="00F02C76">
        <w:trPr>
          <w:jc w:val="center"/>
        </w:trPr>
        <w:tc>
          <w:tcPr>
            <w:tcW w:w="1200" w:type="dxa"/>
          </w:tcPr>
          <w:p w14:paraId="4857D4B0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21 : </w:t>
            </w:r>
          </w:p>
        </w:tc>
        <w:tc>
          <w:tcPr>
            <w:tcW w:w="9600" w:type="dxa"/>
            <w:gridSpan w:val="9"/>
          </w:tcPr>
          <w:p w14:paraId="6C873E86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rFonts w:eastAsia="Times New Roman"/>
                <w:sz w:val="24"/>
                <w:szCs w:val="24"/>
                <w:lang w:val="nl-NL"/>
              </w:rPr>
              <w:t xml:space="preserve">Cho số </w:t>
            </w:r>
            <w:r w:rsidRPr="008B121F">
              <w:rPr>
                <w:rFonts w:eastAsia="Times New Roman"/>
                <w:position w:val="-4"/>
                <w:sz w:val="24"/>
                <w:szCs w:val="24"/>
              </w:rPr>
              <w:object w:dxaOrig="210" w:dyaOrig="210" w14:anchorId="479D671A">
                <v:shape id="_x0000_i1026" type="#_x0000_t75" style="width:10.2pt;height:10.2pt" o:ole="">
                  <v:imagedata r:id="rId10" o:title=""/>
                </v:shape>
                <o:OLEObject Type="Embed" ProgID="Equation.DSMT4" ShapeID="_x0000_i1026" DrawAspect="Content" ObjectID="_1712410504" r:id="rId11"/>
              </w:object>
            </w:r>
            <w:r w:rsidRPr="008B121F">
              <w:rPr>
                <w:rFonts w:eastAsia="Times New Roman"/>
                <w:sz w:val="24"/>
                <w:szCs w:val="24"/>
                <w:lang w:val="nl-NL"/>
              </w:rPr>
              <w:t xml:space="preserve"> thỏa mãn</w:t>
            </w:r>
            <w:r w:rsidRPr="008B121F">
              <w:rPr>
                <w:rFonts w:eastAsia="Times New Roman"/>
                <w:sz w:val="24"/>
                <w:szCs w:val="24"/>
              </w:rPr>
              <w:t xml:space="preserve"> </w:t>
            </w:r>
            <w:r w:rsidRPr="008B121F">
              <w:rPr>
                <w:rFonts w:eastAsia="Times New Roman"/>
                <w:position w:val="-18"/>
                <w:sz w:val="24"/>
                <w:szCs w:val="24"/>
              </w:rPr>
              <w:object w:dxaOrig="2760" w:dyaOrig="495" w14:anchorId="7C892316">
                <v:shape id="_x0000_i1027" type="#_x0000_t75" style="width:137.9pt;height:24.45pt" o:ole="">
                  <v:imagedata r:id="rId12" o:title=""/>
                </v:shape>
                <o:OLEObject Type="Embed" ProgID="Equation.DSMT4" ShapeID="_x0000_i1027" DrawAspect="Content" ObjectID="_1712410505" r:id="rId13"/>
              </w:object>
            </w:r>
            <w:r w:rsidRPr="008B121F">
              <w:rPr>
                <w:rFonts w:eastAsia="Times New Roman"/>
                <w:sz w:val="24"/>
                <w:szCs w:val="24"/>
              </w:rPr>
              <w:t xml:space="preserve">. Môđun của </w:t>
            </w:r>
            <w:r w:rsidRPr="008B121F">
              <w:rPr>
                <w:rFonts w:eastAsia="Times New Roman"/>
                <w:position w:val="-4"/>
                <w:sz w:val="24"/>
                <w:szCs w:val="24"/>
              </w:rPr>
              <w:object w:dxaOrig="210" w:dyaOrig="210" w14:anchorId="3414109C">
                <v:shape id="_x0000_i1028" type="#_x0000_t75" style="width:10.2pt;height:10.2pt" o:ole="">
                  <v:imagedata r:id="rId14" o:title=""/>
                </v:shape>
                <o:OLEObject Type="Embed" ProgID="Equation.DSMT4" ShapeID="_x0000_i1028" DrawAspect="Content" ObjectID="_1712410506" r:id="rId15"/>
              </w:object>
            </w:r>
            <w:r w:rsidRPr="008B121F">
              <w:rPr>
                <w:rFonts w:eastAsia="Times New Roman"/>
                <w:sz w:val="24"/>
                <w:szCs w:val="24"/>
              </w:rPr>
              <w:t>bằng</w:t>
            </w:r>
          </w:p>
        </w:tc>
      </w:tr>
      <w:tr w:rsidR="008B121F" w:rsidRPr="008B121F" w14:paraId="341EAE6F" w14:textId="77777777" w:rsidTr="00F02C76">
        <w:trPr>
          <w:jc w:val="center"/>
        </w:trPr>
        <w:tc>
          <w:tcPr>
            <w:tcW w:w="1200" w:type="dxa"/>
            <w:vAlign w:val="center"/>
          </w:tcPr>
          <w:p w14:paraId="2DD91C07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7D150A83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500" w:type="dxa"/>
            <w:vAlign w:val="center"/>
          </w:tcPr>
          <w:p w14:paraId="2B4138DB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002EE761" w14:textId="77777777" w:rsidR="00F02C76" w:rsidRPr="008B121F" w:rsidRDefault="00DB4C50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13</m:t>
                    </m:r>
                  </m:e>
                </m:rad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226F2219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1C7BD2DB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500" w:type="dxa"/>
            <w:vAlign w:val="center"/>
          </w:tcPr>
          <w:p w14:paraId="5554DF25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34016223" w14:textId="77777777" w:rsidR="00F02C76" w:rsidRPr="008B121F" w:rsidRDefault="00DB4C50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</w:tr>
      <w:tr w:rsidR="008B121F" w:rsidRPr="008B121F" w14:paraId="73EA6D38" w14:textId="77777777" w:rsidTr="00F02C76">
        <w:trPr>
          <w:jc w:val="center"/>
        </w:trPr>
        <w:tc>
          <w:tcPr>
            <w:tcW w:w="1200" w:type="dxa"/>
          </w:tcPr>
          <w:p w14:paraId="1816AA60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22 : </w:t>
            </w:r>
          </w:p>
        </w:tc>
        <w:tc>
          <w:tcPr>
            <w:tcW w:w="9600" w:type="dxa"/>
            <w:gridSpan w:val="9"/>
          </w:tcPr>
          <w:p w14:paraId="3892D461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rFonts w:cs="Calibri"/>
                <w:sz w:val="24"/>
              </w:rPr>
              <w:t xml:space="preserve">Có bao nhiêu số phức </w:t>
            </w:r>
            <m:oMath>
              <m:r>
                <w:rPr>
                  <w:rFonts w:ascii="Cambria Math" w:hAnsi="Cambria Math" w:cs="Calibri"/>
                  <w:sz w:val="24"/>
                </w:rPr>
                <m:t>z</m:t>
              </m:r>
            </m:oMath>
            <w:r w:rsidRPr="008B121F">
              <w:rPr>
                <w:rFonts w:cs="Calibri"/>
                <w:sz w:val="24"/>
              </w:rPr>
              <w:t xml:space="preserve"> có tổng phần thực với phần ảo dương thỏa mãn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sz w:val="24"/>
                    </w:rPr>
                    <m:t>z</m:t>
                  </m:r>
                </m:e>
                <m:sup>
                  <m:r>
                    <w:rPr>
                      <w:rFonts w:ascii="Cambria Math" w:hAnsi="Cambria Math" w:cs="Calibri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 w:cs="Calibri"/>
                  <w:sz w:val="24"/>
                </w:rPr>
                <m:t>+2i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sz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Calibri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sz w:val="24"/>
                        </w:rPr>
                        <m:t>z</m:t>
                      </m:r>
                    </m:e>
                  </m:d>
                </m:e>
                <m:sup>
                  <m:r>
                    <w:rPr>
                      <w:rFonts w:ascii="Cambria Math" w:hAnsi="Cambria Math" w:cs="Calibri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sz w:val="24"/>
                </w:rPr>
                <m:t>=0</m:t>
              </m:r>
            </m:oMath>
            <w:r w:rsidRPr="008B121F">
              <w:rPr>
                <w:rFonts w:cs="Calibri"/>
                <w:sz w:val="24"/>
              </w:rPr>
              <w:t>.</w:t>
            </w:r>
          </w:p>
        </w:tc>
      </w:tr>
      <w:tr w:rsidR="008B121F" w:rsidRPr="008B121F" w14:paraId="220A0881" w14:textId="77777777" w:rsidTr="00F02C76">
        <w:trPr>
          <w:jc w:val="center"/>
        </w:trPr>
        <w:tc>
          <w:tcPr>
            <w:tcW w:w="1200" w:type="dxa"/>
            <w:vAlign w:val="center"/>
          </w:tcPr>
          <w:p w14:paraId="036CF156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05732A9D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500" w:type="dxa"/>
            <w:vAlign w:val="center"/>
          </w:tcPr>
          <w:p w14:paraId="2E368F9E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7E307E48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256980DA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5B80E5DD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500" w:type="dxa"/>
            <w:vAlign w:val="center"/>
          </w:tcPr>
          <w:p w14:paraId="7AFF31BD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2B24136D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6</m:t>
                </m:r>
              </m:oMath>
            </m:oMathPara>
          </w:p>
        </w:tc>
      </w:tr>
      <w:tr w:rsidR="008B121F" w:rsidRPr="008B121F" w14:paraId="3AC4E626" w14:textId="77777777" w:rsidTr="00F02C76">
        <w:trPr>
          <w:jc w:val="center"/>
        </w:trPr>
        <w:tc>
          <w:tcPr>
            <w:tcW w:w="1200" w:type="dxa"/>
          </w:tcPr>
          <w:p w14:paraId="75F4F069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23 : </w:t>
            </w:r>
          </w:p>
        </w:tc>
        <w:tc>
          <w:tcPr>
            <w:tcW w:w="9600" w:type="dxa"/>
            <w:gridSpan w:val="9"/>
          </w:tcPr>
          <w:p w14:paraId="50B7EB26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rFonts w:eastAsia="SimSun"/>
                <w:sz w:val="24"/>
                <w:szCs w:val="24"/>
              </w:rPr>
              <w:t xml:space="preserve">Tìm phần ảo của số phức </w:t>
            </w:r>
            <m:oMath>
              <m:r>
                <w:rPr>
                  <w:rFonts w:ascii="Cambria Math" w:eastAsia="SimSun" w:hAnsi="Cambria Math"/>
                  <w:sz w:val="24"/>
                  <w:szCs w:val="24"/>
                </w:rPr>
                <m:t>Z=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/>
                          <w:sz w:val="24"/>
                          <w:szCs w:val="24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eastAsia="SimSun" w:hAnsi="Cambria Math"/>
                      <w:sz w:val="24"/>
                      <w:szCs w:val="24"/>
                    </w:rPr>
                    <m:t>2020</m:t>
                  </m:r>
                </m:sup>
              </m:sSup>
              <m:r>
                <w:rPr>
                  <w:rFonts w:ascii="Cambria Math" w:eastAsia="SimSun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/>
                          <w:sz w:val="24"/>
                          <w:szCs w:val="24"/>
                        </w:rPr>
                        <m:t>1-i</m:t>
                      </m:r>
                    </m:e>
                  </m:d>
                </m:e>
                <m:sup>
                  <m:r>
                    <w:rPr>
                      <w:rFonts w:ascii="Cambria Math" w:eastAsia="SimSun" w:hAnsi="Cambria Math"/>
                      <w:sz w:val="24"/>
                      <w:szCs w:val="24"/>
                    </w:rPr>
                    <m:t>2020</m:t>
                  </m:r>
                </m:sup>
              </m:sSup>
            </m:oMath>
            <w:r w:rsidRPr="008B121F">
              <w:rPr>
                <w:rFonts w:eastAsia="SimSun"/>
                <w:sz w:val="24"/>
                <w:szCs w:val="24"/>
              </w:rPr>
              <w:t xml:space="preserve">  </w:t>
            </w:r>
          </w:p>
        </w:tc>
      </w:tr>
      <w:tr w:rsidR="008B121F" w:rsidRPr="008B121F" w14:paraId="31E9F2B8" w14:textId="77777777" w:rsidTr="00F02C76">
        <w:trPr>
          <w:jc w:val="center"/>
        </w:trPr>
        <w:tc>
          <w:tcPr>
            <w:tcW w:w="1200" w:type="dxa"/>
            <w:vAlign w:val="center"/>
          </w:tcPr>
          <w:p w14:paraId="2EBE1560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4D46C7FC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imSun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500" w:type="dxa"/>
            <w:vAlign w:val="center"/>
          </w:tcPr>
          <w:p w14:paraId="2F72ECA8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66EDC843" w14:textId="77777777" w:rsidR="00F02C76" w:rsidRPr="008B121F" w:rsidRDefault="00DB4C50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SimSu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sz w:val="24"/>
                        <w:szCs w:val="24"/>
                      </w:rPr>
                      <m:t>-2</m:t>
                    </m:r>
                  </m:e>
                  <m:sup>
                    <m:r>
                      <w:rPr>
                        <w:rFonts w:ascii="Cambria Math" w:eastAsia="SimSun" w:hAnsi="Cambria Math"/>
                        <w:sz w:val="24"/>
                        <w:szCs w:val="24"/>
                      </w:rPr>
                      <m:t>2020</m:t>
                    </m:r>
                  </m:sup>
                </m:sSup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4B28AD5F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728FF917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imSun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SimSun" w:hAnsi="Cambria Math"/>
                        <w:sz w:val="24"/>
                        <w:szCs w:val="24"/>
                      </w:rPr>
                      <m:t>1011</m:t>
                    </m:r>
                  </m:sup>
                </m:sSup>
              </m:oMath>
            </m:oMathPara>
          </w:p>
        </w:tc>
        <w:tc>
          <w:tcPr>
            <w:tcW w:w="500" w:type="dxa"/>
            <w:vAlign w:val="center"/>
          </w:tcPr>
          <w:p w14:paraId="1853D08F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6274B253" w14:textId="77777777" w:rsidR="00F02C76" w:rsidRPr="008B121F" w:rsidRDefault="00DB4C50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SimSu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SimSun" w:hAnsi="Cambria Math"/>
                        <w:sz w:val="24"/>
                        <w:szCs w:val="24"/>
                      </w:rPr>
                      <m:t>2020</m:t>
                    </m:r>
                  </m:sup>
                </m:sSup>
              </m:oMath>
            </m:oMathPara>
          </w:p>
        </w:tc>
      </w:tr>
      <w:tr w:rsidR="008B121F" w:rsidRPr="008B121F" w14:paraId="5F9165DE" w14:textId="77777777" w:rsidTr="00F02C76">
        <w:trPr>
          <w:jc w:val="center"/>
        </w:trPr>
        <w:tc>
          <w:tcPr>
            <w:tcW w:w="1200" w:type="dxa"/>
          </w:tcPr>
          <w:p w14:paraId="77114B24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24 : </w:t>
            </w:r>
          </w:p>
        </w:tc>
        <w:tc>
          <w:tcPr>
            <w:tcW w:w="9600" w:type="dxa"/>
            <w:gridSpan w:val="9"/>
          </w:tcPr>
          <w:p w14:paraId="6D7C9D29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w:r w:rsidRPr="008B121F">
              <w:rPr>
                <w:sz w:val="24"/>
                <w:szCs w:val="24"/>
              </w:rPr>
              <w:t>Cho tích phân</w:t>
            </w:r>
          </w:p>
          <w:p w14:paraId="60A61C1D" w14:textId="77777777" w:rsidR="00F02C76" w:rsidRPr="008B121F" w:rsidRDefault="00F02C76" w:rsidP="00C648B3">
            <w:pPr>
              <w:ind w:left="720" w:hanging="630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K=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.sinxdx</m:t>
                    </m:r>
                  </m:e>
                </m:nary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, tính a+2b.</m:t>
                </m:r>
              </m:oMath>
            </m:oMathPara>
          </w:p>
        </w:tc>
      </w:tr>
      <w:tr w:rsidR="008B121F" w:rsidRPr="008B121F" w14:paraId="601E492A" w14:textId="77777777" w:rsidTr="00F02C76">
        <w:trPr>
          <w:jc w:val="center"/>
        </w:trPr>
        <w:tc>
          <w:tcPr>
            <w:tcW w:w="1200" w:type="dxa"/>
            <w:vAlign w:val="center"/>
          </w:tcPr>
          <w:p w14:paraId="67FDCD9D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0EC5E352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w:r w:rsidRPr="008B121F">
              <w:rPr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center"/>
          </w:tcPr>
          <w:p w14:paraId="58AE67C0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35CF1BF9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w:r w:rsidRPr="008B121F">
              <w:rPr>
                <w:sz w:val="24"/>
                <w:szCs w:val="24"/>
              </w:rPr>
              <w:t>4</w:t>
            </w:r>
          </w:p>
        </w:tc>
        <w:tc>
          <w:tcPr>
            <w:tcW w:w="500" w:type="dxa"/>
            <w:gridSpan w:val="2"/>
            <w:vAlign w:val="center"/>
          </w:tcPr>
          <w:p w14:paraId="6570F686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39AE4F11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w:r w:rsidRPr="008B121F">
              <w:rPr>
                <w:sz w:val="24"/>
                <w:szCs w:val="24"/>
              </w:rPr>
              <w:t>5</w:t>
            </w:r>
          </w:p>
        </w:tc>
        <w:tc>
          <w:tcPr>
            <w:tcW w:w="500" w:type="dxa"/>
            <w:vAlign w:val="center"/>
          </w:tcPr>
          <w:p w14:paraId="6F1C1797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23C1E296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w:r w:rsidRPr="008B121F">
              <w:rPr>
                <w:sz w:val="24"/>
                <w:szCs w:val="24"/>
              </w:rPr>
              <w:t>2</w:t>
            </w:r>
          </w:p>
        </w:tc>
      </w:tr>
      <w:tr w:rsidR="008B121F" w:rsidRPr="008B121F" w14:paraId="6D0F4E11" w14:textId="77777777" w:rsidTr="00F02C76">
        <w:trPr>
          <w:jc w:val="center"/>
        </w:trPr>
        <w:tc>
          <w:tcPr>
            <w:tcW w:w="1200" w:type="dxa"/>
          </w:tcPr>
          <w:p w14:paraId="04E9C4B3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25 : </w:t>
            </w:r>
          </w:p>
        </w:tc>
        <w:tc>
          <w:tcPr>
            <w:tcW w:w="9600" w:type="dxa"/>
            <w:gridSpan w:val="9"/>
          </w:tcPr>
          <w:p w14:paraId="172BC4D9" w14:textId="77777777" w:rsidR="00F02C76" w:rsidRPr="008B121F" w:rsidRDefault="00F02C76" w:rsidP="00C648B3">
            <w:pPr>
              <w:tabs>
                <w:tab w:val="left" w:pos="992"/>
              </w:tabs>
              <w:spacing w:before="120" w:after="0" w:line="276" w:lineRule="auto"/>
              <w:jc w:val="both"/>
              <w:rPr>
                <w:sz w:val="24"/>
                <w:szCs w:val="24"/>
              </w:rPr>
            </w:pPr>
            <w:r w:rsidRPr="008B121F">
              <w:rPr>
                <w:sz w:val="24"/>
                <w:szCs w:val="24"/>
              </w:rPr>
              <w:t xml:space="preserve">Cho số phức z thoả mãn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z-2i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≤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z-4i</m:t>
                  </m:r>
                </m:e>
              </m:d>
            </m:oMath>
            <w:r w:rsidRPr="008B121F">
              <w:rPr>
                <w:sz w:val="24"/>
                <w:szCs w:val="24"/>
              </w:rPr>
              <w:t xml:space="preserve"> và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ba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</m:ba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-3+3i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  <w:r w:rsidRPr="008B121F">
              <w:rPr>
                <w:sz w:val="24"/>
                <w:szCs w:val="24"/>
              </w:rPr>
              <w:t>.</w:t>
            </w:r>
          </w:p>
          <w:p w14:paraId="052B66B1" w14:textId="77777777" w:rsidR="00F02C76" w:rsidRPr="008B121F" w:rsidRDefault="00F02C76" w:rsidP="00C648B3">
            <w:pPr>
              <w:spacing w:after="0" w:line="276" w:lineRule="auto"/>
              <w:rPr>
                <w:sz w:val="24"/>
                <w:szCs w:val="24"/>
              </w:rPr>
            </w:pPr>
            <w:r w:rsidRPr="008B121F">
              <w:rPr>
                <w:sz w:val="24"/>
                <w:szCs w:val="24"/>
              </w:rPr>
              <w:t xml:space="preserve">Giá trị lớn nhất của biểu thức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z-2</m:t>
                  </m:r>
                </m:e>
              </m:d>
            </m:oMath>
            <w:r w:rsidRPr="008B121F">
              <w:rPr>
                <w:sz w:val="24"/>
                <w:szCs w:val="24"/>
              </w:rPr>
              <w:t xml:space="preserve"> là</w:t>
            </w:r>
          </w:p>
        </w:tc>
      </w:tr>
      <w:tr w:rsidR="008B121F" w:rsidRPr="008B121F" w14:paraId="1D946985" w14:textId="77777777" w:rsidTr="00F02C76">
        <w:trPr>
          <w:jc w:val="center"/>
        </w:trPr>
        <w:tc>
          <w:tcPr>
            <w:tcW w:w="1200" w:type="dxa"/>
            <w:vAlign w:val="center"/>
          </w:tcPr>
          <w:p w14:paraId="7F32E419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5E659215" w14:textId="77777777" w:rsidR="00F02C76" w:rsidRPr="008B121F" w:rsidRDefault="00DB4C50" w:rsidP="00C648B3">
            <w:p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</m:oMath>
            <w:r w:rsidR="00F02C76" w:rsidRPr="008B121F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79A22B55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5D6557CF" w14:textId="77777777" w:rsidR="00F02C76" w:rsidRPr="008B121F" w:rsidRDefault="00DB4C50" w:rsidP="00C648B3">
            <w:p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rad>
            </m:oMath>
            <w:r w:rsidR="00F02C76" w:rsidRPr="008B121F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14:paraId="13E68AD3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0E688657" w14:textId="77777777" w:rsidR="00F02C76" w:rsidRPr="008B121F" w:rsidRDefault="00DB4C50" w:rsidP="00C648B3">
            <w:p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+1</m:t>
              </m:r>
            </m:oMath>
            <w:r w:rsidR="00F02C76" w:rsidRPr="008B121F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5AF6683C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3A099B37" w14:textId="77777777" w:rsidR="00F02C76" w:rsidRPr="008B121F" w:rsidRDefault="00DB4C50" w:rsidP="00C648B3">
            <w:p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+1</m:t>
              </m:r>
            </m:oMath>
            <w:r w:rsidR="00F02C76" w:rsidRPr="008B121F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8B121F" w:rsidRPr="008B121F" w14:paraId="68389500" w14:textId="77777777" w:rsidTr="00F02C76">
        <w:trPr>
          <w:jc w:val="center"/>
        </w:trPr>
        <w:tc>
          <w:tcPr>
            <w:tcW w:w="1200" w:type="dxa"/>
          </w:tcPr>
          <w:p w14:paraId="61A0D34E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lastRenderedPageBreak/>
              <w:t xml:space="preserve">Câu 26 : </w:t>
            </w:r>
          </w:p>
        </w:tc>
        <w:tc>
          <w:tcPr>
            <w:tcW w:w="9600" w:type="dxa"/>
            <w:gridSpan w:val="9"/>
          </w:tcPr>
          <w:p w14:paraId="71D735D1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  <w:lang w:val="nl-NL"/>
              </w:rPr>
              <w:t xml:space="preserve">Trong không gian với hệ tọa độ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Oxyz</m:t>
              </m:r>
            </m:oMath>
            <w:r w:rsidRPr="008B121F">
              <w:rPr>
                <w:sz w:val="24"/>
                <w:szCs w:val="24"/>
                <w:lang w:val="nl-NL"/>
              </w:rPr>
              <w:t xml:space="preserve">, cho đường thẳng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d: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x-7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y+7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z-6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den>
              </m:f>
            </m:oMath>
            <w:r w:rsidRPr="008B121F">
              <w:rPr>
                <w:sz w:val="24"/>
                <w:szCs w:val="24"/>
                <w:lang w:val="nl-NL"/>
              </w:rPr>
              <w:t xml:space="preserve"> và mặt phẳng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:3x-5y+2z+8=0</m:t>
              </m:r>
            </m:oMath>
            <w:r w:rsidRPr="008B121F">
              <w:rPr>
                <w:sz w:val="24"/>
                <w:szCs w:val="24"/>
                <w:lang w:val="nl-NL"/>
              </w:rPr>
              <w:t xml:space="preserve">. Tìm phương trình đường thẳng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nl-NL"/>
                </w:rPr>
                <m:t>Δ</m:t>
              </m:r>
            </m:oMath>
            <w:r w:rsidRPr="008B121F">
              <w:rPr>
                <w:sz w:val="24"/>
                <w:szCs w:val="24"/>
                <w:lang w:val="nl-NL"/>
              </w:rPr>
              <w:t xml:space="preserve"> đối xứng với đường thẳng d qua mặt phẳng (P)</w:t>
            </w:r>
          </w:p>
        </w:tc>
      </w:tr>
      <w:tr w:rsidR="008B121F" w:rsidRPr="008B121F" w14:paraId="5932EF37" w14:textId="77777777" w:rsidTr="00F02C76">
        <w:trPr>
          <w:jc w:val="center"/>
        </w:trPr>
        <w:tc>
          <w:tcPr>
            <w:tcW w:w="1200" w:type="dxa"/>
            <w:vAlign w:val="center"/>
          </w:tcPr>
          <w:p w14:paraId="5DB9076D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1E5EC60E" w14:textId="49B3223E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4"/>
                        <w:lang w:bidi="he-I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&amp;x=-17+5t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&amp;y=33+t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&amp;z=66-5t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(t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∈R)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34E0B851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2C0BBBDE" w14:textId="42A4BC4A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4"/>
                        <w:lang w:bidi="he-I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&amp;x=5t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&amp;y=14+t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&amp;z=-7-5t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(t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∈R)</m:t>
                </m:r>
              </m:oMath>
            </m:oMathPara>
          </w:p>
        </w:tc>
      </w:tr>
      <w:tr w:rsidR="008B121F" w:rsidRPr="008B121F" w14:paraId="161BA787" w14:textId="77777777" w:rsidTr="00F02C76">
        <w:trPr>
          <w:jc w:val="center"/>
        </w:trPr>
        <w:tc>
          <w:tcPr>
            <w:tcW w:w="1200" w:type="dxa"/>
            <w:vAlign w:val="center"/>
          </w:tcPr>
          <w:p w14:paraId="120FFA55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0A035132" w14:textId="603574F9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4"/>
                        <w:lang w:bidi="he-I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&amp;x=13+5t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&amp;y=-17+t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&amp;z=-104-5t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(t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∈R)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3C4E9520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2DBBBBAD" w14:textId="0D2FA865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4"/>
                        <w:lang w:bidi="he-I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&amp;x=-11+5t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&amp;y=23+t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&amp;z=32-5t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(t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∈R)</m:t>
                </m:r>
              </m:oMath>
            </m:oMathPara>
          </w:p>
        </w:tc>
      </w:tr>
      <w:tr w:rsidR="008B121F" w:rsidRPr="008B121F" w14:paraId="7B6211B6" w14:textId="77777777" w:rsidTr="00F02C76">
        <w:trPr>
          <w:jc w:val="center"/>
        </w:trPr>
        <w:tc>
          <w:tcPr>
            <w:tcW w:w="1200" w:type="dxa"/>
          </w:tcPr>
          <w:p w14:paraId="3DF6AB0D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27 : </w:t>
            </w:r>
          </w:p>
        </w:tc>
        <w:tc>
          <w:tcPr>
            <w:tcW w:w="9600" w:type="dxa"/>
            <w:gridSpan w:val="9"/>
          </w:tcPr>
          <w:p w14:paraId="3B0CF6BA" w14:textId="77777777" w:rsidR="00F02C76" w:rsidRPr="008B121F" w:rsidRDefault="00F02C76" w:rsidP="00C648B3">
            <w:pPr>
              <w:rPr>
                <w:sz w:val="24"/>
              </w:rPr>
            </w:pPr>
            <w:r w:rsidRPr="008B121F">
              <w:rPr>
                <w:sz w:val="24"/>
                <w:szCs w:val="24"/>
                <w:lang w:val="vi-VN"/>
              </w:rPr>
              <w:t xml:space="preserve">Trong không gian </w:t>
            </w:r>
            <w:r w:rsidRPr="008B121F">
              <w:rPr>
                <w:sz w:val="24"/>
                <w:szCs w:val="24"/>
              </w:rPr>
              <w:t>với hệ toạ độ</w:t>
            </w:r>
            <w:r w:rsidRPr="008B121F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Oxyz</m:t>
              </m:r>
            </m:oMath>
            <w:r w:rsidRPr="008B121F">
              <w:rPr>
                <w:sz w:val="24"/>
                <w:szCs w:val="24"/>
                <w:lang w:val="vi-VN"/>
              </w:rPr>
              <w:t xml:space="preserve">, cho mặt cầu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=25</m:t>
              </m:r>
            </m:oMath>
            <w:r w:rsidRPr="008B121F">
              <w:rPr>
                <w:sz w:val="24"/>
                <w:szCs w:val="24"/>
                <w:lang w:val="vi-VN"/>
              </w:rPr>
              <w:t xml:space="preserve"> và </w:t>
            </w:r>
            <w:r w:rsidRPr="008B121F">
              <w:rPr>
                <w:sz w:val="24"/>
                <w:szCs w:val="24"/>
              </w:rPr>
              <w:t>mặt phẳng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:4x-2y+3z+1=0</m:t>
              </m:r>
            </m:oMath>
            <w:r w:rsidRPr="008B121F">
              <w:rPr>
                <w:sz w:val="24"/>
                <w:szCs w:val="24"/>
              </w:rPr>
              <w:t xml:space="preserve">. Lập phương trình mặt phẳng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P</m:t>
                  </m:r>
                </m:e>
              </m:d>
            </m:oMath>
            <w:r w:rsidRPr="008B121F">
              <w:rPr>
                <w:sz w:val="24"/>
                <w:szCs w:val="24"/>
              </w:rPr>
              <w:t xml:space="preserve"> thỏa mãn đồng thời các điều kiện sau: vuông góc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(Q)</m:t>
              </m:r>
            </m:oMath>
            <w:r w:rsidRPr="008B121F">
              <w:rPr>
                <w:sz w:val="24"/>
                <w:szCs w:val="24"/>
              </w:rPr>
              <w:t xml:space="preserve">, song song trục Oy, cắt mặt cầu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S</m:t>
                  </m:r>
                </m:e>
              </m:d>
            </m:oMath>
            <w:r w:rsidRPr="008B121F">
              <w:rPr>
                <w:sz w:val="24"/>
                <w:szCs w:val="24"/>
              </w:rPr>
              <w:t xml:space="preserve"> theo đường tròn có chu vi bằng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8π</m:t>
              </m:r>
            </m:oMath>
          </w:p>
        </w:tc>
      </w:tr>
      <w:tr w:rsidR="008B121F" w:rsidRPr="008B121F" w14:paraId="293DEA9F" w14:textId="77777777" w:rsidTr="00F02C76">
        <w:trPr>
          <w:jc w:val="center"/>
        </w:trPr>
        <w:tc>
          <w:tcPr>
            <w:tcW w:w="1200" w:type="dxa"/>
          </w:tcPr>
          <w:p w14:paraId="7C4E72A4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</w:tcPr>
          <w:p w14:paraId="689103C6" w14:textId="7EC00006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3x-4z-12=0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3x-4z+12=0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00" w:type="dxa"/>
            <w:gridSpan w:val="2"/>
          </w:tcPr>
          <w:p w14:paraId="1E4AA90F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</w:tcPr>
          <w:p w14:paraId="31446E08" w14:textId="44248149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3x+4z-12=0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3x+4z+12=0</m:t>
                        </m:r>
                      </m:e>
                    </m:eqArr>
                  </m:e>
                </m:d>
              </m:oMath>
            </m:oMathPara>
          </w:p>
        </w:tc>
      </w:tr>
      <w:tr w:rsidR="008B121F" w:rsidRPr="008B121F" w14:paraId="61FA9BF4" w14:textId="77777777" w:rsidTr="00F02C76">
        <w:trPr>
          <w:jc w:val="center"/>
        </w:trPr>
        <w:tc>
          <w:tcPr>
            <w:tcW w:w="1200" w:type="dxa"/>
          </w:tcPr>
          <w:p w14:paraId="475E94B4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</w:tcPr>
          <w:p w14:paraId="127B870C" w14:textId="7921275F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3x-4y-15=0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3x-4y+15=0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00" w:type="dxa"/>
            <w:gridSpan w:val="2"/>
          </w:tcPr>
          <w:p w14:paraId="27F8A00B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</w:tcPr>
          <w:p w14:paraId="082080D2" w14:textId="12033590" w:rsidR="00F02C76" w:rsidRPr="008B121F" w:rsidRDefault="00DB4C50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3x-4z-15=0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3x-4z+15=0</m:t>
                        </m:r>
                      </m:e>
                    </m:eqArr>
                  </m:e>
                </m:d>
              </m:oMath>
            </m:oMathPara>
          </w:p>
        </w:tc>
      </w:tr>
      <w:tr w:rsidR="008B121F" w:rsidRPr="008B121F" w14:paraId="3D04E2EE" w14:textId="77777777" w:rsidTr="00F02C76">
        <w:trPr>
          <w:jc w:val="center"/>
        </w:trPr>
        <w:tc>
          <w:tcPr>
            <w:tcW w:w="1200" w:type="dxa"/>
          </w:tcPr>
          <w:p w14:paraId="663DCB29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 xml:space="preserve">Câu 28 : </w:t>
            </w:r>
          </w:p>
        </w:tc>
        <w:tc>
          <w:tcPr>
            <w:tcW w:w="9600" w:type="dxa"/>
            <w:gridSpan w:val="9"/>
          </w:tcPr>
          <w:p w14:paraId="6BA7D6D5" w14:textId="77777777" w:rsidR="00F02C76" w:rsidRPr="008B121F" w:rsidRDefault="00F02C76" w:rsidP="00C648B3">
            <w:pPr>
              <w:tabs>
                <w:tab w:val="left" w:pos="992"/>
              </w:tabs>
              <w:spacing w:before="120" w:after="0" w:line="276" w:lineRule="auto"/>
              <w:jc w:val="both"/>
              <w:rPr>
                <w:sz w:val="24"/>
                <w:szCs w:val="24"/>
              </w:rPr>
            </w:pPr>
            <w:r w:rsidRPr="008B121F">
              <w:rPr>
                <w:sz w:val="24"/>
                <w:szCs w:val="24"/>
              </w:rPr>
              <w:t>Trong chương trình nông thôn mới, tại một xã Y có xây một cây cầu bằng bê tông như hình vẽ. Tính thể tích khối bê tông để đổ đủ cây cầu. (Đường cong trong hình vẽ là các đường Parabol).</w:t>
            </w:r>
          </w:p>
          <w:p w14:paraId="20E99BA6" w14:textId="77777777" w:rsidR="00F02C76" w:rsidRPr="008B121F" w:rsidRDefault="00F02C76" w:rsidP="00C648B3">
            <w:pPr>
              <w:rPr>
                <w:sz w:val="24"/>
                <w:szCs w:val="28"/>
                <w:lang w:val="fr-FR"/>
              </w:rPr>
            </w:pPr>
            <w:r w:rsidRPr="008B121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255F48B" wp14:editId="769349CA">
                      <wp:extent cx="2849880" cy="1173480"/>
                      <wp:effectExtent l="0" t="38100" r="45720" b="762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9880" cy="1173480"/>
                                <a:chOff x="0" y="0"/>
                                <a:chExt cx="21600" cy="21600"/>
                              </a:xfrm>
                            </wpg:grpSpPr>
                            <wpg:grpSp>
                              <wpg:cNvPr id="4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1600" cy="21600"/>
                                  <a:chOff x="0" y="0"/>
                                  <a:chExt cx="21600" cy="216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Picture 6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62155" r="35587" b="489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132"/>
                                    <a:ext cx="21600" cy="194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6" name="AutoShape 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005" y="11672"/>
                                    <a:ext cx="111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7" name="Picture 6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5097" y="0"/>
                                    <a:ext cx="723" cy="21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8" name="AutoShape 6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6326" y="741"/>
                                    <a:ext cx="0" cy="240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9" name="Picture 6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5602" y="11951"/>
                                    <a:ext cx="942" cy="21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" name="Picture 7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0396" y="12399"/>
                                    <a:ext cx="723" cy="16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11" name="Oval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71" y="11101"/>
                                  <a:ext cx="254" cy="5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CDEFD7" w14:textId="77777777" w:rsidR="00F02C76" w:rsidRDefault="00F02C76" w:rsidP="00F02C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5F48B" id="Group 3" o:spid="_x0000_s1027" style="width:224.4pt;height:92.4pt;mso-position-horizontal-relative:char;mso-position-vertical-relative:line" coordsize="21600,21600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">
                      <v:group id="Group 64" o:spid="_x0000_s1028" style="position:absolute;width:21600;height:2160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Picture 65" o:spid="_x0000_s1029" type="#_x0000_t75" style="position:absolute;top:2132;width:21600;height:19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">
                          <v:imagedata r:id="rId20" o:title="" croptop="40734f" cropbottom="3209f" cropright="23322f"/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66" o:spid="_x0000_s1030" type="#_x0000_t32" style="position:absolute;left:20005;top:11672;width:11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">
                          <v:stroke dashstyle="dash" endarrow="block"/>
                        </v:shape>
                        <v:shape id="Picture 67" o:spid="_x0000_s1031" type="#_x0000_t75" style="position:absolute;left:15097;width:723;height:2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">
                          <v:imagedata r:id="rId21" o:title=""/>
                        </v:shape>
                        <v:shape id="AutoShape 68" o:spid="_x0000_s1032" type="#_x0000_t32" style="position:absolute;left:16326;top:741;width:0;height:24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">
                          <v:stroke dashstyle="dash" endarrow="block"/>
                        </v:shape>
                        <v:shape id="Picture 69" o:spid="_x0000_s1033" type="#_x0000_t75" style="position:absolute;left:15602;top:11951;width:942;height:2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">
                          <v:imagedata r:id="rId22" o:title=""/>
                        </v:shape>
                        <v:shape id="Picture 70" o:spid="_x0000_s1034" type="#_x0000_t75" style="position:absolute;left:20396;top:12399;width:723;height: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">
                          <v:imagedata r:id="rId23" o:title=""/>
                        </v:shape>
                      </v:group>
                      <v:oval id="Oval 71" o:spid="_x0000_s1035" style="position:absolute;left:16071;top:11101;width:254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" fillcolor="black">
                        <v:textbox>
                          <w:txbxContent>
                            <w:p w14:paraId="00CDEFD7" w14:textId="77777777" w:rsidR="00F02C76" w:rsidRDefault="00F02C76" w:rsidP="00F02C76"/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8B121F" w:rsidRPr="008B121F" w14:paraId="02D879A5" w14:textId="77777777" w:rsidTr="00F02C76">
        <w:trPr>
          <w:jc w:val="center"/>
        </w:trPr>
        <w:tc>
          <w:tcPr>
            <w:tcW w:w="1200" w:type="dxa"/>
            <w:vAlign w:val="center"/>
          </w:tcPr>
          <w:p w14:paraId="7F82A411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51DD17B0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19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8B121F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29E289FD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72D47A96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21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8B121F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14:paraId="5C6FB7DD" w14:textId="77777777" w:rsidR="00F02C76" w:rsidRPr="008B121F" w:rsidRDefault="00F02C76" w:rsidP="00C648B3">
            <w:pPr>
              <w:jc w:val="right"/>
              <w:rPr>
                <w:b/>
                <w:sz w:val="24"/>
              </w:rPr>
            </w:pPr>
            <w:r w:rsidRPr="008B121F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44ED7E5D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18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8B121F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661590E5" w14:textId="77777777" w:rsidR="00F02C76" w:rsidRPr="008B121F" w:rsidRDefault="00F02C76" w:rsidP="00C648B3">
            <w:pPr>
              <w:jc w:val="right"/>
              <w:rPr>
                <w:b/>
                <w:sz w:val="24"/>
                <w:szCs w:val="24"/>
              </w:rPr>
            </w:pPr>
            <w:r w:rsidRPr="008B121F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64649C99" w14:textId="77777777" w:rsidR="00F02C76" w:rsidRPr="008B121F" w:rsidRDefault="00F02C76" w:rsidP="00C648B3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40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8B121F">
              <w:rPr>
                <w:sz w:val="24"/>
                <w:szCs w:val="24"/>
              </w:rPr>
              <w:t>.</w:t>
            </w:r>
          </w:p>
        </w:tc>
      </w:tr>
    </w:tbl>
    <w:p w14:paraId="464452FA" w14:textId="38B787B0" w:rsidR="00B45F3E" w:rsidRPr="008B121F" w:rsidRDefault="00B45F3E" w:rsidP="00B45F3E">
      <w:pPr>
        <w:spacing w:before="0" w:after="0" w:line="240" w:lineRule="auto"/>
        <w:rPr>
          <w:b/>
          <w:sz w:val="24"/>
          <w:szCs w:val="24"/>
        </w:rPr>
      </w:pPr>
      <w:r w:rsidRPr="008B121F">
        <w:rPr>
          <w:b/>
          <w:sz w:val="24"/>
          <w:szCs w:val="24"/>
          <w:u w:val="single"/>
        </w:rPr>
        <w:t>Phần II</w:t>
      </w:r>
      <w:r w:rsidRPr="008B121F">
        <w:rPr>
          <w:b/>
          <w:sz w:val="24"/>
          <w:szCs w:val="24"/>
        </w:rPr>
        <w:t xml:space="preserve">. TỰ LUẬN: </w:t>
      </w:r>
      <w:r w:rsidR="00FB3F05" w:rsidRPr="008B121F">
        <w:rPr>
          <w:b/>
          <w:i/>
          <w:iCs/>
          <w:sz w:val="24"/>
          <w:szCs w:val="24"/>
        </w:rPr>
        <w:t>(02</w:t>
      </w:r>
      <w:r w:rsidRPr="008B121F">
        <w:rPr>
          <w:b/>
          <w:i/>
          <w:iCs/>
          <w:sz w:val="24"/>
          <w:szCs w:val="24"/>
        </w:rPr>
        <w:t xml:space="preserve"> câu, 03 điểm)</w:t>
      </w:r>
      <w:r w:rsidRPr="008B121F">
        <w:rPr>
          <w:b/>
          <w:sz w:val="24"/>
          <w:szCs w:val="24"/>
        </w:rPr>
        <w:t xml:space="preserve"> </w:t>
      </w:r>
    </w:p>
    <w:p w14:paraId="69B74A7C" w14:textId="77777777" w:rsidR="002863AB" w:rsidRPr="008B121F" w:rsidRDefault="002863AB" w:rsidP="00F02C76">
      <w:pPr>
        <w:spacing w:after="0" w:line="360" w:lineRule="auto"/>
        <w:rPr>
          <w:sz w:val="24"/>
          <w:szCs w:val="24"/>
        </w:rPr>
      </w:pPr>
      <w:r w:rsidRPr="008B121F">
        <w:rPr>
          <w:b/>
          <w:sz w:val="24"/>
          <w:szCs w:val="24"/>
          <w:lang w:val="pt-BR"/>
        </w:rPr>
        <w:t xml:space="preserve">Câu 1: </w:t>
      </w:r>
      <w:r w:rsidRPr="008B121F">
        <w:rPr>
          <w:b/>
          <w:bCs/>
          <w:sz w:val="24"/>
          <w:szCs w:val="24"/>
          <w:lang w:val="pt-BR"/>
        </w:rPr>
        <w:t xml:space="preserve"> (1,5 điểm) </w:t>
      </w:r>
      <w:r w:rsidRPr="008B121F">
        <w:rPr>
          <w:sz w:val="24"/>
          <w:szCs w:val="24"/>
        </w:rPr>
        <w:t xml:space="preserve">Trong tập số phức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C</m:t>
        </m:r>
      </m:oMath>
      <w:r w:rsidRPr="008B121F">
        <w:rPr>
          <w:rFonts w:eastAsiaTheme="minorEastAsia"/>
          <w:sz w:val="24"/>
          <w:szCs w:val="24"/>
        </w:rPr>
        <w:t>:</w:t>
      </w:r>
    </w:p>
    <w:p w14:paraId="37B163EB" w14:textId="77777777" w:rsidR="002863AB" w:rsidRPr="008B121F" w:rsidRDefault="002863AB" w:rsidP="00F02C76">
      <w:pPr>
        <w:spacing w:after="0" w:line="360" w:lineRule="auto"/>
        <w:ind w:firstLine="284"/>
        <w:rPr>
          <w:sz w:val="24"/>
          <w:szCs w:val="24"/>
        </w:rPr>
      </w:pPr>
      <w:r w:rsidRPr="008B121F">
        <w:rPr>
          <w:sz w:val="24"/>
          <w:szCs w:val="24"/>
        </w:rPr>
        <w:t xml:space="preserve">a) Cho số </w:t>
      </w:r>
      <m:oMath>
        <m:r>
          <w:rPr>
            <w:rFonts w:ascii="Cambria Math" w:hAnsi="Cambria Math"/>
            <w:sz w:val="24"/>
            <w:szCs w:val="24"/>
          </w:rPr>
          <m:t>z=-6+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i</m:t>
        </m:r>
      </m:oMath>
      <w:r w:rsidRPr="008B121F">
        <w:rPr>
          <w:rFonts w:eastAsiaTheme="minorEastAsia"/>
          <w:sz w:val="24"/>
          <w:szCs w:val="24"/>
        </w:rPr>
        <w:t xml:space="preserve">. </w:t>
      </w:r>
      <w:r w:rsidRPr="008B121F">
        <w:rPr>
          <w:sz w:val="24"/>
          <w:szCs w:val="24"/>
        </w:rPr>
        <w:t xml:space="preserve">Tính tổng của phần thực và phần ảo của </w:t>
      </w:r>
      <m:oMath>
        <m:r>
          <w:rPr>
            <w:rFonts w:ascii="Cambria Math" w:hAnsi="Cambria Math"/>
            <w:sz w:val="24"/>
            <w:szCs w:val="24"/>
          </w:rPr>
          <m:t>z</m:t>
        </m:r>
      </m:oMath>
      <w:r w:rsidRPr="008B121F">
        <w:rPr>
          <w:sz w:val="24"/>
          <w:szCs w:val="24"/>
        </w:rPr>
        <w:t xml:space="preserve"> ;</w:t>
      </w:r>
    </w:p>
    <w:p w14:paraId="2B53054A" w14:textId="77777777" w:rsidR="002863AB" w:rsidRPr="008B121F" w:rsidRDefault="002863AB" w:rsidP="00F02C76">
      <w:pPr>
        <w:spacing w:after="0" w:line="360" w:lineRule="auto"/>
        <w:rPr>
          <w:i/>
          <w:sz w:val="24"/>
          <w:szCs w:val="24"/>
        </w:rPr>
      </w:pPr>
      <w:r w:rsidRPr="008B121F">
        <w:rPr>
          <w:b/>
          <w:i/>
          <w:sz w:val="24"/>
          <w:szCs w:val="24"/>
        </w:rPr>
        <w:t xml:space="preserve">  </w:t>
      </w:r>
      <w:r w:rsidRPr="008B121F">
        <w:rPr>
          <w:b/>
          <w:sz w:val="24"/>
          <w:szCs w:val="24"/>
        </w:rPr>
        <w:t xml:space="preserve">  </w:t>
      </w:r>
      <w:r w:rsidRPr="008B121F">
        <w:rPr>
          <w:sz w:val="24"/>
          <w:szCs w:val="24"/>
        </w:rPr>
        <w:t>b)</w:t>
      </w:r>
      <w:r w:rsidRPr="008B121F">
        <w:rPr>
          <w:i/>
          <w:sz w:val="24"/>
          <w:szCs w:val="24"/>
        </w:rPr>
        <w:t xml:space="preserve"> </w:t>
      </w:r>
      <w:r w:rsidRPr="008B121F">
        <w:rPr>
          <w:sz w:val="24"/>
          <w:szCs w:val="24"/>
        </w:rPr>
        <w:t xml:space="preserve">Cho số </w:t>
      </w:r>
      <m:oMath>
        <m:r>
          <w:rPr>
            <w:rFonts w:ascii="Cambria Math" w:eastAsiaTheme="minorEastAsia" w:hAnsi="Cambria Math"/>
            <w:sz w:val="24"/>
            <w:szCs w:val="24"/>
          </w:rPr>
          <m:t>z</m:t>
        </m:r>
        <m:r>
          <w:rPr>
            <w:rFonts w:ascii="Cambria Math" w:hAnsi="Cambria Math"/>
            <w:sz w:val="24"/>
            <w:szCs w:val="24"/>
          </w:rPr>
          <m:t xml:space="preserve">=x+yi </m:t>
        </m:r>
      </m:oMath>
      <w:r w:rsidRPr="008B121F">
        <w:rPr>
          <w:sz w:val="24"/>
          <w:szCs w:val="24"/>
        </w:rPr>
        <w:t xml:space="preserve"> có </w:t>
      </w:r>
      <m:oMath>
        <m:r>
          <w:rPr>
            <w:rFonts w:ascii="Cambria Math" w:hAnsi="Cambria Math"/>
            <w:sz w:val="24"/>
            <w:szCs w:val="24"/>
          </w:rPr>
          <m:t>x,y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∈R</m:t>
        </m:r>
      </m:oMath>
      <w:r w:rsidRPr="008B121F">
        <w:rPr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5+x</m:t>
            </m:r>
          </m:e>
        </m:d>
        <m:r>
          <w:rPr>
            <w:rFonts w:ascii="Cambria Math" w:hAnsi="Cambria Math"/>
            <w:sz w:val="24"/>
            <w:szCs w:val="24"/>
          </w:rPr>
          <m:t>+2i=(y-1)i</m:t>
        </m:r>
      </m:oMath>
      <w:r w:rsidRPr="008B121F">
        <w:rPr>
          <w:rFonts w:eastAsiaTheme="minorEastAsia"/>
          <w:sz w:val="24"/>
          <w:szCs w:val="24"/>
        </w:rPr>
        <w:t>.</w:t>
      </w:r>
      <w:r w:rsidRPr="008B121F">
        <w:rPr>
          <w:sz w:val="24"/>
          <w:szCs w:val="24"/>
        </w:rPr>
        <w:t xml:space="preserve"> Tính </w:t>
      </w:r>
      <m:oMath>
        <m:r>
          <w:rPr>
            <w:rFonts w:ascii="Cambria Math" w:hAnsi="Cambria Math"/>
            <w:sz w:val="24"/>
            <w:szCs w:val="24"/>
          </w:rPr>
          <m:t>|3.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</m:bar>
        <m:r>
          <w:rPr>
            <w:rFonts w:ascii="Cambria Math" w:hAnsi="Cambria Math"/>
            <w:sz w:val="24"/>
            <w:szCs w:val="24"/>
          </w:rPr>
          <m:t>|</m:t>
        </m:r>
      </m:oMath>
      <w:r w:rsidRPr="008B121F">
        <w:rPr>
          <w:sz w:val="24"/>
          <w:szCs w:val="24"/>
        </w:rPr>
        <w:t>.</w:t>
      </w:r>
    </w:p>
    <w:p w14:paraId="2AFEB656" w14:textId="77777777" w:rsidR="002863AB" w:rsidRPr="008B121F" w:rsidRDefault="002863AB" w:rsidP="00F02C76">
      <w:pPr>
        <w:spacing w:after="0" w:line="360" w:lineRule="auto"/>
        <w:rPr>
          <w:sz w:val="24"/>
          <w:szCs w:val="24"/>
        </w:rPr>
      </w:pPr>
      <w:r w:rsidRPr="008B121F">
        <w:rPr>
          <w:b/>
          <w:sz w:val="24"/>
          <w:szCs w:val="24"/>
          <w:lang w:val="vi-VN"/>
        </w:rPr>
        <w:t>Câu 2: (1,</w:t>
      </w:r>
      <w:r w:rsidRPr="008B121F">
        <w:rPr>
          <w:b/>
          <w:sz w:val="24"/>
          <w:szCs w:val="24"/>
        </w:rPr>
        <w:t>5</w:t>
      </w:r>
      <w:r w:rsidRPr="008B121F">
        <w:rPr>
          <w:b/>
          <w:sz w:val="24"/>
          <w:szCs w:val="24"/>
          <w:lang w:val="vi-VN"/>
        </w:rPr>
        <w:t xml:space="preserve"> điểm)</w:t>
      </w:r>
      <w:r w:rsidRPr="008B121F">
        <w:rPr>
          <w:sz w:val="24"/>
          <w:szCs w:val="24"/>
          <w:lang w:val="vi-VN"/>
        </w:rPr>
        <w:t xml:space="preserve"> Trong không gian </w:t>
      </w:r>
      <w:r w:rsidRPr="008B121F">
        <w:rPr>
          <w:sz w:val="24"/>
          <w:szCs w:val="24"/>
        </w:rPr>
        <w:t>với hệ toạ độ</w:t>
      </w:r>
      <w:r w:rsidRPr="008B121F"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/>
            <w:sz w:val="24"/>
            <w:szCs w:val="24"/>
          </w:rPr>
          <m:t>Oxyz</m:t>
        </m:r>
      </m:oMath>
      <w:r w:rsidRPr="008B121F">
        <w:rPr>
          <w:sz w:val="24"/>
          <w:szCs w:val="24"/>
        </w:rPr>
        <w:t>:</w:t>
      </w:r>
    </w:p>
    <w:p w14:paraId="08A5BB8A" w14:textId="77777777" w:rsidR="002863AB" w:rsidRPr="008B121F" w:rsidRDefault="002863AB" w:rsidP="00F02C76">
      <w:pPr>
        <w:spacing w:after="0" w:line="360" w:lineRule="auto"/>
        <w:ind w:firstLine="284"/>
        <w:rPr>
          <w:rFonts w:eastAsiaTheme="minorEastAsia"/>
          <w:sz w:val="24"/>
          <w:szCs w:val="24"/>
        </w:rPr>
      </w:pPr>
      <w:r w:rsidRPr="008B121F">
        <w:rPr>
          <w:sz w:val="24"/>
          <w:szCs w:val="24"/>
        </w:rPr>
        <w:t xml:space="preserve">a) Cho đường thẳng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∆</m:t>
            </m:r>
          </m:e>
        </m:d>
      </m:oMath>
      <w:r w:rsidRPr="008B121F">
        <w:rPr>
          <w:rFonts w:eastAsiaTheme="minorEastAsia"/>
          <w:sz w:val="24"/>
          <w:szCs w:val="24"/>
        </w:rPr>
        <w:t xml:space="preserve"> qua điểm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0;-1;1</m:t>
            </m:r>
          </m:e>
        </m:d>
      </m:oMath>
      <w:r w:rsidRPr="008B121F">
        <w:rPr>
          <w:rFonts w:eastAsiaTheme="minorEastAsia"/>
          <w:sz w:val="24"/>
          <w:szCs w:val="24"/>
        </w:rPr>
        <w:t xml:space="preserve"> và có vec tơ chỉ phương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-3;4,0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Pr="008B121F">
        <w:rPr>
          <w:rFonts w:eastAsiaTheme="minorEastAsia"/>
          <w:sz w:val="24"/>
          <w:szCs w:val="24"/>
        </w:rPr>
        <w:t xml:space="preserve"> </w:t>
      </w:r>
    </w:p>
    <w:p w14:paraId="59185CBF" w14:textId="77777777" w:rsidR="002863AB" w:rsidRPr="008B121F" w:rsidRDefault="002863AB" w:rsidP="00F02C76">
      <w:pPr>
        <w:spacing w:after="0" w:line="360" w:lineRule="auto"/>
        <w:ind w:firstLine="284"/>
        <w:rPr>
          <w:sz w:val="24"/>
          <w:szCs w:val="24"/>
        </w:rPr>
      </w:pPr>
      <w:r w:rsidRPr="008B121F">
        <w:rPr>
          <w:sz w:val="24"/>
          <w:szCs w:val="24"/>
        </w:rPr>
        <w:t xml:space="preserve">Viết phương trình tham số của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∆</m:t>
            </m:r>
          </m:e>
        </m:d>
      </m:oMath>
      <w:r w:rsidRPr="008B121F">
        <w:rPr>
          <w:rFonts w:eastAsiaTheme="minorEastAsia"/>
          <w:sz w:val="24"/>
          <w:szCs w:val="24"/>
        </w:rPr>
        <w:t>;</w:t>
      </w:r>
    </w:p>
    <w:p w14:paraId="16AAED65" w14:textId="33C94738" w:rsidR="002863AB" w:rsidRPr="008B121F" w:rsidRDefault="002863AB" w:rsidP="00F02C76">
      <w:pPr>
        <w:spacing w:after="0" w:line="360" w:lineRule="auto"/>
        <w:rPr>
          <w:sz w:val="24"/>
          <w:szCs w:val="24"/>
        </w:rPr>
      </w:pPr>
      <w:r w:rsidRPr="008B121F">
        <w:rPr>
          <w:sz w:val="24"/>
          <w:szCs w:val="24"/>
        </w:rPr>
        <w:t xml:space="preserve">    b) Tìm giao điểm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8B121F">
        <w:rPr>
          <w:sz w:val="24"/>
          <w:szCs w:val="24"/>
        </w:rPr>
        <w:t xml:space="preserve"> của đường thẳng </w:t>
      </w:r>
      <m:oMath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: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Cs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y=3t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z=2</m:t>
                </m:r>
              </m:e>
            </m:eqArr>
          </m:e>
        </m:d>
      </m:oMath>
      <w:r w:rsidRPr="008B121F">
        <w:rPr>
          <w:rFonts w:eastAsiaTheme="minorEastAsia"/>
          <w:b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(t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∈R)</m:t>
        </m:r>
      </m:oMath>
      <w:r w:rsidRPr="008B121F">
        <w:rPr>
          <w:rFonts w:eastAsiaTheme="minorEastAsia"/>
          <w:bCs/>
          <w:sz w:val="24"/>
          <w:szCs w:val="24"/>
        </w:rPr>
        <w:t xml:space="preserve"> </w:t>
      </w:r>
      <w:r w:rsidRPr="008B121F">
        <w:rPr>
          <w:bCs/>
          <w:sz w:val="24"/>
          <w:szCs w:val="24"/>
        </w:rPr>
        <w:t xml:space="preserve">và mặt phẳng </w:t>
      </w:r>
      <m:oMath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d>
        <m:r>
          <w:rPr>
            <w:rFonts w:ascii="Cambria Math" w:hAnsi="Cambria Math"/>
            <w:sz w:val="24"/>
            <w:szCs w:val="24"/>
          </w:rPr>
          <m:t>:y-z-4=0</m:t>
        </m:r>
      </m:oMath>
    </w:p>
    <w:p w14:paraId="71B115C7" w14:textId="22179844" w:rsidR="004C1DE0" w:rsidRPr="008B121F" w:rsidRDefault="004C1DE0" w:rsidP="00277515">
      <w:pPr>
        <w:spacing w:before="0" w:after="0" w:line="240" w:lineRule="auto"/>
        <w:jc w:val="center"/>
        <w:rPr>
          <w:b/>
          <w:sz w:val="24"/>
          <w:szCs w:val="24"/>
          <w:lang w:val="it-IT"/>
        </w:rPr>
      </w:pPr>
      <w:r w:rsidRPr="008B121F">
        <w:rPr>
          <w:b/>
          <w:sz w:val="24"/>
          <w:szCs w:val="24"/>
          <w:lang w:val="it-IT"/>
        </w:rPr>
        <w:t>...Hết...</w:t>
      </w:r>
    </w:p>
    <w:p w14:paraId="2906B10C" w14:textId="77777777" w:rsidR="00B52844" w:rsidRPr="008B121F" w:rsidRDefault="00B52844" w:rsidP="00277515">
      <w:pPr>
        <w:spacing w:before="0" w:after="0" w:line="240" w:lineRule="auto"/>
        <w:jc w:val="center"/>
        <w:rPr>
          <w:b/>
          <w:sz w:val="24"/>
          <w:szCs w:val="24"/>
          <w:lang w:val="it-IT"/>
        </w:rPr>
      </w:pPr>
    </w:p>
    <w:p w14:paraId="4A0534A1" w14:textId="095F01B1" w:rsidR="00175182" w:rsidRPr="008B121F" w:rsidRDefault="004C1DE0" w:rsidP="00924CC1">
      <w:pPr>
        <w:spacing w:before="0" w:after="0" w:line="240" w:lineRule="auto"/>
        <w:jc w:val="center"/>
        <w:rPr>
          <w:sz w:val="24"/>
          <w:szCs w:val="24"/>
        </w:rPr>
      </w:pPr>
      <w:r w:rsidRPr="008B121F">
        <w:rPr>
          <w:b/>
          <w:sz w:val="24"/>
          <w:szCs w:val="24"/>
          <w:lang w:val="it-IT"/>
        </w:rPr>
        <w:t>Họ tên HS :…………………</w:t>
      </w:r>
      <w:r w:rsidR="005B4182" w:rsidRPr="008B121F">
        <w:rPr>
          <w:b/>
          <w:sz w:val="24"/>
          <w:szCs w:val="24"/>
          <w:lang w:val="it-IT"/>
        </w:rPr>
        <w:t>...................</w:t>
      </w:r>
      <w:r w:rsidRPr="008B121F">
        <w:rPr>
          <w:b/>
          <w:sz w:val="24"/>
          <w:szCs w:val="24"/>
          <w:lang w:val="it-IT"/>
        </w:rPr>
        <w:t xml:space="preserve">………. Số báo danh :………… </w:t>
      </w:r>
      <w:r w:rsidRPr="008B121F">
        <w:rPr>
          <w:b/>
          <w:sz w:val="24"/>
          <w:szCs w:val="24"/>
        </w:rPr>
        <w:t>Lớp :……..</w:t>
      </w:r>
      <w:bookmarkEnd w:id="0"/>
    </w:p>
    <w:sectPr w:rsidR="00175182" w:rsidRPr="008B121F" w:rsidSect="00C92307">
      <w:footerReference w:type="default" r:id="rId24"/>
      <w:pgSz w:w="11907" w:h="16840" w:code="9"/>
      <w:pgMar w:top="426" w:right="850" w:bottom="426" w:left="992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E0075" w14:textId="77777777" w:rsidR="00DB4C50" w:rsidRDefault="00DB4C50" w:rsidP="005B4182">
      <w:pPr>
        <w:spacing w:before="0" w:after="0" w:line="240" w:lineRule="auto"/>
      </w:pPr>
      <w:r>
        <w:separator/>
      </w:r>
    </w:p>
  </w:endnote>
  <w:endnote w:type="continuationSeparator" w:id="0">
    <w:p w14:paraId="73B329CB" w14:textId="77777777" w:rsidR="00DB4C50" w:rsidRDefault="00DB4C50" w:rsidP="005B41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257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E5A26" w14:textId="1B7B3409" w:rsidR="0041135C" w:rsidRDefault="004113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21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/4 Mã đề 12</w:t>
        </w:r>
        <w:r w:rsidR="00F02C76">
          <w:rPr>
            <w:noProof/>
          </w:rPr>
          <w:t>8</w:t>
        </w:r>
      </w:p>
    </w:sdtContent>
  </w:sdt>
  <w:p w14:paraId="37E2019D" w14:textId="77777777" w:rsidR="0041135C" w:rsidRDefault="00411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09B2E" w14:textId="77777777" w:rsidR="00DB4C50" w:rsidRDefault="00DB4C50" w:rsidP="005B4182">
      <w:pPr>
        <w:spacing w:before="0" w:after="0" w:line="240" w:lineRule="auto"/>
      </w:pPr>
      <w:r>
        <w:separator/>
      </w:r>
    </w:p>
  </w:footnote>
  <w:footnote w:type="continuationSeparator" w:id="0">
    <w:p w14:paraId="0DE8F04C" w14:textId="77777777" w:rsidR="00DB4C50" w:rsidRDefault="00DB4C50" w:rsidP="005B41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C54"/>
    <w:multiLevelType w:val="hybridMultilevel"/>
    <w:tmpl w:val="7FBAA84A"/>
    <w:lvl w:ilvl="0" w:tplc="04090019">
      <w:start w:val="1"/>
      <w:numFmt w:val="lowerLetter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3E523B1"/>
    <w:multiLevelType w:val="hybridMultilevel"/>
    <w:tmpl w:val="972016B0"/>
    <w:lvl w:ilvl="0" w:tplc="5DF04222">
      <w:start w:val="1"/>
      <w:numFmt w:val="upperLetter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85675A7"/>
    <w:multiLevelType w:val="hybridMultilevel"/>
    <w:tmpl w:val="2B2A6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933A8"/>
    <w:multiLevelType w:val="hybridMultilevel"/>
    <w:tmpl w:val="FED86D26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C669BB"/>
    <w:multiLevelType w:val="hybridMultilevel"/>
    <w:tmpl w:val="38046A3E"/>
    <w:lvl w:ilvl="0" w:tplc="8068B5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675A0"/>
    <w:multiLevelType w:val="hybridMultilevel"/>
    <w:tmpl w:val="484AA6BC"/>
    <w:lvl w:ilvl="0" w:tplc="4B2AD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384642"/>
    <w:multiLevelType w:val="hybridMultilevel"/>
    <w:tmpl w:val="2DC08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D00EF"/>
    <w:multiLevelType w:val="hybridMultilevel"/>
    <w:tmpl w:val="BDF4C07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D3497"/>
    <w:multiLevelType w:val="hybridMultilevel"/>
    <w:tmpl w:val="33301926"/>
    <w:lvl w:ilvl="0" w:tplc="10ACF9D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94660"/>
    <w:multiLevelType w:val="hybridMultilevel"/>
    <w:tmpl w:val="3C6A0ECC"/>
    <w:lvl w:ilvl="0" w:tplc="7EFAB5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73BC2"/>
    <w:multiLevelType w:val="hybridMultilevel"/>
    <w:tmpl w:val="45EA8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02C68"/>
    <w:multiLevelType w:val="hybridMultilevel"/>
    <w:tmpl w:val="972016B0"/>
    <w:lvl w:ilvl="0" w:tplc="5DF04222">
      <w:start w:val="1"/>
      <w:numFmt w:val="upperLetter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4265FA7"/>
    <w:multiLevelType w:val="hybridMultilevel"/>
    <w:tmpl w:val="ADF42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7280D"/>
    <w:multiLevelType w:val="hybridMultilevel"/>
    <w:tmpl w:val="55528E1A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9D4A52"/>
    <w:multiLevelType w:val="hybridMultilevel"/>
    <w:tmpl w:val="5CB04A4E"/>
    <w:lvl w:ilvl="0" w:tplc="1834FE32">
      <w:start w:val="1"/>
      <w:numFmt w:val="decimal"/>
      <w:pStyle w:val="MTDisplayEquation"/>
      <w:lvlText w:val="Câu %1."/>
      <w:lvlJc w:val="left"/>
      <w:pPr>
        <w:ind w:left="120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F392694"/>
    <w:multiLevelType w:val="hybridMultilevel"/>
    <w:tmpl w:val="4DC0560E"/>
    <w:lvl w:ilvl="0" w:tplc="D9B69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01BEA"/>
    <w:multiLevelType w:val="hybridMultilevel"/>
    <w:tmpl w:val="494C806C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A6655C8"/>
    <w:multiLevelType w:val="hybridMultilevel"/>
    <w:tmpl w:val="DC843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17B96"/>
    <w:multiLevelType w:val="hybridMultilevel"/>
    <w:tmpl w:val="1096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B4252"/>
    <w:multiLevelType w:val="hybridMultilevel"/>
    <w:tmpl w:val="E7986308"/>
    <w:lvl w:ilvl="0" w:tplc="CBE833B4">
      <w:numFmt w:val="bullet"/>
      <w:lvlText w:val=""/>
      <w:lvlJc w:val="left"/>
      <w:pPr>
        <w:ind w:left="25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1361512"/>
    <w:multiLevelType w:val="hybridMultilevel"/>
    <w:tmpl w:val="6E5AF9AE"/>
    <w:lvl w:ilvl="0" w:tplc="234EB92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925324"/>
    <w:multiLevelType w:val="hybridMultilevel"/>
    <w:tmpl w:val="C8D07E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E3B56"/>
    <w:multiLevelType w:val="hybridMultilevel"/>
    <w:tmpl w:val="25707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A2EA3"/>
    <w:multiLevelType w:val="hybridMultilevel"/>
    <w:tmpl w:val="7272F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04585"/>
    <w:multiLevelType w:val="hybridMultilevel"/>
    <w:tmpl w:val="84345F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05C7E"/>
    <w:multiLevelType w:val="hybridMultilevel"/>
    <w:tmpl w:val="FADA0820"/>
    <w:lvl w:ilvl="0" w:tplc="0046C69C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9"/>
  </w:num>
  <w:num w:numId="5">
    <w:abstractNumId w:val="10"/>
  </w:num>
  <w:num w:numId="6">
    <w:abstractNumId w:val="21"/>
  </w:num>
  <w:num w:numId="7">
    <w:abstractNumId w:val="2"/>
  </w:num>
  <w:num w:numId="8">
    <w:abstractNumId w:val="3"/>
  </w:num>
  <w:num w:numId="9">
    <w:abstractNumId w:val="13"/>
  </w:num>
  <w:num w:numId="10">
    <w:abstractNumId w:val="7"/>
  </w:num>
  <w:num w:numId="11">
    <w:abstractNumId w:val="7"/>
  </w:num>
  <w:num w:numId="12">
    <w:abstractNumId w:val="8"/>
  </w:num>
  <w:num w:numId="13">
    <w:abstractNumId w:val="25"/>
  </w:num>
  <w:num w:numId="14">
    <w:abstractNumId w:val="12"/>
  </w:num>
  <w:num w:numId="15">
    <w:abstractNumId w:val="0"/>
  </w:num>
  <w:num w:numId="16">
    <w:abstractNumId w:val="24"/>
  </w:num>
  <w:num w:numId="17">
    <w:abstractNumId w:val="23"/>
  </w:num>
  <w:num w:numId="18">
    <w:abstractNumId w:val="6"/>
  </w:num>
  <w:num w:numId="19">
    <w:abstractNumId w:val="17"/>
  </w:num>
  <w:num w:numId="20">
    <w:abstractNumId w:val="22"/>
  </w:num>
  <w:num w:numId="21">
    <w:abstractNumId w:val="20"/>
  </w:num>
  <w:num w:numId="22">
    <w:abstractNumId w:val="11"/>
  </w:num>
  <w:num w:numId="23">
    <w:abstractNumId w:val="1"/>
  </w:num>
  <w:num w:numId="24">
    <w:abstractNumId w:val="5"/>
  </w:num>
  <w:num w:numId="25">
    <w:abstractNumId w:val="18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AE"/>
    <w:rsid w:val="000012E5"/>
    <w:rsid w:val="000019AE"/>
    <w:rsid w:val="000031C7"/>
    <w:rsid w:val="0000611E"/>
    <w:rsid w:val="00010316"/>
    <w:rsid w:val="00011B8E"/>
    <w:rsid w:val="00017DDD"/>
    <w:rsid w:val="00036A40"/>
    <w:rsid w:val="00042E3C"/>
    <w:rsid w:val="000535AB"/>
    <w:rsid w:val="0005627D"/>
    <w:rsid w:val="00057320"/>
    <w:rsid w:val="0006402F"/>
    <w:rsid w:val="00065E7A"/>
    <w:rsid w:val="00073CB2"/>
    <w:rsid w:val="0007451E"/>
    <w:rsid w:val="0008081A"/>
    <w:rsid w:val="00085BCF"/>
    <w:rsid w:val="00087B3C"/>
    <w:rsid w:val="00090B2A"/>
    <w:rsid w:val="00091BB1"/>
    <w:rsid w:val="00091C1D"/>
    <w:rsid w:val="00096C98"/>
    <w:rsid w:val="00097B58"/>
    <w:rsid w:val="000B028E"/>
    <w:rsid w:val="000B42F7"/>
    <w:rsid w:val="000B7131"/>
    <w:rsid w:val="000C4072"/>
    <w:rsid w:val="000C50EC"/>
    <w:rsid w:val="000D0AB5"/>
    <w:rsid w:val="000D180F"/>
    <w:rsid w:val="000E0341"/>
    <w:rsid w:val="000E0846"/>
    <w:rsid w:val="000E132F"/>
    <w:rsid w:val="000E6932"/>
    <w:rsid w:val="000E70AE"/>
    <w:rsid w:val="00104501"/>
    <w:rsid w:val="00105C68"/>
    <w:rsid w:val="00114B36"/>
    <w:rsid w:val="001153D5"/>
    <w:rsid w:val="00134B3E"/>
    <w:rsid w:val="001477E4"/>
    <w:rsid w:val="00150132"/>
    <w:rsid w:val="00151964"/>
    <w:rsid w:val="00154DE3"/>
    <w:rsid w:val="00157DD3"/>
    <w:rsid w:val="001605CF"/>
    <w:rsid w:val="00164103"/>
    <w:rsid w:val="00164559"/>
    <w:rsid w:val="00165E58"/>
    <w:rsid w:val="001665E4"/>
    <w:rsid w:val="001704BC"/>
    <w:rsid w:val="001719D6"/>
    <w:rsid w:val="00172D60"/>
    <w:rsid w:val="001748BF"/>
    <w:rsid w:val="00175182"/>
    <w:rsid w:val="00176810"/>
    <w:rsid w:val="0019021F"/>
    <w:rsid w:val="001A3BE6"/>
    <w:rsid w:val="001A6A8B"/>
    <w:rsid w:val="001B2AD2"/>
    <w:rsid w:val="001B6D47"/>
    <w:rsid w:val="001C2EE6"/>
    <w:rsid w:val="001C3EB0"/>
    <w:rsid w:val="001C5A0A"/>
    <w:rsid w:val="001D2CD7"/>
    <w:rsid w:val="001D7DE4"/>
    <w:rsid w:val="001E642D"/>
    <w:rsid w:val="001F198B"/>
    <w:rsid w:val="001F7577"/>
    <w:rsid w:val="00203449"/>
    <w:rsid w:val="00207446"/>
    <w:rsid w:val="002160F9"/>
    <w:rsid w:val="00216EE7"/>
    <w:rsid w:val="0022114A"/>
    <w:rsid w:val="00231219"/>
    <w:rsid w:val="00232980"/>
    <w:rsid w:val="0023528F"/>
    <w:rsid w:val="00236A21"/>
    <w:rsid w:val="002503ED"/>
    <w:rsid w:val="002533FE"/>
    <w:rsid w:val="00256687"/>
    <w:rsid w:val="00263BC4"/>
    <w:rsid w:val="00265D27"/>
    <w:rsid w:val="00271692"/>
    <w:rsid w:val="00275D2B"/>
    <w:rsid w:val="00277515"/>
    <w:rsid w:val="00281DF2"/>
    <w:rsid w:val="002823DD"/>
    <w:rsid w:val="002863AB"/>
    <w:rsid w:val="00297A66"/>
    <w:rsid w:val="002B7962"/>
    <w:rsid w:val="002D06E9"/>
    <w:rsid w:val="002D2AA2"/>
    <w:rsid w:val="002D3341"/>
    <w:rsid w:val="002D722B"/>
    <w:rsid w:val="002D7852"/>
    <w:rsid w:val="002E5B4A"/>
    <w:rsid w:val="002F51DA"/>
    <w:rsid w:val="002F7566"/>
    <w:rsid w:val="0030097B"/>
    <w:rsid w:val="00304448"/>
    <w:rsid w:val="00311C86"/>
    <w:rsid w:val="00314AD0"/>
    <w:rsid w:val="00327DE9"/>
    <w:rsid w:val="00330A02"/>
    <w:rsid w:val="0033677D"/>
    <w:rsid w:val="00336813"/>
    <w:rsid w:val="00340DF5"/>
    <w:rsid w:val="00343203"/>
    <w:rsid w:val="00346E7E"/>
    <w:rsid w:val="00355E50"/>
    <w:rsid w:val="003727F3"/>
    <w:rsid w:val="00374C5B"/>
    <w:rsid w:val="003757BC"/>
    <w:rsid w:val="00383421"/>
    <w:rsid w:val="0038620E"/>
    <w:rsid w:val="00394558"/>
    <w:rsid w:val="003A3C01"/>
    <w:rsid w:val="003A509F"/>
    <w:rsid w:val="003B6060"/>
    <w:rsid w:val="003C5EAE"/>
    <w:rsid w:val="003C6372"/>
    <w:rsid w:val="003D1CEC"/>
    <w:rsid w:val="003D31CC"/>
    <w:rsid w:val="003D6ED6"/>
    <w:rsid w:val="003E4B1F"/>
    <w:rsid w:val="003F2DAF"/>
    <w:rsid w:val="003F6B10"/>
    <w:rsid w:val="00404972"/>
    <w:rsid w:val="0041135C"/>
    <w:rsid w:val="00431C17"/>
    <w:rsid w:val="00432F40"/>
    <w:rsid w:val="00434090"/>
    <w:rsid w:val="00442638"/>
    <w:rsid w:val="00446B41"/>
    <w:rsid w:val="0045128A"/>
    <w:rsid w:val="00453453"/>
    <w:rsid w:val="004539DD"/>
    <w:rsid w:val="0046028D"/>
    <w:rsid w:val="004602C1"/>
    <w:rsid w:val="00460D89"/>
    <w:rsid w:val="004619D0"/>
    <w:rsid w:val="00461A7A"/>
    <w:rsid w:val="00463536"/>
    <w:rsid w:val="00464843"/>
    <w:rsid w:val="00464B05"/>
    <w:rsid w:val="0046618B"/>
    <w:rsid w:val="004661AA"/>
    <w:rsid w:val="004733C6"/>
    <w:rsid w:val="00474124"/>
    <w:rsid w:val="0049016F"/>
    <w:rsid w:val="00492A9B"/>
    <w:rsid w:val="004A2C4B"/>
    <w:rsid w:val="004A52E6"/>
    <w:rsid w:val="004A53D4"/>
    <w:rsid w:val="004A67A8"/>
    <w:rsid w:val="004A76BC"/>
    <w:rsid w:val="004A7D55"/>
    <w:rsid w:val="004B21F0"/>
    <w:rsid w:val="004B6A4C"/>
    <w:rsid w:val="004C19E6"/>
    <w:rsid w:val="004C1DE0"/>
    <w:rsid w:val="004C3CDE"/>
    <w:rsid w:val="004D419E"/>
    <w:rsid w:val="004E4026"/>
    <w:rsid w:val="005019B0"/>
    <w:rsid w:val="005045D0"/>
    <w:rsid w:val="00504A5A"/>
    <w:rsid w:val="00504B0D"/>
    <w:rsid w:val="0050630A"/>
    <w:rsid w:val="0050651F"/>
    <w:rsid w:val="005103BF"/>
    <w:rsid w:val="00511688"/>
    <w:rsid w:val="00512AB7"/>
    <w:rsid w:val="00513AE3"/>
    <w:rsid w:val="005145CA"/>
    <w:rsid w:val="00514D7A"/>
    <w:rsid w:val="00516767"/>
    <w:rsid w:val="0051791E"/>
    <w:rsid w:val="0052768C"/>
    <w:rsid w:val="0053674A"/>
    <w:rsid w:val="00536BF9"/>
    <w:rsid w:val="005372E3"/>
    <w:rsid w:val="00537A7E"/>
    <w:rsid w:val="00540D16"/>
    <w:rsid w:val="005418A4"/>
    <w:rsid w:val="00553804"/>
    <w:rsid w:val="00557754"/>
    <w:rsid w:val="005642CA"/>
    <w:rsid w:val="00573A79"/>
    <w:rsid w:val="005843F7"/>
    <w:rsid w:val="0058464A"/>
    <w:rsid w:val="0058477F"/>
    <w:rsid w:val="00597561"/>
    <w:rsid w:val="005A7FBC"/>
    <w:rsid w:val="005B4182"/>
    <w:rsid w:val="005C0F7D"/>
    <w:rsid w:val="005C5C7B"/>
    <w:rsid w:val="005D2E44"/>
    <w:rsid w:val="005E37E5"/>
    <w:rsid w:val="005F3463"/>
    <w:rsid w:val="00601B7C"/>
    <w:rsid w:val="006036E2"/>
    <w:rsid w:val="00604309"/>
    <w:rsid w:val="00605899"/>
    <w:rsid w:val="006065A7"/>
    <w:rsid w:val="0061112D"/>
    <w:rsid w:val="006165CE"/>
    <w:rsid w:val="00620AA5"/>
    <w:rsid w:val="00622D0B"/>
    <w:rsid w:val="00625A21"/>
    <w:rsid w:val="0062736B"/>
    <w:rsid w:val="006342B6"/>
    <w:rsid w:val="00635DDD"/>
    <w:rsid w:val="00641FE2"/>
    <w:rsid w:val="0064373F"/>
    <w:rsid w:val="00646C25"/>
    <w:rsid w:val="00646C51"/>
    <w:rsid w:val="00647411"/>
    <w:rsid w:val="00660C8E"/>
    <w:rsid w:val="006631B4"/>
    <w:rsid w:val="00666128"/>
    <w:rsid w:val="00667753"/>
    <w:rsid w:val="0067368D"/>
    <w:rsid w:val="006A424A"/>
    <w:rsid w:val="006A473E"/>
    <w:rsid w:val="006A52AE"/>
    <w:rsid w:val="006A6857"/>
    <w:rsid w:val="006B3886"/>
    <w:rsid w:val="006B6951"/>
    <w:rsid w:val="006D6200"/>
    <w:rsid w:val="006E0C4A"/>
    <w:rsid w:val="006E5308"/>
    <w:rsid w:val="006E6A26"/>
    <w:rsid w:val="006E790B"/>
    <w:rsid w:val="006F14BC"/>
    <w:rsid w:val="00704824"/>
    <w:rsid w:val="007069C6"/>
    <w:rsid w:val="0070718B"/>
    <w:rsid w:val="00716B60"/>
    <w:rsid w:val="00721CE2"/>
    <w:rsid w:val="00724CE6"/>
    <w:rsid w:val="00732AD0"/>
    <w:rsid w:val="00735B27"/>
    <w:rsid w:val="00746913"/>
    <w:rsid w:val="00750510"/>
    <w:rsid w:val="007513D1"/>
    <w:rsid w:val="00755F5D"/>
    <w:rsid w:val="00763C29"/>
    <w:rsid w:val="00766116"/>
    <w:rsid w:val="0076615F"/>
    <w:rsid w:val="0077127B"/>
    <w:rsid w:val="00773391"/>
    <w:rsid w:val="007828A8"/>
    <w:rsid w:val="00790A40"/>
    <w:rsid w:val="00790F42"/>
    <w:rsid w:val="007A11C5"/>
    <w:rsid w:val="007A3FE3"/>
    <w:rsid w:val="007B3406"/>
    <w:rsid w:val="007B3F36"/>
    <w:rsid w:val="007B3FA7"/>
    <w:rsid w:val="007B5BE1"/>
    <w:rsid w:val="007B68F5"/>
    <w:rsid w:val="007B72E7"/>
    <w:rsid w:val="007B7F53"/>
    <w:rsid w:val="007C36A4"/>
    <w:rsid w:val="007D112E"/>
    <w:rsid w:val="007D53CE"/>
    <w:rsid w:val="007D56C1"/>
    <w:rsid w:val="007E5BA4"/>
    <w:rsid w:val="0080156A"/>
    <w:rsid w:val="00804ADA"/>
    <w:rsid w:val="00806D4B"/>
    <w:rsid w:val="00807D52"/>
    <w:rsid w:val="0081130D"/>
    <w:rsid w:val="0081214B"/>
    <w:rsid w:val="00825608"/>
    <w:rsid w:val="008261EC"/>
    <w:rsid w:val="008278C0"/>
    <w:rsid w:val="008403F9"/>
    <w:rsid w:val="0084349A"/>
    <w:rsid w:val="00845233"/>
    <w:rsid w:val="0084550C"/>
    <w:rsid w:val="00851517"/>
    <w:rsid w:val="008520AA"/>
    <w:rsid w:val="00854AE5"/>
    <w:rsid w:val="00863DD6"/>
    <w:rsid w:val="00880ABA"/>
    <w:rsid w:val="00880FE9"/>
    <w:rsid w:val="008873F4"/>
    <w:rsid w:val="0089024C"/>
    <w:rsid w:val="00892CE4"/>
    <w:rsid w:val="00892E7E"/>
    <w:rsid w:val="00896DBB"/>
    <w:rsid w:val="008A1491"/>
    <w:rsid w:val="008A1A4F"/>
    <w:rsid w:val="008B121F"/>
    <w:rsid w:val="008C25CB"/>
    <w:rsid w:val="008C5115"/>
    <w:rsid w:val="008C5A0A"/>
    <w:rsid w:val="008D7F12"/>
    <w:rsid w:val="008E04DB"/>
    <w:rsid w:val="008E3538"/>
    <w:rsid w:val="008E6D90"/>
    <w:rsid w:val="008E7D8F"/>
    <w:rsid w:val="008F349F"/>
    <w:rsid w:val="00913206"/>
    <w:rsid w:val="00914729"/>
    <w:rsid w:val="00920C87"/>
    <w:rsid w:val="0092256F"/>
    <w:rsid w:val="00924CC1"/>
    <w:rsid w:val="00927533"/>
    <w:rsid w:val="00927DB3"/>
    <w:rsid w:val="00952637"/>
    <w:rsid w:val="009550F8"/>
    <w:rsid w:val="00962A37"/>
    <w:rsid w:val="009662BE"/>
    <w:rsid w:val="00967AED"/>
    <w:rsid w:val="00973A1B"/>
    <w:rsid w:val="00973B15"/>
    <w:rsid w:val="00980ABA"/>
    <w:rsid w:val="00981FF6"/>
    <w:rsid w:val="009838FF"/>
    <w:rsid w:val="0098482A"/>
    <w:rsid w:val="00984ED0"/>
    <w:rsid w:val="00987092"/>
    <w:rsid w:val="00992F6D"/>
    <w:rsid w:val="009957EC"/>
    <w:rsid w:val="00995A88"/>
    <w:rsid w:val="009A24E8"/>
    <w:rsid w:val="009A3F0E"/>
    <w:rsid w:val="009B1C2E"/>
    <w:rsid w:val="009B3C0C"/>
    <w:rsid w:val="009B44A2"/>
    <w:rsid w:val="009B4E04"/>
    <w:rsid w:val="009B6D26"/>
    <w:rsid w:val="009C00F0"/>
    <w:rsid w:val="009C1A1A"/>
    <w:rsid w:val="009C7A92"/>
    <w:rsid w:val="009D4031"/>
    <w:rsid w:val="009D5C78"/>
    <w:rsid w:val="009E180C"/>
    <w:rsid w:val="009E5E8B"/>
    <w:rsid w:val="009F51BA"/>
    <w:rsid w:val="009F526D"/>
    <w:rsid w:val="00A00DE8"/>
    <w:rsid w:val="00A125F3"/>
    <w:rsid w:val="00A1504D"/>
    <w:rsid w:val="00A15CD9"/>
    <w:rsid w:val="00A17BBE"/>
    <w:rsid w:val="00A20CEC"/>
    <w:rsid w:val="00A25F55"/>
    <w:rsid w:val="00A27E64"/>
    <w:rsid w:val="00A32695"/>
    <w:rsid w:val="00A32C79"/>
    <w:rsid w:val="00A34E5B"/>
    <w:rsid w:val="00A35303"/>
    <w:rsid w:val="00A373FF"/>
    <w:rsid w:val="00A401D1"/>
    <w:rsid w:val="00A41C70"/>
    <w:rsid w:val="00A53FBC"/>
    <w:rsid w:val="00A62289"/>
    <w:rsid w:val="00A6463E"/>
    <w:rsid w:val="00A655A5"/>
    <w:rsid w:val="00A65DE5"/>
    <w:rsid w:val="00A81D82"/>
    <w:rsid w:val="00A84336"/>
    <w:rsid w:val="00A92C38"/>
    <w:rsid w:val="00A97ED3"/>
    <w:rsid w:val="00AA16EF"/>
    <w:rsid w:val="00AA7C0D"/>
    <w:rsid w:val="00AB280F"/>
    <w:rsid w:val="00AB5F74"/>
    <w:rsid w:val="00AD743A"/>
    <w:rsid w:val="00AE36E0"/>
    <w:rsid w:val="00AE4260"/>
    <w:rsid w:val="00AF7714"/>
    <w:rsid w:val="00B071C3"/>
    <w:rsid w:val="00B11D21"/>
    <w:rsid w:val="00B1757A"/>
    <w:rsid w:val="00B24FD2"/>
    <w:rsid w:val="00B4221D"/>
    <w:rsid w:val="00B44448"/>
    <w:rsid w:val="00B45F3E"/>
    <w:rsid w:val="00B475C1"/>
    <w:rsid w:val="00B477C2"/>
    <w:rsid w:val="00B52844"/>
    <w:rsid w:val="00B61A1A"/>
    <w:rsid w:val="00B67F46"/>
    <w:rsid w:val="00B71715"/>
    <w:rsid w:val="00B9636F"/>
    <w:rsid w:val="00BB2D49"/>
    <w:rsid w:val="00BB6444"/>
    <w:rsid w:val="00BC229E"/>
    <w:rsid w:val="00BC4AEE"/>
    <w:rsid w:val="00BC78B9"/>
    <w:rsid w:val="00BE2EC6"/>
    <w:rsid w:val="00BE3849"/>
    <w:rsid w:val="00BE6C44"/>
    <w:rsid w:val="00BF0CCF"/>
    <w:rsid w:val="00BF5C0C"/>
    <w:rsid w:val="00C037CE"/>
    <w:rsid w:val="00C07745"/>
    <w:rsid w:val="00C23ECD"/>
    <w:rsid w:val="00C265D2"/>
    <w:rsid w:val="00C31AA1"/>
    <w:rsid w:val="00C35B65"/>
    <w:rsid w:val="00C36474"/>
    <w:rsid w:val="00C406CF"/>
    <w:rsid w:val="00C41152"/>
    <w:rsid w:val="00C4560A"/>
    <w:rsid w:val="00C54D20"/>
    <w:rsid w:val="00C56135"/>
    <w:rsid w:val="00C56B14"/>
    <w:rsid w:val="00C610B9"/>
    <w:rsid w:val="00C62F27"/>
    <w:rsid w:val="00C660F4"/>
    <w:rsid w:val="00C70DEC"/>
    <w:rsid w:val="00C76383"/>
    <w:rsid w:val="00C83FDF"/>
    <w:rsid w:val="00C90DAA"/>
    <w:rsid w:val="00C92307"/>
    <w:rsid w:val="00C93A59"/>
    <w:rsid w:val="00C96F99"/>
    <w:rsid w:val="00CA18B1"/>
    <w:rsid w:val="00CB333E"/>
    <w:rsid w:val="00CB5E7A"/>
    <w:rsid w:val="00CC0005"/>
    <w:rsid w:val="00CC3313"/>
    <w:rsid w:val="00CC443C"/>
    <w:rsid w:val="00CD2C83"/>
    <w:rsid w:val="00CD3F99"/>
    <w:rsid w:val="00CD4006"/>
    <w:rsid w:val="00CE3782"/>
    <w:rsid w:val="00CF0F37"/>
    <w:rsid w:val="00CF3D65"/>
    <w:rsid w:val="00CF4ACB"/>
    <w:rsid w:val="00D056DD"/>
    <w:rsid w:val="00D17B49"/>
    <w:rsid w:val="00D2016C"/>
    <w:rsid w:val="00D21CD0"/>
    <w:rsid w:val="00D25C5F"/>
    <w:rsid w:val="00D26C3C"/>
    <w:rsid w:val="00D34229"/>
    <w:rsid w:val="00D45841"/>
    <w:rsid w:val="00D46C5D"/>
    <w:rsid w:val="00D518F7"/>
    <w:rsid w:val="00D7198E"/>
    <w:rsid w:val="00D73E45"/>
    <w:rsid w:val="00D74141"/>
    <w:rsid w:val="00D801C8"/>
    <w:rsid w:val="00D81B39"/>
    <w:rsid w:val="00D84025"/>
    <w:rsid w:val="00D910EB"/>
    <w:rsid w:val="00D96422"/>
    <w:rsid w:val="00DA16BD"/>
    <w:rsid w:val="00DB03F6"/>
    <w:rsid w:val="00DB0827"/>
    <w:rsid w:val="00DB3100"/>
    <w:rsid w:val="00DB4C50"/>
    <w:rsid w:val="00DB5DC2"/>
    <w:rsid w:val="00DC4650"/>
    <w:rsid w:val="00DC4AB2"/>
    <w:rsid w:val="00DD109D"/>
    <w:rsid w:val="00DD4517"/>
    <w:rsid w:val="00DE7992"/>
    <w:rsid w:val="00DE7E0A"/>
    <w:rsid w:val="00DF6198"/>
    <w:rsid w:val="00E0271D"/>
    <w:rsid w:val="00E05007"/>
    <w:rsid w:val="00E218D9"/>
    <w:rsid w:val="00E22A35"/>
    <w:rsid w:val="00E30941"/>
    <w:rsid w:val="00E3371A"/>
    <w:rsid w:val="00E404CB"/>
    <w:rsid w:val="00E43548"/>
    <w:rsid w:val="00E57A0E"/>
    <w:rsid w:val="00E57A17"/>
    <w:rsid w:val="00E7736D"/>
    <w:rsid w:val="00E8203A"/>
    <w:rsid w:val="00E91CDC"/>
    <w:rsid w:val="00E93342"/>
    <w:rsid w:val="00E96232"/>
    <w:rsid w:val="00EA5B8E"/>
    <w:rsid w:val="00EB0D34"/>
    <w:rsid w:val="00EB4E2D"/>
    <w:rsid w:val="00EC1684"/>
    <w:rsid w:val="00EC16D5"/>
    <w:rsid w:val="00EC1C1E"/>
    <w:rsid w:val="00EC4F4A"/>
    <w:rsid w:val="00EC5347"/>
    <w:rsid w:val="00ED23CE"/>
    <w:rsid w:val="00ED29F3"/>
    <w:rsid w:val="00EE2684"/>
    <w:rsid w:val="00EE7991"/>
    <w:rsid w:val="00EF04AF"/>
    <w:rsid w:val="00F0053A"/>
    <w:rsid w:val="00F0080E"/>
    <w:rsid w:val="00F02C76"/>
    <w:rsid w:val="00F04E96"/>
    <w:rsid w:val="00F07ED2"/>
    <w:rsid w:val="00F1282E"/>
    <w:rsid w:val="00F1291E"/>
    <w:rsid w:val="00F12CAF"/>
    <w:rsid w:val="00F2235F"/>
    <w:rsid w:val="00F337B3"/>
    <w:rsid w:val="00F34877"/>
    <w:rsid w:val="00F43221"/>
    <w:rsid w:val="00F433FD"/>
    <w:rsid w:val="00F45FB4"/>
    <w:rsid w:val="00F544E9"/>
    <w:rsid w:val="00F57E73"/>
    <w:rsid w:val="00F6399C"/>
    <w:rsid w:val="00F722EE"/>
    <w:rsid w:val="00F746CC"/>
    <w:rsid w:val="00F775EE"/>
    <w:rsid w:val="00F8039B"/>
    <w:rsid w:val="00F8063B"/>
    <w:rsid w:val="00F807CD"/>
    <w:rsid w:val="00F83BF7"/>
    <w:rsid w:val="00F90DB3"/>
    <w:rsid w:val="00F91B38"/>
    <w:rsid w:val="00F93368"/>
    <w:rsid w:val="00FA00D2"/>
    <w:rsid w:val="00FA0867"/>
    <w:rsid w:val="00FB3F05"/>
    <w:rsid w:val="00FB4F49"/>
    <w:rsid w:val="00FB530A"/>
    <w:rsid w:val="00FB619B"/>
    <w:rsid w:val="00FC3DDB"/>
    <w:rsid w:val="00FC529D"/>
    <w:rsid w:val="00FC57A9"/>
    <w:rsid w:val="00FF22B4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8737"/>
  <w15:docId w15:val="{80957B42-FFDE-4BC7-B842-BB237BDB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19AE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52844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19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8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086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69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4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182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5B4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182"/>
    <w:rPr>
      <w:sz w:val="26"/>
      <w:szCs w:val="22"/>
    </w:rPr>
  </w:style>
  <w:style w:type="table" w:styleId="TableGrid">
    <w:name w:val="Table Grid"/>
    <w:basedOn w:val="TableNormal"/>
    <w:uiPriority w:val="39"/>
    <w:rsid w:val="00AA7C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C92307"/>
  </w:style>
  <w:style w:type="character" w:styleId="Hyperlink">
    <w:name w:val="Hyperlink"/>
    <w:rsid w:val="00557754"/>
    <w:rPr>
      <w:color w:val="0000FF"/>
      <w:u w:val="single"/>
    </w:rPr>
  </w:style>
  <w:style w:type="paragraph" w:customStyle="1" w:styleId="MTDisplayEquation">
    <w:name w:val="MTDisplayEquation"/>
    <w:basedOn w:val="ListParagraph"/>
    <w:next w:val="Normal"/>
    <w:rsid w:val="00557754"/>
    <w:pPr>
      <w:numPr>
        <w:numId w:val="26"/>
      </w:numPr>
      <w:tabs>
        <w:tab w:val="num" w:pos="360"/>
        <w:tab w:val="center" w:pos="5100"/>
        <w:tab w:val="right" w:pos="10200"/>
      </w:tabs>
      <w:spacing w:after="0" w:line="312" w:lineRule="auto"/>
      <w:ind w:left="720" w:firstLine="0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906</Words>
  <Characters>5170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2022-04-25T09:48:00Z</cp:lastPrinted>
  <dcterms:created xsi:type="dcterms:W3CDTF">2019-12-04T19:32:00Z</dcterms:created>
  <dcterms:modified xsi:type="dcterms:W3CDTF">2022-04-25T09:49:00Z</dcterms:modified>
</cp:coreProperties>
</file>