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D339" w14:textId="77777777"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14:paraId="1CA021F4" w14:textId="77777777" w:rsidR="0054070B" w:rsidRPr="007172D8" w:rsidRDefault="0054070B" w:rsidP="0054070B">
      <w:pPr>
        <w:rPr>
          <w:b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                  MA TRẬN ĐỀ KIỂM TRA GIỮA KÌ MÔN TOÁN 6. NĂM HỌC 2021-2022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1127"/>
        <w:gridCol w:w="679"/>
        <w:gridCol w:w="867"/>
        <w:gridCol w:w="1372"/>
        <w:gridCol w:w="611"/>
        <w:gridCol w:w="1193"/>
        <w:gridCol w:w="674"/>
        <w:gridCol w:w="1197"/>
        <w:gridCol w:w="1029"/>
      </w:tblGrid>
      <w:tr w:rsidR="007172D8" w:rsidRPr="007172D8" w14:paraId="690250C2" w14:textId="77777777" w:rsidTr="000D4188">
        <w:trPr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6434503" w14:textId="77777777"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7172D8">
              <w:rPr>
                <w:b/>
                <w:color w:val="002060"/>
                <w:sz w:val="24"/>
                <w:szCs w:val="24"/>
                <w:lang w:val="fr-FR"/>
              </w:rPr>
              <w:t xml:space="preserve">           Cấp độ</w:t>
            </w:r>
          </w:p>
          <w:p w14:paraId="1DBB66D9" w14:textId="77777777"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fr-FR"/>
              </w:rPr>
            </w:pPr>
          </w:p>
          <w:p w14:paraId="396555BE" w14:textId="77777777"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fr-FR"/>
              </w:rPr>
            </w:pPr>
            <w:r w:rsidRPr="007172D8">
              <w:rPr>
                <w:b/>
                <w:color w:val="002060"/>
                <w:sz w:val="24"/>
                <w:szCs w:val="24"/>
                <w:lang w:val="fr-FR"/>
              </w:rPr>
              <w:t xml:space="preserve"> chủ đề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3BBA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4960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DCFC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AC13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7172D8" w:rsidRPr="007172D8" w14:paraId="0E575016" w14:textId="77777777" w:rsidTr="000D4188">
        <w:trPr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05FC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506B" w14:textId="77777777"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D15E" w14:textId="77777777"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B58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6A6E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BEED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</w:tr>
      <w:tr w:rsidR="007172D8" w:rsidRPr="007172D8" w14:paraId="13CCA7F7" w14:textId="77777777" w:rsidTr="00201B86">
        <w:trPr>
          <w:jc w:val="center"/>
        </w:trPr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0221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749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98F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4DB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77FC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E1C0" w14:textId="77777777" w:rsidR="0054070B" w:rsidRPr="007172D8" w:rsidRDefault="0054070B" w:rsidP="000D4188">
            <w:pPr>
              <w:ind w:right="-28"/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F79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DF0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6E2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5A7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</w:tr>
      <w:tr w:rsidR="007172D8" w:rsidRPr="007172D8" w14:paraId="3C20D92E" w14:textId="77777777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D39" w14:textId="77777777" w:rsidR="0054070B" w:rsidRPr="007172D8" w:rsidRDefault="0054070B" w:rsidP="000D4188">
            <w:pPr>
              <w:ind w:left="12" w:hanging="12"/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u w:val="single"/>
              </w:rPr>
            </w:pPr>
            <w:r w:rsidRPr="007172D8">
              <w:rPr>
                <w:rFonts w:eastAsia="TimesNewRomanPS-BoldMT"/>
                <w:b/>
                <w:color w:val="002060"/>
                <w:sz w:val="24"/>
                <w:szCs w:val="24"/>
                <w:u w:val="single"/>
              </w:rPr>
              <w:t>Chủ đề 1:</w:t>
            </w:r>
          </w:p>
          <w:p w14:paraId="1AEEE9EB" w14:textId="77777777" w:rsidR="0054070B" w:rsidRPr="007172D8" w:rsidRDefault="0054070B" w:rsidP="000D4188">
            <w:pPr>
              <w:ind w:left="12" w:hanging="12"/>
              <w:jc w:val="center"/>
              <w:rPr>
                <w:b/>
                <w:iCs/>
                <w:color w:val="002060"/>
                <w:sz w:val="24"/>
                <w:szCs w:val="24"/>
              </w:rPr>
            </w:pPr>
            <w:r w:rsidRPr="007172D8">
              <w:rPr>
                <w:b/>
                <w:iCs/>
                <w:color w:val="002060"/>
                <w:sz w:val="24"/>
                <w:szCs w:val="24"/>
              </w:rPr>
              <w:t>Tập hợp các số tự nhiên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76A" w14:textId="77777777" w:rsidR="0054070B" w:rsidRPr="007172D8" w:rsidRDefault="0054070B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Biết mô tả được tập hợp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9C70" w14:textId="77777777" w:rsidR="0054070B" w:rsidRPr="007172D8" w:rsidRDefault="00201B86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Viết được tập hợp theo yêu cầu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A36" w14:textId="77777777" w:rsidR="0054070B" w:rsidRPr="007172D8" w:rsidRDefault="0054070B" w:rsidP="000D4188">
            <w:pPr>
              <w:ind w:left="-147" w:right="-28" w:hanging="147"/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778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5DF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63C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472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</w:tr>
      <w:tr w:rsidR="007172D8" w:rsidRPr="007172D8" w14:paraId="3037695E" w14:textId="77777777" w:rsidTr="00201B86">
        <w:trPr>
          <w:trHeight w:val="81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34A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Số câu: </w:t>
            </w:r>
          </w:p>
          <w:p w14:paraId="3A1195F5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Số điểm:</w:t>
            </w:r>
          </w:p>
          <w:p w14:paraId="4FB2BD4E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95B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3</w:t>
            </w:r>
          </w:p>
          <w:p w14:paraId="26ABF0BE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  <w:r w:rsidR="000D4188" w:rsidRPr="007172D8">
              <w:rPr>
                <w:color w:val="002060"/>
                <w:sz w:val="24"/>
                <w:szCs w:val="24"/>
              </w:rPr>
              <w:t>,0</w:t>
            </w:r>
          </w:p>
          <w:p w14:paraId="2D3F63D8" w14:textId="77777777" w:rsidR="0054070B" w:rsidRPr="007172D8" w:rsidRDefault="0054070B" w:rsidP="0054070B">
            <w:pPr>
              <w:spacing w:line="360" w:lineRule="auto"/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F7F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36A8" w14:textId="77777777" w:rsidR="0054070B" w:rsidRPr="007172D8" w:rsidRDefault="0054070B" w:rsidP="000D4188">
            <w:pPr>
              <w:jc w:val="right"/>
              <w:rPr>
                <w:color w:val="00206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E0C" w14:textId="77777777" w:rsidR="0054070B" w:rsidRPr="007172D8" w:rsidRDefault="00201B86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14:paraId="68DBA53A" w14:textId="77777777" w:rsidR="00201B86" w:rsidRPr="007172D8" w:rsidRDefault="00201B86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</w:t>
            </w:r>
            <w:r w:rsidR="008657D1" w:rsidRPr="007172D8">
              <w:rPr>
                <w:color w:val="002060"/>
                <w:sz w:val="24"/>
                <w:szCs w:val="24"/>
              </w:rPr>
              <w:t>7</w:t>
            </w:r>
            <w:r w:rsidRPr="007172D8">
              <w:rPr>
                <w:color w:val="002060"/>
                <w:sz w:val="24"/>
                <w:szCs w:val="24"/>
              </w:rPr>
              <w:t>5</w:t>
            </w:r>
          </w:p>
          <w:p w14:paraId="4D5E9E3A" w14:textId="77777777" w:rsidR="00201B86" w:rsidRPr="007172D8" w:rsidRDefault="00201B86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016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4DBE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C05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5EB" w14:textId="77777777" w:rsidR="0054070B" w:rsidRPr="007172D8" w:rsidRDefault="0054070B" w:rsidP="000D4188">
            <w:pPr>
              <w:jc w:val="right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ADC" w14:textId="77777777" w:rsidR="0054070B" w:rsidRPr="007172D8" w:rsidRDefault="00024B4E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</w:t>
            </w:r>
          </w:p>
          <w:p w14:paraId="3DE738BE" w14:textId="77777777" w:rsidR="00024B4E" w:rsidRPr="007172D8" w:rsidRDefault="00024B4E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1,</w:t>
            </w:r>
            <w:r w:rsidR="00C221A1" w:rsidRPr="007172D8">
              <w:rPr>
                <w:b/>
                <w:color w:val="002060"/>
                <w:sz w:val="24"/>
                <w:szCs w:val="24"/>
              </w:rPr>
              <w:t>7</w:t>
            </w:r>
            <w:r w:rsidRPr="007172D8">
              <w:rPr>
                <w:b/>
                <w:color w:val="002060"/>
                <w:sz w:val="24"/>
                <w:szCs w:val="24"/>
              </w:rPr>
              <w:t>5</w:t>
            </w:r>
          </w:p>
          <w:p w14:paraId="6A789D4C" w14:textId="77777777" w:rsidR="00024B4E" w:rsidRPr="007172D8" w:rsidRDefault="00024B4E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</w:t>
            </w:r>
            <w:r w:rsidR="00C221A1" w:rsidRPr="007172D8">
              <w:rPr>
                <w:b/>
                <w:color w:val="002060"/>
                <w:sz w:val="24"/>
                <w:szCs w:val="24"/>
              </w:rPr>
              <w:t>7,</w:t>
            </w:r>
            <w:r w:rsidRPr="007172D8">
              <w:rPr>
                <w:b/>
                <w:color w:val="002060"/>
                <w:sz w:val="24"/>
                <w:szCs w:val="24"/>
              </w:rPr>
              <w:t>5%</w:t>
            </w:r>
          </w:p>
        </w:tc>
      </w:tr>
      <w:tr w:rsidR="007172D8" w:rsidRPr="007172D8" w14:paraId="4854A0C6" w14:textId="77777777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FF2F" w14:textId="77777777" w:rsidR="0054070B" w:rsidRPr="007172D8" w:rsidRDefault="0054070B" w:rsidP="000D4188">
            <w:pPr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</w:pPr>
            <w:r w:rsidRPr="007172D8"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  <w:t>Chủ đề 2:</w:t>
            </w:r>
          </w:p>
          <w:p w14:paraId="0B378538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b/>
                <w:color w:val="002060"/>
                <w:sz w:val="24"/>
                <w:szCs w:val="24"/>
                <w:lang w:val="sv-SE"/>
              </w:rPr>
              <w:t>Các phép tính trên tập hợp số tự nhiên. Lũy thừa với số mũ tự nhiên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255" w14:textId="77777777"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Nắm được lũy thừa với số mũ tự nhiên. Nhân, chia hai lũy thừa cùng cơ số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218A" w14:textId="77777777" w:rsidR="0054070B" w:rsidRPr="007172D8" w:rsidRDefault="00201B86" w:rsidP="000D4188">
            <w:pPr>
              <w:jc w:val="center"/>
              <w:rPr>
                <w:bCs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bCs/>
                <w:color w:val="002060"/>
                <w:sz w:val="24"/>
                <w:szCs w:val="24"/>
                <w:lang w:val="sv-SE"/>
              </w:rPr>
              <w:t xml:space="preserve">Thực hiện được </w:t>
            </w:r>
            <w:r w:rsidR="00896CE3" w:rsidRPr="007172D8">
              <w:rPr>
                <w:bCs/>
                <w:color w:val="002060"/>
                <w:sz w:val="24"/>
                <w:szCs w:val="24"/>
                <w:lang w:val="sv-SE"/>
              </w:rPr>
              <w:t>phép tính đơn giản trên tập hợp số tự nhiên</w:t>
            </w:r>
            <w:r w:rsidR="0054070B" w:rsidRPr="007172D8">
              <w:rPr>
                <w:bCs/>
                <w:color w:val="002060"/>
                <w:sz w:val="24"/>
                <w:szCs w:val="24"/>
                <w:lang w:val="sv-SE"/>
              </w:rPr>
              <w:t>.</w:t>
            </w:r>
            <w:r w:rsidR="00896CE3" w:rsidRPr="007172D8">
              <w:rPr>
                <w:bCs/>
                <w:color w:val="002060"/>
                <w:sz w:val="24"/>
                <w:szCs w:val="24"/>
                <w:lang w:val="sv-SE"/>
              </w:rPr>
              <w:t xml:space="preserve"> Ghi được số tự nhiên theo yêu cầu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BF1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.</w:t>
            </w:r>
          </w:p>
          <w:p w14:paraId="13FE0154" w14:textId="77777777"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Tìm được x</w:t>
            </w:r>
            <w:r w:rsidR="000D4188" w:rsidRPr="007172D8">
              <w:rPr>
                <w:color w:val="002060"/>
                <w:sz w:val="24"/>
                <w:szCs w:val="24"/>
                <w:lang w:val="sv-SE"/>
              </w:rPr>
              <w:t>. Giải được bài toán thực tiễn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A1E6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it-IT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8BE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FBD" w14:textId="77777777"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7172D8" w:rsidRPr="007172D8" w14:paraId="42AFC3C6" w14:textId="77777777" w:rsidTr="00201B8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0F8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Số câu</w:t>
            </w:r>
          </w:p>
          <w:p w14:paraId="6D345083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Số điểm:</w:t>
            </w:r>
          </w:p>
          <w:p w14:paraId="0B01ACB3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349" w14:textId="77777777" w:rsidR="0054070B" w:rsidRPr="007172D8" w:rsidRDefault="000D4188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3</w:t>
            </w:r>
          </w:p>
          <w:p w14:paraId="0D2FC392" w14:textId="77777777" w:rsidR="000D4188" w:rsidRPr="007172D8" w:rsidRDefault="000D4188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1,0</w:t>
            </w:r>
          </w:p>
          <w:p w14:paraId="7C6E68AA" w14:textId="77777777" w:rsidR="000D4188" w:rsidRPr="007172D8" w:rsidRDefault="000D4188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10%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3D8A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3AA" w14:textId="77777777" w:rsidR="0054070B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2</w:t>
            </w:r>
          </w:p>
          <w:p w14:paraId="58CC8D79" w14:textId="77777777"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0,67</w:t>
            </w:r>
          </w:p>
          <w:p w14:paraId="3A5C3998" w14:textId="77777777"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6,7%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F80" w14:textId="77777777"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14:paraId="2D03160D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0,75</w:t>
            </w:r>
          </w:p>
          <w:p w14:paraId="6A71B0A2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7,5%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34BC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C9C4" w14:textId="77777777"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2</w:t>
            </w:r>
          </w:p>
          <w:p w14:paraId="10324A42" w14:textId="77777777" w:rsidR="00024B4E" w:rsidRPr="007172D8" w:rsidRDefault="008657D1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</w:t>
            </w:r>
            <w:r w:rsidR="00024B4E" w:rsidRPr="007172D8">
              <w:rPr>
                <w:color w:val="002060"/>
                <w:sz w:val="24"/>
                <w:szCs w:val="24"/>
              </w:rPr>
              <w:t>5</w:t>
            </w:r>
          </w:p>
          <w:p w14:paraId="74578896" w14:textId="77777777" w:rsidR="00024B4E" w:rsidRPr="007172D8" w:rsidRDefault="008657D1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  <w:r w:rsidR="00024B4E"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CEB0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ADE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3D4" w14:textId="77777777" w:rsidR="0054070B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8</w:t>
            </w:r>
          </w:p>
          <w:p w14:paraId="510612F0" w14:textId="77777777" w:rsidR="00024B4E" w:rsidRPr="007172D8" w:rsidRDefault="00C221A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3,92</w:t>
            </w:r>
          </w:p>
          <w:p w14:paraId="7111607E" w14:textId="77777777" w:rsidR="00024B4E" w:rsidRPr="007172D8" w:rsidRDefault="00C221A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39,2</w:t>
            </w:r>
            <w:r w:rsidR="00024B4E" w:rsidRPr="007172D8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7172D8" w:rsidRPr="007172D8" w14:paraId="5515A6D8" w14:textId="77777777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276" w14:textId="77777777" w:rsidR="0054070B" w:rsidRPr="007172D8" w:rsidRDefault="0054070B" w:rsidP="000D4188">
            <w:pPr>
              <w:jc w:val="center"/>
              <w:rPr>
                <w:rFonts w:eastAsia="TimesNewRomanPS-BoldMT"/>
                <w:b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b/>
                <w:color w:val="002060"/>
                <w:sz w:val="24"/>
                <w:szCs w:val="24"/>
                <w:u w:val="single"/>
                <w:lang w:val="sv-SE"/>
              </w:rPr>
              <w:t>Chủ đề 3:</w:t>
            </w:r>
          </w:p>
          <w:p w14:paraId="662C3968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Tính chia hết trong tập hợp số tự nhiên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4464" w14:textId="77777777" w:rsidR="0054070B" w:rsidRPr="007172D8" w:rsidRDefault="00896CE3" w:rsidP="00201B86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Ước, bội.</w:t>
            </w:r>
            <w:r w:rsidR="00201B86" w:rsidRPr="007172D8">
              <w:rPr>
                <w:color w:val="002060"/>
                <w:sz w:val="24"/>
                <w:szCs w:val="24"/>
                <w:lang w:val="sv-SE"/>
              </w:rPr>
              <w:t xml:space="preserve"> Dấu hiệu chia hết</w:t>
            </w:r>
            <w:r w:rsidR="008657D1" w:rsidRPr="007172D8">
              <w:rPr>
                <w:color w:val="002060"/>
                <w:sz w:val="24"/>
                <w:szCs w:val="24"/>
                <w:lang w:val="sv-SE"/>
              </w:rPr>
              <w:t>. Tính chất chia hết của một tổng</w:t>
            </w:r>
            <w:r w:rsidRPr="007172D8">
              <w:rPr>
                <w:color w:val="00206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829A" w14:textId="77777777" w:rsidR="0054070B" w:rsidRPr="007172D8" w:rsidRDefault="000D4188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rFonts w:eastAsia="TimesNewRomanPS-BoldMT"/>
                <w:color w:val="002060"/>
                <w:sz w:val="24"/>
                <w:szCs w:val="24"/>
                <w:lang w:val="sv-SE"/>
              </w:rPr>
              <w:t>Phân tích được một số ra thừa số nguyên tố</w:t>
            </w:r>
          </w:p>
          <w:p w14:paraId="2B36125B" w14:textId="77777777" w:rsidR="00201B86" w:rsidRPr="007172D8" w:rsidRDefault="00201B86" w:rsidP="000D4188">
            <w:pPr>
              <w:jc w:val="center"/>
              <w:rPr>
                <w:rFonts w:eastAsia="TimesNewRomanPS-BoldMT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0AD" w14:textId="77777777" w:rsidR="0054070B" w:rsidRPr="007172D8" w:rsidRDefault="007F7B69" w:rsidP="000D4188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Áp dụng dấu hiệu chia hết để tìm số cần tìm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1F6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08A" w14:textId="77777777" w:rsidR="0054070B" w:rsidRPr="007172D8" w:rsidRDefault="000D4188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Áp dụng dấu hiệu chia hết để chứng minh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0D42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7172D8" w:rsidRPr="007172D8" w14:paraId="316324C0" w14:textId="77777777" w:rsidTr="00201B8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EB3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 xml:space="preserve">Số câu: </w:t>
            </w:r>
          </w:p>
          <w:p w14:paraId="55A547E3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Số điểm:</w:t>
            </w:r>
          </w:p>
          <w:p w14:paraId="40C3A7A8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A9DB" w14:textId="77777777" w:rsidR="00201B86" w:rsidRPr="007172D8" w:rsidRDefault="008657D1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3</w:t>
            </w:r>
          </w:p>
          <w:p w14:paraId="0097F787" w14:textId="77777777" w:rsidR="00201B86" w:rsidRPr="007172D8" w:rsidRDefault="008657D1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1,0</w:t>
            </w:r>
          </w:p>
          <w:p w14:paraId="60FF95A9" w14:textId="77777777"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  <w:r w:rsidRPr="007172D8">
              <w:rPr>
                <w:color w:val="002060"/>
                <w:sz w:val="24"/>
                <w:szCs w:val="24"/>
                <w:lang w:val="sv-SE"/>
              </w:rPr>
              <w:t>10%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743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5BD" w14:textId="77777777" w:rsidR="00201B86" w:rsidRPr="007172D8" w:rsidRDefault="00201B86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9AF" w14:textId="77777777"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14:paraId="24F88FC5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  <w:p w14:paraId="6EB03DF3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C1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C74" w14:textId="77777777"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14:paraId="0759703A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  <w:p w14:paraId="0D330BA2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5%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FEB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D1CF" w14:textId="77777777"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14:paraId="7724BA5A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1,0</w:t>
            </w:r>
          </w:p>
          <w:p w14:paraId="570E0BD3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4AE" w14:textId="77777777" w:rsidR="0054070B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6</w:t>
            </w:r>
          </w:p>
          <w:p w14:paraId="0336D7B0" w14:textId="77777777"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3,0</w:t>
            </w:r>
          </w:p>
          <w:p w14:paraId="69FD318F" w14:textId="77777777"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30%</w:t>
            </w:r>
          </w:p>
        </w:tc>
      </w:tr>
      <w:tr w:rsidR="007172D8" w:rsidRPr="007172D8" w14:paraId="78D48E0A" w14:textId="77777777" w:rsidTr="000D4188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683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  <w:u w:val="single"/>
              </w:rPr>
            </w:pPr>
            <w:r w:rsidRPr="007172D8">
              <w:rPr>
                <w:b/>
                <w:color w:val="002060"/>
                <w:sz w:val="24"/>
                <w:szCs w:val="24"/>
                <w:u w:val="single"/>
              </w:rPr>
              <w:t>Chủ đề 4:</w:t>
            </w:r>
          </w:p>
          <w:p w14:paraId="7BB7947B" w14:textId="77777777" w:rsidR="0054070B" w:rsidRPr="007172D8" w:rsidRDefault="0054070B" w:rsidP="0054070B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Một số hình phẳng trong thực tiễn</w:t>
            </w:r>
          </w:p>
          <w:p w14:paraId="4CC82B2B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D75" w14:textId="77777777"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được một số hình phẳng đã học.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D5D" w14:textId="77777777" w:rsidR="0054070B" w:rsidRPr="007172D8" w:rsidRDefault="00896CE3" w:rsidP="000D4188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Tính được chu vi, diện tích của một hình đã học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D25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817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B9BE" w14:textId="77777777" w:rsidR="0054070B" w:rsidRPr="007172D8" w:rsidRDefault="0054070B" w:rsidP="000D4188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A45" w14:textId="77777777" w:rsidR="0054070B" w:rsidRPr="007172D8" w:rsidRDefault="0054070B" w:rsidP="000D4188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7172D8" w:rsidRPr="007172D8" w14:paraId="4D35AEA3" w14:textId="77777777" w:rsidTr="00201B86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FF96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Số câu: </w:t>
            </w:r>
          </w:p>
          <w:p w14:paraId="50AECAF9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Số điểm:</w:t>
            </w:r>
          </w:p>
          <w:p w14:paraId="5CAD961C" w14:textId="77777777" w:rsidR="0054070B" w:rsidRPr="007172D8" w:rsidRDefault="0054070B" w:rsidP="000D4188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A058" w14:textId="77777777" w:rsidR="0054070B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3</w:t>
            </w:r>
          </w:p>
          <w:p w14:paraId="51680039" w14:textId="77777777" w:rsidR="000D4188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1.0</w:t>
            </w:r>
          </w:p>
          <w:p w14:paraId="1DDD63A6" w14:textId="77777777" w:rsidR="000D4188" w:rsidRPr="007172D8" w:rsidRDefault="000D4188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13.3%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215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41B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</w:t>
            </w:r>
          </w:p>
          <w:p w14:paraId="29DDCFE7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  <w:p w14:paraId="3D7DA091" w14:textId="77777777" w:rsidR="00024B4E" w:rsidRPr="007172D8" w:rsidRDefault="00024B4E" w:rsidP="008657D1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3,3%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B7BD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80F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5D0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AE6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754" w14:textId="77777777" w:rsidR="0054070B" w:rsidRPr="007172D8" w:rsidRDefault="0054070B" w:rsidP="008657D1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030" w14:textId="77777777" w:rsidR="0054070B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</w:t>
            </w:r>
          </w:p>
          <w:p w14:paraId="3F9D2FDA" w14:textId="77777777"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1,33</w:t>
            </w:r>
          </w:p>
          <w:p w14:paraId="0C41A3CD" w14:textId="77777777"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13,3%</w:t>
            </w:r>
          </w:p>
        </w:tc>
      </w:tr>
      <w:tr w:rsidR="0054070B" w:rsidRPr="007172D8" w14:paraId="32AD0EB4" w14:textId="77777777" w:rsidTr="008657D1">
        <w:trPr>
          <w:trHeight w:val="81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1C7" w14:textId="77777777"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Tổng số câu:</w:t>
            </w:r>
          </w:p>
          <w:p w14:paraId="13746B9D" w14:textId="77777777"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Tổng số điểm:</w:t>
            </w:r>
          </w:p>
          <w:p w14:paraId="745121FA" w14:textId="77777777" w:rsidR="0054070B" w:rsidRPr="007172D8" w:rsidRDefault="0054070B" w:rsidP="000D4188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Tỉ lệ: 100</w:t>
            </w:r>
            <w:r w:rsidR="008657D1" w:rsidRPr="007172D8">
              <w:rPr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9A5" w14:textId="77777777"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12</w:t>
            </w:r>
          </w:p>
          <w:p w14:paraId="4E290973" w14:textId="77777777" w:rsidR="00024B4E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4,0</w:t>
            </w:r>
          </w:p>
          <w:p w14:paraId="175C59F2" w14:textId="77777777"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40%</w:t>
            </w:r>
          </w:p>
          <w:p w14:paraId="4CF3523C" w14:textId="77777777" w:rsidR="00024B4E" w:rsidRPr="007172D8" w:rsidRDefault="00024B4E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FEA" w14:textId="77777777"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6</w:t>
            </w:r>
          </w:p>
          <w:p w14:paraId="6C519EDC" w14:textId="77777777" w:rsidR="00024B4E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3,0</w:t>
            </w:r>
          </w:p>
          <w:p w14:paraId="1248495F" w14:textId="77777777"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30%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744" w14:textId="77777777"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</w:t>
            </w:r>
          </w:p>
          <w:p w14:paraId="25D94007" w14:textId="77777777"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2,0</w:t>
            </w:r>
          </w:p>
          <w:p w14:paraId="1A7A1DFE" w14:textId="77777777"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20%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DC2" w14:textId="77777777"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</w:t>
            </w:r>
          </w:p>
          <w:p w14:paraId="1C62B611" w14:textId="77777777"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1,0</w:t>
            </w:r>
          </w:p>
          <w:p w14:paraId="11EF74CF" w14:textId="77777777"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961" w14:textId="77777777" w:rsidR="0054070B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22</w:t>
            </w:r>
          </w:p>
          <w:p w14:paraId="60803035" w14:textId="77777777"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</w:t>
            </w:r>
          </w:p>
          <w:p w14:paraId="30C65685" w14:textId="77777777"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100%</w:t>
            </w:r>
          </w:p>
          <w:p w14:paraId="43F1EA0F" w14:textId="77777777" w:rsidR="008657D1" w:rsidRPr="007172D8" w:rsidRDefault="008657D1" w:rsidP="008657D1">
            <w:pPr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14:paraId="3419CD48" w14:textId="77777777"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14:paraId="5CE51E58" w14:textId="77777777"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14:paraId="5CC9F1FB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4A55061F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3AD8A83B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24BAB886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2A45C565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51B28FED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4A4867F0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56C85128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5DDE45BE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33267E8A" w14:textId="77777777" w:rsidR="00F547B7" w:rsidRPr="007172D8" w:rsidRDefault="00F547B7" w:rsidP="00F547B7">
      <w:pPr>
        <w:jc w:val="center"/>
        <w:rPr>
          <w:b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>BẢNG MÔ TẢ CÁC CẤP ĐỘ CÂU HỎI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64"/>
        <w:gridCol w:w="1559"/>
        <w:gridCol w:w="6804"/>
        <w:gridCol w:w="958"/>
      </w:tblGrid>
      <w:tr w:rsidR="007172D8" w:rsidRPr="007172D8" w14:paraId="14A7BF4C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138EA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lastRenderedPageBreak/>
              <w:t>Câu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15F79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Cấp độ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85F1B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5407D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Điểm</w:t>
            </w:r>
          </w:p>
        </w:tc>
      </w:tr>
      <w:tr w:rsidR="007172D8" w:rsidRPr="007172D8" w14:paraId="153F45F8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28FD2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40A2A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69A71" w14:textId="77777777"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</w:t>
            </w:r>
            <w:r w:rsidR="006C5D4A" w:rsidRPr="007172D8">
              <w:rPr>
                <w:color w:val="002060"/>
                <w:sz w:val="24"/>
                <w:szCs w:val="24"/>
              </w:rPr>
              <w:t>t phần tử thuộc, không thuộc tập hợp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FBFD6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3F0312B5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BEAAD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6AF70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52530" w14:textId="77777777"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xác định phần tử thuộc tập hợp</w:t>
            </w:r>
            <w:r w:rsidR="006C5D4A" w:rsidRPr="007172D8">
              <w:rPr>
                <w:color w:val="002060"/>
                <w:sz w:val="24"/>
                <w:szCs w:val="24"/>
              </w:rPr>
              <w:t xml:space="preserve"> theo yêu cầu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0A9E9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28DF6323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17308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6EC7A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AAD75" w14:textId="77777777"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mô tả tập hợp bằng cách chỉ ra dấu hiệu đặc trưng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D30A2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3905FDC1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AF69B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35752" w14:textId="77777777" w:rsidR="00F547B7" w:rsidRPr="007172D8" w:rsidRDefault="00E92727" w:rsidP="00E9272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9DBC7" w14:textId="77777777"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Tính được phép tính đơn giản trên tập 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125DA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2CD242B4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49B9F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2F9AE" w14:textId="77777777" w:rsidR="00F547B7" w:rsidRPr="007172D8" w:rsidRDefault="00E92727" w:rsidP="00E9272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156AA" w14:textId="77777777"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Ghi được số tự nhiên theo yêu cầu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6720D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32A08F29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5AF09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8B63A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E38D43" w14:textId="77777777"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được nhân hai lũy thừa cùng cơ số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F140A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6CA4AEE4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0F554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084C3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2003C" w14:textId="77777777"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Sử dụng được tính chất của phép cộng và phép nhân để tính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FDE01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5C1EF4B3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65B91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36B2C" w14:textId="77777777" w:rsidR="00F547B7" w:rsidRPr="007172D8" w:rsidRDefault="006D697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31E2" w14:textId="77777777" w:rsidR="00F547B7" w:rsidRPr="007172D8" w:rsidRDefault="00E9272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tính bình phương của một số thự nhiên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D55BD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77AF38C1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E5AFC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534DD" w14:textId="77777777" w:rsidR="00F547B7" w:rsidRPr="007172D8" w:rsidRDefault="006D697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9C86C" w14:textId="77777777" w:rsidR="00F547B7" w:rsidRPr="007172D8" w:rsidRDefault="00435922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Năm </w:t>
            </w:r>
            <w:r w:rsidR="006D697F" w:rsidRPr="007172D8">
              <w:rPr>
                <w:color w:val="002060"/>
                <w:sz w:val="24"/>
                <w:szCs w:val="24"/>
              </w:rPr>
              <w:t xml:space="preserve">được </w:t>
            </w:r>
            <w:r w:rsidR="00F547B7" w:rsidRPr="007172D8">
              <w:rPr>
                <w:color w:val="002060"/>
                <w:sz w:val="24"/>
                <w:szCs w:val="24"/>
              </w:rPr>
              <w:t>chia</w:t>
            </w:r>
            <w:r w:rsidR="006D697F" w:rsidRPr="007172D8">
              <w:rPr>
                <w:color w:val="002060"/>
                <w:sz w:val="24"/>
                <w:szCs w:val="24"/>
              </w:rPr>
              <w:t xml:space="preserve"> hai</w:t>
            </w:r>
            <w:r w:rsidR="00F547B7" w:rsidRPr="007172D8">
              <w:rPr>
                <w:color w:val="002060"/>
                <w:sz w:val="24"/>
                <w:szCs w:val="24"/>
              </w:rPr>
              <w:t xml:space="preserve"> lũy thừa cùng cơ số.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A8B50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32C610B3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12E67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DDF0A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5042" w14:textId="77777777" w:rsidR="00F547B7" w:rsidRPr="007172D8" w:rsidRDefault="00435922">
            <w:pPr>
              <w:tabs>
                <w:tab w:val="left" w:pos="2820"/>
              </w:tabs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Nắm được tính chất chia hết của một tổng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DD4B6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58100004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B80E9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D5B56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5D346" w14:textId="77777777" w:rsidR="00F547B7" w:rsidRPr="007172D8" w:rsidRDefault="00435922">
            <w:pPr>
              <w:tabs>
                <w:tab w:val="left" w:pos="1541"/>
              </w:tabs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Nắm được bội và ước của một số tự nhiên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706E3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65082E73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D7337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9F60C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107F2" w14:textId="77777777" w:rsidR="00F547B7" w:rsidRPr="007172D8" w:rsidRDefault="00435922">
            <w:pPr>
              <w:tabs>
                <w:tab w:val="left" w:pos="1541"/>
              </w:tabs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Dấu hiệu chia hết cho 2, cho 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AA3BC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756108BE" w14:textId="77777777" w:rsidTr="007F7B69">
        <w:trPr>
          <w:trHeight w:val="199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AD2BD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351C9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55D8B" w14:textId="77777777" w:rsidR="00F547B7" w:rsidRPr="007172D8" w:rsidRDefault="00435922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 được các hình trong thực tiễn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268F3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70D0C230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95264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A996C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CAEEF" w14:textId="77777777" w:rsidR="00F547B7" w:rsidRPr="007172D8" w:rsidRDefault="00435922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Xác định được hình </w:t>
            </w:r>
            <w:r w:rsidR="007F7B69" w:rsidRPr="007172D8">
              <w:rPr>
                <w:color w:val="002060"/>
                <w:sz w:val="24"/>
                <w:szCs w:val="24"/>
              </w:rPr>
              <w:t>theo hình trong thực tiễn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FD37A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7B644DDD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6A799" w14:textId="77777777" w:rsidR="00F547B7" w:rsidRPr="007172D8" w:rsidRDefault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84B4F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DEE6A" w14:textId="77777777"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Biết được chu vi của hình chữ nhật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034BE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0,33</w:t>
            </w:r>
          </w:p>
        </w:tc>
      </w:tr>
      <w:tr w:rsidR="007172D8" w:rsidRPr="007172D8" w14:paraId="6E919814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C0641" w14:textId="77777777"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8C5E7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D040A" w14:textId="77777777" w:rsidR="00F547B7" w:rsidRPr="007172D8" w:rsidRDefault="00F547B7" w:rsidP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</w:t>
            </w:r>
            <w:r w:rsidR="007F7B69" w:rsidRPr="007172D8">
              <w:rPr>
                <w:color w:val="002060"/>
                <w:sz w:val="24"/>
                <w:szCs w:val="24"/>
              </w:rPr>
              <w:t>Viết được tập hợp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0B44D" w14:textId="77777777"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0,75</w:t>
            </w:r>
          </w:p>
        </w:tc>
      </w:tr>
      <w:tr w:rsidR="007172D8" w:rsidRPr="007172D8" w14:paraId="4546855E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43A9D" w14:textId="77777777"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982EA" w14:textId="77777777" w:rsidR="00F547B7" w:rsidRPr="007172D8" w:rsidRDefault="007F7B69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FF160" w14:textId="77777777"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Hiểu được quy tắc thực hiện phép tính để làm bài tập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BA359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</w:t>
            </w:r>
            <w:r w:rsidR="007F7B69" w:rsidRPr="007172D8">
              <w:rPr>
                <w:color w:val="002060"/>
                <w:sz w:val="24"/>
                <w:szCs w:val="24"/>
              </w:rPr>
              <w:t>7</w:t>
            </w:r>
            <w:r w:rsidRPr="007172D8">
              <w:rPr>
                <w:color w:val="002060"/>
                <w:sz w:val="24"/>
                <w:szCs w:val="24"/>
              </w:rPr>
              <w:t>5</w:t>
            </w:r>
          </w:p>
        </w:tc>
      </w:tr>
      <w:tr w:rsidR="007172D8" w:rsidRPr="007172D8" w14:paraId="78311C2E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7408A" w14:textId="77777777" w:rsidR="00F547B7" w:rsidRPr="007172D8" w:rsidRDefault="007F7B69" w:rsidP="007F7B69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1c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3BC5C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thấp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DE12C" w14:textId="77777777"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qui tắc thực hiện phép tính để tìm x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44754" w14:textId="77777777"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14:paraId="1DD26365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31989" w14:textId="77777777"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1d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743F4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6E7C4" w14:textId="77777777" w:rsidR="00F547B7" w:rsidRPr="007172D8" w:rsidRDefault="00F547B7" w:rsidP="007F7B69">
            <w:pPr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</w:t>
            </w:r>
            <w:r w:rsidR="007F7B69" w:rsidRPr="007172D8">
              <w:rPr>
                <w:color w:val="002060"/>
                <w:sz w:val="24"/>
                <w:szCs w:val="24"/>
              </w:rPr>
              <w:t>Phân tích được một số ra thừa số nguyên tố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3B6B" w14:textId="77777777" w:rsidR="00F547B7" w:rsidRPr="007172D8" w:rsidRDefault="007F7B69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14:paraId="6B0CF06A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BE645" w14:textId="77777777"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2a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DB0F8" w14:textId="77777777" w:rsidR="00F547B7" w:rsidRPr="007172D8" w:rsidRDefault="00F547B7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thấp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AF402" w14:textId="77777777" w:rsidR="00F547B7" w:rsidRPr="007172D8" w:rsidRDefault="007F7B69">
            <w:pPr>
              <w:tabs>
                <w:tab w:val="left" w:pos="1541"/>
              </w:tabs>
              <w:spacing w:line="254" w:lineRule="auto"/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dấu hiệu chia hết để tìm số cần tìm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FC95E" w14:textId="77777777" w:rsidR="00F547B7" w:rsidRPr="007172D8" w:rsidRDefault="00F547B7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14:paraId="0028EE24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0778" w14:textId="77777777" w:rsidR="00F547B7" w:rsidRPr="007172D8" w:rsidRDefault="007F7B69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2b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B7543" w14:textId="77777777" w:rsidR="00F547B7" w:rsidRPr="007172D8" w:rsidRDefault="0084790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cao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700C" w14:textId="77777777" w:rsidR="00F547B7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Áp dụng dấu hiệu chia hết để chứng minh tính chia hết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D34A1" w14:textId="77777777" w:rsidR="00F547B7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1,0</w:t>
            </w:r>
          </w:p>
        </w:tc>
      </w:tr>
      <w:tr w:rsidR="007172D8" w:rsidRPr="007172D8" w14:paraId="65E9B7C6" w14:textId="77777777" w:rsidTr="007F7B69"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930D" w14:textId="77777777" w:rsidR="0084790F" w:rsidRPr="007172D8" w:rsidRDefault="0084790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2781" w14:textId="77777777" w:rsidR="0084790F" w:rsidRPr="007172D8" w:rsidRDefault="0084790F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Vận dụng thấp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A3032" w14:textId="77777777" w:rsidR="0084790F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Giải được bài toán thực tiễn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7A7B6" w14:textId="77777777" w:rsidR="0084790F" w:rsidRPr="007172D8" w:rsidRDefault="0084790F">
            <w:pPr>
              <w:jc w:val="both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1,0</w:t>
            </w:r>
          </w:p>
        </w:tc>
      </w:tr>
    </w:tbl>
    <w:p w14:paraId="523C0BC8" w14:textId="77777777" w:rsidR="00F547B7" w:rsidRPr="007172D8" w:rsidRDefault="00F547B7" w:rsidP="00F547B7">
      <w:pPr>
        <w:jc w:val="both"/>
        <w:rPr>
          <w:color w:val="002060"/>
          <w:sz w:val="24"/>
          <w:szCs w:val="24"/>
        </w:rPr>
      </w:pPr>
    </w:p>
    <w:p w14:paraId="649CE43A" w14:textId="77777777" w:rsidR="0054070B" w:rsidRPr="007172D8" w:rsidRDefault="0054070B" w:rsidP="0054070B">
      <w:pPr>
        <w:rPr>
          <w:color w:val="002060"/>
          <w:sz w:val="24"/>
          <w:szCs w:val="24"/>
        </w:rPr>
      </w:pPr>
    </w:p>
    <w:p w14:paraId="71EC6679" w14:textId="77777777" w:rsidR="0054070B" w:rsidRPr="007172D8" w:rsidRDefault="0054070B" w:rsidP="0054070B">
      <w:pPr>
        <w:rPr>
          <w:color w:val="002060"/>
          <w:sz w:val="24"/>
          <w:szCs w:val="24"/>
        </w:rPr>
      </w:pPr>
    </w:p>
    <w:p w14:paraId="15243542" w14:textId="77777777" w:rsidR="0054070B" w:rsidRPr="007172D8" w:rsidRDefault="0054070B" w:rsidP="0054070B">
      <w:pPr>
        <w:rPr>
          <w:color w:val="002060"/>
          <w:sz w:val="24"/>
          <w:szCs w:val="24"/>
        </w:rPr>
      </w:pPr>
    </w:p>
    <w:p w14:paraId="291BDDD9" w14:textId="77777777" w:rsidR="0054070B" w:rsidRPr="007172D8" w:rsidRDefault="0054070B" w:rsidP="0054070B">
      <w:pPr>
        <w:rPr>
          <w:color w:val="002060"/>
          <w:sz w:val="24"/>
          <w:szCs w:val="24"/>
        </w:rPr>
      </w:pPr>
    </w:p>
    <w:p w14:paraId="2D1AA281" w14:textId="77777777" w:rsidR="0084790F" w:rsidRPr="007172D8" w:rsidRDefault="0084790F" w:rsidP="0054070B">
      <w:pPr>
        <w:rPr>
          <w:color w:val="002060"/>
          <w:sz w:val="24"/>
          <w:szCs w:val="24"/>
        </w:rPr>
      </w:pPr>
    </w:p>
    <w:p w14:paraId="71D8EC14" w14:textId="77777777" w:rsidR="0084790F" w:rsidRPr="007172D8" w:rsidRDefault="0084790F" w:rsidP="0054070B">
      <w:pPr>
        <w:rPr>
          <w:color w:val="002060"/>
          <w:sz w:val="24"/>
          <w:szCs w:val="24"/>
        </w:rPr>
      </w:pPr>
    </w:p>
    <w:p w14:paraId="29E5A477" w14:textId="77777777" w:rsidR="0084790F" w:rsidRPr="007172D8" w:rsidRDefault="0084790F" w:rsidP="0054070B">
      <w:pPr>
        <w:rPr>
          <w:color w:val="002060"/>
          <w:sz w:val="24"/>
          <w:szCs w:val="24"/>
        </w:rPr>
      </w:pPr>
    </w:p>
    <w:p w14:paraId="69E343F7" w14:textId="77777777" w:rsidR="0054070B" w:rsidRPr="007172D8" w:rsidRDefault="0054070B" w:rsidP="0054070B">
      <w:pPr>
        <w:rPr>
          <w:color w:val="002060"/>
          <w:sz w:val="24"/>
          <w:szCs w:val="24"/>
        </w:rPr>
      </w:pPr>
    </w:p>
    <w:p w14:paraId="4EB359A9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518376B2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3B6D5D63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6DA466D2" w14:textId="77777777" w:rsidR="00F547B7" w:rsidRPr="007172D8" w:rsidRDefault="00F547B7" w:rsidP="0054070B">
      <w:pPr>
        <w:rPr>
          <w:b/>
          <w:color w:val="002060"/>
          <w:sz w:val="24"/>
          <w:szCs w:val="24"/>
        </w:rPr>
      </w:pPr>
    </w:p>
    <w:p w14:paraId="5709678B" w14:textId="77777777"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14:paraId="1ED63702" w14:textId="77777777" w:rsidR="0054070B" w:rsidRPr="007172D8" w:rsidRDefault="009445DC" w:rsidP="0054070B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br w:type="column"/>
      </w:r>
    </w:p>
    <w:p w14:paraId="1B0916B4" w14:textId="77777777"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p w14:paraId="46B8BC1A" w14:textId="77777777" w:rsidR="0054070B" w:rsidRPr="007172D8" w:rsidRDefault="0054070B" w:rsidP="0054070B">
      <w:pPr>
        <w:rPr>
          <w:b/>
          <w:color w:val="002060"/>
          <w:sz w:val="24"/>
          <w:szCs w:val="24"/>
        </w:rPr>
      </w:pPr>
    </w:p>
    <w:tbl>
      <w:tblPr>
        <w:tblW w:w="10126" w:type="dxa"/>
        <w:jc w:val="center"/>
        <w:tblLook w:val="01E0" w:firstRow="1" w:lastRow="1" w:firstColumn="1" w:lastColumn="1" w:noHBand="0" w:noVBand="0"/>
      </w:tblPr>
      <w:tblGrid>
        <w:gridCol w:w="3778"/>
        <w:gridCol w:w="6348"/>
      </w:tblGrid>
      <w:tr w:rsidR="00D70286" w:rsidRPr="007172D8" w14:paraId="0C349D70" w14:textId="77777777" w:rsidTr="0036162E">
        <w:trPr>
          <w:trHeight w:val="1622"/>
          <w:jc w:val="center"/>
        </w:trPr>
        <w:tc>
          <w:tcPr>
            <w:tcW w:w="3778" w:type="dxa"/>
          </w:tcPr>
          <w:p w14:paraId="3814FA93" w14:textId="77777777" w:rsidR="00D70286" w:rsidRPr="007172D8" w:rsidRDefault="00D70286" w:rsidP="0036162E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ECE7D16" wp14:editId="22A15D7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5715" r="8890" b="698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F2EC6" w14:textId="77777777" w:rsidR="00420C57" w:rsidRDefault="00420C57" w:rsidP="00D70286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E7D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6.6pt;margin-top:26.2pt;width:118.5pt;height:23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453F2EC6" w14:textId="77777777" w:rsidR="00420C57" w:rsidRDefault="00420C57" w:rsidP="00D70286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TRƯỜNG THCS </w:t>
            </w:r>
            <w:r w:rsidR="007172D8" w:rsidRPr="007172D8">
              <w:rPr>
                <w:b/>
                <w:color w:val="002060"/>
                <w:sz w:val="24"/>
                <w:szCs w:val="24"/>
              </w:rPr>
              <w:t>….</w:t>
            </w:r>
          </w:p>
          <w:p w14:paraId="17DDBE09" w14:textId="77777777" w:rsidR="00D70286" w:rsidRPr="007172D8" w:rsidRDefault="00D70286" w:rsidP="0036162E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8B0847" wp14:editId="27C95D2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35560</wp:posOffset>
                      </wp:positionV>
                      <wp:extent cx="990600" cy="0"/>
                      <wp:effectExtent l="13335" t="12065" r="5715" b="698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98E95" id="Line 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.8pt" to="117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s6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"/>
                  </w:pict>
                </mc:Fallback>
              </mc:AlternateContent>
            </w:r>
          </w:p>
          <w:p w14:paraId="30D01093" w14:textId="77777777" w:rsidR="00D70286" w:rsidRPr="007172D8" w:rsidRDefault="00D70286" w:rsidP="0036162E">
            <w:pPr>
              <w:rPr>
                <w:color w:val="002060"/>
                <w:sz w:val="24"/>
                <w:szCs w:val="24"/>
              </w:rPr>
            </w:pPr>
          </w:p>
          <w:p w14:paraId="39189ECF" w14:textId="77777777" w:rsidR="00D70286" w:rsidRPr="007172D8" w:rsidRDefault="00D70286" w:rsidP="0036162E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00914903" w14:textId="77777777" w:rsidR="00D70286" w:rsidRPr="007172D8" w:rsidRDefault="00D70286" w:rsidP="0036162E">
            <w:pPr>
              <w:tabs>
                <w:tab w:val="left" w:pos="939"/>
              </w:tabs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>(</w:t>
            </w:r>
            <w:r w:rsidRPr="007172D8">
              <w:rPr>
                <w:i/>
                <w:color w:val="002060"/>
                <w:sz w:val="24"/>
                <w:szCs w:val="24"/>
              </w:rPr>
              <w:t>Đề gồm có 02 trang</w:t>
            </w:r>
            <w:r w:rsidRPr="007172D8">
              <w:rPr>
                <w:color w:val="002060"/>
                <w:sz w:val="24"/>
                <w:szCs w:val="24"/>
              </w:rPr>
              <w:t>)</w:t>
            </w:r>
          </w:p>
        </w:tc>
        <w:tc>
          <w:tcPr>
            <w:tcW w:w="6348" w:type="dxa"/>
          </w:tcPr>
          <w:p w14:paraId="60AABB73" w14:textId="77777777" w:rsidR="00D70286" w:rsidRPr="007172D8" w:rsidRDefault="00D70286" w:rsidP="00D70286">
            <w:pPr>
              <w:spacing w:before="60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KIỂM TRA HỌC KỲ I NĂM HỌC 2021-2022</w:t>
            </w:r>
          </w:p>
          <w:p w14:paraId="10E60FEF" w14:textId="77777777" w:rsidR="00D70286" w:rsidRPr="007172D8" w:rsidRDefault="00D70286" w:rsidP="0036162E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Môn: TOÁN – Lớp 6</w:t>
            </w:r>
          </w:p>
          <w:p w14:paraId="64FE0B01" w14:textId="77777777" w:rsidR="00D70286" w:rsidRPr="007172D8" w:rsidRDefault="00D70286" w:rsidP="0036162E">
            <w:pPr>
              <w:spacing w:before="60"/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Thời gian:</w:t>
            </w:r>
            <w:r w:rsidRPr="007172D8">
              <w:rPr>
                <w:color w:val="002060"/>
                <w:sz w:val="24"/>
                <w:szCs w:val="24"/>
              </w:rPr>
              <w:t xml:space="preserve"> 60 phút (</w:t>
            </w:r>
            <w:r w:rsidRPr="007172D8">
              <w:rPr>
                <w:i/>
                <w:color w:val="002060"/>
                <w:sz w:val="24"/>
                <w:szCs w:val="24"/>
              </w:rPr>
              <w:t>không kể thời gian giao đề</w:t>
            </w:r>
            <w:r w:rsidRPr="007172D8">
              <w:rPr>
                <w:color w:val="002060"/>
                <w:sz w:val="24"/>
                <w:szCs w:val="24"/>
              </w:rPr>
              <w:t xml:space="preserve">)   </w:t>
            </w:r>
          </w:p>
          <w:p w14:paraId="00F914A3" w14:textId="77777777" w:rsidR="00D70286" w:rsidRPr="007172D8" w:rsidRDefault="00D70286" w:rsidP="0036162E">
            <w:pPr>
              <w:jc w:val="center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                                             </w:t>
            </w:r>
          </w:p>
          <w:p w14:paraId="6E995A93" w14:textId="77777777" w:rsidR="00D70286" w:rsidRPr="007172D8" w:rsidRDefault="00D70286" w:rsidP="0036162E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</w:tbl>
    <w:p w14:paraId="59887D38" w14:textId="77777777" w:rsidR="00453D2A" w:rsidRPr="007172D8" w:rsidRDefault="00453D2A">
      <w:pPr>
        <w:rPr>
          <w:color w:val="002060"/>
          <w:sz w:val="24"/>
          <w:szCs w:val="24"/>
        </w:rPr>
      </w:pPr>
    </w:p>
    <w:p w14:paraId="6438BBA3" w14:textId="77777777" w:rsidR="00C70335" w:rsidRPr="007172D8" w:rsidRDefault="00A00E2E" w:rsidP="00C70335">
      <w:pPr>
        <w:jc w:val="both"/>
        <w:rPr>
          <w:b/>
          <w:color w:val="002060"/>
          <w:sz w:val="24"/>
          <w:szCs w:val="24"/>
          <w:lang w:val="vi-VN"/>
        </w:rPr>
      </w:pPr>
      <w:r w:rsidRPr="007172D8">
        <w:rPr>
          <w:b/>
          <w:color w:val="002060"/>
          <w:sz w:val="24"/>
          <w:szCs w:val="24"/>
        </w:rPr>
        <w:t>I. TRẮC NGHIỆM</w:t>
      </w:r>
      <w:r w:rsidR="00815A4E" w:rsidRPr="007172D8">
        <w:rPr>
          <w:b/>
          <w:color w:val="002060"/>
          <w:sz w:val="24"/>
          <w:szCs w:val="24"/>
        </w:rPr>
        <w:t>:</w:t>
      </w:r>
      <w:r w:rsidR="005F1B2D" w:rsidRPr="007172D8">
        <w:rPr>
          <w:b/>
          <w:color w:val="002060"/>
          <w:sz w:val="24"/>
          <w:szCs w:val="24"/>
        </w:rPr>
        <w:t xml:space="preserve"> </w:t>
      </w:r>
      <w:r w:rsidR="00815A4E" w:rsidRPr="007172D8">
        <w:rPr>
          <w:i/>
          <w:color w:val="002060"/>
          <w:sz w:val="24"/>
          <w:szCs w:val="24"/>
        </w:rPr>
        <w:t xml:space="preserve">(5,0 điểm) </w:t>
      </w:r>
      <w:r w:rsidR="00C70335" w:rsidRPr="007172D8">
        <w:rPr>
          <w:i/>
          <w:color w:val="002060"/>
          <w:sz w:val="24"/>
          <w:szCs w:val="24"/>
          <w:lang w:val="vi-VN"/>
        </w:rPr>
        <w:t>Chọn một phương án</w:t>
      </w:r>
      <w:r w:rsidR="00C70335" w:rsidRPr="007172D8">
        <w:rPr>
          <w:b/>
          <w:color w:val="002060"/>
          <w:sz w:val="24"/>
          <w:szCs w:val="24"/>
          <w:lang w:val="vi-VN"/>
        </w:rPr>
        <w:t xml:space="preserve"> </w:t>
      </w:r>
      <w:r w:rsidR="00C70335" w:rsidRPr="007172D8">
        <w:rPr>
          <w:i/>
          <w:color w:val="002060"/>
          <w:sz w:val="24"/>
          <w:szCs w:val="24"/>
          <w:lang w:val="vi-VN"/>
        </w:rPr>
        <w:t>trả lời đúng</w:t>
      </w:r>
      <w:r w:rsidR="00C646C6" w:rsidRPr="007172D8">
        <w:rPr>
          <w:i/>
          <w:color w:val="002060"/>
          <w:sz w:val="24"/>
          <w:szCs w:val="24"/>
          <w:lang w:val="vi-VN"/>
        </w:rPr>
        <w:t xml:space="preserve"> nhất</w:t>
      </w:r>
      <w:r w:rsidR="00C70335" w:rsidRPr="007172D8">
        <w:rPr>
          <w:i/>
          <w:color w:val="002060"/>
          <w:sz w:val="24"/>
          <w:szCs w:val="24"/>
          <w:lang w:val="vi-VN"/>
        </w:rPr>
        <w:t xml:space="preserve"> của mỗi câu sau (Từ câu 1 đến câu 15 và ghi vào giấy bài làm</w:t>
      </w:r>
      <w:r w:rsidR="00824B99" w:rsidRPr="007172D8">
        <w:rPr>
          <w:i/>
          <w:color w:val="002060"/>
          <w:sz w:val="24"/>
          <w:szCs w:val="24"/>
          <w:lang w:val="vi-VN"/>
        </w:rPr>
        <w:t xml:space="preserve"> - Ví dụ</w:t>
      </w:r>
      <w:r w:rsidR="00824B99" w:rsidRPr="007172D8">
        <w:rPr>
          <w:i/>
          <w:color w:val="002060"/>
          <w:sz w:val="24"/>
          <w:szCs w:val="24"/>
        </w:rPr>
        <w:t>:</w:t>
      </w:r>
      <w:r w:rsidR="00824B99" w:rsidRPr="007172D8">
        <w:rPr>
          <w:i/>
          <w:color w:val="002060"/>
          <w:sz w:val="24"/>
          <w:szCs w:val="24"/>
          <w:lang w:val="vi-VN"/>
        </w:rPr>
        <w:t xml:space="preserve"> Câu</w:t>
      </w:r>
      <w:r w:rsidR="00824B99" w:rsidRPr="007172D8">
        <w:rPr>
          <w:i/>
          <w:color w:val="002060"/>
          <w:sz w:val="24"/>
          <w:szCs w:val="24"/>
        </w:rPr>
        <w:t xml:space="preserve"> 1 chọn phương án A</w:t>
      </w:r>
      <w:r w:rsidR="00C70335" w:rsidRPr="007172D8">
        <w:rPr>
          <w:i/>
          <w:color w:val="002060"/>
          <w:sz w:val="24"/>
          <w:szCs w:val="24"/>
          <w:lang w:val="vi-VN"/>
        </w:rPr>
        <w:t>, ghi là 1</w:t>
      </w:r>
      <w:r w:rsidR="00824B99" w:rsidRPr="007172D8">
        <w:rPr>
          <w:i/>
          <w:color w:val="002060"/>
          <w:sz w:val="24"/>
          <w:szCs w:val="24"/>
        </w:rPr>
        <w:t>.</w:t>
      </w:r>
      <w:r w:rsidR="00C70335" w:rsidRPr="007172D8">
        <w:rPr>
          <w:i/>
          <w:color w:val="002060"/>
          <w:sz w:val="24"/>
          <w:szCs w:val="24"/>
          <w:lang w:val="vi-VN"/>
        </w:rPr>
        <w:t>A)</w:t>
      </w:r>
      <w:r w:rsidR="002F75DB" w:rsidRPr="007172D8">
        <w:rPr>
          <w:b/>
          <w:color w:val="002060"/>
          <w:sz w:val="24"/>
          <w:szCs w:val="24"/>
          <w:lang w:val="vi-VN"/>
        </w:rPr>
        <w:t>.</w:t>
      </w:r>
    </w:p>
    <w:p w14:paraId="6F834470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Cho tập hợp M = {5; 6; 8; 15}, cách viết nào sau đây</w:t>
      </w:r>
      <w:r w:rsidRPr="007172D8">
        <w:rPr>
          <w:b/>
          <w:color w:val="002060"/>
          <w:szCs w:val="24"/>
        </w:rPr>
        <w:t xml:space="preserve"> sai?</w:t>
      </w:r>
    </w:p>
    <w:p w14:paraId="19E56FEE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 xml:space="preserve">7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7172D8">
        <w:rPr>
          <w:color w:val="002060"/>
          <w:sz w:val="24"/>
          <w:szCs w:val="24"/>
        </w:rPr>
        <w:t xml:space="preserve"> M.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 xml:space="preserve">15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7172D8">
        <w:rPr>
          <w:color w:val="002060"/>
          <w:sz w:val="24"/>
          <w:szCs w:val="24"/>
        </w:rPr>
        <w:t xml:space="preserve"> M.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 xml:space="preserve">9 </w:t>
      </w:r>
      <m:oMath>
        <m:r>
          <w:rPr>
            <w:rFonts w:ascii="Cambria Math" w:hAnsi="Cambria Math"/>
            <w:color w:val="002060"/>
            <w:sz w:val="24"/>
            <w:szCs w:val="24"/>
          </w:rPr>
          <m:t>∉</m:t>
        </m:r>
      </m:oMath>
      <w:r w:rsidRPr="007172D8">
        <w:rPr>
          <w:color w:val="002060"/>
          <w:sz w:val="24"/>
          <w:szCs w:val="24"/>
        </w:rPr>
        <w:t xml:space="preserve"> M.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 xml:space="preserve">6 </w:t>
      </w:r>
      <m:oMath>
        <m:r>
          <w:rPr>
            <w:rFonts w:ascii="Cambria Math" w:hAnsi="Cambria Math"/>
            <w:color w:val="002060"/>
            <w:sz w:val="24"/>
            <w:szCs w:val="24"/>
          </w:rPr>
          <m:t>∈</m:t>
        </m:r>
      </m:oMath>
      <w:r w:rsidRPr="007172D8">
        <w:rPr>
          <w:color w:val="002060"/>
          <w:sz w:val="24"/>
          <w:szCs w:val="24"/>
        </w:rPr>
        <w:t xml:space="preserve"> M.</w:t>
      </w:r>
    </w:p>
    <w:p w14:paraId="1203BF07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Cho tập hợp A ={x</w:t>
      </w:r>
      <w:r w:rsidRPr="007172D8">
        <w:rPr>
          <w:color w:val="002060"/>
          <w:position w:val="-4"/>
          <w:szCs w:val="24"/>
        </w:rPr>
        <w:object w:dxaOrig="200" w:dyaOrig="200" w14:anchorId="7307F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8" o:title=""/>
          </v:shape>
          <o:OLEObject Type="Embed" ProgID="Equation.3" ShapeID="_x0000_i1025" DrawAspect="Content" ObjectID="_1775285546" r:id="rId9"/>
        </w:object>
      </w:r>
      <w:r w:rsidRPr="007172D8">
        <w:rPr>
          <w:color w:val="002060"/>
          <w:szCs w:val="24"/>
        </w:rPr>
        <w:t>N/x chia hết cho 3}. Phần tử nào sau đây thuộc tập hợp A?</w:t>
      </w:r>
    </w:p>
    <w:p w14:paraId="34C4208C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7.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123.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16.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25.</w:t>
      </w:r>
    </w:p>
    <w:p w14:paraId="63216CC1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autoSpaceDE w:val="0"/>
        <w:autoSpaceDN w:val="0"/>
        <w:adjustRightInd w:val="0"/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Cho tập hợp P = {4;5;6;7}. Mô tả tập hợp P bằng cách nêu tính chất đặc trưng là:</w:t>
      </w:r>
    </w:p>
    <w:p w14:paraId="14561669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 w14:anchorId="13C7356D">
          <v:shape id="_x0000_i1026" type="#_x0000_t75" style="width:9.75pt;height:9.75pt" o:ole="">
            <v:imagedata r:id="rId8" o:title=""/>
          </v:shape>
          <o:OLEObject Type="Embed" ProgID="Equation.3" ShapeID="_x0000_i1026" DrawAspect="Content" ObjectID="_1775285547" r:id="rId10"/>
        </w:object>
      </w:r>
      <w:r w:rsidRPr="007172D8">
        <w:rPr>
          <w:color w:val="002060"/>
          <w:sz w:val="24"/>
          <w:szCs w:val="24"/>
        </w:rPr>
        <w:t>N/3 &lt; x &lt; 7}.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 w14:anchorId="5C5960DA">
          <v:shape id="_x0000_i1027" type="#_x0000_t75" style="width:9.75pt;height:9.75pt" o:ole="">
            <v:imagedata r:id="rId8" o:title=""/>
          </v:shape>
          <o:OLEObject Type="Embed" ProgID="Equation.3" ShapeID="_x0000_i1027" DrawAspect="Content" ObjectID="_1775285548" r:id="rId11"/>
        </w:object>
      </w:r>
      <w:r w:rsidRPr="007172D8">
        <w:rPr>
          <w:color w:val="002060"/>
          <w:sz w:val="24"/>
          <w:szCs w:val="24"/>
        </w:rPr>
        <w:t>N/3 ≤ x &lt; 7}.</w:t>
      </w:r>
    </w:p>
    <w:p w14:paraId="45A67C02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 w14:anchorId="6BE56542">
          <v:shape id="_x0000_i1028" type="#_x0000_t75" style="width:9.75pt;height:9.75pt" o:ole="">
            <v:imagedata r:id="rId8" o:title=""/>
          </v:shape>
          <o:OLEObject Type="Embed" ProgID="Equation.3" ShapeID="_x0000_i1028" DrawAspect="Content" ObjectID="_1775285549" r:id="rId12"/>
        </w:object>
      </w:r>
      <w:r w:rsidRPr="007172D8">
        <w:rPr>
          <w:color w:val="002060"/>
          <w:sz w:val="24"/>
          <w:szCs w:val="24"/>
        </w:rPr>
        <w:t>N/3 &lt; x ≤ 7}.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{x</w:t>
      </w:r>
      <w:r w:rsidRPr="007172D8">
        <w:rPr>
          <w:color w:val="002060"/>
          <w:position w:val="-4"/>
          <w:sz w:val="24"/>
          <w:szCs w:val="24"/>
        </w:rPr>
        <w:object w:dxaOrig="200" w:dyaOrig="200" w14:anchorId="5A6A7B8D">
          <v:shape id="_x0000_i1029" type="#_x0000_t75" style="width:9.75pt;height:9.75pt" o:ole="">
            <v:imagedata r:id="rId8" o:title=""/>
          </v:shape>
          <o:OLEObject Type="Embed" ProgID="Equation.3" ShapeID="_x0000_i1029" DrawAspect="Content" ObjectID="_1775285550" r:id="rId13"/>
        </w:object>
      </w:r>
      <w:r w:rsidRPr="007172D8">
        <w:rPr>
          <w:color w:val="002060"/>
          <w:sz w:val="24"/>
          <w:szCs w:val="24"/>
        </w:rPr>
        <w:t>N/3 ≤ x &lt; 8}.</w:t>
      </w:r>
    </w:p>
    <w:p w14:paraId="1EF0259B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Kết quả của phép tính 120 + 24 – 34 bằng</w:t>
      </w:r>
    </w:p>
    <w:p w14:paraId="7DDF6CB8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120.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100.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130.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110.</w:t>
      </w:r>
    </w:p>
    <w:p w14:paraId="7F5ABEA2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bCs/>
          <w:color w:val="002060"/>
          <w:szCs w:val="24"/>
        </w:rPr>
        <w:t xml:space="preserve">Số tự nhiên </w:t>
      </w:r>
      <w:r w:rsidRPr="007172D8">
        <w:rPr>
          <w:color w:val="002060"/>
          <w:szCs w:val="24"/>
        </w:rPr>
        <w:t>lớn nhất có 3 chữ số khác nhau là số nào?</w:t>
      </w:r>
    </w:p>
    <w:p w14:paraId="57504D5A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999.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bCs/>
          <w:iCs/>
          <w:color w:val="002060"/>
          <w:sz w:val="24"/>
          <w:szCs w:val="24"/>
        </w:rPr>
        <w:t xml:space="preserve">B. </w:t>
      </w:r>
      <w:r w:rsidRPr="007172D8">
        <w:rPr>
          <w:bCs/>
          <w:iCs/>
          <w:color w:val="002060"/>
          <w:sz w:val="24"/>
          <w:szCs w:val="24"/>
        </w:rPr>
        <w:t>900.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978.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987.</w:t>
      </w:r>
    </w:p>
    <w:p w14:paraId="3EB46351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Công thức nào sau đây là đúng?</w:t>
      </w:r>
    </w:p>
    <w:p w14:paraId="2952EA4D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.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m+n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bCs/>
          <w:iCs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: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m+n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.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m-n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a</w:t>
      </w:r>
      <w:r w:rsidRPr="007172D8">
        <w:rPr>
          <w:color w:val="002060"/>
          <w:sz w:val="24"/>
          <w:szCs w:val="24"/>
          <w:vertAlign w:val="superscript"/>
        </w:rPr>
        <w:t>m</w:t>
      </w:r>
      <w:r w:rsidRPr="007172D8">
        <w:rPr>
          <w:color w:val="002060"/>
          <w:sz w:val="24"/>
          <w:szCs w:val="24"/>
        </w:rPr>
        <w:t>. a</w:t>
      </w:r>
      <w:r w:rsidRPr="007172D8">
        <w:rPr>
          <w:color w:val="002060"/>
          <w:sz w:val="24"/>
          <w:szCs w:val="24"/>
          <w:vertAlign w:val="superscript"/>
        </w:rPr>
        <w:t>n</w:t>
      </w:r>
      <w:r w:rsidRPr="007172D8">
        <w:rPr>
          <w:color w:val="002060"/>
          <w:sz w:val="24"/>
          <w:szCs w:val="24"/>
        </w:rPr>
        <w:t xml:space="preserve"> = a</w:t>
      </w:r>
      <w:r w:rsidRPr="007172D8">
        <w:rPr>
          <w:color w:val="002060"/>
          <w:sz w:val="24"/>
          <w:szCs w:val="24"/>
          <w:vertAlign w:val="superscript"/>
        </w:rPr>
        <w:t>m.n</w:t>
      </w:r>
      <w:r w:rsidRPr="007172D8">
        <w:rPr>
          <w:color w:val="002060"/>
          <w:sz w:val="24"/>
          <w:szCs w:val="24"/>
        </w:rPr>
        <w:t>.</w:t>
      </w:r>
    </w:p>
    <w:p w14:paraId="6CF35793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Kết quả của phép tính 25.68+25.32 là:</w:t>
      </w:r>
    </w:p>
    <w:p w14:paraId="4E7386CE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250.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125.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5000.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2500.</w:t>
      </w:r>
    </w:p>
    <w:p w14:paraId="410775F6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autoSpaceDE w:val="0"/>
        <w:autoSpaceDN w:val="0"/>
        <w:adjustRightInd w:val="0"/>
        <w:spacing w:before="120" w:after="0"/>
        <w:jc w:val="both"/>
        <w:rPr>
          <w:b/>
          <w:color w:val="002060"/>
          <w:szCs w:val="24"/>
        </w:rPr>
      </w:pPr>
      <w:r w:rsidRPr="007172D8">
        <w:rPr>
          <w:color w:val="002060"/>
          <w:szCs w:val="24"/>
        </w:rPr>
        <w:t>Giá trị lũy thừa của 4</w:t>
      </w:r>
      <w:r w:rsidRPr="007172D8">
        <w:rPr>
          <w:color w:val="002060"/>
          <w:szCs w:val="24"/>
          <w:vertAlign w:val="superscript"/>
        </w:rPr>
        <w:t>3</w:t>
      </w:r>
      <w:r w:rsidRPr="007172D8">
        <w:rPr>
          <w:color w:val="002060"/>
          <w:szCs w:val="24"/>
        </w:rPr>
        <w:t xml:space="preserve"> bằng</w:t>
      </w:r>
    </w:p>
    <w:p w14:paraId="56453223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12.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64.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16.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48.</w:t>
      </w:r>
    </w:p>
    <w:p w14:paraId="37A14567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  <w:vertAlign w:val="superscript"/>
        </w:rPr>
      </w:pPr>
      <w:r w:rsidRPr="007172D8">
        <w:rPr>
          <w:color w:val="002060"/>
          <w:szCs w:val="24"/>
        </w:rPr>
        <w:t>Kết quả của phép tính a</w:t>
      </w:r>
      <w:r w:rsidRPr="007172D8">
        <w:rPr>
          <w:color w:val="002060"/>
          <w:szCs w:val="24"/>
          <w:vertAlign w:val="superscript"/>
        </w:rPr>
        <w:t>8</w:t>
      </w:r>
      <w:r w:rsidRPr="007172D8">
        <w:rPr>
          <w:color w:val="002060"/>
          <w:szCs w:val="24"/>
        </w:rPr>
        <w:t>: a</w:t>
      </w:r>
      <w:r w:rsidRPr="007172D8">
        <w:rPr>
          <w:color w:val="002060"/>
          <w:szCs w:val="24"/>
          <w:vertAlign w:val="superscript"/>
        </w:rPr>
        <w:t>2</w:t>
      </w:r>
    </w:p>
    <w:p w14:paraId="40F04E58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a</w:t>
      </w:r>
      <w:r w:rsidRPr="007172D8">
        <w:rPr>
          <w:color w:val="002060"/>
          <w:sz w:val="24"/>
          <w:szCs w:val="24"/>
          <w:vertAlign w:val="superscript"/>
          <w:lang w:val="pt-BR"/>
        </w:rPr>
        <w:t>6</w:t>
      </w:r>
      <w:r w:rsidRPr="007172D8">
        <w:rPr>
          <w:color w:val="002060"/>
          <w:sz w:val="24"/>
          <w:szCs w:val="24"/>
          <w:lang w:val="pt-BR"/>
        </w:rPr>
        <w:t>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bCs/>
          <w:iCs/>
          <w:color w:val="002060"/>
          <w:sz w:val="24"/>
          <w:szCs w:val="24"/>
          <w:lang w:val="pt-BR"/>
        </w:rPr>
        <w:t xml:space="preserve">B. </w:t>
      </w:r>
      <w:r w:rsidRPr="007172D8">
        <w:rPr>
          <w:bCs/>
          <w:iCs/>
          <w:color w:val="002060"/>
          <w:sz w:val="24"/>
          <w:szCs w:val="24"/>
          <w:lang w:val="pt-BR"/>
        </w:rPr>
        <w:t>a</w:t>
      </w:r>
      <w:r w:rsidRPr="007172D8">
        <w:rPr>
          <w:bCs/>
          <w:iCs/>
          <w:color w:val="002060"/>
          <w:sz w:val="24"/>
          <w:szCs w:val="24"/>
          <w:vertAlign w:val="superscript"/>
          <w:lang w:val="pt-BR"/>
        </w:rPr>
        <w:t>16</w:t>
      </w:r>
      <w:r w:rsidRPr="007172D8">
        <w:rPr>
          <w:bCs/>
          <w:iCs/>
          <w:color w:val="002060"/>
          <w:sz w:val="24"/>
          <w:szCs w:val="24"/>
          <w:lang w:val="pt-BR"/>
        </w:rPr>
        <w:t>.</w:t>
      </w:r>
      <w:r w:rsidRPr="007172D8">
        <w:rPr>
          <w:bCs/>
          <w:iCs/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a</w:t>
      </w:r>
      <w:r w:rsidRPr="007172D8">
        <w:rPr>
          <w:color w:val="002060"/>
          <w:sz w:val="24"/>
          <w:szCs w:val="24"/>
          <w:vertAlign w:val="superscript"/>
          <w:lang w:val="pt-BR"/>
        </w:rPr>
        <w:t>4</w:t>
      </w:r>
      <w:r w:rsidRPr="007172D8">
        <w:rPr>
          <w:color w:val="002060"/>
          <w:sz w:val="24"/>
          <w:szCs w:val="24"/>
          <w:lang w:val="pt-BR"/>
        </w:rPr>
        <w:t>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a</w:t>
      </w:r>
      <w:r w:rsidRPr="007172D8">
        <w:rPr>
          <w:color w:val="002060"/>
          <w:sz w:val="24"/>
          <w:szCs w:val="24"/>
          <w:vertAlign w:val="superscript"/>
          <w:lang w:val="pt-BR"/>
        </w:rPr>
        <w:t>10</w:t>
      </w:r>
      <w:r w:rsidRPr="007172D8">
        <w:rPr>
          <w:color w:val="002060"/>
          <w:sz w:val="24"/>
          <w:szCs w:val="24"/>
          <w:lang w:val="pt-BR"/>
        </w:rPr>
        <w:t>.</w:t>
      </w:r>
    </w:p>
    <w:p w14:paraId="5DFA5C36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bCs/>
          <w:color w:val="002060"/>
          <w:szCs w:val="24"/>
        </w:rPr>
      </w:pPr>
      <w:r w:rsidRPr="007172D8">
        <w:rPr>
          <w:color w:val="002060"/>
          <w:szCs w:val="24"/>
        </w:rPr>
        <w:t>Tổng của 21 + 45 chia hết cho số nào dưới đây?</w:t>
      </w:r>
    </w:p>
    <w:p w14:paraId="68B06014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3.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9.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>C. 5</w:t>
      </w:r>
      <w:r w:rsidRPr="007172D8">
        <w:rPr>
          <w:color w:val="002060"/>
          <w:sz w:val="24"/>
          <w:szCs w:val="24"/>
        </w:rPr>
        <w:t>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8.</w:t>
      </w:r>
    </w:p>
    <w:p w14:paraId="5162BEA6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  <w:lang w:val="pt-BR"/>
        </w:rPr>
      </w:pPr>
      <w:r w:rsidRPr="007172D8">
        <w:rPr>
          <w:color w:val="002060"/>
          <w:szCs w:val="24"/>
          <w:lang w:val="pt-BR"/>
        </w:rPr>
        <w:t xml:space="preserve">Chọn câu trả lời </w:t>
      </w:r>
      <w:r w:rsidRPr="007172D8">
        <w:rPr>
          <w:b/>
          <w:color w:val="002060"/>
          <w:szCs w:val="24"/>
          <w:lang w:val="pt-BR"/>
        </w:rPr>
        <w:t>Sai</w:t>
      </w:r>
      <w:r w:rsidRPr="007172D8">
        <w:rPr>
          <w:color w:val="002060"/>
          <w:szCs w:val="24"/>
          <w:lang w:val="pt-BR"/>
        </w:rPr>
        <w:t>. Số</w:t>
      </w:r>
      <w:r w:rsidRPr="007172D8">
        <w:rPr>
          <w:color w:val="002060"/>
          <w:szCs w:val="24"/>
          <w:lang w:val="vi-VN"/>
        </w:rPr>
        <w:t xml:space="preserve"> tự nhiên a chia hết cho số tự nhiên b thì</w:t>
      </w:r>
    </w:p>
    <w:p w14:paraId="5438C8E9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a là bội của b.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b là ước của a.</w:t>
      </w:r>
    </w:p>
    <w:p w14:paraId="21806DFC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b là bội của a và a là ước của b.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a là bội của b và b là ước của a.</w:t>
      </w:r>
    </w:p>
    <w:p w14:paraId="57082022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bCs/>
          <w:color w:val="002060"/>
          <w:szCs w:val="24"/>
        </w:rPr>
      </w:pPr>
      <w:r w:rsidRPr="007172D8">
        <w:rPr>
          <w:bCs/>
          <w:color w:val="002060"/>
          <w:szCs w:val="24"/>
        </w:rPr>
        <w:t>Số tự nhiên chia hết cho cả 2 và 5 có chữ số tận cùng bằng</w:t>
      </w:r>
      <w:r w:rsidRPr="007172D8">
        <w:rPr>
          <w:color w:val="002060"/>
          <w:szCs w:val="24"/>
        </w:rPr>
        <w:t xml:space="preserve"> </w:t>
      </w:r>
      <w:r w:rsidRPr="007172D8">
        <w:rPr>
          <w:color w:val="002060"/>
          <w:position w:val="-4"/>
          <w:szCs w:val="24"/>
        </w:rPr>
        <w:object w:dxaOrig="180" w:dyaOrig="279" w14:anchorId="4212C3B0">
          <v:shape id="_x0000_i1030" type="#_x0000_t75" style="width:9pt;height:14.25pt" o:ole="">
            <v:imagedata r:id="rId14" o:title=""/>
          </v:shape>
          <o:OLEObject Type="Embed" ProgID="Equation.DSMT4" ShapeID="_x0000_i1030" DrawAspect="Content" ObjectID="_1775285551" r:id="rId15"/>
        </w:object>
      </w:r>
    </w:p>
    <w:p w14:paraId="6DC58C0B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A. </w:t>
      </w:r>
      <w:r w:rsidRPr="007172D8">
        <w:rPr>
          <w:color w:val="002060"/>
          <w:sz w:val="24"/>
          <w:szCs w:val="24"/>
        </w:rPr>
        <w:t>0 hoặc 5.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B. </w:t>
      </w:r>
      <w:r w:rsidRPr="007172D8">
        <w:rPr>
          <w:color w:val="002060"/>
          <w:sz w:val="24"/>
          <w:szCs w:val="24"/>
        </w:rPr>
        <w:t>0.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C. </w:t>
      </w:r>
      <w:r w:rsidRPr="007172D8">
        <w:rPr>
          <w:color w:val="002060"/>
          <w:sz w:val="24"/>
          <w:szCs w:val="24"/>
        </w:rPr>
        <w:t>2 hoặc 5.</w:t>
      </w:r>
      <w:r w:rsidRPr="007172D8">
        <w:rPr>
          <w:color w:val="002060"/>
          <w:sz w:val="24"/>
          <w:szCs w:val="24"/>
        </w:rPr>
        <w:tab/>
      </w:r>
      <w:r w:rsidRPr="007172D8">
        <w:rPr>
          <w:b/>
          <w:color w:val="002060"/>
          <w:sz w:val="24"/>
          <w:szCs w:val="24"/>
        </w:rPr>
        <w:t xml:space="preserve">D. </w:t>
      </w:r>
      <w:r w:rsidRPr="007172D8">
        <w:rPr>
          <w:color w:val="002060"/>
          <w:sz w:val="24"/>
          <w:szCs w:val="24"/>
        </w:rPr>
        <w:t>5.</w:t>
      </w:r>
    </w:p>
    <w:p w14:paraId="4E9A7E14" w14:textId="77777777" w:rsidR="009445DC" w:rsidRPr="009445DC" w:rsidRDefault="007172D8" w:rsidP="009445DC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color w:val="002060"/>
          <w:szCs w:val="24"/>
        </w:rPr>
      </w:pPr>
      <w:r w:rsidRPr="007172D8">
        <w:rPr>
          <w:color w:val="002060"/>
          <w:szCs w:val="24"/>
          <w:lang w:val="pt-BR"/>
        </w:rPr>
        <w:t xml:space="preserve">Cho các </w:t>
      </w:r>
      <w:r w:rsidR="009445DC">
        <w:rPr>
          <w:color w:val="002060"/>
          <w:szCs w:val="24"/>
          <w:lang w:val="pt-BR"/>
        </w:rPr>
        <w:t>hình vẽ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7172D8" w:rsidRPr="007172D8" w14:paraId="21719BE6" w14:textId="77777777" w:rsidTr="00106E47">
        <w:tc>
          <w:tcPr>
            <w:tcW w:w="3474" w:type="dxa"/>
          </w:tcPr>
          <w:p w14:paraId="17E39751" w14:textId="77777777" w:rsidR="007172D8" w:rsidRPr="007172D8" w:rsidRDefault="007172D8" w:rsidP="00106E47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EA0D41" wp14:editId="020B5A0C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136525</wp:posOffset>
                      </wp:positionV>
                      <wp:extent cx="731520" cy="733425"/>
                      <wp:effectExtent l="0" t="0" r="1143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7334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7CD663" id="Rectangle 14" o:spid="_x0000_s1026" style="position:absolute;margin-left:55.2pt;margin-top:10.75pt;width:57.6pt;height:57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" fillcolor="white [3201]" strokecolor="#002060" strokeweight="1pt"/>
                  </w:pict>
                </mc:Fallback>
              </mc:AlternateContent>
            </w:r>
          </w:p>
          <w:p w14:paraId="1130ADEF" w14:textId="77777777" w:rsidR="007172D8" w:rsidRPr="007172D8" w:rsidRDefault="007172D8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H.1</w:t>
            </w:r>
          </w:p>
        </w:tc>
        <w:tc>
          <w:tcPr>
            <w:tcW w:w="3474" w:type="dxa"/>
          </w:tcPr>
          <w:p w14:paraId="138D6372" w14:textId="77777777" w:rsidR="007172D8" w:rsidRPr="007172D8" w:rsidRDefault="007172D8" w:rsidP="00106E47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8A3343" wp14:editId="38DD4DF6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142875</wp:posOffset>
                      </wp:positionV>
                      <wp:extent cx="771525" cy="731520"/>
                      <wp:effectExtent l="19050" t="19050" r="47625" b="11430"/>
                      <wp:wrapNone/>
                      <wp:docPr id="32" name="Isosceles Tri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731520"/>
                              </a:xfrm>
                              <a:prstGeom prst="triangl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91C7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2" o:spid="_x0000_s1026" type="#_x0000_t5" style="position:absolute;margin-left:52.45pt;margin-top:11.25pt;width:60.75pt;height:5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" fillcolor="white [3201]" strokecolor="black [3213]" strokeweight="1pt"/>
                  </w:pict>
                </mc:Fallback>
              </mc:AlternateContent>
            </w:r>
          </w:p>
          <w:p w14:paraId="322CDA0A" w14:textId="77777777" w:rsidR="009445DC" w:rsidRDefault="009445DC" w:rsidP="009445DC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</w:p>
          <w:p w14:paraId="7DB5925D" w14:textId="77777777" w:rsidR="007172D8" w:rsidRPr="007172D8" w:rsidRDefault="007172D8" w:rsidP="009445DC">
            <w:pPr>
              <w:spacing w:line="276" w:lineRule="auto"/>
              <w:rPr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3474" w:type="dxa"/>
          </w:tcPr>
          <w:p w14:paraId="39BCE6BB" w14:textId="77777777" w:rsidR="007172D8" w:rsidRPr="007172D8" w:rsidRDefault="007172D8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049ED1" wp14:editId="554D74E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133350</wp:posOffset>
                      </wp:positionV>
                      <wp:extent cx="781050" cy="731520"/>
                      <wp:effectExtent l="19050" t="0" r="38100" b="11430"/>
                      <wp:wrapNone/>
                      <wp:docPr id="33" name="Hexago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73152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736BE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33" o:spid="_x0000_s1026" type="#_x0000_t9" style="position:absolute;margin-left:49.8pt;margin-top:10.5pt;width:61.5pt;height:5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" adj="5058" filled="f" strokecolor="black [3213]" strokeweight="1pt"/>
                  </w:pict>
                </mc:Fallback>
              </mc:AlternateContent>
            </w:r>
          </w:p>
          <w:p w14:paraId="1EEC71F9" w14:textId="77777777" w:rsidR="009445DC" w:rsidRDefault="009445DC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14:paraId="6FDD0F5B" w14:textId="77777777" w:rsidR="009445DC" w:rsidRDefault="009445DC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</w:p>
          <w:p w14:paraId="0EA31537" w14:textId="77777777" w:rsidR="007172D8" w:rsidRPr="007172D8" w:rsidRDefault="009445DC" w:rsidP="00106E47">
            <w:pPr>
              <w:spacing w:line="276" w:lineRule="auto"/>
              <w:jc w:val="center"/>
              <w:rPr>
                <w:color w:val="002060"/>
                <w:sz w:val="24"/>
                <w:szCs w:val="24"/>
                <w:lang w:val="pt-BR"/>
              </w:rPr>
            </w:pPr>
            <w:r>
              <w:rPr>
                <w:color w:val="002060"/>
                <w:sz w:val="24"/>
                <w:szCs w:val="24"/>
                <w:lang w:val="pt-BR"/>
              </w:rPr>
              <w:t xml:space="preserve"> </w:t>
            </w:r>
          </w:p>
        </w:tc>
      </w:tr>
    </w:tbl>
    <w:p w14:paraId="1E7693E2" w14:textId="77777777"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</w:p>
    <w:p w14:paraId="461409F6" w14:textId="77777777"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  <w:r>
        <w:rPr>
          <w:color w:val="002060"/>
          <w:sz w:val="24"/>
          <w:szCs w:val="24"/>
          <w:lang w:val="pt-BR"/>
        </w:rPr>
        <w:t xml:space="preserve">            H.1                                                H.2                                                      H.3</w:t>
      </w:r>
    </w:p>
    <w:p w14:paraId="09CEF970" w14:textId="77777777"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</w:p>
    <w:p w14:paraId="6443F3B5" w14:textId="77777777" w:rsidR="009445DC" w:rsidRDefault="009445DC" w:rsidP="007172D8">
      <w:pPr>
        <w:spacing w:line="276" w:lineRule="auto"/>
        <w:ind w:left="992"/>
        <w:rPr>
          <w:color w:val="002060"/>
          <w:sz w:val="24"/>
          <w:szCs w:val="24"/>
          <w:lang w:val="pt-BR"/>
        </w:rPr>
      </w:pPr>
    </w:p>
    <w:p w14:paraId="1DE96589" w14:textId="77777777" w:rsidR="007172D8" w:rsidRPr="007172D8" w:rsidRDefault="007172D8" w:rsidP="007172D8">
      <w:pPr>
        <w:spacing w:line="276" w:lineRule="auto"/>
        <w:ind w:left="992"/>
        <w:rPr>
          <w:b/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Thứ tự nào sau đây tương ứng với Tam giác đều – Lục giác đều – Hình vuông?</w:t>
      </w:r>
    </w:p>
    <w:p w14:paraId="1DE8F923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H1-H2-H3.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B. </w:t>
      </w:r>
      <w:r w:rsidRPr="007172D8">
        <w:rPr>
          <w:color w:val="002060"/>
          <w:sz w:val="24"/>
          <w:szCs w:val="24"/>
          <w:lang w:val="pt-BR"/>
        </w:rPr>
        <w:t>H2-H1-H3.</w:t>
      </w:r>
    </w:p>
    <w:p w14:paraId="0DAA6851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H2-H3-H1.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H3-H2-H1.</w:t>
      </w:r>
    </w:p>
    <w:p w14:paraId="5D70B288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color w:val="002060"/>
          <w:szCs w:val="24"/>
          <w:lang w:val="pt-BR"/>
        </w:rPr>
      </w:pPr>
      <w:r w:rsidRPr="007172D8">
        <w:rPr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8B2FAB" wp14:editId="51B073DC">
                <wp:simplePos x="0" y="0"/>
                <wp:positionH relativeFrom="column">
                  <wp:posOffset>785495</wp:posOffset>
                </wp:positionH>
                <wp:positionV relativeFrom="paragraph">
                  <wp:posOffset>163195</wp:posOffset>
                </wp:positionV>
                <wp:extent cx="266700" cy="241935"/>
                <wp:effectExtent l="0" t="0" r="0" b="571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160A0" w14:textId="77777777" w:rsidR="007172D8" w:rsidRPr="003173EA" w:rsidRDefault="007172D8" w:rsidP="00717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B2FAB" id="Text Box 38" o:spid="_x0000_s1027" type="#_x0000_t202" style="position:absolute;left:0;text-align:left;margin-left:61.85pt;margin-top:12.85pt;width:21pt;height:1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" filled="f" stroked="f">
                <v:textbox>
                  <w:txbxContent>
                    <w:p w14:paraId="1CA160A0" w14:textId="77777777" w:rsidR="007172D8" w:rsidRPr="003173EA" w:rsidRDefault="007172D8" w:rsidP="007172D8"/>
                  </w:txbxContent>
                </v:textbox>
              </v:shape>
            </w:pict>
          </mc:Fallback>
        </mc:AlternateContent>
      </w:r>
      <w:r w:rsidRPr="007172D8">
        <w:rPr>
          <w:color w:val="002060"/>
          <w:szCs w:val="24"/>
          <w:lang w:val="pt-BR"/>
        </w:rPr>
        <w:t xml:space="preserve"> </w:t>
      </w:r>
      <w:r w:rsidRPr="007172D8">
        <w:rPr>
          <w:noProof/>
          <w:color w:val="00206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59965C" wp14:editId="7CEA46A6">
                <wp:simplePos x="0" y="0"/>
                <wp:positionH relativeFrom="column">
                  <wp:posOffset>785495</wp:posOffset>
                </wp:positionH>
                <wp:positionV relativeFrom="paragraph">
                  <wp:posOffset>163195</wp:posOffset>
                </wp:positionV>
                <wp:extent cx="266700" cy="241935"/>
                <wp:effectExtent l="0" t="0" r="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96516" w14:textId="77777777" w:rsidR="007172D8" w:rsidRPr="003173EA" w:rsidRDefault="007172D8" w:rsidP="007172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965C" id="Text Box 42" o:spid="_x0000_s1028" type="#_x0000_t202" style="position:absolute;left:0;text-align:left;margin-left:61.85pt;margin-top:12.85pt;width:21pt;height:1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" filled="f" stroked="f">
                <v:textbox>
                  <w:txbxContent>
                    <w:p w14:paraId="27296516" w14:textId="77777777" w:rsidR="007172D8" w:rsidRPr="003173EA" w:rsidRDefault="007172D8" w:rsidP="007172D8"/>
                  </w:txbxContent>
                </v:textbox>
              </v:shape>
            </w:pict>
          </mc:Fallback>
        </mc:AlternateContent>
      </w:r>
      <w:r w:rsidRPr="007172D8">
        <w:rPr>
          <w:noProof/>
          <w:color w:val="002060"/>
          <w:szCs w:val="24"/>
        </w:rPr>
        <mc:AlternateContent>
          <mc:Choice Requires="wps">
            <w:drawing>
              <wp:anchor distT="4294967295" distB="4294967295" distL="114299" distR="114299" simplePos="0" relativeHeight="251701248" behindDoc="0" locked="0" layoutInCell="1" allowOverlap="1" wp14:anchorId="42A538A1" wp14:editId="577A48BC">
                <wp:simplePos x="0" y="0"/>
                <wp:positionH relativeFrom="column">
                  <wp:posOffset>4870449</wp:posOffset>
                </wp:positionH>
                <wp:positionV relativeFrom="paragraph">
                  <wp:posOffset>22859</wp:posOffset>
                </wp:positionV>
                <wp:extent cx="0" cy="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E351C" id="Line 36" o:spid="_x0000_s1026" style="position:absolute;z-index:2517012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83.5pt,1.8pt" to="383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qw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qah9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"/>
            </w:pict>
          </mc:Fallback>
        </mc:AlternateContent>
      </w:r>
      <w:r w:rsidRPr="007172D8">
        <w:rPr>
          <w:color w:val="002060"/>
          <w:szCs w:val="24"/>
          <w:lang w:val="pt-BR"/>
        </w:rPr>
        <w:t>Mỗi cấp (theo hướng mũi tên) của cái cầu thang này trong thực tế nó là hình gì?</w:t>
      </w:r>
    </w:p>
    <w:p w14:paraId="477DF3B5" w14:textId="77777777" w:rsidR="007172D8" w:rsidRPr="007172D8" w:rsidRDefault="007172D8" w:rsidP="007172D8">
      <w:pPr>
        <w:spacing w:line="276" w:lineRule="auto"/>
        <w:ind w:left="992"/>
        <w:jc w:val="center"/>
        <w:rPr>
          <w:b/>
          <w:color w:val="002060"/>
          <w:sz w:val="24"/>
          <w:szCs w:val="24"/>
          <w:lang w:val="pt-BR"/>
        </w:rPr>
      </w:pPr>
      <w:r w:rsidRPr="007172D8">
        <w:rPr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4542BF" wp14:editId="411E42D3">
                <wp:simplePos x="0" y="0"/>
                <wp:positionH relativeFrom="column">
                  <wp:posOffset>3855720</wp:posOffset>
                </wp:positionH>
                <wp:positionV relativeFrom="paragraph">
                  <wp:posOffset>897890</wp:posOffset>
                </wp:positionV>
                <wp:extent cx="704850" cy="342900"/>
                <wp:effectExtent l="38100" t="0" r="190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D5E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03.6pt;margin-top:70.7pt;width:55.5pt;height:27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 w:rsidRPr="007172D8">
        <w:rPr>
          <w:noProof/>
          <w:color w:val="002060"/>
          <w:sz w:val="24"/>
          <w:szCs w:val="24"/>
        </w:rPr>
        <w:drawing>
          <wp:inline distT="0" distB="0" distL="0" distR="0" wp14:anchorId="40F65D49" wp14:editId="4665A20B">
            <wp:extent cx="2209800" cy="18383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3A99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Hình Chữ Nhật.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B. </w:t>
      </w:r>
      <w:r w:rsidRPr="007172D8">
        <w:rPr>
          <w:color w:val="002060"/>
          <w:sz w:val="24"/>
          <w:szCs w:val="24"/>
          <w:lang w:val="pt-BR"/>
        </w:rPr>
        <w:t>Hình Thoi.</w:t>
      </w:r>
    </w:p>
    <w:p w14:paraId="5203E33C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Hình Vuông.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Hình Bình Hành.</w:t>
      </w:r>
    </w:p>
    <w:p w14:paraId="7A3164F6" w14:textId="77777777" w:rsidR="007172D8" w:rsidRPr="007172D8" w:rsidRDefault="007172D8" w:rsidP="007172D8">
      <w:pPr>
        <w:pStyle w:val="ListParagraph"/>
        <w:numPr>
          <w:ilvl w:val="0"/>
          <w:numId w:val="6"/>
        </w:numPr>
        <w:tabs>
          <w:tab w:val="left" w:pos="992"/>
        </w:tabs>
        <w:spacing w:before="120" w:after="0"/>
        <w:jc w:val="both"/>
        <w:rPr>
          <w:b/>
          <w:color w:val="002060"/>
          <w:szCs w:val="24"/>
          <w:lang w:val="pt-BR"/>
        </w:rPr>
      </w:pPr>
      <w:r w:rsidRPr="007172D8">
        <w:rPr>
          <w:color w:val="002060"/>
          <w:szCs w:val="24"/>
          <w:lang w:val="pt-BR"/>
        </w:rPr>
        <w:t>Chu vi của hình chữ nhật có chiều dài a và chiều rộng b là</w:t>
      </w:r>
    </w:p>
    <w:p w14:paraId="53FB2E59" w14:textId="77777777" w:rsidR="007172D8" w:rsidRPr="007172D8" w:rsidRDefault="007172D8" w:rsidP="007172D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A. </w:t>
      </w:r>
      <w:r w:rsidRPr="007172D8">
        <w:rPr>
          <w:color w:val="002060"/>
          <w:sz w:val="24"/>
          <w:szCs w:val="24"/>
          <w:lang w:val="pt-BR"/>
        </w:rPr>
        <w:t>2a.b.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B. </w:t>
      </w:r>
      <w:r w:rsidRPr="007172D8">
        <w:rPr>
          <w:color w:val="002060"/>
          <w:sz w:val="24"/>
          <w:szCs w:val="24"/>
          <w:lang w:val="pt-BR"/>
        </w:rPr>
        <w:t>a.b.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C. </w:t>
      </w:r>
      <w:r w:rsidRPr="007172D8">
        <w:rPr>
          <w:color w:val="002060"/>
          <w:sz w:val="24"/>
          <w:szCs w:val="24"/>
          <w:lang w:val="pt-BR"/>
        </w:rPr>
        <w:t>2(a + b).</w:t>
      </w:r>
      <w:r w:rsidRPr="007172D8">
        <w:rPr>
          <w:color w:val="002060"/>
          <w:sz w:val="24"/>
          <w:szCs w:val="24"/>
          <w:lang w:val="pt-BR"/>
        </w:rPr>
        <w:tab/>
      </w:r>
      <w:r w:rsidRPr="007172D8">
        <w:rPr>
          <w:b/>
          <w:color w:val="002060"/>
          <w:sz w:val="24"/>
          <w:szCs w:val="24"/>
          <w:lang w:val="pt-BR"/>
        </w:rPr>
        <w:t xml:space="preserve">D. </w:t>
      </w:r>
      <w:r w:rsidRPr="007172D8">
        <w:rPr>
          <w:color w:val="002060"/>
          <w:sz w:val="24"/>
          <w:szCs w:val="24"/>
          <w:lang w:val="pt-BR"/>
        </w:rPr>
        <w:t>4(a + b)</w:t>
      </w:r>
    </w:p>
    <w:p w14:paraId="662DE545" w14:textId="77777777" w:rsidR="007172D8" w:rsidRPr="007172D8" w:rsidRDefault="007172D8" w:rsidP="00815A4E">
      <w:pPr>
        <w:spacing w:before="120" w:after="120" w:line="276" w:lineRule="auto"/>
        <w:rPr>
          <w:b/>
          <w:color w:val="002060"/>
          <w:sz w:val="24"/>
          <w:szCs w:val="24"/>
          <w:lang w:val="pt-BR"/>
        </w:rPr>
      </w:pPr>
    </w:p>
    <w:p w14:paraId="09C17936" w14:textId="77777777" w:rsidR="00815A4E" w:rsidRPr="007172D8" w:rsidRDefault="00A00E2E" w:rsidP="00815A4E">
      <w:pPr>
        <w:spacing w:before="120" w:after="120" w:line="276" w:lineRule="auto"/>
        <w:rPr>
          <w:i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 xml:space="preserve">II. </w:t>
      </w:r>
      <w:r w:rsidR="00815A4E" w:rsidRPr="007172D8">
        <w:rPr>
          <w:b/>
          <w:color w:val="002060"/>
          <w:sz w:val="24"/>
          <w:szCs w:val="24"/>
          <w:lang w:val="pt-BR"/>
        </w:rPr>
        <w:t xml:space="preserve">TỰ </w:t>
      </w:r>
      <w:r w:rsidR="002F75DB" w:rsidRPr="007172D8">
        <w:rPr>
          <w:b/>
          <w:color w:val="002060"/>
          <w:sz w:val="24"/>
          <w:szCs w:val="24"/>
          <w:lang w:val="pt-BR"/>
        </w:rPr>
        <w:t xml:space="preserve">LUẬN: </w:t>
      </w:r>
      <w:r w:rsidR="00815A4E" w:rsidRPr="007172D8">
        <w:rPr>
          <w:i/>
          <w:color w:val="002060"/>
          <w:sz w:val="24"/>
          <w:szCs w:val="24"/>
          <w:lang w:val="pt-BR"/>
        </w:rPr>
        <w:t>(5,0 điểm)</w:t>
      </w:r>
    </w:p>
    <w:p w14:paraId="5E53CABB" w14:textId="77777777" w:rsidR="00815A4E" w:rsidRPr="007172D8" w:rsidRDefault="002F75DB" w:rsidP="00815A4E">
      <w:pPr>
        <w:spacing w:before="120" w:after="120" w:line="276" w:lineRule="auto"/>
        <w:rPr>
          <w:b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>Bài 1.</w:t>
      </w:r>
      <w:r w:rsidR="00815A4E" w:rsidRPr="007172D8">
        <w:rPr>
          <w:b/>
          <w:color w:val="002060"/>
          <w:sz w:val="24"/>
          <w:szCs w:val="24"/>
          <w:lang w:val="pt-BR"/>
        </w:rPr>
        <w:t xml:space="preserve"> </w:t>
      </w:r>
      <w:r w:rsidR="0052458A" w:rsidRPr="007172D8">
        <w:rPr>
          <w:i/>
          <w:color w:val="002060"/>
          <w:sz w:val="24"/>
          <w:szCs w:val="24"/>
          <w:lang w:val="pt-BR"/>
        </w:rPr>
        <w:t>(2</w:t>
      </w:r>
      <w:r w:rsidR="001B7A14" w:rsidRPr="007172D8">
        <w:rPr>
          <w:i/>
          <w:color w:val="002060"/>
          <w:sz w:val="24"/>
          <w:szCs w:val="24"/>
          <w:lang w:val="pt-BR"/>
        </w:rPr>
        <w:t>,5</w:t>
      </w:r>
      <w:r w:rsidR="00815A4E" w:rsidRPr="007172D8">
        <w:rPr>
          <w:i/>
          <w:color w:val="002060"/>
          <w:sz w:val="24"/>
          <w:szCs w:val="24"/>
          <w:lang w:val="pt-BR"/>
        </w:rPr>
        <w:t xml:space="preserve"> điểm)</w:t>
      </w:r>
    </w:p>
    <w:p w14:paraId="4F955807" w14:textId="77777777" w:rsidR="00656C70" w:rsidRPr="007172D8" w:rsidRDefault="00201B86" w:rsidP="004047C6">
      <w:pPr>
        <w:pStyle w:val="ListParagraph"/>
        <w:numPr>
          <w:ilvl w:val="0"/>
          <w:numId w:val="2"/>
        </w:numPr>
        <w:spacing w:before="120" w:after="120"/>
        <w:rPr>
          <w:color w:val="002060"/>
          <w:szCs w:val="24"/>
        </w:rPr>
      </w:pPr>
      <w:r w:rsidRPr="007172D8">
        <w:rPr>
          <w:color w:val="002060"/>
          <w:szCs w:val="24"/>
          <w:lang w:val="pt-BR"/>
        </w:rPr>
        <w:t>Viết tập hợp các số nguyên tố có một chữ số</w:t>
      </w:r>
      <w:r w:rsidR="001F4EC6" w:rsidRPr="007172D8">
        <w:rPr>
          <w:color w:val="002060"/>
          <w:szCs w:val="24"/>
          <w:lang w:val="pt-BR"/>
        </w:rPr>
        <w:t>.</w:t>
      </w:r>
    </w:p>
    <w:p w14:paraId="2F5ED431" w14:textId="77777777" w:rsidR="002755E2" w:rsidRPr="007172D8" w:rsidRDefault="002755E2" w:rsidP="004047C6">
      <w:pPr>
        <w:pStyle w:val="ListParagraph"/>
        <w:numPr>
          <w:ilvl w:val="0"/>
          <w:numId w:val="2"/>
        </w:numPr>
        <w:spacing w:before="120" w:after="120"/>
        <w:rPr>
          <w:color w:val="002060"/>
          <w:szCs w:val="24"/>
          <w:lang w:val="pt-BR"/>
        </w:rPr>
      </w:pPr>
      <w:r w:rsidRPr="007172D8">
        <w:rPr>
          <w:color w:val="002060"/>
          <w:szCs w:val="24"/>
          <w:lang w:val="pt-BR"/>
        </w:rPr>
        <w:t xml:space="preserve">Thực hiện phép tính: </w:t>
      </w:r>
      <w:r w:rsidR="001F4EC6" w:rsidRPr="007172D8">
        <w:rPr>
          <w:color w:val="002060"/>
          <w:szCs w:val="24"/>
          <w:lang w:val="pt-BR"/>
        </w:rPr>
        <w:t>3.2</w:t>
      </w:r>
      <w:r w:rsidR="001F4EC6" w:rsidRPr="007172D8">
        <w:rPr>
          <w:color w:val="002060"/>
          <w:szCs w:val="24"/>
          <w:vertAlign w:val="superscript"/>
          <w:lang w:val="pt-BR"/>
        </w:rPr>
        <w:t>2</w:t>
      </w:r>
      <w:r w:rsidR="001F4EC6" w:rsidRPr="007172D8">
        <w:rPr>
          <w:color w:val="002060"/>
          <w:szCs w:val="24"/>
          <w:lang w:val="pt-BR"/>
        </w:rPr>
        <w:t xml:space="preserve"> + 24:(</w:t>
      </w:r>
      <w:r w:rsidR="00206031" w:rsidRPr="007172D8">
        <w:rPr>
          <w:color w:val="002060"/>
          <w:szCs w:val="24"/>
          <w:lang w:val="pt-BR"/>
        </w:rPr>
        <w:t>5 + 3)</w:t>
      </w:r>
    </w:p>
    <w:p w14:paraId="63FF38DC" w14:textId="77777777" w:rsidR="00815A4E" w:rsidRPr="007172D8" w:rsidRDefault="00656C70" w:rsidP="00815A4E">
      <w:pPr>
        <w:spacing w:before="120" w:after="120" w:line="276" w:lineRule="auto"/>
        <w:ind w:firstLine="720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c</w:t>
      </w:r>
      <w:r w:rsidR="00815A4E" w:rsidRPr="007172D8">
        <w:rPr>
          <w:color w:val="002060"/>
          <w:sz w:val="24"/>
          <w:szCs w:val="24"/>
          <w:lang w:val="pt-BR"/>
        </w:rPr>
        <w:t xml:space="preserve">) </w:t>
      </w:r>
      <w:r w:rsidR="002755E2" w:rsidRPr="007172D8">
        <w:rPr>
          <w:color w:val="002060"/>
          <w:sz w:val="24"/>
          <w:szCs w:val="24"/>
          <w:lang w:val="pt-BR"/>
        </w:rPr>
        <w:t xml:space="preserve">Tìm số tự nhiên x, biết:  </w:t>
      </w:r>
      <w:r w:rsidR="00047E64" w:rsidRPr="007172D8">
        <w:rPr>
          <w:color w:val="002060"/>
          <w:sz w:val="24"/>
          <w:szCs w:val="24"/>
          <w:lang w:val="pt-BR"/>
        </w:rPr>
        <w:t xml:space="preserve"> 1</w:t>
      </w:r>
      <w:r w:rsidR="003901A7" w:rsidRPr="007172D8">
        <w:rPr>
          <w:color w:val="002060"/>
          <w:sz w:val="24"/>
          <w:szCs w:val="24"/>
          <w:lang w:val="pt-BR"/>
        </w:rPr>
        <w:t>0</w:t>
      </w:r>
      <w:r w:rsidR="00047E64" w:rsidRPr="007172D8">
        <w:rPr>
          <w:color w:val="002060"/>
          <w:sz w:val="24"/>
          <w:szCs w:val="24"/>
          <w:lang w:val="pt-BR"/>
        </w:rPr>
        <w:t>5</w:t>
      </w:r>
      <w:r w:rsidR="00A40CE1" w:rsidRPr="007172D8">
        <w:rPr>
          <w:color w:val="002060"/>
          <w:sz w:val="24"/>
          <w:szCs w:val="24"/>
          <w:lang w:val="pt-BR"/>
        </w:rPr>
        <w:t xml:space="preserve"> </w:t>
      </w:r>
      <w:r w:rsidR="00047E64" w:rsidRPr="007172D8">
        <w:rPr>
          <w:color w:val="002060"/>
          <w:sz w:val="24"/>
          <w:szCs w:val="24"/>
          <w:lang w:val="pt-BR"/>
        </w:rPr>
        <w:t>+</w:t>
      </w:r>
      <w:r w:rsidR="00815A4E" w:rsidRPr="007172D8">
        <w:rPr>
          <w:color w:val="002060"/>
          <w:sz w:val="24"/>
          <w:szCs w:val="24"/>
          <w:lang w:val="pt-BR"/>
        </w:rPr>
        <w:t xml:space="preserve"> x = 5</w:t>
      </w:r>
      <w:r w:rsidR="00815A4E" w:rsidRPr="007172D8">
        <w:rPr>
          <w:color w:val="002060"/>
          <w:sz w:val="24"/>
          <w:szCs w:val="24"/>
          <w:vertAlign w:val="superscript"/>
          <w:lang w:val="pt-BR"/>
        </w:rPr>
        <w:t>6</w:t>
      </w:r>
      <w:r w:rsidR="00815A4E" w:rsidRPr="007172D8">
        <w:rPr>
          <w:color w:val="002060"/>
          <w:sz w:val="24"/>
          <w:szCs w:val="24"/>
          <w:lang w:val="pt-BR"/>
        </w:rPr>
        <w:t xml:space="preserve"> : 5</w:t>
      </w:r>
      <w:r w:rsidR="00815A4E" w:rsidRPr="007172D8">
        <w:rPr>
          <w:color w:val="002060"/>
          <w:sz w:val="24"/>
          <w:szCs w:val="24"/>
          <w:vertAlign w:val="superscript"/>
          <w:lang w:val="pt-BR"/>
        </w:rPr>
        <w:t>3</w:t>
      </w:r>
      <w:r w:rsidR="002755E2" w:rsidRPr="007172D8">
        <w:rPr>
          <w:color w:val="002060"/>
          <w:sz w:val="24"/>
          <w:szCs w:val="24"/>
          <w:lang w:val="pt-BR"/>
        </w:rPr>
        <w:t xml:space="preserve"> </w:t>
      </w:r>
    </w:p>
    <w:p w14:paraId="513540B0" w14:textId="77777777" w:rsidR="00206031" w:rsidRPr="007172D8" w:rsidRDefault="00206031" w:rsidP="00815A4E">
      <w:pPr>
        <w:spacing w:before="120" w:after="120" w:line="276" w:lineRule="auto"/>
        <w:ind w:firstLine="720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d) Phân tích số 120 ra thừa số nguyên tố.</w:t>
      </w:r>
    </w:p>
    <w:p w14:paraId="02FF87F1" w14:textId="77777777" w:rsidR="00815A4E" w:rsidRPr="007172D8" w:rsidRDefault="002F75DB" w:rsidP="00815A4E">
      <w:pPr>
        <w:spacing w:before="120" w:after="120" w:line="276" w:lineRule="auto"/>
        <w:rPr>
          <w:b/>
          <w:color w:val="002060"/>
          <w:sz w:val="24"/>
          <w:szCs w:val="24"/>
          <w:lang w:val="pt-BR"/>
        </w:rPr>
      </w:pPr>
      <w:r w:rsidRPr="007172D8">
        <w:rPr>
          <w:b/>
          <w:color w:val="002060"/>
          <w:sz w:val="24"/>
          <w:szCs w:val="24"/>
          <w:lang w:val="pt-BR"/>
        </w:rPr>
        <w:t>Bài 2.</w:t>
      </w:r>
      <w:r w:rsidR="00815A4E" w:rsidRPr="007172D8">
        <w:rPr>
          <w:b/>
          <w:color w:val="002060"/>
          <w:sz w:val="24"/>
          <w:szCs w:val="24"/>
          <w:lang w:val="pt-BR"/>
        </w:rPr>
        <w:t xml:space="preserve"> </w:t>
      </w:r>
      <w:r w:rsidRPr="007172D8">
        <w:rPr>
          <w:i/>
          <w:color w:val="002060"/>
          <w:sz w:val="24"/>
          <w:szCs w:val="24"/>
          <w:lang w:val="pt-BR"/>
        </w:rPr>
        <w:t>(</w:t>
      </w:r>
      <w:r w:rsidR="001B7A14" w:rsidRPr="007172D8">
        <w:rPr>
          <w:i/>
          <w:color w:val="002060"/>
          <w:sz w:val="24"/>
          <w:szCs w:val="24"/>
          <w:lang w:val="pt-BR"/>
        </w:rPr>
        <w:t>1</w:t>
      </w:r>
      <w:r w:rsidR="008123D6" w:rsidRPr="007172D8">
        <w:rPr>
          <w:i/>
          <w:color w:val="002060"/>
          <w:sz w:val="24"/>
          <w:szCs w:val="24"/>
          <w:lang w:val="pt-BR"/>
        </w:rPr>
        <w:t>,</w:t>
      </w:r>
      <w:r w:rsidR="001B7A14" w:rsidRPr="007172D8">
        <w:rPr>
          <w:i/>
          <w:color w:val="002060"/>
          <w:sz w:val="24"/>
          <w:szCs w:val="24"/>
          <w:lang w:val="pt-BR"/>
        </w:rPr>
        <w:t>5</w:t>
      </w:r>
      <w:r w:rsidR="00815A4E" w:rsidRPr="007172D8">
        <w:rPr>
          <w:i/>
          <w:color w:val="002060"/>
          <w:sz w:val="24"/>
          <w:szCs w:val="24"/>
          <w:lang w:val="pt-BR"/>
        </w:rPr>
        <w:t xml:space="preserve"> điểm)</w:t>
      </w:r>
    </w:p>
    <w:p w14:paraId="200EE086" w14:textId="77777777" w:rsidR="00EF0E67" w:rsidRPr="007172D8" w:rsidRDefault="000845A4" w:rsidP="00815A4E">
      <w:pPr>
        <w:spacing w:line="276" w:lineRule="auto"/>
        <w:ind w:firstLine="720"/>
        <w:jc w:val="both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>a) Tìm chữ số</w:t>
      </w:r>
      <w:r w:rsidR="00656C70" w:rsidRPr="007172D8">
        <w:rPr>
          <w:color w:val="002060"/>
          <w:sz w:val="24"/>
          <w:szCs w:val="24"/>
          <w:lang w:val="pt-BR"/>
        </w:rPr>
        <w:t xml:space="preserve"> </w:t>
      </w:r>
      <w:r w:rsidRPr="007172D8">
        <w:rPr>
          <w:color w:val="002060"/>
          <w:sz w:val="24"/>
          <w:szCs w:val="24"/>
          <w:lang w:val="pt-BR"/>
        </w:rPr>
        <w:t>a</w:t>
      </w:r>
      <w:r w:rsidR="00656C70" w:rsidRPr="007172D8">
        <w:rPr>
          <w:color w:val="002060"/>
          <w:sz w:val="24"/>
          <w:szCs w:val="24"/>
          <w:lang w:val="pt-BR"/>
        </w:rPr>
        <w:t xml:space="preserve"> biết:</w:t>
      </w:r>
      <w:r w:rsidR="004753F9" w:rsidRPr="007172D8">
        <w:rPr>
          <w:color w:val="002060"/>
          <w:sz w:val="24"/>
          <w:szCs w:val="24"/>
          <w:lang w:val="pt-BR"/>
        </w:rPr>
        <w:t xml:space="preserve">  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2060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002060"/>
                <w:sz w:val="24"/>
                <w:szCs w:val="24"/>
              </w:rPr>
              <m:t>12a5</m:t>
            </m:r>
          </m:e>
        </m:acc>
      </m:oMath>
      <w:r w:rsidR="004753F9" w:rsidRPr="007172D8">
        <w:rPr>
          <w:color w:val="002060"/>
          <w:sz w:val="24"/>
          <w:szCs w:val="24"/>
        </w:rPr>
        <w:t xml:space="preserve">  </w:t>
      </w:r>
      <m:oMath>
        <m:r>
          <w:rPr>
            <w:rFonts w:ascii="Cambria Math" w:hAnsi="Cambria Math"/>
            <w:color w:val="002060"/>
            <w:sz w:val="24"/>
            <w:szCs w:val="24"/>
          </w:rPr>
          <m:t>⋮</m:t>
        </m:r>
      </m:oMath>
      <w:r w:rsidR="0052458A" w:rsidRPr="007172D8">
        <w:rPr>
          <w:color w:val="002060"/>
          <w:sz w:val="24"/>
          <w:szCs w:val="24"/>
        </w:rPr>
        <w:t xml:space="preserve"> 3</w:t>
      </w:r>
    </w:p>
    <w:p w14:paraId="75C84274" w14:textId="77777777" w:rsidR="00815A4E" w:rsidRPr="007172D8" w:rsidRDefault="00815A4E" w:rsidP="0052458A">
      <w:pPr>
        <w:spacing w:before="120" w:after="120"/>
        <w:ind w:right="226" w:firstLine="720"/>
        <w:rPr>
          <w:color w:val="002060"/>
          <w:sz w:val="24"/>
          <w:szCs w:val="24"/>
          <w:lang w:val="pt-BR"/>
        </w:rPr>
      </w:pPr>
      <w:r w:rsidRPr="007172D8">
        <w:rPr>
          <w:color w:val="002060"/>
          <w:sz w:val="24"/>
          <w:szCs w:val="24"/>
          <w:lang w:val="pt-BR"/>
        </w:rPr>
        <w:t xml:space="preserve">b) </w:t>
      </w:r>
      <w:r w:rsidR="0052458A" w:rsidRPr="007172D8">
        <w:rPr>
          <w:color w:val="002060"/>
          <w:sz w:val="24"/>
          <w:szCs w:val="24"/>
          <w:lang w:val="pt-BR"/>
        </w:rPr>
        <w:t xml:space="preserve">Cho A = </w:t>
      </w:r>
      <w:r w:rsidR="00206031" w:rsidRPr="007172D8">
        <w:rPr>
          <w:color w:val="002060"/>
          <w:sz w:val="24"/>
          <w:szCs w:val="24"/>
          <w:lang w:val="pt-BR"/>
        </w:rPr>
        <w:t>1+</w:t>
      </w:r>
      <w:r w:rsidR="0052458A" w:rsidRPr="007172D8">
        <w:rPr>
          <w:color w:val="002060"/>
          <w:sz w:val="24"/>
          <w:szCs w:val="24"/>
          <w:lang w:val="pt-BR"/>
        </w:rPr>
        <w:t>2+2</w:t>
      </w:r>
      <w:r w:rsidR="0052458A" w:rsidRPr="007172D8">
        <w:rPr>
          <w:color w:val="002060"/>
          <w:sz w:val="24"/>
          <w:szCs w:val="24"/>
          <w:vertAlign w:val="superscript"/>
          <w:lang w:val="pt-BR"/>
        </w:rPr>
        <w:t>2</w:t>
      </w:r>
      <w:r w:rsidR="0052458A" w:rsidRPr="007172D8">
        <w:rPr>
          <w:color w:val="002060"/>
          <w:sz w:val="24"/>
          <w:szCs w:val="24"/>
          <w:lang w:val="pt-BR"/>
        </w:rPr>
        <w:t xml:space="preserve"> +2</w:t>
      </w:r>
      <w:r w:rsidR="0052458A" w:rsidRPr="007172D8">
        <w:rPr>
          <w:color w:val="002060"/>
          <w:sz w:val="24"/>
          <w:szCs w:val="24"/>
          <w:vertAlign w:val="superscript"/>
          <w:lang w:val="pt-BR"/>
        </w:rPr>
        <w:t>3</w:t>
      </w:r>
      <w:r w:rsidR="0052458A" w:rsidRPr="007172D8">
        <w:rPr>
          <w:color w:val="002060"/>
          <w:sz w:val="24"/>
          <w:szCs w:val="24"/>
          <w:lang w:val="pt-BR"/>
        </w:rPr>
        <w:t xml:space="preserve"> +2</w:t>
      </w:r>
      <w:r w:rsidR="0052458A" w:rsidRPr="007172D8">
        <w:rPr>
          <w:color w:val="002060"/>
          <w:sz w:val="24"/>
          <w:szCs w:val="24"/>
          <w:vertAlign w:val="superscript"/>
          <w:lang w:val="pt-BR"/>
        </w:rPr>
        <w:t>4</w:t>
      </w:r>
      <w:r w:rsidR="0052458A" w:rsidRPr="007172D8">
        <w:rPr>
          <w:color w:val="002060"/>
          <w:sz w:val="24"/>
          <w:szCs w:val="24"/>
          <w:lang w:val="pt-BR"/>
        </w:rPr>
        <w:t xml:space="preserve"> ....+ 2</w:t>
      </w:r>
      <w:r w:rsidR="00206031" w:rsidRPr="007172D8">
        <w:rPr>
          <w:color w:val="002060"/>
          <w:sz w:val="24"/>
          <w:szCs w:val="24"/>
          <w:vertAlign w:val="superscript"/>
          <w:lang w:val="pt-BR"/>
        </w:rPr>
        <w:t>99</w:t>
      </w:r>
      <w:r w:rsidR="0052458A" w:rsidRPr="007172D8">
        <w:rPr>
          <w:color w:val="002060"/>
          <w:sz w:val="24"/>
          <w:szCs w:val="24"/>
          <w:lang w:val="pt-BR"/>
        </w:rPr>
        <w:t xml:space="preserve"> . Chứng tỏ rằng A chia hết cho 3</w:t>
      </w:r>
    </w:p>
    <w:p w14:paraId="1EAA61D1" w14:textId="77777777" w:rsidR="008123D6" w:rsidRPr="007172D8" w:rsidRDefault="00815A4E" w:rsidP="008123D6">
      <w:pPr>
        <w:spacing w:before="120" w:after="120" w:line="276" w:lineRule="auto"/>
        <w:rPr>
          <w:bCs/>
          <w:i/>
          <w:color w:val="002060"/>
          <w:sz w:val="24"/>
          <w:szCs w:val="24"/>
          <w:lang w:val="pt-BR"/>
        </w:rPr>
      </w:pPr>
      <w:r w:rsidRPr="007172D8">
        <w:rPr>
          <w:b/>
          <w:bCs/>
          <w:color w:val="002060"/>
          <w:sz w:val="24"/>
          <w:szCs w:val="24"/>
          <w:lang w:val="pt-BR"/>
        </w:rPr>
        <w:t xml:space="preserve">Bài 3. </w:t>
      </w:r>
      <w:r w:rsidR="00D24176" w:rsidRPr="007172D8">
        <w:rPr>
          <w:bCs/>
          <w:i/>
          <w:color w:val="002060"/>
          <w:sz w:val="24"/>
          <w:szCs w:val="24"/>
          <w:lang w:val="pt-BR"/>
        </w:rPr>
        <w:t>(1,0</w:t>
      </w:r>
      <w:r w:rsidRPr="007172D8">
        <w:rPr>
          <w:bCs/>
          <w:i/>
          <w:color w:val="002060"/>
          <w:sz w:val="24"/>
          <w:szCs w:val="24"/>
          <w:lang w:val="pt-BR"/>
        </w:rPr>
        <w:t xml:space="preserve"> điểm)</w:t>
      </w:r>
    </w:p>
    <w:p w14:paraId="09774434" w14:textId="77777777" w:rsidR="00126525" w:rsidRPr="007172D8" w:rsidRDefault="004A3E3F" w:rsidP="00D24176">
      <w:pPr>
        <w:spacing w:before="120" w:after="120" w:line="276" w:lineRule="auto"/>
        <w:rPr>
          <w:bCs/>
          <w:color w:val="002060"/>
          <w:sz w:val="24"/>
          <w:szCs w:val="24"/>
          <w:lang w:val="pt-BR"/>
        </w:rPr>
      </w:pPr>
      <w:r w:rsidRPr="007172D8">
        <w:rPr>
          <w:bCs/>
          <w:color w:val="002060"/>
          <w:sz w:val="24"/>
          <w:szCs w:val="24"/>
          <w:lang w:val="pt-BR"/>
        </w:rPr>
        <w:t xml:space="preserve">          </w:t>
      </w:r>
      <w:r w:rsidR="00D24176" w:rsidRPr="007172D8">
        <w:rPr>
          <w:bCs/>
          <w:color w:val="002060"/>
          <w:sz w:val="24"/>
          <w:szCs w:val="24"/>
          <w:lang w:val="pt-BR"/>
        </w:rPr>
        <w:t>Bác Năm làm một cái bếp, để cho sạch, Bác dán một tấm kính dài 3m và rộng 0,7m. Người thợ cho biết 1 m</w:t>
      </w:r>
      <w:r w:rsidR="00D24176" w:rsidRPr="007172D8">
        <w:rPr>
          <w:bCs/>
          <w:color w:val="002060"/>
          <w:sz w:val="24"/>
          <w:szCs w:val="24"/>
          <w:vertAlign w:val="superscript"/>
          <w:lang w:val="pt-BR"/>
        </w:rPr>
        <w:t>2</w:t>
      </w:r>
      <w:r w:rsidR="00852EEB" w:rsidRPr="007172D8">
        <w:rPr>
          <w:bCs/>
          <w:color w:val="002060"/>
          <w:sz w:val="24"/>
          <w:szCs w:val="24"/>
          <w:lang w:val="pt-BR"/>
        </w:rPr>
        <w:t>,</w:t>
      </w:r>
      <w:r w:rsidR="00D24176" w:rsidRPr="007172D8">
        <w:rPr>
          <w:bCs/>
          <w:color w:val="002060"/>
          <w:sz w:val="24"/>
          <w:szCs w:val="24"/>
          <w:lang w:val="pt-BR"/>
        </w:rPr>
        <w:t xml:space="preserve"> có giá 800000 đồng. Hỏi sau khi làm xong Bác Năm phải trả cho người thợ kính bao nhiêu tiền? </w:t>
      </w:r>
    </w:p>
    <w:p w14:paraId="3F8037FD" w14:textId="77777777" w:rsidR="00815A4E" w:rsidRPr="00EF2A7A" w:rsidRDefault="00EF2A7A" w:rsidP="00815A4E">
      <w:pPr>
        <w:spacing w:line="276" w:lineRule="auto"/>
        <w:jc w:val="center"/>
        <w:rPr>
          <w:b/>
          <w:color w:val="002060"/>
          <w:sz w:val="24"/>
          <w:szCs w:val="24"/>
          <w:lang w:val="pt-BR"/>
        </w:rPr>
      </w:pPr>
      <w:r w:rsidRPr="00EF2A7A">
        <w:rPr>
          <w:b/>
          <w:color w:val="002060"/>
          <w:sz w:val="24"/>
          <w:szCs w:val="24"/>
          <w:lang w:val="pt-BR"/>
        </w:rPr>
        <w:t>-</w:t>
      </w:r>
      <w:r w:rsidR="007172D8" w:rsidRPr="00EF2A7A">
        <w:rPr>
          <w:b/>
          <w:color w:val="002060"/>
          <w:sz w:val="24"/>
          <w:szCs w:val="24"/>
          <w:lang w:val="pt-BR"/>
        </w:rPr>
        <w:t>--HẾT---</w:t>
      </w:r>
    </w:p>
    <w:p w14:paraId="34F0A81F" w14:textId="77777777" w:rsidR="00815A4E" w:rsidRPr="007172D8" w:rsidRDefault="00815A4E" w:rsidP="00815A4E">
      <w:pPr>
        <w:spacing w:line="276" w:lineRule="auto"/>
        <w:ind w:left="360"/>
        <w:jc w:val="center"/>
        <w:rPr>
          <w:i/>
          <w:color w:val="002060"/>
          <w:sz w:val="24"/>
          <w:szCs w:val="24"/>
          <w:lang w:val="pt-BR"/>
        </w:rPr>
      </w:pPr>
      <w:r w:rsidRPr="007172D8">
        <w:rPr>
          <w:i/>
          <w:color w:val="002060"/>
          <w:sz w:val="24"/>
          <w:szCs w:val="24"/>
          <w:lang w:val="pt-BR"/>
        </w:rPr>
        <w:t>Giáo viên coi kiểm tra không giải thích gì thêm.</w:t>
      </w:r>
    </w:p>
    <w:p w14:paraId="0F6E847B" w14:textId="77777777" w:rsidR="002F75DB" w:rsidRPr="007172D8" w:rsidRDefault="002F75DB" w:rsidP="00815A4E">
      <w:pPr>
        <w:spacing w:line="276" w:lineRule="auto"/>
        <w:ind w:left="360"/>
        <w:jc w:val="center"/>
        <w:rPr>
          <w:i/>
          <w:color w:val="002060"/>
          <w:sz w:val="24"/>
          <w:szCs w:val="24"/>
          <w:lang w:val="pt-BR"/>
        </w:rPr>
      </w:pPr>
    </w:p>
    <w:p w14:paraId="1DDD26A5" w14:textId="77777777" w:rsidR="007E130F" w:rsidRPr="007172D8" w:rsidRDefault="007E130F" w:rsidP="007E130F">
      <w:pPr>
        <w:ind w:right="422"/>
        <w:jc w:val="both"/>
        <w:rPr>
          <w:color w:val="002060"/>
          <w:sz w:val="24"/>
          <w:szCs w:val="24"/>
        </w:rPr>
      </w:pPr>
    </w:p>
    <w:p w14:paraId="4820581D" w14:textId="77777777"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14:paraId="1BE13803" w14:textId="77777777"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14:paraId="2A2E9F03" w14:textId="77777777"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14:paraId="5996FA59" w14:textId="77777777"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14:paraId="100F1462" w14:textId="77777777"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14:paraId="2D8DA43B" w14:textId="77777777"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14:paraId="2DE240DA" w14:textId="77777777"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14:paraId="5BDEC7BB" w14:textId="77777777"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14:paraId="0CA1374A" w14:textId="77777777"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14:paraId="1FD2CA02" w14:textId="77777777" w:rsidR="00396B7B" w:rsidRPr="007172D8" w:rsidRDefault="00396B7B" w:rsidP="007E130F">
      <w:pPr>
        <w:ind w:right="422"/>
        <w:jc w:val="both"/>
        <w:rPr>
          <w:color w:val="002060"/>
          <w:sz w:val="24"/>
          <w:szCs w:val="24"/>
        </w:rPr>
      </w:pPr>
    </w:p>
    <w:p w14:paraId="749C6413" w14:textId="77777777" w:rsidR="009E22EA" w:rsidRPr="007172D8" w:rsidRDefault="009E22EA" w:rsidP="00D27D20">
      <w:pPr>
        <w:ind w:right="422"/>
        <w:jc w:val="center"/>
        <w:rPr>
          <w:b/>
          <w:color w:val="002060"/>
          <w:sz w:val="24"/>
          <w:szCs w:val="24"/>
        </w:rPr>
        <w:sectPr w:rsidR="009E22EA" w:rsidRPr="007172D8" w:rsidSect="00391137">
          <w:headerReference w:type="default" r:id="rId17"/>
          <w:footerReference w:type="even" r:id="rId18"/>
          <w:footerReference w:type="default" r:id="rId19"/>
          <w:pgSz w:w="11907" w:h="16840" w:code="9"/>
          <w:pgMar w:top="851" w:right="482" w:bottom="567" w:left="993" w:header="284" w:footer="227" w:gutter="0"/>
          <w:pgNumType w:start="2"/>
          <w:cols w:space="720"/>
          <w:docGrid w:linePitch="354"/>
        </w:sectPr>
      </w:pPr>
    </w:p>
    <w:tbl>
      <w:tblPr>
        <w:tblStyle w:val="TableGrid"/>
        <w:tblpPr w:leftFromText="180" w:rightFromText="180" w:vertAnchor="text" w:horzAnchor="margin" w:tblpY="-152"/>
        <w:tblW w:w="10464" w:type="dxa"/>
        <w:tblLook w:val="01E0" w:firstRow="1" w:lastRow="1" w:firstColumn="1" w:lastColumn="1" w:noHBand="0" w:noVBand="0"/>
      </w:tblPr>
      <w:tblGrid>
        <w:gridCol w:w="4142"/>
        <w:gridCol w:w="6322"/>
      </w:tblGrid>
      <w:tr w:rsidR="007172D8" w:rsidRPr="007172D8" w14:paraId="1F915A6D" w14:textId="77777777" w:rsidTr="00F547B7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2EB81355" w14:textId="77777777" w:rsidR="00F547B7" w:rsidRPr="007172D8" w:rsidRDefault="00F547B7" w:rsidP="00F547B7">
            <w:pPr>
              <w:spacing w:before="60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lastRenderedPageBreak/>
              <w:t xml:space="preserve">TRƯỜNG THCS </w:t>
            </w:r>
            <w:r w:rsidR="007172D8" w:rsidRPr="007172D8">
              <w:rPr>
                <w:b/>
                <w:color w:val="002060"/>
                <w:sz w:val="24"/>
                <w:szCs w:val="24"/>
              </w:rPr>
              <w:t>….</w:t>
            </w:r>
          </w:p>
          <w:p w14:paraId="66CA630B" w14:textId="77777777" w:rsidR="00F547B7" w:rsidRPr="007172D8" w:rsidRDefault="00F547B7" w:rsidP="007172D8">
            <w:pPr>
              <w:spacing w:before="60"/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0668BF" wp14:editId="44ED3EAE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284480</wp:posOffset>
                      </wp:positionV>
                      <wp:extent cx="990600" cy="0"/>
                      <wp:effectExtent l="12065" t="8890" r="6985" b="10160"/>
                      <wp:wrapNone/>
                      <wp:docPr id="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83A1E" id="Line 2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22.4pt" to="133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0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"/>
                  </w:pict>
                </mc:Fallback>
              </mc:AlternateConten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TỔ: </w:t>
            </w:r>
            <w:r w:rsidR="007172D8" w:rsidRPr="007172D8">
              <w:rPr>
                <w:b/>
                <w:color w:val="002060"/>
                <w:sz w:val="24"/>
                <w:szCs w:val="24"/>
              </w:rPr>
              <w:t>…..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14:paraId="7D467B8D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KIỂM TRA HỌC KỲ I NĂM HỌC 2020 - 2021</w:t>
            </w:r>
          </w:p>
          <w:p w14:paraId="13FED945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ĐÁP ÁN &amp; HƯỚNG DẪN CHẤM </w:t>
            </w:r>
          </w:p>
          <w:p w14:paraId="32E1E816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Môn : </w:t>
            </w:r>
            <w:r w:rsidRPr="007172D8">
              <w:rPr>
                <w:color w:val="002060"/>
                <w:sz w:val="24"/>
                <w:szCs w:val="24"/>
              </w:rPr>
              <w:t>TOÁN</w: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 – Lớp :  </w:t>
            </w:r>
            <w:r w:rsidRPr="007172D8">
              <w:rPr>
                <w:color w:val="002060"/>
                <w:sz w:val="24"/>
                <w:szCs w:val="24"/>
              </w:rPr>
              <w:t>6</w:t>
            </w:r>
            <w:r w:rsidRPr="007172D8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2646D78C" w14:textId="77777777" w:rsidR="00F547B7" w:rsidRPr="007172D8" w:rsidRDefault="00F547B7" w:rsidP="00F547B7">
      <w:pPr>
        <w:tabs>
          <w:tab w:val="left" w:pos="360"/>
          <w:tab w:val="center" w:pos="5008"/>
        </w:tabs>
        <w:ind w:right="422"/>
        <w:rPr>
          <w:color w:val="002060"/>
          <w:sz w:val="24"/>
          <w:szCs w:val="24"/>
        </w:rPr>
      </w:pPr>
    </w:p>
    <w:p w14:paraId="06C7E86F" w14:textId="77777777" w:rsidR="00F547B7" w:rsidRPr="007172D8" w:rsidRDefault="00F547B7" w:rsidP="00F547B7">
      <w:pPr>
        <w:rPr>
          <w:color w:val="002060"/>
          <w:sz w:val="24"/>
          <w:szCs w:val="24"/>
        </w:rPr>
      </w:pPr>
    </w:p>
    <w:p w14:paraId="3E2CA43F" w14:textId="77777777" w:rsidR="00F547B7" w:rsidRPr="007172D8" w:rsidRDefault="00F547B7" w:rsidP="00F547B7">
      <w:pPr>
        <w:rPr>
          <w:i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I. TRẮC NGHIỆM: </w:t>
      </w:r>
      <w:r w:rsidRPr="007172D8">
        <w:rPr>
          <w:i/>
          <w:color w:val="002060"/>
          <w:sz w:val="24"/>
          <w:szCs w:val="24"/>
        </w:rPr>
        <w:t>(5,0 điểm) Mỗi phương án chọn đúng ghi 1/3 điểm.</w:t>
      </w:r>
    </w:p>
    <w:tbl>
      <w:tblPr>
        <w:tblStyle w:val="TableGrid"/>
        <w:tblW w:w="1091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09"/>
        <w:gridCol w:w="567"/>
      </w:tblGrid>
      <w:tr w:rsidR="007172D8" w:rsidRPr="007172D8" w14:paraId="70703E7A" w14:textId="77777777" w:rsidTr="00F547B7">
        <w:trPr>
          <w:trHeight w:val="329"/>
        </w:trPr>
        <w:tc>
          <w:tcPr>
            <w:tcW w:w="852" w:type="dxa"/>
          </w:tcPr>
          <w:p w14:paraId="51A5C806" w14:textId="77777777" w:rsidR="00F547B7" w:rsidRPr="007172D8" w:rsidRDefault="00F547B7" w:rsidP="00F547B7">
            <w:pPr>
              <w:ind w:right="-109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567" w:type="dxa"/>
          </w:tcPr>
          <w:p w14:paraId="5FF75E6D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FEE6A0B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866F7CB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13D11BE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EDE8E8D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B0F799C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BB92CF8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9FECAA8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EB18173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1ABFDA44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D25331A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7264277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01D096CB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A3588C4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32CCA8B0" w14:textId="77777777" w:rsidR="00F547B7" w:rsidRPr="00CD6F0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CD6F08">
              <w:rPr>
                <w:b/>
                <w:color w:val="002060"/>
                <w:sz w:val="24"/>
                <w:szCs w:val="24"/>
              </w:rPr>
              <w:t>15</w:t>
            </w:r>
          </w:p>
        </w:tc>
      </w:tr>
      <w:tr w:rsidR="007172D8" w:rsidRPr="007172D8" w14:paraId="689B6E44" w14:textId="77777777" w:rsidTr="00F547B7">
        <w:tc>
          <w:tcPr>
            <w:tcW w:w="852" w:type="dxa"/>
          </w:tcPr>
          <w:p w14:paraId="1D19C6A8" w14:textId="77777777" w:rsidR="00F547B7" w:rsidRPr="007172D8" w:rsidRDefault="00F547B7" w:rsidP="00F547B7">
            <w:pPr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Đ/án</w:t>
            </w:r>
          </w:p>
        </w:tc>
        <w:tc>
          <w:tcPr>
            <w:tcW w:w="567" w:type="dxa"/>
          </w:tcPr>
          <w:p w14:paraId="00E6EA16" w14:textId="77777777" w:rsidR="00F547B7" w:rsidRPr="007172D8" w:rsidRDefault="006C5D4A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35AEF34F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14:paraId="13B8E2B6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36DE2A39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040698D7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0C221234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14:paraId="1220FACF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1642873B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114AA679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77E120BB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14:paraId="12B1AFA8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45AC6E1D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03091D37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0FB26FD2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14:paraId="4B787E8B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A</w:t>
            </w:r>
          </w:p>
        </w:tc>
      </w:tr>
    </w:tbl>
    <w:p w14:paraId="2DE20364" w14:textId="77777777" w:rsidR="00F547B7" w:rsidRPr="007172D8" w:rsidRDefault="00F547B7" w:rsidP="00F547B7">
      <w:pPr>
        <w:ind w:left="-763"/>
        <w:rPr>
          <w:b/>
          <w:color w:val="002060"/>
          <w:sz w:val="24"/>
          <w:szCs w:val="24"/>
        </w:rPr>
      </w:pPr>
      <w:r w:rsidRPr="007172D8">
        <w:rPr>
          <w:b/>
          <w:color w:val="002060"/>
          <w:sz w:val="24"/>
          <w:szCs w:val="24"/>
        </w:rPr>
        <w:t xml:space="preserve">  II. TỰ LUẬN: </w:t>
      </w:r>
      <w:r w:rsidRPr="007172D8">
        <w:rPr>
          <w:i/>
          <w:color w:val="002060"/>
          <w:sz w:val="24"/>
          <w:szCs w:val="24"/>
        </w:rPr>
        <w:t>(5,0 điểm)</w:t>
      </w:r>
    </w:p>
    <w:tbl>
      <w:tblPr>
        <w:tblStyle w:val="TableGrid"/>
        <w:tblW w:w="10916" w:type="dxa"/>
        <w:tblInd w:w="-431" w:type="dxa"/>
        <w:tblLook w:val="01E0" w:firstRow="1" w:lastRow="1" w:firstColumn="1" w:lastColumn="1" w:noHBand="0" w:noVBand="0"/>
      </w:tblPr>
      <w:tblGrid>
        <w:gridCol w:w="1135"/>
        <w:gridCol w:w="8222"/>
        <w:gridCol w:w="1559"/>
      </w:tblGrid>
      <w:tr w:rsidR="007172D8" w:rsidRPr="007172D8" w14:paraId="5ECEA533" w14:textId="77777777" w:rsidTr="00F547B7">
        <w:tc>
          <w:tcPr>
            <w:tcW w:w="1135" w:type="dxa"/>
          </w:tcPr>
          <w:p w14:paraId="52A8E141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Bài</w:t>
            </w:r>
          </w:p>
        </w:tc>
        <w:tc>
          <w:tcPr>
            <w:tcW w:w="8222" w:type="dxa"/>
          </w:tcPr>
          <w:p w14:paraId="33D650DB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Lời giải</w:t>
            </w:r>
          </w:p>
        </w:tc>
        <w:tc>
          <w:tcPr>
            <w:tcW w:w="1559" w:type="dxa"/>
          </w:tcPr>
          <w:p w14:paraId="3FE8BE05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7172D8" w:rsidRPr="007172D8" w14:paraId="48F839FE" w14:textId="77777777" w:rsidTr="00F547B7">
        <w:trPr>
          <w:trHeight w:val="405"/>
        </w:trPr>
        <w:tc>
          <w:tcPr>
            <w:tcW w:w="1135" w:type="dxa"/>
          </w:tcPr>
          <w:p w14:paraId="38A47822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1a</w:t>
            </w:r>
          </w:p>
          <w:p w14:paraId="18A18BB1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0,75đ</w:t>
            </w:r>
          </w:p>
          <w:p w14:paraId="0878C8E4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14:paraId="1CBF802A" w14:textId="77777777" w:rsidR="00F547B7" w:rsidRPr="007172D8" w:rsidRDefault="00F547B7" w:rsidP="00F547B7">
            <w:pPr>
              <w:spacing w:before="120" w:after="120"/>
              <w:jc w:val="both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{2;3;5;7}</w:t>
            </w:r>
          </w:p>
        </w:tc>
        <w:tc>
          <w:tcPr>
            <w:tcW w:w="1559" w:type="dxa"/>
          </w:tcPr>
          <w:p w14:paraId="79A47A9C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3600AB15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0,75</w:t>
            </w:r>
          </w:p>
          <w:p w14:paraId="52B01A92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</w:tr>
      <w:tr w:rsidR="007172D8" w:rsidRPr="007172D8" w14:paraId="39D3C439" w14:textId="77777777" w:rsidTr="00F547B7">
        <w:trPr>
          <w:trHeight w:val="480"/>
        </w:trPr>
        <w:tc>
          <w:tcPr>
            <w:tcW w:w="1135" w:type="dxa"/>
          </w:tcPr>
          <w:p w14:paraId="75D58EC6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1b</w:t>
            </w:r>
          </w:p>
          <w:p w14:paraId="1CD34967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0,75đ</w:t>
            </w:r>
          </w:p>
        </w:tc>
        <w:tc>
          <w:tcPr>
            <w:tcW w:w="8222" w:type="dxa"/>
          </w:tcPr>
          <w:p w14:paraId="70B3B77A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a). 3.2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2</w:t>
            </w: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+ 24:(5 + 3) = 3.4 + 24:8 </w:t>
            </w:r>
          </w:p>
          <w:p w14:paraId="3992B2F7" w14:textId="77777777" w:rsidR="00F547B7" w:rsidRPr="007172D8" w:rsidRDefault="00F547B7" w:rsidP="00F547B7">
            <w:pPr>
              <w:spacing w:before="120" w:after="120" w:line="276" w:lineRule="auto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                                  = 12 + 3</w:t>
            </w:r>
          </w:p>
          <w:p w14:paraId="4BE87A15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                                  = 15</w:t>
            </w:r>
          </w:p>
          <w:p w14:paraId="30A054FE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14:paraId="11E95431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3F4F8CF4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14:paraId="69DF4C79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3685A403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14:paraId="3FF1C9B4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</w:tc>
      </w:tr>
      <w:tr w:rsidR="007172D8" w:rsidRPr="007172D8" w14:paraId="667F8E6B" w14:textId="77777777" w:rsidTr="00F547B7">
        <w:trPr>
          <w:trHeight w:val="621"/>
        </w:trPr>
        <w:tc>
          <w:tcPr>
            <w:tcW w:w="1135" w:type="dxa"/>
          </w:tcPr>
          <w:p w14:paraId="0C1BA3A4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1c</w:t>
            </w:r>
          </w:p>
          <w:p w14:paraId="1B617165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8222" w:type="dxa"/>
          </w:tcPr>
          <w:p w14:paraId="0447E69E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- Viết về dạng 105 + x = 5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3</w:t>
            </w:r>
          </w:p>
          <w:p w14:paraId="5566F458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- Suy ra được : x = 5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3</w:t>
            </w:r>
            <w:r w:rsidRPr="007172D8">
              <w:rPr>
                <w:color w:val="002060"/>
                <w:sz w:val="24"/>
                <w:szCs w:val="24"/>
                <w:lang w:val="pt-BR"/>
              </w:rPr>
              <w:t xml:space="preserve"> – 105 = 125 – 105 = 20</w:t>
            </w:r>
          </w:p>
        </w:tc>
        <w:tc>
          <w:tcPr>
            <w:tcW w:w="1559" w:type="dxa"/>
          </w:tcPr>
          <w:p w14:paraId="69B8AF9B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6D35ACC4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14:paraId="3F31C4C7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7356DD95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</w:tc>
      </w:tr>
      <w:tr w:rsidR="007172D8" w:rsidRPr="007172D8" w14:paraId="2A2616D0" w14:textId="77777777" w:rsidTr="00F547B7">
        <w:trPr>
          <w:trHeight w:val="621"/>
        </w:trPr>
        <w:tc>
          <w:tcPr>
            <w:tcW w:w="1135" w:type="dxa"/>
          </w:tcPr>
          <w:p w14:paraId="46879149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1d</w:t>
            </w:r>
          </w:p>
          <w:p w14:paraId="59DD855E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8222" w:type="dxa"/>
          </w:tcPr>
          <w:p w14:paraId="22525DE9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pt-BR"/>
              </w:rPr>
            </w:pPr>
            <w:r w:rsidRPr="007172D8">
              <w:rPr>
                <w:color w:val="002060"/>
                <w:sz w:val="24"/>
                <w:szCs w:val="24"/>
                <w:lang w:val="pt-BR"/>
              </w:rPr>
              <w:t>120 = 2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pt-BR"/>
              </w:rPr>
              <w:t>2</w:t>
            </w:r>
            <w:r w:rsidRPr="007172D8">
              <w:rPr>
                <w:color w:val="002060"/>
                <w:sz w:val="24"/>
                <w:szCs w:val="24"/>
                <w:lang w:val="pt-BR"/>
              </w:rPr>
              <w:t>.3.5</w:t>
            </w:r>
          </w:p>
        </w:tc>
        <w:tc>
          <w:tcPr>
            <w:tcW w:w="1559" w:type="dxa"/>
          </w:tcPr>
          <w:p w14:paraId="4CE989A9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36530651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</w:t>
            </w:r>
          </w:p>
        </w:tc>
      </w:tr>
      <w:tr w:rsidR="007172D8" w:rsidRPr="007172D8" w14:paraId="10AD340D" w14:textId="77777777" w:rsidTr="00F547B7">
        <w:tc>
          <w:tcPr>
            <w:tcW w:w="1135" w:type="dxa"/>
          </w:tcPr>
          <w:p w14:paraId="1245E4AF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2a</w:t>
            </w:r>
          </w:p>
          <w:p w14:paraId="1E62CD1E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8222" w:type="dxa"/>
          </w:tcPr>
          <w:p w14:paraId="4F63AC93" w14:textId="77777777"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a.</w:t>
            </w:r>
            <m:oMath>
              <m:r>
                <w:rPr>
                  <w:rFonts w:ascii="Cambria Math" w:hAnsi="Cambria Math"/>
                  <w:color w:val="002060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2060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2060"/>
                      <w:sz w:val="24"/>
                      <w:szCs w:val="24"/>
                    </w:rPr>
                    <m:t>12a5</m:t>
                  </m:r>
                </m:e>
              </m:acc>
            </m:oMath>
            <w:r w:rsidRPr="007172D8">
              <w:rPr>
                <w:color w:val="002060"/>
                <w:sz w:val="24"/>
                <w:szCs w:val="24"/>
              </w:rPr>
              <w:t xml:space="preserve">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120" w:dyaOrig="300" w14:anchorId="5C8A6423">
                <v:shape id="_x0000_i1031" type="#_x0000_t75" style="width:6pt;height:15pt" o:ole="">
                  <v:imagedata r:id="rId20" o:title=""/>
                </v:shape>
                <o:OLEObject Type="Embed" ProgID="Equation.DSMT4" ShapeID="_x0000_i1031" DrawAspect="Content" ObjectID="_1775285552" r:id="rId21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 3 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340" w:dyaOrig="240" w14:anchorId="44308521">
                <v:shape id="_x0000_i1032" type="#_x0000_t75" style="width:17.25pt;height:12pt" o:ole="">
                  <v:imagedata r:id="rId22" o:title=""/>
                </v:shape>
                <o:OLEObject Type="Embed" ProgID="Equation.DSMT4" ShapeID="_x0000_i1032" DrawAspect="Content" ObjectID="_1775285553" r:id="rId23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1+2+a+5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120" w:dyaOrig="300" w14:anchorId="14702AD8">
                <v:shape id="_x0000_i1033" type="#_x0000_t75" style="width:6pt;height:15pt" o:ole="">
                  <v:imagedata r:id="rId24" o:title=""/>
                </v:shape>
                <o:OLEObject Type="Embed" ProgID="Equation.DSMT4" ShapeID="_x0000_i1033" DrawAspect="Content" ObjectID="_1775285554" r:id="rId25"/>
              </w:object>
            </w:r>
            <w:r w:rsidRPr="007172D8">
              <w:rPr>
                <w:color w:val="002060"/>
                <w:sz w:val="24"/>
                <w:szCs w:val="24"/>
              </w:rPr>
              <w:t>3</w:t>
            </w:r>
            <w:r w:rsidRPr="007172D8">
              <w:rPr>
                <w:color w:val="002060"/>
                <w:sz w:val="24"/>
                <w:szCs w:val="24"/>
              </w:rPr>
              <w:tab/>
            </w:r>
          </w:p>
          <w:p w14:paraId="3DE0517A" w14:textId="77777777"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ab/>
              <w:t xml:space="preserve">          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340" w:dyaOrig="240" w14:anchorId="2E284A81">
                <v:shape id="_x0000_i1034" type="#_x0000_t75" style="width:17.25pt;height:12pt" o:ole="">
                  <v:imagedata r:id="rId22" o:title=""/>
                </v:shape>
                <o:OLEObject Type="Embed" ProgID="Equation.DSMT4" ShapeID="_x0000_i1034" DrawAspect="Content" ObjectID="_1775285555" r:id="rId26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 8+a </w:t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120" w:dyaOrig="300" w14:anchorId="5ABF0CE1">
                <v:shape id="_x0000_i1035" type="#_x0000_t75" style="width:6pt;height:15pt" o:ole="">
                  <v:imagedata r:id="rId20" o:title=""/>
                </v:shape>
                <o:OLEObject Type="Embed" ProgID="Equation.DSMT4" ShapeID="_x0000_i1035" DrawAspect="Content" ObjectID="_1775285556" r:id="rId27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3</w:t>
            </w:r>
            <w:r w:rsidRPr="007172D8">
              <w:rPr>
                <w:color w:val="002060"/>
                <w:sz w:val="24"/>
                <w:szCs w:val="24"/>
              </w:rPr>
              <w:tab/>
            </w:r>
          </w:p>
          <w:p w14:paraId="61A2997F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ab/>
            </w:r>
            <w:r w:rsidRPr="007172D8">
              <w:rPr>
                <w:color w:val="002060"/>
                <w:sz w:val="24"/>
                <w:szCs w:val="24"/>
              </w:rPr>
              <w:tab/>
            </w:r>
            <w:r w:rsidRPr="007172D8">
              <w:rPr>
                <w:color w:val="002060"/>
                <w:position w:val="-6"/>
                <w:sz w:val="24"/>
                <w:szCs w:val="24"/>
              </w:rPr>
              <w:object w:dxaOrig="340" w:dyaOrig="240" w14:anchorId="6E5E01A8">
                <v:shape id="_x0000_i1036" type="#_x0000_t75" style="width:17.25pt;height:12pt" o:ole="">
                  <v:imagedata r:id="rId22" o:title=""/>
                </v:shape>
                <o:OLEObject Type="Embed" ProgID="Equation.DSMT4" ShapeID="_x0000_i1036" DrawAspect="Content" ObjectID="_1775285557" r:id="rId28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a   </w:t>
            </w:r>
            <w:r w:rsidRPr="007172D8">
              <w:rPr>
                <w:color w:val="002060"/>
                <w:position w:val="-4"/>
                <w:sz w:val="24"/>
                <w:szCs w:val="24"/>
              </w:rPr>
              <w:object w:dxaOrig="200" w:dyaOrig="200" w14:anchorId="277275C8">
                <v:shape id="_x0000_i1037" type="#_x0000_t75" style="width:9.75pt;height:9.75pt" o:ole="">
                  <v:imagedata r:id="rId29" o:title=""/>
                </v:shape>
                <o:OLEObject Type="Embed" ProgID="Equation.3" ShapeID="_x0000_i1037" DrawAspect="Content" ObjectID="_1775285558" r:id="rId30"/>
              </w:object>
            </w:r>
            <w:r w:rsidRPr="007172D8">
              <w:rPr>
                <w:color w:val="002060"/>
                <w:sz w:val="24"/>
                <w:szCs w:val="24"/>
              </w:rPr>
              <w:t xml:space="preserve">  {1;4;7}</w:t>
            </w:r>
            <w:r w:rsidRPr="007172D8">
              <w:rPr>
                <w:color w:val="002060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14:paraId="35E797B8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10B44DFB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14:paraId="70204B61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21F8C718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14:paraId="5FFAAB20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2E83C870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</w:tr>
      <w:tr w:rsidR="007172D8" w:rsidRPr="007172D8" w14:paraId="32DC50A0" w14:textId="77777777" w:rsidTr="00F547B7">
        <w:trPr>
          <w:trHeight w:val="941"/>
        </w:trPr>
        <w:tc>
          <w:tcPr>
            <w:tcW w:w="1135" w:type="dxa"/>
          </w:tcPr>
          <w:p w14:paraId="5FB29583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2b</w:t>
            </w:r>
          </w:p>
          <w:p w14:paraId="611EA4AB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1đ</w:t>
            </w:r>
          </w:p>
        </w:tc>
        <w:tc>
          <w:tcPr>
            <w:tcW w:w="8222" w:type="dxa"/>
          </w:tcPr>
          <w:p w14:paraId="6FA02B68" w14:textId="77777777"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A = 1+2+2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>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7172D8">
              <w:rPr>
                <w:color w:val="002060"/>
                <w:sz w:val="24"/>
                <w:szCs w:val="24"/>
              </w:rPr>
              <w:t>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4</w:t>
            </w:r>
            <w:r w:rsidRPr="007172D8">
              <w:rPr>
                <w:color w:val="002060"/>
                <w:sz w:val="24"/>
                <w:szCs w:val="24"/>
              </w:rPr>
              <w:t>+….+2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99</w:t>
            </w:r>
          </w:p>
          <w:p w14:paraId="6EAE1536" w14:textId="77777777"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 ( 1+2)+(2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 xml:space="preserve"> 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3</w:t>
            </w:r>
            <w:r w:rsidRPr="007172D8">
              <w:rPr>
                <w:color w:val="002060"/>
                <w:sz w:val="24"/>
                <w:szCs w:val="24"/>
              </w:rPr>
              <w:t>) + ….+ (2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 xml:space="preserve">98 </w:t>
            </w:r>
            <w:r w:rsidRPr="007172D8">
              <w:rPr>
                <w:color w:val="002060"/>
                <w:sz w:val="24"/>
                <w:szCs w:val="24"/>
              </w:rPr>
              <w:t>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99</w:t>
            </w:r>
            <w:r w:rsidRPr="007172D8">
              <w:rPr>
                <w:color w:val="002060"/>
                <w:sz w:val="24"/>
                <w:szCs w:val="24"/>
              </w:rPr>
              <w:t xml:space="preserve">)                           </w:t>
            </w:r>
          </w:p>
          <w:p w14:paraId="2770B021" w14:textId="77777777"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 (1+2) 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>(1+2) +…+2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98</w:t>
            </w:r>
            <w:r w:rsidRPr="007172D8">
              <w:rPr>
                <w:color w:val="002060"/>
                <w:sz w:val="24"/>
                <w:szCs w:val="24"/>
              </w:rPr>
              <w:t xml:space="preserve">(1+2)                            </w:t>
            </w:r>
          </w:p>
          <w:p w14:paraId="2921B10A" w14:textId="77777777"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3.1   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 xml:space="preserve"> .3  +  …+ 2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98.</w:t>
            </w:r>
            <w:r w:rsidRPr="007172D8">
              <w:rPr>
                <w:color w:val="002060"/>
                <w:sz w:val="24"/>
                <w:szCs w:val="24"/>
              </w:rPr>
              <w:t xml:space="preserve">.3                                                                   </w:t>
            </w:r>
          </w:p>
          <w:p w14:paraId="0C919850" w14:textId="77777777" w:rsidR="00F547B7" w:rsidRPr="007172D8" w:rsidRDefault="00F547B7" w:rsidP="00F547B7">
            <w:pPr>
              <w:rPr>
                <w:color w:val="002060"/>
                <w:sz w:val="24"/>
                <w:szCs w:val="24"/>
              </w:rPr>
            </w:pPr>
            <w:r w:rsidRPr="007172D8">
              <w:rPr>
                <w:color w:val="002060"/>
                <w:sz w:val="24"/>
                <w:szCs w:val="24"/>
              </w:rPr>
              <w:t xml:space="preserve">      =   3 ( 1 + 2  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2</w:t>
            </w:r>
            <w:r w:rsidRPr="007172D8">
              <w:rPr>
                <w:color w:val="002060"/>
                <w:sz w:val="24"/>
                <w:szCs w:val="24"/>
              </w:rPr>
              <w:t xml:space="preserve">   +  …+ 2</w:t>
            </w:r>
            <w:r w:rsidRPr="007172D8">
              <w:rPr>
                <w:color w:val="002060"/>
                <w:sz w:val="24"/>
                <w:szCs w:val="24"/>
                <w:vertAlign w:val="superscript"/>
              </w:rPr>
              <w:t>98.</w:t>
            </w:r>
            <w:r w:rsidRPr="007172D8">
              <w:rPr>
                <w:color w:val="002060"/>
                <w:sz w:val="24"/>
                <w:szCs w:val="24"/>
              </w:rPr>
              <w:t xml:space="preserve">) chia hết cho 3                   </w:t>
            </w:r>
          </w:p>
          <w:p w14:paraId="488CFA12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2698A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5177CDA4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14:paraId="7C18E5BD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623289B5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14:paraId="47D9BCF2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  <w:p w14:paraId="073261BD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0,25</w:t>
            </w:r>
          </w:p>
        </w:tc>
      </w:tr>
      <w:tr w:rsidR="007172D8" w:rsidRPr="007172D8" w14:paraId="48836747" w14:textId="77777777" w:rsidTr="00F547B7">
        <w:tc>
          <w:tcPr>
            <w:tcW w:w="1135" w:type="dxa"/>
          </w:tcPr>
          <w:p w14:paraId="490DD01C" w14:textId="77777777" w:rsidR="00F547B7" w:rsidRPr="007172D8" w:rsidRDefault="00F547B7" w:rsidP="00F547B7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7172D8">
              <w:rPr>
                <w:b/>
                <w:color w:val="002060"/>
                <w:sz w:val="24"/>
                <w:szCs w:val="24"/>
              </w:rPr>
              <w:t>3</w:t>
            </w:r>
          </w:p>
          <w:p w14:paraId="31F58EAD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1đ</w:t>
            </w:r>
          </w:p>
        </w:tc>
        <w:tc>
          <w:tcPr>
            <w:tcW w:w="8222" w:type="dxa"/>
          </w:tcPr>
          <w:p w14:paraId="346F47C8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  <w:r w:rsidRPr="007172D8">
              <w:rPr>
                <w:color w:val="002060"/>
                <w:sz w:val="24"/>
                <w:szCs w:val="24"/>
                <w:lang w:val="es-ES"/>
              </w:rPr>
              <w:t>Diện tích của tấm kính là: 3 x 0,7 = 2,1 (m</w:t>
            </w:r>
            <w:r w:rsidRPr="007172D8">
              <w:rPr>
                <w:color w:val="002060"/>
                <w:sz w:val="24"/>
                <w:szCs w:val="24"/>
                <w:vertAlign w:val="superscript"/>
                <w:lang w:val="es-ES"/>
              </w:rPr>
              <w:t>2</w:t>
            </w:r>
            <w:r w:rsidRPr="007172D8">
              <w:rPr>
                <w:color w:val="002060"/>
                <w:sz w:val="24"/>
                <w:szCs w:val="24"/>
                <w:lang w:val="es-ES"/>
              </w:rPr>
              <w:t>)</w:t>
            </w:r>
          </w:p>
          <w:p w14:paraId="2C21A1B1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  <w:r w:rsidRPr="007172D8">
              <w:rPr>
                <w:color w:val="002060"/>
                <w:sz w:val="24"/>
                <w:szCs w:val="24"/>
                <w:lang w:val="es-ES"/>
              </w:rPr>
              <w:t>Số tiền Bác Năm phải trả cho người thợ kính là:</w:t>
            </w:r>
          </w:p>
          <w:p w14:paraId="2144DB92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  <w:r w:rsidRPr="007172D8">
              <w:rPr>
                <w:color w:val="002060"/>
                <w:sz w:val="24"/>
                <w:szCs w:val="24"/>
                <w:lang w:val="es-ES"/>
              </w:rPr>
              <w:t>2,1 x 800000 = 1680000 (đồng)</w:t>
            </w:r>
          </w:p>
          <w:p w14:paraId="69A82277" w14:textId="77777777" w:rsidR="00F547B7" w:rsidRPr="007172D8" w:rsidRDefault="00F547B7" w:rsidP="00F547B7">
            <w:pPr>
              <w:spacing w:before="120" w:after="120"/>
              <w:rPr>
                <w:color w:val="002060"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14:paraId="723F126F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</w:t>
            </w:r>
          </w:p>
          <w:p w14:paraId="78B3190B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  <w:p w14:paraId="09D4AA6B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  <w:r w:rsidRPr="007172D8">
              <w:rPr>
                <w:i/>
                <w:color w:val="002060"/>
                <w:sz w:val="24"/>
                <w:szCs w:val="24"/>
              </w:rPr>
              <w:t>0,5</w:t>
            </w:r>
          </w:p>
          <w:p w14:paraId="3E9A823E" w14:textId="77777777" w:rsidR="00F547B7" w:rsidRPr="007172D8" w:rsidRDefault="00F547B7" w:rsidP="00F547B7">
            <w:pPr>
              <w:jc w:val="center"/>
              <w:rPr>
                <w:i/>
                <w:color w:val="002060"/>
                <w:sz w:val="24"/>
                <w:szCs w:val="24"/>
              </w:rPr>
            </w:pPr>
          </w:p>
        </w:tc>
      </w:tr>
    </w:tbl>
    <w:p w14:paraId="741DF810" w14:textId="77777777" w:rsidR="00F547B7" w:rsidRPr="007172D8" w:rsidRDefault="00F547B7" w:rsidP="00F547B7">
      <w:pPr>
        <w:ind w:left="-872"/>
        <w:rPr>
          <w:color w:val="002060"/>
          <w:sz w:val="24"/>
          <w:szCs w:val="24"/>
          <w:lang w:val="sv-SE"/>
        </w:rPr>
      </w:pPr>
      <w:r w:rsidRPr="007172D8">
        <w:rPr>
          <w:b/>
          <w:color w:val="002060"/>
          <w:sz w:val="24"/>
          <w:szCs w:val="24"/>
          <w:lang w:val="sv-SE"/>
        </w:rPr>
        <w:t xml:space="preserve">    Lưu ý</w:t>
      </w:r>
      <w:r w:rsidRPr="007172D8">
        <w:rPr>
          <w:color w:val="002060"/>
          <w:sz w:val="24"/>
          <w:szCs w:val="24"/>
          <w:lang w:val="sv-SE"/>
        </w:rPr>
        <w:t xml:space="preserve">:   </w:t>
      </w:r>
    </w:p>
    <w:p w14:paraId="3CC285E2" w14:textId="77777777" w:rsidR="00F547B7" w:rsidRPr="007172D8" w:rsidRDefault="00F547B7" w:rsidP="00F547B7">
      <w:pPr>
        <w:ind w:left="-872"/>
        <w:rPr>
          <w:i/>
          <w:color w:val="002060"/>
          <w:sz w:val="24"/>
          <w:szCs w:val="24"/>
          <w:lang w:val="sv-SE"/>
        </w:rPr>
      </w:pPr>
      <w:r w:rsidRPr="007172D8">
        <w:rPr>
          <w:i/>
          <w:color w:val="002060"/>
          <w:sz w:val="24"/>
          <w:szCs w:val="24"/>
          <w:lang w:val="sv-SE"/>
        </w:rPr>
        <w:t xml:space="preserve">       1)</w:t>
      </w:r>
      <w:r w:rsidRPr="007172D8">
        <w:rPr>
          <w:color w:val="002060"/>
          <w:sz w:val="24"/>
          <w:szCs w:val="24"/>
          <w:lang w:val="sv-SE"/>
        </w:rPr>
        <w:t xml:space="preserve"> </w:t>
      </w:r>
      <w:r w:rsidRPr="007172D8">
        <w:rPr>
          <w:i/>
          <w:color w:val="002060"/>
          <w:sz w:val="24"/>
          <w:szCs w:val="24"/>
          <w:lang w:val="sv-SE"/>
        </w:rPr>
        <w:t>Học sinh có thể giải cách khác nếu đúng thì vẫn ghi điểm tối đa.</w:t>
      </w:r>
    </w:p>
    <w:p w14:paraId="3311D0BF" w14:textId="3FEE8404" w:rsidR="009E22EA" w:rsidRPr="00141D07" w:rsidRDefault="00F547B7" w:rsidP="00141D07">
      <w:pPr>
        <w:ind w:left="-872" w:right="-629"/>
        <w:rPr>
          <w:i/>
          <w:color w:val="002060"/>
          <w:sz w:val="24"/>
          <w:szCs w:val="24"/>
          <w:lang w:val="sv-SE"/>
        </w:rPr>
        <w:sectPr w:rsidR="009E22EA" w:rsidRPr="00141D07" w:rsidSect="00C95374">
          <w:pgSz w:w="11907" w:h="16840" w:code="9"/>
          <w:pgMar w:top="850" w:right="475" w:bottom="562" w:left="994" w:header="288" w:footer="230" w:gutter="0"/>
          <w:cols w:space="720"/>
          <w:titlePg/>
          <w:docGrid w:linePitch="354"/>
        </w:sectPr>
      </w:pPr>
      <w:r w:rsidRPr="007172D8">
        <w:rPr>
          <w:i/>
          <w:color w:val="002060"/>
          <w:sz w:val="24"/>
          <w:szCs w:val="24"/>
          <w:lang w:val="sv-SE"/>
        </w:rPr>
        <w:t xml:space="preserve">       2) Cách tính điểm toàn bài = ( Số câu TN đúng x 0,33) + điểm TL ( làm tròn 1 chữ số thập phân)</w:t>
      </w:r>
    </w:p>
    <w:p w14:paraId="09C209A9" w14:textId="77777777" w:rsidR="00141D07" w:rsidRPr="00141D07" w:rsidRDefault="00141D07" w:rsidP="00141D07">
      <w:pPr>
        <w:rPr>
          <w:color w:val="002060"/>
          <w:sz w:val="24"/>
          <w:szCs w:val="24"/>
        </w:rPr>
      </w:pPr>
      <w:r w:rsidRPr="00141D07">
        <w:rPr>
          <w:color w:val="002060"/>
          <w:sz w:val="24"/>
          <w:szCs w:val="24"/>
        </w:rPr>
        <w:lastRenderedPageBreak/>
        <w:t>Tài liệu được chia sẻ bởi Website VnTeach.Com</w:t>
      </w:r>
    </w:p>
    <w:p w14:paraId="4D81FCDD" w14:textId="73F95994" w:rsidR="0084125B" w:rsidRPr="007172D8" w:rsidRDefault="00141D07" w:rsidP="00141D07">
      <w:pPr>
        <w:rPr>
          <w:color w:val="002060"/>
          <w:sz w:val="24"/>
          <w:szCs w:val="24"/>
        </w:rPr>
      </w:pPr>
      <w:r w:rsidRPr="00141D07">
        <w:rPr>
          <w:color w:val="002060"/>
          <w:sz w:val="24"/>
          <w:szCs w:val="24"/>
        </w:rPr>
        <w:t>https://www.vnteach.com</w:t>
      </w:r>
    </w:p>
    <w:sectPr w:rsidR="0084125B" w:rsidRPr="007172D8" w:rsidSect="009E22EA">
      <w:pgSz w:w="11907" w:h="16840" w:code="9"/>
      <w:pgMar w:top="850" w:right="475" w:bottom="562" w:left="994" w:header="288" w:footer="23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702E" w14:textId="77777777" w:rsidR="00866514" w:rsidRDefault="00866514">
      <w:r>
        <w:separator/>
      </w:r>
    </w:p>
  </w:endnote>
  <w:endnote w:type="continuationSeparator" w:id="0">
    <w:p w14:paraId="0EC4D61B" w14:textId="77777777" w:rsidR="00866514" w:rsidRDefault="0086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altName w:val="Tiger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So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137" w14:textId="77777777" w:rsidR="00420C57" w:rsidRDefault="00420C57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D633B3" w14:textId="77777777" w:rsidR="00420C57" w:rsidRDefault="00420C57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75C15" w14:textId="77777777" w:rsidR="00B3558C" w:rsidRDefault="00B3558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A836" w14:textId="77777777" w:rsidR="00866514" w:rsidRDefault="00866514">
      <w:r>
        <w:separator/>
      </w:r>
    </w:p>
  </w:footnote>
  <w:footnote w:type="continuationSeparator" w:id="0">
    <w:p w14:paraId="7F1319B8" w14:textId="77777777" w:rsidR="00866514" w:rsidRDefault="0086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B217" w14:textId="77777777" w:rsidR="00B3558C" w:rsidRDefault="00B3558C">
    <w:pPr>
      <w:pStyle w:val="Header"/>
    </w:pPr>
  </w:p>
  <w:p w14:paraId="4B89F991" w14:textId="77777777" w:rsidR="00B3558C" w:rsidRDefault="00B35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6D62"/>
    <w:multiLevelType w:val="hybridMultilevel"/>
    <w:tmpl w:val="A4EC99AC"/>
    <w:lvl w:ilvl="0" w:tplc="874E24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B38C9"/>
    <w:multiLevelType w:val="hybridMultilevel"/>
    <w:tmpl w:val="47BC6C86"/>
    <w:lvl w:ilvl="0" w:tplc="DAB03F92">
      <w:start w:val="1"/>
      <w:numFmt w:val="upperLetter"/>
      <w:lvlText w:val="%1."/>
      <w:lvlJc w:val="left"/>
      <w:pPr>
        <w:ind w:left="12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C4C2219"/>
    <w:multiLevelType w:val="hybridMultilevel"/>
    <w:tmpl w:val="B0A898F6"/>
    <w:lvl w:ilvl="0" w:tplc="69545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FC5AB3"/>
    <w:multiLevelType w:val="hybridMultilevel"/>
    <w:tmpl w:val="5A90BEF8"/>
    <w:lvl w:ilvl="0" w:tplc="C79C4E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8402F"/>
    <w:multiLevelType w:val="hybridMultilevel"/>
    <w:tmpl w:val="D79E6A62"/>
    <w:lvl w:ilvl="0" w:tplc="65B417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F5080"/>
    <w:multiLevelType w:val="hybridMultilevel"/>
    <w:tmpl w:val="5FD83A1C"/>
    <w:lvl w:ilvl="0" w:tplc="47B67E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436803">
    <w:abstractNumId w:val="3"/>
  </w:num>
  <w:num w:numId="2" w16cid:durableId="549235">
    <w:abstractNumId w:val="2"/>
  </w:num>
  <w:num w:numId="3" w16cid:durableId="360522042">
    <w:abstractNumId w:val="0"/>
  </w:num>
  <w:num w:numId="4" w16cid:durableId="798645474">
    <w:abstractNumId w:val="5"/>
  </w:num>
  <w:num w:numId="5" w16cid:durableId="1067217525">
    <w:abstractNumId w:val="1"/>
  </w:num>
  <w:num w:numId="6" w16cid:durableId="126780946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A2"/>
    <w:rsid w:val="00006244"/>
    <w:rsid w:val="000114F5"/>
    <w:rsid w:val="000232A5"/>
    <w:rsid w:val="00024B4E"/>
    <w:rsid w:val="00025117"/>
    <w:rsid w:val="00027E8A"/>
    <w:rsid w:val="00033FCA"/>
    <w:rsid w:val="00034BEF"/>
    <w:rsid w:val="00047E64"/>
    <w:rsid w:val="000514E4"/>
    <w:rsid w:val="000527DD"/>
    <w:rsid w:val="0007575B"/>
    <w:rsid w:val="0008254F"/>
    <w:rsid w:val="00083470"/>
    <w:rsid w:val="000845A4"/>
    <w:rsid w:val="00093EF6"/>
    <w:rsid w:val="00094AD5"/>
    <w:rsid w:val="0009598D"/>
    <w:rsid w:val="000A7A78"/>
    <w:rsid w:val="000B76DF"/>
    <w:rsid w:val="000C00C5"/>
    <w:rsid w:val="000C4326"/>
    <w:rsid w:val="000D4188"/>
    <w:rsid w:val="000E61C8"/>
    <w:rsid w:val="000F576C"/>
    <w:rsid w:val="001042FE"/>
    <w:rsid w:val="00116CBE"/>
    <w:rsid w:val="00122AD3"/>
    <w:rsid w:val="00123548"/>
    <w:rsid w:val="00126525"/>
    <w:rsid w:val="00127FE9"/>
    <w:rsid w:val="00141D07"/>
    <w:rsid w:val="0014317E"/>
    <w:rsid w:val="001526D4"/>
    <w:rsid w:val="001540EC"/>
    <w:rsid w:val="0016410A"/>
    <w:rsid w:val="00166517"/>
    <w:rsid w:val="00167CE3"/>
    <w:rsid w:val="0017413C"/>
    <w:rsid w:val="00175D65"/>
    <w:rsid w:val="00186FFA"/>
    <w:rsid w:val="00191CB0"/>
    <w:rsid w:val="0019298B"/>
    <w:rsid w:val="00193939"/>
    <w:rsid w:val="00197035"/>
    <w:rsid w:val="001A7FEF"/>
    <w:rsid w:val="001B727F"/>
    <w:rsid w:val="001B7A14"/>
    <w:rsid w:val="001C4145"/>
    <w:rsid w:val="001C7669"/>
    <w:rsid w:val="001D0861"/>
    <w:rsid w:val="001D344C"/>
    <w:rsid w:val="001F4EC6"/>
    <w:rsid w:val="00200B9D"/>
    <w:rsid w:val="00201B86"/>
    <w:rsid w:val="002032DE"/>
    <w:rsid w:val="00206031"/>
    <w:rsid w:val="00211C87"/>
    <w:rsid w:val="0023075C"/>
    <w:rsid w:val="00237FDB"/>
    <w:rsid w:val="00246089"/>
    <w:rsid w:val="00263222"/>
    <w:rsid w:val="00270C8B"/>
    <w:rsid w:val="00273092"/>
    <w:rsid w:val="002755E2"/>
    <w:rsid w:val="00276506"/>
    <w:rsid w:val="00280400"/>
    <w:rsid w:val="00285E92"/>
    <w:rsid w:val="002902F3"/>
    <w:rsid w:val="0029187D"/>
    <w:rsid w:val="0029388C"/>
    <w:rsid w:val="002A014E"/>
    <w:rsid w:val="002A176A"/>
    <w:rsid w:val="002A690D"/>
    <w:rsid w:val="002B0AD4"/>
    <w:rsid w:val="002B4BD7"/>
    <w:rsid w:val="002B6065"/>
    <w:rsid w:val="002C410A"/>
    <w:rsid w:val="002C755B"/>
    <w:rsid w:val="002E60C9"/>
    <w:rsid w:val="002F75DB"/>
    <w:rsid w:val="0030190A"/>
    <w:rsid w:val="00307940"/>
    <w:rsid w:val="003101D5"/>
    <w:rsid w:val="003177DE"/>
    <w:rsid w:val="00327DEE"/>
    <w:rsid w:val="00335230"/>
    <w:rsid w:val="003406D4"/>
    <w:rsid w:val="00340884"/>
    <w:rsid w:val="00341C51"/>
    <w:rsid w:val="00346D17"/>
    <w:rsid w:val="00351D0A"/>
    <w:rsid w:val="00355548"/>
    <w:rsid w:val="003574A6"/>
    <w:rsid w:val="0036162E"/>
    <w:rsid w:val="003662A8"/>
    <w:rsid w:val="0037025C"/>
    <w:rsid w:val="003901A7"/>
    <w:rsid w:val="00391137"/>
    <w:rsid w:val="00396B7B"/>
    <w:rsid w:val="003A2432"/>
    <w:rsid w:val="003A74B5"/>
    <w:rsid w:val="003B06E2"/>
    <w:rsid w:val="003B46E6"/>
    <w:rsid w:val="003E005B"/>
    <w:rsid w:val="003E1864"/>
    <w:rsid w:val="003E6962"/>
    <w:rsid w:val="003F2CC9"/>
    <w:rsid w:val="003F56C0"/>
    <w:rsid w:val="003F5868"/>
    <w:rsid w:val="003F7010"/>
    <w:rsid w:val="004047C6"/>
    <w:rsid w:val="00420C57"/>
    <w:rsid w:val="00421DD4"/>
    <w:rsid w:val="004279B8"/>
    <w:rsid w:val="00435922"/>
    <w:rsid w:val="004372BE"/>
    <w:rsid w:val="0043785C"/>
    <w:rsid w:val="004453BE"/>
    <w:rsid w:val="004513A8"/>
    <w:rsid w:val="004520AE"/>
    <w:rsid w:val="00453AEE"/>
    <w:rsid w:val="00453D2A"/>
    <w:rsid w:val="0046040D"/>
    <w:rsid w:val="00460E96"/>
    <w:rsid w:val="0046140C"/>
    <w:rsid w:val="00463D89"/>
    <w:rsid w:val="00467BFD"/>
    <w:rsid w:val="0047243A"/>
    <w:rsid w:val="0047244D"/>
    <w:rsid w:val="0047256A"/>
    <w:rsid w:val="004753F9"/>
    <w:rsid w:val="00483E96"/>
    <w:rsid w:val="004A3E3F"/>
    <w:rsid w:val="004A6DEB"/>
    <w:rsid w:val="004B612A"/>
    <w:rsid w:val="004C22F3"/>
    <w:rsid w:val="004C652E"/>
    <w:rsid w:val="004D61EE"/>
    <w:rsid w:val="004E54F0"/>
    <w:rsid w:val="004E70DE"/>
    <w:rsid w:val="00501391"/>
    <w:rsid w:val="0050443D"/>
    <w:rsid w:val="00505448"/>
    <w:rsid w:val="0052069B"/>
    <w:rsid w:val="0052458A"/>
    <w:rsid w:val="00532BE3"/>
    <w:rsid w:val="0054070B"/>
    <w:rsid w:val="00544647"/>
    <w:rsid w:val="00544C5A"/>
    <w:rsid w:val="00545FD8"/>
    <w:rsid w:val="00551132"/>
    <w:rsid w:val="005571B4"/>
    <w:rsid w:val="0055722C"/>
    <w:rsid w:val="005607B7"/>
    <w:rsid w:val="00567311"/>
    <w:rsid w:val="00570280"/>
    <w:rsid w:val="005763AC"/>
    <w:rsid w:val="005808BB"/>
    <w:rsid w:val="005A2EC0"/>
    <w:rsid w:val="005A3C9F"/>
    <w:rsid w:val="005A7D9F"/>
    <w:rsid w:val="005B4A27"/>
    <w:rsid w:val="005B52DD"/>
    <w:rsid w:val="005C390B"/>
    <w:rsid w:val="005C7608"/>
    <w:rsid w:val="005D3793"/>
    <w:rsid w:val="005E24BB"/>
    <w:rsid w:val="005E344C"/>
    <w:rsid w:val="005E4E16"/>
    <w:rsid w:val="005F16AB"/>
    <w:rsid w:val="005F1B2D"/>
    <w:rsid w:val="005F683F"/>
    <w:rsid w:val="0061359B"/>
    <w:rsid w:val="00615520"/>
    <w:rsid w:val="00615D54"/>
    <w:rsid w:val="0065410C"/>
    <w:rsid w:val="00656C70"/>
    <w:rsid w:val="006673E2"/>
    <w:rsid w:val="006720A6"/>
    <w:rsid w:val="006833A4"/>
    <w:rsid w:val="00683561"/>
    <w:rsid w:val="006862B2"/>
    <w:rsid w:val="006A2D48"/>
    <w:rsid w:val="006A308E"/>
    <w:rsid w:val="006B53FB"/>
    <w:rsid w:val="006C3185"/>
    <w:rsid w:val="006C3970"/>
    <w:rsid w:val="006C4D41"/>
    <w:rsid w:val="006C5D4A"/>
    <w:rsid w:val="006D697F"/>
    <w:rsid w:val="006E0FCC"/>
    <w:rsid w:val="006F1094"/>
    <w:rsid w:val="006F5E19"/>
    <w:rsid w:val="007030F3"/>
    <w:rsid w:val="00706952"/>
    <w:rsid w:val="0071012E"/>
    <w:rsid w:val="007104F8"/>
    <w:rsid w:val="007172D8"/>
    <w:rsid w:val="0071765F"/>
    <w:rsid w:val="007201FC"/>
    <w:rsid w:val="00721165"/>
    <w:rsid w:val="00722C7A"/>
    <w:rsid w:val="00722DF1"/>
    <w:rsid w:val="00731C35"/>
    <w:rsid w:val="007323D7"/>
    <w:rsid w:val="00735929"/>
    <w:rsid w:val="007376DE"/>
    <w:rsid w:val="00745A45"/>
    <w:rsid w:val="00746E37"/>
    <w:rsid w:val="00753F68"/>
    <w:rsid w:val="00757889"/>
    <w:rsid w:val="00762957"/>
    <w:rsid w:val="007723F2"/>
    <w:rsid w:val="00777EA0"/>
    <w:rsid w:val="007802F4"/>
    <w:rsid w:val="00780950"/>
    <w:rsid w:val="007A085D"/>
    <w:rsid w:val="007B2946"/>
    <w:rsid w:val="007B76ED"/>
    <w:rsid w:val="007E0270"/>
    <w:rsid w:val="007E0C2C"/>
    <w:rsid w:val="007E130F"/>
    <w:rsid w:val="007E2330"/>
    <w:rsid w:val="007E2567"/>
    <w:rsid w:val="007F7B69"/>
    <w:rsid w:val="008123D6"/>
    <w:rsid w:val="00815A4E"/>
    <w:rsid w:val="00817058"/>
    <w:rsid w:val="00824B99"/>
    <w:rsid w:val="00826D7C"/>
    <w:rsid w:val="00835045"/>
    <w:rsid w:val="008373DE"/>
    <w:rsid w:val="008375FB"/>
    <w:rsid w:val="0084125B"/>
    <w:rsid w:val="008448AC"/>
    <w:rsid w:val="008452F3"/>
    <w:rsid w:val="0084724D"/>
    <w:rsid w:val="0084790F"/>
    <w:rsid w:val="008515F1"/>
    <w:rsid w:val="00852EEB"/>
    <w:rsid w:val="008657D1"/>
    <w:rsid w:val="00866514"/>
    <w:rsid w:val="00886143"/>
    <w:rsid w:val="00896CE3"/>
    <w:rsid w:val="008A04B8"/>
    <w:rsid w:val="008A0EFB"/>
    <w:rsid w:val="008B2566"/>
    <w:rsid w:val="008B70E9"/>
    <w:rsid w:val="008D3D9B"/>
    <w:rsid w:val="008D6499"/>
    <w:rsid w:val="008E6625"/>
    <w:rsid w:val="008F0022"/>
    <w:rsid w:val="008F59BB"/>
    <w:rsid w:val="008F6B15"/>
    <w:rsid w:val="0091724B"/>
    <w:rsid w:val="00925D2B"/>
    <w:rsid w:val="00934AD4"/>
    <w:rsid w:val="00937273"/>
    <w:rsid w:val="009445DC"/>
    <w:rsid w:val="009461E4"/>
    <w:rsid w:val="00956EB7"/>
    <w:rsid w:val="00970D13"/>
    <w:rsid w:val="00973B4D"/>
    <w:rsid w:val="00974A4C"/>
    <w:rsid w:val="009834BF"/>
    <w:rsid w:val="009A7DE5"/>
    <w:rsid w:val="009C5403"/>
    <w:rsid w:val="009C75E9"/>
    <w:rsid w:val="009E166B"/>
    <w:rsid w:val="009E22EA"/>
    <w:rsid w:val="009F2D25"/>
    <w:rsid w:val="00A00E2E"/>
    <w:rsid w:val="00A00F98"/>
    <w:rsid w:val="00A03E2B"/>
    <w:rsid w:val="00A040C9"/>
    <w:rsid w:val="00A05F2F"/>
    <w:rsid w:val="00A120F0"/>
    <w:rsid w:val="00A12D57"/>
    <w:rsid w:val="00A13F44"/>
    <w:rsid w:val="00A17F6C"/>
    <w:rsid w:val="00A36206"/>
    <w:rsid w:val="00A40C1E"/>
    <w:rsid w:val="00A40CE1"/>
    <w:rsid w:val="00A54BB4"/>
    <w:rsid w:val="00A562B2"/>
    <w:rsid w:val="00A6055C"/>
    <w:rsid w:val="00A6641C"/>
    <w:rsid w:val="00A66959"/>
    <w:rsid w:val="00A66EFA"/>
    <w:rsid w:val="00A674A6"/>
    <w:rsid w:val="00A803DE"/>
    <w:rsid w:val="00A81A33"/>
    <w:rsid w:val="00A81B39"/>
    <w:rsid w:val="00AC358D"/>
    <w:rsid w:val="00AC7D4F"/>
    <w:rsid w:val="00AE02DD"/>
    <w:rsid w:val="00AE3FCA"/>
    <w:rsid w:val="00AF025E"/>
    <w:rsid w:val="00AF571A"/>
    <w:rsid w:val="00AF7419"/>
    <w:rsid w:val="00B019AE"/>
    <w:rsid w:val="00B029C3"/>
    <w:rsid w:val="00B05A69"/>
    <w:rsid w:val="00B27B3C"/>
    <w:rsid w:val="00B3558C"/>
    <w:rsid w:val="00B5293D"/>
    <w:rsid w:val="00B57694"/>
    <w:rsid w:val="00B61FE9"/>
    <w:rsid w:val="00B62025"/>
    <w:rsid w:val="00B62D79"/>
    <w:rsid w:val="00B639F8"/>
    <w:rsid w:val="00B72386"/>
    <w:rsid w:val="00B73538"/>
    <w:rsid w:val="00B77DC7"/>
    <w:rsid w:val="00B944CC"/>
    <w:rsid w:val="00BA54E5"/>
    <w:rsid w:val="00BB0CC7"/>
    <w:rsid w:val="00BC0AB1"/>
    <w:rsid w:val="00BC3727"/>
    <w:rsid w:val="00BD5752"/>
    <w:rsid w:val="00BD5CB6"/>
    <w:rsid w:val="00BE01C7"/>
    <w:rsid w:val="00BE4CE2"/>
    <w:rsid w:val="00BF1B4F"/>
    <w:rsid w:val="00BF1D60"/>
    <w:rsid w:val="00BF72EE"/>
    <w:rsid w:val="00C221A1"/>
    <w:rsid w:val="00C2292C"/>
    <w:rsid w:val="00C32375"/>
    <w:rsid w:val="00C40836"/>
    <w:rsid w:val="00C47160"/>
    <w:rsid w:val="00C5476A"/>
    <w:rsid w:val="00C56BFC"/>
    <w:rsid w:val="00C646C6"/>
    <w:rsid w:val="00C70335"/>
    <w:rsid w:val="00C72723"/>
    <w:rsid w:val="00C77365"/>
    <w:rsid w:val="00C83DF3"/>
    <w:rsid w:val="00C935A2"/>
    <w:rsid w:val="00C95374"/>
    <w:rsid w:val="00CA1C51"/>
    <w:rsid w:val="00CB00CC"/>
    <w:rsid w:val="00CB4543"/>
    <w:rsid w:val="00CC4A46"/>
    <w:rsid w:val="00CC6152"/>
    <w:rsid w:val="00CC61DB"/>
    <w:rsid w:val="00CC7A2D"/>
    <w:rsid w:val="00CC7D32"/>
    <w:rsid w:val="00CD6F08"/>
    <w:rsid w:val="00CF0F1F"/>
    <w:rsid w:val="00D07A61"/>
    <w:rsid w:val="00D14036"/>
    <w:rsid w:val="00D21F15"/>
    <w:rsid w:val="00D24176"/>
    <w:rsid w:val="00D27D20"/>
    <w:rsid w:val="00D43CDF"/>
    <w:rsid w:val="00D4693D"/>
    <w:rsid w:val="00D5072C"/>
    <w:rsid w:val="00D70286"/>
    <w:rsid w:val="00D77159"/>
    <w:rsid w:val="00D91E6A"/>
    <w:rsid w:val="00DB38F0"/>
    <w:rsid w:val="00DB7128"/>
    <w:rsid w:val="00DC05D7"/>
    <w:rsid w:val="00DC2057"/>
    <w:rsid w:val="00DD05D4"/>
    <w:rsid w:val="00DE3604"/>
    <w:rsid w:val="00DE7361"/>
    <w:rsid w:val="00DF641C"/>
    <w:rsid w:val="00DF7B5C"/>
    <w:rsid w:val="00E06136"/>
    <w:rsid w:val="00E17AB4"/>
    <w:rsid w:val="00E255D5"/>
    <w:rsid w:val="00E35226"/>
    <w:rsid w:val="00E644F8"/>
    <w:rsid w:val="00E672C0"/>
    <w:rsid w:val="00E807B8"/>
    <w:rsid w:val="00E81F76"/>
    <w:rsid w:val="00E873D9"/>
    <w:rsid w:val="00E92727"/>
    <w:rsid w:val="00EA7812"/>
    <w:rsid w:val="00EA78AA"/>
    <w:rsid w:val="00EA7FF1"/>
    <w:rsid w:val="00EB4077"/>
    <w:rsid w:val="00EC5F90"/>
    <w:rsid w:val="00ED3F84"/>
    <w:rsid w:val="00ED5D68"/>
    <w:rsid w:val="00EF0E67"/>
    <w:rsid w:val="00EF2A7A"/>
    <w:rsid w:val="00F01F63"/>
    <w:rsid w:val="00F05B6E"/>
    <w:rsid w:val="00F10ECA"/>
    <w:rsid w:val="00F10F38"/>
    <w:rsid w:val="00F2724A"/>
    <w:rsid w:val="00F275ED"/>
    <w:rsid w:val="00F31156"/>
    <w:rsid w:val="00F402CB"/>
    <w:rsid w:val="00F4225E"/>
    <w:rsid w:val="00F44CCB"/>
    <w:rsid w:val="00F45A9F"/>
    <w:rsid w:val="00F501BC"/>
    <w:rsid w:val="00F52637"/>
    <w:rsid w:val="00F547B7"/>
    <w:rsid w:val="00F55ABA"/>
    <w:rsid w:val="00F612FA"/>
    <w:rsid w:val="00F87E70"/>
    <w:rsid w:val="00F95D28"/>
    <w:rsid w:val="00FA4CCA"/>
    <w:rsid w:val="00FA59B7"/>
    <w:rsid w:val="00FA7D8D"/>
    <w:rsid w:val="00FB2A40"/>
    <w:rsid w:val="00FB372F"/>
    <w:rsid w:val="00FC70FE"/>
    <w:rsid w:val="00FD0B18"/>
    <w:rsid w:val="00FD2469"/>
    <w:rsid w:val="00FD7565"/>
    <w:rsid w:val="00FD78C2"/>
    <w:rsid w:val="00FE39F6"/>
    <w:rsid w:val="00FE5AF8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48D312"/>
  <w15:chartTrackingRefBased/>
  <w15:docId w15:val="{7A8C7B64-1C5E-408E-8D71-C3097313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59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link w:val="HeaderChar"/>
    <w:uiPriority w:val="99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BalloonText">
    <w:name w:val="Balloon Text"/>
    <w:basedOn w:val="Normal"/>
    <w:link w:val="BalloonTextChar"/>
    <w:rsid w:val="00A00E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0E2E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C70335"/>
    <w:pPr>
      <w:spacing w:after="160" w:line="240" w:lineRule="exact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527DD"/>
    <w:rPr>
      <w:color w:val="808080"/>
    </w:rPr>
  </w:style>
  <w:style w:type="table" w:styleId="PlainTable3">
    <w:name w:val="Plain Table 3"/>
    <w:basedOn w:val="TableNormal"/>
    <w:uiPriority w:val="43"/>
    <w:rsid w:val="00D27D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B3558C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footer" Target="footer1.xml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header" Target="header1.xml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4.wmf"/><Relationship Id="rId29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wmf"/><Relationship Id="rId22" Type="http://schemas.openxmlformats.org/officeDocument/2006/relationships/image" Target="media/image5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FB31-420A-40B2-9D12-2545EF12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cp:lastPrinted>2021-10-06T00:10:00Z</cp:lastPrinted>
  <dcterms:created xsi:type="dcterms:W3CDTF">2021-10-20T01:25:00Z</dcterms:created>
  <dcterms:modified xsi:type="dcterms:W3CDTF">2024-04-22T03:06:00Z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