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06891EDF" w14:textId="77777777" w:rsidR="00ED1FEE" w:rsidRPr="00ED1FEE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>Họ và tên giáo viên: .................................................</w:t>
            </w:r>
            <w:r>
              <w:rPr>
                <w:lang w:val="vi-VN"/>
              </w:rPr>
              <w:t>....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338C0DA4" w:rsidR="00ED1FEE" w:rsidRPr="00B9738A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 xml:space="preserve">/HOẠT ĐỘNG GIÁO DỤC </w:t>
      </w:r>
      <w:r w:rsidR="00B9738A">
        <w:rPr>
          <w:b/>
          <w:bCs/>
        </w:rPr>
        <w:t>TIN HỌC 10</w:t>
      </w:r>
    </w:p>
    <w:p w14:paraId="45176578" w14:textId="7777777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3316D81A" w14:textId="6C7A365F" w:rsidR="00450849" w:rsidRDefault="001F0C29" w:rsidP="00450849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Phân phối chương trình</w:t>
      </w:r>
    </w:p>
    <w:p w14:paraId="02790112" w14:textId="4CB767D3" w:rsidR="00450849" w:rsidRDefault="00450849" w:rsidP="00450849">
      <w:pPr>
        <w:ind w:firstLine="567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HỌC KÌ I</w:t>
      </w:r>
    </w:p>
    <w:p w14:paraId="772ABEE4" w14:textId="1ACBDA7B" w:rsidR="00450849" w:rsidRPr="00C74F95" w:rsidRDefault="00450849" w:rsidP="00450849">
      <w:pPr>
        <w:ind w:firstLine="567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1</w:t>
      </w:r>
      <w:r>
        <w:rPr>
          <w:b/>
          <w:bCs/>
        </w:rPr>
        <w:t>8</w:t>
      </w:r>
      <w:r>
        <w:rPr>
          <w:b/>
          <w:bCs/>
          <w:lang w:val="vi-VN"/>
        </w:rPr>
        <w:t xml:space="preserve"> Tuần x 2 Tiết/ Tuần = 3</w:t>
      </w:r>
      <w:r>
        <w:rPr>
          <w:b/>
          <w:bCs/>
        </w:rPr>
        <w:t>6</w:t>
      </w:r>
      <w:r>
        <w:rPr>
          <w:b/>
          <w:bCs/>
          <w:lang w:val="vi-VN"/>
        </w:rPr>
        <w:t xml:space="preserve"> Tiết</w:t>
      </w:r>
    </w:p>
    <w:tbl>
      <w:tblPr>
        <w:tblStyle w:val="TableGrid"/>
        <w:tblW w:w="13750" w:type="dxa"/>
        <w:tblInd w:w="562" w:type="dxa"/>
        <w:tblLook w:val="04A0" w:firstRow="1" w:lastRow="0" w:firstColumn="1" w:lastColumn="0" w:noHBand="0" w:noVBand="1"/>
      </w:tblPr>
      <w:tblGrid>
        <w:gridCol w:w="746"/>
        <w:gridCol w:w="4216"/>
        <w:gridCol w:w="992"/>
        <w:gridCol w:w="1666"/>
        <w:gridCol w:w="3685"/>
        <w:gridCol w:w="2445"/>
      </w:tblGrid>
      <w:tr w:rsidR="007135DE" w:rsidRPr="0092740E" w14:paraId="6242E8E5" w14:textId="77777777" w:rsidTr="0027322F">
        <w:tc>
          <w:tcPr>
            <w:tcW w:w="746" w:type="dxa"/>
            <w:vAlign w:val="center"/>
          </w:tcPr>
          <w:p w14:paraId="0E226840" w14:textId="77777777" w:rsidR="007135DE" w:rsidRPr="0092740E" w:rsidRDefault="007135DE" w:rsidP="0092740E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STT</w:t>
            </w:r>
          </w:p>
        </w:tc>
        <w:tc>
          <w:tcPr>
            <w:tcW w:w="4216" w:type="dxa"/>
            <w:vAlign w:val="center"/>
          </w:tcPr>
          <w:p w14:paraId="590622AF" w14:textId="77777777" w:rsidR="007135DE" w:rsidRPr="0092740E" w:rsidRDefault="007135DE" w:rsidP="00A045AB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Bài học</w:t>
            </w:r>
          </w:p>
          <w:p w14:paraId="5B6D7FB2" w14:textId="77777777" w:rsidR="007135DE" w:rsidRPr="0092740E" w:rsidRDefault="007135DE" w:rsidP="00A045AB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12C8ADA1" w14:textId="77777777" w:rsidR="007135DE" w:rsidRPr="0092740E" w:rsidRDefault="007135DE" w:rsidP="0092740E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Số tiết</w:t>
            </w:r>
          </w:p>
          <w:p w14:paraId="37B9A46C" w14:textId="77777777" w:rsidR="007135DE" w:rsidRPr="0092740E" w:rsidRDefault="007135DE" w:rsidP="0092740E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(2)</w:t>
            </w:r>
          </w:p>
        </w:tc>
        <w:tc>
          <w:tcPr>
            <w:tcW w:w="1666" w:type="dxa"/>
            <w:vAlign w:val="center"/>
          </w:tcPr>
          <w:p w14:paraId="67E5A025" w14:textId="77777777" w:rsidR="007135DE" w:rsidRPr="0092740E" w:rsidRDefault="007135DE" w:rsidP="0027322F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Thời điểm</w:t>
            </w:r>
          </w:p>
          <w:p w14:paraId="6F3D8E45" w14:textId="77777777" w:rsidR="007135DE" w:rsidRPr="0092740E" w:rsidRDefault="007135DE" w:rsidP="0027322F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(3)</w:t>
            </w:r>
          </w:p>
        </w:tc>
        <w:tc>
          <w:tcPr>
            <w:tcW w:w="3685" w:type="dxa"/>
            <w:vAlign w:val="center"/>
          </w:tcPr>
          <w:p w14:paraId="58A46E14" w14:textId="77777777" w:rsidR="007135DE" w:rsidRPr="0092740E" w:rsidRDefault="007135DE" w:rsidP="00A045AB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Thiết bị dạy học</w:t>
            </w:r>
          </w:p>
          <w:p w14:paraId="371FDE8A" w14:textId="276E7089" w:rsidR="007135DE" w:rsidRPr="0092740E" w:rsidRDefault="007135DE" w:rsidP="00A045AB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</w:t>
            </w:r>
            <w:r w:rsidR="008560AF" w:rsidRPr="0092740E">
              <w:rPr>
                <w:b/>
                <w:lang w:val="vi-VN"/>
              </w:rPr>
              <w:t>4</w:t>
            </w:r>
            <w:r w:rsidRPr="0092740E">
              <w:rPr>
                <w:b/>
                <w:lang w:val="vi-VN"/>
              </w:rPr>
              <w:t>)</w:t>
            </w:r>
          </w:p>
        </w:tc>
        <w:tc>
          <w:tcPr>
            <w:tcW w:w="2445" w:type="dxa"/>
            <w:vAlign w:val="center"/>
          </w:tcPr>
          <w:p w14:paraId="5CA935D6" w14:textId="77777777" w:rsidR="007135DE" w:rsidRPr="0092740E" w:rsidRDefault="007135DE" w:rsidP="00A045AB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Địa điểm dạy học</w:t>
            </w:r>
          </w:p>
          <w:p w14:paraId="62834D8C" w14:textId="76E2B86E" w:rsidR="007135DE" w:rsidRPr="0092740E" w:rsidRDefault="007135DE" w:rsidP="00A045AB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</w:t>
            </w:r>
            <w:r w:rsidR="008560AF" w:rsidRPr="0092740E">
              <w:rPr>
                <w:b/>
                <w:lang w:val="vi-VN"/>
              </w:rPr>
              <w:t>5</w:t>
            </w:r>
            <w:r w:rsidRPr="0092740E">
              <w:rPr>
                <w:b/>
                <w:lang w:val="vi-VN"/>
              </w:rPr>
              <w:t>)</w:t>
            </w:r>
          </w:p>
        </w:tc>
      </w:tr>
      <w:tr w:rsidR="00582CC4" w:rsidRPr="00A045AB" w14:paraId="41D86C80" w14:textId="77777777" w:rsidTr="0027322F">
        <w:tc>
          <w:tcPr>
            <w:tcW w:w="746" w:type="dxa"/>
            <w:vAlign w:val="center"/>
          </w:tcPr>
          <w:p w14:paraId="3BED8EC1" w14:textId="77777777" w:rsidR="00582CC4" w:rsidRPr="00A045AB" w:rsidRDefault="00582CC4" w:rsidP="009274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216" w:type="dxa"/>
            <w:vAlign w:val="center"/>
          </w:tcPr>
          <w:p w14:paraId="238A5BBB" w14:textId="7F0B14F9" w:rsidR="00582CC4" w:rsidRPr="00582CC4" w:rsidRDefault="00582CC4" w:rsidP="00582CC4">
            <w:pPr>
              <w:jc w:val="both"/>
              <w:rPr>
                <w:lang w:val="vi-VN"/>
              </w:rPr>
            </w:pPr>
            <w:r w:rsidRPr="00582CC4">
              <w:t>Tin học là một ngành khoa học</w:t>
            </w:r>
          </w:p>
        </w:tc>
        <w:tc>
          <w:tcPr>
            <w:tcW w:w="992" w:type="dxa"/>
            <w:vAlign w:val="center"/>
          </w:tcPr>
          <w:p w14:paraId="0DEDD1B4" w14:textId="24A226A6" w:rsidR="00582CC4" w:rsidRPr="00A045AB" w:rsidRDefault="00582CC4" w:rsidP="0092740E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7792A5C7" w14:textId="7BB169DF" w:rsidR="00582CC4" w:rsidRPr="00A045AB" w:rsidRDefault="00582CC4" w:rsidP="0027322F">
            <w:pPr>
              <w:jc w:val="center"/>
              <w:rPr>
                <w:lang w:val="vi-VN"/>
              </w:rPr>
            </w:pPr>
            <w:r>
              <w:t>T</w:t>
            </w:r>
            <w:r>
              <w:rPr>
                <w:lang w:val="vi-VN"/>
              </w:rPr>
              <w:t>uần 1</w:t>
            </w:r>
          </w:p>
        </w:tc>
        <w:tc>
          <w:tcPr>
            <w:tcW w:w="3685" w:type="dxa"/>
            <w:vAlign w:val="center"/>
          </w:tcPr>
          <w:p w14:paraId="13E606DF" w14:textId="467A8E0F" w:rsidR="00582CC4" w:rsidRPr="00450849" w:rsidRDefault="00450849" w:rsidP="00582CC4">
            <w:pPr>
              <w:jc w:val="both"/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7AA25D0B" w14:textId="39F066B0" w:rsidR="00582CC4" w:rsidRPr="00450849" w:rsidRDefault="00450849" w:rsidP="00582CC4">
            <w:pPr>
              <w:jc w:val="both"/>
            </w:pPr>
            <w:r>
              <w:t>Phòng học</w:t>
            </w:r>
          </w:p>
        </w:tc>
      </w:tr>
      <w:tr w:rsidR="00582CC4" w:rsidRPr="00A045AB" w14:paraId="28B617B4" w14:textId="77777777" w:rsidTr="0027322F">
        <w:tc>
          <w:tcPr>
            <w:tcW w:w="746" w:type="dxa"/>
            <w:vAlign w:val="center"/>
          </w:tcPr>
          <w:p w14:paraId="26C74DEF" w14:textId="77777777" w:rsidR="00582CC4" w:rsidRPr="00A045AB" w:rsidRDefault="00582CC4" w:rsidP="009274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216" w:type="dxa"/>
            <w:vAlign w:val="center"/>
          </w:tcPr>
          <w:p w14:paraId="47057EB9" w14:textId="4B37A73F" w:rsidR="00582CC4" w:rsidRPr="00582CC4" w:rsidRDefault="00582CC4" w:rsidP="00582CC4">
            <w:pPr>
              <w:jc w:val="both"/>
              <w:rPr>
                <w:lang w:val="vi-VN"/>
              </w:rPr>
            </w:pPr>
            <w:r w:rsidRPr="00582CC4">
              <w:t>Thông tin và dữ liệu</w:t>
            </w:r>
          </w:p>
        </w:tc>
        <w:tc>
          <w:tcPr>
            <w:tcW w:w="992" w:type="dxa"/>
            <w:vAlign w:val="center"/>
          </w:tcPr>
          <w:p w14:paraId="38DB6230" w14:textId="31442374" w:rsidR="00582CC4" w:rsidRPr="00A045AB" w:rsidRDefault="00582CC4" w:rsidP="0092740E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1666" w:type="dxa"/>
            <w:vAlign w:val="center"/>
          </w:tcPr>
          <w:p w14:paraId="5352A341" w14:textId="1E10E5A5" w:rsidR="00582CC4" w:rsidRPr="00A045AB" w:rsidRDefault="00582CC4" w:rsidP="0027322F">
            <w:pPr>
              <w:jc w:val="center"/>
              <w:rPr>
                <w:lang w:val="vi-VN"/>
              </w:rPr>
            </w:pPr>
            <w:r>
              <w:t>T</w:t>
            </w:r>
            <w:r>
              <w:rPr>
                <w:lang w:val="vi-VN"/>
              </w:rPr>
              <w:t>uần 1, 2</w:t>
            </w:r>
          </w:p>
        </w:tc>
        <w:tc>
          <w:tcPr>
            <w:tcW w:w="3685" w:type="dxa"/>
            <w:vAlign w:val="center"/>
          </w:tcPr>
          <w:p w14:paraId="57499192" w14:textId="59F4B6A4" w:rsidR="00582CC4" w:rsidRPr="00A045AB" w:rsidRDefault="00FB351B" w:rsidP="00582CC4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3C627883" w14:textId="1A9246D8" w:rsidR="00582CC4" w:rsidRPr="00A045AB" w:rsidRDefault="00594464" w:rsidP="00582CC4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02696C" w:rsidRPr="00A045AB" w14:paraId="404C5443" w14:textId="77777777" w:rsidTr="0027322F">
        <w:tc>
          <w:tcPr>
            <w:tcW w:w="746" w:type="dxa"/>
            <w:vAlign w:val="center"/>
          </w:tcPr>
          <w:p w14:paraId="6CB80D42" w14:textId="77D60268" w:rsidR="0002696C" w:rsidRPr="00582CC4" w:rsidRDefault="0002696C" w:rsidP="0092740E">
            <w:pPr>
              <w:jc w:val="center"/>
            </w:pPr>
            <w:r>
              <w:t>3</w:t>
            </w:r>
          </w:p>
        </w:tc>
        <w:tc>
          <w:tcPr>
            <w:tcW w:w="4216" w:type="dxa"/>
            <w:vAlign w:val="center"/>
          </w:tcPr>
          <w:p w14:paraId="6BE19802" w14:textId="1EA44302" w:rsidR="0002696C" w:rsidRPr="0002696C" w:rsidRDefault="0002696C" w:rsidP="0002696C">
            <w:pPr>
              <w:jc w:val="both"/>
              <w:rPr>
                <w:lang w:val="vi-VN"/>
              </w:rPr>
            </w:pPr>
            <w:r w:rsidRPr="0002696C">
              <w:t>Bài tập và thực hành 1</w:t>
            </w:r>
          </w:p>
        </w:tc>
        <w:tc>
          <w:tcPr>
            <w:tcW w:w="992" w:type="dxa"/>
            <w:vAlign w:val="center"/>
          </w:tcPr>
          <w:p w14:paraId="48916875" w14:textId="23B62183" w:rsidR="0002696C" w:rsidRPr="00A045AB" w:rsidRDefault="0002696C" w:rsidP="0092740E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0D61215B" w14:textId="1D305E82" w:rsidR="0002696C" w:rsidRPr="00A045AB" w:rsidRDefault="0002696C" w:rsidP="0027322F">
            <w:pPr>
              <w:jc w:val="center"/>
              <w:rPr>
                <w:lang w:val="vi-VN"/>
              </w:rPr>
            </w:pPr>
            <w:r>
              <w:t>T</w:t>
            </w:r>
            <w:r>
              <w:rPr>
                <w:lang w:val="vi-VN"/>
              </w:rPr>
              <w:t>uần 2</w:t>
            </w:r>
          </w:p>
        </w:tc>
        <w:tc>
          <w:tcPr>
            <w:tcW w:w="3685" w:type="dxa"/>
            <w:vAlign w:val="center"/>
          </w:tcPr>
          <w:p w14:paraId="32082117" w14:textId="463179EE" w:rsidR="0002696C" w:rsidRPr="00A045AB" w:rsidRDefault="00FB351B" w:rsidP="0002696C">
            <w:pPr>
              <w:jc w:val="both"/>
              <w:rPr>
                <w:lang w:val="vi-VN"/>
              </w:rPr>
            </w:pPr>
            <w:r>
              <w:t>Máy tính, máy chiế</w:t>
            </w:r>
            <w:r w:rsidR="00594464">
              <w:t>u, sách giáo khoa, giáo án,</w:t>
            </w:r>
            <w:r w:rsidR="0027322F">
              <w:t xml:space="preserve"> sách bài tập,</w:t>
            </w:r>
            <w:r w:rsidR="00594464">
              <w:t xml:space="preserve"> tài liệu tham khảo.</w:t>
            </w:r>
          </w:p>
        </w:tc>
        <w:tc>
          <w:tcPr>
            <w:tcW w:w="2445" w:type="dxa"/>
            <w:vAlign w:val="center"/>
          </w:tcPr>
          <w:p w14:paraId="7CEA36FC" w14:textId="78B47E38" w:rsidR="0002696C" w:rsidRPr="00A045AB" w:rsidRDefault="00594464" w:rsidP="0002696C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BA7043" w:rsidRPr="00A045AB" w14:paraId="0C62F5CD" w14:textId="77777777" w:rsidTr="0027322F">
        <w:tc>
          <w:tcPr>
            <w:tcW w:w="746" w:type="dxa"/>
            <w:vAlign w:val="center"/>
          </w:tcPr>
          <w:p w14:paraId="1C7CE972" w14:textId="4B7C5E7D" w:rsidR="00BA7043" w:rsidRDefault="00BA7043" w:rsidP="0092740E">
            <w:pPr>
              <w:jc w:val="center"/>
            </w:pPr>
            <w:r>
              <w:lastRenderedPageBreak/>
              <w:t>4</w:t>
            </w:r>
          </w:p>
        </w:tc>
        <w:tc>
          <w:tcPr>
            <w:tcW w:w="4216" w:type="dxa"/>
            <w:vAlign w:val="center"/>
          </w:tcPr>
          <w:p w14:paraId="7F146A4A" w14:textId="721404AD" w:rsidR="00BA7043" w:rsidRPr="0002696C" w:rsidRDefault="00BA7043" w:rsidP="00BA7043">
            <w:pPr>
              <w:jc w:val="both"/>
            </w:pPr>
            <w:r w:rsidRPr="0002696C">
              <w:t>Giới thiệu về máy tính</w:t>
            </w:r>
          </w:p>
        </w:tc>
        <w:tc>
          <w:tcPr>
            <w:tcW w:w="992" w:type="dxa"/>
            <w:vAlign w:val="center"/>
          </w:tcPr>
          <w:p w14:paraId="4D3E9BB5" w14:textId="5D4FBA9F" w:rsidR="00BA7043" w:rsidRDefault="00BA7043" w:rsidP="0092740E">
            <w:pPr>
              <w:jc w:val="center"/>
            </w:pPr>
            <w:r>
              <w:t>3</w:t>
            </w:r>
          </w:p>
        </w:tc>
        <w:tc>
          <w:tcPr>
            <w:tcW w:w="1666" w:type="dxa"/>
            <w:vAlign w:val="center"/>
          </w:tcPr>
          <w:p w14:paraId="75E84E49" w14:textId="56B755DA" w:rsidR="00BA7043" w:rsidRDefault="00BA7043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3, 4</w:t>
            </w:r>
          </w:p>
        </w:tc>
        <w:tc>
          <w:tcPr>
            <w:tcW w:w="3685" w:type="dxa"/>
            <w:vAlign w:val="center"/>
          </w:tcPr>
          <w:p w14:paraId="6C10370F" w14:textId="52DD9615" w:rsidR="00BA7043" w:rsidRPr="00A045AB" w:rsidRDefault="00FB351B" w:rsidP="00BA7043">
            <w:pPr>
              <w:jc w:val="both"/>
              <w:rPr>
                <w:lang w:val="vi-VN"/>
              </w:rPr>
            </w:pPr>
            <w:r>
              <w:t>Máy tính, máy chiếu, sách giáo khoa, giáo án, dụng cụ máy tính.</w:t>
            </w:r>
          </w:p>
        </w:tc>
        <w:tc>
          <w:tcPr>
            <w:tcW w:w="2445" w:type="dxa"/>
            <w:vAlign w:val="center"/>
          </w:tcPr>
          <w:p w14:paraId="451D340F" w14:textId="1394CD5F" w:rsidR="00BA7043" w:rsidRPr="00A045AB" w:rsidRDefault="00594464" w:rsidP="00BA7043">
            <w:pPr>
              <w:jc w:val="both"/>
              <w:rPr>
                <w:lang w:val="vi-VN"/>
              </w:rPr>
            </w:pPr>
            <w:r>
              <w:t>Phòng học, phòng máy</w:t>
            </w:r>
          </w:p>
        </w:tc>
      </w:tr>
      <w:tr w:rsidR="00E4402A" w:rsidRPr="00A045AB" w14:paraId="5E82310D" w14:textId="77777777" w:rsidTr="0027322F">
        <w:tc>
          <w:tcPr>
            <w:tcW w:w="746" w:type="dxa"/>
            <w:vAlign w:val="center"/>
          </w:tcPr>
          <w:p w14:paraId="3E72BC2E" w14:textId="43A0AFAB" w:rsidR="00E4402A" w:rsidRDefault="00E4402A" w:rsidP="0092740E">
            <w:pPr>
              <w:jc w:val="center"/>
            </w:pPr>
            <w:r>
              <w:t>5</w:t>
            </w:r>
          </w:p>
        </w:tc>
        <w:tc>
          <w:tcPr>
            <w:tcW w:w="4216" w:type="dxa"/>
            <w:vAlign w:val="center"/>
          </w:tcPr>
          <w:p w14:paraId="52AA1244" w14:textId="26A0EC30" w:rsidR="00E4402A" w:rsidRPr="00E4402A" w:rsidRDefault="00E4402A" w:rsidP="00E4402A">
            <w:pPr>
              <w:jc w:val="both"/>
            </w:pPr>
            <w:r w:rsidRPr="00E4402A">
              <w:t>Bài tập và thực hành 2</w:t>
            </w:r>
          </w:p>
        </w:tc>
        <w:tc>
          <w:tcPr>
            <w:tcW w:w="992" w:type="dxa"/>
            <w:vAlign w:val="center"/>
          </w:tcPr>
          <w:p w14:paraId="618BA792" w14:textId="2609C3E4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45A88952" w14:textId="5FACC8A2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4</w:t>
            </w:r>
          </w:p>
        </w:tc>
        <w:tc>
          <w:tcPr>
            <w:tcW w:w="3685" w:type="dxa"/>
            <w:vAlign w:val="center"/>
          </w:tcPr>
          <w:p w14:paraId="6DA8DD3D" w14:textId="1926132C" w:rsidR="00E4402A" w:rsidRPr="00A045AB" w:rsidRDefault="00FB351B" w:rsidP="00E4402A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023C4DD2" w14:textId="3191F6E4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học, phòng máy</w:t>
            </w:r>
          </w:p>
        </w:tc>
      </w:tr>
      <w:tr w:rsidR="00E4402A" w:rsidRPr="00A045AB" w14:paraId="2F7EBA61" w14:textId="77777777" w:rsidTr="0027322F">
        <w:tc>
          <w:tcPr>
            <w:tcW w:w="746" w:type="dxa"/>
            <w:vAlign w:val="center"/>
          </w:tcPr>
          <w:p w14:paraId="7FD769D5" w14:textId="0C648A71" w:rsidR="00E4402A" w:rsidRDefault="00E4402A" w:rsidP="0092740E">
            <w:pPr>
              <w:jc w:val="center"/>
            </w:pPr>
            <w:r>
              <w:t>6</w:t>
            </w:r>
          </w:p>
        </w:tc>
        <w:tc>
          <w:tcPr>
            <w:tcW w:w="4216" w:type="dxa"/>
            <w:vAlign w:val="center"/>
          </w:tcPr>
          <w:p w14:paraId="06041CF3" w14:textId="647234E8" w:rsidR="00E4402A" w:rsidRPr="00E4402A" w:rsidRDefault="00E4402A" w:rsidP="00E4402A">
            <w:pPr>
              <w:jc w:val="both"/>
            </w:pPr>
            <w:r w:rsidRPr="00E4402A">
              <w:t>Bài toán và thuật toán</w:t>
            </w:r>
          </w:p>
        </w:tc>
        <w:tc>
          <w:tcPr>
            <w:tcW w:w="992" w:type="dxa"/>
            <w:vAlign w:val="center"/>
          </w:tcPr>
          <w:p w14:paraId="66D74076" w14:textId="0D0DE6D6" w:rsidR="00E4402A" w:rsidRDefault="00E4402A" w:rsidP="0092740E">
            <w:pPr>
              <w:jc w:val="center"/>
            </w:pPr>
            <w:r>
              <w:t>5</w:t>
            </w:r>
          </w:p>
        </w:tc>
        <w:tc>
          <w:tcPr>
            <w:tcW w:w="1666" w:type="dxa"/>
            <w:vAlign w:val="center"/>
          </w:tcPr>
          <w:p w14:paraId="6AD0D2D2" w14:textId="695D51DE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5, 6, 7</w:t>
            </w:r>
          </w:p>
        </w:tc>
        <w:tc>
          <w:tcPr>
            <w:tcW w:w="3685" w:type="dxa"/>
            <w:vAlign w:val="center"/>
          </w:tcPr>
          <w:p w14:paraId="6834A7F7" w14:textId="0E81BBDE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</w:t>
            </w:r>
            <w:r w:rsidR="00E44F54">
              <w:t>u, sách giáo khoa, giáo án, bảng phụ.</w:t>
            </w:r>
          </w:p>
        </w:tc>
        <w:tc>
          <w:tcPr>
            <w:tcW w:w="2445" w:type="dxa"/>
            <w:vAlign w:val="center"/>
          </w:tcPr>
          <w:p w14:paraId="471C9B4D" w14:textId="47B95B8C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05B4B5D7" w14:textId="77777777" w:rsidTr="0027322F">
        <w:tc>
          <w:tcPr>
            <w:tcW w:w="746" w:type="dxa"/>
            <w:vAlign w:val="center"/>
          </w:tcPr>
          <w:p w14:paraId="182C2063" w14:textId="00B0B580" w:rsidR="00E4402A" w:rsidRDefault="00E4402A" w:rsidP="0092740E">
            <w:pPr>
              <w:jc w:val="center"/>
            </w:pPr>
            <w:r>
              <w:t>7</w:t>
            </w:r>
          </w:p>
        </w:tc>
        <w:tc>
          <w:tcPr>
            <w:tcW w:w="4216" w:type="dxa"/>
            <w:vAlign w:val="center"/>
          </w:tcPr>
          <w:p w14:paraId="6FE3326E" w14:textId="3EDC47DA" w:rsidR="00E4402A" w:rsidRPr="00E4402A" w:rsidRDefault="00E4402A" w:rsidP="00E4402A">
            <w:pPr>
              <w:jc w:val="both"/>
            </w:pPr>
            <w:r w:rsidRPr="00E4402A">
              <w:t>Bài tập</w:t>
            </w:r>
          </w:p>
        </w:tc>
        <w:tc>
          <w:tcPr>
            <w:tcW w:w="992" w:type="dxa"/>
            <w:vAlign w:val="center"/>
          </w:tcPr>
          <w:p w14:paraId="7A129633" w14:textId="37DECCB7" w:rsidR="00E4402A" w:rsidRDefault="00E4402A" w:rsidP="0092740E">
            <w:pPr>
              <w:jc w:val="center"/>
            </w:pPr>
            <w:r>
              <w:t>2</w:t>
            </w:r>
          </w:p>
        </w:tc>
        <w:tc>
          <w:tcPr>
            <w:tcW w:w="1666" w:type="dxa"/>
            <w:vAlign w:val="center"/>
          </w:tcPr>
          <w:p w14:paraId="361926A0" w14:textId="796065C3" w:rsidR="00E4402A" w:rsidRDefault="00E4402A" w:rsidP="0027322F">
            <w:pPr>
              <w:jc w:val="center"/>
            </w:pPr>
            <w:r>
              <w:rPr>
                <w:lang w:val="vi-VN"/>
              </w:rPr>
              <w:t>Tuần 7, 8</w:t>
            </w:r>
          </w:p>
        </w:tc>
        <w:tc>
          <w:tcPr>
            <w:tcW w:w="3685" w:type="dxa"/>
            <w:vAlign w:val="center"/>
          </w:tcPr>
          <w:p w14:paraId="7DEBAAF4" w14:textId="78CFF384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</w:t>
            </w:r>
            <w:r w:rsidR="00594464">
              <w:t>u, sách giáo khoa,</w:t>
            </w:r>
            <w:r w:rsidR="0017499D">
              <w:t xml:space="preserve"> sách bài tập,</w:t>
            </w:r>
            <w:r w:rsidR="00594464">
              <w:t xml:space="preserve"> giáo án, tài liệu tham khả</w:t>
            </w:r>
            <w:r w:rsidR="00EC6C33">
              <w:t>o, bảng phụ.</w:t>
            </w:r>
          </w:p>
        </w:tc>
        <w:tc>
          <w:tcPr>
            <w:tcW w:w="2445" w:type="dxa"/>
            <w:vAlign w:val="center"/>
          </w:tcPr>
          <w:p w14:paraId="550A42E2" w14:textId="2CF9F815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4B8A48D0" w14:textId="77777777" w:rsidTr="0027322F">
        <w:tc>
          <w:tcPr>
            <w:tcW w:w="746" w:type="dxa"/>
            <w:vAlign w:val="center"/>
          </w:tcPr>
          <w:p w14:paraId="4984CCD8" w14:textId="131841B6" w:rsidR="00E4402A" w:rsidRDefault="00E4402A" w:rsidP="0092740E">
            <w:pPr>
              <w:jc w:val="center"/>
            </w:pPr>
            <w:r>
              <w:t>8</w:t>
            </w:r>
          </w:p>
        </w:tc>
        <w:tc>
          <w:tcPr>
            <w:tcW w:w="4216" w:type="dxa"/>
            <w:vAlign w:val="center"/>
          </w:tcPr>
          <w:p w14:paraId="06B35AFB" w14:textId="6F902826" w:rsidR="00E4402A" w:rsidRPr="0017499D" w:rsidRDefault="00E4402A" w:rsidP="00E4402A">
            <w:pPr>
              <w:jc w:val="both"/>
              <w:rPr>
                <w:b/>
              </w:rPr>
            </w:pPr>
            <w:r w:rsidRPr="0017499D">
              <w:rPr>
                <w:b/>
              </w:rPr>
              <w:t>Kiểm tra giữa kỳ</w:t>
            </w:r>
            <w:r w:rsidR="001F1C6C">
              <w:rPr>
                <w:b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14:paraId="29B600DD" w14:textId="5961CA48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464BE22C" w14:textId="179A205F" w:rsidR="00E4402A" w:rsidRDefault="00E4402A" w:rsidP="0027322F">
            <w:pPr>
              <w:jc w:val="center"/>
              <w:rPr>
                <w:lang w:val="vi-VN"/>
              </w:rPr>
            </w:pPr>
            <w:r>
              <w:t>T</w:t>
            </w:r>
            <w:r>
              <w:rPr>
                <w:lang w:val="vi-VN"/>
              </w:rPr>
              <w:t>uần 8</w:t>
            </w:r>
          </w:p>
        </w:tc>
        <w:tc>
          <w:tcPr>
            <w:tcW w:w="3685" w:type="dxa"/>
            <w:vAlign w:val="center"/>
          </w:tcPr>
          <w:p w14:paraId="68307B30" w14:textId="650104A4" w:rsidR="00E4402A" w:rsidRPr="00797C20" w:rsidRDefault="00797C20" w:rsidP="00E4402A">
            <w:pPr>
              <w:jc w:val="both"/>
            </w:pPr>
            <w:r>
              <w:t>Đề kiểm tra</w:t>
            </w:r>
            <w:r w:rsidR="002C380E">
              <w:t xml:space="preserve"> giữa kỳ I</w:t>
            </w:r>
          </w:p>
        </w:tc>
        <w:tc>
          <w:tcPr>
            <w:tcW w:w="2445" w:type="dxa"/>
            <w:vAlign w:val="center"/>
          </w:tcPr>
          <w:p w14:paraId="26F2CC09" w14:textId="0CAEF887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129B3A77" w14:textId="77777777" w:rsidTr="0027322F">
        <w:tc>
          <w:tcPr>
            <w:tcW w:w="746" w:type="dxa"/>
            <w:vAlign w:val="center"/>
          </w:tcPr>
          <w:p w14:paraId="5D7A2141" w14:textId="681EAF62" w:rsidR="00E4402A" w:rsidRDefault="00E4402A" w:rsidP="0092740E">
            <w:pPr>
              <w:jc w:val="center"/>
            </w:pPr>
            <w:r>
              <w:t>9</w:t>
            </w:r>
          </w:p>
        </w:tc>
        <w:tc>
          <w:tcPr>
            <w:tcW w:w="4216" w:type="dxa"/>
            <w:vAlign w:val="center"/>
          </w:tcPr>
          <w:p w14:paraId="315AAAA2" w14:textId="0808CFD0" w:rsidR="00E4402A" w:rsidRPr="00E4402A" w:rsidRDefault="00E4402A" w:rsidP="00E4402A">
            <w:pPr>
              <w:jc w:val="both"/>
            </w:pPr>
            <w:r w:rsidRPr="00E4402A">
              <w:t>Ngôn ngữ lập trình</w:t>
            </w:r>
          </w:p>
        </w:tc>
        <w:tc>
          <w:tcPr>
            <w:tcW w:w="992" w:type="dxa"/>
            <w:vAlign w:val="center"/>
          </w:tcPr>
          <w:p w14:paraId="7E50D187" w14:textId="5FB5D5A1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7D832F96" w14:textId="5DD17A1F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9</w:t>
            </w:r>
          </w:p>
        </w:tc>
        <w:tc>
          <w:tcPr>
            <w:tcW w:w="3685" w:type="dxa"/>
            <w:vAlign w:val="center"/>
          </w:tcPr>
          <w:p w14:paraId="2CC57DF6" w14:textId="4875D93B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2F7E1292" w14:textId="2F80FDAE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25BDDBDD" w14:textId="77777777" w:rsidTr="0027322F">
        <w:tc>
          <w:tcPr>
            <w:tcW w:w="746" w:type="dxa"/>
            <w:vAlign w:val="center"/>
          </w:tcPr>
          <w:p w14:paraId="477636B1" w14:textId="7C88E87F" w:rsidR="00E4402A" w:rsidRDefault="00E4402A" w:rsidP="0092740E">
            <w:pPr>
              <w:jc w:val="center"/>
            </w:pPr>
            <w:r>
              <w:t>10</w:t>
            </w:r>
          </w:p>
        </w:tc>
        <w:tc>
          <w:tcPr>
            <w:tcW w:w="4216" w:type="dxa"/>
            <w:vAlign w:val="center"/>
          </w:tcPr>
          <w:p w14:paraId="1D1D033D" w14:textId="2831BCAF" w:rsidR="00E4402A" w:rsidRPr="00E4402A" w:rsidRDefault="00E4402A" w:rsidP="00E4402A">
            <w:pPr>
              <w:jc w:val="both"/>
            </w:pPr>
            <w:r w:rsidRPr="00E4402A">
              <w:t>Giải bài toán trên máy tính</w:t>
            </w:r>
          </w:p>
        </w:tc>
        <w:tc>
          <w:tcPr>
            <w:tcW w:w="992" w:type="dxa"/>
            <w:vAlign w:val="center"/>
          </w:tcPr>
          <w:p w14:paraId="7D11F3F4" w14:textId="17204EB5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34C8CBB5" w14:textId="513E0B74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9</w:t>
            </w:r>
          </w:p>
        </w:tc>
        <w:tc>
          <w:tcPr>
            <w:tcW w:w="3685" w:type="dxa"/>
            <w:vAlign w:val="center"/>
          </w:tcPr>
          <w:p w14:paraId="163BA02B" w14:textId="6C433D53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087C5B0E" w14:textId="0290BD41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25C57AC4" w14:textId="77777777" w:rsidTr="0027322F">
        <w:tc>
          <w:tcPr>
            <w:tcW w:w="746" w:type="dxa"/>
            <w:vAlign w:val="center"/>
          </w:tcPr>
          <w:p w14:paraId="5AB182F1" w14:textId="344535D6" w:rsidR="00E4402A" w:rsidRDefault="00E4402A" w:rsidP="0092740E">
            <w:pPr>
              <w:jc w:val="center"/>
            </w:pPr>
            <w:r>
              <w:t>11</w:t>
            </w:r>
          </w:p>
        </w:tc>
        <w:tc>
          <w:tcPr>
            <w:tcW w:w="4216" w:type="dxa"/>
            <w:vAlign w:val="center"/>
          </w:tcPr>
          <w:p w14:paraId="66F945EB" w14:textId="0343F8DF" w:rsidR="00E4402A" w:rsidRPr="00E4402A" w:rsidRDefault="00E4402A" w:rsidP="00E4402A">
            <w:pPr>
              <w:jc w:val="both"/>
            </w:pPr>
            <w:r w:rsidRPr="00E4402A">
              <w:t>Phần mềm máy tính</w:t>
            </w:r>
          </w:p>
        </w:tc>
        <w:tc>
          <w:tcPr>
            <w:tcW w:w="992" w:type="dxa"/>
            <w:vAlign w:val="center"/>
          </w:tcPr>
          <w:p w14:paraId="03FC3792" w14:textId="41F7B27E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7DEC7E6D" w14:textId="56875F18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10</w:t>
            </w:r>
          </w:p>
        </w:tc>
        <w:tc>
          <w:tcPr>
            <w:tcW w:w="3685" w:type="dxa"/>
            <w:vAlign w:val="center"/>
          </w:tcPr>
          <w:p w14:paraId="74BB2A1C" w14:textId="6A9483D9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4B4B6098" w14:textId="05B90D35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09C20FD3" w14:textId="77777777" w:rsidTr="0027322F">
        <w:tc>
          <w:tcPr>
            <w:tcW w:w="746" w:type="dxa"/>
            <w:vAlign w:val="center"/>
          </w:tcPr>
          <w:p w14:paraId="2C9331FA" w14:textId="30BC52A6" w:rsidR="00E4402A" w:rsidRDefault="00E4402A" w:rsidP="0092740E">
            <w:pPr>
              <w:jc w:val="center"/>
            </w:pPr>
            <w:r>
              <w:t>12</w:t>
            </w:r>
          </w:p>
        </w:tc>
        <w:tc>
          <w:tcPr>
            <w:tcW w:w="4216" w:type="dxa"/>
            <w:vAlign w:val="center"/>
          </w:tcPr>
          <w:p w14:paraId="25F10BC1" w14:textId="7B64EBBE" w:rsidR="00E4402A" w:rsidRPr="00E4402A" w:rsidRDefault="00E4402A" w:rsidP="00E4402A">
            <w:pPr>
              <w:jc w:val="both"/>
            </w:pPr>
            <w:r w:rsidRPr="00E4402A">
              <w:t>Những ứng dụng của tin học</w:t>
            </w:r>
          </w:p>
        </w:tc>
        <w:tc>
          <w:tcPr>
            <w:tcW w:w="992" w:type="dxa"/>
            <w:vAlign w:val="center"/>
          </w:tcPr>
          <w:p w14:paraId="2B5CACFA" w14:textId="0550E3B5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1D64BFB3" w14:textId="0B3C49A2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10</w:t>
            </w:r>
          </w:p>
        </w:tc>
        <w:tc>
          <w:tcPr>
            <w:tcW w:w="3685" w:type="dxa"/>
            <w:vAlign w:val="center"/>
          </w:tcPr>
          <w:p w14:paraId="3D1AF771" w14:textId="5E930ED8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4E93737B" w14:textId="273C4C47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12A9CDB7" w14:textId="77777777" w:rsidTr="0027322F">
        <w:tc>
          <w:tcPr>
            <w:tcW w:w="746" w:type="dxa"/>
            <w:vAlign w:val="center"/>
          </w:tcPr>
          <w:p w14:paraId="1A84DE14" w14:textId="626BD34C" w:rsidR="00E4402A" w:rsidRDefault="00E4402A" w:rsidP="0092740E">
            <w:pPr>
              <w:jc w:val="center"/>
            </w:pPr>
            <w:r>
              <w:t>13</w:t>
            </w:r>
          </w:p>
        </w:tc>
        <w:tc>
          <w:tcPr>
            <w:tcW w:w="4216" w:type="dxa"/>
            <w:vAlign w:val="center"/>
          </w:tcPr>
          <w:p w14:paraId="7648567E" w14:textId="7E716202" w:rsidR="00E4402A" w:rsidRPr="00E4402A" w:rsidRDefault="00E4402A" w:rsidP="00E4402A">
            <w:pPr>
              <w:jc w:val="both"/>
            </w:pPr>
            <w:r w:rsidRPr="00E4402A">
              <w:t>Khái niệm về hệ điều hành</w:t>
            </w:r>
          </w:p>
        </w:tc>
        <w:tc>
          <w:tcPr>
            <w:tcW w:w="992" w:type="dxa"/>
            <w:vAlign w:val="center"/>
          </w:tcPr>
          <w:p w14:paraId="502B0693" w14:textId="02692085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1DA81756" w14:textId="16113655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11</w:t>
            </w:r>
          </w:p>
        </w:tc>
        <w:tc>
          <w:tcPr>
            <w:tcW w:w="3685" w:type="dxa"/>
            <w:vAlign w:val="center"/>
          </w:tcPr>
          <w:p w14:paraId="5494013A" w14:textId="4AAD6DB4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4CFFF6BF" w14:textId="4F46F5BB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305073A1" w14:textId="77777777" w:rsidTr="0027322F">
        <w:tc>
          <w:tcPr>
            <w:tcW w:w="746" w:type="dxa"/>
            <w:vAlign w:val="center"/>
          </w:tcPr>
          <w:p w14:paraId="5B6C1B19" w14:textId="1262AB79" w:rsidR="00E4402A" w:rsidRDefault="00E4402A" w:rsidP="0092740E">
            <w:pPr>
              <w:jc w:val="center"/>
            </w:pPr>
            <w:r>
              <w:t>14</w:t>
            </w:r>
          </w:p>
        </w:tc>
        <w:tc>
          <w:tcPr>
            <w:tcW w:w="4216" w:type="dxa"/>
            <w:vAlign w:val="center"/>
          </w:tcPr>
          <w:p w14:paraId="5D588571" w14:textId="186E2DF9" w:rsidR="00E4402A" w:rsidRPr="00E4402A" w:rsidRDefault="00E4402A" w:rsidP="00E4402A">
            <w:pPr>
              <w:jc w:val="both"/>
            </w:pPr>
            <w:r w:rsidRPr="00E4402A">
              <w:t>Tệp và quản lí tệp</w:t>
            </w:r>
          </w:p>
        </w:tc>
        <w:tc>
          <w:tcPr>
            <w:tcW w:w="992" w:type="dxa"/>
            <w:vAlign w:val="center"/>
          </w:tcPr>
          <w:p w14:paraId="28042774" w14:textId="1B79ABA5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426A5A18" w14:textId="25BA94F6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12</w:t>
            </w:r>
          </w:p>
        </w:tc>
        <w:tc>
          <w:tcPr>
            <w:tcW w:w="3685" w:type="dxa"/>
            <w:vAlign w:val="center"/>
          </w:tcPr>
          <w:p w14:paraId="050F131A" w14:textId="7A56682E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2E5C91C1" w14:textId="704DEF7E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7631A7FB" w14:textId="77777777" w:rsidTr="0027322F">
        <w:tc>
          <w:tcPr>
            <w:tcW w:w="746" w:type="dxa"/>
            <w:vAlign w:val="center"/>
          </w:tcPr>
          <w:p w14:paraId="3D91E6AB" w14:textId="0EA66932" w:rsidR="00E4402A" w:rsidRDefault="00E4402A" w:rsidP="0092740E">
            <w:pPr>
              <w:jc w:val="center"/>
            </w:pPr>
            <w:r>
              <w:t>15</w:t>
            </w:r>
          </w:p>
        </w:tc>
        <w:tc>
          <w:tcPr>
            <w:tcW w:w="4216" w:type="dxa"/>
            <w:vAlign w:val="center"/>
          </w:tcPr>
          <w:p w14:paraId="214AF6F4" w14:textId="51BBD0CA" w:rsidR="00E4402A" w:rsidRPr="00E4402A" w:rsidRDefault="00E4402A" w:rsidP="00E4402A">
            <w:pPr>
              <w:jc w:val="both"/>
            </w:pPr>
            <w:r w:rsidRPr="00E4402A">
              <w:t>Bài tập</w:t>
            </w:r>
          </w:p>
        </w:tc>
        <w:tc>
          <w:tcPr>
            <w:tcW w:w="992" w:type="dxa"/>
            <w:vAlign w:val="center"/>
          </w:tcPr>
          <w:p w14:paraId="53F0B765" w14:textId="4A0FFB90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54B885D7" w14:textId="6232980E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12</w:t>
            </w:r>
          </w:p>
        </w:tc>
        <w:tc>
          <w:tcPr>
            <w:tcW w:w="3685" w:type="dxa"/>
            <w:vAlign w:val="center"/>
          </w:tcPr>
          <w:p w14:paraId="45F37560" w14:textId="1B6231B9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</w:t>
            </w:r>
            <w:r w:rsidR="00594464">
              <w:t xml:space="preserve">u, sách giáo khoa, </w:t>
            </w:r>
            <w:r w:rsidR="0017499D">
              <w:t xml:space="preserve">sách bài tập, </w:t>
            </w:r>
            <w:r w:rsidR="00594464">
              <w:t>giáo án, tài liệu tham khảo</w:t>
            </w:r>
          </w:p>
        </w:tc>
        <w:tc>
          <w:tcPr>
            <w:tcW w:w="2445" w:type="dxa"/>
            <w:vAlign w:val="center"/>
          </w:tcPr>
          <w:p w14:paraId="27EACFC6" w14:textId="78E9B426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26A770A0" w14:textId="77777777" w:rsidTr="0027322F">
        <w:tc>
          <w:tcPr>
            <w:tcW w:w="746" w:type="dxa"/>
            <w:vAlign w:val="center"/>
          </w:tcPr>
          <w:p w14:paraId="68EC2BE8" w14:textId="7322EDE5" w:rsidR="00E4402A" w:rsidRDefault="00E4402A" w:rsidP="0092740E">
            <w:pPr>
              <w:jc w:val="center"/>
            </w:pPr>
            <w:r>
              <w:lastRenderedPageBreak/>
              <w:t>16</w:t>
            </w:r>
          </w:p>
        </w:tc>
        <w:tc>
          <w:tcPr>
            <w:tcW w:w="4216" w:type="dxa"/>
            <w:vAlign w:val="center"/>
          </w:tcPr>
          <w:p w14:paraId="475D5792" w14:textId="50B79CF2" w:rsidR="00E4402A" w:rsidRPr="00E4402A" w:rsidRDefault="00E4402A" w:rsidP="00E4402A">
            <w:pPr>
              <w:jc w:val="both"/>
            </w:pPr>
            <w:r w:rsidRPr="00E4402A">
              <w:t>Giao tiếp với hệ điều hành</w:t>
            </w:r>
          </w:p>
        </w:tc>
        <w:tc>
          <w:tcPr>
            <w:tcW w:w="992" w:type="dxa"/>
            <w:vAlign w:val="center"/>
          </w:tcPr>
          <w:p w14:paraId="62F55248" w14:textId="423EFA53" w:rsidR="00E4402A" w:rsidRDefault="00E4402A" w:rsidP="0092740E">
            <w:pPr>
              <w:jc w:val="center"/>
            </w:pPr>
            <w:r>
              <w:t>3</w:t>
            </w:r>
          </w:p>
        </w:tc>
        <w:tc>
          <w:tcPr>
            <w:tcW w:w="1666" w:type="dxa"/>
            <w:vAlign w:val="center"/>
          </w:tcPr>
          <w:p w14:paraId="7862709D" w14:textId="05162895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13, 14</w:t>
            </w:r>
          </w:p>
        </w:tc>
        <w:tc>
          <w:tcPr>
            <w:tcW w:w="3685" w:type="dxa"/>
            <w:vAlign w:val="center"/>
          </w:tcPr>
          <w:p w14:paraId="73873CC8" w14:textId="55C1C01A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2633A757" w14:textId="38B10DEA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E4402A" w:rsidRPr="00A045AB" w14:paraId="4007C0A0" w14:textId="77777777" w:rsidTr="0027322F">
        <w:tc>
          <w:tcPr>
            <w:tcW w:w="746" w:type="dxa"/>
            <w:vAlign w:val="center"/>
          </w:tcPr>
          <w:p w14:paraId="06AD5654" w14:textId="2E9A7251" w:rsidR="00E4402A" w:rsidRDefault="00E4402A" w:rsidP="0092740E">
            <w:pPr>
              <w:jc w:val="center"/>
            </w:pPr>
            <w:r>
              <w:t>17</w:t>
            </w:r>
          </w:p>
        </w:tc>
        <w:tc>
          <w:tcPr>
            <w:tcW w:w="4216" w:type="dxa"/>
            <w:vAlign w:val="center"/>
          </w:tcPr>
          <w:p w14:paraId="42D57D34" w14:textId="7D040F3F" w:rsidR="00E4402A" w:rsidRPr="00E4402A" w:rsidRDefault="00E4402A" w:rsidP="00E4402A">
            <w:pPr>
              <w:jc w:val="both"/>
            </w:pPr>
            <w:r w:rsidRPr="00E4402A">
              <w:t>Bài tập</w:t>
            </w:r>
          </w:p>
        </w:tc>
        <w:tc>
          <w:tcPr>
            <w:tcW w:w="992" w:type="dxa"/>
            <w:vAlign w:val="center"/>
          </w:tcPr>
          <w:p w14:paraId="1330FF92" w14:textId="0B7F15A5" w:rsidR="00E4402A" w:rsidRDefault="00E4402A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59C9490C" w14:textId="256E1324" w:rsidR="00E4402A" w:rsidRDefault="00E4402A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14</w:t>
            </w:r>
          </w:p>
        </w:tc>
        <w:tc>
          <w:tcPr>
            <w:tcW w:w="3685" w:type="dxa"/>
            <w:vAlign w:val="center"/>
          </w:tcPr>
          <w:p w14:paraId="1A04365E" w14:textId="5C973B5A" w:rsidR="00E4402A" w:rsidRPr="00A045AB" w:rsidRDefault="00797C20" w:rsidP="00E4402A">
            <w:pPr>
              <w:jc w:val="both"/>
              <w:rPr>
                <w:lang w:val="vi-VN"/>
              </w:rPr>
            </w:pPr>
            <w:r>
              <w:t>Máy tính, máy chiế</w:t>
            </w:r>
            <w:r w:rsidR="00594464">
              <w:t xml:space="preserve">u, sách giáo khoa, </w:t>
            </w:r>
            <w:r w:rsidR="0020466F">
              <w:t xml:space="preserve">sách bài tập, </w:t>
            </w:r>
            <w:r w:rsidR="00594464">
              <w:t>giáo án, tài liệu tham khảo.</w:t>
            </w:r>
          </w:p>
        </w:tc>
        <w:tc>
          <w:tcPr>
            <w:tcW w:w="2445" w:type="dxa"/>
            <w:vAlign w:val="center"/>
          </w:tcPr>
          <w:p w14:paraId="2EA661EE" w14:textId="7B6FAA70" w:rsidR="00E4402A" w:rsidRPr="00A045AB" w:rsidRDefault="00594464" w:rsidP="00E4402A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FA4A64" w:rsidRPr="00A045AB" w14:paraId="6B196455" w14:textId="77777777" w:rsidTr="0027322F">
        <w:tc>
          <w:tcPr>
            <w:tcW w:w="746" w:type="dxa"/>
            <w:vAlign w:val="center"/>
          </w:tcPr>
          <w:p w14:paraId="37123F8B" w14:textId="359A5734" w:rsidR="00FA4A64" w:rsidRDefault="00FA4A64" w:rsidP="0092740E">
            <w:pPr>
              <w:jc w:val="center"/>
            </w:pPr>
            <w:r>
              <w:t>18</w:t>
            </w:r>
          </w:p>
        </w:tc>
        <w:tc>
          <w:tcPr>
            <w:tcW w:w="4216" w:type="dxa"/>
            <w:vAlign w:val="center"/>
          </w:tcPr>
          <w:p w14:paraId="521C8259" w14:textId="69183C1D" w:rsidR="00FA4A64" w:rsidRPr="00FA4A64" w:rsidRDefault="00FA4A64" w:rsidP="00FA4A64">
            <w:pPr>
              <w:jc w:val="both"/>
            </w:pPr>
            <w:r w:rsidRPr="00FA4A64">
              <w:t>Bài tập và thực hành 3</w:t>
            </w:r>
          </w:p>
        </w:tc>
        <w:tc>
          <w:tcPr>
            <w:tcW w:w="992" w:type="dxa"/>
            <w:vAlign w:val="center"/>
          </w:tcPr>
          <w:p w14:paraId="2AC17BC8" w14:textId="0BDBB2F7" w:rsidR="00FA4A64" w:rsidRDefault="00FA4A64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5BB66D43" w14:textId="066D59F1" w:rsidR="00FA4A64" w:rsidRDefault="00FA4A64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15</w:t>
            </w:r>
          </w:p>
        </w:tc>
        <w:tc>
          <w:tcPr>
            <w:tcW w:w="3685" w:type="dxa"/>
            <w:vAlign w:val="center"/>
          </w:tcPr>
          <w:p w14:paraId="008A99BB" w14:textId="0D60F9F2" w:rsidR="00FA4A64" w:rsidRPr="00A045AB" w:rsidRDefault="00797C20" w:rsidP="00FA4A64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60384E1C" w14:textId="1D089563" w:rsidR="00FA4A64" w:rsidRPr="00594464" w:rsidRDefault="00594464" w:rsidP="00FA4A64">
            <w:pPr>
              <w:jc w:val="both"/>
            </w:pPr>
            <w:r>
              <w:t>Phòng máy</w:t>
            </w:r>
          </w:p>
        </w:tc>
      </w:tr>
      <w:tr w:rsidR="00594464" w:rsidRPr="00A045AB" w14:paraId="678D08B3" w14:textId="77777777" w:rsidTr="0027322F">
        <w:tc>
          <w:tcPr>
            <w:tcW w:w="746" w:type="dxa"/>
            <w:vAlign w:val="center"/>
          </w:tcPr>
          <w:p w14:paraId="4877FC36" w14:textId="45EFFEB3" w:rsidR="00594464" w:rsidRDefault="00594464" w:rsidP="0092740E">
            <w:pPr>
              <w:jc w:val="center"/>
            </w:pPr>
            <w:r>
              <w:t>19</w:t>
            </w:r>
          </w:p>
        </w:tc>
        <w:tc>
          <w:tcPr>
            <w:tcW w:w="4216" w:type="dxa"/>
            <w:vAlign w:val="center"/>
          </w:tcPr>
          <w:p w14:paraId="3E138C5E" w14:textId="78C30169" w:rsidR="00594464" w:rsidRPr="00FA4A64" w:rsidRDefault="00594464" w:rsidP="00594464">
            <w:pPr>
              <w:jc w:val="both"/>
            </w:pPr>
            <w:r w:rsidRPr="00FA4A64">
              <w:t>Bài tập và thực hành 4</w:t>
            </w:r>
          </w:p>
        </w:tc>
        <w:tc>
          <w:tcPr>
            <w:tcW w:w="992" w:type="dxa"/>
            <w:vAlign w:val="center"/>
          </w:tcPr>
          <w:p w14:paraId="0EFCC971" w14:textId="11FB6501" w:rsidR="00594464" w:rsidRDefault="00594464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12C8BEFB" w14:textId="745E884A" w:rsidR="00594464" w:rsidRDefault="00594464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15</w:t>
            </w:r>
          </w:p>
        </w:tc>
        <w:tc>
          <w:tcPr>
            <w:tcW w:w="3685" w:type="dxa"/>
            <w:vAlign w:val="center"/>
          </w:tcPr>
          <w:p w14:paraId="3A536F3D" w14:textId="5C615EAD" w:rsidR="00594464" w:rsidRPr="00A045AB" w:rsidRDefault="00594464" w:rsidP="00594464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2DDF38A6" w14:textId="1944F693" w:rsidR="00594464" w:rsidRPr="00A045AB" w:rsidRDefault="00594464" w:rsidP="00594464">
            <w:pPr>
              <w:jc w:val="both"/>
              <w:rPr>
                <w:lang w:val="vi-VN"/>
              </w:rPr>
            </w:pPr>
            <w:r w:rsidRPr="00846002">
              <w:t>Phòng máy</w:t>
            </w:r>
          </w:p>
        </w:tc>
      </w:tr>
      <w:tr w:rsidR="00594464" w:rsidRPr="00A045AB" w14:paraId="55320D4B" w14:textId="77777777" w:rsidTr="0027322F">
        <w:tc>
          <w:tcPr>
            <w:tcW w:w="746" w:type="dxa"/>
            <w:vAlign w:val="center"/>
          </w:tcPr>
          <w:p w14:paraId="74F4F2A7" w14:textId="14C303C4" w:rsidR="00594464" w:rsidRDefault="00594464" w:rsidP="0092740E">
            <w:pPr>
              <w:jc w:val="center"/>
            </w:pPr>
            <w:r>
              <w:t>20</w:t>
            </w:r>
          </w:p>
        </w:tc>
        <w:tc>
          <w:tcPr>
            <w:tcW w:w="4216" w:type="dxa"/>
            <w:vAlign w:val="center"/>
          </w:tcPr>
          <w:p w14:paraId="740DF8A9" w14:textId="0F352360" w:rsidR="00594464" w:rsidRPr="00FA4A64" w:rsidRDefault="00594464" w:rsidP="00594464">
            <w:pPr>
              <w:jc w:val="both"/>
            </w:pPr>
            <w:r w:rsidRPr="00FA4A64">
              <w:t>Bài tập và thực hành 5</w:t>
            </w:r>
          </w:p>
        </w:tc>
        <w:tc>
          <w:tcPr>
            <w:tcW w:w="992" w:type="dxa"/>
            <w:vAlign w:val="center"/>
          </w:tcPr>
          <w:p w14:paraId="57095F4F" w14:textId="69D81481" w:rsidR="00594464" w:rsidRDefault="00594464" w:rsidP="0092740E">
            <w:pPr>
              <w:jc w:val="center"/>
            </w:pPr>
            <w:r>
              <w:t>2</w:t>
            </w:r>
          </w:p>
        </w:tc>
        <w:tc>
          <w:tcPr>
            <w:tcW w:w="1666" w:type="dxa"/>
            <w:vAlign w:val="center"/>
          </w:tcPr>
          <w:p w14:paraId="1D9A338A" w14:textId="219787C2" w:rsidR="00594464" w:rsidRDefault="00594464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16</w:t>
            </w:r>
          </w:p>
        </w:tc>
        <w:tc>
          <w:tcPr>
            <w:tcW w:w="3685" w:type="dxa"/>
            <w:vAlign w:val="center"/>
          </w:tcPr>
          <w:p w14:paraId="3FB806CE" w14:textId="1E7A01AB" w:rsidR="00594464" w:rsidRPr="00A045AB" w:rsidRDefault="00594464" w:rsidP="00594464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11E9E63B" w14:textId="05B41F2D" w:rsidR="00594464" w:rsidRPr="00A045AB" w:rsidRDefault="00594464" w:rsidP="00594464">
            <w:pPr>
              <w:jc w:val="both"/>
              <w:rPr>
                <w:lang w:val="vi-VN"/>
              </w:rPr>
            </w:pPr>
            <w:r w:rsidRPr="00846002">
              <w:t>Phòng máy</w:t>
            </w:r>
          </w:p>
        </w:tc>
      </w:tr>
      <w:tr w:rsidR="00FA4A64" w:rsidRPr="00A045AB" w14:paraId="3817D30B" w14:textId="77777777" w:rsidTr="0027322F">
        <w:tc>
          <w:tcPr>
            <w:tcW w:w="746" w:type="dxa"/>
            <w:vAlign w:val="center"/>
          </w:tcPr>
          <w:p w14:paraId="69F6F190" w14:textId="21CCF3B0" w:rsidR="00FA4A64" w:rsidRDefault="00FA4A64" w:rsidP="0092740E">
            <w:pPr>
              <w:jc w:val="center"/>
            </w:pPr>
            <w:r>
              <w:t>21</w:t>
            </w:r>
          </w:p>
        </w:tc>
        <w:tc>
          <w:tcPr>
            <w:tcW w:w="4216" w:type="dxa"/>
            <w:vAlign w:val="center"/>
          </w:tcPr>
          <w:p w14:paraId="419E04D1" w14:textId="6E10280B" w:rsidR="00FA4A64" w:rsidRPr="00FA4A64" w:rsidRDefault="00FA4A64" w:rsidP="00FA4A64">
            <w:pPr>
              <w:jc w:val="both"/>
            </w:pPr>
            <w:r w:rsidRPr="00FA4A64">
              <w:rPr>
                <w:color w:val="auto"/>
              </w:rPr>
              <w:t>Một số hệ điều hành thông dụng</w:t>
            </w:r>
          </w:p>
        </w:tc>
        <w:tc>
          <w:tcPr>
            <w:tcW w:w="992" w:type="dxa"/>
            <w:vAlign w:val="center"/>
          </w:tcPr>
          <w:p w14:paraId="662BA828" w14:textId="01BEDE1E" w:rsidR="00FA4A64" w:rsidRDefault="00FA4A64" w:rsidP="0092740E">
            <w:pPr>
              <w:jc w:val="center"/>
            </w:pPr>
            <w:r>
              <w:t>1</w:t>
            </w:r>
          </w:p>
        </w:tc>
        <w:tc>
          <w:tcPr>
            <w:tcW w:w="1666" w:type="dxa"/>
            <w:vAlign w:val="center"/>
          </w:tcPr>
          <w:p w14:paraId="33DEE564" w14:textId="125BD861" w:rsidR="00FA4A64" w:rsidRDefault="00FA4A64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17</w:t>
            </w:r>
          </w:p>
        </w:tc>
        <w:tc>
          <w:tcPr>
            <w:tcW w:w="3685" w:type="dxa"/>
            <w:vAlign w:val="center"/>
          </w:tcPr>
          <w:p w14:paraId="09130586" w14:textId="499EC966" w:rsidR="00FA4A64" w:rsidRPr="00A045AB" w:rsidRDefault="00797C20" w:rsidP="00FA4A64">
            <w:pPr>
              <w:jc w:val="both"/>
              <w:rPr>
                <w:lang w:val="vi-VN"/>
              </w:rPr>
            </w:pPr>
            <w:r>
              <w:t>Máy tính, máy chiếu, sách giáo khoa, giáo án.</w:t>
            </w:r>
          </w:p>
        </w:tc>
        <w:tc>
          <w:tcPr>
            <w:tcW w:w="2445" w:type="dxa"/>
            <w:vAlign w:val="center"/>
          </w:tcPr>
          <w:p w14:paraId="39C79124" w14:textId="334CC712" w:rsidR="00FA4A64" w:rsidRPr="00A045AB" w:rsidRDefault="00594464" w:rsidP="00FA4A64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FA4A64" w:rsidRPr="00A045AB" w14:paraId="0001561C" w14:textId="77777777" w:rsidTr="0027322F">
        <w:tc>
          <w:tcPr>
            <w:tcW w:w="746" w:type="dxa"/>
            <w:vAlign w:val="center"/>
          </w:tcPr>
          <w:p w14:paraId="15E0C990" w14:textId="1B44384C" w:rsidR="00FA4A64" w:rsidRDefault="00FA4A64" w:rsidP="0092740E">
            <w:pPr>
              <w:jc w:val="center"/>
            </w:pPr>
            <w:r>
              <w:t>22</w:t>
            </w:r>
          </w:p>
        </w:tc>
        <w:tc>
          <w:tcPr>
            <w:tcW w:w="4216" w:type="dxa"/>
            <w:vAlign w:val="center"/>
          </w:tcPr>
          <w:p w14:paraId="6BA1484A" w14:textId="239F4CD6" w:rsidR="00FA4A64" w:rsidRPr="00FA4A64" w:rsidRDefault="00FA4A64" w:rsidP="00FA4A64">
            <w:pPr>
              <w:jc w:val="both"/>
              <w:rPr>
                <w:color w:val="auto"/>
              </w:rPr>
            </w:pPr>
            <w:r w:rsidRPr="00FA4A64">
              <w:t>Ôn tập</w:t>
            </w:r>
          </w:p>
        </w:tc>
        <w:tc>
          <w:tcPr>
            <w:tcW w:w="992" w:type="dxa"/>
            <w:vAlign w:val="center"/>
          </w:tcPr>
          <w:p w14:paraId="255F3AD1" w14:textId="5AA732E5" w:rsidR="00FA4A64" w:rsidRDefault="00FA4A64" w:rsidP="0092740E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666" w:type="dxa"/>
            <w:vAlign w:val="center"/>
          </w:tcPr>
          <w:p w14:paraId="5160282F" w14:textId="5B585D59" w:rsidR="00FA4A64" w:rsidRDefault="00FA4A64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17</w:t>
            </w:r>
          </w:p>
        </w:tc>
        <w:tc>
          <w:tcPr>
            <w:tcW w:w="3685" w:type="dxa"/>
            <w:vAlign w:val="center"/>
          </w:tcPr>
          <w:p w14:paraId="70F27F1E" w14:textId="061659AF" w:rsidR="00FA4A64" w:rsidRPr="00A045AB" w:rsidRDefault="00797C20" w:rsidP="00FA4A64">
            <w:pPr>
              <w:jc w:val="both"/>
              <w:rPr>
                <w:lang w:val="vi-VN"/>
              </w:rPr>
            </w:pPr>
            <w:r>
              <w:t xml:space="preserve">Máy tính, máy chiếu, sách giáo khoa, </w:t>
            </w:r>
            <w:r w:rsidR="0020466F">
              <w:t xml:space="preserve">sách bài tập, </w:t>
            </w:r>
            <w:r>
              <w:t>giáo án, tài liệu tham khả</w:t>
            </w:r>
            <w:r w:rsidR="001F1C6C">
              <w:t>o, bảng phụ.</w:t>
            </w:r>
          </w:p>
        </w:tc>
        <w:tc>
          <w:tcPr>
            <w:tcW w:w="2445" w:type="dxa"/>
            <w:vAlign w:val="center"/>
          </w:tcPr>
          <w:p w14:paraId="22039F41" w14:textId="6D57AA37" w:rsidR="00FA4A64" w:rsidRPr="00A045AB" w:rsidRDefault="00594464" w:rsidP="00FA4A64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450849" w:rsidRPr="00A045AB" w14:paraId="4410B531" w14:textId="77777777" w:rsidTr="0027322F">
        <w:tc>
          <w:tcPr>
            <w:tcW w:w="746" w:type="dxa"/>
            <w:vAlign w:val="center"/>
          </w:tcPr>
          <w:p w14:paraId="5EF82EE6" w14:textId="42581110" w:rsidR="00450849" w:rsidRDefault="00450849" w:rsidP="0092740E">
            <w:pPr>
              <w:jc w:val="center"/>
            </w:pPr>
            <w:r>
              <w:t>23</w:t>
            </w:r>
          </w:p>
        </w:tc>
        <w:tc>
          <w:tcPr>
            <w:tcW w:w="4216" w:type="dxa"/>
            <w:vAlign w:val="center"/>
          </w:tcPr>
          <w:p w14:paraId="722C0BD0" w14:textId="72CF1BFF" w:rsidR="00450849" w:rsidRPr="001F1C6C" w:rsidRDefault="00450849" w:rsidP="00450849">
            <w:pPr>
              <w:jc w:val="both"/>
              <w:rPr>
                <w:b/>
              </w:rPr>
            </w:pPr>
            <w:r w:rsidRPr="001F1C6C">
              <w:rPr>
                <w:b/>
                <w:lang w:val="it-IT"/>
              </w:rPr>
              <w:t>Kiểm tra cuối  kỳ I</w:t>
            </w:r>
          </w:p>
        </w:tc>
        <w:tc>
          <w:tcPr>
            <w:tcW w:w="992" w:type="dxa"/>
            <w:vAlign w:val="center"/>
          </w:tcPr>
          <w:p w14:paraId="1ECE17BC" w14:textId="30E3C1AB" w:rsidR="00450849" w:rsidRDefault="00450849" w:rsidP="009274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666" w:type="dxa"/>
            <w:vAlign w:val="center"/>
          </w:tcPr>
          <w:p w14:paraId="637153CC" w14:textId="2C897DC9" w:rsidR="00450849" w:rsidRDefault="00450849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18</w:t>
            </w:r>
          </w:p>
        </w:tc>
        <w:tc>
          <w:tcPr>
            <w:tcW w:w="3685" w:type="dxa"/>
            <w:vAlign w:val="center"/>
          </w:tcPr>
          <w:p w14:paraId="0DA8A469" w14:textId="150EE1D2" w:rsidR="00450849" w:rsidRPr="00797C20" w:rsidRDefault="00797C20" w:rsidP="00450849">
            <w:pPr>
              <w:jc w:val="both"/>
            </w:pPr>
            <w:r>
              <w:t>Đề kiểm tra cuối kỳ I</w:t>
            </w:r>
          </w:p>
        </w:tc>
        <w:tc>
          <w:tcPr>
            <w:tcW w:w="2445" w:type="dxa"/>
            <w:vAlign w:val="center"/>
          </w:tcPr>
          <w:p w14:paraId="19B807D2" w14:textId="5729E31C" w:rsidR="00450849" w:rsidRPr="00A045AB" w:rsidRDefault="00594464" w:rsidP="00450849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450849" w:rsidRPr="00A045AB" w14:paraId="0CDADF48" w14:textId="77777777" w:rsidTr="0027322F">
        <w:tc>
          <w:tcPr>
            <w:tcW w:w="746" w:type="dxa"/>
            <w:vAlign w:val="center"/>
          </w:tcPr>
          <w:p w14:paraId="51F09985" w14:textId="0149DAE9" w:rsidR="00450849" w:rsidRDefault="00450849" w:rsidP="0092740E">
            <w:pPr>
              <w:jc w:val="center"/>
            </w:pPr>
            <w:r>
              <w:t>24</w:t>
            </w:r>
          </w:p>
        </w:tc>
        <w:tc>
          <w:tcPr>
            <w:tcW w:w="4216" w:type="dxa"/>
            <w:vAlign w:val="center"/>
          </w:tcPr>
          <w:p w14:paraId="163E6CE5" w14:textId="3DFC0D33" w:rsidR="00450849" w:rsidRPr="00450849" w:rsidRDefault="00450849" w:rsidP="00450849">
            <w:pPr>
              <w:jc w:val="both"/>
              <w:rPr>
                <w:lang w:val="it-IT"/>
              </w:rPr>
            </w:pPr>
            <w:r w:rsidRPr="00450849">
              <w:rPr>
                <w:lang w:val="vi-VN"/>
              </w:rPr>
              <w:t>Trả bài Kiểm tra cuối kỳ I</w:t>
            </w:r>
          </w:p>
        </w:tc>
        <w:tc>
          <w:tcPr>
            <w:tcW w:w="992" w:type="dxa"/>
            <w:vAlign w:val="center"/>
          </w:tcPr>
          <w:p w14:paraId="73E43E0B" w14:textId="68BFA332" w:rsidR="00450849" w:rsidRDefault="00450849" w:rsidP="009274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666" w:type="dxa"/>
            <w:vAlign w:val="center"/>
          </w:tcPr>
          <w:p w14:paraId="162D1652" w14:textId="1AE4AF4D" w:rsidR="00450849" w:rsidRDefault="00450849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18</w:t>
            </w:r>
          </w:p>
        </w:tc>
        <w:tc>
          <w:tcPr>
            <w:tcW w:w="3685" w:type="dxa"/>
            <w:vAlign w:val="center"/>
          </w:tcPr>
          <w:p w14:paraId="5ABE1809" w14:textId="78DEEBD5" w:rsidR="00450849" w:rsidRPr="00797C20" w:rsidRDefault="00797C20" w:rsidP="00450849">
            <w:pPr>
              <w:jc w:val="both"/>
            </w:pPr>
            <w:r>
              <w:t>Bài kiểm tra</w:t>
            </w:r>
            <w:r w:rsidR="00E440AE">
              <w:t xml:space="preserve"> cuối kỳ I của học sinh</w:t>
            </w:r>
            <w:r>
              <w:t>, đề kiểm tra cuối kỳ I</w:t>
            </w:r>
            <w:r w:rsidR="00E440AE">
              <w:t>, đáp án đề kiểm tra cuối kỳ I.</w:t>
            </w:r>
          </w:p>
        </w:tc>
        <w:tc>
          <w:tcPr>
            <w:tcW w:w="2445" w:type="dxa"/>
            <w:vAlign w:val="center"/>
          </w:tcPr>
          <w:p w14:paraId="49ACFFB7" w14:textId="7CFA8EFF" w:rsidR="00450849" w:rsidRPr="00A045AB" w:rsidRDefault="00594464" w:rsidP="00450849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</w:tbl>
    <w:p w14:paraId="1BC8AE5A" w14:textId="77777777" w:rsidR="0027322F" w:rsidRDefault="0027322F" w:rsidP="006B5A0E">
      <w:pPr>
        <w:ind w:firstLine="567"/>
        <w:jc w:val="both"/>
        <w:rPr>
          <w:b/>
          <w:bCs/>
        </w:rPr>
      </w:pPr>
    </w:p>
    <w:p w14:paraId="25720CFB" w14:textId="77777777" w:rsidR="0027322F" w:rsidRDefault="0027322F">
      <w:pPr>
        <w:rPr>
          <w:b/>
          <w:bCs/>
        </w:rPr>
      </w:pPr>
      <w:r>
        <w:rPr>
          <w:b/>
          <w:bCs/>
        </w:rPr>
        <w:br w:type="page"/>
      </w:r>
    </w:p>
    <w:p w14:paraId="2493A647" w14:textId="7CD57EE5" w:rsidR="006B5A0E" w:rsidRPr="00F451A5" w:rsidRDefault="00F451A5" w:rsidP="006B5A0E">
      <w:pPr>
        <w:ind w:firstLine="567"/>
        <w:jc w:val="both"/>
      </w:pPr>
      <w:r>
        <w:rPr>
          <w:b/>
          <w:bCs/>
        </w:rPr>
        <w:lastRenderedPageBreak/>
        <w:t>Phân phối chương trình</w:t>
      </w:r>
    </w:p>
    <w:p w14:paraId="52C8503A" w14:textId="77777777" w:rsidR="00B54107" w:rsidRDefault="00B54107" w:rsidP="00B54107">
      <w:pPr>
        <w:ind w:firstLine="567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HỌC KÌ II</w:t>
      </w:r>
    </w:p>
    <w:p w14:paraId="69BAA3F9" w14:textId="77777777" w:rsidR="00B54107" w:rsidRPr="00C74F95" w:rsidRDefault="00B54107" w:rsidP="00B54107">
      <w:pPr>
        <w:ind w:firstLine="567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17 Tuần x 2 Tiết/ Tuần = 34 Tiết</w:t>
      </w:r>
    </w:p>
    <w:p w14:paraId="694D3A73" w14:textId="77777777" w:rsidR="00B54107" w:rsidRPr="003838BC" w:rsidRDefault="00B54107" w:rsidP="006B5A0E">
      <w:pPr>
        <w:ind w:firstLine="567"/>
        <w:jc w:val="both"/>
        <w:rPr>
          <w:b/>
          <w:bCs/>
        </w:rPr>
      </w:pP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746"/>
        <w:gridCol w:w="4216"/>
        <w:gridCol w:w="992"/>
        <w:gridCol w:w="1559"/>
        <w:gridCol w:w="3686"/>
        <w:gridCol w:w="2835"/>
      </w:tblGrid>
      <w:tr w:rsidR="007135DE" w:rsidRPr="0092740E" w14:paraId="2638FF27" w14:textId="77777777" w:rsidTr="0027322F">
        <w:tc>
          <w:tcPr>
            <w:tcW w:w="746" w:type="dxa"/>
            <w:vAlign w:val="center"/>
          </w:tcPr>
          <w:p w14:paraId="4F5EB334" w14:textId="77777777" w:rsidR="007135DE" w:rsidRPr="0092740E" w:rsidRDefault="007135DE" w:rsidP="00FA2541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STT</w:t>
            </w:r>
          </w:p>
        </w:tc>
        <w:tc>
          <w:tcPr>
            <w:tcW w:w="4216" w:type="dxa"/>
            <w:vAlign w:val="center"/>
          </w:tcPr>
          <w:p w14:paraId="7F0DC1AE" w14:textId="3B9D61D4" w:rsidR="007135DE" w:rsidRPr="0092740E" w:rsidRDefault="009E0FC5" w:rsidP="00FA2541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</w:rPr>
              <w:t>Bài học</w:t>
            </w:r>
          </w:p>
          <w:p w14:paraId="4DCC30B6" w14:textId="77777777" w:rsidR="007135DE" w:rsidRPr="0092740E" w:rsidRDefault="007135DE" w:rsidP="00FA2541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2D75A3BD" w14:textId="77777777" w:rsidR="007135DE" w:rsidRPr="0092740E" w:rsidRDefault="007135DE" w:rsidP="0092740E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Số tiết</w:t>
            </w:r>
          </w:p>
          <w:p w14:paraId="15175989" w14:textId="77777777" w:rsidR="007135DE" w:rsidRPr="0092740E" w:rsidRDefault="007135DE" w:rsidP="0092740E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(2)</w:t>
            </w:r>
          </w:p>
        </w:tc>
        <w:tc>
          <w:tcPr>
            <w:tcW w:w="1559" w:type="dxa"/>
            <w:vAlign w:val="center"/>
          </w:tcPr>
          <w:p w14:paraId="3BD2A85F" w14:textId="77777777" w:rsidR="007135DE" w:rsidRPr="0092740E" w:rsidRDefault="007135DE" w:rsidP="0027322F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Thời điểm</w:t>
            </w:r>
          </w:p>
          <w:p w14:paraId="1B9228EB" w14:textId="77777777" w:rsidR="007135DE" w:rsidRPr="0092740E" w:rsidRDefault="007135DE" w:rsidP="0027322F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(3)</w:t>
            </w:r>
          </w:p>
        </w:tc>
        <w:tc>
          <w:tcPr>
            <w:tcW w:w="3686" w:type="dxa"/>
            <w:vAlign w:val="center"/>
          </w:tcPr>
          <w:p w14:paraId="14F44FF3" w14:textId="77777777" w:rsidR="007135DE" w:rsidRPr="0092740E" w:rsidRDefault="007135DE" w:rsidP="00FA2541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Thiết bị dạy học</w:t>
            </w:r>
          </w:p>
          <w:p w14:paraId="7BABEB46" w14:textId="560EAC62" w:rsidR="007135DE" w:rsidRPr="0092740E" w:rsidRDefault="007135DE" w:rsidP="00FA2541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</w:t>
            </w:r>
            <w:r w:rsidR="008560AF" w:rsidRPr="0092740E">
              <w:rPr>
                <w:b/>
                <w:lang w:val="vi-VN"/>
              </w:rPr>
              <w:t>4</w:t>
            </w:r>
            <w:r w:rsidRPr="0092740E">
              <w:rPr>
                <w:b/>
                <w:lang w:val="vi-VN"/>
              </w:rPr>
              <w:t>)</w:t>
            </w:r>
          </w:p>
        </w:tc>
        <w:tc>
          <w:tcPr>
            <w:tcW w:w="2835" w:type="dxa"/>
            <w:vAlign w:val="center"/>
          </w:tcPr>
          <w:p w14:paraId="0D6DE002" w14:textId="77777777" w:rsidR="007135DE" w:rsidRPr="0092740E" w:rsidRDefault="007135DE" w:rsidP="00FA2541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Địa điểm dạy học</w:t>
            </w:r>
          </w:p>
          <w:p w14:paraId="4B375EB4" w14:textId="488D6857" w:rsidR="007135DE" w:rsidRPr="0092740E" w:rsidRDefault="007135DE" w:rsidP="00FA2541">
            <w:pPr>
              <w:jc w:val="center"/>
              <w:rPr>
                <w:b/>
                <w:lang w:val="vi-VN"/>
              </w:rPr>
            </w:pPr>
            <w:r w:rsidRPr="0092740E">
              <w:rPr>
                <w:b/>
                <w:lang w:val="vi-VN"/>
              </w:rPr>
              <w:t>(</w:t>
            </w:r>
            <w:r w:rsidR="008560AF" w:rsidRPr="0092740E">
              <w:rPr>
                <w:b/>
                <w:lang w:val="vi-VN"/>
              </w:rPr>
              <w:t>5</w:t>
            </w:r>
            <w:r w:rsidRPr="0092740E">
              <w:rPr>
                <w:b/>
                <w:lang w:val="vi-VN"/>
              </w:rPr>
              <w:t>)</w:t>
            </w:r>
          </w:p>
        </w:tc>
      </w:tr>
      <w:tr w:rsidR="00F51393" w:rsidRPr="00A045AB" w14:paraId="5957348F" w14:textId="77777777" w:rsidTr="0027322F">
        <w:tc>
          <w:tcPr>
            <w:tcW w:w="746" w:type="dxa"/>
            <w:vAlign w:val="center"/>
          </w:tcPr>
          <w:p w14:paraId="73A133E3" w14:textId="77777777" w:rsidR="00F51393" w:rsidRPr="00A045AB" w:rsidRDefault="00F51393" w:rsidP="00F5139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216" w:type="dxa"/>
            <w:vAlign w:val="center"/>
          </w:tcPr>
          <w:p w14:paraId="0A507890" w14:textId="34D9750D" w:rsidR="00F51393" w:rsidRPr="00F51393" w:rsidRDefault="00F51393" w:rsidP="00F51393">
            <w:pPr>
              <w:jc w:val="both"/>
              <w:rPr>
                <w:lang w:val="vi-VN"/>
              </w:rPr>
            </w:pPr>
            <w:r w:rsidRPr="00F51393">
              <w:t>Khái niệm về soạn thảo văn bản</w:t>
            </w:r>
          </w:p>
        </w:tc>
        <w:tc>
          <w:tcPr>
            <w:tcW w:w="992" w:type="dxa"/>
            <w:vAlign w:val="center"/>
          </w:tcPr>
          <w:p w14:paraId="4C2DF1C5" w14:textId="156C3391" w:rsidR="00F51393" w:rsidRPr="00F51393" w:rsidRDefault="00F51393" w:rsidP="0092740E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19A0FB05" w14:textId="64C9BF5B" w:rsidR="00F51393" w:rsidRPr="00F51393" w:rsidRDefault="00F51393" w:rsidP="0027322F">
            <w:pPr>
              <w:jc w:val="center"/>
            </w:pPr>
            <w:r>
              <w:t>Tuần 19</w:t>
            </w:r>
          </w:p>
        </w:tc>
        <w:tc>
          <w:tcPr>
            <w:tcW w:w="3686" w:type="dxa"/>
            <w:vAlign w:val="center"/>
          </w:tcPr>
          <w:p w14:paraId="2CF19B36" w14:textId="1CB8A6D3" w:rsidR="00F51393" w:rsidRPr="00165978" w:rsidRDefault="00165978" w:rsidP="00F51393">
            <w:pPr>
              <w:jc w:val="both"/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4BDC312C" w14:textId="0BABE5D7" w:rsidR="00F51393" w:rsidRPr="00685677" w:rsidRDefault="00685677" w:rsidP="00F51393">
            <w:pPr>
              <w:jc w:val="both"/>
            </w:pPr>
            <w:r>
              <w:t>Phòng học</w:t>
            </w:r>
          </w:p>
        </w:tc>
      </w:tr>
      <w:tr w:rsidR="00165978" w:rsidRPr="00A045AB" w14:paraId="0BB00C48" w14:textId="77777777" w:rsidTr="0027322F">
        <w:tc>
          <w:tcPr>
            <w:tcW w:w="746" w:type="dxa"/>
            <w:vAlign w:val="center"/>
          </w:tcPr>
          <w:p w14:paraId="0188280C" w14:textId="77777777" w:rsidR="00165978" w:rsidRPr="00A045AB" w:rsidRDefault="00165978" w:rsidP="0016597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216" w:type="dxa"/>
            <w:vAlign w:val="center"/>
          </w:tcPr>
          <w:p w14:paraId="5F74FC85" w14:textId="7BF44B6C" w:rsidR="00165978" w:rsidRPr="00F51393" w:rsidRDefault="00165978" w:rsidP="00165978">
            <w:pPr>
              <w:jc w:val="both"/>
              <w:rPr>
                <w:lang w:val="vi-VN"/>
              </w:rPr>
            </w:pPr>
            <w:r w:rsidRPr="00F51393">
              <w:t>Làm quen với Microsoft Word</w:t>
            </w:r>
          </w:p>
        </w:tc>
        <w:tc>
          <w:tcPr>
            <w:tcW w:w="992" w:type="dxa"/>
            <w:vAlign w:val="center"/>
          </w:tcPr>
          <w:p w14:paraId="260861F2" w14:textId="13EE618F" w:rsidR="00165978" w:rsidRPr="00A045AB" w:rsidRDefault="00165978" w:rsidP="0092740E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2AA247DF" w14:textId="684FB6C8" w:rsidR="00165978" w:rsidRPr="00A045AB" w:rsidRDefault="00165978" w:rsidP="0027322F">
            <w:pPr>
              <w:jc w:val="center"/>
              <w:rPr>
                <w:lang w:val="vi-VN"/>
              </w:rPr>
            </w:pPr>
            <w:r>
              <w:t>Tuần 20</w:t>
            </w:r>
          </w:p>
        </w:tc>
        <w:tc>
          <w:tcPr>
            <w:tcW w:w="3686" w:type="dxa"/>
            <w:vAlign w:val="center"/>
          </w:tcPr>
          <w:p w14:paraId="19FD0EF7" w14:textId="650E8EF3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1C33D646" w14:textId="740B7FA4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Phòng họ</w:t>
            </w:r>
            <w:r w:rsidR="001F1C6C">
              <w:t>c/</w:t>
            </w:r>
            <w:r>
              <w:t xml:space="preserve"> phòng máy</w:t>
            </w:r>
          </w:p>
        </w:tc>
      </w:tr>
      <w:tr w:rsidR="00165978" w:rsidRPr="00A045AB" w14:paraId="7697A7B9" w14:textId="77777777" w:rsidTr="0027322F">
        <w:tc>
          <w:tcPr>
            <w:tcW w:w="746" w:type="dxa"/>
            <w:vAlign w:val="center"/>
          </w:tcPr>
          <w:p w14:paraId="7BD3D941" w14:textId="61776229" w:rsidR="00165978" w:rsidRPr="00F51393" w:rsidRDefault="00165978" w:rsidP="00165978">
            <w:pPr>
              <w:jc w:val="center"/>
            </w:pPr>
            <w:r>
              <w:t>3</w:t>
            </w:r>
          </w:p>
        </w:tc>
        <w:tc>
          <w:tcPr>
            <w:tcW w:w="4216" w:type="dxa"/>
            <w:vAlign w:val="center"/>
          </w:tcPr>
          <w:p w14:paraId="09428E2C" w14:textId="0C886293" w:rsidR="00165978" w:rsidRPr="00F51393" w:rsidRDefault="00165978" w:rsidP="00165978">
            <w:pPr>
              <w:jc w:val="both"/>
              <w:rPr>
                <w:lang w:val="vi-VN"/>
              </w:rPr>
            </w:pPr>
            <w:r w:rsidRPr="00F51393">
              <w:t>Bài tập</w:t>
            </w:r>
          </w:p>
        </w:tc>
        <w:tc>
          <w:tcPr>
            <w:tcW w:w="992" w:type="dxa"/>
            <w:vAlign w:val="center"/>
          </w:tcPr>
          <w:p w14:paraId="5954F5B1" w14:textId="05D2D7F0" w:rsidR="00165978" w:rsidRPr="00A045AB" w:rsidRDefault="00165978" w:rsidP="0092740E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2B625A9F" w14:textId="51C4097A" w:rsidR="00165978" w:rsidRPr="00A045AB" w:rsidRDefault="00165978" w:rsidP="0027322F">
            <w:pPr>
              <w:jc w:val="center"/>
              <w:rPr>
                <w:lang w:val="vi-VN"/>
              </w:rPr>
            </w:pPr>
            <w:r>
              <w:t>Tuần 21</w:t>
            </w:r>
          </w:p>
        </w:tc>
        <w:tc>
          <w:tcPr>
            <w:tcW w:w="3686" w:type="dxa"/>
            <w:vAlign w:val="center"/>
          </w:tcPr>
          <w:p w14:paraId="3BB869A7" w14:textId="37E10F0B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 xml:space="preserve">Sách giáo khoa, </w:t>
            </w:r>
            <w:r w:rsidR="00C660CB">
              <w:t xml:space="preserve">sách bài tập, </w:t>
            </w:r>
            <w:r>
              <w:t>giáo án, máy tính, máy chiếu, tài liệu tham khảo.</w:t>
            </w:r>
          </w:p>
        </w:tc>
        <w:tc>
          <w:tcPr>
            <w:tcW w:w="2835" w:type="dxa"/>
            <w:vAlign w:val="center"/>
          </w:tcPr>
          <w:p w14:paraId="2CB9FFD0" w14:textId="6ADDC21E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Phòng học</w:t>
            </w:r>
          </w:p>
        </w:tc>
      </w:tr>
      <w:tr w:rsidR="00165978" w:rsidRPr="00A045AB" w14:paraId="468F1EF0" w14:textId="77777777" w:rsidTr="0027322F">
        <w:tc>
          <w:tcPr>
            <w:tcW w:w="746" w:type="dxa"/>
            <w:vAlign w:val="center"/>
          </w:tcPr>
          <w:p w14:paraId="4C654AEA" w14:textId="7BA2C735" w:rsidR="00165978" w:rsidRDefault="00165978" w:rsidP="00165978">
            <w:pPr>
              <w:jc w:val="center"/>
            </w:pPr>
            <w:r>
              <w:t>4</w:t>
            </w:r>
          </w:p>
        </w:tc>
        <w:tc>
          <w:tcPr>
            <w:tcW w:w="4216" w:type="dxa"/>
            <w:vAlign w:val="center"/>
          </w:tcPr>
          <w:p w14:paraId="64F7C401" w14:textId="04D36809" w:rsidR="00165978" w:rsidRPr="00860872" w:rsidRDefault="00165978" w:rsidP="00165978">
            <w:pPr>
              <w:jc w:val="both"/>
            </w:pPr>
            <w:r w:rsidRPr="00860872">
              <w:t>Bài tập và thực hành 6</w:t>
            </w:r>
          </w:p>
        </w:tc>
        <w:tc>
          <w:tcPr>
            <w:tcW w:w="992" w:type="dxa"/>
            <w:vAlign w:val="center"/>
          </w:tcPr>
          <w:p w14:paraId="102741C4" w14:textId="3D4AC72F" w:rsidR="00165978" w:rsidRDefault="00165978" w:rsidP="0092740E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4D12C927" w14:textId="39B502B8" w:rsidR="00165978" w:rsidRDefault="00165978" w:rsidP="0027322F">
            <w:pPr>
              <w:jc w:val="center"/>
            </w:pPr>
            <w:r>
              <w:t>Tuần 21, 22</w:t>
            </w:r>
          </w:p>
        </w:tc>
        <w:tc>
          <w:tcPr>
            <w:tcW w:w="3686" w:type="dxa"/>
            <w:vAlign w:val="center"/>
          </w:tcPr>
          <w:p w14:paraId="64BBCBE9" w14:textId="5EFD988B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138A9552" w14:textId="65B51779" w:rsidR="00165978" w:rsidRPr="00165978" w:rsidRDefault="00165978" w:rsidP="00165978">
            <w:pPr>
              <w:jc w:val="both"/>
            </w:pPr>
            <w:r>
              <w:t>Phòng máy</w:t>
            </w:r>
          </w:p>
        </w:tc>
      </w:tr>
      <w:tr w:rsidR="00165978" w:rsidRPr="00A045AB" w14:paraId="6BEFD29A" w14:textId="77777777" w:rsidTr="0027322F">
        <w:tc>
          <w:tcPr>
            <w:tcW w:w="746" w:type="dxa"/>
            <w:vAlign w:val="center"/>
          </w:tcPr>
          <w:p w14:paraId="07ED1C44" w14:textId="6A6F3BFA" w:rsidR="00165978" w:rsidRDefault="00165978" w:rsidP="00165978">
            <w:pPr>
              <w:jc w:val="center"/>
            </w:pPr>
            <w:r>
              <w:t>5</w:t>
            </w:r>
          </w:p>
        </w:tc>
        <w:tc>
          <w:tcPr>
            <w:tcW w:w="4216" w:type="dxa"/>
            <w:vAlign w:val="center"/>
          </w:tcPr>
          <w:p w14:paraId="2E6201B8" w14:textId="3B6A3B60" w:rsidR="00165978" w:rsidRPr="00860872" w:rsidRDefault="00165978" w:rsidP="00165978">
            <w:pPr>
              <w:jc w:val="both"/>
            </w:pPr>
            <w:r w:rsidRPr="00860872">
              <w:t>Định dạng văn bản</w:t>
            </w:r>
          </w:p>
        </w:tc>
        <w:tc>
          <w:tcPr>
            <w:tcW w:w="992" w:type="dxa"/>
            <w:vAlign w:val="center"/>
          </w:tcPr>
          <w:p w14:paraId="00E8BF59" w14:textId="1B41DA18" w:rsidR="00165978" w:rsidRDefault="00165978" w:rsidP="0092740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7C016217" w14:textId="48588430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22</w:t>
            </w:r>
          </w:p>
        </w:tc>
        <w:tc>
          <w:tcPr>
            <w:tcW w:w="3686" w:type="dxa"/>
            <w:vAlign w:val="center"/>
          </w:tcPr>
          <w:p w14:paraId="5C1D055D" w14:textId="358E80A3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6063B3A6" w14:textId="40AE1433" w:rsidR="00165978" w:rsidRPr="00860872" w:rsidRDefault="00165978" w:rsidP="00165978">
            <w:pPr>
              <w:jc w:val="both"/>
            </w:pPr>
            <w:r>
              <w:t>Phòng học</w:t>
            </w:r>
            <w:r w:rsidR="001F1C6C">
              <w:t>/ phòng máy</w:t>
            </w:r>
          </w:p>
        </w:tc>
      </w:tr>
      <w:tr w:rsidR="00165978" w:rsidRPr="00A045AB" w14:paraId="6D756365" w14:textId="77777777" w:rsidTr="0027322F">
        <w:tc>
          <w:tcPr>
            <w:tcW w:w="746" w:type="dxa"/>
            <w:vAlign w:val="center"/>
          </w:tcPr>
          <w:p w14:paraId="20ACDA72" w14:textId="06D40B7E" w:rsidR="00165978" w:rsidRDefault="00165978" w:rsidP="00165978">
            <w:pPr>
              <w:jc w:val="center"/>
            </w:pPr>
            <w:r>
              <w:t>6</w:t>
            </w:r>
          </w:p>
        </w:tc>
        <w:tc>
          <w:tcPr>
            <w:tcW w:w="4216" w:type="dxa"/>
            <w:vAlign w:val="center"/>
          </w:tcPr>
          <w:p w14:paraId="22451378" w14:textId="458DD2CC" w:rsidR="00165978" w:rsidRPr="00860872" w:rsidRDefault="00165978" w:rsidP="00165978">
            <w:pPr>
              <w:jc w:val="both"/>
            </w:pPr>
            <w:r w:rsidRPr="00860872">
              <w:t>Bài tập và thực hành</w:t>
            </w:r>
            <w:r w:rsidRPr="00860872">
              <w:rPr>
                <w:lang w:val="vi-VN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14:paraId="4F08A415" w14:textId="4F466022" w:rsidR="00165978" w:rsidRDefault="00165978" w:rsidP="0092740E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198B8A08" w14:textId="59E2E320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23</w:t>
            </w:r>
          </w:p>
        </w:tc>
        <w:tc>
          <w:tcPr>
            <w:tcW w:w="3686" w:type="dxa"/>
            <w:vAlign w:val="center"/>
          </w:tcPr>
          <w:p w14:paraId="193B0490" w14:textId="042C8695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082ACFDF" w14:textId="1E021E7E" w:rsidR="00165978" w:rsidRPr="00860872" w:rsidRDefault="00165978" w:rsidP="00165978">
            <w:pPr>
              <w:jc w:val="both"/>
            </w:pPr>
            <w:r>
              <w:t>Phòng máy</w:t>
            </w:r>
          </w:p>
        </w:tc>
      </w:tr>
      <w:tr w:rsidR="00165978" w:rsidRPr="00A045AB" w14:paraId="7B302C26" w14:textId="77777777" w:rsidTr="0027322F">
        <w:tc>
          <w:tcPr>
            <w:tcW w:w="746" w:type="dxa"/>
            <w:vAlign w:val="center"/>
          </w:tcPr>
          <w:p w14:paraId="1C5E88DC" w14:textId="021AAE9C" w:rsidR="00165978" w:rsidRDefault="00165978" w:rsidP="00165978">
            <w:pPr>
              <w:jc w:val="center"/>
            </w:pPr>
            <w:r>
              <w:t>7</w:t>
            </w:r>
          </w:p>
        </w:tc>
        <w:tc>
          <w:tcPr>
            <w:tcW w:w="4216" w:type="dxa"/>
            <w:vAlign w:val="center"/>
          </w:tcPr>
          <w:p w14:paraId="71B52BF9" w14:textId="226A18D6" w:rsidR="00165978" w:rsidRPr="00F24124" w:rsidRDefault="00165978" w:rsidP="00165978">
            <w:pPr>
              <w:jc w:val="both"/>
            </w:pPr>
            <w:r w:rsidRPr="00F24124">
              <w:t>Một số chức năng khác</w:t>
            </w:r>
          </w:p>
        </w:tc>
        <w:tc>
          <w:tcPr>
            <w:tcW w:w="992" w:type="dxa"/>
            <w:vAlign w:val="center"/>
          </w:tcPr>
          <w:p w14:paraId="4E64D74F" w14:textId="05ADE2CF" w:rsidR="00165978" w:rsidRDefault="00165978" w:rsidP="0092740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0DA4C240" w14:textId="7AE2E3FB" w:rsidR="00165978" w:rsidRDefault="00165978" w:rsidP="0027322F">
            <w:pPr>
              <w:jc w:val="center"/>
            </w:pPr>
            <w:r>
              <w:rPr>
                <w:lang w:val="vi-VN"/>
              </w:rPr>
              <w:t>Tuần 24</w:t>
            </w:r>
          </w:p>
        </w:tc>
        <w:tc>
          <w:tcPr>
            <w:tcW w:w="3686" w:type="dxa"/>
            <w:vAlign w:val="center"/>
          </w:tcPr>
          <w:p w14:paraId="04BCCED8" w14:textId="5B11002F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5A57F3C8" w14:textId="5417D072" w:rsidR="00165978" w:rsidRPr="00860872" w:rsidRDefault="00165978" w:rsidP="00165978">
            <w:pPr>
              <w:jc w:val="both"/>
            </w:pPr>
            <w:r>
              <w:t>Phòng học</w:t>
            </w:r>
            <w:r w:rsidR="001F1C6C">
              <w:t>/ phòng máy</w:t>
            </w:r>
          </w:p>
        </w:tc>
      </w:tr>
      <w:tr w:rsidR="00165978" w:rsidRPr="00A045AB" w14:paraId="29C9D23E" w14:textId="77777777" w:rsidTr="0027322F">
        <w:tc>
          <w:tcPr>
            <w:tcW w:w="746" w:type="dxa"/>
            <w:vAlign w:val="center"/>
          </w:tcPr>
          <w:p w14:paraId="033AFC1D" w14:textId="3E93593C" w:rsidR="00165978" w:rsidRDefault="00165978" w:rsidP="00165978">
            <w:pPr>
              <w:jc w:val="center"/>
            </w:pPr>
            <w:r>
              <w:t>8</w:t>
            </w:r>
          </w:p>
        </w:tc>
        <w:tc>
          <w:tcPr>
            <w:tcW w:w="4216" w:type="dxa"/>
            <w:vAlign w:val="center"/>
          </w:tcPr>
          <w:p w14:paraId="08E69997" w14:textId="7EE337B9" w:rsidR="00165978" w:rsidRPr="00F24124" w:rsidRDefault="00165978" w:rsidP="00165978">
            <w:pPr>
              <w:jc w:val="both"/>
            </w:pPr>
            <w:r w:rsidRPr="00F24124">
              <w:t>Các công cụng trợ giúp soạn thảo</w:t>
            </w:r>
          </w:p>
        </w:tc>
        <w:tc>
          <w:tcPr>
            <w:tcW w:w="992" w:type="dxa"/>
            <w:vAlign w:val="center"/>
          </w:tcPr>
          <w:p w14:paraId="119EDA0D" w14:textId="04657FA2" w:rsidR="00165978" w:rsidRDefault="00165978" w:rsidP="0092740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161FE4EE" w14:textId="44DE1BC1" w:rsidR="00165978" w:rsidRDefault="00165978" w:rsidP="0027322F">
            <w:pPr>
              <w:jc w:val="center"/>
              <w:rPr>
                <w:lang w:val="vi-VN"/>
              </w:rPr>
            </w:pPr>
            <w:r>
              <w:t>T</w:t>
            </w:r>
            <w:r>
              <w:rPr>
                <w:lang w:val="vi-VN"/>
              </w:rPr>
              <w:t>uần 24</w:t>
            </w:r>
          </w:p>
        </w:tc>
        <w:tc>
          <w:tcPr>
            <w:tcW w:w="3686" w:type="dxa"/>
            <w:vAlign w:val="center"/>
          </w:tcPr>
          <w:p w14:paraId="609E3C3D" w14:textId="76379D07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3179D414" w14:textId="6A8CDD6A" w:rsidR="00165978" w:rsidRPr="00860872" w:rsidRDefault="00165978" w:rsidP="00165978">
            <w:pPr>
              <w:jc w:val="both"/>
            </w:pPr>
            <w:r>
              <w:t>Phòng học</w:t>
            </w:r>
            <w:r w:rsidR="001F1C6C">
              <w:t>/ phòng máy</w:t>
            </w:r>
          </w:p>
        </w:tc>
      </w:tr>
      <w:tr w:rsidR="00165978" w:rsidRPr="00A045AB" w14:paraId="6B8AA13F" w14:textId="77777777" w:rsidTr="0027322F">
        <w:tc>
          <w:tcPr>
            <w:tcW w:w="746" w:type="dxa"/>
            <w:vAlign w:val="center"/>
          </w:tcPr>
          <w:p w14:paraId="00EC51EA" w14:textId="4058EACB" w:rsidR="00165978" w:rsidRDefault="00165978" w:rsidP="00165978">
            <w:pPr>
              <w:jc w:val="center"/>
            </w:pPr>
            <w:r>
              <w:t>9</w:t>
            </w:r>
          </w:p>
        </w:tc>
        <w:tc>
          <w:tcPr>
            <w:tcW w:w="4216" w:type="dxa"/>
            <w:vAlign w:val="center"/>
          </w:tcPr>
          <w:p w14:paraId="050F3C94" w14:textId="5CBD349A" w:rsidR="00165978" w:rsidRPr="000846C0" w:rsidRDefault="00165978" w:rsidP="00165978">
            <w:pPr>
              <w:jc w:val="both"/>
            </w:pPr>
            <w:r w:rsidRPr="000846C0">
              <w:t>Bài tập và thực hành</w:t>
            </w:r>
            <w:r w:rsidRPr="000846C0">
              <w:rPr>
                <w:lang w:val="vi-VN"/>
              </w:rPr>
              <w:t xml:space="preserve"> 8</w:t>
            </w:r>
          </w:p>
        </w:tc>
        <w:tc>
          <w:tcPr>
            <w:tcW w:w="992" w:type="dxa"/>
            <w:vAlign w:val="center"/>
          </w:tcPr>
          <w:p w14:paraId="3493A095" w14:textId="261B612C" w:rsidR="00165978" w:rsidRDefault="00165978" w:rsidP="0092740E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1E84368D" w14:textId="3F4BAB56" w:rsidR="00165978" w:rsidRPr="000846C0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2</w:t>
            </w:r>
            <w:r>
              <w:t>5</w:t>
            </w:r>
          </w:p>
        </w:tc>
        <w:tc>
          <w:tcPr>
            <w:tcW w:w="3686" w:type="dxa"/>
            <w:vAlign w:val="center"/>
          </w:tcPr>
          <w:p w14:paraId="512D7F2C" w14:textId="180DF806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5974A92A" w14:textId="4744E804" w:rsidR="00165978" w:rsidRPr="00860872" w:rsidRDefault="00165978" w:rsidP="00165978">
            <w:pPr>
              <w:jc w:val="both"/>
            </w:pPr>
            <w:r>
              <w:t>Phòng máy</w:t>
            </w:r>
          </w:p>
        </w:tc>
      </w:tr>
      <w:tr w:rsidR="00165978" w:rsidRPr="00A045AB" w14:paraId="6524DA07" w14:textId="77777777" w:rsidTr="0027322F">
        <w:tc>
          <w:tcPr>
            <w:tcW w:w="746" w:type="dxa"/>
            <w:vAlign w:val="center"/>
          </w:tcPr>
          <w:p w14:paraId="7C9BF4B5" w14:textId="45DF45BF" w:rsidR="00165978" w:rsidRDefault="00165978" w:rsidP="00165978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16" w:type="dxa"/>
            <w:vAlign w:val="center"/>
          </w:tcPr>
          <w:p w14:paraId="0607B26D" w14:textId="34190851" w:rsidR="00165978" w:rsidRPr="00C660CB" w:rsidRDefault="00165978" w:rsidP="00165978">
            <w:pPr>
              <w:jc w:val="both"/>
              <w:rPr>
                <w:b/>
              </w:rPr>
            </w:pPr>
            <w:r w:rsidRPr="00C660CB">
              <w:rPr>
                <w:b/>
                <w:lang w:val="vi-VN"/>
              </w:rPr>
              <w:t>Kiểm tra giữa kỳ</w:t>
            </w:r>
            <w:r w:rsidRPr="00C660CB">
              <w:rPr>
                <w:b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14:paraId="7054BE03" w14:textId="0FB94E3C" w:rsidR="00165978" w:rsidRDefault="00165978" w:rsidP="0092740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7E0A5EB0" w14:textId="52FB10CA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26</w:t>
            </w:r>
          </w:p>
        </w:tc>
        <w:tc>
          <w:tcPr>
            <w:tcW w:w="3686" w:type="dxa"/>
            <w:vAlign w:val="center"/>
          </w:tcPr>
          <w:p w14:paraId="6EDF91D3" w14:textId="028BF962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Đề kiểm tra</w:t>
            </w:r>
            <w:r w:rsidR="001F1C6C">
              <w:t xml:space="preserve"> giữa kỳ II</w:t>
            </w:r>
            <w:r>
              <w:t>, máy tính</w:t>
            </w:r>
          </w:p>
        </w:tc>
        <w:tc>
          <w:tcPr>
            <w:tcW w:w="2835" w:type="dxa"/>
            <w:vAlign w:val="center"/>
          </w:tcPr>
          <w:p w14:paraId="11EA50A7" w14:textId="6076D92E" w:rsidR="00165978" w:rsidRPr="00860872" w:rsidRDefault="00165978" w:rsidP="00165978">
            <w:pPr>
              <w:jc w:val="both"/>
            </w:pPr>
            <w:r>
              <w:t>Phòng máy</w:t>
            </w:r>
          </w:p>
        </w:tc>
      </w:tr>
      <w:tr w:rsidR="00165978" w:rsidRPr="00A045AB" w14:paraId="65698C52" w14:textId="77777777" w:rsidTr="0027322F">
        <w:tc>
          <w:tcPr>
            <w:tcW w:w="746" w:type="dxa"/>
            <w:vAlign w:val="center"/>
          </w:tcPr>
          <w:p w14:paraId="1219FD2B" w14:textId="30B05E45" w:rsidR="00165978" w:rsidRDefault="00165978" w:rsidP="00165978">
            <w:pPr>
              <w:jc w:val="center"/>
            </w:pPr>
            <w:r>
              <w:t>11</w:t>
            </w:r>
          </w:p>
        </w:tc>
        <w:tc>
          <w:tcPr>
            <w:tcW w:w="4216" w:type="dxa"/>
            <w:vAlign w:val="center"/>
          </w:tcPr>
          <w:p w14:paraId="0A12082E" w14:textId="757675A2" w:rsidR="00165978" w:rsidRPr="000846C0" w:rsidRDefault="00165978" w:rsidP="00165978">
            <w:pPr>
              <w:jc w:val="both"/>
              <w:rPr>
                <w:lang w:val="vi-VN"/>
              </w:rPr>
            </w:pPr>
            <w:r w:rsidRPr="000846C0">
              <w:t>Tạo và làm việc với bảng</w:t>
            </w:r>
          </w:p>
        </w:tc>
        <w:tc>
          <w:tcPr>
            <w:tcW w:w="992" w:type="dxa"/>
            <w:vAlign w:val="center"/>
          </w:tcPr>
          <w:p w14:paraId="70D090F8" w14:textId="71B218D3" w:rsidR="00165978" w:rsidRDefault="00165978" w:rsidP="0092740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0C566625" w14:textId="586F537B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26</w:t>
            </w:r>
          </w:p>
        </w:tc>
        <w:tc>
          <w:tcPr>
            <w:tcW w:w="3686" w:type="dxa"/>
            <w:vAlign w:val="center"/>
          </w:tcPr>
          <w:p w14:paraId="69994A38" w14:textId="37356B5C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38C129B3" w14:textId="191234DD" w:rsidR="00165978" w:rsidRPr="00860872" w:rsidRDefault="00165978" w:rsidP="00165978">
            <w:pPr>
              <w:jc w:val="both"/>
            </w:pPr>
            <w:r>
              <w:t>Phòng học</w:t>
            </w:r>
            <w:r w:rsidR="001F1C6C">
              <w:t>/ phòng máy</w:t>
            </w:r>
          </w:p>
        </w:tc>
      </w:tr>
      <w:tr w:rsidR="00165978" w:rsidRPr="00A045AB" w14:paraId="7F8731D1" w14:textId="77777777" w:rsidTr="0027322F">
        <w:tc>
          <w:tcPr>
            <w:tcW w:w="746" w:type="dxa"/>
            <w:vAlign w:val="center"/>
          </w:tcPr>
          <w:p w14:paraId="3BC7FD4A" w14:textId="0CA192A3" w:rsidR="00165978" w:rsidRDefault="00165978" w:rsidP="00165978">
            <w:pPr>
              <w:jc w:val="center"/>
            </w:pPr>
            <w:r>
              <w:t>12</w:t>
            </w:r>
          </w:p>
        </w:tc>
        <w:tc>
          <w:tcPr>
            <w:tcW w:w="4216" w:type="dxa"/>
            <w:vAlign w:val="center"/>
          </w:tcPr>
          <w:p w14:paraId="024CE0D8" w14:textId="3A9DE9A9" w:rsidR="00165978" w:rsidRPr="000846C0" w:rsidRDefault="00165978" w:rsidP="00165978">
            <w:pPr>
              <w:jc w:val="both"/>
            </w:pPr>
            <w:r w:rsidRPr="000846C0">
              <w:t>Bài tập</w:t>
            </w:r>
          </w:p>
        </w:tc>
        <w:tc>
          <w:tcPr>
            <w:tcW w:w="992" w:type="dxa"/>
            <w:vAlign w:val="center"/>
          </w:tcPr>
          <w:p w14:paraId="5A5A7397" w14:textId="2C2D86D9" w:rsidR="00165978" w:rsidRDefault="00165978" w:rsidP="0092740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5B115FBE" w14:textId="699B0A92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27</w:t>
            </w:r>
          </w:p>
        </w:tc>
        <w:tc>
          <w:tcPr>
            <w:tcW w:w="3686" w:type="dxa"/>
            <w:vAlign w:val="center"/>
          </w:tcPr>
          <w:p w14:paraId="4492DE7B" w14:textId="7F1A0485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 xml:space="preserve">Sách giáo khoa, </w:t>
            </w:r>
            <w:r w:rsidR="00C660CB">
              <w:t xml:space="preserve">sách bài tập, </w:t>
            </w:r>
            <w:r>
              <w:t>giáo án, máy tính, máy chiếu, tài liệu tham khảo.</w:t>
            </w:r>
          </w:p>
        </w:tc>
        <w:tc>
          <w:tcPr>
            <w:tcW w:w="2835" w:type="dxa"/>
            <w:vAlign w:val="center"/>
          </w:tcPr>
          <w:p w14:paraId="516DE215" w14:textId="7A1B4646" w:rsidR="00165978" w:rsidRPr="00860872" w:rsidRDefault="00165978" w:rsidP="00165978">
            <w:pPr>
              <w:jc w:val="both"/>
            </w:pPr>
            <w:r>
              <w:t>Phòng học</w:t>
            </w:r>
          </w:p>
        </w:tc>
      </w:tr>
      <w:tr w:rsidR="00165978" w:rsidRPr="00A045AB" w14:paraId="78CC0E00" w14:textId="77777777" w:rsidTr="0027322F">
        <w:tc>
          <w:tcPr>
            <w:tcW w:w="746" w:type="dxa"/>
            <w:vAlign w:val="center"/>
          </w:tcPr>
          <w:p w14:paraId="12C7893E" w14:textId="5E7CF41D" w:rsidR="00165978" w:rsidRDefault="00165978" w:rsidP="00165978">
            <w:pPr>
              <w:jc w:val="center"/>
            </w:pPr>
            <w:r>
              <w:t>13</w:t>
            </w:r>
          </w:p>
        </w:tc>
        <w:tc>
          <w:tcPr>
            <w:tcW w:w="4216" w:type="dxa"/>
            <w:vAlign w:val="center"/>
          </w:tcPr>
          <w:p w14:paraId="0BE8D489" w14:textId="7CC352FD" w:rsidR="00165978" w:rsidRPr="000846C0" w:rsidRDefault="00165978" w:rsidP="00165978">
            <w:pPr>
              <w:jc w:val="both"/>
            </w:pPr>
            <w:r w:rsidRPr="000846C0">
              <w:t>Bài tập và thực hành 9</w:t>
            </w:r>
          </w:p>
        </w:tc>
        <w:tc>
          <w:tcPr>
            <w:tcW w:w="992" w:type="dxa"/>
            <w:vAlign w:val="center"/>
          </w:tcPr>
          <w:p w14:paraId="7E2E4A68" w14:textId="01BDDE54" w:rsidR="00165978" w:rsidRDefault="00165978" w:rsidP="0092740E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50E9724A" w14:textId="5199FDA2" w:rsidR="00165978" w:rsidRPr="000846C0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27</w:t>
            </w:r>
            <w:r>
              <w:t>, 28</w:t>
            </w:r>
          </w:p>
        </w:tc>
        <w:tc>
          <w:tcPr>
            <w:tcW w:w="3686" w:type="dxa"/>
            <w:vAlign w:val="center"/>
          </w:tcPr>
          <w:p w14:paraId="26D25A20" w14:textId="31B2AE2E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6ED83DE9" w14:textId="11AFEE07" w:rsidR="00165978" w:rsidRPr="00860872" w:rsidRDefault="00165978" w:rsidP="00165978">
            <w:pPr>
              <w:jc w:val="both"/>
            </w:pPr>
            <w:r>
              <w:t>Phòng máy</w:t>
            </w:r>
          </w:p>
        </w:tc>
      </w:tr>
      <w:tr w:rsidR="00165978" w:rsidRPr="00A045AB" w14:paraId="06F3D5FE" w14:textId="77777777" w:rsidTr="0027322F">
        <w:tc>
          <w:tcPr>
            <w:tcW w:w="746" w:type="dxa"/>
            <w:vAlign w:val="center"/>
          </w:tcPr>
          <w:p w14:paraId="675B380D" w14:textId="6A0D5DAF" w:rsidR="00165978" w:rsidRDefault="00165978" w:rsidP="00165978">
            <w:pPr>
              <w:jc w:val="center"/>
            </w:pPr>
            <w:r>
              <w:t>14</w:t>
            </w:r>
          </w:p>
        </w:tc>
        <w:tc>
          <w:tcPr>
            <w:tcW w:w="4216" w:type="dxa"/>
            <w:vAlign w:val="center"/>
          </w:tcPr>
          <w:p w14:paraId="31824276" w14:textId="22D50B70" w:rsidR="00165978" w:rsidRPr="000846C0" w:rsidRDefault="00165978" w:rsidP="00165978">
            <w:pPr>
              <w:jc w:val="both"/>
            </w:pPr>
            <w:r w:rsidRPr="000846C0">
              <w:t>Mạng máy tính</w:t>
            </w:r>
          </w:p>
        </w:tc>
        <w:tc>
          <w:tcPr>
            <w:tcW w:w="992" w:type="dxa"/>
            <w:vAlign w:val="center"/>
          </w:tcPr>
          <w:p w14:paraId="6D3C6662" w14:textId="3B7FBECA" w:rsidR="00165978" w:rsidRDefault="00165978" w:rsidP="0092740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41309C50" w14:textId="2EC7205A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28</w:t>
            </w:r>
          </w:p>
        </w:tc>
        <w:tc>
          <w:tcPr>
            <w:tcW w:w="3686" w:type="dxa"/>
            <w:vAlign w:val="center"/>
          </w:tcPr>
          <w:p w14:paraId="00E97352" w14:textId="4EACB532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16F9C47E" w14:textId="407BC784" w:rsidR="00165978" w:rsidRPr="00860872" w:rsidRDefault="00165978" w:rsidP="00165978">
            <w:pPr>
              <w:jc w:val="both"/>
            </w:pPr>
            <w:r>
              <w:t>Phòng học</w:t>
            </w:r>
          </w:p>
        </w:tc>
      </w:tr>
      <w:tr w:rsidR="00165978" w:rsidRPr="00A045AB" w14:paraId="1419CCDE" w14:textId="77777777" w:rsidTr="0027322F">
        <w:tc>
          <w:tcPr>
            <w:tcW w:w="746" w:type="dxa"/>
            <w:vAlign w:val="center"/>
          </w:tcPr>
          <w:p w14:paraId="56943A48" w14:textId="5669162C" w:rsidR="00165978" w:rsidRDefault="00165978" w:rsidP="00165978">
            <w:pPr>
              <w:jc w:val="center"/>
            </w:pPr>
            <w:r>
              <w:t>15</w:t>
            </w:r>
          </w:p>
        </w:tc>
        <w:tc>
          <w:tcPr>
            <w:tcW w:w="4216" w:type="dxa"/>
            <w:vAlign w:val="center"/>
          </w:tcPr>
          <w:p w14:paraId="0F8CC3C9" w14:textId="301291AA" w:rsidR="00165978" w:rsidRPr="000846C0" w:rsidRDefault="00165978" w:rsidP="00165978">
            <w:pPr>
              <w:jc w:val="both"/>
            </w:pPr>
            <w:r w:rsidRPr="000846C0">
              <w:t>Mạng thông tin toàn cầu Internet</w:t>
            </w:r>
          </w:p>
        </w:tc>
        <w:tc>
          <w:tcPr>
            <w:tcW w:w="992" w:type="dxa"/>
            <w:vAlign w:val="center"/>
          </w:tcPr>
          <w:p w14:paraId="263FB184" w14:textId="3D9F470C" w:rsidR="00165978" w:rsidRDefault="00165978" w:rsidP="0092740E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7489D0F8" w14:textId="227570AD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29</w:t>
            </w:r>
          </w:p>
        </w:tc>
        <w:tc>
          <w:tcPr>
            <w:tcW w:w="3686" w:type="dxa"/>
            <w:vAlign w:val="center"/>
          </w:tcPr>
          <w:p w14:paraId="6622A6E3" w14:textId="27F73C2E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5A6948C6" w14:textId="55FF32F4" w:rsidR="00165978" w:rsidRPr="00860872" w:rsidRDefault="00165978" w:rsidP="00165978">
            <w:pPr>
              <w:jc w:val="both"/>
            </w:pPr>
            <w:r>
              <w:t>Phòng họ</w:t>
            </w:r>
            <w:r w:rsidR="001F1C6C">
              <w:t>c/</w:t>
            </w:r>
            <w:r>
              <w:t xml:space="preserve"> phòng máy</w:t>
            </w:r>
          </w:p>
        </w:tc>
      </w:tr>
      <w:tr w:rsidR="00165978" w:rsidRPr="00A045AB" w14:paraId="6AFA1B74" w14:textId="77777777" w:rsidTr="0027322F">
        <w:tc>
          <w:tcPr>
            <w:tcW w:w="746" w:type="dxa"/>
            <w:vAlign w:val="center"/>
          </w:tcPr>
          <w:p w14:paraId="22937948" w14:textId="3E20CF9E" w:rsidR="00165978" w:rsidRDefault="00165978" w:rsidP="00165978">
            <w:pPr>
              <w:jc w:val="center"/>
            </w:pPr>
            <w:r>
              <w:t>16</w:t>
            </w:r>
          </w:p>
        </w:tc>
        <w:tc>
          <w:tcPr>
            <w:tcW w:w="4216" w:type="dxa"/>
            <w:vAlign w:val="center"/>
          </w:tcPr>
          <w:p w14:paraId="0EA074A9" w14:textId="572B0E9D" w:rsidR="00165978" w:rsidRPr="000846C0" w:rsidRDefault="00165978" w:rsidP="00165978">
            <w:pPr>
              <w:jc w:val="both"/>
            </w:pPr>
            <w:r w:rsidRPr="000846C0">
              <w:t>Bài tập</w:t>
            </w:r>
          </w:p>
        </w:tc>
        <w:tc>
          <w:tcPr>
            <w:tcW w:w="992" w:type="dxa"/>
            <w:vAlign w:val="center"/>
          </w:tcPr>
          <w:p w14:paraId="3CA81F08" w14:textId="1A012609" w:rsidR="00165978" w:rsidRDefault="00165978" w:rsidP="0092740E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18BB531F" w14:textId="391CF9D7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 xml:space="preserve">uần </w:t>
            </w:r>
            <w:r>
              <w:t>30</w:t>
            </w:r>
          </w:p>
        </w:tc>
        <w:tc>
          <w:tcPr>
            <w:tcW w:w="3686" w:type="dxa"/>
            <w:vAlign w:val="center"/>
          </w:tcPr>
          <w:p w14:paraId="65707E3D" w14:textId="2FEC67BD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 xml:space="preserve">Sách giáo khoa, </w:t>
            </w:r>
            <w:r w:rsidR="0041650F">
              <w:t>sách bài tập,</w:t>
            </w:r>
            <w:r w:rsidR="0041650F">
              <w:t xml:space="preserve"> </w:t>
            </w:r>
            <w:r>
              <w:t>giáo án, máy tính, máy chiếu, tài liệu tham khảo.</w:t>
            </w:r>
          </w:p>
        </w:tc>
        <w:tc>
          <w:tcPr>
            <w:tcW w:w="2835" w:type="dxa"/>
            <w:vAlign w:val="center"/>
          </w:tcPr>
          <w:p w14:paraId="27A7C9EC" w14:textId="394C7103" w:rsidR="00165978" w:rsidRPr="00860872" w:rsidRDefault="00165978" w:rsidP="00165978">
            <w:pPr>
              <w:jc w:val="both"/>
            </w:pPr>
            <w:r>
              <w:t>Phòng học</w:t>
            </w:r>
          </w:p>
        </w:tc>
      </w:tr>
      <w:tr w:rsidR="00165978" w:rsidRPr="00A045AB" w14:paraId="66BB866E" w14:textId="77777777" w:rsidTr="0027322F">
        <w:tc>
          <w:tcPr>
            <w:tcW w:w="746" w:type="dxa"/>
            <w:vAlign w:val="center"/>
          </w:tcPr>
          <w:p w14:paraId="15B8632A" w14:textId="69C8C586" w:rsidR="00165978" w:rsidRDefault="00165978" w:rsidP="00165978">
            <w:pPr>
              <w:jc w:val="center"/>
            </w:pPr>
            <w:r>
              <w:t>17</w:t>
            </w:r>
          </w:p>
        </w:tc>
        <w:tc>
          <w:tcPr>
            <w:tcW w:w="4216" w:type="dxa"/>
            <w:vAlign w:val="center"/>
          </w:tcPr>
          <w:p w14:paraId="5DC104A5" w14:textId="1F2DE415" w:rsidR="00165978" w:rsidRPr="000846C0" w:rsidRDefault="00165978" w:rsidP="00165978">
            <w:pPr>
              <w:jc w:val="both"/>
            </w:pPr>
            <w:r w:rsidRPr="000846C0">
              <w:t>Bài tập</w:t>
            </w:r>
            <w:r w:rsidRPr="000846C0">
              <w:rPr>
                <w:lang w:val="vi-VN"/>
              </w:rPr>
              <w:t xml:space="preserve"> và thực hành 10</w:t>
            </w:r>
          </w:p>
        </w:tc>
        <w:tc>
          <w:tcPr>
            <w:tcW w:w="992" w:type="dxa"/>
            <w:vAlign w:val="center"/>
          </w:tcPr>
          <w:p w14:paraId="50DC053B" w14:textId="3FA67B67" w:rsidR="00165978" w:rsidRDefault="00165978" w:rsidP="0092740E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23C199BA" w14:textId="70D8E5E6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30</w:t>
            </w:r>
            <w:r>
              <w:t>, 31</w:t>
            </w:r>
          </w:p>
        </w:tc>
        <w:tc>
          <w:tcPr>
            <w:tcW w:w="3686" w:type="dxa"/>
            <w:vAlign w:val="center"/>
          </w:tcPr>
          <w:p w14:paraId="5533409F" w14:textId="01D2DCCB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2A42FB9D" w14:textId="10FA4C96" w:rsidR="00165978" w:rsidRPr="00860872" w:rsidRDefault="00165978" w:rsidP="00165978">
            <w:pPr>
              <w:jc w:val="both"/>
            </w:pPr>
            <w:r>
              <w:t>Phòng máy</w:t>
            </w:r>
          </w:p>
        </w:tc>
      </w:tr>
      <w:tr w:rsidR="00165978" w:rsidRPr="00A045AB" w14:paraId="45B10AEB" w14:textId="77777777" w:rsidTr="0027322F">
        <w:tc>
          <w:tcPr>
            <w:tcW w:w="746" w:type="dxa"/>
            <w:vAlign w:val="center"/>
          </w:tcPr>
          <w:p w14:paraId="35C46D4F" w14:textId="02065E30" w:rsidR="00165978" w:rsidRDefault="00165978" w:rsidP="00165978">
            <w:pPr>
              <w:jc w:val="center"/>
            </w:pPr>
            <w:r>
              <w:t>18</w:t>
            </w:r>
          </w:p>
        </w:tc>
        <w:tc>
          <w:tcPr>
            <w:tcW w:w="4216" w:type="dxa"/>
            <w:vAlign w:val="center"/>
          </w:tcPr>
          <w:p w14:paraId="4BA23D66" w14:textId="515CC80B" w:rsidR="00165978" w:rsidRPr="000846C0" w:rsidRDefault="00165978" w:rsidP="00165978">
            <w:pPr>
              <w:jc w:val="both"/>
            </w:pPr>
            <w:r w:rsidRPr="000846C0">
              <w:rPr>
                <w:lang w:val="vi-VN"/>
              </w:rPr>
              <w:t>Luyện</w:t>
            </w:r>
            <w:r w:rsidRPr="000846C0">
              <w:t xml:space="preserve"> tập</w:t>
            </w:r>
          </w:p>
        </w:tc>
        <w:tc>
          <w:tcPr>
            <w:tcW w:w="992" w:type="dxa"/>
            <w:vAlign w:val="center"/>
          </w:tcPr>
          <w:p w14:paraId="2A1A59C2" w14:textId="512E45CC" w:rsidR="00165978" w:rsidRDefault="00165978" w:rsidP="0092740E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4FF229F0" w14:textId="773875C1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31</w:t>
            </w:r>
          </w:p>
        </w:tc>
        <w:tc>
          <w:tcPr>
            <w:tcW w:w="3686" w:type="dxa"/>
            <w:vAlign w:val="center"/>
          </w:tcPr>
          <w:p w14:paraId="183FBA73" w14:textId="16BAE162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</w:t>
            </w:r>
            <w:r w:rsidR="0041650F">
              <w:t xml:space="preserve"> </w:t>
            </w:r>
            <w:r w:rsidR="0041650F">
              <w:t>sách bài tập,</w:t>
            </w:r>
            <w:r>
              <w:t xml:space="preserve"> giáo án, máy tính, máy chiếu, tài liệu tham khảo.</w:t>
            </w:r>
          </w:p>
        </w:tc>
        <w:tc>
          <w:tcPr>
            <w:tcW w:w="2835" w:type="dxa"/>
            <w:vAlign w:val="center"/>
          </w:tcPr>
          <w:p w14:paraId="5FE09495" w14:textId="622ED441" w:rsidR="00165978" w:rsidRPr="00860872" w:rsidRDefault="00165978" w:rsidP="00165978">
            <w:pPr>
              <w:jc w:val="both"/>
            </w:pPr>
            <w:r>
              <w:t>Phòng học</w:t>
            </w:r>
          </w:p>
        </w:tc>
      </w:tr>
      <w:tr w:rsidR="00165978" w:rsidRPr="00A045AB" w14:paraId="681F0BB0" w14:textId="77777777" w:rsidTr="0027322F">
        <w:tc>
          <w:tcPr>
            <w:tcW w:w="746" w:type="dxa"/>
            <w:vAlign w:val="center"/>
          </w:tcPr>
          <w:p w14:paraId="4DD6614C" w14:textId="2FC00987" w:rsidR="00165978" w:rsidRDefault="00165978" w:rsidP="00165978">
            <w:pPr>
              <w:jc w:val="center"/>
            </w:pPr>
            <w:r>
              <w:t>19</w:t>
            </w:r>
          </w:p>
        </w:tc>
        <w:tc>
          <w:tcPr>
            <w:tcW w:w="4216" w:type="dxa"/>
            <w:vAlign w:val="center"/>
          </w:tcPr>
          <w:p w14:paraId="345F6F0F" w14:textId="51C44F26" w:rsidR="00165978" w:rsidRPr="00D20224" w:rsidRDefault="00165978" w:rsidP="00165978">
            <w:pPr>
              <w:jc w:val="both"/>
              <w:rPr>
                <w:lang w:val="vi-VN"/>
              </w:rPr>
            </w:pPr>
            <w:r w:rsidRPr="00D20224">
              <w:t>Một số dịch vụ cơ bản của Internet</w:t>
            </w:r>
          </w:p>
        </w:tc>
        <w:tc>
          <w:tcPr>
            <w:tcW w:w="992" w:type="dxa"/>
            <w:vAlign w:val="center"/>
          </w:tcPr>
          <w:p w14:paraId="4C34731B" w14:textId="6C393DBF" w:rsidR="00165978" w:rsidRDefault="00165978" w:rsidP="0092740E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1330B8CA" w14:textId="6B02AF1C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32</w:t>
            </w:r>
          </w:p>
        </w:tc>
        <w:tc>
          <w:tcPr>
            <w:tcW w:w="3686" w:type="dxa"/>
            <w:vAlign w:val="center"/>
          </w:tcPr>
          <w:p w14:paraId="4F2DD906" w14:textId="0B52F8FE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2CEBAB80" w14:textId="55110149" w:rsidR="00165978" w:rsidRPr="00860872" w:rsidRDefault="00165978" w:rsidP="00165978">
            <w:pPr>
              <w:jc w:val="both"/>
            </w:pPr>
            <w:r>
              <w:t>Phòng máy</w:t>
            </w:r>
          </w:p>
        </w:tc>
      </w:tr>
      <w:tr w:rsidR="00165978" w:rsidRPr="00A045AB" w14:paraId="32A7F3D2" w14:textId="77777777" w:rsidTr="0027322F">
        <w:tc>
          <w:tcPr>
            <w:tcW w:w="746" w:type="dxa"/>
            <w:vAlign w:val="center"/>
          </w:tcPr>
          <w:p w14:paraId="0A3A9400" w14:textId="1BD6841E" w:rsidR="00165978" w:rsidRDefault="00165978" w:rsidP="00165978">
            <w:pPr>
              <w:jc w:val="center"/>
            </w:pPr>
            <w:r>
              <w:t>20</w:t>
            </w:r>
          </w:p>
        </w:tc>
        <w:tc>
          <w:tcPr>
            <w:tcW w:w="4216" w:type="dxa"/>
            <w:vAlign w:val="center"/>
          </w:tcPr>
          <w:p w14:paraId="044C8D35" w14:textId="35267CDC" w:rsidR="00165978" w:rsidRPr="00D20224" w:rsidRDefault="00165978" w:rsidP="00165978">
            <w:pPr>
              <w:jc w:val="both"/>
            </w:pPr>
            <w:r w:rsidRPr="00D20224">
              <w:t>Bài tập và thực hành 11</w:t>
            </w:r>
          </w:p>
        </w:tc>
        <w:tc>
          <w:tcPr>
            <w:tcW w:w="992" w:type="dxa"/>
            <w:vAlign w:val="center"/>
          </w:tcPr>
          <w:p w14:paraId="07D1EF7E" w14:textId="65B31935" w:rsidR="00165978" w:rsidRDefault="00165978" w:rsidP="0092740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59" w:type="dxa"/>
            <w:vAlign w:val="center"/>
          </w:tcPr>
          <w:p w14:paraId="1BDD61F5" w14:textId="65699B5E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33</w:t>
            </w:r>
          </w:p>
        </w:tc>
        <w:tc>
          <w:tcPr>
            <w:tcW w:w="3686" w:type="dxa"/>
            <w:vAlign w:val="center"/>
          </w:tcPr>
          <w:p w14:paraId="1703BBCA" w14:textId="5712C258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 giáo án, máy tính, máy chiếu.</w:t>
            </w:r>
          </w:p>
        </w:tc>
        <w:tc>
          <w:tcPr>
            <w:tcW w:w="2835" w:type="dxa"/>
            <w:vAlign w:val="center"/>
          </w:tcPr>
          <w:p w14:paraId="0547E850" w14:textId="0C936F0D" w:rsidR="00165978" w:rsidRPr="00860872" w:rsidRDefault="00165978" w:rsidP="00165978">
            <w:pPr>
              <w:jc w:val="both"/>
            </w:pPr>
            <w:r>
              <w:t>Phòng máy</w:t>
            </w:r>
          </w:p>
        </w:tc>
      </w:tr>
      <w:tr w:rsidR="00165978" w:rsidRPr="00A045AB" w14:paraId="68A74BC7" w14:textId="77777777" w:rsidTr="0027322F">
        <w:tc>
          <w:tcPr>
            <w:tcW w:w="746" w:type="dxa"/>
            <w:vAlign w:val="center"/>
          </w:tcPr>
          <w:p w14:paraId="76351937" w14:textId="7331F93E" w:rsidR="00165978" w:rsidRDefault="00165978" w:rsidP="00165978">
            <w:pPr>
              <w:jc w:val="center"/>
            </w:pPr>
            <w:r>
              <w:lastRenderedPageBreak/>
              <w:t>21</w:t>
            </w:r>
          </w:p>
        </w:tc>
        <w:tc>
          <w:tcPr>
            <w:tcW w:w="4216" w:type="dxa"/>
            <w:vAlign w:val="center"/>
          </w:tcPr>
          <w:p w14:paraId="6E15543B" w14:textId="3D148DC0" w:rsidR="00165978" w:rsidRPr="00901A26" w:rsidRDefault="00165978" w:rsidP="00165978">
            <w:pPr>
              <w:jc w:val="both"/>
            </w:pPr>
            <w:r w:rsidRPr="00901A26">
              <w:rPr>
                <w:lang w:val="vi-VN"/>
              </w:rPr>
              <w:t>Ôn tập</w:t>
            </w:r>
          </w:p>
        </w:tc>
        <w:tc>
          <w:tcPr>
            <w:tcW w:w="992" w:type="dxa"/>
            <w:vAlign w:val="center"/>
          </w:tcPr>
          <w:p w14:paraId="434D4203" w14:textId="218BDD3C" w:rsidR="00165978" w:rsidRDefault="00165978" w:rsidP="0092740E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05EA3A32" w14:textId="0DB3158D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34</w:t>
            </w:r>
          </w:p>
        </w:tc>
        <w:tc>
          <w:tcPr>
            <w:tcW w:w="3686" w:type="dxa"/>
            <w:vAlign w:val="center"/>
          </w:tcPr>
          <w:p w14:paraId="05C7401F" w14:textId="3561275E" w:rsidR="00165978" w:rsidRPr="00A045AB" w:rsidRDefault="00165978" w:rsidP="00165978">
            <w:pPr>
              <w:jc w:val="both"/>
              <w:rPr>
                <w:lang w:val="vi-VN"/>
              </w:rPr>
            </w:pPr>
            <w:r>
              <w:t>Sách giáo khoa,</w:t>
            </w:r>
            <w:r w:rsidR="0041650F">
              <w:t xml:space="preserve"> </w:t>
            </w:r>
            <w:r w:rsidR="0041650F">
              <w:t>sách bài tập,</w:t>
            </w:r>
            <w:r>
              <w:t xml:space="preserve"> giáo án, máy tính, máy chiếu, tài liệu tham khảo.</w:t>
            </w:r>
          </w:p>
        </w:tc>
        <w:tc>
          <w:tcPr>
            <w:tcW w:w="2835" w:type="dxa"/>
            <w:vAlign w:val="center"/>
          </w:tcPr>
          <w:p w14:paraId="47F3A254" w14:textId="08EC5325" w:rsidR="00165978" w:rsidRPr="00860872" w:rsidRDefault="00165978" w:rsidP="00165978">
            <w:pPr>
              <w:jc w:val="both"/>
            </w:pPr>
            <w:r>
              <w:t>Phòng học</w:t>
            </w:r>
          </w:p>
        </w:tc>
      </w:tr>
      <w:tr w:rsidR="00165978" w:rsidRPr="00A045AB" w14:paraId="38E5AB1D" w14:textId="77777777" w:rsidTr="0027322F">
        <w:tc>
          <w:tcPr>
            <w:tcW w:w="746" w:type="dxa"/>
            <w:vAlign w:val="center"/>
          </w:tcPr>
          <w:p w14:paraId="48242F28" w14:textId="4E30635B" w:rsidR="00165978" w:rsidRDefault="00165978" w:rsidP="00165978">
            <w:pPr>
              <w:jc w:val="center"/>
            </w:pPr>
            <w:r>
              <w:t>22</w:t>
            </w:r>
          </w:p>
        </w:tc>
        <w:tc>
          <w:tcPr>
            <w:tcW w:w="4216" w:type="dxa"/>
            <w:vAlign w:val="center"/>
          </w:tcPr>
          <w:p w14:paraId="2F31F8DC" w14:textId="7FC43C17" w:rsidR="00165978" w:rsidRPr="0041650F" w:rsidRDefault="00165978" w:rsidP="00165978">
            <w:pPr>
              <w:jc w:val="both"/>
              <w:rPr>
                <w:b/>
                <w:lang w:val="vi-VN"/>
              </w:rPr>
            </w:pPr>
            <w:r w:rsidRPr="0041650F">
              <w:rPr>
                <w:b/>
                <w:color w:val="auto"/>
                <w:lang w:val="vi-VN"/>
              </w:rPr>
              <w:t>Kiểm tra cuối kỳ</w:t>
            </w:r>
            <w:r w:rsidRPr="0041650F">
              <w:rPr>
                <w:b/>
                <w:color w:val="auto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14:paraId="2B24D5E8" w14:textId="1DB435A1" w:rsidR="00165978" w:rsidRDefault="00165978" w:rsidP="0092740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F2EF1C9" w14:textId="257A28F9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35</w:t>
            </w:r>
          </w:p>
        </w:tc>
        <w:tc>
          <w:tcPr>
            <w:tcW w:w="3686" w:type="dxa"/>
            <w:vAlign w:val="center"/>
          </w:tcPr>
          <w:p w14:paraId="06FE70F5" w14:textId="75E3473A" w:rsidR="00165978" w:rsidRPr="00165978" w:rsidRDefault="00165978" w:rsidP="00165978">
            <w:pPr>
              <w:jc w:val="both"/>
            </w:pPr>
            <w:r>
              <w:t>Đề kiểm tra cuối kỳ II</w:t>
            </w:r>
          </w:p>
        </w:tc>
        <w:tc>
          <w:tcPr>
            <w:tcW w:w="2835" w:type="dxa"/>
            <w:vAlign w:val="center"/>
          </w:tcPr>
          <w:p w14:paraId="6A401EAC" w14:textId="17CFE0A4" w:rsidR="00165978" w:rsidRPr="00860872" w:rsidRDefault="00165978" w:rsidP="00165978">
            <w:pPr>
              <w:jc w:val="both"/>
            </w:pPr>
            <w:r>
              <w:t>Phòng học</w:t>
            </w:r>
          </w:p>
        </w:tc>
      </w:tr>
      <w:tr w:rsidR="00165978" w:rsidRPr="00A045AB" w14:paraId="4AFB4A59" w14:textId="77777777" w:rsidTr="0027322F">
        <w:tc>
          <w:tcPr>
            <w:tcW w:w="746" w:type="dxa"/>
            <w:vAlign w:val="center"/>
          </w:tcPr>
          <w:p w14:paraId="36E6453D" w14:textId="70A8FF09" w:rsidR="00165978" w:rsidRDefault="00165978" w:rsidP="00165978">
            <w:pPr>
              <w:jc w:val="center"/>
            </w:pPr>
            <w:r>
              <w:t>23</w:t>
            </w:r>
          </w:p>
        </w:tc>
        <w:tc>
          <w:tcPr>
            <w:tcW w:w="4216" w:type="dxa"/>
            <w:vAlign w:val="center"/>
          </w:tcPr>
          <w:p w14:paraId="3AFAF5E6" w14:textId="554CDFA4" w:rsidR="00165978" w:rsidRPr="00901A26" w:rsidRDefault="00165978" w:rsidP="00165978">
            <w:pPr>
              <w:jc w:val="both"/>
              <w:rPr>
                <w:color w:val="auto"/>
              </w:rPr>
            </w:pPr>
            <w:r w:rsidRPr="00901A26">
              <w:rPr>
                <w:lang w:val="vi-VN"/>
              </w:rPr>
              <w:t>Trả bài kiểm tra cuối kỳ</w:t>
            </w:r>
            <w:r>
              <w:t xml:space="preserve"> II</w:t>
            </w:r>
          </w:p>
        </w:tc>
        <w:tc>
          <w:tcPr>
            <w:tcW w:w="992" w:type="dxa"/>
            <w:vAlign w:val="center"/>
          </w:tcPr>
          <w:p w14:paraId="48B84FFF" w14:textId="71F1B562" w:rsidR="00165978" w:rsidRDefault="00165978" w:rsidP="0092740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61E1C280" w14:textId="60C862F1" w:rsidR="00165978" w:rsidRDefault="00165978" w:rsidP="0027322F">
            <w:pPr>
              <w:jc w:val="center"/>
            </w:pPr>
            <w:r>
              <w:t>T</w:t>
            </w:r>
            <w:r>
              <w:rPr>
                <w:lang w:val="vi-VN"/>
              </w:rPr>
              <w:t>uần 35</w:t>
            </w:r>
          </w:p>
        </w:tc>
        <w:tc>
          <w:tcPr>
            <w:tcW w:w="3686" w:type="dxa"/>
            <w:vAlign w:val="center"/>
          </w:tcPr>
          <w:p w14:paraId="2CEF92AD" w14:textId="46F17C28" w:rsidR="00165978" w:rsidRPr="00165978" w:rsidRDefault="00E440AE" w:rsidP="00165978">
            <w:pPr>
              <w:jc w:val="both"/>
            </w:pPr>
            <w:r>
              <w:t>Bài kiểm tra cuối kỳ I</w:t>
            </w:r>
            <w:r>
              <w:t>I</w:t>
            </w:r>
            <w:r>
              <w:t xml:space="preserve"> của học sinh, đề kiểm tra cuối kỳ </w:t>
            </w:r>
            <w:r>
              <w:t>I</w:t>
            </w:r>
            <w:bookmarkStart w:id="0" w:name="_GoBack"/>
            <w:bookmarkEnd w:id="0"/>
            <w:r>
              <w:t>I, đáp án đề kiểm tra cuối kỳ I</w:t>
            </w:r>
            <w:r>
              <w:t>I</w:t>
            </w:r>
            <w:r>
              <w:t>.</w:t>
            </w:r>
          </w:p>
        </w:tc>
        <w:tc>
          <w:tcPr>
            <w:tcW w:w="2835" w:type="dxa"/>
            <w:vAlign w:val="center"/>
          </w:tcPr>
          <w:p w14:paraId="7DDAB915" w14:textId="37971B09" w:rsidR="00165978" w:rsidRPr="00860872" w:rsidRDefault="00165978" w:rsidP="00165978">
            <w:pPr>
              <w:jc w:val="both"/>
            </w:pPr>
            <w:r>
              <w:t>Phòng học</w:t>
            </w:r>
          </w:p>
        </w:tc>
      </w:tr>
    </w:tbl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C269D22" w14:textId="6B2CE41A" w:rsidR="00D67056" w:rsidRDefault="00565773" w:rsidP="00D67056">
      <w:pPr>
        <w:ind w:left="567"/>
        <w:jc w:val="both"/>
        <w:rPr>
          <w:b/>
        </w:rPr>
      </w:pPr>
      <w:r w:rsidRPr="00565773">
        <w:rPr>
          <w:b/>
        </w:rPr>
        <w:t>BỒI DƯỠNG HỌC SINH GIỎI</w:t>
      </w:r>
    </w:p>
    <w:p w14:paraId="6A87FBDD" w14:textId="77777777" w:rsidR="001516D0" w:rsidRPr="001516D0" w:rsidRDefault="001516D0" w:rsidP="00D67056">
      <w:pPr>
        <w:ind w:left="567"/>
        <w:jc w:val="both"/>
        <w:rPr>
          <w:b/>
        </w:rPr>
      </w:pP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58F89B9E" w:rsidR="009B5AF8" w:rsidRPr="009B5AF8" w:rsidRDefault="009B5AF8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2696C"/>
    <w:rsid w:val="00030265"/>
    <w:rsid w:val="000846C0"/>
    <w:rsid w:val="000D31A1"/>
    <w:rsid w:val="000D4207"/>
    <w:rsid w:val="001173FF"/>
    <w:rsid w:val="001516D0"/>
    <w:rsid w:val="00165978"/>
    <w:rsid w:val="0017499D"/>
    <w:rsid w:val="001A08B5"/>
    <w:rsid w:val="001F0C29"/>
    <w:rsid w:val="001F1C6C"/>
    <w:rsid w:val="0020466F"/>
    <w:rsid w:val="00207311"/>
    <w:rsid w:val="0027322F"/>
    <w:rsid w:val="002B620C"/>
    <w:rsid w:val="002C380E"/>
    <w:rsid w:val="00326E8A"/>
    <w:rsid w:val="003802AD"/>
    <w:rsid w:val="003838BC"/>
    <w:rsid w:val="0041650F"/>
    <w:rsid w:val="00420E60"/>
    <w:rsid w:val="00424351"/>
    <w:rsid w:val="00430793"/>
    <w:rsid w:val="00450849"/>
    <w:rsid w:val="00451531"/>
    <w:rsid w:val="00481B19"/>
    <w:rsid w:val="004B0415"/>
    <w:rsid w:val="004B303E"/>
    <w:rsid w:val="00505CB3"/>
    <w:rsid w:val="00513B9F"/>
    <w:rsid w:val="005277F4"/>
    <w:rsid w:val="00565773"/>
    <w:rsid w:val="00582CC4"/>
    <w:rsid w:val="00586447"/>
    <w:rsid w:val="00594464"/>
    <w:rsid w:val="005B3CDA"/>
    <w:rsid w:val="005B7F1C"/>
    <w:rsid w:val="005C1D58"/>
    <w:rsid w:val="00602BA1"/>
    <w:rsid w:val="006577F6"/>
    <w:rsid w:val="00685677"/>
    <w:rsid w:val="006A511A"/>
    <w:rsid w:val="006B5A0E"/>
    <w:rsid w:val="006C0D6D"/>
    <w:rsid w:val="007135DE"/>
    <w:rsid w:val="0072448F"/>
    <w:rsid w:val="00797C20"/>
    <w:rsid w:val="007C35B8"/>
    <w:rsid w:val="00852E10"/>
    <w:rsid w:val="008560AF"/>
    <w:rsid w:val="00860872"/>
    <w:rsid w:val="00893613"/>
    <w:rsid w:val="008F1243"/>
    <w:rsid w:val="00901A26"/>
    <w:rsid w:val="0092740E"/>
    <w:rsid w:val="00976D2D"/>
    <w:rsid w:val="009B5AF8"/>
    <w:rsid w:val="009E0FC5"/>
    <w:rsid w:val="00A045AB"/>
    <w:rsid w:val="00A53688"/>
    <w:rsid w:val="00B07ACA"/>
    <w:rsid w:val="00B54107"/>
    <w:rsid w:val="00B60B77"/>
    <w:rsid w:val="00B61099"/>
    <w:rsid w:val="00B9738A"/>
    <w:rsid w:val="00BA7043"/>
    <w:rsid w:val="00C172DF"/>
    <w:rsid w:val="00C660CB"/>
    <w:rsid w:val="00C94960"/>
    <w:rsid w:val="00C95FB5"/>
    <w:rsid w:val="00CA19CD"/>
    <w:rsid w:val="00D0178F"/>
    <w:rsid w:val="00D20224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4402A"/>
    <w:rsid w:val="00E440AE"/>
    <w:rsid w:val="00E44F54"/>
    <w:rsid w:val="00E8075F"/>
    <w:rsid w:val="00EB647D"/>
    <w:rsid w:val="00EC6C33"/>
    <w:rsid w:val="00ED1FEE"/>
    <w:rsid w:val="00ED7938"/>
    <w:rsid w:val="00F04FC7"/>
    <w:rsid w:val="00F24124"/>
    <w:rsid w:val="00F266A9"/>
    <w:rsid w:val="00F451A5"/>
    <w:rsid w:val="00F51393"/>
    <w:rsid w:val="00FA4A64"/>
    <w:rsid w:val="00FB351B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45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STEM- STEAM</dc:creator>
  <cp:keywords>Thư Viện STEM- STEAM</cp:keywords>
  <dc:description/>
  <cp:lastModifiedBy>User</cp:lastModifiedBy>
  <cp:revision>16</cp:revision>
  <dcterms:created xsi:type="dcterms:W3CDTF">2021-01-20T03:39:00Z</dcterms:created>
  <dcterms:modified xsi:type="dcterms:W3CDTF">2021-01-20T08:32:00Z</dcterms:modified>
</cp:coreProperties>
</file>