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0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6012"/>
      </w:tblGrid>
      <w:tr w:rsidR="000D539B" w:rsidRPr="003C53E8" w:rsidTr="00CF3D37">
        <w:tc>
          <w:tcPr>
            <w:tcW w:w="4788" w:type="dxa"/>
          </w:tcPr>
          <w:p w:rsidR="00BE6643" w:rsidRPr="003C53E8" w:rsidRDefault="000D539B" w:rsidP="00CF3D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3E8">
              <w:rPr>
                <w:rFonts w:ascii="Times New Roman" w:hAnsi="Times New Roman" w:cs="Times New Roman"/>
                <w:b/>
                <w:sz w:val="28"/>
                <w:szCs w:val="28"/>
              </w:rPr>
              <w:t>SỞ</w:t>
            </w:r>
            <w:r w:rsidR="00CF3D37" w:rsidRPr="003C5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GIÁO DỤ</w:t>
            </w:r>
            <w:r w:rsidR="00BE6643" w:rsidRPr="003C53E8">
              <w:rPr>
                <w:rFonts w:ascii="Times New Roman" w:hAnsi="Times New Roman" w:cs="Times New Roman"/>
                <w:b/>
                <w:sz w:val="28"/>
                <w:szCs w:val="28"/>
              </w:rPr>
              <w:t>C VÀ</w:t>
            </w:r>
            <w:r w:rsidR="00CF3D37" w:rsidRPr="003C5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ĐÀO TẠO</w:t>
            </w:r>
          </w:p>
          <w:p w:rsidR="000D539B" w:rsidRPr="003C53E8" w:rsidRDefault="00996898" w:rsidP="00CF3D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C53E8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9.5pt;margin-top:26.4pt;width:115.85pt;height:23.3pt;z-index:251660288;mso-width-relative:margin;mso-height-relative:margin">
                  <v:textbox style="mso-next-textbox:#_x0000_s1026">
                    <w:txbxContent>
                      <w:p w:rsidR="00A81B28" w:rsidRPr="004C0350" w:rsidRDefault="00A81B28" w:rsidP="0089132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C035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ĐỀ CHÍNH THỨC</w:t>
                        </w:r>
                      </w:p>
                    </w:txbxContent>
                  </v:textbox>
                </v:shape>
              </w:pict>
            </w:r>
            <w:r w:rsidR="000D539B" w:rsidRPr="003C53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NAM ĐỊNH</w:t>
            </w:r>
          </w:p>
        </w:tc>
        <w:tc>
          <w:tcPr>
            <w:tcW w:w="6012" w:type="dxa"/>
          </w:tcPr>
          <w:p w:rsidR="00BE6643" w:rsidRPr="003C53E8" w:rsidRDefault="000D539B" w:rsidP="00BE6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3E8">
              <w:rPr>
                <w:rFonts w:ascii="Times New Roman" w:hAnsi="Times New Roman" w:cs="Times New Roman"/>
                <w:b/>
                <w:sz w:val="28"/>
                <w:szCs w:val="28"/>
              </w:rPr>
              <w:t>ĐỀ KHẢO SÁT</w:t>
            </w:r>
            <w:r w:rsidR="00BE6643" w:rsidRPr="003C5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CHẤT LƯỢNG</w:t>
            </w:r>
            <w:r w:rsidRPr="003C5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HỌC KÌ I</w:t>
            </w:r>
          </w:p>
          <w:p w:rsidR="000D539B" w:rsidRPr="003C53E8" w:rsidRDefault="000D539B" w:rsidP="00BE66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NĂM HỌC 2016- 2017</w:t>
            </w:r>
          </w:p>
          <w:p w:rsidR="000D539B" w:rsidRPr="003C53E8" w:rsidRDefault="00BE6643" w:rsidP="00CF3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3E8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r w:rsidR="000D539B" w:rsidRPr="003C53E8">
              <w:rPr>
                <w:rFonts w:ascii="Times New Roman" w:hAnsi="Times New Roman" w:cs="Times New Roman"/>
                <w:sz w:val="28"/>
                <w:szCs w:val="28"/>
              </w:rPr>
              <w:t xml:space="preserve"> TOÁN</w:t>
            </w:r>
            <w:r w:rsidR="007C2120" w:rsidRPr="003C5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3E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539B" w:rsidRPr="003C53E8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3C53E8">
              <w:rPr>
                <w:rFonts w:ascii="Times New Roman" w:hAnsi="Times New Roman" w:cs="Times New Roman"/>
                <w:sz w:val="28"/>
                <w:szCs w:val="28"/>
              </w:rPr>
              <w:t>ớp</w:t>
            </w:r>
            <w:r w:rsidR="000D539B" w:rsidRPr="003C53E8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  <w:p w:rsidR="00CF3D37" w:rsidRPr="003C53E8" w:rsidRDefault="00890622" w:rsidP="00CF3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3E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F3D37" w:rsidRPr="003C53E8">
              <w:rPr>
                <w:rFonts w:ascii="Times New Roman" w:hAnsi="Times New Roman" w:cs="Times New Roman"/>
                <w:sz w:val="28"/>
                <w:szCs w:val="28"/>
              </w:rPr>
              <w:t xml:space="preserve">Thời </w:t>
            </w:r>
            <w:r w:rsidR="00CF3D37" w:rsidRPr="003C53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gian làm bài 120</w:t>
            </w:r>
            <w:r w:rsidR="00CF3D37" w:rsidRPr="003C53E8">
              <w:rPr>
                <w:rFonts w:ascii="Times New Roman" w:hAnsi="Times New Roman" w:cs="Times New Roman"/>
                <w:sz w:val="28"/>
                <w:szCs w:val="28"/>
              </w:rPr>
              <w:t xml:space="preserve"> phút</w:t>
            </w:r>
            <w:r w:rsidRPr="003C53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C2120" w:rsidRPr="003C53E8" w:rsidRDefault="0080710A" w:rsidP="00CF3D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3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3C53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166065" w:rsidRPr="003C5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120" w:rsidRPr="003C53E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r w:rsidR="00166065" w:rsidRPr="003C53E8">
              <w:rPr>
                <w:rFonts w:ascii="Times New Roman" w:hAnsi="Times New Roman" w:cs="Times New Roman"/>
                <w:sz w:val="28"/>
                <w:szCs w:val="28"/>
              </w:rPr>
              <w:t xml:space="preserve"> khảo sát</w:t>
            </w:r>
            <w:r w:rsidR="007C2120" w:rsidRPr="003C53E8">
              <w:rPr>
                <w:rFonts w:ascii="Times New Roman" w:hAnsi="Times New Roman" w:cs="Times New Roman"/>
                <w:sz w:val="28"/>
                <w:szCs w:val="28"/>
              </w:rPr>
              <w:t xml:space="preserve"> gồm 01 trang</w:t>
            </w:r>
          </w:p>
          <w:p w:rsidR="000D539B" w:rsidRPr="003C53E8" w:rsidRDefault="000D539B" w:rsidP="00CF3D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A10EA" w:rsidRPr="003C53E8" w:rsidRDefault="001C02E5" w:rsidP="00463CB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53E8">
        <w:rPr>
          <w:rFonts w:ascii="Times New Roman" w:hAnsi="Times New Roman" w:cs="Times New Roman"/>
          <w:b/>
          <w:sz w:val="26"/>
          <w:szCs w:val="26"/>
          <w:u w:val="single"/>
        </w:rPr>
        <w:t>Bài 1:</w:t>
      </w:r>
      <w:r w:rsidRPr="003C53E8">
        <w:rPr>
          <w:rFonts w:ascii="Times New Roman" w:hAnsi="Times New Roman" w:cs="Times New Roman"/>
          <w:sz w:val="26"/>
          <w:szCs w:val="26"/>
        </w:rPr>
        <w:t xml:space="preserve"> </w:t>
      </w:r>
      <w:r w:rsidR="0060418F" w:rsidRPr="003C53E8">
        <w:rPr>
          <w:rFonts w:ascii="Times New Roman" w:hAnsi="Times New Roman" w:cs="Times New Roman"/>
          <w:sz w:val="26"/>
          <w:szCs w:val="26"/>
        </w:rPr>
        <w:t>(1,</w:t>
      </w:r>
      <w:r w:rsidR="00AB1401" w:rsidRPr="003C53E8">
        <w:rPr>
          <w:rFonts w:ascii="Times New Roman" w:hAnsi="Times New Roman" w:cs="Times New Roman"/>
          <w:sz w:val="26"/>
          <w:szCs w:val="26"/>
        </w:rPr>
        <w:t>5</w:t>
      </w:r>
      <w:r w:rsidR="004A10EA" w:rsidRPr="003C53E8">
        <w:rPr>
          <w:rFonts w:ascii="Times New Roman" w:hAnsi="Times New Roman" w:cs="Times New Roman"/>
          <w:sz w:val="26"/>
          <w:szCs w:val="26"/>
        </w:rPr>
        <w:t xml:space="preserve"> điểm)</w:t>
      </w:r>
    </w:p>
    <w:p w:rsidR="000D539B" w:rsidRPr="003C53E8" w:rsidRDefault="001C02E5" w:rsidP="00463CBA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C53E8">
        <w:rPr>
          <w:rFonts w:ascii="Times New Roman" w:hAnsi="Times New Roman" w:cs="Times New Roman"/>
          <w:sz w:val="26"/>
          <w:szCs w:val="26"/>
        </w:rPr>
        <w:t xml:space="preserve">Rút gọn </w:t>
      </w:r>
      <w:r w:rsidR="00445E1D" w:rsidRPr="003C53E8">
        <w:rPr>
          <w:rFonts w:ascii="Times New Roman" w:hAnsi="Times New Roman" w:cs="Times New Roman"/>
          <w:sz w:val="26"/>
          <w:szCs w:val="26"/>
        </w:rPr>
        <w:t xml:space="preserve">các </w:t>
      </w:r>
      <w:r w:rsidRPr="003C53E8">
        <w:rPr>
          <w:rFonts w:ascii="Times New Roman" w:hAnsi="Times New Roman" w:cs="Times New Roman"/>
          <w:sz w:val="26"/>
          <w:szCs w:val="26"/>
        </w:rPr>
        <w:t>biểu thức sau:</w:t>
      </w:r>
    </w:p>
    <w:p w:rsidR="0089183C" w:rsidRPr="003C53E8" w:rsidRDefault="001C02E5" w:rsidP="00463CBA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C53E8">
        <w:rPr>
          <w:rFonts w:ascii="Times New Roman" w:hAnsi="Times New Roman" w:cs="Times New Roman"/>
          <w:sz w:val="26"/>
          <w:szCs w:val="26"/>
        </w:rPr>
        <w:t>A =</w:t>
      </w:r>
      <w:r w:rsidR="00445E1D" w:rsidRPr="003C53E8">
        <w:rPr>
          <w:rFonts w:ascii="Times New Roman" w:hAnsi="Times New Roman" w:cs="Times New Roman"/>
          <w:position w:val="-10"/>
          <w:sz w:val="26"/>
          <w:szCs w:val="26"/>
        </w:rPr>
        <w:object w:dxaOrig="15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21.75pt" o:ole="">
            <v:imagedata r:id="rId6" o:title=""/>
          </v:shape>
          <o:OLEObject Type="Embed" ProgID="Equation.DSMT4" ShapeID="_x0000_i1025" DrawAspect="Content" ObjectID="_1541830961" r:id="rId7"/>
        </w:object>
      </w:r>
    </w:p>
    <w:p w:rsidR="000D539B" w:rsidRPr="003C53E8" w:rsidRDefault="0089183C" w:rsidP="00463CBA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C53E8">
        <w:rPr>
          <w:rFonts w:ascii="Times New Roman" w:hAnsi="Times New Roman" w:cs="Times New Roman"/>
          <w:sz w:val="26"/>
          <w:szCs w:val="26"/>
        </w:rPr>
        <w:t>B</w:t>
      </w:r>
      <w:r w:rsidR="00C06A19" w:rsidRPr="003C53E8">
        <w:rPr>
          <w:rFonts w:ascii="Times New Roman" w:hAnsi="Times New Roman" w:cs="Times New Roman"/>
          <w:sz w:val="26"/>
          <w:szCs w:val="26"/>
        </w:rPr>
        <w:t xml:space="preserve">  </w:t>
      </w:r>
      <w:r w:rsidR="001C02E5" w:rsidRPr="003C53E8">
        <w:rPr>
          <w:rFonts w:ascii="Times New Roman" w:hAnsi="Times New Roman" w:cs="Times New Roman"/>
          <w:sz w:val="26"/>
          <w:szCs w:val="26"/>
        </w:rPr>
        <w:t xml:space="preserve">= </w:t>
      </w:r>
      <w:r w:rsidR="002200DA" w:rsidRPr="003C53E8">
        <w:rPr>
          <w:rFonts w:ascii="Times New Roman" w:hAnsi="Times New Roman" w:cs="Times New Roman"/>
          <w:position w:val="-28"/>
          <w:sz w:val="26"/>
          <w:szCs w:val="26"/>
        </w:rPr>
        <w:object w:dxaOrig="1579" w:dyaOrig="660">
          <v:shape id="_x0000_i1026" type="#_x0000_t75" style="width:78.75pt;height:33pt" o:ole="">
            <v:imagedata r:id="rId8" o:title=""/>
          </v:shape>
          <o:OLEObject Type="Embed" ProgID="Equation.DSMT4" ShapeID="_x0000_i1026" DrawAspect="Content" ObjectID="_1541830962" r:id="rId9"/>
        </w:object>
      </w:r>
    </w:p>
    <w:p w:rsidR="005A7AE3" w:rsidRPr="003C53E8" w:rsidRDefault="0089183C" w:rsidP="00463CB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53E8">
        <w:rPr>
          <w:rFonts w:ascii="Times New Roman" w:hAnsi="Times New Roman" w:cs="Times New Roman"/>
          <w:b/>
          <w:sz w:val="26"/>
          <w:szCs w:val="26"/>
          <w:u w:val="single"/>
        </w:rPr>
        <w:t>Bài 2:</w:t>
      </w:r>
      <w:r w:rsidR="00EA42A4" w:rsidRPr="003C53E8">
        <w:rPr>
          <w:rFonts w:ascii="Times New Roman" w:hAnsi="Times New Roman" w:cs="Times New Roman"/>
          <w:sz w:val="26"/>
          <w:szCs w:val="26"/>
        </w:rPr>
        <w:t xml:space="preserve"> (</w:t>
      </w:r>
      <w:r w:rsidR="0060418F" w:rsidRPr="003C53E8">
        <w:rPr>
          <w:rFonts w:ascii="Times New Roman" w:hAnsi="Times New Roman" w:cs="Times New Roman"/>
          <w:sz w:val="26"/>
          <w:szCs w:val="26"/>
        </w:rPr>
        <w:t>2,0 điểm)</w:t>
      </w:r>
      <w:r w:rsidR="000000BB" w:rsidRPr="003C53E8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89183C" w:rsidRPr="003C53E8" w:rsidRDefault="0089183C" w:rsidP="005A7AE3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C53E8">
        <w:rPr>
          <w:rFonts w:ascii="Times New Roman" w:hAnsi="Times New Roman" w:cs="Times New Roman"/>
          <w:sz w:val="26"/>
          <w:szCs w:val="26"/>
        </w:rPr>
        <w:t>Cho biểu thức</w:t>
      </w:r>
      <w:r w:rsidR="00696A6A" w:rsidRPr="003C53E8">
        <w:rPr>
          <w:rFonts w:ascii="Times New Roman" w:hAnsi="Times New Roman" w:cs="Times New Roman"/>
          <w:sz w:val="26"/>
          <w:szCs w:val="26"/>
        </w:rPr>
        <w:t xml:space="preserve"> P = </w:t>
      </w:r>
      <w:r w:rsidR="0014607F" w:rsidRPr="003C53E8">
        <w:rPr>
          <w:rFonts w:ascii="Times New Roman" w:hAnsi="Times New Roman" w:cs="Times New Roman"/>
          <w:position w:val="-28"/>
          <w:sz w:val="26"/>
          <w:szCs w:val="26"/>
        </w:rPr>
        <w:object w:dxaOrig="3040" w:dyaOrig="720">
          <v:shape id="_x0000_i1027" type="#_x0000_t75" style="width:151.5pt;height:36pt" o:ole="" fillcolor="window">
            <v:imagedata r:id="rId10" o:title=""/>
          </v:shape>
          <o:OLEObject Type="Embed" ProgID="Equation.DSMT4" ShapeID="_x0000_i1027" DrawAspect="Content" ObjectID="_1541830963" r:id="rId11"/>
        </w:object>
      </w:r>
      <w:r w:rsidR="00696A6A" w:rsidRPr="003C53E8">
        <w:rPr>
          <w:rFonts w:ascii="Times New Roman" w:hAnsi="Times New Roman" w:cs="Times New Roman"/>
          <w:sz w:val="26"/>
          <w:szCs w:val="26"/>
        </w:rPr>
        <w:t xml:space="preserve"> vớ</w:t>
      </w:r>
      <w:r w:rsidR="00122242" w:rsidRPr="003C53E8">
        <w:rPr>
          <w:rFonts w:ascii="Times New Roman" w:hAnsi="Times New Roman" w:cs="Times New Roman"/>
          <w:sz w:val="26"/>
          <w:szCs w:val="26"/>
        </w:rPr>
        <w:t xml:space="preserve">i </w:t>
      </w:r>
      <w:r w:rsidR="00122242" w:rsidRPr="003C53E8">
        <w:rPr>
          <w:rFonts w:ascii="Times New Roman" w:hAnsi="Times New Roman" w:cs="Times New Roman"/>
          <w:position w:val="-10"/>
          <w:sz w:val="26"/>
          <w:szCs w:val="26"/>
        </w:rPr>
        <w:object w:dxaOrig="1700" w:dyaOrig="320">
          <v:shape id="_x0000_i1028" type="#_x0000_t75" style="width:84.75pt;height:15.75pt" o:ole="">
            <v:imagedata r:id="rId12" o:title=""/>
          </v:shape>
          <o:OLEObject Type="Embed" ProgID="Equation.DSMT4" ShapeID="_x0000_i1028" DrawAspect="Content" ObjectID="_1541830964" r:id="rId13"/>
        </w:object>
      </w:r>
    </w:p>
    <w:p w:rsidR="00696A6A" w:rsidRPr="003C53E8" w:rsidRDefault="00696A6A" w:rsidP="00463CB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53E8">
        <w:rPr>
          <w:rFonts w:ascii="Times New Roman" w:hAnsi="Times New Roman" w:cs="Times New Roman"/>
          <w:sz w:val="26"/>
          <w:szCs w:val="26"/>
        </w:rPr>
        <w:t>Rút gọn biểu thức</w:t>
      </w:r>
      <w:r w:rsidR="00697759" w:rsidRPr="003C53E8">
        <w:rPr>
          <w:rFonts w:ascii="Times New Roman" w:hAnsi="Times New Roman" w:cs="Times New Roman"/>
          <w:sz w:val="26"/>
          <w:szCs w:val="26"/>
        </w:rPr>
        <w:t xml:space="preserve"> P</w:t>
      </w:r>
    </w:p>
    <w:p w:rsidR="00696A6A" w:rsidRPr="003C53E8" w:rsidRDefault="00696A6A" w:rsidP="00463CBA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53E8">
        <w:rPr>
          <w:rFonts w:ascii="Times New Roman" w:hAnsi="Times New Roman" w:cs="Times New Roman"/>
          <w:sz w:val="26"/>
          <w:szCs w:val="26"/>
        </w:rPr>
        <w:t>Tìm x để P = 5</w:t>
      </w:r>
      <w:r w:rsidR="00637301" w:rsidRPr="003C53E8">
        <w:rPr>
          <w:rFonts w:ascii="Times New Roman" w:hAnsi="Times New Roman" w:cs="Times New Roman"/>
          <w:sz w:val="26"/>
          <w:szCs w:val="26"/>
        </w:rPr>
        <w:t>.</w:t>
      </w:r>
    </w:p>
    <w:p w:rsidR="004A10EA" w:rsidRPr="003C53E8" w:rsidRDefault="00BB2DAE" w:rsidP="00463CB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53E8">
        <w:rPr>
          <w:rFonts w:ascii="Times New Roman" w:hAnsi="Times New Roman" w:cs="Times New Roman"/>
          <w:b/>
          <w:sz w:val="26"/>
          <w:szCs w:val="26"/>
          <w:u w:val="single"/>
        </w:rPr>
        <w:t>Bài 3</w:t>
      </w:r>
      <w:r w:rsidR="001C02E5" w:rsidRPr="003C53E8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1C02E5" w:rsidRPr="003C53E8">
        <w:rPr>
          <w:rFonts w:ascii="Times New Roman" w:hAnsi="Times New Roman" w:cs="Times New Roman"/>
          <w:sz w:val="26"/>
          <w:szCs w:val="26"/>
        </w:rPr>
        <w:t xml:space="preserve"> </w:t>
      </w:r>
      <w:r w:rsidR="004A10EA" w:rsidRPr="003C53E8">
        <w:rPr>
          <w:rFonts w:ascii="Times New Roman" w:hAnsi="Times New Roman" w:cs="Times New Roman"/>
          <w:sz w:val="26"/>
          <w:szCs w:val="26"/>
        </w:rPr>
        <w:t>(2,5 điểm)</w:t>
      </w:r>
    </w:p>
    <w:p w:rsidR="000D539B" w:rsidRPr="003C53E8" w:rsidRDefault="001C02E5" w:rsidP="00463CBA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C53E8">
        <w:rPr>
          <w:rFonts w:ascii="Times New Roman" w:hAnsi="Times New Roman" w:cs="Times New Roman"/>
          <w:sz w:val="26"/>
          <w:szCs w:val="26"/>
        </w:rPr>
        <w:t>Cho hàm số y = 2x + m – 1</w:t>
      </w:r>
    </w:p>
    <w:p w:rsidR="00445E1D" w:rsidRPr="003C53E8" w:rsidRDefault="001C02E5" w:rsidP="00463CB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53E8">
        <w:rPr>
          <w:rFonts w:ascii="Times New Roman" w:hAnsi="Times New Roman" w:cs="Times New Roman"/>
          <w:sz w:val="26"/>
          <w:szCs w:val="26"/>
        </w:rPr>
        <w:t>Tìm m để đồ thị của hàm số đi qua điểm A(</w:t>
      </w:r>
      <w:r w:rsidR="00524F76" w:rsidRPr="003C53E8">
        <w:rPr>
          <w:rFonts w:ascii="Times New Roman" w:hAnsi="Times New Roman" w:cs="Times New Roman"/>
          <w:sz w:val="26"/>
          <w:szCs w:val="26"/>
        </w:rPr>
        <w:t>2</w:t>
      </w:r>
      <w:r w:rsidRPr="003C53E8">
        <w:rPr>
          <w:rFonts w:ascii="Times New Roman" w:hAnsi="Times New Roman" w:cs="Times New Roman"/>
          <w:sz w:val="26"/>
          <w:szCs w:val="26"/>
        </w:rPr>
        <w:t xml:space="preserve">; 2). </w:t>
      </w:r>
    </w:p>
    <w:p w:rsidR="001C02E5" w:rsidRPr="003C53E8" w:rsidRDefault="001C02E5" w:rsidP="00463CBA">
      <w:pPr>
        <w:pStyle w:val="ListParagraph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53E8">
        <w:rPr>
          <w:rFonts w:ascii="Times New Roman" w:hAnsi="Times New Roman" w:cs="Times New Roman"/>
          <w:sz w:val="26"/>
          <w:szCs w:val="26"/>
        </w:rPr>
        <w:t xml:space="preserve">Vẽ đồ </w:t>
      </w:r>
      <w:r w:rsidR="009D1761" w:rsidRPr="003C53E8">
        <w:rPr>
          <w:rFonts w:ascii="Times New Roman" w:hAnsi="Times New Roman" w:cs="Times New Roman"/>
          <w:sz w:val="26"/>
          <w:szCs w:val="26"/>
        </w:rPr>
        <w:t xml:space="preserve">thị </w:t>
      </w:r>
      <w:r w:rsidRPr="003C53E8">
        <w:rPr>
          <w:rFonts w:ascii="Times New Roman" w:hAnsi="Times New Roman" w:cs="Times New Roman"/>
          <w:sz w:val="26"/>
          <w:szCs w:val="26"/>
        </w:rPr>
        <w:t>của hàm số với giá trị của m vừa tìm được.</w:t>
      </w:r>
    </w:p>
    <w:p w:rsidR="001C02E5" w:rsidRPr="003C53E8" w:rsidRDefault="001C02E5" w:rsidP="00463CB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53E8">
        <w:rPr>
          <w:rFonts w:ascii="Times New Roman" w:hAnsi="Times New Roman" w:cs="Times New Roman"/>
          <w:sz w:val="26"/>
          <w:szCs w:val="26"/>
        </w:rPr>
        <w:t>Tìm m để đồ thị</w:t>
      </w:r>
      <w:r w:rsidR="00100982" w:rsidRPr="003C53E8">
        <w:rPr>
          <w:rFonts w:ascii="Times New Roman" w:hAnsi="Times New Roman" w:cs="Times New Roman"/>
          <w:sz w:val="26"/>
          <w:szCs w:val="26"/>
        </w:rPr>
        <w:t xml:space="preserve"> của</w:t>
      </w:r>
      <w:r w:rsidRPr="003C53E8">
        <w:rPr>
          <w:rFonts w:ascii="Times New Roman" w:hAnsi="Times New Roman" w:cs="Times New Roman"/>
          <w:sz w:val="26"/>
          <w:szCs w:val="26"/>
        </w:rPr>
        <w:t xml:space="preserve"> hàm số y = 2x + m – 1 cắt đồ thị của hàm số</w:t>
      </w:r>
      <w:r w:rsidR="002B0CC3" w:rsidRPr="003C53E8">
        <w:rPr>
          <w:rFonts w:ascii="Times New Roman" w:hAnsi="Times New Roman" w:cs="Times New Roman"/>
          <w:sz w:val="26"/>
          <w:szCs w:val="26"/>
        </w:rPr>
        <w:t xml:space="preserve"> y = x +</w:t>
      </w:r>
      <w:r w:rsidRPr="003C53E8">
        <w:rPr>
          <w:rFonts w:ascii="Times New Roman" w:hAnsi="Times New Roman" w:cs="Times New Roman"/>
          <w:sz w:val="26"/>
          <w:szCs w:val="26"/>
        </w:rPr>
        <w:t xml:space="preserve"> 1 tại điểm n</w:t>
      </w:r>
      <w:r w:rsidR="002400F3" w:rsidRPr="003C53E8">
        <w:rPr>
          <w:rFonts w:ascii="Times New Roman" w:hAnsi="Times New Roman" w:cs="Times New Roman"/>
          <w:sz w:val="26"/>
          <w:szCs w:val="26"/>
        </w:rPr>
        <w:t>ằ</w:t>
      </w:r>
      <w:r w:rsidRPr="003C53E8">
        <w:rPr>
          <w:rFonts w:ascii="Times New Roman" w:hAnsi="Times New Roman" w:cs="Times New Roman"/>
          <w:sz w:val="26"/>
          <w:szCs w:val="26"/>
        </w:rPr>
        <w:t>m trên trục hoành.</w:t>
      </w:r>
    </w:p>
    <w:p w:rsidR="004A10EA" w:rsidRPr="003C53E8" w:rsidRDefault="001C02E5" w:rsidP="00463CB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53E8">
        <w:rPr>
          <w:rFonts w:ascii="Times New Roman" w:hAnsi="Times New Roman" w:cs="Times New Roman"/>
          <w:b/>
          <w:sz w:val="26"/>
          <w:szCs w:val="26"/>
          <w:u w:val="single"/>
        </w:rPr>
        <w:t xml:space="preserve">Bài </w:t>
      </w:r>
      <w:r w:rsidR="00BB2DAE" w:rsidRPr="003C53E8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3C53E8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3C53E8">
        <w:rPr>
          <w:rFonts w:ascii="Times New Roman" w:hAnsi="Times New Roman" w:cs="Times New Roman"/>
          <w:sz w:val="26"/>
          <w:szCs w:val="26"/>
        </w:rPr>
        <w:t xml:space="preserve"> </w:t>
      </w:r>
      <w:r w:rsidR="00AB1401" w:rsidRPr="003C53E8">
        <w:rPr>
          <w:rFonts w:ascii="Times New Roman" w:hAnsi="Times New Roman" w:cs="Times New Roman"/>
          <w:sz w:val="26"/>
          <w:szCs w:val="26"/>
        </w:rPr>
        <w:t xml:space="preserve"> (3,0</w:t>
      </w:r>
      <w:r w:rsidR="004A10EA" w:rsidRPr="003C53E8">
        <w:rPr>
          <w:rFonts w:ascii="Times New Roman" w:hAnsi="Times New Roman" w:cs="Times New Roman"/>
          <w:sz w:val="26"/>
          <w:szCs w:val="26"/>
        </w:rPr>
        <w:t xml:space="preserve"> điểm)</w:t>
      </w:r>
    </w:p>
    <w:p w:rsidR="001C02E5" w:rsidRPr="003C53E8" w:rsidRDefault="001C02E5" w:rsidP="00715A2B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C53E8">
        <w:rPr>
          <w:rFonts w:ascii="Times New Roman" w:hAnsi="Times New Roman" w:cs="Times New Roman"/>
          <w:sz w:val="26"/>
          <w:szCs w:val="26"/>
        </w:rPr>
        <w:t>Cho nửa đường  tròn tâm O đường kính AB = 2R. Trên nửa đường tròn lấy điểm C (C khác A và B). Gọi D là giao điểm của đường thẳng BC với tiếp tuyến</w:t>
      </w:r>
      <w:r w:rsidR="00D253B4" w:rsidRPr="003C53E8">
        <w:rPr>
          <w:rFonts w:ascii="Times New Roman" w:hAnsi="Times New Roman" w:cs="Times New Roman"/>
          <w:sz w:val="26"/>
          <w:szCs w:val="26"/>
        </w:rPr>
        <w:t xml:space="preserve"> tại A</w:t>
      </w:r>
      <w:r w:rsidRPr="003C53E8">
        <w:rPr>
          <w:rFonts w:ascii="Times New Roman" w:hAnsi="Times New Roman" w:cs="Times New Roman"/>
          <w:sz w:val="26"/>
          <w:szCs w:val="26"/>
        </w:rPr>
        <w:t xml:space="preserve"> của nửa đườ</w:t>
      </w:r>
      <w:r w:rsidR="004A10EA" w:rsidRPr="003C53E8">
        <w:rPr>
          <w:rFonts w:ascii="Times New Roman" w:hAnsi="Times New Roman" w:cs="Times New Roman"/>
          <w:sz w:val="26"/>
          <w:szCs w:val="26"/>
        </w:rPr>
        <w:t>ng tròn tâm O và I là trung điểm của AD.</w:t>
      </w:r>
    </w:p>
    <w:p w:rsidR="009C4670" w:rsidRPr="003C53E8" w:rsidRDefault="001C02E5" w:rsidP="00463CB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53E8">
        <w:rPr>
          <w:rFonts w:ascii="Times New Roman" w:hAnsi="Times New Roman" w:cs="Times New Roman"/>
          <w:sz w:val="26"/>
          <w:szCs w:val="26"/>
        </w:rPr>
        <w:t>Chứng minh BC.BD = 4R</w:t>
      </w:r>
      <w:r w:rsidRPr="003C53E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A837BC" w:rsidRPr="003C53E8">
        <w:rPr>
          <w:rFonts w:ascii="Times New Roman" w:hAnsi="Times New Roman" w:cs="Times New Roman"/>
          <w:sz w:val="26"/>
          <w:szCs w:val="26"/>
        </w:rPr>
        <w:t>.</w:t>
      </w:r>
    </w:p>
    <w:p w:rsidR="001C02E5" w:rsidRPr="003C53E8" w:rsidRDefault="009C4670" w:rsidP="00463CB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53E8">
        <w:rPr>
          <w:rFonts w:ascii="Times New Roman" w:hAnsi="Times New Roman" w:cs="Times New Roman"/>
          <w:sz w:val="26"/>
          <w:szCs w:val="26"/>
        </w:rPr>
        <w:t xml:space="preserve">Chứng minh </w:t>
      </w:r>
      <w:r w:rsidR="0060418F" w:rsidRPr="003C53E8">
        <w:rPr>
          <w:rFonts w:ascii="Times New Roman" w:hAnsi="Times New Roman" w:cs="Times New Roman"/>
          <w:sz w:val="26"/>
          <w:szCs w:val="26"/>
        </w:rPr>
        <w:t>IC là tiếp tuyến của nửa đường tròn tâm O.</w:t>
      </w:r>
    </w:p>
    <w:p w:rsidR="001C02E5" w:rsidRPr="003C53E8" w:rsidRDefault="001C02E5" w:rsidP="00463CB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53E8">
        <w:rPr>
          <w:rFonts w:ascii="Times New Roman" w:hAnsi="Times New Roman" w:cs="Times New Roman"/>
          <w:sz w:val="26"/>
          <w:szCs w:val="26"/>
        </w:rPr>
        <w:t>Từ C kẻ CH vuông góc vớ</w:t>
      </w:r>
      <w:r w:rsidR="00721A64" w:rsidRPr="003C53E8">
        <w:rPr>
          <w:rFonts w:ascii="Times New Roman" w:hAnsi="Times New Roman" w:cs="Times New Roman"/>
          <w:sz w:val="26"/>
          <w:szCs w:val="26"/>
        </w:rPr>
        <w:t>i AB (</w:t>
      </w:r>
      <w:r w:rsidRPr="003C53E8">
        <w:rPr>
          <w:rFonts w:ascii="Times New Roman" w:hAnsi="Times New Roman" w:cs="Times New Roman"/>
          <w:sz w:val="26"/>
          <w:szCs w:val="26"/>
        </w:rPr>
        <w:t>H thuộ</w:t>
      </w:r>
      <w:r w:rsidR="00B91AB1" w:rsidRPr="003C53E8">
        <w:rPr>
          <w:rFonts w:ascii="Times New Roman" w:hAnsi="Times New Roman" w:cs="Times New Roman"/>
          <w:sz w:val="26"/>
          <w:szCs w:val="26"/>
        </w:rPr>
        <w:t>c AB), BI</w:t>
      </w:r>
      <w:r w:rsidRPr="003C53E8">
        <w:rPr>
          <w:rFonts w:ascii="Times New Roman" w:hAnsi="Times New Roman" w:cs="Times New Roman"/>
          <w:sz w:val="26"/>
          <w:szCs w:val="26"/>
        </w:rPr>
        <w:t xml:space="preserve"> cắt CH tại K. Chứng minh K là trung điểm củ</w:t>
      </w:r>
      <w:r w:rsidR="00256009" w:rsidRPr="003C53E8">
        <w:rPr>
          <w:rFonts w:ascii="Times New Roman" w:hAnsi="Times New Roman" w:cs="Times New Roman"/>
          <w:sz w:val="26"/>
          <w:szCs w:val="26"/>
        </w:rPr>
        <w:t>a CH</w:t>
      </w:r>
      <w:r w:rsidRPr="003C53E8">
        <w:rPr>
          <w:rFonts w:ascii="Times New Roman" w:hAnsi="Times New Roman" w:cs="Times New Roman"/>
          <w:sz w:val="26"/>
          <w:szCs w:val="26"/>
        </w:rPr>
        <w:t>.</w:t>
      </w:r>
    </w:p>
    <w:p w:rsidR="004A10EA" w:rsidRPr="003C53E8" w:rsidRDefault="00BB2DAE" w:rsidP="00463CB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53E8">
        <w:rPr>
          <w:rFonts w:ascii="Times New Roman" w:hAnsi="Times New Roman" w:cs="Times New Roman"/>
          <w:b/>
          <w:sz w:val="26"/>
          <w:szCs w:val="26"/>
          <w:u w:val="single"/>
        </w:rPr>
        <w:t>Bài 5</w:t>
      </w:r>
      <w:r w:rsidR="001C02E5" w:rsidRPr="003C53E8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1C02E5" w:rsidRPr="003C53E8">
        <w:rPr>
          <w:rFonts w:ascii="Times New Roman" w:hAnsi="Times New Roman" w:cs="Times New Roman"/>
          <w:sz w:val="26"/>
          <w:szCs w:val="26"/>
        </w:rPr>
        <w:t xml:space="preserve"> </w:t>
      </w:r>
      <w:r w:rsidR="0060418F" w:rsidRPr="003C53E8">
        <w:rPr>
          <w:rFonts w:ascii="Times New Roman" w:hAnsi="Times New Roman" w:cs="Times New Roman"/>
          <w:sz w:val="26"/>
          <w:szCs w:val="26"/>
        </w:rPr>
        <w:t>(1,0</w:t>
      </w:r>
      <w:r w:rsidR="004A10EA" w:rsidRPr="003C53E8">
        <w:rPr>
          <w:rFonts w:ascii="Times New Roman" w:hAnsi="Times New Roman" w:cs="Times New Roman"/>
          <w:sz w:val="26"/>
          <w:szCs w:val="26"/>
        </w:rPr>
        <w:t xml:space="preserve"> điểm)</w:t>
      </w:r>
    </w:p>
    <w:p w:rsidR="004A10EA" w:rsidRPr="003C53E8" w:rsidRDefault="001C02E5" w:rsidP="00463CBA">
      <w:pPr>
        <w:spacing w:line="240" w:lineRule="auto"/>
        <w:ind w:firstLine="36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3C53E8">
        <w:rPr>
          <w:rFonts w:ascii="Times New Roman" w:hAnsi="Times New Roman" w:cs="Times New Roman"/>
          <w:sz w:val="26"/>
          <w:szCs w:val="26"/>
        </w:rPr>
        <w:t xml:space="preserve">Giải phương trình </w:t>
      </w:r>
      <w:r w:rsidR="004C0350" w:rsidRPr="003C53E8">
        <w:rPr>
          <w:rFonts w:ascii="Times New Roman" w:hAnsi="Times New Roman" w:cs="Times New Roman"/>
          <w:position w:val="-10"/>
          <w:sz w:val="26"/>
          <w:szCs w:val="26"/>
        </w:rPr>
        <w:object w:dxaOrig="3540" w:dyaOrig="420">
          <v:shape id="_x0000_i1029" type="#_x0000_t75" style="width:176.25pt;height:21pt" o:ole="">
            <v:imagedata r:id="rId14" o:title=""/>
          </v:shape>
          <o:OLEObject Type="Embed" ProgID="Equation.DSMT4" ShapeID="_x0000_i1029" DrawAspect="Content" ObjectID="_1541830965" r:id="rId15"/>
        </w:object>
      </w:r>
      <w:r w:rsidR="004C0350" w:rsidRPr="003C53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2DAE" w:rsidRPr="003C53E8" w:rsidRDefault="00BB2DAE" w:rsidP="001F1DB5">
      <w:pPr>
        <w:spacing w:line="240" w:lineRule="auto"/>
        <w:rPr>
          <w:rFonts w:ascii="Times New Roman" w:eastAsiaTheme="minorEastAsia" w:hAnsi="Times New Roman" w:cs="Times New Roman"/>
          <w:b/>
          <w:i/>
          <w:sz w:val="26"/>
          <w:szCs w:val="26"/>
        </w:rPr>
      </w:pPr>
    </w:p>
    <w:p w:rsidR="003C53E8" w:rsidRDefault="001C02E5" w:rsidP="008A775C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C53E8">
        <w:rPr>
          <w:rFonts w:ascii="Times New Roman" w:hAnsi="Times New Roman" w:cs="Times New Roman"/>
          <w:b/>
          <w:i/>
          <w:sz w:val="26"/>
          <w:szCs w:val="26"/>
        </w:rPr>
        <w:t>-------- Hế</w:t>
      </w:r>
      <w:r w:rsidR="00A708D5" w:rsidRPr="003C53E8">
        <w:rPr>
          <w:rFonts w:ascii="Times New Roman" w:hAnsi="Times New Roman" w:cs="Times New Roman"/>
          <w:b/>
          <w:i/>
          <w:sz w:val="26"/>
          <w:szCs w:val="26"/>
        </w:rPr>
        <w:t>t -------</w:t>
      </w:r>
    </w:p>
    <w:p w:rsidR="003C53E8" w:rsidRDefault="003C53E8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br w:type="page"/>
      </w:r>
    </w:p>
    <w:p w:rsidR="00397E49" w:rsidRPr="003C53E8" w:rsidRDefault="00397E49" w:rsidP="008A775C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TableGrid"/>
        <w:tblW w:w="10909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0"/>
        <w:gridCol w:w="3989"/>
        <w:gridCol w:w="4921"/>
        <w:gridCol w:w="1009"/>
      </w:tblGrid>
      <w:tr w:rsidR="00895AC8" w:rsidRPr="003C53E8" w:rsidTr="009C3C26">
        <w:tc>
          <w:tcPr>
            <w:tcW w:w="4979" w:type="dxa"/>
            <w:gridSpan w:val="2"/>
          </w:tcPr>
          <w:p w:rsidR="001F1DB5" w:rsidRPr="003C53E8" w:rsidRDefault="00895AC8" w:rsidP="007868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b/>
                <w:sz w:val="26"/>
                <w:szCs w:val="26"/>
              </w:rPr>
              <w:t>SỞ GIÁO DỤ</w:t>
            </w:r>
            <w:r w:rsidR="001F1DB5" w:rsidRPr="003C53E8">
              <w:rPr>
                <w:rFonts w:ascii="Times New Roman" w:hAnsi="Times New Roman" w:cs="Times New Roman"/>
                <w:b/>
                <w:sz w:val="26"/>
                <w:szCs w:val="26"/>
              </w:rPr>
              <w:t>C VÀ</w:t>
            </w:r>
            <w:r w:rsidRPr="003C53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ĐÀO TẠO</w:t>
            </w:r>
          </w:p>
          <w:p w:rsidR="00895AC8" w:rsidRPr="003C53E8" w:rsidRDefault="00895AC8" w:rsidP="007868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C53E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NAM ĐỊNH</w:t>
            </w:r>
          </w:p>
        </w:tc>
        <w:tc>
          <w:tcPr>
            <w:tcW w:w="5930" w:type="dxa"/>
            <w:gridSpan w:val="2"/>
          </w:tcPr>
          <w:p w:rsidR="00895AC8" w:rsidRPr="003C53E8" w:rsidRDefault="00895AC8" w:rsidP="007868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HƯỚNG DẪN </w:t>
            </w:r>
            <w:r w:rsidR="00B840AD" w:rsidRPr="003C53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VÀ BIỂU ĐIỂM </w:t>
            </w:r>
            <w:r w:rsidRPr="003C53E8">
              <w:rPr>
                <w:rFonts w:ascii="Times New Roman" w:hAnsi="Times New Roman" w:cs="Times New Roman"/>
                <w:b/>
                <w:sz w:val="26"/>
                <w:szCs w:val="26"/>
              </w:rPr>
              <w:t>CHẤM</w:t>
            </w:r>
          </w:p>
          <w:p w:rsidR="00895AC8" w:rsidRPr="003C53E8" w:rsidRDefault="00895AC8" w:rsidP="007868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C53E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MÔN TOÁN LỚP 9</w:t>
            </w:r>
          </w:p>
          <w:p w:rsidR="00895AC8" w:rsidRPr="003C53E8" w:rsidRDefault="00895AC8" w:rsidP="007868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200DA" w:rsidRPr="003C53E8" w:rsidTr="009C3C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" w:type="dxa"/>
          </w:tcPr>
          <w:p w:rsidR="002200DA" w:rsidRPr="003C53E8" w:rsidRDefault="00524F76" w:rsidP="001C02E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Bài</w:t>
            </w:r>
          </w:p>
        </w:tc>
        <w:tc>
          <w:tcPr>
            <w:tcW w:w="8910" w:type="dxa"/>
            <w:gridSpan w:val="2"/>
          </w:tcPr>
          <w:p w:rsidR="002200DA" w:rsidRPr="003C53E8" w:rsidRDefault="00895AC8" w:rsidP="001C02E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Nội dung</w:t>
            </w:r>
          </w:p>
        </w:tc>
        <w:tc>
          <w:tcPr>
            <w:tcW w:w="1009" w:type="dxa"/>
          </w:tcPr>
          <w:p w:rsidR="002200DA" w:rsidRPr="003C53E8" w:rsidRDefault="00895AC8" w:rsidP="001C02E5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Điểm</w:t>
            </w:r>
          </w:p>
        </w:tc>
      </w:tr>
      <w:tr w:rsidR="00BE6643" w:rsidRPr="003C53E8" w:rsidTr="009C3C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725"/>
        </w:trPr>
        <w:tc>
          <w:tcPr>
            <w:tcW w:w="990" w:type="dxa"/>
            <w:vMerge w:val="restart"/>
            <w:vAlign w:val="center"/>
          </w:tcPr>
          <w:p w:rsidR="00BE6643" w:rsidRPr="003C53E8" w:rsidRDefault="00524F76" w:rsidP="00524F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r w:rsidR="00BE6643" w:rsidRPr="003C53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</w:p>
          <w:p w:rsidR="00AB1401" w:rsidRPr="003C53E8" w:rsidRDefault="00AB1401" w:rsidP="00524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(1,5đ)</w:t>
            </w:r>
          </w:p>
        </w:tc>
        <w:tc>
          <w:tcPr>
            <w:tcW w:w="8910" w:type="dxa"/>
            <w:gridSpan w:val="2"/>
            <w:tcBorders>
              <w:bottom w:val="single" w:sz="4" w:space="0" w:color="auto"/>
            </w:tcBorders>
          </w:tcPr>
          <w:p w:rsidR="00BE6643" w:rsidRPr="003C53E8" w:rsidRDefault="00BE6643" w:rsidP="00596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 A =</w:t>
            </w:r>
            <w:r w:rsidRPr="003C53E8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500" w:dyaOrig="440">
                <v:shape id="_x0000_i1030" type="#_x0000_t75" style="width:75pt;height:21.75pt" o:ole="">
                  <v:imagedata r:id="rId6" o:title=""/>
                </v:shape>
                <o:OLEObject Type="Embed" ProgID="Equation.DSMT4" ShapeID="_x0000_i1030" DrawAspect="Content" ObjectID="_1541830966" r:id="rId16"/>
              </w:object>
            </w:r>
          </w:p>
          <w:p w:rsidR="00BE6643" w:rsidRPr="003C53E8" w:rsidRDefault="00BE6643" w:rsidP="00596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 A =</w:t>
            </w:r>
            <w:r w:rsidRPr="003C53E8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600" w:dyaOrig="460">
                <v:shape id="_x0000_i1031" type="#_x0000_t75" style="width:80.25pt;height:23.25pt" o:ole="">
                  <v:imagedata r:id="rId17" o:title=""/>
                </v:shape>
                <o:OLEObject Type="Embed" ProgID="Equation.DSMT4" ShapeID="_x0000_i1031" DrawAspect="Content" ObjectID="_1541830967" r:id="rId18"/>
              </w:object>
            </w:r>
          </w:p>
          <w:p w:rsidR="00BE6643" w:rsidRPr="003C53E8" w:rsidRDefault="00BE6643" w:rsidP="00596B4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540" w:dyaOrig="680">
                <v:shape id="_x0000_i1032" type="#_x0000_t75" style="width:77.25pt;height:33.75pt" o:ole="">
                  <v:imagedata r:id="rId19" o:title=""/>
                </v:shape>
                <o:OLEObject Type="Embed" ProgID="Equation.DSMT4" ShapeID="_x0000_i1032" DrawAspect="Content" ObjectID="_1541830968" r:id="rId20"/>
              </w:objec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BE6643" w:rsidRPr="003C53E8" w:rsidRDefault="00BE6643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94718" w:rsidRPr="003C53E8" w:rsidRDefault="00994718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94718" w:rsidRPr="003C53E8" w:rsidRDefault="00101C95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:rsidR="00994718" w:rsidRPr="003C53E8" w:rsidRDefault="00101C95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:rsidR="00994718" w:rsidRPr="003C53E8" w:rsidRDefault="00101C95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</w:tc>
      </w:tr>
      <w:tr w:rsidR="00BE6643" w:rsidRPr="003C53E8" w:rsidTr="009C3C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360"/>
        </w:trPr>
        <w:tc>
          <w:tcPr>
            <w:tcW w:w="990" w:type="dxa"/>
            <w:vMerge/>
          </w:tcPr>
          <w:p w:rsidR="00BE6643" w:rsidRPr="003C53E8" w:rsidRDefault="00BE6643" w:rsidP="001C02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10" w:type="dxa"/>
            <w:gridSpan w:val="2"/>
            <w:tcBorders>
              <w:top w:val="single" w:sz="4" w:space="0" w:color="auto"/>
            </w:tcBorders>
          </w:tcPr>
          <w:p w:rsidR="00BE6643" w:rsidRPr="003C53E8" w:rsidRDefault="00BE6643" w:rsidP="003C53E8">
            <w:pPr>
              <w:spacing w:beforeLines="50" w:afterLines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B = </w:t>
            </w:r>
            <w:r w:rsidRPr="003C53E8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579" w:dyaOrig="660">
                <v:shape id="_x0000_i1033" type="#_x0000_t75" style="width:78.75pt;height:33pt" o:ole="">
                  <v:imagedata r:id="rId21" o:title=""/>
                </v:shape>
                <o:OLEObject Type="Embed" ProgID="Equation.DSMT4" ShapeID="_x0000_i1033" DrawAspect="Content" ObjectID="_1541830969" r:id="rId22"/>
              </w:object>
            </w:r>
          </w:p>
          <w:p w:rsidR="00BE6643" w:rsidRPr="003C53E8" w:rsidRDefault="00D936BE" w:rsidP="00596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position w:val="-118"/>
                <w:sz w:val="26"/>
                <w:szCs w:val="26"/>
              </w:rPr>
              <w:object w:dxaOrig="3760" w:dyaOrig="2480">
                <v:shape id="_x0000_i1034" type="#_x0000_t75" style="width:188.25pt;height:123.75pt" o:ole="">
                  <v:imagedata r:id="rId23" o:title=""/>
                </v:shape>
                <o:OLEObject Type="Embed" ProgID="Equation.DSMT4" ShapeID="_x0000_i1034" DrawAspect="Content" ObjectID="_1541830970" r:id="rId24"/>
              </w:objec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BE6643" w:rsidRPr="003C53E8" w:rsidRDefault="00BE6643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94718" w:rsidRPr="003C53E8" w:rsidRDefault="00994718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94718" w:rsidRPr="003C53E8" w:rsidRDefault="00994718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94718" w:rsidRPr="003C53E8" w:rsidRDefault="00994718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94718" w:rsidRPr="003C53E8" w:rsidRDefault="00101C95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:rsidR="00994718" w:rsidRPr="003C53E8" w:rsidRDefault="00994718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84767" w:rsidRPr="003C53E8" w:rsidRDefault="00484767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484767" w:rsidRPr="003C53E8" w:rsidRDefault="00484767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94718" w:rsidRPr="003C53E8" w:rsidRDefault="00101C95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:rsidR="00994718" w:rsidRPr="003C53E8" w:rsidRDefault="00994718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94718" w:rsidRPr="003C53E8" w:rsidRDefault="00101C95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</w:tc>
      </w:tr>
      <w:tr w:rsidR="00BE6643" w:rsidRPr="003C53E8" w:rsidTr="009C3C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995"/>
        </w:trPr>
        <w:tc>
          <w:tcPr>
            <w:tcW w:w="990" w:type="dxa"/>
            <w:vMerge w:val="restart"/>
            <w:vAlign w:val="center"/>
          </w:tcPr>
          <w:p w:rsidR="00AB1401" w:rsidRPr="003C53E8" w:rsidRDefault="00524F76" w:rsidP="00524F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b/>
                <w:sz w:val="26"/>
                <w:szCs w:val="26"/>
              </w:rPr>
              <w:t>Bài 2</w:t>
            </w:r>
          </w:p>
          <w:p w:rsidR="00AB1401" w:rsidRPr="003C53E8" w:rsidRDefault="00AB1401" w:rsidP="00AB14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(2,0đ)</w:t>
            </w:r>
          </w:p>
          <w:p w:rsidR="00AB1401" w:rsidRPr="003C53E8" w:rsidRDefault="00AB1401" w:rsidP="00AB14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1401" w:rsidRPr="003C53E8" w:rsidRDefault="00AB1401" w:rsidP="00AB14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6643" w:rsidRPr="003C53E8" w:rsidRDefault="00BE6643" w:rsidP="00AB14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0" w:type="dxa"/>
            <w:gridSpan w:val="2"/>
            <w:tcBorders>
              <w:bottom w:val="single" w:sz="4" w:space="0" w:color="auto"/>
            </w:tcBorders>
          </w:tcPr>
          <w:p w:rsidR="00BE6643" w:rsidRPr="003C53E8" w:rsidRDefault="00BE6643" w:rsidP="00596B4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Với  </w:t>
            </w:r>
            <w:r w:rsidR="00122242" w:rsidRPr="003C53E8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700" w:dyaOrig="320">
                <v:shape id="_x0000_i1035" type="#_x0000_t75" style="width:84.75pt;height:15.75pt" o:ole="">
                  <v:imagedata r:id="rId12" o:title=""/>
                </v:shape>
                <o:OLEObject Type="Embed" ProgID="Equation.DSMT4" ShapeID="_x0000_i1035" DrawAspect="Content" ObjectID="_1541830971" r:id="rId25"/>
              </w:object>
            </w:r>
            <w:r w:rsidRPr="003C53E8">
              <w:rPr>
                <w:rFonts w:ascii="Times New Roman" w:eastAsiaTheme="minorEastAsia" w:hAnsi="Times New Roman" w:cs="Times New Roman"/>
                <w:sz w:val="26"/>
                <w:szCs w:val="26"/>
              </w:rPr>
              <w:t>ta có</w:t>
            </w:r>
          </w:p>
          <w:p w:rsidR="00BE6643" w:rsidRPr="003C53E8" w:rsidRDefault="00BE6643" w:rsidP="00596B4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 P =</w:t>
            </w:r>
            <w:r w:rsidRPr="003C53E8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4400" w:dyaOrig="740">
                <v:shape id="_x0000_i1036" type="#_x0000_t75" style="width:219.75pt;height:36.75pt" o:ole="" fillcolor="window">
                  <v:imagedata r:id="rId26" o:title=""/>
                </v:shape>
                <o:OLEObject Type="Embed" ProgID="Equation.3" ShapeID="_x0000_i1036" DrawAspect="Content" ObjectID="_1541830972" r:id="rId27"/>
              </w:object>
            </w:r>
          </w:p>
          <w:p w:rsidR="00BE6643" w:rsidRPr="003C53E8" w:rsidRDefault="00BE6643" w:rsidP="00596B4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P = </w:t>
            </w:r>
            <w:r w:rsidRPr="003C53E8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1639" w:dyaOrig="760">
                <v:shape id="_x0000_i1037" type="#_x0000_t75" style="width:81.75pt;height:38.25pt" o:ole="" fillcolor="window">
                  <v:imagedata r:id="rId28" o:title=""/>
                </v:shape>
                <o:OLEObject Type="Embed" ProgID="Equation.3" ShapeID="_x0000_i1037" DrawAspect="Content" ObjectID="_1541830973" r:id="rId29"/>
              </w:object>
            </w:r>
            <w:r w:rsidRPr="003C53E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</w:t>
            </w:r>
          </w:p>
          <w:p w:rsidR="00BE6643" w:rsidRPr="003C53E8" w:rsidRDefault="00BE6643" w:rsidP="00596B4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P = </w:t>
            </w:r>
            <w:r w:rsidRPr="003C53E8">
              <w:rPr>
                <w:rFonts w:ascii="Times New Roman" w:hAnsi="Times New Roman" w:cs="Times New Roman"/>
                <w:position w:val="-42"/>
                <w:sz w:val="26"/>
                <w:szCs w:val="26"/>
              </w:rPr>
              <w:object w:dxaOrig="1760" w:dyaOrig="960">
                <v:shape id="_x0000_i1038" type="#_x0000_t75" style="width:87.75pt;height:48pt" o:ole="" fillcolor="window">
                  <v:imagedata r:id="rId30" o:title=""/>
                </v:shape>
                <o:OLEObject Type="Embed" ProgID="Equation.DSMT4" ShapeID="_x0000_i1038" DrawAspect="Content" ObjectID="_1541830974" r:id="rId31"/>
              </w:object>
            </w:r>
          </w:p>
          <w:p w:rsidR="00BE6643" w:rsidRPr="003C53E8" w:rsidRDefault="00BE6643" w:rsidP="00596B4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140" w:dyaOrig="720">
                <v:shape id="_x0000_i1039" type="#_x0000_t75" style="width:57pt;height:36pt" o:ole="">
                  <v:imagedata r:id="rId32" o:title=""/>
                </v:shape>
                <o:OLEObject Type="Embed" ProgID="Equation.DSMT4" ShapeID="_x0000_i1039" DrawAspect="Content" ObjectID="_1541830975" r:id="rId33"/>
              </w:object>
            </w:r>
          </w:p>
          <w:p w:rsidR="00BE6643" w:rsidRPr="003C53E8" w:rsidRDefault="00BE6643" w:rsidP="00596B4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3C53E8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140" w:dyaOrig="720">
                <v:shape id="_x0000_i1040" type="#_x0000_t75" style="width:57pt;height:36pt" o:ole="">
                  <v:imagedata r:id="rId32" o:title=""/>
                </v:shape>
                <o:OLEObject Type="Embed" ProgID="Equation.DSMT4" ShapeID="_x0000_i1040" DrawAspect="Content" ObjectID="_1541830976" r:id="rId34"/>
              </w:object>
            </w: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vớ</w:t>
            </w:r>
            <w:r w:rsidR="00122242" w:rsidRPr="003C53E8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2242" w:rsidRPr="003C53E8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700" w:dyaOrig="320">
                <v:shape id="_x0000_i1041" type="#_x0000_t75" style="width:84.75pt;height:15.75pt" o:ole="">
                  <v:imagedata r:id="rId12" o:title=""/>
                </v:shape>
                <o:OLEObject Type="Embed" ProgID="Equation.DSMT4" ShapeID="_x0000_i1041" DrawAspect="Content" ObjectID="_1541830977" r:id="rId35"/>
              </w:objec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BE6643" w:rsidRPr="003C53E8" w:rsidRDefault="00101C95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:rsidR="00994718" w:rsidRPr="003C53E8" w:rsidRDefault="00994718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94718" w:rsidRPr="003C53E8" w:rsidRDefault="00101C95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:rsidR="00994718" w:rsidRPr="003C53E8" w:rsidRDefault="00994718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94718" w:rsidRPr="003C53E8" w:rsidRDefault="00994718" w:rsidP="00101C95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94718" w:rsidRPr="003C53E8" w:rsidRDefault="00994718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94718" w:rsidRPr="003C53E8" w:rsidRDefault="00101C95" w:rsidP="00D253B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:rsidR="00994718" w:rsidRPr="003C53E8" w:rsidRDefault="00994718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94718" w:rsidRPr="003C53E8" w:rsidRDefault="00994718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01C95" w:rsidRPr="003C53E8" w:rsidRDefault="00101C95" w:rsidP="00101C9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:rsidR="00D253B4" w:rsidRPr="003C53E8" w:rsidRDefault="00D253B4" w:rsidP="00101C9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253B4" w:rsidRPr="003C53E8" w:rsidRDefault="00D253B4" w:rsidP="00101C9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D253B4" w:rsidRPr="003C53E8" w:rsidRDefault="00D253B4" w:rsidP="00101C9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01C95" w:rsidRPr="003C53E8" w:rsidRDefault="00101C95" w:rsidP="00101C9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94718" w:rsidRPr="003C53E8" w:rsidRDefault="00101C95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</w:tc>
      </w:tr>
      <w:tr w:rsidR="00BE6643" w:rsidRPr="003C53E8" w:rsidTr="009C3C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120"/>
        </w:trPr>
        <w:tc>
          <w:tcPr>
            <w:tcW w:w="990" w:type="dxa"/>
            <w:vMerge/>
          </w:tcPr>
          <w:p w:rsidR="00BE6643" w:rsidRPr="003C53E8" w:rsidRDefault="00BE6643" w:rsidP="001C02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10" w:type="dxa"/>
            <w:gridSpan w:val="2"/>
            <w:tcBorders>
              <w:top w:val="single" w:sz="4" w:space="0" w:color="auto"/>
            </w:tcBorders>
          </w:tcPr>
          <w:p w:rsidR="00BE6643" w:rsidRPr="003C53E8" w:rsidRDefault="001F1DB5" w:rsidP="00596B4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b.Theo câu a ta</w:t>
            </w:r>
            <w:r w:rsidR="00BE6643" w:rsidRPr="003C53E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có </w:t>
            </w:r>
            <w:r w:rsidR="00BE6643" w:rsidRPr="003C53E8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140" w:dyaOrig="720">
                <v:shape id="_x0000_i1042" type="#_x0000_t75" style="width:57pt;height:36pt" o:ole="">
                  <v:imagedata r:id="rId32" o:title=""/>
                </v:shape>
                <o:OLEObject Type="Embed" ProgID="Equation.DSMT4" ShapeID="_x0000_i1042" DrawAspect="Content" ObjectID="_1541830978" r:id="rId36"/>
              </w:object>
            </w:r>
            <w:r w:rsidR="00BE6643"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với </w:t>
            </w:r>
            <w:r w:rsidR="00122242" w:rsidRPr="003C53E8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700" w:dyaOrig="320">
                <v:shape id="_x0000_i1043" type="#_x0000_t75" style="width:84.75pt;height:15.75pt" o:ole="">
                  <v:imagedata r:id="rId12" o:title=""/>
                </v:shape>
                <o:OLEObject Type="Embed" ProgID="Equation.DSMT4" ShapeID="_x0000_i1043" DrawAspect="Content" ObjectID="_1541830979" r:id="rId37"/>
              </w:object>
            </w:r>
          </w:p>
          <w:p w:rsidR="00BE6643" w:rsidRPr="003C53E8" w:rsidRDefault="00613289" w:rsidP="00596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140" w:dyaOrig="720">
                <v:shape id="_x0000_i1044" type="#_x0000_t75" style="width:107.25pt;height:36pt" o:ole="" fillcolor="window">
                  <v:imagedata r:id="rId38" o:title=""/>
                </v:shape>
                <o:OLEObject Type="Embed" ProgID="Equation.DSMT4" ShapeID="_x0000_i1044" DrawAspect="Content" ObjectID="_1541830980" r:id="rId39"/>
              </w:object>
            </w:r>
          </w:p>
          <w:p w:rsidR="00BE6643" w:rsidRPr="003C53E8" w:rsidRDefault="00524F76" w:rsidP="00596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2140" w:dyaOrig="480">
                <v:shape id="_x0000_i1045" type="#_x0000_t75" style="width:104.25pt;height:24pt" o:ole="">
                  <v:imagedata r:id="rId40" o:title=""/>
                </v:shape>
                <o:OLEObject Type="Embed" ProgID="Equation.DSMT4" ShapeID="_x0000_i1045" DrawAspect="Content" ObjectID="_1541830981" r:id="rId41"/>
              </w:object>
            </w:r>
          </w:p>
          <w:p w:rsidR="00BE6643" w:rsidRPr="003C53E8" w:rsidRDefault="00BE6643" w:rsidP="00596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2160" w:dyaOrig="480">
                <v:shape id="_x0000_i1046" type="#_x0000_t75" style="width:108pt;height:24pt" o:ole="">
                  <v:imagedata r:id="rId42" o:title=""/>
                </v:shape>
                <o:OLEObject Type="Embed" ProgID="Equation.DSMT4" ShapeID="_x0000_i1046" DrawAspect="Content" ObjectID="_1541830982" r:id="rId43"/>
              </w:object>
            </w:r>
          </w:p>
          <w:p w:rsidR="00BE6643" w:rsidRPr="003C53E8" w:rsidRDefault="00BE6643" w:rsidP="00596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2060" w:dyaOrig="360">
                <v:shape id="_x0000_i1047" type="#_x0000_t75" style="width:102.75pt;height:18pt" o:ole="">
                  <v:imagedata r:id="rId44" o:title=""/>
                </v:shape>
                <o:OLEObject Type="Embed" ProgID="Equation.DSMT4" ShapeID="_x0000_i1047" DrawAspect="Content" ObjectID="_1541830983" r:id="rId45"/>
              </w:object>
            </w:r>
          </w:p>
          <w:p w:rsidR="00BE6643" w:rsidRPr="003C53E8" w:rsidRDefault="00BE6643" w:rsidP="00596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1260" w:dyaOrig="360">
                <v:shape id="_x0000_i1048" type="#_x0000_t75" style="width:63pt;height:18pt" o:ole="">
                  <v:imagedata r:id="rId46" o:title=""/>
                </v:shape>
                <o:OLEObject Type="Embed" ProgID="Equation.DSMT4" ShapeID="_x0000_i1048" DrawAspect="Content" ObjectID="_1541830984" r:id="rId47"/>
              </w:object>
            </w:r>
          </w:p>
          <w:p w:rsidR="00BE6643" w:rsidRPr="003C53E8" w:rsidRDefault="00BE6643" w:rsidP="00596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540" w:dyaOrig="620">
                <v:shape id="_x0000_i1049" type="#_x0000_t75" style="width:77.25pt;height:30.75pt" o:ole="">
                  <v:imagedata r:id="rId48" o:title=""/>
                </v:shape>
                <o:OLEObject Type="Embed" ProgID="Equation.DSMT4" ShapeID="_x0000_i1049" DrawAspect="Content" ObjectID="_1541830985" r:id="rId49"/>
              </w:object>
            </w:r>
          </w:p>
          <w:p w:rsidR="00BE6643" w:rsidRPr="003C53E8" w:rsidRDefault="00BE6643" w:rsidP="00596B4A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60" w:dyaOrig="279">
                <v:shape id="_x0000_i1050" type="#_x0000_t75" style="width:48pt;height:14.25pt" o:ole="">
                  <v:imagedata r:id="rId50" o:title=""/>
                </v:shape>
                <o:OLEObject Type="Embed" ProgID="Equation.DSMT4" ShapeID="_x0000_i1050" DrawAspect="Content" ObjectID="_1541830986" r:id="rId51"/>
              </w:object>
            </w: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( thỏa mãn điều kiện)</w:t>
            </w:r>
          </w:p>
          <w:p w:rsidR="00BE6643" w:rsidRPr="003C53E8" w:rsidRDefault="00BE6643" w:rsidP="00835361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Vậy để P = 5 thì x</w:t>
            </w:r>
            <w:r w:rsidR="00596B4A"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 =</w:t>
            </w: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 16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BE6643" w:rsidRPr="003C53E8" w:rsidRDefault="00BE6643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01C95" w:rsidRPr="003C53E8" w:rsidRDefault="00101C95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01C95" w:rsidRPr="003C53E8" w:rsidRDefault="00101C95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01C95" w:rsidRPr="003C53E8" w:rsidRDefault="00101C95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94718" w:rsidRPr="003C53E8" w:rsidRDefault="00101C95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:rsidR="00994718" w:rsidRPr="003C53E8" w:rsidRDefault="00994718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94718" w:rsidRPr="003C53E8" w:rsidRDefault="00994718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94718" w:rsidRPr="003C53E8" w:rsidRDefault="00994718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94718" w:rsidRPr="003C53E8" w:rsidRDefault="00994718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94718" w:rsidRPr="003C53E8" w:rsidRDefault="00994718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94718" w:rsidRPr="003C53E8" w:rsidRDefault="00994718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94718" w:rsidRPr="003C53E8" w:rsidRDefault="00101C95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:rsidR="00994718" w:rsidRPr="003C53E8" w:rsidRDefault="00994718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94718" w:rsidRPr="003C53E8" w:rsidRDefault="00994718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94718" w:rsidRPr="003C53E8" w:rsidRDefault="00994718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994718" w:rsidRPr="003C53E8" w:rsidRDefault="00101C95" w:rsidP="00101C9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</w:tc>
      </w:tr>
      <w:tr w:rsidR="00CE1A1C" w:rsidRPr="003C53E8" w:rsidTr="009C3C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960"/>
        </w:trPr>
        <w:tc>
          <w:tcPr>
            <w:tcW w:w="990" w:type="dxa"/>
            <w:vMerge w:val="restart"/>
            <w:vAlign w:val="center"/>
          </w:tcPr>
          <w:p w:rsidR="00CE1A1C" w:rsidRPr="003C53E8" w:rsidRDefault="00CE1A1C" w:rsidP="00CE1A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b/>
                <w:sz w:val="26"/>
                <w:szCs w:val="26"/>
              </w:rPr>
              <w:t>Bài 3</w:t>
            </w:r>
          </w:p>
          <w:p w:rsidR="00CE1A1C" w:rsidRPr="003C53E8" w:rsidRDefault="00CE1A1C" w:rsidP="00CE1A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(2,5đ)</w:t>
            </w:r>
          </w:p>
        </w:tc>
        <w:tc>
          <w:tcPr>
            <w:tcW w:w="8910" w:type="dxa"/>
            <w:gridSpan w:val="2"/>
            <w:tcBorders>
              <w:bottom w:val="single" w:sz="4" w:space="0" w:color="auto"/>
            </w:tcBorders>
          </w:tcPr>
          <w:p w:rsidR="00CE1A1C" w:rsidRPr="003C53E8" w:rsidRDefault="00CE1A1C" w:rsidP="00596B4A">
            <w:pPr>
              <w:pStyle w:val="ListParagraph"/>
              <w:numPr>
                <w:ilvl w:val="0"/>
                <w:numId w:val="9"/>
              </w:numPr>
              <w:ind w:lef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Đồ thị hàm số y = 2x +m - 1 đi qua điểm A(2;2) khi và chỉ khi </w:t>
            </w:r>
          </w:p>
          <w:p w:rsidR="00CE1A1C" w:rsidRPr="003C53E8" w:rsidRDefault="00CE1A1C" w:rsidP="00596B4A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     2 = 2.2 + m – 1 </w:t>
            </w:r>
          </w:p>
          <w:p w:rsidR="00CE1A1C" w:rsidRPr="003C53E8" w:rsidRDefault="00CE1A1C" w:rsidP="00596B4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53E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40" w:dyaOrig="240">
                <v:shape id="_x0000_i1051" type="#_x0000_t75" style="width:17.25pt;height:12pt" o:ole="">
                  <v:imagedata r:id="rId52" o:title=""/>
                </v:shape>
                <o:OLEObject Type="Embed" ProgID="Equation.DSMT4" ShapeID="_x0000_i1051" DrawAspect="Content" ObjectID="_1541830987" r:id="rId53"/>
              </w:object>
            </w: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m = -1.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CE1A1C" w:rsidRPr="003C53E8" w:rsidRDefault="00CE1A1C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E1A1C" w:rsidRPr="003C53E8" w:rsidRDefault="00CE1A1C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:rsidR="00CE1A1C" w:rsidRPr="003C53E8" w:rsidRDefault="00CE1A1C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:rsidR="00CE1A1C" w:rsidRPr="003C53E8" w:rsidRDefault="00CE1A1C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E1A1C" w:rsidRPr="003C53E8" w:rsidTr="009C3C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245"/>
        </w:trPr>
        <w:tc>
          <w:tcPr>
            <w:tcW w:w="990" w:type="dxa"/>
            <w:vMerge/>
          </w:tcPr>
          <w:p w:rsidR="00CE1A1C" w:rsidRPr="003C53E8" w:rsidRDefault="00CE1A1C" w:rsidP="001C02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1A1C" w:rsidRPr="003C53E8" w:rsidRDefault="00CE1A1C" w:rsidP="00596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Khi m = -1 hàm số</w:t>
            </w:r>
            <w:r w:rsidR="007D47C1"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 trở thành</w:t>
            </w: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 y = 2x – 2</w:t>
            </w:r>
          </w:p>
          <w:p w:rsidR="00CE1A1C" w:rsidRPr="003C53E8" w:rsidRDefault="00CE1A1C" w:rsidP="00596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Cho x = 0 </w:t>
            </w:r>
            <w:r w:rsidRPr="003C53E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52" type="#_x0000_t75" style="width:15pt;height:12pt" o:ole="">
                  <v:imagedata r:id="rId54" o:title=""/>
                </v:shape>
                <o:OLEObject Type="Embed" ProgID="Equation.DSMT4" ShapeID="_x0000_i1052" DrawAspect="Content" ObjectID="_1541830988" r:id="rId55"/>
              </w:object>
            </w: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 y= 2.0 – 2 = -2</w:t>
            </w:r>
          </w:p>
          <w:p w:rsidR="00CE1A1C" w:rsidRPr="003C53E8" w:rsidRDefault="00CE1A1C" w:rsidP="00596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Điểm B(0; -2) thuộc đồ thị của hàm số y = 2x - 2</w:t>
            </w:r>
          </w:p>
          <w:p w:rsidR="00CE1A1C" w:rsidRPr="003C53E8" w:rsidRDefault="00CE1A1C" w:rsidP="00596B4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Đồ thị của hàm số y = 2x – 2 là đường thẳng đi qua hai điểm A(2;2) và B(0;-2)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E437E5" w:rsidRPr="003C53E8" w:rsidRDefault="00E437E5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E1A1C" w:rsidRPr="003C53E8" w:rsidRDefault="00CE1A1C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:rsidR="00CE1A1C" w:rsidRPr="003C53E8" w:rsidRDefault="00CE1A1C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E1A1C" w:rsidRPr="003C53E8" w:rsidRDefault="00CE1A1C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</w:tc>
      </w:tr>
      <w:tr w:rsidR="008E460A" w:rsidRPr="003C53E8" w:rsidTr="009C3C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962"/>
        </w:trPr>
        <w:tc>
          <w:tcPr>
            <w:tcW w:w="990" w:type="dxa"/>
            <w:vMerge/>
          </w:tcPr>
          <w:p w:rsidR="008E460A" w:rsidRPr="003C53E8" w:rsidRDefault="008E460A" w:rsidP="001C02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10" w:type="dxa"/>
            <w:gridSpan w:val="2"/>
            <w:tcBorders>
              <w:top w:val="single" w:sz="4" w:space="0" w:color="auto"/>
            </w:tcBorders>
          </w:tcPr>
          <w:p w:rsidR="008E460A" w:rsidRPr="003C53E8" w:rsidRDefault="00996898" w:rsidP="00596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group id="_x0000_s1129" style="position:absolute;left:0;text-align:left;margin-left:95.95pt;margin-top:5.95pt;width:218.45pt;height:194.1pt;z-index:251664384;mso-position-horizontal-relative:text;mso-position-vertical-relative:text" coordorigin="4202,8373" coordsize="4369,3882">
                  <v:group id="_x0000_s1113" style="position:absolute;left:4202;top:8373;width:4369;height:3882" coordorigin="1592,705" coordsize="4528,4200">
                    <v:shape id="_x0000_s1114" type="#_x0000_t202" style="position:absolute;left:3795;top:705;width:390;height:435" filled="f" stroked="f">
                      <v:textbox>
                        <w:txbxContent>
                          <w:p w:rsidR="00951529" w:rsidRDefault="00951529" w:rsidP="00951529">
                            <w:r>
                              <w:t>y</w:t>
                            </w:r>
                          </w:p>
                        </w:txbxContent>
                      </v:textbox>
                    </v:shape>
                    <v:group id="_x0000_s1115" style="position:absolute;left:1592;top:810;width:4528;height:4095" coordorigin="1815,810" coordsize="5070,4605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116" type="#_x0000_t32" style="position:absolute;left:4275;top:1920;width:1008;height:15" o:connectortype="straight">
                        <v:stroke dashstyle="longDash"/>
                      </v:shape>
                      <v:shape id="_x0000_s1117" type="#_x0000_t32" style="position:absolute;left:5280;top:1935;width:0;height:1020" o:connectortype="straight">
                        <v:stroke dashstyle="longDash"/>
                      </v:shape>
                      <v:group id="_x0000_s1118" style="position:absolute;left:1815;top:810;width:5070;height:4605" coordorigin="1815,810" coordsize="5070,4605">
                        <v:shape id="_x0000_s1119" type="#_x0000_t32" style="position:absolute;left:1815;top:2955;width:4980;height:0" o:connectortype="straight">
                          <v:stroke endarrow="block"/>
                        </v:shape>
                        <v:shape id="_x0000_s1120" type="#_x0000_t32" style="position:absolute;left:4275;top:810;width:0;height:4605;flip:y" o:connectortype="straight">
                          <v:stroke endarrow="block"/>
                        </v:shape>
                        <v:shape id="_x0000_s1121" type="#_x0000_t32" style="position:absolute;left:3585;top:810;width:2250;height:4605;flip:y" o:connectortype="straight"/>
                        <v:shape id="_x0000_s1122" type="#_x0000_t202" style="position:absolute;left:6495;top:3000;width:390;height:435" filled="f" stroked="f">
                          <v:textbox style="mso-next-textbox:#_x0000_s1122">
                            <w:txbxContent>
                              <w:p w:rsidR="00951529" w:rsidRDefault="00951529" w:rsidP="00951529">
                                <w: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_x0000_s1123" type="#_x0000_t202" style="position:absolute;left:3885;top:1752;width:390;height:435" filled="f" stroked="f">
                          <v:textbox style="mso-next-textbox:#_x0000_s1123">
                            <w:txbxContent>
                              <w:p w:rsidR="00951529" w:rsidRDefault="00951529" w:rsidP="00951529">
                                <w: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_x0000_s1124" type="#_x0000_t202" style="position:absolute;left:5100;top:2955;width:570;height:522" filled="f" stroked="f">
                          <v:textbox style="mso-next-textbox:#_x0000_s1124">
                            <w:txbxContent>
                              <w:p w:rsidR="00951529" w:rsidRDefault="00951529" w:rsidP="00951529">
                                <w: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_x0000_s1125" type="#_x0000_t202" style="position:absolute;left:3795;top:3747;width:570;height:435" filled="f" stroked="f">
                          <v:textbox style="mso-next-textbox:#_x0000_s1125">
                            <w:txbxContent>
                              <w:p w:rsidR="00951529" w:rsidRDefault="00951529" w:rsidP="00951529">
                                <w:r>
                                  <w:t>-2</w:t>
                                </w:r>
                              </w:p>
                            </w:txbxContent>
                          </v:textbox>
                        </v:shape>
                        <v:shape id="_x0000_s1126" type="#_x0000_t202" style="position:absolute;left:3870;top:2970;width:390;height:435" filled="f" stroked="f">
                          <v:textbox style="mso-next-textbox:#_x0000_s1126">
                            <w:txbxContent>
                              <w:p w:rsidR="00951529" w:rsidRDefault="00951529" w:rsidP="00951529">
                                <w:r>
                                  <w:t>O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shape id="_x0000_s1127" type="#_x0000_t202" style="position:absolute;left:7185;top:9232;width:390;height:443" filled="f" stroked="f">
                    <v:textbox>
                      <w:txbxContent>
                        <w:p w:rsidR="007644BB" w:rsidRDefault="007644BB">
                          <w:r>
                            <w:t>A</w:t>
                          </w:r>
                        </w:p>
                      </w:txbxContent>
                    </v:textbox>
                  </v:shape>
                  <v:shape id="_x0000_s1128" type="#_x0000_t202" style="position:absolute;left:6300;top:10897;width:390;height:443" filled="f" stroked="f">
                    <v:textbox>
                      <w:txbxContent>
                        <w:p w:rsidR="007644BB" w:rsidRDefault="007644BB" w:rsidP="007644BB">
                          <w:r>
                            <w:t>B</w:t>
                          </w:r>
                        </w:p>
                      </w:txbxContent>
                    </v:textbox>
                  </v:shape>
                </v:group>
              </w:pict>
            </w:r>
            <w:r w:rsidR="008E460A"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Vẽ đồ thị của hàm số </w:t>
            </w:r>
          </w:p>
          <w:p w:rsidR="008E460A" w:rsidRPr="003C53E8" w:rsidRDefault="008E460A" w:rsidP="00596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460A" w:rsidRPr="003C53E8" w:rsidRDefault="008E460A" w:rsidP="00596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460A" w:rsidRPr="003C53E8" w:rsidRDefault="008E460A" w:rsidP="00596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460A" w:rsidRPr="003C53E8" w:rsidRDefault="008E460A" w:rsidP="00596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460A" w:rsidRPr="003C53E8" w:rsidRDefault="008E460A" w:rsidP="00596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460A" w:rsidRPr="003C53E8" w:rsidRDefault="008E460A" w:rsidP="00596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460A" w:rsidRPr="003C53E8" w:rsidRDefault="008E460A" w:rsidP="00596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460A" w:rsidRPr="003C53E8" w:rsidRDefault="008E460A" w:rsidP="00596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460A" w:rsidRPr="003C53E8" w:rsidRDefault="008E460A" w:rsidP="00596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460A" w:rsidRPr="003C53E8" w:rsidRDefault="008E460A" w:rsidP="00596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460A" w:rsidRPr="003C53E8" w:rsidRDefault="008E460A" w:rsidP="00596B4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E460A" w:rsidRPr="003C53E8" w:rsidRDefault="008E460A" w:rsidP="00596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8E460A" w:rsidRPr="003C53E8" w:rsidRDefault="00E437E5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i/>
                <w:sz w:val="26"/>
                <w:szCs w:val="26"/>
              </w:rPr>
              <w:t>0,</w:t>
            </w:r>
            <w:r w:rsidR="008E460A" w:rsidRPr="003C53E8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  <w:p w:rsidR="008E460A" w:rsidRPr="003C53E8" w:rsidRDefault="008E460A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E1A1C" w:rsidRPr="003C53E8" w:rsidTr="009C3C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978"/>
        </w:trPr>
        <w:tc>
          <w:tcPr>
            <w:tcW w:w="990" w:type="dxa"/>
            <w:vMerge/>
          </w:tcPr>
          <w:p w:rsidR="00CE1A1C" w:rsidRPr="003C53E8" w:rsidRDefault="00CE1A1C" w:rsidP="001C02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10" w:type="dxa"/>
            <w:gridSpan w:val="2"/>
          </w:tcPr>
          <w:p w:rsidR="00CE1A1C" w:rsidRPr="003C53E8" w:rsidRDefault="002B0CC3" w:rsidP="00596B4A">
            <w:pPr>
              <w:pStyle w:val="ListParagraph"/>
              <w:numPr>
                <w:ilvl w:val="0"/>
                <w:numId w:val="9"/>
              </w:numPr>
              <w:ind w:left="7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Cho y = 0 ta có 0 = x +</w:t>
            </w:r>
            <w:r w:rsidR="00CE1A1C"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r w:rsidR="00AA05DB" w:rsidRPr="003C53E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53" type="#_x0000_t75" style="width:15pt;height:12pt" o:ole="">
                  <v:imagedata r:id="rId54" o:title=""/>
                </v:shape>
                <o:OLEObject Type="Embed" ProgID="Equation.DSMT4" ShapeID="_x0000_i1053" DrawAspect="Content" ObjectID="_1541830989" r:id="rId56"/>
              </w:object>
            </w:r>
            <w:r w:rsidR="00CE1A1C"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 x = </w:t>
            </w: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E1A1C"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CE1A1C" w:rsidRPr="003C53E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54" type="#_x0000_t75" style="width:15pt;height:12pt" o:ole="">
                  <v:imagedata r:id="rId54" o:title=""/>
                </v:shape>
                <o:OLEObject Type="Embed" ProgID="Equation.DSMT4" ShapeID="_x0000_i1054" DrawAspect="Content" ObjectID="_1541830990" r:id="rId57"/>
              </w:object>
            </w:r>
            <w:r w:rsidR="00CE1A1C"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 C(</w:t>
            </w: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E1A1C"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1;0) là giao điểm của đồ thị hàm số y = x </w:t>
            </w:r>
            <w:r w:rsidR="00260211" w:rsidRPr="003C53E8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CE1A1C"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 1 với trục hoành.</w:t>
            </w:r>
          </w:p>
          <w:p w:rsidR="00CE1A1C" w:rsidRPr="003C53E8" w:rsidRDefault="00CE1A1C" w:rsidP="00596B4A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Để đồ thị của hàm số</w:t>
            </w:r>
            <w:r w:rsidR="002B0CC3"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 y = 2x + m -</w:t>
            </w: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 1 cắt đồ thị của hàm số</w:t>
            </w:r>
            <w:r w:rsidR="002B0CC3"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 y = x +</w:t>
            </w: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 1 tại một điểm nằm trên trục hoành thì đồ thị hàm số</w:t>
            </w:r>
            <w:r w:rsidR="002B0CC3"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 y = 2x + m - </w:t>
            </w: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1 phải đi qua điểm C(</w:t>
            </w:r>
            <w:r w:rsidR="002B0CC3" w:rsidRPr="003C53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1;0)</w:t>
            </w:r>
          </w:p>
          <w:p w:rsidR="00CE1A1C" w:rsidRPr="003C53E8" w:rsidRDefault="007D47C1" w:rsidP="00994718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40" w:dyaOrig="240">
                <v:shape id="_x0000_i1055" type="#_x0000_t75" style="width:17.25pt;height:12pt" o:ole="">
                  <v:imagedata r:id="rId58" o:title=""/>
                </v:shape>
                <o:OLEObject Type="Embed" ProgID="Equation.DSMT4" ShapeID="_x0000_i1055" DrawAspect="Content" ObjectID="_1541830991" r:id="rId59"/>
              </w:object>
            </w:r>
            <w:r w:rsidR="002B0CC3"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0 = 2.(-1) + m </w:t>
            </w:r>
            <w:r w:rsidR="00CE1A1C"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0CC3" w:rsidRPr="003C53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60211"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1A1C" w:rsidRPr="003C53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CE1A1C" w:rsidRPr="003C53E8" w:rsidRDefault="00EE1110" w:rsidP="00994718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40" w:dyaOrig="240">
                <v:shape id="_x0000_i1056" type="#_x0000_t75" style="width:17.25pt;height:12pt" o:ole="">
                  <v:imagedata r:id="rId58" o:title=""/>
                </v:shape>
                <o:OLEObject Type="Embed" ProgID="Equation.DSMT4" ShapeID="_x0000_i1056" DrawAspect="Content" ObjectID="_1541830992" r:id="rId60"/>
              </w:object>
            </w:r>
            <w:r w:rsidR="002B0CC3"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m= </w:t>
            </w:r>
            <w:r w:rsidR="00CE1A1C" w:rsidRPr="003C53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CE1A1C" w:rsidRPr="003C53E8" w:rsidRDefault="00CE1A1C" w:rsidP="0047580E">
            <w:pPr>
              <w:pStyle w:val="ListParagraph"/>
              <w:ind w:left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Vậy vớ</w:t>
            </w:r>
            <w:r w:rsidR="002B0CC3"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i m = </w:t>
            </w: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 3 thì đồ thị</w:t>
            </w:r>
            <w:r w:rsidR="00051A6B"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 của</w:t>
            </w: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 hàm số y = 2x + m – 1 cắt đồ thị của hàm số y = x </w:t>
            </w:r>
            <w:r w:rsidR="00AA2F71" w:rsidRPr="003C53E8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1 tại điểm nằm trên trục hoành.</w:t>
            </w:r>
          </w:p>
        </w:tc>
        <w:tc>
          <w:tcPr>
            <w:tcW w:w="1009" w:type="dxa"/>
          </w:tcPr>
          <w:p w:rsidR="00CE1A1C" w:rsidRPr="003C53E8" w:rsidRDefault="00CE1A1C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:rsidR="00CE1A1C" w:rsidRPr="003C53E8" w:rsidRDefault="00CE1A1C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E1A1C" w:rsidRPr="003C53E8" w:rsidRDefault="00CE1A1C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E1A1C" w:rsidRPr="003C53E8" w:rsidRDefault="00CE1A1C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E1A1C" w:rsidRPr="003C53E8" w:rsidRDefault="00CE1A1C" w:rsidP="00B637A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:rsidR="00CE1A1C" w:rsidRPr="003C53E8" w:rsidRDefault="00CE1A1C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:rsidR="0047580E" w:rsidRPr="003C53E8" w:rsidRDefault="0047580E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CE1A1C" w:rsidRPr="003C53E8" w:rsidRDefault="00CE1A1C" w:rsidP="001C02E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:rsidR="00CE1A1C" w:rsidRPr="003C53E8" w:rsidRDefault="00CE1A1C" w:rsidP="0047580E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D715FA" w:rsidRPr="003C53E8" w:rsidTr="009C3C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" w:type="dxa"/>
            <w:vMerge w:val="restart"/>
            <w:vAlign w:val="center"/>
          </w:tcPr>
          <w:p w:rsidR="00D715FA" w:rsidRPr="003C53E8" w:rsidRDefault="00D715FA" w:rsidP="00D715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Bài 4</w:t>
            </w:r>
          </w:p>
          <w:p w:rsidR="00D715FA" w:rsidRPr="003C53E8" w:rsidRDefault="00D715FA" w:rsidP="00D715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(3,0đ)</w:t>
            </w:r>
          </w:p>
        </w:tc>
        <w:tc>
          <w:tcPr>
            <w:tcW w:w="8910" w:type="dxa"/>
            <w:gridSpan w:val="2"/>
          </w:tcPr>
          <w:p w:rsidR="00D715FA" w:rsidRPr="003C53E8" w:rsidRDefault="00D715FA" w:rsidP="00596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3324225" cy="3305175"/>
                  <wp:effectExtent l="0" t="0" r="0" b="0"/>
                  <wp:docPr id="1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330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:rsidR="00D715FA" w:rsidRPr="003C53E8" w:rsidRDefault="00D715FA" w:rsidP="001C0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5FA" w:rsidRPr="003C53E8" w:rsidTr="009C3C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" w:type="dxa"/>
            <w:vMerge/>
            <w:vAlign w:val="center"/>
          </w:tcPr>
          <w:p w:rsidR="00D715FA" w:rsidRPr="003C53E8" w:rsidRDefault="00D715FA" w:rsidP="00CE1A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0" w:type="dxa"/>
            <w:gridSpan w:val="2"/>
          </w:tcPr>
          <w:p w:rsidR="00D715FA" w:rsidRPr="003C53E8" w:rsidRDefault="00D715FA" w:rsidP="00596B4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Xét </w:t>
            </w:r>
            <w:r w:rsidRPr="003C53E8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>
                <v:shape id="_x0000_i1057" type="#_x0000_t75" style="width:11.25pt;height:12.75pt" o:ole="">
                  <v:imagedata r:id="rId62" o:title=""/>
                </v:shape>
                <o:OLEObject Type="Embed" ProgID="Equation.DSMT4" ShapeID="_x0000_i1057" DrawAspect="Content" ObjectID="_1541830993" r:id="rId63"/>
              </w:object>
            </w: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ABC có OA = OB =OC = </w:t>
            </w:r>
            <w:r w:rsidRPr="003C53E8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40" w:dyaOrig="620">
                <v:shape id="_x0000_i1058" type="#_x0000_t75" style="width:12pt;height:30.75pt" o:ole="">
                  <v:imagedata r:id="rId64" o:title=""/>
                </v:shape>
                <o:OLEObject Type="Embed" ProgID="Equation.DSMT4" ShapeID="_x0000_i1058" DrawAspect="Content" ObjectID="_1541830994" r:id="rId65"/>
              </w:object>
            </w: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AB</w:t>
            </w:r>
          </w:p>
          <w:p w:rsidR="00D715FA" w:rsidRPr="003C53E8" w:rsidRDefault="00D715FA" w:rsidP="00994718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59" type="#_x0000_t75" style="width:15pt;height:12pt" o:ole="">
                  <v:imagedata r:id="rId54" o:title=""/>
                </v:shape>
                <o:OLEObject Type="Embed" ProgID="Equation.DSMT4" ShapeID="_x0000_i1059" DrawAspect="Content" ObjectID="_1541830995" r:id="rId66"/>
              </w:object>
            </w:r>
            <w:r w:rsidRPr="003C53E8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>
                <v:shape id="_x0000_i1060" type="#_x0000_t75" style="width:11.25pt;height:12.75pt" o:ole="">
                  <v:imagedata r:id="rId62" o:title=""/>
                </v:shape>
                <o:OLEObject Type="Embed" ProgID="Equation.DSMT4" ShapeID="_x0000_i1060" DrawAspect="Content" ObjectID="_1541830996" r:id="rId67"/>
              </w:object>
            </w: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ABC vuông tại C</w:t>
            </w:r>
          </w:p>
          <w:p w:rsidR="00D715FA" w:rsidRPr="003C53E8" w:rsidRDefault="00D715FA" w:rsidP="00994718">
            <w:pPr>
              <w:pStyle w:val="ListParagraph"/>
              <w:ind w:left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61" type="#_x0000_t75" style="width:15pt;height:12pt" o:ole="">
                  <v:imagedata r:id="rId54" o:title=""/>
                </v:shape>
                <o:OLEObject Type="Embed" ProgID="Equation.DSMT4" ShapeID="_x0000_i1061" DrawAspect="Content" ObjectID="_1541830997" r:id="rId68"/>
              </w:object>
            </w: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AC</w:t>
            </w:r>
            <w:r w:rsidRPr="003C53E8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>
                <v:shape id="_x0000_i1062" type="#_x0000_t75" style="width:12pt;height:12.75pt" o:ole="">
                  <v:imagedata r:id="rId69" o:title=""/>
                </v:shape>
                <o:OLEObject Type="Embed" ProgID="Equation.DSMT4" ShapeID="_x0000_i1062" DrawAspect="Content" ObjectID="_1541830998" r:id="rId70"/>
              </w:object>
            </w: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 BC</w:t>
            </w:r>
          </w:p>
          <w:p w:rsidR="00D715FA" w:rsidRPr="003C53E8" w:rsidRDefault="00D715FA" w:rsidP="00596B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 Ta có AD là tiếp tuyến của nửa đường tròn tâm O nên AD </w:t>
            </w:r>
            <w:r w:rsidRPr="003C53E8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>
                <v:shape id="_x0000_i1063" type="#_x0000_t75" style="width:12pt;height:12.75pt" o:ole="">
                  <v:imagedata r:id="rId69" o:title=""/>
                </v:shape>
                <o:OLEObject Type="Embed" ProgID="Equation.DSMT4" ShapeID="_x0000_i1063" DrawAspect="Content" ObjectID="_1541830999" r:id="rId71"/>
              </w:object>
            </w: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 AB.</w:t>
            </w:r>
          </w:p>
          <w:p w:rsidR="00D715FA" w:rsidRPr="003C53E8" w:rsidRDefault="00D715FA" w:rsidP="00596B4A">
            <w:pPr>
              <w:ind w:left="720" w:hanging="6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Trong </w:t>
            </w:r>
            <w:r w:rsidRPr="003C53E8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>
                <v:shape id="_x0000_i1064" type="#_x0000_t75" style="width:11.25pt;height:12.75pt" o:ole="">
                  <v:imagedata r:id="rId62" o:title=""/>
                </v:shape>
                <o:OLEObject Type="Embed" ProgID="Equation.DSMT4" ShapeID="_x0000_i1064" DrawAspect="Content" ObjectID="_1541831000" r:id="rId72"/>
              </w:object>
            </w: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ABD vuông tại A có AC </w:t>
            </w:r>
            <w:r w:rsidRPr="003C53E8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>
                <v:shape id="_x0000_i1065" type="#_x0000_t75" style="width:12pt;height:12.75pt" o:ole="">
                  <v:imagedata r:id="rId69" o:title=""/>
                </v:shape>
                <o:OLEObject Type="Embed" ProgID="Equation.DSMT4" ShapeID="_x0000_i1065" DrawAspect="Content" ObjectID="_1541831001" r:id="rId73"/>
              </w:object>
            </w: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BD </w:t>
            </w:r>
            <w:r w:rsidRPr="003C53E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66" type="#_x0000_t75" style="width:15pt;height:12pt" o:ole="">
                  <v:imagedata r:id="rId54" o:title=""/>
                </v:shape>
                <o:OLEObject Type="Embed" ProgID="Equation.DSMT4" ShapeID="_x0000_i1066" DrawAspect="Content" ObjectID="_1541831002" r:id="rId74"/>
              </w:object>
            </w: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 BC. BD =AB</w:t>
            </w:r>
            <w:r w:rsidRPr="003C53E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715FA" w:rsidRPr="003C53E8" w:rsidRDefault="00D715FA" w:rsidP="00651AF0">
            <w:pPr>
              <w:ind w:left="720" w:hanging="6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Mà AB = 2R nên BC. BD = 4R</w:t>
            </w:r>
            <w:r w:rsidRPr="003C53E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09" w:type="dxa"/>
          </w:tcPr>
          <w:p w:rsidR="00D715FA" w:rsidRPr="003C53E8" w:rsidRDefault="00D715FA" w:rsidP="001C0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15FA" w:rsidRPr="003C53E8" w:rsidRDefault="00D715FA" w:rsidP="001C0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4626" w:rsidRPr="003C53E8" w:rsidRDefault="00E74626" w:rsidP="001C0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15FA" w:rsidRPr="003C53E8" w:rsidRDefault="00D715FA" w:rsidP="00E746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D715FA" w:rsidRPr="003C53E8" w:rsidRDefault="00D715FA" w:rsidP="001C0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D715FA" w:rsidRPr="003C53E8" w:rsidRDefault="00D715FA" w:rsidP="00651A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D715FA" w:rsidRPr="003C53E8" w:rsidRDefault="00D715FA" w:rsidP="009C2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D715FA" w:rsidRPr="003C53E8" w:rsidTr="009C3C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" w:type="dxa"/>
            <w:vMerge/>
          </w:tcPr>
          <w:p w:rsidR="00D715FA" w:rsidRPr="003C53E8" w:rsidRDefault="00D715FA" w:rsidP="001C02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10" w:type="dxa"/>
            <w:gridSpan w:val="2"/>
          </w:tcPr>
          <w:p w:rsidR="00D715FA" w:rsidRPr="003C53E8" w:rsidRDefault="00D715FA" w:rsidP="00596B4A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Tam giác ACD vuông tại C có I là trung điểm của AD</w:t>
            </w:r>
          </w:p>
          <w:p w:rsidR="00D715FA" w:rsidRPr="003C53E8" w:rsidRDefault="00D715FA" w:rsidP="00994718">
            <w:pPr>
              <w:ind w:left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67" type="#_x0000_t75" style="width:15pt;height:12pt" o:ole="">
                  <v:imagedata r:id="rId54" o:title=""/>
                </v:shape>
                <o:OLEObject Type="Embed" ProgID="Equation.DSMT4" ShapeID="_x0000_i1067" DrawAspect="Content" ObjectID="_1541831003" r:id="rId75"/>
              </w:object>
            </w: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AI = DI = CI =  </w:t>
            </w:r>
            <w:r w:rsidRPr="003C53E8">
              <w:rPr>
                <w:rFonts w:ascii="Times New Roman" w:hAnsi="Times New Roman" w:cs="Times New Roman"/>
              </w:rPr>
              <w:t>1/2</w:t>
            </w: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AD</w:t>
            </w:r>
          </w:p>
          <w:p w:rsidR="00D715FA" w:rsidRPr="003C53E8" w:rsidRDefault="00D715FA" w:rsidP="002C5661">
            <w:pPr>
              <w:ind w:left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Hai tam giác AOI và COI có </w:t>
            </w:r>
          </w:p>
          <w:p w:rsidR="00D715FA" w:rsidRPr="003C53E8" w:rsidRDefault="00D715FA" w:rsidP="00DB28AC">
            <w:pPr>
              <w:ind w:left="720" w:firstLine="8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OI chung</w:t>
            </w:r>
          </w:p>
          <w:p w:rsidR="00D715FA" w:rsidRPr="003C53E8" w:rsidRDefault="00D715FA" w:rsidP="00DB28AC">
            <w:pPr>
              <w:ind w:left="720" w:firstLine="8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OA = OC </w:t>
            </w:r>
          </w:p>
          <w:p w:rsidR="00D715FA" w:rsidRPr="003C53E8" w:rsidRDefault="00D715FA" w:rsidP="00DB28AC">
            <w:pPr>
              <w:ind w:left="720" w:firstLine="8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AI = CI</w:t>
            </w:r>
          </w:p>
          <w:p w:rsidR="00D715FA" w:rsidRPr="003C53E8" w:rsidRDefault="00D715FA" w:rsidP="002C5661">
            <w:pPr>
              <w:ind w:left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Nên </w:t>
            </w:r>
            <w:r w:rsidRPr="003C53E8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>
                <v:shape id="_x0000_i1068" type="#_x0000_t75" style="width:11.25pt;height:12.75pt" o:ole="">
                  <v:imagedata r:id="rId62" o:title=""/>
                </v:shape>
                <o:OLEObject Type="Embed" ProgID="Equation.DSMT4" ShapeID="_x0000_i1068" DrawAspect="Content" ObjectID="_1541831004" r:id="rId76"/>
              </w:object>
            </w: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AOI = </w:t>
            </w:r>
            <w:r w:rsidRPr="003C53E8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60">
                <v:shape id="_x0000_i1069" type="#_x0000_t75" style="width:11.25pt;height:12.75pt" o:ole="">
                  <v:imagedata r:id="rId62" o:title=""/>
                </v:shape>
                <o:OLEObject Type="Embed" ProgID="Equation.DSMT4" ShapeID="_x0000_i1069" DrawAspect="Content" ObjectID="_1541831005" r:id="rId77"/>
              </w:object>
            </w: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COI</w:t>
            </w:r>
          </w:p>
          <w:p w:rsidR="00D715FA" w:rsidRPr="003C53E8" w:rsidRDefault="00D715FA" w:rsidP="009947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t xml:space="preserve">           </w:t>
            </w:r>
            <w:r w:rsidRPr="003C53E8">
              <w:rPr>
                <w:rFonts w:ascii="Times New Roman" w:hAnsi="Times New Roman" w:cs="Times New Roman"/>
                <w:position w:val="-6"/>
              </w:rPr>
              <w:object w:dxaOrig="300" w:dyaOrig="240">
                <v:shape id="_x0000_i1070" type="#_x0000_t75" style="width:15pt;height:12pt" o:ole="">
                  <v:imagedata r:id="rId54" o:title=""/>
                </v:shape>
                <o:OLEObject Type="Embed" ProgID="Equation.DSMT4" ShapeID="_x0000_i1070" DrawAspect="Content" ObjectID="_1541831006" r:id="rId78"/>
              </w:object>
            </w:r>
            <w:r w:rsidRPr="003C53E8">
              <w:rPr>
                <w:rFonts w:ascii="Times New Roman" w:hAnsi="Times New Roman" w:cs="Times New Roman"/>
                <w:position w:val="-4"/>
              </w:rPr>
              <w:object w:dxaOrig="260" w:dyaOrig="240">
                <v:shape id="_x0000_i1071" type="#_x0000_t75" style="width:12.75pt;height:12pt" o:ole="">
                  <v:imagedata r:id="rId79" o:title=""/>
                </v:shape>
                <o:OLEObject Type="Embed" ProgID="Equation.DSMT4" ShapeID="_x0000_i1071" DrawAspect="Content" ObjectID="_1541831007" r:id="rId80"/>
              </w:object>
            </w: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IAO = </w:t>
            </w:r>
            <w:r w:rsidRPr="003C53E8">
              <w:rPr>
                <w:rFonts w:ascii="Times New Roman" w:hAnsi="Times New Roman" w:cs="Times New Roman"/>
                <w:position w:val="-4"/>
              </w:rPr>
              <w:object w:dxaOrig="260" w:dyaOrig="240">
                <v:shape id="_x0000_i1072" type="#_x0000_t75" style="width:12.75pt;height:12pt" o:ole="">
                  <v:imagedata r:id="rId79" o:title=""/>
                </v:shape>
                <o:OLEObject Type="Embed" ProgID="Equation.DSMT4" ShapeID="_x0000_i1072" DrawAspect="Content" ObjectID="_1541831008" r:id="rId81"/>
              </w:object>
            </w: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ICO</w:t>
            </w:r>
          </w:p>
          <w:p w:rsidR="00D715FA" w:rsidRPr="003C53E8" w:rsidRDefault="00D715FA" w:rsidP="002C5661">
            <w:pPr>
              <w:ind w:left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w:r w:rsidRPr="003C53E8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60" w:dyaOrig="240">
                <v:shape id="_x0000_i1073" type="#_x0000_t75" style="width:12.75pt;height:12pt" o:ole="">
                  <v:imagedata r:id="rId79" o:title=""/>
                </v:shape>
                <o:OLEObject Type="Embed" ProgID="Equation.DSMT4" ShapeID="_x0000_i1073" DrawAspect="Content" ObjectID="_1541831009" r:id="rId82"/>
              </w:object>
            </w: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IAO = 90</w:t>
            </w:r>
            <w:r w:rsidRPr="003C53E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 nên </w:t>
            </w:r>
            <w:r w:rsidRPr="003C53E8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60" w:dyaOrig="240">
                <v:shape id="_x0000_i1074" type="#_x0000_t75" style="width:12.75pt;height:12pt" o:ole="">
                  <v:imagedata r:id="rId79" o:title=""/>
                </v:shape>
                <o:OLEObject Type="Embed" ProgID="Equation.DSMT4" ShapeID="_x0000_i1074" DrawAspect="Content" ObjectID="_1541831010" r:id="rId83"/>
              </w:object>
            </w: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ICO = 90</w:t>
            </w:r>
            <w:r w:rsidRPr="003C53E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  <w:p w:rsidR="00D715FA" w:rsidRPr="003C53E8" w:rsidRDefault="00D715FA" w:rsidP="002C5661">
            <w:pPr>
              <w:ind w:left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Hay IC </w:t>
            </w:r>
            <w:r w:rsidRPr="003C53E8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>
                <v:shape id="_x0000_i1075" type="#_x0000_t75" style="width:12pt;height:12.75pt" o:ole="">
                  <v:imagedata r:id="rId69" o:title=""/>
                </v:shape>
                <o:OLEObject Type="Embed" ProgID="Equation.DSMT4" ShapeID="_x0000_i1075" DrawAspect="Content" ObjectID="_1541831011" r:id="rId84"/>
              </w:object>
            </w: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OC</w:t>
            </w:r>
          </w:p>
          <w:p w:rsidR="00D715FA" w:rsidRPr="003C53E8" w:rsidRDefault="00D715FA" w:rsidP="009947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t xml:space="preserve">           </w:t>
            </w:r>
            <w:r w:rsidRPr="003C53E8">
              <w:rPr>
                <w:rFonts w:ascii="Times New Roman" w:hAnsi="Times New Roman" w:cs="Times New Roman"/>
                <w:position w:val="-6"/>
              </w:rPr>
              <w:object w:dxaOrig="300" w:dyaOrig="240">
                <v:shape id="_x0000_i1076" type="#_x0000_t75" style="width:15pt;height:12pt" o:ole="">
                  <v:imagedata r:id="rId54" o:title=""/>
                </v:shape>
                <o:OLEObject Type="Embed" ProgID="Equation.DSMT4" ShapeID="_x0000_i1076" DrawAspect="Content" ObjectID="_1541831012" r:id="rId85"/>
              </w:object>
            </w: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IC là tiếp tuyến của nửa đường tròn tâm O.</w:t>
            </w:r>
          </w:p>
        </w:tc>
        <w:tc>
          <w:tcPr>
            <w:tcW w:w="1009" w:type="dxa"/>
          </w:tcPr>
          <w:p w:rsidR="00D715FA" w:rsidRPr="003C53E8" w:rsidRDefault="00D715FA" w:rsidP="009C23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15FA" w:rsidRPr="003C53E8" w:rsidRDefault="00D715FA" w:rsidP="001C0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D715FA" w:rsidRPr="003C53E8" w:rsidRDefault="00D715FA" w:rsidP="001C0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15FA" w:rsidRPr="003C53E8" w:rsidRDefault="00D715FA" w:rsidP="001C0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15FA" w:rsidRPr="003C53E8" w:rsidRDefault="00D715FA" w:rsidP="001C0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15FA" w:rsidRPr="003C53E8" w:rsidRDefault="00D715FA" w:rsidP="001C0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15FA" w:rsidRPr="003C53E8" w:rsidRDefault="00D715FA" w:rsidP="001C0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D715FA" w:rsidRPr="003C53E8" w:rsidRDefault="00D715FA" w:rsidP="001C0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15FA" w:rsidRPr="003C53E8" w:rsidRDefault="00D715FA" w:rsidP="001C0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D715FA" w:rsidRPr="003C53E8" w:rsidRDefault="00D715FA" w:rsidP="001C0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15FA" w:rsidRPr="003C53E8" w:rsidRDefault="00D715FA" w:rsidP="001C0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D715FA" w:rsidRPr="003C53E8" w:rsidRDefault="00D715FA" w:rsidP="001C0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15FA" w:rsidRPr="003C53E8" w:rsidTr="009C3C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" w:type="dxa"/>
            <w:vMerge/>
          </w:tcPr>
          <w:p w:rsidR="00D715FA" w:rsidRPr="003C53E8" w:rsidRDefault="00D715FA" w:rsidP="001C02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910" w:type="dxa"/>
            <w:gridSpan w:val="2"/>
          </w:tcPr>
          <w:p w:rsidR="00D715FA" w:rsidRPr="003C53E8" w:rsidRDefault="00D715FA" w:rsidP="002C5661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Ta có AD//CH (cùng vuông góc với AB)</w:t>
            </w:r>
          </w:p>
          <w:p w:rsidR="00D715FA" w:rsidRPr="003C53E8" w:rsidRDefault="00D715FA" w:rsidP="002C5661">
            <w:pPr>
              <w:pStyle w:val="ListParagraph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Trong tam giác BAI có KH// AI </w:t>
            </w:r>
            <w:r w:rsidRPr="003C53E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77" type="#_x0000_t75" style="width:15pt;height:12pt" o:ole="">
                  <v:imagedata r:id="rId54" o:title=""/>
                </v:shape>
                <o:OLEObject Type="Embed" ProgID="Equation.DSMT4" ShapeID="_x0000_i1077" DrawAspect="Content" ObjectID="_1541831013" r:id="rId86"/>
              </w:object>
            </w:r>
            <w:r w:rsidRPr="003C53E8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480" w:dyaOrig="620">
                <v:shape id="_x0000_i1078" type="#_x0000_t75" style="width:24pt;height:30.75pt" o:ole="">
                  <v:imagedata r:id="rId87" o:title=""/>
                </v:shape>
                <o:OLEObject Type="Embed" ProgID="Equation.DSMT4" ShapeID="_x0000_i1078" DrawAspect="Content" ObjectID="_1541831014" r:id="rId88"/>
              </w:object>
            </w: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 w:rsidRPr="003C53E8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460" w:dyaOrig="620">
                <v:shape id="_x0000_i1079" type="#_x0000_t75" style="width:23.25pt;height:30.75pt" o:ole="">
                  <v:imagedata r:id="rId89" o:title=""/>
                </v:shape>
                <o:OLEObject Type="Embed" ProgID="Equation.DSMT4" ShapeID="_x0000_i1079" DrawAspect="Content" ObjectID="_1541831015" r:id="rId90"/>
              </w:object>
            </w:r>
          </w:p>
          <w:p w:rsidR="00D715FA" w:rsidRPr="003C53E8" w:rsidRDefault="00D715FA" w:rsidP="002C5661">
            <w:pPr>
              <w:pStyle w:val="ListParagraph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Trong tam giác BDI có CK//DI </w:t>
            </w:r>
            <w:r w:rsidRPr="003C53E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80" type="#_x0000_t75" style="width:15pt;height:12pt" o:ole="">
                  <v:imagedata r:id="rId54" o:title=""/>
                </v:shape>
                <o:OLEObject Type="Embed" ProgID="Equation.DSMT4" ShapeID="_x0000_i1080" DrawAspect="Content" ObjectID="_1541831016" r:id="rId91"/>
              </w:object>
            </w: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53E8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460" w:dyaOrig="620">
                <v:shape id="_x0000_i1081" type="#_x0000_t75" style="width:23.25pt;height:30.75pt" o:ole="">
                  <v:imagedata r:id="rId92" o:title=""/>
                </v:shape>
                <o:OLEObject Type="Embed" ProgID="Equation.DSMT4" ShapeID="_x0000_i1081" DrawAspect="Content" ObjectID="_1541831017" r:id="rId93"/>
              </w:object>
            </w: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 w:rsidRPr="003C53E8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460" w:dyaOrig="620">
                <v:shape id="_x0000_i1082" type="#_x0000_t75" style="width:23.25pt;height:30.75pt" o:ole="">
                  <v:imagedata r:id="rId89" o:title=""/>
                </v:shape>
                <o:OLEObject Type="Embed" ProgID="Equation.DSMT4" ShapeID="_x0000_i1082" DrawAspect="Content" ObjectID="_1541831018" r:id="rId94"/>
              </w:object>
            </w:r>
          </w:p>
          <w:p w:rsidR="00D715FA" w:rsidRPr="003C53E8" w:rsidRDefault="00D715FA" w:rsidP="002C5661">
            <w:pPr>
              <w:pStyle w:val="ListParagraph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  <w:r w:rsidRPr="003C53E8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480" w:dyaOrig="620">
                <v:shape id="_x0000_i1083" type="#_x0000_t75" style="width:24pt;height:30.75pt" o:ole="">
                  <v:imagedata r:id="rId87" o:title=""/>
                </v:shape>
                <o:OLEObject Type="Embed" ProgID="Equation.DSMT4" ShapeID="_x0000_i1083" DrawAspect="Content" ObjectID="_1541831019" r:id="rId95"/>
              </w:object>
            </w: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3C53E8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460" w:dyaOrig="620">
                <v:shape id="_x0000_i1084" type="#_x0000_t75" style="width:23.25pt;height:30.75pt" o:ole="">
                  <v:imagedata r:id="rId92" o:title=""/>
                </v:shape>
                <o:OLEObject Type="Embed" ProgID="Equation.DSMT4" ShapeID="_x0000_i1084" DrawAspect="Content" ObjectID="_1541831020" r:id="rId96"/>
              </w:object>
            </w:r>
          </w:p>
          <w:p w:rsidR="00D715FA" w:rsidRPr="003C53E8" w:rsidRDefault="00D715FA" w:rsidP="002C5661">
            <w:pPr>
              <w:pStyle w:val="ListParagraph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Mà AI = DI nên KH = CK hay K là trung điểm của CH.</w:t>
            </w:r>
          </w:p>
        </w:tc>
        <w:tc>
          <w:tcPr>
            <w:tcW w:w="1009" w:type="dxa"/>
          </w:tcPr>
          <w:p w:rsidR="00D715FA" w:rsidRPr="003C53E8" w:rsidRDefault="00D715FA" w:rsidP="001C0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D715FA" w:rsidRPr="003C53E8" w:rsidRDefault="00D715FA" w:rsidP="001C0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D715FA" w:rsidRPr="003C53E8" w:rsidRDefault="00D715FA" w:rsidP="001C0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15FA" w:rsidRPr="003C53E8" w:rsidRDefault="00D715FA" w:rsidP="001C0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D715FA" w:rsidRPr="003C53E8" w:rsidRDefault="00D715FA" w:rsidP="001C0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15FA" w:rsidRPr="003C53E8" w:rsidRDefault="00D715FA" w:rsidP="001C0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15FA" w:rsidRPr="003C53E8" w:rsidRDefault="00D715FA" w:rsidP="001C0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15FA" w:rsidRPr="003C53E8" w:rsidRDefault="00D715FA" w:rsidP="001C0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D715FA" w:rsidRPr="003C53E8" w:rsidRDefault="00D715FA" w:rsidP="001C0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6B4A" w:rsidRPr="003C53E8" w:rsidTr="009C3C2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90" w:type="dxa"/>
            <w:vAlign w:val="center"/>
          </w:tcPr>
          <w:p w:rsidR="00596B4A" w:rsidRPr="003C53E8" w:rsidRDefault="00F37840" w:rsidP="00DA58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b/>
                <w:sz w:val="26"/>
                <w:szCs w:val="26"/>
              </w:rPr>
              <w:t>Bài 5</w:t>
            </w:r>
          </w:p>
          <w:p w:rsidR="00AB1401" w:rsidRPr="003C53E8" w:rsidRDefault="00AB1401" w:rsidP="00DA5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(1,0đ)</w:t>
            </w:r>
          </w:p>
        </w:tc>
        <w:tc>
          <w:tcPr>
            <w:tcW w:w="8910" w:type="dxa"/>
            <w:gridSpan w:val="2"/>
          </w:tcPr>
          <w:p w:rsidR="008D7FFD" w:rsidRPr="003C53E8" w:rsidRDefault="008D7FFD" w:rsidP="00994718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Giải phương trình </w:t>
            </w:r>
            <w:r w:rsidR="004C0350" w:rsidRPr="003C53E8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540" w:dyaOrig="420">
                <v:shape id="_x0000_i1085" type="#_x0000_t75" style="width:176.25pt;height:21pt" o:ole="">
                  <v:imagedata r:id="rId14" o:title=""/>
                </v:shape>
                <o:OLEObject Type="Embed" ProgID="Equation.DSMT4" ShapeID="_x0000_i1085" DrawAspect="Content" ObjectID="_1541831021" r:id="rId97"/>
              </w:object>
            </w:r>
            <w:r w:rsidR="004C0350" w:rsidRPr="003C53E8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 xml:space="preserve"> </w:t>
            </w:r>
            <w:r w:rsidRPr="003C53E8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(1)</w:t>
            </w:r>
          </w:p>
          <w:p w:rsidR="008D7FFD" w:rsidRPr="003C53E8" w:rsidRDefault="008D7FFD" w:rsidP="009947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6B4A" w:rsidRPr="003C53E8" w:rsidRDefault="00994718" w:rsidP="00994718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ĐKXĐ: </w:t>
            </w:r>
            <w:r w:rsidR="00EE69D7" w:rsidRPr="003C53E8">
              <w:rPr>
                <w:rFonts w:ascii="Times New Roman" w:eastAsiaTheme="minorEastAsia" w:hAnsi="Times New Roman" w:cs="Times New Roman"/>
                <w:position w:val="-6"/>
                <w:sz w:val="26"/>
                <w:szCs w:val="26"/>
              </w:rPr>
              <w:object w:dxaOrig="560" w:dyaOrig="279">
                <v:shape id="_x0000_i1086" type="#_x0000_t75" style="width:27.75pt;height:14.25pt" o:ole="">
                  <v:imagedata r:id="rId98" o:title=""/>
                </v:shape>
                <o:OLEObject Type="Embed" ProgID="Equation.DSMT4" ShapeID="_x0000_i1086" DrawAspect="Content" ObjectID="_1541831022" r:id="rId99"/>
              </w:object>
            </w:r>
          </w:p>
          <w:p w:rsidR="00336810" w:rsidRPr="003C53E8" w:rsidRDefault="00336810" w:rsidP="00336810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Với </w:t>
            </w:r>
            <w:r w:rsidR="00EE69D7" w:rsidRPr="003C53E8">
              <w:rPr>
                <w:rFonts w:ascii="Times New Roman" w:eastAsiaTheme="minorEastAsia" w:hAnsi="Times New Roman" w:cs="Times New Roman"/>
                <w:position w:val="-6"/>
                <w:sz w:val="26"/>
                <w:szCs w:val="26"/>
              </w:rPr>
              <w:object w:dxaOrig="560" w:dyaOrig="279">
                <v:shape id="_x0000_i1087" type="#_x0000_t75" style="width:27.75pt;height:14.25pt" o:ole="">
                  <v:imagedata r:id="rId98" o:title=""/>
                </v:shape>
                <o:OLEObject Type="Embed" ProgID="Equation.DSMT4" ShapeID="_x0000_i1087" DrawAspect="Content" ObjectID="_1541831023" r:id="rId100"/>
              </w:object>
            </w:r>
            <w:r w:rsidRPr="003C53E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ta có </w:t>
            </w:r>
            <w:r w:rsidR="004C0350" w:rsidRPr="003C53E8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1880" w:dyaOrig="360">
                <v:shape id="_x0000_i1088" type="#_x0000_t75" style="width:93.75pt;height:18pt" o:ole="">
                  <v:imagedata r:id="rId101" o:title=""/>
                </v:shape>
                <o:OLEObject Type="Embed" ProgID="Equation.DSMT4" ShapeID="_x0000_i1088" DrawAspect="Content" ObjectID="_1541831024" r:id="rId102"/>
              </w:object>
            </w:r>
          </w:p>
          <w:p w:rsidR="008D7FFD" w:rsidRPr="003C53E8" w:rsidRDefault="008D7FFD" w:rsidP="008D7FF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Phương trình (1) </w:t>
            </w:r>
          </w:p>
          <w:p w:rsidR="004C0350" w:rsidRPr="003C53E8" w:rsidRDefault="002F36DD" w:rsidP="008D7FFD">
            <w:pPr>
              <w:jc w:val="both"/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40" w:dyaOrig="240">
                <v:shape id="_x0000_i1089" type="#_x0000_t75" style="width:17.25pt;height:12pt" o:ole="">
                  <v:imagedata r:id="rId103" o:title=""/>
                </v:shape>
                <o:OLEObject Type="Embed" ProgID="Equation.DSMT4" ShapeID="_x0000_i1089" DrawAspect="Content" ObjectID="_1541831025" r:id="rId104"/>
              </w:object>
            </w:r>
            <w:r w:rsidR="004C0350" w:rsidRPr="003C53E8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680" w:dyaOrig="380">
                <v:shape id="_x0000_i1090" type="#_x0000_t75" style="width:84pt;height:18.75pt" o:ole="">
                  <v:imagedata r:id="rId105" o:title=""/>
                </v:shape>
                <o:OLEObject Type="Embed" ProgID="Equation.DSMT4" ShapeID="_x0000_i1090" DrawAspect="Content" ObjectID="_1541831026" r:id="rId106"/>
              </w:object>
            </w:r>
            <w:r w:rsidR="004C0350" w:rsidRPr="003C53E8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540" w:dyaOrig="420">
                <v:shape id="_x0000_i1091" type="#_x0000_t75" style="width:176.25pt;height:21pt" o:ole="">
                  <v:imagedata r:id="rId14" o:title=""/>
                </v:shape>
                <o:OLEObject Type="Embed" ProgID="Equation.DSMT4" ShapeID="_x0000_i1091" DrawAspect="Content" ObjectID="_1541831027" r:id="rId107"/>
              </w:object>
            </w:r>
            <w:r w:rsidR="004C0350" w:rsidRPr="003C53E8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680" w:dyaOrig="380">
                <v:shape id="_x0000_i1092" type="#_x0000_t75" style="width:84pt;height:18.75pt" o:ole="">
                  <v:imagedata r:id="rId105" o:title=""/>
                </v:shape>
                <o:OLEObject Type="Embed" ProgID="Equation.DSMT4" ShapeID="_x0000_i1092" DrawAspect="Content" ObjectID="_1541831028" r:id="rId108"/>
              </w:object>
            </w:r>
          </w:p>
          <w:p w:rsidR="008D7FFD" w:rsidRPr="003C53E8" w:rsidRDefault="002F36DD" w:rsidP="008D7FF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40" w:dyaOrig="240">
                <v:shape id="_x0000_i1093" type="#_x0000_t75" style="width:17.25pt;height:12pt" o:ole="">
                  <v:imagedata r:id="rId103" o:title=""/>
                </v:shape>
                <o:OLEObject Type="Embed" ProgID="Equation.DSMT4" ShapeID="_x0000_i1093" DrawAspect="Content" ObjectID="_1541831029" r:id="rId109"/>
              </w:object>
            </w:r>
            <w:r w:rsidR="008D7FFD" w:rsidRPr="003C53E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(x + 1- x + 2) </w:t>
            </w:r>
            <w:r w:rsidR="004C0350" w:rsidRPr="003C53E8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600" w:dyaOrig="420">
                <v:shape id="_x0000_i1094" type="#_x0000_t75" style="width:79.5pt;height:21pt" o:ole="">
                  <v:imagedata r:id="rId110" o:title=""/>
                </v:shape>
                <o:OLEObject Type="Embed" ProgID="Equation.DSMT4" ShapeID="_x0000_i1094" DrawAspect="Content" ObjectID="_1541831030" r:id="rId111"/>
              </w:object>
            </w:r>
            <w:r w:rsidR="008D7FFD" w:rsidRPr="003C53E8">
              <w:rPr>
                <w:rFonts w:ascii="Times New Roman" w:eastAsiaTheme="minorEastAsia" w:hAnsi="Times New Roman" w:cs="Times New Roman"/>
                <w:sz w:val="26"/>
                <w:szCs w:val="26"/>
              </w:rPr>
              <w:t>= 3</w:t>
            </w:r>
            <w:r w:rsidR="004C0350" w:rsidRPr="003C53E8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680" w:dyaOrig="380">
                <v:shape id="_x0000_i1095" type="#_x0000_t75" style="width:84pt;height:18.75pt" o:ole="">
                  <v:imagedata r:id="rId105" o:title=""/>
                </v:shape>
                <o:OLEObject Type="Embed" ProgID="Equation.DSMT4" ShapeID="_x0000_i1095" DrawAspect="Content" ObjectID="_1541831031" r:id="rId112"/>
              </w:object>
            </w:r>
          </w:p>
          <w:p w:rsidR="008D7FFD" w:rsidRPr="003C53E8" w:rsidRDefault="002F36DD" w:rsidP="008D7FF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40" w:dyaOrig="240">
                <v:shape id="_x0000_i1096" type="#_x0000_t75" style="width:17.25pt;height:12pt" o:ole="">
                  <v:imagedata r:id="rId103" o:title=""/>
                </v:shape>
                <o:OLEObject Type="Embed" ProgID="Equation.DSMT4" ShapeID="_x0000_i1096" DrawAspect="Content" ObjectID="_1541831032" r:id="rId113"/>
              </w:object>
            </w:r>
            <w:r w:rsidR="008D7FFD" w:rsidRPr="003C53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C0350" w:rsidRPr="003C53E8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600" w:dyaOrig="420">
                <v:shape id="_x0000_i1097" type="#_x0000_t75" style="width:79.5pt;height:21pt" o:ole="">
                  <v:imagedata r:id="rId110" o:title=""/>
                </v:shape>
                <o:OLEObject Type="Embed" ProgID="Equation.DSMT4" ShapeID="_x0000_i1097" DrawAspect="Content" ObjectID="_1541831033" r:id="rId114"/>
              </w:object>
            </w:r>
            <w:r w:rsidR="004C0350" w:rsidRPr="003C53E8">
              <w:rPr>
                <w:rFonts w:ascii="Times New Roman" w:eastAsiaTheme="minorEastAsia" w:hAnsi="Times New Roman" w:cs="Times New Roman"/>
                <w:sz w:val="26"/>
                <w:szCs w:val="26"/>
              </w:rPr>
              <w:t>= 3</w:t>
            </w:r>
            <w:r w:rsidR="004C0350" w:rsidRPr="003C53E8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680" w:dyaOrig="380">
                <v:shape id="_x0000_i1098" type="#_x0000_t75" style="width:84pt;height:18.75pt" o:ole="">
                  <v:imagedata r:id="rId105" o:title=""/>
                </v:shape>
                <o:OLEObject Type="Embed" ProgID="Equation.DSMT4" ShapeID="_x0000_i1098" DrawAspect="Content" ObjectID="_1541831034" r:id="rId115"/>
              </w:object>
            </w:r>
          </w:p>
          <w:p w:rsidR="008D7FFD" w:rsidRPr="003C53E8" w:rsidRDefault="002F36DD" w:rsidP="008D7FF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40" w:dyaOrig="240">
                <v:shape id="_x0000_i1099" type="#_x0000_t75" style="width:17.25pt;height:12pt" o:ole="">
                  <v:imagedata r:id="rId103" o:title=""/>
                </v:shape>
                <o:OLEObject Type="Embed" ProgID="Equation.DSMT4" ShapeID="_x0000_i1099" DrawAspect="Content" ObjectID="_1541831035" r:id="rId116"/>
              </w:object>
            </w:r>
            <w:r w:rsidR="004C0350" w:rsidRPr="003C53E8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1440" w:dyaOrig="400">
                <v:shape id="_x0000_i1100" type="#_x0000_t75" style="width:1in;height:20.25pt" o:ole="">
                  <v:imagedata r:id="rId117" o:title=""/>
                </v:shape>
                <o:OLEObject Type="Embed" ProgID="Equation.DSMT4" ShapeID="_x0000_i1100" DrawAspect="Content" ObjectID="_1541831036" r:id="rId118"/>
              </w:object>
            </w:r>
            <w:r w:rsidR="004C0350" w:rsidRPr="003C53E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</w:t>
            </w:r>
            <w:r w:rsidR="004C0350" w:rsidRPr="003C53E8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1520" w:dyaOrig="360">
                <v:shape id="_x0000_i1101" type="#_x0000_t75" style="width:75.75pt;height:18pt" o:ole="">
                  <v:imagedata r:id="rId119" o:title=""/>
                </v:shape>
                <o:OLEObject Type="Embed" ProgID="Equation.DSMT4" ShapeID="_x0000_i1101" DrawAspect="Content" ObjectID="_1541831037" r:id="rId120"/>
              </w:object>
            </w:r>
          </w:p>
          <w:p w:rsidR="008D7FFD" w:rsidRPr="003C53E8" w:rsidRDefault="002F36DD" w:rsidP="008D7FF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40" w:dyaOrig="240">
                <v:shape id="_x0000_i1102" type="#_x0000_t75" style="width:17.25pt;height:12pt" o:ole="">
                  <v:imagedata r:id="rId103" o:title=""/>
                </v:shape>
                <o:OLEObject Type="Embed" ProgID="Equation.DSMT4" ShapeID="_x0000_i1102" DrawAspect="Content" ObjectID="_1541831038" r:id="rId121"/>
              </w:object>
            </w:r>
            <w:r w:rsidR="008D7FFD" w:rsidRPr="003C53E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4C0350" w:rsidRPr="003C53E8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740" w:dyaOrig="400">
                <v:shape id="_x0000_i1103" type="#_x0000_t75" style="width:87pt;height:20.25pt" o:ole="">
                  <v:imagedata r:id="rId122" o:title=""/>
                </v:shape>
                <o:OLEObject Type="Embed" ProgID="Equation.DSMT4" ShapeID="_x0000_i1103" DrawAspect="Content" ObjectID="_1541831039" r:id="rId123"/>
              </w:object>
            </w:r>
            <w:r w:rsidR="004C0350" w:rsidRPr="003C53E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</w:t>
            </w:r>
            <w:r w:rsidR="004C0350" w:rsidRPr="003C53E8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1860" w:dyaOrig="360">
                <v:shape id="_x0000_i1104" type="#_x0000_t75" style="width:93pt;height:18pt" o:ole="">
                  <v:imagedata r:id="rId124" o:title=""/>
                </v:shape>
                <o:OLEObject Type="Embed" ProgID="Equation.DSMT4" ShapeID="_x0000_i1104" DrawAspect="Content" ObjectID="_1541831040" r:id="rId125"/>
              </w:object>
            </w:r>
          </w:p>
          <w:p w:rsidR="008D7FFD" w:rsidRPr="003C53E8" w:rsidRDefault="004C0350" w:rsidP="008D7FF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position w:val="-48"/>
                <w:sz w:val="26"/>
                <w:szCs w:val="26"/>
              </w:rPr>
              <w:object w:dxaOrig="3680" w:dyaOrig="1180">
                <v:shape id="_x0000_i1105" type="#_x0000_t75" style="width:183.75pt;height:59.25pt" o:ole="">
                  <v:imagedata r:id="rId126" o:title=""/>
                </v:shape>
                <o:OLEObject Type="Embed" ProgID="Equation.DSMT4" ShapeID="_x0000_i1105" DrawAspect="Content" ObjectID="_1541831041" r:id="rId127"/>
              </w:object>
            </w:r>
            <w:r w:rsidRPr="003C53E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</w:p>
          <w:p w:rsidR="004C0350" w:rsidRPr="003C53E8" w:rsidRDefault="004C0350" w:rsidP="008D7FF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hoặc </w:t>
            </w:r>
            <w:r w:rsidRPr="003C53E8">
              <w:rPr>
                <w:rFonts w:ascii="Times New Roman" w:eastAsiaTheme="minorEastAsia" w:hAnsi="Times New Roman" w:cs="Times New Roman"/>
                <w:position w:val="-8"/>
                <w:sz w:val="26"/>
                <w:szCs w:val="26"/>
              </w:rPr>
              <w:object w:dxaOrig="1359" w:dyaOrig="360">
                <v:shape id="_x0000_i1106" type="#_x0000_t75" style="width:68.25pt;height:18pt" o:ole="">
                  <v:imagedata r:id="rId128" o:title=""/>
                </v:shape>
                <o:OLEObject Type="Embed" ProgID="Equation.DSMT4" ShapeID="_x0000_i1106" DrawAspect="Content" ObjectID="_1541831042" r:id="rId129"/>
              </w:object>
            </w:r>
          </w:p>
          <w:p w:rsidR="008D7FFD" w:rsidRPr="003C53E8" w:rsidRDefault="008D7FFD" w:rsidP="008D7FFD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eastAsiaTheme="minorEastAsia" w:hAnsi="Times New Roman" w:cs="Times New Roman"/>
                <w:sz w:val="26"/>
                <w:szCs w:val="26"/>
              </w:rPr>
              <w:t>Giải ra ta được x =</w:t>
            </w:r>
            <w:r w:rsidR="000070E4" w:rsidRPr="003C53E8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3C53E8">
              <w:rPr>
                <w:rFonts w:ascii="Times New Roman" w:eastAsiaTheme="minorEastAsia" w:hAnsi="Times New Roman" w:cs="Times New Roman"/>
                <w:sz w:val="26"/>
                <w:szCs w:val="26"/>
              </w:rPr>
              <w:t>0 hoặc x = 3</w:t>
            </w:r>
          </w:p>
          <w:p w:rsidR="008D7FFD" w:rsidRPr="003C53E8" w:rsidRDefault="008D7FFD" w:rsidP="008D7F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eastAsiaTheme="minorEastAsia" w:hAnsi="Times New Roman" w:cs="Times New Roman"/>
                <w:sz w:val="26"/>
                <w:szCs w:val="26"/>
              </w:rPr>
              <w:t>Kết hợp với ĐKXĐ ta có x = 3 là nghiệm của phương trình</w:t>
            </w:r>
          </w:p>
        </w:tc>
        <w:tc>
          <w:tcPr>
            <w:tcW w:w="1009" w:type="dxa"/>
          </w:tcPr>
          <w:p w:rsidR="00596B4A" w:rsidRPr="003C53E8" w:rsidRDefault="00596B4A" w:rsidP="001C0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808" w:rsidRPr="003C53E8" w:rsidRDefault="00DA5808" w:rsidP="001C0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18E8" w:rsidRPr="003C53E8" w:rsidRDefault="004918E8" w:rsidP="001C0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808" w:rsidRPr="003C53E8" w:rsidRDefault="00DA5808" w:rsidP="001C0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</w:t>
            </w:r>
          </w:p>
          <w:p w:rsidR="00DA5808" w:rsidRPr="003C53E8" w:rsidRDefault="00DA5808" w:rsidP="001C0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808" w:rsidRPr="003C53E8" w:rsidRDefault="00DA5808" w:rsidP="00FA6D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808" w:rsidRPr="003C53E8" w:rsidRDefault="00DA5808" w:rsidP="001C0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808" w:rsidRPr="003C53E8" w:rsidRDefault="00DA5808" w:rsidP="001C0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808" w:rsidRPr="003C53E8" w:rsidRDefault="00DA5808" w:rsidP="001C0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6DDC" w:rsidRPr="003C53E8" w:rsidRDefault="00FA6DDC" w:rsidP="001C0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808" w:rsidRPr="003C53E8" w:rsidRDefault="00DA5808" w:rsidP="001C0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DA5808" w:rsidRPr="003C53E8" w:rsidRDefault="00DA5808" w:rsidP="001C0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808" w:rsidRPr="003C53E8" w:rsidRDefault="00DA5808" w:rsidP="001C0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808" w:rsidRPr="003C53E8" w:rsidRDefault="00DA5808" w:rsidP="001C0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808" w:rsidRPr="003C53E8" w:rsidRDefault="00DA5808" w:rsidP="001C0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DA5808" w:rsidRPr="003C53E8" w:rsidRDefault="00DA5808" w:rsidP="00FA6D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18E8" w:rsidRPr="003C53E8" w:rsidRDefault="004918E8" w:rsidP="00FA6D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18E8" w:rsidRPr="003C53E8" w:rsidRDefault="004918E8" w:rsidP="00FA6D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5808" w:rsidRPr="003C53E8" w:rsidRDefault="00DA5808" w:rsidP="00DA5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3E8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100BDC" w:rsidRPr="003C53E8" w:rsidRDefault="00213C5E" w:rsidP="00213C5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C53E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Chú ý: </w:t>
      </w:r>
      <w:r w:rsidRPr="003C53E8">
        <w:rPr>
          <w:rFonts w:ascii="Times New Roman" w:hAnsi="Times New Roman" w:cs="Times New Roman"/>
          <w:sz w:val="26"/>
          <w:szCs w:val="26"/>
        </w:rPr>
        <w:t>- Học sinh làm theo cách khác nếu đúng cho điểm tương đương</w:t>
      </w:r>
    </w:p>
    <w:p w:rsidR="00504290" w:rsidRPr="003C53E8" w:rsidRDefault="00504290" w:rsidP="00213C5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04290" w:rsidRPr="003C53E8" w:rsidRDefault="00504290" w:rsidP="00504290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C53E8">
        <w:rPr>
          <w:rFonts w:ascii="Times New Roman" w:hAnsi="Times New Roman" w:cs="Times New Roman"/>
          <w:b/>
          <w:i/>
          <w:sz w:val="26"/>
          <w:szCs w:val="26"/>
        </w:rPr>
        <w:t>--------Hết---------</w:t>
      </w:r>
    </w:p>
    <w:sectPr w:rsidR="00504290" w:rsidRPr="003C53E8" w:rsidSect="00166065">
      <w:pgSz w:w="11907" w:h="16840" w:code="9"/>
      <w:pgMar w:top="1134" w:right="1021" w:bottom="1134" w:left="124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0475"/>
    <w:multiLevelType w:val="hybridMultilevel"/>
    <w:tmpl w:val="E75E97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C47EC"/>
    <w:multiLevelType w:val="hybridMultilevel"/>
    <w:tmpl w:val="323210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A47D7"/>
    <w:multiLevelType w:val="hybridMultilevel"/>
    <w:tmpl w:val="FFDAE27A"/>
    <w:lvl w:ilvl="0" w:tplc="CAE42C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14032"/>
    <w:multiLevelType w:val="hybridMultilevel"/>
    <w:tmpl w:val="EB8625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E60C6"/>
    <w:multiLevelType w:val="hybridMultilevel"/>
    <w:tmpl w:val="01E4F0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938B9"/>
    <w:multiLevelType w:val="hybridMultilevel"/>
    <w:tmpl w:val="29A4F24A"/>
    <w:lvl w:ilvl="0" w:tplc="BA5A837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80318"/>
    <w:multiLevelType w:val="hybridMultilevel"/>
    <w:tmpl w:val="D09CA4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36CFF"/>
    <w:multiLevelType w:val="hybridMultilevel"/>
    <w:tmpl w:val="E75E97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4390B"/>
    <w:multiLevelType w:val="hybridMultilevel"/>
    <w:tmpl w:val="3F9CAE42"/>
    <w:lvl w:ilvl="0" w:tplc="2D6836A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91C32"/>
    <w:multiLevelType w:val="hybridMultilevel"/>
    <w:tmpl w:val="3C68CF74"/>
    <w:lvl w:ilvl="0" w:tplc="F0348AB8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A75A5"/>
    <w:multiLevelType w:val="hybridMultilevel"/>
    <w:tmpl w:val="E75E97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E780A"/>
    <w:multiLevelType w:val="hybridMultilevel"/>
    <w:tmpl w:val="9CD08868"/>
    <w:lvl w:ilvl="0" w:tplc="D4FC78E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4A3AE4"/>
    <w:multiLevelType w:val="hybridMultilevel"/>
    <w:tmpl w:val="0750F54C"/>
    <w:lvl w:ilvl="0" w:tplc="B530A890">
      <w:start w:val="2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F2E7CC3"/>
    <w:multiLevelType w:val="hybridMultilevel"/>
    <w:tmpl w:val="94E6D9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3"/>
  </w:num>
  <w:num w:numId="5">
    <w:abstractNumId w:val="0"/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11"/>
  </w:num>
  <w:num w:numId="11">
    <w:abstractNumId w:val="9"/>
  </w:num>
  <w:num w:numId="12">
    <w:abstractNumId w:val="8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D539B"/>
    <w:rsid w:val="000000BB"/>
    <w:rsid w:val="000041F8"/>
    <w:rsid w:val="000070E4"/>
    <w:rsid w:val="000360CC"/>
    <w:rsid w:val="00051A6B"/>
    <w:rsid w:val="00075F5C"/>
    <w:rsid w:val="000D539B"/>
    <w:rsid w:val="00100982"/>
    <w:rsid w:val="00100BDC"/>
    <w:rsid w:val="00101C95"/>
    <w:rsid w:val="00122242"/>
    <w:rsid w:val="0013648C"/>
    <w:rsid w:val="00145A4E"/>
    <w:rsid w:val="0014607F"/>
    <w:rsid w:val="00165A45"/>
    <w:rsid w:val="00166065"/>
    <w:rsid w:val="00180735"/>
    <w:rsid w:val="001B4C6A"/>
    <w:rsid w:val="001C02E5"/>
    <w:rsid w:val="001F0E0F"/>
    <w:rsid w:val="001F1DB5"/>
    <w:rsid w:val="002054A3"/>
    <w:rsid w:val="00205EB9"/>
    <w:rsid w:val="00213C5E"/>
    <w:rsid w:val="002200DA"/>
    <w:rsid w:val="00225ACE"/>
    <w:rsid w:val="002400F3"/>
    <w:rsid w:val="00256009"/>
    <w:rsid w:val="00260211"/>
    <w:rsid w:val="00271937"/>
    <w:rsid w:val="002B0CC3"/>
    <w:rsid w:val="002B34F7"/>
    <w:rsid w:val="002C5661"/>
    <w:rsid w:val="002D24F4"/>
    <w:rsid w:val="002F36DD"/>
    <w:rsid w:val="002F3D1F"/>
    <w:rsid w:val="00336810"/>
    <w:rsid w:val="00345E03"/>
    <w:rsid w:val="0036085F"/>
    <w:rsid w:val="003955B3"/>
    <w:rsid w:val="00397E49"/>
    <w:rsid w:val="003C53E8"/>
    <w:rsid w:val="00410FEF"/>
    <w:rsid w:val="004122E3"/>
    <w:rsid w:val="00445E1D"/>
    <w:rsid w:val="00463CBA"/>
    <w:rsid w:val="0047580E"/>
    <w:rsid w:val="00484767"/>
    <w:rsid w:val="004918E8"/>
    <w:rsid w:val="00492916"/>
    <w:rsid w:val="004A0EEB"/>
    <w:rsid w:val="004A10EA"/>
    <w:rsid w:val="004C0350"/>
    <w:rsid w:val="004F7C95"/>
    <w:rsid w:val="00504290"/>
    <w:rsid w:val="00506B16"/>
    <w:rsid w:val="00524F76"/>
    <w:rsid w:val="00524FBC"/>
    <w:rsid w:val="00542101"/>
    <w:rsid w:val="005452E7"/>
    <w:rsid w:val="0057218C"/>
    <w:rsid w:val="00596B4A"/>
    <w:rsid w:val="005A7AE3"/>
    <w:rsid w:val="005B5745"/>
    <w:rsid w:val="005C0A27"/>
    <w:rsid w:val="0060418F"/>
    <w:rsid w:val="00610CF7"/>
    <w:rsid w:val="00613289"/>
    <w:rsid w:val="0061688B"/>
    <w:rsid w:val="006171CB"/>
    <w:rsid w:val="00626105"/>
    <w:rsid w:val="00637301"/>
    <w:rsid w:val="00651AF0"/>
    <w:rsid w:val="006528E5"/>
    <w:rsid w:val="00696A6A"/>
    <w:rsid w:val="00697759"/>
    <w:rsid w:val="006E50F8"/>
    <w:rsid w:val="006F4C4A"/>
    <w:rsid w:val="00715A2B"/>
    <w:rsid w:val="00721A64"/>
    <w:rsid w:val="00747263"/>
    <w:rsid w:val="007644BB"/>
    <w:rsid w:val="007A4304"/>
    <w:rsid w:val="007B07A2"/>
    <w:rsid w:val="007B0887"/>
    <w:rsid w:val="007B1914"/>
    <w:rsid w:val="007B233C"/>
    <w:rsid w:val="007B4CD3"/>
    <w:rsid w:val="007C2120"/>
    <w:rsid w:val="007C3040"/>
    <w:rsid w:val="007D47C1"/>
    <w:rsid w:val="007F0563"/>
    <w:rsid w:val="0080710A"/>
    <w:rsid w:val="00835361"/>
    <w:rsid w:val="008702CD"/>
    <w:rsid w:val="00890622"/>
    <w:rsid w:val="00890BBE"/>
    <w:rsid w:val="00891328"/>
    <w:rsid w:val="0089183C"/>
    <w:rsid w:val="00895AC8"/>
    <w:rsid w:val="00895D3E"/>
    <w:rsid w:val="008A775C"/>
    <w:rsid w:val="008D00C2"/>
    <w:rsid w:val="008D7FFD"/>
    <w:rsid w:val="008E460A"/>
    <w:rsid w:val="00951529"/>
    <w:rsid w:val="00952263"/>
    <w:rsid w:val="009562AF"/>
    <w:rsid w:val="00973FD8"/>
    <w:rsid w:val="0097794A"/>
    <w:rsid w:val="009932EC"/>
    <w:rsid w:val="00994718"/>
    <w:rsid w:val="00996898"/>
    <w:rsid w:val="009A4686"/>
    <w:rsid w:val="009C23D1"/>
    <w:rsid w:val="009C3C26"/>
    <w:rsid w:val="009C4670"/>
    <w:rsid w:val="009D1761"/>
    <w:rsid w:val="00A0418A"/>
    <w:rsid w:val="00A0546C"/>
    <w:rsid w:val="00A37FD6"/>
    <w:rsid w:val="00A6112E"/>
    <w:rsid w:val="00A615EB"/>
    <w:rsid w:val="00A708D5"/>
    <w:rsid w:val="00A81B28"/>
    <w:rsid w:val="00A837BC"/>
    <w:rsid w:val="00AA05DB"/>
    <w:rsid w:val="00AA2F71"/>
    <w:rsid w:val="00AB0E9D"/>
    <w:rsid w:val="00AB1401"/>
    <w:rsid w:val="00AB35E0"/>
    <w:rsid w:val="00B637AB"/>
    <w:rsid w:val="00B66581"/>
    <w:rsid w:val="00B840AD"/>
    <w:rsid w:val="00B91AB1"/>
    <w:rsid w:val="00BB2DAE"/>
    <w:rsid w:val="00BB3F44"/>
    <w:rsid w:val="00BC1BEF"/>
    <w:rsid w:val="00BD27D3"/>
    <w:rsid w:val="00BE6643"/>
    <w:rsid w:val="00C06A19"/>
    <w:rsid w:val="00C22333"/>
    <w:rsid w:val="00C77639"/>
    <w:rsid w:val="00CD14E7"/>
    <w:rsid w:val="00CE1A1C"/>
    <w:rsid w:val="00CF2A46"/>
    <w:rsid w:val="00CF3D37"/>
    <w:rsid w:val="00D253B4"/>
    <w:rsid w:val="00D36565"/>
    <w:rsid w:val="00D51E64"/>
    <w:rsid w:val="00D715FA"/>
    <w:rsid w:val="00D936BE"/>
    <w:rsid w:val="00DA5808"/>
    <w:rsid w:val="00DB28AC"/>
    <w:rsid w:val="00E437E5"/>
    <w:rsid w:val="00E74626"/>
    <w:rsid w:val="00E8628E"/>
    <w:rsid w:val="00E94ABE"/>
    <w:rsid w:val="00EA13E1"/>
    <w:rsid w:val="00EA42A4"/>
    <w:rsid w:val="00ED7FD3"/>
    <w:rsid w:val="00EE1110"/>
    <w:rsid w:val="00EE69D7"/>
    <w:rsid w:val="00F319D9"/>
    <w:rsid w:val="00F37840"/>
    <w:rsid w:val="00F418BE"/>
    <w:rsid w:val="00F5428E"/>
    <w:rsid w:val="00F82E07"/>
    <w:rsid w:val="00F94294"/>
    <w:rsid w:val="00FA6DDC"/>
    <w:rsid w:val="00FB1659"/>
    <w:rsid w:val="00FE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" strokecolor="none"/>
    </o:shapedefaults>
    <o:shapelayout v:ext="edit">
      <o:idmap v:ext="edit" data="1"/>
      <o:rules v:ext="edit">
        <o:r id="V:Rule6" type="connector" idref="#_x0000_s1116"/>
        <o:r id="V:Rule7" type="connector" idref="#_x0000_s1119"/>
        <o:r id="V:Rule8" type="connector" idref="#_x0000_s1121"/>
        <o:r id="V:Rule9" type="connector" idref="#_x0000_s1120"/>
        <o:r id="V:Rule10" type="connector" idref="#_x0000_s1117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539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D53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39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77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37.wmf"/><Relationship Id="rId21" Type="http://schemas.openxmlformats.org/officeDocument/2006/relationships/image" Target="media/image8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7.bin"/><Relationship Id="rId84" Type="http://schemas.openxmlformats.org/officeDocument/2006/relationships/oleObject" Target="embeddings/oleObject51.bin"/><Relationship Id="rId89" Type="http://schemas.openxmlformats.org/officeDocument/2006/relationships/image" Target="media/image30.wmf"/><Relationship Id="rId112" Type="http://schemas.openxmlformats.org/officeDocument/2006/relationships/oleObject" Target="embeddings/oleObject71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6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3.wmf"/><Relationship Id="rId74" Type="http://schemas.openxmlformats.org/officeDocument/2006/relationships/oleObject" Target="embeddings/oleObject42.bin"/><Relationship Id="rId79" Type="http://schemas.openxmlformats.org/officeDocument/2006/relationships/image" Target="media/image28.wmf"/><Relationship Id="rId102" Type="http://schemas.openxmlformats.org/officeDocument/2006/relationships/oleObject" Target="embeddings/oleObject64.bin"/><Relationship Id="rId123" Type="http://schemas.openxmlformats.org/officeDocument/2006/relationships/oleObject" Target="embeddings/oleObject79.bin"/><Relationship Id="rId128" Type="http://schemas.openxmlformats.org/officeDocument/2006/relationships/image" Target="media/image42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55.bin"/><Relationship Id="rId95" Type="http://schemas.openxmlformats.org/officeDocument/2006/relationships/oleObject" Target="embeddings/oleObject59.bin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9.wmf"/><Relationship Id="rId56" Type="http://schemas.openxmlformats.org/officeDocument/2006/relationships/oleObject" Target="embeddings/oleObject29.bin"/><Relationship Id="rId64" Type="http://schemas.openxmlformats.org/officeDocument/2006/relationships/image" Target="media/image26.wmf"/><Relationship Id="rId69" Type="http://schemas.openxmlformats.org/officeDocument/2006/relationships/image" Target="media/image27.wmf"/><Relationship Id="rId77" Type="http://schemas.openxmlformats.org/officeDocument/2006/relationships/oleObject" Target="embeddings/oleObject45.bin"/><Relationship Id="rId100" Type="http://schemas.openxmlformats.org/officeDocument/2006/relationships/oleObject" Target="embeddings/oleObject63.bin"/><Relationship Id="rId105" Type="http://schemas.openxmlformats.org/officeDocument/2006/relationships/image" Target="media/image35.wmf"/><Relationship Id="rId113" Type="http://schemas.openxmlformats.org/officeDocument/2006/relationships/oleObject" Target="embeddings/oleObject72.bin"/><Relationship Id="rId118" Type="http://schemas.openxmlformats.org/officeDocument/2006/relationships/oleObject" Target="embeddings/oleObject76.bin"/><Relationship Id="rId126" Type="http://schemas.openxmlformats.org/officeDocument/2006/relationships/image" Target="media/image41.wmf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40.bin"/><Relationship Id="rId80" Type="http://schemas.openxmlformats.org/officeDocument/2006/relationships/oleObject" Target="embeddings/oleObject47.bin"/><Relationship Id="rId85" Type="http://schemas.openxmlformats.org/officeDocument/2006/relationships/oleObject" Target="embeddings/oleObject52.bin"/><Relationship Id="rId93" Type="http://schemas.openxmlformats.org/officeDocument/2006/relationships/oleObject" Target="embeddings/oleObject57.bin"/><Relationship Id="rId98" Type="http://schemas.openxmlformats.org/officeDocument/2006/relationships/image" Target="media/image32.wmf"/><Relationship Id="rId121" Type="http://schemas.openxmlformats.org/officeDocument/2006/relationships/oleObject" Target="embeddings/oleObject78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6.bin"/><Relationship Id="rId103" Type="http://schemas.openxmlformats.org/officeDocument/2006/relationships/image" Target="media/image34.wmf"/><Relationship Id="rId108" Type="http://schemas.openxmlformats.org/officeDocument/2006/relationships/oleObject" Target="embeddings/oleObject68.bin"/><Relationship Id="rId116" Type="http://schemas.openxmlformats.org/officeDocument/2006/relationships/oleObject" Target="embeddings/oleObject75.bin"/><Relationship Id="rId124" Type="http://schemas.openxmlformats.org/officeDocument/2006/relationships/image" Target="media/image40.wmf"/><Relationship Id="rId129" Type="http://schemas.openxmlformats.org/officeDocument/2006/relationships/oleObject" Target="embeddings/oleObject8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2.wmf"/><Relationship Id="rId62" Type="http://schemas.openxmlformats.org/officeDocument/2006/relationships/image" Target="media/image25.wmf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3.bin"/><Relationship Id="rId83" Type="http://schemas.openxmlformats.org/officeDocument/2006/relationships/oleObject" Target="embeddings/oleObject50.bin"/><Relationship Id="rId88" Type="http://schemas.openxmlformats.org/officeDocument/2006/relationships/oleObject" Target="embeddings/oleObject54.bin"/><Relationship Id="rId91" Type="http://schemas.openxmlformats.org/officeDocument/2006/relationships/oleObject" Target="embeddings/oleObject56.bin"/><Relationship Id="rId96" Type="http://schemas.openxmlformats.org/officeDocument/2006/relationships/oleObject" Target="embeddings/oleObject60.bin"/><Relationship Id="rId111" Type="http://schemas.openxmlformats.org/officeDocument/2006/relationships/oleObject" Target="embeddings/oleObject70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66.bin"/><Relationship Id="rId114" Type="http://schemas.openxmlformats.org/officeDocument/2006/relationships/oleObject" Target="embeddings/oleObject73.bin"/><Relationship Id="rId119" Type="http://schemas.openxmlformats.org/officeDocument/2006/relationships/image" Target="media/image38.wmf"/><Relationship Id="rId127" Type="http://schemas.openxmlformats.org/officeDocument/2006/relationships/oleObject" Target="embeddings/oleObject8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41.bin"/><Relationship Id="rId78" Type="http://schemas.openxmlformats.org/officeDocument/2006/relationships/oleObject" Target="embeddings/oleObject46.bin"/><Relationship Id="rId81" Type="http://schemas.openxmlformats.org/officeDocument/2006/relationships/oleObject" Target="embeddings/oleObject48.bin"/><Relationship Id="rId86" Type="http://schemas.openxmlformats.org/officeDocument/2006/relationships/oleObject" Target="embeddings/oleObject53.bin"/><Relationship Id="rId94" Type="http://schemas.openxmlformats.org/officeDocument/2006/relationships/oleObject" Target="embeddings/oleObject58.bin"/><Relationship Id="rId99" Type="http://schemas.openxmlformats.org/officeDocument/2006/relationships/oleObject" Target="embeddings/oleObject62.bin"/><Relationship Id="rId101" Type="http://schemas.openxmlformats.org/officeDocument/2006/relationships/image" Target="media/image33.wmf"/><Relationship Id="rId122" Type="http://schemas.openxmlformats.org/officeDocument/2006/relationships/image" Target="media/image39.wmf"/><Relationship Id="rId13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0.bin"/><Relationship Id="rId109" Type="http://schemas.openxmlformats.org/officeDocument/2006/relationships/oleObject" Target="embeddings/oleObject69.bin"/><Relationship Id="rId34" Type="http://schemas.openxmlformats.org/officeDocument/2006/relationships/oleObject" Target="embeddings/oleObject16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4.bin"/><Relationship Id="rId97" Type="http://schemas.openxmlformats.org/officeDocument/2006/relationships/oleObject" Target="embeddings/oleObject61.bin"/><Relationship Id="rId104" Type="http://schemas.openxmlformats.org/officeDocument/2006/relationships/oleObject" Target="embeddings/oleObject65.bin"/><Relationship Id="rId120" Type="http://schemas.openxmlformats.org/officeDocument/2006/relationships/oleObject" Target="embeddings/oleObject77.bin"/><Relationship Id="rId125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9.bin"/><Relationship Id="rId92" Type="http://schemas.openxmlformats.org/officeDocument/2006/relationships/image" Target="media/image3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5.bin"/><Relationship Id="rId87" Type="http://schemas.openxmlformats.org/officeDocument/2006/relationships/image" Target="media/image29.wmf"/><Relationship Id="rId110" Type="http://schemas.openxmlformats.org/officeDocument/2006/relationships/image" Target="media/image36.wmf"/><Relationship Id="rId115" Type="http://schemas.openxmlformats.org/officeDocument/2006/relationships/oleObject" Target="embeddings/oleObject74.bin"/><Relationship Id="rId131" Type="http://schemas.openxmlformats.org/officeDocument/2006/relationships/theme" Target="theme/theme1.xml"/><Relationship Id="rId61" Type="http://schemas.openxmlformats.org/officeDocument/2006/relationships/image" Target="media/image24.emf"/><Relationship Id="rId82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257D4-712C-44A3-BC4D-59678B33B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5</Pages>
  <Words>799</Words>
  <Characters>4560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2016-11-22T15:04:00Z</dcterms:created>
  <dcterms:modified xsi:type="dcterms:W3CDTF">2016-11-28T02:35:00Z</dcterms:modified>
</cp:coreProperties>
</file>