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65" w:type="dxa"/>
        <w:jc w:val="center"/>
        <w:tblLook w:val="04A0" w:firstRow="1" w:lastRow="0" w:firstColumn="1" w:lastColumn="0" w:noHBand="0" w:noVBand="1"/>
      </w:tblPr>
      <w:tblGrid>
        <w:gridCol w:w="4495"/>
        <w:gridCol w:w="6570"/>
      </w:tblGrid>
      <w:tr w:rsidR="004B52BC" w:rsidRPr="004B52BC" w14:paraId="0DA89540" w14:textId="77777777" w:rsidTr="00525421">
        <w:trPr>
          <w:jc w:val="center"/>
        </w:trPr>
        <w:tc>
          <w:tcPr>
            <w:tcW w:w="4495" w:type="dxa"/>
            <w:hideMark/>
          </w:tcPr>
          <w:p w14:paraId="52389463" w14:textId="77777777" w:rsidR="00C63DC9" w:rsidRPr="004B52BC" w:rsidRDefault="00C63DC9" w:rsidP="005254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ĐỀ THI THỬ </w:t>
            </w:r>
          </w:p>
          <w:p w14:paraId="5FA1717B" w14:textId="77777777" w:rsidR="00C63DC9" w:rsidRPr="004B52BC" w:rsidRDefault="00C63DC9" w:rsidP="005254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CHUẨN CẤU TRÚC MINH HỌA</w:t>
            </w:r>
          </w:p>
          <w:p w14:paraId="4F8B5B84" w14:textId="2FC1C37E" w:rsidR="00C63DC9" w:rsidRPr="004B52BC" w:rsidRDefault="00C63DC9" w:rsidP="005254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ĐỀ 29</w:t>
            </w:r>
          </w:p>
          <w:p w14:paraId="3042BD02" w14:textId="77777777" w:rsidR="00C63DC9" w:rsidRPr="004B52BC" w:rsidRDefault="00C63DC9" w:rsidP="0052542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52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(Đề thi có 04 trang)</w:t>
            </w:r>
          </w:p>
        </w:tc>
        <w:tc>
          <w:tcPr>
            <w:tcW w:w="6570" w:type="dxa"/>
          </w:tcPr>
          <w:p w14:paraId="0B59B857" w14:textId="77777777" w:rsidR="00C63DC9" w:rsidRPr="004B52BC" w:rsidRDefault="00C63DC9" w:rsidP="005254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KỲ THI TỐT NGHIỆP TRUNG HỌC PHỔ THÔNG 2023</w:t>
            </w:r>
          </w:p>
          <w:p w14:paraId="0C01A771" w14:textId="77777777" w:rsidR="00C63DC9" w:rsidRPr="004B52BC" w:rsidRDefault="00C63DC9" w:rsidP="005254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thi: KHOA HỌC TỰ NHIÊN</w:t>
            </w:r>
          </w:p>
          <w:p w14:paraId="3681589E" w14:textId="77777777" w:rsidR="00C63DC9" w:rsidRPr="004B52BC" w:rsidRDefault="00C63DC9" w:rsidP="005254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 thi thành phần: VẬT LÍ</w:t>
            </w:r>
          </w:p>
          <w:p w14:paraId="1B317294" w14:textId="77777777" w:rsidR="00C63DC9" w:rsidRPr="004B52BC" w:rsidRDefault="00C63DC9" w:rsidP="0052542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52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Thời gian làm bài: 50 phút, không kể thời gian phát đề</w:t>
            </w:r>
          </w:p>
          <w:p w14:paraId="53054EB0" w14:textId="77777777" w:rsidR="00C63DC9" w:rsidRPr="004B52BC" w:rsidRDefault="00C63DC9" w:rsidP="005254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BFDB79" w14:textId="77777777" w:rsidR="001F3F8C" w:rsidRPr="004B52BC" w:rsidRDefault="001F3F8C" w:rsidP="00445AFA">
      <w:pPr>
        <w:tabs>
          <w:tab w:val="left" w:pos="284"/>
          <w:tab w:val="left" w:pos="2835"/>
          <w:tab w:val="left" w:pos="5387"/>
          <w:tab w:val="left" w:pos="7938"/>
        </w:tabs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4B52BC">
        <w:rPr>
          <w:rFonts w:ascii="Times New Roman" w:hAnsi="Times New Roman" w:cs="Times New Roman"/>
          <w:b/>
          <w:sz w:val="24"/>
          <w:szCs w:val="24"/>
          <w:lang w:val="vi-VN"/>
        </w:rPr>
        <w:t>Họ &amp; Tên: …………………………..</w:t>
      </w:r>
    </w:p>
    <w:p w14:paraId="1653B728" w14:textId="77777777" w:rsidR="001F3F8C" w:rsidRPr="004B52BC" w:rsidRDefault="001F3F8C" w:rsidP="00445AFA">
      <w:pPr>
        <w:tabs>
          <w:tab w:val="left" w:pos="284"/>
          <w:tab w:val="left" w:pos="2835"/>
          <w:tab w:val="left" w:pos="5387"/>
          <w:tab w:val="left" w:pos="7938"/>
        </w:tabs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4B52BC">
        <w:rPr>
          <w:rFonts w:ascii="Times New Roman" w:hAnsi="Times New Roman" w:cs="Times New Roman"/>
          <w:b/>
          <w:sz w:val="24"/>
          <w:szCs w:val="24"/>
          <w:lang w:val="vi-VN"/>
        </w:rPr>
        <w:t>Số Báo Danh:………………………..</w:t>
      </w:r>
    </w:p>
    <w:p w14:paraId="0F92FCCD" w14:textId="77777777" w:rsidR="00684997" w:rsidRPr="004B52BC" w:rsidRDefault="00684997" w:rsidP="00445AFA">
      <w:pPr>
        <w:tabs>
          <w:tab w:val="left" w:pos="0"/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1829EB4A" w14:textId="6978F2D1" w:rsidR="00E45731" w:rsidRPr="004B52BC" w:rsidRDefault="00E45731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 w:rsidR="00B763EA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1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>Theo thuyết lượng tử ánh sáng thì phonton của ánh sáng đơn sắc tím sẽ có năng lượng</w:t>
      </w:r>
    </w:p>
    <w:p w14:paraId="1B3431FA" w14:textId="77777777" w:rsidR="00E45731" w:rsidRPr="004B52BC" w:rsidRDefault="00E45731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ab/>
        <w:t>A.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4B52BC">
        <w:rPr>
          <w:rFonts w:ascii="Times New Roman" w:hAnsi="Times New Roman" w:cs="Times New Roman"/>
          <w:sz w:val="24"/>
          <w:szCs w:val="24"/>
        </w:rPr>
        <w:t>bằng năng lượng của photon ánh sáng đơn sắc đỏ.</w:t>
      </w:r>
      <w:r w:rsidRPr="004B52BC">
        <w:rPr>
          <w:rFonts w:ascii="Times New Roman" w:hAnsi="Times New Roman" w:cs="Times New Roman"/>
          <w:sz w:val="24"/>
          <w:szCs w:val="24"/>
        </w:rPr>
        <w:tab/>
      </w:r>
    </w:p>
    <w:p w14:paraId="3C6E1139" w14:textId="77777777" w:rsidR="00E45731" w:rsidRPr="004B52BC" w:rsidRDefault="00E45731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52BC">
        <w:rPr>
          <w:rFonts w:ascii="Times New Roman" w:hAnsi="Times New Roman" w:cs="Times New Roman"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w:r w:rsidRPr="004B52BC">
        <w:rPr>
          <w:rFonts w:ascii="Times New Roman" w:hAnsi="Times New Roman" w:cs="Times New Roman"/>
          <w:sz w:val="24"/>
          <w:szCs w:val="24"/>
        </w:rPr>
        <w:t>nhỏ hơn năng lượng của photon ánh sáng đơn sắc đỏ.</w:t>
      </w:r>
    </w:p>
    <w:p w14:paraId="65978388" w14:textId="77777777" w:rsidR="00E45731" w:rsidRPr="004B52BC" w:rsidRDefault="00E45731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52BC">
        <w:rPr>
          <w:rFonts w:ascii="Times New Roman" w:hAnsi="Times New Roman" w:cs="Times New Roman"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w:r w:rsidRPr="004B52BC">
        <w:rPr>
          <w:rFonts w:ascii="Times New Roman" w:hAnsi="Times New Roman" w:cs="Times New Roman"/>
          <w:sz w:val="24"/>
          <w:szCs w:val="24"/>
        </w:rPr>
        <w:t>bằng năng lượng của photon ánh sáng đơn sắc vàng.</w:t>
      </w:r>
    </w:p>
    <w:p w14:paraId="009DF1B8" w14:textId="77777777" w:rsidR="00E45731" w:rsidRPr="004B52BC" w:rsidRDefault="00E45731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52BC">
        <w:rPr>
          <w:rFonts w:ascii="Times New Roman" w:hAnsi="Times New Roman" w:cs="Times New Roman"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w:r w:rsidRPr="004B52BC">
        <w:rPr>
          <w:rFonts w:ascii="Times New Roman" w:hAnsi="Times New Roman" w:cs="Times New Roman"/>
          <w:sz w:val="24"/>
          <w:szCs w:val="24"/>
        </w:rPr>
        <w:t>lớn hơn năng lượng của photon ánh sáng đơn sắc vàng.</w:t>
      </w:r>
      <w:r w:rsidRPr="004B52BC">
        <w:rPr>
          <w:rFonts w:ascii="Times New Roman" w:hAnsi="Times New Roman" w:cs="Times New Roman"/>
          <w:sz w:val="24"/>
          <w:szCs w:val="24"/>
        </w:rPr>
        <w:tab/>
      </w:r>
    </w:p>
    <w:p w14:paraId="6BE68585" w14:textId="08B79892" w:rsidR="006F27E0" w:rsidRPr="004B52BC" w:rsidRDefault="006F27E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nl-NL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nl-NL"/>
        </w:rPr>
        <w:t xml:space="preserve">Câu </w:t>
      </w:r>
      <w:r w:rsidR="00487610"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nl-NL"/>
        </w:rPr>
        <w:t>2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nl-NL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nl-NL"/>
        </w:rPr>
        <w:t xml:space="preserve"> Nam châm không tác dụng lên</w:t>
      </w:r>
    </w:p>
    <w:p w14:paraId="059D1D21" w14:textId="77777777" w:rsidR="006F27E0" w:rsidRPr="004B52BC" w:rsidRDefault="006F27E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nl-NL"/>
        </w:rPr>
        <w:tab/>
        <w:t xml:space="preserve">A.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nl-NL"/>
        </w:rPr>
        <w:t>thanh sắt chưa bị nhiễm từ.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nl-NL"/>
        </w:rPr>
        <w:t xml:space="preserve">B.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nl-NL"/>
        </w:rPr>
        <w:t>điện tích đứng yên.</w:t>
      </w:r>
    </w:p>
    <w:p w14:paraId="77733E59" w14:textId="77777777" w:rsidR="006F27E0" w:rsidRPr="004B52BC" w:rsidRDefault="006F27E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nl-NL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nl-NL"/>
        </w:rPr>
        <w:tab/>
        <w:t xml:space="preserve">C.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nl-NL"/>
        </w:rPr>
        <w:t>thanh sắt đã nhiễm từ.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nl-NL"/>
        </w:rPr>
        <w:t xml:space="preserve">D.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nl-NL"/>
        </w:rPr>
        <w:t>điện tích chuyển động.</w:t>
      </w:r>
    </w:p>
    <w:p w14:paraId="46F06410" w14:textId="6684D8EA" w:rsidR="00AA38A7" w:rsidRPr="004B52BC" w:rsidRDefault="00AA38A7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 w:rsidR="00487610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Thực hiện thí nghiệm giao thoa ánh sáng với khe Young. Khoảng cách giữa hai khe là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a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, khoảng cách từ mặt phẳng chứa hai khe đế màn quan sát là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D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Nếu ánh sáng dùng trong thí nghiệm có bước sóng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λ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thì khoảng vân giao thoa quan sát được là</w:t>
      </w:r>
    </w:p>
    <w:p w14:paraId="0F3B9574" w14:textId="176130BA" w:rsidR="00AA38A7" w:rsidRPr="004B52BC" w:rsidRDefault="00AA38A7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den>
        </m:f>
      </m:oMath>
      <w:r w:rsidRPr="004B52BC">
        <w:rPr>
          <w:rFonts w:ascii="Times New Roman" w:hAnsi="Times New Roman" w:cs="Times New Roman"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Dλ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</m:oMath>
      <w:r w:rsidRPr="004B52BC">
        <w:rPr>
          <w:rFonts w:ascii="Times New Roman" w:hAnsi="Times New Roman" w:cs="Times New Roman"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den>
        </m:f>
      </m:oMath>
      <w:r w:rsidRPr="004B52BC">
        <w:rPr>
          <w:rFonts w:ascii="Times New Roman" w:hAnsi="Times New Roman" w:cs="Times New Roman"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aλ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den>
        </m:f>
      </m:oMath>
      <w:r w:rsidRPr="004B52BC">
        <w:rPr>
          <w:rFonts w:ascii="Times New Roman" w:hAnsi="Times New Roman" w:cs="Times New Roman"/>
          <w:sz w:val="24"/>
          <w:szCs w:val="24"/>
        </w:rPr>
        <w:t>.</w:t>
      </w:r>
    </w:p>
    <w:p w14:paraId="49CC241F" w14:textId="52E5E731" w:rsidR="006F6B30" w:rsidRPr="004B52BC" w:rsidRDefault="00684997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 xml:space="preserve">Câu </w:t>
      </w:r>
      <w:r w:rsidR="00487610"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4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:</w:t>
      </w:r>
      <w:r w:rsidR="00C80385"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 xml:space="preserve"> </w:t>
      </w:r>
      <w:r w:rsidR="006F6B30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Một chất điểm dao động điều hòa với phương trình </w:t>
      </w:r>
      <m:oMath>
        <m:r>
          <w:rPr>
            <w:rFonts w:ascii="Cambria Math" w:hAnsi="Cambria Math" w:cs="Times New Roman"/>
            <w:sz w:val="24"/>
            <w:szCs w:val="24"/>
          </w:rPr>
          <m:t>x=4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5πt+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</m:func>
        <m:r>
          <w:rPr>
            <w:rFonts w:ascii="Cambria Math" w:eastAsiaTheme="minorHAnsi" w:hAnsi="Cambria Math" w:cs="Times New Roman"/>
            <w:sz w:val="24"/>
            <w:szCs w:val="24"/>
          </w:rPr>
          <m:t xml:space="preserve"> cm</m:t>
        </m:r>
      </m:oMath>
      <w:r w:rsidR="006F6B30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Biên độ dao động của chất điểm </w:t>
      </w:r>
      <w:r w:rsidR="00C46799"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là</w:t>
      </w:r>
    </w:p>
    <w:p w14:paraId="3792932D" w14:textId="7FDF1EC4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4 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8 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0,75π </m:t>
        </m:r>
        <m:r>
          <w:rPr>
            <w:rFonts w:ascii="Cambria Math" w:eastAsiaTheme="minorHAnsi" w:hAnsi="Cambria Math" w:cs="Times New Roman"/>
            <w:sz w:val="24"/>
            <w:szCs w:val="24"/>
          </w:rPr>
          <m:t>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5π </m:t>
        </m:r>
        <m:r>
          <w:rPr>
            <w:rFonts w:ascii="Cambria Math" w:eastAsiaTheme="minorHAnsi" w:hAnsi="Cambria Math" w:cs="Times New Roman"/>
            <w:sz w:val="24"/>
            <w:szCs w:val="24"/>
          </w:rPr>
          <m:t>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0D24FDFE" w14:textId="1D444071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 w:rsidR="00487610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5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Dao động cưỡng bức có</w:t>
      </w:r>
    </w:p>
    <w:p w14:paraId="5F30A82D" w14:textId="77777777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tần số nhỏ hơn tần số của lực cưỡng bức.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tần số lớn hơn tần số của lực cưỡng bức.</w:t>
      </w:r>
    </w:p>
    <w:p w14:paraId="68B0BB4F" w14:textId="2EA25712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biên độ thay đổi theo thời gian.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biên độ không đổi theo thời gian.</w:t>
      </w:r>
    </w:p>
    <w:p w14:paraId="5F0EB44B" w14:textId="78E9A529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 w:rsidR="00487610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6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Khi nói về sự phản xạ của sóng cơ trên vật cản cố định, phát biểu nào sau đây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đúng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?</w:t>
      </w:r>
    </w:p>
    <w:p w14:paraId="52277EFB" w14:textId="77777777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A.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Tần số của sóng phản xạ luôn lớn hơn tần số của sóng tới.</w:t>
      </w:r>
    </w:p>
    <w:p w14:paraId="503F45F0" w14:textId="77777777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Sóng phản xạ luôn ngược pha với sóng tới ở điểm phản xạ.</w:t>
      </w:r>
    </w:p>
    <w:p w14:paraId="266AF177" w14:textId="77777777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Tần số của sóng phản xạ luôn nhỏ hơn tần số của sóng tới.</w:t>
      </w:r>
    </w:p>
    <w:p w14:paraId="6FBE1D92" w14:textId="3A5259DF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Sóng phản xạ luôn cùng pha với sóng tới ở điểm phản xạ.</w:t>
      </w:r>
    </w:p>
    <w:p w14:paraId="6B8164D8" w14:textId="500BE2BF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 w:rsidR="00487610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7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="006D3570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Trong mạch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RLC</m:t>
        </m:r>
      </m:oMath>
      <w:r w:rsidR="006D3570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nối tiếp, khi tần số của dòng điện tăng lên thì đại lượng nào sau đây có giá trị luôn giảm?</w:t>
      </w:r>
    </w:p>
    <w:p w14:paraId="4057D55F" w14:textId="2AB985E4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w:r w:rsidR="000516BE" w:rsidRPr="004B52BC">
        <w:rPr>
          <w:rFonts w:ascii="Times New Roman" w:eastAsiaTheme="minorHAnsi" w:hAnsi="Times New Roman" w:cs="Times New Roman"/>
          <w:bCs/>
          <w:sz w:val="24"/>
          <w:szCs w:val="24"/>
        </w:rPr>
        <w:t>Dung kháng</w:t>
      </w:r>
      <w:r w:rsidR="00B40849"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  <w:r w:rsidR="00B65803"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w:r w:rsidR="001C50A4" w:rsidRPr="004B52BC">
        <w:rPr>
          <w:rFonts w:ascii="Times New Roman" w:eastAsiaTheme="minorHAnsi" w:hAnsi="Times New Roman" w:cs="Times New Roman"/>
          <w:bCs/>
          <w:sz w:val="24"/>
          <w:szCs w:val="24"/>
        </w:rPr>
        <w:t>Tổng trở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="007E3C63"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w:r w:rsidR="001C50A4" w:rsidRPr="004B52BC">
        <w:rPr>
          <w:rFonts w:ascii="Times New Roman" w:eastAsiaTheme="minorHAnsi" w:hAnsi="Times New Roman" w:cs="Times New Roman"/>
          <w:bCs/>
          <w:sz w:val="24"/>
          <w:szCs w:val="24"/>
        </w:rPr>
        <w:t>Điện trở</w:t>
      </w:r>
      <w:r w:rsidR="00B40849"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  <w:r w:rsidR="00B65803"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w:r w:rsidR="001C50A4" w:rsidRPr="004B52BC">
        <w:rPr>
          <w:rFonts w:ascii="Times New Roman" w:eastAsiaTheme="minorHAnsi" w:hAnsi="Times New Roman" w:cs="Times New Roman"/>
          <w:bCs/>
          <w:sz w:val="24"/>
          <w:szCs w:val="24"/>
        </w:rPr>
        <w:t>Cảm kháng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04A179FA" w14:textId="5CA45CC0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 w:rsidR="00487610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8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Đặt điện áp </w:t>
      </w:r>
      <m:oMath>
        <m:r>
          <w:rPr>
            <w:rFonts w:ascii="Cambria Math" w:hAnsi="Cambria Math" w:cs="Times New Roman"/>
            <w:sz w:val="24"/>
            <w:szCs w:val="24"/>
          </w:rPr>
          <m:t>u=U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ωt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func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chỉ chứa cuộn cảm thuần có độ tự cảm</w:t>
      </w:r>
      <w:r w:rsidR="0099685A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 Cường độ dòng điện hiệu dụng chạy qua cuộn cảm là</w:t>
      </w:r>
    </w:p>
    <w:p w14:paraId="41D124D7" w14:textId="0DC05659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A.</w:t>
      </w:r>
      <m:oMath>
        <m:r>
          <m:rPr>
            <m:sty m:val="bi"/>
          </m:rPr>
          <w:rPr>
            <w:rFonts w:ascii="Cambria Math" w:eastAsiaTheme="minorHAnsi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I=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ωL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I=UωL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m:oMath>
        <m:r>
          <m:rPr>
            <m:sty m:val="bi"/>
          </m:rPr>
          <w:rPr>
            <w:rFonts w:ascii="Cambria Math" w:eastAsiaTheme="minorHAnsi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I=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ωL</m:t>
            </m:r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I=UωL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0F7F2EB7" w14:textId="64523DCC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 w:rsidR="00487610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9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Trong chân không, ánh sáng màu vàng của quang phổ hơi natri có bước sóng bằng</w:t>
      </w:r>
    </w:p>
    <w:p w14:paraId="1D2FD775" w14:textId="7055DEBC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0,70 nm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0,39 pm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0,58 μm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0,45 mm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3766684A" w14:textId="4DEF0993" w:rsidR="00D01558" w:rsidRPr="004B52BC" w:rsidRDefault="00D01558" w:rsidP="00445AFA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 w:rsidR="00487610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10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Điện năng truyền tải trên dây với cường độ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I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, nếu dây dẫn có điện trở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r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thì công suất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∆P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hao phí trên dây được xác định bằng biểu thức</w:t>
      </w:r>
    </w:p>
    <w:p w14:paraId="6EBBC036" w14:textId="37E9E371" w:rsidR="00D01558" w:rsidRPr="004B52BC" w:rsidRDefault="00D01558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A.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∆P=</m:t>
        </m:r>
        <m:sSup>
          <m:sSup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HAnsi" w:hAnsi="Cambria Math" w:cs="Times New Roman"/>
            <w:sz w:val="24"/>
            <w:szCs w:val="24"/>
          </w:rPr>
          <m:t>I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∆P=</m:t>
        </m:r>
        <m:sSup>
          <m:sSup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I</m:t>
            </m:r>
          </m:e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HAnsi" w:hAnsi="Cambria Math" w:cs="Times New Roman"/>
            <w:sz w:val="24"/>
            <w:szCs w:val="24"/>
          </w:rPr>
          <m:t>r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∆P=Ir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∆P=</m:t>
        </m:r>
        <m:sSup>
          <m:sSup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I</m:t>
            </m:r>
          </m:e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p>
        </m:sSup>
        <m:rad>
          <m:radPr>
            <m:degHide m:val="1"/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r</m:t>
            </m:r>
          </m:e>
        </m:rad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5E78733B" w14:textId="044D17C7" w:rsidR="00D01558" w:rsidRPr="004B52BC" w:rsidRDefault="00D01558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 w:rsidR="0018205D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1</w:t>
      </w:r>
      <w:r w:rsidR="00487610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1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Sóng điện từ trong chân không có tần số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150 kHz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, bước sóng của sóng điện từ đó là</w:t>
      </w:r>
    </w:p>
    <w:p w14:paraId="4DE9816A" w14:textId="54DB9C36" w:rsidR="00D01558" w:rsidRPr="004B52BC" w:rsidRDefault="00D01558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A.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1000 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1000 km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2000 km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2000 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</w:t>
      </w:r>
    </w:p>
    <w:p w14:paraId="4F696717" w14:textId="3E668585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lastRenderedPageBreak/>
        <w:t xml:space="preserve">Câu </w:t>
      </w:r>
      <w:r w:rsidR="00DE555D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1</w:t>
      </w:r>
      <w:r w:rsidR="00487610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2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="004D79F7"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Điểm khác nhau cơ bản giữa hiện tượng quang điện trong và hiện tượng quang điện ngoài là electron quang điện</w:t>
      </w:r>
    </w:p>
    <w:p w14:paraId="0888F865" w14:textId="77777777" w:rsidR="004D79F7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w:r w:rsidR="004D79F7"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bị bứt ra khỏi liên kết</w:t>
      </w:r>
      <w:r w:rsidR="0099685A"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5E291570" w14:textId="74DE2045" w:rsidR="006F6B30" w:rsidRPr="004B52BC" w:rsidRDefault="004D79F7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="006F6B30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nhận thêm năng lượng</w:t>
      </w:r>
      <w:r w:rsidR="006F6B30"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69286218" w14:textId="0BF5EEFD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w:r w:rsidR="004D79F7"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bị bứt ra khỏi bề mặt kim loại hoặc chỉ ra khỏi liên kết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4D482EF3" w14:textId="0CE00914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w:r w:rsidR="004D79F7"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mất hết năng lượng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653E0042" w14:textId="3EEA733A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 w:rsidR="000C5346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1</w:t>
      </w:r>
      <w:r w:rsidR="00487610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="006D5CAB"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Một hạt nhân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="006D5CAB"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 có số khối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6D5CAB"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, độ hụt khối </w:t>
      </w:r>
      <m:oMath>
        <m:r>
          <w:rPr>
            <w:rFonts w:ascii="Cambria Math" w:hAnsi="Cambria Math" w:cs="Times New Roman"/>
            <w:sz w:val="24"/>
            <w:szCs w:val="24"/>
          </w:rPr>
          <m:t>∆m</m:t>
        </m:r>
      </m:oMath>
      <w:r w:rsidR="006D5CAB"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. Với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="006D5CAB"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 là vận tốc của ánh sáng trong chân không. Năng lượng liên kết riêng của hạt nhân này được xác định bởi biểu thức</w:t>
      </w:r>
    </w:p>
    <w:p w14:paraId="1A15FF77" w14:textId="78929022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∆m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∆mc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="006D5CAB"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∆m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∆m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2A</m:t>
            </m:r>
          </m:den>
        </m:f>
      </m:oMath>
      <w:r w:rsidR="006D5CAB" w:rsidRPr="004B52B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8F63ED0" w14:textId="6ED0656F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 xml:space="preserve">Câu </w:t>
      </w:r>
      <w:r w:rsidR="00895814"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1</w:t>
      </w:r>
      <w:r w:rsidR="00487610"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4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 xml:space="preserve"> </w:t>
      </w:r>
      <w:r w:rsidR="005D2492"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 xml:space="preserve">Biên độ dao động tổng hợp của hai dao động </w:t>
      </w:r>
      <w:r w:rsidR="007A6562"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>điều hòa không phụ thuộc vào</w:t>
      </w:r>
    </w:p>
    <w:p w14:paraId="54BEE8AC" w14:textId="06D51A76" w:rsidR="007A6562" w:rsidRPr="004B52BC" w:rsidRDefault="00BE6F7D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ab/>
      </w:r>
      <w:r w:rsidR="006F6B30"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 xml:space="preserve">A. </w:t>
      </w:r>
      <w:r w:rsidR="007A6562"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>biên độ của dao động thành phần</w:t>
      </w:r>
      <w:r w:rsidR="00246F7E"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 xml:space="preserve"> thứ nhất</w:t>
      </w:r>
      <w:r w:rsidR="006F6B30"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>.</w:t>
      </w:r>
      <w:r w:rsidR="00F00F13"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ab/>
      </w:r>
      <w:r w:rsidR="006F6B30"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B.</w:t>
      </w:r>
      <w:r w:rsidR="006F6B30"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 xml:space="preserve"> </w:t>
      </w:r>
      <w:r w:rsidR="007A6562"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>độ lệch pha giữa hai dao động thành phần</w:t>
      </w:r>
      <w:r w:rsidR="006F6B30"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>.</w:t>
      </w:r>
    </w:p>
    <w:p w14:paraId="303A5790" w14:textId="699D6A9D" w:rsidR="006F6B30" w:rsidRPr="004B52BC" w:rsidRDefault="00F00F13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ab/>
      </w:r>
      <w:r w:rsidR="006F6B30"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 xml:space="preserve">C. </w:t>
      </w:r>
      <w:r w:rsidR="00ED37AB"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>tần số của hai dao động thành phần</w:t>
      </w:r>
      <w:r w:rsidR="006F6B30"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ab/>
      </w:r>
      <w:r w:rsidR="006F6B30"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D.</w:t>
      </w:r>
      <w:r w:rsidR="006F6B30"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 xml:space="preserve"> </w:t>
      </w:r>
      <w:r w:rsidR="00246F7E"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>biên độ của dao động thành phần thứ hai</w:t>
      </w:r>
      <w:r w:rsidR="006F6B30"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>.</w:t>
      </w:r>
    </w:p>
    <w:p w14:paraId="52D61C67" w14:textId="10C84350" w:rsidR="00E163C1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1</w:t>
      </w:r>
      <w:r w:rsidR="00487610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5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Hiện tượng tự cảm là hiện tượng cảm ứng điện từ do sự biến thiên từ thông qua mạch gây ra bởi</w:t>
      </w:r>
    </w:p>
    <w:p w14:paraId="39BBDDA5" w14:textId="7B0C8091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A.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sự chuyển động của nam châm với mạch. </w:t>
      </w:r>
    </w:p>
    <w:p w14:paraId="7732DFB3" w14:textId="77777777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sự biến thiên của chính cường độ dòng điện trong mạch.</w:t>
      </w:r>
    </w:p>
    <w:p w14:paraId="75BCD148" w14:textId="77777777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sự chuyển động của mạch với nam châm. </w:t>
      </w:r>
    </w:p>
    <w:p w14:paraId="67B5AFB7" w14:textId="0ED6C59C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sự biến thiên từ trường Trái Đất.</w:t>
      </w:r>
    </w:p>
    <w:p w14:paraId="49C1F0D1" w14:textId="214626CC" w:rsidR="002A1CD1" w:rsidRPr="004B52BC" w:rsidRDefault="002A1CD1" w:rsidP="002A1CD1">
      <w:pPr>
        <w:tabs>
          <w:tab w:val="left" w:pos="284"/>
          <w:tab w:val="left" w:pos="2835"/>
          <w:tab w:val="left" w:pos="5386"/>
          <w:tab w:val="left" w:pos="7937"/>
        </w:tabs>
        <w:ind w:firstLine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</w:pPr>
      <w:r w:rsidRPr="004B52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BR"/>
        </w:rPr>
        <w:t>Câu 1</w:t>
      </w:r>
      <w:r w:rsidR="00487610" w:rsidRPr="004B52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BR"/>
        </w:rPr>
        <w:t>6</w:t>
      </w:r>
      <w:r w:rsidRPr="004B52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BR"/>
        </w:rPr>
        <w:t xml:space="preserve">: 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Một ánh sáng truyền từ môi trường chiết suất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  <w:lang w:val="pt-BR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1</m:t>
            </m:r>
          </m:sub>
        </m:sSub>
      </m:oMath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 sang môi trường có chiết suất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  <w:lang w:val="pt-BR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2</m:t>
            </m:r>
          </m:sub>
        </m:sSub>
      </m:oMath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. Điều kiện cần để xảy ra phản xạ toàn phần là</w:t>
      </w:r>
    </w:p>
    <w:p w14:paraId="304057A5" w14:textId="77777777" w:rsidR="002A1CD1" w:rsidRPr="004B52BC" w:rsidRDefault="002A1CD1" w:rsidP="002A1CD1">
      <w:pPr>
        <w:tabs>
          <w:tab w:val="left" w:pos="284"/>
          <w:tab w:val="left" w:pos="2835"/>
          <w:tab w:val="left" w:pos="5386"/>
          <w:tab w:val="left" w:pos="7937"/>
        </w:tabs>
        <w:ind w:firstLine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</w:pP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ab/>
      </w:r>
      <w:r w:rsidRPr="004B52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BR"/>
        </w:rPr>
        <w:t>A.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  <w:lang w:val="pt-BR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pt-BR"/>
          </w:rPr>
          <m:t>&gt;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  <w:lang w:val="pt-BR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2</m:t>
            </m:r>
          </m:sub>
        </m:sSub>
      </m:oMath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.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ab/>
      </w:r>
      <w:r w:rsidRPr="004B52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BR"/>
        </w:rPr>
        <w:t>B.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.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ab/>
      </w:r>
      <w:r w:rsidRPr="004B52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BR"/>
        </w:rPr>
        <w:t>C.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.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ab/>
      </w:r>
      <w:r w:rsidRPr="004B52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BR"/>
        </w:rPr>
        <w:t>D</w:t>
      </w:r>
      <w:r w:rsidRPr="004B52BC">
        <w:rPr>
          <w:rFonts w:ascii="Times New Roman" w:eastAsia="Times New Roman" w:hAnsi="Times New Roman" w:cs="Times New Roman"/>
          <w:b/>
          <w:iCs/>
          <w:sz w:val="24"/>
          <w:szCs w:val="24"/>
          <w:lang w:val="pt-BR"/>
        </w:rPr>
        <w:t>.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&lt;1</m:t>
        </m:r>
      </m:oMath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.</w:t>
      </w:r>
    </w:p>
    <w:p w14:paraId="7AD597D2" w14:textId="551E7AB1" w:rsidR="001B7281" w:rsidRPr="004B52BC" w:rsidRDefault="001B7281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 xml:space="preserve">Câu </w:t>
      </w:r>
      <w:r w:rsidR="00487610"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17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 xml:space="preserve"> </w:t>
      </w:r>
      <w:r w:rsidR="006E1F3A"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 xml:space="preserve">Thời gian để tụ điện trong mạch dao động </w:t>
      </w:r>
      <m:oMath>
        <m:r>
          <w:rPr>
            <w:rFonts w:ascii="Cambria Math" w:eastAsiaTheme="minorHAnsi" w:hAnsi="Cambria Math" w:cs="Times New Roman"/>
            <w:sz w:val="24"/>
            <w:szCs w:val="24"/>
            <w:lang w:val="pt-BR"/>
          </w:rPr>
          <m:t>LC</m:t>
        </m:r>
      </m:oMath>
      <w:r w:rsidR="006E1F3A" w:rsidRPr="004B52BC">
        <w:rPr>
          <w:rFonts w:ascii="Times New Roman" w:eastAsiaTheme="minorEastAsia" w:hAnsi="Times New Roman" w:cs="Times New Roman"/>
          <w:bCs/>
          <w:sz w:val="24"/>
          <w:szCs w:val="24"/>
          <w:lang w:val="pt-BR"/>
        </w:rPr>
        <w:t xml:space="preserve"> phóng hết điện kể từ khi được nạp đầy là</w:t>
      </w:r>
    </w:p>
    <w:p w14:paraId="456845CA" w14:textId="68A14B71" w:rsidR="001B7281" w:rsidRPr="004B52BC" w:rsidRDefault="001B7281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2π</m:t>
        </m:r>
        <m:rad>
          <m:radPr>
            <m:degHide m:val="1"/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LC</m:t>
            </m:r>
          </m:e>
        </m:rad>
      </m:oMath>
      <w:r w:rsidRPr="004B52BC">
        <w:rPr>
          <w:rFonts w:ascii="Times New Roman" w:hAnsi="Times New Roman" w:cs="Times New Roman"/>
          <w:sz w:val="24"/>
          <w:szCs w:val="24"/>
        </w:rPr>
        <w:t>.</w:t>
      </w:r>
      <w:r w:rsidR="006E1F3A" w:rsidRPr="004B52BC">
        <w:rPr>
          <w:rFonts w:ascii="Times New Roman" w:hAnsi="Times New Roman" w:cs="Times New Roman"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LC</m:t>
            </m:r>
          </m:e>
        </m:rad>
      </m:oMath>
      <w:r w:rsidR="006E1F3A" w:rsidRPr="004B52BC">
        <w:rPr>
          <w:rFonts w:ascii="Times New Roman" w:hAnsi="Times New Roman" w:cs="Times New Roman"/>
          <w:sz w:val="24"/>
          <w:szCs w:val="24"/>
        </w:rPr>
        <w:t>.</w:t>
      </w:r>
      <w:r w:rsidR="006E1F3A" w:rsidRPr="004B52BC">
        <w:rPr>
          <w:rFonts w:ascii="Times New Roman" w:hAnsi="Times New Roman" w:cs="Times New Roman"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0,5π</m:t>
        </m:r>
        <m:rad>
          <m:radPr>
            <m:degHide m:val="1"/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LC</m:t>
            </m:r>
          </m:e>
        </m:rad>
      </m:oMath>
      <w:r w:rsidR="006E1F3A" w:rsidRPr="004B52BC">
        <w:rPr>
          <w:rFonts w:ascii="Times New Roman" w:hAnsi="Times New Roman" w:cs="Times New Roman"/>
          <w:sz w:val="24"/>
          <w:szCs w:val="24"/>
        </w:rPr>
        <w:t>.</w:t>
      </w:r>
      <w:r w:rsidR="006E1F3A" w:rsidRPr="004B52BC">
        <w:rPr>
          <w:rFonts w:ascii="Times New Roman" w:hAnsi="Times New Roman" w:cs="Times New Roman"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0,25π</m:t>
        </m:r>
        <m:rad>
          <m:radPr>
            <m:degHide m:val="1"/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LC</m:t>
            </m:r>
          </m:e>
        </m:rad>
      </m:oMath>
      <w:r w:rsidR="006E1F3A" w:rsidRPr="004B52BC">
        <w:rPr>
          <w:rFonts w:ascii="Times New Roman" w:hAnsi="Times New Roman" w:cs="Times New Roman"/>
          <w:sz w:val="24"/>
          <w:szCs w:val="24"/>
        </w:rPr>
        <w:t>.</w:t>
      </w:r>
    </w:p>
    <w:p w14:paraId="0816454B" w14:textId="2B9D00E2" w:rsidR="001978FA" w:rsidRPr="004B52BC" w:rsidRDefault="001978FA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1</w:t>
      </w:r>
      <w:r w:rsidR="00487610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8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Máy phát điện xoay chiều một pha có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p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cặp cực, số vòng quay của rôto là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n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HAnsi" w:hAnsi="Cambria Math" w:cs="Times New Roman"/>
                <w:bCs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</w:rPr>
              <m:t>vòng</m:t>
            </m:r>
          </m:num>
          <m:den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</w:rPr>
              <m:t>phút</m:t>
            </m:r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thì tần số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f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của dòng điện xác định là</w:t>
      </w:r>
    </w:p>
    <w:p w14:paraId="596CFC07" w14:textId="3AE63EA6" w:rsidR="001978FA" w:rsidRPr="004B52BC" w:rsidRDefault="001978FA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A.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f=</m:t>
        </m:r>
        <m:f>
          <m:f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np</m:t>
            </m:r>
          </m:num>
          <m:den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60</m:t>
            </m:r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  <w:t xml:space="preserve">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f=</m:t>
        </m:r>
        <m:f>
          <m:f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60p</m:t>
            </m:r>
          </m:num>
          <m:den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n</m:t>
            </m:r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f=60pn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  <w:t xml:space="preserve">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f=np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7DA87416" w14:textId="0C65861B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1</w:t>
      </w:r>
      <w:r w:rsidR="00487610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9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Trong các dụng cụ dưới đây, dụng cụ nào có cả máy phát và máy thu vô tuyến?</w:t>
      </w:r>
    </w:p>
    <w:p w14:paraId="427A6362" w14:textId="18A2DC47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Máy thu thanh (radio).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="00E347D5"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Remote điều khiển ti vi.</w:t>
      </w:r>
    </w:p>
    <w:p w14:paraId="6C43817D" w14:textId="0ED68D42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Máy truyền hình (TV).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="00E347D5"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Điện thoại di động.</w:t>
      </w:r>
    </w:p>
    <w:p w14:paraId="74CB7EE9" w14:textId="098AB8FB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 w:rsidR="00AD3889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20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Tia tử ngoại được ứng dụng để</w:t>
      </w:r>
    </w:p>
    <w:p w14:paraId="3DD09D11" w14:textId="77777777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tìm khuyết tật bên trong các vật đúc.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chụp điện, chuẩn đoán gãy xương.</w:t>
      </w:r>
    </w:p>
    <w:p w14:paraId="072668BA" w14:textId="68EBF877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kiểm tra hành l</w:t>
      </w:r>
      <w:r w:rsidR="00FD369F" w:rsidRPr="004B52BC">
        <w:rPr>
          <w:rFonts w:ascii="Times New Roman" w:eastAsiaTheme="minorHAnsi" w:hAnsi="Times New Roman" w:cs="Times New Roman"/>
          <w:bCs/>
          <w:sz w:val="24"/>
          <w:szCs w:val="24"/>
        </w:rPr>
        <w:t>í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của khách đi máy bay.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tìm vết nứt trên bề mặt các vật.</w:t>
      </w:r>
    </w:p>
    <w:p w14:paraId="678C48FC" w14:textId="65C4F253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 w:rsidR="00AD3889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21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Theo mẫu nguyên tử Bo, bán kính quỹ đạo dừng ứng với trạng thái cơ bản của nguyên tử hiđrô là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 Khi êlêctron chuyển động trên quỹ đạo dừn</w:t>
      </w:r>
      <w:r w:rsidR="006D6EC3" w:rsidRPr="004B52BC">
        <w:rPr>
          <w:rFonts w:ascii="Times New Roman" w:eastAsiaTheme="minorHAnsi" w:hAnsi="Times New Roman" w:cs="Times New Roman"/>
          <w:bCs/>
          <w:sz w:val="24"/>
          <w:szCs w:val="24"/>
        </w:rPr>
        <w:t>g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M</m:t>
        </m:r>
      </m:oMath>
      <w:r w:rsidR="006D6EC3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thì bán kính quỹ đạo của nó là</w:t>
      </w:r>
    </w:p>
    <w:p w14:paraId="0BD8EC34" w14:textId="263402B3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=16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vertAlign w:val="subscript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=3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vertAlign w:val="subscript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=9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6CA1B790" w14:textId="1264735A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 w:rsidR="0018205D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2</w:t>
      </w:r>
      <w:r w:rsidR="00AD3889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2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So với hạt nhân</w:t>
      </w:r>
      <w:r w:rsidR="000A052F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Pre>
          <m:sPre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27</m:t>
            </m:r>
          </m:sub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60</m:t>
            </m:r>
          </m:sup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Co</m:t>
            </m:r>
          </m:e>
        </m:sPre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, hạt nhân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 xml:space="preserve"> </m:t>
        </m:r>
        <m:sPre>
          <m:sPre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84</m:t>
            </m:r>
          </m:sub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210</m:t>
            </m:r>
          </m:sup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Po</m:t>
            </m:r>
          </m:e>
        </m:sPre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có nhiều hơn</w:t>
      </w:r>
    </w:p>
    <w:p w14:paraId="130C12AB" w14:textId="7005DB8C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 xml:space="preserve">93 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pr</w:t>
      </w:r>
      <w:r w:rsidR="001000F3" w:rsidRPr="004B52BC">
        <w:rPr>
          <w:rFonts w:ascii="Times New Roman" w:eastAsiaTheme="minorHAnsi" w:hAnsi="Times New Roman" w:cs="Times New Roman"/>
          <w:bCs/>
          <w:sz w:val="24"/>
          <w:szCs w:val="24"/>
        </w:rPr>
        <w:t>o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ton và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57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</w:t>
      </w:r>
      <w:r w:rsidR="006E0189" w:rsidRPr="004B52BC">
        <w:rPr>
          <w:rFonts w:ascii="Times New Roman" w:eastAsiaTheme="minorHAnsi" w:hAnsi="Times New Roman" w:cs="Times New Roman"/>
          <w:bCs/>
          <w:sz w:val="24"/>
          <w:szCs w:val="24"/>
        </w:rPr>
        <w:t>o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tron</w:t>
      </w:r>
      <w:r w:rsidR="004A28DF"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57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pr</w:t>
      </w:r>
      <w:r w:rsidR="006E0189" w:rsidRPr="004B52BC">
        <w:rPr>
          <w:rFonts w:ascii="Times New Roman" w:eastAsiaTheme="minorHAnsi" w:hAnsi="Times New Roman" w:cs="Times New Roman"/>
          <w:bCs/>
          <w:sz w:val="24"/>
          <w:szCs w:val="24"/>
        </w:rPr>
        <w:t>o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t</w:t>
      </w:r>
      <w:r w:rsidR="006E0189" w:rsidRPr="004B52BC">
        <w:rPr>
          <w:rFonts w:ascii="Times New Roman" w:eastAsiaTheme="minorHAnsi" w:hAnsi="Times New Roman" w:cs="Times New Roman"/>
          <w:bCs/>
          <w:sz w:val="24"/>
          <w:szCs w:val="24"/>
        </w:rPr>
        <w:t>o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n và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93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</w:t>
      </w:r>
      <w:r w:rsidR="006E0189" w:rsidRPr="004B52BC">
        <w:rPr>
          <w:rFonts w:ascii="Times New Roman" w:eastAsiaTheme="minorHAnsi" w:hAnsi="Times New Roman" w:cs="Times New Roman"/>
          <w:bCs/>
          <w:sz w:val="24"/>
          <w:szCs w:val="24"/>
        </w:rPr>
        <w:t>o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tron</w:t>
      </w:r>
      <w:r w:rsidR="004A28DF"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5134DE32" w14:textId="296DCD8D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93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nuc</w:t>
      </w:r>
      <w:r w:rsidR="001000F3" w:rsidRPr="004B52BC">
        <w:rPr>
          <w:rFonts w:ascii="Times New Roman" w:eastAsiaTheme="minorHAnsi" w:hAnsi="Times New Roman" w:cs="Times New Roman"/>
          <w:bCs/>
          <w:sz w:val="24"/>
          <w:szCs w:val="24"/>
        </w:rPr>
        <w:t>lo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n và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57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</w:t>
      </w:r>
      <w:r w:rsidR="006E0189" w:rsidRPr="004B52BC">
        <w:rPr>
          <w:rFonts w:ascii="Times New Roman" w:eastAsiaTheme="minorHAnsi" w:hAnsi="Times New Roman" w:cs="Times New Roman"/>
          <w:bCs/>
          <w:sz w:val="24"/>
          <w:szCs w:val="24"/>
        </w:rPr>
        <w:t>o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tron</w:t>
      </w:r>
      <w:r w:rsidR="004A28DF"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150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nuclon và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93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pr</w:t>
      </w:r>
      <w:r w:rsidR="006E0189" w:rsidRPr="004B52BC">
        <w:rPr>
          <w:rFonts w:ascii="Times New Roman" w:eastAsiaTheme="minorHAnsi" w:hAnsi="Times New Roman" w:cs="Times New Roman"/>
          <w:bCs/>
          <w:sz w:val="24"/>
          <w:szCs w:val="24"/>
        </w:rPr>
        <w:t>o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t</w:t>
      </w:r>
      <w:r w:rsidR="006E0189" w:rsidRPr="004B52BC">
        <w:rPr>
          <w:rFonts w:ascii="Times New Roman" w:eastAsiaTheme="minorHAnsi" w:hAnsi="Times New Roman" w:cs="Times New Roman"/>
          <w:bCs/>
          <w:sz w:val="24"/>
          <w:szCs w:val="24"/>
        </w:rPr>
        <w:t>o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n</w:t>
      </w:r>
      <w:r w:rsidR="004A28DF"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743D0737" w14:textId="3DC4016C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 w:rsidR="00045804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2</w:t>
      </w:r>
      <w:r w:rsidR="00AD3889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="003051C7"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Cho phản ứng hạt nhân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093C71" w:rsidRPr="004B52BC">
        <w:rPr>
          <w:rFonts w:ascii="Times New Roman" w:hAnsi="Times New Roman" w:cs="Times New Roman"/>
          <w:sz w:val="24"/>
          <w:szCs w:val="24"/>
        </w:rPr>
        <w:t xml:space="preserve"> </w:t>
      </w:r>
      <w:r w:rsidR="000C7DF3" w:rsidRPr="004B52BC">
        <w:rPr>
          <w:rFonts w:ascii="Times New Roman" w:hAnsi="Times New Roman" w:cs="Times New Roman"/>
          <w:sz w:val="24"/>
          <w:szCs w:val="24"/>
        </w:rPr>
        <w:t xml:space="preserve">→ </w:t>
      </w:r>
      <m:oMath>
        <m:r>
          <w:rPr>
            <w:rFonts w:ascii="Cambria Math" w:hAnsi="Cambria Math" w:cs="Times New Roman"/>
            <w:sz w:val="24"/>
            <w:szCs w:val="24"/>
          </w:rPr>
          <m:t>B+C</m:t>
        </m:r>
      </m:oMath>
      <w:r w:rsidR="003051C7"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. Gọi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</m:oMath>
      <w:r w:rsidR="003051C7"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</m:oMath>
      <w:r w:rsidR="003051C7"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</m:oMath>
      <w:r w:rsidR="003051C7"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 lần lượt là khối lượng của các hạt nhân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3051C7"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="003051C7"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="003051C7"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 Phản ứng tỏa năng lượng khi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</w:p>
    <w:p w14:paraId="644ACE20" w14:textId="1235B0BE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</m:oMath>
      <w:r w:rsidR="003051C7" w:rsidRPr="004B52B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="003051C7" w:rsidRPr="004B52BC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</m:oMath>
      <w:r w:rsidR="003051C7" w:rsidRPr="004B52B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="003051C7" w:rsidRPr="004B52B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="003051C7" w:rsidRPr="004B52B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046D0B7" w14:textId="38514488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</w:pPr>
      <w:r w:rsidRPr="004B52BC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val="fr-FR"/>
        </w:rPr>
        <w:t xml:space="preserve">Câu </w:t>
      </w:r>
      <w:r w:rsidR="00197CA2" w:rsidRPr="004B52BC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val="fr-FR"/>
        </w:rPr>
        <w:t>2</w:t>
      </w:r>
      <w:r w:rsidR="00AD3889" w:rsidRPr="004B52BC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val="fr-FR"/>
        </w:rPr>
        <w:t>4</w:t>
      </w:r>
      <w:r w:rsidRPr="004B52BC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val="fr-FR"/>
        </w:rPr>
        <w:t xml:space="preserve">: </w:t>
      </w:r>
      <w:r w:rsidR="00B5047C" w:rsidRPr="004B52BC"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  <w:t xml:space="preserve">Đặt điện áp xoay chiều </w:t>
      </w:r>
      <m:oMath>
        <m:r>
          <w:rPr>
            <w:rFonts w:ascii="Cambria Math" w:eastAsiaTheme="minorHAnsi" w:hAnsi="Cambria Math" w:cs="Times New Roman"/>
            <w:sz w:val="24"/>
            <w:szCs w:val="24"/>
            <w:lang w:val="fr-FR"/>
          </w:rPr>
          <m:t>u=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iCs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U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0</m:t>
            </m:r>
          </m:sub>
        </m:sSub>
        <m:func>
          <m:funcPr>
            <m:ctrlPr>
              <w:rPr>
                <w:rFonts w:ascii="Cambria Math" w:eastAsiaTheme="minorHAnsi" w:hAnsi="Cambria Math" w:cs="Times New Roman"/>
                <w:bCs/>
                <w:i/>
                <w:iCs/>
                <w:sz w:val="24"/>
                <w:szCs w:val="24"/>
                <w:lang w:val="fr-FR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HAnsi" w:hAnsi="Cambria Math" w:cs="Times New Roman"/>
                    <w:bCs/>
                    <w:i/>
                    <w:iCs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eastAsiaTheme="minorHAnsi" w:hAnsi="Cambria Math" w:cs="Times New Roman"/>
                    <w:sz w:val="24"/>
                    <w:szCs w:val="24"/>
                    <w:lang w:val="fr-FR"/>
                  </w:rPr>
                  <m:t>ωt</m:t>
                </m:r>
              </m:e>
            </m:d>
          </m:e>
        </m:func>
      </m:oMath>
      <w:r w:rsidR="00B5047C" w:rsidRPr="004B52BC"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  <w:t xml:space="preserve"> vào hai đầu đoạn mạch chỉ chứa cuộn cảm thuần </w:t>
      </w:r>
      <m:oMath>
        <m:r>
          <w:rPr>
            <w:rFonts w:ascii="Cambria Math" w:eastAsiaTheme="minorHAnsi" w:hAnsi="Cambria Math" w:cs="Times New Roman"/>
            <w:sz w:val="24"/>
            <w:szCs w:val="24"/>
            <w:lang w:val="fr-FR"/>
          </w:rPr>
          <m:t>L</m:t>
        </m:r>
      </m:oMath>
      <w:r w:rsidR="00B5047C" w:rsidRPr="004B52BC"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  <w:t xml:space="preserve">. Cường độ dòng điện trong mạch khi đó có dạng </w:t>
      </w:r>
      <m:oMath>
        <m:r>
          <w:rPr>
            <w:rFonts w:ascii="Cambria Math" w:eastAsiaTheme="minorHAnsi" w:hAnsi="Cambria Math" w:cs="Times New Roman"/>
            <w:sz w:val="24"/>
            <w:szCs w:val="24"/>
            <w:lang w:val="fr-FR"/>
          </w:rPr>
          <m:t>i=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iCs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I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0</m:t>
            </m:r>
          </m:sub>
        </m:sSub>
        <m:func>
          <m:funcPr>
            <m:ctrlPr>
              <w:rPr>
                <w:rFonts w:ascii="Cambria Math" w:eastAsiaTheme="minorHAnsi" w:hAnsi="Cambria Math" w:cs="Times New Roman"/>
                <w:bCs/>
                <w:i/>
                <w:iCs/>
                <w:sz w:val="24"/>
                <w:szCs w:val="24"/>
                <w:lang w:val="fr-FR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HAnsi" w:hAnsi="Cambria Math" w:cs="Times New Roman"/>
                    <w:bCs/>
                    <w:i/>
                    <w:iCs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eastAsiaTheme="minorHAnsi" w:hAnsi="Cambria Math" w:cs="Times New Roman"/>
                    <w:sz w:val="24"/>
                    <w:szCs w:val="24"/>
                    <w:lang w:val="fr-FR"/>
                  </w:rPr>
                  <m:t>ωt+</m:t>
                </m:r>
                <m:sSub>
                  <m:sSubPr>
                    <m:ctrlPr>
                      <w:rPr>
                        <w:rFonts w:ascii="Cambria Math" w:eastAsiaTheme="minorHAnsi" w:hAnsi="Cambria Math" w:cs="Times New Roman"/>
                        <w:bCs/>
                        <w:i/>
                        <w:iCs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  <w:lang w:val="fr-FR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  <w:lang w:val="fr-FR"/>
                      </w:rPr>
                      <m:t>0</m:t>
                    </m:r>
                  </m:sub>
                </m:sSub>
              </m:e>
            </m:d>
          </m:e>
        </m:func>
      </m:oMath>
      <w:r w:rsidR="00B5047C" w:rsidRPr="004B52BC"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  <w:t xml:space="preserve">,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iCs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U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0</m:t>
            </m:r>
          </m:sub>
        </m:sSub>
      </m:oMath>
      <w:r w:rsidR="00B5047C" w:rsidRPr="004B52BC"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  <w:t xml:space="preserve">,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iCs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I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0</m:t>
            </m:r>
          </m:sub>
        </m:sSub>
      </m:oMath>
      <w:r w:rsidR="00B5047C" w:rsidRPr="004B52BC"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  <w:t xml:space="preserve"> và </w:t>
      </w:r>
      <m:oMath>
        <m:r>
          <w:rPr>
            <w:rFonts w:ascii="Cambria Math" w:eastAsiaTheme="minorHAnsi" w:hAnsi="Cambria Math" w:cs="Times New Roman"/>
            <w:sz w:val="24"/>
            <w:szCs w:val="24"/>
            <w:lang w:val="fr-FR"/>
          </w:rPr>
          <m:t>ω</m:t>
        </m:r>
      </m:oMath>
      <w:r w:rsidR="00B5047C" w:rsidRPr="004B52BC"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  <w:t xml:space="preserve"> là các hằng số dương</w:t>
      </w:r>
      <w:r w:rsidR="005E657E" w:rsidRPr="004B52BC"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  <w:t>. Kết luận nào sau đây là</w:t>
      </w:r>
      <w:r w:rsidR="005E657E" w:rsidRPr="004B52BC">
        <w:rPr>
          <w:rFonts w:ascii="Times New Roman" w:eastAsiaTheme="minorHAnsi" w:hAnsi="Times New Roman" w:cs="Times New Roman"/>
          <w:b/>
          <w:iCs/>
          <w:sz w:val="24"/>
          <w:szCs w:val="24"/>
          <w:lang w:val="fr-FR"/>
        </w:rPr>
        <w:t xml:space="preserve"> sai</w:t>
      </w:r>
      <w:r w:rsidR="005E657E" w:rsidRPr="004B52BC"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  <w:t> ?</w:t>
      </w:r>
    </w:p>
    <w:p w14:paraId="778F246A" w14:textId="720BA988" w:rsidR="00BA598F" w:rsidRPr="004B52BC" w:rsidRDefault="00BA598F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lastRenderedPageBreak/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=Lω</m:t>
        </m:r>
      </m:oMath>
      <w:r w:rsidRPr="004B52B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φ=-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4B52B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=1</m:t>
        </m:r>
      </m:oMath>
      <w:r w:rsidRPr="004B52B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</m:oMath>
      <w:r w:rsidRPr="004B52B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3F726C5" w14:textId="5842B040" w:rsidR="00412958" w:rsidRPr="004B52BC" w:rsidRDefault="00412958" w:rsidP="00412958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bidi="en-US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2</w:t>
      </w:r>
      <w:r w:rsidR="006C3C31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5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bidi="en-US"/>
        </w:rPr>
        <w:t xml:space="preserve">Tại nơi có gia tốc trọng trường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g=10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bidi="en-US"/>
        </w:rPr>
        <w:t>m/s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vertAlign w:val="superscript"/>
          <w:lang w:bidi="en-US"/>
        </w:rPr>
        <w:t>2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bidi="en-US"/>
        </w:rPr>
        <w:t>, một con lắc đơn đang dao động điều hòa với biên độ góc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8</m:t>
            </m:r>
          </m:e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0</m:t>
            </m:r>
          </m:sup>
        </m:sSup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bidi="en-US"/>
        </w:rPr>
        <w:t xml:space="preserve">. Biết khối lượng vật nhỏ của con lắc là </w:t>
      </w:r>
      <m:oMath>
        <m:r>
          <w:rPr>
            <w:rFonts w:ascii="Cambria Math" w:eastAsiaTheme="minorHAnsi" w:hAnsi="Cambria Math" w:cs="Times New Roman"/>
            <w:sz w:val="24"/>
            <w:szCs w:val="24"/>
            <w:lang w:bidi="en-US"/>
          </w:rPr>
          <m:t>m=1 kg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bidi="en-US"/>
        </w:rPr>
        <w:t xml:space="preserve"> và chiều dài dây treo là </w:t>
      </w:r>
      <m:oMath>
        <m:r>
          <w:rPr>
            <w:rFonts w:ascii="Cambria Math" w:eastAsiaTheme="minorHAnsi" w:hAnsi="Cambria Math" w:cs="Times New Roman"/>
            <w:sz w:val="24"/>
            <w:szCs w:val="24"/>
            <w:lang w:bidi="en-US"/>
          </w:rPr>
          <m:t>l=1 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bidi="en-US"/>
        </w:rPr>
        <w:t xml:space="preserve">. Chọn mốc thế năng tại vị trí cân bằng, cơ năng của con lắc có giá trị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bidi="en-US"/>
        </w:rPr>
        <w:t xml:space="preserve">gần nhất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bidi="en-US"/>
        </w:rPr>
        <w:t>với giá trị nào sau đây?</w:t>
      </w:r>
    </w:p>
    <w:p w14:paraId="1B972DA2" w14:textId="77777777" w:rsidR="00412958" w:rsidRPr="004B52BC" w:rsidRDefault="00412958" w:rsidP="00412958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10,0 mJ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9,9 mJ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8,3 mJ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9,0 mJ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6F72B0F1" w14:textId="15D0770A" w:rsidR="001A32A8" w:rsidRPr="004B52BC" w:rsidRDefault="00966524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2</w:t>
      </w:r>
      <w:r w:rsidR="00917B5F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6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Một chiết áp gồm bộ nguồn, một điện trở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R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và một quang điện trở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LDR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như hình vẽ. </w:t>
      </w:r>
    </w:p>
    <w:p w14:paraId="4356F658" w14:textId="5A41A705" w:rsidR="001A32A8" w:rsidRPr="004B52BC" w:rsidRDefault="00AC5BB3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noProof/>
          <w:sz w:val="24"/>
          <w:szCs w:val="24"/>
        </w:rPr>
        <mc:AlternateContent>
          <mc:Choice Requires="wpc">
            <w:drawing>
              <wp:inline distT="0" distB="0" distL="0" distR="0" wp14:anchorId="23B14E19" wp14:editId="28E0CDC4">
                <wp:extent cx="6370955" cy="2054431"/>
                <wp:effectExtent l="0" t="0" r="0" b="3175"/>
                <wp:docPr id="32" name="Canvas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225" name="Group 225">
                          <a:extLst>
                            <a:ext uri="{FF2B5EF4-FFF2-40B4-BE49-F238E27FC236}">
                              <a16:creationId xmlns:a16="http://schemas.microsoft.com/office/drawing/2014/main" id="{E5842DED-EFD2-4695-AED3-A2022F97B8FD}"/>
                            </a:ext>
                          </a:extLst>
                        </wpg:cNvPr>
                        <wpg:cNvGrpSpPr/>
                        <wpg:grpSpPr>
                          <a:xfrm>
                            <a:off x="2135236" y="363354"/>
                            <a:ext cx="1960245" cy="1570990"/>
                            <a:chOff x="0" y="0"/>
                            <a:chExt cx="1960245" cy="1570990"/>
                          </a:xfrm>
                        </wpg:grpSpPr>
                        <wps:wsp>
                          <wps:cNvPr id="226" name="Rectangle 226">
                            <a:extLst>
                              <a:ext uri="{FF2B5EF4-FFF2-40B4-BE49-F238E27FC236}">
                                <a16:creationId xmlns:a16="http://schemas.microsoft.com/office/drawing/2014/main" id="{FB946958-5D2F-4483-BB0C-0E4ECE893186}"/>
                              </a:ext>
                            </a:extLst>
                          </wps:cNvPr>
                          <wps:cNvSpPr/>
                          <wps:spPr>
                            <a:xfrm>
                              <a:off x="179945" y="0"/>
                              <a:ext cx="899847" cy="157099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227" name="Group 227">
                            <a:extLst>
                              <a:ext uri="{FF2B5EF4-FFF2-40B4-BE49-F238E27FC236}">
                                <a16:creationId xmlns:a16="http://schemas.microsoft.com/office/drawing/2014/main" id="{FE0CFF20-A28E-4B44-8A46-886C5776D93B}"/>
                              </a:ext>
                            </a:extLst>
                          </wpg:cNvPr>
                          <wpg:cNvGrpSpPr/>
                          <wpg:grpSpPr>
                            <a:xfrm rot="5400000" flipH="1">
                              <a:off x="150905" y="499755"/>
                              <a:ext cx="58084" cy="359894"/>
                              <a:chOff x="150905" y="499755"/>
                              <a:chExt cx="58108" cy="360000"/>
                            </a:xfrm>
                          </wpg:grpSpPr>
                          <wps:wsp>
                            <wps:cNvPr id="284" name="Rectangle 284">
                              <a:extLst>
                                <a:ext uri="{FF2B5EF4-FFF2-40B4-BE49-F238E27FC236}">
                                  <a16:creationId xmlns:a16="http://schemas.microsoft.com/office/drawing/2014/main" id="{07FAC824-F8DC-462F-8852-68A57A2EDFA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56436" y="528334"/>
                                <a:ext cx="49864" cy="3095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85" name="Straight Connector 285">
                              <a:extLst>
                                <a:ext uri="{FF2B5EF4-FFF2-40B4-BE49-F238E27FC236}">
                                  <a16:creationId xmlns:a16="http://schemas.microsoft.com/office/drawing/2014/main" id="{BE2B90E5-4D2C-4471-AA73-472AC39796A5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209013" y="499755"/>
                                <a:ext cx="0" cy="3600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" name="Straight Connector 286">
                              <a:extLst>
                                <a:ext uri="{FF2B5EF4-FFF2-40B4-BE49-F238E27FC236}">
                                  <a16:creationId xmlns:a16="http://schemas.microsoft.com/office/drawing/2014/main" id="{825DB3D4-9CBF-4F8B-A050-F06A142C0C66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50905" y="610884"/>
                                <a:ext cx="0" cy="1440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28" name="Group 228">
                            <a:extLst>
                              <a:ext uri="{FF2B5EF4-FFF2-40B4-BE49-F238E27FC236}">
                                <a16:creationId xmlns:a16="http://schemas.microsoft.com/office/drawing/2014/main" id="{8E3E1DFF-D64B-4234-B261-0D8AEA84768B}"/>
                              </a:ext>
                            </a:extLst>
                          </wpg:cNvPr>
                          <wpg:cNvGrpSpPr/>
                          <wpg:grpSpPr>
                            <a:xfrm rot="5400000" flipH="1">
                              <a:off x="172752" y="676965"/>
                              <a:ext cx="58084" cy="359894"/>
                              <a:chOff x="172752" y="676965"/>
                              <a:chExt cx="58108" cy="360000"/>
                            </a:xfrm>
                          </wpg:grpSpPr>
                          <wps:wsp>
                            <wps:cNvPr id="281" name="Rectangle 281">
                              <a:extLst>
                                <a:ext uri="{FF2B5EF4-FFF2-40B4-BE49-F238E27FC236}">
                                  <a16:creationId xmlns:a16="http://schemas.microsoft.com/office/drawing/2014/main" id="{1EC1B805-912A-4817-B88A-E99C8A8B605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78283" y="705544"/>
                                <a:ext cx="49864" cy="3095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82" name="Straight Connector 282">
                              <a:extLst>
                                <a:ext uri="{FF2B5EF4-FFF2-40B4-BE49-F238E27FC236}">
                                  <a16:creationId xmlns:a16="http://schemas.microsoft.com/office/drawing/2014/main" id="{FCF472DE-4EE8-4512-8001-B0DF5E667C37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230860" y="676965"/>
                                <a:ext cx="0" cy="3600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3" name="Straight Connector 283">
                              <a:extLst>
                                <a:ext uri="{FF2B5EF4-FFF2-40B4-BE49-F238E27FC236}">
                                  <a16:creationId xmlns:a16="http://schemas.microsoft.com/office/drawing/2014/main" id="{A1FEEAA7-6FFE-4AC6-9813-DA9055671E43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72752" y="788094"/>
                                <a:ext cx="0" cy="1440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29" name="Rectangle 229">
                            <a:extLst>
                              <a:ext uri="{FF2B5EF4-FFF2-40B4-BE49-F238E27FC236}">
                                <a16:creationId xmlns:a16="http://schemas.microsoft.com/office/drawing/2014/main" id="{8FE65E72-5FE5-4530-9A42-F701437581D9}"/>
                              </a:ext>
                            </a:extLst>
                          </wps:cNvPr>
                          <wps:cNvSpPr/>
                          <wps:spPr>
                            <a:xfrm rot="5400000">
                              <a:off x="849329" y="364318"/>
                              <a:ext cx="467805" cy="14333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0" name="Rectangle 230">
                            <a:extLst>
                              <a:ext uri="{FF2B5EF4-FFF2-40B4-BE49-F238E27FC236}">
                                <a16:creationId xmlns:a16="http://schemas.microsoft.com/office/drawing/2014/main" id="{DF917385-779A-4ED3-9D0D-BB5540ECB945}"/>
                              </a:ext>
                            </a:extLst>
                          </wps:cNvPr>
                          <wps:cNvSpPr/>
                          <wps:spPr>
                            <a:xfrm rot="5400000">
                              <a:off x="849329" y="1100860"/>
                              <a:ext cx="467805" cy="14333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1" name="Straight Connector 231">
                            <a:extLst>
                              <a:ext uri="{FF2B5EF4-FFF2-40B4-BE49-F238E27FC236}">
                                <a16:creationId xmlns:a16="http://schemas.microsoft.com/office/drawing/2014/main" id="{A7C92E86-2822-4390-8E05-8DFD7AE58B0F}"/>
                              </a:ext>
                            </a:extLst>
                          </wps:cNvPr>
                          <wps:cNvCnPr/>
                          <wps:spPr>
                            <a:xfrm flipV="1">
                              <a:off x="1079792" y="785495"/>
                              <a:ext cx="566574" cy="1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oval" w="sm" len="sm"/>
                              <a:tailEnd type="oval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2" name="Straight Connector 232">
                            <a:extLst>
                              <a:ext uri="{FF2B5EF4-FFF2-40B4-BE49-F238E27FC236}">
                                <a16:creationId xmlns:a16="http://schemas.microsoft.com/office/drawing/2014/main" id="{FF68540C-A01B-47DD-BBD7-1A7C1913DA87}"/>
                              </a:ext>
                            </a:extLst>
                          </wps:cNvPr>
                          <wps:cNvCnPr/>
                          <wps:spPr>
                            <a:xfrm flipV="1">
                              <a:off x="1079792" y="1570989"/>
                              <a:ext cx="566574" cy="1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oval" w="sm" len="sm"/>
                              <a:tailEnd type="oval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3" name="Straight Connector 233">
                            <a:extLst>
                              <a:ext uri="{FF2B5EF4-FFF2-40B4-BE49-F238E27FC236}">
                                <a16:creationId xmlns:a16="http://schemas.microsoft.com/office/drawing/2014/main" id="{A797A0D5-169A-48BF-80C0-8E6B63107DBB}"/>
                              </a:ext>
                            </a:extLst>
                          </wps:cNvPr>
                          <wps:cNvCnPr/>
                          <wps:spPr>
                            <a:xfrm>
                              <a:off x="1646366" y="846777"/>
                              <a:ext cx="0" cy="68372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headEnd type="triangle" w="sm" len="lg"/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234" name="Picture 234">
                              <a:extLst>
                                <a:ext uri="{FF2B5EF4-FFF2-40B4-BE49-F238E27FC236}">
                                  <a16:creationId xmlns:a16="http://schemas.microsoft.com/office/drawing/2014/main" id="{45D11A55-2144-4392-8AE4-D2FA42E9C1BC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32487" y="979846"/>
                              <a:ext cx="627758" cy="426583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35" name="Straight Connector 235">
                            <a:extLst>
                              <a:ext uri="{FF2B5EF4-FFF2-40B4-BE49-F238E27FC236}">
                                <a16:creationId xmlns:a16="http://schemas.microsoft.com/office/drawing/2014/main" id="{9C7D251B-8B32-4724-A181-72AC8F17E950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1275974" y="61581"/>
                              <a:ext cx="304711" cy="22533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C00000"/>
                              </a:solidFill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6" name="Straight Connector 236">
                            <a:extLst>
                              <a:ext uri="{FF2B5EF4-FFF2-40B4-BE49-F238E27FC236}">
                                <a16:creationId xmlns:a16="http://schemas.microsoft.com/office/drawing/2014/main" id="{E921A5FF-59AD-4478-A29D-7ECCF880AD0E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1275974" y="233434"/>
                              <a:ext cx="304711" cy="22533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C00000"/>
                              </a:solidFill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6" name="Straight Connector 266">
                            <a:extLst>
                              <a:ext uri="{FF2B5EF4-FFF2-40B4-BE49-F238E27FC236}">
                                <a16:creationId xmlns:a16="http://schemas.microsoft.com/office/drawing/2014/main" id="{BAA04ECF-AF92-49DE-AA80-E5184DE156E0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1275974" y="405288"/>
                              <a:ext cx="304711" cy="22533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C00000"/>
                              </a:solidFill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7" name="TextBox 3">
                            <a:extLst>
                              <a:ext uri="{FF2B5EF4-FFF2-40B4-BE49-F238E27FC236}">
                                <a16:creationId xmlns:a16="http://schemas.microsoft.com/office/drawing/2014/main" id="{5858BEE6-5911-4FCB-B40D-9A72249D42EC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40885" y="335656"/>
                              <a:ext cx="69215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F64461A" w14:textId="77777777" w:rsidR="00AC5BB3" w:rsidRDefault="00AC5BB3" w:rsidP="00AC5BB3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LDR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80" name="TextBox 43">
                            <a:extLst>
                              <a:ext uri="{FF2B5EF4-FFF2-40B4-BE49-F238E27FC236}">
                                <a16:creationId xmlns:a16="http://schemas.microsoft.com/office/drawing/2014/main" id="{A3994E66-BEB9-4AFB-B41F-EB9F41E32AF8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23877" y="1065527"/>
                              <a:ext cx="69215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8342A1F" w14:textId="77777777" w:rsidR="00AC5BB3" w:rsidRDefault="00AC5BB3" w:rsidP="00AC5BB3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R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23B14E19" id="Canvas 32" o:spid="_x0000_s1026" editas="canvas" style="width:501.65pt;height:161.75pt;mso-position-horizontal-relative:char;mso-position-vertical-relative:line" coordsize="63709,205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709;height:20542;visibility:visible;mso-wrap-style:square" filled="t">
                  <v:fill o:detectmouseclick="t"/>
                  <v:path o:connecttype="none"/>
                </v:shape>
                <v:group id="Group 225" o:spid="_x0000_s1028" style="position:absolute;left:21352;top:3633;width:19602;height:15710" coordsize="19602,15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rect id="Rectangle 226" o:spid="_x0000_s1029" style="position:absolute;left:1799;width:8998;height:15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" filled="f" strokecolor="black [3213]" strokeweight="1pt"/>
                  <v:group id="Group 227" o:spid="_x0000_s1030" style="position:absolute;left:1508;top:4998;width:581;height:3598;rotation:-90;flip:x" coordorigin="1509,4997" coordsize="581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">
                    <v:rect id="Rectangle 284" o:spid="_x0000_s1031" style="position:absolute;left:1564;top:5283;width:499;height:3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" fillcolor="white [3212]" strokecolor="white [3212]" strokeweight="1pt"/>
                    <v:line id="Straight Connector 285" o:spid="_x0000_s1032" style="position:absolute;visibility:visible;mso-wrap-style:square" from="2090,4997" to="2090,8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" strokecolor="black [3213]" strokeweight="1pt">
                      <v:stroke joinstyle="miter"/>
                    </v:line>
                    <v:line id="Straight Connector 286" o:spid="_x0000_s1033" style="position:absolute;visibility:visible;mso-wrap-style:square" from="1509,6108" to="1509,7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" strokecolor="black [3213]" strokeweight="2.25pt">
                      <v:stroke joinstyle="miter"/>
                      <o:lock v:ext="edit" shapetype="f"/>
                    </v:line>
                  </v:group>
                  <v:group id="Group 228" o:spid="_x0000_s1034" style="position:absolute;left:1727;top:6769;width:581;height:3599;rotation:-90;flip:x" coordorigin="1727,6769" coordsize="581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">
                    <v:rect id="Rectangle 281" o:spid="_x0000_s1035" style="position:absolute;left:1782;top:7055;width:499;height:3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" fillcolor="white [3212]" strokecolor="white [3212]" strokeweight="1pt"/>
                    <v:line id="Straight Connector 282" o:spid="_x0000_s1036" style="position:absolute;visibility:visible;mso-wrap-style:square" from="2308,6769" to="2308,10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" strokecolor="black [3213]" strokeweight="1pt">
                      <v:stroke joinstyle="miter"/>
                    </v:line>
                    <v:line id="Straight Connector 283" o:spid="_x0000_s1037" style="position:absolute;visibility:visible;mso-wrap-style:square" from="1727,7880" to="1727,9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" strokecolor="black [3213]" strokeweight="2.25pt">
                      <v:stroke joinstyle="miter"/>
                      <o:lock v:ext="edit" shapetype="f"/>
                    </v:line>
                  </v:group>
                  <v:rect id="Rectangle 229" o:spid="_x0000_s1038" style="position:absolute;left:8493;top:3642;width:4678;height:143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" fillcolor="#f2f2f2 [3052]" strokecolor="black [3213]" strokeweight="1pt"/>
                  <v:rect id="Rectangle 230" o:spid="_x0000_s1039" style="position:absolute;left:8493;top:11008;width:4678;height:143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" fillcolor="#f2f2f2 [3052]" strokecolor="black [3213]" strokeweight="1pt"/>
                  <v:line id="Straight Connector 231" o:spid="_x0000_s1040" style="position:absolute;flip:y;visibility:visible;mso-wrap-style:square" from="10797,7854" to="16463,7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" strokecolor="black [3213]" strokeweight="1pt">
                    <v:stroke startarrow="oval" startarrowwidth="narrow" startarrowlength="short" endarrow="oval" endarrowwidth="narrow" endarrowlength="short" joinstyle="miter"/>
                  </v:line>
                  <v:line id="Straight Connector 232" o:spid="_x0000_s1041" style="position:absolute;flip:y;visibility:visible;mso-wrap-style:square" from="10797,15709" to="16463,15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" strokecolor="black [3213]" strokeweight="1pt">
                    <v:stroke startarrow="oval" startarrowwidth="narrow" startarrowlength="short" endarrow="oval" endarrowwidth="narrow" endarrowlength="short" joinstyle="miter"/>
                  </v:line>
                  <v:line id="Straight Connector 233" o:spid="_x0000_s1042" style="position:absolute;visibility:visible;mso-wrap-style:square" from="16463,8467" to="16463,15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" strokecolor="#7f7f7f [1612]" strokeweight=".5pt">
                    <v:stroke startarrow="block" startarrowwidth="narrow" startarrowlength="long" endarrow="block" endarrowwidth="narrow" endarrowlength="long" joinstyle="miter"/>
                  </v:line>
                  <v:shape id="Picture 234" o:spid="_x0000_s1043" type="#_x0000_t75" style="position:absolute;left:13324;top:9798;width:6278;height:4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">
                    <v:imagedata r:id="rId9" o:title=""/>
                  </v:shape>
                  <v:line id="Straight Connector 235" o:spid="_x0000_s1044" style="position:absolute;flip:x;visibility:visible;mso-wrap-style:square" from="12759,615" to="15806,2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" strokecolor="#c00000" strokeweight=".5pt">
                    <v:stroke endarrow="block" endarrowwidth="narrow" endarrowlength="long" joinstyle="miter"/>
                    <o:lock v:ext="edit" shapetype="f"/>
                  </v:line>
                  <v:line id="Straight Connector 236" o:spid="_x0000_s1045" style="position:absolute;flip:x;visibility:visible;mso-wrap-style:square" from="12759,2334" to="15806,4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" strokecolor="#c00000" strokeweight=".5pt">
                    <v:stroke endarrow="block" endarrowwidth="narrow" endarrowlength="long" joinstyle="miter"/>
                    <o:lock v:ext="edit" shapetype="f"/>
                  </v:line>
                  <v:line id="Straight Connector 266" o:spid="_x0000_s1046" style="position:absolute;flip:x;visibility:visible;mso-wrap-style:square" from="12759,4052" to="15806,6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" strokecolor="#c00000" strokeweight=".5pt">
                    <v:stroke endarrow="block" endarrowwidth="narrow" endarrowlength="long" joinstyle="miter"/>
                    <o:lock v:ext="edit" shapetype="f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3" o:spid="_x0000_s1047" type="#_x0000_t202" style="position:absolute;left:4408;top:3356;width:6922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" filled="f" stroked="f">
                    <v:textbox style="mso-fit-shape-to-text:t">
                      <w:txbxContent>
                        <w:p w14:paraId="2F64461A" w14:textId="77777777" w:rsidR="00AC5BB3" w:rsidRDefault="00AC5BB3" w:rsidP="00AC5BB3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LDR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43" o:spid="_x0000_s1048" type="#_x0000_t202" style="position:absolute;left:5238;top:10655;width:6922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" filled="f" stroked="f">
                    <v:textbox style="mso-fit-shape-to-text:t">
                      <w:txbxContent>
                        <w:p w14:paraId="68342A1F" w14:textId="77777777" w:rsidR="00AC5BB3" w:rsidRDefault="00AC5BB3" w:rsidP="00AC5BB3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R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49FD06C" w14:textId="1DFB0E0E" w:rsidR="00966524" w:rsidRPr="004B52BC" w:rsidRDefault="00966524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Khi tăng cường độ sáng tới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LDR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thì kết luận nào sau đây là </w:t>
      </w:r>
      <w:r w:rsidRPr="004B52BC">
        <w:rPr>
          <w:rFonts w:ascii="Times New Roman" w:eastAsiaTheme="minorHAnsi" w:hAnsi="Times New Roman" w:cs="Times New Roman"/>
          <w:b/>
          <w:sz w:val="24"/>
          <w:szCs w:val="24"/>
        </w:rPr>
        <w:t xml:space="preserve">đúng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về giá trị của quang điện trở và điện áp đầu ra?</w:t>
      </w:r>
    </w:p>
    <w:p w14:paraId="64B6C025" w14:textId="15A21AF4" w:rsidR="00966524" w:rsidRPr="004B52BC" w:rsidRDefault="00966524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w:r w:rsidRPr="004B52BC">
        <w:rPr>
          <w:rFonts w:ascii="Times New Roman" w:hAnsi="Times New Roman" w:cs="Times New Roman"/>
          <w:sz w:val="24"/>
          <w:szCs w:val="24"/>
        </w:rPr>
        <w:t>quang điện trở tăng, điện áp đầu ra tăng.</w:t>
      </w:r>
      <w:r w:rsidR="00930C7F" w:rsidRPr="004B52BC">
        <w:rPr>
          <w:rFonts w:ascii="Times New Roman" w:hAnsi="Times New Roman" w:cs="Times New Roman"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4B52BC">
        <w:rPr>
          <w:rFonts w:ascii="Times New Roman" w:hAnsi="Times New Roman" w:cs="Times New Roman"/>
          <w:sz w:val="24"/>
          <w:szCs w:val="24"/>
        </w:rPr>
        <w:t>quang điện trở tăng, điện áp đầu ra giảm.</w:t>
      </w:r>
    </w:p>
    <w:p w14:paraId="7017323E" w14:textId="78FB0420" w:rsidR="00966524" w:rsidRPr="004B52BC" w:rsidRDefault="00966524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  <w:vertAlign w:val="subscript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w:r w:rsidRPr="004B52BC">
        <w:rPr>
          <w:rFonts w:ascii="Times New Roman" w:hAnsi="Times New Roman" w:cs="Times New Roman"/>
          <w:sz w:val="24"/>
          <w:szCs w:val="24"/>
        </w:rPr>
        <w:t>quang điện trở giảm, điện áp đầu ra tăng.</w:t>
      </w:r>
      <w:r w:rsidR="00930C7F" w:rsidRPr="004B52B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w:r w:rsidRPr="004B52BC">
        <w:rPr>
          <w:rFonts w:ascii="Times New Roman" w:hAnsi="Times New Roman" w:cs="Times New Roman"/>
          <w:sz w:val="24"/>
          <w:szCs w:val="24"/>
        </w:rPr>
        <w:t>quang điện trở giảm, điện áp đầu ra giảm.</w:t>
      </w:r>
    </w:p>
    <w:p w14:paraId="7219EDDD" w14:textId="5F987435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2</w:t>
      </w:r>
      <w:r w:rsidR="00917B5F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7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Đặt điện áp xoay chiều có giá trị hiệu dụng không đổi và tần số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thay đổi được vào hai bản tụ điện. Khi </w:t>
      </w:r>
      <m:oMath>
        <m:r>
          <w:rPr>
            <w:rFonts w:ascii="Cambria Math" w:hAnsi="Cambria Math" w:cs="Times New Roman"/>
            <w:sz w:val="24"/>
            <w:szCs w:val="24"/>
          </w:rPr>
          <m:t>f=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=60</m:t>
        </m:r>
        <m:r>
          <w:rPr>
            <w:rFonts w:ascii="Cambria Math" w:eastAsiaTheme="minorHAnsi" w:hAnsi="Cambria Math" w:cs="Times New Roman"/>
            <w:sz w:val="24"/>
            <w:szCs w:val="24"/>
          </w:rPr>
          <m:t xml:space="preserve"> Hz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thì cường độ dòng điện hiệu dụng qua tụ điện bằng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0,5 A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Để cường độ dòng điện hiệu dụng qua tụ điện bằng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8 A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thì tần số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bằng</w:t>
      </w:r>
    </w:p>
    <w:p w14:paraId="44775478" w14:textId="2CDF9C53" w:rsidR="005C1ADA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3,75 Hz</m:t>
        </m:r>
      </m:oMath>
      <w:r w:rsidR="006A67CB"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480 Hz</m:t>
        </m:r>
      </m:oMath>
      <w:r w:rsidR="006A67CB"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960 Hz</m:t>
        </m:r>
      </m:oMath>
      <w:r w:rsidR="006A67CB"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15 Hz</m:t>
        </m:r>
      </m:oMath>
      <w:r w:rsidR="006A67CB"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="005C1ADA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</w:p>
    <w:p w14:paraId="608609B5" w14:textId="344A4D06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2</w:t>
      </w:r>
      <w:r w:rsidR="00917B5F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8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="00FA2217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Trên một sợi dây đàn hồi đang có sóng dừng với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A</m:t>
        </m:r>
      </m:oMath>
      <w:r w:rsidR="00FA2217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là đầu cố định và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B</m:t>
        </m:r>
      </m:oMath>
      <w:r w:rsidR="00FA2217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là đầu tự do. Biết khoảng cách từ vị trí cân bằng của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B</m:t>
        </m:r>
      </m:oMath>
      <w:r w:rsidR="00FA2217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đến nút gần nó nhất là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8,5 cm</m:t>
        </m:r>
      </m:oMath>
      <w:r w:rsidR="00FA2217" w:rsidRPr="004B52BC">
        <w:rPr>
          <w:rFonts w:ascii="Times New Roman" w:eastAsiaTheme="minorHAnsi" w:hAnsi="Times New Roman" w:cs="Times New Roman"/>
          <w:bCs/>
          <w:sz w:val="24"/>
          <w:szCs w:val="24"/>
        </w:rPr>
        <w:t>. Bước sóng trên dây bằng</w:t>
      </w:r>
    </w:p>
    <w:p w14:paraId="112F5034" w14:textId="11692BCB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17,0 cm</m:t>
        </m:r>
      </m:oMath>
      <w:r w:rsidR="006A67CB"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8,5 cm</m:t>
        </m:r>
      </m:oMath>
      <w:r w:rsidR="006A67CB"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25,5 cm</m:t>
        </m:r>
      </m:oMath>
      <w:r w:rsidR="006A67CB"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34,0 cm</m:t>
        </m:r>
      </m:oMath>
      <w:r w:rsidR="006A67CB"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60C05FB1" w14:textId="54A7D2E7" w:rsidR="006F36C1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 w:rsidR="00923AB5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2</w:t>
      </w:r>
      <w:r w:rsidR="00917B5F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9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="006F36C1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Một điện trở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R</m:t>
        </m:r>
      </m:oMath>
      <w:r w:rsidR="006F36C1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được mắc vào 2 cực một nguồn điện có suất điện động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24 V</m:t>
        </m:r>
      </m:oMath>
      <w:r w:rsidR="006F36C1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và điện trở trong</w:t>
      </w:r>
    </w:p>
    <w:p w14:paraId="4F2402AF" w14:textId="52C58A28" w:rsidR="006F36C1" w:rsidRPr="004B52BC" w:rsidRDefault="00093C71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m:oMath>
        <m:r>
          <w:rPr>
            <w:rFonts w:ascii="Cambria Math" w:eastAsiaTheme="minorHAnsi" w:hAnsi="Cambria Math" w:cs="Times New Roman"/>
            <w:sz w:val="24"/>
            <w:szCs w:val="24"/>
          </w:rPr>
          <m:t>r=2 Ω</m:t>
        </m:r>
      </m:oMath>
      <w:r w:rsidR="006F36C1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Cường độ dòng điện chạy trong mạch bằng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3 A</m:t>
        </m:r>
      </m:oMath>
      <w:r w:rsidR="006F36C1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Giá trị của điện trở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R</m:t>
        </m:r>
      </m:oMath>
      <w:r w:rsidR="006F36C1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là</w:t>
      </w:r>
    </w:p>
    <w:p w14:paraId="3387D74E" w14:textId="3A86138F" w:rsidR="006F36C1" w:rsidRPr="004B52BC" w:rsidRDefault="006F36C1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A.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6 Ω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8 Ω</m:t>
        </m:r>
      </m:oMath>
      <w:r w:rsidR="005E44B8"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12 Ω</m:t>
        </m:r>
      </m:oMath>
      <w:r w:rsidR="005E44B8"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4 Ω</m:t>
        </m:r>
      </m:oMath>
      <w:r w:rsidR="005E44B8"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41A021D8" w14:textId="1EF8D39E" w:rsidR="007655DD" w:rsidRPr="004B52BC" w:rsidRDefault="007655DD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 w:rsidR="00917B5F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30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Ban đầu có một lượng chất phóng xạ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nguyên chất. Ở thời điểm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, trong mẫu chất phóng xạ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X 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có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60%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số hạt nhân bị phân rã. Đến thời điểm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+36</m:t>
        </m:r>
      </m:oMath>
      <w:r w:rsidR="00AC25C0" w:rsidRPr="004B52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ngày số hạt nhân chưa bị phân rã còn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2,5%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so với số hạt nhân ban đầu. Chu k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ì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bán rã của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X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là</w:t>
      </w:r>
    </w:p>
    <w:p w14:paraId="373F2BCB" w14:textId="089F191A" w:rsidR="007655DD" w:rsidRPr="004B52BC" w:rsidRDefault="007655DD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9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ngày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 xml:space="preserve">7,85 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ngày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18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ngày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12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ngày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</w:p>
    <w:p w14:paraId="18F6C569" w14:textId="5A4C6AB7" w:rsidR="007655DD" w:rsidRPr="004B52BC" w:rsidRDefault="007655DD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fr-FR"/>
        </w:rPr>
        <w:t xml:space="preserve">Câu </w:t>
      </w:r>
      <w:r w:rsidR="00777A2B"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fr-FR"/>
        </w:rPr>
        <w:t>31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fr-FR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fr-FR"/>
        </w:rPr>
        <w:t xml:space="preserve"> </w:t>
      </w:r>
      <w:r w:rsidR="001E0438" w:rsidRPr="004B52BC">
        <w:rPr>
          <w:rFonts w:ascii="Times New Roman" w:eastAsiaTheme="minorHAnsi" w:hAnsi="Times New Roman" w:cs="Times New Roman"/>
          <w:bCs/>
          <w:sz w:val="24"/>
          <w:szCs w:val="24"/>
        </w:rPr>
        <w:t>Thực hiện thí nghiệm sóng dừng trên hai sợi dây có chiều dài khác nhau</w:t>
      </w:r>
      <w:r w:rsidR="00BC6C86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(hai đầu cố định)</w:t>
      </w:r>
      <w:r w:rsidR="003C13BE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</m:oMath>
      <w:r w:rsidR="003C13BE" w:rsidRPr="004B52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="001E0438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nhưng với cùng một tần số của nguồn sóng. </w:t>
      </w:r>
      <w:r w:rsidR="00C6024E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Kết quả cho thấy sợi dây thứ nhất có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4</m:t>
        </m:r>
      </m:oMath>
      <w:r w:rsidR="00C6024E" w:rsidRPr="004B52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bó sóng, sợi dây thứ hai có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</m:oMath>
      <w:r w:rsidR="00C6024E" w:rsidRPr="004B52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bó sóng</w:t>
      </w:r>
      <w:r w:rsidR="006C4050" w:rsidRPr="004B52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. Kết luận nào sau đây là </w:t>
      </w:r>
      <w:r w:rsidR="006C4050" w:rsidRPr="004B52BC">
        <w:rPr>
          <w:rFonts w:ascii="Times New Roman" w:eastAsiaTheme="minorEastAsia" w:hAnsi="Times New Roman" w:cs="Times New Roman"/>
          <w:b/>
          <w:sz w:val="24"/>
          <w:szCs w:val="24"/>
        </w:rPr>
        <w:t>đúng</w:t>
      </w:r>
      <w:r w:rsidR="006C4050" w:rsidRPr="004B52BC">
        <w:rPr>
          <w:rFonts w:ascii="Times New Roman" w:eastAsiaTheme="minorEastAsia" w:hAnsi="Times New Roman" w:cs="Times New Roman"/>
          <w:bCs/>
          <w:sz w:val="24"/>
          <w:szCs w:val="24"/>
        </w:rPr>
        <w:t>?</w:t>
      </w:r>
    </w:p>
    <w:p w14:paraId="4E0001E5" w14:textId="3DB5348E" w:rsidR="007655DD" w:rsidRPr="004B52BC" w:rsidRDefault="007655DD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A.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  <w:t xml:space="preserve">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</w:t>
      </w:r>
      <w:r w:rsidR="00F32DE9" w:rsidRPr="004B52B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.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3l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b>
        </m:sSub>
      </m:oMath>
      <w:r w:rsidR="00F32DE9"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  <w:t xml:space="preserve">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f>
              <m:fPr>
                <m:ctrlPr>
                  <w:rPr>
                    <w:rFonts w:ascii="Cambria Math" w:eastAsiaTheme="minorHAnsi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b>
        </m:sSub>
      </m:oMath>
      <w:r w:rsidR="00E40924"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f>
              <m:fPr>
                <m:ctrlPr>
                  <w:rPr>
                    <w:rFonts w:ascii="Cambria Math" w:eastAsiaTheme="minorHAnsi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b>
        </m:sSub>
      </m:oMath>
      <w:r w:rsidR="00E40924"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7B1C903C" w14:textId="5CBE1CA9" w:rsidR="00AA38A7" w:rsidRPr="004B52BC" w:rsidRDefault="00AA38A7" w:rsidP="00CD0BE0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 w:rsidR="0018205D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="00777A2B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2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Trong thí nghiệm giao thoa ánh sáng đơn sắc với khe Young, khoảng cách từ hai khe đến màn là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m. Trên màn, tại điểm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cách vân sáng trung tâm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6 mm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có vân sáng bậc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5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Khi thay đổi khoảng cách giữa hai khe một đoạn bằng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0,2 mm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sao cho vị trí vân sáng trung tâm không thay đổi thì tại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M 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có vận sáng bậc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6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 Giá trị của bước sóng là</w:t>
      </w:r>
    </w:p>
    <w:p w14:paraId="11D64875" w14:textId="268DAF19" w:rsidR="00AA38A7" w:rsidRPr="004B52BC" w:rsidRDefault="00AA38A7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0,6 μm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0,45 μm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0,5 μm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0,55 μm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24B2AB98" w14:textId="36F33208" w:rsidR="00FA557D" w:rsidRPr="004B52BC" w:rsidRDefault="00427DC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sv-SE"/>
        </w:rPr>
        <w:lastRenderedPageBreak/>
        <w:t>Câu 3</w:t>
      </w:r>
      <w:r w:rsidR="00777A2B"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sv-SE"/>
        </w:rPr>
        <w:t>3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sv-SE"/>
        </w:rPr>
        <w:t xml:space="preserve">: </w:t>
      </w:r>
      <w:r w:rsidR="00851311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Để xác định điện dung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C</m:t>
        </m:r>
      </m:oMath>
      <w:r w:rsidR="00851311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của một tụ điện, một bạn học sinh đã tiến hành mắc nối tiếp tụ điện đó với một điện trở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R</m:t>
        </m:r>
      </m:oMath>
      <w:r w:rsidR="00851311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Mắc vôn kế nhiệt vào hai đầu biến trở rồi đặt điện áp xoay chiều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u</m:t>
        </m:r>
      </m:oMath>
      <w:r w:rsidR="00851311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có tần số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f=50 Hz</m:t>
        </m:r>
      </m:oMath>
      <w:r w:rsidR="00851311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vào hai đầu đoạn mạch. Khảo sát chỉ số của vôn kế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V</m:t>
        </m:r>
      </m:oMath>
      <w:r w:rsidR="00851311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theo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R</m:t>
        </m:r>
      </m:oMath>
      <w:r w:rsidR="00851311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, ta thu được đồ thị có dạng như hình vẽ bên. </w:t>
      </w:r>
    </w:p>
    <w:p w14:paraId="0B31F65F" w14:textId="718A576B" w:rsidR="00FA557D" w:rsidRPr="004B52BC" w:rsidRDefault="004D7896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noProof/>
          <w:sz w:val="24"/>
          <w:szCs w:val="24"/>
        </w:rPr>
        <mc:AlternateContent>
          <mc:Choice Requires="wpc">
            <w:drawing>
              <wp:inline distT="0" distB="0" distL="0" distR="0" wp14:anchorId="63489682" wp14:editId="3D3B32D3">
                <wp:extent cx="6489700" cy="2177560"/>
                <wp:effectExtent l="0" t="38100" r="6350" b="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171" name="Group 171">
                          <a:extLst>
                            <a:ext uri="{FF2B5EF4-FFF2-40B4-BE49-F238E27FC236}">
                              <a16:creationId xmlns:a16="http://schemas.microsoft.com/office/drawing/2014/main" id="{B36C9119-820A-4F6F-9887-858DA271635E}"/>
                            </a:ext>
                          </a:extLst>
                        </wpg:cNvPr>
                        <wpg:cNvGrpSpPr/>
                        <wpg:grpSpPr>
                          <a:xfrm>
                            <a:off x="1219086" y="35999"/>
                            <a:ext cx="3796040" cy="2141561"/>
                            <a:chOff x="-5" y="0"/>
                            <a:chExt cx="3796040" cy="2141561"/>
                          </a:xfrm>
                        </wpg:grpSpPr>
                        <pic:pic xmlns:pic="http://schemas.openxmlformats.org/drawingml/2006/picture">
                          <pic:nvPicPr>
                            <pic:cNvPr id="172" name="Picture 172">
                              <a:extLst>
                                <a:ext uri="{FF2B5EF4-FFF2-40B4-BE49-F238E27FC236}">
                                  <a16:creationId xmlns:a16="http://schemas.microsoft.com/office/drawing/2014/main" id="{FDA2326F-766C-4593-800E-5EB5FF04480B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4045" y="412027"/>
                              <a:ext cx="2811780" cy="1450181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73" name="Straight Connector 173">
                            <a:extLst>
                              <a:ext uri="{FF2B5EF4-FFF2-40B4-BE49-F238E27FC236}">
                                <a16:creationId xmlns:a16="http://schemas.microsoft.com/office/drawing/2014/main" id="{92632CDA-B0E9-4107-83A8-8AD8D741A9F0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441546" y="1862210"/>
                              <a:ext cx="3354489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oval" w="sm" len="sm"/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4" name="Straight Connector 174">
                            <a:extLst>
                              <a:ext uri="{FF2B5EF4-FFF2-40B4-BE49-F238E27FC236}">
                                <a16:creationId xmlns:a16="http://schemas.microsoft.com/office/drawing/2014/main" id="{63047B02-67D3-4502-B541-B70FA39580BE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V="1">
                              <a:off x="439262" y="0"/>
                              <a:ext cx="0" cy="186221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oval" w="sm" len="sm"/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5" name="TextBox 5">
                            <a:extLst>
                              <a:ext uri="{FF2B5EF4-FFF2-40B4-BE49-F238E27FC236}">
                                <a16:creationId xmlns:a16="http://schemas.microsoft.com/office/drawing/2014/main" id="{8F907706-1C28-49C9-A9EB-AE26F8EFD789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-5" y="132587"/>
                              <a:ext cx="533400" cy="2882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04C8AAE" w14:textId="77777777" w:rsidR="004D7896" w:rsidRDefault="00000000" w:rsidP="004D7896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R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76" name="TextBox 44">
                            <a:extLst>
                              <a:ext uri="{FF2B5EF4-FFF2-40B4-BE49-F238E27FC236}">
                                <a16:creationId xmlns:a16="http://schemas.microsoft.com/office/drawing/2014/main" id="{6E2C2FD9-9C57-44CC-B9E1-BA44535FA4E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92403" y="1871686"/>
                              <a:ext cx="38100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852A634" w14:textId="77777777" w:rsidR="004D7896" w:rsidRDefault="004D7896" w:rsidP="004D7896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O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77" name="TextBox 45">
                            <a:extLst>
                              <a:ext uri="{FF2B5EF4-FFF2-40B4-BE49-F238E27FC236}">
                                <a16:creationId xmlns:a16="http://schemas.microsoft.com/office/drawing/2014/main" id="{6DFCD0EC-B24D-421E-8B98-FD0CBEB82E21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281100" y="1863772"/>
                              <a:ext cx="42418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49C8633" w14:textId="77777777" w:rsidR="004D7896" w:rsidRDefault="004D7896" w:rsidP="004D7896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R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Ω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78" name="TextBox 46">
                            <a:extLst>
                              <a:ext uri="{FF2B5EF4-FFF2-40B4-BE49-F238E27FC236}">
                                <a16:creationId xmlns:a16="http://schemas.microsoft.com/office/drawing/2014/main" id="{938036C8-C8AC-4FD4-9B3C-7CBE7FB9F0BA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976108" y="1867129"/>
                              <a:ext cx="42418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60BC656" w14:textId="77777777" w:rsidR="004D7896" w:rsidRDefault="004D7896" w:rsidP="004D7896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20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79" name="TextBox 47">
                            <a:extLst>
                              <a:ext uri="{FF2B5EF4-FFF2-40B4-BE49-F238E27FC236}">
                                <a16:creationId xmlns:a16="http://schemas.microsoft.com/office/drawing/2014/main" id="{8410E477-3B3D-443F-8228-BF18E091F492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723484" y="1871686"/>
                              <a:ext cx="42418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35A38AE" w14:textId="77777777" w:rsidR="004D7896" w:rsidRDefault="004D7896" w:rsidP="004D7896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40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96" name="TextBox 48">
                            <a:extLst>
                              <a:ext uri="{FF2B5EF4-FFF2-40B4-BE49-F238E27FC236}">
                                <a16:creationId xmlns:a16="http://schemas.microsoft.com/office/drawing/2014/main" id="{C625911B-5BF4-4030-BC2A-3E86122D8D51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473219" y="1864668"/>
                              <a:ext cx="42418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B915C05" w14:textId="77777777" w:rsidR="004D7896" w:rsidRDefault="004D7896" w:rsidP="004D7896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60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63489682" id="Canvas 1" o:spid="_x0000_s1049" editas="canvas" style="width:511pt;height:171.45pt;mso-position-horizontal-relative:char;mso-position-vertical-relative:line" coordsize="64897,217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">
                <v:shape id="_x0000_s1050" type="#_x0000_t75" style="position:absolute;width:64897;height:21774;visibility:visible;mso-wrap-style:square" filled="t">
                  <v:fill o:detectmouseclick="t"/>
                  <v:path o:connecttype="none"/>
                </v:shape>
                <v:group id="Group 171" o:spid="_x0000_s1051" style="position:absolute;left:12190;top:359;width:37961;height:21416" coordorigin="" coordsize="37960,21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Picture 172" o:spid="_x0000_s1052" type="#_x0000_t75" style="position:absolute;left:4340;top:4120;width:28118;height:14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">
                    <v:imagedata r:id="rId11" o:title=""/>
                  </v:shape>
                  <v:line id="Straight Connector 173" o:spid="_x0000_s1053" style="position:absolute;visibility:visible;mso-wrap-style:square" from="4415,18622" to="37960,18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" strokecolor="black [3213]" strokeweight="1pt">
                    <v:stroke startarrow="oval" startarrowwidth="narrow" startarrowlength="short" endarrow="block" endarrowwidth="narrow" endarrowlength="long" joinstyle="miter"/>
                    <o:lock v:ext="edit" shapetype="f"/>
                  </v:line>
                  <v:line id="Straight Connector 174" o:spid="_x0000_s1054" style="position:absolute;flip:y;visibility:visible;mso-wrap-style:square" from="4392,0" to="4392,18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" strokecolor="black [3213]" strokeweight="1pt">
                    <v:stroke startarrow="oval" startarrowwidth="narrow" startarrowlength="short" endarrow="block" endarrowwidth="narrow" endarrowlength="long" joinstyle="miter"/>
                    <o:lock v:ext="edit" shapetype="f"/>
                  </v:line>
                  <v:shape id="TextBox 5" o:spid="_x0000_s1055" type="#_x0000_t202" style="position:absolute;top:1325;width:5333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" filled="f" stroked="f">
                    <v:textbox style="mso-fit-shape-to-text:t">
                      <w:txbxContent>
                        <w:p w14:paraId="004C8AAE" w14:textId="77777777" w:rsidR="004D7896" w:rsidRDefault="00000000" w:rsidP="004D7896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R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Box 44" o:spid="_x0000_s1056" type="#_x0000_t202" style="position:absolute;left:924;top:18716;width:3810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" filled="f" stroked="f">
                    <v:textbox style="mso-fit-shape-to-text:t">
                      <w:txbxContent>
                        <w:p w14:paraId="2852A634" w14:textId="77777777" w:rsidR="004D7896" w:rsidRDefault="004D7896" w:rsidP="004D7896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O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45" o:spid="_x0000_s1057" type="#_x0000_t202" style="position:absolute;left:32811;top:18637;width:4241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" filled="f" stroked="f">
                    <v:textbox style="mso-fit-shape-to-text:t">
                      <w:txbxContent>
                        <w:p w14:paraId="449C8633" w14:textId="77777777" w:rsidR="004D7896" w:rsidRDefault="004D7896" w:rsidP="004D7896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R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Ω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shape id="TextBox 46" o:spid="_x0000_s1058" type="#_x0000_t202" style="position:absolute;left:9761;top:18671;width:4241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" filled="f" stroked="f">
                    <v:textbox style="mso-fit-shape-to-text:t">
                      <w:txbxContent>
                        <w:p w14:paraId="660BC656" w14:textId="77777777" w:rsidR="004D7896" w:rsidRDefault="004D7896" w:rsidP="004D7896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20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47" o:spid="_x0000_s1059" type="#_x0000_t202" style="position:absolute;left:17234;top:18716;width:4242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" filled="f" stroked="f">
                    <v:textbox style="mso-fit-shape-to-text:t">
                      <w:txbxContent>
                        <w:p w14:paraId="235A38AE" w14:textId="77777777" w:rsidR="004D7896" w:rsidRDefault="004D7896" w:rsidP="004D7896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40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48" o:spid="_x0000_s1060" type="#_x0000_t202" style="position:absolute;left:24732;top:18646;width:4241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" filled="f" stroked="f">
                    <v:textbox style="mso-fit-shape-to-text:t">
                      <w:txbxContent>
                        <w:p w14:paraId="4B915C05" w14:textId="77777777" w:rsidR="004D7896" w:rsidRDefault="004D7896" w:rsidP="004D7896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60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C6BCB90" w14:textId="756DAA7A" w:rsidR="00427DC0" w:rsidRPr="004B52BC" w:rsidRDefault="00851311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Giá trị trung bình của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C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đo được trong thí nghiệm trên là</w:t>
      </w:r>
    </w:p>
    <w:p w14:paraId="7766ADA7" w14:textId="22CDF5E5" w:rsidR="00427DC0" w:rsidRPr="004B52BC" w:rsidRDefault="00427DC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A.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3,49.1</m:t>
        </m:r>
        <m:sSup>
          <m:sSup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-4</m:t>
            </m:r>
          </m:sup>
        </m:sSup>
        <m:r>
          <w:rPr>
            <w:rFonts w:ascii="Cambria Math" w:eastAsiaTheme="minorHAnsi" w:hAnsi="Cambria Math" w:cs="Times New Roman"/>
            <w:sz w:val="24"/>
            <w:szCs w:val="24"/>
          </w:rPr>
          <m:t xml:space="preserve"> F</m:t>
        </m:r>
      </m:oMath>
      <w:r w:rsidR="0031439B"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2,17.1</m:t>
        </m:r>
        <m:sSup>
          <m:sSup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-4</m:t>
            </m:r>
          </m:sup>
        </m:sSup>
        <m:r>
          <w:rPr>
            <w:rFonts w:ascii="Cambria Math" w:eastAsiaTheme="minorHAnsi" w:hAnsi="Cambria Math" w:cs="Times New Roman"/>
            <w:sz w:val="24"/>
            <w:szCs w:val="24"/>
          </w:rPr>
          <m:t xml:space="preserve"> F</m:t>
        </m:r>
      </m:oMath>
      <w:r w:rsidR="0031439B"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="00B70E01"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1,37.1</m:t>
        </m:r>
        <m:sSup>
          <m:sSup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-4</m:t>
            </m:r>
          </m:sup>
        </m:sSup>
        <m:r>
          <w:rPr>
            <w:rFonts w:ascii="Cambria Math" w:eastAsiaTheme="minorHAnsi" w:hAnsi="Cambria Math" w:cs="Times New Roman"/>
            <w:sz w:val="24"/>
            <w:szCs w:val="24"/>
          </w:rPr>
          <m:t xml:space="preserve"> F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="00B70E01"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9,21.1</m:t>
        </m:r>
        <m:sSup>
          <m:sSup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-4</m:t>
            </m:r>
          </m:sup>
        </m:sSup>
        <m:r>
          <w:rPr>
            <w:rFonts w:ascii="Cambria Math" w:eastAsiaTheme="minorHAnsi" w:hAnsi="Cambria Math" w:cs="Times New Roman"/>
            <w:sz w:val="24"/>
            <w:szCs w:val="24"/>
          </w:rPr>
          <m:t xml:space="preserve"> F</m:t>
        </m:r>
      </m:oMath>
      <w:r w:rsidR="0031439B"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21F92AE2" w14:textId="60CE8F10" w:rsidR="00480BBB" w:rsidRPr="004B52BC" w:rsidRDefault="00480BBB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0" w:name="_Hlk130934813"/>
      <w:r w:rsidRPr="004B52B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Câu</w:t>
      </w:r>
      <w:r w:rsidR="00777A2B" w:rsidRPr="004B52B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34</w:t>
      </w:r>
      <w:r w:rsidRPr="004B52B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: 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Một chất điểm khối lượng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2 kg</m:t>
        </m:r>
      </m:oMath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thực hiện dao động điều hòa. Phương trình hợp lực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F (N)</m:t>
        </m:r>
      </m:oMath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tác dụng lên chất điểm và li độ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x (m)</m:t>
        </m:r>
      </m:oMath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của nó được cho bởi</w:t>
      </w:r>
    </w:p>
    <w:p w14:paraId="6EEED4C6" w14:textId="77777777" w:rsidR="00480BBB" w:rsidRPr="004B52BC" w:rsidRDefault="00480BBB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F+8x=0</m:t>
          </m:r>
        </m:oMath>
      </m:oMathPara>
    </w:p>
    <w:p w14:paraId="5B65A45E" w14:textId="77777777" w:rsidR="00480BBB" w:rsidRPr="004B52BC" w:rsidRDefault="00480BBB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>Chu kì dao động của chất điểm là</w:t>
      </w:r>
    </w:p>
    <w:p w14:paraId="655F8E7A" w14:textId="77777777" w:rsidR="00480BBB" w:rsidRPr="004B52BC" w:rsidRDefault="00480BBB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4B52B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A.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2,00 s</m:t>
        </m:r>
      </m:oMath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4B52B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B.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6,28 s</m:t>
        </m:r>
      </m:oMath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4B52B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C.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3,14 s</m:t>
        </m:r>
      </m:oMath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4B52B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D.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1,21 s</m:t>
        </m:r>
      </m:oMath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bookmarkEnd w:id="0"/>
    <w:p w14:paraId="15BB2866" w14:textId="19BA4CB0" w:rsidR="00814735" w:rsidRPr="004B52BC" w:rsidRDefault="00814735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B52B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Câu 3</w:t>
      </w:r>
      <w:r w:rsidR="00634336" w:rsidRPr="004B52BC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4B52B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:</w:t>
      </w:r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</w:t>
      </w:r>
      <w:r w:rsidRPr="004B52BC">
        <w:rPr>
          <w:rFonts w:ascii="Times New Roman" w:eastAsia="Times New Roman" w:hAnsi="Times New Roman" w:cs="Times New Roman"/>
          <w:bCs/>
          <w:sz w:val="24"/>
          <w:szCs w:val="24"/>
        </w:rPr>
        <w:t xml:space="preserve">Một ô tô đang chạy gây ta tiếng ồn ở mức cường độ âm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50 dB</m:t>
        </m:r>
      </m:oMath>
      <w:r w:rsidRPr="004B52BC">
        <w:rPr>
          <w:rFonts w:ascii="Times New Roman" w:eastAsia="Times New Roman" w:hAnsi="Times New Roman" w:cs="Times New Roman"/>
          <w:bCs/>
          <w:sz w:val="24"/>
          <w:szCs w:val="24"/>
        </w:rPr>
        <w:t xml:space="preserve"> tại vị trí cách xe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10 m</m:t>
        </m:r>
      </m:oMath>
      <w:r w:rsidRPr="004B52BC">
        <w:rPr>
          <w:rFonts w:ascii="Times New Roman" w:eastAsia="Times New Roman" w:hAnsi="Times New Roman" w:cs="Times New Roman"/>
          <w:bCs/>
          <w:sz w:val="24"/>
          <w:szCs w:val="24"/>
        </w:rPr>
        <w:t xml:space="preserve">. Với một người có ngưỡng nghe là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30 dB</m:t>
        </m:r>
      </m:oMath>
      <w:r w:rsidRPr="004B52BC">
        <w:rPr>
          <w:rFonts w:ascii="Times New Roman" w:eastAsia="Times New Roman" w:hAnsi="Times New Roman" w:cs="Times New Roman"/>
          <w:bCs/>
          <w:sz w:val="24"/>
          <w:szCs w:val="24"/>
        </w:rPr>
        <w:t xml:space="preserve"> thì người đó bắt đầu nghe thấy tiếng ô tô khi người đó cách người một khoảng</w:t>
      </w:r>
    </w:p>
    <w:p w14:paraId="480990D2" w14:textId="2DB63240" w:rsidR="00814735" w:rsidRPr="004B52BC" w:rsidRDefault="00814735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4B52B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A.</w:t>
      </w:r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100 m</m:t>
        </m:r>
      </m:oMath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4B52B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B.</w:t>
      </w:r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75 m</m:t>
        </m:r>
      </m:oMath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4B52B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C.</w:t>
      </w:r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50 m</m:t>
        </m:r>
      </m:oMath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4B52B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D.</w:t>
      </w:r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30 m</m:t>
        </m:r>
      </m:oMath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</w:p>
    <w:p w14:paraId="31273243" w14:textId="5C90EC05" w:rsidR="000905D5" w:rsidRPr="004B52BC" w:rsidRDefault="000905D5" w:rsidP="00445AFA">
      <w:pPr>
        <w:tabs>
          <w:tab w:val="left" w:pos="283"/>
          <w:tab w:val="left" w:pos="2835"/>
          <w:tab w:val="left" w:pos="5386"/>
          <w:tab w:val="left" w:pos="7937"/>
        </w:tabs>
        <w:ind w:firstLine="142"/>
        <w:rPr>
          <w:rFonts w:ascii="Times New Roman" w:hAnsi="Times New Roman" w:cs="Times New Roman"/>
          <w:bCs/>
          <w:sz w:val="24"/>
          <w:szCs w:val="24"/>
        </w:rPr>
      </w:pPr>
      <w:r w:rsidRPr="004B52BC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634336" w:rsidRPr="004B52BC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Pr="004B52B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B52BC">
        <w:rPr>
          <w:rFonts w:ascii="Times New Roman" w:hAnsi="Times New Roman" w:cs="Times New Roman"/>
          <w:bCs/>
          <w:sz w:val="24"/>
          <w:szCs w:val="24"/>
        </w:rPr>
        <w:t xml:space="preserve">Đặt điện áp xoay chiều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 xml:space="preserve"> vào hai đầu đoạn mạch mắc nối tiếp gồm điện trở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 xml:space="preserve"> và cuộn cảm thuần có độ tự cảm </w:t>
      </w:r>
      <m:oMath>
        <m:r>
          <w:rPr>
            <w:rFonts w:ascii="Cambria Math" w:hAnsi="Cambria Math" w:cs="Times New Roman"/>
            <w:sz w:val="24"/>
            <w:szCs w:val="24"/>
          </w:rPr>
          <m:t>L.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 xml:space="preserve"> Hình bên là đồ thị biểu diễn sự phụ thuộc của điện áp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</m:oMath>
      <w:r w:rsidRPr="004B52BC">
        <w:rPr>
          <w:rFonts w:ascii="Times New Roman" w:hAnsi="Times New Roman" w:cs="Times New Roman"/>
          <w:bCs/>
          <w:sz w:val="24"/>
          <w:szCs w:val="24"/>
        </w:rPr>
        <w:t xml:space="preserve"> giữa hai đầu cuộn cảm và điện áp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</m:oMath>
      <w:r w:rsidRPr="004B52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hai đầu đoạn mạch</w:t>
      </w:r>
      <w:r w:rsidRPr="004B52BC">
        <w:rPr>
          <w:rFonts w:ascii="Times New Roman" w:hAnsi="Times New Roman" w:cs="Times New Roman"/>
          <w:bCs/>
          <w:sz w:val="24"/>
          <w:szCs w:val="24"/>
        </w:rPr>
        <w:t xml:space="preserve"> theo thời gian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7C014FF" w14:textId="77777777" w:rsidR="000905D5" w:rsidRPr="004B52BC" w:rsidRDefault="000905D5" w:rsidP="00445AFA">
      <w:pPr>
        <w:tabs>
          <w:tab w:val="left" w:pos="283"/>
          <w:tab w:val="left" w:pos="2835"/>
          <w:tab w:val="left" w:pos="5386"/>
          <w:tab w:val="left" w:pos="7937"/>
        </w:tabs>
        <w:ind w:firstLine="142"/>
        <w:rPr>
          <w:rFonts w:ascii="Times New Roman" w:hAnsi="Times New Roman" w:cs="Times New Roman"/>
          <w:bCs/>
          <w:sz w:val="24"/>
          <w:szCs w:val="24"/>
        </w:rPr>
      </w:pPr>
      <w:r w:rsidRPr="004B52BC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c">
            <w:drawing>
              <wp:inline distT="0" distB="0" distL="0" distR="0" wp14:anchorId="548B90B8" wp14:editId="42C0B485">
                <wp:extent cx="6407150" cy="2142678"/>
                <wp:effectExtent l="0" t="38100" r="0" b="0"/>
                <wp:docPr id="154" name="Canvas 1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155" name="Group 155">
                          <a:extLst>
                            <a:ext uri="{FF2B5EF4-FFF2-40B4-BE49-F238E27FC236}">
                              <a16:creationId xmlns:a16="http://schemas.microsoft.com/office/drawing/2014/main" id="{CF5F3EC9-E983-4E4D-8E73-64262ED28721}"/>
                            </a:ext>
                          </a:extLst>
                        </wpg:cNvPr>
                        <wpg:cNvGrpSpPr/>
                        <wpg:grpSpPr>
                          <a:xfrm>
                            <a:off x="1545250" y="42"/>
                            <a:ext cx="3902392" cy="2128978"/>
                            <a:chOff x="0" y="0"/>
                            <a:chExt cx="3902392" cy="2128978"/>
                          </a:xfrm>
                        </wpg:grpSpPr>
                        <pic:pic xmlns:pic="http://schemas.openxmlformats.org/drawingml/2006/picture">
                          <pic:nvPicPr>
                            <pic:cNvPr id="156" name="Picture 156">
                              <a:extLst>
                                <a:ext uri="{FF2B5EF4-FFF2-40B4-BE49-F238E27FC236}">
                                  <a16:creationId xmlns:a16="http://schemas.microsoft.com/office/drawing/2014/main" id="{AABC0CA8-033C-4D50-A183-411D630411BF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61425" y="394269"/>
                              <a:ext cx="2858929" cy="1427321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57" name="Straight Arrow Connector 157">
                            <a:extLst>
                              <a:ext uri="{FF2B5EF4-FFF2-40B4-BE49-F238E27FC236}">
                                <a16:creationId xmlns:a16="http://schemas.microsoft.com/office/drawing/2014/main" id="{671C1AF7-3A4D-4D2D-89FE-40184E990005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590549" y="1110659"/>
                              <a:ext cx="3252789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oval" w="sm" len="sm"/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8" name="Straight Arrow Connector 158">
                            <a:extLst>
                              <a:ext uri="{FF2B5EF4-FFF2-40B4-BE49-F238E27FC236}">
                                <a16:creationId xmlns:a16="http://schemas.microsoft.com/office/drawing/2014/main" id="{7D29585F-D112-4A9E-9616-412549E80D76}"/>
                              </a:ext>
                            </a:extLst>
                          </wps:cNvPr>
                          <wps:cNvCnPr/>
                          <wps:spPr>
                            <a:xfrm flipV="1">
                              <a:off x="591506" y="0"/>
                              <a:ext cx="0" cy="1900238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9" name="TextBox 10">
                            <a:extLst>
                              <a:ext uri="{FF2B5EF4-FFF2-40B4-BE49-F238E27FC236}">
                                <a16:creationId xmlns:a16="http://schemas.microsoft.com/office/drawing/2014/main" id="{59B47DDF-FE65-4933-905B-19A23E74D706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75355"/>
                              <a:ext cx="752475" cy="2882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3DD9338" w14:textId="77777777" w:rsidR="000905D5" w:rsidRDefault="00000000" w:rsidP="000905D5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L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(V)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60" name="TextBox 60">
                            <a:extLst>
                              <a:ext uri="{FF2B5EF4-FFF2-40B4-BE49-F238E27FC236}">
                                <a16:creationId xmlns:a16="http://schemas.microsoft.com/office/drawing/2014/main" id="{8B5CCEEA-578E-4F69-8C97-F1338DA76F62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149917" y="1117208"/>
                              <a:ext cx="752475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6227AF0" w14:textId="77777777" w:rsidR="000905D5" w:rsidRDefault="000905D5" w:rsidP="000905D5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t(s)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61" name="TextBox 61">
                            <a:extLst>
                              <a:ext uri="{FF2B5EF4-FFF2-40B4-BE49-F238E27FC236}">
                                <a16:creationId xmlns:a16="http://schemas.microsoft.com/office/drawing/2014/main" id="{1E4A78F7-3638-4F2C-B8FB-7C99B7E6A98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55917" y="1097927"/>
                              <a:ext cx="234315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8BF5503" w14:textId="77777777" w:rsidR="000905D5" w:rsidRDefault="000905D5" w:rsidP="000905D5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O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62" name="TextBox 62">
                            <a:extLst>
                              <a:ext uri="{FF2B5EF4-FFF2-40B4-BE49-F238E27FC236}">
                                <a16:creationId xmlns:a16="http://schemas.microsoft.com/office/drawing/2014/main" id="{2AF73D73-9573-4D79-8635-598D42B6FF32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85569" y="315072"/>
                              <a:ext cx="54610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4A9653A" w14:textId="77777777" w:rsidR="000905D5" w:rsidRDefault="000905D5" w:rsidP="000905D5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+120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63" name="TextBox 63">
                            <a:extLst>
                              <a:ext uri="{FF2B5EF4-FFF2-40B4-BE49-F238E27FC236}">
                                <a16:creationId xmlns:a16="http://schemas.microsoft.com/office/drawing/2014/main" id="{1FA5F60F-1DB2-4F5C-9C3F-3161639AFE8C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03345" y="652804"/>
                              <a:ext cx="54610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6C59A30" w14:textId="77777777" w:rsidR="000905D5" w:rsidRDefault="000905D5" w:rsidP="000905D5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+60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64" name="TextBox 64">
                            <a:extLst>
                              <a:ext uri="{FF2B5EF4-FFF2-40B4-BE49-F238E27FC236}">
                                <a16:creationId xmlns:a16="http://schemas.microsoft.com/office/drawing/2014/main" id="{D8B3277E-D151-4894-A494-5893F5DBBE9E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04539" y="1641122"/>
                              <a:ext cx="54610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6D067FB" w14:textId="77777777" w:rsidR="000905D5" w:rsidRDefault="000905D5" w:rsidP="000905D5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-120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65" name="TextBox 65">
                            <a:extLst>
                              <a:ext uri="{FF2B5EF4-FFF2-40B4-BE49-F238E27FC236}">
                                <a16:creationId xmlns:a16="http://schemas.microsoft.com/office/drawing/2014/main" id="{04D2809C-5B8A-4F90-97D7-9379932756EF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746125" y="1771764"/>
                              <a:ext cx="546100" cy="3498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BE64D66" w14:textId="77777777" w:rsidR="000905D5" w:rsidRDefault="00000000" w:rsidP="000905D5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box>
                                      <m:box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300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66" name="TextBox 66">
                            <a:extLst>
                              <a:ext uri="{FF2B5EF4-FFF2-40B4-BE49-F238E27FC236}">
                                <a16:creationId xmlns:a16="http://schemas.microsoft.com/office/drawing/2014/main" id="{D5033E47-D16D-4417-AE8A-03AC8BF14E1B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178244" y="1778409"/>
                              <a:ext cx="545465" cy="3498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896D307" w14:textId="77777777" w:rsidR="000905D5" w:rsidRDefault="00000000" w:rsidP="000905D5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box>
                                      <m:box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2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300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67" name="TextBox 67">
                            <a:extLst>
                              <a:ext uri="{FF2B5EF4-FFF2-40B4-BE49-F238E27FC236}">
                                <a16:creationId xmlns:a16="http://schemas.microsoft.com/office/drawing/2014/main" id="{0E67611E-C956-429D-A8E4-15F38E7E8E18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607347" y="1778701"/>
                              <a:ext cx="545465" cy="3498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A751599" w14:textId="77777777" w:rsidR="000905D5" w:rsidRDefault="00000000" w:rsidP="000905D5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box>
                                      <m:box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3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300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68" name="TextBox 68">
                            <a:extLst>
                              <a:ext uri="{FF2B5EF4-FFF2-40B4-BE49-F238E27FC236}">
                                <a16:creationId xmlns:a16="http://schemas.microsoft.com/office/drawing/2014/main" id="{0F68FE36-666C-4F00-A1B0-FF2FDB51410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026766" y="1779093"/>
                              <a:ext cx="546100" cy="3498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D89CA0D" w14:textId="77777777" w:rsidR="000905D5" w:rsidRDefault="00000000" w:rsidP="000905D5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box>
                                      <m:box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4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300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69" name="TextBox 69">
                            <a:extLst>
                              <a:ext uri="{FF2B5EF4-FFF2-40B4-BE49-F238E27FC236}">
                                <a16:creationId xmlns:a16="http://schemas.microsoft.com/office/drawing/2014/main" id="{2C831150-DD02-4B48-BA7B-70A51C99F43F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470868" y="1776480"/>
                              <a:ext cx="545465" cy="35242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799E855" w14:textId="77777777" w:rsidR="000905D5" w:rsidRDefault="00000000" w:rsidP="000905D5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box>
                                      <m:box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5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300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70" name="TextBox 70">
                            <a:extLst>
                              <a:ext uri="{FF2B5EF4-FFF2-40B4-BE49-F238E27FC236}">
                                <a16:creationId xmlns:a16="http://schemas.microsoft.com/office/drawing/2014/main" id="{4A4AE601-99FE-4977-B452-BD37414C4BF7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899971" y="1778722"/>
                              <a:ext cx="546100" cy="3498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B3F5F6A" w14:textId="77777777" w:rsidR="000905D5" w:rsidRDefault="00000000" w:rsidP="000905D5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box>
                                      <m:box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6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300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548B90B8" id="Canvas 154" o:spid="_x0000_s1061" editas="canvas" style="width:504.5pt;height:168.7pt;mso-position-horizontal-relative:char;mso-position-vertical-relative:line" coordsize="64071,21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">
                <v:shape id="_x0000_s1062" type="#_x0000_t75" style="position:absolute;width:64071;height:21424;visibility:visible;mso-wrap-style:square" filled="t">
                  <v:fill o:detectmouseclick="t"/>
                  <v:path o:connecttype="none"/>
                </v:shape>
                <v:group id="Group 155" o:spid="_x0000_s1063" style="position:absolute;left:15452;width:39024;height:21290" coordsize="39023,2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Picture 156" o:spid="_x0000_s1064" type="#_x0000_t75" style="position:absolute;left:5614;top:3942;width:28589;height:14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">
                    <v:imagedata r:id="rId13" o:title="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57" o:spid="_x0000_s1065" type="#_x0000_t32" style="position:absolute;left:5905;top:11106;width:325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" strokecolor="black [3213]" strokeweight="1pt">
                    <v:stroke startarrow="oval" startarrowwidth="narrow" startarrowlength="short" endarrow="block" endarrowwidth="narrow" endarrowlength="long" joinstyle="miter"/>
                    <o:lock v:ext="edit" shapetype="f"/>
                  </v:shape>
                  <v:shape id="Straight Arrow Connector 158" o:spid="_x0000_s1066" type="#_x0000_t32" style="position:absolute;left:5915;width:0;height:1900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" strokecolor="black [3213]" strokeweight="1pt">
                    <v:stroke endarrow="block" endarrowwidth="narrow" endarrowlength="long" joinstyle="miter"/>
                  </v:shape>
                  <v:shape id="TextBox 10" o:spid="_x0000_s1067" type="#_x0000_t202" style="position:absolute;top:753;width:7524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" filled="f" stroked="f">
                    <v:textbox style="mso-fit-shape-to-text:t">
                      <w:txbxContent>
                        <w:p w14:paraId="73DD9338" w14:textId="77777777" w:rsidR="000905D5" w:rsidRDefault="00000000" w:rsidP="000905D5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L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(V)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0" o:spid="_x0000_s1068" type="#_x0000_t202" style="position:absolute;left:31499;top:11172;width:7524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1dZ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QwtXWcMAAADcAAAADwAA&#10;AAAAAAAAAAAAAAAHAgAAZHJzL2Rvd25yZXYueG1sUEsFBgAAAAADAAMAtwAAAPcCAAAAAA==&#10;" filled="f" stroked="f">
                    <v:textbox style="mso-fit-shape-to-text:t">
                      <w:txbxContent>
                        <w:p w14:paraId="56227AF0" w14:textId="77777777" w:rsidR="000905D5" w:rsidRDefault="000905D5" w:rsidP="000905D5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t(s)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1" o:spid="_x0000_s1069" type="#_x0000_t202" style="position:absolute;left:3559;top:10979;width:2343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" filled="f" stroked="f">
                    <v:textbox style="mso-fit-shape-to-text:t">
                      <w:txbxContent>
                        <w:p w14:paraId="58BF5503" w14:textId="77777777" w:rsidR="000905D5" w:rsidRDefault="000905D5" w:rsidP="000905D5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O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2" o:spid="_x0000_s1070" type="#_x0000_t202" style="position:absolute;left:855;top:3150;width:5461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Wy1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+D3mXSB3j4AAAD//wMAUEsBAi0AFAAGAAgAAAAhANvh9svuAAAAhQEAABMAAAAAAAAAAAAAAAAA&#10;AAAAAFtDb250ZW50X1R5cGVzXS54bWxQSwECLQAUAAYACAAAACEAWvQsW78AAAAVAQAACwAAAAAA&#10;AAAAAAAAAAAfAQAAX3JlbHMvLnJlbHNQSwECLQAUAAYACAAAACEA3JVstcAAAADcAAAADwAAAAAA&#10;AAAAAAAAAAAHAgAAZHJzL2Rvd25yZXYueG1sUEsFBgAAAAADAAMAtwAAAPQCAAAAAA==&#10;" filled="f" stroked="f">
                    <v:textbox style="mso-fit-shape-to-text:t">
                      <w:txbxContent>
                        <w:p w14:paraId="44A9653A" w14:textId="77777777" w:rsidR="000905D5" w:rsidRDefault="000905D5" w:rsidP="000905D5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+120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3" o:spid="_x0000_s1071" type="#_x0000_t202" style="position:absolute;left:1033;top:6528;width:5461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" filled="f" stroked="f">
                    <v:textbox style="mso-fit-shape-to-text:t">
                      <w:txbxContent>
                        <w:p w14:paraId="76C59A30" w14:textId="77777777" w:rsidR="000905D5" w:rsidRDefault="000905D5" w:rsidP="000905D5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+60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4" o:spid="_x0000_s1072" type="#_x0000_t202" style="position:absolute;left:1045;top:16411;width:5461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" filled="f" stroked="f">
                    <v:textbox style="mso-fit-shape-to-text:t">
                      <w:txbxContent>
                        <w:p w14:paraId="76D067FB" w14:textId="77777777" w:rsidR="000905D5" w:rsidRDefault="000905D5" w:rsidP="000905D5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-120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5" o:spid="_x0000_s1073" type="#_x0000_t202" style="position:absolute;left:7461;top:17717;width:5461;height: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" filled="f" stroked="f">
                    <v:textbox style="mso-fit-shape-to-text:t">
                      <w:txbxContent>
                        <w:p w14:paraId="7BE64D66" w14:textId="77777777" w:rsidR="000905D5" w:rsidRDefault="00000000" w:rsidP="000905D5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box>
                                <m:box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300</m:t>
                                      </m:r>
                                    </m:den>
                                  </m:f>
                                </m:e>
                              </m:box>
                            </m:oMath>
                          </m:oMathPara>
                        </w:p>
                      </w:txbxContent>
                    </v:textbox>
                  </v:shape>
                  <v:shape id="TextBox 66" o:spid="_x0000_s1074" type="#_x0000_t202" style="position:absolute;left:11782;top:17784;width:5455;height:3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" filled="f" stroked="f">
                    <v:textbox style="mso-fit-shape-to-text:t">
                      <w:txbxContent>
                        <w:p w14:paraId="6896D307" w14:textId="77777777" w:rsidR="000905D5" w:rsidRDefault="00000000" w:rsidP="000905D5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box>
                                <m:box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300</m:t>
                                      </m:r>
                                    </m:den>
                                  </m:f>
                                </m:e>
                              </m:box>
                            </m:oMath>
                          </m:oMathPara>
                        </w:p>
                      </w:txbxContent>
                    </v:textbox>
                  </v:shape>
                  <v:shape id="TextBox 67" o:spid="_x0000_s1075" type="#_x0000_t202" style="position:absolute;left:16073;top:17787;width:5455;height:3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" filled="f" stroked="f">
                    <v:textbox style="mso-fit-shape-to-text:t">
                      <w:txbxContent>
                        <w:p w14:paraId="6A751599" w14:textId="77777777" w:rsidR="000905D5" w:rsidRDefault="00000000" w:rsidP="000905D5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box>
                                <m:box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300</m:t>
                                      </m:r>
                                    </m:den>
                                  </m:f>
                                </m:e>
                              </m:box>
                            </m:oMath>
                          </m:oMathPara>
                        </w:p>
                      </w:txbxContent>
                    </v:textbox>
                  </v:shape>
                  <v:shape id="TextBox 68" o:spid="_x0000_s1076" type="#_x0000_t202" style="position:absolute;left:20267;top:17790;width:5461;height: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Vtf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q0+oxPYzS8AAAD//wMAUEsBAi0AFAAGAAgAAAAhANvh9svuAAAAhQEAABMAAAAAAAAAAAAA&#10;AAAAAAAAAFtDb250ZW50X1R5cGVzXS54bWxQSwECLQAUAAYACAAAACEAWvQsW78AAAAVAQAACwAA&#10;AAAAAAAAAAAAAAAfAQAAX3JlbHMvLnJlbHNQSwECLQAUAAYACAAAACEAvX1bX8MAAADcAAAADwAA&#10;AAAAAAAAAAAAAAAHAgAAZHJzL2Rvd25yZXYueG1sUEsFBgAAAAADAAMAtwAAAPcCAAAAAA==&#10;" filled="f" stroked="f">
                    <v:textbox style="mso-fit-shape-to-text:t">
                      <w:txbxContent>
                        <w:p w14:paraId="7D89CA0D" w14:textId="77777777" w:rsidR="000905D5" w:rsidRDefault="00000000" w:rsidP="000905D5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box>
                                <m:box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4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300</m:t>
                                      </m:r>
                                    </m:den>
                                  </m:f>
                                </m:e>
                              </m:box>
                            </m:oMath>
                          </m:oMathPara>
                        </w:p>
                      </w:txbxContent>
                    </v:textbox>
                  </v:shape>
                  <v:shape id="TextBox 69" o:spid="_x0000_s1077" type="#_x0000_t202" style="position:absolute;left:24708;top:17764;width:5455;height: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" filled="f" stroked="f">
                    <v:textbox style="mso-fit-shape-to-text:t">
                      <w:txbxContent>
                        <w:p w14:paraId="2799E855" w14:textId="77777777" w:rsidR="000905D5" w:rsidRDefault="00000000" w:rsidP="000905D5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box>
                                <m:box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5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300</m:t>
                                      </m:r>
                                    </m:den>
                                  </m:f>
                                </m:e>
                              </m:box>
                            </m:oMath>
                          </m:oMathPara>
                        </w:p>
                      </w:txbxContent>
                    </v:textbox>
                  </v:shape>
                  <v:shape id="TextBox 70" o:spid="_x0000_s1078" type="#_x0000_t202" style="position:absolute;left:28999;top:17787;width:5461;height: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" filled="f" stroked="f">
                    <v:textbox style="mso-fit-shape-to-text:t">
                      <w:txbxContent>
                        <w:p w14:paraId="0B3F5F6A" w14:textId="77777777" w:rsidR="000905D5" w:rsidRDefault="00000000" w:rsidP="000905D5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box>
                                <m:box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6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300</m:t>
                                      </m:r>
                                    </m:den>
                                  </m:f>
                                </m:e>
                              </m:box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EF2609E" w14:textId="67033BC7" w:rsidR="000905D5" w:rsidRPr="004B52BC" w:rsidRDefault="000905D5" w:rsidP="00445AFA">
      <w:pPr>
        <w:tabs>
          <w:tab w:val="left" w:pos="283"/>
          <w:tab w:val="left" w:pos="2835"/>
          <w:tab w:val="left" w:pos="5386"/>
          <w:tab w:val="left" w:pos="7937"/>
        </w:tabs>
        <w:ind w:firstLine="142"/>
        <w:rPr>
          <w:rFonts w:ascii="Times New Roman" w:hAnsi="Times New Roman" w:cs="Times New Roman"/>
          <w:bCs/>
          <w:sz w:val="24"/>
          <w:szCs w:val="24"/>
        </w:rPr>
      </w:pPr>
      <w:r w:rsidRPr="004B52BC">
        <w:rPr>
          <w:rFonts w:ascii="Times New Roman" w:hAnsi="Times New Roman" w:cs="Times New Roman"/>
          <w:bCs/>
          <w:sz w:val="24"/>
          <w:szCs w:val="24"/>
        </w:rPr>
        <w:t xml:space="preserve">Phương trình điện áp </w:t>
      </w:r>
      <w:r w:rsidR="00E14A89" w:rsidRPr="004B52BC">
        <w:rPr>
          <w:rFonts w:ascii="Times New Roman" w:hAnsi="Times New Roman" w:cs="Times New Roman"/>
          <w:bCs/>
          <w:sz w:val="24"/>
          <w:szCs w:val="24"/>
        </w:rPr>
        <w:t>trên điện trở</w:t>
      </w:r>
      <w:r w:rsidRPr="004B52BC">
        <w:rPr>
          <w:rFonts w:ascii="Times New Roman" w:hAnsi="Times New Roman" w:cs="Times New Roman"/>
          <w:bCs/>
          <w:sz w:val="24"/>
          <w:szCs w:val="24"/>
        </w:rPr>
        <w:t xml:space="preserve"> là</w:t>
      </w:r>
    </w:p>
    <w:p w14:paraId="2371490B" w14:textId="209D95EA" w:rsidR="000905D5" w:rsidRPr="004B52BC" w:rsidRDefault="000905D5" w:rsidP="00445AFA">
      <w:pPr>
        <w:tabs>
          <w:tab w:val="left" w:pos="283"/>
          <w:tab w:val="left" w:pos="2835"/>
          <w:tab w:val="left" w:pos="5386"/>
          <w:tab w:val="left" w:pos="7937"/>
        </w:tabs>
        <w:ind w:firstLine="142"/>
        <w:rPr>
          <w:rFonts w:ascii="Times New Roman" w:hAnsi="Times New Roman" w:cs="Times New Roman"/>
          <w:bCs/>
          <w:i/>
          <w:sz w:val="24"/>
          <w:szCs w:val="24"/>
        </w:rPr>
      </w:pPr>
      <w:r w:rsidRPr="004B52B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60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</m:rad>
        <m:func>
          <m:func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100πt0-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 V</m:t>
        </m:r>
      </m:oMath>
      <w:r w:rsidR="004D65A3" w:rsidRPr="004B52BC">
        <w:rPr>
          <w:rFonts w:ascii="Times New Roman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hAnsi="Times New Roman" w:cs="Times New Roman"/>
          <w:bCs/>
          <w:sz w:val="24"/>
          <w:szCs w:val="24"/>
        </w:rPr>
        <w:tab/>
      </w:r>
      <w:r w:rsidRPr="004B52BC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60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</m:rad>
        <m:func>
          <m:func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100πt+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 V</m:t>
        </m:r>
      </m:oMath>
      <w:r w:rsidR="00262A42" w:rsidRPr="004B52BC">
        <w:rPr>
          <w:rFonts w:ascii="Times New Roman" w:hAnsi="Times New Roman" w:cs="Times New Roman"/>
          <w:bCs/>
          <w:sz w:val="24"/>
          <w:szCs w:val="24"/>
        </w:rPr>
        <w:t>.</w:t>
      </w:r>
    </w:p>
    <w:p w14:paraId="4C0BF4F3" w14:textId="4D9DD0EB" w:rsidR="000905D5" w:rsidRPr="004B52BC" w:rsidRDefault="000905D5" w:rsidP="00AE1E55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B52B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B.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60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func>
          <m:func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100πt-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 V</m:t>
        </m:r>
      </m:oMath>
      <w:r w:rsidR="005304F9" w:rsidRPr="004B52BC">
        <w:rPr>
          <w:rFonts w:ascii="Times New Roman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hAnsi="Times New Roman" w:cs="Times New Roman"/>
          <w:bCs/>
          <w:sz w:val="24"/>
          <w:szCs w:val="24"/>
        </w:rPr>
        <w:tab/>
      </w:r>
      <w:r w:rsidRPr="004B52BC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60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func>
          <m:func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100πt+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 V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>.</w:t>
      </w:r>
    </w:p>
    <w:p w14:paraId="1676CCB5" w14:textId="120EB866" w:rsidR="00BE485C" w:rsidRPr="004B52BC" w:rsidRDefault="00117F86" w:rsidP="00BE485C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52BC">
        <w:rPr>
          <w:rFonts w:ascii="Times New Roman" w:hAnsi="Times New Roman" w:cs="Times New Roman"/>
          <w:b/>
          <w:noProof/>
          <w:sz w:val="24"/>
          <w:szCs w:val="24"/>
        </w:rPr>
        <w:t>Câu 3</w:t>
      </w:r>
      <w:r w:rsidR="00397C6C" w:rsidRPr="004B52BC">
        <w:rPr>
          <w:rFonts w:ascii="Times New Roman" w:hAnsi="Times New Roman" w:cs="Times New Roman"/>
          <w:b/>
          <w:noProof/>
          <w:sz w:val="24"/>
          <w:szCs w:val="24"/>
        </w:rPr>
        <w:t>7</w:t>
      </w:r>
      <w:r w:rsidRPr="004B52BC">
        <w:rPr>
          <w:rFonts w:ascii="Times New Roman" w:hAnsi="Times New Roman" w:cs="Times New Roman"/>
          <w:b/>
          <w:noProof/>
          <w:sz w:val="24"/>
          <w:szCs w:val="24"/>
        </w:rPr>
        <w:t>:</w:t>
      </w:r>
      <w:r w:rsidRPr="004B52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485C" w:rsidRPr="004B52BC">
        <w:rPr>
          <w:rFonts w:ascii="Times New Roman" w:hAnsi="Times New Roman" w:cs="Times New Roman"/>
          <w:bCs/>
          <w:sz w:val="24"/>
          <w:szCs w:val="24"/>
        </w:rPr>
        <w:t xml:space="preserve">Một sợi dây đàn hồi căng ngang, đang có sóng dừng ổn định. Trên dây,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BE485C" w:rsidRPr="004B52BC">
        <w:rPr>
          <w:rFonts w:ascii="Times New Roman" w:hAnsi="Times New Roman" w:cs="Times New Roman"/>
          <w:bCs/>
          <w:sz w:val="24"/>
          <w:szCs w:val="24"/>
        </w:rPr>
        <w:t xml:space="preserve"> là một điểm nút,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="00BE485C" w:rsidRPr="004B52BC">
        <w:rPr>
          <w:rFonts w:ascii="Times New Roman" w:hAnsi="Times New Roman" w:cs="Times New Roman"/>
          <w:bCs/>
          <w:sz w:val="24"/>
          <w:szCs w:val="24"/>
        </w:rPr>
        <w:t xml:space="preserve"> là một điểm bụng gần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BE485C" w:rsidRPr="004B52BC">
        <w:rPr>
          <w:rFonts w:ascii="Times New Roman" w:hAnsi="Times New Roman" w:cs="Times New Roman"/>
          <w:bCs/>
          <w:sz w:val="24"/>
          <w:szCs w:val="24"/>
        </w:rPr>
        <w:t xml:space="preserve"> nhất, vị trí cân bằng của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="00BE485C" w:rsidRPr="004B52BC">
        <w:rPr>
          <w:rFonts w:ascii="Times New Roman" w:hAnsi="Times New Roman" w:cs="Times New Roman"/>
          <w:bCs/>
          <w:sz w:val="24"/>
          <w:szCs w:val="24"/>
        </w:rPr>
        <w:t xml:space="preserve"> cách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BE485C" w:rsidRPr="004B52BC">
        <w:rPr>
          <w:rFonts w:ascii="Times New Roman" w:hAnsi="Times New Roman" w:cs="Times New Roman"/>
          <w:bCs/>
          <w:sz w:val="24"/>
          <w:szCs w:val="24"/>
        </w:rPr>
        <w:t xml:space="preserve"> một khoảng </w:t>
      </w:r>
      <m:oMath>
        <m:r>
          <w:rPr>
            <w:rFonts w:ascii="Cambria Math" w:hAnsi="Cambria Math" w:cs="Times New Roman"/>
            <w:sz w:val="24"/>
            <w:szCs w:val="24"/>
          </w:rPr>
          <m:t>18 cm</m:t>
        </m:r>
      </m:oMath>
      <w:r w:rsidR="00BE485C" w:rsidRPr="004B52BC">
        <w:rPr>
          <w:rFonts w:ascii="Times New Roman" w:hAnsi="Times New Roman" w:cs="Times New Roman"/>
          <w:bCs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="00BE485C" w:rsidRPr="004B52BC">
        <w:rPr>
          <w:rFonts w:ascii="Times New Roman" w:hAnsi="Times New Roman" w:cs="Times New Roman"/>
          <w:bCs/>
          <w:sz w:val="24"/>
          <w:szCs w:val="24"/>
        </w:rPr>
        <w:t xml:space="preserve"> là một điểm trên dây có vị trí cân bằng cách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BE485C" w:rsidRPr="004B52BC">
        <w:rPr>
          <w:rFonts w:ascii="Times New Roman" w:hAnsi="Times New Roman" w:cs="Times New Roman"/>
          <w:bCs/>
          <w:sz w:val="24"/>
          <w:szCs w:val="24"/>
        </w:rPr>
        <w:t xml:space="preserve"> một khoảng </w:t>
      </w:r>
      <m:oMath>
        <m:r>
          <w:rPr>
            <w:rFonts w:ascii="Cambria Math" w:hAnsi="Cambria Math" w:cs="Times New Roman"/>
            <w:sz w:val="24"/>
            <w:szCs w:val="24"/>
          </w:rPr>
          <m:t>9 cm</m:t>
        </m:r>
      </m:oMath>
      <w:r w:rsidR="00BE485C" w:rsidRPr="004B52BC">
        <w:rPr>
          <w:rFonts w:ascii="Times New Roman" w:hAnsi="Times New Roman" w:cs="Times New Roman"/>
          <w:bCs/>
          <w:sz w:val="24"/>
          <w:szCs w:val="24"/>
        </w:rPr>
        <w:t xml:space="preserve">. Biết rằng chu kì của sóng là </w:t>
      </w:r>
      <m:oMath>
        <m:r>
          <w:rPr>
            <w:rFonts w:ascii="Cambria Math" w:hAnsi="Cambria Math" w:cs="Times New Roman"/>
            <w:sz w:val="24"/>
            <w:szCs w:val="24"/>
          </w:rPr>
          <m:t>0,4 s</m:t>
        </m:r>
      </m:oMath>
      <w:r w:rsidR="00BE485C" w:rsidRPr="004B52BC">
        <w:rPr>
          <w:rFonts w:ascii="Times New Roman" w:hAnsi="Times New Roman" w:cs="Times New Roman"/>
          <w:bCs/>
          <w:sz w:val="24"/>
          <w:szCs w:val="24"/>
        </w:rPr>
        <w:t xml:space="preserve">. Trong một chu kì, khoảng thời gian để vận tốc của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="00BE485C" w:rsidRPr="004B52BC">
        <w:rPr>
          <w:rFonts w:ascii="Times New Roman" w:hAnsi="Times New Roman" w:cs="Times New Roman"/>
          <w:bCs/>
          <w:sz w:val="24"/>
          <w:szCs w:val="24"/>
        </w:rPr>
        <w:t xml:space="preserve"> không nhỏ hơn vận tốc của đại tại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C719A4" w:rsidRPr="004B52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485C" w:rsidRPr="004B52BC">
        <w:rPr>
          <w:rFonts w:ascii="Times New Roman" w:hAnsi="Times New Roman" w:cs="Times New Roman"/>
          <w:bCs/>
          <w:sz w:val="24"/>
          <w:szCs w:val="24"/>
        </w:rPr>
        <w:t xml:space="preserve">là </w:t>
      </w:r>
    </w:p>
    <w:p w14:paraId="6697E842" w14:textId="36682A0E" w:rsidR="00BE485C" w:rsidRPr="004B52BC" w:rsidRDefault="00BE485C" w:rsidP="00BE485C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52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52B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0,25 s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hAnsi="Times New Roman" w:cs="Times New Roman"/>
          <w:bCs/>
          <w:sz w:val="24"/>
          <w:szCs w:val="24"/>
        </w:rPr>
        <w:tab/>
      </w:r>
      <w:r w:rsidRPr="004B52BC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0,3 s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hAnsi="Times New Roman" w:cs="Times New Roman"/>
          <w:bCs/>
          <w:sz w:val="24"/>
          <w:szCs w:val="24"/>
        </w:rPr>
        <w:tab/>
      </w:r>
      <w:r w:rsidRPr="004B52BC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0,2 s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hAnsi="Times New Roman" w:cs="Times New Roman"/>
          <w:bCs/>
          <w:sz w:val="24"/>
          <w:szCs w:val="24"/>
        </w:rPr>
        <w:tab/>
      </w:r>
      <w:r w:rsidRPr="004B52BC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0,1 s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D0F6DE9" w14:textId="73083065" w:rsidR="00EA2DB7" w:rsidRPr="004B52BC" w:rsidRDefault="00EA2DB7" w:rsidP="00BE485C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lastRenderedPageBreak/>
        <w:t xml:space="preserve">Câu </w:t>
      </w:r>
      <w:r w:rsidR="00117F86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38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: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Cho ba dao động có phương trình lần lượt là</w:t>
      </w:r>
    </w:p>
    <w:p w14:paraId="43F85039" w14:textId="69C37886" w:rsidR="00EA2DB7" w:rsidRPr="004B52BC" w:rsidRDefault="0000000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  <m:func>
          <m:func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HAnsi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ωt+</m:t>
                </m:r>
                <m:sSub>
                  <m:sSubPr>
                    <m:ctrlPr>
                      <w:rPr>
                        <w:rFonts w:ascii="Cambria Math" w:eastAsiaTheme="minorHAns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</m:e>
        </m:func>
      </m:oMath>
      <w:r w:rsidR="00EA2DB7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b>
        </m:sSub>
        <m:func>
          <m:func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HAnsi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ωt+</m:t>
                </m:r>
                <m:sSub>
                  <m:sSubPr>
                    <m:ctrlPr>
                      <w:rPr>
                        <w:rFonts w:ascii="Cambria Math" w:eastAsiaTheme="minorHAns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e>
        </m:func>
      </m:oMath>
      <w:r w:rsidR="00EA2DB7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3</m:t>
            </m:r>
          </m:sub>
        </m:sSub>
        <m:func>
          <m:func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HAnsi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ωt+</m:t>
                </m:r>
                <m:sSub>
                  <m:sSubPr>
                    <m:ctrlPr>
                      <w:rPr>
                        <w:rFonts w:ascii="Cambria Math" w:eastAsiaTheme="minorHAns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d>
          </m:e>
        </m:func>
      </m:oMath>
    </w:p>
    <w:p w14:paraId="58039F07" w14:textId="77777777" w:rsidR="00AA4B30" w:rsidRPr="004B52BC" w:rsidRDefault="00EA2DB7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Biết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3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ngược pha nhau. Gọi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12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23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3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Một phần đồ thị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12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23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được cho như hình vẽ. </w:t>
      </w:r>
    </w:p>
    <w:p w14:paraId="6B80787D" w14:textId="62D5B11A" w:rsidR="00AA4B30" w:rsidRPr="004B52BC" w:rsidRDefault="000750ED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noProof/>
          <w:sz w:val="24"/>
          <w:szCs w:val="24"/>
        </w:rPr>
        <mc:AlternateContent>
          <mc:Choice Requires="wpc">
            <w:drawing>
              <wp:inline distT="0" distB="0" distL="0" distR="0" wp14:anchorId="3AF82DC7" wp14:editId="15380AB2">
                <wp:extent cx="6388735" cy="2136765"/>
                <wp:effectExtent l="0" t="38100" r="0" b="0"/>
                <wp:docPr id="49" name="Canvas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197" name="Group 197">
                          <a:extLst>
                            <a:ext uri="{FF2B5EF4-FFF2-40B4-BE49-F238E27FC236}">
                              <a16:creationId xmlns:a16="http://schemas.microsoft.com/office/drawing/2014/main" id="{85DA0C88-3F2A-4B67-B55C-C54B41566F21}"/>
                            </a:ext>
                          </a:extLst>
                        </wpg:cNvPr>
                        <wpg:cNvGrpSpPr/>
                        <wpg:grpSpPr>
                          <a:xfrm>
                            <a:off x="1581283" y="35999"/>
                            <a:ext cx="3673385" cy="2100766"/>
                            <a:chOff x="-5" y="0"/>
                            <a:chExt cx="3673385" cy="2100766"/>
                          </a:xfrm>
                        </wpg:grpSpPr>
                        <pic:pic xmlns:pic="http://schemas.openxmlformats.org/drawingml/2006/picture">
                          <pic:nvPicPr>
                            <pic:cNvPr id="198" name="Picture 198">
                              <a:extLst>
                                <a:ext uri="{FF2B5EF4-FFF2-40B4-BE49-F238E27FC236}">
                                  <a16:creationId xmlns:a16="http://schemas.microsoft.com/office/drawing/2014/main" id="{CCEBE6AD-E169-4C09-9C38-874EF46E96B8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54950" y="472939"/>
                              <a:ext cx="2737485" cy="1490186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99" name="Straight Connector 199">
                            <a:extLst>
                              <a:ext uri="{FF2B5EF4-FFF2-40B4-BE49-F238E27FC236}">
                                <a16:creationId xmlns:a16="http://schemas.microsoft.com/office/drawing/2014/main" id="{DC39F6F5-BC4C-4E25-BF72-BE1C2496ECC9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564473" y="1218032"/>
                              <a:ext cx="3077012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oval" w="sm" len="sm"/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0" name="Straight Connector 200">
                            <a:extLst>
                              <a:ext uri="{FF2B5EF4-FFF2-40B4-BE49-F238E27FC236}">
                                <a16:creationId xmlns:a16="http://schemas.microsoft.com/office/drawing/2014/main" id="{E293F588-F3B7-4413-99D4-A20DA459949D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V="1">
                              <a:off x="564474" y="0"/>
                              <a:ext cx="0" cy="2043114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1" name="TextBox 10">
                            <a:extLst>
                              <a:ext uri="{FF2B5EF4-FFF2-40B4-BE49-F238E27FC236}">
                                <a16:creationId xmlns:a16="http://schemas.microsoft.com/office/drawing/2014/main" id="{49AE3E51-C30A-4F6A-88C2-EBA0C274C975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047905" y="1214858"/>
                              <a:ext cx="625475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4277D39" w14:textId="77777777" w:rsidR="000750ED" w:rsidRDefault="000750ED" w:rsidP="000750ED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t(s)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02" name="TextBox 62">
                            <a:extLst>
                              <a:ext uri="{FF2B5EF4-FFF2-40B4-BE49-F238E27FC236}">
                                <a16:creationId xmlns:a16="http://schemas.microsoft.com/office/drawing/2014/main" id="{DB9A4A38-9FFB-4691-B4A8-A828B717577F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-5" y="153160"/>
                              <a:ext cx="625475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3D6F35C" w14:textId="77777777" w:rsidR="000750ED" w:rsidRDefault="000750ED" w:rsidP="000750ED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x(cm)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03" name="TextBox 63">
                            <a:extLst>
                              <a:ext uri="{FF2B5EF4-FFF2-40B4-BE49-F238E27FC236}">
                                <a16:creationId xmlns:a16="http://schemas.microsoft.com/office/drawing/2014/main" id="{606A6392-57EC-4678-93EB-8677EC9A968B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07400" y="363715"/>
                              <a:ext cx="62484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7738522" w14:textId="77777777" w:rsidR="000750ED" w:rsidRDefault="000750ED" w:rsidP="000750ED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+8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04" name="TextBox 64">
                            <a:extLst>
                              <a:ext uri="{FF2B5EF4-FFF2-40B4-BE49-F238E27FC236}">
                                <a16:creationId xmlns:a16="http://schemas.microsoft.com/office/drawing/2014/main" id="{618E0D4B-8710-4617-8F3C-D29FDA519DB2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97875" y="1830891"/>
                              <a:ext cx="62484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E5B0392" w14:textId="77777777" w:rsidR="000750ED" w:rsidRDefault="000750ED" w:rsidP="000750ED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-8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05" name="TextBox 65">
                            <a:extLst>
                              <a:ext uri="{FF2B5EF4-FFF2-40B4-BE49-F238E27FC236}">
                                <a16:creationId xmlns:a16="http://schemas.microsoft.com/office/drawing/2014/main" id="{CAA79083-C8D7-4A6A-9DAA-D8BA1A032A16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98985" y="724090"/>
                              <a:ext cx="625475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37357A8" w14:textId="77777777" w:rsidR="000750ED" w:rsidRDefault="000750ED" w:rsidP="000750ED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+4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06" name="TextBox 66">
                            <a:extLst>
                              <a:ext uri="{FF2B5EF4-FFF2-40B4-BE49-F238E27FC236}">
                                <a16:creationId xmlns:a16="http://schemas.microsoft.com/office/drawing/2014/main" id="{DEA87085-4052-491C-BDA2-80767C370A2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93151" y="1205523"/>
                              <a:ext cx="313055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2816799" w14:textId="77777777" w:rsidR="000750ED" w:rsidRDefault="000750ED" w:rsidP="000750ED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O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07" name="TextBox 67">
                            <a:extLst>
                              <a:ext uri="{FF2B5EF4-FFF2-40B4-BE49-F238E27FC236}">
                                <a16:creationId xmlns:a16="http://schemas.microsoft.com/office/drawing/2014/main" id="{FA16E9F7-10E5-4588-862E-885AF33A8E1A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251674" y="1443194"/>
                              <a:ext cx="375285" cy="28829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txbx>
                            <w:txbxContent>
                              <w:p w14:paraId="4F4A83A4" w14:textId="77777777" w:rsidR="000750ED" w:rsidRDefault="00000000" w:rsidP="000750ED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08" name="TextBox 68">
                            <a:extLst>
                              <a:ext uri="{FF2B5EF4-FFF2-40B4-BE49-F238E27FC236}">
                                <a16:creationId xmlns:a16="http://schemas.microsoft.com/office/drawing/2014/main" id="{769316EA-D26D-41C7-82BF-DB47B11F9A04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169803" y="736120"/>
                              <a:ext cx="375285" cy="28829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txbx>
                            <w:txbxContent>
                              <w:p w14:paraId="689E18DC" w14:textId="77777777" w:rsidR="000750ED" w:rsidRDefault="00000000" w:rsidP="000750ED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23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3AF82DC7" id="Canvas 49" o:spid="_x0000_s1079" editas="canvas" style="width:503.05pt;height:168.25pt;mso-position-horizontal-relative:char;mso-position-vertical-relative:line" coordsize="63887,213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">
                <v:shape id="_x0000_s1080" type="#_x0000_t75" style="position:absolute;width:63887;height:21361;visibility:visible;mso-wrap-style:square" filled="t">
                  <v:fill o:detectmouseclick="t"/>
                  <v:path o:connecttype="none"/>
                </v:shape>
                <v:group id="Group 197" o:spid="_x0000_s1081" style="position:absolute;left:15812;top:359;width:36734;height:21008" coordorigin="" coordsize="36733,21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Picture 198" o:spid="_x0000_s1082" type="#_x0000_t75" style="position:absolute;left:5549;top:4729;width:27375;height:14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">
                    <v:imagedata r:id="rId15" o:title=""/>
                  </v:shape>
                  <v:line id="Straight Connector 199" o:spid="_x0000_s1083" style="position:absolute;visibility:visible;mso-wrap-style:square" from="5644,12180" to="36414,12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" strokecolor="black [3213]" strokeweight="1pt">
                    <v:stroke startarrow="oval" startarrowwidth="narrow" startarrowlength="short" endarrow="block" endarrowwidth="narrow" endarrowlength="long" joinstyle="miter"/>
                    <o:lock v:ext="edit" shapetype="f"/>
                  </v:line>
                  <v:line id="Straight Connector 200" o:spid="_x0000_s1084" style="position:absolute;flip:y;visibility:visible;mso-wrap-style:square" from="5644,0" to="5644,20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" strokecolor="black [3213]" strokeweight="1pt">
                    <v:stroke endarrow="block" endarrowwidth="narrow" endarrowlength="long" joinstyle="miter"/>
                    <o:lock v:ext="edit" shapetype="f"/>
                  </v:line>
                  <v:shape id="TextBox 10" o:spid="_x0000_s1085" type="#_x0000_t202" style="position:absolute;left:30479;top:12148;width:6254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" filled="f" stroked="f">
                    <v:textbox style="mso-fit-shape-to-text:t">
                      <w:txbxContent>
                        <w:p w14:paraId="34277D39" w14:textId="77777777" w:rsidR="000750ED" w:rsidRDefault="000750ED" w:rsidP="000750ED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t(s)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2" o:spid="_x0000_s1086" type="#_x0000_t202" style="position:absolute;top:1531;width:6254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" filled="f" stroked="f">
                    <v:textbox style="mso-fit-shape-to-text:t">
                      <w:txbxContent>
                        <w:p w14:paraId="43D6F35C" w14:textId="77777777" w:rsidR="000750ED" w:rsidRDefault="000750ED" w:rsidP="000750ED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x(cm)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3" o:spid="_x0000_s1087" type="#_x0000_t202" style="position:absolute;left:1074;top:3637;width:6248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03ywgAAANwAAAAPAAAAZHJzL2Rvd25yZXYueG1sRI9BawIx&#10;FITvhf6H8AreaqJS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C1I03ywgAAANwAAAAPAAAA&#10;AAAAAAAAAAAAAAcCAABkcnMvZG93bnJldi54bWxQSwUGAAAAAAMAAwC3AAAA9gIAAAAA&#10;" filled="f" stroked="f">
                    <v:textbox style="mso-fit-shape-to-text:t">
                      <w:txbxContent>
                        <w:p w14:paraId="37738522" w14:textId="77777777" w:rsidR="000750ED" w:rsidRDefault="000750ED" w:rsidP="000750ED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+8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4" o:spid="_x0000_s1088" type="#_x0000_t202" style="position:absolute;left:978;top:18308;width:6249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tWGwgAAANwAAAAPAAAAZHJzL2Rvd25yZXYueG1sRI9BawIx&#10;FITvhf6H8AreaqJY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A6ytWGwgAAANwAAAAPAAAA&#10;AAAAAAAAAAAAAAcCAABkcnMvZG93bnJldi54bWxQSwUGAAAAAAMAAwC3AAAA9gIAAAAA&#10;" filled="f" stroked="f">
                    <v:textbox style="mso-fit-shape-to-text:t">
                      <w:txbxContent>
                        <w:p w14:paraId="1E5B0392" w14:textId="77777777" w:rsidR="000750ED" w:rsidRDefault="000750ED" w:rsidP="000750ED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-8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5" o:spid="_x0000_s1089" type="#_x0000_t202" style="position:absolute;left:989;top:7240;width:6255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" filled="f" stroked="f">
                    <v:textbox style="mso-fit-shape-to-text:t">
                      <w:txbxContent>
                        <w:p w14:paraId="037357A8" w14:textId="77777777" w:rsidR="000750ED" w:rsidRDefault="000750ED" w:rsidP="000750ED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+4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6" o:spid="_x0000_s1090" type="#_x0000_t202" style="position:absolute;left:2931;top:12055;width:3131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" filled="f" stroked="f">
                    <v:textbox style="mso-fit-shape-to-text:t">
                      <w:txbxContent>
                        <w:p w14:paraId="12816799" w14:textId="77777777" w:rsidR="000750ED" w:rsidRDefault="000750ED" w:rsidP="000750ED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O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7" o:spid="_x0000_s1091" type="#_x0000_t202" style="position:absolute;left:22516;top:14431;width:3753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" fillcolor="white [3212]" stroked="f">
                    <v:textbox style="mso-fit-shape-to-text:t">
                      <w:txbxContent>
                        <w:p w14:paraId="4F4A83A4" w14:textId="77777777" w:rsidR="000750ED" w:rsidRDefault="00000000" w:rsidP="000750ED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12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Box 68" o:spid="_x0000_s1092" type="#_x0000_t202" style="position:absolute;left:21698;top:7361;width:3752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" fillcolor="white [3212]" stroked="f">
                    <v:textbox style="mso-fit-shape-to-text:t">
                      <w:txbxContent>
                        <w:p w14:paraId="689E18DC" w14:textId="77777777" w:rsidR="000750ED" w:rsidRDefault="00000000" w:rsidP="000750ED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23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82A669C" w14:textId="1DF8C3E9" w:rsidR="00EA2DB7" w:rsidRPr="004B52BC" w:rsidRDefault="00EA2DB7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Biên độ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có giá trị nhỏ nhất bằng</w:t>
      </w:r>
    </w:p>
    <w:p w14:paraId="26882E3C" w14:textId="77621059" w:rsidR="00EA2DB7" w:rsidRPr="004B52BC" w:rsidRDefault="00EA2DB7" w:rsidP="006E393E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6,38 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="006E393E"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5,24 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="006E393E"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2,53 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="006E393E"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3,71 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57ECBE19" w14:textId="3E21F296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3</w:t>
      </w:r>
      <w:r w:rsidR="00117F86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9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: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Ở mặt thoáng của chất lỏng có hai nguồn sóng</w:t>
      </w:r>
      <w:r w:rsidR="005E6E18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A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,</w:t>
      </w:r>
      <w:r w:rsidR="005E6E18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B</m:t>
        </m:r>
      </m:oMath>
      <w:r w:rsidR="005E6E18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cách nhau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18 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, dao động theo phương thẳng đứng với phương trình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=a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20πt</m:t>
                </m:r>
              </m:e>
            </m:d>
          </m:e>
        </m:func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(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t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tính bằng giây). Tốc độ truyền sóng trên mặt chất lỏng là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50</m:t>
        </m:r>
        <m:f>
          <m:f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cm</m:t>
            </m:r>
          </m:num>
          <m:den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s</m:t>
            </m:r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 Gọi</w:t>
      </w:r>
      <w:r w:rsidR="003E51A4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M</m:t>
        </m:r>
      </m:oMath>
      <w:r w:rsidR="00F054F1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là điểm ở mặt chất lỏng gần</w:t>
      </w:r>
      <w:r w:rsidR="003E51A4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A</m:t>
        </m:r>
      </m:oMath>
      <w:r w:rsidR="002D31BC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nhất sao cho phần tử chất lỏng tại</w:t>
      </w:r>
      <w:r w:rsidR="00BA53FB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dao động với biên độ cực đại và cùng pha với nguồn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 Khoảng cách</w:t>
      </w:r>
      <w:r w:rsidR="00A07535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BM</m:t>
        </m:r>
      </m:oMath>
      <w:r w:rsidR="00C357AB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nhỏ </w:t>
      </w:r>
      <w:r w:rsidR="00FB032F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nhất </w:t>
      </w:r>
      <w:r w:rsidR="0085340F" w:rsidRPr="004B52BC">
        <w:rPr>
          <w:rFonts w:ascii="Times New Roman" w:eastAsiaTheme="minorHAnsi" w:hAnsi="Times New Roman" w:cs="Times New Roman"/>
          <w:bCs/>
          <w:sz w:val="24"/>
          <w:szCs w:val="24"/>
        </w:rPr>
        <w:t>bằng</w:t>
      </w:r>
    </w:p>
    <w:p w14:paraId="3045B9D2" w14:textId="79D8DEF6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20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ab/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25 cm</m:t>
        </m:r>
      </m:oMath>
      <w:r w:rsidR="005004BB"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20 cm</m:t>
        </m:r>
      </m:oMath>
      <w:r w:rsidR="005004BB"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5 cm</m:t>
        </m:r>
      </m:oMath>
      <w:r w:rsidR="005004BB"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15 cm</m:t>
        </m:r>
      </m:oMath>
      <w:r w:rsidR="005004BB"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532A1EA1" w14:textId="21FFFAB8" w:rsidR="008C6D21" w:rsidRPr="004B52BC" w:rsidRDefault="00553D6C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bookmarkStart w:id="1" w:name="_Hlk106348686"/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 w:rsidR="005D4B7B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40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: </w:t>
      </w:r>
      <w:r w:rsidR="00D91DB5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Cho cơ hệ như hình vẽ. Khi hệ ở trạng thái cân bằng thì tiến hành đốt chát sợi dây. Cho rằng khối lượng của đĩa cân không đáng kể, bỏ qua mọi ma sát. </w:t>
      </w:r>
    </w:p>
    <w:p w14:paraId="3E14C312" w14:textId="7AAF6BCC" w:rsidR="008C6D21" w:rsidRPr="004B52BC" w:rsidRDefault="008D750E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noProof/>
          <w:sz w:val="24"/>
          <w:szCs w:val="24"/>
        </w:rPr>
        <mc:AlternateContent>
          <mc:Choice Requires="wpc">
            <w:drawing>
              <wp:inline distT="0" distB="0" distL="0" distR="0" wp14:anchorId="36C764A6" wp14:editId="66A002A6">
                <wp:extent cx="6412230" cy="1598530"/>
                <wp:effectExtent l="0" t="0" r="7620" b="1905"/>
                <wp:docPr id="51" name="Canvas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209" name="Group 209">
                          <a:extLst>
                            <a:ext uri="{FF2B5EF4-FFF2-40B4-BE49-F238E27FC236}">
                              <a16:creationId xmlns:a16="http://schemas.microsoft.com/office/drawing/2014/main" id="{B1413185-55B9-4055-9D72-15B6C11194DF}"/>
                            </a:ext>
                          </a:extLst>
                        </wpg:cNvPr>
                        <wpg:cNvGrpSpPr/>
                        <wpg:grpSpPr>
                          <a:xfrm>
                            <a:off x="2097264" y="35999"/>
                            <a:ext cx="1958782" cy="1562531"/>
                            <a:chOff x="-12" y="0"/>
                            <a:chExt cx="1958782" cy="1562531"/>
                          </a:xfrm>
                        </wpg:grpSpPr>
                        <wps:wsp>
                          <wps:cNvPr id="210" name="Straight Connector 210">
                            <a:extLst>
                              <a:ext uri="{FF2B5EF4-FFF2-40B4-BE49-F238E27FC236}">
                                <a16:creationId xmlns:a16="http://schemas.microsoft.com/office/drawing/2014/main" id="{46FDFF42-F60D-4199-BA32-3F587CA43676}"/>
                              </a:ext>
                            </a:extLst>
                          </wps:cNvPr>
                          <wps:cNvCnPr/>
                          <wps:spPr>
                            <a:xfrm>
                              <a:off x="1196665" y="1112695"/>
                              <a:ext cx="0" cy="274392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11" name="Group 211">
                            <a:extLst>
                              <a:ext uri="{FF2B5EF4-FFF2-40B4-BE49-F238E27FC236}">
                                <a16:creationId xmlns:a16="http://schemas.microsoft.com/office/drawing/2014/main" id="{F7736788-7F93-484A-9F4E-C7D171B2072E}"/>
                              </a:ext>
                            </a:extLst>
                          </wpg:cNvPr>
                          <wpg:cNvGrpSpPr/>
                          <wpg:grpSpPr>
                            <a:xfrm rot="5400000">
                              <a:off x="755644" y="353042"/>
                              <a:ext cx="864037" cy="203592"/>
                              <a:chOff x="755635" y="353060"/>
                              <a:chExt cx="864224" cy="203744"/>
                            </a:xfrm>
                          </wpg:grpSpPr>
                          <wps:wsp>
                            <wps:cNvPr id="294" name="Rectangle: Rounded Corners 294">
                              <a:extLst>
                                <a:ext uri="{FF2B5EF4-FFF2-40B4-BE49-F238E27FC236}">
                                  <a16:creationId xmlns:a16="http://schemas.microsoft.com/office/drawing/2014/main" id="{779D20C9-2FAF-4347-BF4B-31E1ED32D95A}"/>
                                </a:ext>
                              </a:extLst>
                            </wps:cNvPr>
                            <wps:cNvSpPr/>
                            <wps:spPr>
                              <a:xfrm rot="17400000" flipV="1">
                                <a:off x="1359428" y="444361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5" name="Rectangle: Rounded Corners 295">
                              <a:extLst>
                                <a:ext uri="{FF2B5EF4-FFF2-40B4-BE49-F238E27FC236}">
                                  <a16:creationId xmlns:a16="http://schemas.microsoft.com/office/drawing/2014/main" id="{647EF7FE-0ED6-4D64-A765-9C15EE38B775}"/>
                                </a:ext>
                              </a:extLst>
                            </wps:cNvPr>
                            <wps:cNvSpPr/>
                            <wps:spPr>
                              <a:xfrm rot="4200000">
                                <a:off x="1447175" y="403467"/>
                                <a:ext cx="111908" cy="23844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6" name="Rectangle: Rounded Corners 296">
                              <a:extLst>
                                <a:ext uri="{FF2B5EF4-FFF2-40B4-BE49-F238E27FC236}">
                                  <a16:creationId xmlns:a16="http://schemas.microsoft.com/office/drawing/2014/main" id="{CC8C0E18-26A2-49A9-93AE-509B6334284B}"/>
                                </a:ext>
                              </a:extLst>
                            </wps:cNvPr>
                            <wps:cNvSpPr/>
                            <wps:spPr>
                              <a:xfrm rot="17400000" flipV="1">
                                <a:off x="1238254" y="446286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7" name="Rectangle: Rounded Corners 297">
                              <a:extLst>
                                <a:ext uri="{FF2B5EF4-FFF2-40B4-BE49-F238E27FC236}">
                                  <a16:creationId xmlns:a16="http://schemas.microsoft.com/office/drawing/2014/main" id="{8D5F9CD5-C4AB-428E-8CFC-516242126A66}"/>
                                </a:ext>
                              </a:extLst>
                            </wps:cNvPr>
                            <wps:cNvSpPr/>
                            <wps:spPr>
                              <a:xfrm rot="4200000">
                                <a:off x="1298536" y="446286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8" name="Rectangle: Rounded Corners 298">
                              <a:extLst>
                                <a:ext uri="{FF2B5EF4-FFF2-40B4-BE49-F238E27FC236}">
                                  <a16:creationId xmlns:a16="http://schemas.microsoft.com/office/drawing/2014/main" id="{27403339-3066-4EB0-AEB7-83E64B2EEAB4}"/>
                                </a:ext>
                              </a:extLst>
                            </wps:cNvPr>
                            <wps:cNvSpPr/>
                            <wps:spPr>
                              <a:xfrm rot="17400000" flipV="1">
                                <a:off x="1118346" y="446286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9" name="Rectangle: Rounded Corners 299">
                              <a:extLst>
                                <a:ext uri="{FF2B5EF4-FFF2-40B4-BE49-F238E27FC236}">
                                  <a16:creationId xmlns:a16="http://schemas.microsoft.com/office/drawing/2014/main" id="{ABB53722-B29B-4970-AFFB-74D5BF94612B}"/>
                                </a:ext>
                              </a:extLst>
                            </wps:cNvPr>
                            <wps:cNvSpPr/>
                            <wps:spPr>
                              <a:xfrm rot="4200000">
                                <a:off x="1178628" y="446286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0" name="Rectangle: Rounded Corners 300">
                              <a:extLst>
                                <a:ext uri="{FF2B5EF4-FFF2-40B4-BE49-F238E27FC236}">
                                  <a16:creationId xmlns:a16="http://schemas.microsoft.com/office/drawing/2014/main" id="{1B457214-09BA-40E6-A6A8-A278BDCC065C}"/>
                                </a:ext>
                              </a:extLst>
                            </wps:cNvPr>
                            <wps:cNvSpPr/>
                            <wps:spPr>
                              <a:xfrm rot="17400000" flipV="1">
                                <a:off x="1000722" y="443907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1" name="Rectangle: Rounded Corners 301">
                              <a:extLst>
                                <a:ext uri="{FF2B5EF4-FFF2-40B4-BE49-F238E27FC236}">
                                  <a16:creationId xmlns:a16="http://schemas.microsoft.com/office/drawing/2014/main" id="{44A4FE6E-1BAD-4FDE-87F0-625F73BE2616}"/>
                                </a:ext>
                              </a:extLst>
                            </wps:cNvPr>
                            <wps:cNvSpPr/>
                            <wps:spPr>
                              <a:xfrm rot="4200000">
                                <a:off x="1061003" y="443907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2" name="Rectangle: Rounded Corners 302">
                              <a:extLst>
                                <a:ext uri="{FF2B5EF4-FFF2-40B4-BE49-F238E27FC236}">
                                  <a16:creationId xmlns:a16="http://schemas.microsoft.com/office/drawing/2014/main" id="{C0BF854F-3FE1-4FEC-9DA1-6B9EB4886DC7}"/>
                                </a:ext>
                              </a:extLst>
                            </wps:cNvPr>
                            <wps:cNvSpPr/>
                            <wps:spPr>
                              <a:xfrm rot="17400000" flipV="1">
                                <a:off x="880684" y="440027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3" name="Rectangle: Rounded Corners 303">
                              <a:extLst>
                                <a:ext uri="{FF2B5EF4-FFF2-40B4-BE49-F238E27FC236}">
                                  <a16:creationId xmlns:a16="http://schemas.microsoft.com/office/drawing/2014/main" id="{DCD70CEE-99C5-410C-9DB9-BE0BACC9FE8B}"/>
                                </a:ext>
                              </a:extLst>
                            </wps:cNvPr>
                            <wps:cNvSpPr/>
                            <wps:spPr>
                              <a:xfrm rot="4200000">
                                <a:off x="940965" y="440027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4" name="Rectangle: Rounded Corners 304">
                              <a:extLst>
                                <a:ext uri="{FF2B5EF4-FFF2-40B4-BE49-F238E27FC236}">
                                  <a16:creationId xmlns:a16="http://schemas.microsoft.com/office/drawing/2014/main" id="{DCFDAC70-E7CE-4530-A245-3F884886CC11}"/>
                                </a:ext>
                              </a:extLst>
                            </wps:cNvPr>
                            <wps:cNvSpPr/>
                            <wps:spPr>
                              <a:xfrm rot="17400000" flipV="1">
                                <a:off x="816544" y="403758"/>
                                <a:ext cx="111908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5" name="Rectangle: Rounded Corners 305">
                              <a:extLst>
                                <a:ext uri="{FF2B5EF4-FFF2-40B4-BE49-F238E27FC236}">
                                  <a16:creationId xmlns:a16="http://schemas.microsoft.com/office/drawing/2014/main" id="{8AD058C6-07AF-492B-8273-00932E0EFCBD}"/>
                                </a:ext>
                              </a:extLst>
                            </wps:cNvPr>
                            <wps:cNvSpPr/>
                            <wps:spPr>
                              <a:xfrm rot="4200000">
                                <a:off x="819640" y="441525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6" name="Rectangle: Rounded Corners 306">
                              <a:extLst>
                                <a:ext uri="{FF2B5EF4-FFF2-40B4-BE49-F238E27FC236}">
                                  <a16:creationId xmlns:a16="http://schemas.microsoft.com/office/drawing/2014/main" id="{2ED7A48D-7DAC-4863-931F-3DDF154927B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55635" y="444325"/>
                                <a:ext cx="112595" cy="23698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7" name="Rectangle: Rounded Corners 307">
                              <a:extLst>
                                <a:ext uri="{FF2B5EF4-FFF2-40B4-BE49-F238E27FC236}">
                                  <a16:creationId xmlns:a16="http://schemas.microsoft.com/office/drawing/2014/main" id="{EDB8AEFD-AEEB-4741-A219-5DD1CCE8DA1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507264" y="445535"/>
                                <a:ext cx="112595" cy="23698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12" name="Group 212">
                            <a:extLst>
                              <a:ext uri="{FF2B5EF4-FFF2-40B4-BE49-F238E27FC236}">
                                <a16:creationId xmlns:a16="http://schemas.microsoft.com/office/drawing/2014/main" id="{A6E2ADB1-3BE5-4849-97AB-0E2A084A422D}"/>
                              </a:ext>
                            </a:extLst>
                          </wpg:cNvPr>
                          <wpg:cNvGrpSpPr/>
                          <wpg:grpSpPr>
                            <a:xfrm flipV="1">
                              <a:off x="1007662" y="0"/>
                              <a:ext cx="360000" cy="51371"/>
                              <a:chOff x="1007662" y="0"/>
                              <a:chExt cx="2159529" cy="51377"/>
                            </a:xfrm>
                          </wpg:grpSpPr>
                          <wps:wsp>
                            <wps:cNvPr id="292" name="Rectangle 292">
                              <a:extLst>
                                <a:ext uri="{FF2B5EF4-FFF2-40B4-BE49-F238E27FC236}">
                                  <a16:creationId xmlns:a16="http://schemas.microsoft.com/office/drawing/2014/main" id="{E6CE0DBD-F95C-4301-8E9E-47AAC49703C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007662" y="5712"/>
                                <a:ext cx="2159529" cy="45665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3" name="Straight Connector 293">
                              <a:extLst>
                                <a:ext uri="{FF2B5EF4-FFF2-40B4-BE49-F238E27FC236}">
                                  <a16:creationId xmlns:a16="http://schemas.microsoft.com/office/drawing/2014/main" id="{85A759CD-1FA0-4AB9-9E42-D6838021C7D0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007662" y="0"/>
                                <a:ext cx="2159529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16" name="Rectangle 216">
                            <a:extLst>
                              <a:ext uri="{FF2B5EF4-FFF2-40B4-BE49-F238E27FC236}">
                                <a16:creationId xmlns:a16="http://schemas.microsoft.com/office/drawing/2014/main" id="{E672E640-E138-4DCC-8B04-13BC023F1706}"/>
                              </a:ext>
                            </a:extLst>
                          </wps:cNvPr>
                          <wps:cNvSpPr/>
                          <wps:spPr>
                            <a:xfrm>
                              <a:off x="917574" y="1112695"/>
                              <a:ext cx="558958" cy="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22" name="Straight Connector 222">
                            <a:extLst>
                              <a:ext uri="{FF2B5EF4-FFF2-40B4-BE49-F238E27FC236}">
                                <a16:creationId xmlns:a16="http://schemas.microsoft.com/office/drawing/2014/main" id="{01CBC108-F938-4916-BF02-F9734A507231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917574" y="886880"/>
                              <a:ext cx="267639" cy="22581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headEnd type="oval" w="sm" len="sm"/>
                              <a:tailEnd type="oval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3" name="Straight Connector 223">
                            <a:extLst>
                              <a:ext uri="{FF2B5EF4-FFF2-40B4-BE49-F238E27FC236}">
                                <a16:creationId xmlns:a16="http://schemas.microsoft.com/office/drawing/2014/main" id="{A2146EB9-A831-4A08-92DC-34EC9E654D2D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 flipV="1">
                              <a:off x="1184532" y="891211"/>
                              <a:ext cx="292000" cy="22148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headEnd type="oval" w="sm" len="sm"/>
                              <a:tailEnd type="oval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4" name="Rectangle: Rounded Corners 224">
                            <a:extLst>
                              <a:ext uri="{FF2B5EF4-FFF2-40B4-BE49-F238E27FC236}">
                                <a16:creationId xmlns:a16="http://schemas.microsoft.com/office/drawing/2014/main" id="{445E27BE-6A7C-41CC-ACAE-DFC071C5A87E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98897" y="997240"/>
                              <a:ext cx="189391" cy="10593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87" name="Rectangle: Rounded Corners 287">
                            <a:extLst>
                              <a:ext uri="{FF2B5EF4-FFF2-40B4-BE49-F238E27FC236}">
                                <a16:creationId xmlns:a16="http://schemas.microsoft.com/office/drawing/2014/main" id="{8150A95F-BCCA-4872-9F91-8888D19ABFD5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16316" y="1328489"/>
                              <a:ext cx="359773" cy="201229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88" name="Straight Connector 288">
                            <a:extLst>
                              <a:ext uri="{FF2B5EF4-FFF2-40B4-BE49-F238E27FC236}">
                                <a16:creationId xmlns:a16="http://schemas.microsoft.com/office/drawing/2014/main" id="{80A9045C-8C83-4E8C-8268-0FB3117BFE4C}"/>
                              </a:ext>
                            </a:extLst>
                          </wps:cNvPr>
                          <wps:cNvCnPr/>
                          <wps:spPr>
                            <a:xfrm>
                              <a:off x="534745" y="169853"/>
                              <a:ext cx="0" cy="51056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905A8"/>
                              </a:solidFill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9" name="TextBox 12">
                            <a:extLst>
                              <a:ext uri="{FF2B5EF4-FFF2-40B4-BE49-F238E27FC236}">
                                <a16:creationId xmlns:a16="http://schemas.microsoft.com/office/drawing/2014/main" id="{CC91DF8D-6F5C-4AA2-9949-8E324ED7B6D3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234870" y="864678"/>
                              <a:ext cx="723900" cy="2882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F4D3F57" w14:textId="77777777" w:rsidR="008D750E" w:rsidRDefault="00000000" w:rsidP="008D750E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90" name="TextBox 98">
                            <a:extLst>
                              <a:ext uri="{FF2B5EF4-FFF2-40B4-BE49-F238E27FC236}">
                                <a16:creationId xmlns:a16="http://schemas.microsoft.com/office/drawing/2014/main" id="{E1DDDA4E-CF63-4128-B7E8-83F8B29B4A03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193497" y="1274241"/>
                              <a:ext cx="723900" cy="2882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556C1F0" w14:textId="77777777" w:rsidR="008D750E" w:rsidRDefault="00000000" w:rsidP="008D750E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91" name="TextBox 100">
                            <a:extLst>
                              <a:ext uri="{FF2B5EF4-FFF2-40B4-BE49-F238E27FC236}">
                                <a16:creationId xmlns:a16="http://schemas.microsoft.com/office/drawing/2014/main" id="{1E3F6C83-08DC-4DBD-B638-237D2823F9C5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-12" y="276895"/>
                              <a:ext cx="723900" cy="3035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7B3B94A" w14:textId="77777777" w:rsidR="008D750E" w:rsidRDefault="00000000" w:rsidP="008D750E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g 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36C764A6" id="Canvas 51" o:spid="_x0000_s1093" editas="canvas" style="width:504.9pt;height:125.85pt;mso-position-horizontal-relative:char;mso-position-vertical-relative:line" coordsize="64122,15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">
                <v:shape id="_x0000_s1094" type="#_x0000_t75" style="position:absolute;width:64122;height:15982;visibility:visible;mso-wrap-style:square" filled="t">
                  <v:fill o:detectmouseclick="t"/>
                  <v:path o:connecttype="none"/>
                </v:shape>
                <v:group id="Group 209" o:spid="_x0000_s1095" style="position:absolute;left:20972;top:359;width:19588;height:15626" coordorigin="" coordsize="19587,15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line id="Straight Connector 210" o:spid="_x0000_s1096" style="position:absolute;visibility:visible;mso-wrap-style:square" from="11966,11126" to="11966,13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" strokecolor="#7f7f7f [1612]" strokeweight="1pt">
                    <v:stroke joinstyle="miter"/>
                  </v:line>
                  <v:group id="Group 211" o:spid="_x0000_s1097" style="position:absolute;left:7556;top:3530;width:8640;height:2036;rotation:90" coordorigin="7556,3530" coordsize="8642,2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">
                    <v:roundrect id="Rectangle: Rounded Corners 294" o:spid="_x0000_s1098" style="position:absolute;left:13593;top:4443;width:1975;height:236;rotation:70;flip:y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" fillcolor="#7f7f7f [1612]" strokecolor="black [3213]">
                      <v:stroke joinstyle="miter"/>
                    </v:roundrect>
                    <v:roundrect id="Rectangle: Rounded Corners 295" o:spid="_x0000_s1099" style="position:absolute;left:14471;top:4035;width:1119;height:238;rotation:7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" fillcolor="white [3212]" strokecolor="black [3213]">
                      <v:stroke joinstyle="miter"/>
                    </v:roundrect>
                    <v:roundrect id="Rectangle: Rounded Corners 296" o:spid="_x0000_s1100" style="position:absolute;left:12382;top:4463;width:1975;height:235;rotation:70;flip:y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" fillcolor="#7f7f7f [1612]" strokecolor="black [3213]">
                      <v:stroke joinstyle="miter"/>
                    </v:roundrect>
                    <v:roundrect id="Rectangle: Rounded Corners 297" o:spid="_x0000_s1101" style="position:absolute;left:12985;top:4463;width:1975;height:235;rotation:7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" fillcolor="white [3212]" strokecolor="black [3213]">
                      <v:stroke joinstyle="miter"/>
                    </v:roundrect>
                    <v:roundrect id="Rectangle: Rounded Corners 298" o:spid="_x0000_s1102" style="position:absolute;left:11183;top:4463;width:1975;height:235;rotation:70;flip:y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" fillcolor="#7f7f7f [1612]" strokecolor="black [3213]">
                      <v:stroke joinstyle="miter"/>
                    </v:roundrect>
                    <v:roundrect id="Rectangle: Rounded Corners 299" o:spid="_x0000_s1103" style="position:absolute;left:11785;top:4463;width:1975;height:236;rotation:7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" fillcolor="white [3212]" strokecolor="black [3213]">
                      <v:stroke joinstyle="miter"/>
                    </v:roundrect>
                    <v:roundrect id="Rectangle: Rounded Corners 300" o:spid="_x0000_s1104" style="position:absolute;left:10006;top:4439;width:1975;height:236;rotation:70;flip:y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" fillcolor="#7f7f7f [1612]" strokecolor="black [3213]">
                      <v:stroke joinstyle="miter"/>
                    </v:roundrect>
                    <v:roundrect id="Rectangle: Rounded Corners 301" o:spid="_x0000_s1105" style="position:absolute;left:10609;top:4439;width:1975;height:236;rotation:7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" fillcolor="white [3212]" strokecolor="black [3213]">
                      <v:stroke joinstyle="miter"/>
                    </v:roundrect>
                    <v:roundrect id="Rectangle: Rounded Corners 302" o:spid="_x0000_s1106" style="position:absolute;left:8806;top:4400;width:1975;height:236;rotation:70;flip:y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" fillcolor="#7f7f7f [1612]" strokecolor="black [3213]">
                      <v:stroke joinstyle="miter"/>
                    </v:roundrect>
                    <v:roundrect id="Rectangle: Rounded Corners 303" o:spid="_x0000_s1107" style="position:absolute;left:9409;top:4400;width:1975;height:235;rotation:7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" fillcolor="white [3212]" strokecolor="black [3213]">
                      <v:stroke joinstyle="miter"/>
                    </v:roundrect>
                    <v:roundrect id="Rectangle: Rounded Corners 304" o:spid="_x0000_s1108" style="position:absolute;left:8165;top:4037;width:1119;height:235;rotation:70;flip:y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" fillcolor="white [3212]" strokecolor="black [3213]">
                      <v:stroke joinstyle="miter"/>
                    </v:roundrect>
                    <v:roundrect id="Rectangle: Rounded Corners 305" o:spid="_x0000_s1109" style="position:absolute;left:8196;top:4415;width:1975;height:235;rotation:7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" fillcolor="white [3212]" strokecolor="black [3213]">
                      <v:stroke joinstyle="miter"/>
                    </v:roundrect>
                    <v:roundrect id="Rectangle: Rounded Corners 306" o:spid="_x0000_s1110" style="position:absolute;left:7556;top:4443;width:1126;height:23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" fillcolor="white [3212]" strokecolor="black [3213]" strokeweight=".5pt">
                      <v:stroke joinstyle="miter"/>
                    </v:roundrect>
                    <v:roundrect id="Rectangle: Rounded Corners 307" o:spid="_x0000_s1111" style="position:absolute;left:15072;top:4455;width:1126;height:23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" fillcolor="white [3212]" strokecolor="black [3213]" strokeweight=".5pt">
                      <v:stroke joinstyle="miter"/>
                    </v:roundrect>
                  </v:group>
                  <v:group id="Group 212" o:spid="_x0000_s1112" style="position:absolute;left:10076;width:3600;height:513;flip:y" coordorigin="10076" coordsize="21595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">
                    <v:rect id="Rectangle 292" o:spid="_x0000_s1113" style="position:absolute;left:10076;top:57;width:21595;height:4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" fillcolor="black [3213]" stroked="f" strokeweight="1pt">
                      <v:fill r:id="rId16" o:title="" color2="white [3212]" type="pattern"/>
                    </v:rect>
                    <v:line id="Straight Connector 293" o:spid="_x0000_s1114" style="position:absolute;visibility:visible;mso-wrap-style:square" from="10076,0" to="316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" strokecolor="black [3213]" strokeweight="1pt">
                      <v:stroke joinstyle="miter"/>
                      <o:lock v:ext="edit" shapetype="f"/>
                    </v:line>
                  </v:group>
                  <v:rect id="Rectangle 216" o:spid="_x0000_s1115" style="position:absolute;left:9175;top:11126;width:559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" fillcolor="#d8d8d8 [2732]" strokecolor="#7f7f7f [1612]" strokeweight="1pt"/>
                  <v:line id="Straight Connector 222" o:spid="_x0000_s1116" style="position:absolute;flip:x;visibility:visible;mso-wrap-style:square" from="9175,8868" to="11852,11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" strokecolor="#7f7f7f [1612]">
                    <v:stroke startarrow="oval" startarrowwidth="narrow" startarrowlength="short" endarrow="oval" endarrowwidth="narrow" endarrowlength="short" joinstyle="miter"/>
                    <o:lock v:ext="edit" shapetype="f"/>
                  </v:line>
                  <v:line id="Straight Connector 223" o:spid="_x0000_s1117" style="position:absolute;flip:x y;visibility:visible;mso-wrap-style:square" from="11845,8912" to="14765,11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" strokecolor="#7f7f7f [1612]">
                    <v:stroke startarrow="oval" startarrowwidth="narrow" startarrowlength="short" endarrow="oval" endarrowwidth="narrow" endarrowlength="short" joinstyle="miter"/>
                    <o:lock v:ext="edit" shapetype="f"/>
                  </v:line>
                  <v:roundrect id="Rectangle: Rounded Corners 224" o:spid="_x0000_s1118" style="position:absolute;left:10988;top:9972;width:1894;height:10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" fillcolor="#d8d8d8 [2732]" strokecolor="black [3213]">
                    <v:stroke joinstyle="miter"/>
                  </v:roundrect>
                  <v:roundrect id="Rectangle: Rounded Corners 287" o:spid="_x0000_s1119" style="position:absolute;left:10163;top:13284;width:3597;height:20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" fillcolor="#d8d8d8 [2732]" strokecolor="black [3213]">
                    <v:stroke joinstyle="miter"/>
                  </v:roundrect>
                  <v:line id="Straight Connector 288" o:spid="_x0000_s1120" style="position:absolute;visibility:visible;mso-wrap-style:square" from="5347,1698" to="5347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" strokecolor="#f905a8" strokeweight=".5pt">
                    <v:stroke endarrow="block" endarrowwidth="narrow" endarrowlength="long" joinstyle="miter"/>
                  </v:line>
                  <v:shape id="TextBox 12" o:spid="_x0000_s1121" type="#_x0000_t202" style="position:absolute;left:12348;top:8646;width:7239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" filled="f" stroked="f">
                    <v:textbox style="mso-fit-shape-to-text:t">
                      <w:txbxContent>
                        <w:p w14:paraId="4F4D3F57" w14:textId="77777777" w:rsidR="008D750E" w:rsidRDefault="00000000" w:rsidP="008D750E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Box 98" o:spid="_x0000_s1122" type="#_x0000_t202" style="position:absolute;left:11934;top:12742;width:7239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" filled="f" stroked="f">
                    <v:textbox style="mso-fit-shape-to-text:t">
                      <w:txbxContent>
                        <w:p w14:paraId="1556C1F0" w14:textId="77777777" w:rsidR="008D750E" w:rsidRDefault="00000000" w:rsidP="008D750E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Box 100" o:spid="_x0000_s1123" type="#_x0000_t202" style="position:absolute;top:2768;width:7238;height:3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" filled="f" stroked="f">
                    <v:textbox style="mso-fit-shape-to-text:t">
                      <w:txbxContent>
                        <w:p w14:paraId="27B3B94A" w14:textId="77777777" w:rsidR="008D750E" w:rsidRDefault="00000000" w:rsidP="008D750E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g 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ED951F5" w14:textId="11E5F5D6" w:rsidR="00553D6C" w:rsidRPr="004B52BC" w:rsidRDefault="00D91DB5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Tỉ số </w:t>
      </w:r>
      <m:oMath>
        <m:f>
          <m:f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HAnsi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HAnsi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có giá trị nhỏ nhất bằng bao nhiêu để khi đốt sợi dây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có thể rời khỏi đĩa cân</w:t>
      </w:r>
    </w:p>
    <w:p w14:paraId="722A0EA0" w14:textId="17FA7A5F" w:rsidR="00553D6C" w:rsidRPr="004B52BC" w:rsidRDefault="00553D6C" w:rsidP="008D750E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A.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  <w:r w:rsidR="008D750E"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  <w:r w:rsidR="008D750E"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3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. </w:t>
      </w:r>
      <w:r w:rsidR="008D750E"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4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</w:p>
    <w:bookmarkEnd w:id="1"/>
    <w:p w14:paraId="315EC3B1" w14:textId="77777777" w:rsidR="000C7DF3" w:rsidRPr="004B52BC" w:rsidRDefault="000C7DF3" w:rsidP="00445AFA">
      <w:pPr>
        <w:tabs>
          <w:tab w:val="left" w:pos="284"/>
          <w:tab w:val="left" w:pos="2835"/>
          <w:tab w:val="left" w:pos="5387"/>
          <w:tab w:val="left" w:pos="7938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  <w:lang w:val="vi-VN"/>
        </w:rPr>
      </w:pPr>
    </w:p>
    <w:p w14:paraId="369BA137" w14:textId="10EEFBB2" w:rsidR="00043225" w:rsidRPr="004B52BC" w:rsidRDefault="005004BB" w:rsidP="00445AFA">
      <w:pPr>
        <w:tabs>
          <w:tab w:val="left" w:pos="284"/>
          <w:tab w:val="left" w:pos="2835"/>
          <w:tab w:val="left" w:pos="5387"/>
          <w:tab w:val="left" w:pos="7938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sz w:val="24"/>
          <w:szCs w:val="24"/>
          <w:lang w:val="vi-VN"/>
        </w:rPr>
        <w:sym w:font="Wingdings 2" w:char="F064"/>
      </w:r>
      <w:r w:rsidRPr="004B52BC">
        <w:rPr>
          <w:rFonts w:ascii="Times New Roman" w:eastAsiaTheme="minorHAnsi" w:hAnsi="Times New Roman" w:cs="Times New Roman"/>
          <w:b/>
          <w:sz w:val="24"/>
          <w:szCs w:val="24"/>
        </w:rPr>
        <w:t xml:space="preserve"> HẾT </w:t>
      </w:r>
      <w:r w:rsidRPr="004B52BC">
        <w:rPr>
          <w:rFonts w:ascii="Times New Roman" w:eastAsiaTheme="minorHAnsi" w:hAnsi="Times New Roman" w:cs="Times New Roman"/>
          <w:b/>
          <w:sz w:val="24"/>
          <w:szCs w:val="24"/>
        </w:rPr>
        <w:sym w:font="Wingdings 2" w:char="F063"/>
      </w:r>
    </w:p>
    <w:p w14:paraId="3B3A9B6E" w14:textId="5269948A" w:rsidR="0083295A" w:rsidRPr="004B52BC" w:rsidRDefault="0083295A" w:rsidP="00445AFA">
      <w:pPr>
        <w:tabs>
          <w:tab w:val="left" w:pos="284"/>
          <w:tab w:val="left" w:pos="2835"/>
          <w:tab w:val="left" w:pos="5387"/>
          <w:tab w:val="left" w:pos="7938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37745A36" w14:textId="05B58890" w:rsidR="0083295A" w:rsidRPr="004B52BC" w:rsidRDefault="0083295A" w:rsidP="00445AFA">
      <w:pPr>
        <w:tabs>
          <w:tab w:val="left" w:pos="284"/>
          <w:tab w:val="left" w:pos="2835"/>
          <w:tab w:val="left" w:pos="5387"/>
          <w:tab w:val="left" w:pos="7938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20449F9B" w14:textId="03ABC5FE" w:rsidR="0083295A" w:rsidRPr="004B52BC" w:rsidRDefault="0083295A" w:rsidP="00445AFA">
      <w:pPr>
        <w:tabs>
          <w:tab w:val="left" w:pos="284"/>
          <w:tab w:val="left" w:pos="2835"/>
          <w:tab w:val="left" w:pos="5387"/>
          <w:tab w:val="left" w:pos="7938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7DBA7D5B" w14:textId="77777777" w:rsidR="00E9129F" w:rsidRPr="004B52BC" w:rsidRDefault="00E9129F">
      <w:pPr>
        <w:rPr>
          <w:rFonts w:ascii="Times New Roman" w:eastAsiaTheme="minorHAnsi" w:hAnsi="Times New Roman" w:cs="Times New Roman"/>
          <w:b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sz w:val="24"/>
          <w:szCs w:val="24"/>
        </w:rPr>
        <w:br w:type="page"/>
      </w:r>
    </w:p>
    <w:p w14:paraId="6FD75C17" w14:textId="3135F310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sz w:val="24"/>
          <w:szCs w:val="24"/>
        </w:rPr>
        <w:lastRenderedPageBreak/>
        <w:t>ĐÁP ÁN CHI TIẾT</w:t>
      </w:r>
    </w:p>
    <w:p w14:paraId="1B4DA77D" w14:textId="0D1F3730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369F47E0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1: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>Theo thuyết lượng tử ánh sáng thì phonton của ánh sáng đơn sắc tím sẽ có năng lượng</w:t>
      </w:r>
    </w:p>
    <w:p w14:paraId="17952F06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ab/>
        <w:t>A.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4B52BC">
        <w:rPr>
          <w:rFonts w:ascii="Times New Roman" w:hAnsi="Times New Roman" w:cs="Times New Roman"/>
          <w:sz w:val="24"/>
          <w:szCs w:val="24"/>
        </w:rPr>
        <w:t>bằng năng lượng của photon ánh sáng đơn sắc đỏ.</w:t>
      </w:r>
      <w:r w:rsidRPr="004B52BC">
        <w:rPr>
          <w:rFonts w:ascii="Times New Roman" w:hAnsi="Times New Roman" w:cs="Times New Roman"/>
          <w:sz w:val="24"/>
          <w:szCs w:val="24"/>
        </w:rPr>
        <w:tab/>
      </w:r>
    </w:p>
    <w:p w14:paraId="5139BA11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52BC">
        <w:rPr>
          <w:rFonts w:ascii="Times New Roman" w:hAnsi="Times New Roman" w:cs="Times New Roman"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w:r w:rsidRPr="004B52BC">
        <w:rPr>
          <w:rFonts w:ascii="Times New Roman" w:hAnsi="Times New Roman" w:cs="Times New Roman"/>
          <w:sz w:val="24"/>
          <w:szCs w:val="24"/>
        </w:rPr>
        <w:t>nhỏ hơn năng lượng của photon ánh sáng đơn sắc đỏ.</w:t>
      </w:r>
    </w:p>
    <w:p w14:paraId="2EA4038E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52BC">
        <w:rPr>
          <w:rFonts w:ascii="Times New Roman" w:hAnsi="Times New Roman" w:cs="Times New Roman"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w:r w:rsidRPr="004B52BC">
        <w:rPr>
          <w:rFonts w:ascii="Times New Roman" w:hAnsi="Times New Roman" w:cs="Times New Roman"/>
          <w:sz w:val="24"/>
          <w:szCs w:val="24"/>
        </w:rPr>
        <w:t>bằng năng lượng của photon ánh sáng đơn sắc vàng.</w:t>
      </w:r>
    </w:p>
    <w:p w14:paraId="65292F35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52BC">
        <w:rPr>
          <w:rFonts w:ascii="Times New Roman" w:hAnsi="Times New Roman" w:cs="Times New Roman"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w:r w:rsidRPr="004B52BC">
        <w:rPr>
          <w:rFonts w:ascii="Times New Roman" w:hAnsi="Times New Roman" w:cs="Times New Roman"/>
          <w:sz w:val="24"/>
          <w:szCs w:val="24"/>
        </w:rPr>
        <w:t>lớn hơn năng lượng của photon ánh sáng đơn sắc vàng.</w:t>
      </w:r>
      <w:r w:rsidRPr="004B52BC">
        <w:rPr>
          <w:rFonts w:ascii="Times New Roman" w:hAnsi="Times New Roman" w:cs="Times New Roman"/>
          <w:sz w:val="24"/>
          <w:szCs w:val="24"/>
        </w:rPr>
        <w:tab/>
      </w:r>
    </w:p>
    <w:p w14:paraId="7804EF2C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 xml:space="preserve"> Hướng dẫn: Chọn D.</w:t>
      </w:r>
    </w:p>
    <w:p w14:paraId="705872E7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>Theo thuyết lượng tử ánh sáng, năng lượng của photon được xác định bởi</w:t>
      </w:r>
    </w:p>
    <w:p w14:paraId="0C3CF4F1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pt-BR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  <w:lang w:val="pt-BR"/>
            </w:rPr>
            <m:t>ε=hf</m:t>
          </m:r>
        </m:oMath>
      </m:oMathPara>
    </w:p>
    <w:p w14:paraId="198D801E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</w:pPr>
      <w:r w:rsidRPr="004B52BC">
        <w:rPr>
          <w:rFonts w:ascii="Cambria Math" w:eastAsiaTheme="minorEastAsia" w:hAnsi="Cambria Math" w:cs="Cambria Math"/>
          <w:bCs/>
          <w:sz w:val="24"/>
          <w:szCs w:val="24"/>
          <w:lang w:val="pt-BR"/>
        </w:rPr>
        <w:t>⇒</w:t>
      </w:r>
      <w:r w:rsidRPr="004B52BC">
        <w:rPr>
          <w:rFonts w:ascii="Times New Roman" w:eastAsiaTheme="minorEastAsia" w:hAnsi="Times New Roman" w:cs="Times New Roman"/>
          <w:bCs/>
          <w:sz w:val="24"/>
          <w:szCs w:val="24"/>
          <w:lang w:val="pt-BR"/>
        </w:rPr>
        <w:t xml:space="preserve"> Photon của ánh sáng đơn sắc tím có năng lượng lớn hơn photon của ánh sáng đơn sắc vàng.</w:t>
      </w:r>
    </w:p>
    <w:p w14:paraId="6478CC13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nl-NL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nl-NL"/>
        </w:rPr>
        <w:t>Câu 2: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nl-NL"/>
        </w:rPr>
        <w:t xml:space="preserve"> Nam châm không tác dụng lên</w:t>
      </w:r>
    </w:p>
    <w:p w14:paraId="0939D231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nl-NL"/>
        </w:rPr>
        <w:tab/>
        <w:t xml:space="preserve">A.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nl-NL"/>
        </w:rPr>
        <w:t>thanh sắt chưa bị nhiễm từ.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nl-NL"/>
        </w:rPr>
        <w:t xml:space="preserve">B.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nl-NL"/>
        </w:rPr>
        <w:t>điện tích đứng yên.</w:t>
      </w:r>
    </w:p>
    <w:p w14:paraId="0A415AC0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nl-NL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nl-NL"/>
        </w:rPr>
        <w:tab/>
        <w:t xml:space="preserve">C.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nl-NL"/>
        </w:rPr>
        <w:t>thanh sắt đã nhiễm từ.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nl-NL"/>
        </w:rPr>
        <w:t xml:space="preserve">D.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nl-NL"/>
        </w:rPr>
        <w:t>điện tích chuyển động.</w:t>
      </w:r>
    </w:p>
    <w:p w14:paraId="08432D07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nl-NL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nl-NL"/>
        </w:rPr>
        <w:t xml:space="preserve"> Hướng dẫn: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Chọn B.</w:t>
      </w:r>
    </w:p>
    <w:p w14:paraId="14231EA4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Nam châm không tác dụng lên điện tích đứng yên (không có từ tính)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</w:p>
    <w:p w14:paraId="225B3CCA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3: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Thực hiện thí nghiệm giao thoa ánh sáng với khe Young. Khoảng cách giữa hai khe là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a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, khoảng cách từ mặt phẳng chứa hai khe đế màn quan sát là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D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Nếu ánh sáng dùng trong thí nghiệm có bước sóng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λ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thì khoảng vân giao thoa quan sát được là</w:t>
      </w:r>
    </w:p>
    <w:p w14:paraId="2137E89A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den>
        </m:f>
      </m:oMath>
      <w:r w:rsidRPr="004B52BC">
        <w:rPr>
          <w:rFonts w:ascii="Times New Roman" w:hAnsi="Times New Roman" w:cs="Times New Roman"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Dλ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</m:oMath>
      <w:r w:rsidRPr="004B52BC">
        <w:rPr>
          <w:rFonts w:ascii="Times New Roman" w:hAnsi="Times New Roman" w:cs="Times New Roman"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den>
        </m:f>
      </m:oMath>
      <w:r w:rsidRPr="004B52BC">
        <w:rPr>
          <w:rFonts w:ascii="Times New Roman" w:hAnsi="Times New Roman" w:cs="Times New Roman"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aλ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den>
        </m:f>
      </m:oMath>
      <w:r w:rsidRPr="004B52BC">
        <w:rPr>
          <w:rFonts w:ascii="Times New Roman" w:hAnsi="Times New Roman" w:cs="Times New Roman"/>
          <w:sz w:val="24"/>
          <w:szCs w:val="24"/>
        </w:rPr>
        <w:t>.</w:t>
      </w:r>
    </w:p>
    <w:p w14:paraId="78E31FE7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 xml:space="preserve">Chọn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.</w:t>
      </w:r>
    </w:p>
    <w:p w14:paraId="3C4BD775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Khoảng vân giao thoa</w:t>
      </w:r>
    </w:p>
    <w:p w14:paraId="449564C4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i=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Dλ</m:t>
              </m:r>
            </m:num>
            <m:den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a</m:t>
              </m:r>
            </m:den>
          </m:f>
        </m:oMath>
      </m:oMathPara>
    </w:p>
    <w:p w14:paraId="32479510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 xml:space="preserve">Câu 4: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Một chất điểm dao động điều hòa với phương trình </w:t>
      </w:r>
      <m:oMath>
        <m:r>
          <w:rPr>
            <w:rFonts w:ascii="Cambria Math" w:hAnsi="Cambria Math" w:cs="Times New Roman"/>
            <w:sz w:val="24"/>
            <w:szCs w:val="24"/>
          </w:rPr>
          <m:t>x=4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5πt+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</m:func>
        <m:r>
          <w:rPr>
            <w:rFonts w:ascii="Cambria Math" w:eastAsiaTheme="minorHAnsi" w:hAnsi="Cambria Math" w:cs="Times New Roman"/>
            <w:sz w:val="24"/>
            <w:szCs w:val="24"/>
          </w:rPr>
          <m:t xml:space="preserve"> 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Biên độ dao động của chất điểm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là</w:t>
      </w:r>
    </w:p>
    <w:p w14:paraId="7F2E42D4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4 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8 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0,75π </m:t>
        </m:r>
        <m:r>
          <w:rPr>
            <w:rFonts w:ascii="Cambria Math" w:eastAsiaTheme="minorHAnsi" w:hAnsi="Cambria Math" w:cs="Times New Roman"/>
            <w:sz w:val="24"/>
            <w:szCs w:val="24"/>
          </w:rPr>
          <m:t>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5π </m:t>
        </m:r>
        <m:r>
          <w:rPr>
            <w:rFonts w:ascii="Cambria Math" w:eastAsiaTheme="minorHAnsi" w:hAnsi="Cambria Math" w:cs="Times New Roman"/>
            <w:sz w:val="24"/>
            <w:szCs w:val="24"/>
          </w:rPr>
          <m:t>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2CC6ABD0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Chọn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A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. </w:t>
      </w:r>
    </w:p>
    <w:p w14:paraId="5CBA1A82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Biên độ của dao động</w:t>
      </w:r>
    </w:p>
    <w:p w14:paraId="6A97E629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A=4</m:t>
          </m:r>
          <m:r>
            <w:rPr>
              <w:rFonts w:ascii="Cambria Math" w:eastAsiaTheme="minorHAnsi" w:hAnsi="Cambria Math" w:cs="Times New Roman"/>
              <w:sz w:val="24"/>
              <w:szCs w:val="24"/>
            </w:rPr>
            <m:t xml:space="preserve"> cm</m:t>
          </m:r>
        </m:oMath>
      </m:oMathPara>
    </w:p>
    <w:p w14:paraId="6065932D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5: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Dao động cưỡng bức có</w:t>
      </w:r>
    </w:p>
    <w:p w14:paraId="33CC0ED9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tần số nhỏ hơn tần số của lực cưỡng bức.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tần số lớn hơn tần số của lực cưỡng bức.</w:t>
      </w:r>
    </w:p>
    <w:p w14:paraId="36626B15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biên độ thay đổi theo thời gian.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biên độ không đổi theo thời gian.</w:t>
      </w:r>
    </w:p>
    <w:p w14:paraId="78B2CCB5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Chọn D.</w:t>
      </w:r>
    </w:p>
    <w:p w14:paraId="7E6431EA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fr-FR"/>
        </w:rPr>
        <w:t>Dao động cưỡng bức có biên độ không đổi theo thời gian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</w:p>
    <w:p w14:paraId="64DBC914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6: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Khi nói về sự phản xạ của sóng cơ trên vật cản cố định, phát biểu nào sau đây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đúng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?</w:t>
      </w:r>
    </w:p>
    <w:p w14:paraId="5EBDF3D5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A.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Tần số của sóng phản xạ luôn lớn hơn tần số của sóng tới.</w:t>
      </w:r>
    </w:p>
    <w:p w14:paraId="38401DFA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Sóng phản xạ luôn ngược pha với sóng tới ở điểm phản xạ.</w:t>
      </w:r>
    </w:p>
    <w:p w14:paraId="0ECAD35E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Tần số của sóng phản xạ luôn nhỏ hơn tần số của sóng tới.</w:t>
      </w:r>
    </w:p>
    <w:p w14:paraId="161B84EF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Sóng phản xạ luôn cùng pha với sóng tới ở điểm phản xạ.</w:t>
      </w:r>
    </w:p>
    <w:p w14:paraId="38C778C0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Chọn B.</w:t>
      </w:r>
    </w:p>
    <w:p w14:paraId="577032DE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Sóng phản xạ luôn ngược pha với sóng tới tại điểm phản xạ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</w:p>
    <w:p w14:paraId="065C55AE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7: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Trong mạch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RLC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nối tiếp, khi tần số của dòng điện tăng lên thì đại lượng nào sau đây có giá trị luôn giảm?</w:t>
      </w:r>
    </w:p>
    <w:p w14:paraId="1F4F9E53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Dung kháng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Tổng trở.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Điện trở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Cảm kháng.</w:t>
      </w:r>
    </w:p>
    <w:p w14:paraId="4C798CC6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lastRenderedPageBreak/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 xml:space="preserve">Chọn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A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.</w:t>
      </w:r>
    </w:p>
    <w:p w14:paraId="6E1A71BA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Khi tần số của dòng điện tăng thì dung kháng có giá trị luôn giảm.</w:t>
      </w:r>
    </w:p>
    <w:p w14:paraId="0789D8B2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8: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Đặt điện áp </w:t>
      </w:r>
      <m:oMath>
        <m:r>
          <w:rPr>
            <w:rFonts w:ascii="Cambria Math" w:hAnsi="Cambria Math" w:cs="Times New Roman"/>
            <w:sz w:val="24"/>
            <w:szCs w:val="24"/>
          </w:rPr>
          <m:t>u=U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ωt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func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chỉ chứa cuộn cảm thuần có độ tự cảm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 Cường độ dòng điện hiệu dụng chạy qua cuộn cảm là</w:t>
      </w:r>
    </w:p>
    <w:p w14:paraId="4E4ADC56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A.</w:t>
      </w:r>
      <m:oMath>
        <m:r>
          <m:rPr>
            <m:sty m:val="bi"/>
          </m:rPr>
          <w:rPr>
            <w:rFonts w:ascii="Cambria Math" w:eastAsiaTheme="minorHAnsi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I=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ωL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I=UωL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m:oMath>
        <m:r>
          <m:rPr>
            <m:sty m:val="bi"/>
          </m:rPr>
          <w:rPr>
            <w:rFonts w:ascii="Cambria Math" w:eastAsiaTheme="minorHAnsi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I=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ωL</m:t>
            </m:r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I=UωL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28F3A782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 xml:space="preserve"> Chọn C.</w:t>
      </w:r>
    </w:p>
    <w:p w14:paraId="266DFF05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fr-FR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fr-FR"/>
        </w:rPr>
        <w:t>Cường độ dòng điện hiệu dụng qua cuộn cảm</w:t>
      </w:r>
    </w:p>
    <w:p w14:paraId="64DD1FA8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  <w:lang w:val="fr-FR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I=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U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U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Lω</m:t>
              </m:r>
            </m:den>
          </m:f>
        </m:oMath>
      </m:oMathPara>
    </w:p>
    <w:p w14:paraId="12145CC1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9: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Trong chân không, ánh sáng màu vàng của quang phổ hơi natri có bước sóng bằng</w:t>
      </w:r>
    </w:p>
    <w:p w14:paraId="32372118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0,70 nm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0,39 pm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0,58 μm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0,45 mm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07FD6C6A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Chọn C.</w:t>
      </w:r>
    </w:p>
    <w:p w14:paraId="2034D80E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Ánh sáng vàng có bước sóng vào cỡ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0,58 μm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</w:p>
    <w:p w14:paraId="265157BF" w14:textId="77777777" w:rsidR="0083295A" w:rsidRPr="004B52BC" w:rsidRDefault="0083295A" w:rsidP="0083295A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10: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Điện năng truyền tải trên dây với cường độ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I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, nếu dây dẫn có điện trở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r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thì công suất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∆P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hao phí trên dây được xác định bằng biểu thức</w:t>
      </w:r>
    </w:p>
    <w:p w14:paraId="199FF8E1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A.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∆P=</m:t>
        </m:r>
        <m:sSup>
          <m:sSup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HAnsi" w:hAnsi="Cambria Math" w:cs="Times New Roman"/>
            <w:sz w:val="24"/>
            <w:szCs w:val="24"/>
          </w:rPr>
          <m:t>I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∆P=</m:t>
        </m:r>
        <m:sSup>
          <m:sSup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I</m:t>
            </m:r>
          </m:e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HAnsi" w:hAnsi="Cambria Math" w:cs="Times New Roman"/>
            <w:sz w:val="24"/>
            <w:szCs w:val="24"/>
          </w:rPr>
          <m:t>r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∆P=Ir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∆P=</m:t>
        </m:r>
        <m:sSup>
          <m:sSup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I</m:t>
            </m:r>
          </m:e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p>
        </m:sSup>
        <m:rad>
          <m:radPr>
            <m:degHide m:val="1"/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r</m:t>
            </m:r>
          </m:e>
        </m:rad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291B95F3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Chọn B.</w:t>
      </w:r>
    </w:p>
    <w:p w14:paraId="22544653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Hao phí trên dây do tỏa nhiệt </w:t>
      </w:r>
    </w:p>
    <w:p w14:paraId="161A96BA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∆P=</m:t>
          </m:r>
          <m:sSup>
            <m:sSup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I</m:t>
              </m:r>
            </m:e>
            <m:sup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HAnsi" w:hAnsi="Cambria Math" w:cs="Times New Roman"/>
              <w:sz w:val="24"/>
              <w:szCs w:val="24"/>
            </w:rPr>
            <m:t>r</m:t>
          </m:r>
        </m:oMath>
      </m:oMathPara>
    </w:p>
    <w:p w14:paraId="1515165E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11: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Sóng điện từ trong chân không có tần số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150 kHz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, bước sóng của sóng điện từ đó là</w:t>
      </w:r>
    </w:p>
    <w:p w14:paraId="6507E1D9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A.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1000 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1000 km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2000 km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2000 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</w:t>
      </w:r>
    </w:p>
    <w:p w14:paraId="7A702988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Chọn D.</w:t>
      </w:r>
    </w:p>
    <w:p w14:paraId="3BF62F3B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Bước sóng của sóng điện từ</w:t>
      </w:r>
    </w:p>
    <w:p w14:paraId="6E7EC8C4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λ=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c</m:t>
              </m:r>
            </m:num>
            <m:den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f</m:t>
              </m:r>
            </m:den>
          </m:f>
          <m:r>
            <w:rPr>
              <w:rFonts w:ascii="Cambria Math" w:eastAsiaTheme="minorHAnsi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3.1</m:t>
                  </m:r>
                  <m:sSup>
                    <m:sSupPr>
                      <m:ctrlPr>
                        <w:rPr>
                          <w:rFonts w:ascii="Cambria Math" w:eastAsiaTheme="minorHAnsi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0</m:t>
                      </m:r>
                    </m:e>
                    <m:sup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8</m:t>
                      </m:r>
                    </m:sup>
                  </m:sSup>
                </m:e>
              </m:d>
            </m:num>
            <m:den>
              <m:d>
                <m:d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150.1</m:t>
                  </m:r>
                  <m:sSup>
                    <m:sSupPr>
                      <m:ctrlPr>
                        <w:rPr>
                          <w:rFonts w:ascii="Cambria Math" w:eastAsiaTheme="minorHAnsi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0</m:t>
                      </m:r>
                    </m:e>
                    <m:sup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e>
              </m:d>
            </m:den>
          </m:f>
          <m:r>
            <w:rPr>
              <w:rFonts w:ascii="Cambria Math" w:eastAsiaTheme="minorHAnsi" w:hAnsi="Cambria Math" w:cs="Times New Roman"/>
              <w:sz w:val="24"/>
              <w:szCs w:val="24"/>
            </w:rPr>
            <m:t>=2000 m</m:t>
          </m:r>
        </m:oMath>
      </m:oMathPara>
    </w:p>
    <w:p w14:paraId="10E8FB58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12: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Điểm khác nhau cơ bản giữa hiện tượng quang điện trong và hiện tượng quang điện ngoài là electron quang điện</w:t>
      </w:r>
    </w:p>
    <w:p w14:paraId="54FF276C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bị bứt ra khỏi liên kết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5B984CE0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nhận thêm năng lượng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7CCA03C4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bị bứt ra khỏi bề mặt kim loại hoặc chỉ ra khỏi liên kết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6CFF6099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mất hết năng lượng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1C29CB17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Chọn C.</w:t>
      </w:r>
    </w:p>
    <w:p w14:paraId="427372A9" w14:textId="4D4DD58B" w:rsidR="00846A22" w:rsidRPr="004B52BC" w:rsidRDefault="0083295A" w:rsidP="004B52BC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Hiện tượng quang điện trong thì electron bị bứt ra khỏi liên kết, còn quang điện ngoài thì electron bị bứt ra khỏi bề mặt kim loại.</w:t>
      </w:r>
    </w:p>
    <w:p w14:paraId="43A7807F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13: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Một hạt nhân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 có số khối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, độ hụt khối </w:t>
      </w:r>
      <m:oMath>
        <m:r>
          <w:rPr>
            <w:rFonts w:ascii="Cambria Math" w:hAnsi="Cambria Math" w:cs="Times New Roman"/>
            <w:sz w:val="24"/>
            <w:szCs w:val="24"/>
          </w:rPr>
          <m:t>∆m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. Với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 là vận tốc của ánh sáng trong chân không. Năng lượng liên kết riêng của hạt nhân này được xác định bởi biểu thức</w:t>
      </w:r>
    </w:p>
    <w:p w14:paraId="0BF96B1F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∆m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∆mc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∆m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∆m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2A</m:t>
            </m:r>
          </m:den>
        </m:f>
      </m:oMath>
      <w:r w:rsidRPr="004B52B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A8F35B6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Chọn A.</w:t>
      </w:r>
    </w:p>
    <w:p w14:paraId="630C82D2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Công thức tính năng lượng liên kết riêng</w:t>
      </w:r>
    </w:p>
    <w:p w14:paraId="7203AE4B" w14:textId="77777777" w:rsidR="0083295A" w:rsidRPr="004B52BC" w:rsidRDefault="00000000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lk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∆m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den>
          </m:f>
        </m:oMath>
      </m:oMathPara>
    </w:p>
    <w:p w14:paraId="124264B1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Câu 14: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 xml:space="preserve"> Biên độ dao động tổng hợp của hai dao động điều hòa không phụ thuộc vào</w:t>
      </w:r>
    </w:p>
    <w:p w14:paraId="181D8E14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 xml:space="preserve">A.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>biên độ của dao động thành phần thứ nhất.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 xml:space="preserve"> độ lệch pha giữa hai dao động thành phần.</w:t>
      </w:r>
    </w:p>
    <w:p w14:paraId="40E05C73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 xml:space="preserve">C.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>tần số của hai dao động thành phần.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 xml:space="preserve"> biên độ của dao động thành phần thứ hai.</w:t>
      </w:r>
    </w:p>
    <w:p w14:paraId="7A4770AE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 xml:space="preserve"> Hướng dẫn: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 xml:space="preserve">Chọn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.</w:t>
      </w:r>
    </w:p>
    <w:p w14:paraId="21BAB94D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lastRenderedPageBreak/>
        <w:t>Biên độ của dao động tổng hợp không phụ thuộc vào tần số của hai dao động thành phần.</w:t>
      </w:r>
    </w:p>
    <w:p w14:paraId="13637CA4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15: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Hiện tượng tự cảm là hiện tượng cảm ứng điện từ do sự biến thiên từ thông qua mạch gây ra bởi</w:t>
      </w:r>
    </w:p>
    <w:p w14:paraId="6AB165DC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A.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sự chuyển động của nam châm với mạch. </w:t>
      </w:r>
    </w:p>
    <w:p w14:paraId="329D914C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sự biến thiên của chính cường độ dòng điện trong mạch.</w:t>
      </w:r>
    </w:p>
    <w:p w14:paraId="61DBEB6C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sự chuyển động của mạch với nam châm. </w:t>
      </w:r>
    </w:p>
    <w:p w14:paraId="4CE36DC4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sự biến thiên từ trường Trái Đất.</w:t>
      </w:r>
    </w:p>
    <w:p w14:paraId="4BF6E8BF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Chọn B.</w:t>
      </w:r>
    </w:p>
    <w:p w14:paraId="5A4BBA7B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Tự cảm là hiện tượng cảm ứng điện từ do sự biến thiên từ thông qua mạch gây bởi sự biến thiên của chính cường độ dòng điện trong mạch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</w:p>
    <w:p w14:paraId="263DEB62" w14:textId="77777777" w:rsidR="0083295A" w:rsidRPr="004B52BC" w:rsidRDefault="0083295A" w:rsidP="0083295A">
      <w:pPr>
        <w:tabs>
          <w:tab w:val="left" w:pos="284"/>
          <w:tab w:val="left" w:pos="2835"/>
          <w:tab w:val="left" w:pos="5386"/>
          <w:tab w:val="left" w:pos="7937"/>
        </w:tabs>
        <w:ind w:firstLine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</w:pPr>
      <w:r w:rsidRPr="004B52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BR"/>
        </w:rPr>
        <w:t xml:space="preserve">Câu 16: 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Một ánh sáng truyền từ môi trường chiết suất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  <w:lang w:val="pt-BR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1</m:t>
            </m:r>
          </m:sub>
        </m:sSub>
      </m:oMath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 sang môi trường có chiết suất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  <w:lang w:val="pt-BR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2</m:t>
            </m:r>
          </m:sub>
        </m:sSub>
      </m:oMath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. Điều kiện cần để xảy ra phản xạ toàn phần là</w:t>
      </w:r>
    </w:p>
    <w:p w14:paraId="307BDB41" w14:textId="77777777" w:rsidR="0083295A" w:rsidRPr="004B52BC" w:rsidRDefault="0083295A" w:rsidP="0083295A">
      <w:pPr>
        <w:tabs>
          <w:tab w:val="left" w:pos="284"/>
          <w:tab w:val="left" w:pos="2835"/>
          <w:tab w:val="left" w:pos="5386"/>
          <w:tab w:val="left" w:pos="7937"/>
        </w:tabs>
        <w:ind w:firstLine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</w:pP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ab/>
      </w:r>
      <w:r w:rsidRPr="004B52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BR"/>
        </w:rPr>
        <w:t>A.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  <w:lang w:val="pt-BR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pt-BR"/>
          </w:rPr>
          <m:t>&gt;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  <w:lang w:val="pt-BR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2</m:t>
            </m:r>
          </m:sub>
        </m:sSub>
      </m:oMath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.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ab/>
      </w:r>
      <w:r w:rsidRPr="004B52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BR"/>
        </w:rPr>
        <w:t>B.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.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ab/>
      </w:r>
      <w:r w:rsidRPr="004B52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BR"/>
        </w:rPr>
        <w:t>C.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.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ab/>
      </w:r>
      <w:r w:rsidRPr="004B52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BR"/>
        </w:rPr>
        <w:t>D</w:t>
      </w:r>
      <w:r w:rsidRPr="004B52BC">
        <w:rPr>
          <w:rFonts w:ascii="Times New Roman" w:eastAsia="Times New Roman" w:hAnsi="Times New Roman" w:cs="Times New Roman"/>
          <w:b/>
          <w:iCs/>
          <w:sz w:val="24"/>
          <w:szCs w:val="24"/>
          <w:lang w:val="pt-BR"/>
        </w:rPr>
        <w:t>.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&lt;1</m:t>
        </m:r>
      </m:oMath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.</w:t>
      </w:r>
    </w:p>
    <w:p w14:paraId="1A971F7D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6"/>
          <w:tab w:val="left" w:pos="7937"/>
        </w:tabs>
        <w:ind w:firstLine="14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pt-BR"/>
        </w:rPr>
      </w:pPr>
      <w:r w:rsidRPr="004B52BC">
        <w:rPr>
          <w:rFonts w:ascii="Times New Roman" w:eastAsia="Times New Roman" w:hAnsi="Times New Roman" w:cs="Times New Roman"/>
          <w:b/>
          <w:iCs/>
          <w:sz w:val="24"/>
          <w:szCs w:val="24"/>
          <w:lang w:val="pt-BR"/>
        </w:rPr>
        <w:sym w:font="Wingdings" w:char="F040"/>
      </w:r>
      <w:r w:rsidRPr="004B52BC">
        <w:rPr>
          <w:rFonts w:ascii="Times New Roman" w:eastAsia="Times New Roman" w:hAnsi="Times New Roman" w:cs="Times New Roman"/>
          <w:b/>
          <w:iCs/>
          <w:sz w:val="24"/>
          <w:szCs w:val="24"/>
          <w:lang w:val="pt-BR"/>
        </w:rPr>
        <w:t xml:space="preserve"> Hướng dẫn: Chọn A.</w:t>
      </w:r>
    </w:p>
    <w:p w14:paraId="329FADD7" w14:textId="77777777" w:rsidR="0083295A" w:rsidRPr="004B52BC" w:rsidRDefault="0083295A" w:rsidP="0083295A">
      <w:pPr>
        <w:tabs>
          <w:tab w:val="left" w:pos="284"/>
          <w:tab w:val="left" w:pos="2835"/>
          <w:tab w:val="left" w:pos="5386"/>
          <w:tab w:val="left" w:pos="7937"/>
        </w:tabs>
        <w:ind w:firstLine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</w:pP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Điều kiện để xảy ra phản xạ toàn phần là tia sáng truyền từ môi trường chiết quang hơn sang môi trường chiết quang kém hơn.</w:t>
      </w:r>
    </w:p>
    <w:p w14:paraId="32DCEA1F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Câu 17: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 xml:space="preserve"> Thời gian để tụ điện trong mạch dao động </w:t>
      </w:r>
      <m:oMath>
        <m:r>
          <w:rPr>
            <w:rFonts w:ascii="Cambria Math" w:eastAsiaTheme="minorHAnsi" w:hAnsi="Cambria Math" w:cs="Times New Roman"/>
            <w:sz w:val="24"/>
            <w:szCs w:val="24"/>
            <w:lang w:val="pt-BR"/>
          </w:rPr>
          <m:t>LC</m:t>
        </m:r>
      </m:oMath>
      <w:r w:rsidRPr="004B52BC">
        <w:rPr>
          <w:rFonts w:ascii="Times New Roman" w:eastAsiaTheme="minorEastAsia" w:hAnsi="Times New Roman" w:cs="Times New Roman"/>
          <w:bCs/>
          <w:sz w:val="24"/>
          <w:szCs w:val="24"/>
          <w:lang w:val="pt-BR"/>
        </w:rPr>
        <w:t xml:space="preserve"> phóng hết điện kể từ khi được nạp đầy là</w:t>
      </w:r>
    </w:p>
    <w:p w14:paraId="600E7902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2π</m:t>
        </m:r>
        <m:rad>
          <m:radPr>
            <m:degHide m:val="1"/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LC</m:t>
            </m:r>
          </m:e>
        </m:rad>
      </m:oMath>
      <w:r w:rsidRPr="004B52BC">
        <w:rPr>
          <w:rFonts w:ascii="Times New Roman" w:hAnsi="Times New Roman" w:cs="Times New Roman"/>
          <w:sz w:val="24"/>
          <w:szCs w:val="24"/>
        </w:rPr>
        <w:t>.</w:t>
      </w:r>
      <w:r w:rsidRPr="004B52BC">
        <w:rPr>
          <w:rFonts w:ascii="Times New Roman" w:hAnsi="Times New Roman" w:cs="Times New Roman"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LC</m:t>
            </m:r>
          </m:e>
        </m:rad>
      </m:oMath>
      <w:r w:rsidRPr="004B52BC">
        <w:rPr>
          <w:rFonts w:ascii="Times New Roman" w:hAnsi="Times New Roman" w:cs="Times New Roman"/>
          <w:sz w:val="24"/>
          <w:szCs w:val="24"/>
        </w:rPr>
        <w:t>.</w:t>
      </w:r>
      <w:r w:rsidRPr="004B52BC">
        <w:rPr>
          <w:rFonts w:ascii="Times New Roman" w:hAnsi="Times New Roman" w:cs="Times New Roman"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0,5π</m:t>
        </m:r>
        <m:rad>
          <m:radPr>
            <m:degHide m:val="1"/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LC</m:t>
            </m:r>
          </m:e>
        </m:rad>
      </m:oMath>
      <w:r w:rsidRPr="004B52BC">
        <w:rPr>
          <w:rFonts w:ascii="Times New Roman" w:hAnsi="Times New Roman" w:cs="Times New Roman"/>
          <w:sz w:val="24"/>
          <w:szCs w:val="24"/>
        </w:rPr>
        <w:t>.</w:t>
      </w:r>
      <w:r w:rsidRPr="004B52BC">
        <w:rPr>
          <w:rFonts w:ascii="Times New Roman" w:hAnsi="Times New Roman" w:cs="Times New Roman"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0,25π</m:t>
        </m:r>
        <m:rad>
          <m:radPr>
            <m:degHide m:val="1"/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LC</m:t>
            </m:r>
          </m:e>
        </m:rad>
      </m:oMath>
      <w:r w:rsidRPr="004B52BC">
        <w:rPr>
          <w:rFonts w:ascii="Times New Roman" w:hAnsi="Times New Roman" w:cs="Times New Roman"/>
          <w:sz w:val="24"/>
          <w:szCs w:val="24"/>
        </w:rPr>
        <w:t>.</w:t>
      </w:r>
    </w:p>
    <w:p w14:paraId="26452216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 xml:space="preserve"> Hướng dẫn: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 xml:space="preserve">Chọn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.</w:t>
      </w:r>
    </w:p>
    <w:p w14:paraId="45397019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Thời gian kể từ khi được nạp đầy đến khi tụ phóng hết điện là</w:t>
      </w:r>
    </w:p>
    <w:p w14:paraId="478E3B36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∆t=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T</m:t>
              </m:r>
            </m:num>
            <m:den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Theme="minorHAnsi" w:hAnsi="Cambria Math" w:cs="Times New Roman"/>
              <w:sz w:val="24"/>
              <w:szCs w:val="24"/>
            </w:rPr>
            <m:t>=0,5π</m:t>
          </m:r>
          <m:rad>
            <m:radPr>
              <m:degHide m:val="1"/>
              <m:ctrlPr>
                <w:rPr>
                  <w:rFonts w:ascii="Cambria Math" w:eastAsiaTheme="minorHAnsi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LC</m:t>
              </m:r>
            </m:e>
          </m:rad>
        </m:oMath>
      </m:oMathPara>
    </w:p>
    <w:p w14:paraId="36824F13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18: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Máy phát điện xoay chiều một pha có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p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cặp cực, số vòng quay của rôto là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n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HAnsi" w:hAnsi="Cambria Math" w:cs="Times New Roman"/>
                <w:bCs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</w:rPr>
              <m:t>vòng</m:t>
            </m:r>
          </m:num>
          <m:den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</w:rPr>
              <m:t>phút</m:t>
            </m:r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thì tần số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f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của dòng điện xác định là</w:t>
      </w:r>
    </w:p>
    <w:p w14:paraId="4020582E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A.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f=</m:t>
        </m:r>
        <m:f>
          <m:f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np</m:t>
            </m:r>
          </m:num>
          <m:den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60</m:t>
            </m:r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  <w:t xml:space="preserve">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f=</m:t>
        </m:r>
        <m:f>
          <m:f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60p</m:t>
            </m:r>
          </m:num>
          <m:den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n</m:t>
            </m:r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f=60pn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  <w:t xml:space="preserve">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f=np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33E3B31B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Chọn A.</w:t>
      </w:r>
    </w:p>
    <w:p w14:paraId="415AD6D8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Tần số của máy phát điện</w:t>
      </w:r>
    </w:p>
    <w:p w14:paraId="54F0F39C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f=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pn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60</m:t>
              </m:r>
            </m:den>
          </m:f>
        </m:oMath>
      </m:oMathPara>
    </w:p>
    <w:p w14:paraId="3ABE8B07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19: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Trong các dụng cụ dưới đây, dụng cụ nào có cả máy phát và máy thu vô tuyến?</w:t>
      </w:r>
    </w:p>
    <w:p w14:paraId="3AE85FD7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Máy thu thanh (radio).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Remote điều khiển ti vi.</w:t>
      </w:r>
    </w:p>
    <w:p w14:paraId="7FB17BD7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Máy truyền hình (TV).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Điện thoại di động.</w:t>
      </w:r>
    </w:p>
    <w:p w14:paraId="56E8E4E9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Chọn D.</w:t>
      </w:r>
    </w:p>
    <w:p w14:paraId="3FA29796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fr-FR"/>
        </w:rPr>
        <w:t>Điện thoại di động có cả máy phát và máy thu sóng vô tuyến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</w:p>
    <w:p w14:paraId="5B9E2045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20: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Tia tử ngoại được ứng dụng để</w:t>
      </w:r>
    </w:p>
    <w:p w14:paraId="5C48DB8B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tìm khuyết tật bên trong các vật đúc.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chụp điện, chuẩn đoán gãy xương.</w:t>
      </w:r>
    </w:p>
    <w:p w14:paraId="721B5396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kiểm tra hành lí của khách đi máy bay.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tìm vết nứt trên bề mặt các vật.</w:t>
      </w:r>
    </w:p>
    <w:p w14:paraId="1D629782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Chọn D.</w:t>
      </w:r>
    </w:p>
    <w:p w14:paraId="6A5B0CFF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fr-FR"/>
        </w:rPr>
        <w:t>Tia tử ngoại được ứng dụng để tìm vết nứt trên bề mặt các vật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</w:p>
    <w:p w14:paraId="420E8A5F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21: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Theo mẫu nguyên tử Bo, bán kính quỹ đạo dừng ứng với trạng thái cơ bản của nguyên tử hiđrô là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Khi êlêctron chuyển động trên quỹ đạo dừng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thì bán kính quỹ đạo của nó là</w:t>
      </w:r>
    </w:p>
    <w:p w14:paraId="42DF4264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=16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vertAlign w:val="subscript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=3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vertAlign w:val="subscript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=9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0A02D50B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Chọn D.</w:t>
      </w:r>
    </w:p>
    <w:p w14:paraId="29B3AAE3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Ta có:</w:t>
      </w:r>
    </w:p>
    <w:p w14:paraId="6CAFA087" w14:textId="77777777" w:rsidR="0083295A" w:rsidRPr="004B52BC" w:rsidRDefault="00000000" w:rsidP="0083295A">
      <w:pPr>
        <w:pStyle w:val="ListParagraph"/>
        <w:numPr>
          <w:ilvl w:val="0"/>
          <w:numId w:val="5"/>
        </w:numPr>
        <w:tabs>
          <w:tab w:val="left" w:pos="284"/>
          <w:tab w:val="left" w:pos="2835"/>
          <w:tab w:val="left" w:pos="5387"/>
          <w:tab w:val="left" w:pos="7938"/>
        </w:tabs>
        <w:spacing w:line="288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83295A"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28AE419F" w14:textId="77777777" w:rsidR="0083295A" w:rsidRPr="004B52BC" w:rsidRDefault="00000000" w:rsidP="0083295A">
      <w:pPr>
        <w:pStyle w:val="ListParagraph"/>
        <w:numPr>
          <w:ilvl w:val="0"/>
          <w:numId w:val="5"/>
        </w:numPr>
        <w:tabs>
          <w:tab w:val="left" w:pos="284"/>
          <w:tab w:val="left" w:pos="2835"/>
          <w:tab w:val="left" w:pos="5387"/>
          <w:tab w:val="left" w:pos="7938"/>
        </w:tabs>
        <w:spacing w:line="288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=3</m:t>
        </m:r>
      </m:oMath>
      <w:r w:rsidR="0083295A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→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=9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83295A" w:rsidRPr="004B52B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0183DDD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lastRenderedPageBreak/>
        <w:t>Câu 22: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So với hạt nhân </w:t>
      </w:r>
      <m:oMath>
        <m:sPre>
          <m:sPre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27</m:t>
            </m:r>
          </m:sub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60</m:t>
            </m:r>
          </m:sup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Co</m:t>
            </m:r>
          </m:e>
        </m:sPre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, hạt nhân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 xml:space="preserve"> </m:t>
        </m:r>
        <m:sPre>
          <m:sPre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84</m:t>
            </m:r>
          </m:sub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210</m:t>
            </m:r>
          </m:sup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Po</m:t>
            </m:r>
          </m:e>
        </m:sPre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có nhiều hơn</w:t>
      </w:r>
    </w:p>
    <w:p w14:paraId="7D0A1D99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 xml:space="preserve">93 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proton và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57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notron.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57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proton và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93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notron.</w:t>
      </w:r>
    </w:p>
    <w:p w14:paraId="081E8061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93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nuclon và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57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notron.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150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nuclon và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93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proton.</w:t>
      </w:r>
    </w:p>
    <w:p w14:paraId="152FBE37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Chọn B.</w:t>
      </w:r>
    </w:p>
    <w:p w14:paraId="63A10790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So với hạt nhân </w:t>
      </w:r>
      <m:oMath>
        <m:sPre>
          <m:sPre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27</m:t>
            </m:r>
          </m:sub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60</m:t>
            </m:r>
          </m:sup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Co</m:t>
            </m:r>
          </m:e>
        </m:sPre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, hạt nhân </w:t>
      </w:r>
      <m:oMath>
        <m:sPre>
          <m:sPre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84</m:t>
            </m:r>
          </m:sub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210</m:t>
            </m:r>
          </m:sup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Po</m:t>
            </m:r>
          </m:e>
        </m:sPre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có nhiều hơn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 xml:space="preserve"> 57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proton và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93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notron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</w:p>
    <w:p w14:paraId="33AC195F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23: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Cho phản ứng hạt nhân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4B52BC">
        <w:rPr>
          <w:rFonts w:ascii="Times New Roman" w:hAnsi="Times New Roman" w:cs="Times New Roman"/>
          <w:sz w:val="24"/>
          <w:szCs w:val="24"/>
        </w:rPr>
        <w:t xml:space="preserve"> → </w:t>
      </w:r>
      <m:oMath>
        <m:r>
          <w:rPr>
            <w:rFonts w:ascii="Cambria Math" w:hAnsi="Cambria Math" w:cs="Times New Roman"/>
            <w:sz w:val="24"/>
            <w:szCs w:val="24"/>
          </w:rPr>
          <m:t>B+C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. Gọi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 lần lượt là khối lượng của các hạt nhân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 Phản ứng tỏa năng lượng khi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</w:p>
    <w:p w14:paraId="6C56273A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</m:oMath>
      <w:r w:rsidRPr="004B52B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</m:oMath>
      <w:r w:rsidRPr="004B52B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4B52B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4B52B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02BD47B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Chọn A.</w:t>
      </w:r>
    </w:p>
    <w:p w14:paraId="6C8348A0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52BC">
        <w:rPr>
          <w:rFonts w:ascii="Times New Roman" w:hAnsi="Times New Roman" w:cs="Times New Roman"/>
          <w:sz w:val="24"/>
          <w:szCs w:val="24"/>
        </w:rPr>
        <w:t>Phản ứng tỏa năng lượng</w:t>
      </w:r>
    </w:p>
    <w:p w14:paraId="03860915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E=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sub>
              </m:sSub>
            </m:e>
          </m:d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&gt;0</m:t>
          </m:r>
        </m:oMath>
      </m:oMathPara>
    </w:p>
    <w:p w14:paraId="48170DEC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4B52BC">
        <w:rPr>
          <w:rFonts w:ascii="Cambria Math" w:hAnsi="Cambria Math" w:cs="Cambria Math"/>
          <w:sz w:val="24"/>
          <w:szCs w:val="24"/>
        </w:rPr>
        <w:t>⇒</w:t>
      </w:r>
      <w:r w:rsidRPr="004B52BC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</m:oMath>
    </w:p>
    <w:p w14:paraId="377DDF6A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</w:pPr>
      <w:r w:rsidRPr="004B52BC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val="fr-FR"/>
        </w:rPr>
        <w:t xml:space="preserve">Câu 24: </w:t>
      </w:r>
      <w:r w:rsidRPr="004B52BC"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  <w:t xml:space="preserve">Đặt điện áp xoay chiều </w:t>
      </w:r>
      <m:oMath>
        <m:r>
          <w:rPr>
            <w:rFonts w:ascii="Cambria Math" w:eastAsiaTheme="minorHAnsi" w:hAnsi="Cambria Math" w:cs="Times New Roman"/>
            <w:sz w:val="24"/>
            <w:szCs w:val="24"/>
            <w:lang w:val="fr-FR"/>
          </w:rPr>
          <m:t>u=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iCs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U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0</m:t>
            </m:r>
          </m:sub>
        </m:sSub>
        <m:func>
          <m:funcPr>
            <m:ctrlPr>
              <w:rPr>
                <w:rFonts w:ascii="Cambria Math" w:eastAsiaTheme="minorHAnsi" w:hAnsi="Cambria Math" w:cs="Times New Roman"/>
                <w:bCs/>
                <w:i/>
                <w:iCs/>
                <w:sz w:val="24"/>
                <w:szCs w:val="24"/>
                <w:lang w:val="fr-FR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HAnsi" w:hAnsi="Cambria Math" w:cs="Times New Roman"/>
                    <w:bCs/>
                    <w:i/>
                    <w:iCs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eastAsiaTheme="minorHAnsi" w:hAnsi="Cambria Math" w:cs="Times New Roman"/>
                    <w:sz w:val="24"/>
                    <w:szCs w:val="24"/>
                    <w:lang w:val="fr-FR"/>
                  </w:rPr>
                  <m:t>ωt</m:t>
                </m:r>
              </m:e>
            </m:d>
          </m:e>
        </m:func>
      </m:oMath>
      <w:r w:rsidRPr="004B52BC"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  <w:t xml:space="preserve"> vào hai đầu đoạn mạch chỉ chứa cuộn cảm thuần </w:t>
      </w:r>
      <m:oMath>
        <m:r>
          <w:rPr>
            <w:rFonts w:ascii="Cambria Math" w:eastAsiaTheme="minorHAnsi" w:hAnsi="Cambria Math" w:cs="Times New Roman"/>
            <w:sz w:val="24"/>
            <w:szCs w:val="24"/>
            <w:lang w:val="fr-FR"/>
          </w:rPr>
          <m:t>L</m:t>
        </m:r>
      </m:oMath>
      <w:r w:rsidRPr="004B52BC"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  <w:t xml:space="preserve">. Cường độ dòng điện trong mạch khi đó có dạng </w:t>
      </w:r>
      <m:oMath>
        <m:r>
          <w:rPr>
            <w:rFonts w:ascii="Cambria Math" w:eastAsiaTheme="minorHAnsi" w:hAnsi="Cambria Math" w:cs="Times New Roman"/>
            <w:sz w:val="24"/>
            <w:szCs w:val="24"/>
            <w:lang w:val="fr-FR"/>
          </w:rPr>
          <m:t>i=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iCs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I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0</m:t>
            </m:r>
          </m:sub>
        </m:sSub>
        <m:func>
          <m:funcPr>
            <m:ctrlPr>
              <w:rPr>
                <w:rFonts w:ascii="Cambria Math" w:eastAsiaTheme="minorHAnsi" w:hAnsi="Cambria Math" w:cs="Times New Roman"/>
                <w:bCs/>
                <w:i/>
                <w:iCs/>
                <w:sz w:val="24"/>
                <w:szCs w:val="24"/>
                <w:lang w:val="fr-FR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HAnsi" w:hAnsi="Cambria Math" w:cs="Times New Roman"/>
                    <w:bCs/>
                    <w:i/>
                    <w:iCs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eastAsiaTheme="minorHAnsi" w:hAnsi="Cambria Math" w:cs="Times New Roman"/>
                    <w:sz w:val="24"/>
                    <w:szCs w:val="24"/>
                    <w:lang w:val="fr-FR"/>
                  </w:rPr>
                  <m:t>ωt+</m:t>
                </m:r>
                <m:sSub>
                  <m:sSubPr>
                    <m:ctrlPr>
                      <w:rPr>
                        <w:rFonts w:ascii="Cambria Math" w:eastAsiaTheme="minorHAnsi" w:hAnsi="Cambria Math" w:cs="Times New Roman"/>
                        <w:bCs/>
                        <w:i/>
                        <w:iCs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  <w:lang w:val="fr-FR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  <w:lang w:val="fr-FR"/>
                      </w:rPr>
                      <m:t>0</m:t>
                    </m:r>
                  </m:sub>
                </m:sSub>
              </m:e>
            </m:d>
          </m:e>
        </m:func>
      </m:oMath>
      <w:r w:rsidRPr="004B52BC"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  <w:t xml:space="preserve">,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iCs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U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0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  <w:t xml:space="preserve">,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iCs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I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0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  <w:t xml:space="preserve"> và </w:t>
      </w:r>
      <m:oMath>
        <m:r>
          <w:rPr>
            <w:rFonts w:ascii="Cambria Math" w:eastAsiaTheme="minorHAnsi" w:hAnsi="Cambria Math" w:cs="Times New Roman"/>
            <w:sz w:val="24"/>
            <w:szCs w:val="24"/>
            <w:lang w:val="fr-FR"/>
          </w:rPr>
          <m:t>ω</m:t>
        </m:r>
      </m:oMath>
      <w:r w:rsidRPr="004B52BC"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  <w:t xml:space="preserve"> là các hằng số dương. Kết luận nào sau đây là</w:t>
      </w:r>
      <w:r w:rsidRPr="004B52BC">
        <w:rPr>
          <w:rFonts w:ascii="Times New Roman" w:eastAsiaTheme="minorHAnsi" w:hAnsi="Times New Roman" w:cs="Times New Roman"/>
          <w:b/>
          <w:iCs/>
          <w:sz w:val="24"/>
          <w:szCs w:val="24"/>
          <w:lang w:val="fr-FR"/>
        </w:rPr>
        <w:t xml:space="preserve"> sai</w:t>
      </w:r>
      <w:r w:rsidRPr="004B52BC"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  <w:t> ?</w:t>
      </w:r>
    </w:p>
    <w:p w14:paraId="72F0C6B0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=Lω</m:t>
        </m:r>
      </m:oMath>
      <w:r w:rsidRPr="004B52B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φ=-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4B52B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=1</m:t>
        </m:r>
      </m:oMath>
      <w:r w:rsidRPr="004B52B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</m:oMath>
      <w:r w:rsidRPr="004B52B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A033E55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 xml:space="preserve"> Chọn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.</w:t>
      </w:r>
    </w:p>
    <w:p w14:paraId="097B080B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Mạch điện chỉ chứa cuộn cảm thì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u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sớm pha </w:t>
      </w:r>
      <m:oMath>
        <m:f>
          <m:f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so với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i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</w:p>
    <w:p w14:paraId="4FF03435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4B52BC">
        <w:rPr>
          <w:rFonts w:ascii="Cambria Math" w:eastAsiaTheme="minorHAnsi" w:hAnsi="Cambria Math" w:cs="Cambria Math"/>
          <w:bCs/>
          <w:sz w:val="24"/>
          <w:szCs w:val="24"/>
        </w:rPr>
        <w:t>⇒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φ=-</m:t>
        </m:r>
        <m:f>
          <m:f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và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=1</m:t>
        </m:r>
      </m:oMath>
    </w:p>
    <w:p w14:paraId="4D0FC785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52BC">
        <w:rPr>
          <w:rFonts w:ascii="Times New Roman" w:hAnsi="Times New Roman" w:cs="Times New Roman"/>
          <w:sz w:val="24"/>
          <w:szCs w:val="24"/>
        </w:rPr>
        <w:t>Nhận thấy biểu thức D chỉ đúng cho cặp đại lượng ngược pha.</w:t>
      </w:r>
    </w:p>
    <w:p w14:paraId="7166133A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bidi="en-US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25: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bidi="en-US"/>
        </w:rPr>
        <w:t xml:space="preserve">Tại nơi có gia tốc trọng trường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g=10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bidi="en-US"/>
        </w:rPr>
        <w:t>m/s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vertAlign w:val="superscript"/>
          <w:lang w:bidi="en-US"/>
        </w:rPr>
        <w:t>2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bidi="en-US"/>
        </w:rPr>
        <w:t>, một con lắc đơn đang dao động điều hòa với biên độ góc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8</m:t>
            </m:r>
          </m:e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0</m:t>
            </m:r>
          </m:sup>
        </m:sSup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bidi="en-US"/>
        </w:rPr>
        <w:t xml:space="preserve">. Biết khối lượng vật nhỏ của con lắc là </w:t>
      </w:r>
      <m:oMath>
        <m:r>
          <w:rPr>
            <w:rFonts w:ascii="Cambria Math" w:eastAsiaTheme="minorHAnsi" w:hAnsi="Cambria Math" w:cs="Times New Roman"/>
            <w:sz w:val="24"/>
            <w:szCs w:val="24"/>
            <w:lang w:bidi="en-US"/>
          </w:rPr>
          <m:t>m=1 kg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bidi="en-US"/>
        </w:rPr>
        <w:t xml:space="preserve"> và chiều dài dây treo là </w:t>
      </w:r>
      <m:oMath>
        <m:r>
          <w:rPr>
            <w:rFonts w:ascii="Cambria Math" w:eastAsiaTheme="minorHAnsi" w:hAnsi="Cambria Math" w:cs="Times New Roman"/>
            <w:sz w:val="24"/>
            <w:szCs w:val="24"/>
            <w:lang w:bidi="en-US"/>
          </w:rPr>
          <m:t>l=1 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bidi="en-US"/>
        </w:rPr>
        <w:t xml:space="preserve">. Chọn mốc thế năng tại vị trí cân bằng, cơ năng của con lắc có giá trị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bidi="en-US"/>
        </w:rPr>
        <w:t xml:space="preserve">gần nhất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bidi="en-US"/>
        </w:rPr>
        <w:t>với giá trị nào sau đây?</w:t>
      </w:r>
    </w:p>
    <w:p w14:paraId="73FC9712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10,0 mJ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9,9 mJ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8,3 mJ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9,0 mJ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3C3C893F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Chọn B.</w:t>
      </w:r>
    </w:p>
    <w:p w14:paraId="796A0B87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Cơ năng của con lắc</w:t>
      </w:r>
    </w:p>
    <w:p w14:paraId="74492B7B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E=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HAnsi" w:hAnsi="Cambria Math" w:cs="Times New Roman"/>
              <w:sz w:val="24"/>
              <w:szCs w:val="24"/>
            </w:rPr>
            <m:t>mgl</m:t>
          </m:r>
          <m:sSubSup>
            <m:sSubSup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α</m:t>
              </m:r>
            </m:e>
            <m:sub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2</m:t>
              </m:r>
            </m:sup>
          </m:sSubSup>
        </m:oMath>
      </m:oMathPara>
    </w:p>
    <w:p w14:paraId="36160E30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E=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2</m:t>
              </m:r>
            </m:den>
          </m:f>
          <m:d>
            <m:d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1</m:t>
              </m:r>
            </m:e>
          </m:d>
          <m:d>
            <m:d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10</m:t>
              </m:r>
            </m:e>
          </m:d>
          <m:d>
            <m:d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1</m:t>
              </m:r>
            </m:e>
          </m:d>
          <m:sSup>
            <m:sSup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180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HAnsi" w:hAnsi="Cambria Math" w:cs="Times New Roman"/>
              <w:sz w:val="24"/>
              <w:szCs w:val="24"/>
            </w:rPr>
            <m:t>=9,9 mJ</m:t>
          </m:r>
        </m:oMath>
      </m:oMathPara>
    </w:p>
    <w:p w14:paraId="072B0EB3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26: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Một chiết áp gồm bộ nguồn, một điện trở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R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và một quang điện trở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LDR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như hình vẽ. </w:t>
      </w:r>
    </w:p>
    <w:p w14:paraId="19DF928A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noProof/>
          <w:sz w:val="24"/>
          <w:szCs w:val="24"/>
        </w:rPr>
        <mc:AlternateContent>
          <mc:Choice Requires="wpc">
            <w:drawing>
              <wp:inline distT="0" distB="0" distL="0" distR="0" wp14:anchorId="5084B774" wp14:editId="0E7ECF42">
                <wp:extent cx="6370955" cy="2054431"/>
                <wp:effectExtent l="0" t="0" r="0" b="3175"/>
                <wp:docPr id="458" name="Canvas 4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2" name="Group 2"/>
                        <wpg:cNvGrpSpPr/>
                        <wpg:grpSpPr>
                          <a:xfrm>
                            <a:off x="2135236" y="363354"/>
                            <a:ext cx="1960245" cy="1570990"/>
                            <a:chOff x="0" y="0"/>
                            <a:chExt cx="1960245" cy="1570990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179945" y="0"/>
                              <a:ext cx="899847" cy="157099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9" name="Group 9"/>
                          <wpg:cNvGrpSpPr/>
                          <wpg:grpSpPr>
                            <a:xfrm rot="5400000" flipH="1">
                              <a:off x="150905" y="499755"/>
                              <a:ext cx="58084" cy="359894"/>
                              <a:chOff x="150905" y="499755"/>
                              <a:chExt cx="58108" cy="360000"/>
                            </a:xfrm>
                          </wpg:grpSpPr>
                          <wps:wsp>
                            <wps:cNvPr id="10" name="Rectangle 10"/>
                            <wps:cNvSpPr/>
                            <wps:spPr>
                              <a:xfrm>
                                <a:off x="156436" y="528334"/>
                                <a:ext cx="49864" cy="3095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" name="Straight Connector 11"/>
                            <wps:cNvCnPr/>
                            <wps:spPr>
                              <a:xfrm>
                                <a:off x="209013" y="499755"/>
                                <a:ext cx="0" cy="3600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" name="Straight Connector 12"/>
                            <wps:cNvCnPr>
                              <a:cxnSpLocks/>
                            </wps:cNvCnPr>
                            <wps:spPr>
                              <a:xfrm>
                                <a:off x="150905" y="610884"/>
                                <a:ext cx="0" cy="1440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3" name="Group 13"/>
                          <wpg:cNvGrpSpPr/>
                          <wpg:grpSpPr>
                            <a:xfrm rot="5400000" flipH="1">
                              <a:off x="172752" y="676965"/>
                              <a:ext cx="58084" cy="359894"/>
                              <a:chOff x="172752" y="676965"/>
                              <a:chExt cx="58108" cy="360000"/>
                            </a:xfrm>
                          </wpg:grpSpPr>
                          <wps:wsp>
                            <wps:cNvPr id="14" name="Rectangle 14"/>
                            <wps:cNvSpPr/>
                            <wps:spPr>
                              <a:xfrm>
                                <a:off x="178283" y="705544"/>
                                <a:ext cx="49864" cy="3095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" name="Straight Connector 15"/>
                            <wps:cNvCnPr/>
                            <wps:spPr>
                              <a:xfrm>
                                <a:off x="230860" y="676965"/>
                                <a:ext cx="0" cy="3600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Straight Connector 16"/>
                            <wps:cNvCnPr>
                              <a:cxnSpLocks/>
                            </wps:cNvCnPr>
                            <wps:spPr>
                              <a:xfrm>
                                <a:off x="172752" y="788094"/>
                                <a:ext cx="0" cy="1440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7" name="Rectangle 17"/>
                          <wps:cNvSpPr/>
                          <wps:spPr>
                            <a:xfrm rot="5400000">
                              <a:off x="849329" y="364318"/>
                              <a:ext cx="467805" cy="14333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Rectangle 18"/>
                          <wps:cNvSpPr/>
                          <wps:spPr>
                            <a:xfrm rot="5400000">
                              <a:off x="849329" y="1100860"/>
                              <a:ext cx="467805" cy="14333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Straight Connector 19"/>
                          <wps:cNvCnPr/>
                          <wps:spPr>
                            <a:xfrm flipV="1">
                              <a:off x="1079792" y="785495"/>
                              <a:ext cx="566574" cy="1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oval" w="sm" len="sm"/>
                              <a:tailEnd type="oval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Straight Connector 20"/>
                          <wps:cNvCnPr/>
                          <wps:spPr>
                            <a:xfrm flipV="1">
                              <a:off x="1079792" y="1570989"/>
                              <a:ext cx="566574" cy="1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oval" w="sm" len="sm"/>
                              <a:tailEnd type="oval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Straight Connector 21"/>
                          <wps:cNvCnPr/>
                          <wps:spPr>
                            <a:xfrm>
                              <a:off x="1646366" y="846777"/>
                              <a:ext cx="0" cy="68372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headEnd type="triangle" w="sm" len="lg"/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22" name="Picture 2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32487" y="979846"/>
                              <a:ext cx="627758" cy="426583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3" name="Straight Connector 23"/>
                          <wps:cNvCnPr>
                            <a:cxnSpLocks/>
                          </wps:cNvCnPr>
                          <wps:spPr>
                            <a:xfrm flipH="1">
                              <a:off x="1275974" y="61581"/>
                              <a:ext cx="304711" cy="22533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C00000"/>
                              </a:solidFill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Straight Connector 24"/>
                          <wps:cNvCnPr>
                            <a:cxnSpLocks/>
                          </wps:cNvCnPr>
                          <wps:spPr>
                            <a:xfrm flipH="1">
                              <a:off x="1275974" y="233434"/>
                              <a:ext cx="304711" cy="22533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C00000"/>
                              </a:solidFill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Straight Connector 25"/>
                          <wps:cNvCnPr>
                            <a:cxnSpLocks/>
                          </wps:cNvCnPr>
                          <wps:spPr>
                            <a:xfrm flipH="1">
                              <a:off x="1275974" y="405288"/>
                              <a:ext cx="304711" cy="22533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C00000"/>
                              </a:solidFill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TextBox 3"/>
                          <wps:cNvSpPr txBox="1"/>
                          <wps:spPr>
                            <a:xfrm>
                              <a:off x="440885" y="335656"/>
                              <a:ext cx="69215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64368FE" w14:textId="77777777" w:rsidR="0083295A" w:rsidRDefault="0083295A" w:rsidP="0083295A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LDR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7" name="TextBox 43"/>
                          <wps:cNvSpPr txBox="1"/>
                          <wps:spPr>
                            <a:xfrm>
                              <a:off x="523877" y="1065527"/>
                              <a:ext cx="69215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1BBD750" w14:textId="77777777" w:rsidR="0083295A" w:rsidRDefault="0083295A" w:rsidP="0083295A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R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5084B774" id="Canvas 458" o:spid="_x0000_s1124" editas="canvas" style="width:501.65pt;height:161.75pt;mso-position-horizontal-relative:char;mso-position-vertical-relative:line" coordsize="63709,205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">
                <v:shape id="_x0000_s1125" type="#_x0000_t75" style="position:absolute;width:63709;height:20542;visibility:visible;mso-wrap-style:square" filled="t">
                  <v:fill o:detectmouseclick="t"/>
                  <v:path o:connecttype="none"/>
                </v:shape>
                <v:group id="Group 2" o:spid="_x0000_s1126" style="position:absolute;left:21352;top:3633;width:19602;height:15710" coordsize="19602,15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4" o:spid="_x0000_s1127" style="position:absolute;left:1799;width:8998;height:15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8oCxQAAANoAAAAPAAAAZHJzL2Rvd25yZXYueG1sRI9Ba8JA&#10;FITvgv9heYIXqRuL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COA8oCxQAAANoAAAAP&#10;AAAAAAAAAAAAAAAAAAcCAABkcnMvZG93bnJldi54bWxQSwUGAAAAAAMAAwC3AAAA+QIAAAAA&#10;" filled="f" strokecolor="black [3213]" strokeweight="1pt"/>
                  <v:group id="Group 9" o:spid="_x0000_s1128" style="position:absolute;left:1508;top:4998;width:581;height:3598;rotation:-90;flip:x" coordorigin="1509,4997" coordsize="581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">
                    <v:rect id="Rectangle 10" o:spid="_x0000_s1129" style="position:absolute;left:1564;top:5283;width:499;height:3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" fillcolor="white [3212]" strokecolor="white [3212]" strokeweight="1pt"/>
                    <v:line id="Straight Connector 11" o:spid="_x0000_s1130" style="position:absolute;visibility:visible;mso-wrap-style:square" from="2090,4997" to="2090,8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" strokecolor="black [3213]" strokeweight="1pt">
                      <v:stroke joinstyle="miter"/>
                    </v:line>
                    <v:line id="Straight Connector 12" o:spid="_x0000_s1131" style="position:absolute;visibility:visible;mso-wrap-style:square" from="1509,6108" to="1509,7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" strokecolor="black [3213]" strokeweight="2.25pt">
                      <v:stroke joinstyle="miter"/>
                      <o:lock v:ext="edit" shapetype="f"/>
                    </v:line>
                  </v:group>
                  <v:group id="Group 13" o:spid="_x0000_s1132" style="position:absolute;left:1727;top:6769;width:581;height:3599;rotation:-90;flip:x" coordorigin="1727,6769" coordsize="581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">
                    <v:rect id="Rectangle 14" o:spid="_x0000_s1133" style="position:absolute;left:1782;top:7055;width:499;height:3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" fillcolor="white [3212]" strokecolor="white [3212]" strokeweight="1pt"/>
                    <v:line id="Straight Connector 15" o:spid="_x0000_s1134" style="position:absolute;visibility:visible;mso-wrap-style:square" from="2308,6769" to="2308,10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" strokecolor="black [3213]" strokeweight="1pt">
                      <v:stroke joinstyle="miter"/>
                    </v:line>
                    <v:line id="Straight Connector 16" o:spid="_x0000_s1135" style="position:absolute;visibility:visible;mso-wrap-style:square" from="1727,7880" to="1727,9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" strokecolor="black [3213]" strokeweight="2.25pt">
                      <v:stroke joinstyle="miter"/>
                      <o:lock v:ext="edit" shapetype="f"/>
                    </v:line>
                  </v:group>
                  <v:rect id="Rectangle 17" o:spid="_x0000_s1136" style="position:absolute;left:8493;top:3642;width:4678;height:143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" fillcolor="#f2f2f2 [3052]" strokecolor="black [3213]" strokeweight="1pt"/>
                  <v:rect id="Rectangle 18" o:spid="_x0000_s1137" style="position:absolute;left:8493;top:11008;width:4678;height:143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" fillcolor="#f2f2f2 [3052]" strokecolor="black [3213]" strokeweight="1pt"/>
                  <v:line id="Straight Connector 19" o:spid="_x0000_s1138" style="position:absolute;flip:y;visibility:visible;mso-wrap-style:square" from="10797,7854" to="16463,7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" strokecolor="black [3213]" strokeweight="1pt">
                    <v:stroke startarrow="oval" startarrowwidth="narrow" startarrowlength="short" endarrow="oval" endarrowwidth="narrow" endarrowlength="short" joinstyle="miter"/>
                  </v:line>
                  <v:line id="Straight Connector 20" o:spid="_x0000_s1139" style="position:absolute;flip:y;visibility:visible;mso-wrap-style:square" from="10797,15709" to="16463,15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" strokecolor="black [3213]" strokeweight="1pt">
                    <v:stroke startarrow="oval" startarrowwidth="narrow" startarrowlength="short" endarrow="oval" endarrowwidth="narrow" endarrowlength="short" joinstyle="miter"/>
                  </v:line>
                  <v:line id="Straight Connector 21" o:spid="_x0000_s1140" style="position:absolute;visibility:visible;mso-wrap-style:square" from="16463,8467" to="16463,15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" strokecolor="#7f7f7f [1612]" strokeweight=".5pt">
                    <v:stroke startarrow="block" startarrowwidth="narrow" startarrowlength="long" endarrow="block" endarrowwidth="narrow" endarrowlength="long" joinstyle="miter"/>
                  </v:line>
                  <v:shape id="Picture 22" o:spid="_x0000_s1141" type="#_x0000_t75" style="position:absolute;left:13324;top:9798;width:6278;height:4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">
                    <v:imagedata r:id="rId9" o:title=""/>
                  </v:shape>
                  <v:line id="Straight Connector 23" o:spid="_x0000_s1142" style="position:absolute;flip:x;visibility:visible;mso-wrap-style:square" from="12759,615" to="15806,2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" strokecolor="#c00000" strokeweight=".5pt">
                    <v:stroke endarrow="block" endarrowwidth="narrow" endarrowlength="long" joinstyle="miter"/>
                    <o:lock v:ext="edit" shapetype="f"/>
                  </v:line>
                  <v:line id="Straight Connector 24" o:spid="_x0000_s1143" style="position:absolute;flip:x;visibility:visible;mso-wrap-style:square" from="12759,2334" to="15806,4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" strokecolor="#c00000" strokeweight=".5pt">
                    <v:stroke endarrow="block" endarrowwidth="narrow" endarrowlength="long" joinstyle="miter"/>
                    <o:lock v:ext="edit" shapetype="f"/>
                  </v:line>
                  <v:line id="Straight Connector 25" o:spid="_x0000_s1144" style="position:absolute;flip:x;visibility:visible;mso-wrap-style:square" from="12759,4052" to="15806,6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" strokecolor="#c00000" strokeweight=".5pt">
                    <v:stroke endarrow="block" endarrowwidth="narrow" endarrowlength="long" joinstyle="miter"/>
                    <o:lock v:ext="edit" shapetype="f"/>
                  </v:line>
                  <v:shape id="TextBox 3" o:spid="_x0000_s1145" type="#_x0000_t202" style="position:absolute;left:4408;top:3356;width:6922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  <v:textbox style="mso-fit-shape-to-text:t">
                      <w:txbxContent>
                        <w:p w14:paraId="564368FE" w14:textId="77777777" w:rsidR="0083295A" w:rsidRDefault="0083295A" w:rsidP="0083295A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LDR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43" o:spid="_x0000_s1146" type="#_x0000_t202" style="position:absolute;left:5238;top:10655;width:6922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  <v:textbox style="mso-fit-shape-to-text:t">
                      <w:txbxContent>
                        <w:p w14:paraId="21BBD750" w14:textId="77777777" w:rsidR="0083295A" w:rsidRDefault="0083295A" w:rsidP="0083295A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R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10583BD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Khi tăng cường độ sáng tới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LDR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thì kết luận nào sau đây là </w:t>
      </w:r>
      <w:r w:rsidRPr="004B52BC">
        <w:rPr>
          <w:rFonts w:ascii="Times New Roman" w:eastAsiaTheme="minorHAnsi" w:hAnsi="Times New Roman" w:cs="Times New Roman"/>
          <w:b/>
          <w:sz w:val="24"/>
          <w:szCs w:val="24"/>
        </w:rPr>
        <w:t xml:space="preserve">đúng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về giá trị của quang điện trở và điện áp đầu ra?</w:t>
      </w:r>
    </w:p>
    <w:p w14:paraId="3B9BA7B4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w:r w:rsidRPr="004B52BC">
        <w:rPr>
          <w:rFonts w:ascii="Times New Roman" w:hAnsi="Times New Roman" w:cs="Times New Roman"/>
          <w:sz w:val="24"/>
          <w:szCs w:val="24"/>
        </w:rPr>
        <w:t>quang điện trở tăng, điện áp đầu ra tăng.</w:t>
      </w:r>
      <w:r w:rsidRPr="004B52BC">
        <w:rPr>
          <w:rFonts w:ascii="Times New Roman" w:hAnsi="Times New Roman" w:cs="Times New Roman"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4B52BC">
        <w:rPr>
          <w:rFonts w:ascii="Times New Roman" w:hAnsi="Times New Roman" w:cs="Times New Roman"/>
          <w:sz w:val="24"/>
          <w:szCs w:val="24"/>
        </w:rPr>
        <w:t>quang điện trở tăng, điện áp đầu ra giảm.</w:t>
      </w:r>
    </w:p>
    <w:p w14:paraId="5D7D6726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  <w:vertAlign w:val="subscript"/>
        </w:rPr>
        <w:lastRenderedPageBreak/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w:r w:rsidRPr="004B52BC">
        <w:rPr>
          <w:rFonts w:ascii="Times New Roman" w:hAnsi="Times New Roman" w:cs="Times New Roman"/>
          <w:sz w:val="24"/>
          <w:szCs w:val="24"/>
        </w:rPr>
        <w:t>quang điện trở giảm, điện áp đầu ra tăng.</w:t>
      </w:r>
      <w:r w:rsidRPr="004B52B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w:r w:rsidRPr="004B52BC">
        <w:rPr>
          <w:rFonts w:ascii="Times New Roman" w:hAnsi="Times New Roman" w:cs="Times New Roman"/>
          <w:sz w:val="24"/>
          <w:szCs w:val="24"/>
        </w:rPr>
        <w:t>quang điện trở giảm, điện áp đầu ra giảm.</w:t>
      </w:r>
    </w:p>
    <w:p w14:paraId="2EEB16F0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 xml:space="preserve">Chọn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.</w:t>
      </w:r>
    </w:p>
    <w:p w14:paraId="0BDBD1E1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Khi tăng cường độ sáng thì điện trở trên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LDR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giảm. Khi đó cường độ dòng điện trong mạch tăng nên điện áp đầu ra cũng tăng.</w:t>
      </w:r>
    </w:p>
    <w:p w14:paraId="0B0F4C4E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27: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Đặt điện áp xoay chiều có giá trị hiệu dụng không đổi và tần số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thay đổi được vào hai bản tụ điện. Khi </w:t>
      </w:r>
      <m:oMath>
        <m:r>
          <w:rPr>
            <w:rFonts w:ascii="Cambria Math" w:hAnsi="Cambria Math" w:cs="Times New Roman"/>
            <w:sz w:val="24"/>
            <w:szCs w:val="24"/>
          </w:rPr>
          <m:t>f=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=60</m:t>
        </m:r>
        <m:r>
          <w:rPr>
            <w:rFonts w:ascii="Cambria Math" w:eastAsiaTheme="minorHAnsi" w:hAnsi="Cambria Math" w:cs="Times New Roman"/>
            <w:sz w:val="24"/>
            <w:szCs w:val="24"/>
          </w:rPr>
          <m:t xml:space="preserve"> Hz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thì cường độ dòng điện hiệu dụng qua tụ điện bằng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0,5 A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Để cường độ dòng điện hiệu dụng qua tụ điện bằng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8 A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thì tần số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bằng</w:t>
      </w:r>
    </w:p>
    <w:p w14:paraId="64EEFC37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3,75 Hz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480 Hz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960 Hz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15 Hz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</w:p>
    <w:p w14:paraId="3F4EA671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Chọn C.</w:t>
      </w:r>
    </w:p>
    <w:p w14:paraId="47541C6F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Ta có:</w:t>
      </w:r>
    </w:p>
    <w:p w14:paraId="00D3B0EF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I=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U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=U2πfC ⇒I∼f</m:t>
          </m:r>
        </m:oMath>
      </m:oMathPara>
    </w:p>
    <w:p w14:paraId="543775CC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EastAsia" w:hAnsi="Times New Roman" w:cs="Times New Roman"/>
          <w:sz w:val="24"/>
          <w:szCs w:val="24"/>
        </w:rPr>
        <w:t xml:space="preserve">Giá trị tần số tương ứng với dòng qua tụ là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8 A</m:t>
        </m:r>
      </m:oMath>
    </w:p>
    <w:p w14:paraId="6EAEFD0E" w14:textId="77777777" w:rsidR="0083295A" w:rsidRPr="004B52BC" w:rsidRDefault="00000000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  <w:lang w:val="vi-VN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  <w:lang w:val="vi-VN"/>
                </w:rPr>
                <m:t>f</m:t>
              </m:r>
            </m:e>
            <m:sub>
              <m:r>
                <w:rPr>
                  <w:rFonts w:ascii="Cambria Math" w:eastAsiaTheme="minorHAnsi" w:hAnsi="Cambria Math" w:cs="Times New Roman"/>
                  <w:sz w:val="24"/>
                  <w:szCs w:val="24"/>
                  <w:lang w:val="vi-VN"/>
                </w:rPr>
                <m:t>2</m:t>
              </m:r>
            </m:sub>
          </m:sSub>
          <m:r>
            <w:rPr>
              <w:rFonts w:ascii="Cambria Math" w:eastAsiaTheme="minorHAnsi" w:hAnsi="Cambria Math" w:cs="Times New Roman"/>
              <w:sz w:val="24"/>
              <w:szCs w:val="24"/>
              <w:lang w:val="vi-VN"/>
            </w:rPr>
            <m:t>=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  <w:lang w:val="vi-VN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  <w:lang w:val="vi-VN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  <w:lang w:val="vi-VN"/>
                    </w:rPr>
                    <m:t>I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  <w:lang w:val="vi-VN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  <w:lang w:val="vi-VN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  <w:lang w:val="vi-VN"/>
                    </w:rPr>
                    <m:t>I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  <w:lang w:val="vi-VN"/>
                    </w:rPr>
                    <m:t>1</m:t>
                  </m:r>
                </m:sub>
              </m:sSub>
            </m:den>
          </m:f>
          <m:sSub>
            <m:sSub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  <w:lang w:val="vi-VN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  <w:lang w:val="vi-VN"/>
                </w:rPr>
                <m:t>f</m:t>
              </m:r>
            </m:e>
            <m:sub>
              <m:r>
                <w:rPr>
                  <w:rFonts w:ascii="Cambria Math" w:eastAsiaTheme="minorHAnsi" w:hAnsi="Cambria Math" w:cs="Times New Roman"/>
                  <w:sz w:val="24"/>
                  <w:szCs w:val="24"/>
                  <w:lang w:val="vi-VN"/>
                </w:rPr>
                <m:t>1</m:t>
              </m:r>
            </m:sub>
          </m:sSub>
          <m:r>
            <w:rPr>
              <w:rFonts w:ascii="Cambria Math" w:eastAsiaTheme="minorHAnsi" w:hAnsi="Cambria Math" w:cs="Times New Roman"/>
              <w:sz w:val="24"/>
              <w:szCs w:val="24"/>
              <w:lang w:val="vi-VN"/>
            </w:rPr>
            <m:t>=</m:t>
          </m:r>
          <m:d>
            <m:d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  <w:lang w:val="vi-VN"/>
                </w:rPr>
              </m:ctrlPr>
            </m:dPr>
            <m:e>
              <m:f>
                <m:f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  <w:lang w:val="vi-VN"/>
                    </w:rPr>
                    <m:t>8</m:t>
                  </m:r>
                </m:num>
                <m:den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  <w:lang w:val="vi-VN"/>
                    </w:rPr>
                    <m:t>0,5</m:t>
                  </m:r>
                </m:den>
              </m:f>
            </m:e>
          </m:d>
          <m:d>
            <m:d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  <w:lang w:val="vi-VN"/>
                </w:rPr>
              </m:ctrlPr>
            </m:d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  <w:lang w:val="vi-VN"/>
                </w:rPr>
                <m:t>60</m:t>
              </m:r>
            </m:e>
          </m:d>
          <m:r>
            <w:rPr>
              <w:rFonts w:ascii="Cambria Math" w:eastAsiaTheme="minorHAnsi" w:hAnsi="Cambria Math" w:cs="Times New Roman"/>
              <w:sz w:val="24"/>
              <w:szCs w:val="24"/>
              <w:lang w:val="vi-VN"/>
            </w:rPr>
            <m:t>=960</m:t>
          </m:r>
          <m:r>
            <w:rPr>
              <w:rFonts w:ascii="Cambria Math" w:eastAsiaTheme="minorHAnsi" w:hAnsi="Cambria Math" w:cs="Times New Roman"/>
              <w:sz w:val="24"/>
              <w:szCs w:val="24"/>
            </w:rPr>
            <m:t xml:space="preserve"> Hz</m:t>
          </m:r>
        </m:oMath>
      </m:oMathPara>
    </w:p>
    <w:p w14:paraId="4A2F079C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28: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Trên một sợi dây đàn hồi đang có sóng dừng với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A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là đầu cố định và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B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là đầu tự do. Biết khoảng cách từ vị trí cân bằng của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B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đến nút gần nó nhất là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8,5 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 Bước sóng trên dây bằng</w:t>
      </w:r>
    </w:p>
    <w:p w14:paraId="0943B987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17,0 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8,5 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25,5 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34,0 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063118F5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Chọn D.</w:t>
      </w:r>
    </w:p>
    <w:p w14:paraId="2497293A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Khoảng cách từ vị trí cân bằng của bụng đến nút liền kề là</w:t>
      </w:r>
    </w:p>
    <w:p w14:paraId="56154EB7" w14:textId="77777777" w:rsidR="0083295A" w:rsidRPr="004B52BC" w:rsidRDefault="00000000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λ</m:t>
              </m:r>
            </m:num>
            <m:den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Theme="minorHAnsi" w:hAnsi="Cambria Math" w:cs="Times New Roman"/>
              <w:sz w:val="24"/>
              <w:szCs w:val="24"/>
            </w:rPr>
            <m:t>=8,5 cm</m:t>
          </m:r>
        </m:oMath>
      </m:oMathPara>
    </w:p>
    <w:p w14:paraId="0A79A89C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⇒λ=34 cm</m:t>
          </m:r>
        </m:oMath>
      </m:oMathPara>
    </w:p>
    <w:p w14:paraId="78463240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29: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Một điện trở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R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được mắc vào 2 cực một nguồn điện có suất điện động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24 V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và điện trở trong</w:t>
      </w:r>
    </w:p>
    <w:p w14:paraId="3802A954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m:oMath>
        <m:r>
          <w:rPr>
            <w:rFonts w:ascii="Cambria Math" w:eastAsiaTheme="minorHAnsi" w:hAnsi="Cambria Math" w:cs="Times New Roman"/>
            <w:sz w:val="24"/>
            <w:szCs w:val="24"/>
          </w:rPr>
          <m:t>r=2 Ω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Cường độ dòng điện chạy trong mạch bằng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3 A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Giá trị của điện trở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R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là</w:t>
      </w:r>
    </w:p>
    <w:p w14:paraId="5926BA87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A.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6 Ω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8 Ω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12 Ω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4 Ω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3DCEC408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Chọn A.</w:t>
      </w:r>
    </w:p>
    <w:p w14:paraId="40432B77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Ta có:</w:t>
      </w:r>
    </w:p>
    <w:p w14:paraId="6BE755C9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I=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Cambria Math" w:cs="Times New Roman"/>
                  <w:i/>
                  <w:sz w:val="24"/>
                  <w:szCs w:val="24"/>
                </w:rPr>
                <w:sym w:font="Symbol" w:char="F078"/>
              </m:r>
            </m:num>
            <m:den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R+r</m:t>
              </m:r>
            </m:den>
          </m:f>
        </m:oMath>
      </m:oMathPara>
    </w:p>
    <w:p w14:paraId="24D2ECE4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⇒R=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Cambria Math" w:cs="Times New Roman"/>
                  <w:i/>
                  <w:sz w:val="24"/>
                  <w:szCs w:val="24"/>
                </w:rPr>
                <w:sym w:font="Symbol" w:char="F078"/>
              </m:r>
            </m:num>
            <m:den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I</m:t>
              </m:r>
            </m:den>
          </m:f>
          <m:r>
            <w:rPr>
              <w:rFonts w:ascii="Cambria Math" w:eastAsiaTheme="minorHAnsi" w:hAnsi="Cambria Math" w:cs="Times New Roman"/>
              <w:sz w:val="24"/>
              <w:szCs w:val="24"/>
            </w:rPr>
            <m:t>-r=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24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3</m:t>
                  </m:r>
                </m:e>
              </m:d>
            </m:den>
          </m:f>
          <m:r>
            <w:rPr>
              <w:rFonts w:ascii="Cambria Math" w:eastAsiaTheme="minorHAnsi" w:hAnsi="Cambria Math" w:cs="Times New Roman"/>
              <w:sz w:val="24"/>
              <w:szCs w:val="24"/>
            </w:rPr>
            <m:t>-</m:t>
          </m:r>
          <m:d>
            <m:d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2</m:t>
              </m:r>
            </m:e>
          </m:d>
          <m:r>
            <w:rPr>
              <w:rFonts w:ascii="Cambria Math" w:eastAsiaTheme="minorHAnsi" w:hAnsi="Cambria Math" w:cs="Times New Roman"/>
              <w:sz w:val="24"/>
              <w:szCs w:val="24"/>
            </w:rPr>
            <m:t>=6 Ω</m:t>
          </m:r>
        </m:oMath>
      </m:oMathPara>
    </w:p>
    <w:p w14:paraId="4AD6BDD2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30: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Ban đầu có một lượng chất phóng xạ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nguyên chất. Ở thời điểm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, trong mẫu chất phóng xạ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X 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có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60%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số hạt nhân bị phân rã. Đến thời điểm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+36</m:t>
        </m:r>
      </m:oMath>
      <w:r w:rsidRPr="004B52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ngày số hạt nhân chưa bị phân rã còn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2,5%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so với số hạt nhân ban đầu. Chu k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ì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bán rã của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X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là</w:t>
      </w:r>
    </w:p>
    <w:p w14:paraId="2B3CF6B5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9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ngày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 xml:space="preserve">7,85 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ngày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18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ngày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12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ngày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</w:p>
    <w:p w14:paraId="5CD15A4A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Chọn A.</w:t>
      </w:r>
    </w:p>
    <w:p w14:paraId="6681AF3C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fr-FR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fr-FR"/>
        </w:rPr>
        <w:t>Từ định luật phân rã phóng xạ, ta có</w:t>
      </w:r>
    </w:p>
    <w:p w14:paraId="182C6F49" w14:textId="77777777" w:rsidR="0083295A" w:rsidRPr="004B52BC" w:rsidRDefault="00000000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&amp;∆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=0,6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den>
                          </m:f>
                        </m:sup>
                      </m:sSup>
                    </m:e>
                  </m:d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&amp;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=0,025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+36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T</m:t>
                          </m:r>
                        </m:den>
                      </m:f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T</m:t>
                          </m:r>
                        </m:den>
                      </m:f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.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36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T</m:t>
                          </m:r>
                        </m:den>
                      </m:f>
                    </m:sup>
                  </m:sSup>
                </m:e>
              </m:eqArr>
            </m:e>
          </m:d>
        </m:oMath>
      </m:oMathPara>
    </w:p>
    <w:p w14:paraId="7BB5F8DD" w14:textId="77777777" w:rsidR="0083295A" w:rsidRPr="004B52BC" w:rsidRDefault="00000000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T</m:t>
                          </m:r>
                        </m:den>
                      </m:f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=0,4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&amp;0,025=0,4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36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T</m:t>
                          </m:r>
                        </m:den>
                      </m:f>
                    </m:sup>
                  </m:sSup>
                </m:e>
              </m:eqArr>
            </m:e>
          </m:d>
        </m:oMath>
      </m:oMathPara>
    </w:p>
    <w:p w14:paraId="0F194314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fr-FR"/>
        </w:rPr>
      </w:pPr>
      <m:oMath>
        <m:r>
          <w:rPr>
            <w:rFonts w:ascii="Cambria Math" w:eastAsiaTheme="minorHAnsi" w:hAnsi="Cambria Math" w:cs="Times New Roman"/>
            <w:sz w:val="24"/>
            <w:szCs w:val="24"/>
          </w:rPr>
          <m:t>⇒</m:t>
        </m:r>
        <m:r>
          <w:rPr>
            <w:rFonts w:ascii="Cambria Math" w:hAnsi="Cambria Math" w:cs="Times New Roman"/>
            <w:sz w:val="24"/>
            <w:szCs w:val="24"/>
          </w:rPr>
          <m:t>T=9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fr-FR"/>
        </w:rPr>
        <w:t xml:space="preserve"> ngày</w:t>
      </w:r>
    </w:p>
    <w:p w14:paraId="572F156E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fr-FR"/>
        </w:rPr>
        <w:lastRenderedPageBreak/>
        <w:t>Câu 31: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fr-FR"/>
        </w:rPr>
        <w:t xml:space="preserve">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Thực hiện thí nghiệm sóng dừng trên hai sợi dây có chiều dài khác nhau (hai đầu cố định)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</m:oMath>
      <w:r w:rsidRPr="004B52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nhưng với cùng một tần số của nguồn sóng. Kết quả cho thấy sợi dây thứ nhất có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4</m:t>
        </m:r>
      </m:oMath>
      <w:r w:rsidRPr="004B52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bó sóng, sợi dây thứ hai có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</m:oMath>
      <w:r w:rsidRPr="004B52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bó sóng. Kết luận nào sau đây là </w:t>
      </w:r>
      <w:r w:rsidRPr="004B52BC">
        <w:rPr>
          <w:rFonts w:ascii="Times New Roman" w:eastAsiaTheme="minorEastAsia" w:hAnsi="Times New Roman" w:cs="Times New Roman"/>
          <w:b/>
          <w:sz w:val="24"/>
          <w:szCs w:val="24"/>
        </w:rPr>
        <w:t>đúng</w:t>
      </w:r>
      <w:r w:rsidRPr="004B52BC">
        <w:rPr>
          <w:rFonts w:ascii="Times New Roman" w:eastAsiaTheme="minorEastAsia" w:hAnsi="Times New Roman" w:cs="Times New Roman"/>
          <w:bCs/>
          <w:sz w:val="24"/>
          <w:szCs w:val="24"/>
        </w:rPr>
        <w:t>?</w:t>
      </w:r>
    </w:p>
    <w:p w14:paraId="4455FB85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A.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  <w:t xml:space="preserve">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</w:t>
      </w:r>
      <w:r w:rsidRPr="004B52B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.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3l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  <w:t xml:space="preserve">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f>
              <m:fPr>
                <m:ctrlPr>
                  <w:rPr>
                    <w:rFonts w:ascii="Cambria Math" w:eastAsiaTheme="minorHAnsi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f>
              <m:fPr>
                <m:ctrlPr>
                  <w:rPr>
                    <w:rFonts w:ascii="Cambria Math" w:eastAsiaTheme="minorHAnsi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319F0000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Chọn A.</w:t>
      </w:r>
    </w:p>
    <w:p w14:paraId="3BCFBBF1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Từ điều kiện để có sóng dừng trên sợi dây với hai đầu cố định</w:t>
      </w:r>
    </w:p>
    <w:p w14:paraId="2B69F261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l=n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v</m:t>
              </m:r>
            </m:num>
            <m:den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2f</m:t>
              </m:r>
            </m:den>
          </m:f>
        </m:oMath>
      </m:oMathPara>
    </w:p>
    <w:p w14:paraId="1A84474F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⇒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HAnsi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HAnsi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4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3</m:t>
                  </m:r>
                </m:e>
              </m:d>
            </m:den>
          </m:f>
        </m:oMath>
      </m:oMathPara>
    </w:p>
    <w:p w14:paraId="5FB073E5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EastAsia" w:hAnsi="Times New Roman" w:cs="Times New Roman"/>
          <w:bCs/>
          <w:sz w:val="24"/>
          <w:szCs w:val="24"/>
        </w:rPr>
        <w:t>Vậy</w:t>
      </w:r>
    </w:p>
    <w:p w14:paraId="0F5AFC00" w14:textId="77777777" w:rsidR="0083295A" w:rsidRPr="004B52BC" w:rsidRDefault="00000000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HAnsi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3</m:t>
              </m:r>
            </m:den>
          </m:f>
          <m:sSub>
            <m:sSub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2</m:t>
              </m:r>
            </m:sub>
          </m:sSub>
        </m:oMath>
      </m:oMathPara>
    </w:p>
    <w:p w14:paraId="30823D61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32: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Trong thí nghiệm giao thoa ánh sáng đơn sắc với khe Young, khoảng cách từ hai khe đến màn là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m. Trên màn, tại điểm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cách vân sáng trung tâm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6 mm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có vân sáng bậc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5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Khi thay đổi khoảng cách giữa hai khe một đoạn bằng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0,2 mm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sao cho vị trí vân sáng trung tâm không thay đổi thì tại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M 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có vận sáng bậc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6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 Giá trị của bước sóng là</w:t>
      </w:r>
    </w:p>
    <w:p w14:paraId="0F79809E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0,6 μm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0,45 μm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0,5 μm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0,55 μm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4347E0B9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Chọn A.</w:t>
      </w:r>
    </w:p>
    <w:p w14:paraId="3785034E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Vị trí cho vân sáng giao thoa</w:t>
      </w:r>
    </w:p>
    <w:p w14:paraId="04DCA8F9" w14:textId="77777777" w:rsidR="0083295A" w:rsidRPr="004B52BC" w:rsidRDefault="00000000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=k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Dλ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den>
          </m:f>
        </m:oMath>
      </m:oMathPara>
    </w:p>
    <w:p w14:paraId="204AFF92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52BC">
        <w:rPr>
          <w:rFonts w:ascii="Times New Roman" w:hAnsi="Times New Roman" w:cs="Times New Roman"/>
          <w:sz w:val="24"/>
          <w:szCs w:val="24"/>
        </w:rPr>
        <w:t xml:space="preserve">Mặc khác </w:t>
      </w:r>
    </w:p>
    <w:p w14:paraId="783B56D5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5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Dλ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=6.1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m (1)</m:t>
          </m:r>
        </m:oMath>
      </m:oMathPara>
    </w:p>
    <w:p w14:paraId="177F1E92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6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Dλ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a+0,2.1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=6.1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m (2)</m:t>
          </m:r>
        </m:oMath>
      </m:oMathPara>
    </w:p>
    <w:p w14:paraId="02C47DD1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(1)</m:t>
        </m:r>
      </m:oMath>
      <w:r w:rsidRPr="004B52BC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(2)</m:t>
        </m:r>
      </m:oMath>
    </w:p>
    <w:p w14:paraId="471B65EF" w14:textId="77777777" w:rsidR="0083295A" w:rsidRPr="004B52BC" w:rsidRDefault="00000000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a+0,2.1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</m:sup>
              </m:sSup>
            </m:den>
          </m:f>
        </m:oMath>
      </m:oMathPara>
    </w:p>
    <w:p w14:paraId="012265B6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Cambria Math" w:eastAsiaTheme="minorHAnsi" w:hAnsi="Cambria Math" w:cs="Cambria Math"/>
          <w:bCs/>
          <w:sz w:val="24"/>
          <w:szCs w:val="24"/>
        </w:rPr>
        <w:t>⇒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a=1</m:t>
        </m:r>
        <m:r>
          <w:rPr>
            <w:rFonts w:ascii="Cambria Math" w:eastAsiaTheme="minorHAnsi" w:hAnsi="Cambria Math" w:cs="Times New Roman"/>
            <w:sz w:val="24"/>
            <w:szCs w:val="24"/>
          </w:rPr>
          <m:t xml:space="preserve"> mm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λ=0,6</m:t>
        </m:r>
        <m:r>
          <w:rPr>
            <w:rFonts w:ascii="Cambria Math" w:eastAsiaTheme="minorHAnsi" w:hAnsi="Cambria Math" w:cs="Times New Roman"/>
            <w:sz w:val="24"/>
            <w:szCs w:val="24"/>
          </w:rPr>
          <m:t xml:space="preserve"> μm</m:t>
        </m:r>
      </m:oMath>
    </w:p>
    <w:p w14:paraId="1FA4A01B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sv-SE"/>
        </w:rPr>
        <w:t xml:space="preserve">Câu 33: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Để xác định điện dung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C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của một tụ điện, một bạn học sinh đã tiến hành mắc nối tiếp tụ điện đó với một điện trở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R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Mắc vôn kế nhiệt vào hai đầu biến trở rồi đặt điện áp xoay chiều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u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có tần số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f=50 Hz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vào hai đầu đoạn mạch. Khảo sát chỉ số của vôn kế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V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theo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R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, ta thu được đồ thị có dạng như hình vẽ bên. </w:t>
      </w:r>
    </w:p>
    <w:p w14:paraId="099EED00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noProof/>
          <w:sz w:val="24"/>
          <w:szCs w:val="24"/>
        </w:rPr>
        <mc:AlternateContent>
          <mc:Choice Requires="wpc">
            <w:drawing>
              <wp:inline distT="0" distB="0" distL="0" distR="0" wp14:anchorId="31E1E2F4" wp14:editId="41CC8B86">
                <wp:extent cx="6489700" cy="2177560"/>
                <wp:effectExtent l="0" t="38100" r="6350" b="0"/>
                <wp:docPr id="460" name="Canvas 4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28" name="Group 28"/>
                        <wpg:cNvGrpSpPr/>
                        <wpg:grpSpPr>
                          <a:xfrm>
                            <a:off x="1219086" y="35999"/>
                            <a:ext cx="3796040" cy="2141561"/>
                            <a:chOff x="-5" y="0"/>
                            <a:chExt cx="3796040" cy="2141561"/>
                          </a:xfrm>
                        </wpg:grpSpPr>
                        <pic:pic xmlns:pic="http://schemas.openxmlformats.org/drawingml/2006/picture">
                          <pic:nvPicPr>
                            <pic:cNvPr id="29" name="Picture 2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4045" y="412027"/>
                              <a:ext cx="2811780" cy="1450181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0" name="Straight Connector 30"/>
                          <wps:cNvCnPr>
                            <a:cxnSpLocks/>
                          </wps:cNvCnPr>
                          <wps:spPr>
                            <a:xfrm>
                              <a:off x="441546" y="1862210"/>
                              <a:ext cx="3354489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oval" w="sm" len="sm"/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Straight Connector 31"/>
                          <wps:cNvCnPr>
                            <a:cxnSpLocks/>
                          </wps:cNvCnPr>
                          <wps:spPr>
                            <a:xfrm flipV="1">
                              <a:off x="439262" y="0"/>
                              <a:ext cx="0" cy="186221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oval" w="sm" len="sm"/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TextBox 5"/>
                          <wps:cNvSpPr txBox="1"/>
                          <wps:spPr>
                            <a:xfrm>
                              <a:off x="-5" y="132587"/>
                              <a:ext cx="533400" cy="2882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3B7990B" w14:textId="77777777" w:rsidR="0083295A" w:rsidRDefault="00000000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R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4" name="TextBox 44"/>
                          <wps:cNvSpPr txBox="1"/>
                          <wps:spPr>
                            <a:xfrm>
                              <a:off x="92403" y="1871686"/>
                              <a:ext cx="38100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2398080" w14:textId="77777777" w:rsidR="0083295A" w:rsidRDefault="0083295A" w:rsidP="0083295A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O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5" name="TextBox 45"/>
                          <wps:cNvSpPr txBox="1"/>
                          <wps:spPr>
                            <a:xfrm>
                              <a:off x="3281100" y="1863772"/>
                              <a:ext cx="42418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E550C71" w14:textId="77777777" w:rsidR="0083295A" w:rsidRDefault="0083295A" w:rsidP="0083295A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R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Ω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6" name="TextBox 46"/>
                          <wps:cNvSpPr txBox="1"/>
                          <wps:spPr>
                            <a:xfrm>
                              <a:off x="976108" y="1867129"/>
                              <a:ext cx="42418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1DCB346" w14:textId="77777777" w:rsidR="0083295A" w:rsidRDefault="0083295A" w:rsidP="0083295A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20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41" name="TextBox 47"/>
                          <wps:cNvSpPr txBox="1"/>
                          <wps:spPr>
                            <a:xfrm>
                              <a:off x="1723484" y="1871686"/>
                              <a:ext cx="42418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B41E1E0" w14:textId="77777777" w:rsidR="0083295A" w:rsidRDefault="0083295A" w:rsidP="0083295A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40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42" name="TextBox 48"/>
                          <wps:cNvSpPr txBox="1"/>
                          <wps:spPr>
                            <a:xfrm>
                              <a:off x="2473219" y="1864668"/>
                              <a:ext cx="42418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CC39D04" w14:textId="77777777" w:rsidR="0083295A" w:rsidRDefault="0083295A" w:rsidP="0083295A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60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31E1E2F4" id="Canvas 460" o:spid="_x0000_s1147" editas="canvas" style="width:511pt;height:171.45pt;mso-position-horizontal-relative:char;mso-position-vertical-relative:line" coordsize="64897,217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">
                <v:shape id="_x0000_s1148" type="#_x0000_t75" style="position:absolute;width:64897;height:21774;visibility:visible;mso-wrap-style:square" filled="t">
                  <v:fill o:detectmouseclick="t"/>
                  <v:path o:connecttype="none"/>
                </v:shape>
                <v:group id="Group 28" o:spid="_x0000_s1149" style="position:absolute;left:12190;top:359;width:37961;height:21416" coordorigin="" coordsize="37960,21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Picture 29" o:spid="_x0000_s1150" type="#_x0000_t75" style="position:absolute;left:4340;top:4120;width:28118;height:14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">
                    <v:imagedata r:id="rId11" o:title=""/>
                  </v:shape>
                  <v:line id="Straight Connector 30" o:spid="_x0000_s1151" style="position:absolute;visibility:visible;mso-wrap-style:square" from="4415,18622" to="37960,18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" strokecolor="black [3213]" strokeweight="1pt">
                    <v:stroke startarrow="oval" startarrowwidth="narrow" startarrowlength="short" endarrow="block" endarrowwidth="narrow" endarrowlength="long" joinstyle="miter"/>
                    <o:lock v:ext="edit" shapetype="f"/>
                  </v:line>
                  <v:line id="Straight Connector 31" o:spid="_x0000_s1152" style="position:absolute;flip:y;visibility:visible;mso-wrap-style:square" from="4392,0" to="4392,18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" strokecolor="black [3213]" strokeweight="1pt">
                    <v:stroke startarrow="oval" startarrowwidth="narrow" startarrowlength="short" endarrow="block" endarrowwidth="narrow" endarrowlength="long" joinstyle="miter"/>
                    <o:lock v:ext="edit" shapetype="f"/>
                  </v:line>
                  <v:shape id="TextBox 5" o:spid="_x0000_s1153" type="#_x0000_t202" style="position:absolute;top:1325;width:5333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  <v:textbox style="mso-fit-shape-to-text:t">
                      <w:txbxContent>
                        <w:p w14:paraId="33B7990B" w14:textId="77777777" w:rsidR="0083295A" w:rsidRDefault="00000000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R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Box 44" o:spid="_x0000_s1154" type="#_x0000_t202" style="position:absolute;left:924;top:18716;width:3810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  <v:textbox style="mso-fit-shape-to-text:t">
                      <w:txbxContent>
                        <w:p w14:paraId="62398080" w14:textId="77777777" w:rsidR="0083295A" w:rsidRDefault="0083295A" w:rsidP="0083295A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O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45" o:spid="_x0000_s1155" type="#_x0000_t202" style="position:absolute;left:32811;top:18637;width:4241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  <v:textbox style="mso-fit-shape-to-text:t">
                      <w:txbxContent>
                        <w:p w14:paraId="4E550C71" w14:textId="77777777" w:rsidR="0083295A" w:rsidRDefault="0083295A" w:rsidP="0083295A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R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Ω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shape id="TextBox 46" o:spid="_x0000_s1156" type="#_x0000_t202" style="position:absolute;left:9761;top:18671;width:4241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  <v:textbox style="mso-fit-shape-to-text:t">
                      <w:txbxContent>
                        <w:p w14:paraId="21DCB346" w14:textId="77777777" w:rsidR="0083295A" w:rsidRDefault="0083295A" w:rsidP="0083295A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20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47" o:spid="_x0000_s1157" type="#_x0000_t202" style="position:absolute;left:17234;top:18716;width:4242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O2+wgAAANsAAAAPAAAAZHJzL2Rvd25yZXYueG1sRI/NasMw&#10;EITvhb6D2EJvjezQ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C2fO2+wgAAANsAAAAPAAAA&#10;AAAAAAAAAAAAAAcCAABkcnMvZG93bnJldi54bWxQSwUGAAAAAAMAAwC3AAAA9gIAAAAA&#10;" filled="f" stroked="f">
                    <v:textbox style="mso-fit-shape-to-text:t">
                      <w:txbxContent>
                        <w:p w14:paraId="7B41E1E0" w14:textId="77777777" w:rsidR="0083295A" w:rsidRDefault="0083295A" w:rsidP="0083295A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40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48" o:spid="_x0000_s1158" type="#_x0000_t202" style="position:absolute;left:24732;top:18646;width:4241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  <v:textbox style="mso-fit-shape-to-text:t">
                      <w:txbxContent>
                        <w:p w14:paraId="2CC39D04" w14:textId="77777777" w:rsidR="0083295A" w:rsidRDefault="0083295A" w:rsidP="0083295A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60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0F6D907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Giá trị trung bình của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C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đo được trong thí nghiệm trên là</w:t>
      </w:r>
    </w:p>
    <w:p w14:paraId="08F0B055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A.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3,49.1</m:t>
        </m:r>
        <m:sSup>
          <m:sSup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-4</m:t>
            </m:r>
          </m:sup>
        </m:sSup>
        <m:r>
          <w:rPr>
            <w:rFonts w:ascii="Cambria Math" w:eastAsiaTheme="minorHAnsi" w:hAnsi="Cambria Math" w:cs="Times New Roman"/>
            <w:sz w:val="24"/>
            <w:szCs w:val="24"/>
          </w:rPr>
          <m:t xml:space="preserve"> F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2,17.1</m:t>
        </m:r>
        <m:sSup>
          <m:sSup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-4</m:t>
            </m:r>
          </m:sup>
        </m:sSup>
        <m:r>
          <w:rPr>
            <w:rFonts w:ascii="Cambria Math" w:eastAsiaTheme="minorHAnsi" w:hAnsi="Cambria Math" w:cs="Times New Roman"/>
            <w:sz w:val="24"/>
            <w:szCs w:val="24"/>
          </w:rPr>
          <m:t xml:space="preserve"> F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1,37.1</m:t>
        </m:r>
        <m:sSup>
          <m:sSup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-4</m:t>
            </m:r>
          </m:sup>
        </m:sSup>
        <m:r>
          <w:rPr>
            <w:rFonts w:ascii="Cambria Math" w:eastAsiaTheme="minorHAnsi" w:hAnsi="Cambria Math" w:cs="Times New Roman"/>
            <w:sz w:val="24"/>
            <w:szCs w:val="24"/>
          </w:rPr>
          <m:t xml:space="preserve"> F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9,21.1</m:t>
        </m:r>
        <m:sSup>
          <m:sSup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-4</m:t>
            </m:r>
          </m:sup>
        </m:sSup>
        <m:r>
          <w:rPr>
            <w:rFonts w:ascii="Cambria Math" w:eastAsiaTheme="minorHAnsi" w:hAnsi="Cambria Math" w:cs="Times New Roman"/>
            <w:sz w:val="24"/>
            <w:szCs w:val="24"/>
          </w:rPr>
          <m:t xml:space="preserve"> F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14A9735A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lastRenderedPageBreak/>
        <w:t>Hướng dẫn: Chọn C.</w:t>
      </w:r>
    </w:p>
    <w:p w14:paraId="43BB03F2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sz w:val="24"/>
          <w:szCs w:val="24"/>
        </w:rPr>
        <w:t>Điện áp hiệu dụng ở hai đầu điện trở</w:t>
      </w:r>
    </w:p>
    <w:p w14:paraId="78933E9A" w14:textId="77777777" w:rsidR="0083295A" w:rsidRPr="004B52BC" w:rsidRDefault="00000000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R</m:t>
              </m:r>
            </m:sub>
          </m:sSub>
          <m:r>
            <w:rPr>
              <w:rFonts w:ascii="Cambria Math" w:eastAsiaTheme="minorHAnsi" w:hAnsi="Cambria Math" w:cs="Times New Roman"/>
              <w:sz w:val="24"/>
              <w:szCs w:val="24"/>
            </w:rPr>
            <m:t>=IR=</m:t>
          </m:r>
          <m:f>
            <m:fPr>
              <m:ctrlPr>
                <w:rPr>
                  <w:rFonts w:ascii="Cambria Math" w:eastAsiaTheme="minorHAnsi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UR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HAnsi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HAnsi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C</m:t>
                      </m:r>
                    </m:sub>
                    <m:sup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rad>
            </m:den>
          </m:f>
          <m:r>
            <w:rPr>
              <w:rFonts w:ascii="Cambria Math" w:eastAsiaTheme="minorHAnsi" w:hAnsi="Cambria Math" w:cs="Times New Roman"/>
              <w:sz w:val="24"/>
              <w:szCs w:val="24"/>
            </w:rPr>
            <m:t xml:space="preserve"> (1)</m:t>
          </m:r>
        </m:oMath>
      </m:oMathPara>
    </w:p>
    <w:p w14:paraId="43D5A0D1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sz w:val="24"/>
          <w:szCs w:val="24"/>
        </w:rPr>
        <w:t>Từ đồ thị, ta có:</w:t>
      </w:r>
    </w:p>
    <w:p w14:paraId="758749F7" w14:textId="77777777" w:rsidR="0083295A" w:rsidRPr="004B52BC" w:rsidRDefault="0083295A" w:rsidP="0083295A">
      <w:pPr>
        <w:pStyle w:val="ListParagraph"/>
        <w:numPr>
          <w:ilvl w:val="0"/>
          <w:numId w:val="26"/>
        </w:numPr>
        <w:tabs>
          <w:tab w:val="left" w:pos="284"/>
          <w:tab w:val="left" w:pos="2835"/>
          <w:tab w:val="left" w:pos="5387"/>
          <w:tab w:val="left" w:pos="7938"/>
        </w:tabs>
        <w:spacing w:line="288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sz w:val="24"/>
          <w:szCs w:val="24"/>
        </w:rPr>
        <w:t xml:space="preserve">khi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R=10 Ω</m:t>
        </m:r>
      </m:oMath>
      <w:r w:rsidRPr="004B52BC">
        <w:rPr>
          <w:rFonts w:ascii="Times New Roman" w:eastAsiaTheme="minorHAnsi" w:hAnsi="Times New Roman" w:cs="Times New Roman"/>
          <w:sz w:val="24"/>
          <w:szCs w:val="24"/>
        </w:rPr>
        <w:t xml:space="preserve"> thì </w:t>
      </w:r>
      <m:oMath>
        <m:sSub>
          <m:sSubPr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R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=2</m:t>
        </m:r>
      </m:oMath>
      <w:r w:rsidRPr="004B52BC">
        <w:rPr>
          <w:rFonts w:ascii="Times New Roman" w:eastAsiaTheme="minorHAnsi" w:hAnsi="Times New Roman" w:cs="Times New Roman"/>
          <w:sz w:val="24"/>
          <w:szCs w:val="24"/>
        </w:rPr>
        <w:t xml:space="preserve"> ô (2).</w:t>
      </w:r>
    </w:p>
    <w:p w14:paraId="622D72FA" w14:textId="77777777" w:rsidR="0083295A" w:rsidRPr="004B52BC" w:rsidRDefault="0083295A" w:rsidP="0083295A">
      <w:pPr>
        <w:pStyle w:val="ListParagraph"/>
        <w:numPr>
          <w:ilvl w:val="0"/>
          <w:numId w:val="26"/>
        </w:numPr>
        <w:tabs>
          <w:tab w:val="left" w:pos="284"/>
          <w:tab w:val="left" w:pos="2835"/>
          <w:tab w:val="left" w:pos="5387"/>
          <w:tab w:val="left" w:pos="7938"/>
        </w:tabs>
        <w:spacing w:line="288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sz w:val="24"/>
          <w:szCs w:val="24"/>
        </w:rPr>
        <w:t xml:space="preserve">khi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R=30 Ω</m:t>
        </m:r>
      </m:oMath>
      <w:r w:rsidRPr="004B52BC">
        <w:rPr>
          <w:rFonts w:ascii="Times New Roman" w:eastAsiaTheme="minorHAnsi" w:hAnsi="Times New Roman" w:cs="Times New Roman"/>
          <w:sz w:val="24"/>
          <w:szCs w:val="24"/>
        </w:rPr>
        <w:t xml:space="preserve"> thì </w:t>
      </w:r>
      <m:oMath>
        <m:sSub>
          <m:sSubPr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R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=4 ô (3)</m:t>
        </m:r>
      </m:oMath>
      <w:r w:rsidRPr="004B52BC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04A0D08B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sz w:val="24"/>
          <w:szCs w:val="24"/>
        </w:rPr>
        <w:t xml:space="preserve">Từ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(1), (2)</m:t>
        </m:r>
      </m:oMath>
      <w:r w:rsidRPr="004B52BC">
        <w:rPr>
          <w:rFonts w:ascii="Times New Roman" w:eastAsiaTheme="minorHAnsi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(3),</m:t>
        </m:r>
      </m:oMath>
      <w:r w:rsidRPr="004B52BC">
        <w:rPr>
          <w:rFonts w:ascii="Times New Roman" w:eastAsiaTheme="minorHAnsi" w:hAnsi="Times New Roman" w:cs="Times New Roman"/>
          <w:sz w:val="24"/>
          <w:szCs w:val="24"/>
        </w:rPr>
        <w:t xml:space="preserve"> lập tỉ số</w:t>
      </w:r>
    </w:p>
    <w:p w14:paraId="286D114E" w14:textId="77777777" w:rsidR="0083295A" w:rsidRPr="004B52BC" w:rsidRDefault="00000000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HAnsi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4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2</m:t>
                  </m:r>
                </m:e>
              </m:d>
            </m:den>
          </m:f>
          <m:r>
            <w:rPr>
              <w:rFonts w:ascii="Cambria Math" w:eastAsiaTheme="minorHAnsi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HAnsi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30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10</m:t>
                  </m:r>
                </m:e>
              </m:d>
            </m:den>
          </m:f>
          <m:f>
            <m:fPr>
              <m:ctrlPr>
                <w:rPr>
                  <w:rFonts w:ascii="Cambria Math" w:eastAsiaTheme="minorHAnsi" w:hAnsi="Cambria Math" w:cs="Times New Roman"/>
                  <w:i/>
                  <w:sz w:val="24"/>
                  <w:szCs w:val="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HAnsi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HAnsi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HAnsi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HAnsi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C</m:t>
                      </m:r>
                    </m:sub>
                    <m:sup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HAnsi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HAnsi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HAnsi" w:hAnsi="Cambria Math" w:cs="Times New Roman"/>
                              <w:sz w:val="24"/>
                              <w:szCs w:val="24"/>
                            </w:rPr>
                            <m:t>30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HAnsi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C</m:t>
                      </m:r>
                    </m:sub>
                    <m:sup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rad>
            </m:den>
          </m:f>
        </m:oMath>
      </m:oMathPara>
    </w:p>
    <w:p w14:paraId="7B3DA8A3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⇒</m:t>
          </m:r>
          <m:sSub>
            <m:sSubPr>
              <m:ctrlPr>
                <w:rPr>
                  <w:rFonts w:ascii="Cambria Math" w:eastAsiaTheme="minorHAnsi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C</m:t>
              </m:r>
            </m:sub>
          </m:sSub>
          <m:r>
            <w:rPr>
              <w:rFonts w:ascii="Cambria Math" w:eastAsiaTheme="minorHAnsi" w:hAnsi="Cambria Math" w:cs="Times New Roman"/>
              <w:sz w:val="24"/>
              <w:szCs w:val="24"/>
            </w:rPr>
            <m:t>=6</m:t>
          </m:r>
          <m:rad>
            <m:radPr>
              <m:degHide m:val="1"/>
              <m:ctrlPr>
                <w:rPr>
                  <w:rFonts w:ascii="Cambria Math" w:eastAsiaTheme="minorHAnsi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15</m:t>
              </m:r>
            </m:e>
          </m:rad>
          <m:r>
            <w:rPr>
              <w:rFonts w:ascii="Cambria Math" w:eastAsiaTheme="minorHAnsi" w:hAnsi="Cambria Math" w:cs="Times New Roman"/>
              <w:sz w:val="24"/>
              <w:szCs w:val="24"/>
            </w:rPr>
            <m:t xml:space="preserve"> Ω</m:t>
          </m:r>
        </m:oMath>
      </m:oMathPara>
    </w:p>
    <w:p w14:paraId="077B641D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B52BC">
        <w:rPr>
          <w:rFonts w:ascii="Times New Roman" w:eastAsiaTheme="minorEastAsia" w:hAnsi="Times New Roman" w:cs="Times New Roman"/>
          <w:sz w:val="24"/>
          <w:szCs w:val="24"/>
        </w:rPr>
        <w:t>Vậy điện dung của tụ điện</w:t>
      </w:r>
    </w:p>
    <w:p w14:paraId="23BC596B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C=1,37.1</m:t>
          </m:r>
          <m:sSup>
            <m:sSupPr>
              <m:ctrlPr>
                <w:rPr>
                  <w:rFonts w:ascii="Cambria Math" w:eastAsiaTheme="minorHAnsi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0</m:t>
              </m:r>
            </m:e>
            <m:sup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-4</m:t>
              </m:r>
            </m:sup>
          </m:sSup>
          <m:r>
            <w:rPr>
              <w:rFonts w:ascii="Cambria Math" w:eastAsiaTheme="minorHAnsi" w:hAnsi="Cambria Math" w:cs="Times New Roman"/>
              <w:sz w:val="24"/>
              <w:szCs w:val="24"/>
            </w:rPr>
            <m:t xml:space="preserve"> F</m:t>
          </m:r>
        </m:oMath>
      </m:oMathPara>
    </w:p>
    <w:p w14:paraId="0BBF3025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B52B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Câu 34: 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Một chất điểm khối lượng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2 kg</m:t>
        </m:r>
      </m:oMath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thực hiện dao động điều hòa. Phương trình hợp lực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F (N)</m:t>
        </m:r>
      </m:oMath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tác dụng lên chất điểm và li độ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x (m)</m:t>
        </m:r>
      </m:oMath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của nó được cho bởi</w:t>
      </w:r>
    </w:p>
    <w:p w14:paraId="40A6BFDA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F+8x=0</m:t>
          </m:r>
        </m:oMath>
      </m:oMathPara>
    </w:p>
    <w:p w14:paraId="581AE1D0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>Chu kì dao động của chất điểm là</w:t>
      </w:r>
    </w:p>
    <w:p w14:paraId="1A55DDAE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4B52B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A.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2,00 s</m:t>
        </m:r>
      </m:oMath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4B52B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B.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6,28 s</m:t>
        </m:r>
      </m:oMath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4B52B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C.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3,14 s</m:t>
        </m:r>
      </m:oMath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4B52B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D.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1,21 s</m:t>
        </m:r>
      </m:oMath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6B260C03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B52B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sym w:font="Wingdings" w:char="F040"/>
      </w:r>
      <w:r w:rsidRPr="004B52B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Hướng dẫn: Chọn B.</w:t>
      </w:r>
    </w:p>
    <w:p w14:paraId="2DA7CAF3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>Hợp lực tác dụng lên vật theo định luật II Newton</w:t>
      </w:r>
    </w:p>
    <w:p w14:paraId="1921897F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iCs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F=ma=-m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ω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x</m:t>
          </m:r>
        </m:oMath>
      </m:oMathPara>
    </w:p>
    <w:p w14:paraId="36A48FF9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52BC">
        <w:rPr>
          <w:rFonts w:ascii="Times New Roman" w:eastAsia="Times New Roman" w:hAnsi="Times New Roman" w:cs="Times New Roman"/>
          <w:iCs/>
          <w:sz w:val="24"/>
          <w:szCs w:val="24"/>
        </w:rPr>
        <w:t>Hay</w:t>
      </w:r>
    </w:p>
    <w:p w14:paraId="62341E32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iCs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F+m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ω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x=0</m:t>
          </m:r>
        </m:oMath>
      </m:oMathPara>
    </w:p>
    <w:p w14:paraId="04773CBC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52BC">
        <w:rPr>
          <w:rFonts w:ascii="Times New Roman" w:eastAsia="Times New Roman" w:hAnsi="Times New Roman" w:cs="Times New Roman"/>
          <w:iCs/>
          <w:sz w:val="24"/>
          <w:szCs w:val="24"/>
        </w:rPr>
        <w:t>So sánh với giả thuyết bài toán</w:t>
      </w:r>
    </w:p>
    <w:p w14:paraId="6D61A03B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iCs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⇒m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ω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=8</m:t>
          </m:r>
        </m:oMath>
      </m:oMathPara>
    </w:p>
    <w:p w14:paraId="554CF084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iCs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ω=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m</m:t>
                  </m:r>
                </m:den>
              </m:f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8</m:t>
                  </m:r>
                </m:num>
                <m:den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d>
                </m:den>
              </m:f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</w:rPr>
            <m:t>=2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rad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s</m:t>
              </m:r>
            </m:den>
          </m:f>
        </m:oMath>
      </m:oMathPara>
    </w:p>
    <w:p w14:paraId="03B3E62D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52BC">
        <w:rPr>
          <w:rFonts w:ascii="Times New Roman" w:eastAsia="Times New Roman" w:hAnsi="Times New Roman" w:cs="Times New Roman"/>
          <w:iCs/>
          <w:sz w:val="24"/>
          <w:szCs w:val="24"/>
        </w:rPr>
        <w:t>Chu kì của dao động</w:t>
      </w:r>
    </w:p>
    <w:p w14:paraId="4D0AAB88" w14:textId="0850B5E3" w:rsidR="00846A22" w:rsidRPr="004B52BC" w:rsidRDefault="0083295A" w:rsidP="004B52BC">
      <w:pPr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T=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2π</m:t>
              </m:r>
            </m:num>
            <m:den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ω</m:t>
                  </m:r>
                </m:e>
              </m:d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2π</m:t>
              </m:r>
            </m:num>
            <m:den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e>
              </m:d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=3,14 s</m:t>
          </m:r>
        </m:oMath>
      </m:oMathPara>
    </w:p>
    <w:p w14:paraId="282CA686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B52B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Câu 3</w:t>
      </w:r>
      <w:r w:rsidRPr="004B52BC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4B52B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:</w:t>
      </w:r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</w:t>
      </w:r>
      <w:r w:rsidRPr="004B52BC">
        <w:rPr>
          <w:rFonts w:ascii="Times New Roman" w:eastAsia="Times New Roman" w:hAnsi="Times New Roman" w:cs="Times New Roman"/>
          <w:bCs/>
          <w:sz w:val="24"/>
          <w:szCs w:val="24"/>
        </w:rPr>
        <w:t xml:space="preserve">Một ô tô đang chạy gây ta tiếng ồn ở mức cường độ âm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50 dB</m:t>
        </m:r>
      </m:oMath>
      <w:r w:rsidRPr="004B52BC">
        <w:rPr>
          <w:rFonts w:ascii="Times New Roman" w:eastAsia="Times New Roman" w:hAnsi="Times New Roman" w:cs="Times New Roman"/>
          <w:bCs/>
          <w:sz w:val="24"/>
          <w:szCs w:val="24"/>
        </w:rPr>
        <w:t xml:space="preserve"> tại vị trí cách xe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10 m</m:t>
        </m:r>
      </m:oMath>
      <w:r w:rsidRPr="004B52BC">
        <w:rPr>
          <w:rFonts w:ascii="Times New Roman" w:eastAsia="Times New Roman" w:hAnsi="Times New Roman" w:cs="Times New Roman"/>
          <w:bCs/>
          <w:sz w:val="24"/>
          <w:szCs w:val="24"/>
        </w:rPr>
        <w:t xml:space="preserve">. Với một người có ngưỡng nghe là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30 dB</m:t>
        </m:r>
      </m:oMath>
      <w:r w:rsidRPr="004B52BC">
        <w:rPr>
          <w:rFonts w:ascii="Times New Roman" w:eastAsia="Times New Roman" w:hAnsi="Times New Roman" w:cs="Times New Roman"/>
          <w:bCs/>
          <w:sz w:val="24"/>
          <w:szCs w:val="24"/>
        </w:rPr>
        <w:t xml:space="preserve"> thì người đó bắt đầu nghe thấy tiếng ô tô khi người đó cách người một khoảng</w:t>
      </w:r>
    </w:p>
    <w:p w14:paraId="53FD23B7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4B52B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A.</w:t>
      </w:r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100 m</m:t>
        </m:r>
      </m:oMath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4B52B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B.</w:t>
      </w:r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75 m</m:t>
        </m:r>
      </m:oMath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4B52B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C.</w:t>
      </w:r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50 m</m:t>
        </m:r>
      </m:oMath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4B52B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D.</w:t>
      </w:r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30 m</m:t>
        </m:r>
      </m:oMath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</w:p>
    <w:p w14:paraId="315016CC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4B52BC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sym w:font="Wingdings" w:char="F040"/>
      </w:r>
      <w:r w:rsidRPr="004B52BC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Hướng dẫn: Chọn </w:t>
      </w:r>
      <w:r w:rsidRPr="004B52BC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4B52BC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.</w:t>
      </w:r>
    </w:p>
    <w:p w14:paraId="6887587D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Mức cường độ âm do ô tô gây ra tại vị trí cách nó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=10</m:t>
        </m:r>
      </m:oMath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m</w:t>
      </w:r>
    </w:p>
    <w:p w14:paraId="2B5A9F15" w14:textId="77777777" w:rsidR="0083295A" w:rsidRPr="004B52BC" w:rsidRDefault="00000000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val="vi-VN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=10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log</m:t>
              </m:r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P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4π</m:t>
                  </m:r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den>
              </m:f>
            </m:e>
          </m:func>
          <m:r>
            <w:rPr>
              <w:rFonts w:ascii="Cambria Math" w:eastAsia="Times New Roman" w:hAnsi="Cambria Math" w:cs="Times New Roman"/>
              <w:sz w:val="24"/>
              <w:szCs w:val="24"/>
              <w:lang w:val="vi-VN"/>
            </w:rPr>
            <m:t xml:space="preserve"> (1)</m:t>
          </m:r>
        </m:oMath>
      </m:oMathPara>
    </w:p>
    <w:p w14:paraId="4E95C324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B52BC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Để người nghe được tiếng ô tô thì người này phải ở vị trí cách ô tô một khoảng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4B52BC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để âm người thi được có mức cường độ 30 dB</w:t>
      </w:r>
    </w:p>
    <w:p w14:paraId="626C261A" w14:textId="77777777" w:rsidR="0083295A" w:rsidRPr="004B52BC" w:rsidRDefault="00000000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=10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log</m:t>
              </m:r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P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4π</m:t>
                  </m:r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den>
              </m:f>
            </m:e>
          </m:func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 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e>
          </m:d>
        </m:oMath>
      </m:oMathPara>
    </w:p>
    <w:p w14:paraId="69FE8E1B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BC">
        <w:rPr>
          <w:rFonts w:ascii="Times New Roman" w:eastAsia="Times New Roman" w:hAnsi="Times New Roman" w:cs="Times New Roman"/>
          <w:sz w:val="24"/>
          <w:szCs w:val="24"/>
        </w:rPr>
        <w:t>Từ (1) và (2)</w:t>
      </w:r>
    </w:p>
    <w:p w14:paraId="659E99C4" w14:textId="77777777" w:rsidR="0083295A" w:rsidRPr="004B52BC" w:rsidRDefault="00000000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=20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log</m:t>
              </m:r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</m:e>
          </m:func>
        </m:oMath>
      </m:oMathPara>
    </w:p>
    <w:p w14:paraId="107DECFE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w:lastRenderedPageBreak/>
            <m:t>⇒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1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</m:t>
              </m:r>
            </m:e>
            <m:sup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20</m:t>
                  </m:r>
                </m:den>
              </m:f>
            </m:sup>
          </m:sSup>
        </m:oMath>
      </m:oMathPara>
    </w:p>
    <w:p w14:paraId="49F97842" w14:textId="77777777" w:rsidR="0083295A" w:rsidRPr="004B52BC" w:rsidRDefault="00000000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10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1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</m:t>
              </m:r>
            </m:e>
            <m:sup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50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-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30</m:t>
                      </m:r>
                    </m:e>
                  </m:d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20</m:t>
                  </m:r>
                </m:den>
              </m:f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=100 m</m:t>
          </m:r>
        </m:oMath>
      </m:oMathPara>
    </w:p>
    <w:p w14:paraId="0287475C" w14:textId="77777777" w:rsidR="0083295A" w:rsidRPr="004B52BC" w:rsidRDefault="0083295A" w:rsidP="0083295A">
      <w:pPr>
        <w:tabs>
          <w:tab w:val="left" w:pos="283"/>
          <w:tab w:val="left" w:pos="2835"/>
          <w:tab w:val="left" w:pos="5386"/>
          <w:tab w:val="left" w:pos="7937"/>
        </w:tabs>
        <w:ind w:firstLine="142"/>
        <w:rPr>
          <w:rFonts w:ascii="Times New Roman" w:hAnsi="Times New Roman" w:cs="Times New Roman"/>
          <w:bCs/>
          <w:sz w:val="24"/>
          <w:szCs w:val="24"/>
        </w:rPr>
      </w:pPr>
      <w:r w:rsidRPr="004B52BC">
        <w:rPr>
          <w:rFonts w:ascii="Times New Roman" w:hAnsi="Times New Roman" w:cs="Times New Roman"/>
          <w:b/>
          <w:bCs/>
          <w:sz w:val="24"/>
          <w:szCs w:val="24"/>
        </w:rPr>
        <w:t xml:space="preserve">Câu 36: </w:t>
      </w:r>
      <w:r w:rsidRPr="004B52BC">
        <w:rPr>
          <w:rFonts w:ascii="Times New Roman" w:hAnsi="Times New Roman" w:cs="Times New Roman"/>
          <w:bCs/>
          <w:sz w:val="24"/>
          <w:szCs w:val="24"/>
        </w:rPr>
        <w:t xml:space="preserve">Đặt điện áp xoay chiều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 xml:space="preserve"> vào hai đầu đoạn mạch mắc nối tiếp gồm điện trở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 xml:space="preserve"> và cuộn cảm thuần có độ tự cảm </w:t>
      </w:r>
      <m:oMath>
        <m:r>
          <w:rPr>
            <w:rFonts w:ascii="Cambria Math" w:hAnsi="Cambria Math" w:cs="Times New Roman"/>
            <w:sz w:val="24"/>
            <w:szCs w:val="24"/>
          </w:rPr>
          <m:t>L.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 xml:space="preserve"> Hình bên là đồ thị biểu diễn sự phụ thuộc của điện áp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</m:oMath>
      <w:r w:rsidRPr="004B52BC">
        <w:rPr>
          <w:rFonts w:ascii="Times New Roman" w:hAnsi="Times New Roman" w:cs="Times New Roman"/>
          <w:bCs/>
          <w:sz w:val="24"/>
          <w:szCs w:val="24"/>
        </w:rPr>
        <w:t xml:space="preserve"> giữa hai đầu cuộn cảm và điện áp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</m:oMath>
      <w:r w:rsidRPr="004B52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hai đầu đoạn mạch</w:t>
      </w:r>
      <w:r w:rsidRPr="004B52BC">
        <w:rPr>
          <w:rFonts w:ascii="Times New Roman" w:hAnsi="Times New Roman" w:cs="Times New Roman"/>
          <w:bCs/>
          <w:sz w:val="24"/>
          <w:szCs w:val="24"/>
        </w:rPr>
        <w:t xml:space="preserve"> theo thời gian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AC93D8F" w14:textId="77777777" w:rsidR="0083295A" w:rsidRPr="004B52BC" w:rsidRDefault="0083295A" w:rsidP="0083295A">
      <w:pPr>
        <w:tabs>
          <w:tab w:val="left" w:pos="283"/>
          <w:tab w:val="left" w:pos="2835"/>
          <w:tab w:val="left" w:pos="5386"/>
          <w:tab w:val="left" w:pos="7937"/>
        </w:tabs>
        <w:ind w:firstLine="142"/>
        <w:rPr>
          <w:rFonts w:ascii="Times New Roman" w:hAnsi="Times New Roman" w:cs="Times New Roman"/>
          <w:bCs/>
          <w:sz w:val="24"/>
          <w:szCs w:val="24"/>
        </w:rPr>
      </w:pPr>
      <w:r w:rsidRPr="004B52BC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c">
            <w:drawing>
              <wp:inline distT="0" distB="0" distL="0" distR="0" wp14:anchorId="5F116832" wp14:editId="39D7422C">
                <wp:extent cx="6407150" cy="2142678"/>
                <wp:effectExtent l="0" t="38100" r="0" b="0"/>
                <wp:docPr id="461" name="Canvas 4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43" name="Group 43"/>
                        <wpg:cNvGrpSpPr/>
                        <wpg:grpSpPr>
                          <a:xfrm>
                            <a:off x="1545250" y="42"/>
                            <a:ext cx="3902392" cy="2128978"/>
                            <a:chOff x="0" y="0"/>
                            <a:chExt cx="3902392" cy="2128978"/>
                          </a:xfrm>
                        </wpg:grpSpPr>
                        <pic:pic xmlns:pic="http://schemas.openxmlformats.org/drawingml/2006/picture">
                          <pic:nvPicPr>
                            <pic:cNvPr id="44" name="Picture 4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61425" y="394269"/>
                              <a:ext cx="2858929" cy="1427321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5" name="Straight Arrow Connector 45"/>
                          <wps:cNvCnPr>
                            <a:cxnSpLocks/>
                          </wps:cNvCnPr>
                          <wps:spPr>
                            <a:xfrm>
                              <a:off x="590549" y="1110659"/>
                              <a:ext cx="3252789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oval" w="sm" len="sm"/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Straight Arrow Connector 46"/>
                          <wps:cNvCnPr/>
                          <wps:spPr>
                            <a:xfrm flipV="1">
                              <a:off x="591506" y="0"/>
                              <a:ext cx="0" cy="1900238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TextBox 10"/>
                          <wps:cNvSpPr txBox="1"/>
                          <wps:spPr>
                            <a:xfrm>
                              <a:off x="0" y="75355"/>
                              <a:ext cx="752475" cy="2882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E19A2A0" w14:textId="77777777" w:rsidR="0083295A" w:rsidRDefault="00000000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L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(V)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48" name="TextBox 60"/>
                          <wps:cNvSpPr txBox="1"/>
                          <wps:spPr>
                            <a:xfrm>
                              <a:off x="3149917" y="1117208"/>
                              <a:ext cx="752475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5AE12D1" w14:textId="77777777" w:rsidR="0083295A" w:rsidRDefault="0083295A" w:rsidP="0083295A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t(s)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2" name="TextBox 61"/>
                          <wps:cNvSpPr txBox="1"/>
                          <wps:spPr>
                            <a:xfrm>
                              <a:off x="355917" y="1097927"/>
                              <a:ext cx="234315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E7CDE29" w14:textId="77777777" w:rsidR="0083295A" w:rsidRDefault="0083295A" w:rsidP="0083295A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O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3" name="TextBox 62"/>
                          <wps:cNvSpPr txBox="1"/>
                          <wps:spPr>
                            <a:xfrm>
                              <a:off x="85569" y="315072"/>
                              <a:ext cx="54610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5D0252B" w14:textId="77777777" w:rsidR="0083295A" w:rsidRDefault="0083295A" w:rsidP="0083295A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+120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4" name="TextBox 63"/>
                          <wps:cNvSpPr txBox="1"/>
                          <wps:spPr>
                            <a:xfrm>
                              <a:off x="103345" y="652804"/>
                              <a:ext cx="54610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1495759" w14:textId="77777777" w:rsidR="0083295A" w:rsidRDefault="0083295A" w:rsidP="0083295A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+60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5" name="TextBox 64"/>
                          <wps:cNvSpPr txBox="1"/>
                          <wps:spPr>
                            <a:xfrm>
                              <a:off x="104539" y="1641122"/>
                              <a:ext cx="54610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4E966CB" w14:textId="77777777" w:rsidR="0083295A" w:rsidRDefault="0083295A" w:rsidP="0083295A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-120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6" name="TextBox 65"/>
                          <wps:cNvSpPr txBox="1"/>
                          <wps:spPr>
                            <a:xfrm>
                              <a:off x="746125" y="1771764"/>
                              <a:ext cx="546100" cy="3498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6029437" w14:textId="77777777" w:rsidR="0083295A" w:rsidRDefault="00000000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box>
                                      <m:box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300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7" name="TextBox 66"/>
                          <wps:cNvSpPr txBox="1"/>
                          <wps:spPr>
                            <a:xfrm>
                              <a:off x="1178244" y="1778409"/>
                              <a:ext cx="545465" cy="3498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EA97789" w14:textId="77777777" w:rsidR="0083295A" w:rsidRDefault="00000000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box>
                                      <m:box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2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300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8" name="TextBox 67"/>
                          <wps:cNvSpPr txBox="1"/>
                          <wps:spPr>
                            <a:xfrm>
                              <a:off x="1607347" y="1778701"/>
                              <a:ext cx="545465" cy="3498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839E8CE" w14:textId="77777777" w:rsidR="0083295A" w:rsidRDefault="00000000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box>
                                      <m:box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3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300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9" name="TextBox 68"/>
                          <wps:cNvSpPr txBox="1"/>
                          <wps:spPr>
                            <a:xfrm>
                              <a:off x="2026766" y="1779093"/>
                              <a:ext cx="546100" cy="3498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24EDE97" w14:textId="77777777" w:rsidR="0083295A" w:rsidRDefault="00000000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box>
                                      <m:box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4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300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60" name="TextBox 69"/>
                          <wps:cNvSpPr txBox="1"/>
                          <wps:spPr>
                            <a:xfrm>
                              <a:off x="2470868" y="1776480"/>
                              <a:ext cx="545465" cy="35242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A96B4B1" w14:textId="77777777" w:rsidR="0083295A" w:rsidRDefault="00000000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box>
                                      <m:box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5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300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61" name="TextBox 70"/>
                          <wps:cNvSpPr txBox="1"/>
                          <wps:spPr>
                            <a:xfrm>
                              <a:off x="2899971" y="1778722"/>
                              <a:ext cx="546100" cy="3498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221D05D" w14:textId="77777777" w:rsidR="0083295A" w:rsidRDefault="00000000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box>
                                      <m:box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6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300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5F116832" id="Canvas 461" o:spid="_x0000_s1159" editas="canvas" style="width:504.5pt;height:168.7pt;mso-position-horizontal-relative:char;mso-position-vertical-relative:line" coordsize="64071,21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">
                <v:shape id="_x0000_s1160" type="#_x0000_t75" style="position:absolute;width:64071;height:21424;visibility:visible;mso-wrap-style:square" filled="t">
                  <v:fill o:detectmouseclick="t"/>
                  <v:path o:connecttype="none"/>
                </v:shape>
                <v:group id="Group 43" o:spid="_x0000_s1161" style="position:absolute;left:15452;width:39024;height:21290" coordsize="39023,2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Picture 44" o:spid="_x0000_s1162" type="#_x0000_t75" style="position:absolute;left:5614;top:3942;width:28589;height:14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">
                    <v:imagedata r:id="rId13" o:title=""/>
                  </v:shape>
                  <v:shape id="Straight Arrow Connector 45" o:spid="_x0000_s1163" type="#_x0000_t32" style="position:absolute;left:5905;top:11106;width:325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" strokecolor="black [3213]" strokeweight="1pt">
                    <v:stroke startarrow="oval" startarrowwidth="narrow" startarrowlength="short" endarrow="block" endarrowwidth="narrow" endarrowlength="long" joinstyle="miter"/>
                    <o:lock v:ext="edit" shapetype="f"/>
                  </v:shape>
                  <v:shape id="Straight Arrow Connector 46" o:spid="_x0000_s1164" type="#_x0000_t32" style="position:absolute;left:5915;width:0;height:1900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" strokecolor="black [3213]" strokeweight="1pt">
                    <v:stroke endarrow="block" endarrowwidth="narrow" endarrowlength="long" joinstyle="miter"/>
                  </v:shape>
                  <v:shape id="TextBox 10" o:spid="_x0000_s1165" type="#_x0000_t202" style="position:absolute;top:753;width:7524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dBR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BW2dBRwgAAANsAAAAPAAAA&#10;AAAAAAAAAAAAAAcCAABkcnMvZG93bnJldi54bWxQSwUGAAAAAAMAAwC3AAAA9gIAAAAA&#10;" filled="f" stroked="f">
                    <v:textbox style="mso-fit-shape-to-text:t">
                      <w:txbxContent>
                        <w:p w14:paraId="1E19A2A0" w14:textId="77777777" w:rsidR="0083295A" w:rsidRDefault="00000000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L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(V)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0" o:spid="_x0000_s1166" type="#_x0000_t202" style="position:absolute;left:31499;top:11172;width:7524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kQj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CdGRCO+AAAA2wAAAA8AAAAAAAAA&#10;AAAAAAAABwIAAGRycy9kb3ducmV2LnhtbFBLBQYAAAAAAwADALcAAADyAgAAAAA=&#10;" filled="f" stroked="f">
                    <v:textbox style="mso-fit-shape-to-text:t">
                      <w:txbxContent>
                        <w:p w14:paraId="55AE12D1" w14:textId="77777777" w:rsidR="0083295A" w:rsidRDefault="0083295A" w:rsidP="0083295A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t(s)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1" o:spid="_x0000_s1167" type="#_x0000_t202" style="position:absolute;left:3559;top:10979;width:2343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UU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syk8v6QfoNcPAAAA//8DAFBLAQItABQABgAIAAAAIQDb4fbL7gAAAIUBAAATAAAAAAAAAAAAAAAA&#10;AAAAAABbQ29udGVudF9UeXBlc10ueG1sUEsBAi0AFAAGAAgAAAAhAFr0LFu/AAAAFQEAAAsAAAAA&#10;AAAAAAAAAAAAHwEAAF9yZWxzLy5yZWxzUEsBAi0AFAAGAAgAAAAhAMN35RTBAAAA2wAAAA8AAAAA&#10;AAAAAAAAAAAABwIAAGRycy9kb3ducmV2LnhtbFBLBQYAAAAAAwADALcAAAD1AgAAAAA=&#10;" filled="f" stroked="f">
                    <v:textbox style="mso-fit-shape-to-text:t">
                      <w:txbxContent>
                        <w:p w14:paraId="3E7CDE29" w14:textId="77777777" w:rsidR="0083295A" w:rsidRDefault="0083295A" w:rsidP="0083295A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O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2" o:spid="_x0000_s1168" type="#_x0000_t202" style="position:absolute;left:855;top:3150;width:5461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0CP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Kw7QI/BAAAA2wAAAA8AAAAA&#10;AAAAAAAAAAAABwIAAGRycy9kb3ducmV2LnhtbFBLBQYAAAAAAwADALcAAAD1AgAAAAA=&#10;" filled="f" stroked="f">
                    <v:textbox style="mso-fit-shape-to-text:t">
                      <w:txbxContent>
                        <w:p w14:paraId="25D0252B" w14:textId="77777777" w:rsidR="0083295A" w:rsidRDefault="0083295A" w:rsidP="0083295A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+120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3" o:spid="_x0000_s1169" type="#_x0000_t202" style="position:absolute;left:1033;top:6528;width:5461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j7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CPS2PvBAAAA2wAAAA8AAAAA&#10;AAAAAAAAAAAABwIAAGRycy9kb3ducmV2LnhtbFBLBQYAAAAAAwADALcAAAD1AgAAAAA=&#10;" filled="f" stroked="f">
                    <v:textbox style="mso-fit-shape-to-text:t">
                      <w:txbxContent>
                        <w:p w14:paraId="41495759" w14:textId="77777777" w:rsidR="0083295A" w:rsidRDefault="0083295A" w:rsidP="0083295A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+60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4" o:spid="_x0000_s1170" type="#_x0000_t202" style="position:absolute;left:1045;top:16411;width:5461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" filled="f" stroked="f">
                    <v:textbox style="mso-fit-shape-to-text:t">
                      <w:txbxContent>
                        <w:p w14:paraId="24E966CB" w14:textId="77777777" w:rsidR="0083295A" w:rsidRDefault="0083295A" w:rsidP="0083295A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-120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5" o:spid="_x0000_s1171" type="#_x0000_t202" style="position:absolute;left:7461;top:17717;width:5461;height: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OMX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+QL+vqQfoNdPAAAA//8DAFBLAQItABQABgAIAAAAIQDb4fbL7gAAAIUBAAATAAAAAAAAAAAAAAAA&#10;AAAAAABbQ29udGVudF9UeXBlc10ueG1sUEsBAi0AFAAGAAgAAAAhAFr0LFu/AAAAFQEAAAsAAAAA&#10;AAAAAAAAAAAAHwEAAF9yZWxzLy5yZWxzUEsBAi0AFAAGAAgAAAAhALxM4xfBAAAA2wAAAA8AAAAA&#10;AAAAAAAAAAAABwIAAGRycy9kb3ducmV2LnhtbFBLBQYAAAAAAwADALcAAAD1AgAAAAA=&#10;" filled="f" stroked="f">
                    <v:textbox style="mso-fit-shape-to-text:t">
                      <w:txbxContent>
                        <w:p w14:paraId="46029437" w14:textId="77777777" w:rsidR="0083295A" w:rsidRDefault="00000000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box>
                                <m:box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300</m:t>
                                      </m:r>
                                    </m:den>
                                  </m:f>
                                </m:e>
                              </m:box>
                            </m:oMath>
                          </m:oMathPara>
                        </w:p>
                      </w:txbxContent>
                    </v:textbox>
                  </v:shape>
                  <v:shape id="TextBox 66" o:spid="_x0000_s1172" type="#_x0000_t202" style="position:absolute;left:11782;top:17784;width:5455;height:3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aM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zBfw/yX9AL3+AwAA//8DAFBLAQItABQABgAIAAAAIQDb4fbL7gAAAIUBAAATAAAAAAAAAAAAAAAA&#10;AAAAAABbQ29udGVudF9UeXBlc10ueG1sUEsBAi0AFAAGAAgAAAAhAFr0LFu/AAAAFQEAAAsAAAAA&#10;AAAAAAAAAAAAHwEAAF9yZWxzLy5yZWxzUEsBAi0AFAAGAAgAAAAhANMARozBAAAA2wAAAA8AAAAA&#10;AAAAAAAAAAAABwIAAGRycy9kb3ducmV2LnhtbFBLBQYAAAAAAwADALcAAAD1AgAAAAA=&#10;" filled="f" stroked="f">
                    <v:textbox style="mso-fit-shape-to-text:t">
                      <w:txbxContent>
                        <w:p w14:paraId="5EA97789" w14:textId="77777777" w:rsidR="0083295A" w:rsidRDefault="00000000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box>
                                <m:box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300</m:t>
                                      </m:r>
                                    </m:den>
                                  </m:f>
                                </m:e>
                              </m:box>
                            </m:oMath>
                          </m:oMathPara>
                        </w:p>
                      </w:txbxContent>
                    </v:textbox>
                  </v:shape>
                  <v:shape id="TextBox 67" o:spid="_x0000_s1173" type="#_x0000_t202" style="position:absolute;left:16073;top:17787;width:5455;height:3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9L+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Rqb&#10;vqQfoNdvAAAA//8DAFBLAQItABQABgAIAAAAIQDb4fbL7gAAAIUBAAATAAAAAAAAAAAAAAAAAAAA&#10;AABbQ29udGVudF9UeXBlc10ueG1sUEsBAi0AFAAGAAgAAAAhAFr0LFu/AAAAFQEAAAsAAAAAAAAA&#10;AAAAAAAAHwEAAF9yZWxzLy5yZWxzUEsBAi0AFAAGAAgAAAAhAKKf0v6+AAAA2wAAAA8AAAAAAAAA&#10;AAAAAAAABwIAAGRycy9kb3ducmV2LnhtbFBLBQYAAAAAAwADALcAAADyAgAAAAA=&#10;" filled="f" stroked="f">
                    <v:textbox style="mso-fit-shape-to-text:t">
                      <w:txbxContent>
                        <w:p w14:paraId="2839E8CE" w14:textId="77777777" w:rsidR="0083295A" w:rsidRDefault="00000000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box>
                                <m:box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300</m:t>
                                      </m:r>
                                    </m:den>
                                  </m:f>
                                </m:e>
                              </m:box>
                            </m:oMath>
                          </m:oMathPara>
                        </w:p>
                      </w:txbxContent>
                    </v:textbox>
                  </v:shape>
                  <v:shape id="TextBox 68" o:spid="_x0000_s1174" type="#_x0000_t202" style="position:absolute;left:20267;top:17790;width:5461;height: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3dl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zJfw/yX9AL3+AwAA//8DAFBLAQItABQABgAIAAAAIQDb4fbL7gAAAIUBAAATAAAAAAAAAAAAAAAA&#10;AAAAAABbQ29udGVudF9UeXBlc10ueG1sUEsBAi0AFAAGAAgAAAAhAFr0LFu/AAAAFQEAAAsAAAAA&#10;AAAAAAAAAAAAHwEAAF9yZWxzLy5yZWxzUEsBAi0AFAAGAAgAAAAhAM3Td2XBAAAA2wAAAA8AAAAA&#10;AAAAAAAAAAAABwIAAGRycy9kb3ducmV2LnhtbFBLBQYAAAAAAwADALcAAAD1AgAAAAA=&#10;" filled="f" stroked="f">
                    <v:textbox style="mso-fit-shape-to-text:t">
                      <w:txbxContent>
                        <w:p w14:paraId="624EDE97" w14:textId="77777777" w:rsidR="0083295A" w:rsidRDefault="00000000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box>
                                <m:box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4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300</m:t>
                                      </m:r>
                                    </m:den>
                                  </m:f>
                                </m:e>
                              </m:box>
                            </m:oMath>
                          </m:oMathPara>
                        </w:p>
                      </w:txbxContent>
                    </v:textbox>
                  </v:shape>
                  <v:shape id="TextBox 69" o:spid="_x0000_s1175" type="#_x0000_t202" style="position:absolute;left:24708;top:17764;width:5455;height: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RRF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JKFFEW+AAAA2wAAAA8AAAAAAAAA&#10;AAAAAAAABwIAAGRycy9kb3ducmV2LnhtbFBLBQYAAAAAAwADALcAAADyAgAAAAA=&#10;" filled="f" stroked="f">
                    <v:textbox style="mso-fit-shape-to-text:t">
                      <w:txbxContent>
                        <w:p w14:paraId="4A96B4B1" w14:textId="77777777" w:rsidR="0083295A" w:rsidRDefault="00000000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box>
                                <m:box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5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300</m:t>
                                      </m:r>
                                    </m:den>
                                  </m:f>
                                </m:e>
                              </m:box>
                            </m:oMath>
                          </m:oMathPara>
                        </w:p>
                      </w:txbxContent>
                    </v:textbox>
                  </v:shape>
                  <v:shape id="TextBox 70" o:spid="_x0000_s1176" type="#_x0000_t202" style="position:absolute;left:28999;top:17787;width:5461;height: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" filled="f" stroked="f">
                    <v:textbox style="mso-fit-shape-to-text:t">
                      <w:txbxContent>
                        <w:p w14:paraId="7221D05D" w14:textId="77777777" w:rsidR="0083295A" w:rsidRDefault="00000000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box>
                                <m:box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6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300</m:t>
                                      </m:r>
                                    </m:den>
                                  </m:f>
                                </m:e>
                              </m:box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54B6614" w14:textId="77777777" w:rsidR="0083295A" w:rsidRPr="004B52BC" w:rsidRDefault="0083295A" w:rsidP="0083295A">
      <w:pPr>
        <w:tabs>
          <w:tab w:val="left" w:pos="283"/>
          <w:tab w:val="left" w:pos="2835"/>
          <w:tab w:val="left" w:pos="5386"/>
          <w:tab w:val="left" w:pos="7937"/>
        </w:tabs>
        <w:ind w:firstLine="142"/>
        <w:rPr>
          <w:rFonts w:ascii="Times New Roman" w:hAnsi="Times New Roman" w:cs="Times New Roman"/>
          <w:bCs/>
          <w:sz w:val="24"/>
          <w:szCs w:val="24"/>
        </w:rPr>
      </w:pPr>
      <w:r w:rsidRPr="004B52BC">
        <w:rPr>
          <w:rFonts w:ascii="Times New Roman" w:hAnsi="Times New Roman" w:cs="Times New Roman"/>
          <w:bCs/>
          <w:sz w:val="24"/>
          <w:szCs w:val="24"/>
        </w:rPr>
        <w:t>Phương trình điện áp trên điện trở là</w:t>
      </w:r>
    </w:p>
    <w:p w14:paraId="2897D08E" w14:textId="77777777" w:rsidR="0083295A" w:rsidRPr="004B52BC" w:rsidRDefault="0083295A" w:rsidP="0083295A">
      <w:pPr>
        <w:tabs>
          <w:tab w:val="left" w:pos="283"/>
          <w:tab w:val="left" w:pos="2835"/>
          <w:tab w:val="left" w:pos="5386"/>
          <w:tab w:val="left" w:pos="7937"/>
        </w:tabs>
        <w:ind w:firstLine="142"/>
        <w:rPr>
          <w:rFonts w:ascii="Times New Roman" w:hAnsi="Times New Roman" w:cs="Times New Roman"/>
          <w:bCs/>
          <w:i/>
          <w:sz w:val="24"/>
          <w:szCs w:val="24"/>
        </w:rPr>
      </w:pPr>
      <w:r w:rsidRPr="004B52B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60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</m:rad>
        <m:func>
          <m:func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100πt0-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 V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hAnsi="Times New Roman" w:cs="Times New Roman"/>
          <w:bCs/>
          <w:sz w:val="24"/>
          <w:szCs w:val="24"/>
        </w:rPr>
        <w:tab/>
      </w:r>
      <w:r w:rsidRPr="004B52BC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60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</m:rad>
        <m:func>
          <m:func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100πt+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 V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3288F68" w14:textId="77777777" w:rsidR="0083295A" w:rsidRPr="004B52BC" w:rsidRDefault="0083295A" w:rsidP="0083295A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B52B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B.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60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func>
          <m:func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100πt-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 V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hAnsi="Times New Roman" w:cs="Times New Roman"/>
          <w:bCs/>
          <w:sz w:val="24"/>
          <w:szCs w:val="24"/>
        </w:rPr>
        <w:tab/>
      </w:r>
      <w:r w:rsidRPr="004B52BC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60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func>
          <m:func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100πt+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 V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6126EFC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3"/>
          <w:tab w:val="left" w:pos="2835"/>
          <w:tab w:val="left" w:pos="5386"/>
          <w:tab w:val="left" w:pos="7937"/>
        </w:tabs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4B52BC">
        <w:rPr>
          <w:rFonts w:ascii="Times New Roman" w:hAnsi="Times New Roman" w:cs="Times New Roman"/>
          <w:b/>
          <w:sz w:val="24"/>
          <w:szCs w:val="24"/>
        </w:rPr>
        <w:sym w:font="Wingdings" w:char="F040"/>
      </w:r>
      <w:r w:rsidRPr="004B52BC">
        <w:rPr>
          <w:rFonts w:ascii="Times New Roman" w:hAnsi="Times New Roman" w:cs="Times New Roman"/>
          <w:b/>
          <w:sz w:val="24"/>
          <w:szCs w:val="24"/>
        </w:rPr>
        <w:t xml:space="preserve"> Hướng dẫn: Chọn D.</w:t>
      </w:r>
    </w:p>
    <w:p w14:paraId="2C388A19" w14:textId="77777777" w:rsidR="0083295A" w:rsidRPr="004B52BC" w:rsidRDefault="0083295A" w:rsidP="0083295A">
      <w:pPr>
        <w:tabs>
          <w:tab w:val="left" w:pos="283"/>
          <w:tab w:val="left" w:pos="2835"/>
          <w:tab w:val="left" w:pos="5386"/>
          <w:tab w:val="left" w:pos="7937"/>
        </w:tabs>
        <w:ind w:firstLine="142"/>
        <w:rPr>
          <w:rFonts w:ascii="Times New Roman" w:hAnsi="Times New Roman" w:cs="Times New Roman"/>
          <w:bCs/>
          <w:sz w:val="24"/>
          <w:szCs w:val="24"/>
        </w:rPr>
      </w:pPr>
      <w:r w:rsidRPr="004B52BC">
        <w:rPr>
          <w:rFonts w:ascii="Times New Roman" w:hAnsi="Times New Roman" w:cs="Times New Roman"/>
          <w:bCs/>
          <w:sz w:val="24"/>
          <w:szCs w:val="24"/>
        </w:rPr>
        <w:t>Từ đồ thị, ta có</w:t>
      </w:r>
    </w:p>
    <w:p w14:paraId="10169EAD" w14:textId="77777777" w:rsidR="0083295A" w:rsidRPr="004B52BC" w:rsidRDefault="00000000" w:rsidP="0083295A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=120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100πt</m:t>
                          </m:r>
                        </m:e>
                      </m:d>
                    </m:e>
                  </m:func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u=60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100πt-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den>
                          </m:f>
                        </m:e>
                      </m:d>
                    </m:e>
                  </m:func>
                </m:e>
              </m:eqArr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 V</m:t>
          </m:r>
        </m:oMath>
      </m:oMathPara>
    </w:p>
    <w:p w14:paraId="4ED21229" w14:textId="77777777" w:rsidR="0083295A" w:rsidRPr="004B52BC" w:rsidRDefault="0083295A" w:rsidP="0083295A">
      <w:pPr>
        <w:tabs>
          <w:tab w:val="left" w:pos="283"/>
          <w:tab w:val="left" w:pos="2835"/>
          <w:tab w:val="left" w:pos="5386"/>
          <w:tab w:val="left" w:pos="7937"/>
        </w:tabs>
        <w:ind w:firstLine="142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EastAsia" w:hAnsi="Times New Roman" w:cs="Times New Roman"/>
          <w:bCs/>
          <w:sz w:val="24"/>
          <w:szCs w:val="24"/>
        </w:rPr>
        <w:t>Phương trình điện áp hai đầu mạch (phức hóa)</w:t>
      </w:r>
    </w:p>
    <w:p w14:paraId="6C0F9B63" w14:textId="77777777" w:rsidR="0083295A" w:rsidRPr="004B52BC" w:rsidRDefault="00000000" w:rsidP="0083295A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R</m:t>
                  </m:r>
                </m:sub>
              </m:sSub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u 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L</m:t>
                  </m:r>
                </m:sub>
              </m:sSub>
            </m:e>
          </m:acc>
        </m:oMath>
      </m:oMathPara>
    </w:p>
    <w:p w14:paraId="2DC925C5" w14:textId="77777777" w:rsidR="0083295A" w:rsidRPr="004B52BC" w:rsidRDefault="00000000" w:rsidP="0083295A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R</m:t>
                  </m:r>
                </m:sub>
              </m:sSub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120∠0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d>
            <m:dPr>
              <m:ctrlP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60∠-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=60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</w:rPr>
            <m:t>∠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π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6</m:t>
              </m:r>
            </m:den>
          </m:f>
        </m:oMath>
      </m:oMathPara>
    </w:p>
    <w:p w14:paraId="18BAB356" w14:textId="77777777" w:rsidR="0083295A" w:rsidRPr="004B52BC" w:rsidRDefault="0083295A" w:rsidP="0083295A">
      <w:pPr>
        <w:tabs>
          <w:tab w:val="left" w:pos="283"/>
          <w:tab w:val="left" w:pos="2835"/>
          <w:tab w:val="left" w:pos="5386"/>
          <w:tab w:val="left" w:pos="7937"/>
        </w:tabs>
        <w:ind w:firstLine="142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EastAsia" w:hAnsi="Times New Roman" w:cs="Times New Roman"/>
          <w:bCs/>
          <w:sz w:val="24"/>
          <w:szCs w:val="24"/>
        </w:rPr>
        <w:t>Vậy</w:t>
      </w:r>
    </w:p>
    <w:p w14:paraId="4D7EA9A2" w14:textId="77777777" w:rsidR="0083295A" w:rsidRPr="004B52BC" w:rsidRDefault="00000000" w:rsidP="0083295A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R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60</m:t>
          </m:r>
          <m:rad>
            <m:radPr>
              <m:degHide m:val="1"/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e>
          </m:rad>
          <m:func>
            <m:func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100πt+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</m:den>
                  </m:f>
                </m:e>
              </m:d>
            </m:e>
          </m:func>
          <m:r>
            <w:rPr>
              <w:rFonts w:ascii="Cambria Math" w:hAnsi="Cambria Math" w:cs="Times New Roman"/>
              <w:sz w:val="24"/>
              <w:szCs w:val="24"/>
            </w:rPr>
            <m:t xml:space="preserve"> V</m:t>
          </m:r>
        </m:oMath>
      </m:oMathPara>
    </w:p>
    <w:p w14:paraId="0F3E78F5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52BC">
        <w:rPr>
          <w:rFonts w:ascii="Times New Roman" w:hAnsi="Times New Roman" w:cs="Times New Roman"/>
          <w:b/>
          <w:noProof/>
          <w:sz w:val="24"/>
          <w:szCs w:val="24"/>
        </w:rPr>
        <w:t>Câu 37:</w:t>
      </w:r>
      <w:r w:rsidRPr="004B52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52BC">
        <w:rPr>
          <w:rFonts w:ascii="Times New Roman" w:hAnsi="Times New Roman" w:cs="Times New Roman"/>
          <w:bCs/>
          <w:sz w:val="24"/>
          <w:szCs w:val="24"/>
        </w:rPr>
        <w:t xml:space="preserve">Một sợi dây đàn hồi căng ngang, đang có sóng dừng ổn định. Trên dây,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 xml:space="preserve"> là một điểm nút,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 xml:space="preserve"> là một điểm bụng gần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 xml:space="preserve"> nhất, vị trí cân bằng của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 xml:space="preserve"> cách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 xml:space="preserve"> một khoảng </w:t>
      </w:r>
      <m:oMath>
        <m:r>
          <w:rPr>
            <w:rFonts w:ascii="Cambria Math" w:hAnsi="Cambria Math" w:cs="Times New Roman"/>
            <w:sz w:val="24"/>
            <w:szCs w:val="24"/>
          </w:rPr>
          <m:t>18 cm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 xml:space="preserve"> là một điểm trên dây có vị trí cân bằng cách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 xml:space="preserve"> một khoảng </w:t>
      </w:r>
      <m:oMath>
        <m:r>
          <w:rPr>
            <w:rFonts w:ascii="Cambria Math" w:hAnsi="Cambria Math" w:cs="Times New Roman"/>
            <w:sz w:val="24"/>
            <w:szCs w:val="24"/>
          </w:rPr>
          <m:t>9 cm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 xml:space="preserve">. Biết rằng chu kì của sóng là </w:t>
      </w:r>
      <m:oMath>
        <m:r>
          <w:rPr>
            <w:rFonts w:ascii="Cambria Math" w:hAnsi="Cambria Math" w:cs="Times New Roman"/>
            <w:sz w:val="24"/>
            <w:szCs w:val="24"/>
          </w:rPr>
          <m:t>0,4 s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 xml:space="preserve">. Trong một chu kì, khoảng thời gian để vận tốc của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 xml:space="preserve"> không nhỏ hơn vận tốc của đại tại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 xml:space="preserve"> là </w:t>
      </w:r>
    </w:p>
    <w:p w14:paraId="6AB2FEF5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52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52B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0,25 s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hAnsi="Times New Roman" w:cs="Times New Roman"/>
          <w:bCs/>
          <w:sz w:val="24"/>
          <w:szCs w:val="24"/>
        </w:rPr>
        <w:tab/>
      </w:r>
      <w:r w:rsidRPr="004B52BC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0,3 s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hAnsi="Times New Roman" w:cs="Times New Roman"/>
          <w:bCs/>
          <w:sz w:val="24"/>
          <w:szCs w:val="24"/>
        </w:rPr>
        <w:tab/>
      </w:r>
      <w:r w:rsidRPr="004B52BC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0,2 s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hAnsi="Times New Roman" w:cs="Times New Roman"/>
          <w:bCs/>
          <w:sz w:val="24"/>
          <w:szCs w:val="24"/>
        </w:rPr>
        <w:tab/>
      </w:r>
      <w:r w:rsidRPr="004B52BC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0,1 s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FEBE06E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52BC">
        <w:rPr>
          <w:rFonts w:ascii="Times New Roman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hAnsi="Times New Roman" w:cs="Times New Roman"/>
          <w:b/>
          <w:bCs/>
          <w:sz w:val="24"/>
          <w:szCs w:val="24"/>
        </w:rPr>
        <w:t xml:space="preserve"> Hướng dẫn: Chọn D.</w:t>
      </w:r>
    </w:p>
    <w:p w14:paraId="470DDD96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52BC">
        <w:rPr>
          <w:rFonts w:ascii="Times New Roman" w:hAnsi="Times New Roman" w:cs="Times New Roman"/>
          <w:bCs/>
          <w:noProof/>
          <w:sz w:val="24"/>
          <w:szCs w:val="24"/>
        </w:rPr>
        <w:lastRenderedPageBreak/>
        <mc:AlternateContent>
          <mc:Choice Requires="wpc">
            <w:drawing>
              <wp:inline distT="0" distB="0" distL="0" distR="0" wp14:anchorId="12125D11" wp14:editId="658908CD">
                <wp:extent cx="6480810" cy="2161308"/>
                <wp:effectExtent l="0" t="0" r="0" b="0"/>
                <wp:docPr id="462" name="Canvas 4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62" name="Group 62"/>
                        <wpg:cNvGrpSpPr/>
                        <wpg:grpSpPr>
                          <a:xfrm>
                            <a:off x="1789107" y="138436"/>
                            <a:ext cx="2924325" cy="1979928"/>
                            <a:chOff x="0" y="0"/>
                            <a:chExt cx="2924325" cy="1979928"/>
                          </a:xfrm>
                        </wpg:grpSpPr>
                        <wps:wsp>
                          <wps:cNvPr id="63" name="Arc 63"/>
                          <wps:cNvSpPr/>
                          <wps:spPr>
                            <a:xfrm flipV="1">
                              <a:off x="1218021" y="745050"/>
                              <a:ext cx="489031" cy="488923"/>
                            </a:xfrm>
                            <a:prstGeom prst="arc">
                              <a:avLst>
                                <a:gd name="adj1" fmla="val 18846303"/>
                                <a:gd name="adj2" fmla="val 2451190"/>
                              </a:avLst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128" name="Oval 128"/>
                          <wps:cNvSpPr/>
                          <wps:spPr>
                            <a:xfrm>
                              <a:off x="564833" y="98361"/>
                              <a:ext cx="1799242" cy="1798844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9" name="Straight Connector 129"/>
                          <wps:cNvCnPr>
                            <a:cxnSpLocks/>
                          </wps:cNvCnPr>
                          <wps:spPr>
                            <a:xfrm>
                              <a:off x="250325" y="999483"/>
                              <a:ext cx="267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0" name="Straight Connector 130"/>
                          <wps:cNvCnPr>
                            <a:cxnSpLocks/>
                          </wps:cNvCnPr>
                          <wps:spPr>
                            <a:xfrm>
                              <a:off x="1469215" y="0"/>
                              <a:ext cx="0" cy="197992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1" name="Straight Connector 131"/>
                          <wps:cNvCnPr/>
                          <wps:spPr>
                            <a:xfrm>
                              <a:off x="2100583" y="361772"/>
                              <a:ext cx="0" cy="621327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lgDash"/>
                              <a:headEnd type="oval" w="sm" len="sm"/>
                              <a:tailEnd type="oval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2" name="Straight Connector 132"/>
                          <wps:cNvCnPr>
                            <a:cxnSpLocks/>
                          </wps:cNvCnPr>
                          <wps:spPr>
                            <a:xfrm flipV="1">
                              <a:off x="1469215" y="361772"/>
                              <a:ext cx="631368" cy="637646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905A8"/>
                              </a:solidFill>
                              <a:headEnd type="oval" w="sm" len="sm"/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3" name="Straight Connector 133"/>
                          <wps:cNvCnPr>
                            <a:cxnSpLocks/>
                          </wps:cNvCnPr>
                          <wps:spPr>
                            <a:xfrm>
                              <a:off x="1462537" y="992894"/>
                              <a:ext cx="638046" cy="640772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905A8"/>
                              </a:solidFill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4" name="Straight Connector 134"/>
                          <wps:cNvCnPr/>
                          <wps:spPr>
                            <a:xfrm>
                              <a:off x="2100583" y="983036"/>
                              <a:ext cx="0" cy="65052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lgDash"/>
                              <a:headEnd type="oval" w="sm" len="sm"/>
                              <a:tailEnd type="oval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5" name="TextBox 21"/>
                          <wps:cNvSpPr txBox="1"/>
                          <wps:spPr>
                            <a:xfrm>
                              <a:off x="2265596" y="1015645"/>
                              <a:ext cx="565150" cy="2882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6FF19BE" w14:textId="77777777" w:rsidR="0083295A" w:rsidRDefault="00000000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B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36" name="TextBox 115"/>
                          <wps:cNvSpPr txBox="1"/>
                          <wps:spPr>
                            <a:xfrm>
                              <a:off x="2338419" y="720298"/>
                              <a:ext cx="565150" cy="2882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69DB523" w14:textId="77777777" w:rsidR="0083295A" w:rsidRDefault="00000000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+v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Bmax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37" name="TextBox 116"/>
                          <wps:cNvSpPr txBox="1"/>
                          <wps:spPr>
                            <a:xfrm>
                              <a:off x="0" y="723425"/>
                              <a:ext cx="565150" cy="2882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C9EE3EA" w14:textId="77777777" w:rsidR="0083295A" w:rsidRDefault="00000000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-v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Bmax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38" name="TextBox 117"/>
                          <wps:cNvSpPr txBox="1"/>
                          <wps:spPr>
                            <a:xfrm>
                              <a:off x="1714234" y="1000069"/>
                              <a:ext cx="582295" cy="2882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82D7B99" w14:textId="77777777" w:rsidR="0083295A" w:rsidRDefault="00000000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+v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Mmax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12125D11" id="Canvas 462" o:spid="_x0000_s1177" editas="canvas" style="width:510.3pt;height:170.2pt;mso-position-horizontal-relative:char;mso-position-vertical-relative:line" coordsize="64808,21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">
                <v:shape id="_x0000_s1178" type="#_x0000_t75" style="position:absolute;width:64808;height:21609;visibility:visible;mso-wrap-style:square" filled="t">
                  <v:fill o:detectmouseclick="t"/>
                  <v:path o:connecttype="none"/>
                </v:shape>
                <v:group id="Group 62" o:spid="_x0000_s1179" style="position:absolute;left:17891;top:1384;width:29243;height:19799" coordsize="29243,19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Arc 63" o:spid="_x0000_s1180" style="position:absolute;left:12180;top:7450;width:4890;height:4889;flip:y;visibility:visible;mso-wrap-style:square;v-text-anchor:middle" coordsize="489031,488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" path="m414673,68903nsc507798,159123,514281,306336,429447,404390l244516,244462,414673,68903xem414673,68903nfc507798,159123,514281,306336,429447,404390e" fillcolor="#d8d8d8 [2732]" strokecolor="black [3213]" strokeweight=".5pt">
                    <v:stroke joinstyle="miter"/>
                    <v:path arrowok="t" o:connecttype="custom" o:connectlocs="414673,68903;429447,404390" o:connectangles="0,0"/>
                  </v:shape>
                  <v:oval id="Oval 128" o:spid="_x0000_s1181" style="position:absolute;left:5648;top:983;width:17992;height:179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" filled="f" strokecolor="black [3213]" strokeweight="1pt">
                    <v:stroke joinstyle="miter"/>
                  </v:oval>
                  <v:line id="Straight Connector 129" o:spid="_x0000_s1182" style="position:absolute;visibility:visible;mso-wrap-style:square" from="2503,9994" to="29243,9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" strokecolor="black [3213]" strokeweight="1pt">
                    <v:stroke endarrow="block" endarrowwidth="narrow" endarrowlength="long" joinstyle="miter"/>
                    <o:lock v:ext="edit" shapetype="f"/>
                  </v:line>
                  <v:line id="Straight Connector 130" o:spid="_x0000_s1183" style="position:absolute;visibility:visible;mso-wrap-style:square" from="14692,0" to="14692,19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" strokecolor="black [3213]" strokeweight="1pt">
                    <v:stroke joinstyle="miter"/>
                    <o:lock v:ext="edit" shapetype="f"/>
                  </v:line>
                  <v:line id="Straight Connector 131" o:spid="_x0000_s1184" style="position:absolute;visibility:visible;mso-wrap-style:square" from="21005,3617" to="21005,9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" strokecolor="black [3213]" strokeweight=".5pt">
                    <v:stroke dashstyle="longDash" startarrow="oval" startarrowwidth="narrow" startarrowlength="short" endarrow="oval" endarrowwidth="narrow" endarrowlength="short" joinstyle="miter"/>
                  </v:line>
                  <v:line id="Straight Connector 132" o:spid="_x0000_s1185" style="position:absolute;flip:y;visibility:visible;mso-wrap-style:square" from="14692,3617" to="21005,9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" strokecolor="#f905a8" strokeweight="1.5pt">
                    <v:stroke startarrow="oval" startarrowwidth="narrow" startarrowlength="short" endarrow="block" endarrowwidth="narrow" endarrowlength="long" joinstyle="miter"/>
                    <o:lock v:ext="edit" shapetype="f"/>
                  </v:line>
                  <v:line id="Straight Connector 133" o:spid="_x0000_s1186" style="position:absolute;visibility:visible;mso-wrap-style:square" from="14625,9928" to="21005,16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" strokecolor="#f905a8" strokeweight="1.5pt">
                    <v:stroke endarrow="block" endarrowwidth="narrow" endarrowlength="long" joinstyle="miter"/>
                    <o:lock v:ext="edit" shapetype="f"/>
                  </v:line>
                  <v:line id="Straight Connector 134" o:spid="_x0000_s1187" style="position:absolute;visibility:visible;mso-wrap-style:square" from="21005,9830" to="21005,16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" strokecolor="black [3213]" strokeweight=".5pt">
                    <v:stroke dashstyle="longDash" startarrow="oval" startarrowwidth="narrow" startarrowlength="short" endarrow="oval" endarrowwidth="narrow" endarrowlength="short" joinstyle="miter"/>
                  </v:line>
                  <v:shape id="TextBox 21" o:spid="_x0000_s1188" type="#_x0000_t202" style="position:absolute;left:22655;top:10156;width:5652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" filled="f" stroked="f">
                    <v:textbox style="mso-fit-shape-to-text:t">
                      <w:txbxContent>
                        <w:p w14:paraId="36FF19BE" w14:textId="77777777" w:rsidR="0083295A" w:rsidRDefault="00000000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B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Box 115" o:spid="_x0000_s1189" type="#_x0000_t202" style="position:absolute;left:23384;top:7202;width:5651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" filled="f" stroked="f">
                    <v:textbox style="mso-fit-shape-to-text:t">
                      <w:txbxContent>
                        <w:p w14:paraId="469DB523" w14:textId="77777777" w:rsidR="0083295A" w:rsidRDefault="00000000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+v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Bmax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Box 116" o:spid="_x0000_s1190" type="#_x0000_t202" style="position:absolute;top:7234;width:5651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" filled="f" stroked="f">
                    <v:textbox style="mso-fit-shape-to-text:t">
                      <w:txbxContent>
                        <w:p w14:paraId="0C9EE3EA" w14:textId="77777777" w:rsidR="0083295A" w:rsidRDefault="00000000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-v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Bmax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Box 117" o:spid="_x0000_s1191" type="#_x0000_t202" style="position:absolute;left:17142;top:10000;width:5823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" filled="f" stroked="f">
                    <v:textbox style="mso-fit-shape-to-text:t">
                      <w:txbxContent>
                        <w:p w14:paraId="282D7B99" w14:textId="77777777" w:rsidR="0083295A" w:rsidRDefault="00000000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+v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Mmax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9FAA69E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52BC">
        <w:rPr>
          <w:rFonts w:ascii="Times New Roman" w:hAnsi="Times New Roman" w:cs="Times New Roman"/>
          <w:bCs/>
          <w:sz w:val="24"/>
          <w:szCs w:val="24"/>
        </w:rPr>
        <w:t>Ta có:</w:t>
      </w:r>
    </w:p>
    <w:p w14:paraId="1FD70784" w14:textId="77777777" w:rsidR="0083295A" w:rsidRPr="004B52BC" w:rsidRDefault="00000000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hAnsi="Times New Roman" w:cs="Times New Roman"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AB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λ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=18 cm</m:t>
          </m:r>
        </m:oMath>
      </m:oMathPara>
    </w:p>
    <w:p w14:paraId="17482035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⇒λ=72 cm</m:t>
          </m:r>
        </m:oMath>
      </m:oMathPara>
    </w:p>
    <w:p w14:paraId="45084F25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52BC">
        <w:rPr>
          <w:rFonts w:ascii="Times New Roman" w:hAnsi="Times New Roman" w:cs="Times New Roman"/>
          <w:bCs/>
          <w:sz w:val="24"/>
          <w:szCs w:val="24"/>
        </w:rPr>
        <w:t>Mặc khác</w:t>
      </w:r>
    </w:p>
    <w:p w14:paraId="6AD119A0" w14:textId="77777777" w:rsidR="0083295A" w:rsidRPr="004B52BC" w:rsidRDefault="00000000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hAnsi="Times New Roman" w:cs="Times New Roman"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AM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λ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8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=9 cm</m:t>
          </m:r>
        </m:oMath>
      </m:oMathPara>
    </w:p>
    <w:p w14:paraId="72D1117F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B52BC">
        <w:rPr>
          <w:rFonts w:ascii="Times New Roman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⇒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Mmax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Bmax</m:t>
                    </m:r>
                  </m:sub>
                </m:sSub>
              </m:e>
            </m:eqArr>
          </m:e>
        </m:d>
      </m:oMath>
    </w:p>
    <w:p w14:paraId="59993770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52BC">
        <w:rPr>
          <w:rFonts w:ascii="Times New Roman" w:hAnsi="Times New Roman" w:cs="Times New Roman"/>
          <w:bCs/>
          <w:sz w:val="24"/>
          <w:szCs w:val="24"/>
        </w:rPr>
        <w:t>Từ hình vẽ, ta có</w:t>
      </w:r>
    </w:p>
    <w:p w14:paraId="65F098BB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∆t=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0,4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=0,1 s</m:t>
          </m:r>
        </m:oMath>
      </m:oMathPara>
    </w:p>
    <w:p w14:paraId="5A201DFE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38: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Cho ba dao động có phương trình lần lượt là</w:t>
      </w:r>
    </w:p>
    <w:p w14:paraId="1D2B6DDF" w14:textId="77777777" w:rsidR="0083295A" w:rsidRPr="004B52BC" w:rsidRDefault="00000000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  <m:func>
          <m:func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HAnsi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ωt+</m:t>
                </m:r>
                <m:sSub>
                  <m:sSubPr>
                    <m:ctrlPr>
                      <w:rPr>
                        <w:rFonts w:ascii="Cambria Math" w:eastAsiaTheme="minorHAns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</m:e>
        </m:func>
      </m:oMath>
      <w:r w:rsidR="0083295A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b>
        </m:sSub>
        <m:func>
          <m:func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HAnsi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ωt+</m:t>
                </m:r>
                <m:sSub>
                  <m:sSubPr>
                    <m:ctrlPr>
                      <w:rPr>
                        <w:rFonts w:ascii="Cambria Math" w:eastAsiaTheme="minorHAns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e>
        </m:func>
      </m:oMath>
      <w:r w:rsidR="0083295A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3</m:t>
            </m:r>
          </m:sub>
        </m:sSub>
        <m:func>
          <m:func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HAnsi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ωt+</m:t>
                </m:r>
                <m:sSub>
                  <m:sSubPr>
                    <m:ctrlPr>
                      <w:rPr>
                        <w:rFonts w:ascii="Cambria Math" w:eastAsiaTheme="minorHAns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d>
          </m:e>
        </m:func>
      </m:oMath>
    </w:p>
    <w:p w14:paraId="2622BA43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Biết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3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ngược pha nhau. Gọi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12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23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3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Một phần đồ thị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12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23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được cho như hình vẽ. </w:t>
      </w:r>
    </w:p>
    <w:p w14:paraId="1D50634D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noProof/>
          <w:sz w:val="24"/>
          <w:szCs w:val="24"/>
        </w:rPr>
        <mc:AlternateContent>
          <mc:Choice Requires="wpc">
            <w:drawing>
              <wp:inline distT="0" distB="0" distL="0" distR="0" wp14:anchorId="55238015" wp14:editId="4DF576C7">
                <wp:extent cx="6388735" cy="2136765"/>
                <wp:effectExtent l="0" t="38100" r="0" b="0"/>
                <wp:docPr id="463" name="Canvas 4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139" name="Group 139"/>
                        <wpg:cNvGrpSpPr/>
                        <wpg:grpSpPr>
                          <a:xfrm>
                            <a:off x="1581283" y="35999"/>
                            <a:ext cx="3673385" cy="2100766"/>
                            <a:chOff x="-5" y="0"/>
                            <a:chExt cx="3673385" cy="2100766"/>
                          </a:xfrm>
                        </wpg:grpSpPr>
                        <pic:pic xmlns:pic="http://schemas.openxmlformats.org/drawingml/2006/picture">
                          <pic:nvPicPr>
                            <pic:cNvPr id="140" name="Picture 14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54950" y="472939"/>
                              <a:ext cx="2737485" cy="1490186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41" name="Straight Connector 141"/>
                          <wps:cNvCnPr>
                            <a:cxnSpLocks/>
                          </wps:cNvCnPr>
                          <wps:spPr>
                            <a:xfrm>
                              <a:off x="564473" y="1218032"/>
                              <a:ext cx="3077012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oval" w="sm" len="sm"/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2" name="Straight Connector 142"/>
                          <wps:cNvCnPr>
                            <a:cxnSpLocks/>
                          </wps:cNvCnPr>
                          <wps:spPr>
                            <a:xfrm flipV="1">
                              <a:off x="564474" y="0"/>
                              <a:ext cx="0" cy="2043114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3" name="TextBox 10"/>
                          <wps:cNvSpPr txBox="1"/>
                          <wps:spPr>
                            <a:xfrm>
                              <a:off x="3047905" y="1214858"/>
                              <a:ext cx="625475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7148DFC" w14:textId="77777777" w:rsidR="0083295A" w:rsidRDefault="0083295A" w:rsidP="0083295A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t(s)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44" name="TextBox 62"/>
                          <wps:cNvSpPr txBox="1"/>
                          <wps:spPr>
                            <a:xfrm>
                              <a:off x="-5" y="153160"/>
                              <a:ext cx="625475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8D2A1A6" w14:textId="77777777" w:rsidR="0083295A" w:rsidRDefault="0083295A" w:rsidP="0083295A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x(cm)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45" name="TextBox 63"/>
                          <wps:cNvSpPr txBox="1"/>
                          <wps:spPr>
                            <a:xfrm>
                              <a:off x="107400" y="363715"/>
                              <a:ext cx="62484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7E96574" w14:textId="77777777" w:rsidR="0083295A" w:rsidRDefault="0083295A" w:rsidP="0083295A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+8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46" name="TextBox 64"/>
                          <wps:cNvSpPr txBox="1"/>
                          <wps:spPr>
                            <a:xfrm>
                              <a:off x="97875" y="1830891"/>
                              <a:ext cx="62484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E4EDE11" w14:textId="77777777" w:rsidR="0083295A" w:rsidRDefault="0083295A" w:rsidP="0083295A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-8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47" name="TextBox 65"/>
                          <wps:cNvSpPr txBox="1"/>
                          <wps:spPr>
                            <a:xfrm>
                              <a:off x="98985" y="724090"/>
                              <a:ext cx="625475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3A9A3F3" w14:textId="77777777" w:rsidR="0083295A" w:rsidRDefault="0083295A" w:rsidP="0083295A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+4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48" name="TextBox 66"/>
                          <wps:cNvSpPr txBox="1"/>
                          <wps:spPr>
                            <a:xfrm>
                              <a:off x="293151" y="1205523"/>
                              <a:ext cx="313055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543CED5" w14:textId="77777777" w:rsidR="0083295A" w:rsidRDefault="0083295A" w:rsidP="0083295A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O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49" name="TextBox 67"/>
                          <wps:cNvSpPr txBox="1"/>
                          <wps:spPr>
                            <a:xfrm>
                              <a:off x="2251674" y="1443194"/>
                              <a:ext cx="375285" cy="28829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txbx>
                            <w:txbxContent>
                              <w:p w14:paraId="20FB1B43" w14:textId="77777777" w:rsidR="0083295A" w:rsidRDefault="00000000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50" name="TextBox 68"/>
                          <wps:cNvSpPr txBox="1"/>
                          <wps:spPr>
                            <a:xfrm>
                              <a:off x="2169803" y="736120"/>
                              <a:ext cx="375285" cy="28829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txbx>
                            <w:txbxContent>
                              <w:p w14:paraId="424020D1" w14:textId="77777777" w:rsidR="0083295A" w:rsidRDefault="00000000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23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55238015" id="Canvas 463" o:spid="_x0000_s1192" editas="canvas" style="width:503.05pt;height:168.25pt;mso-position-horizontal-relative:char;mso-position-vertical-relative:line" coordsize="63887,213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">
                <v:shape id="_x0000_s1193" type="#_x0000_t75" style="position:absolute;width:63887;height:21361;visibility:visible;mso-wrap-style:square" filled="t">
                  <v:fill o:detectmouseclick="t"/>
                  <v:path o:connecttype="none"/>
                </v:shape>
                <v:group id="Group 139" o:spid="_x0000_s1194" style="position:absolute;left:15812;top:359;width:36734;height:21008" coordorigin="" coordsize="36733,21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Picture 140" o:spid="_x0000_s1195" type="#_x0000_t75" style="position:absolute;left:5549;top:4729;width:27375;height:14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">
                    <v:imagedata r:id="rId15" o:title=""/>
                  </v:shape>
                  <v:line id="Straight Connector 141" o:spid="_x0000_s1196" style="position:absolute;visibility:visible;mso-wrap-style:square" from="5644,12180" to="36414,12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" strokecolor="black [3213]" strokeweight="1pt">
                    <v:stroke startarrow="oval" startarrowwidth="narrow" startarrowlength="short" endarrow="block" endarrowwidth="narrow" endarrowlength="long" joinstyle="miter"/>
                    <o:lock v:ext="edit" shapetype="f"/>
                  </v:line>
                  <v:line id="Straight Connector 142" o:spid="_x0000_s1197" style="position:absolute;flip:y;visibility:visible;mso-wrap-style:square" from="5644,0" to="5644,20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" strokecolor="black [3213]" strokeweight="1pt">
                    <v:stroke endarrow="block" endarrowwidth="narrow" endarrowlength="long" joinstyle="miter"/>
                    <o:lock v:ext="edit" shapetype="f"/>
                  </v:line>
                  <v:shape id="TextBox 10" o:spid="_x0000_s1198" type="#_x0000_t202" style="position:absolute;left:30479;top:12148;width:6254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" filled="f" stroked="f">
                    <v:textbox style="mso-fit-shape-to-text:t">
                      <w:txbxContent>
                        <w:p w14:paraId="27148DFC" w14:textId="77777777" w:rsidR="0083295A" w:rsidRDefault="0083295A" w:rsidP="0083295A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t(s)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2" o:spid="_x0000_s1199" type="#_x0000_t202" style="position:absolute;top:1531;width:6254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" filled="f" stroked="f">
                    <v:textbox style="mso-fit-shape-to-text:t">
                      <w:txbxContent>
                        <w:p w14:paraId="08D2A1A6" w14:textId="77777777" w:rsidR="0083295A" w:rsidRDefault="0083295A" w:rsidP="0083295A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x(cm)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3" o:spid="_x0000_s1200" type="#_x0000_t202" style="position:absolute;left:1074;top:3637;width:6248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" filled="f" stroked="f">
                    <v:textbox style="mso-fit-shape-to-text:t">
                      <w:txbxContent>
                        <w:p w14:paraId="17E96574" w14:textId="77777777" w:rsidR="0083295A" w:rsidRDefault="0083295A" w:rsidP="0083295A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+8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4" o:spid="_x0000_s1201" type="#_x0000_t202" style="position:absolute;left:978;top:18308;width:6249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" filled="f" stroked="f">
                    <v:textbox style="mso-fit-shape-to-text:t">
                      <w:txbxContent>
                        <w:p w14:paraId="5E4EDE11" w14:textId="77777777" w:rsidR="0083295A" w:rsidRDefault="0083295A" w:rsidP="0083295A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-8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5" o:spid="_x0000_s1202" type="#_x0000_t202" style="position:absolute;left:989;top:7240;width:6255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" filled="f" stroked="f">
                    <v:textbox style="mso-fit-shape-to-text:t">
                      <w:txbxContent>
                        <w:p w14:paraId="23A9A3F3" w14:textId="77777777" w:rsidR="0083295A" w:rsidRDefault="0083295A" w:rsidP="0083295A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+4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6" o:spid="_x0000_s1203" type="#_x0000_t202" style="position:absolute;left:2931;top:12055;width:3131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" filled="f" stroked="f">
                    <v:textbox style="mso-fit-shape-to-text:t">
                      <w:txbxContent>
                        <w:p w14:paraId="2543CED5" w14:textId="77777777" w:rsidR="0083295A" w:rsidRDefault="0083295A" w:rsidP="0083295A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O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7" o:spid="_x0000_s1204" type="#_x0000_t202" style="position:absolute;left:22516;top:14431;width:3753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" fillcolor="white [3212]" stroked="f">
                    <v:textbox style="mso-fit-shape-to-text:t">
                      <w:txbxContent>
                        <w:p w14:paraId="20FB1B43" w14:textId="77777777" w:rsidR="0083295A" w:rsidRDefault="00000000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12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Box 68" o:spid="_x0000_s1205" type="#_x0000_t202" style="position:absolute;left:21698;top:7361;width:3752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" fillcolor="white [3212]" stroked="f">
                    <v:textbox style="mso-fit-shape-to-text:t">
                      <w:txbxContent>
                        <w:p w14:paraId="424020D1" w14:textId="77777777" w:rsidR="0083295A" w:rsidRDefault="00000000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23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FFE34F9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Biên độ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có giá trị nhỏ nhất bằng</w:t>
      </w:r>
    </w:p>
    <w:p w14:paraId="4643108B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6,38 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5,24 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2,53 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3,71 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15DE8768" w14:textId="1B5E6935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Chọn A.</w:t>
      </w:r>
      <w:r w:rsidR="00846A22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</w:p>
    <w:p w14:paraId="14FD4B45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noProof/>
          <w:sz w:val="24"/>
          <w:szCs w:val="24"/>
        </w:rPr>
        <w:lastRenderedPageBreak/>
        <mc:AlternateContent>
          <mc:Choice Requires="wpc">
            <w:drawing>
              <wp:inline distT="0" distB="0" distL="0" distR="0" wp14:anchorId="5CDA7F44" wp14:editId="45513EC7">
                <wp:extent cx="6556375" cy="1475065"/>
                <wp:effectExtent l="0" t="0" r="0" b="0"/>
                <wp:docPr id="464" name="Canvas 4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151" name="Group 151"/>
                        <wpg:cNvGrpSpPr/>
                        <wpg:grpSpPr>
                          <a:xfrm>
                            <a:off x="1722617" y="808"/>
                            <a:ext cx="2801946" cy="1439066"/>
                            <a:chOff x="0" y="0"/>
                            <a:chExt cx="2801946" cy="1439066"/>
                          </a:xfrm>
                        </wpg:grpSpPr>
                        <wps:wsp>
                          <wps:cNvPr id="152" name="Arc 152"/>
                          <wps:cNvSpPr/>
                          <wps:spPr>
                            <a:xfrm>
                              <a:off x="1397361" y="975519"/>
                              <a:ext cx="429362" cy="429362"/>
                            </a:xfrm>
                            <a:prstGeom prst="arc">
                              <a:avLst>
                                <a:gd name="adj1" fmla="val 12969502"/>
                                <a:gd name="adj2" fmla="val 18522076"/>
                              </a:avLst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153" name="Straight Connector 153"/>
                          <wps:cNvCnPr/>
                          <wps:spPr>
                            <a:xfrm>
                              <a:off x="602391" y="1199355"/>
                              <a:ext cx="2160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stealth" w="sm" len="lg"/>
                              <a:tailEnd type="stealth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0" name="Straight Connector 180"/>
                          <wps:cNvCnPr>
                            <a:cxnSpLocks/>
                          </wps:cNvCnPr>
                          <wps:spPr>
                            <a:xfrm flipH="1" flipV="1">
                              <a:off x="1256136" y="227805"/>
                              <a:ext cx="355906" cy="96678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oval" w="sm" len="sm"/>
                              <a:tailEnd type="stealth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1" name="Straight Connector 181"/>
                          <wps:cNvCnPr/>
                          <wps:spPr>
                            <a:xfrm>
                              <a:off x="140622" y="223043"/>
                              <a:ext cx="252412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lg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2" name="Straight Connector 182"/>
                          <wps:cNvCnPr>
                            <a:cxnSpLocks/>
                          </wps:cNvCnPr>
                          <wps:spPr>
                            <a:xfrm>
                              <a:off x="205647" y="128036"/>
                              <a:ext cx="429362" cy="116632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lg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3" name="Straight Connector 183"/>
                          <wps:cNvCnPr>
                            <a:cxnSpLocks/>
                          </wps:cNvCnPr>
                          <wps:spPr>
                            <a:xfrm>
                              <a:off x="2372584" y="128035"/>
                              <a:ext cx="429362" cy="116632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lg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4" name="Straight Connector 184"/>
                          <wps:cNvCnPr>
                            <a:cxnSpLocks/>
                          </wps:cNvCnPr>
                          <wps:spPr>
                            <a:xfrm>
                              <a:off x="237331" y="218281"/>
                              <a:ext cx="1374711" cy="976312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stealth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5" name="Straight Connector 185"/>
                          <wps:cNvCnPr>
                            <a:cxnSpLocks/>
                          </wps:cNvCnPr>
                          <wps:spPr>
                            <a:xfrm flipH="1">
                              <a:off x="1612042" y="227805"/>
                              <a:ext cx="790671" cy="96678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stealth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186" name="Picture 186"/>
                            <pic:cNvPicPr/>
                          </pic:nvPicPr>
                          <pic:blipFill>
                            <a:blip r:embed="rId1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167666" y="1223166"/>
                              <a:ext cx="165100" cy="2159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7" name="Picture 187"/>
                            <pic:cNvPicPr/>
                          </pic:nvPicPr>
                          <pic:blipFill>
                            <a:blip r:embed="rId1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80870" y="0"/>
                              <a:ext cx="177800" cy="2159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8" name="Picture 188"/>
                            <pic:cNvPicPr/>
                          </pic:nvPicPr>
                          <pic:blipFill>
                            <a:blip r:embed="rId1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46886" y="1223166"/>
                              <a:ext cx="177800" cy="2159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9" name="Picture 189"/>
                            <pic:cNvPicPr/>
                          </pic:nvPicPr>
                          <pic:blipFill>
                            <a:blip r:embed="rId2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415446" y="7148"/>
                              <a:ext cx="203200" cy="2159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90" name="Picture 190"/>
                            <pic:cNvPicPr/>
                          </pic:nvPicPr>
                          <pic:blipFill>
                            <a:blip r:embed="rId2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9526"/>
                              <a:ext cx="215900" cy="2159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91" name="Picture 191"/>
                            <pic:cNvPicPr/>
                          </pic:nvPicPr>
                          <pic:blipFill>
                            <a:blip r:embed="rId2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42691" y="1216820"/>
                              <a:ext cx="139700" cy="1524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92" name="Picture 192"/>
                            <pic:cNvPicPr/>
                          </pic:nvPicPr>
                          <pic:blipFill>
                            <a:blip r:embed="rId2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19558" y="752475"/>
                              <a:ext cx="292100" cy="2159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5F62B37" id="Canvas 464" o:spid="_x0000_s1026" editas="canvas" style="width:516.25pt;height:116.15pt;mso-position-horizontal-relative:char;mso-position-vertical-relative:line" coordsize="65563,14744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">
                <v:shape id="_x0000_s1027" type="#_x0000_t75" style="position:absolute;width:65563;height:14744;visibility:visible;mso-wrap-style:square" filled="t">
                  <v:fill o:detectmouseclick="t"/>
                  <v:path o:connecttype="none"/>
                </v:shape>
                <v:group id="Group 151" o:spid="_x0000_s1028" style="position:absolute;left:17226;top:8;width:28019;height:14390" coordsize="28019,14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Arc 152" o:spid="_x0000_s1029" style="position:absolute;left:13973;top:9755;width:4294;height:4293;visibility:visible;mso-wrap-style:square;v-text-anchor:middle" coordsize="429362,429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" path="m41350,88015nsc75919,40710,128320,9590,186399,1871v58079,-7719,116789,8636,162514,45269l214681,214681,41350,88015xem41350,88015nfc75919,40710,128320,9590,186399,1871v58079,-7719,116789,8636,162514,45269e" fillcolor="#d8d8d8 [2732]" strokecolor="black [3213]" strokeweight=".5pt">
                    <v:stroke joinstyle="miter"/>
                    <v:path arrowok="t" o:connecttype="custom" o:connectlocs="41350,88015;186399,1871;348913,47140" o:connectangles="0,0,0"/>
                  </v:shape>
                  <v:line id="Straight Connector 153" o:spid="_x0000_s1030" style="position:absolute;visibility:visible;mso-wrap-style:square" from="6023,11993" to="27623,1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" strokecolor="black [3213]" strokeweight="1pt">
                    <v:stroke startarrow="classic" startarrowwidth="narrow" startarrowlength="long" endarrow="classic" endarrowwidth="narrow" endarrowlength="long" joinstyle="miter"/>
                  </v:line>
                  <v:line id="Straight Connector 180" o:spid="_x0000_s1031" style="position:absolute;flip:x y;visibility:visible;mso-wrap-style:square" from="12561,2278" to="16120,11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" strokecolor="black [3213]" strokeweight="1pt">
                    <v:stroke startarrow="oval" startarrowwidth="narrow" startarrowlength="short" endarrow="classic" endarrowwidth="narrow" endarrowlength="long" joinstyle="miter"/>
                    <o:lock v:ext="edit" shapetype="f"/>
                  </v:line>
                  <v:line id="Straight Connector 181" o:spid="_x0000_s1032" style="position:absolute;visibility:visible;mso-wrap-style:square" from="1406,2230" to="26647,2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" strokecolor="black [3213]" strokeweight=".5pt">
                    <v:stroke dashstyle="longDash" joinstyle="miter"/>
                  </v:line>
                  <v:line id="Straight Connector 182" o:spid="_x0000_s1033" style="position:absolute;visibility:visible;mso-wrap-style:square" from="2056,1280" to="6350,12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" strokecolor="black [3213]" strokeweight=".5pt">
                    <v:stroke dashstyle="longDash" joinstyle="miter"/>
                    <o:lock v:ext="edit" shapetype="f"/>
                  </v:line>
                  <v:line id="Straight Connector 183" o:spid="_x0000_s1034" style="position:absolute;visibility:visible;mso-wrap-style:square" from="23725,1280" to="28019,12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" strokecolor="black [3213]" strokeweight=".5pt">
                    <v:stroke dashstyle="longDash" joinstyle="miter"/>
                    <o:lock v:ext="edit" shapetype="f"/>
                  </v:line>
                  <v:line id="Straight Connector 184" o:spid="_x0000_s1035" style="position:absolute;visibility:visible;mso-wrap-style:square" from="2373,2182" to="16120,11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" strokecolor="black [3213]" strokeweight="1pt">
                    <v:stroke startarrow="classic" startarrowwidth="narrow" startarrowlength="long" joinstyle="miter"/>
                    <o:lock v:ext="edit" shapetype="f"/>
                  </v:line>
                  <v:line id="Straight Connector 185" o:spid="_x0000_s1036" style="position:absolute;flip:x;visibility:visible;mso-wrap-style:square" from="16120,2278" to="24027,11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" strokecolor="black [3213]" strokeweight="1pt">
                    <v:stroke startarrow="classic" startarrowwidth="narrow" startarrowlength="long" joinstyle="miter"/>
                    <o:lock v:ext="edit" shapetype="f"/>
                  </v:line>
                  <v:shape id="Picture 186" o:spid="_x0000_s1037" type="#_x0000_t75" style="position:absolute;left:21676;top:12231;width:1651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">
                    <v:imagedata r:id="rId25" o:title=""/>
                  </v:shape>
                  <v:shape id="Picture 187" o:spid="_x0000_s1038" type="#_x0000_t75" style="position:absolute;left:11808;width:1778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">
                    <v:imagedata r:id="rId26" o:title=""/>
                  </v:shape>
                  <v:shape id="Picture 188" o:spid="_x0000_s1039" type="#_x0000_t75" style="position:absolute;left:7468;top:12231;width:1778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">
                    <v:imagedata r:id="rId27" o:title=""/>
                  </v:shape>
                  <v:shape id="Picture 189" o:spid="_x0000_s1040" type="#_x0000_t75" style="position:absolute;left:24154;top:71;width:2032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">
                    <v:imagedata r:id="rId28" o:title=""/>
                  </v:shape>
                  <v:shape id="Picture 190" o:spid="_x0000_s1041" type="#_x0000_t75" style="position:absolute;top:95;width:2159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">
                    <v:imagedata r:id="rId29" o:title=""/>
                  </v:shape>
                  <v:shape id="Picture 191" o:spid="_x0000_s1042" type="#_x0000_t75" style="position:absolute;left:15426;top:12168;width:1397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">
                    <v:imagedata r:id="rId30" o:title=""/>
                  </v:shape>
                  <v:shape id="Picture 192" o:spid="_x0000_s1043" type="#_x0000_t75" style="position:absolute;left:15195;top:7524;width:2921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">
                    <v:imagedata r:id="rId31" o:title=""/>
                  </v:shape>
                </v:group>
                <w10:anchorlock/>
              </v:group>
            </w:pict>
          </mc:Fallback>
        </mc:AlternateContent>
      </w:r>
    </w:p>
    <w:p w14:paraId="543D492B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Từ đồ thị, ta có</w:t>
      </w:r>
    </w:p>
    <w:p w14:paraId="4E2CCBD0" w14:textId="77777777" w:rsidR="0083295A" w:rsidRPr="004B52BC" w:rsidRDefault="00000000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12</m:t>
              </m:r>
            </m:sub>
          </m:sSub>
          <m:r>
            <w:rPr>
              <w:rFonts w:ascii="Cambria Math" w:eastAsiaTheme="minorHAnsi" w:hAnsi="Cambria Math" w:cs="Times New Roman"/>
              <w:sz w:val="24"/>
              <w:szCs w:val="24"/>
            </w:rPr>
            <m:t>=8</m:t>
          </m:r>
          <m:func>
            <m:func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uncPr>
            <m:fNam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ωt-</m:t>
                  </m:r>
                  <m:f>
                    <m:fPr>
                      <m:ctrlPr>
                        <w:rPr>
                          <w:rFonts w:ascii="Cambria Math" w:eastAsiaTheme="minorHAnsi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d>
            </m:e>
          </m:func>
          <m:r>
            <w:rPr>
              <w:rFonts w:ascii="Cambria Math" w:eastAsiaTheme="minorHAnsi" w:hAnsi="Cambria Math" w:cs="Times New Roman"/>
              <w:sz w:val="24"/>
              <w:szCs w:val="24"/>
            </w:rPr>
            <m:t xml:space="preserve"> cm</m:t>
          </m:r>
        </m:oMath>
      </m:oMathPara>
    </w:p>
    <w:p w14:paraId="2793D88F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Mặc khác: </w:t>
      </w:r>
    </w:p>
    <w:p w14:paraId="6DE7B24C" w14:textId="77777777" w:rsidR="0083295A" w:rsidRPr="004B52BC" w:rsidRDefault="0083295A" w:rsidP="0083295A">
      <w:pPr>
        <w:pStyle w:val="ListParagraph"/>
        <w:numPr>
          <w:ilvl w:val="0"/>
          <w:numId w:val="16"/>
        </w:numPr>
        <w:tabs>
          <w:tab w:val="left" w:pos="284"/>
          <w:tab w:val="left" w:pos="2835"/>
          <w:tab w:val="left" w:pos="5387"/>
          <w:tab w:val="left" w:pos="7938"/>
        </w:tabs>
        <w:spacing w:line="288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tại thời điểm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23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thì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12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4B52BC">
        <w:rPr>
          <w:rFonts w:ascii="Cambria Math" w:eastAsiaTheme="minorHAnsi" w:hAnsi="Cambria Math" w:cs="Cambria Math"/>
          <w:bCs/>
          <w:sz w:val="24"/>
          <w:szCs w:val="24"/>
        </w:rPr>
        <w:t>⇒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Δφ=+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</w:p>
    <w:p w14:paraId="6CB01155" w14:textId="77777777" w:rsidR="0083295A" w:rsidRPr="004B52BC" w:rsidRDefault="0083295A" w:rsidP="0083295A">
      <w:pPr>
        <w:pStyle w:val="ListParagraph"/>
        <w:numPr>
          <w:ilvl w:val="0"/>
          <w:numId w:val="16"/>
        </w:numPr>
        <w:tabs>
          <w:tab w:val="left" w:pos="284"/>
          <w:tab w:val="left" w:pos="2835"/>
          <w:tab w:val="left" w:pos="5387"/>
          <w:tab w:val="left" w:pos="7938"/>
        </w:tabs>
        <w:spacing w:line="288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thời điểm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tương ứng với khoảng thời gian </w:t>
      </w:r>
      <m:oMath>
        <m:r>
          <w:rPr>
            <w:rFonts w:ascii="Cambria Math" w:hAnsi="Cambria Math" w:cs="Times New Roman"/>
            <w:sz w:val="24"/>
            <w:szCs w:val="24"/>
          </w:rPr>
          <m:t>Δt=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thì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12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=-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23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4B52BC">
        <w:rPr>
          <w:rFonts w:ascii="Cambria Math" w:eastAsiaTheme="minorHAnsi" w:hAnsi="Cambria Math" w:cs="Cambria Math"/>
          <w:bCs/>
          <w:sz w:val="24"/>
          <w:szCs w:val="24"/>
        </w:rPr>
        <w:t>⇒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23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=4</m:t>
        </m:r>
        <m:rad>
          <m:radPr>
            <m:degHide m:val="1"/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eastAsiaTheme="minorHAnsi" w:hAnsi="Cambria Math" w:cs="Times New Roman"/>
            <w:sz w:val="24"/>
            <w:szCs w:val="24"/>
          </w:rPr>
          <m:t xml:space="preserve"> cm</m:t>
        </m:r>
      </m:oMath>
    </w:p>
    <w:p w14:paraId="3995D04E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Vậy</w:t>
      </w:r>
    </w:p>
    <w:p w14:paraId="436525DD" w14:textId="77777777" w:rsidR="0083295A" w:rsidRPr="004B52BC" w:rsidRDefault="00000000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23</m:t>
              </m:r>
            </m:sub>
          </m:sSub>
          <m:r>
            <w:rPr>
              <w:rFonts w:ascii="Cambria Math" w:eastAsiaTheme="minorHAnsi" w:hAnsi="Cambria Math" w:cs="Times New Roman"/>
              <w:sz w:val="24"/>
              <w:szCs w:val="24"/>
            </w:rPr>
            <m:t>=4</m:t>
          </m:r>
          <m:rad>
            <m:radPr>
              <m:degHide m:val="1"/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3</m:t>
              </m:r>
            </m:e>
          </m:rad>
          <m:func>
            <m:func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4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ωt-</m:t>
                  </m:r>
                  <m:f>
                    <m:fPr>
                      <m:ctrlPr>
                        <w:rPr>
                          <w:rFonts w:ascii="Cambria Math" w:eastAsiaTheme="minorHAnsi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2π</m:t>
                      </m:r>
                    </m:num>
                    <m:den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d>
            </m:e>
          </m:func>
          <m:r>
            <w:rPr>
              <w:rFonts w:ascii="Cambria Math" w:eastAsiaTheme="minorHAnsi" w:hAnsi="Cambria Math" w:cs="Times New Roman"/>
              <w:sz w:val="24"/>
              <w:szCs w:val="24"/>
            </w:rPr>
            <m:t xml:space="preserve"> cm</m:t>
          </m:r>
        </m:oMath>
      </m:oMathPara>
    </w:p>
    <w:p w14:paraId="1A6A6DD9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Từ giản đồ vecto ta thấy rằng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nhỏ nhất tương ứng với đường cao của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ΔO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23</m:t>
            </m:r>
          </m:sub>
        </m:sSub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12</m:t>
            </m:r>
          </m:sub>
        </m:sSub>
      </m:oMath>
    </w:p>
    <w:p w14:paraId="0004DA27" w14:textId="77777777" w:rsidR="0083295A" w:rsidRPr="004B52BC" w:rsidRDefault="00000000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cos</m:t>
                  </m:r>
                </m:e>
                <m:sup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-1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HAnsi" w:hAnsi="Cambria Math" w:cs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HAnsi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HAnsi" w:hAnsi="Cambria Math" w:cs="Times New Roman"/>
                              <w:sz w:val="24"/>
                              <w:szCs w:val="24"/>
                            </w:rPr>
                            <m:t>2min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HAnsi" w:hAnsi="Cambria Math" w:cs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HAnsi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HAnsi" w:hAnsi="Cambria Math" w:cs="Times New Roman"/>
                              <w:sz w:val="24"/>
                              <w:szCs w:val="24"/>
                            </w:rPr>
                            <m:t>23</m:t>
                          </m:r>
                        </m:sub>
                      </m:sSub>
                    </m:den>
                  </m:f>
                </m:e>
              </m:d>
            </m:e>
          </m:func>
          <m:r>
            <w:rPr>
              <w:rFonts w:ascii="Cambria Math" w:eastAsiaTheme="minorHAnsi" w:hAnsi="Cambria Math" w:cs="Times New Roman"/>
              <w:sz w:val="24"/>
              <w:szCs w:val="24"/>
            </w:rPr>
            <m:t>+</m:t>
          </m:r>
          <m:func>
            <m:func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cos</m:t>
                  </m:r>
                </m:e>
                <m:sup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-1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HAnsi" w:hAnsi="Cambria Math" w:cs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HAnsi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HAnsi" w:hAnsi="Cambria Math" w:cs="Times New Roman"/>
                              <w:sz w:val="24"/>
                              <w:szCs w:val="24"/>
                            </w:rPr>
                            <m:t>2min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HAnsi" w:hAnsi="Cambria Math" w:cs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HAnsi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HAnsi" w:hAnsi="Cambria Math" w:cs="Times New Roman"/>
                              <w:sz w:val="24"/>
                              <w:szCs w:val="24"/>
                            </w:rPr>
                            <m:t>12</m:t>
                          </m:r>
                        </m:sub>
                      </m:sSub>
                    </m:den>
                  </m:f>
                </m:e>
              </m:d>
            </m:e>
          </m:func>
          <m:r>
            <w:rPr>
              <w:rFonts w:ascii="Cambria Math" w:eastAsiaTheme="minorHAnsi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π</m:t>
              </m:r>
            </m:num>
            <m:den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3</m:t>
              </m:r>
            </m:den>
          </m:f>
        </m:oMath>
      </m:oMathPara>
    </w:p>
    <w:p w14:paraId="5531C61C" w14:textId="77777777" w:rsidR="0083295A" w:rsidRPr="004B52BC" w:rsidRDefault="00000000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cos</m:t>
                  </m:r>
                </m:e>
                <m:sup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-1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HAnsi" w:hAnsi="Cambria Math" w:cs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HAnsi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HAnsi" w:hAnsi="Cambria Math" w:cs="Times New Roman"/>
                              <w:sz w:val="24"/>
                              <w:szCs w:val="24"/>
                            </w:rPr>
                            <m:t>2min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8</m:t>
                      </m:r>
                    </m:den>
                  </m:f>
                </m:e>
              </m:d>
            </m:e>
          </m:func>
          <m:r>
            <w:rPr>
              <w:rFonts w:ascii="Cambria Math" w:eastAsiaTheme="minorHAnsi" w:hAnsi="Cambria Math" w:cs="Times New Roman"/>
              <w:sz w:val="24"/>
              <w:szCs w:val="24"/>
            </w:rPr>
            <m:t>+</m:t>
          </m:r>
          <m:func>
            <m:func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cos</m:t>
                  </m:r>
                </m:e>
                <m:sup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-1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HAnsi" w:hAnsi="Cambria Math" w:cs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HAnsi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HAnsi" w:hAnsi="Cambria Math" w:cs="Times New Roman"/>
                              <w:sz w:val="24"/>
                              <w:szCs w:val="24"/>
                            </w:rPr>
                            <m:t>2min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4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HAnsi" w:hAnsi="Cambria Math" w:cs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HAnsi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e>
                      </m:rad>
                    </m:den>
                  </m:f>
                </m:e>
              </m:d>
            </m:e>
          </m:func>
          <m:r>
            <w:rPr>
              <w:rFonts w:ascii="Cambria Math" w:eastAsiaTheme="minorHAnsi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π</m:t>
              </m:r>
            </m:num>
            <m:den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3</m:t>
              </m:r>
            </m:den>
          </m:f>
        </m:oMath>
      </m:oMathPara>
    </w:p>
    <w:p w14:paraId="718A0600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⇒</m:t>
          </m:r>
          <m:sSub>
            <m:sSub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2min</m:t>
              </m:r>
            </m:sub>
          </m:sSub>
          <m:r>
            <w:rPr>
              <w:rFonts w:ascii="Cambria Math" w:eastAsiaTheme="minorHAnsi" w:hAnsi="Cambria Math" w:cs="Times New Roman"/>
              <w:sz w:val="24"/>
              <w:szCs w:val="24"/>
            </w:rPr>
            <m:t>=6,38 cm</m:t>
          </m:r>
        </m:oMath>
      </m:oMathPara>
    </w:p>
    <w:p w14:paraId="57150FEE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39: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Ở mặt thoáng của chất lỏng có hai nguồn sóng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A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,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B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cách nhau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18 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, dao động theo phương thẳng đứng với phương trình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=a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20πt</m:t>
                </m:r>
              </m:e>
            </m:d>
          </m:e>
        </m:func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(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t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tính bằng giây). Tốc độ truyền sóng trên mặt chất lỏng là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50</m:t>
        </m:r>
        <m:f>
          <m:f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cm</m:t>
            </m:r>
          </m:num>
          <m:den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s</m:t>
            </m:r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Gọi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là điểm ở mặt chất lỏng gần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A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nhất sao cho phần tử chất lỏng tại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dao động với biên độ cực đại và cùng pha với nguồn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Khoảng cách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BM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nhỏ nhất bằng</w:t>
      </w:r>
    </w:p>
    <w:p w14:paraId="5E1106E2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20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ab/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25 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20 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5 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15 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4E41FBBF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Chọn C.</w:t>
      </w:r>
    </w:p>
    <w:p w14:paraId="54639A96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20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noProof/>
          <w:sz w:val="24"/>
          <w:szCs w:val="24"/>
        </w:rPr>
        <mc:AlternateContent>
          <mc:Choice Requires="wpc">
            <w:drawing>
              <wp:inline distT="0" distB="0" distL="0" distR="0" wp14:anchorId="58E2216C" wp14:editId="762910DC">
                <wp:extent cx="6530340" cy="1671124"/>
                <wp:effectExtent l="0" t="0" r="3810" b="5715"/>
                <wp:docPr id="459" name="Canvas 4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3" name="Group 192"/>
                        <wpg:cNvGrpSpPr/>
                        <wpg:grpSpPr>
                          <a:xfrm>
                            <a:off x="2199869" y="35999"/>
                            <a:ext cx="2342515" cy="1635125"/>
                            <a:chOff x="0" y="0"/>
                            <a:chExt cx="2342611" cy="1635130"/>
                          </a:xfrm>
                        </wpg:grpSpPr>
                        <pic:pic xmlns:pic="http://schemas.openxmlformats.org/drawingml/2006/picture">
                          <pic:nvPicPr>
                            <pic:cNvPr id="193" name="Picture 19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32"/>
                            <a:srcRect l="12499" r="11668"/>
                            <a:stretch/>
                          </pic:blipFill>
                          <pic:spPr>
                            <a:xfrm>
                              <a:off x="113507" y="192092"/>
                              <a:ext cx="2144175" cy="1443038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94" name="Straight Connector 194"/>
                          <wps:cNvCnPr/>
                          <wps:spPr>
                            <a:xfrm>
                              <a:off x="165892" y="1311277"/>
                              <a:ext cx="2016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oval" w="sm" len="sm"/>
                              <a:tailEnd type="oval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5" name="Straight Connector 195"/>
                          <wps:cNvCnPr/>
                          <wps:spPr>
                            <a:xfrm flipV="1">
                              <a:off x="160606" y="420692"/>
                              <a:ext cx="709615" cy="89058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oval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3" name="Straight Connector 213"/>
                          <wps:cNvCnPr/>
                          <wps:spPr>
                            <a:xfrm>
                              <a:off x="875507" y="420691"/>
                              <a:ext cx="1306385" cy="89058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214" name="Picture 214"/>
                            <pic:cNvPicPr/>
                          </pic:nvPicPr>
                          <pic:blipFill>
                            <a:blip r:embed="rId3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15129" y="806451"/>
                              <a:ext cx="139700" cy="1905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pic:spPr>
                        </pic:pic>
                        <pic:pic xmlns:pic="http://schemas.openxmlformats.org/drawingml/2006/picture">
                          <pic:nvPicPr>
                            <pic:cNvPr id="215" name="Picture 215"/>
                            <pic:cNvPicPr/>
                          </pic:nvPicPr>
                          <pic:blipFill>
                            <a:blip r:embed="rId3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31018" y="0"/>
                              <a:ext cx="304800" cy="1651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217" name="Picture 217"/>
                            <pic:cNvPicPr/>
                          </pic:nvPicPr>
                          <pic:blipFill>
                            <a:blip r:embed="rId3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28699" y="818361"/>
                              <a:ext cx="152400" cy="1905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pic:spPr>
                        </pic:pic>
                        <pic:pic xmlns:pic="http://schemas.openxmlformats.org/drawingml/2006/picture">
                          <pic:nvPicPr>
                            <pic:cNvPr id="218" name="Picture 218"/>
                            <pic:cNvPicPr/>
                          </pic:nvPicPr>
                          <pic:blipFill>
                            <a:blip r:embed="rId3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317627"/>
                              <a:ext cx="139700" cy="1397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219" name="Picture 219"/>
                            <pic:cNvPicPr/>
                          </pic:nvPicPr>
                          <pic:blipFill>
                            <a:blip r:embed="rId3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02911" y="1323978"/>
                              <a:ext cx="139700" cy="1397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220" name="Picture 220"/>
                            <pic:cNvPicPr/>
                          </pic:nvPicPr>
                          <pic:blipFill>
                            <a:blip r:embed="rId3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00114" y="280991"/>
                              <a:ext cx="177800" cy="1397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221" name="Oval 221"/>
                          <wps:cNvSpPr/>
                          <wps:spPr>
                            <a:xfrm>
                              <a:off x="956199" y="1296197"/>
                              <a:ext cx="28800" cy="288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29BA7CD" id="Canvas 459" o:spid="_x0000_s1026" editas="canvas" style="width:514.2pt;height:131.6pt;mso-position-horizontal-relative:char;mso-position-vertical-relative:line" coordsize="65303,16706" o:gfxdata="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">
                <v:shape id="_x0000_s1027" type="#_x0000_t75" style="position:absolute;width:65303;height:16706;visibility:visible;mso-wrap-style:square" filled="t">
                  <v:fill o:detectmouseclick="t"/>
                  <v:path o:connecttype="none"/>
                </v:shape>
                <v:group id="Group 192" o:spid="_x0000_s1028" style="position:absolute;left:21998;top:359;width:23425;height:16352" coordsize="23426,16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Picture 193" o:spid="_x0000_s1029" type="#_x0000_t75" style="position:absolute;left:1135;top:1920;width:21441;height:14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">
                    <v:imagedata r:id="rId39" o:title="" cropleft="8191f" cropright="7647f"/>
                  </v:shape>
                  <v:line id="Straight Connector 194" o:spid="_x0000_s1030" style="position:absolute;visibility:visible;mso-wrap-style:square" from="1658,13112" to="21818,13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" strokecolor="black [3213]" strokeweight="1pt">
                    <v:stroke startarrow="oval" startarrowwidth="narrow" startarrowlength="short" endarrow="oval" endarrowwidth="narrow" endarrowlength="short" joinstyle="miter"/>
                  </v:line>
                  <v:line id="Straight Connector 195" o:spid="_x0000_s1031" style="position:absolute;flip:y;visibility:visible;mso-wrap-style:square" from="1606,4206" to="8702,13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" strokecolor="black [3213]" strokeweight="1pt">
                    <v:stroke endarrow="oval" endarrowwidth="narrow" endarrowlength="short" joinstyle="miter"/>
                  </v:line>
                  <v:line id="Straight Connector 213" o:spid="_x0000_s1032" style="position:absolute;visibility:visible;mso-wrap-style:square" from="8755,4206" to="21818,13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" strokecolor="black [3213]" strokeweight="1pt">
                    <v:stroke joinstyle="miter"/>
                  </v:line>
                  <v:shape id="Picture 214" o:spid="_x0000_s1033" type="#_x0000_t75" style="position:absolute;left:4151;top:8064;width:1397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" filled="t" fillcolor="white [3212]">
                    <v:imagedata r:id="rId40" o:title=""/>
                  </v:shape>
                  <v:shape id="Picture 215" o:spid="_x0000_s1034" type="#_x0000_t75" style="position:absolute;left:10310;width:3048;height:1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">
                    <v:imagedata r:id="rId41" o:title=""/>
                  </v:shape>
                  <v:shape id="Picture 217" o:spid="_x0000_s1035" type="#_x0000_t75" style="position:absolute;left:15286;top:8183;width:1524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" filled="t" fillcolor="white [3212]">
                    <v:imagedata r:id="rId42" o:title=""/>
                  </v:shape>
                  <v:shape id="Picture 218" o:spid="_x0000_s1036" type="#_x0000_t75" style="position:absolute;top:13176;width:1397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">
                    <v:imagedata r:id="rId43" o:title=""/>
                  </v:shape>
                  <v:shape id="Picture 219" o:spid="_x0000_s1037" type="#_x0000_t75" style="position:absolute;left:22029;top:13239;width:1397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">
                    <v:imagedata r:id="rId44" o:title=""/>
                  </v:shape>
                  <v:shape id="Picture 220" o:spid="_x0000_s1038" type="#_x0000_t75" style="position:absolute;left:9001;top:2809;width:1778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">
                    <v:imagedata r:id="rId45" o:title=""/>
                  </v:shape>
                  <v:oval id="Oval 221" o:spid="_x0000_s1039" style="position:absolute;left:9561;top:12961;width:288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" fillcolor="black [3213]" strokecolor="black [3213]" strokeweight="1pt">
                    <v:stroke joinstyle="miter"/>
                  </v:oval>
                </v:group>
                <w10:anchorlock/>
              </v:group>
            </w:pict>
          </mc:Fallback>
        </mc:AlternateContent>
      </w:r>
    </w:p>
    <w:p w14:paraId="0C2E6248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20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Bước sóng của sóng</w:t>
      </w:r>
    </w:p>
    <w:p w14:paraId="6A7D2C4F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20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λ=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2πv</m:t>
              </m:r>
            </m:num>
            <m:den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ω</m:t>
              </m:r>
            </m:den>
          </m:f>
          <m:r>
            <w:rPr>
              <w:rFonts w:ascii="Cambria Math" w:eastAsiaTheme="minorHAnsi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2π</m:t>
              </m:r>
              <m:d>
                <m:d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50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20π</m:t>
                  </m:r>
                </m:e>
              </m:d>
            </m:den>
          </m:f>
          <m:r>
            <w:rPr>
              <w:rFonts w:ascii="Cambria Math" w:eastAsiaTheme="minorHAnsi" w:hAnsi="Cambria Math" w:cs="Times New Roman"/>
              <w:sz w:val="24"/>
              <w:szCs w:val="24"/>
            </w:rPr>
            <m:t>=5 cm</m:t>
          </m:r>
        </m:oMath>
      </m:oMathPara>
    </w:p>
    <w:p w14:paraId="5F19CFD4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20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Điều kiện để có một điểm cực đại và cùng pha với nguồn</w:t>
      </w:r>
    </w:p>
    <w:p w14:paraId="7C46DEE4" w14:textId="77777777" w:rsidR="0083295A" w:rsidRPr="004B52BC" w:rsidRDefault="00000000" w:rsidP="0083295A">
      <w:pPr>
        <w:tabs>
          <w:tab w:val="left" w:pos="284"/>
          <w:tab w:val="left" w:pos="2835"/>
          <w:tab w:val="left" w:pos="5387"/>
          <w:tab w:val="left" w:pos="7920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=kλ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=nλ</m:t>
                </m:r>
              </m:e>
            </m:eqArr>
          </m:e>
        </m:d>
      </m:oMath>
      <w:r w:rsidR="0083295A" w:rsidRPr="004B52BC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(1)</m:t>
        </m:r>
        <m:r>
          <w:rPr>
            <w:rFonts w:ascii="Cambria Math" w:eastAsiaTheme="minorHAnsi" w:hAnsi="Cambria Math" w:cs="Times New Roman"/>
            <w:sz w:val="24"/>
            <w:szCs w:val="24"/>
          </w:rPr>
          <m:t>,</m:t>
        </m:r>
      </m:oMath>
      <w:r w:rsidR="0083295A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với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n</m:t>
        </m:r>
      </m:oMath>
      <w:r w:rsidR="0083295A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và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k</m:t>
        </m:r>
      </m:oMath>
      <w:r w:rsidR="0083295A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cùng tính chất chẵn lẻ</w:t>
      </w:r>
    </w:p>
    <w:p w14:paraId="45E1B9BA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20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Mặc khác</w:t>
      </w:r>
    </w:p>
    <w:p w14:paraId="7F9EF9CB" w14:textId="77777777" w:rsidR="0083295A" w:rsidRPr="004B52BC" w:rsidRDefault="00000000" w:rsidP="0083295A">
      <w:pPr>
        <w:tabs>
          <w:tab w:val="left" w:pos="284"/>
          <w:tab w:val="left" w:pos="2835"/>
          <w:tab w:val="left" w:pos="5387"/>
          <w:tab w:val="left" w:pos="7920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AB</m:t>
              </m:r>
            </m:num>
            <m:den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λ</m:t>
              </m:r>
            </m:den>
          </m:f>
          <m:r>
            <w:rPr>
              <w:rFonts w:ascii="Cambria Math" w:eastAsiaTheme="minorHAnsi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18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5</m:t>
                  </m:r>
                </m:e>
              </m:d>
            </m:den>
          </m:f>
          <m:r>
            <w:rPr>
              <w:rFonts w:ascii="Cambria Math" w:eastAsiaTheme="minorHAnsi" w:hAnsi="Cambria Math" w:cs="Times New Roman"/>
              <w:sz w:val="24"/>
              <w:szCs w:val="24"/>
            </w:rPr>
            <m:t>=3,6 ⇒k=0,±2,±3</m:t>
          </m:r>
        </m:oMath>
      </m:oMathPara>
    </w:p>
    <w:p w14:paraId="10E1F029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20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m:oMath>
        <m:r>
          <w:rPr>
            <w:rFonts w:ascii="Cambria Math" w:eastAsiaTheme="minorHAnsi" w:hAnsi="Cambria Math" w:cs="Times New Roman"/>
            <w:sz w:val="24"/>
            <w:szCs w:val="24"/>
          </w:rPr>
          <w:lastRenderedPageBreak/>
          <m:t>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gần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A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nhất </w:t>
      </w:r>
    </w:p>
    <w:p w14:paraId="46C721D9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20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k=3 (2)</m:t>
          </m:r>
        </m:oMath>
      </m:oMathPara>
    </w:p>
    <w:p w14:paraId="606A4A36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20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n≥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AB</m:t>
              </m:r>
            </m:num>
            <m:den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λ</m:t>
              </m:r>
            </m:den>
          </m:f>
          <m:r>
            <w:rPr>
              <w:rFonts w:ascii="Cambria Math" w:eastAsiaTheme="minorHAnsi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18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5</m:t>
                  </m:r>
                </m:e>
              </m:d>
            </m:den>
          </m:f>
          <m:r>
            <w:rPr>
              <w:rFonts w:ascii="Cambria Math" w:eastAsiaTheme="minorHAnsi" w:hAnsi="Cambria Math" w:cs="Times New Roman"/>
              <w:sz w:val="24"/>
              <w:szCs w:val="24"/>
            </w:rPr>
            <m:t>=3,6 ⇒</m:t>
          </m:r>
          <m:sSub>
            <m:sSub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min</m:t>
              </m:r>
            </m:sub>
          </m:sSub>
          <m:r>
            <w:rPr>
              <w:rFonts w:ascii="Cambria Math" w:eastAsiaTheme="minorHAnsi" w:hAnsi="Cambria Math" w:cs="Times New Roman"/>
              <w:sz w:val="24"/>
              <w:szCs w:val="24"/>
            </w:rPr>
            <m:t>=5 (3)</m:t>
          </m:r>
        </m:oMath>
      </m:oMathPara>
    </w:p>
    <w:p w14:paraId="68ADE549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20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Thay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(2)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và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(3)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vào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(1)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</w:p>
    <w:p w14:paraId="72422265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20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⇒</m:t>
          </m:r>
          <m:sSub>
            <m:sSub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HAnsi" w:hAnsi="Cambria Math" w:cs="Times New Roman"/>
              <w:sz w:val="24"/>
              <w:szCs w:val="24"/>
            </w:rPr>
            <m:t>=4λ=4.</m:t>
          </m:r>
          <m:d>
            <m:d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5</m:t>
              </m:r>
            </m:e>
          </m:d>
          <m:r>
            <w:rPr>
              <w:rFonts w:ascii="Cambria Math" w:eastAsiaTheme="minorHAnsi" w:hAnsi="Cambria Math" w:cs="Times New Roman"/>
              <w:sz w:val="24"/>
              <w:szCs w:val="24"/>
            </w:rPr>
            <m:t>=20 cm</m:t>
          </m:r>
        </m:oMath>
      </m:oMathPara>
    </w:p>
    <w:p w14:paraId="6E2E66B6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40: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Cho cơ hệ như hình vẽ. Khi hệ ở trạng thái cân bằng thì tiến hành đốt chát sợi dây. Cho rằng khối lượng của đĩa cân không đáng kể, bỏ qua mọi ma sát. </w:t>
      </w:r>
    </w:p>
    <w:p w14:paraId="05275539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noProof/>
          <w:sz w:val="24"/>
          <w:szCs w:val="24"/>
        </w:rPr>
        <mc:AlternateContent>
          <mc:Choice Requires="wpc">
            <w:drawing>
              <wp:inline distT="0" distB="0" distL="0" distR="0" wp14:anchorId="2078C5F4" wp14:editId="544EE932">
                <wp:extent cx="6412230" cy="1598530"/>
                <wp:effectExtent l="0" t="0" r="7620" b="1905"/>
                <wp:docPr id="465" name="Canvas 4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237" name="Group 237"/>
                        <wpg:cNvGrpSpPr/>
                        <wpg:grpSpPr>
                          <a:xfrm>
                            <a:off x="2097264" y="35999"/>
                            <a:ext cx="1958782" cy="1562531"/>
                            <a:chOff x="-12" y="0"/>
                            <a:chExt cx="1958782" cy="1562531"/>
                          </a:xfrm>
                        </wpg:grpSpPr>
                        <wps:wsp>
                          <wps:cNvPr id="238" name="Straight Connector 238"/>
                          <wps:cNvCnPr/>
                          <wps:spPr>
                            <a:xfrm>
                              <a:off x="1196665" y="1112695"/>
                              <a:ext cx="0" cy="274392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39" name="Group 239"/>
                          <wpg:cNvGrpSpPr/>
                          <wpg:grpSpPr>
                            <a:xfrm rot="5400000">
                              <a:off x="755644" y="353042"/>
                              <a:ext cx="864037" cy="203592"/>
                              <a:chOff x="755635" y="353060"/>
                              <a:chExt cx="864224" cy="203744"/>
                            </a:xfrm>
                          </wpg:grpSpPr>
                          <wps:wsp>
                            <wps:cNvPr id="240" name="Rectangle: Rounded Corners 240"/>
                            <wps:cNvSpPr/>
                            <wps:spPr>
                              <a:xfrm rot="17400000" flipV="1">
                                <a:off x="1359428" y="444361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1" name="Rectangle: Rounded Corners 241"/>
                            <wps:cNvSpPr/>
                            <wps:spPr>
                              <a:xfrm rot="4200000">
                                <a:off x="1447175" y="403467"/>
                                <a:ext cx="111908" cy="23844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2" name="Rectangle: Rounded Corners 242"/>
                            <wps:cNvSpPr/>
                            <wps:spPr>
                              <a:xfrm rot="17400000" flipV="1">
                                <a:off x="1238254" y="446286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3" name="Rectangle: Rounded Corners 243"/>
                            <wps:cNvSpPr/>
                            <wps:spPr>
                              <a:xfrm rot="4200000">
                                <a:off x="1298536" y="446286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4" name="Rectangle: Rounded Corners 244"/>
                            <wps:cNvSpPr/>
                            <wps:spPr>
                              <a:xfrm rot="17400000" flipV="1">
                                <a:off x="1118346" y="446286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5" name="Rectangle: Rounded Corners 245"/>
                            <wps:cNvSpPr/>
                            <wps:spPr>
                              <a:xfrm rot="4200000">
                                <a:off x="1178628" y="446286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6" name="Rectangle: Rounded Corners 246"/>
                            <wps:cNvSpPr/>
                            <wps:spPr>
                              <a:xfrm rot="17400000" flipV="1">
                                <a:off x="1000722" y="443907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7" name="Rectangle: Rounded Corners 247"/>
                            <wps:cNvSpPr/>
                            <wps:spPr>
                              <a:xfrm rot="4200000">
                                <a:off x="1061003" y="443907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8" name="Rectangle: Rounded Corners 248"/>
                            <wps:cNvSpPr/>
                            <wps:spPr>
                              <a:xfrm rot="17400000" flipV="1">
                                <a:off x="880684" y="440027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9" name="Rectangle: Rounded Corners 249"/>
                            <wps:cNvSpPr/>
                            <wps:spPr>
                              <a:xfrm rot="4200000">
                                <a:off x="940965" y="440027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0" name="Rectangle: Rounded Corners 250"/>
                            <wps:cNvSpPr/>
                            <wps:spPr>
                              <a:xfrm rot="17400000" flipV="1">
                                <a:off x="816544" y="403758"/>
                                <a:ext cx="111908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1" name="Rectangle: Rounded Corners 251"/>
                            <wps:cNvSpPr/>
                            <wps:spPr>
                              <a:xfrm rot="4200000">
                                <a:off x="819640" y="441525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2" name="Rectangle: Rounded Corners 252"/>
                            <wps:cNvSpPr/>
                            <wps:spPr>
                              <a:xfrm>
                                <a:off x="755635" y="444325"/>
                                <a:ext cx="112595" cy="23698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3" name="Rectangle: Rounded Corners 253"/>
                            <wps:cNvSpPr/>
                            <wps:spPr>
                              <a:xfrm>
                                <a:off x="1507264" y="445535"/>
                                <a:ext cx="112595" cy="23698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54" name="Group 254"/>
                          <wpg:cNvGrpSpPr/>
                          <wpg:grpSpPr>
                            <a:xfrm flipV="1">
                              <a:off x="1007662" y="0"/>
                              <a:ext cx="360000" cy="51371"/>
                              <a:chOff x="1007662" y="0"/>
                              <a:chExt cx="2159529" cy="51377"/>
                            </a:xfrm>
                          </wpg:grpSpPr>
                          <wps:wsp>
                            <wps:cNvPr id="255" name="Rectangle 255"/>
                            <wps:cNvSpPr/>
                            <wps:spPr>
                              <a:xfrm>
                                <a:off x="1007662" y="5712"/>
                                <a:ext cx="2159529" cy="45665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8" name="Straight Connector 448"/>
                            <wps:cNvCnPr>
                              <a:cxnSpLocks/>
                            </wps:cNvCnPr>
                            <wps:spPr>
                              <a:xfrm>
                                <a:off x="1007662" y="0"/>
                                <a:ext cx="2159529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49" name="Rectangle 449"/>
                          <wps:cNvSpPr/>
                          <wps:spPr>
                            <a:xfrm>
                              <a:off x="917574" y="1112695"/>
                              <a:ext cx="558958" cy="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50" name="Straight Connector 450"/>
                          <wps:cNvCnPr>
                            <a:cxnSpLocks/>
                          </wps:cNvCnPr>
                          <wps:spPr>
                            <a:xfrm flipH="1">
                              <a:off x="917574" y="886880"/>
                              <a:ext cx="267639" cy="22581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headEnd type="oval" w="sm" len="sm"/>
                              <a:tailEnd type="oval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1" name="Straight Connector 451"/>
                          <wps:cNvCnPr>
                            <a:cxnSpLocks/>
                          </wps:cNvCnPr>
                          <wps:spPr>
                            <a:xfrm flipH="1" flipV="1">
                              <a:off x="1184532" y="891211"/>
                              <a:ext cx="292000" cy="22148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headEnd type="oval" w="sm" len="sm"/>
                              <a:tailEnd type="oval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2" name="Rectangle: Rounded Corners 452"/>
                          <wps:cNvSpPr/>
                          <wps:spPr>
                            <a:xfrm>
                              <a:off x="1098897" y="997240"/>
                              <a:ext cx="189391" cy="10593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53" name="Rectangle: Rounded Corners 453"/>
                          <wps:cNvSpPr/>
                          <wps:spPr>
                            <a:xfrm>
                              <a:off x="1016316" y="1328489"/>
                              <a:ext cx="359773" cy="201229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54" name="Straight Connector 454"/>
                          <wps:cNvCnPr/>
                          <wps:spPr>
                            <a:xfrm>
                              <a:off x="534745" y="169853"/>
                              <a:ext cx="0" cy="51056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905A8"/>
                              </a:solidFill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5" name="TextBox 12"/>
                          <wps:cNvSpPr txBox="1"/>
                          <wps:spPr>
                            <a:xfrm>
                              <a:off x="1234870" y="864678"/>
                              <a:ext cx="723900" cy="2882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6FDD3F1" w14:textId="77777777" w:rsidR="0083295A" w:rsidRDefault="00000000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456" name="TextBox 98"/>
                          <wps:cNvSpPr txBox="1"/>
                          <wps:spPr>
                            <a:xfrm>
                              <a:off x="1193497" y="1274241"/>
                              <a:ext cx="723900" cy="2882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E65023A" w14:textId="77777777" w:rsidR="0083295A" w:rsidRDefault="00000000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457" name="TextBox 100"/>
                          <wps:cNvSpPr txBox="1"/>
                          <wps:spPr>
                            <a:xfrm>
                              <a:off x="-12" y="276895"/>
                              <a:ext cx="723900" cy="3035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127FD40" w14:textId="77777777" w:rsidR="0083295A" w:rsidRDefault="00000000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g 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2078C5F4" id="Canvas 465" o:spid="_x0000_s1206" editas="canvas" style="width:504.9pt;height:125.85pt;mso-position-horizontal-relative:char;mso-position-vertical-relative:line" coordsize="64122,15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">
                <v:shape id="_x0000_s1207" type="#_x0000_t75" style="position:absolute;width:64122;height:15982;visibility:visible;mso-wrap-style:square" filled="t">
                  <v:fill o:detectmouseclick="t"/>
                  <v:path o:connecttype="none"/>
                </v:shape>
                <v:group id="Group 237" o:spid="_x0000_s1208" style="position:absolute;left:20972;top:359;width:19588;height:15626" coordorigin="" coordsize="19587,15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line id="Straight Connector 238" o:spid="_x0000_s1209" style="position:absolute;visibility:visible;mso-wrap-style:square" from="11966,11126" to="11966,13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" strokecolor="#7f7f7f [1612]" strokeweight="1pt">
                    <v:stroke joinstyle="miter"/>
                  </v:line>
                  <v:group id="Group 239" o:spid="_x0000_s1210" style="position:absolute;left:7556;top:3530;width:8640;height:2036;rotation:90" coordorigin="7556,3530" coordsize="8642,2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">
                    <v:roundrect id="Rectangle: Rounded Corners 240" o:spid="_x0000_s1211" style="position:absolute;left:13593;top:4443;width:1975;height:236;rotation:70;flip:y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" fillcolor="#7f7f7f [1612]" strokecolor="black [3213]">
                      <v:stroke joinstyle="miter"/>
                    </v:roundrect>
                    <v:roundrect id="Rectangle: Rounded Corners 241" o:spid="_x0000_s1212" style="position:absolute;left:14471;top:4035;width:1119;height:238;rotation:7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" fillcolor="white [3212]" strokecolor="black [3213]">
                      <v:stroke joinstyle="miter"/>
                    </v:roundrect>
                    <v:roundrect id="Rectangle: Rounded Corners 242" o:spid="_x0000_s1213" style="position:absolute;left:12382;top:4463;width:1975;height:235;rotation:70;flip:y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" fillcolor="#7f7f7f [1612]" strokecolor="black [3213]">
                      <v:stroke joinstyle="miter"/>
                    </v:roundrect>
                    <v:roundrect id="Rectangle: Rounded Corners 243" o:spid="_x0000_s1214" style="position:absolute;left:12985;top:4463;width:1975;height:235;rotation:7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" fillcolor="white [3212]" strokecolor="black [3213]">
                      <v:stroke joinstyle="miter"/>
                    </v:roundrect>
                    <v:roundrect id="Rectangle: Rounded Corners 244" o:spid="_x0000_s1215" style="position:absolute;left:11183;top:4463;width:1975;height:235;rotation:70;flip:y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" fillcolor="#7f7f7f [1612]" strokecolor="black [3213]">
                      <v:stroke joinstyle="miter"/>
                    </v:roundrect>
                    <v:roundrect id="Rectangle: Rounded Corners 245" o:spid="_x0000_s1216" style="position:absolute;left:11785;top:4463;width:1975;height:236;rotation:7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" fillcolor="white [3212]" strokecolor="black [3213]">
                      <v:stroke joinstyle="miter"/>
                    </v:roundrect>
                    <v:roundrect id="Rectangle: Rounded Corners 246" o:spid="_x0000_s1217" style="position:absolute;left:10006;top:4439;width:1975;height:236;rotation:70;flip:y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" fillcolor="#7f7f7f [1612]" strokecolor="black [3213]">
                      <v:stroke joinstyle="miter"/>
                    </v:roundrect>
                    <v:roundrect id="Rectangle: Rounded Corners 247" o:spid="_x0000_s1218" style="position:absolute;left:10609;top:4439;width:1975;height:236;rotation:7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" fillcolor="white [3212]" strokecolor="black [3213]">
                      <v:stroke joinstyle="miter"/>
                    </v:roundrect>
                    <v:roundrect id="Rectangle: Rounded Corners 248" o:spid="_x0000_s1219" style="position:absolute;left:8806;top:4400;width:1975;height:236;rotation:70;flip:y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" fillcolor="#7f7f7f [1612]" strokecolor="black [3213]">
                      <v:stroke joinstyle="miter"/>
                    </v:roundrect>
                    <v:roundrect id="Rectangle: Rounded Corners 249" o:spid="_x0000_s1220" style="position:absolute;left:9409;top:4400;width:1975;height:235;rotation:7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" fillcolor="white [3212]" strokecolor="black [3213]">
                      <v:stroke joinstyle="miter"/>
                    </v:roundrect>
                    <v:roundrect id="Rectangle: Rounded Corners 250" o:spid="_x0000_s1221" style="position:absolute;left:8165;top:4037;width:1119;height:235;rotation:70;flip:y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" fillcolor="white [3212]" strokecolor="black [3213]">
                      <v:stroke joinstyle="miter"/>
                    </v:roundrect>
                    <v:roundrect id="Rectangle: Rounded Corners 251" o:spid="_x0000_s1222" style="position:absolute;left:8196;top:4415;width:1975;height:235;rotation:7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" fillcolor="white [3212]" strokecolor="black [3213]">
                      <v:stroke joinstyle="miter"/>
                    </v:roundrect>
                    <v:roundrect id="Rectangle: Rounded Corners 252" o:spid="_x0000_s1223" style="position:absolute;left:7556;top:4443;width:1126;height:23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" fillcolor="white [3212]" strokecolor="black [3213]" strokeweight=".5pt">
                      <v:stroke joinstyle="miter"/>
                    </v:roundrect>
                    <v:roundrect id="Rectangle: Rounded Corners 253" o:spid="_x0000_s1224" style="position:absolute;left:15072;top:4455;width:1126;height:23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" fillcolor="white [3212]" strokecolor="black [3213]" strokeweight=".5pt">
                      <v:stroke joinstyle="miter"/>
                    </v:roundrect>
                  </v:group>
                  <v:group id="Group 254" o:spid="_x0000_s1225" style="position:absolute;left:10076;width:3600;height:513;flip:y" coordorigin="10076" coordsize="21595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">
                    <v:rect id="Rectangle 255" o:spid="_x0000_s1226" style="position:absolute;left:10076;top:57;width:21595;height:4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" fillcolor="black [3213]" stroked="f" strokeweight="1pt">
                      <v:fill r:id="rId16" o:title="" color2="white [3212]" type="pattern"/>
                    </v:rect>
                    <v:line id="Straight Connector 448" o:spid="_x0000_s1227" style="position:absolute;visibility:visible;mso-wrap-style:square" from="10076,0" to="316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" strokecolor="black [3213]" strokeweight="1pt">
                      <v:stroke joinstyle="miter"/>
                      <o:lock v:ext="edit" shapetype="f"/>
                    </v:line>
                  </v:group>
                  <v:rect id="Rectangle 449" o:spid="_x0000_s1228" style="position:absolute;left:9175;top:11126;width:559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" fillcolor="#d8d8d8 [2732]" strokecolor="#7f7f7f [1612]" strokeweight="1pt"/>
                  <v:line id="Straight Connector 450" o:spid="_x0000_s1229" style="position:absolute;flip:x;visibility:visible;mso-wrap-style:square" from="9175,8868" to="11852,11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" strokecolor="#7f7f7f [1612]">
                    <v:stroke startarrow="oval" startarrowwidth="narrow" startarrowlength="short" endarrow="oval" endarrowwidth="narrow" endarrowlength="short" joinstyle="miter"/>
                    <o:lock v:ext="edit" shapetype="f"/>
                  </v:line>
                  <v:line id="Straight Connector 451" o:spid="_x0000_s1230" style="position:absolute;flip:x y;visibility:visible;mso-wrap-style:square" from="11845,8912" to="14765,11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" strokecolor="#7f7f7f [1612]">
                    <v:stroke startarrow="oval" startarrowwidth="narrow" startarrowlength="short" endarrow="oval" endarrowwidth="narrow" endarrowlength="short" joinstyle="miter"/>
                    <o:lock v:ext="edit" shapetype="f"/>
                  </v:line>
                  <v:roundrect id="Rectangle: Rounded Corners 452" o:spid="_x0000_s1231" style="position:absolute;left:10988;top:9972;width:1894;height:10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" fillcolor="#d8d8d8 [2732]" strokecolor="black [3213]">
                    <v:stroke joinstyle="miter"/>
                  </v:roundrect>
                  <v:roundrect id="Rectangle: Rounded Corners 453" o:spid="_x0000_s1232" style="position:absolute;left:10163;top:13284;width:3597;height:20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" fillcolor="#d8d8d8 [2732]" strokecolor="black [3213]">
                    <v:stroke joinstyle="miter"/>
                  </v:roundrect>
                  <v:line id="Straight Connector 454" o:spid="_x0000_s1233" style="position:absolute;visibility:visible;mso-wrap-style:square" from="5347,1698" to="5347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" strokecolor="#f905a8" strokeweight=".5pt">
                    <v:stroke endarrow="block" endarrowwidth="narrow" endarrowlength="long" joinstyle="miter"/>
                  </v:line>
                  <v:shape id="TextBox 12" o:spid="_x0000_s1234" type="#_x0000_t202" style="position:absolute;left:12348;top:8646;width:7239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" filled="f" stroked="f">
                    <v:textbox style="mso-fit-shape-to-text:t">
                      <w:txbxContent>
                        <w:p w14:paraId="46FDD3F1" w14:textId="77777777" w:rsidR="0083295A" w:rsidRDefault="00000000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Box 98" o:spid="_x0000_s1235" type="#_x0000_t202" style="position:absolute;left:11934;top:12742;width:7239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" filled="f" stroked="f">
                    <v:textbox style="mso-fit-shape-to-text:t">
                      <w:txbxContent>
                        <w:p w14:paraId="4E65023A" w14:textId="77777777" w:rsidR="0083295A" w:rsidRDefault="00000000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Box 100" o:spid="_x0000_s1236" type="#_x0000_t202" style="position:absolute;top:2768;width:7238;height:3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" filled="f" stroked="f">
                    <v:textbox style="mso-fit-shape-to-text:t">
                      <w:txbxContent>
                        <w:p w14:paraId="4127FD40" w14:textId="77777777" w:rsidR="0083295A" w:rsidRDefault="00000000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g 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0FD1DFC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Tỉ số </w:t>
      </w:r>
      <m:oMath>
        <m:f>
          <m:f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HAnsi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HAnsi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có giá trị nhỏ nhất bằng bao nhiêu để khi đốt sợi dây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có thể rời khỏi đĩa cân</w:t>
      </w:r>
    </w:p>
    <w:p w14:paraId="197421D1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A.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3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4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</w:p>
    <w:p w14:paraId="17421D87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Chọn A.</w:t>
      </w:r>
    </w:p>
    <w:p w14:paraId="5E738C46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Khi đốt sợi dây,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sẽ dao động điều hòa quanh vị trí cân bằng mới. Tại vị trí này lò xo giãn một đoạn</w:t>
      </w:r>
    </w:p>
    <w:p w14:paraId="11D9372B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>
        <m:r>
          <w:rPr>
            <w:rFonts w:ascii="Cambria Math" w:eastAsiaTheme="minorHAnsi" w:hAnsi="Cambria Math" w:cs="Times New Roman"/>
            <w:sz w:val="24"/>
            <w:szCs w:val="24"/>
            <w:lang w:val="vi-VN"/>
          </w:rPr>
          <m:t>Δ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  <w:lang w:val="vi-VN"/>
              </w:rPr>
              <m:t>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  <w:lang w:val="vi-VN"/>
              </w:rPr>
              <m:t>0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sSub>
              <m:sSubPr>
                <m:ctrlPr>
                  <w:rPr>
                    <w:rFonts w:ascii="Cambria Math" w:eastAsiaTheme="minorHAns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sSubPr>
              <m:e>
                <m:r>
                  <w:rPr>
                    <w:rFonts w:ascii="Cambria Math" w:eastAsiaTheme="minorHAnsi" w:hAnsi="Cambria Math" w:cs="Times New Roman"/>
                    <w:sz w:val="24"/>
                    <w:szCs w:val="24"/>
                    <w:lang w:val="vi-VN"/>
                  </w:rPr>
                  <m:t>m</m:t>
                </m:r>
              </m:e>
              <m:sub>
                <m:r>
                  <w:rPr>
                    <w:rFonts w:ascii="Cambria Math" w:eastAsiaTheme="minorHAnsi" w:hAnsi="Cambria Math" w:cs="Times New Roman"/>
                    <w:sz w:val="24"/>
                    <w:szCs w:val="24"/>
                    <w:lang w:val="vi-VN"/>
                  </w:rPr>
                  <m:t>1</m:t>
                </m:r>
              </m:sub>
            </m:sSub>
            <m:r>
              <w:rPr>
                <w:rFonts w:ascii="Cambria Math" w:eastAsiaTheme="minorHAnsi" w:hAnsi="Cambria Math" w:cs="Times New Roman"/>
                <w:sz w:val="24"/>
                <w:szCs w:val="24"/>
                <w:lang w:val="vi-VN"/>
              </w:rPr>
              <m:t>g</m:t>
            </m:r>
          </m:num>
          <m:den>
            <m:r>
              <w:rPr>
                <w:rFonts w:ascii="Cambria Math" w:eastAsiaTheme="minorHAnsi" w:hAnsi="Cambria Math" w:cs="Times New Roman"/>
                <w:sz w:val="24"/>
                <w:szCs w:val="24"/>
                <w:lang w:val="vi-VN"/>
              </w:rPr>
              <m:t>k</m:t>
            </m:r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(1)</w:t>
      </w:r>
    </w:p>
    <w:p w14:paraId="55262903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Biên độ của dao động</w:t>
      </w:r>
    </w:p>
    <w:p w14:paraId="3400415D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>
        <m:r>
          <w:rPr>
            <w:rFonts w:ascii="Cambria Math" w:eastAsiaTheme="minorHAnsi" w:hAnsi="Cambria Math" w:cs="Times New Roman"/>
            <w:sz w:val="24"/>
            <w:szCs w:val="24"/>
          </w:rPr>
          <m:t>A=</m:t>
        </m:r>
        <m:f>
          <m:f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HAnsi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g</m:t>
            </m:r>
          </m:num>
          <m:den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k</m:t>
            </m:r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(2)</w:t>
      </w:r>
    </w:p>
    <w:p w14:paraId="08D86E7F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Phương trình động lực học chuyển động của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</m:oMath>
    </w:p>
    <w:p w14:paraId="7213AC37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-N+</m:t>
          </m:r>
          <m:sSub>
            <m:sSub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HAnsi" w:hAnsi="Cambria Math" w:cs="Times New Roman"/>
              <w:sz w:val="24"/>
              <w:szCs w:val="24"/>
            </w:rPr>
            <m:t>g=-</m:t>
          </m:r>
          <m:sSub>
            <m:sSub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ω</m:t>
              </m:r>
            </m:e>
            <m:sup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HAnsi" w:hAnsi="Cambria Math" w:cs="Times New Roman"/>
              <w:sz w:val="24"/>
              <w:szCs w:val="24"/>
            </w:rPr>
            <m:t>x</m:t>
          </m:r>
        </m:oMath>
      </m:oMathPara>
    </w:p>
    <w:p w14:paraId="77C2AF04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Tại vị trí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rời khỏi đĩa cân</w:t>
      </w:r>
    </w:p>
    <w:p w14:paraId="02C1222B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N=0</m:t>
          </m:r>
        </m:oMath>
      </m:oMathPara>
    </w:p>
    <w:p w14:paraId="46488CE2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⇒x=-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g</m:t>
              </m:r>
            </m:num>
            <m:den>
              <m:sSup>
                <m:sSup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ω</m:t>
                  </m:r>
                </m:e>
                <m:sup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HAnsi" w:hAnsi="Cambria Math" w:cs="Times New Roman"/>
              <w:sz w:val="24"/>
              <w:szCs w:val="24"/>
            </w:rPr>
            <m:t>=-Δ</m:t>
          </m:r>
          <m:sSub>
            <m:sSub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0</m:t>
              </m:r>
            </m:sub>
          </m:sSub>
        </m:oMath>
      </m:oMathPara>
    </w:p>
    <w:p w14:paraId="68519BF5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Biểu thức trên cho thấy, để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có thể rời khỏi đĩa cân thì</w:t>
      </w:r>
    </w:p>
    <w:p w14:paraId="1DD8FF64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A≥Δ</m:t>
          </m:r>
          <m:sSub>
            <m:sSub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0</m:t>
              </m:r>
            </m:sub>
          </m:sSub>
        </m:oMath>
      </m:oMathPara>
    </w:p>
    <w:p w14:paraId="28CA5CB2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(1) và (2) → </w:t>
      </w:r>
      <m:oMath>
        <m:f>
          <m:f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HAnsi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HAnsi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eastAsiaTheme="minorHAnsi" w:hAnsi="Cambria Math" w:cs="Times New Roman"/>
            <w:sz w:val="24"/>
            <w:szCs w:val="24"/>
          </w:rPr>
          <m:t>≥1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sym w:font="Wingdings" w:char="F06E"/>
      </w:r>
    </w:p>
    <w:p w14:paraId="7652E96F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  <w:lang w:val="vi-VN"/>
        </w:rPr>
      </w:pPr>
    </w:p>
    <w:p w14:paraId="65D2402E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  <w:lang w:val="vi-VN"/>
        </w:rPr>
      </w:pPr>
    </w:p>
    <w:p w14:paraId="4DF52477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sz w:val="24"/>
          <w:szCs w:val="24"/>
          <w:lang w:val="vi-VN"/>
        </w:rPr>
        <w:sym w:font="Wingdings 2" w:char="F064"/>
      </w:r>
      <w:r w:rsidRPr="004B52BC">
        <w:rPr>
          <w:rFonts w:ascii="Times New Roman" w:eastAsiaTheme="minorHAnsi" w:hAnsi="Times New Roman" w:cs="Times New Roman"/>
          <w:b/>
          <w:sz w:val="24"/>
          <w:szCs w:val="24"/>
        </w:rPr>
        <w:t xml:space="preserve"> HẾT </w:t>
      </w:r>
      <w:r w:rsidRPr="004B52BC">
        <w:rPr>
          <w:rFonts w:ascii="Times New Roman" w:eastAsiaTheme="minorHAnsi" w:hAnsi="Times New Roman" w:cs="Times New Roman"/>
          <w:b/>
          <w:sz w:val="24"/>
          <w:szCs w:val="24"/>
        </w:rPr>
        <w:sym w:font="Wingdings 2" w:char="F063"/>
      </w:r>
    </w:p>
    <w:p w14:paraId="0194D893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6461BB33" w14:textId="77777777" w:rsidR="00A033CB" w:rsidRPr="00A033CB" w:rsidRDefault="00A033CB" w:rsidP="00A033CB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4578C9D" w14:textId="77777777" w:rsidR="00A033CB" w:rsidRPr="00A033CB" w:rsidRDefault="00A033CB" w:rsidP="00A033CB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33CB"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2BC024B2" w14:textId="7DBA2AE3" w:rsidR="00D51ED8" w:rsidRPr="004B52BC" w:rsidRDefault="00A033CB" w:rsidP="00A033CB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33CB">
        <w:rPr>
          <w:rFonts w:ascii="Times New Roman" w:hAnsi="Times New Roman" w:cs="Times New Roman"/>
          <w:sz w:val="24"/>
          <w:szCs w:val="24"/>
        </w:rPr>
        <w:t>https://www.vnteach.com</w:t>
      </w:r>
    </w:p>
    <w:sectPr w:rsidR="00D51ED8" w:rsidRPr="004B52BC" w:rsidSect="008428AF">
      <w:headerReference w:type="even" r:id="rId46"/>
      <w:headerReference w:type="default" r:id="rId47"/>
      <w:footerReference w:type="even" r:id="rId48"/>
      <w:footerReference w:type="default" r:id="rId49"/>
      <w:pgSz w:w="11907" w:h="16839" w:code="9"/>
      <w:pgMar w:top="720" w:right="720" w:bottom="720" w:left="720" w:header="454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C8B4A" w14:textId="77777777" w:rsidR="00BF26A8" w:rsidRDefault="00BF26A8" w:rsidP="00967764">
      <w:pPr>
        <w:spacing w:line="240" w:lineRule="auto"/>
      </w:pPr>
      <w:r>
        <w:separator/>
      </w:r>
    </w:p>
  </w:endnote>
  <w:endnote w:type="continuationSeparator" w:id="0">
    <w:p w14:paraId="06940227" w14:textId="77777777" w:rsidR="00BF26A8" w:rsidRDefault="00BF26A8" w:rsidP="009677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97EBE" w14:textId="31B675C9" w:rsidR="008428AF" w:rsidRDefault="008428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5C4C7" w14:textId="460B91CE" w:rsidR="00B32F4B" w:rsidRPr="00FA0C9C" w:rsidRDefault="00B32F4B" w:rsidP="00FC1A57">
    <w:pPr>
      <w:pStyle w:val="Footer"/>
      <w:tabs>
        <w:tab w:val="clear" w:pos="4680"/>
        <w:tab w:val="clear" w:pos="9360"/>
        <w:tab w:val="right" w:pos="10467"/>
      </w:tabs>
      <w:rPr>
        <w:color w:val="3333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15C02" w14:textId="77777777" w:rsidR="00BF26A8" w:rsidRDefault="00BF26A8" w:rsidP="00967764">
      <w:pPr>
        <w:spacing w:line="240" w:lineRule="auto"/>
      </w:pPr>
      <w:r>
        <w:separator/>
      </w:r>
    </w:p>
  </w:footnote>
  <w:footnote w:type="continuationSeparator" w:id="0">
    <w:p w14:paraId="64366272" w14:textId="77777777" w:rsidR="00BF26A8" w:rsidRDefault="00BF26A8" w:rsidP="009677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C765D" w14:textId="44E57496" w:rsidR="00310452" w:rsidRDefault="00310452" w:rsidP="00C30631">
    <w:pPr>
      <w:pStyle w:val="Header"/>
      <w:tabs>
        <w:tab w:val="clear" w:pos="4680"/>
        <w:tab w:val="clear" w:pos="9360"/>
        <w:tab w:val="left" w:pos="453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082B" w14:textId="77777777" w:rsidR="008428AF" w:rsidRDefault="008428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720A"/>
    <w:multiLevelType w:val="hybridMultilevel"/>
    <w:tmpl w:val="8F0090A8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CB07138"/>
    <w:multiLevelType w:val="hybridMultilevel"/>
    <w:tmpl w:val="96A8521E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EE50822"/>
    <w:multiLevelType w:val="hybridMultilevel"/>
    <w:tmpl w:val="D2BE77E2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0D57613"/>
    <w:multiLevelType w:val="hybridMultilevel"/>
    <w:tmpl w:val="663441C2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F971481"/>
    <w:multiLevelType w:val="hybridMultilevel"/>
    <w:tmpl w:val="B576F974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16B4149"/>
    <w:multiLevelType w:val="hybridMultilevel"/>
    <w:tmpl w:val="753ABE26"/>
    <w:lvl w:ilvl="0" w:tplc="04090003">
      <w:start w:val="1"/>
      <w:numFmt w:val="bullet"/>
      <w:lvlText w:val="o"/>
      <w:lvlJc w:val="left"/>
      <w:pPr>
        <w:ind w:left="7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221376DE"/>
    <w:multiLevelType w:val="hybridMultilevel"/>
    <w:tmpl w:val="B882C5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9187C"/>
    <w:multiLevelType w:val="hybridMultilevel"/>
    <w:tmpl w:val="2966AA64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9A54DC4"/>
    <w:multiLevelType w:val="hybridMultilevel"/>
    <w:tmpl w:val="58AAF8E8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FB61617"/>
    <w:multiLevelType w:val="hybridMultilevel"/>
    <w:tmpl w:val="8048C598"/>
    <w:lvl w:ilvl="0" w:tplc="2B8269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43F73"/>
    <w:multiLevelType w:val="hybridMultilevel"/>
    <w:tmpl w:val="D5FE0B9E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C0A0428"/>
    <w:multiLevelType w:val="hybridMultilevel"/>
    <w:tmpl w:val="6D38754E"/>
    <w:lvl w:ilvl="0" w:tplc="04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FDA40FA"/>
    <w:multiLevelType w:val="hybridMultilevel"/>
    <w:tmpl w:val="08FE6F0C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0A06D60"/>
    <w:multiLevelType w:val="hybridMultilevel"/>
    <w:tmpl w:val="AE98813C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2C36A0D"/>
    <w:multiLevelType w:val="hybridMultilevel"/>
    <w:tmpl w:val="62AE3220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89249ED"/>
    <w:multiLevelType w:val="hybridMultilevel"/>
    <w:tmpl w:val="D0945948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99A62C9"/>
    <w:multiLevelType w:val="hybridMultilevel"/>
    <w:tmpl w:val="AA5E8B6E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2FC61DF"/>
    <w:multiLevelType w:val="hybridMultilevel"/>
    <w:tmpl w:val="1D8279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C677B"/>
    <w:multiLevelType w:val="hybridMultilevel"/>
    <w:tmpl w:val="DC1A8BCE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CC07CD4"/>
    <w:multiLevelType w:val="hybridMultilevel"/>
    <w:tmpl w:val="91F4A2F0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5ED0288A"/>
    <w:multiLevelType w:val="hybridMultilevel"/>
    <w:tmpl w:val="C5B2DB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45934"/>
    <w:multiLevelType w:val="hybridMultilevel"/>
    <w:tmpl w:val="DCAEA3CC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03B05F6"/>
    <w:multiLevelType w:val="hybridMultilevel"/>
    <w:tmpl w:val="DA28C400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45A14A2"/>
    <w:multiLevelType w:val="hybridMultilevel"/>
    <w:tmpl w:val="82F8F0C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9B34492"/>
    <w:multiLevelType w:val="hybridMultilevel"/>
    <w:tmpl w:val="59B4C6F0"/>
    <w:lvl w:ilvl="0" w:tplc="2B8269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EE2FD2"/>
    <w:multiLevelType w:val="hybridMultilevel"/>
    <w:tmpl w:val="A63864BC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6CD45113"/>
    <w:multiLevelType w:val="hybridMultilevel"/>
    <w:tmpl w:val="B7FCAEA0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6381AB2"/>
    <w:multiLevelType w:val="hybridMultilevel"/>
    <w:tmpl w:val="07B27308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77536B0F"/>
    <w:multiLevelType w:val="hybridMultilevel"/>
    <w:tmpl w:val="7BDAE69A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77C52193"/>
    <w:multiLevelType w:val="hybridMultilevel"/>
    <w:tmpl w:val="FB22ED72"/>
    <w:lvl w:ilvl="0" w:tplc="2B8269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85F2F22"/>
    <w:multiLevelType w:val="hybridMultilevel"/>
    <w:tmpl w:val="E09A2BE2"/>
    <w:lvl w:ilvl="0" w:tplc="2B8269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291305">
    <w:abstractNumId w:val="24"/>
  </w:num>
  <w:num w:numId="2" w16cid:durableId="1022898315">
    <w:abstractNumId w:val="30"/>
  </w:num>
  <w:num w:numId="3" w16cid:durableId="255598938">
    <w:abstractNumId w:val="22"/>
  </w:num>
  <w:num w:numId="4" w16cid:durableId="626471012">
    <w:abstractNumId w:val="5"/>
  </w:num>
  <w:num w:numId="5" w16cid:durableId="1071661520">
    <w:abstractNumId w:val="3"/>
  </w:num>
  <w:num w:numId="6" w16cid:durableId="105079967">
    <w:abstractNumId w:val="0"/>
  </w:num>
  <w:num w:numId="7" w16cid:durableId="106582569">
    <w:abstractNumId w:val="27"/>
  </w:num>
  <w:num w:numId="8" w16cid:durableId="902328088">
    <w:abstractNumId w:val="2"/>
  </w:num>
  <w:num w:numId="9" w16cid:durableId="940380898">
    <w:abstractNumId w:val="7"/>
  </w:num>
  <w:num w:numId="10" w16cid:durableId="1926919448">
    <w:abstractNumId w:val="13"/>
  </w:num>
  <w:num w:numId="11" w16cid:durableId="562377602">
    <w:abstractNumId w:val="26"/>
  </w:num>
  <w:num w:numId="12" w16cid:durableId="235553087">
    <w:abstractNumId w:val="25"/>
  </w:num>
  <w:num w:numId="13" w16cid:durableId="1457287159">
    <w:abstractNumId w:val="21"/>
  </w:num>
  <w:num w:numId="14" w16cid:durableId="1162741964">
    <w:abstractNumId w:val="14"/>
  </w:num>
  <w:num w:numId="15" w16cid:durableId="1242565043">
    <w:abstractNumId w:val="18"/>
  </w:num>
  <w:num w:numId="16" w16cid:durableId="780343017">
    <w:abstractNumId w:val="6"/>
  </w:num>
  <w:num w:numId="17" w16cid:durableId="1279214868">
    <w:abstractNumId w:val="17"/>
  </w:num>
  <w:num w:numId="18" w16cid:durableId="2099327239">
    <w:abstractNumId w:val="19"/>
  </w:num>
  <w:num w:numId="19" w16cid:durableId="1411003529">
    <w:abstractNumId w:val="20"/>
  </w:num>
  <w:num w:numId="20" w16cid:durableId="1683894861">
    <w:abstractNumId w:val="9"/>
  </w:num>
  <w:num w:numId="21" w16cid:durableId="1408381817">
    <w:abstractNumId w:val="4"/>
  </w:num>
  <w:num w:numId="22" w16cid:durableId="1692340955">
    <w:abstractNumId w:val="1"/>
  </w:num>
  <w:num w:numId="23" w16cid:durableId="1213470046">
    <w:abstractNumId w:val="23"/>
  </w:num>
  <w:num w:numId="24" w16cid:durableId="2079092098">
    <w:abstractNumId w:val="15"/>
  </w:num>
  <w:num w:numId="25" w16cid:durableId="383867318">
    <w:abstractNumId w:val="8"/>
  </w:num>
  <w:num w:numId="26" w16cid:durableId="1086535654">
    <w:abstractNumId w:val="11"/>
  </w:num>
  <w:num w:numId="27" w16cid:durableId="1274897355">
    <w:abstractNumId w:val="12"/>
  </w:num>
  <w:num w:numId="28" w16cid:durableId="133375100">
    <w:abstractNumId w:val="29"/>
  </w:num>
  <w:num w:numId="29" w16cid:durableId="2114130820">
    <w:abstractNumId w:val="16"/>
  </w:num>
  <w:num w:numId="30" w16cid:durableId="103304027">
    <w:abstractNumId w:val="10"/>
  </w:num>
  <w:num w:numId="31" w16cid:durableId="150840317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033"/>
    <w:rsid w:val="00002EBC"/>
    <w:rsid w:val="00006731"/>
    <w:rsid w:val="00006882"/>
    <w:rsid w:val="000075DA"/>
    <w:rsid w:val="0001008A"/>
    <w:rsid w:val="00012F80"/>
    <w:rsid w:val="00026957"/>
    <w:rsid w:val="000276DB"/>
    <w:rsid w:val="000332B2"/>
    <w:rsid w:val="0004224C"/>
    <w:rsid w:val="00042364"/>
    <w:rsid w:val="00043225"/>
    <w:rsid w:val="000453F6"/>
    <w:rsid w:val="00045804"/>
    <w:rsid w:val="0005001C"/>
    <w:rsid w:val="000516BE"/>
    <w:rsid w:val="00053367"/>
    <w:rsid w:val="000622A1"/>
    <w:rsid w:val="0006439A"/>
    <w:rsid w:val="000653B5"/>
    <w:rsid w:val="00066985"/>
    <w:rsid w:val="000750ED"/>
    <w:rsid w:val="00075175"/>
    <w:rsid w:val="00076A17"/>
    <w:rsid w:val="00077115"/>
    <w:rsid w:val="00081371"/>
    <w:rsid w:val="000834D2"/>
    <w:rsid w:val="0008438F"/>
    <w:rsid w:val="000847B5"/>
    <w:rsid w:val="00084F53"/>
    <w:rsid w:val="00087F66"/>
    <w:rsid w:val="000904B6"/>
    <w:rsid w:val="000905D5"/>
    <w:rsid w:val="000908C1"/>
    <w:rsid w:val="00093C71"/>
    <w:rsid w:val="000A052F"/>
    <w:rsid w:val="000A0A38"/>
    <w:rsid w:val="000A1663"/>
    <w:rsid w:val="000A1F4D"/>
    <w:rsid w:val="000B046B"/>
    <w:rsid w:val="000B1DCD"/>
    <w:rsid w:val="000B2B44"/>
    <w:rsid w:val="000B4081"/>
    <w:rsid w:val="000C1363"/>
    <w:rsid w:val="000C14C7"/>
    <w:rsid w:val="000C3AF9"/>
    <w:rsid w:val="000C4861"/>
    <w:rsid w:val="000C5346"/>
    <w:rsid w:val="000C6710"/>
    <w:rsid w:val="000C7DF3"/>
    <w:rsid w:val="000D0EE9"/>
    <w:rsid w:val="000D140E"/>
    <w:rsid w:val="000D1BAD"/>
    <w:rsid w:val="000D2934"/>
    <w:rsid w:val="000D3366"/>
    <w:rsid w:val="000D5F2B"/>
    <w:rsid w:val="000D6C3D"/>
    <w:rsid w:val="000D75A2"/>
    <w:rsid w:val="000E07A9"/>
    <w:rsid w:val="000F3EC2"/>
    <w:rsid w:val="001000F3"/>
    <w:rsid w:val="00100120"/>
    <w:rsid w:val="001008E7"/>
    <w:rsid w:val="00102550"/>
    <w:rsid w:val="00106D0D"/>
    <w:rsid w:val="00112332"/>
    <w:rsid w:val="00113378"/>
    <w:rsid w:val="00113D54"/>
    <w:rsid w:val="00113F78"/>
    <w:rsid w:val="0011474C"/>
    <w:rsid w:val="001147F8"/>
    <w:rsid w:val="00115003"/>
    <w:rsid w:val="00115B93"/>
    <w:rsid w:val="00117F86"/>
    <w:rsid w:val="00121F86"/>
    <w:rsid w:val="001237F6"/>
    <w:rsid w:val="00124DFA"/>
    <w:rsid w:val="00131852"/>
    <w:rsid w:val="001331C3"/>
    <w:rsid w:val="0013447A"/>
    <w:rsid w:val="001344B8"/>
    <w:rsid w:val="00134EEB"/>
    <w:rsid w:val="00136599"/>
    <w:rsid w:val="00137B8E"/>
    <w:rsid w:val="00137E06"/>
    <w:rsid w:val="00144825"/>
    <w:rsid w:val="00146646"/>
    <w:rsid w:val="00151779"/>
    <w:rsid w:val="001527D0"/>
    <w:rsid w:val="001542B2"/>
    <w:rsid w:val="00155B85"/>
    <w:rsid w:val="00157D1C"/>
    <w:rsid w:val="001607EB"/>
    <w:rsid w:val="0016191F"/>
    <w:rsid w:val="001724A5"/>
    <w:rsid w:val="00173051"/>
    <w:rsid w:val="0018148E"/>
    <w:rsid w:val="00181B36"/>
    <w:rsid w:val="0018205D"/>
    <w:rsid w:val="001820C2"/>
    <w:rsid w:val="0018695F"/>
    <w:rsid w:val="0019270A"/>
    <w:rsid w:val="0019565D"/>
    <w:rsid w:val="001978FA"/>
    <w:rsid w:val="00197CA2"/>
    <w:rsid w:val="001A0FA9"/>
    <w:rsid w:val="001A32A8"/>
    <w:rsid w:val="001A396D"/>
    <w:rsid w:val="001A5A6A"/>
    <w:rsid w:val="001B0F57"/>
    <w:rsid w:val="001B40FA"/>
    <w:rsid w:val="001B6806"/>
    <w:rsid w:val="001B7281"/>
    <w:rsid w:val="001B757B"/>
    <w:rsid w:val="001B7F0F"/>
    <w:rsid w:val="001C2F56"/>
    <w:rsid w:val="001C43D4"/>
    <w:rsid w:val="001C4586"/>
    <w:rsid w:val="001C50A4"/>
    <w:rsid w:val="001C5B64"/>
    <w:rsid w:val="001D29BE"/>
    <w:rsid w:val="001D38AB"/>
    <w:rsid w:val="001D4CC8"/>
    <w:rsid w:val="001D779E"/>
    <w:rsid w:val="001E0438"/>
    <w:rsid w:val="001E245B"/>
    <w:rsid w:val="001E3E94"/>
    <w:rsid w:val="001E3FE6"/>
    <w:rsid w:val="001E4FA0"/>
    <w:rsid w:val="001F3F8C"/>
    <w:rsid w:val="001F5277"/>
    <w:rsid w:val="00203972"/>
    <w:rsid w:val="002135C7"/>
    <w:rsid w:val="002154DE"/>
    <w:rsid w:val="00216460"/>
    <w:rsid w:val="00217955"/>
    <w:rsid w:val="002224F5"/>
    <w:rsid w:val="002309D5"/>
    <w:rsid w:val="00231FF0"/>
    <w:rsid w:val="00232B3C"/>
    <w:rsid w:val="00232FBF"/>
    <w:rsid w:val="00236D1E"/>
    <w:rsid w:val="002426B4"/>
    <w:rsid w:val="0024336A"/>
    <w:rsid w:val="002434F7"/>
    <w:rsid w:val="002438FF"/>
    <w:rsid w:val="00243CEB"/>
    <w:rsid w:val="0024484C"/>
    <w:rsid w:val="00244E23"/>
    <w:rsid w:val="00246F7E"/>
    <w:rsid w:val="002473D1"/>
    <w:rsid w:val="002540B3"/>
    <w:rsid w:val="00256529"/>
    <w:rsid w:val="0026096C"/>
    <w:rsid w:val="002611B9"/>
    <w:rsid w:val="00262A42"/>
    <w:rsid w:val="00264649"/>
    <w:rsid w:val="00265B51"/>
    <w:rsid w:val="00266365"/>
    <w:rsid w:val="00270656"/>
    <w:rsid w:val="00270A51"/>
    <w:rsid w:val="0027172A"/>
    <w:rsid w:val="00274682"/>
    <w:rsid w:val="00274EEE"/>
    <w:rsid w:val="00281361"/>
    <w:rsid w:val="00281B72"/>
    <w:rsid w:val="00281FD2"/>
    <w:rsid w:val="00284554"/>
    <w:rsid w:val="00290218"/>
    <w:rsid w:val="002921D8"/>
    <w:rsid w:val="00293A42"/>
    <w:rsid w:val="00295714"/>
    <w:rsid w:val="00296FD2"/>
    <w:rsid w:val="002A032F"/>
    <w:rsid w:val="002A169F"/>
    <w:rsid w:val="002A1CD1"/>
    <w:rsid w:val="002A29F8"/>
    <w:rsid w:val="002A434B"/>
    <w:rsid w:val="002A4AD5"/>
    <w:rsid w:val="002A647C"/>
    <w:rsid w:val="002A71E4"/>
    <w:rsid w:val="002A7EF3"/>
    <w:rsid w:val="002B1FF1"/>
    <w:rsid w:val="002B3E3D"/>
    <w:rsid w:val="002B72D3"/>
    <w:rsid w:val="002C2B30"/>
    <w:rsid w:val="002C2D09"/>
    <w:rsid w:val="002C4A2D"/>
    <w:rsid w:val="002C7344"/>
    <w:rsid w:val="002D228B"/>
    <w:rsid w:val="002D31BC"/>
    <w:rsid w:val="002D3840"/>
    <w:rsid w:val="002E2032"/>
    <w:rsid w:val="002E2A02"/>
    <w:rsid w:val="002E51EC"/>
    <w:rsid w:val="002E591F"/>
    <w:rsid w:val="002F1F36"/>
    <w:rsid w:val="002F2478"/>
    <w:rsid w:val="002F280B"/>
    <w:rsid w:val="00300E11"/>
    <w:rsid w:val="003017D6"/>
    <w:rsid w:val="00304F71"/>
    <w:rsid w:val="003051C7"/>
    <w:rsid w:val="0030566D"/>
    <w:rsid w:val="00307415"/>
    <w:rsid w:val="00307844"/>
    <w:rsid w:val="00307A61"/>
    <w:rsid w:val="00310452"/>
    <w:rsid w:val="00313EAD"/>
    <w:rsid w:val="0031439B"/>
    <w:rsid w:val="0031539D"/>
    <w:rsid w:val="00320F9E"/>
    <w:rsid w:val="00323EA2"/>
    <w:rsid w:val="00326F54"/>
    <w:rsid w:val="00330CCE"/>
    <w:rsid w:val="00332712"/>
    <w:rsid w:val="0033335F"/>
    <w:rsid w:val="00333536"/>
    <w:rsid w:val="00334FC3"/>
    <w:rsid w:val="00337446"/>
    <w:rsid w:val="00341947"/>
    <w:rsid w:val="00345B1B"/>
    <w:rsid w:val="003516BE"/>
    <w:rsid w:val="003538D3"/>
    <w:rsid w:val="0035460F"/>
    <w:rsid w:val="00354C3D"/>
    <w:rsid w:val="00363A0E"/>
    <w:rsid w:val="003642AC"/>
    <w:rsid w:val="00364B51"/>
    <w:rsid w:val="0036691B"/>
    <w:rsid w:val="00376325"/>
    <w:rsid w:val="00376BC3"/>
    <w:rsid w:val="0038606A"/>
    <w:rsid w:val="00386364"/>
    <w:rsid w:val="0039436B"/>
    <w:rsid w:val="00397C6C"/>
    <w:rsid w:val="003A1A3E"/>
    <w:rsid w:val="003A62FA"/>
    <w:rsid w:val="003B0215"/>
    <w:rsid w:val="003B1DF8"/>
    <w:rsid w:val="003B5C87"/>
    <w:rsid w:val="003C13BE"/>
    <w:rsid w:val="003C1F34"/>
    <w:rsid w:val="003C25FD"/>
    <w:rsid w:val="003C2BCD"/>
    <w:rsid w:val="003C4659"/>
    <w:rsid w:val="003C4A11"/>
    <w:rsid w:val="003C792D"/>
    <w:rsid w:val="003D3D42"/>
    <w:rsid w:val="003E011B"/>
    <w:rsid w:val="003E26B2"/>
    <w:rsid w:val="003E474F"/>
    <w:rsid w:val="003E51A4"/>
    <w:rsid w:val="003E63BB"/>
    <w:rsid w:val="003F03E1"/>
    <w:rsid w:val="003F0783"/>
    <w:rsid w:val="003F1848"/>
    <w:rsid w:val="003F36D7"/>
    <w:rsid w:val="003F788F"/>
    <w:rsid w:val="0040310F"/>
    <w:rsid w:val="004048D8"/>
    <w:rsid w:val="004128E0"/>
    <w:rsid w:val="00412958"/>
    <w:rsid w:val="004136E1"/>
    <w:rsid w:val="0042267B"/>
    <w:rsid w:val="0042594B"/>
    <w:rsid w:val="00425962"/>
    <w:rsid w:val="0042604F"/>
    <w:rsid w:val="004279F5"/>
    <w:rsid w:val="00427DC0"/>
    <w:rsid w:val="00430A1D"/>
    <w:rsid w:val="0043585C"/>
    <w:rsid w:val="00437AAE"/>
    <w:rsid w:val="0044129F"/>
    <w:rsid w:val="00442243"/>
    <w:rsid w:val="00444722"/>
    <w:rsid w:val="00445AFA"/>
    <w:rsid w:val="00445C2C"/>
    <w:rsid w:val="00450A3A"/>
    <w:rsid w:val="00452B43"/>
    <w:rsid w:val="00453A82"/>
    <w:rsid w:val="00455C7C"/>
    <w:rsid w:val="00456104"/>
    <w:rsid w:val="00461000"/>
    <w:rsid w:val="004628D2"/>
    <w:rsid w:val="00462CDA"/>
    <w:rsid w:val="00462CFC"/>
    <w:rsid w:val="00464734"/>
    <w:rsid w:val="00471D28"/>
    <w:rsid w:val="00480BBB"/>
    <w:rsid w:val="0048491F"/>
    <w:rsid w:val="00487610"/>
    <w:rsid w:val="00491EDD"/>
    <w:rsid w:val="004A269E"/>
    <w:rsid w:val="004A28DF"/>
    <w:rsid w:val="004A531B"/>
    <w:rsid w:val="004A649E"/>
    <w:rsid w:val="004A7483"/>
    <w:rsid w:val="004A7EB8"/>
    <w:rsid w:val="004B52BC"/>
    <w:rsid w:val="004B63C7"/>
    <w:rsid w:val="004B679F"/>
    <w:rsid w:val="004B684A"/>
    <w:rsid w:val="004C3319"/>
    <w:rsid w:val="004C44FE"/>
    <w:rsid w:val="004C7D2D"/>
    <w:rsid w:val="004D21C9"/>
    <w:rsid w:val="004D6112"/>
    <w:rsid w:val="004D65A3"/>
    <w:rsid w:val="004D7017"/>
    <w:rsid w:val="004D7896"/>
    <w:rsid w:val="004D79F7"/>
    <w:rsid w:val="004E2DD2"/>
    <w:rsid w:val="004E7873"/>
    <w:rsid w:val="004F1355"/>
    <w:rsid w:val="004F28C1"/>
    <w:rsid w:val="004F29CC"/>
    <w:rsid w:val="004F4365"/>
    <w:rsid w:val="004F674B"/>
    <w:rsid w:val="005004BB"/>
    <w:rsid w:val="00500E62"/>
    <w:rsid w:val="005031A9"/>
    <w:rsid w:val="005117E0"/>
    <w:rsid w:val="00514124"/>
    <w:rsid w:val="00514548"/>
    <w:rsid w:val="00515DC9"/>
    <w:rsid w:val="00516309"/>
    <w:rsid w:val="00525CA8"/>
    <w:rsid w:val="00527D7E"/>
    <w:rsid w:val="005304F9"/>
    <w:rsid w:val="005306D3"/>
    <w:rsid w:val="00531267"/>
    <w:rsid w:val="005313E9"/>
    <w:rsid w:val="005372D0"/>
    <w:rsid w:val="0053784F"/>
    <w:rsid w:val="005433D3"/>
    <w:rsid w:val="0054394A"/>
    <w:rsid w:val="00544306"/>
    <w:rsid w:val="00544546"/>
    <w:rsid w:val="005446B6"/>
    <w:rsid w:val="005454EA"/>
    <w:rsid w:val="00546AAF"/>
    <w:rsid w:val="00547624"/>
    <w:rsid w:val="00550A70"/>
    <w:rsid w:val="005526B5"/>
    <w:rsid w:val="00552EDA"/>
    <w:rsid w:val="00553D6C"/>
    <w:rsid w:val="00562EA8"/>
    <w:rsid w:val="005675DC"/>
    <w:rsid w:val="00567A68"/>
    <w:rsid w:val="00570429"/>
    <w:rsid w:val="00570663"/>
    <w:rsid w:val="00570F7F"/>
    <w:rsid w:val="00572CDC"/>
    <w:rsid w:val="00573771"/>
    <w:rsid w:val="0057429A"/>
    <w:rsid w:val="0057688F"/>
    <w:rsid w:val="00577E4A"/>
    <w:rsid w:val="00582B40"/>
    <w:rsid w:val="005831B8"/>
    <w:rsid w:val="00583439"/>
    <w:rsid w:val="00590E7C"/>
    <w:rsid w:val="0059400B"/>
    <w:rsid w:val="005974C0"/>
    <w:rsid w:val="005A28BB"/>
    <w:rsid w:val="005A2A46"/>
    <w:rsid w:val="005A6464"/>
    <w:rsid w:val="005B27AC"/>
    <w:rsid w:val="005B40FA"/>
    <w:rsid w:val="005B5389"/>
    <w:rsid w:val="005C12F8"/>
    <w:rsid w:val="005C1ADA"/>
    <w:rsid w:val="005C2ED1"/>
    <w:rsid w:val="005C7E31"/>
    <w:rsid w:val="005D0A68"/>
    <w:rsid w:val="005D108D"/>
    <w:rsid w:val="005D1839"/>
    <w:rsid w:val="005D2492"/>
    <w:rsid w:val="005D267B"/>
    <w:rsid w:val="005D2FEB"/>
    <w:rsid w:val="005D4B7B"/>
    <w:rsid w:val="005E02A6"/>
    <w:rsid w:val="005E17C1"/>
    <w:rsid w:val="005E44B8"/>
    <w:rsid w:val="005E657E"/>
    <w:rsid w:val="005E6E18"/>
    <w:rsid w:val="005E6E2C"/>
    <w:rsid w:val="005F246F"/>
    <w:rsid w:val="005F4541"/>
    <w:rsid w:val="005F4FC7"/>
    <w:rsid w:val="005F509F"/>
    <w:rsid w:val="005F61F0"/>
    <w:rsid w:val="005F721F"/>
    <w:rsid w:val="00602F12"/>
    <w:rsid w:val="0060343D"/>
    <w:rsid w:val="006067A9"/>
    <w:rsid w:val="006070EF"/>
    <w:rsid w:val="0061314C"/>
    <w:rsid w:val="00615435"/>
    <w:rsid w:val="006240A2"/>
    <w:rsid w:val="00624567"/>
    <w:rsid w:val="0062464D"/>
    <w:rsid w:val="006253B6"/>
    <w:rsid w:val="0062548C"/>
    <w:rsid w:val="006304A2"/>
    <w:rsid w:val="00630F0C"/>
    <w:rsid w:val="00634336"/>
    <w:rsid w:val="00636609"/>
    <w:rsid w:val="00646ACC"/>
    <w:rsid w:val="00646D9E"/>
    <w:rsid w:val="006513BD"/>
    <w:rsid w:val="00652D93"/>
    <w:rsid w:val="00653C0A"/>
    <w:rsid w:val="00654EC2"/>
    <w:rsid w:val="00654EDD"/>
    <w:rsid w:val="00656832"/>
    <w:rsid w:val="00660BF0"/>
    <w:rsid w:val="00670BD8"/>
    <w:rsid w:val="00673661"/>
    <w:rsid w:val="00675164"/>
    <w:rsid w:val="006753AC"/>
    <w:rsid w:val="006759C8"/>
    <w:rsid w:val="0067659E"/>
    <w:rsid w:val="00677D29"/>
    <w:rsid w:val="00683400"/>
    <w:rsid w:val="00684997"/>
    <w:rsid w:val="006876FE"/>
    <w:rsid w:val="00692231"/>
    <w:rsid w:val="006A2648"/>
    <w:rsid w:val="006A2D42"/>
    <w:rsid w:val="006A3682"/>
    <w:rsid w:val="006A67CB"/>
    <w:rsid w:val="006B0AC8"/>
    <w:rsid w:val="006B33B6"/>
    <w:rsid w:val="006B368B"/>
    <w:rsid w:val="006B4FCF"/>
    <w:rsid w:val="006B7D2F"/>
    <w:rsid w:val="006C0305"/>
    <w:rsid w:val="006C195A"/>
    <w:rsid w:val="006C354D"/>
    <w:rsid w:val="006C3C31"/>
    <w:rsid w:val="006C4050"/>
    <w:rsid w:val="006C5375"/>
    <w:rsid w:val="006D01F0"/>
    <w:rsid w:val="006D3570"/>
    <w:rsid w:val="006D5CAB"/>
    <w:rsid w:val="006D6ADF"/>
    <w:rsid w:val="006D6EC3"/>
    <w:rsid w:val="006E0189"/>
    <w:rsid w:val="006E1F3A"/>
    <w:rsid w:val="006E393E"/>
    <w:rsid w:val="006E3D78"/>
    <w:rsid w:val="006E5E7F"/>
    <w:rsid w:val="006F04C3"/>
    <w:rsid w:val="006F27E0"/>
    <w:rsid w:val="006F36C1"/>
    <w:rsid w:val="006F6B30"/>
    <w:rsid w:val="00705661"/>
    <w:rsid w:val="007056D0"/>
    <w:rsid w:val="00707384"/>
    <w:rsid w:val="00711BC3"/>
    <w:rsid w:val="00713690"/>
    <w:rsid w:val="00715F73"/>
    <w:rsid w:val="0071665C"/>
    <w:rsid w:val="00724D40"/>
    <w:rsid w:val="00725DB5"/>
    <w:rsid w:val="007274EA"/>
    <w:rsid w:val="0073145B"/>
    <w:rsid w:val="00733522"/>
    <w:rsid w:val="00733877"/>
    <w:rsid w:val="00736AB5"/>
    <w:rsid w:val="00736F67"/>
    <w:rsid w:val="007426D9"/>
    <w:rsid w:val="007432BA"/>
    <w:rsid w:val="00743E7B"/>
    <w:rsid w:val="00745898"/>
    <w:rsid w:val="0074744E"/>
    <w:rsid w:val="007530C1"/>
    <w:rsid w:val="00754380"/>
    <w:rsid w:val="00754EAF"/>
    <w:rsid w:val="00756220"/>
    <w:rsid w:val="00756AC5"/>
    <w:rsid w:val="00760318"/>
    <w:rsid w:val="00762839"/>
    <w:rsid w:val="00763E1A"/>
    <w:rsid w:val="007655DD"/>
    <w:rsid w:val="007656A0"/>
    <w:rsid w:val="007735D6"/>
    <w:rsid w:val="00774285"/>
    <w:rsid w:val="00774C52"/>
    <w:rsid w:val="00774F0C"/>
    <w:rsid w:val="00775166"/>
    <w:rsid w:val="00776EFC"/>
    <w:rsid w:val="00777A2B"/>
    <w:rsid w:val="007803EE"/>
    <w:rsid w:val="007813A8"/>
    <w:rsid w:val="00784474"/>
    <w:rsid w:val="00787F69"/>
    <w:rsid w:val="007915D0"/>
    <w:rsid w:val="007920F2"/>
    <w:rsid w:val="00792D80"/>
    <w:rsid w:val="00793D56"/>
    <w:rsid w:val="007941B3"/>
    <w:rsid w:val="0079649C"/>
    <w:rsid w:val="007A1CDD"/>
    <w:rsid w:val="007A3E86"/>
    <w:rsid w:val="007A53A8"/>
    <w:rsid w:val="007A5EA3"/>
    <w:rsid w:val="007A63F1"/>
    <w:rsid w:val="007A6562"/>
    <w:rsid w:val="007A748B"/>
    <w:rsid w:val="007B40BD"/>
    <w:rsid w:val="007B678B"/>
    <w:rsid w:val="007C09FA"/>
    <w:rsid w:val="007C343A"/>
    <w:rsid w:val="007D0146"/>
    <w:rsid w:val="007D10D1"/>
    <w:rsid w:val="007D178F"/>
    <w:rsid w:val="007D37DD"/>
    <w:rsid w:val="007D474D"/>
    <w:rsid w:val="007D540A"/>
    <w:rsid w:val="007D7002"/>
    <w:rsid w:val="007D701D"/>
    <w:rsid w:val="007E1C01"/>
    <w:rsid w:val="007E3C63"/>
    <w:rsid w:val="007F455D"/>
    <w:rsid w:val="007F5F92"/>
    <w:rsid w:val="007F690E"/>
    <w:rsid w:val="00804E03"/>
    <w:rsid w:val="00810437"/>
    <w:rsid w:val="00810B4A"/>
    <w:rsid w:val="00814735"/>
    <w:rsid w:val="00814A8A"/>
    <w:rsid w:val="00817760"/>
    <w:rsid w:val="00820DEB"/>
    <w:rsid w:val="00821938"/>
    <w:rsid w:val="00821FB3"/>
    <w:rsid w:val="00823210"/>
    <w:rsid w:val="00824D32"/>
    <w:rsid w:val="008309A4"/>
    <w:rsid w:val="0083295A"/>
    <w:rsid w:val="008344DC"/>
    <w:rsid w:val="00837AB8"/>
    <w:rsid w:val="00840614"/>
    <w:rsid w:val="00841E88"/>
    <w:rsid w:val="008428AF"/>
    <w:rsid w:val="008456AE"/>
    <w:rsid w:val="0084675E"/>
    <w:rsid w:val="00846A22"/>
    <w:rsid w:val="00846A79"/>
    <w:rsid w:val="00851311"/>
    <w:rsid w:val="0085340F"/>
    <w:rsid w:val="00855F5D"/>
    <w:rsid w:val="008575E6"/>
    <w:rsid w:val="008602A1"/>
    <w:rsid w:val="00861BBC"/>
    <w:rsid w:val="00866033"/>
    <w:rsid w:val="008679B2"/>
    <w:rsid w:val="00867ACB"/>
    <w:rsid w:val="008728D6"/>
    <w:rsid w:val="00874940"/>
    <w:rsid w:val="00874F70"/>
    <w:rsid w:val="008756B4"/>
    <w:rsid w:val="00876C6F"/>
    <w:rsid w:val="00884DD0"/>
    <w:rsid w:val="00886C82"/>
    <w:rsid w:val="00887F15"/>
    <w:rsid w:val="00890E5A"/>
    <w:rsid w:val="00895814"/>
    <w:rsid w:val="00897981"/>
    <w:rsid w:val="008A015E"/>
    <w:rsid w:val="008A35F0"/>
    <w:rsid w:val="008A6AFC"/>
    <w:rsid w:val="008A6ED7"/>
    <w:rsid w:val="008B09F5"/>
    <w:rsid w:val="008B2065"/>
    <w:rsid w:val="008B21E8"/>
    <w:rsid w:val="008B4A46"/>
    <w:rsid w:val="008B6441"/>
    <w:rsid w:val="008C4511"/>
    <w:rsid w:val="008C6D21"/>
    <w:rsid w:val="008C7441"/>
    <w:rsid w:val="008C7EEA"/>
    <w:rsid w:val="008D08D4"/>
    <w:rsid w:val="008D183D"/>
    <w:rsid w:val="008D184C"/>
    <w:rsid w:val="008D1DA0"/>
    <w:rsid w:val="008D750E"/>
    <w:rsid w:val="008E051B"/>
    <w:rsid w:val="008E051D"/>
    <w:rsid w:val="008E4776"/>
    <w:rsid w:val="008E69A2"/>
    <w:rsid w:val="008F0E07"/>
    <w:rsid w:val="008F1651"/>
    <w:rsid w:val="008F2DC6"/>
    <w:rsid w:val="008F4F38"/>
    <w:rsid w:val="00900037"/>
    <w:rsid w:val="00901D39"/>
    <w:rsid w:val="00902244"/>
    <w:rsid w:val="00904271"/>
    <w:rsid w:val="00905A05"/>
    <w:rsid w:val="00910157"/>
    <w:rsid w:val="00910EB0"/>
    <w:rsid w:val="00917B5F"/>
    <w:rsid w:val="00917C13"/>
    <w:rsid w:val="00917EB6"/>
    <w:rsid w:val="009209F0"/>
    <w:rsid w:val="0092115A"/>
    <w:rsid w:val="00922275"/>
    <w:rsid w:val="009231D9"/>
    <w:rsid w:val="00923AB5"/>
    <w:rsid w:val="00926795"/>
    <w:rsid w:val="009270B8"/>
    <w:rsid w:val="00930C7F"/>
    <w:rsid w:val="009315D1"/>
    <w:rsid w:val="00931785"/>
    <w:rsid w:val="00932CB5"/>
    <w:rsid w:val="009361A6"/>
    <w:rsid w:val="00941D30"/>
    <w:rsid w:val="009447C7"/>
    <w:rsid w:val="009507EF"/>
    <w:rsid w:val="009525E3"/>
    <w:rsid w:val="0095421E"/>
    <w:rsid w:val="0096203B"/>
    <w:rsid w:val="00965978"/>
    <w:rsid w:val="00966524"/>
    <w:rsid w:val="00966806"/>
    <w:rsid w:val="00967764"/>
    <w:rsid w:val="0096797A"/>
    <w:rsid w:val="00970B7A"/>
    <w:rsid w:val="00975513"/>
    <w:rsid w:val="00993CAE"/>
    <w:rsid w:val="00995B1A"/>
    <w:rsid w:val="0099685A"/>
    <w:rsid w:val="009A0C00"/>
    <w:rsid w:val="009A2BF6"/>
    <w:rsid w:val="009A2DE2"/>
    <w:rsid w:val="009A4F36"/>
    <w:rsid w:val="009A5B5C"/>
    <w:rsid w:val="009B481E"/>
    <w:rsid w:val="009B4AC5"/>
    <w:rsid w:val="009C1685"/>
    <w:rsid w:val="009C55EF"/>
    <w:rsid w:val="009D051D"/>
    <w:rsid w:val="009D08EF"/>
    <w:rsid w:val="009D189D"/>
    <w:rsid w:val="009E044B"/>
    <w:rsid w:val="009E30F6"/>
    <w:rsid w:val="009E508E"/>
    <w:rsid w:val="009E564E"/>
    <w:rsid w:val="009E6A55"/>
    <w:rsid w:val="009F086E"/>
    <w:rsid w:val="009F1158"/>
    <w:rsid w:val="009F43D2"/>
    <w:rsid w:val="009F5053"/>
    <w:rsid w:val="009F7AE1"/>
    <w:rsid w:val="00A00666"/>
    <w:rsid w:val="00A00725"/>
    <w:rsid w:val="00A014F1"/>
    <w:rsid w:val="00A02192"/>
    <w:rsid w:val="00A03071"/>
    <w:rsid w:val="00A033CB"/>
    <w:rsid w:val="00A046C0"/>
    <w:rsid w:val="00A05A60"/>
    <w:rsid w:val="00A06D5C"/>
    <w:rsid w:val="00A07535"/>
    <w:rsid w:val="00A11CC7"/>
    <w:rsid w:val="00A134AD"/>
    <w:rsid w:val="00A16024"/>
    <w:rsid w:val="00A20A1D"/>
    <w:rsid w:val="00A24E35"/>
    <w:rsid w:val="00A303A1"/>
    <w:rsid w:val="00A34BF5"/>
    <w:rsid w:val="00A35110"/>
    <w:rsid w:val="00A351EC"/>
    <w:rsid w:val="00A35ADA"/>
    <w:rsid w:val="00A36EE8"/>
    <w:rsid w:val="00A416DA"/>
    <w:rsid w:val="00A42F06"/>
    <w:rsid w:val="00A45F14"/>
    <w:rsid w:val="00A46087"/>
    <w:rsid w:val="00A50929"/>
    <w:rsid w:val="00A5200E"/>
    <w:rsid w:val="00A557FF"/>
    <w:rsid w:val="00A57179"/>
    <w:rsid w:val="00A609C2"/>
    <w:rsid w:val="00A61CAA"/>
    <w:rsid w:val="00A62269"/>
    <w:rsid w:val="00A650DD"/>
    <w:rsid w:val="00A65DB1"/>
    <w:rsid w:val="00A74065"/>
    <w:rsid w:val="00A7432A"/>
    <w:rsid w:val="00A76ABF"/>
    <w:rsid w:val="00A771AB"/>
    <w:rsid w:val="00A80FE8"/>
    <w:rsid w:val="00A81303"/>
    <w:rsid w:val="00A85A32"/>
    <w:rsid w:val="00A87E22"/>
    <w:rsid w:val="00A92831"/>
    <w:rsid w:val="00AA204D"/>
    <w:rsid w:val="00AA38A7"/>
    <w:rsid w:val="00AA4B30"/>
    <w:rsid w:val="00AB062C"/>
    <w:rsid w:val="00AB5355"/>
    <w:rsid w:val="00AB6C10"/>
    <w:rsid w:val="00AC25C0"/>
    <w:rsid w:val="00AC5133"/>
    <w:rsid w:val="00AC5BB3"/>
    <w:rsid w:val="00AC6116"/>
    <w:rsid w:val="00AD0FD7"/>
    <w:rsid w:val="00AD2663"/>
    <w:rsid w:val="00AD3889"/>
    <w:rsid w:val="00AD5940"/>
    <w:rsid w:val="00AD6581"/>
    <w:rsid w:val="00AD67FF"/>
    <w:rsid w:val="00AE0F7B"/>
    <w:rsid w:val="00AE1E55"/>
    <w:rsid w:val="00AE2B2F"/>
    <w:rsid w:val="00AE39D2"/>
    <w:rsid w:val="00AF25BB"/>
    <w:rsid w:val="00AF5E2D"/>
    <w:rsid w:val="00AF5FDD"/>
    <w:rsid w:val="00B00A9F"/>
    <w:rsid w:val="00B00E23"/>
    <w:rsid w:val="00B031BC"/>
    <w:rsid w:val="00B03C0F"/>
    <w:rsid w:val="00B040E9"/>
    <w:rsid w:val="00B05CF2"/>
    <w:rsid w:val="00B1170C"/>
    <w:rsid w:val="00B11ACD"/>
    <w:rsid w:val="00B139E3"/>
    <w:rsid w:val="00B151B1"/>
    <w:rsid w:val="00B158DB"/>
    <w:rsid w:val="00B15CD6"/>
    <w:rsid w:val="00B1647D"/>
    <w:rsid w:val="00B178D4"/>
    <w:rsid w:val="00B21293"/>
    <w:rsid w:val="00B215C7"/>
    <w:rsid w:val="00B22088"/>
    <w:rsid w:val="00B2316C"/>
    <w:rsid w:val="00B233C6"/>
    <w:rsid w:val="00B24466"/>
    <w:rsid w:val="00B32486"/>
    <w:rsid w:val="00B32684"/>
    <w:rsid w:val="00B32F4B"/>
    <w:rsid w:val="00B33C01"/>
    <w:rsid w:val="00B40849"/>
    <w:rsid w:val="00B432B3"/>
    <w:rsid w:val="00B4345D"/>
    <w:rsid w:val="00B5047C"/>
    <w:rsid w:val="00B5143E"/>
    <w:rsid w:val="00B52DBC"/>
    <w:rsid w:val="00B53059"/>
    <w:rsid w:val="00B54502"/>
    <w:rsid w:val="00B57B0A"/>
    <w:rsid w:val="00B600DB"/>
    <w:rsid w:val="00B6020D"/>
    <w:rsid w:val="00B60B93"/>
    <w:rsid w:val="00B6521E"/>
    <w:rsid w:val="00B65803"/>
    <w:rsid w:val="00B66C94"/>
    <w:rsid w:val="00B70ACC"/>
    <w:rsid w:val="00B70E01"/>
    <w:rsid w:val="00B71C95"/>
    <w:rsid w:val="00B7548F"/>
    <w:rsid w:val="00B763EA"/>
    <w:rsid w:val="00B822C5"/>
    <w:rsid w:val="00B82A6C"/>
    <w:rsid w:val="00B8496D"/>
    <w:rsid w:val="00B93362"/>
    <w:rsid w:val="00B948F7"/>
    <w:rsid w:val="00B95855"/>
    <w:rsid w:val="00BA13B6"/>
    <w:rsid w:val="00BA3F9E"/>
    <w:rsid w:val="00BA4831"/>
    <w:rsid w:val="00BA53FB"/>
    <w:rsid w:val="00BA5545"/>
    <w:rsid w:val="00BA598F"/>
    <w:rsid w:val="00BB61EB"/>
    <w:rsid w:val="00BB64BC"/>
    <w:rsid w:val="00BC23E9"/>
    <w:rsid w:val="00BC6C86"/>
    <w:rsid w:val="00BD1F59"/>
    <w:rsid w:val="00BD34D9"/>
    <w:rsid w:val="00BD3827"/>
    <w:rsid w:val="00BE485C"/>
    <w:rsid w:val="00BE4D88"/>
    <w:rsid w:val="00BE6166"/>
    <w:rsid w:val="00BE654F"/>
    <w:rsid w:val="00BE6613"/>
    <w:rsid w:val="00BE6784"/>
    <w:rsid w:val="00BE6F7D"/>
    <w:rsid w:val="00BE75D7"/>
    <w:rsid w:val="00BE7EC9"/>
    <w:rsid w:val="00BF0509"/>
    <w:rsid w:val="00BF0E78"/>
    <w:rsid w:val="00BF0F51"/>
    <w:rsid w:val="00BF120D"/>
    <w:rsid w:val="00BF26A8"/>
    <w:rsid w:val="00C011E7"/>
    <w:rsid w:val="00C030E5"/>
    <w:rsid w:val="00C1322D"/>
    <w:rsid w:val="00C14DDF"/>
    <w:rsid w:val="00C15714"/>
    <w:rsid w:val="00C15BCE"/>
    <w:rsid w:val="00C26DBA"/>
    <w:rsid w:val="00C26F48"/>
    <w:rsid w:val="00C27928"/>
    <w:rsid w:val="00C30631"/>
    <w:rsid w:val="00C316AE"/>
    <w:rsid w:val="00C331C8"/>
    <w:rsid w:val="00C34903"/>
    <w:rsid w:val="00C34C44"/>
    <w:rsid w:val="00C357AB"/>
    <w:rsid w:val="00C35EDB"/>
    <w:rsid w:val="00C36B92"/>
    <w:rsid w:val="00C37BA9"/>
    <w:rsid w:val="00C43F7C"/>
    <w:rsid w:val="00C4589B"/>
    <w:rsid w:val="00C46542"/>
    <w:rsid w:val="00C46799"/>
    <w:rsid w:val="00C478E1"/>
    <w:rsid w:val="00C47B95"/>
    <w:rsid w:val="00C55FA5"/>
    <w:rsid w:val="00C6024E"/>
    <w:rsid w:val="00C611D5"/>
    <w:rsid w:val="00C63DC9"/>
    <w:rsid w:val="00C63DF7"/>
    <w:rsid w:val="00C63FC1"/>
    <w:rsid w:val="00C66D73"/>
    <w:rsid w:val="00C7109F"/>
    <w:rsid w:val="00C719A4"/>
    <w:rsid w:val="00C73D0A"/>
    <w:rsid w:val="00C767A6"/>
    <w:rsid w:val="00C80385"/>
    <w:rsid w:val="00C808D6"/>
    <w:rsid w:val="00C845EE"/>
    <w:rsid w:val="00C92BF9"/>
    <w:rsid w:val="00C9424A"/>
    <w:rsid w:val="00CA4B75"/>
    <w:rsid w:val="00CA510F"/>
    <w:rsid w:val="00CB18F8"/>
    <w:rsid w:val="00CB5B5F"/>
    <w:rsid w:val="00CC0AA2"/>
    <w:rsid w:val="00CC2F8D"/>
    <w:rsid w:val="00CC519A"/>
    <w:rsid w:val="00CC78E4"/>
    <w:rsid w:val="00CD0BE0"/>
    <w:rsid w:val="00CD1188"/>
    <w:rsid w:val="00CD1F0C"/>
    <w:rsid w:val="00CD3741"/>
    <w:rsid w:val="00CD4F1F"/>
    <w:rsid w:val="00CD7E93"/>
    <w:rsid w:val="00CE0C88"/>
    <w:rsid w:val="00CE29D9"/>
    <w:rsid w:val="00CE633E"/>
    <w:rsid w:val="00CE63CA"/>
    <w:rsid w:val="00CE7EA8"/>
    <w:rsid w:val="00CF075B"/>
    <w:rsid w:val="00CF3A3D"/>
    <w:rsid w:val="00CF4B5A"/>
    <w:rsid w:val="00CF5206"/>
    <w:rsid w:val="00CF65C2"/>
    <w:rsid w:val="00CF6B7B"/>
    <w:rsid w:val="00CF7C0A"/>
    <w:rsid w:val="00D00A1C"/>
    <w:rsid w:val="00D01558"/>
    <w:rsid w:val="00D022EA"/>
    <w:rsid w:val="00D025DD"/>
    <w:rsid w:val="00D02BDD"/>
    <w:rsid w:val="00D05D67"/>
    <w:rsid w:val="00D15101"/>
    <w:rsid w:val="00D17299"/>
    <w:rsid w:val="00D23799"/>
    <w:rsid w:val="00D27F4F"/>
    <w:rsid w:val="00D310A4"/>
    <w:rsid w:val="00D34CE0"/>
    <w:rsid w:val="00D41563"/>
    <w:rsid w:val="00D457D9"/>
    <w:rsid w:val="00D50899"/>
    <w:rsid w:val="00D51ED8"/>
    <w:rsid w:val="00D55F67"/>
    <w:rsid w:val="00D6006D"/>
    <w:rsid w:val="00D60BFE"/>
    <w:rsid w:val="00D62655"/>
    <w:rsid w:val="00D63DF3"/>
    <w:rsid w:val="00D642DE"/>
    <w:rsid w:val="00D647D1"/>
    <w:rsid w:val="00D7095F"/>
    <w:rsid w:val="00D71183"/>
    <w:rsid w:val="00D74664"/>
    <w:rsid w:val="00D74687"/>
    <w:rsid w:val="00D82FD0"/>
    <w:rsid w:val="00D8360A"/>
    <w:rsid w:val="00D91AEC"/>
    <w:rsid w:val="00D91DB5"/>
    <w:rsid w:val="00D91DF8"/>
    <w:rsid w:val="00D921DE"/>
    <w:rsid w:val="00D945A2"/>
    <w:rsid w:val="00D961B1"/>
    <w:rsid w:val="00DA06E9"/>
    <w:rsid w:val="00DA36FA"/>
    <w:rsid w:val="00DA3E8E"/>
    <w:rsid w:val="00DA68AF"/>
    <w:rsid w:val="00DB09CD"/>
    <w:rsid w:val="00DB41CC"/>
    <w:rsid w:val="00DC0DDE"/>
    <w:rsid w:val="00DC189B"/>
    <w:rsid w:val="00DC512D"/>
    <w:rsid w:val="00DC5953"/>
    <w:rsid w:val="00DD10F4"/>
    <w:rsid w:val="00DD4A52"/>
    <w:rsid w:val="00DE2A07"/>
    <w:rsid w:val="00DE386F"/>
    <w:rsid w:val="00DE4351"/>
    <w:rsid w:val="00DE555D"/>
    <w:rsid w:val="00DE5A7F"/>
    <w:rsid w:val="00DF109C"/>
    <w:rsid w:val="00DF2DD5"/>
    <w:rsid w:val="00DF480F"/>
    <w:rsid w:val="00E016E8"/>
    <w:rsid w:val="00E026B3"/>
    <w:rsid w:val="00E02B24"/>
    <w:rsid w:val="00E06DF5"/>
    <w:rsid w:val="00E0745A"/>
    <w:rsid w:val="00E0788F"/>
    <w:rsid w:val="00E119FF"/>
    <w:rsid w:val="00E1376B"/>
    <w:rsid w:val="00E14A89"/>
    <w:rsid w:val="00E163C1"/>
    <w:rsid w:val="00E20BAF"/>
    <w:rsid w:val="00E235FA"/>
    <w:rsid w:val="00E24739"/>
    <w:rsid w:val="00E32325"/>
    <w:rsid w:val="00E333B2"/>
    <w:rsid w:val="00E33E25"/>
    <w:rsid w:val="00E347D5"/>
    <w:rsid w:val="00E34836"/>
    <w:rsid w:val="00E35156"/>
    <w:rsid w:val="00E3559F"/>
    <w:rsid w:val="00E35951"/>
    <w:rsid w:val="00E374EB"/>
    <w:rsid w:val="00E40254"/>
    <w:rsid w:val="00E40924"/>
    <w:rsid w:val="00E42A3B"/>
    <w:rsid w:val="00E45731"/>
    <w:rsid w:val="00E45C38"/>
    <w:rsid w:val="00E460D5"/>
    <w:rsid w:val="00E46BE8"/>
    <w:rsid w:val="00E507A2"/>
    <w:rsid w:val="00E5103D"/>
    <w:rsid w:val="00E533B9"/>
    <w:rsid w:val="00E53F08"/>
    <w:rsid w:val="00E56C74"/>
    <w:rsid w:val="00E6196F"/>
    <w:rsid w:val="00E634A7"/>
    <w:rsid w:val="00E64B85"/>
    <w:rsid w:val="00E65C89"/>
    <w:rsid w:val="00E67952"/>
    <w:rsid w:val="00E71202"/>
    <w:rsid w:val="00E718FD"/>
    <w:rsid w:val="00E71C56"/>
    <w:rsid w:val="00E71F7E"/>
    <w:rsid w:val="00E73EE3"/>
    <w:rsid w:val="00E7406D"/>
    <w:rsid w:val="00E74EED"/>
    <w:rsid w:val="00E75176"/>
    <w:rsid w:val="00E772C8"/>
    <w:rsid w:val="00E7766D"/>
    <w:rsid w:val="00E83998"/>
    <w:rsid w:val="00E8476E"/>
    <w:rsid w:val="00E85090"/>
    <w:rsid w:val="00E857CD"/>
    <w:rsid w:val="00E9129F"/>
    <w:rsid w:val="00E942CF"/>
    <w:rsid w:val="00EA0FAE"/>
    <w:rsid w:val="00EA2DB7"/>
    <w:rsid w:val="00EA3A5A"/>
    <w:rsid w:val="00EA5DE4"/>
    <w:rsid w:val="00EA68D8"/>
    <w:rsid w:val="00EB03A8"/>
    <w:rsid w:val="00EB3311"/>
    <w:rsid w:val="00EB36A0"/>
    <w:rsid w:val="00EC13A1"/>
    <w:rsid w:val="00EC3D80"/>
    <w:rsid w:val="00EC5370"/>
    <w:rsid w:val="00EC5969"/>
    <w:rsid w:val="00EC637D"/>
    <w:rsid w:val="00EC674A"/>
    <w:rsid w:val="00EC7167"/>
    <w:rsid w:val="00EC7A02"/>
    <w:rsid w:val="00ED26A3"/>
    <w:rsid w:val="00ED37AB"/>
    <w:rsid w:val="00ED6B05"/>
    <w:rsid w:val="00ED7A47"/>
    <w:rsid w:val="00EE00EC"/>
    <w:rsid w:val="00EE3E6C"/>
    <w:rsid w:val="00EE66E3"/>
    <w:rsid w:val="00EE6F37"/>
    <w:rsid w:val="00EE7C5F"/>
    <w:rsid w:val="00EF0FB1"/>
    <w:rsid w:val="00EF2D70"/>
    <w:rsid w:val="00EF310C"/>
    <w:rsid w:val="00EF7DA0"/>
    <w:rsid w:val="00F00F13"/>
    <w:rsid w:val="00F03C70"/>
    <w:rsid w:val="00F047E1"/>
    <w:rsid w:val="00F054F1"/>
    <w:rsid w:val="00F064C2"/>
    <w:rsid w:val="00F06631"/>
    <w:rsid w:val="00F12820"/>
    <w:rsid w:val="00F1770A"/>
    <w:rsid w:val="00F17B3F"/>
    <w:rsid w:val="00F2270C"/>
    <w:rsid w:val="00F22E2F"/>
    <w:rsid w:val="00F2771F"/>
    <w:rsid w:val="00F32DE9"/>
    <w:rsid w:val="00F409E3"/>
    <w:rsid w:val="00F4184C"/>
    <w:rsid w:val="00F42521"/>
    <w:rsid w:val="00F42C75"/>
    <w:rsid w:val="00F45D09"/>
    <w:rsid w:val="00F45E42"/>
    <w:rsid w:val="00F46ADC"/>
    <w:rsid w:val="00F500A2"/>
    <w:rsid w:val="00F526FA"/>
    <w:rsid w:val="00F52A26"/>
    <w:rsid w:val="00F54C1A"/>
    <w:rsid w:val="00F60F23"/>
    <w:rsid w:val="00F65B79"/>
    <w:rsid w:val="00F71208"/>
    <w:rsid w:val="00F71907"/>
    <w:rsid w:val="00F808C4"/>
    <w:rsid w:val="00F81389"/>
    <w:rsid w:val="00F8381E"/>
    <w:rsid w:val="00F86AB6"/>
    <w:rsid w:val="00F87934"/>
    <w:rsid w:val="00F9106D"/>
    <w:rsid w:val="00F96650"/>
    <w:rsid w:val="00FA03B7"/>
    <w:rsid w:val="00FA0C9C"/>
    <w:rsid w:val="00FA1867"/>
    <w:rsid w:val="00FA2217"/>
    <w:rsid w:val="00FA2893"/>
    <w:rsid w:val="00FA4347"/>
    <w:rsid w:val="00FA4D05"/>
    <w:rsid w:val="00FA557D"/>
    <w:rsid w:val="00FB032F"/>
    <w:rsid w:val="00FB1035"/>
    <w:rsid w:val="00FB108C"/>
    <w:rsid w:val="00FB238E"/>
    <w:rsid w:val="00FB5686"/>
    <w:rsid w:val="00FC1A57"/>
    <w:rsid w:val="00FD256B"/>
    <w:rsid w:val="00FD340E"/>
    <w:rsid w:val="00FD369F"/>
    <w:rsid w:val="00FD627D"/>
    <w:rsid w:val="00FE405E"/>
    <w:rsid w:val="00FE58BC"/>
    <w:rsid w:val="00FE7C89"/>
    <w:rsid w:val="00FF0C01"/>
    <w:rsid w:val="00FF3B73"/>
    <w:rsid w:val="00FF410F"/>
    <w:rsid w:val="00F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F7C05"/>
  <w15:chartTrackingRefBased/>
  <w15:docId w15:val="{BCB3D808-F1C8-484D-B081-FBB3025F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1F0"/>
  </w:style>
  <w:style w:type="paragraph" w:styleId="Heading1">
    <w:name w:val="heading 1"/>
    <w:basedOn w:val="Normal"/>
    <w:next w:val="Normal"/>
    <w:link w:val="Heading1Char"/>
    <w:uiPriority w:val="1"/>
    <w:qFormat/>
    <w:rsid w:val="00043225"/>
    <w:pPr>
      <w:keepNext/>
      <w:keepLines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76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764"/>
  </w:style>
  <w:style w:type="paragraph" w:styleId="Footer">
    <w:name w:val="footer"/>
    <w:basedOn w:val="Normal"/>
    <w:link w:val="FooterChar"/>
    <w:uiPriority w:val="99"/>
    <w:unhideWhenUsed/>
    <w:rsid w:val="0096776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764"/>
  </w:style>
  <w:style w:type="paragraph" w:styleId="BalloonText">
    <w:name w:val="Balloon Text"/>
    <w:basedOn w:val="Normal"/>
    <w:link w:val="BalloonTextChar"/>
    <w:uiPriority w:val="99"/>
    <w:semiHidden/>
    <w:unhideWhenUsed/>
    <w:rsid w:val="00307A6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A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90E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90E7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C4861"/>
    <w:pPr>
      <w:spacing w:line="256" w:lineRule="auto"/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0C4861"/>
    <w:pPr>
      <w:spacing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99"/>
    <w:rsid w:val="003F788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3F788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454EA"/>
  </w:style>
  <w:style w:type="table" w:customStyle="1" w:styleId="TableGrid3">
    <w:name w:val="Table Grid3"/>
    <w:basedOn w:val="TableNormal"/>
    <w:next w:val="TableGrid"/>
    <w:uiPriority w:val="39"/>
    <w:rsid w:val="005454E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2A032F"/>
  </w:style>
  <w:style w:type="table" w:customStyle="1" w:styleId="TableGrid4">
    <w:name w:val="Table Grid4"/>
    <w:basedOn w:val="TableNormal"/>
    <w:next w:val="TableGrid"/>
    <w:uiPriority w:val="39"/>
    <w:rsid w:val="002A032F"/>
    <w:pPr>
      <w:spacing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2A032F"/>
    <w:pPr>
      <w:spacing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6C0305"/>
  </w:style>
  <w:style w:type="table" w:customStyle="1" w:styleId="TableGrid5">
    <w:name w:val="Table Grid5"/>
    <w:basedOn w:val="TableNormal"/>
    <w:next w:val="TableGrid"/>
    <w:uiPriority w:val="39"/>
    <w:rsid w:val="006C0305"/>
    <w:pPr>
      <w:spacing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6C0305"/>
    <w:pPr>
      <w:spacing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684997"/>
    <w:pPr>
      <w:spacing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D51ED8"/>
  </w:style>
  <w:style w:type="table" w:customStyle="1" w:styleId="TableGrid7">
    <w:name w:val="Table Grid7"/>
    <w:basedOn w:val="TableNormal"/>
    <w:next w:val="TableGrid"/>
    <w:uiPriority w:val="39"/>
    <w:rsid w:val="00D51ED8"/>
    <w:pPr>
      <w:spacing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FontChChun">
    <w:name w:val="0 Font Chữ Chuẩn"/>
    <w:basedOn w:val="Normal"/>
    <w:rsid w:val="00D51ED8"/>
    <w:rPr>
      <w:rFonts w:ascii="Times New Roman" w:eastAsiaTheme="minorHAnsi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04322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4322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3225"/>
    <w:rPr>
      <w:color w:val="954F72" w:themeColor="followedHyperlink"/>
      <w:u w:val="single"/>
    </w:rPr>
  </w:style>
  <w:style w:type="paragraph" w:customStyle="1" w:styleId="Default">
    <w:name w:val="Default"/>
    <w:rsid w:val="00043225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43225"/>
    <w:pPr>
      <w:widowControl w:val="0"/>
      <w:spacing w:line="240" w:lineRule="auto"/>
      <w:ind w:left="38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4322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43225"/>
    <w:pPr>
      <w:widowControl w:val="0"/>
      <w:spacing w:line="240" w:lineRule="auto"/>
    </w:pPr>
    <w:rPr>
      <w:rFonts w:eastAsiaTheme="minorHAns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43225"/>
    <w:pPr>
      <w:spacing w:after="120" w:line="240" w:lineRule="auto"/>
      <w:ind w:left="360"/>
    </w:pPr>
    <w:rPr>
      <w:rFonts w:ascii="Times New Roman" w:eastAsiaTheme="minorHAnsi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3225"/>
    <w:rPr>
      <w:rFonts w:ascii="Times New Roman" w:eastAsiaTheme="minorHAnsi" w:hAnsi="Times New Roman"/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9F086E"/>
  </w:style>
  <w:style w:type="character" w:styleId="PlaceholderText">
    <w:name w:val="Placeholder Text"/>
    <w:basedOn w:val="DefaultParagraphFont"/>
    <w:uiPriority w:val="99"/>
    <w:semiHidden/>
    <w:rsid w:val="006E1F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4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wmf"/><Relationship Id="rId26" Type="http://schemas.openxmlformats.org/officeDocument/2006/relationships/image" Target="media/image18.wmf"/><Relationship Id="rId39" Type="http://schemas.openxmlformats.org/officeDocument/2006/relationships/image" Target="media/image31.png"/><Relationship Id="rId21" Type="http://schemas.openxmlformats.org/officeDocument/2006/relationships/image" Target="media/image14.wmf"/><Relationship Id="rId34" Type="http://schemas.openxmlformats.org/officeDocument/2006/relationships/image" Target="media/image25.wmf"/><Relationship Id="rId42" Type="http://schemas.openxmlformats.org/officeDocument/2006/relationships/image" Target="media/image34.wmf"/><Relationship Id="rId47" Type="http://schemas.openxmlformats.org/officeDocument/2006/relationships/header" Target="header2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9" Type="http://schemas.openxmlformats.org/officeDocument/2006/relationships/image" Target="media/image21.wmf"/><Relationship Id="rId11" Type="http://schemas.openxmlformats.org/officeDocument/2006/relationships/image" Target="media/image4.png"/><Relationship Id="rId32" Type="http://schemas.openxmlformats.org/officeDocument/2006/relationships/image" Target="media/image17.png"/><Relationship Id="rId37" Type="http://schemas.openxmlformats.org/officeDocument/2006/relationships/image" Target="media/image28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wmf"/><Relationship Id="rId28" Type="http://schemas.openxmlformats.org/officeDocument/2006/relationships/image" Target="media/image20.wmf"/><Relationship Id="rId36" Type="http://schemas.openxmlformats.org/officeDocument/2006/relationships/image" Target="media/image27.wmf"/><Relationship Id="rId49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wmf"/><Relationship Id="rId31" Type="http://schemas.openxmlformats.org/officeDocument/2006/relationships/image" Target="media/image23.wmf"/><Relationship Id="rId44" Type="http://schemas.openxmlformats.org/officeDocument/2006/relationships/image" Target="media/image36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6.wmf"/><Relationship Id="rId43" Type="http://schemas.openxmlformats.org/officeDocument/2006/relationships/image" Target="media/image35.wmf"/><Relationship Id="rId48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5" Type="http://schemas.openxmlformats.org/officeDocument/2006/relationships/image" Target="media/image17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46" Type="http://schemas.openxmlformats.org/officeDocument/2006/relationships/header" Target="header1.xml"/><Relationship Id="rId20" Type="http://schemas.openxmlformats.org/officeDocument/2006/relationships/image" Target="media/image13.wmf"/><Relationship Id="rId41" Type="http://schemas.openxmlformats.org/officeDocument/2006/relationships/image" Target="media/image3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Page: Vật Lý – Mr. Dương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4335</Words>
  <Characters>24714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 ĐỀ ÔN THI THPT</vt:lpstr>
    </vt:vector>
  </TitlesOfParts>
  <Company/>
  <LinksUpToDate>false</LinksUpToDate>
  <CharactersWithSpaces>28992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ModifiedBy>Admin</cp:lastModifiedBy>
  <cp:revision>3</cp:revision>
  <cp:lastPrinted>2023-03-31T14:50:00Z</cp:lastPrinted>
  <dcterms:created xsi:type="dcterms:W3CDTF">2018-03-21T07:19:00Z</dcterms:created>
  <dcterms:modified xsi:type="dcterms:W3CDTF">2024-04-03T15:44:00Z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