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1"/>
      </w:tblGrid>
      <w:tr w:rsidR="00353659" w:rsidRPr="000F5B29" w14:paraId="74D58FC0" w14:textId="77777777" w:rsidTr="00BE18A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5A17E" w14:textId="77777777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8"/>
                <w:szCs w:val="28"/>
                <w:lang w:val="vi-VN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150AB" w14:textId="5C6EAC0A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vi-VN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  <w:lang w:val="vi-VN"/>
              </w:rPr>
              <w:t>ĐÁP ÁN VÀ HƯỚNG DẪN CHẤM</w:t>
            </w:r>
          </w:p>
          <w:p w14:paraId="279C11A4" w14:textId="016D9FA4" w:rsidR="0041232B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>KIỂM TRA GIỮA HỌC KỲ I</w:t>
            </w:r>
            <w:r w:rsidR="00B8152F">
              <w:rPr>
                <w:rFonts w:eastAsia="Times New Roman" w:cs="Times New Roman"/>
                <w:b/>
                <w:sz w:val="28"/>
                <w:szCs w:val="28"/>
              </w:rPr>
              <w:t>I</w:t>
            </w: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  <w:p w14:paraId="25506732" w14:textId="7DC271FE" w:rsidR="00353659" w:rsidRPr="000F5B29" w:rsidRDefault="00353659" w:rsidP="0035365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>NĂM HỌC 2023 - 2024</w:t>
            </w:r>
          </w:p>
          <w:p w14:paraId="1893B00D" w14:textId="06786874" w:rsidR="00B8152F" w:rsidRPr="000F5B29" w:rsidRDefault="00353659" w:rsidP="00F5170A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Môn : </w:t>
            </w:r>
            <w:r w:rsidRPr="000F5B29">
              <w:rPr>
                <w:rFonts w:eastAsia="Times New Roman" w:cs="Times New Roman"/>
                <w:sz w:val="28"/>
                <w:szCs w:val="28"/>
              </w:rPr>
              <w:t>Toán</w:t>
            </w:r>
            <w:r w:rsidRPr="000F5B29">
              <w:rPr>
                <w:rFonts w:eastAsia="Times New Roman" w:cs="Times New Roman"/>
                <w:b/>
                <w:sz w:val="28"/>
                <w:szCs w:val="28"/>
              </w:rPr>
              <w:t xml:space="preserve"> – Lớp: 7</w:t>
            </w:r>
          </w:p>
        </w:tc>
      </w:tr>
    </w:tbl>
    <w:p w14:paraId="3E2E94C6" w14:textId="242A733B" w:rsidR="00007916" w:rsidRPr="00007916" w:rsidRDefault="00007916" w:rsidP="00007916">
      <w:pPr>
        <w:spacing w:after="0" w:line="240" w:lineRule="auto"/>
        <w:rPr>
          <w:rFonts w:cs="Times New Roman"/>
          <w:sz w:val="26"/>
          <w:szCs w:val="24"/>
          <w:lang w:val="de-DE"/>
        </w:rPr>
      </w:pPr>
      <w:r w:rsidRPr="00007916">
        <w:rPr>
          <w:rFonts w:cs="Times New Roman"/>
          <w:b/>
          <w:sz w:val="26"/>
          <w:szCs w:val="24"/>
          <w:lang w:val="de-DE"/>
        </w:rPr>
        <w:t xml:space="preserve">I. </w:t>
      </w:r>
      <w:r w:rsidRPr="00007916">
        <w:rPr>
          <w:rFonts w:cs="Times New Roman"/>
          <w:b/>
          <w:sz w:val="26"/>
          <w:szCs w:val="24"/>
          <w:u w:val="single"/>
          <w:lang w:val="de-DE"/>
        </w:rPr>
        <w:t>PHẦN TRẮC NGHIỆM</w:t>
      </w:r>
      <w:r w:rsidRPr="00007916">
        <w:rPr>
          <w:rFonts w:cs="Times New Roman"/>
          <w:b/>
          <w:sz w:val="26"/>
          <w:szCs w:val="24"/>
          <w:lang w:val="de-DE"/>
        </w:rPr>
        <w:t xml:space="preserve">: </w:t>
      </w:r>
      <w:r w:rsidRPr="00007916">
        <w:rPr>
          <w:rFonts w:cs="Times New Roman"/>
          <w:sz w:val="26"/>
          <w:szCs w:val="24"/>
          <w:lang w:val="de-DE"/>
        </w:rPr>
        <w:t xml:space="preserve">(3 điểm) </w:t>
      </w:r>
      <w:r w:rsidRPr="00007916">
        <w:rPr>
          <w:rFonts w:cs="Times New Roman"/>
          <w:i/>
          <w:sz w:val="26"/>
          <w:szCs w:val="24"/>
          <w:lang w:val="de-DE"/>
        </w:rPr>
        <w:t>Đúng mỗi câu 0,25 điểm.</w:t>
      </w:r>
      <w:r w:rsidRPr="00007916">
        <w:rPr>
          <w:rFonts w:cs="Times New Roman"/>
          <w:sz w:val="26"/>
          <w:szCs w:val="24"/>
          <w:lang w:val="de-DE"/>
        </w:rPr>
        <w:t xml:space="preserve">                                    </w:t>
      </w:r>
    </w:p>
    <w:tbl>
      <w:tblPr>
        <w:tblStyle w:val="TableGrid1"/>
        <w:tblW w:w="10057" w:type="dxa"/>
        <w:tblInd w:w="348" w:type="dxa"/>
        <w:tblLayout w:type="fixed"/>
        <w:tblLook w:val="01E0" w:firstRow="1" w:lastRow="1" w:firstColumn="1" w:lastColumn="1" w:noHBand="0" w:noVBand="0"/>
      </w:tblPr>
      <w:tblGrid>
        <w:gridCol w:w="1036"/>
        <w:gridCol w:w="567"/>
        <w:gridCol w:w="709"/>
        <w:gridCol w:w="774"/>
        <w:gridCol w:w="775"/>
        <w:gridCol w:w="774"/>
        <w:gridCol w:w="775"/>
        <w:gridCol w:w="774"/>
        <w:gridCol w:w="775"/>
        <w:gridCol w:w="774"/>
        <w:gridCol w:w="775"/>
        <w:gridCol w:w="774"/>
        <w:gridCol w:w="775"/>
      </w:tblGrid>
      <w:tr w:rsidR="00007916" w:rsidRPr="00007916" w14:paraId="1A9BD39F" w14:textId="77777777" w:rsidTr="00007916">
        <w:trPr>
          <w:trHeight w:val="32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3671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Câu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D9A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31C3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CC022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BE55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7E87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A4A2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BF67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C97B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83F37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D80E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57F7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987C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12</w:t>
            </w:r>
          </w:p>
        </w:tc>
      </w:tr>
      <w:tr w:rsidR="00007916" w:rsidRPr="00007916" w14:paraId="6535F9AA" w14:textId="77777777" w:rsidTr="00007916">
        <w:trPr>
          <w:trHeight w:val="321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36ED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Đáp án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1CD5" w14:textId="36E4348C" w:rsidR="00007916" w:rsidRPr="00007916" w:rsidRDefault="002F2337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DF16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2251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304E" w14:textId="3EB02F8B" w:rsidR="00007916" w:rsidRPr="00007916" w:rsidRDefault="000B5CC5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D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E09F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2E1E" w14:textId="77777777" w:rsidR="00007916" w:rsidRPr="00007916" w:rsidRDefault="00007916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267D" w14:textId="31964F40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7157" w14:textId="1B6930AB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outlineLvl w:val="0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C79C" w14:textId="259F5F4F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7D92" w14:textId="188ED9F1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A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11F9" w14:textId="6357C7BE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D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3F51" w14:textId="66324AEA" w:rsidR="00007916" w:rsidRPr="00007916" w:rsidRDefault="007F6A00" w:rsidP="00007916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C</w:t>
            </w:r>
          </w:p>
        </w:tc>
      </w:tr>
    </w:tbl>
    <w:p w14:paraId="4D89F1AA" w14:textId="4E7B9079" w:rsidR="00007916" w:rsidRPr="00007916" w:rsidRDefault="00007916" w:rsidP="00007916">
      <w:pPr>
        <w:spacing w:after="0" w:line="240" w:lineRule="auto"/>
        <w:rPr>
          <w:rFonts w:cs="Times New Roman"/>
          <w:sz w:val="26"/>
          <w:szCs w:val="24"/>
          <w:lang w:val="nl-NL"/>
        </w:rPr>
      </w:pPr>
      <w:r w:rsidRPr="00007916">
        <w:rPr>
          <w:rFonts w:cs="Times New Roman"/>
          <w:b/>
          <w:sz w:val="26"/>
          <w:szCs w:val="24"/>
          <w:lang w:val="nl-NL"/>
        </w:rPr>
        <w:t xml:space="preserve">II. </w:t>
      </w:r>
      <w:r w:rsidRPr="00007916">
        <w:rPr>
          <w:rFonts w:cs="Times New Roman"/>
          <w:b/>
          <w:sz w:val="26"/>
          <w:szCs w:val="24"/>
          <w:u w:val="single"/>
          <w:lang w:val="nl-NL"/>
        </w:rPr>
        <w:t>PHẦN TỰ LUẬN</w:t>
      </w:r>
      <w:r w:rsidRPr="00007916">
        <w:rPr>
          <w:rFonts w:cs="Times New Roman"/>
          <w:b/>
          <w:sz w:val="26"/>
          <w:szCs w:val="24"/>
          <w:lang w:val="nl-NL"/>
        </w:rPr>
        <w:t>:</w:t>
      </w:r>
      <w:r w:rsidRPr="00007916">
        <w:rPr>
          <w:rFonts w:cs="Times New Roman"/>
          <w:sz w:val="26"/>
          <w:szCs w:val="24"/>
          <w:lang w:val="nl-NL"/>
        </w:rPr>
        <w:t xml:space="preserve"> (7 điểm)</w:t>
      </w:r>
    </w:p>
    <w:tbl>
      <w:tblPr>
        <w:tblStyle w:val="TableGrid1"/>
        <w:tblW w:w="10279" w:type="dxa"/>
        <w:tblInd w:w="-459" w:type="dxa"/>
        <w:tblLook w:val="01E0" w:firstRow="1" w:lastRow="1" w:firstColumn="1" w:lastColumn="1" w:noHBand="0" w:noVBand="0"/>
      </w:tblPr>
      <w:tblGrid>
        <w:gridCol w:w="1418"/>
        <w:gridCol w:w="510"/>
        <w:gridCol w:w="12"/>
        <w:gridCol w:w="7274"/>
        <w:gridCol w:w="1065"/>
      </w:tblGrid>
      <w:tr w:rsidR="00007916" w:rsidRPr="00007916" w14:paraId="00CE7CA8" w14:textId="77777777" w:rsidTr="006000E1">
        <w:trPr>
          <w:trHeight w:val="585"/>
        </w:trPr>
        <w:tc>
          <w:tcPr>
            <w:tcW w:w="1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F44E" w14:textId="16B11DE1" w:rsidR="00007916" w:rsidRPr="00007916" w:rsidRDefault="006E3E66" w:rsidP="005D221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Bài</w:t>
            </w:r>
          </w:p>
        </w:tc>
        <w:tc>
          <w:tcPr>
            <w:tcW w:w="7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1D3E" w14:textId="77777777" w:rsidR="00007916" w:rsidRPr="00007916" w:rsidRDefault="00007916" w:rsidP="0000791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b/>
                <w:sz w:val="26"/>
                <w:szCs w:val="24"/>
                <w:lang w:val="nl-NL" w:eastAsia="vi-VN"/>
              </w:rPr>
              <w:t>Nội dung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A340" w14:textId="0F7118E5" w:rsidR="00007916" w:rsidRPr="00007916" w:rsidRDefault="00007916" w:rsidP="00007916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b/>
                <w:sz w:val="26"/>
                <w:szCs w:val="24"/>
                <w:lang w:val="nl-NL" w:eastAsia="vi-VN"/>
              </w:rPr>
              <w:t>Điểm</w:t>
            </w:r>
          </w:p>
        </w:tc>
      </w:tr>
      <w:tr w:rsidR="00D96399" w:rsidRPr="00007916" w14:paraId="7FF8358D" w14:textId="77777777" w:rsidTr="006000E1">
        <w:trPr>
          <w:trHeight w:val="10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8531A9" w14:textId="3DE9F43A" w:rsidR="00D96399" w:rsidRDefault="00D96399" w:rsidP="005D221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Bài 1</w:t>
            </w:r>
          </w:p>
          <w:p w14:paraId="0C90FB0C" w14:textId="7465864A" w:rsidR="00D96399" w:rsidRPr="00007916" w:rsidRDefault="00D96399" w:rsidP="005D221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(</w:t>
            </w:r>
            <w:r w:rsidR="00CF2B30">
              <w:rPr>
                <w:rFonts w:cs="Times New Roman"/>
                <w:b/>
                <w:sz w:val="26"/>
                <w:szCs w:val="24"/>
                <w:lang w:val="nl-NL" w:eastAsia="vi-VN"/>
              </w:rPr>
              <w:t xml:space="preserve">1,5 </w:t>
            </w: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điểm 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20B1" w14:textId="2549E4AC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a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FD0" w14:textId="1F67FC34" w:rsidR="00D96399" w:rsidRPr="00007916" w:rsidRDefault="00D96399" w:rsidP="00D96399">
            <w:pPr>
              <w:spacing w:after="0" w:line="240" w:lineRule="auto"/>
              <w:contextualSpacing/>
              <w:rPr>
                <w:rFonts w:cs="Times New Roman"/>
                <w:sz w:val="26"/>
                <w:szCs w:val="24"/>
                <w:lang w:val="nl-NL"/>
              </w:rPr>
            </w:pPr>
            <w:r w:rsidRPr="00007916">
              <w:rPr>
                <w:rFonts w:cs="Times New Roman"/>
                <w:sz w:val="26"/>
                <w:szCs w:val="24"/>
                <w:lang w:val="nl-NL"/>
              </w:rPr>
              <w:t>Tổng số lượng nhập khẩu phân bón các loại của nước ta trong giai đoạn từ năm 2017 đến năm 2020 là:</w:t>
            </w:r>
          </w:p>
          <w:p w14:paraId="4294833C" w14:textId="77777777" w:rsidR="00D96399" w:rsidRPr="00007916" w:rsidRDefault="00D96399" w:rsidP="00007916">
            <w:pPr>
              <w:spacing w:after="0" w:line="240" w:lineRule="auto"/>
              <w:ind w:left="-101"/>
              <w:contextualSpacing/>
              <w:jc w:val="center"/>
              <w:rPr>
                <w:rFonts w:cs="Times New Roman"/>
                <w:sz w:val="26"/>
                <w:szCs w:val="24"/>
                <w:lang w:val="nl-NL"/>
              </w:rPr>
            </w:pPr>
            <w:r w:rsidRPr="00007916">
              <w:rPr>
                <w:rFonts w:cs="Times New Roman"/>
                <w:sz w:val="26"/>
                <w:szCs w:val="24"/>
                <w:lang w:val="nl-NL"/>
              </w:rPr>
              <w:t>4 727,3 + 4 227,5 + 3 799,2 + 3 803,4 = 16 557,4</w:t>
            </w:r>
          </w:p>
          <w:p w14:paraId="375BB331" w14:textId="7B65456A" w:rsidR="00D96399" w:rsidRPr="00007916" w:rsidRDefault="00D96399" w:rsidP="00007916">
            <w:pPr>
              <w:spacing w:after="0" w:line="360" w:lineRule="auto"/>
              <w:ind w:left="360"/>
              <w:contextualSpacing/>
              <w:jc w:val="center"/>
              <w:rPr>
                <w:rFonts w:eastAsiaTheme="minorEastAsia" w:cs="Times New Roman"/>
                <w:sz w:val="26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2FC" w14:textId="77777777" w:rsidR="00D96399" w:rsidRPr="00007916" w:rsidRDefault="00D96399" w:rsidP="0000791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24A902A1" w14:textId="10FFFBE4" w:rsidR="00D96399" w:rsidRPr="00007916" w:rsidRDefault="00D96399" w:rsidP="0000791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0,5</w:t>
            </w:r>
            <w:r>
              <w:rPr>
                <w:rFonts w:cs="Times New Roman"/>
                <w:sz w:val="26"/>
                <w:szCs w:val="24"/>
                <w:lang w:val="nl-NL" w:eastAsia="vi-VN"/>
              </w:rPr>
              <w:t xml:space="preserve"> </w:t>
            </w: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đ</w:t>
            </w:r>
          </w:p>
          <w:p w14:paraId="02D68F3E" w14:textId="77777777" w:rsidR="00D96399" w:rsidRPr="00007916" w:rsidRDefault="00D96399" w:rsidP="00007916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40870DB6" w14:textId="774810A4" w:rsidR="00D96399" w:rsidRPr="00007916" w:rsidRDefault="00D96399" w:rsidP="0000791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D96399" w:rsidRPr="00007916" w14:paraId="6A02769E" w14:textId="77777777" w:rsidTr="006000E1">
        <w:trPr>
          <w:trHeight w:val="15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2B1B" w14:textId="77777777" w:rsidR="00D96399" w:rsidRDefault="00D96399" w:rsidP="005D221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6E65" w14:textId="01F7CB19" w:rsidR="00D96399" w:rsidRDefault="00D96399" w:rsidP="00D9639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3826" w14:textId="77777777" w:rsidR="00D96399" w:rsidRPr="00007916" w:rsidRDefault="00D96399" w:rsidP="00D96399">
            <w:pPr>
              <w:spacing w:after="0" w:line="360" w:lineRule="auto"/>
              <w:contextualSpacing/>
              <w:rPr>
                <w:rFonts w:eastAsiaTheme="minorEastAsia" w:cs="Times New Roman"/>
                <w:sz w:val="26"/>
                <w:szCs w:val="24"/>
              </w:rPr>
            </w:pPr>
            <w:r w:rsidRPr="00007916">
              <w:rPr>
                <w:rFonts w:cs="Times New Roman"/>
                <w:sz w:val="26"/>
                <w:szCs w:val="24"/>
                <w:lang w:val="nl-NL"/>
              </w:rPr>
              <w:t>Số % nhập khẩu phân bón các loại năm 2019 giảm so với năm 2018 là:</w:t>
            </w:r>
          </w:p>
          <w:p w14:paraId="4B3FEC63" w14:textId="56F4692F" w:rsidR="00D96399" w:rsidRPr="00007916" w:rsidRDefault="00D96399" w:rsidP="00D96399">
            <w:pPr>
              <w:spacing w:after="0" w:line="360" w:lineRule="auto"/>
              <w:jc w:val="center"/>
              <w:rPr>
                <w:rFonts w:cs="Times New Roman"/>
                <w:sz w:val="26"/>
                <w:szCs w:val="24"/>
                <w:lang w:val="nl-NL"/>
              </w:rPr>
            </w:pPr>
            <w:r w:rsidRPr="00007916">
              <w:rPr>
                <w:rFonts w:asciiTheme="minorHAnsi" w:hAnsiTheme="minorHAnsi"/>
                <w:position w:val="-30"/>
                <w:szCs w:val="24"/>
              </w:rPr>
              <w:object w:dxaOrig="5319" w:dyaOrig="760" w14:anchorId="3E7811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25pt;height:38.25pt" o:ole="">
                  <v:imagedata r:id="rId7" o:title=""/>
                </v:shape>
                <o:OLEObject Type="Embed" ProgID="Equation.DSMT4" ShapeID="_x0000_i1025" DrawAspect="Content" ObjectID="_1770179790" r:id="rId8"/>
              </w:object>
            </w:r>
            <w:r w:rsidRPr="00007916">
              <w:rPr>
                <w:rFonts w:eastAsiaTheme="minorEastAsia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4E99" w14:textId="77777777" w:rsidR="00D96399" w:rsidRPr="00007916" w:rsidRDefault="00D96399" w:rsidP="00D96399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16490346" w14:textId="77777777" w:rsidR="00D96399" w:rsidRPr="00007916" w:rsidRDefault="00D96399" w:rsidP="00D96399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0A0F570B" w14:textId="77777777" w:rsidR="00D96399" w:rsidRPr="00007916" w:rsidRDefault="00D96399" w:rsidP="00D96399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098B06D5" w14:textId="77777777" w:rsidR="00D96399" w:rsidRPr="00007916" w:rsidRDefault="00D96399" w:rsidP="00D96399">
            <w:pPr>
              <w:spacing w:after="0" w:line="240" w:lineRule="auto"/>
              <w:jc w:val="both"/>
              <w:rPr>
                <w:rFonts w:cs="Times New Roman"/>
                <w:sz w:val="18"/>
                <w:szCs w:val="24"/>
                <w:lang w:val="nl-NL" w:eastAsia="vi-VN"/>
              </w:rPr>
            </w:pPr>
          </w:p>
          <w:p w14:paraId="3591D7F2" w14:textId="76C76B71" w:rsidR="00D96399" w:rsidRPr="00007916" w:rsidRDefault="0046372C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0,5</w:t>
            </w:r>
            <w:r w:rsidR="00D96399">
              <w:rPr>
                <w:rFonts w:cs="Times New Roman"/>
                <w:sz w:val="26"/>
                <w:szCs w:val="24"/>
                <w:lang w:val="nl-NL" w:eastAsia="vi-VN"/>
              </w:rPr>
              <w:t xml:space="preserve"> </w:t>
            </w:r>
            <w:r w:rsidR="00D96399" w:rsidRPr="00007916">
              <w:rPr>
                <w:rFonts w:cs="Times New Roman"/>
                <w:sz w:val="26"/>
                <w:szCs w:val="24"/>
                <w:lang w:val="nl-NL" w:eastAsia="vi-VN"/>
              </w:rPr>
              <w:t>đ</w:t>
            </w:r>
          </w:p>
          <w:p w14:paraId="6E5C67AE" w14:textId="7DBC0B87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D96399" w:rsidRPr="00007916" w14:paraId="6D9F9181" w14:textId="77777777" w:rsidTr="006000E1">
        <w:trPr>
          <w:trHeight w:val="1769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38AAC" w14:textId="77777777" w:rsidR="00D96399" w:rsidRDefault="00D96399" w:rsidP="005D221F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D4E9" w14:textId="1A372832" w:rsidR="00D96399" w:rsidRDefault="00D96399" w:rsidP="00D96399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c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4450" w14:textId="77777777" w:rsidR="00D96399" w:rsidRPr="00007916" w:rsidRDefault="00D96399" w:rsidP="00D96399">
            <w:pPr>
              <w:spacing w:after="0" w:line="360" w:lineRule="auto"/>
              <w:contextualSpacing/>
              <w:rPr>
                <w:rFonts w:eastAsiaTheme="minorEastAsia" w:cs="Times New Roman"/>
                <w:sz w:val="26"/>
                <w:szCs w:val="24"/>
              </w:rPr>
            </w:pPr>
            <w:r w:rsidRPr="00007916">
              <w:rPr>
                <w:rFonts w:cs="Times New Roman"/>
                <w:sz w:val="26"/>
                <w:szCs w:val="24"/>
                <w:lang w:val="nl-NL"/>
              </w:rPr>
              <w:t>Giá trị nhập khẩu phân bón các loại năm 2017 gấp giá trị nhập khẩu phân bón các loại năm 2020 số lần là:</w:t>
            </w:r>
          </w:p>
          <w:p w14:paraId="17839BC1" w14:textId="77777777" w:rsidR="00D96399" w:rsidRPr="00007916" w:rsidRDefault="00D96399" w:rsidP="00D96399">
            <w:pPr>
              <w:spacing w:after="0" w:line="360" w:lineRule="auto"/>
              <w:ind w:left="360"/>
              <w:contextualSpacing/>
              <w:jc w:val="center"/>
              <w:rPr>
                <w:rFonts w:cs="Times New Roman"/>
                <w:sz w:val="26"/>
                <w:szCs w:val="24"/>
                <w:lang w:val="nl-NL"/>
              </w:rPr>
            </w:pPr>
            <w:r w:rsidRPr="00007916">
              <w:rPr>
                <w:rFonts w:asciiTheme="minorHAnsi" w:eastAsiaTheme="minorEastAsia" w:hAnsiTheme="minorHAnsi"/>
                <w:position w:val="-30"/>
                <w:szCs w:val="24"/>
              </w:rPr>
              <w:object w:dxaOrig="1380" w:dyaOrig="720" w14:anchorId="1F40DB7D">
                <v:shape id="_x0000_i1026" type="#_x0000_t75" style="width:69pt;height:36pt" o:ole="">
                  <v:imagedata r:id="rId9" o:title=""/>
                </v:shape>
                <o:OLEObject Type="Embed" ProgID="Equation.DSMT4" ShapeID="_x0000_i1026" DrawAspect="Content" ObjectID="_1770179791" r:id="rId10"/>
              </w:object>
            </w:r>
            <w:r w:rsidRPr="00007916">
              <w:rPr>
                <w:rFonts w:eastAsiaTheme="minorEastAsia" w:cs="Times New Roman"/>
                <w:sz w:val="26"/>
                <w:szCs w:val="24"/>
              </w:rPr>
              <w:t xml:space="preserve"> (lần)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6EF2" w14:textId="77777777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5384F22F" w14:textId="77777777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2E4BDEB9" w14:textId="77777777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2FAC3D65" w14:textId="77777777" w:rsidR="00D96399" w:rsidRPr="00007916" w:rsidRDefault="00D96399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2EFAFBED" w14:textId="5B71D599" w:rsidR="00D96399" w:rsidRPr="00007916" w:rsidRDefault="0046372C" w:rsidP="00D96399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 xml:space="preserve">0,5 </w:t>
            </w:r>
            <w:r w:rsidR="00D96399" w:rsidRPr="00007916">
              <w:rPr>
                <w:rFonts w:cs="Times New Roman"/>
                <w:sz w:val="26"/>
                <w:szCs w:val="24"/>
                <w:lang w:val="nl-NL" w:eastAsia="vi-VN"/>
              </w:rPr>
              <w:t>đ</w:t>
            </w:r>
          </w:p>
        </w:tc>
      </w:tr>
      <w:tr w:rsidR="006000E1" w:rsidRPr="00007916" w14:paraId="05A08F8D" w14:textId="77777777" w:rsidTr="006000E1">
        <w:trPr>
          <w:trHeight w:val="27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F51EC4" w14:textId="637D628F" w:rsidR="006000E1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 xml:space="preserve">     Bài </w:t>
            </w:r>
            <w:r w:rsidRPr="00007916">
              <w:rPr>
                <w:rFonts w:cs="Times New Roman"/>
                <w:b/>
                <w:sz w:val="26"/>
                <w:szCs w:val="24"/>
                <w:lang w:val="nl-NL" w:eastAsia="vi-VN"/>
              </w:rPr>
              <w:t>2</w:t>
            </w:r>
          </w:p>
          <w:p w14:paraId="702B58D5" w14:textId="29C8A4C1" w:rsidR="006000E1" w:rsidRPr="00007916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(1,5 điểm)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BCB1" w14:textId="77777777" w:rsidR="006000E1" w:rsidRDefault="006000E1">
            <w:pPr>
              <w:spacing w:after="200" w:line="276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  <w:p w14:paraId="4BA30E05" w14:textId="77777777" w:rsidR="006000E1" w:rsidRPr="00007916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42EF" w14:textId="77777777" w:rsidR="006000E1" w:rsidRPr="00370618" w:rsidRDefault="006000E1" w:rsidP="004B174D">
            <w:pPr>
              <w:spacing w:after="200" w:line="240" w:lineRule="auto"/>
              <w:jc w:val="both"/>
              <w:rPr>
                <w:rFonts w:cs="Times New Roman"/>
                <w:color w:val="000000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370618">
              <w:rPr>
                <w:rFonts w:cs="Times New Roman"/>
                <w:kern w:val="2"/>
                <w:sz w:val="26"/>
                <w:szCs w:val="26"/>
                <w:lang w:val="pt-BR"/>
                <w14:ligatures w14:val="standardContextual"/>
              </w:rPr>
              <w:t xml:space="preserve">Gieo 1 con xúc xắc đồng chất cân đối. </w:t>
            </w:r>
          </w:p>
          <w:p w14:paraId="28C2A5CA" w14:textId="77777777" w:rsidR="006000E1" w:rsidRPr="00370618" w:rsidRDefault="006000E1" w:rsidP="004B17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370618"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  <w:t>T</w:t>
            </w:r>
            <w:r w:rsidRPr="00370618">
              <w:rPr>
                <w:rFonts w:eastAsia="Calibri" w:cs="Times New Roman"/>
                <w:sz w:val="26"/>
                <w:szCs w:val="26"/>
                <w:lang w:val="pt-BR"/>
              </w:rPr>
              <w:t>rong các biến cố sau, biến cố nào là biến cố chắc chắn, biến cố nào là biến cố không thể, biến cố nào là biến cố ngẫu nhiên?</w:t>
            </w:r>
          </w:p>
          <w:p w14:paraId="4E5EFD7D" w14:textId="77777777" w:rsidR="006000E1" w:rsidRPr="00370618" w:rsidRDefault="006000E1" w:rsidP="004B174D">
            <w:pPr>
              <w:spacing w:after="0" w:line="240" w:lineRule="auto"/>
              <w:ind w:left="720"/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370618"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  <w:t>A: “ Gieo được mặt có số chấm chia hết cho 2”</w:t>
            </w:r>
          </w:p>
          <w:p w14:paraId="2D2F8CB6" w14:textId="77777777" w:rsidR="006000E1" w:rsidRPr="00370618" w:rsidRDefault="006000E1" w:rsidP="004B174D">
            <w:pPr>
              <w:spacing w:after="0" w:line="240" w:lineRule="auto"/>
              <w:ind w:left="720"/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370618"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  <w:t>B: “Gieo được mặt có số chấm lớn hơn 6”</w:t>
            </w:r>
          </w:p>
          <w:p w14:paraId="1435F5F7" w14:textId="77777777" w:rsidR="006000E1" w:rsidRPr="00370618" w:rsidRDefault="006000E1" w:rsidP="004B174D">
            <w:pPr>
              <w:spacing w:after="0" w:line="240" w:lineRule="auto"/>
              <w:ind w:left="720"/>
              <w:contextualSpacing/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</w:pPr>
            <w:r w:rsidRPr="00370618">
              <w:rPr>
                <w:rFonts w:eastAsia="Calibri" w:cs="Times New Roman"/>
                <w:bCs/>
                <w:color w:val="000000"/>
                <w:sz w:val="26"/>
                <w:szCs w:val="26"/>
                <w:lang w:val="pt-BR"/>
              </w:rPr>
              <w:t>C: “ Gieo được mặt có ít nhất 1 chấm”</w:t>
            </w:r>
          </w:p>
          <w:p w14:paraId="7529C205" w14:textId="77777777" w:rsidR="006000E1" w:rsidRPr="004B174D" w:rsidRDefault="006000E1" w:rsidP="004B174D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eastAsia="Calibri" w:cs="Times New Roman"/>
                <w:b/>
                <w:bCs/>
                <w:sz w:val="26"/>
                <w:szCs w:val="26"/>
                <w:lang w:val="pt-BR"/>
              </w:rPr>
            </w:pPr>
            <w:r w:rsidRPr="00370618">
              <w:rPr>
                <w:rFonts w:eastAsia="Calibri" w:cs="Times New Roman"/>
                <w:color w:val="000000"/>
                <w:sz w:val="26"/>
                <w:szCs w:val="26"/>
                <w:lang w:val="pt-BR"/>
              </w:rPr>
              <w:t>Tính xác suất của biến cố ngẫu nhiên ở câu a</w:t>
            </w:r>
          </w:p>
          <w:p w14:paraId="49FBD1E6" w14:textId="5096FE35" w:rsidR="006000E1" w:rsidRPr="00007916" w:rsidRDefault="006000E1" w:rsidP="00007916">
            <w:pPr>
              <w:spacing w:after="0" w:line="240" w:lineRule="auto"/>
              <w:rPr>
                <w:rFonts w:eastAsiaTheme="minorEastAsia" w:cs="Times New Roman"/>
                <w:sz w:val="26"/>
                <w:szCs w:val="24"/>
                <w:lang w:val="nl-N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B65" w14:textId="1B5BBE42" w:rsidR="006000E1" w:rsidRPr="00007916" w:rsidRDefault="006000E1" w:rsidP="00007916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6000E1" w:rsidRPr="00007916" w14:paraId="0041F3AB" w14:textId="77777777" w:rsidTr="006000E1">
        <w:trPr>
          <w:trHeight w:val="3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8885" w14:textId="77777777" w:rsidR="006000E1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2CEF" w14:textId="06644EC2" w:rsidR="006000E1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a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293" w14:textId="637D44F3" w:rsidR="006000E1" w:rsidRPr="004B174D" w:rsidRDefault="006000E1" w:rsidP="004B174D">
            <w:pPr>
              <w:spacing w:after="0" w:line="240" w:lineRule="auto"/>
              <w:contextualSpacing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B174D">
              <w:rPr>
                <w:rFonts w:eastAsia="Calibri" w:cs="Times New Roman"/>
                <w:sz w:val="26"/>
                <w:szCs w:val="26"/>
                <w:lang w:val="pt-BR"/>
              </w:rPr>
              <w:t>A: Biến cố ngẫu nhiên</w:t>
            </w:r>
          </w:p>
          <w:p w14:paraId="27A6A5C4" w14:textId="77777777" w:rsidR="006000E1" w:rsidRPr="00370618" w:rsidRDefault="006000E1" w:rsidP="00007916">
            <w:pPr>
              <w:spacing w:after="0" w:line="240" w:lineRule="auto"/>
              <w:rPr>
                <w:rFonts w:cs="Times New Roman"/>
                <w:kern w:val="2"/>
                <w:sz w:val="26"/>
                <w:szCs w:val="26"/>
                <w:lang w:val="pt-BR"/>
                <w14:ligatures w14:val="standardContextual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042" w14:textId="11654799" w:rsidR="006000E1" w:rsidRDefault="006000E1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0.5 đ</w:t>
            </w:r>
          </w:p>
          <w:p w14:paraId="3F321AFB" w14:textId="36FE26CB" w:rsidR="006000E1" w:rsidRPr="00007916" w:rsidRDefault="006000E1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6000E1" w:rsidRPr="00007916" w14:paraId="7561F6AB" w14:textId="77777777" w:rsidTr="006000E1">
        <w:trPr>
          <w:trHeight w:val="46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21470" w14:textId="77777777" w:rsidR="006000E1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6E76D" w14:textId="77777777" w:rsidR="006000E1" w:rsidRDefault="006000E1" w:rsidP="005D221F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0EDC" w14:textId="77777777" w:rsidR="006000E1" w:rsidRDefault="006000E1" w:rsidP="00007916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sz w:val="26"/>
                <w:szCs w:val="26"/>
                <w:lang w:val="pt-BR"/>
              </w:rPr>
              <w:t>B : Biến cố không thể</w:t>
            </w:r>
          </w:p>
          <w:p w14:paraId="0109192B" w14:textId="40E93A19" w:rsidR="006000E1" w:rsidRPr="004B174D" w:rsidRDefault="006000E1" w:rsidP="00007916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2E8F" w14:textId="179BA216" w:rsidR="006000E1" w:rsidRDefault="006000E1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0,25 đ</w:t>
            </w:r>
          </w:p>
        </w:tc>
      </w:tr>
      <w:tr w:rsidR="006000E1" w:rsidRPr="00007916" w14:paraId="1894FA25" w14:textId="77777777" w:rsidTr="006000E1">
        <w:trPr>
          <w:trHeight w:val="4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D6F96" w14:textId="77777777" w:rsidR="006000E1" w:rsidRDefault="006000E1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B9C3" w14:textId="77777777" w:rsidR="006000E1" w:rsidRDefault="006000E1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9BD" w14:textId="09712348" w:rsidR="006000E1" w:rsidRDefault="006000E1" w:rsidP="004B17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 w:rsidRPr="004B174D">
              <w:rPr>
                <w:rFonts w:eastAsia="Calibri" w:cs="Times New Roman"/>
                <w:sz w:val="26"/>
                <w:szCs w:val="26"/>
                <w:lang w:val="pt-BR"/>
              </w:rPr>
              <w:t>C: Biến cố chắc chắn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70B8" w14:textId="546341D2" w:rsidR="006000E1" w:rsidRDefault="006000E1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0,25 đ</w:t>
            </w:r>
          </w:p>
        </w:tc>
      </w:tr>
      <w:tr w:rsidR="006000E1" w:rsidRPr="00007916" w14:paraId="0F9474D9" w14:textId="77777777" w:rsidTr="006000E1">
        <w:trPr>
          <w:trHeight w:val="3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FEBBF" w14:textId="77777777" w:rsidR="006000E1" w:rsidRDefault="006000E1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E423" w14:textId="512E2E29" w:rsidR="006000E1" w:rsidRDefault="006000E1" w:rsidP="004B174D">
            <w:pPr>
              <w:spacing w:after="200" w:line="276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52DE" w14:textId="5FFE4590" w:rsidR="006000E1" w:rsidRDefault="006000E1" w:rsidP="004B17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sz w:val="26"/>
                <w:szCs w:val="26"/>
                <w:lang w:val="pt-BR"/>
              </w:rPr>
              <w:t>Mặt có số chấm chia hết cho 2 gồm mặt : 2 chấm, 4 chấm, 6 chấm.</w:t>
            </w:r>
          </w:p>
          <w:p w14:paraId="6304062D" w14:textId="5B14A379" w:rsidR="006000E1" w:rsidRPr="004B174D" w:rsidRDefault="006000E1" w:rsidP="004B174D">
            <w:pPr>
              <w:spacing w:after="0" w:line="240" w:lineRule="auto"/>
              <w:rPr>
                <w:rFonts w:eastAsia="Calibri" w:cs="Times New Roman"/>
                <w:sz w:val="26"/>
                <w:szCs w:val="26"/>
                <w:lang w:val="pt-BR"/>
              </w:rPr>
            </w:pPr>
            <w:r>
              <w:rPr>
                <w:rFonts w:eastAsia="Calibri" w:cs="Times New Roman"/>
                <w:sz w:val="26"/>
                <w:szCs w:val="26"/>
                <w:lang w:val="pt-BR"/>
              </w:rPr>
              <w:t xml:space="preserve">Xác xuất của biến cố ngẫu nhiên ở câu a là : </w:t>
            </w:r>
            <w:r w:rsidRPr="004B174D">
              <w:rPr>
                <w:rFonts w:asciiTheme="minorHAnsi" w:eastAsiaTheme="minorEastAsia" w:hAnsiTheme="minorHAnsi"/>
                <w:position w:val="-26"/>
                <w:szCs w:val="24"/>
              </w:rPr>
              <w:object w:dxaOrig="1120" w:dyaOrig="680" w14:anchorId="6B9AA8C4">
                <v:shape id="_x0000_i1027" type="#_x0000_t75" style="width:56.25pt;height:33.75pt" o:ole="">
                  <v:imagedata r:id="rId11" o:title=""/>
                </v:shape>
                <o:OLEObject Type="Embed" ProgID="Equation.DSMT4" ShapeID="_x0000_i1027" DrawAspect="Content" ObjectID="_1770179792" r:id="rId12"/>
              </w:objec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E91B" w14:textId="1C41AAFC" w:rsidR="006000E1" w:rsidRPr="00007916" w:rsidRDefault="005C3AE3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0,5 đ</w:t>
            </w:r>
          </w:p>
        </w:tc>
      </w:tr>
      <w:tr w:rsidR="004B174D" w:rsidRPr="00007916" w14:paraId="1978A8E6" w14:textId="77777777" w:rsidTr="006000E1">
        <w:trPr>
          <w:trHeight w:val="321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DB02C2" w14:textId="72F8F25B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lastRenderedPageBreak/>
              <w:t>Bài</w:t>
            </w:r>
            <w:r w:rsidRPr="00007916">
              <w:rPr>
                <w:rFonts w:cs="Times New Roman"/>
                <w:b/>
                <w:sz w:val="26"/>
                <w:szCs w:val="24"/>
                <w:lang w:val="nl-NL" w:eastAsia="vi-VN"/>
              </w:rPr>
              <w:t xml:space="preserve"> 3</w:t>
            </w:r>
          </w:p>
          <w:p w14:paraId="7BAFD389" w14:textId="6A2C930F" w:rsidR="004B174D" w:rsidRPr="00007916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(3 điểm 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DA46" w14:textId="77777777" w:rsidR="004B174D" w:rsidRDefault="004B174D" w:rsidP="004B174D">
            <w:pPr>
              <w:spacing w:after="200" w:line="276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  <w:p w14:paraId="1D2B5C47" w14:textId="77777777" w:rsidR="004B174D" w:rsidRPr="00007916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1B45" w14:textId="22832B93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                           </w:t>
            </w:r>
            <w:r w:rsidRPr="00007916">
              <w:rPr>
                <w:rFonts w:cs="Times New Roman"/>
                <w:noProof/>
                <w:sz w:val="26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AACAB3A" wp14:editId="4D31BA8B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0</wp:posOffset>
                  </wp:positionV>
                  <wp:extent cx="1647825" cy="1952625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2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95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                    </w:t>
            </w:r>
          </w:p>
          <w:p w14:paraId="50E38A4A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763D924A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3E706558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7BADDD10" w14:textId="2F24E44A" w:rsidR="004B174D" w:rsidRDefault="004B174D" w:rsidP="004B174D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 w:eastAsia="vi-VN"/>
              </w:rPr>
            </w:pPr>
            <w:r>
              <w:rPr>
                <w:rFonts w:cs="Times New Roman"/>
                <w:sz w:val="26"/>
                <w:szCs w:val="24"/>
                <w:lang w:val="vi-VN" w:eastAsia="vi-VN"/>
              </w:rPr>
              <w:t xml:space="preserve">                                                 Hình vẽ</w:t>
            </w:r>
          </w:p>
          <w:p w14:paraId="58069DEE" w14:textId="0E178DD6" w:rsidR="004B174D" w:rsidRDefault="004B174D" w:rsidP="004B174D">
            <w:pPr>
              <w:spacing w:after="0" w:line="240" w:lineRule="auto"/>
              <w:jc w:val="both"/>
              <w:rPr>
                <w:rFonts w:cs="Times New Roman"/>
                <w:sz w:val="26"/>
                <w:szCs w:val="24"/>
                <w:lang w:val="vi-VN" w:eastAsia="vi-VN"/>
              </w:rPr>
            </w:pPr>
            <w:r>
              <w:rPr>
                <w:rFonts w:cs="Times New Roman"/>
                <w:sz w:val="26"/>
                <w:szCs w:val="24"/>
                <w:lang w:val="vi-VN" w:eastAsia="vi-VN"/>
              </w:rPr>
              <w:t xml:space="preserve">                                                   GT,KL</w:t>
            </w:r>
          </w:p>
          <w:p w14:paraId="2CA7CA4C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jc w:val="center"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2D170749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184E5AE0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703B3623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33DB3961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0A36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19D5C0DE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1E8A4CB5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77611608" w14:textId="1DC6032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  <w:r>
              <w:rPr>
                <w:rFonts w:cs="Times New Roman"/>
                <w:sz w:val="26"/>
                <w:szCs w:val="24"/>
                <w:lang w:val="vi-VN" w:eastAsia="vi-VN"/>
              </w:rPr>
              <w:t>0,25</w:t>
            </w:r>
          </w:p>
          <w:p w14:paraId="64DEA770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0A576B56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3DC7209A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3854B2E1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245F3E5A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eastAsia="vi-VN"/>
              </w:rPr>
            </w:pPr>
          </w:p>
          <w:p w14:paraId="4877E1A2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eastAsia="vi-VN"/>
              </w:rPr>
            </w:pPr>
          </w:p>
          <w:p w14:paraId="184AA837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4B174D" w:rsidRPr="00007916" w14:paraId="1C8095A1" w14:textId="77777777" w:rsidTr="006000E1">
        <w:trPr>
          <w:trHeight w:val="21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782CD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1D6CE" w14:textId="305D8773" w:rsidR="004B174D" w:rsidRDefault="004B174D" w:rsidP="004B174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a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B54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2496F955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ind w:left="2760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</w:p>
          <w:p w14:paraId="4EE804FA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contextualSpacing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Ta có: AB = AC ( </w:t>
            </w:r>
            <w:r w:rsidRPr="00007916">
              <w:rPr>
                <w:rFonts w:asciiTheme="minorHAnsi" w:eastAsia="Times New Roman" w:hAnsiTheme="minorHAnsi"/>
                <w:noProof/>
                <w:position w:val="-6"/>
                <w:szCs w:val="24"/>
                <w:lang w:val="nl-NL" w:eastAsia="vi-VN"/>
              </w:rPr>
              <w:object w:dxaOrig="675" w:dyaOrig="285" w14:anchorId="7196F2FA">
                <v:shape id="_x0000_i1028" type="#_x0000_t75" style="width:33.75pt;height:14.25pt" o:ole="">
                  <v:imagedata r:id="rId14" o:title=""/>
                </v:shape>
                <o:OLEObject Type="Embed" ProgID="Equation.DSMT4" ShapeID="_x0000_i1028" DrawAspect="Content" ObjectID="_1770179793" r:id="rId15"/>
              </w:objec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cân tại A)</w:t>
            </w:r>
          </w:p>
          <w:p w14:paraId="3613C629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      </w:t>
            </w:r>
            <w:r w:rsidRPr="00007916">
              <w:rPr>
                <w:rFonts w:eastAsia="Times New Roman" w:cs="Times New Roman"/>
                <w:noProof/>
                <w:position w:val="-10"/>
                <w:sz w:val="26"/>
                <w:szCs w:val="24"/>
                <w:lang w:val="pt-BR" w:eastAsia="vi-VN"/>
              </w:rPr>
              <w:object w:dxaOrig="1980" w:dyaOrig="400" w14:anchorId="46F45CD4">
                <v:shape id="_x0000_i1029" type="#_x0000_t75" style="width:99pt;height:20.25pt" o:ole="">
                  <v:imagedata r:id="rId16" o:title=""/>
                </v:shape>
                <o:OLEObject Type="Embed" ProgID="Equation.DSMT4" ShapeID="_x0000_i1029" DrawAspect="Content" ObjectID="_1770179794" r:id="rId17"/>
              </w:object>
            </w:r>
          </w:p>
          <w:p w14:paraId="2FA5D67B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       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555" w:dyaOrig="360" w14:anchorId="2799FC2C">
                <v:shape id="_x0000_i1030" type="#_x0000_t75" style="width:27.75pt;height:18pt" o:ole="">
                  <v:imagedata r:id="rId18" o:title=""/>
                </v:shape>
                <o:OLEObject Type="Embed" ProgID="Equation.DSMT4" ShapeID="_x0000_i1030" DrawAspect="Content" ObjectID="_1770179795" r:id="rId19"/>
              </w:objec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chung</w:t>
            </w:r>
          </w:p>
          <w:p w14:paraId="08220062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1830" w:dyaOrig="285" w14:anchorId="596BDE94">
                <v:shape id="_x0000_i1031" type="#_x0000_t75" style="width:91.5pt;height:14.25pt" o:ole="">
                  <v:imagedata r:id="rId20" o:title=""/>
                </v:shape>
                <o:OLEObject Type="Embed" ProgID="Equation.DSMT4" ShapeID="_x0000_i1031" DrawAspect="Content" ObjectID="_1770179796" r:id="rId21"/>
              </w:objec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( </w:t>
            </w:r>
            <w:r>
              <w:rPr>
                <w:rFonts w:cs="Times New Roman"/>
                <w:sz w:val="26"/>
                <w:szCs w:val="24"/>
                <w:lang w:val="pt-BR" w:eastAsia="vi-VN"/>
              </w:rPr>
              <w:t xml:space="preserve">cạnh </w: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>huyền</w:t>
            </w:r>
            <w:r>
              <w:rPr>
                <w:rFonts w:cs="Times New Roman"/>
                <w:sz w:val="26"/>
                <w:szCs w:val="24"/>
                <w:lang w:val="pt-BR" w:eastAsia="vi-VN"/>
              </w:rPr>
              <w:t xml:space="preserve"> - </w: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góc nhọn)</w:t>
            </w:r>
          </w:p>
          <w:p w14:paraId="749A58A0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20DA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eastAsia="vi-VN"/>
              </w:rPr>
            </w:pPr>
          </w:p>
          <w:p w14:paraId="5F4F3BA7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6FCA4130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07E73731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5A9CD52E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3CF3E735" w14:textId="77777777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252F0830" w14:textId="075E03D2" w:rsidR="004B174D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0,5 đ</w:t>
            </w:r>
          </w:p>
          <w:p w14:paraId="6046F061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vi-VN" w:eastAsia="vi-VN"/>
              </w:rPr>
            </w:pPr>
          </w:p>
        </w:tc>
      </w:tr>
      <w:tr w:rsidR="004B174D" w:rsidRPr="00007916" w14:paraId="2B706451" w14:textId="77777777" w:rsidTr="006000E1">
        <w:trPr>
          <w:trHeight w:val="56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E616C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B0F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E630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     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300" w:dyaOrig="240" w14:anchorId="1A46AF41">
                <v:shape id="_x0000_i1032" type="#_x0000_t75" style="width:15pt;height:12pt" o:ole="">
                  <v:imagedata r:id="rId22" o:title=""/>
                </v:shape>
                <o:OLEObject Type="Embed" ProgID="Equation.DSMT4" ShapeID="_x0000_i1032" DrawAspect="Content" ObjectID="_1770179797" r:id="rId23"/>
              </w:object>
            </w: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 xml:space="preserve"> AD = AE </w:t>
            </w:r>
          </w:p>
          <w:p w14:paraId="286E8952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</w:p>
          <w:p w14:paraId="7A328B95" w14:textId="20595531" w:rsidR="004B174D" w:rsidRPr="007245B1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CADE" w14:textId="1E26006F" w:rsidR="004B174D" w:rsidRPr="007245B1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0,25 đ</w:t>
            </w:r>
          </w:p>
        </w:tc>
      </w:tr>
      <w:tr w:rsidR="004B174D" w:rsidRPr="00007916" w14:paraId="12B93E94" w14:textId="77777777" w:rsidTr="006000E1">
        <w:trPr>
          <w:trHeight w:val="2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D7C8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7F86F" w14:textId="0AB1FDFF" w:rsidR="004B174D" w:rsidRDefault="004B174D" w:rsidP="004B174D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000" w14:textId="4681E39F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 xml:space="preserve">  Chứng minh: </w:t>
            </w:r>
            <w:r w:rsidRPr="00007916">
              <w:rPr>
                <w:rFonts w:eastAsia="Times New Roman" w:cs="Times New Roman"/>
                <w:noProof/>
                <w:position w:val="-4"/>
                <w:sz w:val="26"/>
                <w:szCs w:val="24"/>
                <w:lang w:val="it-IT" w:eastAsia="vi-VN"/>
              </w:rPr>
              <w:object w:dxaOrig="1440" w:dyaOrig="255" w14:anchorId="24BE2223">
                <v:shape id="_x0000_i1033" type="#_x0000_t75" style="width:1in;height:12.75pt" o:ole="">
                  <v:imagedata r:id="rId24" o:title=""/>
                </v:shape>
                <o:OLEObject Type="Embed" ProgID="Equation.DSMT4" ShapeID="_x0000_i1033" DrawAspect="Content" ObjectID="_1770179798" r:id="rId25"/>
              </w:object>
            </w: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>(ch - cgv)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0C7F" w14:textId="5C944D6B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0,5 đ</w:t>
            </w:r>
          </w:p>
        </w:tc>
      </w:tr>
      <w:tr w:rsidR="004B174D" w:rsidRPr="00007916" w14:paraId="5EFFF096" w14:textId="77777777" w:rsidTr="006000E1">
        <w:trPr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438A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D0F01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553A" w14:textId="371F34B9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 xml:space="preserve">                  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vi-VN" w:eastAsia="vi-VN"/>
              </w:rPr>
              <w:object w:dxaOrig="1440" w:dyaOrig="360" w14:anchorId="2D30642B">
                <v:shape id="_x0000_i1034" type="#_x0000_t75" style="width:1in;height:18pt" o:ole="">
                  <v:imagedata r:id="rId26" o:title=""/>
                </v:shape>
                <o:OLEObject Type="Embed" ProgID="Equation.DSMT4" ShapeID="_x0000_i1034" DrawAspect="Content" ObjectID="_1770179799" r:id="rId27"/>
              </w:objec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F67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  <w:p w14:paraId="1FF3974C" w14:textId="0445654E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0,25 đ</w:t>
            </w:r>
          </w:p>
        </w:tc>
      </w:tr>
      <w:tr w:rsidR="004B174D" w:rsidRPr="00007916" w14:paraId="19F6A398" w14:textId="77777777" w:rsidTr="006000E1">
        <w:trPr>
          <w:trHeight w:val="55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162E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D49A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0FC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 xml:space="preserve">                 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300" w:dyaOrig="240" w14:anchorId="347F9C17">
                <v:shape id="_x0000_i1035" type="#_x0000_t75" style="width:15pt;height:12pt" o:ole="">
                  <v:imagedata r:id="rId22" o:title=""/>
                </v:shape>
                <o:OLEObject Type="Embed" ProgID="Equation.DSMT4" ShapeID="_x0000_i1035" DrawAspect="Content" ObjectID="_1770179800" r:id="rId28"/>
              </w:objec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 </w:t>
            </w:r>
            <w:r w:rsidRPr="00007916">
              <w:rPr>
                <w:rFonts w:cs="Times New Roman"/>
                <w:sz w:val="26"/>
                <w:szCs w:val="24"/>
                <w:lang w:val="vi-VN" w:eastAsia="vi-VN"/>
              </w:rPr>
              <w:t>AI là tia phân giác của góc BAC (1)</w:t>
            </w:r>
          </w:p>
          <w:p w14:paraId="7FF8F561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77D" w14:textId="754C0274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</w:t>
            </w:r>
            <w:r>
              <w:rPr>
                <w:rFonts w:cs="Times New Roman"/>
                <w:sz w:val="26"/>
                <w:szCs w:val="24"/>
                <w:lang w:val="nl-NL" w:eastAsia="vi-VN"/>
              </w:rPr>
              <w:t>2</w:t>
            </w: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5đ</w:t>
            </w:r>
          </w:p>
        </w:tc>
      </w:tr>
      <w:tr w:rsidR="004B174D" w:rsidRPr="00007916" w14:paraId="7504C259" w14:textId="77777777" w:rsidTr="006000E1">
        <w:trPr>
          <w:trHeight w:val="5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8281E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7C744" w14:textId="57EA17A4" w:rsidR="004B174D" w:rsidRPr="00C75A50" w:rsidRDefault="004B174D" w:rsidP="004B174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c</w:t>
            </w: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C94" w14:textId="3F93590E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it-IT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it-IT" w:eastAsia="vi-VN"/>
              </w:rPr>
              <w:t xml:space="preserve"> Có AD = AE (cmt)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300" w:dyaOrig="240" w14:anchorId="1E93E95C">
                <v:shape id="_x0000_i1036" type="#_x0000_t75" style="width:15pt;height:12pt" o:ole="">
                  <v:imagedata r:id="rId22" o:title=""/>
                </v:shape>
                <o:OLEObject Type="Embed" ProgID="Equation.DSMT4" ShapeID="_x0000_i1036" DrawAspect="Content" ObjectID="_1770179801" r:id="rId29"/>
              </w:object>
            </w:r>
            <w:r w:rsidRPr="00007916">
              <w:rPr>
                <w:rFonts w:eastAsia="Times New Roman" w:cs="Times New Roman"/>
                <w:noProof/>
                <w:position w:val="-4"/>
                <w:sz w:val="26"/>
                <w:szCs w:val="24"/>
                <w:lang w:val="pt-BR" w:eastAsia="vi-VN"/>
              </w:rPr>
              <w:object w:dxaOrig="705" w:dyaOrig="255" w14:anchorId="2B6C4172">
                <v:shape id="_x0000_i1037" type="#_x0000_t75" style="width:35.25pt;height:12.75pt" o:ole="">
                  <v:imagedata r:id="rId30" o:title=""/>
                </v:shape>
                <o:OLEObject Type="Embed" ProgID="Equation.DSMT4" ShapeID="_x0000_i1037" DrawAspect="Content" ObjectID="_1770179802" r:id="rId31"/>
              </w:object>
            </w:r>
            <w:r w:rsidRPr="00007916">
              <w:rPr>
                <w:rFonts w:cs="Times New Roman"/>
                <w:sz w:val="26"/>
                <w:szCs w:val="24"/>
                <w:lang w:val="it-IT" w:eastAsia="vi-VN"/>
              </w:rPr>
              <w:t xml:space="preserve"> cân tại A </w:t>
            </w:r>
          </w:p>
          <w:p w14:paraId="18A4304E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vi-VN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9BD4" w14:textId="26731C66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0,</w:t>
            </w:r>
            <w:r>
              <w:rPr>
                <w:rFonts w:cs="Times New Roman"/>
                <w:sz w:val="26"/>
                <w:szCs w:val="24"/>
                <w:lang w:val="nl-NL" w:eastAsia="vi-VN"/>
              </w:rPr>
              <w:t>2</w:t>
            </w:r>
            <w:r w:rsidRPr="00007916">
              <w:rPr>
                <w:rFonts w:cs="Times New Roman"/>
                <w:sz w:val="26"/>
                <w:szCs w:val="24"/>
                <w:lang w:val="nl-NL" w:eastAsia="vi-VN"/>
              </w:rPr>
              <w:t>5 đ</w:t>
            </w:r>
          </w:p>
          <w:p w14:paraId="6DDDE771" w14:textId="77777777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</w:p>
        </w:tc>
      </w:tr>
      <w:tr w:rsidR="004B174D" w:rsidRPr="00007916" w14:paraId="5746D4EA" w14:textId="77777777" w:rsidTr="006000E1">
        <w:trPr>
          <w:trHeight w:val="73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D5902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C8382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D61B" w14:textId="77777777" w:rsidR="004B174D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noProof/>
                <w:sz w:val="26"/>
                <w:szCs w:val="24"/>
                <w:lang w:val="pt-BR" w:eastAsia="vi-VN"/>
              </w:rPr>
            </w:pP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300" w:dyaOrig="240" w14:anchorId="73176FC7">
                <v:shape id="_x0000_i1038" type="#_x0000_t75" style="width:15pt;height:12pt" o:ole="">
                  <v:imagedata r:id="rId22" o:title=""/>
                </v:shape>
                <o:OLEObject Type="Embed" ProgID="Equation.DSMT4" ShapeID="_x0000_i1038" DrawAspect="Content" ObjectID="_1770179803" r:id="rId32"/>
              </w:object>
            </w:r>
            <w:r w:rsidRPr="00007916">
              <w:rPr>
                <w:rFonts w:eastAsia="Times New Roman" w:cs="Times New Roman"/>
                <w:noProof/>
                <w:position w:val="-24"/>
                <w:sz w:val="26"/>
                <w:szCs w:val="24"/>
                <w:lang w:val="pt-BR" w:eastAsia="vi-VN"/>
              </w:rPr>
              <w:object w:dxaOrig="2280" w:dyaOrig="675" w14:anchorId="65281C6D">
                <v:shape id="_x0000_i1039" type="#_x0000_t75" style="width:114pt;height:33.75pt" o:ole="">
                  <v:imagedata r:id="rId33" o:title=""/>
                </v:shape>
                <o:OLEObject Type="Embed" ProgID="Equation.DSMT4" ShapeID="_x0000_i1039" DrawAspect="Content" ObjectID="_1770179804" r:id="rId34"/>
              </w:object>
            </w:r>
          </w:p>
          <w:p w14:paraId="05FDFB5B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it-IT" w:eastAsia="vi-VN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F76" w14:textId="394903FE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0,,25 đ</w:t>
            </w:r>
          </w:p>
        </w:tc>
      </w:tr>
      <w:tr w:rsidR="004B174D" w:rsidRPr="00007916" w14:paraId="6F348644" w14:textId="77777777" w:rsidTr="006000E1">
        <w:trPr>
          <w:trHeight w:val="88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FF5C3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407F4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995D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>Tam giác ABC cân tại A (gt)</w:t>
            </w:r>
          </w:p>
          <w:p w14:paraId="0081F020" w14:textId="262AED9B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eastAsia="Times New Roman" w:cs="Times New Roman"/>
                <w:noProof/>
                <w:sz w:val="26"/>
                <w:szCs w:val="24"/>
                <w:lang w:val="pt-BR" w:eastAsia="vi-VN"/>
              </w:rPr>
            </w:pP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300" w:dyaOrig="240" w14:anchorId="4ED77A9B">
                <v:shape id="_x0000_i1040" type="#_x0000_t75" style="width:15pt;height:12pt" o:ole="">
                  <v:imagedata r:id="rId22" o:title=""/>
                </v:shape>
                <o:OLEObject Type="Embed" ProgID="Equation.DSMT4" ShapeID="_x0000_i1040" DrawAspect="Content" ObjectID="_1770179805" r:id="rId35"/>
              </w:object>
            </w:r>
            <w:r w:rsidRPr="00007916">
              <w:rPr>
                <w:rFonts w:eastAsia="Times New Roman" w:cs="Times New Roman"/>
                <w:noProof/>
                <w:position w:val="-24"/>
                <w:sz w:val="26"/>
                <w:szCs w:val="24"/>
                <w:lang w:val="pt-BR" w:eastAsia="vi-VN"/>
              </w:rPr>
              <w:object w:dxaOrig="2250" w:dyaOrig="675" w14:anchorId="3B87738F">
                <v:shape id="_x0000_i1041" type="#_x0000_t75" style="width:112.5pt;height:33.75pt" o:ole="">
                  <v:imagedata r:id="rId36" o:title=""/>
                </v:shape>
                <o:OLEObject Type="Embed" ProgID="Equation.DSMT4" ShapeID="_x0000_i1041" DrawAspect="Content" ObjectID="_1770179806" r:id="rId37"/>
              </w:objec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BA9B" w14:textId="51593551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0.25 đ</w:t>
            </w:r>
          </w:p>
        </w:tc>
      </w:tr>
      <w:tr w:rsidR="004B174D" w:rsidRPr="00007916" w14:paraId="39254E70" w14:textId="77777777" w:rsidTr="006000E1">
        <w:trPr>
          <w:trHeight w:val="77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DF3F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6110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9740" w14:textId="77777777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Từ (2) và (3) suy ra  </w:t>
            </w:r>
            <w:r w:rsidRPr="00007916">
              <w:rPr>
                <w:rFonts w:eastAsia="Times New Roman" w:cs="Times New Roman"/>
                <w:noProof/>
                <w:position w:val="-6"/>
                <w:sz w:val="26"/>
                <w:szCs w:val="24"/>
                <w:lang w:val="pt-BR" w:eastAsia="vi-VN"/>
              </w:rPr>
              <w:object w:dxaOrig="1305" w:dyaOrig="360" w14:anchorId="56691A53">
                <v:shape id="_x0000_i1042" type="#_x0000_t75" style="width:65.25pt;height:18pt" o:ole="">
                  <v:imagedata r:id="rId38" o:title=""/>
                </v:shape>
                <o:OLEObject Type="Embed" ProgID="Equation.DSMT4" ShapeID="_x0000_i1042" DrawAspect="Content" ObjectID="_1770179807" r:id="rId39"/>
              </w:object>
            </w: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 xml:space="preserve">: có vị trí góc đồng vị </w:t>
            </w:r>
          </w:p>
          <w:p w14:paraId="405848F4" w14:textId="52556824" w:rsidR="004B174D" w:rsidRPr="00007916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rPr>
                <w:rFonts w:cs="Times New Roman"/>
                <w:sz w:val="26"/>
                <w:szCs w:val="24"/>
                <w:lang w:val="pt-BR" w:eastAsia="vi-VN"/>
              </w:rPr>
            </w:pPr>
            <w:r w:rsidRPr="00007916">
              <w:rPr>
                <w:rFonts w:cs="Times New Roman"/>
                <w:sz w:val="26"/>
                <w:szCs w:val="24"/>
                <w:lang w:val="pt-BR" w:eastAsia="vi-VN"/>
              </w:rPr>
              <w:t>nên ED // BC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D94" w14:textId="02B7A8AB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sz w:val="26"/>
                <w:szCs w:val="24"/>
                <w:lang w:val="nl-NL" w:eastAsia="vi-VN"/>
              </w:rPr>
              <w:t>0,25 đ</w:t>
            </w:r>
          </w:p>
        </w:tc>
      </w:tr>
      <w:tr w:rsidR="004B174D" w:rsidRPr="00007916" w14:paraId="70C96ECD" w14:textId="77777777" w:rsidTr="006000E1">
        <w:trPr>
          <w:trHeight w:val="1706"/>
        </w:trPr>
        <w:tc>
          <w:tcPr>
            <w:tcW w:w="1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54ED9" w14:textId="76D2994B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Bài</w:t>
            </w:r>
            <w:r w:rsidRPr="00007916">
              <w:rPr>
                <w:rFonts w:cs="Times New Roman"/>
                <w:b/>
                <w:sz w:val="26"/>
                <w:szCs w:val="24"/>
                <w:lang w:val="nl-NL" w:eastAsia="vi-VN"/>
              </w:rPr>
              <w:t xml:space="preserve"> 4</w:t>
            </w:r>
          </w:p>
          <w:p w14:paraId="44F43A60" w14:textId="08B08988" w:rsidR="004B174D" w:rsidRPr="00007916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  <w:r>
              <w:rPr>
                <w:rFonts w:cs="Times New Roman"/>
                <w:b/>
                <w:sz w:val="26"/>
                <w:szCs w:val="24"/>
                <w:lang w:val="nl-NL" w:eastAsia="vi-VN"/>
              </w:rPr>
              <w:t>( 1 điểm)</w:t>
            </w:r>
          </w:p>
        </w:tc>
        <w:tc>
          <w:tcPr>
            <w:tcW w:w="7274" w:type="dxa"/>
          </w:tcPr>
          <w:p w14:paraId="0C850036" w14:textId="77777777" w:rsidR="004B174D" w:rsidRPr="006B4AF1" w:rsidRDefault="004B174D" w:rsidP="004B174D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6B4AF1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Cho a, b, c là các số thực khác 0 thoả mãn </w:t>
            </w:r>
            <w:r w:rsidRPr="006B4AF1">
              <w:rPr>
                <w:rFonts w:cs="Times New Roman"/>
                <w:iCs/>
                <w:color w:val="000000" w:themeColor="text1"/>
                <w:position w:val="-24"/>
                <w:sz w:val="26"/>
                <w:szCs w:val="26"/>
              </w:rPr>
              <w:object w:dxaOrig="3100" w:dyaOrig="620" w14:anchorId="05053C4A">
                <v:shape id="_x0000_i1043" type="#_x0000_t75" style="width:156.75pt;height:31.5pt" o:ole="">
                  <v:imagedata r:id="rId40" o:title=""/>
                </v:shape>
                <o:OLEObject Type="Embed" ProgID="Equation.DSMT4" ShapeID="_x0000_i1043" DrawAspect="Content" ObjectID="_1770179808" r:id="rId41"/>
              </w:object>
            </w:r>
          </w:p>
          <w:p w14:paraId="6565C71F" w14:textId="77777777" w:rsidR="004B174D" w:rsidRPr="006B4AF1" w:rsidRDefault="004B174D" w:rsidP="004B174D">
            <w:pPr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B4AF1">
              <w:rPr>
                <w:rFonts w:cs="Times New Roman"/>
                <w:color w:val="000000" w:themeColor="text1"/>
                <w:sz w:val="26"/>
                <w:szCs w:val="26"/>
              </w:rPr>
              <w:t xml:space="preserve">Tính giá trị của biểu thức: </w:t>
            </w:r>
            <w:r w:rsidRPr="006B4AF1">
              <w:rPr>
                <w:rFonts w:cs="Times New Roman"/>
                <w:color w:val="000000" w:themeColor="text1"/>
                <w:position w:val="-24"/>
                <w:sz w:val="26"/>
                <w:szCs w:val="26"/>
              </w:rPr>
              <w:object w:dxaOrig="2480" w:dyaOrig="660" w14:anchorId="34E6923D">
                <v:shape id="_x0000_i1044" type="#_x0000_t75" style="width:123pt;height:33pt" o:ole="">
                  <v:imagedata r:id="rId42" o:title=""/>
                </v:shape>
                <o:OLEObject Type="Embed" ProgID="Equation.DSMT4" ShapeID="_x0000_i1044" DrawAspect="Content" ObjectID="_1770179809" r:id="rId43"/>
              </w:object>
            </w:r>
          </w:p>
          <w:p w14:paraId="60F6D755" w14:textId="31891BC0" w:rsidR="004B174D" w:rsidRPr="006B4AF1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 w:eastAsia="vi-VN"/>
              </w:rPr>
            </w:pPr>
          </w:p>
        </w:tc>
        <w:tc>
          <w:tcPr>
            <w:tcW w:w="1065" w:type="dxa"/>
          </w:tcPr>
          <w:p w14:paraId="54956CD5" w14:textId="45258CF1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eastAsia="vi-VN"/>
              </w:rPr>
            </w:pPr>
          </w:p>
        </w:tc>
      </w:tr>
      <w:tr w:rsidR="004B174D" w:rsidRPr="00007916" w14:paraId="6BC06EF6" w14:textId="77777777" w:rsidTr="006000E1">
        <w:trPr>
          <w:trHeight w:val="675"/>
        </w:trPr>
        <w:tc>
          <w:tcPr>
            <w:tcW w:w="1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3A85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74" w:type="dxa"/>
          </w:tcPr>
          <w:p w14:paraId="4405CE83" w14:textId="6317ED2F" w:rsidR="004B174D" w:rsidRPr="006B4AF1" w:rsidRDefault="004B174D" w:rsidP="004B174D">
            <w:pPr>
              <w:pStyle w:val="NormalWeb"/>
              <w:spacing w:before="0" w:beforeAutospacing="0" w:after="240" w:afterAutospacing="0" w:line="288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6B4AF1">
              <w:rPr>
                <w:color w:val="000000"/>
                <w:sz w:val="26"/>
                <w:szCs w:val="26"/>
              </w:rPr>
              <w:t>Nếu a+b+c = 0 thì a+b = -</w:t>
            </w:r>
            <w:r w:rsidRPr="006B4AF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6B4AF1">
              <w:rPr>
                <w:color w:val="000000"/>
                <w:sz w:val="26"/>
                <w:szCs w:val="26"/>
              </w:rPr>
              <w:t>c; b+c = -</w:t>
            </w:r>
            <w:r w:rsidRPr="006B4AF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6B4AF1">
              <w:rPr>
                <w:color w:val="000000"/>
                <w:sz w:val="26"/>
                <w:szCs w:val="26"/>
              </w:rPr>
              <w:t>a; c+a = -</w:t>
            </w:r>
            <w:r w:rsidRPr="006B4AF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6B4AF1">
              <w:rPr>
                <w:color w:val="000000"/>
                <w:sz w:val="26"/>
                <w:szCs w:val="26"/>
              </w:rPr>
              <w:t>b</w:t>
            </w:r>
          </w:p>
          <w:p w14:paraId="6E3302C4" w14:textId="2E09A750" w:rsidR="004B174D" w:rsidRPr="006B4AF1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pt-BR" w:eastAsia="vi-VN"/>
              </w:rPr>
            </w:pPr>
          </w:p>
        </w:tc>
        <w:tc>
          <w:tcPr>
            <w:tcW w:w="1065" w:type="dxa"/>
          </w:tcPr>
          <w:p w14:paraId="2C8BAE7E" w14:textId="17EE0AA5" w:rsidR="004B174D" w:rsidRDefault="004B174D" w:rsidP="00200A88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35FDFC2F" w14:textId="6A938F5A" w:rsidR="004B174D" w:rsidRPr="00007916" w:rsidRDefault="004B174D" w:rsidP="00200A88">
            <w:pPr>
              <w:spacing w:after="0" w:line="240" w:lineRule="auto"/>
              <w:jc w:val="center"/>
              <w:rPr>
                <w:rFonts w:cs="Times New Roman"/>
                <w:sz w:val="26"/>
                <w:szCs w:val="24"/>
                <w:lang w:eastAsia="vi-VN"/>
              </w:rPr>
            </w:pPr>
          </w:p>
        </w:tc>
      </w:tr>
      <w:tr w:rsidR="004B174D" w:rsidRPr="00007916" w14:paraId="56E79FDD" w14:textId="77777777" w:rsidTr="006000E1">
        <w:trPr>
          <w:trHeight w:val="1065"/>
        </w:trPr>
        <w:tc>
          <w:tcPr>
            <w:tcW w:w="1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178D8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74" w:type="dxa"/>
          </w:tcPr>
          <w:p w14:paraId="33B5E643" w14:textId="77777777" w:rsidR="004B174D" w:rsidRPr="006B4AF1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B4AF1">
              <w:rPr>
                <w:color w:val="000000"/>
                <w:position w:val="-24"/>
                <w:sz w:val="26"/>
                <w:szCs w:val="26"/>
              </w:rPr>
              <w:object w:dxaOrig="4320" w:dyaOrig="620" w14:anchorId="0C94D040">
                <v:shape id="_x0000_i1045" type="#_x0000_t75" style="width:216.75pt;height:31.5pt" o:ole="">
                  <v:imagedata r:id="rId44" o:title=""/>
                </v:shape>
                <o:OLEObject Type="Embed" ProgID="Equation.DSMT4" ShapeID="_x0000_i1045" DrawAspect="Content" ObjectID="_1770179810" r:id="rId45"/>
              </w:object>
            </w:r>
          </w:p>
        </w:tc>
        <w:tc>
          <w:tcPr>
            <w:tcW w:w="1065" w:type="dxa"/>
          </w:tcPr>
          <w:p w14:paraId="644F727A" w14:textId="77777777" w:rsidR="004B174D" w:rsidRDefault="004B174D" w:rsidP="004B174D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4B174D" w:rsidRPr="00007916" w14:paraId="7C9EC21F" w14:textId="77777777" w:rsidTr="006000E1">
        <w:trPr>
          <w:trHeight w:val="1305"/>
        </w:trPr>
        <w:tc>
          <w:tcPr>
            <w:tcW w:w="19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5DF33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74" w:type="dxa"/>
          </w:tcPr>
          <w:p w14:paraId="6EB77173" w14:textId="77777777" w:rsidR="004B174D" w:rsidRPr="006B4AF1" w:rsidRDefault="004B174D" w:rsidP="004B174D">
            <w:pPr>
              <w:pStyle w:val="NormalWeb"/>
              <w:spacing w:before="0" w:beforeAutospacing="0" w:after="240" w:afterAutospacing="0" w:line="288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6B4AF1">
              <w:rPr>
                <w:color w:val="000000"/>
                <w:sz w:val="26"/>
                <w:szCs w:val="26"/>
              </w:rPr>
              <w:t xml:space="preserve"> Nếu </w:t>
            </w:r>
            <w:r w:rsidRPr="006B4AF1">
              <w:rPr>
                <w:color w:val="000000"/>
                <w:position w:val="-6"/>
                <w:sz w:val="26"/>
                <w:szCs w:val="26"/>
              </w:rPr>
              <w:object w:dxaOrig="1219" w:dyaOrig="279" w14:anchorId="2CD92EBC">
                <v:shape id="_x0000_i1046" type="#_x0000_t75" style="width:61.5pt;height:13.5pt" o:ole="">
                  <v:imagedata r:id="rId46" o:title=""/>
                </v:shape>
                <o:OLEObject Type="Embed" ProgID="Equation.DSMT4" ShapeID="_x0000_i1046" DrawAspect="Content" ObjectID="_1770179811" r:id="rId47"/>
              </w:object>
            </w:r>
            <w:r w:rsidRPr="006B4AF1">
              <w:rPr>
                <w:color w:val="000000"/>
                <w:sz w:val="26"/>
                <w:szCs w:val="26"/>
              </w:rPr>
              <w:t xml:space="preserve"> </w:t>
            </w:r>
          </w:p>
          <w:p w14:paraId="62F0943F" w14:textId="67B910F4" w:rsidR="004B174D" w:rsidRPr="006B4AF1" w:rsidRDefault="004B174D" w:rsidP="004B174D">
            <w:pPr>
              <w:pStyle w:val="NormalWeb"/>
              <w:spacing w:before="0" w:after="240" w:line="288" w:lineRule="atLeast"/>
              <w:ind w:left="48" w:right="48"/>
              <w:jc w:val="both"/>
              <w:rPr>
                <w:sz w:val="26"/>
                <w:szCs w:val="26"/>
                <w:lang w:val="pt-BR"/>
              </w:rPr>
            </w:pPr>
            <w:r w:rsidRPr="006B4AF1">
              <w:rPr>
                <w:iCs/>
                <w:color w:val="000000" w:themeColor="text1"/>
                <w:position w:val="-24"/>
                <w:sz w:val="26"/>
                <w:szCs w:val="26"/>
              </w:rPr>
              <w:object w:dxaOrig="6480" w:dyaOrig="620" w14:anchorId="22E2C02F">
                <v:shape id="_x0000_i1047" type="#_x0000_t75" style="width:327.75pt;height:31.5pt" o:ole="">
                  <v:imagedata r:id="rId48" o:title=""/>
                </v:shape>
                <o:OLEObject Type="Embed" ProgID="Equation.DSMT4" ShapeID="_x0000_i1047" DrawAspect="Content" ObjectID="_1770179812" r:id="rId49"/>
              </w:object>
            </w:r>
          </w:p>
        </w:tc>
        <w:tc>
          <w:tcPr>
            <w:tcW w:w="1065" w:type="dxa"/>
          </w:tcPr>
          <w:p w14:paraId="28A774A4" w14:textId="77777777" w:rsidR="004B174D" w:rsidRDefault="004B174D" w:rsidP="004B174D">
            <w:pPr>
              <w:rPr>
                <w:rFonts w:cs="Times New Roman"/>
                <w:i/>
                <w:sz w:val="26"/>
                <w:szCs w:val="26"/>
              </w:rPr>
            </w:pPr>
          </w:p>
          <w:p w14:paraId="494C21C0" w14:textId="27F31E6F" w:rsidR="004B174D" w:rsidRDefault="004B174D" w:rsidP="004B174D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274243B" w14:textId="0DC57E7F" w:rsidR="004B174D" w:rsidRPr="00007916" w:rsidRDefault="004B174D" w:rsidP="004B174D">
            <w:pPr>
              <w:spacing w:after="0" w:line="240" w:lineRule="auto"/>
              <w:rPr>
                <w:rFonts w:cs="Times New Roman"/>
                <w:sz w:val="26"/>
                <w:szCs w:val="24"/>
                <w:lang w:eastAsia="vi-VN"/>
              </w:rPr>
            </w:pPr>
          </w:p>
        </w:tc>
      </w:tr>
      <w:tr w:rsidR="004B174D" w:rsidRPr="00007916" w14:paraId="61F7CA32" w14:textId="77777777" w:rsidTr="006000E1">
        <w:trPr>
          <w:trHeight w:val="1291"/>
        </w:trPr>
        <w:tc>
          <w:tcPr>
            <w:tcW w:w="19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FAA4" w14:textId="77777777" w:rsidR="004B174D" w:rsidRDefault="004B174D" w:rsidP="004B174D">
            <w:pPr>
              <w:spacing w:after="0" w:line="240" w:lineRule="auto"/>
              <w:rPr>
                <w:rFonts w:cs="Times New Roman"/>
                <w:b/>
                <w:sz w:val="26"/>
                <w:szCs w:val="24"/>
                <w:lang w:val="nl-NL" w:eastAsia="vi-VN"/>
              </w:rPr>
            </w:pPr>
          </w:p>
        </w:tc>
        <w:tc>
          <w:tcPr>
            <w:tcW w:w="7274" w:type="dxa"/>
          </w:tcPr>
          <w:p w14:paraId="7BA79982" w14:textId="77777777" w:rsidR="004B174D" w:rsidRPr="006B4AF1" w:rsidRDefault="004B174D" w:rsidP="004B174D">
            <w:pPr>
              <w:pStyle w:val="NormalWeb"/>
              <w:spacing w:before="0" w:beforeAutospacing="0" w:after="240" w:afterAutospacing="0" w:line="288" w:lineRule="atLeast"/>
              <w:ind w:right="48"/>
              <w:jc w:val="both"/>
              <w:rPr>
                <w:iCs/>
                <w:color w:val="000000" w:themeColor="text1"/>
                <w:position w:val="-24"/>
                <w:sz w:val="26"/>
                <w:szCs w:val="26"/>
              </w:rPr>
            </w:pPr>
            <w:r w:rsidRPr="006B4AF1">
              <w:rPr>
                <w:iCs/>
                <w:color w:val="000000" w:themeColor="text1"/>
                <w:position w:val="-24"/>
                <w:sz w:val="26"/>
                <w:szCs w:val="26"/>
              </w:rPr>
              <w:t>Nên a+b = 2c; a+c = 2b;b+c = 2a</w:t>
            </w:r>
          </w:p>
          <w:p w14:paraId="401F1DA0" w14:textId="77777777" w:rsidR="004B174D" w:rsidRPr="006B4AF1" w:rsidRDefault="004B174D" w:rsidP="004B174D">
            <w:pPr>
              <w:tabs>
                <w:tab w:val="left" w:pos="180"/>
                <w:tab w:val="left" w:pos="360"/>
                <w:tab w:val="left" w:pos="540"/>
              </w:tabs>
              <w:spacing w:after="0" w:line="240" w:lineRule="auto"/>
              <w:jc w:val="both"/>
              <w:rPr>
                <w:color w:val="000000"/>
                <w:sz w:val="26"/>
                <w:szCs w:val="26"/>
              </w:rPr>
            </w:pPr>
            <w:r w:rsidRPr="006B4AF1">
              <w:rPr>
                <w:iCs/>
                <w:color w:val="000000" w:themeColor="text1"/>
                <w:position w:val="-24"/>
                <w:sz w:val="26"/>
                <w:szCs w:val="26"/>
              </w:rPr>
              <w:object w:dxaOrig="1680" w:dyaOrig="620" w14:anchorId="6FF39567">
                <v:shape id="_x0000_i1048" type="#_x0000_t75" style="width:84.75pt;height:31.5pt" o:ole="">
                  <v:imagedata r:id="rId50" o:title=""/>
                </v:shape>
                <o:OLEObject Type="Embed" ProgID="Equation.DSMT4" ShapeID="_x0000_i1048" DrawAspect="Content" ObjectID="_1770179813" r:id="rId51"/>
              </w:object>
            </w:r>
            <w:r w:rsidRPr="006B4AF1">
              <w:rPr>
                <w:iCs/>
                <w:color w:val="000000" w:themeColor="text1"/>
                <w:position w:val="-24"/>
                <w:sz w:val="26"/>
                <w:szCs w:val="26"/>
              </w:rPr>
              <w:t xml:space="preserve"> </w:t>
            </w:r>
          </w:p>
        </w:tc>
        <w:tc>
          <w:tcPr>
            <w:tcW w:w="1065" w:type="dxa"/>
          </w:tcPr>
          <w:p w14:paraId="50C7B359" w14:textId="77777777" w:rsidR="004B174D" w:rsidRDefault="004B174D" w:rsidP="004B174D">
            <w:pPr>
              <w:rPr>
                <w:rFonts w:cs="Times New Roman"/>
                <w:i/>
                <w:sz w:val="26"/>
                <w:szCs w:val="26"/>
              </w:rPr>
            </w:pPr>
          </w:p>
          <w:p w14:paraId="04C057DF" w14:textId="77777777" w:rsidR="004B174D" w:rsidRDefault="004B174D" w:rsidP="004B174D">
            <w:pPr>
              <w:spacing w:after="0" w:line="240" w:lineRule="auto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</w:tbl>
    <w:p w14:paraId="44D08F52" w14:textId="77777777" w:rsidR="00353659" w:rsidRPr="000F5B29" w:rsidRDefault="00353659" w:rsidP="00353659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</w:p>
    <w:p w14:paraId="01D814FC" w14:textId="77777777" w:rsidR="00016798" w:rsidRPr="00007916" w:rsidRDefault="00016798" w:rsidP="00353659">
      <w:pPr>
        <w:spacing w:after="0" w:line="240" w:lineRule="auto"/>
        <w:rPr>
          <w:rFonts w:eastAsia="Times New Roman" w:cs="Times New Roman"/>
          <w:iCs/>
          <w:sz w:val="28"/>
          <w:szCs w:val="28"/>
        </w:rPr>
      </w:pPr>
    </w:p>
    <w:p w14:paraId="1858D981" w14:textId="1D13B988" w:rsidR="002C0461" w:rsidRPr="002D21E2" w:rsidRDefault="002C0461" w:rsidP="002C0461">
      <w:pPr>
        <w:spacing w:after="0" w:line="240" w:lineRule="auto"/>
        <w:rPr>
          <w:rFonts w:eastAsia="Times New Roman" w:cs="Times New Roman"/>
          <w:color w:val="FF0000"/>
          <w:sz w:val="28"/>
          <w:szCs w:val="28"/>
        </w:rPr>
      </w:pPr>
      <w:r w:rsidRPr="002D21E2">
        <w:rPr>
          <w:rFonts w:eastAsia="Times New Roman" w:cs="Times New Roman"/>
          <w:b/>
          <w:i/>
          <w:color w:val="FF0000"/>
          <w:sz w:val="28"/>
          <w:szCs w:val="28"/>
          <w:u w:val="single"/>
        </w:rPr>
        <w:t>Chú ý:</w:t>
      </w:r>
      <w:r w:rsidRPr="002D21E2">
        <w:rPr>
          <w:rFonts w:eastAsia="Times New Roman" w:cs="Times New Roman"/>
          <w:color w:val="FF0000"/>
          <w:sz w:val="28"/>
          <w:szCs w:val="28"/>
        </w:rPr>
        <w:t xml:space="preserve"> Học sinh làm cách khác đúng căn cứ vào hướng dẫn ch</w:t>
      </w:r>
      <w:r w:rsidR="00BB288C" w:rsidRPr="002D21E2">
        <w:rPr>
          <w:rFonts w:eastAsia="Times New Roman" w:cs="Times New Roman"/>
          <w:color w:val="FF0000"/>
          <w:sz w:val="28"/>
          <w:szCs w:val="28"/>
        </w:rPr>
        <w:t>ấ</w:t>
      </w:r>
      <w:r w:rsidRPr="002D21E2">
        <w:rPr>
          <w:rFonts w:eastAsia="Times New Roman" w:cs="Times New Roman"/>
          <w:color w:val="FF0000"/>
          <w:sz w:val="28"/>
          <w:szCs w:val="28"/>
        </w:rPr>
        <w:t>m để chia điểm và cho điểm tối đa ./.</w:t>
      </w:r>
    </w:p>
    <w:p w14:paraId="239CF6D1" w14:textId="77777777" w:rsidR="002C0461" w:rsidRPr="002C0461" w:rsidRDefault="002C0461" w:rsidP="002C0461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14:paraId="1988E850" w14:textId="77777777" w:rsidR="008944E4" w:rsidRPr="000F5B29" w:rsidRDefault="008944E4" w:rsidP="00353659">
      <w:pPr>
        <w:spacing w:after="0" w:line="240" w:lineRule="auto"/>
        <w:rPr>
          <w:rFonts w:eastAsia="Times New Roman" w:cs="Times New Roman"/>
          <w:b/>
          <w:bCs/>
          <w:i/>
          <w:sz w:val="28"/>
          <w:szCs w:val="28"/>
        </w:rPr>
      </w:pPr>
    </w:p>
    <w:sectPr w:rsidR="008944E4" w:rsidRPr="000F5B29" w:rsidSect="00AF7832">
      <w:footerReference w:type="even" r:id="rId52"/>
      <w:pgSz w:w="11907" w:h="16840" w:code="9"/>
      <w:pgMar w:top="567" w:right="992" w:bottom="567" w:left="1134" w:header="284" w:footer="51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BDB73" w14:textId="77777777" w:rsidR="00AF7832" w:rsidRDefault="00AF7832">
      <w:pPr>
        <w:spacing w:after="0" w:line="240" w:lineRule="auto"/>
      </w:pPr>
      <w:r>
        <w:separator/>
      </w:r>
    </w:p>
  </w:endnote>
  <w:endnote w:type="continuationSeparator" w:id="0">
    <w:p w14:paraId="3603CE90" w14:textId="77777777" w:rsidR="00AF7832" w:rsidRDefault="00AF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FEBF" w14:textId="77777777" w:rsidR="00AE0318" w:rsidRDefault="00000000" w:rsidP="009E70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2FF8CD50" w14:textId="77777777" w:rsidR="00AE0318" w:rsidRDefault="00AE0318" w:rsidP="009E70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F68A4" w14:textId="77777777" w:rsidR="00AF7832" w:rsidRDefault="00AF7832">
      <w:pPr>
        <w:spacing w:after="0" w:line="240" w:lineRule="auto"/>
      </w:pPr>
      <w:r>
        <w:separator/>
      </w:r>
    </w:p>
  </w:footnote>
  <w:footnote w:type="continuationSeparator" w:id="0">
    <w:p w14:paraId="41E61D9D" w14:textId="77777777" w:rsidR="00AF7832" w:rsidRDefault="00AF7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1D69"/>
    <w:multiLevelType w:val="hybridMultilevel"/>
    <w:tmpl w:val="CD4C8A1C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1559A"/>
    <w:multiLevelType w:val="hybridMultilevel"/>
    <w:tmpl w:val="04B61600"/>
    <w:lvl w:ilvl="0" w:tplc="983EFD24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B3763"/>
    <w:multiLevelType w:val="hybridMultilevel"/>
    <w:tmpl w:val="9E941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C2BE5"/>
    <w:multiLevelType w:val="hybridMultilevel"/>
    <w:tmpl w:val="6D6C4C9C"/>
    <w:lvl w:ilvl="0" w:tplc="9684D2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7564D"/>
    <w:multiLevelType w:val="hybridMultilevel"/>
    <w:tmpl w:val="6672B090"/>
    <w:lvl w:ilvl="0" w:tplc="99D4D0D8">
      <w:start w:val="1"/>
      <w:numFmt w:val="lowerLetter"/>
      <w:lvlText w:val="%1)"/>
      <w:lvlJc w:val="left"/>
      <w:pPr>
        <w:ind w:left="2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num w:numId="1" w16cid:durableId="106581635">
    <w:abstractNumId w:val="1"/>
  </w:num>
  <w:num w:numId="2" w16cid:durableId="688678274">
    <w:abstractNumId w:val="0"/>
  </w:num>
  <w:num w:numId="3" w16cid:durableId="296641421">
    <w:abstractNumId w:val="2"/>
  </w:num>
  <w:num w:numId="4" w16cid:durableId="1840610931">
    <w:abstractNumId w:val="4"/>
  </w:num>
  <w:num w:numId="5" w16cid:durableId="1870678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3659"/>
    <w:rsid w:val="000010D0"/>
    <w:rsid w:val="00007916"/>
    <w:rsid w:val="00016798"/>
    <w:rsid w:val="000332EB"/>
    <w:rsid w:val="00040820"/>
    <w:rsid w:val="000513AC"/>
    <w:rsid w:val="0005755A"/>
    <w:rsid w:val="00060929"/>
    <w:rsid w:val="00072C40"/>
    <w:rsid w:val="000B5CC5"/>
    <w:rsid w:val="000F5B29"/>
    <w:rsid w:val="00122AC9"/>
    <w:rsid w:val="0014521C"/>
    <w:rsid w:val="001B5D7F"/>
    <w:rsid w:val="001D659A"/>
    <w:rsid w:val="00200A88"/>
    <w:rsid w:val="0021380B"/>
    <w:rsid w:val="002936DD"/>
    <w:rsid w:val="002C0461"/>
    <w:rsid w:val="002D21E2"/>
    <w:rsid w:val="002F2337"/>
    <w:rsid w:val="002F745F"/>
    <w:rsid w:val="00353659"/>
    <w:rsid w:val="003B1A80"/>
    <w:rsid w:val="003B588E"/>
    <w:rsid w:val="003E5219"/>
    <w:rsid w:val="0041232B"/>
    <w:rsid w:val="0046273D"/>
    <w:rsid w:val="0046372C"/>
    <w:rsid w:val="004B174D"/>
    <w:rsid w:val="00520494"/>
    <w:rsid w:val="0058100B"/>
    <w:rsid w:val="005C31F4"/>
    <w:rsid w:val="005C3AE3"/>
    <w:rsid w:val="005C5E08"/>
    <w:rsid w:val="005D221F"/>
    <w:rsid w:val="005D5F21"/>
    <w:rsid w:val="005E0E71"/>
    <w:rsid w:val="005E3DAA"/>
    <w:rsid w:val="006000E1"/>
    <w:rsid w:val="0062029F"/>
    <w:rsid w:val="006B201D"/>
    <w:rsid w:val="006B4AF1"/>
    <w:rsid w:val="006E3E66"/>
    <w:rsid w:val="006F04F9"/>
    <w:rsid w:val="00715EEC"/>
    <w:rsid w:val="007245B1"/>
    <w:rsid w:val="0077117D"/>
    <w:rsid w:val="007A2326"/>
    <w:rsid w:val="007D5C37"/>
    <w:rsid w:val="007E0142"/>
    <w:rsid w:val="007F27B5"/>
    <w:rsid w:val="007F6A00"/>
    <w:rsid w:val="008126FF"/>
    <w:rsid w:val="00843989"/>
    <w:rsid w:val="008577E6"/>
    <w:rsid w:val="008944E4"/>
    <w:rsid w:val="00920159"/>
    <w:rsid w:val="009751F8"/>
    <w:rsid w:val="009E0891"/>
    <w:rsid w:val="00A11FFA"/>
    <w:rsid w:val="00A40EE3"/>
    <w:rsid w:val="00A42294"/>
    <w:rsid w:val="00AB2692"/>
    <w:rsid w:val="00AB558B"/>
    <w:rsid w:val="00AD5ABE"/>
    <w:rsid w:val="00AE0318"/>
    <w:rsid w:val="00AE5162"/>
    <w:rsid w:val="00AF05D3"/>
    <w:rsid w:val="00AF7832"/>
    <w:rsid w:val="00B41C99"/>
    <w:rsid w:val="00B43E62"/>
    <w:rsid w:val="00B705F6"/>
    <w:rsid w:val="00B8152F"/>
    <w:rsid w:val="00BA3225"/>
    <w:rsid w:val="00BB288C"/>
    <w:rsid w:val="00BD7B41"/>
    <w:rsid w:val="00BE18AB"/>
    <w:rsid w:val="00C747E3"/>
    <w:rsid w:val="00C75A50"/>
    <w:rsid w:val="00CA7FC6"/>
    <w:rsid w:val="00CC3F91"/>
    <w:rsid w:val="00CF2B30"/>
    <w:rsid w:val="00CF3BAF"/>
    <w:rsid w:val="00D06149"/>
    <w:rsid w:val="00D42B54"/>
    <w:rsid w:val="00D80C6B"/>
    <w:rsid w:val="00D96399"/>
    <w:rsid w:val="00DB4605"/>
    <w:rsid w:val="00DD4D6D"/>
    <w:rsid w:val="00DF6708"/>
    <w:rsid w:val="00E1657F"/>
    <w:rsid w:val="00E71604"/>
    <w:rsid w:val="00E81306"/>
    <w:rsid w:val="00EB0EBF"/>
    <w:rsid w:val="00F41A8C"/>
    <w:rsid w:val="00F5170A"/>
    <w:rsid w:val="00F66555"/>
    <w:rsid w:val="00F7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2C89D7"/>
  <w15:chartTrackingRefBased/>
  <w15:docId w15:val="{D71E6154-4DB4-44A1-8C8A-026B4E1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9"/>
    <w:pPr>
      <w:spacing w:after="160" w:line="259" w:lineRule="auto"/>
    </w:pPr>
    <w:rPr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53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3659"/>
    <w:rPr>
      <w:kern w:val="0"/>
      <w:sz w:val="24"/>
      <w14:ligatures w14:val="none"/>
    </w:rPr>
  </w:style>
  <w:style w:type="character" w:styleId="PageNumber">
    <w:name w:val="page number"/>
    <w:basedOn w:val="DefaultParagraphFont"/>
    <w:rsid w:val="00353659"/>
  </w:style>
  <w:style w:type="paragraph" w:styleId="NormalWeb">
    <w:name w:val="Normal (Web)"/>
    <w:basedOn w:val="Normal"/>
    <w:uiPriority w:val="99"/>
    <w:unhideWhenUsed/>
    <w:rsid w:val="00353659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vi-VN" w:eastAsia="vi-VN"/>
    </w:rPr>
  </w:style>
  <w:style w:type="table" w:styleId="TableGrid">
    <w:name w:val="Table Grid"/>
    <w:basedOn w:val="TableNormal"/>
    <w:uiPriority w:val="59"/>
    <w:rsid w:val="0089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C5E0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016798"/>
    <w:rPr>
      <w:kern w:val="0"/>
      <w:sz w:val="24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079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9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429</Words>
  <Characters>2446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2023-10-16T13:29:00Z</dcterms:created>
  <dcterms:modified xsi:type="dcterms:W3CDTF">2024-02-23T00:46:00Z</dcterms:modified>
</cp:coreProperties>
</file>