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F0B5C" w14:textId="77777777" w:rsidR="004E6F8A" w:rsidRDefault="004E6F8A" w:rsidP="00567C0D">
      <w:pPr>
        <w:spacing w:before="60" w:after="60" w:line="288" w:lineRule="auto"/>
        <w:jc w:val="both"/>
        <w:rPr>
          <w:color w:val="auto"/>
          <w:sz w:val="28"/>
          <w:szCs w:val="28"/>
        </w:rPr>
        <w:sectPr w:rsidR="004E6F8A" w:rsidSect="00382537">
          <w:headerReference w:type="default" r:id="rId8"/>
          <w:pgSz w:w="12240" w:h="15840"/>
          <w:pgMar w:top="680" w:right="680" w:bottom="709" w:left="1134" w:header="397" w:footer="531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7651E3" w14:paraId="62466014" w14:textId="77777777" w:rsidTr="00567C0D">
        <w:tc>
          <w:tcPr>
            <w:tcW w:w="5122" w:type="dxa"/>
            <w:shd w:val="clear" w:color="auto" w:fill="auto"/>
          </w:tcPr>
          <w:p w14:paraId="2C399760" w14:textId="77A1BE50" w:rsidR="00C57AE5" w:rsidRPr="007651E3" w:rsidRDefault="00C57AE5" w:rsidP="00567C0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7651E3">
              <w:rPr>
                <w:color w:val="auto"/>
                <w:sz w:val="28"/>
                <w:szCs w:val="28"/>
              </w:rPr>
              <w:lastRenderedPageBreak/>
              <w:t>Ngày dạy:</w:t>
            </w:r>
          </w:p>
        </w:tc>
        <w:tc>
          <w:tcPr>
            <w:tcW w:w="5123" w:type="dxa"/>
            <w:shd w:val="clear" w:color="auto" w:fill="auto"/>
          </w:tcPr>
          <w:p w14:paraId="38710129" w14:textId="77777777" w:rsidR="00C57AE5" w:rsidRPr="007651E3" w:rsidRDefault="00C57AE5" w:rsidP="00567C0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Ngày soạn:</w:t>
            </w:r>
          </w:p>
        </w:tc>
      </w:tr>
    </w:tbl>
    <w:p w14:paraId="40E0C578" w14:textId="77777777" w:rsidR="00C57AE5" w:rsidRPr="007651E3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651E3">
        <w:rPr>
          <w:color w:val="auto"/>
          <w:sz w:val="28"/>
          <w:szCs w:val="28"/>
        </w:rPr>
        <w:t>Tiết theo KHBD:</w:t>
      </w:r>
    </w:p>
    <w:p w14:paraId="0A045D25" w14:textId="0AA9F749" w:rsidR="00C57AE5" w:rsidRPr="007651E3" w:rsidRDefault="00C57AE5" w:rsidP="00C57AE5">
      <w:pPr>
        <w:spacing w:before="60" w:after="60" w:line="288" w:lineRule="auto"/>
        <w:jc w:val="center"/>
        <w:rPr>
          <w:sz w:val="28"/>
          <w:szCs w:val="28"/>
          <w:lang w:val="vi-VN"/>
        </w:rPr>
      </w:pPr>
      <w:r w:rsidRPr="007651E3">
        <w:rPr>
          <w:b/>
          <w:color w:val="FF0000"/>
          <w:sz w:val="28"/>
          <w:szCs w:val="28"/>
        </w:rPr>
        <w:t xml:space="preserve">BÀI </w:t>
      </w:r>
      <w:r w:rsidR="00567C0D" w:rsidRPr="007651E3">
        <w:rPr>
          <w:b/>
          <w:color w:val="FF0000"/>
          <w:sz w:val="28"/>
          <w:szCs w:val="28"/>
          <w:lang w:val="vi-VN"/>
        </w:rPr>
        <w:t>3</w:t>
      </w:r>
      <w:r w:rsidR="00382537" w:rsidRPr="007651E3">
        <w:rPr>
          <w:b/>
          <w:color w:val="FF0000"/>
          <w:sz w:val="28"/>
          <w:szCs w:val="28"/>
        </w:rPr>
        <w:t>:</w:t>
      </w:r>
      <w:r w:rsidRPr="007651E3">
        <w:rPr>
          <w:b/>
          <w:color w:val="FF0000"/>
          <w:sz w:val="28"/>
          <w:szCs w:val="28"/>
        </w:rPr>
        <w:t xml:space="preserve"> </w:t>
      </w:r>
      <w:r w:rsidR="00567C0D" w:rsidRPr="007651E3">
        <w:rPr>
          <w:b/>
          <w:color w:val="FF0000"/>
          <w:sz w:val="28"/>
          <w:szCs w:val="28"/>
          <w:lang w:val="vi-VN"/>
        </w:rPr>
        <w:t>PHÉP CỘNG VÀ PHÉP TRỪ ĐA THỨC MỘT BIẾN</w:t>
      </w:r>
    </w:p>
    <w:p w14:paraId="64761208" w14:textId="7A460FA3" w:rsidR="00C57AE5" w:rsidRPr="007651E3" w:rsidRDefault="00C57AE5" w:rsidP="00C57AE5">
      <w:pPr>
        <w:spacing w:before="60" w:after="60" w:line="288" w:lineRule="auto"/>
        <w:jc w:val="center"/>
        <w:rPr>
          <w:color w:val="auto"/>
          <w:sz w:val="28"/>
          <w:szCs w:val="28"/>
        </w:rPr>
      </w:pPr>
      <w:r w:rsidRPr="007651E3">
        <w:rPr>
          <w:color w:val="auto"/>
          <w:sz w:val="28"/>
          <w:szCs w:val="28"/>
        </w:rPr>
        <w:t>Thời gian thực hiện: (</w:t>
      </w:r>
      <w:r w:rsidR="00382537" w:rsidRPr="007651E3">
        <w:rPr>
          <w:color w:val="auto"/>
          <w:sz w:val="28"/>
          <w:szCs w:val="28"/>
        </w:rPr>
        <w:t>3</w:t>
      </w:r>
      <w:r w:rsidRPr="007651E3">
        <w:rPr>
          <w:color w:val="auto"/>
          <w:sz w:val="28"/>
          <w:szCs w:val="28"/>
        </w:rPr>
        <w:t xml:space="preserve"> tiết)</w:t>
      </w:r>
    </w:p>
    <w:p w14:paraId="209EA296" w14:textId="77777777" w:rsidR="00C57AE5" w:rsidRPr="007651E3" w:rsidRDefault="00C57AE5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 w:rsidRPr="007651E3">
        <w:rPr>
          <w:b/>
          <w:color w:val="FF0000"/>
          <w:sz w:val="28"/>
          <w:szCs w:val="28"/>
        </w:rPr>
        <w:t xml:space="preserve">I. Mục tiêu: </w:t>
      </w:r>
      <w:r w:rsidRPr="007651E3">
        <w:rPr>
          <w:b/>
          <w:vanish/>
          <w:color w:val="FFFFFF"/>
          <w:sz w:val="28"/>
          <w:szCs w:val="28"/>
        </w:rPr>
        <w:t>cdcb26</w:t>
      </w:r>
    </w:p>
    <w:p w14:paraId="00D01AA1" w14:textId="7E1FB83C" w:rsidR="00C57AE5" w:rsidRPr="007651E3" w:rsidRDefault="00C57AE5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 w:rsidRPr="007651E3">
        <w:rPr>
          <w:b/>
          <w:color w:val="FF0000"/>
          <w:sz w:val="28"/>
          <w:szCs w:val="28"/>
        </w:rPr>
        <w:t>1. Về kiến thức:</w:t>
      </w:r>
    </w:p>
    <w:p w14:paraId="57962005" w14:textId="77777777" w:rsidR="00567C0D" w:rsidRPr="007651E3" w:rsidRDefault="00567C0D" w:rsidP="00C57AE5">
      <w:pPr>
        <w:spacing w:before="60" w:after="60" w:line="288" w:lineRule="auto"/>
        <w:jc w:val="both"/>
        <w:rPr>
          <w:sz w:val="28"/>
          <w:szCs w:val="28"/>
        </w:rPr>
      </w:pPr>
      <w:r w:rsidRPr="007651E3">
        <w:rPr>
          <w:sz w:val="28"/>
          <w:szCs w:val="28"/>
        </w:rPr>
        <w:t>Thực hiện được các phép tính: phép cộng, phép trừ</w:t>
      </w:r>
      <w:r w:rsidRPr="007651E3">
        <w:rPr>
          <w:sz w:val="28"/>
          <w:szCs w:val="28"/>
          <w:lang w:val="vi-VN"/>
        </w:rPr>
        <w:t xml:space="preserve"> </w:t>
      </w:r>
      <w:r w:rsidRPr="007651E3">
        <w:rPr>
          <w:sz w:val="28"/>
          <w:szCs w:val="28"/>
        </w:rPr>
        <w:t xml:space="preserve">trong tập hợp các đa thức một biến; </w:t>
      </w:r>
    </w:p>
    <w:p w14:paraId="21EBE3B7" w14:textId="1117B698" w:rsidR="00567C0D" w:rsidRPr="007651E3" w:rsidRDefault="00567C0D" w:rsidP="00C57AE5">
      <w:pPr>
        <w:spacing w:before="60" w:after="60" w:line="288" w:lineRule="auto"/>
        <w:jc w:val="both"/>
        <w:rPr>
          <w:sz w:val="28"/>
          <w:szCs w:val="28"/>
        </w:rPr>
      </w:pPr>
      <w:r w:rsidRPr="007651E3">
        <w:rPr>
          <w:sz w:val="28"/>
          <w:szCs w:val="28"/>
          <w:lang w:val="vi-VN"/>
        </w:rPr>
        <w:t>V</w:t>
      </w:r>
      <w:r w:rsidRPr="007651E3">
        <w:rPr>
          <w:sz w:val="28"/>
          <w:szCs w:val="28"/>
        </w:rPr>
        <w:t>ận dụng được những tính chất của các phép tính đó trong tính</w:t>
      </w:r>
      <w:r w:rsidRPr="007651E3">
        <w:rPr>
          <w:spacing w:val="-5"/>
          <w:sz w:val="28"/>
          <w:szCs w:val="28"/>
        </w:rPr>
        <w:t xml:space="preserve"> </w:t>
      </w:r>
      <w:r w:rsidRPr="007651E3">
        <w:rPr>
          <w:sz w:val="28"/>
          <w:szCs w:val="28"/>
        </w:rPr>
        <w:t>toán.</w:t>
      </w:r>
    </w:p>
    <w:p w14:paraId="19E9D294" w14:textId="77777777" w:rsidR="00C57AE5" w:rsidRPr="007651E3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651E3">
        <w:rPr>
          <w:b/>
          <w:color w:val="FF0000"/>
          <w:sz w:val="28"/>
          <w:szCs w:val="28"/>
        </w:rPr>
        <w:t>2. Về năng lực:</w:t>
      </w:r>
    </w:p>
    <w:p w14:paraId="3A4024F3" w14:textId="77777777" w:rsidR="00C57AE5" w:rsidRPr="007651E3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651E3">
        <w:rPr>
          <w:color w:val="auto"/>
          <w:sz w:val="28"/>
          <w:szCs w:val="28"/>
        </w:rPr>
        <w:t>* Năng lực chung:</w:t>
      </w:r>
    </w:p>
    <w:p w14:paraId="49D6460F" w14:textId="77777777" w:rsidR="00C57AE5" w:rsidRPr="007651E3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651E3">
        <w:rPr>
          <w:color w:val="auto"/>
          <w:sz w:val="28"/>
          <w:szCs w:val="28"/>
        </w:rPr>
        <w:t>- Năng lực tự học: HS tự hoàn thành được các nhiệm vụ học tập chuẩn bị ở nhà và tại lớp.</w:t>
      </w:r>
    </w:p>
    <w:p w14:paraId="3C4A87BD" w14:textId="77777777" w:rsidR="00C57AE5" w:rsidRPr="007651E3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651E3">
        <w:rPr>
          <w:color w:val="auto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124632C8" w14:textId="77777777" w:rsidR="00C57AE5" w:rsidRPr="007651E3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651E3">
        <w:rPr>
          <w:color w:val="auto"/>
          <w:sz w:val="28"/>
          <w:szCs w:val="28"/>
        </w:rPr>
        <w:t>* Năng lực đặc thù:</w:t>
      </w:r>
    </w:p>
    <w:p w14:paraId="2A16E352" w14:textId="239639FB" w:rsidR="00C57AE5" w:rsidRPr="007651E3" w:rsidRDefault="00C57AE5" w:rsidP="00C57AE5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</w:rPr>
      </w:pPr>
      <w:r w:rsidRPr="007651E3">
        <w:rPr>
          <w:color w:val="auto"/>
          <w:sz w:val="28"/>
          <w:szCs w:val="28"/>
        </w:rPr>
        <w:t xml:space="preserve">- Năng lực giao tiếp toán học: </w:t>
      </w:r>
      <w:r w:rsidR="00557F21" w:rsidRPr="007651E3">
        <w:rPr>
          <w:color w:val="auto"/>
          <w:sz w:val="28"/>
          <w:szCs w:val="28"/>
          <w:lang w:val="vi-VN"/>
        </w:rPr>
        <w:t>Hiểu các kí hiệu, nội dung bài tập, biết phải làm gì và trình bày được cách giải</w:t>
      </w:r>
      <w:r w:rsidR="00C10621" w:rsidRPr="007651E3">
        <w:rPr>
          <w:rFonts w:eastAsia="Times New Roman"/>
          <w:color w:val="auto"/>
          <w:sz w:val="28"/>
          <w:szCs w:val="28"/>
        </w:rPr>
        <w:t>.</w:t>
      </w:r>
    </w:p>
    <w:p w14:paraId="4B1B9143" w14:textId="626477C9" w:rsidR="00C57AE5" w:rsidRPr="007651E3" w:rsidRDefault="00C57AE5" w:rsidP="00C57AE5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</w:rPr>
      </w:pPr>
      <w:r w:rsidRPr="007651E3">
        <w:rPr>
          <w:rFonts w:eastAsia="Times New Roman"/>
          <w:color w:val="auto"/>
          <w:sz w:val="28"/>
          <w:szCs w:val="28"/>
        </w:rPr>
        <w:t xml:space="preserve">- Năng lực tư duy và lập luận toán học, năng lực giải quyết vấn đề toán học, năng lực mô hình hóa toán học: </w:t>
      </w:r>
      <w:r w:rsidR="00C10621" w:rsidRPr="007651E3">
        <w:rPr>
          <w:rFonts w:eastAsia="Times New Roman"/>
          <w:color w:val="auto"/>
          <w:sz w:val="28"/>
          <w:szCs w:val="28"/>
        </w:rPr>
        <w:t>T</w:t>
      </w:r>
      <w:r w:rsidRPr="007651E3">
        <w:rPr>
          <w:rFonts w:eastAsia="Times New Roman"/>
          <w:color w:val="auto"/>
          <w:sz w:val="28"/>
          <w:szCs w:val="28"/>
        </w:rPr>
        <w:t xml:space="preserve">hực hiện được các thao tác tư duy phân tích, tổng hợp, khái quát hóa, </w:t>
      </w:r>
      <w:r w:rsidRPr="007651E3">
        <w:rPr>
          <w:rFonts w:eastAsia="Times New Roman"/>
          <w:bCs/>
          <w:color w:val="auto"/>
          <w:sz w:val="28"/>
          <w:szCs w:val="28"/>
        </w:rPr>
        <w:t>vận dụng các kiến thức trên để giải các bài toán có nội dung gắn với thực tiễn ở mức độ đơn giản.</w:t>
      </w:r>
    </w:p>
    <w:p w14:paraId="7BA09453" w14:textId="77777777" w:rsidR="00C57AE5" w:rsidRPr="007651E3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651E3">
        <w:rPr>
          <w:b/>
          <w:color w:val="FF0000"/>
          <w:sz w:val="28"/>
          <w:szCs w:val="28"/>
        </w:rPr>
        <w:t>3. Về phẩm chất:</w:t>
      </w:r>
    </w:p>
    <w:p w14:paraId="5A671DF3" w14:textId="713777C5" w:rsidR="00C57AE5" w:rsidRPr="007651E3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651E3">
        <w:rPr>
          <w:color w:val="auto"/>
          <w:sz w:val="28"/>
          <w:szCs w:val="28"/>
        </w:rPr>
        <w:t xml:space="preserve">- Chăm chỉ: </w:t>
      </w:r>
      <w:r w:rsidR="00382537" w:rsidRPr="007651E3">
        <w:rPr>
          <w:color w:val="auto"/>
          <w:sz w:val="28"/>
          <w:szCs w:val="28"/>
        </w:rPr>
        <w:t>T</w:t>
      </w:r>
      <w:r w:rsidRPr="007651E3">
        <w:rPr>
          <w:color w:val="auto"/>
          <w:sz w:val="28"/>
          <w:szCs w:val="28"/>
        </w:rPr>
        <w:t>hực hiện đầy đủ các hoạt động học tập một cách tự giác, tích cực.</w:t>
      </w:r>
    </w:p>
    <w:p w14:paraId="40F4DF66" w14:textId="68A863FC" w:rsidR="00C57AE5" w:rsidRPr="007651E3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651E3">
        <w:rPr>
          <w:color w:val="auto"/>
          <w:sz w:val="28"/>
          <w:szCs w:val="28"/>
        </w:rPr>
        <w:t xml:space="preserve">- Trung thực: </w:t>
      </w:r>
      <w:r w:rsidR="00382537" w:rsidRPr="007651E3">
        <w:rPr>
          <w:color w:val="auto"/>
          <w:sz w:val="28"/>
          <w:szCs w:val="28"/>
        </w:rPr>
        <w:t>T</w:t>
      </w:r>
      <w:r w:rsidRPr="007651E3">
        <w:rPr>
          <w:color w:val="auto"/>
          <w:sz w:val="28"/>
          <w:szCs w:val="28"/>
        </w:rPr>
        <w:t>hật thà, thẳng thắn trong báo cáo kết quả hoạt động cá nhân và theo nhóm, trong đánh giá và tự đánh giá.</w:t>
      </w:r>
    </w:p>
    <w:p w14:paraId="0D2B2A05" w14:textId="5E1E7D56" w:rsidR="00C57AE5" w:rsidRPr="007651E3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651E3">
        <w:rPr>
          <w:color w:val="auto"/>
          <w:sz w:val="28"/>
          <w:szCs w:val="28"/>
        </w:rPr>
        <w:t xml:space="preserve">- Trách nhiệm: </w:t>
      </w:r>
      <w:r w:rsidR="00382537" w:rsidRPr="007651E3">
        <w:rPr>
          <w:color w:val="auto"/>
          <w:sz w:val="28"/>
          <w:szCs w:val="28"/>
        </w:rPr>
        <w:t>H</w:t>
      </w:r>
      <w:r w:rsidRPr="007651E3">
        <w:rPr>
          <w:color w:val="auto"/>
          <w:sz w:val="28"/>
          <w:szCs w:val="28"/>
        </w:rPr>
        <w:t>oàn thành đầy đủ, có chất lượng các nhiệm vụ học tập.</w:t>
      </w:r>
    </w:p>
    <w:p w14:paraId="4BF7ACC0" w14:textId="77777777" w:rsidR="00C57AE5" w:rsidRPr="007651E3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651E3">
        <w:rPr>
          <w:b/>
          <w:color w:val="FF0000"/>
          <w:sz w:val="28"/>
          <w:szCs w:val="28"/>
        </w:rPr>
        <w:t>II. Thiết bị dạy học và học liệu:</w:t>
      </w:r>
    </w:p>
    <w:p w14:paraId="77AB1EA8" w14:textId="13642D6C" w:rsidR="00C57AE5" w:rsidRPr="007651E3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651E3">
        <w:rPr>
          <w:b/>
          <w:color w:val="FF0000"/>
          <w:sz w:val="28"/>
          <w:szCs w:val="28"/>
        </w:rPr>
        <w:t>1. Giáo viên:</w:t>
      </w:r>
      <w:r w:rsidRPr="007651E3">
        <w:rPr>
          <w:sz w:val="28"/>
          <w:szCs w:val="28"/>
        </w:rPr>
        <w:t xml:space="preserve"> </w:t>
      </w:r>
      <w:r w:rsidRPr="007651E3">
        <w:rPr>
          <w:color w:val="auto"/>
          <w:sz w:val="28"/>
          <w:szCs w:val="28"/>
        </w:rPr>
        <w:t>SGK, kế hoạch bài dạy, thước thẳng, bảng phụ hoặc máy chiếu</w:t>
      </w:r>
      <w:r w:rsidR="00C10621" w:rsidRPr="007651E3">
        <w:rPr>
          <w:color w:val="auto"/>
          <w:sz w:val="28"/>
          <w:szCs w:val="28"/>
        </w:rPr>
        <w:t>.</w:t>
      </w:r>
    </w:p>
    <w:p w14:paraId="7AC41C39" w14:textId="77777777" w:rsidR="00C57AE5" w:rsidRPr="007651E3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651E3">
        <w:rPr>
          <w:b/>
          <w:color w:val="FF0000"/>
          <w:sz w:val="28"/>
          <w:szCs w:val="28"/>
        </w:rPr>
        <w:t>2. Học sinh:</w:t>
      </w:r>
      <w:r w:rsidRPr="007651E3">
        <w:rPr>
          <w:sz w:val="28"/>
          <w:szCs w:val="28"/>
        </w:rPr>
        <w:t xml:space="preserve"> </w:t>
      </w:r>
      <w:r w:rsidRPr="007651E3">
        <w:rPr>
          <w:color w:val="auto"/>
          <w:sz w:val="28"/>
          <w:szCs w:val="28"/>
        </w:rPr>
        <w:t>SGK, thước thẳng, bảng nhóm.</w:t>
      </w:r>
    </w:p>
    <w:p w14:paraId="507BA706" w14:textId="77777777" w:rsidR="00C57AE5" w:rsidRPr="007651E3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651E3">
        <w:rPr>
          <w:b/>
          <w:color w:val="FF0000"/>
          <w:sz w:val="28"/>
          <w:szCs w:val="28"/>
        </w:rPr>
        <w:t>III. Tiến trình dạy học:</w:t>
      </w:r>
    </w:p>
    <w:p w14:paraId="32C375CF" w14:textId="77777777" w:rsidR="00C57AE5" w:rsidRPr="007651E3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651E3">
        <w:rPr>
          <w:b/>
          <w:sz w:val="28"/>
          <w:szCs w:val="28"/>
          <w:u w:val="single"/>
        </w:rPr>
        <w:t>Tiết 1</w:t>
      </w:r>
      <w:r w:rsidRPr="007651E3">
        <w:rPr>
          <w:sz w:val="28"/>
          <w:szCs w:val="28"/>
        </w:rPr>
        <w:t xml:space="preserve">: </w:t>
      </w:r>
    </w:p>
    <w:p w14:paraId="0F8B5DDE" w14:textId="51B107BB" w:rsidR="00C57AE5" w:rsidRPr="007651E3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651E3">
        <w:rPr>
          <w:b/>
          <w:color w:val="FF0000"/>
          <w:sz w:val="28"/>
          <w:szCs w:val="28"/>
        </w:rPr>
        <w:t>1. Hoạt động 1: Khởi động (</w:t>
      </w:r>
      <w:r w:rsidR="001A6E25" w:rsidRPr="007651E3">
        <w:rPr>
          <w:b/>
          <w:color w:val="FF0000"/>
          <w:sz w:val="28"/>
          <w:szCs w:val="28"/>
          <w:lang w:val="vi-VN"/>
        </w:rPr>
        <w:t>5</w:t>
      </w:r>
      <w:r w:rsidRPr="007651E3">
        <w:rPr>
          <w:b/>
          <w:color w:val="FF0000"/>
          <w:sz w:val="28"/>
          <w:szCs w:val="28"/>
        </w:rPr>
        <w:t xml:space="preserve"> phút)</w:t>
      </w:r>
    </w:p>
    <w:p w14:paraId="709CD50D" w14:textId="77777777" w:rsidR="00C57AE5" w:rsidRPr="007651E3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651E3">
        <w:rPr>
          <w:b/>
          <w:color w:val="FF0000"/>
          <w:sz w:val="28"/>
          <w:szCs w:val="28"/>
        </w:rPr>
        <w:lastRenderedPageBreak/>
        <w:t>a) Mục tiêu:</w:t>
      </w:r>
    </w:p>
    <w:p w14:paraId="4BA657E5" w14:textId="77777777" w:rsidR="00C57AE5" w:rsidRPr="007651E3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7651E3">
        <w:rPr>
          <w:color w:val="auto"/>
          <w:sz w:val="28"/>
          <w:szCs w:val="28"/>
        </w:rPr>
        <w:t xml:space="preserve">- </w:t>
      </w:r>
      <w:r w:rsidRPr="007651E3">
        <w:rPr>
          <w:color w:val="auto"/>
          <w:sz w:val="28"/>
          <w:szCs w:val="28"/>
          <w:lang w:val="nl-NL"/>
        </w:rPr>
        <w:t>Gợi động cơ tạo hứng thú học tập.</w:t>
      </w:r>
    </w:p>
    <w:p w14:paraId="4786D5EA" w14:textId="26C581E7" w:rsidR="00C57AE5" w:rsidRPr="007651E3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vi-VN"/>
        </w:rPr>
      </w:pPr>
      <w:r w:rsidRPr="007651E3">
        <w:rPr>
          <w:color w:val="auto"/>
          <w:sz w:val="28"/>
          <w:szCs w:val="28"/>
          <w:lang w:val="nl-NL"/>
        </w:rPr>
        <w:t xml:space="preserve">- Thông qua </w:t>
      </w:r>
      <w:r w:rsidR="003F3838" w:rsidRPr="007651E3">
        <w:rPr>
          <w:color w:val="auto"/>
          <w:sz w:val="28"/>
          <w:szCs w:val="28"/>
          <w:lang w:val="vi-VN"/>
        </w:rPr>
        <w:t>câu hỏi gợi ý đầu bài khơi gợi sự tìm tòi kiến thức tiết học.</w:t>
      </w:r>
    </w:p>
    <w:p w14:paraId="1AC9572A" w14:textId="77777777" w:rsidR="00C57AE5" w:rsidRPr="007651E3" w:rsidRDefault="00C57AE5" w:rsidP="00C57AE5">
      <w:pPr>
        <w:spacing w:before="60" w:after="60" w:line="288" w:lineRule="auto"/>
        <w:jc w:val="both"/>
        <w:rPr>
          <w:sz w:val="28"/>
          <w:szCs w:val="28"/>
          <w:lang w:val="nl-NL"/>
        </w:rPr>
      </w:pPr>
      <w:r w:rsidRPr="007651E3">
        <w:rPr>
          <w:b/>
          <w:color w:val="FF0000"/>
          <w:sz w:val="28"/>
          <w:szCs w:val="28"/>
          <w:lang w:val="nl-NL"/>
        </w:rPr>
        <w:t>b) Nội dung:</w:t>
      </w:r>
    </w:p>
    <w:p w14:paraId="3921A1FA" w14:textId="12A8E717" w:rsidR="00C57AE5" w:rsidRPr="007651E3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7651E3">
        <w:rPr>
          <w:color w:val="auto"/>
          <w:sz w:val="28"/>
          <w:szCs w:val="28"/>
          <w:lang w:val="nl-NL"/>
        </w:rPr>
        <w:t>-</w:t>
      </w:r>
      <w:r w:rsidR="00C10621" w:rsidRPr="007651E3">
        <w:rPr>
          <w:color w:val="auto"/>
          <w:sz w:val="28"/>
          <w:szCs w:val="28"/>
          <w:lang w:val="nl-NL"/>
        </w:rPr>
        <w:t xml:space="preserve"> Em hãy dự đoán </w:t>
      </w:r>
      <w:r w:rsidR="003F3838" w:rsidRPr="007651E3">
        <w:rPr>
          <w:color w:val="auto"/>
          <w:sz w:val="28"/>
          <w:szCs w:val="28"/>
          <w:lang w:val="vi-VN"/>
        </w:rPr>
        <w:t>cách thực hiện phép cộng, trừ đa thức</w:t>
      </w:r>
      <w:r w:rsidR="00C10621" w:rsidRPr="007651E3">
        <w:rPr>
          <w:color w:val="auto"/>
          <w:sz w:val="28"/>
          <w:szCs w:val="28"/>
          <w:lang w:val="nl-NL"/>
        </w:rPr>
        <w:t>.</w:t>
      </w:r>
    </w:p>
    <w:p w14:paraId="5A4FC4BE" w14:textId="77777777" w:rsidR="00C57AE5" w:rsidRPr="007651E3" w:rsidRDefault="00C57AE5" w:rsidP="00C57AE5">
      <w:pPr>
        <w:spacing w:before="60" w:after="60" w:line="288" w:lineRule="auto"/>
        <w:jc w:val="both"/>
        <w:rPr>
          <w:sz w:val="28"/>
          <w:szCs w:val="28"/>
          <w:lang w:val="nl-NL"/>
        </w:rPr>
      </w:pPr>
      <w:r w:rsidRPr="007651E3">
        <w:rPr>
          <w:b/>
          <w:color w:val="FF0000"/>
          <w:sz w:val="28"/>
          <w:szCs w:val="28"/>
          <w:lang w:val="nl-NL"/>
        </w:rPr>
        <w:t>c) Sản phẩm:</w:t>
      </w:r>
    </w:p>
    <w:p w14:paraId="413B8D75" w14:textId="7E872E15" w:rsidR="00C57AE5" w:rsidRPr="007651E3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7651E3">
        <w:rPr>
          <w:color w:val="auto"/>
          <w:sz w:val="28"/>
          <w:szCs w:val="28"/>
          <w:lang w:val="nl-NL"/>
        </w:rPr>
        <w:t xml:space="preserve">- </w:t>
      </w:r>
      <w:r w:rsidR="00A908E4" w:rsidRPr="007651E3">
        <w:rPr>
          <w:color w:val="auto"/>
          <w:sz w:val="28"/>
          <w:szCs w:val="28"/>
          <w:lang w:val="nl-NL"/>
        </w:rPr>
        <w:t>Câu trả lời dự đoán của HS.</w:t>
      </w:r>
      <w:r w:rsidRPr="007651E3">
        <w:rPr>
          <w:color w:val="auto"/>
          <w:sz w:val="28"/>
          <w:szCs w:val="28"/>
          <w:lang w:val="nl-NL"/>
        </w:rPr>
        <w:t xml:space="preserve"> </w:t>
      </w:r>
    </w:p>
    <w:p w14:paraId="24AE9294" w14:textId="77777777" w:rsidR="00C57AE5" w:rsidRPr="007651E3" w:rsidRDefault="00C57AE5" w:rsidP="00C57AE5">
      <w:pPr>
        <w:spacing w:before="60" w:after="60" w:line="288" w:lineRule="auto"/>
        <w:jc w:val="both"/>
        <w:rPr>
          <w:sz w:val="28"/>
          <w:szCs w:val="28"/>
          <w:lang w:val="nl-NL"/>
        </w:rPr>
      </w:pPr>
      <w:r w:rsidRPr="007651E3">
        <w:rPr>
          <w:b/>
          <w:color w:val="FF0000"/>
          <w:sz w:val="28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7"/>
        <w:gridCol w:w="4665"/>
      </w:tblGrid>
      <w:tr w:rsidR="00C57AE5" w:rsidRPr="007651E3" w14:paraId="1E9A5C99" w14:textId="77777777" w:rsidTr="00567C0D">
        <w:tc>
          <w:tcPr>
            <w:tcW w:w="5122" w:type="dxa"/>
          </w:tcPr>
          <w:p w14:paraId="5839FFC5" w14:textId="77777777" w:rsidR="00C57AE5" w:rsidRPr="007651E3" w:rsidRDefault="00C57AE5" w:rsidP="00567C0D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7651E3">
              <w:rPr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5123" w:type="dxa"/>
          </w:tcPr>
          <w:p w14:paraId="441617C3" w14:textId="77777777" w:rsidR="00C57AE5" w:rsidRPr="007651E3" w:rsidRDefault="00C57AE5" w:rsidP="00567C0D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7651E3" w14:paraId="1971BF0A" w14:textId="77777777" w:rsidTr="00567C0D">
        <w:tc>
          <w:tcPr>
            <w:tcW w:w="5122" w:type="dxa"/>
          </w:tcPr>
          <w:p w14:paraId="6429D16B" w14:textId="77777777" w:rsidR="00C57AE5" w:rsidRPr="007651E3" w:rsidRDefault="00C57AE5" w:rsidP="00567C0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GV giao nhiệm vụ học tập</w:t>
            </w:r>
          </w:p>
          <w:p w14:paraId="7A75E4F2" w14:textId="3D2EE90D" w:rsidR="00C57AE5" w:rsidRPr="007651E3" w:rsidRDefault="003F3838" w:rsidP="00567C0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BAF6C2B" wp14:editId="01861347">
                  <wp:extent cx="3658791" cy="533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5625" cy="534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7AE5" w:rsidRPr="007651E3">
              <w:rPr>
                <w:b/>
                <w:color w:val="FF0000"/>
                <w:sz w:val="28"/>
                <w:szCs w:val="28"/>
              </w:rPr>
              <w:t>* HS thực hiện nhiệm vụ:</w:t>
            </w:r>
          </w:p>
          <w:p w14:paraId="16574F34" w14:textId="4DBF4DCB" w:rsidR="004E7ECE" w:rsidRPr="007651E3" w:rsidRDefault="004E7ECE" w:rsidP="00567C0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HS thảo luận </w:t>
            </w:r>
            <w:r w:rsidR="003F3838" w:rsidRPr="007651E3">
              <w:rPr>
                <w:color w:val="auto"/>
                <w:sz w:val="28"/>
                <w:szCs w:val="28"/>
                <w:lang w:val="vi-VN"/>
              </w:rPr>
              <w:t xml:space="preserve">trao đổi </w:t>
            </w:r>
            <w:r w:rsidRPr="007651E3">
              <w:rPr>
                <w:color w:val="auto"/>
                <w:sz w:val="28"/>
                <w:szCs w:val="28"/>
              </w:rPr>
              <w:t>theo bàn.</w:t>
            </w:r>
          </w:p>
          <w:p w14:paraId="17AB2BF5" w14:textId="77777777" w:rsidR="00C57AE5" w:rsidRPr="007651E3" w:rsidRDefault="00C57AE5" w:rsidP="00567C0D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 xml:space="preserve">*Báo cáo, thảo luận: </w:t>
            </w:r>
          </w:p>
          <w:p w14:paraId="1CC20AE8" w14:textId="524BD6FF" w:rsidR="00C57AE5" w:rsidRPr="007651E3" w:rsidRDefault="004E7ECE" w:rsidP="00567C0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HS </w:t>
            </w:r>
            <w:r w:rsidR="003F3838" w:rsidRPr="007651E3">
              <w:rPr>
                <w:color w:val="auto"/>
                <w:sz w:val="28"/>
                <w:szCs w:val="28"/>
                <w:lang w:val="vi-VN"/>
              </w:rPr>
              <w:t>trả lời câu hỏi</w:t>
            </w:r>
            <w:r w:rsidRPr="007651E3">
              <w:rPr>
                <w:color w:val="auto"/>
                <w:sz w:val="28"/>
                <w:szCs w:val="28"/>
              </w:rPr>
              <w:t>.</w:t>
            </w:r>
          </w:p>
          <w:p w14:paraId="5B2922E6" w14:textId="77777777" w:rsidR="00C57AE5" w:rsidRPr="007651E3" w:rsidRDefault="00C57AE5" w:rsidP="00567C0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 xml:space="preserve">* Kết luận, nhận định </w:t>
            </w:r>
          </w:p>
          <w:p w14:paraId="506A76DB" w14:textId="4B708E5E" w:rsidR="00C57AE5" w:rsidRPr="007651E3" w:rsidRDefault="00C57AE5" w:rsidP="00567C0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GV: Nhận xét tinh thần tham gia </w:t>
            </w:r>
            <w:r w:rsidR="004E7ECE" w:rsidRPr="007651E3">
              <w:rPr>
                <w:color w:val="auto"/>
                <w:sz w:val="28"/>
                <w:szCs w:val="28"/>
              </w:rPr>
              <w:t>thảo luận</w:t>
            </w:r>
            <w:r w:rsidRPr="007651E3">
              <w:rPr>
                <w:color w:val="auto"/>
                <w:sz w:val="28"/>
                <w:szCs w:val="28"/>
              </w:rPr>
              <w:t>.</w:t>
            </w:r>
            <w:r w:rsidR="004E7ECE" w:rsidRPr="007651E3">
              <w:rPr>
                <w:color w:val="auto"/>
                <w:sz w:val="28"/>
                <w:szCs w:val="28"/>
              </w:rPr>
              <w:t xml:space="preserve"> Không kết luận câu trả lời của HS là đúng hay sai.</w:t>
            </w:r>
          </w:p>
          <w:p w14:paraId="1F5E8521" w14:textId="572FD71A" w:rsidR="00C57AE5" w:rsidRPr="007651E3" w:rsidRDefault="00C57AE5" w:rsidP="00567C0D">
            <w:pPr>
              <w:spacing w:before="60"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GV đặt vấn đề vào bài mới: </w:t>
            </w:r>
            <w:r w:rsidR="003F3838" w:rsidRPr="007651E3">
              <w:rPr>
                <w:color w:val="auto"/>
                <w:sz w:val="28"/>
                <w:szCs w:val="28"/>
                <w:lang w:val="vi-VN"/>
              </w:rPr>
              <w:t>để biết được cách thực cộng trừ đa thức một biến như thế nào chúng ta cùng tìm hiểu qua tiết học hôm nay.</w:t>
            </w:r>
          </w:p>
        </w:tc>
        <w:tc>
          <w:tcPr>
            <w:tcW w:w="5123" w:type="dxa"/>
          </w:tcPr>
          <w:p w14:paraId="05333633" w14:textId="615BD616" w:rsidR="00C57AE5" w:rsidRPr="007651E3" w:rsidRDefault="00C57AE5" w:rsidP="00A908E4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</w:p>
          <w:p w14:paraId="5A6FDC81" w14:textId="03F203D4" w:rsidR="004E7ECE" w:rsidRPr="007651E3" w:rsidRDefault="004E7ECE" w:rsidP="003F3838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14:paraId="35EB2831" w14:textId="157D5BB0" w:rsidR="00A908E4" w:rsidRPr="007651E3" w:rsidRDefault="00A908E4" w:rsidP="00567C0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</w:tc>
      </w:tr>
    </w:tbl>
    <w:p w14:paraId="3BBA90F0" w14:textId="41F6B04E" w:rsidR="00C57AE5" w:rsidRPr="007651E3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651E3">
        <w:rPr>
          <w:b/>
          <w:color w:val="FF0000"/>
          <w:sz w:val="28"/>
          <w:szCs w:val="28"/>
        </w:rPr>
        <w:t>2. Hoạt động 2: Hình thành kiến thức mớ</w:t>
      </w:r>
      <w:r w:rsidR="001A6E25" w:rsidRPr="007651E3">
        <w:rPr>
          <w:b/>
          <w:color w:val="FF0000"/>
          <w:sz w:val="28"/>
          <w:szCs w:val="28"/>
        </w:rPr>
        <w:t>i (</w:t>
      </w:r>
      <w:r w:rsidR="001A6E25" w:rsidRPr="007651E3">
        <w:rPr>
          <w:b/>
          <w:color w:val="FF0000"/>
          <w:sz w:val="28"/>
          <w:szCs w:val="28"/>
          <w:lang w:val="vi-VN"/>
        </w:rPr>
        <w:t>3</w:t>
      </w:r>
      <w:r w:rsidR="00392C9C" w:rsidRPr="007651E3">
        <w:rPr>
          <w:b/>
          <w:color w:val="FF0000"/>
          <w:sz w:val="28"/>
          <w:szCs w:val="28"/>
        </w:rPr>
        <w:t>8</w:t>
      </w:r>
      <w:r w:rsidRPr="007651E3">
        <w:rPr>
          <w:b/>
          <w:color w:val="FF0000"/>
          <w:sz w:val="28"/>
          <w:szCs w:val="28"/>
        </w:rPr>
        <w:t xml:space="preserve"> phút)</w:t>
      </w:r>
    </w:p>
    <w:p w14:paraId="7F572AC3" w14:textId="4FE98765" w:rsidR="00C57AE5" w:rsidRPr="007651E3" w:rsidRDefault="00C57AE5" w:rsidP="00C57AE5">
      <w:pPr>
        <w:spacing w:before="60" w:after="60" w:line="288" w:lineRule="auto"/>
        <w:jc w:val="both"/>
        <w:rPr>
          <w:color w:val="FF0000"/>
          <w:sz w:val="28"/>
          <w:szCs w:val="28"/>
          <w:lang w:val="vi-VN"/>
        </w:rPr>
      </w:pPr>
      <w:r w:rsidRPr="007651E3">
        <w:rPr>
          <w:b/>
          <w:color w:val="FF0000"/>
          <w:sz w:val="28"/>
          <w:szCs w:val="28"/>
        </w:rPr>
        <w:t xml:space="preserve">Hoạt động 2.1: </w:t>
      </w:r>
      <w:r w:rsidR="001A6E25" w:rsidRPr="007651E3">
        <w:rPr>
          <w:b/>
          <w:color w:val="FF0000"/>
          <w:sz w:val="28"/>
          <w:szCs w:val="28"/>
          <w:lang w:val="vi-VN"/>
        </w:rPr>
        <w:t>Phép c</w:t>
      </w:r>
      <w:r w:rsidR="001A6E25" w:rsidRPr="007651E3">
        <w:rPr>
          <w:b/>
          <w:color w:val="FF0000"/>
          <w:sz w:val="28"/>
          <w:szCs w:val="28"/>
          <w:lang w:val="nl-NL"/>
        </w:rPr>
        <w:t xml:space="preserve">ộng hai đa thức một </w:t>
      </w:r>
      <w:r w:rsidR="001A6E25" w:rsidRPr="007651E3">
        <w:rPr>
          <w:b/>
          <w:color w:val="FF0000"/>
          <w:sz w:val="28"/>
          <w:szCs w:val="28"/>
          <w:lang w:val="vi-VN"/>
        </w:rPr>
        <w:t>biến:</w:t>
      </w:r>
    </w:p>
    <w:p w14:paraId="4E108A67" w14:textId="77777777" w:rsidR="00C57AE5" w:rsidRPr="007651E3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651E3">
        <w:rPr>
          <w:b/>
          <w:color w:val="FF0000"/>
          <w:sz w:val="28"/>
          <w:szCs w:val="28"/>
        </w:rPr>
        <w:t>a) Mục tiêu:</w:t>
      </w:r>
    </w:p>
    <w:p w14:paraId="6B9A6C27" w14:textId="661EA00B" w:rsidR="00C57AE5" w:rsidRPr="007651E3" w:rsidRDefault="001A6E2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vi-VN"/>
        </w:rPr>
      </w:pPr>
      <w:r w:rsidRPr="007651E3">
        <w:rPr>
          <w:color w:val="auto"/>
          <w:sz w:val="28"/>
          <w:szCs w:val="28"/>
          <w:lang w:val="vi-VN"/>
        </w:rPr>
        <w:t>-</w:t>
      </w:r>
      <w:r w:rsidR="00BF1E0D" w:rsidRPr="007651E3">
        <w:rPr>
          <w:color w:val="auto"/>
          <w:sz w:val="28"/>
          <w:szCs w:val="28"/>
          <w:lang w:val="vi-VN"/>
        </w:rPr>
        <w:t xml:space="preserve"> B</w:t>
      </w:r>
      <w:r w:rsidRPr="007651E3">
        <w:rPr>
          <w:color w:val="auto"/>
          <w:sz w:val="28"/>
          <w:szCs w:val="28"/>
          <w:lang w:val="vi-VN"/>
        </w:rPr>
        <w:t>iết thực hiện phép cộng hai đa thức 1 biến.</w:t>
      </w:r>
    </w:p>
    <w:p w14:paraId="1E341319" w14:textId="77777777" w:rsidR="00C57AE5" w:rsidRPr="007651E3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651E3">
        <w:rPr>
          <w:b/>
          <w:color w:val="FF0000"/>
          <w:sz w:val="28"/>
          <w:szCs w:val="28"/>
        </w:rPr>
        <w:t>b) Nội dung:</w:t>
      </w:r>
    </w:p>
    <w:p w14:paraId="4ECD7488" w14:textId="13C54FD9" w:rsidR="00C57AE5" w:rsidRPr="007651E3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651E3">
        <w:rPr>
          <w:color w:val="auto"/>
          <w:sz w:val="28"/>
          <w:szCs w:val="28"/>
        </w:rPr>
        <w:t xml:space="preserve">-  </w:t>
      </w:r>
      <w:r w:rsidR="004D62E6" w:rsidRPr="007651E3">
        <w:rPr>
          <w:color w:val="auto"/>
          <w:sz w:val="28"/>
          <w:szCs w:val="28"/>
        </w:rPr>
        <w:t>HS tiến hành như mô tả ở khám phá 1.</w:t>
      </w:r>
    </w:p>
    <w:p w14:paraId="35560C5D" w14:textId="40C840D3" w:rsidR="00BF1E0D" w:rsidRPr="007651E3" w:rsidRDefault="004D62E6" w:rsidP="00C57AE5">
      <w:pPr>
        <w:spacing w:before="60" w:after="60" w:line="288" w:lineRule="auto"/>
        <w:jc w:val="both"/>
        <w:rPr>
          <w:color w:val="auto"/>
          <w:sz w:val="28"/>
          <w:szCs w:val="28"/>
          <w:lang w:val="vi-VN"/>
        </w:rPr>
      </w:pPr>
      <w:r w:rsidRPr="007651E3">
        <w:rPr>
          <w:color w:val="auto"/>
          <w:sz w:val="28"/>
          <w:szCs w:val="28"/>
        </w:rPr>
        <w:t xml:space="preserve">- HS đọc </w:t>
      </w:r>
      <w:r w:rsidR="00BF1E0D" w:rsidRPr="007651E3">
        <w:rPr>
          <w:color w:val="auto"/>
          <w:sz w:val="28"/>
          <w:szCs w:val="28"/>
          <w:lang w:val="vi-VN"/>
        </w:rPr>
        <w:t>các cách tiến hành</w:t>
      </w:r>
      <w:r w:rsidRPr="007651E3">
        <w:rPr>
          <w:color w:val="auto"/>
          <w:sz w:val="28"/>
          <w:szCs w:val="28"/>
        </w:rPr>
        <w:t xml:space="preserve"> ở</w:t>
      </w:r>
      <w:r w:rsidR="00BF1E0D" w:rsidRPr="007651E3">
        <w:rPr>
          <w:color w:val="auto"/>
          <w:sz w:val="28"/>
          <w:szCs w:val="28"/>
        </w:rPr>
        <w:t xml:space="preserve"> SGK trang </w:t>
      </w:r>
      <w:r w:rsidR="00BF1E0D" w:rsidRPr="007651E3">
        <w:rPr>
          <w:color w:val="auto"/>
          <w:sz w:val="28"/>
          <w:szCs w:val="28"/>
          <w:lang w:val="vi-VN"/>
        </w:rPr>
        <w:t>3</w:t>
      </w:r>
      <w:r w:rsidRPr="007651E3">
        <w:rPr>
          <w:color w:val="auto"/>
          <w:sz w:val="28"/>
          <w:szCs w:val="28"/>
        </w:rPr>
        <w:t xml:space="preserve">3 để giải thích cho  ví </w:t>
      </w:r>
      <w:r w:rsidR="00BF1E0D" w:rsidRPr="007651E3">
        <w:rPr>
          <w:color w:val="auto"/>
          <w:sz w:val="28"/>
          <w:szCs w:val="28"/>
          <w:lang w:val="vi-VN"/>
        </w:rPr>
        <w:t>dụ1.</w:t>
      </w:r>
    </w:p>
    <w:p w14:paraId="3AFC6610" w14:textId="760EEAE3" w:rsidR="00C57AE5" w:rsidRPr="007651E3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651E3">
        <w:rPr>
          <w:b/>
          <w:color w:val="FF0000"/>
          <w:sz w:val="28"/>
          <w:szCs w:val="28"/>
        </w:rPr>
        <w:t>c) Sản phẩm:</w:t>
      </w:r>
    </w:p>
    <w:p w14:paraId="76557C63" w14:textId="18E2089D" w:rsidR="00C57AE5" w:rsidRPr="007651E3" w:rsidRDefault="00BF1E0D" w:rsidP="00C57AE5">
      <w:pPr>
        <w:spacing w:before="60" w:after="60" w:line="288" w:lineRule="auto"/>
        <w:jc w:val="both"/>
        <w:rPr>
          <w:color w:val="auto"/>
          <w:sz w:val="28"/>
          <w:szCs w:val="28"/>
          <w:lang w:val="vi-VN"/>
        </w:rPr>
      </w:pPr>
      <w:r w:rsidRPr="007651E3">
        <w:rPr>
          <w:color w:val="auto"/>
          <w:sz w:val="28"/>
          <w:szCs w:val="28"/>
          <w:lang w:val="vi-VN"/>
        </w:rPr>
        <w:t xml:space="preserve">- Câu trả lời cho ví dụ </w:t>
      </w:r>
      <w:r w:rsidR="00A04C03" w:rsidRPr="007651E3">
        <w:rPr>
          <w:color w:val="auto"/>
          <w:sz w:val="28"/>
          <w:szCs w:val="28"/>
          <w:lang w:val="vi-VN"/>
        </w:rPr>
        <w:t>1, hoạt động 1</w:t>
      </w:r>
    </w:p>
    <w:p w14:paraId="4891D248" w14:textId="77777777" w:rsidR="00C57AE5" w:rsidRPr="007651E3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651E3">
        <w:rPr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4"/>
        <w:gridCol w:w="5472"/>
      </w:tblGrid>
      <w:tr w:rsidR="00C57AE5" w:rsidRPr="007651E3" w14:paraId="5A3D3D58" w14:textId="77777777" w:rsidTr="004E1D3C">
        <w:tc>
          <w:tcPr>
            <w:tcW w:w="4944" w:type="dxa"/>
          </w:tcPr>
          <w:p w14:paraId="1D3CF8CA" w14:textId="77777777" w:rsidR="00C57AE5" w:rsidRPr="007651E3" w:rsidRDefault="00C57AE5" w:rsidP="00567C0D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lastRenderedPageBreak/>
              <w:t>Hoạt động của GV và HS</w:t>
            </w:r>
          </w:p>
        </w:tc>
        <w:tc>
          <w:tcPr>
            <w:tcW w:w="5472" w:type="dxa"/>
          </w:tcPr>
          <w:p w14:paraId="47210EAF" w14:textId="77777777" w:rsidR="00C57AE5" w:rsidRPr="007651E3" w:rsidRDefault="00C57AE5" w:rsidP="00567C0D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7651E3" w14:paraId="1BC8B645" w14:textId="77777777" w:rsidTr="004E1D3C">
        <w:tc>
          <w:tcPr>
            <w:tcW w:w="4944" w:type="dxa"/>
          </w:tcPr>
          <w:p w14:paraId="7A6736C7" w14:textId="4C840D70" w:rsidR="00C57AE5" w:rsidRPr="007651E3" w:rsidRDefault="00C57AE5" w:rsidP="00567C0D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GV giao nhiệm vụ học tập 1</w:t>
            </w:r>
            <w:r w:rsidR="004D62E6"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64AD5A04" w14:textId="35BD3782" w:rsidR="00C57AE5" w:rsidRPr="007651E3" w:rsidRDefault="00C57AE5" w:rsidP="00567C0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Yêu cầu </w:t>
            </w:r>
            <w:r w:rsidR="004D62E6" w:rsidRPr="007651E3">
              <w:rPr>
                <w:color w:val="auto"/>
                <w:sz w:val="28"/>
                <w:szCs w:val="28"/>
              </w:rPr>
              <w:t>HS thực hiện như khám phá 1.</w:t>
            </w:r>
          </w:p>
          <w:p w14:paraId="10602CE4" w14:textId="240D1717" w:rsidR="00C57AE5" w:rsidRPr="007651E3" w:rsidRDefault="00C57AE5" w:rsidP="004D62E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</w:t>
            </w:r>
            <w:r w:rsidR="00BF1E0D" w:rsidRPr="007651E3">
              <w:rPr>
                <w:color w:val="auto"/>
                <w:sz w:val="28"/>
                <w:szCs w:val="28"/>
                <w:lang w:val="vi-VN"/>
              </w:rPr>
              <w:t>Tính chu vi ở hình 1</w:t>
            </w:r>
            <w:r w:rsidR="004D62E6" w:rsidRPr="007651E3">
              <w:rPr>
                <w:color w:val="auto"/>
                <w:sz w:val="28"/>
                <w:szCs w:val="28"/>
              </w:rPr>
              <w:t>.</w:t>
            </w:r>
          </w:p>
          <w:p w14:paraId="54A6CE04" w14:textId="3AECB934" w:rsidR="00C57AE5" w:rsidRPr="007651E3" w:rsidRDefault="00C57AE5" w:rsidP="00567C0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HS thực hiện nhiệm vụ</w:t>
            </w:r>
            <w:r w:rsidR="004D62E6" w:rsidRPr="007651E3">
              <w:rPr>
                <w:b/>
                <w:color w:val="FF0000"/>
                <w:sz w:val="28"/>
                <w:szCs w:val="28"/>
              </w:rPr>
              <w:t xml:space="preserve"> 1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1E3A4938" w14:textId="76C65AA3" w:rsidR="00C57AE5" w:rsidRPr="007651E3" w:rsidRDefault="004D62E6" w:rsidP="00567C0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HS</w:t>
            </w:r>
            <w:r w:rsidR="00BF1E0D" w:rsidRPr="007651E3">
              <w:rPr>
                <w:color w:val="auto"/>
                <w:sz w:val="28"/>
                <w:szCs w:val="28"/>
                <w:lang w:val="vi-VN"/>
              </w:rPr>
              <w:t xml:space="preserve"> thực hiện</w:t>
            </w:r>
            <w:r w:rsidRPr="007651E3">
              <w:rPr>
                <w:color w:val="auto"/>
                <w:sz w:val="28"/>
                <w:szCs w:val="28"/>
              </w:rPr>
              <w:t xml:space="preserve"> cá nhân.</w:t>
            </w:r>
          </w:p>
          <w:p w14:paraId="3D17B40C" w14:textId="0E64CFC9" w:rsidR="00C57AE5" w:rsidRPr="007651E3" w:rsidRDefault="00C57AE5" w:rsidP="00567C0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Báo cáo, thảo luận</w:t>
            </w:r>
            <w:r w:rsidR="004D62E6" w:rsidRPr="007651E3">
              <w:rPr>
                <w:b/>
                <w:color w:val="FF0000"/>
                <w:sz w:val="28"/>
                <w:szCs w:val="28"/>
              </w:rPr>
              <w:t xml:space="preserve"> 1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51630DDF" w14:textId="31B62365" w:rsidR="00C57AE5" w:rsidRPr="007651E3" w:rsidRDefault="00C57AE5" w:rsidP="00567C0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</w:t>
            </w:r>
            <w:r w:rsidR="004D62E6" w:rsidRPr="007651E3">
              <w:rPr>
                <w:color w:val="auto"/>
                <w:sz w:val="28"/>
                <w:szCs w:val="28"/>
              </w:rPr>
              <w:t>HS trình bày sản phẩm và trả lời câu hỏi.</w:t>
            </w:r>
          </w:p>
          <w:p w14:paraId="6017F1DC" w14:textId="3852BCAA" w:rsidR="00C57AE5" w:rsidRPr="007651E3" w:rsidRDefault="00C57AE5" w:rsidP="00567C0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H</w:t>
            </w:r>
            <w:r w:rsidR="004D62E6" w:rsidRPr="007651E3">
              <w:rPr>
                <w:color w:val="auto"/>
                <w:sz w:val="28"/>
                <w:szCs w:val="28"/>
              </w:rPr>
              <w:t>S</w:t>
            </w:r>
            <w:r w:rsidRPr="007651E3">
              <w:rPr>
                <w:color w:val="auto"/>
                <w:sz w:val="28"/>
                <w:szCs w:val="28"/>
              </w:rPr>
              <w:t xml:space="preserve"> cả lớp quan sát, nhận xét.</w:t>
            </w:r>
          </w:p>
          <w:p w14:paraId="11A67A90" w14:textId="77777777" w:rsidR="00C57AE5" w:rsidRPr="007651E3" w:rsidRDefault="00C57AE5" w:rsidP="00567C0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Kết luận, nhận định 1:</w:t>
            </w:r>
          </w:p>
          <w:p w14:paraId="3AB8A088" w14:textId="6A32C75F" w:rsidR="00C57AE5" w:rsidRPr="007651E3" w:rsidRDefault="00C57AE5" w:rsidP="00567C0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GV khẳng định những câu trả lời đúng.</w:t>
            </w:r>
          </w:p>
          <w:p w14:paraId="57F3606A" w14:textId="329013A8" w:rsidR="00C57AE5" w:rsidRPr="007651E3" w:rsidRDefault="00C57AE5" w:rsidP="00567C0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72" w:type="dxa"/>
          </w:tcPr>
          <w:p w14:paraId="7A148DAB" w14:textId="6191AEFB" w:rsidR="00C57AE5" w:rsidRPr="007651E3" w:rsidRDefault="00AA080A" w:rsidP="004D62E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noProof/>
                <w:sz w:val="28"/>
                <w:szCs w:val="28"/>
              </w:rPr>
              <w:drawing>
                <wp:inline distT="0" distB="0" distL="0" distR="0" wp14:anchorId="16E7AB41" wp14:editId="3AF34E88">
                  <wp:extent cx="437514" cy="495300"/>
                  <wp:effectExtent l="0" t="0" r="1270" b="0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340" cy="498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E57FCE" w14:textId="115365AD" w:rsidR="004D62E6" w:rsidRPr="007651E3" w:rsidRDefault="00BF1E0D" w:rsidP="004D62E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 wp14:anchorId="477062C8" wp14:editId="3D8A70B1">
                  <wp:extent cx="2118544" cy="103641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544" cy="103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789DF6" w14:textId="42302DDD" w:rsidR="009D1608" w:rsidRDefault="00BF1E0D" w:rsidP="009D1608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651E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</w:t>
            </w:r>
            <w:r w:rsidR="009D1608" w:rsidRPr="009D1608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700" w:dyaOrig="279" w14:anchorId="7E5A82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2pt;height:18.55pt" o:ole="">
                  <v:imagedata r:id="rId12" o:title=""/>
                </v:shape>
                <o:OLEObject Type="Embed" ProgID="Equation.DSMT4" ShapeID="_x0000_i1025" DrawAspect="Content" ObjectID="_1721715408" r:id="rId13"/>
              </w:object>
            </w:r>
          </w:p>
          <w:p w14:paraId="450CEC0E" w14:textId="096A960B" w:rsidR="00BF1E0D" w:rsidRPr="007651E3" w:rsidRDefault="00BF1E0D" w:rsidP="009D1608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651E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</w:t>
            </w:r>
            <w:r w:rsidR="009D1608" w:rsidRPr="009D1608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1980" w:dyaOrig="320" w14:anchorId="01CE0DDF">
                <v:shape id="_x0000_i1026" type="#_x0000_t75" style="width:129.5pt;height:21.3pt" o:ole="">
                  <v:imagedata r:id="rId14" o:title=""/>
                </v:shape>
                <o:OLEObject Type="Embed" ProgID="Equation.DSMT4" ShapeID="_x0000_i1026" DrawAspect="Content" ObjectID="_1721715409" r:id="rId15"/>
              </w:object>
            </w:r>
            <w:r w:rsidR="009D1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62E6" w:rsidRPr="007651E3" w14:paraId="1F013FDA" w14:textId="77777777" w:rsidTr="004E1D3C">
        <w:tc>
          <w:tcPr>
            <w:tcW w:w="4944" w:type="dxa"/>
          </w:tcPr>
          <w:p w14:paraId="0D0BA1E9" w14:textId="1B90D4DF" w:rsidR="004D62E6" w:rsidRPr="007651E3" w:rsidRDefault="004D62E6" w:rsidP="004D62E6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GV giao nhiệm vụ học tập 2:</w:t>
            </w:r>
          </w:p>
          <w:p w14:paraId="1576E614" w14:textId="77777777" w:rsidR="00BF1E0D" w:rsidRPr="007651E3" w:rsidRDefault="00BF1E0D" w:rsidP="00BF1E0D">
            <w:pPr>
              <w:rPr>
                <w:color w:val="auto"/>
                <w:sz w:val="28"/>
                <w:szCs w:val="28"/>
                <w:lang w:val="nl-NL"/>
              </w:rPr>
            </w:pPr>
            <w:r w:rsidRPr="007651E3">
              <w:rPr>
                <w:color w:val="auto"/>
                <w:sz w:val="28"/>
                <w:szCs w:val="28"/>
                <w:lang w:val="nl-NL"/>
              </w:rPr>
              <w:t>Xét ví dụ : Cho hai đa thức:</w:t>
            </w:r>
          </w:p>
          <w:p w14:paraId="166B75DD" w14:textId="77777777" w:rsidR="00F46243" w:rsidRDefault="00F46243" w:rsidP="00BF1E0D">
            <w:pPr>
              <w:rPr>
                <w:sz w:val="28"/>
                <w:szCs w:val="28"/>
                <w:lang w:val="vi-VN"/>
              </w:rPr>
            </w:pPr>
            <w:r w:rsidRPr="00D22740">
              <w:rPr>
                <w:position w:val="-10"/>
                <w:sz w:val="28"/>
                <w:szCs w:val="28"/>
                <w:lang w:val="vi-VN"/>
              </w:rPr>
              <w:object w:dxaOrig="1840" w:dyaOrig="360" w14:anchorId="6749E302">
                <v:shape id="_x0000_i1027" type="#_x0000_t75" style="width:120.35pt;height:23.95pt" o:ole="">
                  <v:imagedata r:id="rId16" o:title=""/>
                </v:shape>
                <o:OLEObject Type="Embed" ProgID="Equation.DSMT4" ShapeID="_x0000_i1027" DrawAspect="Content" ObjectID="_1721715410" r:id="rId17"/>
              </w:object>
            </w:r>
          </w:p>
          <w:p w14:paraId="593F532D" w14:textId="77777777" w:rsidR="00F46243" w:rsidRDefault="00F46243" w:rsidP="00BF1E0D">
            <w:pPr>
              <w:rPr>
                <w:sz w:val="28"/>
                <w:szCs w:val="28"/>
                <w:lang w:val="vi-VN"/>
              </w:rPr>
            </w:pPr>
            <w:r w:rsidRPr="00D22740">
              <w:rPr>
                <w:position w:val="-10"/>
                <w:sz w:val="28"/>
                <w:szCs w:val="28"/>
                <w:lang w:val="vi-VN"/>
              </w:rPr>
              <w:object w:dxaOrig="2040" w:dyaOrig="360" w14:anchorId="0CAD2A71">
                <v:shape id="_x0000_i1028" type="#_x0000_t75" style="width:133.4pt;height:23.95pt" o:ole="">
                  <v:imagedata r:id="rId18" o:title=""/>
                </v:shape>
                <o:OLEObject Type="Embed" ProgID="Equation.DSMT4" ShapeID="_x0000_i1028" DrawAspect="Content" ObjectID="_1721715411" r:id="rId19"/>
              </w:object>
            </w:r>
          </w:p>
          <w:p w14:paraId="0162623F" w14:textId="7E57E3CC" w:rsidR="00BF1E0D" w:rsidRPr="007651E3" w:rsidRDefault="00BF1E0D" w:rsidP="00BF1E0D">
            <w:pPr>
              <w:rPr>
                <w:color w:val="auto"/>
                <w:sz w:val="28"/>
                <w:szCs w:val="28"/>
                <w:lang w:val="nl-NL"/>
              </w:rPr>
            </w:pPr>
            <w:r w:rsidRPr="007651E3">
              <w:rPr>
                <w:color w:val="auto"/>
                <w:sz w:val="28"/>
                <w:szCs w:val="28"/>
                <w:lang w:val="nl-NL"/>
              </w:rPr>
              <w:t xml:space="preserve">Tính : </w:t>
            </w:r>
            <w:r w:rsidR="00F46243" w:rsidRPr="00D22740">
              <w:rPr>
                <w:position w:val="-10"/>
                <w:sz w:val="28"/>
                <w:szCs w:val="28"/>
                <w:lang w:val="vi-VN"/>
              </w:rPr>
              <w:object w:dxaOrig="1200" w:dyaOrig="320" w14:anchorId="5813C383">
                <v:shape id="_x0000_i1029" type="#_x0000_t75" style="width:78.5pt;height:21.3pt" o:ole="">
                  <v:imagedata r:id="rId20" o:title=""/>
                </v:shape>
                <o:OLEObject Type="Embed" ProgID="Equation.DSMT4" ShapeID="_x0000_i1029" DrawAspect="Content" ObjectID="_1721715412" r:id="rId21"/>
              </w:object>
            </w:r>
          </w:p>
          <w:p w14:paraId="365FAB42" w14:textId="12023F50" w:rsidR="00BF1E0D" w:rsidRPr="007651E3" w:rsidRDefault="004E1D3C" w:rsidP="00BF1E0D">
            <w:pPr>
              <w:rPr>
                <w:color w:val="auto"/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  <w:lang w:val="vi-VN"/>
              </w:rPr>
              <w:t>GV</w:t>
            </w:r>
            <w:r w:rsidR="00BF1E0D" w:rsidRPr="007651E3">
              <w:rPr>
                <w:color w:val="auto"/>
                <w:sz w:val="28"/>
                <w:szCs w:val="28"/>
                <w:lang w:val="nl-NL"/>
              </w:rPr>
              <w:t xml:space="preserve">: </w:t>
            </w:r>
            <w:r w:rsidR="00446E0F">
              <w:rPr>
                <w:color w:val="auto"/>
                <w:sz w:val="28"/>
                <w:szCs w:val="28"/>
                <w:lang w:val="vi-VN"/>
              </w:rPr>
              <w:t>H</w:t>
            </w:r>
            <w:r w:rsidRPr="007651E3">
              <w:rPr>
                <w:color w:val="auto"/>
                <w:sz w:val="28"/>
                <w:szCs w:val="28"/>
                <w:lang w:val="vi-VN"/>
              </w:rPr>
              <w:t>ướng dẫn học sinh cách thực hiện</w:t>
            </w:r>
            <w:r w:rsidR="00BF1E0D" w:rsidRPr="007651E3">
              <w:rPr>
                <w:color w:val="auto"/>
                <w:sz w:val="28"/>
                <w:szCs w:val="28"/>
                <w:lang w:val="vi-VN"/>
              </w:rPr>
              <w:t>.</w:t>
            </w:r>
          </w:p>
          <w:p w14:paraId="5240DD1B" w14:textId="29EA2BF9" w:rsidR="004E1D3C" w:rsidRPr="007651E3" w:rsidRDefault="004E1D3C" w:rsidP="00BF1E0D">
            <w:pPr>
              <w:rPr>
                <w:color w:val="auto"/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  <w:lang w:val="vi-VN"/>
              </w:rPr>
              <w:t>GV yêu cầu học sinh nêu lại các bước thực hiện của mỗi cách.</w:t>
            </w:r>
          </w:p>
          <w:p w14:paraId="0F39D6D0" w14:textId="7102C202" w:rsidR="00BF1E0D" w:rsidRPr="007651E3" w:rsidRDefault="004E1D3C" w:rsidP="00BF1E0D">
            <w:pPr>
              <w:jc w:val="both"/>
              <w:rPr>
                <w:color w:val="auto"/>
                <w:sz w:val="28"/>
                <w:szCs w:val="28"/>
                <w:lang w:val="nl-NL"/>
              </w:rPr>
            </w:pPr>
            <w:r w:rsidRPr="007651E3">
              <w:rPr>
                <w:color w:val="auto"/>
                <w:sz w:val="28"/>
                <w:szCs w:val="28"/>
                <w:lang w:val="vi-VN"/>
              </w:rPr>
              <w:t>GV</w:t>
            </w:r>
            <w:r w:rsidR="00BF1E0D" w:rsidRPr="007651E3">
              <w:rPr>
                <w:color w:val="auto"/>
                <w:sz w:val="28"/>
                <w:szCs w:val="28"/>
                <w:lang w:val="nl-NL"/>
              </w:rPr>
              <w:t>: Đây là cách cộng thứ nhất, ngoài cách 1 ta còn có cách cộng khác giống như cộng 2 số đã học ở lớp dưới.</w:t>
            </w:r>
          </w:p>
          <w:p w14:paraId="73E805B2" w14:textId="10ABC90A" w:rsidR="004E1D3C" w:rsidRPr="007651E3" w:rsidRDefault="004E1D3C" w:rsidP="004E1D3C">
            <w:pPr>
              <w:rPr>
                <w:color w:val="auto"/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  <w:lang w:val="vi-VN"/>
              </w:rPr>
              <w:t>GV yêu cầu học sinh nêu lại các bước thực hiện của mỗi cách.</w:t>
            </w:r>
          </w:p>
          <w:p w14:paraId="4E42FD05" w14:textId="5FD15F2A" w:rsidR="00BF1E0D" w:rsidRPr="007651E3" w:rsidRDefault="00BF1E0D" w:rsidP="00BF1E0D">
            <w:pPr>
              <w:jc w:val="both"/>
              <w:rPr>
                <w:color w:val="auto"/>
                <w:sz w:val="28"/>
                <w:szCs w:val="28"/>
                <w:lang w:val="nl-NL"/>
              </w:rPr>
            </w:pPr>
            <w:r w:rsidRPr="007651E3">
              <w:rPr>
                <w:color w:val="auto"/>
                <w:position w:val="-6"/>
                <w:sz w:val="28"/>
                <w:szCs w:val="28"/>
                <w:lang w:val="nl-NL"/>
              </w:rPr>
              <w:object w:dxaOrig="300" w:dyaOrig="240" w14:anchorId="7F345391">
                <v:shape id="_x0000_i1030" type="#_x0000_t75" style="width:15pt;height:12pt" o:ole="">
                  <v:imagedata r:id="rId22" o:title=""/>
                </v:shape>
                <o:OLEObject Type="Embed" ProgID="Equation.DSMT4" ShapeID="_x0000_i1030" DrawAspect="Content" ObjectID="_1721715413" r:id="rId23"/>
              </w:object>
            </w:r>
            <w:r w:rsidRPr="007651E3">
              <w:rPr>
                <w:color w:val="auto"/>
                <w:sz w:val="28"/>
                <w:szCs w:val="28"/>
                <w:lang w:val="nl-NL"/>
              </w:rPr>
              <w:t xml:space="preserve">Hướng dẫn hs cộng theo cột </w:t>
            </w:r>
          </w:p>
          <w:p w14:paraId="7AF18C05" w14:textId="77777777" w:rsidR="00BF1E0D" w:rsidRPr="007651E3" w:rsidRDefault="00BF1E0D" w:rsidP="00BF1E0D">
            <w:pPr>
              <w:jc w:val="both"/>
              <w:rPr>
                <w:color w:val="auto"/>
                <w:sz w:val="28"/>
                <w:szCs w:val="28"/>
                <w:lang w:val="nl-NL"/>
              </w:rPr>
            </w:pPr>
            <w:r w:rsidRPr="007651E3">
              <w:rPr>
                <w:color w:val="auto"/>
                <w:sz w:val="28"/>
                <w:szCs w:val="28"/>
                <w:lang w:val="nl-NL"/>
              </w:rPr>
              <w:t>+ So sánh hai kết quả và rút ra nhận xét ?</w:t>
            </w:r>
          </w:p>
          <w:p w14:paraId="5A7C035B" w14:textId="05A9DCEA" w:rsidR="004D62E6" w:rsidRPr="007651E3" w:rsidRDefault="004D62E6" w:rsidP="004D62E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 xml:space="preserve">* HS thực hiện nhiệm vụ </w:t>
            </w:r>
            <w:r w:rsidR="001E6F98" w:rsidRPr="007651E3">
              <w:rPr>
                <w:b/>
                <w:color w:val="FF0000"/>
                <w:sz w:val="28"/>
                <w:szCs w:val="28"/>
              </w:rPr>
              <w:t>2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62999612" w14:textId="1E7334A2" w:rsidR="004D62E6" w:rsidRPr="007651E3" w:rsidRDefault="004D62E6" w:rsidP="004D62E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HS </w:t>
            </w:r>
            <w:r w:rsidR="004E1D3C" w:rsidRPr="007651E3">
              <w:rPr>
                <w:color w:val="auto"/>
                <w:sz w:val="28"/>
                <w:szCs w:val="28"/>
                <w:lang w:val="vi-VN"/>
              </w:rPr>
              <w:t>quan sát</w:t>
            </w:r>
            <w:r w:rsidR="001E6F98" w:rsidRPr="007651E3">
              <w:rPr>
                <w:color w:val="auto"/>
                <w:sz w:val="28"/>
                <w:szCs w:val="28"/>
              </w:rPr>
              <w:t>.</w:t>
            </w:r>
          </w:p>
          <w:p w14:paraId="391F0C7A" w14:textId="746F1DFD" w:rsidR="004D62E6" w:rsidRPr="007651E3" w:rsidRDefault="004D62E6" w:rsidP="004D62E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</w:t>
            </w:r>
            <w:r w:rsidR="001E6F98" w:rsidRPr="007651E3">
              <w:rPr>
                <w:color w:val="auto"/>
                <w:sz w:val="28"/>
                <w:szCs w:val="28"/>
              </w:rPr>
              <w:t xml:space="preserve">HS </w:t>
            </w:r>
            <w:r w:rsidR="004E1D3C" w:rsidRPr="007651E3">
              <w:rPr>
                <w:color w:val="auto"/>
                <w:sz w:val="28"/>
                <w:szCs w:val="28"/>
                <w:lang w:val="vi-VN"/>
              </w:rPr>
              <w:t>học sinh nêu quy tắc</w:t>
            </w:r>
            <w:r w:rsidRPr="007651E3">
              <w:rPr>
                <w:color w:val="auto"/>
                <w:sz w:val="28"/>
                <w:szCs w:val="28"/>
              </w:rPr>
              <w:t>.</w:t>
            </w:r>
          </w:p>
          <w:p w14:paraId="772E7949" w14:textId="10F0CFFF" w:rsidR="004D62E6" w:rsidRPr="007651E3" w:rsidRDefault="004D62E6" w:rsidP="004D62E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 xml:space="preserve">* Báo cáo, thảo luận </w:t>
            </w:r>
            <w:r w:rsidR="001E6F98" w:rsidRPr="007651E3">
              <w:rPr>
                <w:b/>
                <w:color w:val="FF0000"/>
                <w:sz w:val="28"/>
                <w:szCs w:val="28"/>
              </w:rPr>
              <w:t>2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741D6CE1" w14:textId="27E6DFF0" w:rsidR="004E1D3C" w:rsidRPr="007651E3" w:rsidRDefault="004E1D3C" w:rsidP="004D62E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 </w:t>
            </w:r>
            <w:r w:rsidRPr="007651E3">
              <w:rPr>
                <w:color w:val="auto"/>
                <w:sz w:val="28"/>
                <w:szCs w:val="28"/>
                <w:lang w:val="vi-VN"/>
              </w:rPr>
              <w:t>-</w:t>
            </w:r>
            <w:r w:rsidRPr="007651E3">
              <w:rPr>
                <w:color w:val="auto"/>
                <w:sz w:val="28"/>
                <w:szCs w:val="28"/>
              </w:rPr>
              <w:t xml:space="preserve">HS </w:t>
            </w:r>
            <w:r w:rsidRPr="007651E3">
              <w:rPr>
                <w:color w:val="auto"/>
                <w:sz w:val="28"/>
                <w:szCs w:val="28"/>
                <w:lang w:val="vi-VN"/>
              </w:rPr>
              <w:t>học sinh nêu quy tắc</w:t>
            </w:r>
            <w:r w:rsidRPr="007651E3">
              <w:rPr>
                <w:color w:val="auto"/>
                <w:sz w:val="28"/>
                <w:szCs w:val="28"/>
              </w:rPr>
              <w:t>.</w:t>
            </w:r>
          </w:p>
          <w:p w14:paraId="2A2FFD40" w14:textId="25958509" w:rsidR="004D62E6" w:rsidRPr="007651E3" w:rsidRDefault="004D62E6" w:rsidP="004D62E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HS cả lớp quan sát, nhận xét.</w:t>
            </w:r>
          </w:p>
          <w:p w14:paraId="0E133D18" w14:textId="2D3142A6" w:rsidR="004D62E6" w:rsidRPr="007651E3" w:rsidRDefault="004D62E6" w:rsidP="004D62E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lastRenderedPageBreak/>
              <w:t xml:space="preserve">* Kết luận, nhận định </w:t>
            </w:r>
            <w:r w:rsidR="001E6F98" w:rsidRPr="007651E3">
              <w:rPr>
                <w:b/>
                <w:color w:val="FF0000"/>
                <w:sz w:val="28"/>
                <w:szCs w:val="28"/>
              </w:rPr>
              <w:t>2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131B8814" w14:textId="0382228E" w:rsidR="004D62E6" w:rsidRPr="007651E3" w:rsidRDefault="004D62E6" w:rsidP="004D62E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GV khẳng định những câu trả lời đúng.</w:t>
            </w:r>
          </w:p>
          <w:p w14:paraId="5252C493" w14:textId="4A0C6BFB" w:rsidR="004D62E6" w:rsidRPr="007651E3" w:rsidRDefault="001E6F98" w:rsidP="004D62E6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GV chốt kiến thức về </w:t>
            </w:r>
            <w:r w:rsidR="004E1D3C" w:rsidRPr="007651E3">
              <w:rPr>
                <w:color w:val="auto"/>
                <w:sz w:val="28"/>
                <w:szCs w:val="28"/>
                <w:lang w:val="vi-VN"/>
              </w:rPr>
              <w:t>các cách cộng hai đa thức một biến</w:t>
            </w:r>
            <w:r w:rsidRPr="007651E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5472" w:type="dxa"/>
          </w:tcPr>
          <w:p w14:paraId="3D081135" w14:textId="274F29AE" w:rsidR="001E6F98" w:rsidRPr="007651E3" w:rsidRDefault="001E6F98" w:rsidP="004D62E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sz w:val="28"/>
                <w:szCs w:val="28"/>
              </w:rPr>
              <w:lastRenderedPageBreak/>
              <w:t>1</w:t>
            </w:r>
            <w:r w:rsidRPr="007651E3">
              <w:rPr>
                <w:color w:val="0070C0"/>
                <w:sz w:val="28"/>
                <w:szCs w:val="28"/>
              </w:rPr>
              <w:t xml:space="preserve">. </w:t>
            </w:r>
            <w:r w:rsidR="00BF1E0D" w:rsidRPr="007651E3">
              <w:rPr>
                <w:b/>
                <w:color w:val="0070C0"/>
                <w:sz w:val="28"/>
                <w:szCs w:val="28"/>
                <w:lang w:val="vi-VN"/>
              </w:rPr>
              <w:t>Phép c</w:t>
            </w:r>
            <w:r w:rsidR="00BF1E0D" w:rsidRPr="007651E3">
              <w:rPr>
                <w:b/>
                <w:color w:val="0070C0"/>
                <w:sz w:val="28"/>
                <w:szCs w:val="28"/>
                <w:lang w:val="nl-NL"/>
              </w:rPr>
              <w:t xml:space="preserve">ộng hai đa thức một </w:t>
            </w:r>
            <w:r w:rsidR="00BF1E0D" w:rsidRPr="007651E3">
              <w:rPr>
                <w:b/>
                <w:color w:val="0070C0"/>
                <w:sz w:val="28"/>
                <w:szCs w:val="28"/>
                <w:lang w:val="vi-VN"/>
              </w:rPr>
              <w:t>biến</w:t>
            </w:r>
          </w:p>
          <w:p w14:paraId="6505DDEC" w14:textId="18D40C93" w:rsidR="004D62E6" w:rsidRDefault="004D62E6" w:rsidP="001E6F98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</w:t>
            </w:r>
            <w:r w:rsidR="004E1D3C" w:rsidRPr="007651E3">
              <w:rPr>
                <w:color w:val="auto"/>
                <w:sz w:val="28"/>
                <w:szCs w:val="28"/>
                <w:lang w:val="vi-VN"/>
              </w:rPr>
              <w:t xml:space="preserve">SGK </w:t>
            </w:r>
            <w:r w:rsidR="004E1D3C" w:rsidRPr="007651E3">
              <w:rPr>
                <w:color w:val="auto"/>
                <w:sz w:val="28"/>
                <w:szCs w:val="28"/>
              </w:rPr>
              <w:t xml:space="preserve">… (trang </w:t>
            </w:r>
            <w:r w:rsidR="004E1D3C" w:rsidRPr="007651E3">
              <w:rPr>
                <w:color w:val="auto"/>
                <w:sz w:val="28"/>
                <w:szCs w:val="28"/>
                <w:lang w:val="vi-VN"/>
              </w:rPr>
              <w:t>3</w:t>
            </w:r>
            <w:r w:rsidR="001E6F98" w:rsidRPr="007651E3">
              <w:rPr>
                <w:color w:val="auto"/>
                <w:sz w:val="28"/>
                <w:szCs w:val="28"/>
              </w:rPr>
              <w:t>3)</w:t>
            </w:r>
          </w:p>
          <w:p w14:paraId="19F31156" w14:textId="27903BF8" w:rsidR="005D1B73" w:rsidRDefault="005D1B73" w:rsidP="001E6F98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Cách 1:</w:t>
            </w:r>
          </w:p>
          <w:p w14:paraId="635973FB" w14:textId="29045BFE" w:rsidR="005D1B73" w:rsidRDefault="005D1B73" w:rsidP="001E6F98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5D1B73">
              <w:rPr>
                <w:position w:val="-84"/>
                <w:sz w:val="28"/>
                <w:szCs w:val="28"/>
                <w:lang w:val="vi-VN"/>
              </w:rPr>
              <w:object w:dxaOrig="3320" w:dyaOrig="1840" w14:anchorId="7ABAA84D">
                <v:shape id="_x0000_i1031" type="#_x0000_t75" style="width:217.15pt;height:122.35pt" o:ole="">
                  <v:imagedata r:id="rId24" o:title=""/>
                </v:shape>
                <o:OLEObject Type="Embed" ProgID="Equation.DSMT4" ShapeID="_x0000_i1031" DrawAspect="Content" ObjectID="_1721715414" r:id="rId25"/>
              </w:object>
            </w:r>
          </w:p>
          <w:p w14:paraId="4C19416F" w14:textId="3C9B2967" w:rsidR="005D1B73" w:rsidRPr="005D1B73" w:rsidRDefault="005D1B73" w:rsidP="001E6F98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Cách 2:</w:t>
            </w:r>
          </w:p>
          <w:p w14:paraId="6D5430BA" w14:textId="57D353C8" w:rsidR="005D1B73" w:rsidRPr="00D22740" w:rsidRDefault="00D22740" w:rsidP="001E6F98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227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142051C" wp14:editId="0A59266A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184785</wp:posOffset>
                      </wp:positionV>
                      <wp:extent cx="247015" cy="290830"/>
                      <wp:effectExtent l="0" t="0" r="635" b="0"/>
                      <wp:wrapThrough wrapText="bothSides">
                        <wp:wrapPolygon edited="0">
                          <wp:start x="0" y="0"/>
                          <wp:lineTo x="0" y="19808"/>
                          <wp:lineTo x="19990" y="19808"/>
                          <wp:lineTo x="19990" y="0"/>
                          <wp:lineTo x="0" y="0"/>
                        </wp:wrapPolygon>
                      </wp:wrapThrough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E730D5" w14:textId="03E5B615" w:rsidR="00B72E29" w:rsidRPr="00D22740" w:rsidRDefault="00B72E29">
                                  <w:pPr>
                                    <w:rPr>
                                      <w:b/>
                                      <w:color w:val="auto"/>
                                    </w:rPr>
                                  </w:pPr>
                                  <w:r w:rsidRPr="00D22740">
                                    <w:rPr>
                                      <w:b/>
                                      <w:color w:val="auto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14205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.6pt;margin-top:14.55pt;width:19.45pt;height:22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wDHgIAABoEAAAOAAAAZHJzL2Uyb0RvYy54bWysU21v2yAQ/j5p/wHxfbHjJWtjxam6dJkm&#10;dS9Sux+AMbbRgGNAYme/vgdO06j7No0PiOOOh+eeu1vfjFqRg3BegqnofJZTIgyHRpquoj8fd++u&#10;KfGBmYYpMKKiR+Hpzebtm/VgS1FAD6oRjiCI8eVgK9qHYMss87wXmvkZWGHQ2YLTLKDpuqxxbEB0&#10;rbIizz9kA7jGOuDCe7y9m5x0k/DbVvDwvW29CERVFLmFtLu013HPNmtWdo7ZXvITDfYPLDSTBj89&#10;Q92xwMjeyb+gtOQOPLRhxkFn0LaSi5QDZjPPX2Xz0DMrUi4ojrdnmfz/g+XfDj8ckU1FsVCGaSzR&#10;oxgD+QgjKaI6g/UlBj1YDAsjXmOVU6be3gP/5YmBbc9MJ26dg6EXrEF28/gyu3g64fgIUg9focFv&#10;2D5AAhpbp6N0KAZBdKzS8VyZSIXjZbG4yudLSji6ilV+/T5VLmPl82PrfPgsQJN4qKjDwidwdrj3&#10;IZJh5XNI/MuDks1OKpUM19Vb5ciBYZPs0kr8X4UpQ4aKrpbFMiEbiO9T/2gZsImV1KhiHtfUVlGM&#10;T6ZJIYFJNZ2RiTIndaIgkzRhrEcMjJLV0BxRJwdTs+Jw4aEH94eSARu1ov73njlBifpiUOvVfLGI&#10;nZ2MxfKqQMNdeupLDzMcoSoaKJmO25CmIepg4BZr0sqk1wuTE1dswCTjaVhih1/aKeplpDdPAAAA&#10;//8DAFBLAwQUAAYACAAAACEAWViH5d0AAAAIAQAADwAAAGRycy9kb3ducmV2LnhtbEyPzW6DMBCE&#10;75X6DtZG6qVqTFAKgWKitlKrXvPzAAveAApeI+wE8vZ1Tu1tVjOa+bbYzqYXVxpdZ1nBahmBIK6t&#10;7rhRcDx8vWxAOI+ssbdMCm7kYFs+PhSYazvxjq5734hQwi5HBa33Qy6lq1sy6JZ2IA7eyY4GfTjH&#10;RuoRp1BuehlHUSINdhwWWhzos6X6vL8YBaef6fk1m6pvf0x36+QDu7SyN6WeFvP7GwhPs/8Lwx0/&#10;oEMZmCp7Ye1EryDJ4pBUEGcrEHc/2gRRKUjXGciykP8fKH8BAAD//wMAUEsBAi0AFAAGAAgAAAAh&#10;ALaDOJL+AAAA4QEAABMAAAAAAAAAAAAAAAAAAAAAAFtDb250ZW50X1R5cGVzXS54bWxQSwECLQAU&#10;AAYACAAAACEAOP0h/9YAAACUAQAACwAAAAAAAAAAAAAAAAAvAQAAX3JlbHMvLnJlbHNQSwECLQAU&#10;AAYACAAAACEAr508Ax4CAAAaBAAADgAAAAAAAAAAAAAAAAAuAgAAZHJzL2Uyb0RvYy54bWxQSwEC&#10;LQAUAAYACAAAACEAWViH5d0AAAAIAQAADwAAAAAAAAAAAAAAAAB4BAAAZHJzL2Rvd25yZXYueG1s&#10;UEsFBgAAAAAEAAQA8wAAAIIFAAAAAA==&#10;" stroked="f">
                      <v:textbox>
                        <w:txbxContent>
                          <w:p w14:paraId="64E730D5" w14:textId="03E5B615" w:rsidR="00B72E29" w:rsidRPr="00D22740" w:rsidRDefault="00B72E29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 w:rsidRPr="00D22740">
                              <w:rPr>
                                <w:b/>
                                <w:color w:val="auto"/>
                              </w:rPr>
                              <w:t>+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      </w:t>
            </w:r>
            <w:r w:rsidRPr="00D22740">
              <w:rPr>
                <w:position w:val="-10"/>
                <w:sz w:val="28"/>
                <w:szCs w:val="28"/>
                <w:lang w:val="vi-VN"/>
              </w:rPr>
              <w:object w:dxaOrig="1840" w:dyaOrig="360" w14:anchorId="420F358B">
                <v:shape id="_x0000_i1032" type="#_x0000_t75" style="width:120.35pt;height:23.95pt" o:ole="">
                  <v:imagedata r:id="rId16" o:title=""/>
                </v:shape>
                <o:OLEObject Type="Embed" ProgID="Equation.DSMT4" ShapeID="_x0000_i1032" DrawAspect="Content" ObjectID="_1721715415" r:id="rId26"/>
              </w:object>
            </w:r>
          </w:p>
          <w:p w14:paraId="732094CC" w14:textId="4270F47E" w:rsidR="00D22740" w:rsidRDefault="00D22740" w:rsidP="001E6F98">
            <w:pPr>
              <w:spacing w:before="60" w:after="6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6060F7" wp14:editId="06238D1C">
                      <wp:simplePos x="0" y="0"/>
                      <wp:positionH relativeFrom="column">
                        <wp:posOffset>121170</wp:posOffset>
                      </wp:positionH>
                      <wp:positionV relativeFrom="paragraph">
                        <wp:posOffset>321599</wp:posOffset>
                      </wp:positionV>
                      <wp:extent cx="2396836" cy="20781"/>
                      <wp:effectExtent l="0" t="0" r="22860" b="3683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6836" cy="2078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8B14773" id="Straight Connector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25.3pt" to="198.3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Bq2gEAABEEAAAOAAAAZHJzL2Uyb0RvYy54bWysU02P0zAQvSPxHyzfadKuVErUdA9dLRcE&#10;FQvcvY7dWLI91tg06b9n7LTpChASiIvlj3lv5r0Zb+9HZ9lJYTTgW75c1JwpL6Ez/tjyr18e32w4&#10;i0n4TljwquVnFfn97vWr7RAatYIebKeQEYmPzRBa3qcUmqqKsldOxAUE5elRAzqR6IjHqkMxELuz&#10;1aqu19UA2AUEqWKk24fpke8Kv9ZKpk9aR5WYbTnVlsqKZX3Oa7XbiuaIIvRGXsoQ/1CFE8ZT0pnq&#10;QSTBvqP5hcoZiRBBp4UEV4HWRqqigdQs65/UPPUiqKKFzIlhtin+P1r58XRAZrqWrznzwlGLnhIK&#10;c+wT24P3ZCAgW2efhhAbCt/7A15OMRwwix41OqatCd9oBIoNJIyNxeXz7LIaE5N0ubp7t97cUTpJ&#10;b6v67WaZ2auJJtMFjOm9AsfypuXW+GyCaMTpQ0xT6DUkX1uf1wjWdI/G2nLI46P2FtlJUOPTeE3x&#10;IooSZmSVZU1Cyi6drZpYPytNxlDBk6QykjdOIaXy6cprPUVnmKYKZmBdyv4j8BKfoaqM69+AZ0TJ&#10;DD7NYGc84O+y36zQU/zVgUl3tuAZunNpcbGG5q405/JH8mC/PBf47SfvfgAAAP//AwBQSwMEFAAG&#10;AAgAAAAhAEPLKr7fAAAACAEAAA8AAABkcnMvZG93bnJldi54bWxMj81OwzAQhO9IvIO1SNyoEyoi&#10;ksapEBIHpKr0hwO9uc6SBOJ1sJ02vD3LCW47O6PZb8vlZHtxQh86RwrSWQICybi6o0bB6/7p5h5E&#10;iJpq3TtCBd8YYFldXpS6qN2ZtnjaxUZwCYVCK2hjHAopg2nR6jBzAxJ7785bHVn6RtZen7nc9vI2&#10;STJpdUd8odUDPrZoPnejVfCWPn9tzPCx2b+Y1cGv4nqNcVTq+mp6WICIOMW/MPziMzpUzHR0I9VB&#10;9KzzlJMK7pIMBPvzPOPhyIt5DrIq5f8Hqh8AAAD//wMAUEsBAi0AFAAGAAgAAAAhALaDOJL+AAAA&#10;4QEAABMAAAAAAAAAAAAAAAAAAAAAAFtDb250ZW50X1R5cGVzXS54bWxQSwECLQAUAAYACAAAACEA&#10;OP0h/9YAAACUAQAACwAAAAAAAAAAAAAAAAAvAQAAX3JlbHMvLnJlbHNQSwECLQAUAAYACAAAACEA&#10;XzMAatoBAAARBAAADgAAAAAAAAAAAAAAAAAuAgAAZHJzL2Uyb0RvYy54bWxQSwECLQAUAAYACAAA&#10;ACEAQ8sqvt8AAAAIAQAADwAAAAAAAAAAAAAAAAA0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    </w:t>
            </w:r>
            <w:r w:rsidRPr="00D22740">
              <w:rPr>
                <w:position w:val="-10"/>
                <w:sz w:val="28"/>
                <w:szCs w:val="28"/>
                <w:lang w:val="vi-VN"/>
              </w:rPr>
              <w:object w:dxaOrig="2040" w:dyaOrig="360" w14:anchorId="43F940F5">
                <v:shape id="_x0000_i1033" type="#_x0000_t75" style="width:133.4pt;height:23.95pt" o:ole="">
                  <v:imagedata r:id="rId18" o:title=""/>
                </v:shape>
                <o:OLEObject Type="Embed" ProgID="Equation.DSMT4" ShapeID="_x0000_i1033" DrawAspect="Content" ObjectID="_1721715416" r:id="rId27"/>
              </w:object>
            </w:r>
          </w:p>
          <w:p w14:paraId="16C84D90" w14:textId="4061AD1F" w:rsidR="00D22740" w:rsidRPr="00D22740" w:rsidRDefault="00D22740" w:rsidP="001E6F98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D22740">
              <w:rPr>
                <w:position w:val="-10"/>
                <w:sz w:val="28"/>
                <w:szCs w:val="28"/>
                <w:lang w:val="vi-VN"/>
              </w:rPr>
              <w:object w:dxaOrig="2560" w:dyaOrig="360" w14:anchorId="2120DFE4">
                <v:shape id="_x0000_i1034" type="#_x0000_t75" style="width:167.4pt;height:23.95pt" o:ole="">
                  <v:imagedata r:id="rId28" o:title=""/>
                </v:shape>
                <o:OLEObject Type="Embed" ProgID="Equation.DSMT4" ShapeID="_x0000_i1034" DrawAspect="Content" ObjectID="_1721715417" r:id="rId29"/>
              </w:object>
            </w:r>
          </w:p>
          <w:p w14:paraId="4F02DE82" w14:textId="20A6631C" w:rsidR="001E6F98" w:rsidRPr="007651E3" w:rsidRDefault="001E6F98" w:rsidP="001E6F98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5782B7E0" w14:textId="77777777" w:rsidR="001E6F98" w:rsidRPr="007651E3" w:rsidRDefault="001E6F98" w:rsidP="001E6F98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4C4C1CFF" w14:textId="77777777" w:rsidR="004D62E6" w:rsidRPr="007651E3" w:rsidRDefault="004D62E6" w:rsidP="004D62E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</w:tc>
      </w:tr>
      <w:tr w:rsidR="004E1D3C" w:rsidRPr="007651E3" w14:paraId="143B30D8" w14:textId="77777777" w:rsidTr="004E1D3C">
        <w:tc>
          <w:tcPr>
            <w:tcW w:w="4944" w:type="dxa"/>
          </w:tcPr>
          <w:p w14:paraId="035C6107" w14:textId="6485DEC6" w:rsidR="004E1D3C" w:rsidRPr="007651E3" w:rsidRDefault="004E1D3C" w:rsidP="004E1D3C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lastRenderedPageBreak/>
              <w:t xml:space="preserve">* GV giao nhiệm vụ học tập </w:t>
            </w:r>
            <w:r w:rsidRPr="007651E3">
              <w:rPr>
                <w:b/>
                <w:color w:val="FF0000"/>
                <w:sz w:val="28"/>
                <w:szCs w:val="28"/>
                <w:lang w:val="vi-VN"/>
              </w:rPr>
              <w:t>3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2FA03B44" w14:textId="62911609" w:rsidR="004E1D3C" w:rsidRPr="007651E3" w:rsidRDefault="004E1D3C" w:rsidP="004E1D3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HS </w:t>
            </w:r>
            <w:r w:rsidRPr="007651E3">
              <w:rPr>
                <w:color w:val="auto"/>
                <w:sz w:val="28"/>
                <w:szCs w:val="28"/>
                <w:lang w:val="vi-VN"/>
              </w:rPr>
              <w:t>đọc ví dụ 1 sgk trang 33</w:t>
            </w:r>
          </w:p>
          <w:p w14:paraId="310E6B75" w14:textId="0DF51C0C" w:rsidR="004E1D3C" w:rsidRPr="007651E3" w:rsidRDefault="004E1D3C" w:rsidP="004E1D3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 xml:space="preserve">* HS thực hiện nhiệm vụ </w:t>
            </w:r>
            <w:r w:rsidR="00C66E82" w:rsidRPr="007651E3">
              <w:rPr>
                <w:b/>
                <w:color w:val="FF0000"/>
                <w:sz w:val="28"/>
                <w:szCs w:val="28"/>
              </w:rPr>
              <w:t>3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113D337C" w14:textId="77777777" w:rsidR="004E1D3C" w:rsidRPr="007651E3" w:rsidRDefault="004E1D3C" w:rsidP="004E1D3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HS đọc thầm cá nhân.</w:t>
            </w:r>
          </w:p>
          <w:p w14:paraId="73ECD690" w14:textId="307F13F3" w:rsidR="004E1D3C" w:rsidRPr="007651E3" w:rsidRDefault="004E1D3C" w:rsidP="004E1D3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HS tự giải thích ví dụ.</w:t>
            </w:r>
          </w:p>
          <w:p w14:paraId="5FF04D31" w14:textId="65EB5C98" w:rsidR="004E1D3C" w:rsidRPr="007651E3" w:rsidRDefault="004E1D3C" w:rsidP="004E1D3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 xml:space="preserve">* Báo cáo, thảo luận </w:t>
            </w:r>
            <w:r w:rsidR="00C66E82" w:rsidRPr="007651E3">
              <w:rPr>
                <w:b/>
                <w:color w:val="FF0000"/>
                <w:sz w:val="28"/>
                <w:szCs w:val="28"/>
              </w:rPr>
              <w:t>3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13CE707B" w14:textId="77777777" w:rsidR="00C66E82" w:rsidRPr="007651E3" w:rsidRDefault="004E1D3C" w:rsidP="004E1D3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HS giải thích </w:t>
            </w:r>
          </w:p>
          <w:p w14:paraId="25656C48" w14:textId="4F9149F1" w:rsidR="004E1D3C" w:rsidRPr="007651E3" w:rsidRDefault="004E1D3C" w:rsidP="004E1D3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HS cả lớp quan sát, nhận xét.</w:t>
            </w:r>
          </w:p>
          <w:p w14:paraId="3EF7B9C8" w14:textId="2E80DFE8" w:rsidR="004E1D3C" w:rsidRPr="007651E3" w:rsidRDefault="004E1D3C" w:rsidP="004E1D3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 xml:space="preserve">* Kết luận, nhận định </w:t>
            </w:r>
            <w:r w:rsidR="00C66E82" w:rsidRPr="007651E3">
              <w:rPr>
                <w:b/>
                <w:color w:val="FF0000"/>
                <w:sz w:val="28"/>
                <w:szCs w:val="28"/>
              </w:rPr>
              <w:t>3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409F0D44" w14:textId="77777777" w:rsidR="004E1D3C" w:rsidRPr="007651E3" w:rsidRDefault="004E1D3C" w:rsidP="004E1D3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GV khẳng định những câu trả lời đúng.</w:t>
            </w:r>
          </w:p>
          <w:p w14:paraId="7D6B90DA" w14:textId="65B92B45" w:rsidR="004E1D3C" w:rsidRPr="007651E3" w:rsidRDefault="004E1D3C" w:rsidP="00C66E82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GV chốt kiến </w:t>
            </w:r>
            <w:r w:rsidR="00C66E82" w:rsidRPr="007651E3">
              <w:rPr>
                <w:color w:val="auto"/>
                <w:sz w:val="28"/>
                <w:szCs w:val="28"/>
                <w:lang w:val="vi-VN"/>
              </w:rPr>
              <w:t>thức.</w:t>
            </w:r>
          </w:p>
        </w:tc>
        <w:tc>
          <w:tcPr>
            <w:tcW w:w="5472" w:type="dxa"/>
          </w:tcPr>
          <w:p w14:paraId="2CE615D5" w14:textId="77777777" w:rsidR="004E1D3C" w:rsidRPr="007651E3" w:rsidRDefault="00C66E82" w:rsidP="004E1D3C">
            <w:pPr>
              <w:spacing w:before="60"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7651E3">
              <w:rPr>
                <w:sz w:val="28"/>
                <w:szCs w:val="28"/>
                <w:lang w:val="vi-VN"/>
              </w:rPr>
              <w:t xml:space="preserve">Ví dụ 1 </w:t>
            </w:r>
          </w:p>
          <w:p w14:paraId="22A0F747" w14:textId="778ADA15" w:rsidR="00C66E82" w:rsidRPr="007651E3" w:rsidRDefault="00C66E82" w:rsidP="004E1D3C">
            <w:pPr>
              <w:spacing w:before="60"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7651E3">
              <w:rPr>
                <w:sz w:val="28"/>
                <w:szCs w:val="28"/>
                <w:lang w:val="vi-VN"/>
              </w:rPr>
              <w:t>SGK/33</w:t>
            </w:r>
          </w:p>
        </w:tc>
      </w:tr>
      <w:tr w:rsidR="004E1D3C" w:rsidRPr="007651E3" w14:paraId="040B35AA" w14:textId="77777777" w:rsidTr="004E1D3C">
        <w:tc>
          <w:tcPr>
            <w:tcW w:w="4944" w:type="dxa"/>
          </w:tcPr>
          <w:p w14:paraId="350E7D38" w14:textId="12C6F4EA" w:rsidR="004E1D3C" w:rsidRPr="007651E3" w:rsidRDefault="004E1D3C" w:rsidP="004E1D3C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 xml:space="preserve">* GV giao nhiệm vụ học tập </w:t>
            </w:r>
            <w:r w:rsidR="00C66E82" w:rsidRPr="007651E3">
              <w:rPr>
                <w:b/>
                <w:color w:val="FF0000"/>
                <w:sz w:val="28"/>
                <w:szCs w:val="28"/>
              </w:rPr>
              <w:t>4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005DB107" w14:textId="111F78F5" w:rsidR="00C66E82" w:rsidRPr="007651E3" w:rsidRDefault="00C66E82" w:rsidP="00C66E82">
            <w:pPr>
              <w:rPr>
                <w:sz w:val="28"/>
                <w:szCs w:val="28"/>
                <w:lang w:val="nl-NL"/>
              </w:rPr>
            </w:pPr>
            <w:r w:rsidRPr="007651E3">
              <w:rPr>
                <w:sz w:val="28"/>
                <w:szCs w:val="28"/>
                <w:lang w:val="nl-NL"/>
              </w:rPr>
              <w:t>Cho hai đa thức:</w:t>
            </w:r>
          </w:p>
          <w:p w14:paraId="7F701475" w14:textId="54411519" w:rsidR="00C66E82" w:rsidRPr="007651E3" w:rsidRDefault="00C66E82" w:rsidP="00C66E82">
            <w:pPr>
              <w:rPr>
                <w:sz w:val="28"/>
                <w:szCs w:val="28"/>
                <w:lang w:val="nl-NL"/>
              </w:rPr>
            </w:pPr>
            <w:r w:rsidRPr="007651E3">
              <w:rPr>
                <w:position w:val="-10"/>
                <w:sz w:val="28"/>
                <w:szCs w:val="28"/>
                <w:lang w:val="nl-NL"/>
              </w:rPr>
              <w:object w:dxaOrig="2340" w:dyaOrig="360" w14:anchorId="66470891">
                <v:shape id="_x0000_i1035" type="#_x0000_t75" style="width:117pt;height:18pt" o:ole="">
                  <v:imagedata r:id="rId30" o:title=""/>
                </v:shape>
                <o:OLEObject Type="Embed" ProgID="Equation.DSMT4" ShapeID="_x0000_i1035" DrawAspect="Content" ObjectID="_1721715418" r:id="rId31"/>
              </w:object>
            </w:r>
          </w:p>
          <w:p w14:paraId="5FD33DBE" w14:textId="1083D3B3" w:rsidR="00C66E82" w:rsidRPr="007651E3" w:rsidRDefault="00C66E82" w:rsidP="00C66E82">
            <w:pPr>
              <w:rPr>
                <w:sz w:val="28"/>
                <w:szCs w:val="28"/>
                <w:lang w:val="nl-NL"/>
              </w:rPr>
            </w:pPr>
            <w:r w:rsidRPr="007651E3">
              <w:rPr>
                <w:position w:val="-10"/>
                <w:sz w:val="28"/>
                <w:szCs w:val="28"/>
                <w:lang w:val="nl-NL"/>
              </w:rPr>
              <w:object w:dxaOrig="2600" w:dyaOrig="360" w14:anchorId="45F47DD0">
                <v:shape id="_x0000_i1036" type="#_x0000_t75" style="width:130pt;height:18pt" o:ole="">
                  <v:imagedata r:id="rId32" o:title=""/>
                </v:shape>
                <o:OLEObject Type="Embed" ProgID="Equation.DSMT4" ShapeID="_x0000_i1036" DrawAspect="Content" ObjectID="_1721715419" r:id="rId33"/>
              </w:object>
            </w:r>
          </w:p>
          <w:p w14:paraId="7B721B59" w14:textId="7C84E3AE" w:rsidR="00C66E82" w:rsidRPr="007651E3" w:rsidRDefault="00C66E82" w:rsidP="00C66E82">
            <w:pPr>
              <w:rPr>
                <w:sz w:val="28"/>
                <w:szCs w:val="28"/>
                <w:lang w:val="vi-VN"/>
              </w:rPr>
            </w:pPr>
            <w:r w:rsidRPr="007651E3">
              <w:rPr>
                <w:sz w:val="28"/>
                <w:szCs w:val="28"/>
                <w:lang w:val="nl-NL"/>
              </w:rPr>
              <w:t xml:space="preserve">Tính : P(x) + Q(x) </w:t>
            </w:r>
            <w:r w:rsidRPr="007651E3">
              <w:rPr>
                <w:sz w:val="28"/>
                <w:szCs w:val="28"/>
                <w:lang w:val="vi-VN"/>
              </w:rPr>
              <w:t>bằng hai cách.</w:t>
            </w:r>
          </w:p>
          <w:p w14:paraId="57D056F5" w14:textId="77777777" w:rsidR="00C66E82" w:rsidRPr="007651E3" w:rsidRDefault="00C66E82" w:rsidP="004E1D3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4358DD62" w14:textId="411BB580" w:rsidR="004E1D3C" w:rsidRPr="007651E3" w:rsidRDefault="004E1D3C" w:rsidP="004E1D3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 xml:space="preserve">* HS thực hiện nhiệm vụ </w:t>
            </w:r>
            <w:r w:rsidR="00C66E82" w:rsidRPr="007651E3">
              <w:rPr>
                <w:b/>
                <w:color w:val="FF0000"/>
                <w:sz w:val="28"/>
                <w:szCs w:val="28"/>
              </w:rPr>
              <w:t>4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6B8AF1E4" w14:textId="421F3524" w:rsidR="004E1D3C" w:rsidRPr="007651E3" w:rsidRDefault="004E1D3C" w:rsidP="004E1D3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HS thảo luận nhóm.</w:t>
            </w:r>
          </w:p>
          <w:p w14:paraId="4C6E9F9A" w14:textId="558E1D6E" w:rsidR="004E1D3C" w:rsidRPr="007651E3" w:rsidRDefault="004E1D3C" w:rsidP="004E1D3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 xml:space="preserve">* Báo cáo, thảo luận </w:t>
            </w:r>
            <w:r w:rsidR="00C66E82" w:rsidRPr="007651E3">
              <w:rPr>
                <w:b/>
                <w:color w:val="FF0000"/>
                <w:sz w:val="28"/>
                <w:szCs w:val="28"/>
              </w:rPr>
              <w:t>4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4AEDC6D0" w14:textId="51896511" w:rsidR="004E1D3C" w:rsidRPr="007651E3" w:rsidRDefault="004E1D3C" w:rsidP="004E1D3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Đại diện nhóm trình bày (giải thích khi có HS nhận xét).</w:t>
            </w:r>
          </w:p>
          <w:p w14:paraId="1EF0FAAC" w14:textId="77777777" w:rsidR="004E1D3C" w:rsidRPr="007651E3" w:rsidRDefault="004E1D3C" w:rsidP="004E1D3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HS cả lớp quan sát, nhận xét.</w:t>
            </w:r>
          </w:p>
          <w:p w14:paraId="1DCD5B8C" w14:textId="0E0706C3" w:rsidR="004E1D3C" w:rsidRPr="007651E3" w:rsidRDefault="004E1D3C" w:rsidP="004E1D3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 xml:space="preserve">* Kết luận, nhận định </w:t>
            </w:r>
            <w:r w:rsidR="00C66E82" w:rsidRPr="007651E3">
              <w:rPr>
                <w:b/>
                <w:color w:val="FF0000"/>
                <w:sz w:val="28"/>
                <w:szCs w:val="28"/>
              </w:rPr>
              <w:t>4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6A3DD323" w14:textId="397B54B8" w:rsidR="004E1D3C" w:rsidRPr="007651E3" w:rsidRDefault="004E1D3C" w:rsidP="004E1D3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GV khẳng định câu trả lời đúng.</w:t>
            </w:r>
          </w:p>
          <w:p w14:paraId="64748F2F" w14:textId="62D3FE7D" w:rsidR="004E1D3C" w:rsidRPr="007651E3" w:rsidRDefault="004E1D3C" w:rsidP="00C66E82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GV chốt kiến thức </w:t>
            </w:r>
            <w:r w:rsidR="00C66E82" w:rsidRPr="007651E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5472" w:type="dxa"/>
          </w:tcPr>
          <w:p w14:paraId="1CAAD96C" w14:textId="720A51F6" w:rsidR="004E1D3C" w:rsidRPr="007651E3" w:rsidRDefault="004E1D3C" w:rsidP="004E1D3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 wp14:anchorId="42083BA3" wp14:editId="1620E56A">
                  <wp:extent cx="1078302" cy="286967"/>
                  <wp:effectExtent l="0" t="0" r="0" b="0"/>
                  <wp:docPr id="5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822" cy="289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F74F71" w14:textId="39B60930" w:rsidR="009C409C" w:rsidRPr="007651E3" w:rsidRDefault="009C409C" w:rsidP="004E1D3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  <w:lang w:val="vi-VN"/>
              </w:rPr>
              <w:t>Cách 1:</w:t>
            </w:r>
          </w:p>
          <w:p w14:paraId="59C4F580" w14:textId="1D333ADA" w:rsidR="00C66E82" w:rsidRPr="007651E3" w:rsidRDefault="009C409C" w:rsidP="00C66E82">
            <w:pPr>
              <w:rPr>
                <w:sz w:val="28"/>
                <w:szCs w:val="28"/>
                <w:lang w:val="nl-NL"/>
              </w:rPr>
            </w:pPr>
            <w:r w:rsidRPr="007651E3">
              <w:rPr>
                <w:position w:val="-66"/>
                <w:sz w:val="28"/>
                <w:szCs w:val="28"/>
                <w:lang w:val="nl-NL"/>
              </w:rPr>
              <w:object w:dxaOrig="3960" w:dyaOrig="1440" w14:anchorId="102A147F">
                <v:shape id="_x0000_i1037" type="#_x0000_t75" style="width:247.5pt;height:90pt" o:ole="">
                  <v:imagedata r:id="rId35" o:title=""/>
                </v:shape>
                <o:OLEObject Type="Embed" ProgID="Equation.DSMT4" ShapeID="_x0000_i1037" DrawAspect="Content" ObjectID="_1721715420" r:id="rId36"/>
              </w:object>
            </w:r>
          </w:p>
          <w:p w14:paraId="3ECC7890" w14:textId="0711F1E2" w:rsidR="004E1D3C" w:rsidRPr="007651E3" w:rsidRDefault="004E1D3C" w:rsidP="00C66E8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6163C0B3" w14:textId="3E264703" w:rsidR="004E1D3C" w:rsidRPr="007651E3" w:rsidRDefault="009C409C" w:rsidP="004E1D3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  <w:lang w:val="vi-VN"/>
              </w:rPr>
              <w:t>Cách 2:</w:t>
            </w:r>
          </w:p>
          <w:p w14:paraId="090F8BF9" w14:textId="567928FE" w:rsidR="009C409C" w:rsidRPr="007651E3" w:rsidRDefault="009C409C" w:rsidP="004E1D3C">
            <w:pPr>
              <w:spacing w:before="60" w:after="60" w:line="288" w:lineRule="auto"/>
              <w:jc w:val="both"/>
              <w:rPr>
                <w:sz w:val="28"/>
                <w:szCs w:val="28"/>
                <w:lang w:val="nl-NL"/>
              </w:rPr>
            </w:pPr>
            <w:r w:rsidRPr="007651E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59D4223E" wp14:editId="3B56290D">
                      <wp:simplePos x="0" y="0"/>
                      <wp:positionH relativeFrom="column">
                        <wp:posOffset>177162</wp:posOffset>
                      </wp:positionH>
                      <wp:positionV relativeFrom="paragraph">
                        <wp:posOffset>170180</wp:posOffset>
                      </wp:positionV>
                      <wp:extent cx="2360930" cy="1404620"/>
                      <wp:effectExtent l="0" t="0" r="19050" b="2794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BE473" w14:textId="5E7D395E" w:rsidR="00B72E29" w:rsidRDefault="00B72E29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9D4223E" id="_x0000_s1027" type="#_x0000_t202" style="position:absolute;left:0;text-align:left;margin-left:13.95pt;margin-top:13.4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1gmJQIAACQEAAAOAAAAZHJzL2Uyb0RvYy54bWysU8tu2zAQvBfoPxC813rEdmLBcpA6dVEg&#10;fQBJP4CiKIsoyWVJ2lL69V1SjmO0t6I6CCR3OTs7O1zfjlqRo3BegqlpMcspEYZDK82+pt+fdu9u&#10;KPGBmZYpMKKmz8LT283bN+vBVqKEHlQrHEEQ46vB1rQPwVZZ5nkvNPMzsMJgsAOnWcCt22etYwOi&#10;a5WVeb7MBnCtdcCF93h6PwXpJuF3neDha9d5EYiqKXIL6e/Sv4n/bLNm1d4x20t+osH+gYVm0mDR&#10;M9Q9C4wcnPwLSkvuwEMXZhx0Bl0nuUg9YDdF/kc3jz2zIvWC4nh7lsn/P1j+5fjNEdnWtCyuKTFM&#10;45CexBjIexhJGfUZrK8w7dFiYhjxGOecevX2AfgPTwxse2b24s45GHrBWuRXxJvZxdUJx0eQZvgM&#10;LZZhhwAJaOycjuKhHATRcU7P59lEKhwPy6tlvrrCEMdYMc/nyzJNL2PVy3XrfPgoQJO4qKnD4Sd4&#10;dnzwIdJh1UtKrGZgJ5VKBlCGDDVdLcrF1Bgo2cZgTEtWFFvlyJGhiZr91BoGLrO0DOhjJXVNb/L4&#10;Tc6KanwwbSoSmFTTGokoc5InKjJpE8ZmTJNIBaJ0DbTPqJeDybb4zHDRg/tFyYCWran/eWBOUKI+&#10;GdR8Vczn0eNpM19co0DEXUaaywgzHKFqGiiZltuQ3kXq2d7hbHYyqfbK5EQZrZjEPD2b6PXLfcp6&#10;fdyb3wAAAP//AwBQSwMEFAAGAAgAAAAhAAnf93beAAAACQEAAA8AAABkcnMvZG93bnJldi54bWxM&#10;j81Ow0AMhO9IvMPKSNzohoKaJmRTVUjc6IG0Uq9O1k2i7E+a3bbh7TEnOFn2jMbfFJvZGnGlKfTe&#10;KXheJCDINV73rlVw2H88rUGEiE6j8Y4UfFOATXl/V2Cu/c190bWKreAQF3JU0MU45lKGpiOLYeFH&#10;cqyd/GQx8jq1Uk9443Br5DJJVtJi7/hDhyO9d9QM1cUq2FUWt/VuGKTR+8N5OB/TT31U6vFh3r6B&#10;iDTHPzP84jM6lMxU+4vTQRgFyzRjJ88VN2D9JctSEDUfXtcJyLKQ/xuUPwAAAP//AwBQSwECLQAU&#10;AAYACAAAACEAtoM4kv4AAADhAQAAEwAAAAAAAAAAAAAAAAAAAAAAW0NvbnRlbnRfVHlwZXNdLnht&#10;bFBLAQItABQABgAIAAAAIQA4/SH/1gAAAJQBAAALAAAAAAAAAAAAAAAAAC8BAABfcmVscy8ucmVs&#10;c1BLAQItABQABgAIAAAAIQBhs1gmJQIAACQEAAAOAAAAAAAAAAAAAAAAAC4CAABkcnMvZTJvRG9j&#10;LnhtbFBLAQItABQABgAIAAAAIQAJ3/d23gAAAAkBAAAPAAAAAAAAAAAAAAAAAH8EAABkcnMvZG93&#10;bnJldi54bWxQSwUGAAAAAAQABADzAAAAigUAAAAA&#10;" filled="f" strokecolor="white [3212]">
                      <v:textbox style="mso-fit-shape-to-text:t">
                        <w:txbxContent>
                          <w:p w14:paraId="566BE473" w14:textId="5E7D395E" w:rsidR="00B72E29" w:rsidRDefault="00B72E29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51E3">
              <w:rPr>
                <w:sz w:val="28"/>
                <w:szCs w:val="28"/>
                <w:lang w:val="nl-NL"/>
              </w:rPr>
              <w:t xml:space="preserve">             </w:t>
            </w:r>
            <w:r w:rsidRPr="007651E3">
              <w:rPr>
                <w:position w:val="-10"/>
                <w:sz w:val="28"/>
                <w:szCs w:val="28"/>
                <w:lang w:val="nl-NL"/>
              </w:rPr>
              <w:object w:dxaOrig="2560" w:dyaOrig="360" w14:anchorId="347972AD">
                <v:shape id="_x0000_i1038" type="#_x0000_t75" style="width:152.95pt;height:21.4pt" o:ole="">
                  <v:imagedata r:id="rId37" o:title=""/>
                </v:shape>
                <o:OLEObject Type="Embed" ProgID="Equation.DSMT4" ShapeID="_x0000_i1038" DrawAspect="Content" ObjectID="_1721715421" r:id="rId38"/>
              </w:object>
            </w:r>
          </w:p>
          <w:p w14:paraId="09F8924F" w14:textId="1D3A1639" w:rsidR="009C409C" w:rsidRPr="007651E3" w:rsidRDefault="009C409C" w:rsidP="004E1D3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651E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0CBAFA" wp14:editId="24EDD7D6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314325</wp:posOffset>
                      </wp:positionV>
                      <wp:extent cx="2712720" cy="0"/>
                      <wp:effectExtent l="0" t="0" r="3048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2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0DE55E4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24.75pt" to="219.6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d3twEAAMMDAAAOAAAAZHJzL2Uyb0RvYy54bWysU01v2zAMvQ/ofxB0b/xxWAYjTg8p2suw&#10;Bev2A1SZigXoC5QaO/9+lJK4w1pg2LALLUp8JN8jvbmbrWFHwKi963mzqjkDJ/2g3aHnP74/3H7i&#10;LCbhBmG8g56fIPK77c2HzRQ6aP3ozQDIKImL3RR6PqYUuqqKcgQr4soHcPSoPFqRyMVDNaCYKLs1&#10;VVvXH6vJ4xDQS4iRbu/Pj3xb8isFMn1VKkJipufUWyoWi33OttpuRHdAEUYtL22If+jCCu2o6JLq&#10;XiTBXlC/SWW1RB+9SivpbeWV0hIKB2LT1L+xeRpFgMKFxIlhkSn+v7Tyy3GPTA89X3PmhKURPSUU&#10;+jAmtvPOkYAe2TrrNIXYUfjO7fHixbDHTHpWaPOX6LC5aHtatIU5MUmX7bpp1y2NQF7fqldgwJge&#10;wVuWDz032mXaohPHzzFRMQq9hpCTGzmXLqd0MpCDjfsGiqhQsaagyxLBziA7Chq/kBJcajIVylei&#10;M0xpYxZg/WfgJT5DoSzY34AXRKnsXVrAVjuP71VP87VldY6/KnDmnSV49sOpDKVIQ5tSGF62Oq/i&#10;r36Bv/57258AAAD//wMAUEsDBBQABgAIAAAAIQA0JJFG3wAAAAgBAAAPAAAAZHJzL2Rvd25yZXYu&#10;eG1sTI9BS8NAEIXvgv9hGcGb3TStYmM2pRTEWijFKtTjNjsm0exs2N026b93xIMe37zHm+/l88G2&#10;4oQ+NI4UjEcJCKTSmYYqBW+vjzf3IELUZHTrCBWcMcC8uLzIdWZcTy942sVKcAmFTCuoY+wyKUNZ&#10;o9Vh5Dok9j6ctzqy9JU0XvdcbluZJsmdtLoh/lDrDpc1ll+7o1Ww8avVcrE+f9L23fb7dL3fPg9P&#10;Sl1fDYsHEBGH+BeGH3xGh4KZDu5IJoiWdTrmpILp7BYE+9PJbALi8HuQRS7/Dyi+AQAA//8DAFBL&#10;AQItABQABgAIAAAAIQC2gziS/gAAAOEBAAATAAAAAAAAAAAAAAAAAAAAAABbQ29udGVudF9UeXBl&#10;c10ueG1sUEsBAi0AFAAGAAgAAAAhADj9If/WAAAAlAEAAAsAAAAAAAAAAAAAAAAALwEAAF9yZWxz&#10;Ly5yZWxzUEsBAi0AFAAGAAgAAAAhABh7l3e3AQAAwwMAAA4AAAAAAAAAAAAAAAAALgIAAGRycy9l&#10;Mm9Eb2MueG1sUEsBAi0AFAAGAAgAAAAhADQkkUbfAAAACA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7651E3">
              <w:rPr>
                <w:sz w:val="28"/>
                <w:szCs w:val="28"/>
                <w:lang w:val="nl-NL"/>
              </w:rPr>
              <w:t xml:space="preserve">           </w:t>
            </w:r>
            <w:r w:rsidRPr="007651E3">
              <w:rPr>
                <w:position w:val="-10"/>
                <w:sz w:val="28"/>
                <w:szCs w:val="28"/>
                <w:lang w:val="nl-NL"/>
              </w:rPr>
              <w:object w:dxaOrig="2600" w:dyaOrig="360" w14:anchorId="2011911B">
                <v:shape id="_x0000_i1039" type="#_x0000_t75" style="width:160.55pt;height:22.2pt" o:ole="">
                  <v:imagedata r:id="rId32" o:title=""/>
                </v:shape>
                <o:OLEObject Type="Embed" ProgID="Equation.DSMT4" ShapeID="_x0000_i1039" DrawAspect="Content" ObjectID="_1721715422" r:id="rId39"/>
              </w:object>
            </w:r>
          </w:p>
          <w:p w14:paraId="66A5DC8F" w14:textId="3A5A01E4" w:rsidR="004E1D3C" w:rsidRPr="007651E3" w:rsidRDefault="009C409C" w:rsidP="004E1D3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position w:val="-10"/>
                <w:sz w:val="28"/>
                <w:szCs w:val="28"/>
                <w:lang w:val="nl-NL"/>
              </w:rPr>
              <w:object w:dxaOrig="3120" w:dyaOrig="360" w14:anchorId="41AFDC32">
                <v:shape id="_x0000_i1040" type="#_x0000_t75" style="width:195pt;height:22.5pt" o:ole="">
                  <v:imagedata r:id="rId40" o:title=""/>
                </v:shape>
                <o:OLEObject Type="Embed" ProgID="Equation.DSMT4" ShapeID="_x0000_i1040" DrawAspect="Content" ObjectID="_1721715423" r:id="rId41"/>
              </w:object>
            </w:r>
          </w:p>
        </w:tc>
      </w:tr>
    </w:tbl>
    <w:p w14:paraId="2DCC8434" w14:textId="545BA806" w:rsidR="0054192A" w:rsidRPr="007651E3" w:rsidRDefault="0054192A" w:rsidP="0054192A">
      <w:pPr>
        <w:spacing w:before="60" w:after="60" w:line="288" w:lineRule="auto"/>
        <w:jc w:val="both"/>
        <w:rPr>
          <w:sz w:val="28"/>
          <w:szCs w:val="28"/>
        </w:rPr>
      </w:pPr>
      <w:r w:rsidRPr="007651E3">
        <w:rPr>
          <w:b/>
          <w:color w:val="FF0000"/>
          <w:sz w:val="28"/>
          <w:szCs w:val="28"/>
        </w:rPr>
        <w:t>Hướng dẫn tự học ở nhà (</w:t>
      </w:r>
      <w:r w:rsidR="00392C9C" w:rsidRPr="007651E3">
        <w:rPr>
          <w:b/>
          <w:color w:val="FF0000"/>
          <w:sz w:val="28"/>
          <w:szCs w:val="28"/>
        </w:rPr>
        <w:t>2</w:t>
      </w:r>
      <w:r w:rsidRPr="007651E3">
        <w:rPr>
          <w:b/>
          <w:color w:val="FF0000"/>
          <w:sz w:val="28"/>
          <w:szCs w:val="28"/>
        </w:rPr>
        <w:t xml:space="preserve"> phút)</w:t>
      </w:r>
    </w:p>
    <w:p w14:paraId="19F88BFF" w14:textId="6BB2C1BB" w:rsidR="0054192A" w:rsidRPr="007651E3" w:rsidRDefault="0054192A" w:rsidP="0054192A">
      <w:pPr>
        <w:spacing w:before="60" w:after="60" w:line="288" w:lineRule="auto"/>
        <w:jc w:val="both"/>
        <w:rPr>
          <w:color w:val="auto"/>
          <w:sz w:val="28"/>
          <w:szCs w:val="28"/>
          <w:lang w:val="vi-VN"/>
        </w:rPr>
      </w:pPr>
      <w:r w:rsidRPr="007651E3">
        <w:rPr>
          <w:color w:val="auto"/>
          <w:sz w:val="28"/>
          <w:szCs w:val="28"/>
        </w:rPr>
        <w:t xml:space="preserve">- Đọc lại nội dung đã học: Xem lại </w:t>
      </w:r>
      <w:r w:rsidR="00A04C03" w:rsidRPr="007651E3">
        <w:rPr>
          <w:color w:val="auto"/>
          <w:sz w:val="28"/>
          <w:szCs w:val="28"/>
          <w:lang w:val="vi-VN"/>
        </w:rPr>
        <w:t>các ví dụ.</w:t>
      </w:r>
    </w:p>
    <w:p w14:paraId="6F1F6597" w14:textId="4E254372" w:rsidR="0054192A" w:rsidRPr="007651E3" w:rsidRDefault="0054192A" w:rsidP="0054192A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7651E3">
        <w:rPr>
          <w:color w:val="auto"/>
          <w:sz w:val="28"/>
          <w:szCs w:val="28"/>
          <w:lang w:val="fr-FR"/>
        </w:rPr>
        <w:lastRenderedPageBreak/>
        <w:t xml:space="preserve">- Làm bài tập </w:t>
      </w:r>
      <w:r w:rsidR="00A04C03" w:rsidRPr="007651E3">
        <w:rPr>
          <w:color w:val="auto"/>
          <w:sz w:val="28"/>
          <w:szCs w:val="28"/>
          <w:lang w:val="vi-VN"/>
        </w:rPr>
        <w:t>1.a</w:t>
      </w:r>
      <w:r w:rsidRPr="007651E3">
        <w:rPr>
          <w:color w:val="auto"/>
          <w:sz w:val="28"/>
          <w:szCs w:val="28"/>
          <w:lang w:val="fr-FR"/>
        </w:rPr>
        <w:t xml:space="preserve"> SGK/trang </w:t>
      </w:r>
      <w:r w:rsidR="00A04C03" w:rsidRPr="007651E3">
        <w:rPr>
          <w:color w:val="auto"/>
          <w:sz w:val="28"/>
          <w:szCs w:val="28"/>
          <w:lang w:val="vi-VN"/>
        </w:rPr>
        <w:t>3</w:t>
      </w:r>
      <w:r w:rsidRPr="007651E3">
        <w:rPr>
          <w:color w:val="auto"/>
          <w:sz w:val="28"/>
          <w:szCs w:val="28"/>
          <w:lang w:val="fr-FR"/>
        </w:rPr>
        <w:t>5.</w:t>
      </w:r>
    </w:p>
    <w:p w14:paraId="2289354A" w14:textId="61E07D91" w:rsidR="0054192A" w:rsidRPr="007651E3" w:rsidRDefault="0054192A" w:rsidP="0054192A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7651E3">
        <w:rPr>
          <w:color w:val="auto"/>
          <w:sz w:val="28"/>
          <w:szCs w:val="28"/>
          <w:lang w:val="fr-FR"/>
        </w:rPr>
        <w:t xml:space="preserve">- Xem trước phần 2: </w:t>
      </w:r>
      <w:r w:rsidR="00A04C03" w:rsidRPr="007651E3">
        <w:rPr>
          <w:color w:val="auto"/>
          <w:sz w:val="28"/>
          <w:szCs w:val="28"/>
          <w:lang w:val="vi-VN"/>
        </w:rPr>
        <w:t>Phép trừ hai đa thức một biến</w:t>
      </w:r>
      <w:r w:rsidRPr="007651E3">
        <w:rPr>
          <w:color w:val="auto"/>
          <w:sz w:val="28"/>
          <w:szCs w:val="28"/>
          <w:lang w:val="fr-FR"/>
        </w:rPr>
        <w:t>.</w:t>
      </w:r>
    </w:p>
    <w:p w14:paraId="3FFB5B3D" w14:textId="77777777" w:rsidR="0054192A" w:rsidRPr="007651E3" w:rsidRDefault="0054192A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</w:p>
    <w:p w14:paraId="693EEB0F" w14:textId="77777777" w:rsidR="0054192A" w:rsidRPr="007651E3" w:rsidRDefault="0054192A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</w:p>
    <w:p w14:paraId="381937ED" w14:textId="77777777" w:rsidR="00C57AE5" w:rsidRPr="007651E3" w:rsidRDefault="00C57AE5" w:rsidP="00C57AE5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7651E3">
        <w:rPr>
          <w:b/>
          <w:sz w:val="28"/>
          <w:szCs w:val="28"/>
          <w:u w:val="single"/>
          <w:lang w:val="fr-FR"/>
        </w:rPr>
        <w:t>Tiết 2</w:t>
      </w:r>
      <w:r w:rsidRPr="007651E3">
        <w:rPr>
          <w:sz w:val="28"/>
          <w:szCs w:val="28"/>
          <w:lang w:val="fr-FR"/>
        </w:rPr>
        <w:t xml:space="preserve">: </w:t>
      </w:r>
    </w:p>
    <w:p w14:paraId="3A835B09" w14:textId="64418225" w:rsidR="00C57AE5" w:rsidRPr="007651E3" w:rsidRDefault="00C57AE5" w:rsidP="00C57AE5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7651E3">
        <w:rPr>
          <w:b/>
          <w:color w:val="FF0000"/>
          <w:sz w:val="28"/>
          <w:szCs w:val="28"/>
          <w:lang w:val="fr-FR"/>
        </w:rPr>
        <w:t>2. Hoạt động 2.</w:t>
      </w:r>
      <w:r w:rsidR="0054192A" w:rsidRPr="007651E3">
        <w:rPr>
          <w:b/>
          <w:color w:val="FF0000"/>
          <w:sz w:val="28"/>
          <w:szCs w:val="28"/>
          <w:lang w:val="fr-FR"/>
        </w:rPr>
        <w:t>2</w:t>
      </w:r>
      <w:r w:rsidRPr="007651E3">
        <w:rPr>
          <w:b/>
          <w:color w:val="FF0000"/>
          <w:sz w:val="28"/>
          <w:szCs w:val="28"/>
          <w:lang w:val="fr-FR"/>
        </w:rPr>
        <w:t xml:space="preserve">: </w:t>
      </w:r>
      <w:r w:rsidR="00A04C03" w:rsidRPr="007651E3">
        <w:rPr>
          <w:color w:val="FF0000"/>
          <w:sz w:val="28"/>
          <w:szCs w:val="28"/>
          <w:lang w:val="vi-VN"/>
        </w:rPr>
        <w:t xml:space="preserve">Phép trừ hai đa thức một biến </w:t>
      </w:r>
      <w:r w:rsidR="0054192A" w:rsidRPr="007651E3">
        <w:rPr>
          <w:b/>
          <w:color w:val="FF0000"/>
          <w:sz w:val="28"/>
          <w:szCs w:val="28"/>
          <w:lang w:val="fr-FR"/>
        </w:rPr>
        <w:t>(</w:t>
      </w:r>
      <w:r w:rsidR="00A04C03" w:rsidRPr="007651E3">
        <w:rPr>
          <w:b/>
          <w:color w:val="FF0000"/>
          <w:sz w:val="28"/>
          <w:szCs w:val="28"/>
          <w:lang w:val="vi-VN"/>
        </w:rPr>
        <w:t>40</w:t>
      </w:r>
      <w:r w:rsidR="001859C0" w:rsidRPr="007651E3">
        <w:rPr>
          <w:b/>
          <w:color w:val="FF0000"/>
          <w:sz w:val="28"/>
          <w:szCs w:val="28"/>
          <w:lang w:val="fr-FR"/>
        </w:rPr>
        <w:t xml:space="preserve"> </w:t>
      </w:r>
      <w:r w:rsidRPr="007651E3">
        <w:rPr>
          <w:b/>
          <w:color w:val="FF0000"/>
          <w:sz w:val="28"/>
          <w:szCs w:val="28"/>
          <w:lang w:val="fr-FR"/>
        </w:rPr>
        <w:t>phút)</w:t>
      </w:r>
    </w:p>
    <w:p w14:paraId="7CC39E58" w14:textId="77777777" w:rsidR="00A04C03" w:rsidRPr="007651E3" w:rsidRDefault="00A04C03" w:rsidP="00A04C03">
      <w:pPr>
        <w:spacing w:before="60" w:after="60" w:line="288" w:lineRule="auto"/>
        <w:jc w:val="both"/>
        <w:rPr>
          <w:sz w:val="28"/>
          <w:szCs w:val="28"/>
        </w:rPr>
      </w:pPr>
      <w:r w:rsidRPr="007651E3">
        <w:rPr>
          <w:b/>
          <w:color w:val="FF0000"/>
          <w:sz w:val="28"/>
          <w:szCs w:val="28"/>
        </w:rPr>
        <w:t>a) Mục tiêu:</w:t>
      </w:r>
    </w:p>
    <w:p w14:paraId="779E9C2A" w14:textId="46CCE629" w:rsidR="00A04C03" w:rsidRPr="007651E3" w:rsidRDefault="00A04C03" w:rsidP="00A04C03">
      <w:pPr>
        <w:spacing w:before="60" w:after="60" w:line="288" w:lineRule="auto"/>
        <w:jc w:val="both"/>
        <w:rPr>
          <w:color w:val="auto"/>
          <w:sz w:val="28"/>
          <w:szCs w:val="28"/>
          <w:lang w:val="vi-VN"/>
        </w:rPr>
      </w:pPr>
      <w:r w:rsidRPr="007651E3">
        <w:rPr>
          <w:color w:val="auto"/>
          <w:sz w:val="28"/>
          <w:szCs w:val="28"/>
          <w:lang w:val="vi-VN"/>
        </w:rPr>
        <w:t>- Biết thực hiện phép trừ hai đa thức 1 biến.</w:t>
      </w:r>
    </w:p>
    <w:p w14:paraId="1AD9DD63" w14:textId="77777777" w:rsidR="00A04C03" w:rsidRPr="007651E3" w:rsidRDefault="00A04C03" w:rsidP="00A04C03">
      <w:pPr>
        <w:spacing w:before="60" w:after="60" w:line="288" w:lineRule="auto"/>
        <w:jc w:val="both"/>
        <w:rPr>
          <w:sz w:val="28"/>
          <w:szCs w:val="28"/>
        </w:rPr>
      </w:pPr>
      <w:r w:rsidRPr="007651E3">
        <w:rPr>
          <w:b/>
          <w:color w:val="FF0000"/>
          <w:sz w:val="28"/>
          <w:szCs w:val="28"/>
        </w:rPr>
        <w:t>b) Nội dung:</w:t>
      </w:r>
    </w:p>
    <w:p w14:paraId="330EE89F" w14:textId="451E68D4" w:rsidR="00A04C03" w:rsidRPr="007651E3" w:rsidRDefault="00A04C03" w:rsidP="00A04C03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651E3">
        <w:rPr>
          <w:color w:val="auto"/>
          <w:sz w:val="28"/>
          <w:szCs w:val="28"/>
        </w:rPr>
        <w:t xml:space="preserve">-  HS tiến hành như mô tả ở khám </w:t>
      </w:r>
      <w:r w:rsidRPr="007651E3">
        <w:rPr>
          <w:color w:val="auto"/>
          <w:sz w:val="28"/>
          <w:szCs w:val="28"/>
          <w:lang w:val="vi-VN"/>
        </w:rPr>
        <w:t>phá 2</w:t>
      </w:r>
      <w:r w:rsidRPr="007651E3">
        <w:rPr>
          <w:color w:val="auto"/>
          <w:sz w:val="28"/>
          <w:szCs w:val="28"/>
        </w:rPr>
        <w:t>.</w:t>
      </w:r>
    </w:p>
    <w:p w14:paraId="5DFEE471" w14:textId="2D803930" w:rsidR="00A04C03" w:rsidRPr="007651E3" w:rsidRDefault="00A04C03" w:rsidP="00A04C03">
      <w:pPr>
        <w:spacing w:before="60" w:after="60" w:line="288" w:lineRule="auto"/>
        <w:jc w:val="both"/>
        <w:rPr>
          <w:color w:val="auto"/>
          <w:sz w:val="28"/>
          <w:szCs w:val="28"/>
          <w:lang w:val="vi-VN"/>
        </w:rPr>
      </w:pPr>
      <w:r w:rsidRPr="007651E3">
        <w:rPr>
          <w:color w:val="auto"/>
          <w:sz w:val="28"/>
          <w:szCs w:val="28"/>
        </w:rPr>
        <w:t xml:space="preserve">- HS đọc </w:t>
      </w:r>
      <w:r w:rsidRPr="007651E3">
        <w:rPr>
          <w:color w:val="auto"/>
          <w:sz w:val="28"/>
          <w:szCs w:val="28"/>
          <w:lang w:val="vi-VN"/>
        </w:rPr>
        <w:t>các cách tiến hành</w:t>
      </w:r>
      <w:r w:rsidRPr="007651E3">
        <w:rPr>
          <w:color w:val="auto"/>
          <w:sz w:val="28"/>
          <w:szCs w:val="28"/>
        </w:rPr>
        <w:t xml:space="preserve"> ở SGK trang </w:t>
      </w:r>
      <w:r w:rsidRPr="007651E3">
        <w:rPr>
          <w:color w:val="auto"/>
          <w:sz w:val="28"/>
          <w:szCs w:val="28"/>
          <w:lang w:val="vi-VN"/>
        </w:rPr>
        <w:t>34</w:t>
      </w:r>
      <w:r w:rsidRPr="007651E3">
        <w:rPr>
          <w:color w:val="auto"/>
          <w:sz w:val="28"/>
          <w:szCs w:val="28"/>
        </w:rPr>
        <w:t xml:space="preserve"> để giải thích cho  ví </w:t>
      </w:r>
      <w:r w:rsidRPr="007651E3">
        <w:rPr>
          <w:color w:val="auto"/>
          <w:sz w:val="28"/>
          <w:szCs w:val="28"/>
          <w:lang w:val="vi-VN"/>
        </w:rPr>
        <w:t>dụ 2.</w:t>
      </w:r>
    </w:p>
    <w:p w14:paraId="168EA43C" w14:textId="77777777" w:rsidR="00A04C03" w:rsidRPr="007651E3" w:rsidRDefault="00A04C03" w:rsidP="00A04C03">
      <w:pPr>
        <w:spacing w:before="60" w:after="60" w:line="288" w:lineRule="auto"/>
        <w:jc w:val="both"/>
        <w:rPr>
          <w:sz w:val="28"/>
          <w:szCs w:val="28"/>
        </w:rPr>
      </w:pPr>
      <w:r w:rsidRPr="007651E3">
        <w:rPr>
          <w:b/>
          <w:color w:val="FF0000"/>
          <w:sz w:val="28"/>
          <w:szCs w:val="28"/>
        </w:rPr>
        <w:t>c) Sản phẩm:</w:t>
      </w:r>
    </w:p>
    <w:p w14:paraId="793F5BD3" w14:textId="0D50F85F" w:rsidR="00A04C03" w:rsidRPr="007651E3" w:rsidRDefault="00A04C03" w:rsidP="00A04C03">
      <w:pPr>
        <w:spacing w:before="60" w:after="60" w:line="288" w:lineRule="auto"/>
        <w:jc w:val="both"/>
        <w:rPr>
          <w:color w:val="auto"/>
          <w:sz w:val="28"/>
          <w:szCs w:val="28"/>
          <w:lang w:val="vi-VN"/>
        </w:rPr>
      </w:pPr>
      <w:r w:rsidRPr="007651E3">
        <w:rPr>
          <w:color w:val="auto"/>
          <w:sz w:val="28"/>
          <w:szCs w:val="28"/>
          <w:lang w:val="vi-VN"/>
        </w:rPr>
        <w:t>- Câu trả lời cho ví dụ 2, hoạt động 2</w:t>
      </w:r>
    </w:p>
    <w:p w14:paraId="71BA5222" w14:textId="77777777" w:rsidR="00C57AE5" w:rsidRPr="007651E3" w:rsidRDefault="00C57AE5" w:rsidP="00C57AE5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7651E3">
        <w:rPr>
          <w:b/>
          <w:color w:val="FF0000"/>
          <w:sz w:val="28"/>
          <w:szCs w:val="28"/>
          <w:lang w:val="fr-FR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0"/>
        <w:gridCol w:w="5856"/>
      </w:tblGrid>
      <w:tr w:rsidR="00C57AE5" w:rsidRPr="007651E3" w14:paraId="70427F11" w14:textId="77777777" w:rsidTr="00677575">
        <w:tc>
          <w:tcPr>
            <w:tcW w:w="4560" w:type="dxa"/>
          </w:tcPr>
          <w:p w14:paraId="13EDCD6D" w14:textId="77777777" w:rsidR="00C57AE5" w:rsidRPr="007651E3" w:rsidRDefault="00C57AE5" w:rsidP="00567C0D">
            <w:pPr>
              <w:spacing w:before="60" w:after="60" w:line="288" w:lineRule="auto"/>
              <w:jc w:val="center"/>
              <w:rPr>
                <w:sz w:val="28"/>
                <w:szCs w:val="28"/>
                <w:lang w:val="fr-FR"/>
              </w:rPr>
            </w:pPr>
            <w:r w:rsidRPr="007651E3">
              <w:rPr>
                <w:b/>
                <w:color w:val="FF0000"/>
                <w:sz w:val="28"/>
                <w:szCs w:val="28"/>
                <w:lang w:val="fr-FR"/>
              </w:rPr>
              <w:t>Hoạt động của GV và HS</w:t>
            </w:r>
          </w:p>
        </w:tc>
        <w:tc>
          <w:tcPr>
            <w:tcW w:w="5856" w:type="dxa"/>
          </w:tcPr>
          <w:p w14:paraId="24EE97CE" w14:textId="77777777" w:rsidR="00C57AE5" w:rsidRPr="007651E3" w:rsidRDefault="00C57AE5" w:rsidP="00567C0D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7651E3" w14:paraId="3A06D288" w14:textId="77777777" w:rsidTr="00677575">
        <w:tc>
          <w:tcPr>
            <w:tcW w:w="4560" w:type="dxa"/>
          </w:tcPr>
          <w:p w14:paraId="4211A916" w14:textId="77777777" w:rsidR="00C57AE5" w:rsidRPr="007651E3" w:rsidRDefault="00C57AE5" w:rsidP="00567C0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GV giao nhiệm vụ học tập 1:</w:t>
            </w:r>
          </w:p>
          <w:p w14:paraId="3A9078D9" w14:textId="32ED5237" w:rsidR="00C57AE5" w:rsidRPr="007651E3" w:rsidRDefault="00C57AE5" w:rsidP="00567C0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Yêu cầu </w:t>
            </w:r>
            <w:r w:rsidR="002A79F8" w:rsidRPr="007651E3">
              <w:rPr>
                <w:color w:val="auto"/>
                <w:sz w:val="28"/>
                <w:szCs w:val="28"/>
              </w:rPr>
              <w:t>HS đọ</w:t>
            </w:r>
            <w:r w:rsidR="00A04C03" w:rsidRPr="007651E3">
              <w:rPr>
                <w:color w:val="auto"/>
                <w:sz w:val="28"/>
                <w:szCs w:val="28"/>
              </w:rPr>
              <w:t xml:space="preserve">c khám phá 2 SGK trang </w:t>
            </w:r>
            <w:r w:rsidR="00A04C03" w:rsidRPr="007651E3">
              <w:rPr>
                <w:color w:val="auto"/>
                <w:sz w:val="28"/>
                <w:szCs w:val="28"/>
                <w:lang w:val="vi-VN"/>
              </w:rPr>
              <w:t>3</w:t>
            </w:r>
            <w:r w:rsidR="002A79F8" w:rsidRPr="007651E3">
              <w:rPr>
                <w:color w:val="auto"/>
                <w:sz w:val="28"/>
                <w:szCs w:val="28"/>
              </w:rPr>
              <w:t>4</w:t>
            </w:r>
          </w:p>
          <w:p w14:paraId="6DABFFFA" w14:textId="50E4A37F" w:rsidR="002A79F8" w:rsidRPr="007651E3" w:rsidRDefault="002A79F8" w:rsidP="002A79F8">
            <w:pPr>
              <w:spacing w:before="60" w:after="60" w:line="288" w:lineRule="auto"/>
              <w:jc w:val="center"/>
              <w:rPr>
                <w:color w:val="auto"/>
                <w:sz w:val="28"/>
                <w:szCs w:val="28"/>
              </w:rPr>
            </w:pPr>
          </w:p>
          <w:p w14:paraId="5378FE17" w14:textId="71E079BC" w:rsidR="00C57AE5" w:rsidRPr="007651E3" w:rsidRDefault="00C57AE5" w:rsidP="00567C0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</w:t>
            </w:r>
            <w:r w:rsidR="002A79F8" w:rsidRPr="007651E3">
              <w:rPr>
                <w:color w:val="auto"/>
                <w:sz w:val="28"/>
                <w:szCs w:val="28"/>
              </w:rPr>
              <w:t xml:space="preserve">Tính </w:t>
            </w:r>
            <w:r w:rsidR="00A04C03" w:rsidRPr="007651E3">
              <w:rPr>
                <w:color w:val="auto"/>
                <w:sz w:val="28"/>
                <w:szCs w:val="28"/>
                <w:lang w:val="vi-VN"/>
              </w:rPr>
              <w:t>diện tích phần tô màu vàng.</w:t>
            </w:r>
          </w:p>
          <w:p w14:paraId="63B8895A" w14:textId="7B6969FE" w:rsidR="00C57AE5" w:rsidRPr="007651E3" w:rsidRDefault="00C57AE5" w:rsidP="00567C0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HS thực hiện nhiệm vụ 1:</w:t>
            </w:r>
          </w:p>
          <w:p w14:paraId="423D8BEF" w14:textId="0169B7AB" w:rsidR="00A04C03" w:rsidRPr="007651E3" w:rsidRDefault="00A04C03" w:rsidP="00567C0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  <w:lang w:val="vi-VN"/>
              </w:rPr>
              <w:t>- Tính diện tích của hình chữ nhậ</w:t>
            </w:r>
            <w:r w:rsidR="0078584E" w:rsidRPr="007651E3">
              <w:rPr>
                <w:color w:val="auto"/>
                <w:sz w:val="28"/>
                <w:szCs w:val="28"/>
                <w:lang w:val="vi-VN"/>
              </w:rPr>
              <w:t>t.</w:t>
            </w:r>
          </w:p>
          <w:p w14:paraId="4FB7D62A" w14:textId="20C67463" w:rsidR="0078584E" w:rsidRPr="007651E3" w:rsidRDefault="0078584E" w:rsidP="00567C0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  <w:lang w:val="vi-VN"/>
              </w:rPr>
              <w:t>-Tính diện tích hình vuông.</w:t>
            </w:r>
          </w:p>
          <w:p w14:paraId="786BAB0A" w14:textId="44636EAE" w:rsidR="0078584E" w:rsidRPr="007651E3" w:rsidRDefault="0078584E" w:rsidP="00567C0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Tính </w:t>
            </w:r>
            <w:r w:rsidRPr="007651E3">
              <w:rPr>
                <w:color w:val="auto"/>
                <w:sz w:val="28"/>
                <w:szCs w:val="28"/>
                <w:lang w:val="vi-VN"/>
              </w:rPr>
              <w:t>diện tích phần tô màu vàng.</w:t>
            </w:r>
          </w:p>
          <w:p w14:paraId="1E877109" w14:textId="4BAB06C0" w:rsidR="00C57AE5" w:rsidRPr="007651E3" w:rsidRDefault="00C57AE5" w:rsidP="00567C0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Báo cáo, thảo luận</w:t>
            </w:r>
            <w:r w:rsidR="00667F21" w:rsidRPr="007651E3">
              <w:rPr>
                <w:b/>
                <w:color w:val="FF0000"/>
                <w:sz w:val="28"/>
                <w:szCs w:val="28"/>
              </w:rPr>
              <w:t xml:space="preserve"> 1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4D082EA6" w14:textId="0BC48899" w:rsidR="00C57AE5" w:rsidRPr="007651E3" w:rsidRDefault="00141445" w:rsidP="00567C0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HS trình bày.</w:t>
            </w:r>
          </w:p>
          <w:p w14:paraId="0DB9077D" w14:textId="3617CDB5" w:rsidR="00141445" w:rsidRPr="007651E3" w:rsidRDefault="00141445" w:rsidP="00567C0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HS khác nhận xét.</w:t>
            </w:r>
          </w:p>
          <w:p w14:paraId="4DF281FA" w14:textId="1A62FBB8" w:rsidR="00C57AE5" w:rsidRPr="007651E3" w:rsidRDefault="00C57AE5" w:rsidP="00567C0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Kết luận, nhận định</w:t>
            </w:r>
            <w:r w:rsidR="00667F21" w:rsidRPr="007651E3">
              <w:rPr>
                <w:b/>
                <w:color w:val="FF0000"/>
                <w:sz w:val="28"/>
                <w:szCs w:val="28"/>
              </w:rPr>
              <w:t xml:space="preserve"> 1:</w:t>
            </w:r>
          </w:p>
          <w:p w14:paraId="7EF7E4A7" w14:textId="237CF3F3" w:rsidR="00141445" w:rsidRPr="007651E3" w:rsidRDefault="00677575" w:rsidP="000853A4">
            <w:pPr>
              <w:spacing w:before="60"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  <w:lang w:val="vi-VN"/>
              </w:rPr>
              <w:t>-Vào vấn đề phép trừ hai đa thức một biến.</w:t>
            </w:r>
          </w:p>
        </w:tc>
        <w:tc>
          <w:tcPr>
            <w:tcW w:w="5856" w:type="dxa"/>
          </w:tcPr>
          <w:p w14:paraId="44CD0E08" w14:textId="76551ED6" w:rsidR="002A79F8" w:rsidRPr="007651E3" w:rsidRDefault="0054192A" w:rsidP="00567C0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noProof/>
                <w:sz w:val="28"/>
                <w:szCs w:val="28"/>
              </w:rPr>
              <w:drawing>
                <wp:inline distT="0" distB="0" distL="0" distR="0" wp14:anchorId="5A904901" wp14:editId="6C4D8952">
                  <wp:extent cx="447737" cy="523948"/>
                  <wp:effectExtent l="0" t="0" r="9525" b="9525"/>
                  <wp:docPr id="10" name="Hình ảnh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37" cy="52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8CFF23" w14:textId="743D7A5F" w:rsidR="00A04C03" w:rsidRPr="007651E3" w:rsidRDefault="00A04C03" w:rsidP="00567C0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noProof/>
                <w:sz w:val="28"/>
                <w:szCs w:val="28"/>
              </w:rPr>
              <w:drawing>
                <wp:inline distT="0" distB="0" distL="0" distR="0" wp14:anchorId="758C851F" wp14:editId="2ADBE4C8">
                  <wp:extent cx="2004234" cy="1181202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234" cy="1181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5272B2" w14:textId="5BE7B603" w:rsidR="0006595C" w:rsidRPr="007651E3" w:rsidRDefault="0006595C" w:rsidP="00567C0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6595C" w:rsidRPr="007651E3" w14:paraId="548E4A35" w14:textId="77777777" w:rsidTr="00677575">
        <w:tc>
          <w:tcPr>
            <w:tcW w:w="4560" w:type="dxa"/>
          </w:tcPr>
          <w:p w14:paraId="6D8C85C3" w14:textId="13D8CC43" w:rsidR="0006595C" w:rsidRPr="007651E3" w:rsidRDefault="0006595C" w:rsidP="0006595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GV giao nhiệm vụ học tập 2:</w:t>
            </w:r>
          </w:p>
          <w:p w14:paraId="42F48147" w14:textId="15BCD48A" w:rsidR="0006595C" w:rsidRPr="007651E3" w:rsidRDefault="0006595C" w:rsidP="0006595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</w:rPr>
              <w:lastRenderedPageBreak/>
              <w:t xml:space="preserve">- </w:t>
            </w:r>
            <w:r w:rsidR="00677575" w:rsidRPr="007651E3">
              <w:rPr>
                <w:color w:val="auto"/>
                <w:sz w:val="28"/>
                <w:szCs w:val="28"/>
                <w:lang w:val="vi-VN"/>
              </w:rPr>
              <w:t>HS quan sát.</w:t>
            </w:r>
          </w:p>
          <w:p w14:paraId="40CB690B" w14:textId="5CCCBE4A" w:rsidR="0006595C" w:rsidRPr="007651E3" w:rsidRDefault="0006595C" w:rsidP="0006595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</w:t>
            </w:r>
            <w:r w:rsidR="00677575" w:rsidRPr="007651E3">
              <w:rPr>
                <w:color w:val="auto"/>
                <w:sz w:val="28"/>
                <w:szCs w:val="28"/>
                <w:lang w:val="vi-VN"/>
              </w:rPr>
              <w:t>Nêu số cách thực hiện trừ hai đa thức một biến</w:t>
            </w:r>
            <w:r w:rsidRPr="007651E3">
              <w:rPr>
                <w:color w:val="auto"/>
                <w:sz w:val="28"/>
                <w:szCs w:val="28"/>
              </w:rPr>
              <w:t>.</w:t>
            </w:r>
          </w:p>
          <w:p w14:paraId="041EEFE0" w14:textId="042A30B2" w:rsidR="0006595C" w:rsidRPr="007651E3" w:rsidRDefault="0006595C" w:rsidP="0006595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 xml:space="preserve">* HS thực hiện nhiệm vụ </w:t>
            </w:r>
            <w:r w:rsidR="00667F21" w:rsidRPr="007651E3">
              <w:rPr>
                <w:b/>
                <w:color w:val="FF0000"/>
                <w:sz w:val="28"/>
                <w:szCs w:val="28"/>
              </w:rPr>
              <w:t>2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2A247F56" w14:textId="77777777" w:rsidR="00677575" w:rsidRPr="007651E3" w:rsidRDefault="00677575" w:rsidP="0067757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</w:t>
            </w:r>
            <w:r w:rsidRPr="007651E3">
              <w:rPr>
                <w:color w:val="auto"/>
                <w:sz w:val="28"/>
                <w:szCs w:val="28"/>
                <w:lang w:val="vi-VN"/>
              </w:rPr>
              <w:t>HS quan sát.</w:t>
            </w:r>
          </w:p>
          <w:p w14:paraId="5535C508" w14:textId="77777777" w:rsidR="00677575" w:rsidRPr="007651E3" w:rsidRDefault="00677575" w:rsidP="0067757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</w:t>
            </w:r>
            <w:r w:rsidRPr="007651E3">
              <w:rPr>
                <w:color w:val="auto"/>
                <w:sz w:val="28"/>
                <w:szCs w:val="28"/>
                <w:lang w:val="vi-VN"/>
              </w:rPr>
              <w:t>Nêu số cách thực hiện trừ hai đa thức một biến</w:t>
            </w:r>
            <w:r w:rsidRPr="007651E3">
              <w:rPr>
                <w:color w:val="auto"/>
                <w:sz w:val="28"/>
                <w:szCs w:val="28"/>
              </w:rPr>
              <w:t>.</w:t>
            </w:r>
          </w:p>
          <w:p w14:paraId="13129ABC" w14:textId="0C6918A8" w:rsidR="0006595C" w:rsidRPr="007651E3" w:rsidRDefault="0006595C" w:rsidP="0006595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Báo cáo, thảo luận</w:t>
            </w:r>
            <w:r w:rsidR="00667F21" w:rsidRPr="007651E3">
              <w:rPr>
                <w:b/>
                <w:color w:val="FF0000"/>
                <w:sz w:val="28"/>
                <w:szCs w:val="28"/>
              </w:rPr>
              <w:t xml:space="preserve"> 2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4BC6EC39" w14:textId="39F3E8F8" w:rsidR="0006595C" w:rsidRPr="007651E3" w:rsidRDefault="0006595C" w:rsidP="0006595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</w:t>
            </w:r>
            <w:r w:rsidR="00667F21" w:rsidRPr="007651E3">
              <w:rPr>
                <w:color w:val="auto"/>
                <w:sz w:val="28"/>
                <w:szCs w:val="28"/>
              </w:rPr>
              <w:t xml:space="preserve">Đại diện nhóm </w:t>
            </w:r>
            <w:r w:rsidRPr="007651E3">
              <w:rPr>
                <w:color w:val="auto"/>
                <w:sz w:val="28"/>
                <w:szCs w:val="28"/>
              </w:rPr>
              <w:t>trình bày.</w:t>
            </w:r>
          </w:p>
          <w:p w14:paraId="29611CF4" w14:textId="77777777" w:rsidR="0006595C" w:rsidRPr="007651E3" w:rsidRDefault="0006595C" w:rsidP="0006595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HS khác nhận xét.</w:t>
            </w:r>
          </w:p>
          <w:p w14:paraId="0DA072BE" w14:textId="62726B4F" w:rsidR="0006595C" w:rsidRPr="007651E3" w:rsidRDefault="0006595C" w:rsidP="0006595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Kết luận, nhận định</w:t>
            </w:r>
            <w:r w:rsidR="00667F21" w:rsidRPr="007651E3">
              <w:rPr>
                <w:b/>
                <w:color w:val="FF0000"/>
                <w:sz w:val="28"/>
                <w:szCs w:val="28"/>
              </w:rPr>
              <w:t xml:space="preserve"> 2:</w:t>
            </w:r>
          </w:p>
          <w:p w14:paraId="12BC6B54" w14:textId="0FCBD549" w:rsidR="00667F21" w:rsidRPr="007651E3" w:rsidRDefault="00667F21" w:rsidP="0006595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GV nhận xét bài làm.</w:t>
            </w:r>
          </w:p>
          <w:p w14:paraId="7EAE0BBF" w14:textId="2AE9D5EC" w:rsidR="0006595C" w:rsidRPr="007651E3" w:rsidRDefault="0006595C" w:rsidP="0006595C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</w:t>
            </w:r>
            <w:r w:rsidR="00667F21" w:rsidRPr="007651E3">
              <w:rPr>
                <w:color w:val="auto"/>
                <w:sz w:val="28"/>
                <w:szCs w:val="28"/>
              </w:rPr>
              <w:t xml:space="preserve">Chốt lại </w:t>
            </w:r>
            <w:r w:rsidR="00677575" w:rsidRPr="007651E3">
              <w:rPr>
                <w:color w:val="auto"/>
                <w:sz w:val="28"/>
                <w:szCs w:val="28"/>
                <w:lang w:val="vi-VN"/>
              </w:rPr>
              <w:t>kiến thức.</w:t>
            </w:r>
          </w:p>
        </w:tc>
        <w:tc>
          <w:tcPr>
            <w:tcW w:w="5856" w:type="dxa"/>
          </w:tcPr>
          <w:p w14:paraId="20071896" w14:textId="2A34FD2B" w:rsidR="00BB020C" w:rsidRDefault="00BB020C" w:rsidP="00BB020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651E3">
              <w:rPr>
                <w:sz w:val="28"/>
                <w:szCs w:val="28"/>
              </w:rPr>
              <w:lastRenderedPageBreak/>
              <w:t xml:space="preserve">2. </w:t>
            </w:r>
            <w:r w:rsidR="00677575" w:rsidRPr="007651E3">
              <w:rPr>
                <w:color w:val="auto"/>
                <w:sz w:val="28"/>
                <w:szCs w:val="28"/>
                <w:lang w:val="vi-VN"/>
              </w:rPr>
              <w:t xml:space="preserve">Phép trừ hai đa thức một biến </w:t>
            </w:r>
          </w:p>
          <w:p w14:paraId="5E48FAD7" w14:textId="77777777" w:rsidR="00B72E29" w:rsidRDefault="00B72E29" w:rsidP="00B72E2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lastRenderedPageBreak/>
              <w:t>Cách 1:</w:t>
            </w:r>
          </w:p>
          <w:p w14:paraId="30CBF63A" w14:textId="646018BF" w:rsidR="00B72E29" w:rsidRDefault="00B72E29" w:rsidP="00B72E2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B72E29">
              <w:rPr>
                <w:position w:val="-66"/>
                <w:sz w:val="28"/>
                <w:szCs w:val="28"/>
                <w:lang w:val="vi-VN"/>
              </w:rPr>
              <w:object w:dxaOrig="3080" w:dyaOrig="1440" w14:anchorId="2EFFF207">
                <v:shape id="_x0000_i1041" type="#_x0000_t75" style="width:201.45pt;height:95.75pt" o:ole="">
                  <v:imagedata r:id="rId44" o:title=""/>
                </v:shape>
                <o:OLEObject Type="Embed" ProgID="Equation.DSMT4" ShapeID="_x0000_i1041" DrawAspect="Content" ObjectID="_1721715424" r:id="rId45"/>
              </w:object>
            </w:r>
          </w:p>
          <w:p w14:paraId="1BB1ED08" w14:textId="77777777" w:rsidR="00B72E29" w:rsidRPr="005D1B73" w:rsidRDefault="00B72E29" w:rsidP="00B72E2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Cách 2:</w:t>
            </w:r>
          </w:p>
          <w:p w14:paraId="13DF1D35" w14:textId="483D5457" w:rsidR="00B72E29" w:rsidRPr="00D22740" w:rsidRDefault="00B72E29" w:rsidP="00B72E29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227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777794B" wp14:editId="2D74F083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184785</wp:posOffset>
                      </wp:positionV>
                      <wp:extent cx="247015" cy="290830"/>
                      <wp:effectExtent l="0" t="0" r="635" b="0"/>
                      <wp:wrapThrough wrapText="bothSides">
                        <wp:wrapPolygon edited="0">
                          <wp:start x="0" y="0"/>
                          <wp:lineTo x="0" y="19808"/>
                          <wp:lineTo x="19990" y="19808"/>
                          <wp:lineTo x="19990" y="0"/>
                          <wp:lineTo x="0" y="0"/>
                        </wp:wrapPolygon>
                      </wp:wrapThrough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00E1A" w14:textId="76792C44" w:rsidR="00B72E29" w:rsidRPr="00D22740" w:rsidRDefault="00A14D4E" w:rsidP="00B72E29">
                                  <w:pPr>
                                    <w:rPr>
                                      <w:b/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777794B" id="_x0000_s1028" type="#_x0000_t202" style="position:absolute;left:0;text-align:left;margin-left:34.6pt;margin-top:14.55pt;width:19.45pt;height:22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V/IAIAACEEAAAOAAAAZHJzL2Uyb0RvYy54bWysU9uO2yAQfa/Uf0C8N3bcpJtYcVbbbFNV&#10;2l6k3X4AxthGBYYCiZ1+fQecTaPtW1UeEMMMhzNnZja3o1bkKJyXYCo6n+WUCMOhkaar6Pen/ZsV&#10;JT4w0zAFRlT0JDy93b5+tRlsKQroQTXCEQQxvhxsRfsQbJllnvdCMz8DKww6W3CaBTRdlzWODYiu&#10;VVbk+btsANdYB1x4j7f3k5NuE37bCh6+tq0XgaiKIreQdpf2Ou7ZdsPKzjHbS36mwf6BhWbS4KcX&#10;qHsWGDk4+ReUltyBhzbMOOgM2lZykXLAbOb5i2wee2ZFygXF8fYik/9/sPzL8ZsjsqnomhLDNJbo&#10;SYyBvIeRFFGdwfoSgx4thoURr7HKKVNvH4D/8MTArmemE3fOwdAL1iC7eXyZXT2dcHwEqYfP0OA3&#10;7BAgAY2t01E6FIMgOlbpdKlMpMLxsljc5PMlJRxdxTpfvU2Vy1j5/Ng6Hz4K0CQeKuqw8AmcHR98&#10;iGRY+RwS//KgZLOXSiXDdfVOOXJk2CT7tBL/F2HKkAFlWhbLhGwgvk/9o2XAJlZSV3SVxzW1VRTj&#10;g2lSSGBSTWdkosxZnSjIJE0Y6zGV4SJ6Dc0J5XIw9SzOGB56cL8oGbBfK+p/HpgTlKhPBiVfzxeL&#10;2ODJWCxvCjTctae+9jDDEaqigZLpuAtpKKIcBu6wNK1MssUaTkzOlLEPk5rnmYmNfm2nqD+Tvf0N&#10;AAD//wMAUEsDBBQABgAIAAAAIQBZWIfl3QAAAAgBAAAPAAAAZHJzL2Rvd25yZXYueG1sTI/NboMw&#10;EITvlfoO1kbqpWpMUAqBYqK2Uqte8/MAC94ACl4j7ATy9nVO7W1WM5r5ttjOphdXGl1nWcFqGYEg&#10;rq3uuFFwPHy9bEA4j6yxt0wKbuRgWz4+FJhrO/GOrnvfiFDCLkcFrfdDLqWrWzLolnYgDt7JjgZ9&#10;OMdG6hGnUG56GUdRIg12HBZaHOizpfq8vxgFp5/p+TWbqm9/THfr5AO7tLI3pZ4W8/sbCE+z/wvD&#10;HT+gQxmYKnth7USvIMnikFQQZysQdz/aBFEpSNcZyLKQ/x8ofwEAAP//AwBQSwECLQAUAAYACAAA&#10;ACEAtoM4kv4AAADhAQAAEwAAAAAAAAAAAAAAAAAAAAAAW0NvbnRlbnRfVHlwZXNdLnhtbFBLAQIt&#10;ABQABgAIAAAAIQA4/SH/1gAAAJQBAAALAAAAAAAAAAAAAAAAAC8BAABfcmVscy8ucmVsc1BLAQIt&#10;ABQABgAIAAAAIQDA4uV/IAIAACEEAAAOAAAAAAAAAAAAAAAAAC4CAABkcnMvZTJvRG9jLnhtbFBL&#10;AQItABQABgAIAAAAIQBZWIfl3QAAAAgBAAAPAAAAAAAAAAAAAAAAAHoEAABkcnMvZG93bnJldi54&#10;bWxQSwUGAAAAAAQABADzAAAAhAUAAAAA&#10;" stroked="f">
                      <v:textbox>
                        <w:txbxContent>
                          <w:p w14:paraId="52E00E1A" w14:textId="76792C44" w:rsidR="00B72E29" w:rsidRPr="00D22740" w:rsidRDefault="00A14D4E" w:rsidP="00B72E29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-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      </w:t>
            </w:r>
            <w:r w:rsidR="00A14D4E" w:rsidRPr="00D22740">
              <w:rPr>
                <w:position w:val="-10"/>
                <w:sz w:val="28"/>
                <w:szCs w:val="28"/>
                <w:lang w:val="vi-VN"/>
              </w:rPr>
              <w:object w:dxaOrig="1900" w:dyaOrig="360" w14:anchorId="2BF4CAB0">
                <v:shape id="_x0000_i1042" type="#_x0000_t75" style="width:124.25pt;height:23.95pt" o:ole="">
                  <v:imagedata r:id="rId46" o:title=""/>
                </v:shape>
                <o:OLEObject Type="Embed" ProgID="Equation.DSMT4" ShapeID="_x0000_i1042" DrawAspect="Content" ObjectID="_1721715425" r:id="rId47"/>
              </w:object>
            </w:r>
          </w:p>
          <w:p w14:paraId="717030CD" w14:textId="56668910" w:rsidR="00B72E29" w:rsidRDefault="00B72E29" w:rsidP="00B72E29">
            <w:pPr>
              <w:spacing w:before="60" w:after="6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3BA941" wp14:editId="5DD91062">
                      <wp:simplePos x="0" y="0"/>
                      <wp:positionH relativeFrom="column">
                        <wp:posOffset>121170</wp:posOffset>
                      </wp:positionH>
                      <wp:positionV relativeFrom="paragraph">
                        <wp:posOffset>321599</wp:posOffset>
                      </wp:positionV>
                      <wp:extent cx="2396836" cy="20781"/>
                      <wp:effectExtent l="0" t="0" r="22860" b="3683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6836" cy="2078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F9A906B" id="Straight Connector 1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25.3pt" to="198.3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AF3AEAABMEAAAOAAAAZHJzL2Uyb0RvYy54bWysU01vEzEQvSPxHyzfyW5SEcIqmx5SlQuC&#10;iBburnectWR7LNskm3/P2JtsKkBIrbhY/pj3Zt6b8fp2sIYdIESNruXzWc0ZOImddvuWf3+8f7fi&#10;LCbhOmHQQctPEPnt5u2b9dE3sMAeTQeBEYmLzdG3vE/JN1UVZQ9WxBl6cPSoMFiR6Bj2VRfEkdit&#10;qRZ1vayOGDofUEKMdHs3PvJN4VcKZPqqVITETMuptlTWUNanvFabtWj2Qfhey3MZ4hVVWKEdJZ2o&#10;7kQS7GfQf1BZLQNGVGkm0VaolJZQNJCaef2bmodeeChayJzoJ5vi/6OVXw67wHRHvXvPmROWevSQ&#10;gtD7PrEtOkcOYmD0SE4dfWwIsHW7cD5FvwtZ9qCCZcpo/4OIihEkjQ3F59PkMwyJSbpc3Hxcrm6W&#10;nEl6W9QfVvPMXo00mc6HmD4BWpY3LTfaZRtEIw6fYxpDLyH52ri8RjS6u9fGlEMeINiawA6CWp+G&#10;S4pnUZQwI6ssaxRSdulkYGT9BoqsoYJHSWUor5xCSnDpwmscRWeYogomYF3K/ifwHJ+hUAb2JeAJ&#10;UTKjSxPYaofhb9mvVqgx/uLAqDtb8ITdqbS4WEOTV5pz/iV5tJ+fC/z6lze/AAAA//8DAFBLAwQU&#10;AAYACAAAACEAQ8sqvt8AAAAIAQAADwAAAGRycy9kb3ducmV2LnhtbEyPzU7DMBCE70i8g7VI3KgT&#10;KiKSxqkQEgekqvSHA725zpIE4nWwnTa8PcsJbjs7o9lvy+Vke3FCHzpHCtJZAgLJuLqjRsHr/unm&#10;HkSImmrdO0IF3xhgWV1elLqo3Zm2eNrFRnAJhUIraGMcCimDadHqMHMDEnvvzlsdWfpG1l6fudz2&#10;8jZJMml1R3yh1QM+tmg+d6NV8JY+f23M8LHZv5jVwa/ieo1xVOr6anpYgIg4xb8w/OIzOlTMdHQj&#10;1UH0rPOUkwrukgwE+/M84+HIi3kOsirl/weqHwAAAP//AwBQSwECLQAUAAYACAAAACEAtoM4kv4A&#10;AADhAQAAEwAAAAAAAAAAAAAAAAAAAAAAW0NvbnRlbnRfVHlwZXNdLnhtbFBLAQItABQABgAIAAAA&#10;IQA4/SH/1gAAAJQBAAALAAAAAAAAAAAAAAAAAC8BAABfcmVscy8ucmVsc1BLAQItABQABgAIAAAA&#10;IQBtvdAF3AEAABMEAAAOAAAAAAAAAAAAAAAAAC4CAABkcnMvZTJvRG9jLnhtbFBLAQItABQABgAI&#10;AAAAIQBDyyq+3wAAAAgBAAAPAAAAAAAAAAAAAAAAADY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    </w:t>
            </w:r>
            <w:r w:rsidR="00A14D4E" w:rsidRPr="00D22740">
              <w:rPr>
                <w:position w:val="-10"/>
                <w:sz w:val="28"/>
                <w:szCs w:val="28"/>
                <w:lang w:val="vi-VN"/>
              </w:rPr>
              <w:object w:dxaOrig="1920" w:dyaOrig="360" w14:anchorId="69109B1A">
                <v:shape id="_x0000_i1043" type="#_x0000_t75" style="width:125.55pt;height:23.95pt" o:ole="">
                  <v:imagedata r:id="rId48" o:title=""/>
                </v:shape>
                <o:OLEObject Type="Embed" ProgID="Equation.DSMT4" ShapeID="_x0000_i1043" DrawAspect="Content" ObjectID="_1721715426" r:id="rId49"/>
              </w:object>
            </w:r>
          </w:p>
          <w:p w14:paraId="780D0B4D" w14:textId="53E1A310" w:rsidR="00B72E29" w:rsidRPr="00D22740" w:rsidRDefault="00B72E29" w:rsidP="00B72E2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14D4E" w:rsidRPr="00D22740">
              <w:rPr>
                <w:position w:val="-10"/>
                <w:sz w:val="28"/>
                <w:szCs w:val="28"/>
                <w:lang w:val="vi-VN"/>
              </w:rPr>
              <w:object w:dxaOrig="2740" w:dyaOrig="360" w14:anchorId="3D1B1421">
                <v:shape id="_x0000_i1044" type="#_x0000_t75" style="width:179.2pt;height:23.95pt" o:ole="">
                  <v:imagedata r:id="rId50" o:title=""/>
                </v:shape>
                <o:OLEObject Type="Embed" ProgID="Equation.DSMT4" ShapeID="_x0000_i1044" DrawAspect="Content" ObjectID="_1721715427" r:id="rId51"/>
              </w:object>
            </w:r>
          </w:p>
          <w:p w14:paraId="4DE125D9" w14:textId="77777777" w:rsidR="00B72E29" w:rsidRPr="007651E3" w:rsidRDefault="00B72E29" w:rsidP="00BB020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14:paraId="1503C4E9" w14:textId="12397468" w:rsidR="0006595C" w:rsidRPr="007651E3" w:rsidRDefault="0006595C" w:rsidP="0006595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14:paraId="05626EB2" w14:textId="77777777" w:rsidR="00AA080A" w:rsidRPr="007651E3" w:rsidRDefault="00AA080A" w:rsidP="0006595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14:paraId="13001118" w14:textId="2CBA4D25" w:rsidR="009F6281" w:rsidRPr="007651E3" w:rsidRDefault="009F6281" w:rsidP="009F6281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</w:p>
          <w:p w14:paraId="4F6E465D" w14:textId="2DBBA6F0" w:rsidR="009F6281" w:rsidRPr="007651E3" w:rsidRDefault="009F6281" w:rsidP="00F2056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</w:tc>
      </w:tr>
      <w:tr w:rsidR="00677575" w:rsidRPr="007651E3" w14:paraId="6360716E" w14:textId="77777777" w:rsidTr="00677575">
        <w:tc>
          <w:tcPr>
            <w:tcW w:w="4560" w:type="dxa"/>
          </w:tcPr>
          <w:p w14:paraId="16C7321A" w14:textId="77777777" w:rsidR="00677575" w:rsidRPr="007651E3" w:rsidRDefault="00677575" w:rsidP="00677575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lastRenderedPageBreak/>
              <w:t xml:space="preserve">* GV giao nhiệm vụ học tập </w:t>
            </w:r>
            <w:r w:rsidRPr="007651E3">
              <w:rPr>
                <w:b/>
                <w:color w:val="FF0000"/>
                <w:sz w:val="28"/>
                <w:szCs w:val="28"/>
                <w:lang w:val="vi-VN"/>
              </w:rPr>
              <w:t>3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72D9C88A" w14:textId="70395C4E" w:rsidR="00677575" w:rsidRPr="007651E3" w:rsidRDefault="00677575" w:rsidP="0067757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HS </w:t>
            </w:r>
            <w:r w:rsidRPr="007651E3">
              <w:rPr>
                <w:color w:val="auto"/>
                <w:sz w:val="28"/>
                <w:szCs w:val="28"/>
                <w:lang w:val="vi-VN"/>
              </w:rPr>
              <w:t>đọc ví dụ 2 sgk trang 34</w:t>
            </w:r>
          </w:p>
          <w:p w14:paraId="27EF3FB5" w14:textId="77777777" w:rsidR="00677575" w:rsidRPr="007651E3" w:rsidRDefault="00677575" w:rsidP="0067757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HS thực hiện nhiệm vụ 3:</w:t>
            </w:r>
          </w:p>
          <w:p w14:paraId="206BDA0C" w14:textId="77777777" w:rsidR="00677575" w:rsidRPr="007651E3" w:rsidRDefault="00677575" w:rsidP="0067757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HS đọc thầm cá nhân.</w:t>
            </w:r>
          </w:p>
          <w:p w14:paraId="6498C949" w14:textId="77777777" w:rsidR="00677575" w:rsidRPr="007651E3" w:rsidRDefault="00677575" w:rsidP="0067757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HS tự giải thích ví dụ.</w:t>
            </w:r>
          </w:p>
          <w:p w14:paraId="546EE7EF" w14:textId="77777777" w:rsidR="00677575" w:rsidRPr="007651E3" w:rsidRDefault="00677575" w:rsidP="0067757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Báo cáo, thảo luận 3:</w:t>
            </w:r>
          </w:p>
          <w:p w14:paraId="3DC4A3AD" w14:textId="77777777" w:rsidR="00677575" w:rsidRPr="007651E3" w:rsidRDefault="00677575" w:rsidP="0067757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HS giải thích </w:t>
            </w:r>
          </w:p>
          <w:p w14:paraId="3BC7F43F" w14:textId="77777777" w:rsidR="00677575" w:rsidRPr="007651E3" w:rsidRDefault="00677575" w:rsidP="0067757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HS cả lớp quan sát, nhận xét.</w:t>
            </w:r>
          </w:p>
          <w:p w14:paraId="00F1EAE9" w14:textId="77777777" w:rsidR="00677575" w:rsidRPr="007651E3" w:rsidRDefault="00677575" w:rsidP="0067757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Kết luận, nhận định 3:</w:t>
            </w:r>
          </w:p>
          <w:p w14:paraId="5BCD8DD6" w14:textId="77777777" w:rsidR="00677575" w:rsidRPr="007651E3" w:rsidRDefault="00677575" w:rsidP="0067757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GV khẳng định những câu trả lời đúng.</w:t>
            </w:r>
          </w:p>
          <w:p w14:paraId="4B5E0C42" w14:textId="77C7367D" w:rsidR="00677575" w:rsidRPr="007651E3" w:rsidRDefault="00677575" w:rsidP="00677575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GV chốt kiến </w:t>
            </w:r>
            <w:r w:rsidRPr="007651E3">
              <w:rPr>
                <w:color w:val="auto"/>
                <w:sz w:val="28"/>
                <w:szCs w:val="28"/>
                <w:lang w:val="vi-VN"/>
              </w:rPr>
              <w:t>thức.</w:t>
            </w:r>
          </w:p>
        </w:tc>
        <w:tc>
          <w:tcPr>
            <w:tcW w:w="5856" w:type="dxa"/>
          </w:tcPr>
          <w:p w14:paraId="3082465B" w14:textId="2426BB23" w:rsidR="00677575" w:rsidRPr="007651E3" w:rsidRDefault="00677575" w:rsidP="00677575">
            <w:pPr>
              <w:spacing w:before="60"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7651E3">
              <w:rPr>
                <w:sz w:val="28"/>
                <w:szCs w:val="28"/>
                <w:lang w:val="vi-VN"/>
              </w:rPr>
              <w:t xml:space="preserve">Ví dụ 2 </w:t>
            </w:r>
          </w:p>
          <w:p w14:paraId="720921BE" w14:textId="7DCCBDCA" w:rsidR="00677575" w:rsidRPr="007651E3" w:rsidRDefault="00677575" w:rsidP="0067757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sz w:val="28"/>
                <w:szCs w:val="28"/>
                <w:lang w:val="vi-VN"/>
              </w:rPr>
              <w:t>SGK/34</w:t>
            </w:r>
          </w:p>
        </w:tc>
      </w:tr>
      <w:tr w:rsidR="00667F21" w:rsidRPr="007651E3" w14:paraId="56348D73" w14:textId="77777777" w:rsidTr="00677575">
        <w:tc>
          <w:tcPr>
            <w:tcW w:w="4560" w:type="dxa"/>
          </w:tcPr>
          <w:p w14:paraId="2A90E95C" w14:textId="77E4C32B" w:rsidR="00667F21" w:rsidRPr="007651E3" w:rsidRDefault="00667F21" w:rsidP="00667F2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 xml:space="preserve">* GV giao nhiệm vụ học tập </w:t>
            </w:r>
            <w:r w:rsidR="00AA1E4E" w:rsidRPr="007651E3">
              <w:rPr>
                <w:b/>
                <w:color w:val="FF0000"/>
                <w:sz w:val="28"/>
                <w:szCs w:val="28"/>
                <w:lang w:val="vi-VN"/>
              </w:rPr>
              <w:t>4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145531A3" w14:textId="2CFF7915" w:rsidR="00667F21" w:rsidRPr="007651E3" w:rsidRDefault="00667F21" w:rsidP="00667F2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Yêu cầu HS </w:t>
            </w:r>
            <w:r w:rsidR="00CC57D7" w:rsidRPr="007651E3">
              <w:rPr>
                <w:color w:val="auto"/>
                <w:sz w:val="28"/>
                <w:szCs w:val="28"/>
              </w:rPr>
              <w:t>thực hiện vận dụng 2.</w:t>
            </w:r>
          </w:p>
          <w:p w14:paraId="4DF4B4E4" w14:textId="77777777" w:rsidR="00677575" w:rsidRPr="007651E3" w:rsidRDefault="00677575" w:rsidP="00677575">
            <w:pPr>
              <w:rPr>
                <w:sz w:val="28"/>
                <w:szCs w:val="28"/>
                <w:lang w:val="nl-NL"/>
              </w:rPr>
            </w:pPr>
            <w:r w:rsidRPr="007651E3">
              <w:rPr>
                <w:position w:val="-10"/>
                <w:sz w:val="28"/>
                <w:szCs w:val="28"/>
                <w:lang w:val="nl-NL"/>
              </w:rPr>
              <w:object w:dxaOrig="2140" w:dyaOrig="360" w14:anchorId="036F226A">
                <v:shape id="_x0000_i1045" type="#_x0000_t75" style="width:107pt;height:18pt" o:ole="">
                  <v:imagedata r:id="rId52" o:title=""/>
                </v:shape>
                <o:OLEObject Type="Embed" ProgID="Equation.DSMT4" ShapeID="_x0000_i1045" DrawAspect="Content" ObjectID="_1721715428" r:id="rId53"/>
              </w:object>
            </w:r>
          </w:p>
          <w:p w14:paraId="3FCC7C73" w14:textId="77777777" w:rsidR="00677575" w:rsidRPr="007651E3" w:rsidRDefault="00677575" w:rsidP="00677575">
            <w:pPr>
              <w:rPr>
                <w:sz w:val="28"/>
                <w:szCs w:val="28"/>
                <w:lang w:val="nl-NL"/>
              </w:rPr>
            </w:pPr>
            <w:r w:rsidRPr="007651E3">
              <w:rPr>
                <w:position w:val="-10"/>
                <w:sz w:val="28"/>
                <w:szCs w:val="28"/>
                <w:lang w:val="nl-NL"/>
              </w:rPr>
              <w:object w:dxaOrig="2280" w:dyaOrig="360" w14:anchorId="5987E8A4">
                <v:shape id="_x0000_i1046" type="#_x0000_t75" style="width:114pt;height:18pt" o:ole="">
                  <v:imagedata r:id="rId54" o:title=""/>
                </v:shape>
                <o:OLEObject Type="Embed" ProgID="Equation.DSMT4" ShapeID="_x0000_i1046" DrawAspect="Content" ObjectID="_1721715429" r:id="rId55"/>
              </w:object>
            </w:r>
          </w:p>
          <w:p w14:paraId="7DCB2D44" w14:textId="43256EB0" w:rsidR="00677575" w:rsidRPr="007651E3" w:rsidRDefault="00677575" w:rsidP="00677575">
            <w:pPr>
              <w:rPr>
                <w:sz w:val="28"/>
                <w:szCs w:val="28"/>
                <w:lang w:val="vi-VN"/>
              </w:rPr>
            </w:pPr>
            <w:r w:rsidRPr="007651E3">
              <w:rPr>
                <w:sz w:val="28"/>
                <w:szCs w:val="28"/>
                <w:lang w:val="nl-NL"/>
              </w:rPr>
              <w:lastRenderedPageBreak/>
              <w:t xml:space="preserve">Tính : P(x) - Q(x) </w:t>
            </w:r>
            <w:r w:rsidRPr="007651E3">
              <w:rPr>
                <w:sz w:val="28"/>
                <w:szCs w:val="28"/>
                <w:lang w:val="vi-VN"/>
              </w:rPr>
              <w:t>bằng hai cách.</w:t>
            </w:r>
          </w:p>
          <w:p w14:paraId="5FD4D7FE" w14:textId="77777777" w:rsidR="00677575" w:rsidRPr="007651E3" w:rsidRDefault="00677575" w:rsidP="00667F2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650FD57F" w14:textId="06EE8792" w:rsidR="00667F21" w:rsidRPr="007651E3" w:rsidRDefault="00667F21" w:rsidP="00667F2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 xml:space="preserve">* HS thực hiện nhiệm </w:t>
            </w:r>
            <w:r w:rsidR="00AA1E4E" w:rsidRPr="007651E3">
              <w:rPr>
                <w:b/>
                <w:color w:val="FF0000"/>
                <w:sz w:val="28"/>
                <w:szCs w:val="28"/>
                <w:lang w:val="vi-VN"/>
              </w:rPr>
              <w:t>vụ 4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2B7E5FAD" w14:textId="1B551F39" w:rsidR="00667F21" w:rsidRPr="007651E3" w:rsidRDefault="00667F21" w:rsidP="00667F2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</w:t>
            </w:r>
            <w:r w:rsidR="00CC57D7" w:rsidRPr="007651E3">
              <w:rPr>
                <w:color w:val="auto"/>
                <w:sz w:val="28"/>
                <w:szCs w:val="28"/>
              </w:rPr>
              <w:t>HS làm cá nhân.</w:t>
            </w:r>
          </w:p>
          <w:p w14:paraId="0948214A" w14:textId="42687CD5" w:rsidR="00667F21" w:rsidRPr="007651E3" w:rsidRDefault="00667F21" w:rsidP="00667F2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Báo cáo, thảo luận</w:t>
            </w:r>
            <w:r w:rsidR="00AA1E4E" w:rsidRPr="007651E3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AA1E4E" w:rsidRPr="007651E3">
              <w:rPr>
                <w:b/>
                <w:color w:val="FF0000"/>
                <w:sz w:val="28"/>
                <w:szCs w:val="28"/>
                <w:lang w:val="vi-VN"/>
              </w:rPr>
              <w:t>4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2F31D825" w14:textId="775CF58E" w:rsidR="00667F21" w:rsidRPr="007651E3" w:rsidRDefault="00667F21" w:rsidP="00667F2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</w:t>
            </w:r>
            <w:r w:rsidR="00CC57D7" w:rsidRPr="007651E3">
              <w:rPr>
                <w:color w:val="auto"/>
                <w:sz w:val="28"/>
                <w:szCs w:val="28"/>
              </w:rPr>
              <w:t>HS vẽ lên bảng.</w:t>
            </w:r>
          </w:p>
          <w:p w14:paraId="263DC920" w14:textId="77777777" w:rsidR="00667F21" w:rsidRPr="007651E3" w:rsidRDefault="00667F21" w:rsidP="00667F2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HS khác nhận xét.</w:t>
            </w:r>
          </w:p>
          <w:p w14:paraId="2B59A79E" w14:textId="2CB4448D" w:rsidR="00667F21" w:rsidRPr="007651E3" w:rsidRDefault="00667F21" w:rsidP="00667F2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Kết luận, nhận định</w:t>
            </w:r>
            <w:r w:rsidR="00AA1E4E" w:rsidRPr="007651E3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AA1E4E" w:rsidRPr="007651E3">
              <w:rPr>
                <w:b/>
                <w:color w:val="FF0000"/>
                <w:sz w:val="28"/>
                <w:szCs w:val="28"/>
                <w:lang w:val="vi-VN"/>
              </w:rPr>
              <w:t>4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29802DD2" w14:textId="77777777" w:rsidR="00667F21" w:rsidRPr="007651E3" w:rsidRDefault="00667F21" w:rsidP="00667F2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GV nhận xét bài làm.</w:t>
            </w:r>
          </w:p>
          <w:p w14:paraId="518E7EA7" w14:textId="41E84516" w:rsidR="00667F21" w:rsidRPr="007651E3" w:rsidRDefault="00667F21" w:rsidP="0067757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Chốt lại </w:t>
            </w:r>
            <w:r w:rsidR="00CC57D7" w:rsidRPr="007651E3">
              <w:rPr>
                <w:color w:val="auto"/>
                <w:sz w:val="28"/>
                <w:szCs w:val="28"/>
              </w:rPr>
              <w:t xml:space="preserve">kiến thức </w:t>
            </w:r>
            <w:r w:rsidR="00677575" w:rsidRPr="007651E3">
              <w:rPr>
                <w:color w:val="auto"/>
                <w:sz w:val="28"/>
                <w:szCs w:val="28"/>
                <w:lang w:val="vi-VN"/>
              </w:rPr>
              <w:t>về phép trừ hai đa thức một biến.</w:t>
            </w:r>
          </w:p>
        </w:tc>
        <w:tc>
          <w:tcPr>
            <w:tcW w:w="5856" w:type="dxa"/>
          </w:tcPr>
          <w:p w14:paraId="7F919037" w14:textId="41B72E45" w:rsidR="00CC57D7" w:rsidRPr="007651E3" w:rsidRDefault="00677575" w:rsidP="00CC57D7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B76E03D" wp14:editId="0A854F77">
                  <wp:extent cx="1143000" cy="240464"/>
                  <wp:effectExtent l="0" t="0" r="0" b="7620"/>
                  <wp:docPr id="38" name="Hình ảnh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6"/>
                          <a:srcRect t="20179"/>
                          <a:stretch/>
                        </pic:blipFill>
                        <pic:spPr bwMode="auto">
                          <a:xfrm>
                            <a:off x="0" y="0"/>
                            <a:ext cx="1184429" cy="249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B76744" w14:textId="614A37B1" w:rsidR="00677575" w:rsidRPr="007651E3" w:rsidRDefault="00677575" w:rsidP="00677575">
            <w:pPr>
              <w:rPr>
                <w:sz w:val="28"/>
                <w:szCs w:val="28"/>
                <w:lang w:val="nl-NL"/>
              </w:rPr>
            </w:pPr>
            <w:r w:rsidRPr="007651E3">
              <w:rPr>
                <w:position w:val="-10"/>
                <w:sz w:val="28"/>
                <w:szCs w:val="28"/>
                <w:lang w:val="nl-NL"/>
              </w:rPr>
              <w:object w:dxaOrig="2140" w:dyaOrig="360" w14:anchorId="520A312C">
                <v:shape id="_x0000_i1047" type="#_x0000_t75" style="width:107pt;height:18pt" o:ole="">
                  <v:imagedata r:id="rId52" o:title=""/>
                </v:shape>
                <o:OLEObject Type="Embed" ProgID="Equation.DSMT4" ShapeID="_x0000_i1047" DrawAspect="Content" ObjectID="_1721715430" r:id="rId57"/>
              </w:object>
            </w:r>
          </w:p>
          <w:p w14:paraId="040177F2" w14:textId="71C29231" w:rsidR="00677575" w:rsidRPr="007651E3" w:rsidRDefault="00677575" w:rsidP="00677575">
            <w:pPr>
              <w:rPr>
                <w:sz w:val="28"/>
                <w:szCs w:val="28"/>
                <w:lang w:val="nl-NL"/>
              </w:rPr>
            </w:pPr>
            <w:r w:rsidRPr="007651E3">
              <w:rPr>
                <w:position w:val="-10"/>
                <w:sz w:val="28"/>
                <w:szCs w:val="28"/>
                <w:lang w:val="nl-NL"/>
              </w:rPr>
              <w:object w:dxaOrig="2280" w:dyaOrig="360" w14:anchorId="6C0D3501">
                <v:shape id="_x0000_i1048" type="#_x0000_t75" style="width:114pt;height:18pt" o:ole="">
                  <v:imagedata r:id="rId54" o:title=""/>
                </v:shape>
                <o:OLEObject Type="Embed" ProgID="Equation.DSMT4" ShapeID="_x0000_i1048" DrawAspect="Content" ObjectID="_1721715431" r:id="rId58"/>
              </w:object>
            </w:r>
          </w:p>
          <w:p w14:paraId="2C7D55D5" w14:textId="77777777" w:rsidR="00A56D1F" w:rsidRPr="007651E3" w:rsidRDefault="00A56D1F" w:rsidP="00A56D1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  <w:lang w:val="vi-VN"/>
              </w:rPr>
              <w:t>Cách 1:</w:t>
            </w:r>
          </w:p>
          <w:p w14:paraId="5F529B94" w14:textId="53D316D1" w:rsidR="00A56D1F" w:rsidRPr="007651E3" w:rsidRDefault="00E01652" w:rsidP="00A56D1F">
            <w:pPr>
              <w:rPr>
                <w:sz w:val="28"/>
                <w:szCs w:val="28"/>
                <w:lang w:val="nl-NL"/>
              </w:rPr>
            </w:pPr>
            <w:r w:rsidRPr="007651E3">
              <w:rPr>
                <w:position w:val="-66"/>
                <w:sz w:val="28"/>
                <w:szCs w:val="28"/>
                <w:lang w:val="nl-NL"/>
              </w:rPr>
              <w:object w:dxaOrig="3460" w:dyaOrig="1440" w14:anchorId="125826D0">
                <v:shape id="_x0000_i1049" type="#_x0000_t75" style="width:216.25pt;height:90pt" o:ole="">
                  <v:imagedata r:id="rId59" o:title=""/>
                </v:shape>
                <o:OLEObject Type="Embed" ProgID="Equation.DSMT4" ShapeID="_x0000_i1049" DrawAspect="Content" ObjectID="_1721715432" r:id="rId60"/>
              </w:object>
            </w:r>
          </w:p>
          <w:p w14:paraId="7F275660" w14:textId="77777777" w:rsidR="00A56D1F" w:rsidRPr="007651E3" w:rsidRDefault="00A56D1F" w:rsidP="00A56D1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2329AA5F" w14:textId="77777777" w:rsidR="00A56D1F" w:rsidRPr="007651E3" w:rsidRDefault="00A56D1F" w:rsidP="00A56D1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  <w:lang w:val="vi-VN"/>
              </w:rPr>
              <w:t>Cách 2:</w:t>
            </w:r>
          </w:p>
          <w:p w14:paraId="149946E1" w14:textId="4F76A2EE" w:rsidR="00E01652" w:rsidRPr="007651E3" w:rsidRDefault="00A56D1F" w:rsidP="00E01652">
            <w:pPr>
              <w:rPr>
                <w:sz w:val="28"/>
                <w:szCs w:val="28"/>
                <w:lang w:val="nl-NL"/>
              </w:rPr>
            </w:pPr>
            <w:r w:rsidRPr="007651E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AD47DFC" wp14:editId="1DCEA184">
                      <wp:simplePos x="0" y="0"/>
                      <wp:positionH relativeFrom="column">
                        <wp:posOffset>509183</wp:posOffset>
                      </wp:positionH>
                      <wp:positionV relativeFrom="paragraph">
                        <wp:posOffset>73660</wp:posOffset>
                      </wp:positionV>
                      <wp:extent cx="299171" cy="449580"/>
                      <wp:effectExtent l="0" t="0" r="24765" b="2667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99171" cy="449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B8868" w14:textId="2B031DBD" w:rsidR="00B72E29" w:rsidRPr="00E01652" w:rsidRDefault="00B72E29" w:rsidP="00A56D1F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E01652">
                                    <w:rPr>
                                      <w:sz w:val="40"/>
                                      <w:szCs w:val="4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AD47DFC" id="_x0000_s1029" type="#_x0000_t202" style="position:absolute;margin-left:40.1pt;margin-top:5.8pt;width:23.55pt;height:35.4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KIJwIAACsEAAAOAAAAZHJzL2Uyb0RvYy54bWysU9uO2yAQfa/Uf0C8N47dpBtbcVbbbLet&#10;tL1Iu/0AjHGMCgwFEjv79R1wNhu1b1X9gIAZn5k557C+HrUiB+G8BFPTfDanRBgOrTS7mv54vHuz&#10;osQHZlqmwIiaHoWn15vXr9aDrUQBPahWOIIgxleDrWkfgq2yzPNeaOZnYIXBYAdOs4BHt8taxwZE&#10;1yor5vN32QCutQ648B5vb6cg3ST8rhM8fOs6LwJRNcXeQlpdWpu4Zps1q3aO2V7yUxvsH7rQTBos&#10;eoa6ZYGRvZN/QWnJHXjowoyDzqDrJBdpBpwmn/8xzUPPrEizIDnenmny/w+Wfz18d0S2qF1JiWEa&#10;NXoUYyDvYSRFpGewvsKsB4t5YcRrTE2jensP/KcnBrY9Mztx4xwMvWAttpfHP7OLXyccH0Ga4Qu0&#10;WIbtAySgsXOadEraT8/QyAvBOijY8SxSbIrjZVGW+VVOCcfQYlEuV0nEjFURJkpgnQ8fBWgSNzV1&#10;6IFUhh3ufYhtvaTEdAN3UqnkA2XIUNNyWSynAUHJNgZjWnKk2CpHDgy91OymETFwmaVlQDsrqWu6&#10;msdvMlhk5YNpU5HApJr22IgyJ5oiMxNHYWzGJMjbZ/YbaI/Im4PJvfjacNODe6JkQOfW1P/aMyco&#10;UZ8Ncl/mi0W0ejosllcFHtxlpLmMMMMRqqaBkmm7Del5TNTcoEadTKxFMadOTi2jIxOZp9cTLX95&#10;Tlkvb3zzGwAA//8DAFBLAwQUAAYACAAAACEAcHV1ZdwAAAAIAQAADwAAAGRycy9kb3ducmV2Lnht&#10;bEyPwU7DMAyG70i8Q2QkbixpQN1Umk6AhIADkyhcuKWtaSsap0qyrbw93gmO9vfr9+dyu7hJHDDE&#10;0ZOBbKVAILW+G6k38PH+eLUBEZOlzk6e0MAPRthW52elLTp/pDc81KkXXEKxsAaGlOZCytgO6Gxc&#10;+RmJ2ZcPziYeQy+7YI9c7iaplcqlsyPxhcHO+DBg+13vnQF/nz0369pj/jSHeqeVe/l8dcZcXix3&#10;tyASLukvDCd9VoeKnRq/py6KycBGaU7yPstBnLheX4NoGOgbkFUp/z9Q/QIAAP//AwBQSwECLQAU&#10;AAYACAAAACEAtoM4kv4AAADhAQAAEwAAAAAAAAAAAAAAAAAAAAAAW0NvbnRlbnRfVHlwZXNdLnht&#10;bFBLAQItABQABgAIAAAAIQA4/SH/1gAAAJQBAAALAAAAAAAAAAAAAAAAAC8BAABfcmVscy8ucmVs&#10;c1BLAQItABQABgAIAAAAIQCx3KKIJwIAACsEAAAOAAAAAAAAAAAAAAAAAC4CAABkcnMvZTJvRG9j&#10;LnhtbFBLAQItABQABgAIAAAAIQBwdXVl3AAAAAgBAAAPAAAAAAAAAAAAAAAAAIEEAABkcnMvZG93&#10;bnJldi54bWxQSwUGAAAAAAQABADzAAAAigUAAAAA&#10;" filled="f" strokecolor="white [3212]">
                      <v:textbox>
                        <w:txbxContent>
                          <w:p w14:paraId="6C6B8868" w14:textId="2B031DBD" w:rsidR="00B72E29" w:rsidRPr="00E01652" w:rsidRDefault="00B72E29" w:rsidP="00A56D1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E01652">
                              <w:rPr>
                                <w:sz w:val="40"/>
                                <w:szCs w:val="40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51E3">
              <w:rPr>
                <w:sz w:val="28"/>
                <w:szCs w:val="28"/>
                <w:lang w:val="nl-NL"/>
              </w:rPr>
              <w:t xml:space="preserve">             </w:t>
            </w:r>
            <w:r w:rsidR="006F26FB" w:rsidRPr="007651E3">
              <w:rPr>
                <w:sz w:val="28"/>
                <w:szCs w:val="28"/>
                <w:lang w:val="nl-NL"/>
              </w:rPr>
              <w:t xml:space="preserve">        </w:t>
            </w:r>
            <w:r w:rsidR="009D1608" w:rsidRPr="007651E3">
              <w:rPr>
                <w:position w:val="-10"/>
                <w:sz w:val="28"/>
                <w:szCs w:val="28"/>
                <w:lang w:val="nl-NL"/>
              </w:rPr>
              <w:object w:dxaOrig="2520" w:dyaOrig="360" w14:anchorId="65E51D99">
                <v:shape id="_x0000_i1050" type="#_x0000_t75" style="width:169.1pt;height:24.25pt" o:ole="">
                  <v:imagedata r:id="rId61" o:title=""/>
                </v:shape>
                <o:OLEObject Type="Embed" ProgID="Equation.DSMT4" ShapeID="_x0000_i1050" DrawAspect="Content" ObjectID="_1721715433" r:id="rId62"/>
              </w:object>
            </w:r>
          </w:p>
          <w:p w14:paraId="1079BDFB" w14:textId="0C9D9775" w:rsidR="00A56D1F" w:rsidRPr="007651E3" w:rsidRDefault="00E01652" w:rsidP="00E01652">
            <w:pPr>
              <w:spacing w:before="60" w:after="60" w:line="288" w:lineRule="auto"/>
              <w:jc w:val="both"/>
              <w:rPr>
                <w:sz w:val="28"/>
                <w:szCs w:val="28"/>
                <w:lang w:val="nl-NL"/>
              </w:rPr>
            </w:pPr>
            <w:r w:rsidRPr="007651E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9B5941" wp14:editId="0B7F8C72">
                      <wp:simplePos x="0" y="0"/>
                      <wp:positionH relativeFrom="column">
                        <wp:posOffset>103634</wp:posOffset>
                      </wp:positionH>
                      <wp:positionV relativeFrom="paragraph">
                        <wp:posOffset>325120</wp:posOffset>
                      </wp:positionV>
                      <wp:extent cx="2712720" cy="0"/>
                      <wp:effectExtent l="0" t="0" r="3048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2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26DF743" id="Straight Connector 2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25.6pt" to="221.7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N/JtgEAAMUDAAAOAAAAZHJzL2Uyb0RvYy54bWysU8GOEzEMvSPxD1HudKZzYNGo0z10BRcE&#10;FQsfkM04nUhJHDmhnf49TtrOIlgJgbh44tjP9nvxbO5n78QRKFkMg1yvWikgaBxtOAzy29f3b95J&#10;kbIKo3IYYJBnSPJ++/rV5hR76HBCNwIJLhJSf4qDnHKOfdMkPYFXaYURAgcNkleZXTo0I6kTV/eu&#10;6dr2bXNCGiOhhpT49uESlNta3xjQ+bMxCbJwg+TZcrVU7VOxzXaj+gOpOFl9HUP9wxRe2cBNl1IP&#10;KivxnexvpbzVhAlNXmn0DRpjNVQOzGbd/sLmcVIRKhcWJ8VFpvT/yupPxz0JOw6yY3mC8vxGj5mU&#10;PUxZ7DAEVhBJcJCVOsXUM2AX9nT1UtxToT0b8uXLhMRc1T0v6sKchebL7m7d3ZUu+hZrnoGRUv4A&#10;6EU5DNLZUIirXh0/pszNOPWWwk4Z5NK6nvLZQUl24QsYJsPN1hVd1wh2jsRR8QIorSHkdaHC9Wp2&#10;gRnr3AJs/wy85hco1BX7G/CCqJ0x5AXsbUB6qXuebyObS/5NgQvvIsETjuf6KFUa3pXK8LrXZRl/&#10;9iv8+e/b/gAAAP//AwBQSwMEFAAGAAgAAAAhADkUUPTfAAAACAEAAA8AAABkcnMvZG93bnJldi54&#10;bWxMj09Lw0AQxe+C32EZwZvdNP2DxGxKKYi1IMUq1OM2OybR7GzY3Tbpt3eKBz2+eY83v5cvBtuK&#10;E/rQOFIwHiUgkEpnGqoUvL893t2DCFGT0a0jVHDGAIvi+irXmXE9veJpFyvBJRQyraCOscukDGWN&#10;VoeR65DY+3Te6sjSV9J43XO5bWWaJHNpdUP8odYdrmosv3dHq+DFr9er5eb8RdsP2+/TzX77PDwp&#10;dXszLB9ARBziXxgu+IwOBTMd3JFMEC3r+YSTCmbjFAT70+lkBuLwe5BFLv8PKH4AAAD//wMAUEsB&#10;Ai0AFAAGAAgAAAAhALaDOJL+AAAA4QEAABMAAAAAAAAAAAAAAAAAAAAAAFtDb250ZW50X1R5cGVz&#10;XS54bWxQSwECLQAUAAYACAAAACEAOP0h/9YAAACUAQAACwAAAAAAAAAAAAAAAAAvAQAAX3JlbHMv&#10;LnJlbHNQSwECLQAUAAYACAAAACEAydDfybYBAADFAwAADgAAAAAAAAAAAAAAAAAuAgAAZHJzL2Uy&#10;b0RvYy54bWxQSwECLQAUAAYACAAAACEAORRQ9N8AAAAI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7651E3">
              <w:rPr>
                <w:sz w:val="28"/>
                <w:szCs w:val="28"/>
                <w:lang w:val="vi-VN"/>
              </w:rPr>
              <w:t xml:space="preserve">            </w:t>
            </w:r>
            <w:r w:rsidR="006F26FB" w:rsidRPr="007651E3">
              <w:rPr>
                <w:sz w:val="28"/>
                <w:szCs w:val="28"/>
              </w:rPr>
              <w:t xml:space="preserve">          </w:t>
            </w:r>
            <w:r w:rsidR="009D1608" w:rsidRPr="007651E3">
              <w:rPr>
                <w:position w:val="-10"/>
                <w:sz w:val="28"/>
                <w:szCs w:val="28"/>
                <w:lang w:val="nl-NL"/>
              </w:rPr>
              <w:object w:dxaOrig="2360" w:dyaOrig="360" w14:anchorId="21AD68C6">
                <v:shape id="_x0000_i1051" type="#_x0000_t75" style="width:139.1pt;height:21.15pt" o:ole="">
                  <v:imagedata r:id="rId63" o:title=""/>
                </v:shape>
                <o:OLEObject Type="Embed" ProgID="Equation.DSMT4" ShapeID="_x0000_i1051" DrawAspect="Content" ObjectID="_1721715434" r:id="rId64"/>
              </w:object>
            </w:r>
          </w:p>
          <w:p w14:paraId="3CE452F7" w14:textId="2670841C" w:rsidR="00CC57D7" w:rsidRPr="007651E3" w:rsidRDefault="00E01652" w:rsidP="00E0165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sz w:val="28"/>
                <w:szCs w:val="28"/>
                <w:lang w:val="nl-NL"/>
              </w:rPr>
              <w:t xml:space="preserve">         </w:t>
            </w:r>
            <w:r w:rsidR="009D1608" w:rsidRPr="007651E3">
              <w:rPr>
                <w:position w:val="-10"/>
                <w:sz w:val="28"/>
                <w:szCs w:val="28"/>
                <w:lang w:val="nl-NL"/>
              </w:rPr>
              <w:object w:dxaOrig="3220" w:dyaOrig="360" w14:anchorId="59AD6794">
                <v:shape id="_x0000_i1052" type="#_x0000_t75" style="width:215.4pt;height:24.9pt" o:ole="">
                  <v:imagedata r:id="rId65" o:title=""/>
                </v:shape>
                <o:OLEObject Type="Embed" ProgID="Equation.DSMT4" ShapeID="_x0000_i1052" DrawAspect="Content" ObjectID="_1721715435" r:id="rId66"/>
              </w:object>
            </w:r>
          </w:p>
          <w:p w14:paraId="2D423ABB" w14:textId="06AF40A7" w:rsidR="00667F21" w:rsidRPr="007651E3" w:rsidRDefault="00667F21" w:rsidP="00667F21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</w:p>
          <w:p w14:paraId="629DAE4C" w14:textId="0C4FEA1D" w:rsidR="00667F21" w:rsidRPr="007651E3" w:rsidRDefault="00667F21" w:rsidP="00CC57D7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</w:tc>
      </w:tr>
    </w:tbl>
    <w:p w14:paraId="13B565B0" w14:textId="456BCA5D" w:rsidR="00392C9C" w:rsidRPr="007651E3" w:rsidRDefault="00392C9C" w:rsidP="00392C9C">
      <w:pPr>
        <w:spacing w:before="60" w:after="60" w:line="288" w:lineRule="auto"/>
        <w:jc w:val="both"/>
        <w:rPr>
          <w:sz w:val="28"/>
          <w:szCs w:val="28"/>
        </w:rPr>
      </w:pPr>
      <w:r w:rsidRPr="007651E3">
        <w:rPr>
          <w:b/>
          <w:color w:val="FF0000"/>
          <w:sz w:val="28"/>
          <w:szCs w:val="28"/>
        </w:rPr>
        <w:lastRenderedPageBreak/>
        <w:t>Hướng dẫn tự học ở nhà (5 phút)</w:t>
      </w:r>
    </w:p>
    <w:p w14:paraId="310ADBCB" w14:textId="77777777" w:rsidR="00392C9C" w:rsidRPr="007651E3" w:rsidRDefault="00392C9C" w:rsidP="00392C9C">
      <w:pPr>
        <w:spacing w:before="60" w:after="60" w:line="288" w:lineRule="auto"/>
        <w:jc w:val="both"/>
        <w:rPr>
          <w:color w:val="auto"/>
          <w:sz w:val="28"/>
          <w:szCs w:val="28"/>
          <w:lang w:val="vi-VN"/>
        </w:rPr>
      </w:pPr>
      <w:r w:rsidRPr="007651E3">
        <w:rPr>
          <w:color w:val="auto"/>
          <w:sz w:val="28"/>
          <w:szCs w:val="28"/>
        </w:rPr>
        <w:t xml:space="preserve">- Đọc lại nội dung đã học: Xem lại </w:t>
      </w:r>
      <w:r w:rsidRPr="007651E3">
        <w:rPr>
          <w:color w:val="auto"/>
          <w:sz w:val="28"/>
          <w:szCs w:val="28"/>
          <w:lang w:val="vi-VN"/>
        </w:rPr>
        <w:t>các ví dụ.</w:t>
      </w:r>
    </w:p>
    <w:p w14:paraId="089EBFD5" w14:textId="5E02F23A" w:rsidR="00392C9C" w:rsidRPr="007651E3" w:rsidRDefault="00392C9C" w:rsidP="00392C9C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7651E3">
        <w:rPr>
          <w:color w:val="auto"/>
          <w:sz w:val="28"/>
          <w:szCs w:val="28"/>
          <w:lang w:val="fr-FR"/>
        </w:rPr>
        <w:t xml:space="preserve">- Làm bài tập </w:t>
      </w:r>
      <w:r w:rsidRPr="007651E3">
        <w:rPr>
          <w:color w:val="auto"/>
          <w:sz w:val="28"/>
          <w:szCs w:val="28"/>
          <w:lang w:val="vi-VN"/>
        </w:rPr>
        <w:t>1.</w:t>
      </w:r>
      <w:r w:rsidRPr="007651E3">
        <w:rPr>
          <w:color w:val="auto"/>
          <w:sz w:val="28"/>
          <w:szCs w:val="28"/>
        </w:rPr>
        <w:t>b,2,3</w:t>
      </w:r>
      <w:r w:rsidRPr="007651E3">
        <w:rPr>
          <w:color w:val="auto"/>
          <w:sz w:val="28"/>
          <w:szCs w:val="28"/>
          <w:lang w:val="fr-FR"/>
        </w:rPr>
        <w:t xml:space="preserve"> SGK/trang </w:t>
      </w:r>
      <w:r w:rsidRPr="007651E3">
        <w:rPr>
          <w:color w:val="auto"/>
          <w:sz w:val="28"/>
          <w:szCs w:val="28"/>
          <w:lang w:val="vi-VN"/>
        </w:rPr>
        <w:t>3</w:t>
      </w:r>
      <w:r w:rsidRPr="007651E3">
        <w:rPr>
          <w:color w:val="auto"/>
          <w:sz w:val="28"/>
          <w:szCs w:val="28"/>
          <w:lang w:val="fr-FR"/>
        </w:rPr>
        <w:t>5.</w:t>
      </w:r>
    </w:p>
    <w:p w14:paraId="4D3213FD" w14:textId="7DAF06E1" w:rsidR="00392C9C" w:rsidRPr="007651E3" w:rsidRDefault="00392C9C" w:rsidP="00392C9C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7651E3">
        <w:rPr>
          <w:color w:val="auto"/>
          <w:sz w:val="28"/>
          <w:szCs w:val="28"/>
          <w:lang w:val="fr-FR"/>
        </w:rPr>
        <w:t>- Xem trước phầ</w:t>
      </w:r>
      <w:r w:rsidR="00A51483" w:rsidRPr="007651E3">
        <w:rPr>
          <w:color w:val="auto"/>
          <w:sz w:val="28"/>
          <w:szCs w:val="28"/>
          <w:lang w:val="fr-FR"/>
        </w:rPr>
        <w:t>n 3</w:t>
      </w:r>
      <w:r w:rsidRPr="007651E3">
        <w:rPr>
          <w:color w:val="auto"/>
          <w:sz w:val="28"/>
          <w:szCs w:val="28"/>
          <w:lang w:val="fr-FR"/>
        </w:rPr>
        <w:t>:</w:t>
      </w:r>
      <w:r w:rsidR="00B932D3">
        <w:rPr>
          <w:color w:val="auto"/>
          <w:sz w:val="28"/>
          <w:szCs w:val="28"/>
          <w:lang w:val="fr-FR"/>
        </w:rPr>
        <w:t xml:space="preserve"> </w:t>
      </w:r>
      <w:r w:rsidR="00A51483" w:rsidRPr="007651E3">
        <w:rPr>
          <w:color w:val="auto"/>
          <w:sz w:val="28"/>
          <w:szCs w:val="28"/>
          <w:lang w:val="vi-VN"/>
        </w:rPr>
        <w:t>Tính chất của phép cộng đa thức một biến</w:t>
      </w:r>
      <w:r w:rsidRPr="007651E3">
        <w:rPr>
          <w:color w:val="auto"/>
          <w:sz w:val="28"/>
          <w:szCs w:val="28"/>
          <w:lang w:val="fr-FR"/>
        </w:rPr>
        <w:t>.</w:t>
      </w:r>
    </w:p>
    <w:p w14:paraId="773EEE7A" w14:textId="71E638F0" w:rsidR="00392C9C" w:rsidRPr="007651E3" w:rsidRDefault="00A51483" w:rsidP="00C57AE5">
      <w:pPr>
        <w:spacing w:before="60" w:after="60" w:line="288" w:lineRule="auto"/>
        <w:rPr>
          <w:rFonts w:eastAsia="Times New Roman"/>
          <w:b/>
          <w:bCs/>
          <w:color w:val="FF0000"/>
          <w:sz w:val="28"/>
          <w:szCs w:val="28"/>
          <w:lang w:val="vi-VN"/>
        </w:rPr>
      </w:pPr>
      <w:r w:rsidRPr="007651E3">
        <w:rPr>
          <w:rFonts w:eastAsia="Times New Roman"/>
          <w:b/>
          <w:bCs/>
          <w:color w:val="FF0000"/>
          <w:sz w:val="28"/>
          <w:szCs w:val="28"/>
          <w:lang w:val="vi-VN"/>
        </w:rPr>
        <w:t>Tiết 3:</w:t>
      </w:r>
    </w:p>
    <w:p w14:paraId="5968E809" w14:textId="291FD99F" w:rsidR="00A51483" w:rsidRPr="007651E3" w:rsidRDefault="00A51483" w:rsidP="00A51483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7651E3">
        <w:rPr>
          <w:b/>
          <w:color w:val="FF0000"/>
          <w:sz w:val="28"/>
          <w:szCs w:val="28"/>
          <w:lang w:val="fr-FR"/>
        </w:rPr>
        <w:t>2. Hoạt động 2.</w:t>
      </w:r>
      <w:r w:rsidRPr="007651E3">
        <w:rPr>
          <w:b/>
          <w:color w:val="FF0000"/>
          <w:sz w:val="28"/>
          <w:szCs w:val="28"/>
          <w:lang w:val="vi-VN"/>
        </w:rPr>
        <w:t>3</w:t>
      </w:r>
      <w:r w:rsidRPr="007651E3">
        <w:rPr>
          <w:b/>
          <w:color w:val="FF0000"/>
          <w:sz w:val="28"/>
          <w:szCs w:val="28"/>
          <w:lang w:val="fr-FR"/>
        </w:rPr>
        <w:t xml:space="preserve">: </w:t>
      </w:r>
      <w:r w:rsidRPr="007651E3">
        <w:rPr>
          <w:b/>
          <w:color w:val="FF0000"/>
          <w:sz w:val="28"/>
          <w:szCs w:val="28"/>
          <w:lang w:val="vi-VN"/>
        </w:rPr>
        <w:t xml:space="preserve">Tính chất của phép cộng đa thức một biến </w:t>
      </w:r>
      <w:r w:rsidRPr="007651E3">
        <w:rPr>
          <w:b/>
          <w:color w:val="FF0000"/>
          <w:sz w:val="28"/>
          <w:szCs w:val="28"/>
          <w:lang w:val="fr-FR"/>
        </w:rPr>
        <w:t>(</w:t>
      </w:r>
      <w:r w:rsidRPr="007651E3">
        <w:rPr>
          <w:b/>
          <w:color w:val="FF0000"/>
          <w:sz w:val="28"/>
          <w:szCs w:val="28"/>
          <w:lang w:val="vi-VN"/>
        </w:rPr>
        <w:t>15</w:t>
      </w:r>
      <w:r w:rsidRPr="007651E3">
        <w:rPr>
          <w:b/>
          <w:color w:val="FF0000"/>
          <w:sz w:val="28"/>
          <w:szCs w:val="28"/>
          <w:lang w:val="fr-FR"/>
        </w:rPr>
        <w:t xml:space="preserve"> phút)</w:t>
      </w:r>
    </w:p>
    <w:p w14:paraId="289A818E" w14:textId="77777777" w:rsidR="00A51483" w:rsidRPr="007651E3" w:rsidRDefault="00A51483" w:rsidP="00A51483">
      <w:pPr>
        <w:spacing w:before="60" w:after="60" w:line="288" w:lineRule="auto"/>
        <w:jc w:val="both"/>
        <w:rPr>
          <w:sz w:val="28"/>
          <w:szCs w:val="28"/>
        </w:rPr>
      </w:pPr>
      <w:r w:rsidRPr="007651E3">
        <w:rPr>
          <w:b/>
          <w:color w:val="FF0000"/>
          <w:sz w:val="28"/>
          <w:szCs w:val="28"/>
        </w:rPr>
        <w:t>a) Mục tiêu:</w:t>
      </w:r>
    </w:p>
    <w:p w14:paraId="4A68E7B9" w14:textId="60DCCA67" w:rsidR="00A51483" w:rsidRPr="007651E3" w:rsidRDefault="00A51483" w:rsidP="00A51483">
      <w:pPr>
        <w:spacing w:before="60" w:after="60" w:line="288" w:lineRule="auto"/>
        <w:jc w:val="both"/>
        <w:rPr>
          <w:color w:val="auto"/>
          <w:sz w:val="28"/>
          <w:szCs w:val="28"/>
          <w:lang w:val="vi-VN"/>
        </w:rPr>
      </w:pPr>
      <w:r w:rsidRPr="007651E3">
        <w:rPr>
          <w:color w:val="auto"/>
          <w:sz w:val="28"/>
          <w:szCs w:val="28"/>
          <w:lang w:val="vi-VN"/>
        </w:rPr>
        <w:t>- Biết tính chất của phép cộng đa thức 1 biến.</w:t>
      </w:r>
    </w:p>
    <w:p w14:paraId="114DB84C" w14:textId="527C67D6" w:rsidR="00A51483" w:rsidRPr="007651E3" w:rsidRDefault="00A51483" w:rsidP="00A51483">
      <w:pPr>
        <w:spacing w:before="60" w:after="60" w:line="288" w:lineRule="auto"/>
        <w:jc w:val="both"/>
        <w:rPr>
          <w:color w:val="auto"/>
          <w:sz w:val="28"/>
          <w:szCs w:val="28"/>
          <w:lang w:val="vi-VN"/>
        </w:rPr>
      </w:pPr>
      <w:r w:rsidRPr="007651E3">
        <w:rPr>
          <w:color w:val="auto"/>
          <w:sz w:val="28"/>
          <w:szCs w:val="28"/>
          <w:lang w:val="vi-VN"/>
        </w:rPr>
        <w:t>- Vận dụng tính chất để thực hiện bài toán đơn giản hơn.</w:t>
      </w:r>
    </w:p>
    <w:p w14:paraId="358E7475" w14:textId="77777777" w:rsidR="00A51483" w:rsidRPr="007651E3" w:rsidRDefault="00A51483" w:rsidP="00A51483">
      <w:pPr>
        <w:spacing w:before="60" w:after="60" w:line="288" w:lineRule="auto"/>
        <w:jc w:val="both"/>
        <w:rPr>
          <w:sz w:val="28"/>
          <w:szCs w:val="28"/>
        </w:rPr>
      </w:pPr>
      <w:r w:rsidRPr="007651E3">
        <w:rPr>
          <w:b/>
          <w:color w:val="FF0000"/>
          <w:sz w:val="28"/>
          <w:szCs w:val="28"/>
        </w:rPr>
        <w:t>b) Nội dung:</w:t>
      </w:r>
    </w:p>
    <w:p w14:paraId="39836E4B" w14:textId="509AE1FF" w:rsidR="00A51483" w:rsidRPr="007651E3" w:rsidRDefault="00A51483" w:rsidP="00A51483">
      <w:pPr>
        <w:spacing w:before="60" w:after="60" w:line="288" w:lineRule="auto"/>
        <w:jc w:val="both"/>
        <w:rPr>
          <w:color w:val="auto"/>
          <w:sz w:val="28"/>
          <w:szCs w:val="28"/>
          <w:lang w:val="vi-VN"/>
        </w:rPr>
      </w:pPr>
      <w:r w:rsidRPr="007651E3">
        <w:rPr>
          <w:color w:val="auto"/>
          <w:sz w:val="28"/>
          <w:szCs w:val="28"/>
        </w:rPr>
        <w:t xml:space="preserve">- HS </w:t>
      </w:r>
      <w:r w:rsidRPr="007651E3">
        <w:rPr>
          <w:color w:val="auto"/>
          <w:sz w:val="28"/>
          <w:szCs w:val="28"/>
          <w:lang w:val="vi-VN"/>
        </w:rPr>
        <w:t xml:space="preserve">nắm được tính chất </w:t>
      </w:r>
      <w:r w:rsidRPr="007651E3">
        <w:rPr>
          <w:color w:val="auto"/>
          <w:sz w:val="28"/>
          <w:szCs w:val="28"/>
        </w:rPr>
        <w:t xml:space="preserve">SGK trang </w:t>
      </w:r>
      <w:r w:rsidRPr="007651E3">
        <w:rPr>
          <w:color w:val="auto"/>
          <w:sz w:val="28"/>
          <w:szCs w:val="28"/>
          <w:lang w:val="vi-VN"/>
        </w:rPr>
        <w:t>35</w:t>
      </w:r>
      <w:r w:rsidRPr="007651E3">
        <w:rPr>
          <w:color w:val="auto"/>
          <w:sz w:val="28"/>
          <w:szCs w:val="28"/>
        </w:rPr>
        <w:t xml:space="preserve"> để giải thích cho  ví </w:t>
      </w:r>
      <w:r w:rsidRPr="007651E3">
        <w:rPr>
          <w:color w:val="auto"/>
          <w:sz w:val="28"/>
          <w:szCs w:val="28"/>
          <w:lang w:val="vi-VN"/>
        </w:rPr>
        <w:t>dụ 3.</w:t>
      </w:r>
    </w:p>
    <w:p w14:paraId="022AF7E2" w14:textId="77777777" w:rsidR="00A51483" w:rsidRPr="007651E3" w:rsidRDefault="00A51483" w:rsidP="00A51483">
      <w:pPr>
        <w:spacing w:before="60" w:after="60" w:line="288" w:lineRule="auto"/>
        <w:jc w:val="both"/>
        <w:rPr>
          <w:sz w:val="28"/>
          <w:szCs w:val="28"/>
        </w:rPr>
      </w:pPr>
      <w:r w:rsidRPr="007651E3">
        <w:rPr>
          <w:b/>
          <w:color w:val="FF0000"/>
          <w:sz w:val="28"/>
          <w:szCs w:val="28"/>
        </w:rPr>
        <w:t>c) Sản phẩm:</w:t>
      </w:r>
    </w:p>
    <w:p w14:paraId="45745B43" w14:textId="696941AC" w:rsidR="00A51483" w:rsidRPr="007651E3" w:rsidRDefault="00A51483" w:rsidP="00A51483">
      <w:pPr>
        <w:spacing w:before="60" w:after="60" w:line="288" w:lineRule="auto"/>
        <w:jc w:val="both"/>
        <w:rPr>
          <w:color w:val="auto"/>
          <w:sz w:val="28"/>
          <w:szCs w:val="28"/>
          <w:lang w:val="vi-VN"/>
        </w:rPr>
      </w:pPr>
      <w:r w:rsidRPr="007651E3">
        <w:rPr>
          <w:color w:val="auto"/>
          <w:sz w:val="28"/>
          <w:szCs w:val="28"/>
          <w:lang w:val="vi-VN"/>
        </w:rPr>
        <w:t>- Câu trả lời cho ví dụ 3, hoạt động 3</w:t>
      </w:r>
    </w:p>
    <w:p w14:paraId="1BDE0218" w14:textId="77777777" w:rsidR="00A51483" w:rsidRPr="007651E3" w:rsidRDefault="00A51483" w:rsidP="00A51483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7651E3">
        <w:rPr>
          <w:b/>
          <w:color w:val="FF0000"/>
          <w:sz w:val="28"/>
          <w:szCs w:val="28"/>
          <w:lang w:val="fr-FR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8"/>
        <w:gridCol w:w="5868"/>
      </w:tblGrid>
      <w:tr w:rsidR="00A51483" w:rsidRPr="007651E3" w14:paraId="2D2C4049" w14:textId="77777777" w:rsidTr="00A51483">
        <w:tc>
          <w:tcPr>
            <w:tcW w:w="4548" w:type="dxa"/>
          </w:tcPr>
          <w:p w14:paraId="2F031AA7" w14:textId="77777777" w:rsidR="00A51483" w:rsidRPr="007651E3" w:rsidRDefault="00A51483" w:rsidP="00A51483">
            <w:pPr>
              <w:spacing w:before="60" w:after="60" w:line="288" w:lineRule="auto"/>
              <w:jc w:val="center"/>
              <w:rPr>
                <w:sz w:val="28"/>
                <w:szCs w:val="28"/>
                <w:lang w:val="fr-FR"/>
              </w:rPr>
            </w:pPr>
            <w:r w:rsidRPr="007651E3">
              <w:rPr>
                <w:b/>
                <w:color w:val="FF0000"/>
                <w:sz w:val="28"/>
                <w:szCs w:val="28"/>
                <w:lang w:val="fr-FR"/>
              </w:rPr>
              <w:t>Hoạt động của GV và HS</w:t>
            </w:r>
          </w:p>
        </w:tc>
        <w:tc>
          <w:tcPr>
            <w:tcW w:w="5868" w:type="dxa"/>
          </w:tcPr>
          <w:p w14:paraId="25223A88" w14:textId="77777777" w:rsidR="00A51483" w:rsidRPr="007651E3" w:rsidRDefault="00A51483" w:rsidP="00A51483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A51483" w:rsidRPr="007651E3" w14:paraId="599AAA02" w14:textId="77777777" w:rsidTr="00A51483">
        <w:tc>
          <w:tcPr>
            <w:tcW w:w="4548" w:type="dxa"/>
          </w:tcPr>
          <w:p w14:paraId="15AAF1EF" w14:textId="77777777" w:rsidR="00A51483" w:rsidRPr="007651E3" w:rsidRDefault="00A51483" w:rsidP="00A5148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GV giao nhiệm vụ học tập 1:</w:t>
            </w:r>
          </w:p>
          <w:p w14:paraId="5A102741" w14:textId="106A9A89" w:rsidR="00A51483" w:rsidRPr="007651E3" w:rsidRDefault="00A51483" w:rsidP="00A5148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Yêu cầu HS </w:t>
            </w:r>
            <w:r w:rsidRPr="007651E3">
              <w:rPr>
                <w:color w:val="auto"/>
                <w:sz w:val="28"/>
                <w:szCs w:val="28"/>
                <w:lang w:val="vi-VN"/>
              </w:rPr>
              <w:t>nêu tính chất đã học ở số thực.</w:t>
            </w:r>
          </w:p>
          <w:p w14:paraId="38BEC2C1" w14:textId="77777777" w:rsidR="00A51483" w:rsidRPr="007651E3" w:rsidRDefault="00A51483" w:rsidP="00A51483">
            <w:pPr>
              <w:spacing w:before="60" w:after="60" w:line="288" w:lineRule="auto"/>
              <w:jc w:val="center"/>
              <w:rPr>
                <w:color w:val="auto"/>
                <w:sz w:val="28"/>
                <w:szCs w:val="28"/>
              </w:rPr>
            </w:pPr>
          </w:p>
          <w:p w14:paraId="4AD08584" w14:textId="77777777" w:rsidR="00A51483" w:rsidRPr="007651E3" w:rsidRDefault="00A51483" w:rsidP="00A5148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lastRenderedPageBreak/>
              <w:t>* HS thực hiện nhiệm vụ 1:</w:t>
            </w:r>
          </w:p>
          <w:p w14:paraId="3D343606" w14:textId="3A6503BD" w:rsidR="00A51483" w:rsidRPr="007651E3" w:rsidRDefault="00A51483" w:rsidP="00A5148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  <w:lang w:val="vi-VN"/>
              </w:rPr>
              <w:t>-Nhớ lại kiến thức.</w:t>
            </w:r>
          </w:p>
          <w:p w14:paraId="504D4991" w14:textId="64E6ACF4" w:rsidR="00A51483" w:rsidRPr="007651E3" w:rsidRDefault="00A51483" w:rsidP="00A5148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  <w:lang w:val="vi-VN"/>
              </w:rPr>
              <w:t>-Trả lời câu hỏi.</w:t>
            </w:r>
          </w:p>
          <w:p w14:paraId="17094632" w14:textId="77777777" w:rsidR="00A51483" w:rsidRPr="007651E3" w:rsidRDefault="00A51483" w:rsidP="00A5148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Báo cáo, thảo luận 1:</w:t>
            </w:r>
          </w:p>
          <w:p w14:paraId="59D6A09D" w14:textId="77777777" w:rsidR="00A51483" w:rsidRPr="007651E3" w:rsidRDefault="00A51483" w:rsidP="00A5148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HS trình bày.</w:t>
            </w:r>
          </w:p>
          <w:p w14:paraId="19DC8692" w14:textId="77777777" w:rsidR="00A51483" w:rsidRPr="007651E3" w:rsidRDefault="00A51483" w:rsidP="00A5148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HS khác nhận xét.</w:t>
            </w:r>
          </w:p>
          <w:p w14:paraId="3C235938" w14:textId="77777777" w:rsidR="00A51483" w:rsidRPr="007651E3" w:rsidRDefault="00A51483" w:rsidP="00A5148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Kết luận, nhận định 1:</w:t>
            </w:r>
          </w:p>
          <w:p w14:paraId="33228C71" w14:textId="7B8DF929" w:rsidR="00A51483" w:rsidRPr="007651E3" w:rsidRDefault="00A51483" w:rsidP="00A51483">
            <w:pPr>
              <w:spacing w:before="60"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  <w:lang w:val="vi-VN"/>
              </w:rPr>
              <w:t>-Tính chất SGK trang 35</w:t>
            </w:r>
          </w:p>
        </w:tc>
        <w:tc>
          <w:tcPr>
            <w:tcW w:w="5868" w:type="dxa"/>
          </w:tcPr>
          <w:p w14:paraId="5FA2112A" w14:textId="77777777" w:rsidR="00A51483" w:rsidRPr="007651E3" w:rsidRDefault="00A51483" w:rsidP="00A51483">
            <w:pPr>
              <w:spacing w:before="60"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7651E3">
              <w:rPr>
                <w:sz w:val="28"/>
                <w:szCs w:val="28"/>
              </w:rPr>
              <w:lastRenderedPageBreak/>
              <w:t xml:space="preserve">2. </w:t>
            </w:r>
            <w:r w:rsidRPr="007651E3">
              <w:rPr>
                <w:sz w:val="28"/>
                <w:szCs w:val="28"/>
                <w:lang w:val="vi-VN"/>
              </w:rPr>
              <w:t>Tính chất của phép cộng đa thức một biến:</w:t>
            </w:r>
          </w:p>
          <w:p w14:paraId="67795EFB" w14:textId="0FC966F0" w:rsidR="00A51483" w:rsidRDefault="00A51483" w:rsidP="00A51483">
            <w:pPr>
              <w:spacing w:before="60" w:after="60" w:line="288" w:lineRule="auto"/>
              <w:jc w:val="both"/>
              <w:rPr>
                <w:noProof/>
                <w:sz w:val="28"/>
                <w:szCs w:val="28"/>
                <w:lang w:val="vi-VN" w:eastAsia="vi-VN"/>
              </w:rPr>
            </w:pPr>
          </w:p>
          <w:p w14:paraId="3C7EC540" w14:textId="77777777" w:rsidR="00785037" w:rsidRPr="007651E3" w:rsidRDefault="00785037" w:rsidP="00A5148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14:paraId="0E13AF9A" w14:textId="39F38D6A" w:rsidR="00785037" w:rsidRPr="00785037" w:rsidRDefault="00785037" w:rsidP="00A5148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85037">
              <w:rPr>
                <w:color w:val="auto"/>
                <w:sz w:val="28"/>
                <w:szCs w:val="28"/>
              </w:rPr>
              <w:t xml:space="preserve">Cho A, B, C </w:t>
            </w:r>
            <w:r w:rsidRPr="00785037">
              <w:rPr>
                <w:color w:val="auto"/>
                <w:sz w:val="28"/>
                <w:szCs w:val="28"/>
                <w:lang w:val="vi-VN"/>
              </w:rPr>
              <w:t xml:space="preserve">là các đa thức một biến với cùng một </w:t>
            </w:r>
            <w:r w:rsidRPr="00785037">
              <w:rPr>
                <w:color w:val="auto"/>
                <w:sz w:val="28"/>
                <w:szCs w:val="28"/>
                <w:lang w:val="vi-VN"/>
              </w:rPr>
              <w:lastRenderedPageBreak/>
              <w:t>biến số. Ta nói:</w:t>
            </w:r>
          </w:p>
          <w:p w14:paraId="4F84FF3D" w14:textId="31E26145" w:rsidR="00785037" w:rsidRPr="00785037" w:rsidRDefault="00785037" w:rsidP="00A51483">
            <w:pPr>
              <w:spacing w:before="60"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785037">
              <w:rPr>
                <w:position w:val="-28"/>
                <w:sz w:val="28"/>
                <w:szCs w:val="28"/>
                <w:lang w:val="vi-VN"/>
              </w:rPr>
              <w:object w:dxaOrig="2480" w:dyaOrig="680" w14:anchorId="4F9F67E3">
                <v:shape id="_x0000_i1053" type="#_x0000_t75" style="width:124pt;height:34pt" o:ole="">
                  <v:imagedata r:id="rId67" o:title=""/>
                </v:shape>
                <o:OLEObject Type="Embed" ProgID="Equation.DSMT4" ShapeID="_x0000_i1053" DrawAspect="Content" ObjectID="_1721715436" r:id="rId68"/>
              </w:object>
            </w:r>
          </w:p>
          <w:p w14:paraId="7AA89CB2" w14:textId="77777777" w:rsidR="00A51483" w:rsidRPr="007651E3" w:rsidRDefault="00A51483" w:rsidP="00A51483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</w:p>
          <w:p w14:paraId="33BFA145" w14:textId="77777777" w:rsidR="00A51483" w:rsidRPr="007651E3" w:rsidRDefault="00A51483" w:rsidP="00A5148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51483" w:rsidRPr="007651E3" w14:paraId="648ADEDF" w14:textId="77777777" w:rsidTr="00A51483">
        <w:tc>
          <w:tcPr>
            <w:tcW w:w="4548" w:type="dxa"/>
          </w:tcPr>
          <w:p w14:paraId="10577896" w14:textId="695C3D70" w:rsidR="00A51483" w:rsidRPr="007651E3" w:rsidRDefault="00A51483" w:rsidP="00A51483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lastRenderedPageBreak/>
              <w:t xml:space="preserve">* GV giao nhiệm vụ học </w:t>
            </w:r>
            <w:r w:rsidR="00AA1E4E" w:rsidRPr="007651E3">
              <w:rPr>
                <w:b/>
                <w:color w:val="FF0000"/>
                <w:sz w:val="28"/>
                <w:szCs w:val="28"/>
                <w:lang w:val="vi-VN"/>
              </w:rPr>
              <w:t>tập2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06B9CE70" w14:textId="2D05C74F" w:rsidR="00A51483" w:rsidRPr="007651E3" w:rsidRDefault="00A51483" w:rsidP="00A5148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HS </w:t>
            </w:r>
            <w:r w:rsidRPr="007651E3">
              <w:rPr>
                <w:color w:val="auto"/>
                <w:sz w:val="28"/>
                <w:szCs w:val="28"/>
                <w:lang w:val="vi-VN"/>
              </w:rPr>
              <w:t xml:space="preserve">đọc ví dụ </w:t>
            </w:r>
            <w:r w:rsidR="00AA1E4E" w:rsidRPr="007651E3">
              <w:rPr>
                <w:color w:val="auto"/>
                <w:sz w:val="28"/>
                <w:szCs w:val="28"/>
                <w:lang w:val="vi-VN"/>
              </w:rPr>
              <w:t>3 sgk trang 35</w:t>
            </w:r>
          </w:p>
          <w:p w14:paraId="21315E27" w14:textId="5A14A581" w:rsidR="00A51483" w:rsidRPr="007651E3" w:rsidRDefault="00A51483" w:rsidP="00A5148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HS thực hiện nhiệm vụ</w:t>
            </w:r>
            <w:r w:rsidR="00AA1E4E" w:rsidRPr="007651E3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AA1E4E" w:rsidRPr="007651E3">
              <w:rPr>
                <w:b/>
                <w:color w:val="FF0000"/>
                <w:sz w:val="28"/>
                <w:szCs w:val="28"/>
                <w:lang w:val="vi-VN"/>
              </w:rPr>
              <w:t>2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7DF5D23C" w14:textId="77777777" w:rsidR="00A51483" w:rsidRPr="007651E3" w:rsidRDefault="00A51483" w:rsidP="00A5148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HS đọc thầm cá nhân.</w:t>
            </w:r>
          </w:p>
          <w:p w14:paraId="5A8F405B" w14:textId="77777777" w:rsidR="00A51483" w:rsidRPr="007651E3" w:rsidRDefault="00A51483" w:rsidP="00A5148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HS tự giải thích ví dụ.</w:t>
            </w:r>
          </w:p>
          <w:p w14:paraId="44A4C6F0" w14:textId="0AE016CB" w:rsidR="00A51483" w:rsidRPr="007651E3" w:rsidRDefault="00A51483" w:rsidP="00A5148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Báo cáo, thảo luận</w:t>
            </w:r>
            <w:r w:rsidR="00AA1E4E" w:rsidRPr="007651E3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AA1E4E" w:rsidRPr="007651E3">
              <w:rPr>
                <w:b/>
                <w:color w:val="FF0000"/>
                <w:sz w:val="28"/>
                <w:szCs w:val="28"/>
                <w:lang w:val="vi-VN"/>
              </w:rPr>
              <w:t>2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0070C3E7" w14:textId="77777777" w:rsidR="00A51483" w:rsidRPr="007651E3" w:rsidRDefault="00A51483" w:rsidP="00A5148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HS giải thích </w:t>
            </w:r>
          </w:p>
          <w:p w14:paraId="011818D0" w14:textId="77777777" w:rsidR="00A51483" w:rsidRPr="007651E3" w:rsidRDefault="00A51483" w:rsidP="00A5148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HS cả lớp quan sát, nhận xét.</w:t>
            </w:r>
          </w:p>
          <w:p w14:paraId="147C9744" w14:textId="0FE69C18" w:rsidR="00A51483" w:rsidRPr="007651E3" w:rsidRDefault="00A51483" w:rsidP="00A5148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 xml:space="preserve">* Kết luận, nhận định </w:t>
            </w:r>
            <w:r w:rsidR="00AA1E4E" w:rsidRPr="007651E3">
              <w:rPr>
                <w:b/>
                <w:color w:val="FF0000"/>
                <w:sz w:val="28"/>
                <w:szCs w:val="28"/>
                <w:lang w:val="vi-VN"/>
              </w:rPr>
              <w:t>2</w:t>
            </w:r>
            <w:r w:rsidRPr="007651E3">
              <w:rPr>
                <w:b/>
                <w:color w:val="FF0000"/>
                <w:sz w:val="28"/>
                <w:szCs w:val="28"/>
              </w:rPr>
              <w:t>:</w:t>
            </w:r>
          </w:p>
          <w:p w14:paraId="0AC3D76B" w14:textId="77777777" w:rsidR="00A51483" w:rsidRPr="007651E3" w:rsidRDefault="00A51483" w:rsidP="00A5148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GV khẳng định những câu trả lời đúng.</w:t>
            </w:r>
          </w:p>
          <w:p w14:paraId="162BE88C" w14:textId="77777777" w:rsidR="00A51483" w:rsidRPr="007651E3" w:rsidRDefault="00A51483" w:rsidP="00A51483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GV chốt kiến </w:t>
            </w:r>
            <w:r w:rsidRPr="007651E3">
              <w:rPr>
                <w:color w:val="auto"/>
                <w:sz w:val="28"/>
                <w:szCs w:val="28"/>
                <w:lang w:val="vi-VN"/>
              </w:rPr>
              <w:t>thức.</w:t>
            </w:r>
          </w:p>
        </w:tc>
        <w:tc>
          <w:tcPr>
            <w:tcW w:w="5868" w:type="dxa"/>
          </w:tcPr>
          <w:p w14:paraId="2D84F553" w14:textId="11F74519" w:rsidR="00A51483" w:rsidRPr="007651E3" w:rsidRDefault="00A51483" w:rsidP="00A51483">
            <w:pPr>
              <w:spacing w:before="60"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7651E3">
              <w:rPr>
                <w:sz w:val="28"/>
                <w:szCs w:val="28"/>
                <w:lang w:val="vi-VN"/>
              </w:rPr>
              <w:t xml:space="preserve">Ví dụ </w:t>
            </w:r>
            <w:r w:rsidR="00AA1E4E" w:rsidRPr="007651E3">
              <w:rPr>
                <w:sz w:val="28"/>
                <w:szCs w:val="28"/>
                <w:lang w:val="vi-VN"/>
              </w:rPr>
              <w:t>3</w:t>
            </w:r>
          </w:p>
          <w:p w14:paraId="60C444A9" w14:textId="48D70F0C" w:rsidR="00A51483" w:rsidRPr="007651E3" w:rsidRDefault="00AA1E4E" w:rsidP="00A5148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sz w:val="28"/>
                <w:szCs w:val="28"/>
                <w:lang w:val="vi-VN"/>
              </w:rPr>
              <w:t>SGK/35</w:t>
            </w:r>
          </w:p>
        </w:tc>
      </w:tr>
      <w:tr w:rsidR="00A51483" w:rsidRPr="007651E3" w14:paraId="5C3E2635" w14:textId="77777777" w:rsidTr="00A51483">
        <w:tc>
          <w:tcPr>
            <w:tcW w:w="4548" w:type="dxa"/>
          </w:tcPr>
          <w:p w14:paraId="3E950081" w14:textId="77777777" w:rsidR="00A51483" w:rsidRPr="007651E3" w:rsidRDefault="00A51483" w:rsidP="00A5148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GV giao nhiệm vụ học tập 3:</w:t>
            </w:r>
          </w:p>
          <w:p w14:paraId="7541397D" w14:textId="05972172" w:rsidR="00A51483" w:rsidRPr="007651E3" w:rsidRDefault="00A51483" w:rsidP="00A5148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 xml:space="preserve">- Yêu cầu HS thực hiện vận </w:t>
            </w:r>
            <w:r w:rsidR="00310AF9" w:rsidRPr="007651E3">
              <w:rPr>
                <w:color w:val="auto"/>
                <w:sz w:val="28"/>
                <w:szCs w:val="28"/>
                <w:lang w:val="vi-VN"/>
              </w:rPr>
              <w:t>dụng 3</w:t>
            </w:r>
            <w:r w:rsidRPr="007651E3">
              <w:rPr>
                <w:color w:val="auto"/>
                <w:sz w:val="28"/>
                <w:szCs w:val="28"/>
              </w:rPr>
              <w:t>.</w:t>
            </w:r>
          </w:p>
          <w:p w14:paraId="62476E70" w14:textId="7D3A4486" w:rsidR="00A51483" w:rsidRPr="007651E3" w:rsidRDefault="00310AF9" w:rsidP="00A51483">
            <w:pPr>
              <w:rPr>
                <w:sz w:val="28"/>
                <w:szCs w:val="28"/>
                <w:lang w:val="nl-NL"/>
              </w:rPr>
            </w:pPr>
            <w:r w:rsidRPr="007651E3">
              <w:rPr>
                <w:position w:val="-18"/>
                <w:sz w:val="28"/>
                <w:szCs w:val="28"/>
                <w:lang w:val="nl-NL"/>
              </w:rPr>
              <w:object w:dxaOrig="2820" w:dyaOrig="480" w14:anchorId="6D72E374">
                <v:shape id="_x0000_i1054" type="#_x0000_t75" style="width:141pt;height:24pt" o:ole="">
                  <v:imagedata r:id="rId69" o:title=""/>
                </v:shape>
                <o:OLEObject Type="Embed" ProgID="Equation.DSMT4" ShapeID="_x0000_i1054" DrawAspect="Content" ObjectID="_1721715437" r:id="rId70"/>
              </w:object>
            </w:r>
          </w:p>
          <w:p w14:paraId="6964AC9B" w14:textId="73791A39" w:rsidR="00A51483" w:rsidRPr="007651E3" w:rsidRDefault="00A51483" w:rsidP="00A51483">
            <w:pPr>
              <w:rPr>
                <w:sz w:val="28"/>
                <w:szCs w:val="28"/>
                <w:lang w:val="nl-NL"/>
              </w:rPr>
            </w:pPr>
          </w:p>
          <w:p w14:paraId="7B76A493" w14:textId="77777777" w:rsidR="00A51483" w:rsidRPr="007651E3" w:rsidRDefault="00A51483" w:rsidP="00A5148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HS thực hiện nhiệm vụ 3:</w:t>
            </w:r>
          </w:p>
          <w:p w14:paraId="11949CCF" w14:textId="77777777" w:rsidR="00A51483" w:rsidRPr="007651E3" w:rsidRDefault="00A51483" w:rsidP="00A5148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HS làm cá nhân.</w:t>
            </w:r>
          </w:p>
          <w:p w14:paraId="0D5058FD" w14:textId="77777777" w:rsidR="00A51483" w:rsidRPr="007651E3" w:rsidRDefault="00A51483" w:rsidP="00A5148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Báo cáo, thảo luận 3:</w:t>
            </w:r>
          </w:p>
          <w:p w14:paraId="5E72A6B1" w14:textId="77777777" w:rsidR="00A51483" w:rsidRPr="007651E3" w:rsidRDefault="00A51483" w:rsidP="00A5148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HS vẽ lên bảng.</w:t>
            </w:r>
          </w:p>
          <w:p w14:paraId="6F71CAC3" w14:textId="77777777" w:rsidR="00A51483" w:rsidRPr="007651E3" w:rsidRDefault="00A51483" w:rsidP="00A5148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HS khác nhận xét.</w:t>
            </w:r>
          </w:p>
          <w:p w14:paraId="7B7C7B58" w14:textId="77777777" w:rsidR="00A51483" w:rsidRPr="007651E3" w:rsidRDefault="00A51483" w:rsidP="00A5148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b/>
                <w:color w:val="FF0000"/>
                <w:sz w:val="28"/>
                <w:szCs w:val="28"/>
              </w:rPr>
              <w:t>* Kết luận, nhận định 3:</w:t>
            </w:r>
          </w:p>
          <w:p w14:paraId="7194DD5F" w14:textId="77777777" w:rsidR="00A51483" w:rsidRPr="007651E3" w:rsidRDefault="00A51483" w:rsidP="00A5148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1E3">
              <w:rPr>
                <w:color w:val="auto"/>
                <w:sz w:val="28"/>
                <w:szCs w:val="28"/>
              </w:rPr>
              <w:t>- GV nhận xét bài làm.</w:t>
            </w:r>
          </w:p>
          <w:p w14:paraId="76FD6FD5" w14:textId="700B7AAB" w:rsidR="00A51483" w:rsidRPr="007651E3" w:rsidRDefault="00A51483" w:rsidP="00310AF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651E3">
              <w:rPr>
                <w:color w:val="auto"/>
                <w:sz w:val="28"/>
                <w:szCs w:val="28"/>
              </w:rPr>
              <w:lastRenderedPageBreak/>
              <w:t xml:space="preserve">- Chốt lại kiến thức </w:t>
            </w:r>
            <w:r w:rsidRPr="007651E3">
              <w:rPr>
                <w:color w:val="auto"/>
                <w:sz w:val="28"/>
                <w:szCs w:val="28"/>
                <w:lang w:val="vi-VN"/>
              </w:rPr>
              <w:t xml:space="preserve">về </w:t>
            </w:r>
            <w:r w:rsidR="00310AF9" w:rsidRPr="007651E3">
              <w:rPr>
                <w:color w:val="auto"/>
                <w:sz w:val="28"/>
                <w:szCs w:val="28"/>
                <w:lang w:val="vi-VN"/>
              </w:rPr>
              <w:t>tính chất phép công</w:t>
            </w:r>
            <w:r w:rsidRPr="007651E3">
              <w:rPr>
                <w:color w:val="auto"/>
                <w:sz w:val="28"/>
                <w:szCs w:val="28"/>
                <w:lang w:val="vi-VN"/>
              </w:rPr>
              <w:t xml:space="preserve"> đa thứ</w:t>
            </w:r>
            <w:r w:rsidR="00310AF9" w:rsidRPr="007651E3">
              <w:rPr>
                <w:color w:val="auto"/>
                <w:sz w:val="28"/>
                <w:szCs w:val="28"/>
                <w:lang w:val="vi-VN"/>
              </w:rPr>
              <w:t>c</w:t>
            </w:r>
            <w:r w:rsidRPr="007651E3">
              <w:rPr>
                <w:color w:val="auto"/>
                <w:sz w:val="28"/>
                <w:szCs w:val="28"/>
                <w:lang w:val="vi-VN"/>
              </w:rPr>
              <w:t>.</w:t>
            </w:r>
          </w:p>
        </w:tc>
        <w:tc>
          <w:tcPr>
            <w:tcW w:w="5868" w:type="dxa"/>
          </w:tcPr>
          <w:p w14:paraId="73B834FD" w14:textId="65CE044E" w:rsidR="00A51483" w:rsidRPr="007651E3" w:rsidRDefault="00446E0F" w:rsidP="00A5148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Thực hành 3:</w:t>
            </w:r>
          </w:p>
          <w:p w14:paraId="071C1AD6" w14:textId="6C5A717C" w:rsidR="00A51483" w:rsidRPr="007651E3" w:rsidRDefault="00310AF9" w:rsidP="00A5148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651E3">
              <w:rPr>
                <w:position w:val="-82"/>
                <w:sz w:val="28"/>
                <w:szCs w:val="28"/>
                <w:lang w:val="nl-NL"/>
              </w:rPr>
              <w:object w:dxaOrig="3019" w:dyaOrig="1760" w14:anchorId="196D5D70">
                <v:shape id="_x0000_i1055" type="#_x0000_t75" style="width:208.75pt;height:121.8pt" o:ole="">
                  <v:imagedata r:id="rId71" o:title=""/>
                </v:shape>
                <o:OLEObject Type="Embed" ProgID="Equation.DSMT4" ShapeID="_x0000_i1055" DrawAspect="Content" ObjectID="_1721715438" r:id="rId72"/>
              </w:object>
            </w:r>
          </w:p>
        </w:tc>
      </w:tr>
    </w:tbl>
    <w:p w14:paraId="28234DF8" w14:textId="77777777" w:rsidR="00A51483" w:rsidRPr="007651E3" w:rsidRDefault="00A51483" w:rsidP="00C57AE5">
      <w:pPr>
        <w:spacing w:before="60" w:after="60" w:line="288" w:lineRule="auto"/>
        <w:rPr>
          <w:rFonts w:eastAsia="Times New Roman"/>
          <w:b/>
          <w:bCs/>
          <w:color w:val="FF0000"/>
          <w:sz w:val="28"/>
          <w:szCs w:val="28"/>
          <w:lang w:val="vi-VN"/>
        </w:rPr>
      </w:pPr>
    </w:p>
    <w:p w14:paraId="71C1A6B9" w14:textId="3712496F" w:rsidR="00C57AE5" w:rsidRDefault="00C57AE5" w:rsidP="00C57AE5">
      <w:pPr>
        <w:spacing w:before="60" w:after="60" w:line="288" w:lineRule="auto"/>
        <w:rPr>
          <w:rFonts w:eastAsia="Times New Roman"/>
          <w:b/>
          <w:bCs/>
          <w:color w:val="FF0000"/>
          <w:sz w:val="28"/>
          <w:szCs w:val="28"/>
        </w:rPr>
      </w:pPr>
      <w:r w:rsidRPr="007651E3">
        <w:rPr>
          <w:rFonts w:eastAsia="Times New Roman"/>
          <w:b/>
          <w:bCs/>
          <w:color w:val="FF0000"/>
          <w:sz w:val="28"/>
          <w:szCs w:val="28"/>
        </w:rPr>
        <w:t>3. Hoạt động 3: Luyện tập (</w:t>
      </w:r>
      <w:r w:rsidR="00DA176F" w:rsidRPr="007651E3">
        <w:rPr>
          <w:rFonts w:eastAsia="Times New Roman"/>
          <w:b/>
          <w:bCs/>
          <w:color w:val="FF0000"/>
          <w:sz w:val="28"/>
          <w:szCs w:val="28"/>
          <w:lang w:val="vi-VN"/>
        </w:rPr>
        <w:t>15</w:t>
      </w:r>
      <w:r w:rsidRPr="007651E3">
        <w:rPr>
          <w:rFonts w:eastAsia="Times New Roman"/>
          <w:b/>
          <w:bCs/>
          <w:color w:val="FF0000"/>
          <w:sz w:val="28"/>
          <w:szCs w:val="28"/>
        </w:rPr>
        <w:t xml:space="preserve"> phút)</w:t>
      </w:r>
    </w:p>
    <w:p w14:paraId="5397E870" w14:textId="2DE575D6" w:rsidR="00C82E1C" w:rsidRPr="007651E3" w:rsidRDefault="00C82E1C" w:rsidP="00B20332">
      <w:pPr>
        <w:pStyle w:val="MTDisplayEquation"/>
      </w:pPr>
      <w:r>
        <w:tab/>
      </w:r>
    </w:p>
    <w:p w14:paraId="2D25EE63" w14:textId="77777777" w:rsidR="00C57AE5" w:rsidRPr="00123728" w:rsidRDefault="00C57AE5" w:rsidP="00B20332">
      <w:pPr>
        <w:spacing w:before="60" w:after="60" w:line="288" w:lineRule="auto"/>
        <w:jc w:val="both"/>
        <w:rPr>
          <w:rFonts w:eastAsia="Times New Roman"/>
          <w:bCs/>
          <w:iCs/>
          <w:sz w:val="28"/>
          <w:szCs w:val="28"/>
        </w:rPr>
      </w:pPr>
      <w:r w:rsidRPr="00123728">
        <w:rPr>
          <w:rFonts w:eastAsia="Times New Roman"/>
          <w:b/>
          <w:bCs/>
          <w:iCs/>
          <w:color w:val="FF0000"/>
          <w:sz w:val="28"/>
          <w:szCs w:val="28"/>
        </w:rPr>
        <w:t>a) Mục tiêu:</w:t>
      </w:r>
      <w:r w:rsidRPr="00123728">
        <w:rPr>
          <w:rFonts w:eastAsia="Times New Roman"/>
          <w:bCs/>
          <w:iCs/>
          <w:sz w:val="28"/>
          <w:szCs w:val="28"/>
        </w:rPr>
        <w:t xml:space="preserve"> </w:t>
      </w:r>
    </w:p>
    <w:p w14:paraId="54763698" w14:textId="77777777" w:rsidR="00B932D3" w:rsidRPr="00123728" w:rsidRDefault="00B932D3" w:rsidP="00B20332">
      <w:pPr>
        <w:spacing w:before="60" w:after="60" w:line="288" w:lineRule="auto"/>
        <w:jc w:val="both"/>
        <w:rPr>
          <w:rFonts w:eastAsia="Times New Roman"/>
          <w:bCs/>
          <w:iCs/>
          <w:color w:val="auto"/>
          <w:sz w:val="28"/>
          <w:szCs w:val="28"/>
        </w:rPr>
      </w:pPr>
      <w:r w:rsidRPr="00123728">
        <w:rPr>
          <w:sz w:val="28"/>
          <w:szCs w:val="28"/>
          <w:lang w:val="nl-NL"/>
        </w:rPr>
        <w:t>HS biết vận dụng các kiến thức trên vào việc giải một số bài tập cụ thể</w:t>
      </w:r>
      <w:r w:rsidRPr="00123728">
        <w:rPr>
          <w:rFonts w:eastAsia="Times New Roman"/>
          <w:bCs/>
          <w:iCs/>
          <w:color w:val="auto"/>
          <w:sz w:val="28"/>
          <w:szCs w:val="28"/>
        </w:rPr>
        <w:t xml:space="preserve"> </w:t>
      </w:r>
    </w:p>
    <w:p w14:paraId="5A9579D4" w14:textId="16B306D3" w:rsidR="00C57AE5" w:rsidRPr="00123728" w:rsidRDefault="00C57AE5" w:rsidP="00B20332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</w:rPr>
      </w:pPr>
      <w:r w:rsidRPr="00123728">
        <w:rPr>
          <w:rFonts w:eastAsia="Times New Roman"/>
          <w:b/>
          <w:bCs/>
          <w:iCs/>
          <w:color w:val="FF0000"/>
          <w:sz w:val="28"/>
          <w:szCs w:val="28"/>
        </w:rPr>
        <w:t>b) Nội dung:</w:t>
      </w:r>
      <w:r w:rsidRPr="00123728">
        <w:rPr>
          <w:rFonts w:eastAsia="Times New Roman"/>
          <w:color w:val="FF0000"/>
          <w:sz w:val="28"/>
          <w:szCs w:val="28"/>
        </w:rPr>
        <w:t xml:space="preserve"> </w:t>
      </w:r>
      <w:r w:rsidRPr="00123728">
        <w:rPr>
          <w:rFonts w:eastAsia="Times New Roman"/>
          <w:color w:val="auto"/>
          <w:sz w:val="28"/>
          <w:szCs w:val="28"/>
        </w:rPr>
        <w:t xml:space="preserve">Làm các bài tập </w:t>
      </w:r>
      <w:r w:rsidR="00640570" w:rsidRPr="00123728">
        <w:rPr>
          <w:rFonts w:eastAsia="Times New Roman"/>
          <w:color w:val="auto"/>
          <w:sz w:val="28"/>
          <w:szCs w:val="28"/>
        </w:rPr>
        <w:t xml:space="preserve">1, </w:t>
      </w:r>
      <w:r w:rsidR="00BF0D05" w:rsidRPr="00123728">
        <w:rPr>
          <w:rFonts w:eastAsia="Times New Roman"/>
          <w:color w:val="auto"/>
          <w:sz w:val="28"/>
          <w:szCs w:val="28"/>
        </w:rPr>
        <w:t>2</w:t>
      </w:r>
      <w:r w:rsidRPr="00123728">
        <w:rPr>
          <w:rFonts w:eastAsia="Times New Roman"/>
          <w:color w:val="auto"/>
          <w:sz w:val="28"/>
          <w:szCs w:val="28"/>
        </w:rPr>
        <w:t xml:space="preserve"> SGK trang </w:t>
      </w:r>
      <w:r w:rsidR="002F1967" w:rsidRPr="00123728">
        <w:rPr>
          <w:rFonts w:eastAsia="Times New Roman"/>
          <w:color w:val="auto"/>
          <w:sz w:val="28"/>
          <w:szCs w:val="28"/>
        </w:rPr>
        <w:t>3</w:t>
      </w:r>
      <w:r w:rsidR="00640570" w:rsidRPr="00123728">
        <w:rPr>
          <w:rFonts w:eastAsia="Times New Roman"/>
          <w:color w:val="auto"/>
          <w:sz w:val="28"/>
          <w:szCs w:val="28"/>
        </w:rPr>
        <w:t>5</w:t>
      </w:r>
      <w:r w:rsidRPr="00123728">
        <w:rPr>
          <w:rFonts w:eastAsia="Times New Roman"/>
          <w:color w:val="auto"/>
          <w:sz w:val="28"/>
          <w:szCs w:val="28"/>
        </w:rPr>
        <w:t>.</w:t>
      </w:r>
    </w:p>
    <w:p w14:paraId="336FA0D1" w14:textId="47C27B0F" w:rsidR="00C57AE5" w:rsidRPr="00123728" w:rsidRDefault="00C57AE5" w:rsidP="00B20332">
      <w:pPr>
        <w:spacing w:before="60" w:after="60" w:line="288" w:lineRule="auto"/>
        <w:jc w:val="both"/>
        <w:rPr>
          <w:rFonts w:eastAsia="Times New Roman"/>
          <w:sz w:val="28"/>
          <w:szCs w:val="28"/>
        </w:rPr>
      </w:pPr>
      <w:r w:rsidRPr="00123728">
        <w:rPr>
          <w:rFonts w:eastAsia="Times New Roman"/>
          <w:b/>
          <w:bCs/>
          <w:iCs/>
          <w:color w:val="FF0000"/>
          <w:sz w:val="28"/>
          <w:szCs w:val="28"/>
        </w:rPr>
        <w:t>c) Sản phẩm:</w:t>
      </w:r>
      <w:r w:rsidRPr="00123728">
        <w:rPr>
          <w:rFonts w:eastAsia="Times New Roman"/>
          <w:color w:val="000000"/>
          <w:sz w:val="28"/>
          <w:szCs w:val="28"/>
        </w:rPr>
        <w:t xml:space="preserve"> Lời giải </w:t>
      </w:r>
      <w:r w:rsidRPr="00123728">
        <w:rPr>
          <w:rFonts w:eastAsia="Times New Roman"/>
          <w:color w:val="auto"/>
          <w:sz w:val="28"/>
          <w:szCs w:val="28"/>
        </w:rPr>
        <w:t xml:space="preserve">các bài tập </w:t>
      </w:r>
      <w:r w:rsidR="00640570" w:rsidRPr="00123728">
        <w:rPr>
          <w:rFonts w:eastAsia="Times New Roman"/>
          <w:color w:val="auto"/>
          <w:sz w:val="28"/>
          <w:szCs w:val="28"/>
        </w:rPr>
        <w:t>1,</w:t>
      </w:r>
      <w:r w:rsidR="00BF0D05" w:rsidRPr="00123728">
        <w:rPr>
          <w:rFonts w:eastAsia="Times New Roman"/>
          <w:color w:val="auto"/>
          <w:sz w:val="28"/>
          <w:szCs w:val="28"/>
        </w:rPr>
        <w:t xml:space="preserve"> 2</w:t>
      </w:r>
      <w:r w:rsidRPr="00123728">
        <w:rPr>
          <w:rFonts w:eastAsia="Times New Roman"/>
          <w:color w:val="auto"/>
          <w:sz w:val="28"/>
          <w:szCs w:val="28"/>
        </w:rPr>
        <w:t xml:space="preserve"> SGK trang </w:t>
      </w:r>
      <w:r w:rsidR="002F1967" w:rsidRPr="00123728">
        <w:rPr>
          <w:rFonts w:eastAsia="Times New Roman"/>
          <w:color w:val="auto"/>
          <w:sz w:val="28"/>
          <w:szCs w:val="28"/>
        </w:rPr>
        <w:t>3</w:t>
      </w:r>
      <w:r w:rsidR="00640570" w:rsidRPr="00123728">
        <w:rPr>
          <w:rFonts w:eastAsia="Times New Roman"/>
          <w:color w:val="auto"/>
          <w:sz w:val="28"/>
          <w:szCs w:val="28"/>
        </w:rPr>
        <w:t>5</w:t>
      </w:r>
    </w:p>
    <w:p w14:paraId="5C7953DB" w14:textId="77777777" w:rsidR="00C57AE5" w:rsidRPr="00123728" w:rsidRDefault="00C57AE5" w:rsidP="00B20332">
      <w:pPr>
        <w:spacing w:before="60" w:after="60" w:line="288" w:lineRule="auto"/>
        <w:jc w:val="both"/>
        <w:rPr>
          <w:sz w:val="28"/>
          <w:szCs w:val="28"/>
        </w:rPr>
      </w:pPr>
      <w:r w:rsidRPr="00123728">
        <w:rPr>
          <w:rFonts w:eastAsia="Times New Roman"/>
          <w:b/>
          <w:bCs/>
          <w:iCs/>
          <w:color w:val="FF0000"/>
          <w:sz w:val="28"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814"/>
      </w:tblGrid>
      <w:tr w:rsidR="00C57AE5" w:rsidRPr="00123728" w14:paraId="6E7AAC53" w14:textId="77777777" w:rsidTr="00567C0D">
        <w:tc>
          <w:tcPr>
            <w:tcW w:w="5387" w:type="dxa"/>
            <w:vAlign w:val="center"/>
          </w:tcPr>
          <w:p w14:paraId="3592E1E9" w14:textId="77777777" w:rsidR="00C57AE5" w:rsidRPr="00123728" w:rsidRDefault="00C57AE5" w:rsidP="00B20332">
            <w:pPr>
              <w:spacing w:before="60" w:after="60" w:line="288" w:lineRule="auto"/>
              <w:jc w:val="center"/>
              <w:rPr>
                <w:sz w:val="28"/>
                <w:szCs w:val="28"/>
                <w:lang w:val="vi-VN"/>
              </w:rPr>
            </w:pPr>
            <w:r w:rsidRPr="00123728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814" w:type="dxa"/>
          </w:tcPr>
          <w:p w14:paraId="5EF169F4" w14:textId="77777777" w:rsidR="00C57AE5" w:rsidRPr="00123728" w:rsidRDefault="00C57AE5" w:rsidP="00B20332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123728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123728" w14:paraId="35F72A5B" w14:textId="77777777" w:rsidTr="00567C0D">
        <w:trPr>
          <w:trHeight w:val="416"/>
        </w:trPr>
        <w:tc>
          <w:tcPr>
            <w:tcW w:w="5387" w:type="dxa"/>
          </w:tcPr>
          <w:p w14:paraId="7331E190" w14:textId="799DC275" w:rsidR="00C57AE5" w:rsidRPr="00123728" w:rsidRDefault="00C57AE5" w:rsidP="00B20332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23728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23728">
              <w:rPr>
                <w:rFonts w:eastAsia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123728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1:</w:t>
            </w:r>
            <w:r w:rsidRPr="00123728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="001859C0" w:rsidRPr="0012372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59C0" w:rsidRPr="00123728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(9 phút)</w:t>
            </w:r>
          </w:p>
          <w:p w14:paraId="5E5F112A" w14:textId="77209F15" w:rsidR="00C57AE5" w:rsidRPr="00123728" w:rsidRDefault="00C57AE5" w:rsidP="00B20332">
            <w:pPr>
              <w:spacing w:before="60" w:after="60"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123728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123728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Thực hiện </w:t>
            </w:r>
            <w:r w:rsidR="00A34BB9" w:rsidRPr="00123728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cá nhân bài </w:t>
            </w:r>
            <w:r w:rsidR="00BF0D05" w:rsidRPr="00123728">
              <w:rPr>
                <w:rFonts w:eastAsia="Times New Roman"/>
                <w:bCs/>
                <w:color w:val="auto"/>
                <w:sz w:val="28"/>
                <w:szCs w:val="28"/>
              </w:rPr>
              <w:t>1,2</w:t>
            </w:r>
            <w:r w:rsidR="00A34BB9" w:rsidRPr="00123728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trang 5.</w:t>
            </w:r>
          </w:p>
          <w:p w14:paraId="00226402" w14:textId="77777777" w:rsidR="00C57AE5" w:rsidRPr="00123728" w:rsidRDefault="00C57AE5" w:rsidP="00B20332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23728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14:paraId="42635BD8" w14:textId="4E5B4FCC" w:rsidR="00C57AE5" w:rsidRPr="00123728" w:rsidRDefault="00C57AE5" w:rsidP="00B20332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123728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- HS thực hiện các yêu cầu </w:t>
            </w:r>
            <w:r w:rsidR="00A34BB9" w:rsidRPr="00123728">
              <w:rPr>
                <w:rFonts w:eastAsia="Times New Roman"/>
                <w:bCs/>
                <w:color w:val="auto"/>
                <w:sz w:val="28"/>
                <w:szCs w:val="28"/>
              </w:rPr>
              <w:t>của bài.</w:t>
            </w:r>
          </w:p>
          <w:p w14:paraId="78C7535F" w14:textId="19375C42" w:rsidR="00C57AE5" w:rsidRPr="00123728" w:rsidRDefault="00C57AE5" w:rsidP="00B20332">
            <w:pPr>
              <w:spacing w:before="60" w:after="60" w:line="288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123728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="00A34BB9" w:rsidRPr="00123728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1</w:t>
            </w:r>
            <w:r w:rsidRPr="00123728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11D64CF0" w14:textId="7700B623" w:rsidR="00C57AE5" w:rsidRPr="00123728" w:rsidRDefault="00C57AE5" w:rsidP="00B20332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23728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A34BB9" w:rsidRPr="00123728">
              <w:rPr>
                <w:rFonts w:eastAsia="Times New Roman"/>
                <w:color w:val="000000"/>
                <w:sz w:val="28"/>
                <w:szCs w:val="28"/>
              </w:rPr>
              <w:t>Một HS trình bày và mô tả cách thực hiện.</w:t>
            </w:r>
          </w:p>
          <w:p w14:paraId="65525C8A" w14:textId="77777777" w:rsidR="00C57AE5" w:rsidRPr="00123728" w:rsidRDefault="00C57AE5" w:rsidP="00B20332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123728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23B513AB" w14:textId="1B5CD39C" w:rsidR="00C57AE5" w:rsidRPr="00123728" w:rsidRDefault="00C57AE5" w:rsidP="00B20332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23728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Kết luận, nhận định</w:t>
            </w:r>
            <w:r w:rsidR="00A34BB9" w:rsidRPr="00123728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 1</w:t>
            </w:r>
            <w:r w:rsidRPr="00123728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74C0526C" w14:textId="77777777" w:rsidR="00C57AE5" w:rsidRPr="00123728" w:rsidRDefault="00C57AE5" w:rsidP="00B20332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123728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123728">
              <w:rPr>
                <w:rFonts w:eastAsia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  <w:p w14:paraId="1126E822" w14:textId="6206FD17" w:rsidR="00C57AE5" w:rsidRPr="00123728" w:rsidRDefault="00C57AE5" w:rsidP="00B20332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123728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- Tuyên dương </w:t>
            </w:r>
            <w:r w:rsidR="00A34BB9" w:rsidRPr="00123728">
              <w:rPr>
                <w:rFonts w:eastAsia="Times New Roman"/>
                <w:color w:val="000000"/>
                <w:sz w:val="28"/>
                <w:szCs w:val="28"/>
              </w:rPr>
              <w:t>HS</w:t>
            </w:r>
            <w:r w:rsidRPr="00123728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A91090" w:rsidRPr="00123728">
              <w:rPr>
                <w:rFonts w:eastAsia="Times New Roman"/>
                <w:color w:val="000000"/>
                <w:sz w:val="28"/>
                <w:szCs w:val="28"/>
              </w:rPr>
              <w:t>tính toán nhanh,</w:t>
            </w:r>
            <w:r w:rsidR="00A34BB9" w:rsidRPr="00123728">
              <w:rPr>
                <w:rFonts w:eastAsia="Times New Roman"/>
                <w:color w:val="000000"/>
                <w:sz w:val="28"/>
                <w:szCs w:val="28"/>
              </w:rPr>
              <w:t xml:space="preserve"> chính xác</w:t>
            </w:r>
            <w:r w:rsidRPr="00123728">
              <w:rPr>
                <w:rFonts w:eastAsia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4814" w:type="dxa"/>
          </w:tcPr>
          <w:p w14:paraId="1CA40D3C" w14:textId="77777777" w:rsidR="00C57AE5" w:rsidRPr="00123728" w:rsidRDefault="00C57AE5" w:rsidP="00B20332">
            <w:pPr>
              <w:spacing w:before="60" w:after="60" w:line="288" w:lineRule="auto"/>
              <w:rPr>
                <w:b/>
                <w:bCs/>
                <w:sz w:val="28"/>
                <w:szCs w:val="28"/>
                <w:lang w:val="fr-FR"/>
              </w:rPr>
            </w:pPr>
            <w:r w:rsidRPr="00123728">
              <w:rPr>
                <w:b/>
                <w:bCs/>
                <w:sz w:val="28"/>
                <w:szCs w:val="28"/>
                <w:lang w:val="fr-FR"/>
              </w:rPr>
              <w:t>3. Luyện tập</w:t>
            </w:r>
          </w:p>
          <w:p w14:paraId="6A3C1E61" w14:textId="3DECFE44" w:rsidR="00C57AE5" w:rsidRPr="00123728" w:rsidRDefault="00817ABD" w:rsidP="00B20332">
            <w:pPr>
              <w:spacing w:before="60" w:after="60" w:line="288" w:lineRule="auto"/>
              <w:rPr>
                <w:sz w:val="28"/>
                <w:szCs w:val="28"/>
              </w:rPr>
            </w:pPr>
            <w:r w:rsidRPr="00123728">
              <w:rPr>
                <w:sz w:val="28"/>
                <w:szCs w:val="28"/>
              </w:rPr>
              <w:t xml:space="preserve">Bài </w:t>
            </w:r>
            <w:r w:rsidR="00BF0D05" w:rsidRPr="00123728">
              <w:rPr>
                <w:sz w:val="28"/>
                <w:szCs w:val="28"/>
              </w:rPr>
              <w:t>1</w:t>
            </w:r>
            <w:r w:rsidRPr="00123728">
              <w:rPr>
                <w:sz w:val="28"/>
                <w:szCs w:val="28"/>
              </w:rPr>
              <w:t xml:space="preserve">. Trang </w:t>
            </w:r>
            <w:r w:rsidR="00BF0D05" w:rsidRPr="00123728">
              <w:rPr>
                <w:sz w:val="28"/>
                <w:szCs w:val="28"/>
              </w:rPr>
              <w:t>3</w:t>
            </w:r>
            <w:r w:rsidRPr="00123728">
              <w:rPr>
                <w:sz w:val="28"/>
                <w:szCs w:val="28"/>
              </w:rPr>
              <w:t>5</w:t>
            </w:r>
          </w:p>
          <w:p w14:paraId="0909F271" w14:textId="607EA632" w:rsidR="006B5059" w:rsidRPr="00123728" w:rsidRDefault="00C82E1C" w:rsidP="00B20332">
            <w:pPr>
              <w:spacing w:before="60" w:after="60" w:line="288" w:lineRule="auto"/>
              <w:rPr>
                <w:sz w:val="28"/>
                <w:szCs w:val="28"/>
              </w:rPr>
            </w:pPr>
            <w:r w:rsidRPr="00123728">
              <w:rPr>
                <w:position w:val="-38"/>
              </w:rPr>
              <w:object w:dxaOrig="4160" w:dyaOrig="880" w14:anchorId="56E66A08">
                <v:shape id="_x0000_i1056" type="#_x0000_t75" style="width:208pt;height:44pt" o:ole="">
                  <v:imagedata r:id="rId73" o:title=""/>
                </v:shape>
                <o:OLEObject Type="Embed" ProgID="Equation.DSMT4" ShapeID="_x0000_i1056" DrawAspect="Content" ObjectID="_1721715439" r:id="rId74"/>
              </w:object>
            </w:r>
          </w:p>
          <w:p w14:paraId="3C306B30" w14:textId="29E4AF48" w:rsidR="006B5059" w:rsidRPr="00123728" w:rsidRDefault="006B5059" w:rsidP="00B20332">
            <w:pPr>
              <w:spacing w:before="60" w:after="60" w:line="288" w:lineRule="auto"/>
              <w:rPr>
                <w:sz w:val="28"/>
                <w:szCs w:val="28"/>
              </w:rPr>
            </w:pPr>
            <w:r w:rsidRPr="00123728">
              <w:rPr>
                <w:sz w:val="28"/>
                <w:szCs w:val="28"/>
              </w:rPr>
              <w:t>Bài 2. Trang 35</w:t>
            </w:r>
          </w:p>
          <w:p w14:paraId="6180A757" w14:textId="0AC948EE" w:rsidR="00C82E1C" w:rsidRPr="00123728" w:rsidRDefault="00C82E1C" w:rsidP="00B20332">
            <w:pPr>
              <w:tabs>
                <w:tab w:val="center" w:pos="2300"/>
                <w:tab w:val="right" w:pos="4600"/>
              </w:tabs>
              <w:spacing w:before="60" w:after="60" w:line="288" w:lineRule="auto"/>
              <w:rPr>
                <w:sz w:val="28"/>
                <w:szCs w:val="28"/>
              </w:rPr>
            </w:pPr>
            <w:r w:rsidRPr="00123728">
              <w:rPr>
                <w:sz w:val="28"/>
                <w:szCs w:val="28"/>
              </w:rPr>
              <w:tab/>
            </w:r>
            <w:r w:rsidR="00A91090" w:rsidRPr="00123728">
              <w:rPr>
                <w:position w:val="-48"/>
                <w:sz w:val="28"/>
                <w:szCs w:val="28"/>
              </w:rPr>
              <w:object w:dxaOrig="3540" w:dyaOrig="1140" w14:anchorId="42E7C140">
                <v:shape id="_x0000_i1057" type="#_x0000_t75" style="width:177pt;height:57pt" o:ole="">
                  <v:imagedata r:id="rId75" o:title=""/>
                </v:shape>
                <o:OLEObject Type="Embed" ProgID="Equation.DSMT4" ShapeID="_x0000_i1057" DrawAspect="Content" ObjectID="_1721715440" r:id="rId76"/>
              </w:object>
            </w:r>
          </w:p>
          <w:p w14:paraId="5C8BE4A2" w14:textId="77777777" w:rsidR="006B5059" w:rsidRPr="00123728" w:rsidRDefault="006B5059" w:rsidP="00B20332">
            <w:pPr>
              <w:spacing w:before="60" w:after="60" w:line="288" w:lineRule="auto"/>
              <w:rPr>
                <w:sz w:val="28"/>
                <w:szCs w:val="28"/>
              </w:rPr>
            </w:pPr>
          </w:p>
          <w:p w14:paraId="6F626BEE" w14:textId="18725C19" w:rsidR="00817ABD" w:rsidRPr="00123728" w:rsidRDefault="00817ABD" w:rsidP="00B20332">
            <w:pPr>
              <w:spacing w:before="60" w:after="60" w:line="288" w:lineRule="auto"/>
              <w:jc w:val="center"/>
              <w:rPr>
                <w:color w:val="auto"/>
                <w:sz w:val="28"/>
                <w:szCs w:val="28"/>
              </w:rPr>
            </w:pPr>
          </w:p>
          <w:p w14:paraId="4AC30081" w14:textId="18B83F55" w:rsidR="00817ABD" w:rsidRPr="00123728" w:rsidRDefault="00817ABD" w:rsidP="00B2033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14:paraId="4E0BF63B" w14:textId="1D2CCE31" w:rsidR="00C57AE5" w:rsidRPr="00123728" w:rsidRDefault="00C57AE5" w:rsidP="00B20332">
      <w:pPr>
        <w:spacing w:before="60" w:after="60" w:line="288" w:lineRule="auto"/>
        <w:jc w:val="both"/>
        <w:rPr>
          <w:sz w:val="28"/>
          <w:szCs w:val="28"/>
        </w:rPr>
      </w:pPr>
      <w:r w:rsidRPr="00123728">
        <w:rPr>
          <w:b/>
          <w:color w:val="FF0000"/>
          <w:sz w:val="28"/>
          <w:szCs w:val="28"/>
        </w:rPr>
        <w:t>4. Hoạt động 4: Vận dụng (</w:t>
      </w:r>
      <w:r w:rsidR="00DA176F" w:rsidRPr="00123728">
        <w:rPr>
          <w:b/>
          <w:color w:val="FF0000"/>
          <w:sz w:val="28"/>
          <w:szCs w:val="28"/>
          <w:lang w:val="vi-VN"/>
        </w:rPr>
        <w:t>15</w:t>
      </w:r>
      <w:r w:rsidRPr="00123728">
        <w:rPr>
          <w:b/>
          <w:color w:val="FF0000"/>
          <w:sz w:val="28"/>
          <w:szCs w:val="28"/>
        </w:rPr>
        <w:t xml:space="preserve"> phút)</w:t>
      </w:r>
    </w:p>
    <w:p w14:paraId="3BF21CC3" w14:textId="77777777" w:rsidR="00C57AE5" w:rsidRPr="00123728" w:rsidRDefault="00C57AE5" w:rsidP="00B20332">
      <w:pPr>
        <w:spacing w:before="60" w:after="60" w:line="288" w:lineRule="auto"/>
        <w:jc w:val="both"/>
        <w:rPr>
          <w:sz w:val="28"/>
          <w:szCs w:val="28"/>
        </w:rPr>
      </w:pPr>
      <w:r w:rsidRPr="00123728">
        <w:rPr>
          <w:b/>
          <w:color w:val="FF0000"/>
          <w:sz w:val="28"/>
          <w:szCs w:val="28"/>
        </w:rPr>
        <w:t>a) Mục tiêu:</w:t>
      </w:r>
    </w:p>
    <w:p w14:paraId="52462AD2" w14:textId="59D15E5A" w:rsidR="00C57AE5" w:rsidRPr="00123728" w:rsidRDefault="00C57AE5" w:rsidP="00B20332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123728">
        <w:rPr>
          <w:color w:val="auto"/>
          <w:sz w:val="28"/>
          <w:szCs w:val="28"/>
        </w:rPr>
        <w:t xml:space="preserve">- </w:t>
      </w:r>
      <w:r w:rsidR="00B1233E" w:rsidRPr="00123728">
        <w:rPr>
          <w:color w:val="auto"/>
          <w:sz w:val="28"/>
          <w:szCs w:val="28"/>
        </w:rPr>
        <w:t xml:space="preserve">HS </w:t>
      </w:r>
      <w:r w:rsidR="00BF0D05" w:rsidRPr="00123728">
        <w:rPr>
          <w:color w:val="auto"/>
          <w:sz w:val="28"/>
          <w:szCs w:val="28"/>
        </w:rPr>
        <w:t>làm</w:t>
      </w:r>
      <w:r w:rsidR="00B1233E" w:rsidRPr="00123728">
        <w:rPr>
          <w:color w:val="auto"/>
          <w:sz w:val="28"/>
          <w:szCs w:val="28"/>
        </w:rPr>
        <w:t xml:space="preserve"> được </w:t>
      </w:r>
      <w:r w:rsidR="00BF0D05" w:rsidRPr="00123728">
        <w:rPr>
          <w:color w:val="auto"/>
          <w:sz w:val="28"/>
          <w:szCs w:val="28"/>
        </w:rPr>
        <w:t>các bài tập vận</w:t>
      </w:r>
      <w:r w:rsidR="006B5059" w:rsidRPr="00123728">
        <w:rPr>
          <w:color w:val="auto"/>
          <w:sz w:val="28"/>
          <w:szCs w:val="28"/>
        </w:rPr>
        <w:t xml:space="preserve"> dụng</w:t>
      </w:r>
      <w:r w:rsidR="00B1233E" w:rsidRPr="00123728">
        <w:rPr>
          <w:color w:val="auto"/>
          <w:sz w:val="28"/>
          <w:szCs w:val="28"/>
        </w:rPr>
        <w:t xml:space="preserve"> thực tế.</w:t>
      </w:r>
    </w:p>
    <w:p w14:paraId="68E5AD27" w14:textId="77777777" w:rsidR="00C57AE5" w:rsidRPr="00123728" w:rsidRDefault="00C57AE5" w:rsidP="00B20332">
      <w:pPr>
        <w:spacing w:before="60" w:after="60" w:line="288" w:lineRule="auto"/>
        <w:jc w:val="both"/>
        <w:rPr>
          <w:sz w:val="28"/>
          <w:szCs w:val="28"/>
        </w:rPr>
      </w:pPr>
      <w:r w:rsidRPr="00123728">
        <w:rPr>
          <w:b/>
          <w:color w:val="FF0000"/>
          <w:sz w:val="28"/>
          <w:szCs w:val="28"/>
        </w:rPr>
        <w:t>b) Nội dung:</w:t>
      </w:r>
    </w:p>
    <w:p w14:paraId="4E309C77" w14:textId="190CF307" w:rsidR="00C57AE5" w:rsidRPr="00123728" w:rsidRDefault="002A7781" w:rsidP="00B20332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123728">
        <w:rPr>
          <w:color w:val="auto"/>
          <w:sz w:val="28"/>
          <w:szCs w:val="28"/>
        </w:rPr>
        <w:t xml:space="preserve">- HS </w:t>
      </w:r>
      <w:r w:rsidR="006B5059" w:rsidRPr="00123728">
        <w:rPr>
          <w:color w:val="auto"/>
          <w:sz w:val="28"/>
          <w:szCs w:val="28"/>
        </w:rPr>
        <w:t>thành thạo quy tắc cộng trừ đa thức một biến</w:t>
      </w:r>
    </w:p>
    <w:p w14:paraId="52B2CD49" w14:textId="0632CA29" w:rsidR="006B5059" w:rsidRPr="00123728" w:rsidRDefault="006B5059" w:rsidP="00B20332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</w:rPr>
      </w:pPr>
      <w:r w:rsidRPr="00123728">
        <w:rPr>
          <w:color w:val="auto"/>
          <w:sz w:val="28"/>
          <w:szCs w:val="28"/>
        </w:rPr>
        <w:t xml:space="preserve">- Làm được 2 bài tập </w:t>
      </w:r>
      <w:r w:rsidRPr="00123728">
        <w:rPr>
          <w:rFonts w:eastAsia="Times New Roman"/>
          <w:color w:val="auto"/>
          <w:sz w:val="28"/>
          <w:szCs w:val="28"/>
        </w:rPr>
        <w:t>4, 5 SGK trang 36.</w:t>
      </w:r>
    </w:p>
    <w:p w14:paraId="2F268BF8" w14:textId="02028053" w:rsidR="00C57AE5" w:rsidRPr="00123728" w:rsidRDefault="00C57AE5" w:rsidP="00B20332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 w:rsidRPr="00123728">
        <w:rPr>
          <w:b/>
          <w:color w:val="FF0000"/>
          <w:sz w:val="28"/>
          <w:szCs w:val="28"/>
        </w:rPr>
        <w:t>c) Sản phẩm:</w:t>
      </w:r>
    </w:p>
    <w:p w14:paraId="3501A74D" w14:textId="79247DC7" w:rsidR="00567F8D" w:rsidRPr="00123728" w:rsidRDefault="00567F8D" w:rsidP="00B20332">
      <w:pPr>
        <w:spacing w:before="60" w:after="60" w:line="288" w:lineRule="auto"/>
        <w:jc w:val="both"/>
        <w:rPr>
          <w:bCs/>
          <w:color w:val="auto"/>
          <w:sz w:val="28"/>
          <w:szCs w:val="28"/>
        </w:rPr>
      </w:pPr>
      <w:r w:rsidRPr="00123728">
        <w:rPr>
          <w:bCs/>
          <w:color w:val="auto"/>
          <w:sz w:val="28"/>
          <w:szCs w:val="28"/>
        </w:rPr>
        <w:t xml:space="preserve">- </w:t>
      </w:r>
      <w:r w:rsidR="006B5059" w:rsidRPr="00123728">
        <w:rPr>
          <w:bCs/>
          <w:color w:val="auto"/>
          <w:sz w:val="28"/>
          <w:szCs w:val="28"/>
        </w:rPr>
        <w:t>Đáp án các bài tập trên</w:t>
      </w:r>
    </w:p>
    <w:p w14:paraId="53F4F621" w14:textId="48FFFC96" w:rsidR="002A7781" w:rsidRPr="00123728" w:rsidRDefault="00567F8D" w:rsidP="00B20332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123728">
        <w:rPr>
          <w:color w:val="auto"/>
          <w:sz w:val="28"/>
          <w:szCs w:val="28"/>
        </w:rPr>
        <w:lastRenderedPageBreak/>
        <w:t>- Câu trả lời:</w:t>
      </w:r>
    </w:p>
    <w:p w14:paraId="29DC32E8" w14:textId="32C7C623" w:rsidR="00567F8D" w:rsidRPr="00123728" w:rsidRDefault="00C655AA" w:rsidP="00B20332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123728">
        <w:rPr>
          <w:color w:val="auto"/>
          <w:sz w:val="28"/>
          <w:szCs w:val="28"/>
        </w:rPr>
        <w:t>Bài 4 SGK/36</w:t>
      </w:r>
    </w:p>
    <w:p w14:paraId="3509062E" w14:textId="442FF745" w:rsidR="00C655AA" w:rsidRPr="00123728" w:rsidRDefault="00C655AA" w:rsidP="00B20332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123728">
        <w:rPr>
          <w:color w:val="auto"/>
          <w:sz w:val="28"/>
          <w:szCs w:val="28"/>
        </w:rPr>
        <w:t>Biểu thức biểu thị chu vi của hình thang cân:</w:t>
      </w:r>
    </w:p>
    <w:p w14:paraId="7F2DFBF0" w14:textId="1C6DCCEA" w:rsidR="00C655AA" w:rsidRPr="00123728" w:rsidRDefault="003F4A75" w:rsidP="00C655AA">
      <w:pPr>
        <w:pStyle w:val="MTDisplayEquation"/>
      </w:pPr>
      <w:r w:rsidRPr="00123728">
        <w:rPr>
          <w:position w:val="-6"/>
        </w:rPr>
        <w:object w:dxaOrig="3680" w:dyaOrig="279" w14:anchorId="4C12AC4F">
          <v:shape id="_x0000_i1058" type="#_x0000_t75" style="width:243.8pt;height:18.85pt" o:ole="">
            <v:imagedata r:id="rId77" o:title=""/>
          </v:shape>
          <o:OLEObject Type="Embed" ProgID="Equation.DSMT4" ShapeID="_x0000_i1058" DrawAspect="Content" ObjectID="_1721715441" r:id="rId78"/>
        </w:object>
      </w:r>
    </w:p>
    <w:p w14:paraId="3C963FE7" w14:textId="33AB44E5" w:rsidR="00C655AA" w:rsidRPr="00123728" w:rsidRDefault="00C655AA" w:rsidP="00B20332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123728">
        <w:rPr>
          <w:color w:val="auto"/>
          <w:sz w:val="28"/>
          <w:szCs w:val="28"/>
        </w:rPr>
        <w:t>Bài 5 SGK/36</w:t>
      </w:r>
    </w:p>
    <w:p w14:paraId="4C7EDBF5" w14:textId="74070EAF" w:rsidR="00C655AA" w:rsidRPr="00123728" w:rsidRDefault="00DB12AC" w:rsidP="00B20332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123728">
        <w:rPr>
          <w:color w:val="auto"/>
          <w:sz w:val="28"/>
          <w:szCs w:val="28"/>
        </w:rPr>
        <w:t xml:space="preserve">Cạnh chưa biết của tam giác: 5t – 4 </w:t>
      </w:r>
    </w:p>
    <w:p w14:paraId="48D1030F" w14:textId="77777777" w:rsidR="00C57AE5" w:rsidRPr="00123728" w:rsidRDefault="00C57AE5" w:rsidP="00B20332">
      <w:pPr>
        <w:spacing w:before="60" w:after="60" w:line="288" w:lineRule="auto"/>
        <w:jc w:val="both"/>
        <w:rPr>
          <w:sz w:val="28"/>
          <w:szCs w:val="28"/>
        </w:rPr>
      </w:pPr>
      <w:r w:rsidRPr="00123728">
        <w:rPr>
          <w:b/>
          <w:color w:val="FF0000"/>
          <w:sz w:val="28"/>
          <w:szCs w:val="28"/>
        </w:rPr>
        <w:t>d) Tổ chức thực hiện:</w:t>
      </w:r>
    </w:p>
    <w:p w14:paraId="156F1F6F" w14:textId="5E3F162E" w:rsidR="00C57AE5" w:rsidRPr="00123728" w:rsidRDefault="00C57AE5" w:rsidP="00B20332">
      <w:pPr>
        <w:spacing w:before="60" w:after="60" w:line="288" w:lineRule="auto"/>
        <w:jc w:val="both"/>
        <w:rPr>
          <w:sz w:val="28"/>
          <w:szCs w:val="28"/>
        </w:rPr>
      </w:pPr>
      <w:r w:rsidRPr="00123728">
        <w:rPr>
          <w:b/>
          <w:color w:val="FF0000"/>
          <w:sz w:val="28"/>
          <w:szCs w:val="28"/>
        </w:rPr>
        <w:t>*</w:t>
      </w:r>
      <w:r w:rsidR="00567F8D" w:rsidRPr="00123728">
        <w:rPr>
          <w:b/>
          <w:color w:val="FF0000"/>
          <w:sz w:val="28"/>
          <w:szCs w:val="28"/>
        </w:rPr>
        <w:t xml:space="preserve"> Chuyển g</w:t>
      </w:r>
      <w:r w:rsidRPr="00123728">
        <w:rPr>
          <w:b/>
          <w:color w:val="FF0000"/>
          <w:sz w:val="28"/>
          <w:szCs w:val="28"/>
        </w:rPr>
        <w:t>iao nhiệm vụ</w:t>
      </w:r>
      <w:r w:rsidR="00567F8D" w:rsidRPr="00123728">
        <w:rPr>
          <w:b/>
          <w:color w:val="FF0000"/>
          <w:sz w:val="28"/>
          <w:szCs w:val="28"/>
        </w:rPr>
        <w:t>:</w:t>
      </w:r>
    </w:p>
    <w:p w14:paraId="631595A7" w14:textId="6E801544" w:rsidR="00C57AE5" w:rsidRPr="00123728" w:rsidRDefault="00C57AE5" w:rsidP="00B20332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123728">
        <w:rPr>
          <w:color w:val="auto"/>
          <w:sz w:val="28"/>
          <w:szCs w:val="28"/>
        </w:rPr>
        <w:t xml:space="preserve">- </w:t>
      </w:r>
      <w:r w:rsidR="00567F8D" w:rsidRPr="00123728">
        <w:rPr>
          <w:color w:val="auto"/>
          <w:sz w:val="28"/>
          <w:szCs w:val="28"/>
        </w:rPr>
        <w:t>HS đưa ra cách</w:t>
      </w:r>
      <w:r w:rsidR="00942DEF" w:rsidRPr="00123728">
        <w:rPr>
          <w:color w:val="auto"/>
          <w:sz w:val="28"/>
          <w:szCs w:val="28"/>
        </w:rPr>
        <w:t xml:space="preserve"> làm bài để ra kết quả nhanh, chính xác</w:t>
      </w:r>
    </w:p>
    <w:p w14:paraId="4E1B0793" w14:textId="05F3B455" w:rsidR="00C57AE5" w:rsidRPr="00123728" w:rsidRDefault="00C57AE5" w:rsidP="00B20332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123728">
        <w:rPr>
          <w:color w:val="auto"/>
          <w:sz w:val="28"/>
          <w:szCs w:val="28"/>
        </w:rPr>
        <w:t xml:space="preserve">- </w:t>
      </w:r>
      <w:r w:rsidR="00075A05" w:rsidRPr="00123728">
        <w:rPr>
          <w:color w:val="auto"/>
          <w:sz w:val="28"/>
          <w:szCs w:val="28"/>
        </w:rPr>
        <w:t>HS trả lời cho 2 yêu cầu của giáo viên.</w:t>
      </w:r>
    </w:p>
    <w:p w14:paraId="2409840A" w14:textId="7AF13C50" w:rsidR="00075A05" w:rsidRPr="00123728" w:rsidRDefault="00075A05" w:rsidP="00B20332">
      <w:pPr>
        <w:spacing w:before="60" w:after="60" w:line="288" w:lineRule="auto"/>
        <w:jc w:val="both"/>
        <w:rPr>
          <w:rFonts w:eastAsia="Times New Roman"/>
          <w:b/>
          <w:bCs/>
          <w:color w:val="FF0000"/>
          <w:sz w:val="28"/>
          <w:szCs w:val="28"/>
          <w:lang w:val="vi-VN"/>
        </w:rPr>
      </w:pPr>
      <w:r w:rsidRPr="00123728">
        <w:rPr>
          <w:rFonts w:eastAsia="Times New Roman"/>
          <w:b/>
          <w:bCs/>
          <w:color w:val="FF0000"/>
          <w:sz w:val="28"/>
          <w:szCs w:val="28"/>
          <w:lang w:val="vi-VN"/>
        </w:rPr>
        <w:t xml:space="preserve">* </w:t>
      </w:r>
      <w:r w:rsidRPr="00123728">
        <w:rPr>
          <w:rFonts w:eastAsia="Times New Roman"/>
          <w:b/>
          <w:bCs/>
          <w:color w:val="FF0000"/>
          <w:sz w:val="28"/>
          <w:szCs w:val="28"/>
        </w:rPr>
        <w:t>T</w:t>
      </w:r>
      <w:r w:rsidRPr="00123728">
        <w:rPr>
          <w:rFonts w:eastAsia="Times New Roman"/>
          <w:b/>
          <w:bCs/>
          <w:color w:val="FF0000"/>
          <w:sz w:val="28"/>
          <w:szCs w:val="28"/>
          <w:lang w:val="vi-VN"/>
        </w:rPr>
        <w:t>hực hiện nhiệm vụ: </w:t>
      </w:r>
    </w:p>
    <w:p w14:paraId="1C1B27F0" w14:textId="4416B299" w:rsidR="00075A05" w:rsidRPr="00123728" w:rsidRDefault="00075A05" w:rsidP="00B20332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</w:rPr>
      </w:pPr>
      <w:r w:rsidRPr="00123728">
        <w:rPr>
          <w:rFonts w:eastAsia="Times New Roman"/>
          <w:bCs/>
          <w:color w:val="auto"/>
          <w:sz w:val="28"/>
          <w:szCs w:val="28"/>
          <w:lang w:val="vi-VN"/>
        </w:rPr>
        <w:t xml:space="preserve">- HS </w:t>
      </w:r>
      <w:r w:rsidRPr="00123728">
        <w:rPr>
          <w:rFonts w:eastAsia="Times New Roman"/>
          <w:bCs/>
          <w:color w:val="auto"/>
          <w:sz w:val="28"/>
          <w:szCs w:val="28"/>
        </w:rPr>
        <w:t>thực hiện theo nhóm.</w:t>
      </w:r>
    </w:p>
    <w:p w14:paraId="6C1861D3" w14:textId="77777777" w:rsidR="00075A05" w:rsidRPr="00123728" w:rsidRDefault="00075A05" w:rsidP="00B20332">
      <w:pPr>
        <w:spacing w:before="60" w:after="60" w:line="288" w:lineRule="auto"/>
        <w:jc w:val="both"/>
        <w:rPr>
          <w:rFonts w:eastAsia="Times New Roman"/>
          <w:bCs/>
          <w:color w:val="auto"/>
          <w:sz w:val="28"/>
          <w:szCs w:val="28"/>
        </w:rPr>
      </w:pPr>
      <w:r w:rsidRPr="00123728">
        <w:rPr>
          <w:rFonts w:eastAsia="Times New Roman"/>
          <w:bCs/>
          <w:color w:val="auto"/>
          <w:sz w:val="28"/>
          <w:szCs w:val="28"/>
        </w:rPr>
        <w:t>- GV hỗ trợ nếu cần.</w:t>
      </w:r>
    </w:p>
    <w:p w14:paraId="7E6DBC62" w14:textId="4B7A9290" w:rsidR="00075A05" w:rsidRPr="00123728" w:rsidRDefault="00075A05" w:rsidP="00B20332">
      <w:pPr>
        <w:spacing w:before="60" w:after="60" w:line="288" w:lineRule="auto"/>
        <w:jc w:val="both"/>
        <w:rPr>
          <w:rFonts w:eastAsia="Times New Roman"/>
          <w:sz w:val="28"/>
          <w:szCs w:val="28"/>
          <w:lang w:val="vi-VN"/>
        </w:rPr>
      </w:pPr>
      <w:r w:rsidRPr="00123728">
        <w:rPr>
          <w:rFonts w:eastAsia="Times New Roman"/>
          <w:b/>
          <w:bCs/>
          <w:color w:val="FF0000"/>
          <w:sz w:val="28"/>
          <w:szCs w:val="28"/>
          <w:lang w:val="vi-VN"/>
        </w:rPr>
        <w:t>* Báo cáo, thảo luận: </w:t>
      </w:r>
    </w:p>
    <w:p w14:paraId="194900B1" w14:textId="6AD73B08" w:rsidR="00075A05" w:rsidRPr="00123728" w:rsidRDefault="00075A05" w:rsidP="00B20332">
      <w:pPr>
        <w:spacing w:before="60" w:after="60" w:line="288" w:lineRule="auto"/>
        <w:jc w:val="both"/>
        <w:rPr>
          <w:rFonts w:eastAsia="Times New Roman"/>
          <w:color w:val="000000"/>
          <w:sz w:val="28"/>
          <w:szCs w:val="28"/>
        </w:rPr>
      </w:pPr>
      <w:r w:rsidRPr="00123728">
        <w:rPr>
          <w:rFonts w:eastAsia="Times New Roman"/>
          <w:color w:val="000000"/>
          <w:sz w:val="28"/>
          <w:szCs w:val="28"/>
        </w:rPr>
        <w:t>- Đại diện nhóm</w:t>
      </w:r>
      <w:r w:rsidR="00942DEF" w:rsidRPr="00123728">
        <w:rPr>
          <w:rFonts w:eastAsia="Times New Roman"/>
          <w:color w:val="000000"/>
          <w:sz w:val="28"/>
          <w:szCs w:val="28"/>
        </w:rPr>
        <w:t xml:space="preserve"> lên bảng</w:t>
      </w:r>
      <w:r w:rsidRPr="00123728">
        <w:rPr>
          <w:rFonts w:eastAsia="Times New Roman"/>
          <w:color w:val="000000"/>
          <w:sz w:val="28"/>
          <w:szCs w:val="28"/>
        </w:rPr>
        <w:t xml:space="preserve"> trình bày.</w:t>
      </w:r>
    </w:p>
    <w:p w14:paraId="20AC537B" w14:textId="77777777" w:rsidR="00075A05" w:rsidRPr="00123728" w:rsidRDefault="00075A05" w:rsidP="00B20332">
      <w:pPr>
        <w:spacing w:before="60" w:after="60" w:line="288" w:lineRule="auto"/>
        <w:jc w:val="both"/>
        <w:rPr>
          <w:rFonts w:eastAsia="Times New Roman"/>
          <w:color w:val="000000"/>
          <w:sz w:val="28"/>
          <w:szCs w:val="28"/>
          <w:lang w:val="vi-VN"/>
        </w:rPr>
      </w:pPr>
      <w:r w:rsidRPr="00123728">
        <w:rPr>
          <w:rFonts w:eastAsia="Times New Roman"/>
          <w:color w:val="000000"/>
          <w:sz w:val="28"/>
          <w:szCs w:val="28"/>
          <w:lang w:val="vi-VN"/>
        </w:rPr>
        <w:t>- Cả lớp quan sát và nhận xét.</w:t>
      </w:r>
    </w:p>
    <w:p w14:paraId="0E0B4C9C" w14:textId="7CA31920" w:rsidR="00075A05" w:rsidRPr="00123728" w:rsidRDefault="00075A05" w:rsidP="00B20332">
      <w:pPr>
        <w:spacing w:before="60" w:after="60" w:line="288" w:lineRule="auto"/>
        <w:jc w:val="both"/>
        <w:rPr>
          <w:rFonts w:eastAsia="Times New Roman"/>
          <w:b/>
          <w:bCs/>
          <w:color w:val="FF0000"/>
          <w:sz w:val="28"/>
          <w:szCs w:val="28"/>
          <w:lang w:val="vi-VN"/>
        </w:rPr>
      </w:pPr>
      <w:r w:rsidRPr="00123728">
        <w:rPr>
          <w:rFonts w:eastAsia="Times New Roman"/>
          <w:b/>
          <w:bCs/>
          <w:color w:val="FF0000"/>
          <w:sz w:val="28"/>
          <w:szCs w:val="28"/>
          <w:lang w:val="vi-VN"/>
        </w:rPr>
        <w:t xml:space="preserve">* Kết luận, nhận định: </w:t>
      </w:r>
    </w:p>
    <w:p w14:paraId="6286B59E" w14:textId="77777777" w:rsidR="00075A05" w:rsidRPr="00123728" w:rsidRDefault="00075A05" w:rsidP="00B20332">
      <w:pPr>
        <w:spacing w:before="60" w:after="60" w:line="288" w:lineRule="auto"/>
        <w:jc w:val="both"/>
        <w:rPr>
          <w:rFonts w:eastAsia="Times New Roman"/>
          <w:color w:val="000000"/>
          <w:sz w:val="28"/>
          <w:szCs w:val="28"/>
          <w:lang w:val="vi-VN"/>
        </w:rPr>
      </w:pPr>
      <w:r w:rsidRPr="00123728">
        <w:rPr>
          <w:rFonts w:eastAsia="Times New Roman"/>
          <w:color w:val="auto"/>
          <w:sz w:val="28"/>
          <w:szCs w:val="28"/>
          <w:lang w:val="vi-VN"/>
        </w:rPr>
        <w:t xml:space="preserve">- </w:t>
      </w:r>
      <w:r w:rsidRPr="00123728">
        <w:rPr>
          <w:rFonts w:eastAsia="Times New Roman"/>
          <w:color w:val="000000"/>
          <w:sz w:val="28"/>
          <w:szCs w:val="28"/>
          <w:lang w:val="vi-VN"/>
        </w:rPr>
        <w:t>GV khẳng định kết quả đúng và đánh giá mức độ hoàn thành của HS.</w:t>
      </w:r>
    </w:p>
    <w:p w14:paraId="64F24A09" w14:textId="1807E118" w:rsidR="00075A05" w:rsidRPr="00123728" w:rsidRDefault="00075A05" w:rsidP="00B20332">
      <w:pPr>
        <w:spacing w:before="60" w:after="60" w:line="288" w:lineRule="auto"/>
        <w:jc w:val="both"/>
        <w:rPr>
          <w:rFonts w:eastAsia="Times New Roman"/>
          <w:color w:val="000000"/>
          <w:sz w:val="28"/>
          <w:szCs w:val="28"/>
          <w:lang w:val="vi-VN"/>
        </w:rPr>
      </w:pPr>
      <w:r w:rsidRPr="00123728">
        <w:rPr>
          <w:rFonts w:eastAsia="Times New Roman"/>
          <w:color w:val="000000"/>
          <w:sz w:val="28"/>
          <w:szCs w:val="28"/>
          <w:lang w:val="vi-VN"/>
        </w:rPr>
        <w:t xml:space="preserve">- Tuyên dương </w:t>
      </w:r>
      <w:r w:rsidRPr="00123728">
        <w:rPr>
          <w:rFonts w:eastAsia="Times New Roman"/>
          <w:color w:val="000000"/>
          <w:sz w:val="28"/>
          <w:szCs w:val="28"/>
        </w:rPr>
        <w:t>HS</w:t>
      </w:r>
      <w:r w:rsidRPr="00123728">
        <w:rPr>
          <w:rFonts w:eastAsia="Times New Roman"/>
          <w:color w:val="000000"/>
          <w:sz w:val="28"/>
          <w:szCs w:val="28"/>
          <w:lang w:val="vi-VN"/>
        </w:rPr>
        <w:t xml:space="preserve"> </w:t>
      </w:r>
      <w:r w:rsidRPr="00123728">
        <w:rPr>
          <w:rFonts w:eastAsia="Times New Roman"/>
          <w:color w:val="000000"/>
          <w:sz w:val="28"/>
          <w:szCs w:val="28"/>
        </w:rPr>
        <w:t>tính chính xác</w:t>
      </w:r>
      <w:r w:rsidRPr="00123728">
        <w:rPr>
          <w:rFonts w:eastAsia="Times New Roman"/>
          <w:color w:val="000000"/>
          <w:sz w:val="28"/>
          <w:szCs w:val="28"/>
          <w:lang w:val="vi-VN"/>
        </w:rPr>
        <w:t>.</w:t>
      </w:r>
    </w:p>
    <w:p w14:paraId="16E8F749" w14:textId="77777777" w:rsidR="00075A05" w:rsidRPr="00123728" w:rsidRDefault="00075A05" w:rsidP="00B20332">
      <w:pPr>
        <w:spacing w:before="60" w:after="60" w:line="288" w:lineRule="auto"/>
        <w:jc w:val="both"/>
        <w:rPr>
          <w:sz w:val="28"/>
          <w:szCs w:val="28"/>
        </w:rPr>
      </w:pPr>
      <w:r w:rsidRPr="00123728">
        <w:rPr>
          <w:b/>
          <w:color w:val="FF0000"/>
          <w:sz w:val="28"/>
          <w:szCs w:val="28"/>
        </w:rPr>
        <w:t>Hướng dẫn tự học ở nhà (1 phút)</w:t>
      </w:r>
    </w:p>
    <w:p w14:paraId="026368E4" w14:textId="535DDF8F" w:rsidR="00075A05" w:rsidRPr="00123728" w:rsidRDefault="00075A05" w:rsidP="00B20332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123728">
        <w:rPr>
          <w:color w:val="auto"/>
          <w:sz w:val="28"/>
          <w:szCs w:val="28"/>
        </w:rPr>
        <w:t xml:space="preserve">- Đọc lại nội dung đã học: Xem lại cách </w:t>
      </w:r>
      <w:r w:rsidR="0005607F" w:rsidRPr="00123728">
        <w:rPr>
          <w:color w:val="auto"/>
          <w:sz w:val="28"/>
          <w:szCs w:val="28"/>
        </w:rPr>
        <w:t>Cộng trừ đa thức một biến.</w:t>
      </w:r>
    </w:p>
    <w:p w14:paraId="3ABB9D3D" w14:textId="5C755AB7" w:rsidR="00075A05" w:rsidRPr="00123728" w:rsidRDefault="00075A05" w:rsidP="00B20332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123728">
        <w:rPr>
          <w:color w:val="auto"/>
          <w:sz w:val="28"/>
          <w:szCs w:val="28"/>
          <w:lang w:val="fr-FR"/>
        </w:rPr>
        <w:t xml:space="preserve">- Làm bài tập </w:t>
      </w:r>
      <w:r w:rsidR="0005607F" w:rsidRPr="00123728">
        <w:rPr>
          <w:color w:val="auto"/>
          <w:sz w:val="28"/>
          <w:szCs w:val="28"/>
          <w:lang w:val="fr-FR"/>
        </w:rPr>
        <w:t>6,</w:t>
      </w:r>
      <w:r w:rsidRPr="00123728">
        <w:rPr>
          <w:color w:val="auto"/>
          <w:sz w:val="28"/>
          <w:szCs w:val="28"/>
          <w:lang w:val="fr-FR"/>
        </w:rPr>
        <w:t>7</w:t>
      </w:r>
      <w:r w:rsidR="0005607F" w:rsidRPr="00123728">
        <w:rPr>
          <w:color w:val="auto"/>
          <w:sz w:val="28"/>
          <w:szCs w:val="28"/>
          <w:lang w:val="fr-FR"/>
        </w:rPr>
        <w:t>,8,9 SGK/trang 36</w:t>
      </w:r>
      <w:r w:rsidRPr="00123728">
        <w:rPr>
          <w:color w:val="auto"/>
          <w:sz w:val="28"/>
          <w:szCs w:val="28"/>
          <w:lang w:val="fr-FR"/>
        </w:rPr>
        <w:t>.</w:t>
      </w:r>
    </w:p>
    <w:p w14:paraId="4A8BFFA9" w14:textId="6AB920E7" w:rsidR="00075A05" w:rsidRPr="00123728" w:rsidRDefault="00075A05" w:rsidP="00B20332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123728">
        <w:rPr>
          <w:color w:val="auto"/>
          <w:sz w:val="28"/>
          <w:szCs w:val="28"/>
          <w:lang w:val="fr-FR"/>
        </w:rPr>
        <w:t xml:space="preserve">- Xem lại các kiến thức về </w:t>
      </w:r>
      <w:r w:rsidR="0005607F" w:rsidRPr="00123728">
        <w:rPr>
          <w:color w:val="auto"/>
          <w:sz w:val="28"/>
          <w:szCs w:val="28"/>
          <w:lang w:val="fr-FR"/>
        </w:rPr>
        <w:t>nhân chia số thực</w:t>
      </w:r>
    </w:p>
    <w:p w14:paraId="36B797A7" w14:textId="7CFDCA6D" w:rsidR="00914B6B" w:rsidRPr="007651E3" w:rsidRDefault="00C57AE5" w:rsidP="00B20332">
      <w:pPr>
        <w:spacing w:before="60" w:after="60" w:line="288" w:lineRule="auto"/>
        <w:jc w:val="both"/>
        <w:rPr>
          <w:sz w:val="28"/>
          <w:szCs w:val="28"/>
        </w:rPr>
      </w:pPr>
      <w:r w:rsidRPr="00123728">
        <w:rPr>
          <w:color w:val="auto"/>
          <w:sz w:val="28"/>
          <w:szCs w:val="28"/>
          <w:lang w:val="fr-FR"/>
        </w:rPr>
        <w:t xml:space="preserve">- Chuẩn bị giờ sau: </w:t>
      </w:r>
      <w:r w:rsidRPr="00123728">
        <w:rPr>
          <w:i/>
          <w:color w:val="auto"/>
          <w:sz w:val="28"/>
          <w:szCs w:val="28"/>
          <w:lang w:val="fr-FR"/>
        </w:rPr>
        <w:t xml:space="preserve">“Bài </w:t>
      </w:r>
      <w:r w:rsidR="0005607F" w:rsidRPr="00123728">
        <w:rPr>
          <w:i/>
          <w:color w:val="auto"/>
          <w:sz w:val="28"/>
          <w:szCs w:val="28"/>
          <w:lang w:val="fr-FR"/>
        </w:rPr>
        <w:t>4. Phép nhân và phép chia đa thức một biến</w:t>
      </w:r>
      <w:r w:rsidRPr="00123728">
        <w:rPr>
          <w:i/>
          <w:color w:val="auto"/>
          <w:sz w:val="28"/>
          <w:szCs w:val="28"/>
        </w:rPr>
        <w:t>”</w:t>
      </w:r>
      <w:r w:rsidR="00075A05" w:rsidRPr="00123728">
        <w:rPr>
          <w:i/>
          <w:color w:val="auto"/>
          <w:sz w:val="28"/>
          <w:szCs w:val="28"/>
        </w:rPr>
        <w:t>.</w:t>
      </w:r>
    </w:p>
    <w:sectPr w:rsidR="00914B6B" w:rsidRPr="007651E3" w:rsidSect="004E6F8A">
      <w:type w:val="continuous"/>
      <w:pgSz w:w="12240" w:h="15840"/>
      <w:pgMar w:top="680" w:right="680" w:bottom="709" w:left="1134" w:header="397" w:footer="53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63FBE" w14:textId="77777777" w:rsidR="006C37E1" w:rsidRDefault="006C37E1" w:rsidP="00914B6B">
      <w:pPr>
        <w:spacing w:after="0" w:line="240" w:lineRule="auto"/>
      </w:pPr>
      <w:r>
        <w:separator/>
      </w:r>
    </w:p>
  </w:endnote>
  <w:endnote w:type="continuationSeparator" w:id="0">
    <w:p w14:paraId="75AC448E" w14:textId="77777777" w:rsidR="006C37E1" w:rsidRDefault="006C37E1" w:rsidP="0091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83B2B" w14:textId="77777777" w:rsidR="006C37E1" w:rsidRDefault="006C37E1" w:rsidP="00914B6B">
      <w:pPr>
        <w:spacing w:after="0" w:line="240" w:lineRule="auto"/>
      </w:pPr>
      <w:r>
        <w:separator/>
      </w:r>
    </w:p>
  </w:footnote>
  <w:footnote w:type="continuationSeparator" w:id="0">
    <w:p w14:paraId="2E6B5E3C" w14:textId="77777777" w:rsidR="006C37E1" w:rsidRDefault="006C37E1" w:rsidP="0091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1501C" w14:textId="77777777" w:rsidR="00B72E29" w:rsidRDefault="00B72E2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83B8D2" wp14:editId="20D7FCFB">
              <wp:simplePos x="0" y="0"/>
              <wp:positionH relativeFrom="page">
                <wp:align>center</wp:align>
              </wp:positionH>
              <wp:positionV relativeFrom="paragraph">
                <wp:posOffset>-174301</wp:posOffset>
              </wp:positionV>
              <wp:extent cx="1466491" cy="448574"/>
              <wp:effectExtent l="0" t="0" r="635" b="889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6491" cy="448574"/>
                        <a:chOff x="0" y="0"/>
                        <a:chExt cx="2238375" cy="704850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71550" y="0"/>
                          <a:ext cx="484505" cy="704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675" y="19050"/>
                          <a:ext cx="647700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47725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group w14:anchorId="19661621" id="Group 11" o:spid="_x0000_s1026" style="position:absolute;margin-left:0;margin-top:-13.7pt;width:115.45pt;height:35.3pt;z-index:251659264;mso-position-horizontal:center;mso-position-horizontal-relative:page;mso-width-relative:margin;mso-height-relative:margin" coordsize="22383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l4p6rwIAAKUJAAAOAAAAZHJzL2Uyb0RvYy54bWzkVltv2yAYfZ+0/4D8&#10;3voSO06sJtW0rtWkaot2+QEEYxvVXATk0n+/D3CypOm0KepLtIc4YODjfOc7HHNzu+U9WlNtmBSz&#10;KL1OIkQFkTUT7Sz6+eP+ahIhY7GocS8FnUXP1ES38/fvbjaqopnsZF9TjSCIMNVGzaLOWlXFsSEd&#10;5dhcS0UFDDZSc2yhq9u41ngD0XkfZ0kyjjdS10pLQo2Bt3dhMJr7+E1Dif3aNIZa1M8iwGb9U/vn&#10;0j3j+Q2uWo1Vx8gAA5+BgmMmYNN9qDtsMVppdhKKM6KlkY29JpLHsmkYoT4HyCZNXmTzoOVK+Vza&#10;atOqPU1A7Quezg5LvqwftPquFhqY2KgWuPA9l8u20dz9A0q09ZQ97ymjW4sIvEzz8TifphEiMJbn&#10;k6LMA6ekA+JPlpHu07Awy0aTUVmEhWUCK30x4t228REYxUgFv4EBaJ0w8HelwCq70jQagvB/isGx&#10;flqpKyiWwpYtWc/ssxcelMWBEusFIwsdOkDmQiNWAy1ZhATmIHgYdrsieAMMuyVuVliDXU6PkjwZ&#10;JOTHDouWfjAKNAsB3Oz4eLrvHm247Jm6Z33vquTaQ2qg7xf6eIWdoL07SVacChsOk6Y9ZCmF6Zgy&#10;EdIV5UsK6ejPtSsxHGQLKSnNhA1VNlZTSzq3fwM4vgF2hxtX+wEP+jdOl5EBtb2ir2mZFiACdCqy&#10;fJIXyZ+lAjRqYx+o5Mg1AC7AgPrgCq8fzQBoN2VgNWDw4ABSKAw0LkdgoxOBjS5bYP58HAjnDRSV&#10;FtNk7DwGJJVOk+AwuNp51zgvywQE56xrXGTl5NiB/ktZ5Sey8n5+bESX5Fv+VLytrIJHZfCtK4IL&#10;7gQ1AUFlg08N4gpuuPuS7kzofJ/yn0W4C3iTHe4t7rJx2If24e1q/gsAAP//AwBQSwMECgAAAAAA&#10;AAAhAB8X00lvPwEAbz8BABQAAABkcnMvbWVkaWEvaW1hZ2UxLnBuZ4lQTkcNChoKAAAADUlIRFIA&#10;AACZAAAA3wgCAAABHTjWCgAAAAFzUkdCAK7OHOkAAAAEZ0FNQQAAsY8L/GEFAAAACXBIWXMAACHV&#10;AAAh1QEEnLSdAAD/pUlEQVR4XuT9dXxU19Y/AE+v39veGkTGfSYJBAJBAwR3LZRipUqd4u5uhaJF&#10;4ljcjTjEEyRo3DOuSSYzc87Z+8i7T0J7e+8j7/N7/335rE4nyZzZ53vW3muvtfda383BuzYTuo3u&#10;zs2UcTs07gbGbynrRsq2kbTvJ3uOkj0nSPtJ2rEX2jcz9n2k9SCu3wl0x9z6I1B3lIM1jLQ1DIc9&#10;iXjTYqJFRbQJaJ2U1k5jLCtoy1e0dQtt/pgxryJNE6BuFK2dSrQEY23TsdapoH0pp692jPLkq3+c&#10;L/jD4TK8cyndxWcM0+meT2j7Lsq6g7Ttp+1bSdsXlCGYMQaRHWLQ7OtsGYk1L8KaFnJcL304+/Pe&#10;uPHqHyefdjAdlFaCd004stkr9Jys69mW2GsfhfwciBm/dnasoPRKSjcebxtFtExzNs3CmpdyQPMo&#10;xvaYsVTRfVVMTwWp5zE6GWOYSVu+oW17aetuaPmaMX9LaKcz+mFk53TQFuhumoy3TCNaF3KIhpFY&#10;wwisMQg0j7YVc/FsEcj2wTMVWJYCz1Lid8Tum2I6bTi4IXbeEONXBbZ4YWemnKib42qawNGk+7gS&#10;lFi6irinJLIkeI6MyRFR2Uo82wdmD3HEycnTXo7TH7ojJEyUyhXCc4XysatS1yWJ+4KUQ8T6EKkq&#10;kK2E+fKuU8MZmu5maKavDWNImqbIuxKGokHDPfwMl6Zo6wGJ5udVeIgEuyZ2/yLhwBgfkO4Dc5Wg&#10;SEY+UNAMAVKFJMO403g9Sae1R/xogmGYXnhVzrTWGH851nVu9cDFGLqYCJXCbBVqFhZLqVIpzeB0&#10;mpxxWjGGgQww7xrB2MwMwB1HRIyuAtCM7ufVeJgYuyF23BBz8AgByJHB+1KiRAgrJHTFYFghYMq9&#10;mRofVzmXzngXJnOpGC4WJ2Ai0cMT9kV5ooudIcK+ayIOuCWA+VKyREJWCcgqHvmQC6u96dphsJxr&#10;zeQbYj36siUgyavp1urxF9b/Y2/wm98EYhECOtGnO1zMIe4KyEIJWS6B1TzqMY946sU0DjUUDDLk&#10;CkyZAn2q3HDHi8ga/seN4yedWjbi/FSvfRP6wiVEGB8LlXDwGD5M51OVAqzGEzz1gi/4+CMvY6Gn&#10;Ps/bWqDWx3oZoj11tzy9ts7ln5wccHre27snOcIkZLIPe7HlUw4V/1e87C+EfhmlXwAtKy1Na0zV&#10;C83Fcmsez54lNCR421MVuojBf/k+6G8bxje+euVOUThu8t0hQo471INpmksbV9GtMtp2zY2vIq2b&#10;ujv3OOo+AVWBukQPe74MlAX0ZshgntSd4+PMFuIZCjxFiR4bBz5ZwOh+oE3bXZplWQH+Vd6imKEB&#10;8Y+LDc9XWWo+0iUNNqDHlsY3JvF6s992ZAwiMn3xPNXri6lHy3tPrMkVqcoelZZoTVldHalPX96T&#10;K7IFsngp31Q4z3Z3cN8diSZ8XHX6Dw8vTYHpMrpkOJGoIBKUHKNA8VSqKHyQcLempEouvZh7K+nl&#10;0wKB8oTIN8RbaEwfaUtReIZdFIUefV7+1TtbCwdtzO1Nk6Mr8XgFR+89tU7qpxcOf8aTvuRLS3iC&#10;/WMCw9Z9fes9L1j2ISwdN/L6ufdiwpDUNux9Z1sBkkE749GVIEbJAc8XP/UZpRMKWwXKrcETDo8Z&#10;c/od8aUfp9OaHfiTIFgxwet25ODbUZ53bjS8OD1w8Zs77mExMiJaxYHPZoHWj3r0a2uE8iNjxh0Z&#10;64M5TlG2nwjdLti0BK8c59wqGZBHh1a/vnhnNhGtwG+rOOTzWbD1I1K/DrduZ4x7gX0HtO4Fxl1A&#10;uxM0zYcPAjMPLv/9xW9vK/j8TCZxR4ndVHLIF1NgxzJoWAesm8nufbh9C7DvJEy7mqp+bHmw0FT8&#10;Kaz2az443r5NWXr043e35gk3xRHRUuyWHItUcGDdZLJtKTR8Aa0/kt17SMdhsvcUaT+Dty0lmlbB&#10;lx/Bh0o0VIlCkQOZp1QuelTonrFbSiwCYW6bDttmkPq1z4vnlGZ9VHV/1cOi1VWFS1J/mZp9IfBh&#10;KL860vvhFemzi9xrn3Ien/JO+v7NJ0e8np/gu8PR026d4tbdZzTzoeUzsnsr7D4I7F9C88dk60Lw&#10;VAIrRHSVkiyRgQI5yJATqUoYhx6VAt2zK0TNIZvkrVVnacuEiLNefYZFTtvixyWy7o652opxuVeE&#10;zyKHwYdqUCIHBUpkUpG1cyWo0D27I5AxVHPcHd/jXTtx3S5Sv5k07SGtWyn7V2hyonvOUPbDCDya&#10;opiefYxlPbDshsbtQLMR6A+T+v0c5ytfV8voPqKGagmgOn0YvQhqFLRxHWX+mDZ+zdg20ZYPafM0&#10;uosHDUGgcybWOg1vn4U3fcDBG4f+cc+jIddyODsySO1QRuvrNo6hutEsuR4YdjCWHbTtW2iayhhG&#10;U5phRIsPaB3fVx8M2pZw9I2fc8488o+q4+zLprvUjMEv7PSwqqwvdY03Dm4eV191Pj5k5dnDoxnz&#10;TEoXBLsmYw3+WNMUrGURhyKyGWslYy5jrPlMpz9tEDK6IMayFlo30717adsmxvI5Y/iA0U1jDGOh&#10;ZiLROZdomYc3z+Pg9QFY3Xh3fUDfY4mzRAJypHim3JUlx7Ml7tt8DBnXSKE7nI+FicBt/94bQtM9&#10;iSbXl2hfzjEmK7BUBZGtJHLF4J4M5Mrpe0r3PQmeqaSivbG7Qoqm8YjBRITMHcZ3X0Mzm9R1Rey+&#10;hAxlYr+uclQwzwdnXICCpOExjV7R7ILr8CR/NEmBmwKKoW07AmiGwm9I0MyAZhYOSFET91SgQIUm&#10;JFAooCnCcnSo/d4VPJmPJhEG6zN9Nbx3r5ShGIYk/nXlVWTZ01QgTwEfsF2cfMBHV5IFIoyhIMPQ&#10;wEiTbqZHR6J2Kcb9swz9jwiTYqEiN5qNIJqLC6WwVA7KxXQ5nyn3JKp4dBmfKJLT6R5UytswW0Hd&#10;9QK3vPFbIiJiEBYuRld2hwo58J4UPpBQpUI0D6FJCE1FZLU3mllcxUJDrKc+2hskehAJnm9+Ne7v&#10;eyb+ddP0jvAxaCpyh/I4JJr+SkSwSkQ+4tJP+NQTLv6IC2qGGe/xdfFcQ7S3JtKrMSLQc9/kEWGz&#10;R55Y+JeN4+3RYhCtQM8W3ZsEPOSBp97UCwnz9F33Qx9DgQeawXRJXDQJ6W576aIE7+6efLM+nX96&#10;yh8/H9UdySdCxRzm8lvM/b8zXZNp65ek8QPcsMr0aAmsna4v4HdniwxJ3poYb32s4Gr0rduviv6w&#10;YRwVJXPEoL4h4sAUKdG2EmgCSc1a2naAMnxmb/3KZdhvKZ1nTPWAxb6WHLHtntxVFOC65+tIGwsy&#10;pOC+PxEm5BAdGyn7BVL3adJEXsqo4FKuNPZRpblps/npSkPhTE2Shz6Dp0sWOst8bGgGyxjal8OH&#10;aSr2SlfHZ894ysRpswt1HQltnVXthrrM1CKxX45QbHr5acdNbneMwB4rzP958oGfTvRl8+miUXiy&#10;Ek9UcDQCWS1PEVFXknHh50dKRUx5fkVe+m2e/IqnyJw5xpA57u6lhd4Rl+0l/u9sy0UW+MSJUyCJ&#10;nXU4HWJliV7/QiB/zpe84gpjucq4qqLwt70SBg0GpYHO6rH/jLuC5hvlrWMDVh+JK2U4Hqfg0M9X&#10;PTPqOwWyxzzFgQkTTg0PvPXqudv6E+jaCSpGvUxc4Hk7wuNOFO/21d+uDN+zBo+Vc2DDErL9q0cK&#10;r4destOBoyjrRdJ2jrSegZpdsHqMo2zewGTh2Cr+7cqb2xchw80hG5eQXZ9SpvW0eTfsez3TEIZd&#10;oGsXrPvAXjbWtk3d97sr396Wz4Qo0UzDgU2LoGYtNH3PXtNzlOjejlt3QNPuttK5rUVLsIZ1zoIh&#10;zk0y9xbB37cXe27JqLsagN9hTTa622BKs5o0fQPs22D3frL3GJpjgPUU3ryErFvQXT6crEQeocyV&#10;p3RmSIlkBchHV6rdUQoO0TQFdi4mzV9W5i17WPhh9f3V1YWrqrInZl0ZnXF+6LNIWdV14bPLXo8u&#10;cGvO8B6dFD68onh8iAvC/ThU+9xeeyIwfwDsP8DebWTvbsK2ijSsBi8D4SMJfKoiy9VkkZy8J4Hp&#10;cixRzlRPdEep3OFoaumU15Yn1DwYqWmY0/RiitO89vLB9xwtHzlfzugs8GhKn0FWKGGREt5TgDTW&#10;YelLVLmj1FiogoPVBWK1/nj9RKxhGDKfePNUonEY1RoIOwNgJ4/pVMAuBakT0Holox9BmxdT5iWk&#10;cR5t+ogxzGdMy2nbl6R2EWVegGwyZRxD6wMo4xBap4K68QAZ59aRrpaheL0Ka56EtwSB9sWuhjmg&#10;aRYKJMY4Xw7vbVmtvN78xoZkzpb7nG33ddDCdI5mtP6gS8IY/WjbsNDTf0q/qcRN69PDp4SelTQ9&#10;+fr66fcvHVHQPUcdlsN92q9o23q8ayXUjaP1/ijYIbqGkJ0q0DUVa/bHm0fDrllk51KiOdhdP4lo&#10;ms4BdSPcHQv+ujEl5FHTmKh036Tyuj731pinvZSD1CnprsG0Xs5Ygrs1S+1tSzXPvnYaz+HGI5jx&#10;aPvzY72dp3vbDtc/XNf55DPS8RltXsFYFkFjIG3woXUBTNcwpnMUpRntRpFg6yx30yzYvBBrmEe0&#10;zeX0NIwlbFG9D0pN0bHGsNimiLDWmPjiE6fjP1rDdI6ntGrGKIea8TVFM+6c4+mef1Oavibq0li3&#10;4aTTEkb2XrS1n35Zsbcoee2t8z6P88alh8vvRQy1NA4zN86iDcF01zCyYyhsDCCagvGGGVjrB0jc&#10;zbM4roYxWOMEvGGcu26Mqy6YbA101fljzUrYyiU6R1C6QYxBSBlHMMZpjGY61TyLeDTFXTSmN3dY&#10;b6zCEaPuuaOwxChsscqebH9YPIaun8p0TmA0fpRuKG4YCbXBoGss0TaFaJ+Etc91N02DbR+R7Sg0&#10;bZxGvBjRmatsz1BqkmXdaXIsWwXu+SBBfe9/EpAtx+8K8WgRfkfkuq2wXBql2R3o+MULixC5w4VY&#10;lNx5g52/2Gjumhj8IgYXpdglqfUXgTVapUlCI+6uD4xTE0lqkKEmMlFjKpCjArlq44URNGGnSTtN&#10;2WngpLQldKLKHP09TfbRNDRHfU1FCfqQhxbDozqKaGDXH5LAm9yei1Iad6AgmbghcxyU0GSv9sIy&#10;5w0eCkZRMIlmfVZeh6RJSuSnIQ8AoiZz1ShIJAuFZLaESleh6dfJMFQs132BhwJUhsDJ8EF06GAG&#10;uGmaxi7xu/erIZqle90U+uQNEX1BjIJaNPPTkO7bzs7bXedWokmfDUT7ob+OZd03RChgIdLV+D0l&#10;yFURhSoU1MIHciSsG4GiU4oAyTLyuhxAFJ+6mDgvOtYTkjaaJsHe9xjahdMk61Kge3IaqeNihqQY&#10;UxXT8RLdB2pVc24V214IeuBC9zUREhA9lIOFS0C6EgXuWB5qRkk8UODFyN1lhSrh0pgRYD1UhpQs&#10;FTKZnu1hX1JkL0U5bCEriSgx091CYjZnCJ+I5768PJNxtbR+M4zBW5nOWNctxdM9oyjcrLn0Qd9N&#10;Hhs3h4rw60IQ7eNCPhIeKSSy5CiAxgsl4L6MKmE9bFgpQAKq+LBawEolHwlZwWVeDcPLhGQpD/lE&#10;ZIYnEpjqBbPFeLKASODh8VwqmqsPD166bds7Xwe/s25CVGG2MWwUCJW4w8WuMFFfuKjvOrpFHw68&#10;IwI5SJEyWIw8HglZKRoIvgeEfsynHvGoh3y6bjio8naVCEw5QvJRgC1XZozn66K9zak+xD1/a7Sk&#10;J0aAxfMUPy782/axJER+ICsYw/xzS/DILd+4IyWucORzCGGKCruBetNdAZ2roO7LyDIxWSEgH/LJ&#10;R970kwHxBM/4VL2KfOplKhpMvwow5Hnpc72RC2XKEpjTFdo4FJB7o4Bef4vbdXuwJn35Gz+O9Tg4&#10;SXJpiiwmWM/YBBeDvfdN5GwYY470p1LU+G0JDBWxsTqIQ+0LyUxvBqF8JiRb+FSHH6OfTVm+JXUL&#10;QN082DLTXDXRVqkyFXkZCgYbCjz1xTJ9Dt+SKehOExjivI0x/X7YLU9tJP/ypYg3fhj77p4JNMAH&#10;HZn0zr4JnM0TtO2d9igRDBG47oiRc8a26j75N3fsW0z5e1SjjGoSwnYv0KKgeoIp+xra9jFj/Zw2&#10;/Qjtuy1tP0Lb8Z72rbDtY7xmuCXf25g62JDspUsY1FukJCqGmTIlROlw+z0fpnB4X+bozJAtuZHb&#10;XOmBOHL6M0R00TCyeDjrKoUJ+1cH7g0Hj+fA5m+gYQet+QxoZ1Dt412dg7HuM10Hvyj25hUL5cXj&#10;fWwNP9if/6Bp/kT3dIWr/rPuqrmwfDRerLZkCbsL5MYsgSGNjxw5fcIITe5ifcbcvky/+YF/byma&#10;vcSfAzJF7nSJM41dkECuXX+rNR9Qug0McYm2nQWtxx7zB2WUl8U2N2VoNOf3H45QDLvzpDTt8Yvc&#10;8px7Ap98kTxJyXVXf29+scZUucRSNNWYwjXmiazpYu1tT32kt/aO0JCi1ibL8awheJYSy5CgAYLn&#10;q8nCoUSykkhUUIkqgLy0+rGiBr7PK4G6gSd6KpA85Xnc/3pDUuOT7KfPqh6XJtU+yK97eerAzgNz&#10;FqbLfHMVflne0hC5T4j/WGfTWmvRFFA63ZYitSbzm27OC0i8OzL6555i/2fl69/cXvT21vt/3XE/&#10;+tgHVIEficIndv0DuZRydiFDJwowChVPffwetrbF1z3N//yraoHwEVdWLVLm1OWmJF+vGqSsSrqZ&#10;2vwkedf+G2/JQgd73/TkRnt5Yg9UxIOxWOnk7tJVf4+Pev9uKJJ/Rkf2vJre/vJb1nndWoj8ure2&#10;Fr69LSf04CcgXo3aQ+4oiJFz6NRP9UL5S9+RVTpth7dEI1TVs06tpIYnjhdJNk+ZeGbUuJ8CR6U+&#10;rTw9c/Ktt721oZ8TnevxJ+NB5RiiIqivavp7MVcH3749sMTyXgxq+6qmbv2AK/mbeK8vi9sd7I6V&#10;udmlE+STPp+NHFqmdYlFc71FrHwlGlovVFTx5PsnTDgyPuhUwOjzfoFH5XzM/jNl+wl5uYRuF6HZ&#10;wbyaAatHg6rx+T/Ntm+XIBlwegf83t8WWX4T0Y/ZIUc+Qe39tuYym2z8ALZ+RHV9QunXMZqNWP7G&#10;Wm+/C+IRUHOI6jlEdx8mu49D+zHKfpK0nIDaPbBrF2haTFRPJMpHw/vj+7aKHVtF/3ur72/Na7jh&#10;h/xndrHmFrtYMxN9BWz/CHZ9DvXroGk9sLLrNWT3fth7CNi3w+5dwLaLsO5DrjXyy6FuF9m5kWz6&#10;kGpYCV8tdT2ZSZSMtm5mV5OQm/5fW/3H9uJ/bMjvCh3nilaxSzyvV3leTCSb5rGrRMiDN6BWvyes&#10;m5EfT3bvY1t1HAaOY2TPGVbsZ0nraajfSTYtg43LQcOn7lefkE1rkdNMVkqIMnnS8dkdO6bCLYOL&#10;jqz+y9YS0eb4hMNr+uL8qZxAIlqG30Uo5QPrNBy8bQZsnAzb5yHvHxq+QAEAtP5I2DfC7u2wZw/o&#10;2Us6DpG9x2HPMbL7BG7aibcsgZqVoHEhigqwmoX086HwoRLFBig4R+EByFegKB/PUiMfAU9VoDgB&#10;Od9U4UgQo8Rusy44K+EoTmmbAjtmgbbJVsNCQvchNH1JWL7p0e1wWjbCnl1k72Ft61ai5wiwrofm&#10;j4FuDdayhmhaTL+aSlT7YKVD4BO/ez8NdhQNaUvkwwdiWCjF74lufv4GmS4CqRI8SZa3/Y90xWh4&#10;R07cVBERKvdNtTtMwQFNQ93tQa/Cpr+KmuayTMMtc4B9NrCtJe2fwp7vcfuXoGcZtK0G1pXAsJTQ&#10;jgeNPvD5EPBERTz0JSqFxFM5fKhGkQUokaPgAhSw8QXrDCFPIVWFgBJxKiJvJOq3LMoIFR6mZFey&#10;6KdSol5GdYyltWNRjAB757sMMwn7FMw2E3SPx20Lcccyl20YZlO79SNcbSPtLwR4XYD7yUiyhgeL&#10;ve3V/r9vlV2Yv6eCGXIU2LBWFxmjOJU7RtF3R953U4lFKF2hKucNFQd0/YhrNkL9VqjbA7Q7ce1W&#10;9CNl3E2at9OWncD8I2nawtg3MN1fkPYdTM9RpvcY03OB6T1M95xgHKeZnp8Y+0mmZyfds4dx7CQt&#10;WxnbTmDdihl3Ast+yrgH6rYz5lNAd4I0nXJ17qbMxzj4yyHOl2OJxjHuupGwKZhoRu/9ieYRVHsA&#10;0coH7T5UJ/LCVYxOxBjnkKYFlHEVbVzG6OcxxqXQsIoyrabNC2nDEsY0gzGOoDRS2jCU1IigZjap&#10;m0m2jYHNI9zNo4mWKVjjGKpzFd46meOuHQ5e+GPPFXjrKgx71mO9SLz0xFCM0D6E6pK7WzwpLZfR&#10;qWmdP21cTptX06a1pHUDZfmaMa2nrBsYy5e05WPKuJY2LaIN42nDcMY4lNCNIbVTGe1E2DkRtk3H&#10;OyYR7YtczWiMLMSb56AAcqTrxZhPrhZzNiT8aXMxZ2eR+lqNu2km3RnI7iwZ1YxhyIU9f7xw5A1o&#10;+7QkZVZB3JSkqOn1Fd9TvbtvXh5Gdx/RPP8OM33raFldXxFE6odDrRyFmmSXP6X1c7UOxVuGESiq&#10;aFsKmme66se4m+ZwiPoguyuPsyv/jcPVIyIy//HTwz/vLBu7Mxa2iUgNj9F70QZf0jYLxWiUZS1h&#10;WksZdtKm7aTlMGPZ4+r6Gui3kOZvSet3fV3zSMMc2hSEokdo9KF06Dn5kW1D8GYZ7JiMNQwn2ue4&#10;mlEwOZfTWxek3HjtUPaLFoYZk1S19X5jZrv1nTOP6fYhRMcgRv8eaZC110wk9F8D83etjz916ra8&#10;Klvb9GSvy/RTr+5Ub9tGzHD0Ud5cxvwlZf4I4YNGP1LHhZoRZHsg1RmAtQaRbdNdtUFU+7y+ugmg&#10;dQmHqZvgs/0W53DxP062flHU/ocrTzgnH/7zer2rzY/SCGmdlDGMyogY+6xw2aPCRVl3Z7c83BJ6&#10;bjpuvmpovkHYI2JC5zXVbE+LnHLrBjf6ipIxTGHMMxjdMFofTOmDKC0K2YaRXTOJ5lmulmnO5mBk&#10;aJHJHe4oKeuKuNl3P89ZUuBMSH64eVv14T3O1mkAxan6EYzBNzlMqn+5pjB2RNR5dVfDEWA6Gh82&#10;Ly36C8x6NCdhYV3VjpflK3XPvs2+6/Gi0jvqzHv25gm4biKDwsXWIaBBTnbOAe3zUA8i2j9io+O+&#10;V4G09T5jqWQsFezCr6mc1t5n7NW0aSPU+bDLDkY/xjQaGiYw+mmM7SvGtpWx7qAteyn7Kca2j7Fv&#10;ps0bGeMmxvgZsI+g2MEznjEOYwzTKEMgqZlKaSaSHYuxtvmwdUnPq/FY83wO3jjOVTcWhcZEczDV&#10;No1oCqDaR5JtCtjuBzplpPY9RudDoW/RT2e65sBXM/vKp/TlB2BZQ53Rqt67ChQa2+NUPQk+sHoi&#10;eDaFaZnCaAIY42hK70N0TXS2BeHto/GW2Xj7NLx5vhu9aV3KwerVfa/8sfoxroZRePNYsnWM+9Uw&#10;W7lH7wNvdy4fzxaiAJnIUsFMlTtLgSHHDkXE2TIqXQluibCbQiTum2JXvBqFDHiohLwhRBEjdcsH&#10;vyZz35B2RwisaSJttqg9S2YuH052rACd85Bxn2StULdmqDpS1ZZUqSsbxcXq/z0OR0JnqOFdNg5H&#10;QoZ5Ww6PMh2SojicDcVDBO5oX/y6GL/ev7F6VQQuCfGLEscVkTlCYkhQcLTJir5ElStZgaWrcBSK&#10;ZytRKI7lKIlsKcyV4zkyFFdhOXI8V03loBnKB2ZKmVQlkaV2xvKxaBF5U048T+2mGfMlARbh2RMp&#10;wyKH9UTKXaEi1w1e3zUBdk2IXxWzS+9Xft0XhrE+MF7NBuEDoX+Oim0pU4TifgaF/ijuJ22MQ+eM&#10;9em5PpRxttMUTruaei5KeuL5eIy47xcFDbuZPn1vpByL4DGmSgY3uA7L+q7zaNhDE1b8nMR9TYAC&#10;b+yK9Ne4HzmfSQo8XUFkKQC7Z6AgCyXwngiF1DiFAYZhnBgNgWUDl122Rz8ShJuhGJyxH1H3pni3&#10;n/0A/QRpuu+iGLvFZRxGFPQzwEFcGYzCfyTOSwJXqAAF4a+fM7sHjSAi9z6dbY9dashTkvkKkC/r&#10;yxeQZwYzFOHMvQSzlTgkGZrqOOJH3fLW7x9OMJDBuunEQJKCDOxzMbDj9MSBJlGkDxnqycbR/2OT&#10;IE4N0tRsn8xVsjvnhQrygZzdPC+SgEsKhqKwvJ/6CuQUunf0XxSPTvVw3uECBkc/9RweRNJuw46V&#10;GMUuN8AYJWqSQs+BdDr72+tvUuQK4/3WJH5FwumLEOJIkVkqImdgaUMxsK5BF4mJi/KBJokiEd7X&#10;R9Hg2ekAZ56P/ug0iO4A78ZrEmiIvteNHgFDE47LUsaupSkGbJEzJPkbyr4wnvuGELsudl8TOW9I&#10;OK4oMYEGWY6cXbopYNtDfhu7y18sAugr2CbPwHKe+7KKgS7AQKQ29ktJQO7mkiRDoK/u1TC2VvTY&#10;3ekXmD4N0iRxVq678dVAk+4rQmekkF3UCGFTAsi7fhznTSGeqcRz5ATyl4pURLEclLLrKESp3B7p&#10;x7j1zgdnYRmfKJVZwoYwxheQcTPWBudJruMCl3F32orPkHFcEC1hHF0kYWEs1Qxmdl/0oC69T+FG&#10;xqnFrohdaLyy8T0assLuEDHHfYdP3EO+qBTel5IPZLBMCsrYdAS8UgwqxGQFF5SLQAWfLudSFUKm&#10;VABKB4ESIZbpRaR7E2n/BCnvwlQRTJUzMV4g9u9Y/F+pSC6MFDtvy92338bDB7sj+Vg4u8nkDBPh&#10;N2Xua2KO8zYfvyfD86XgPrs6RZaJYaXw9+s27JtKPlXhDR5KwGM1LOGBMj7M8OhftxlMpnmT6I4T&#10;BQA5tHGD8Wjh+k+CFD98+I+vJg3dNE/7KB4P5zojpK4wERYiIm4r+kKEHFc0l8iVgiIJLBazSRPl&#10;7GbVv/arBqTaC3skA0/ksJILy/k9hQJTvJch1kN3Z1BPqhxP5oIkD5DkBZPePxpx5Y8bpv5ld/Bb&#10;+8a/tTP4jW9HZ5VUuCORLRQ4IwWucD5M9OW4YwVEvgygp1oiZpeKqgT/aukhb2CpiHymph6h58w1&#10;5nDxyuGuyqGGeJ4+lmtKkvakKfGsoYZITyxRWJt8mLN5vGz3DBoNVkCTFIkGzhubx1fdmI+HCckU&#10;H1eEEA0QjiuOD/Ml4IEIlon7sztQk2yCB/mQTz/xJmsG0y99wROu86HIkM/tLVUackX6HK4hwVuf&#10;LDHGsBtuhjvepruivluqm8Xpf90e9NPD26or032ipzkojHs6+M87gtdt3+SKEmB3JHiKun+5Jl5A&#10;FcrIYgm7LsUuTXF/XZfyZp56MM1+4BkXPPI2FfGMhTx2aSqHh5rUp0gMSULUpP6uF2pSd4uvD+dv&#10;Pn/4zR2TuKemDAmZWai97xs+U3B66p92BH/wzWc9kR6uSAExkEOCx/OIVNRpvekKPqwS4I+9iaee&#10;xFMv8HQQ0+wDnr7P1Awy5g12Vsv616W89Hk8Q4HEnCHWxXnqY736M1RQkzzdLc+7d0P/sD7A6/AU&#10;6c9TGIIWnZ/qeWQyZ+uEU4e3gVipM4LniBCwTRIJbM4LkeMBHnrTtVKyTULrxpL6j2jzOrJ1Dmyc&#10;RTTMAnXTUXvGQk9j4WAE11AiN6ZxzSnexnhu/1IYd6DJplty2daFb++c7HUwmMFJz4OT/r5zwuCv&#10;htgiPN2JvkQqCr6QTZBwute/AW7/HSS9QRdz4BMB1C2gzKugfiXQL6ZMS6FplblhGdH5lbZqqevF&#10;fHup2lwmN97nWjK49iyhPV2kS/JCXUkTzXVk+nTc4hVemztq49I//DD12pMMzoYJPuvmN8UOdyVy&#10;7be4RIYPa99DRRz853+Qpe8SVYPJRglV78V0/pUyfc7Y1tKWdYx9LWP9xtaw1tD0DW7eR9lOdDd+&#10;RTV8YCp5x5AyyJTqrYsbpMv0IqsDnA/8XA+GwgJfY5y0M17wKmJdWuT3rbcXgQw1niUEqVI0OaJo&#10;tzeKz66AYbc9XIVDiNYPgO4TAnncHcPItvdo+1nGeg43fw7Nq9rbFutrP7a2b+rt3Edb99oeLsOf&#10;zgMlSn2Shy2NTz7yx8qG4KX+ziI/R+owTSqv6Xagq/AdPM+LyuS5cj2xLAHIHY7lIC/g1ybhgzHw&#10;1TLGeojS/cB0LoNd0yHy6o0LGNP5PKl3OU+cyRXUnv6w++VXhvovzPVf216tNZfNdJTNgKVq+MCv&#10;u0hhz5fp0rwNaUJ9kuDqj0O2LBu7YTFn0bh/5F5eOt6T48oT0MUjwINhRKrydZOg7Wu6ayOl30ZZ&#10;D9OGbyntnM7mDXEVVRWhl4t5gipvcR5fUn4+9E71i8qn501160zPVhmerjEVTXOWTdYneBiyBWxy&#10;UgZPnyrQJ4m0CZ6620NZk5skI9J8HYneVIoM5KHZcBiR8muTVOMnjO0A03eS7j3/bHVA1rpP7rx4&#10;9cwIL+cmnZWIM6KuJDx5lfj8Scy82VlCcYaX4tn6Uab6NbanH5uKZppT5MZ8kSVHYkpAPdar8ybf&#10;FCfRJim0yTKCTemTElkyKk3uThL1pcnwZCWZqITxSo67bgHdsveJSHJfIolW+VdHXs2qqKjRuap6&#10;QElzV2pb20OzOVPbUuYly5UqCqU+xXL/XJGy/OuptqfLe4vndifxbXe4mrve3bfe774ryTkxoTpi&#10;+qenI0PPfAaSxvRmSahUEciQYKlyIkmJnCx2q7qer6zjK14KpS/4suc8caXYt/hZcVxTbVptY2Vh&#10;TnJWSkblo13Llof7jbgnlJerhxX6B1wUKW6OUVlLp4OSae7CAEuylz2B982VrUOSw12Vw2zF/h5b&#10;897aVvzmtgeTt1/FUsaQ+SNAEpptBpYylRy9SNLOE7dyRaWzFtx6Uhj1rDzzQU6cn3+DUBxWmhib&#10;dCfzcXXmi5fpAaOTRcqf1f7nB0mueglTv5YZMwJMaWPsRVPMqV6jwq96R1x+J/Tq1dQV1tIArx+z&#10;3tmWP7De9famJG1SEJ4kJxL7l0lQkzqhUifyzWtozaiqKnpceF/q91SueOYlTVP75GSEpp/akSqW&#10;vLDYzt1L/GmQIuRdYcRg/h1vriMuCDwYQ5QEkU/mzw+7wL/Drpu+eyfqvZhQ5tnwf27K+a3J97bk&#10;em3JoOKGoMb6M8fknE6BzCJUVWlNT1rrdV5i9Hif8iToCdfy5dV8YZmn5KfAwLDEiMhHxVfeF0W9&#10;NyjC0ysqiEeUDYNlY9xl46z3Pn8//vb7d27+um4axjxWvrmDXaf9vUQeWfFrk0pOk1SpF8nLjbbG&#10;9oYWkbJNqHzFR01Kqr3FpwJH7Jsw8fTIwLiilJhnj0LfG3SD9w7WuRevXYlXBoDKcXTJrI03jr8X&#10;HfZO7I2BdVokP2V//M/tRf/RpO+WZDxO4Y7tX6fFX80w/zKvyAE1jyr0QlmHUFEvVp4aOWJb8KSD&#10;QeOPjR7zk9w/p+Z+cm01o78IbIdx3V6q7TuifASsGE+VThPdvOZ1O9IDyZ0oz7s3PO/ceOd2iteP&#10;6MH+W5PvbnmAxfngsXIQo+aQrxbAxtXu9nWO5kdd74pTed71PMnWyaOPjA86Mnb86YDAs4NUfebw&#10;gXVhynac1O6mOzfB6lGwaixdMlOzx8u+XdKz7fUKLZLu7fz/aA/J29tyiNgh7NLwHTUHvpxPNC0i&#10;2z5nWj+GWT/WC+RNAtGh8WPOjBx1esyYBydXOdyHQfdPA02S1mNQs4vsWg+qx4HKMXTxFM3eGb81&#10;9r80OWhTHhGrft0kWTuPbF5GdqwhNV+Qhm97rJsrlF6/DBl28cMAaDtI9xykuo8OrEND63HKfBRq&#10;d5Lt39G1S0HFSKxiVNa+Ga4tot6t0v+9yf0XbsK76l/XoVGTLWyTlPZLyvgdMO/AerZa+nbQ3ftg&#10;zyFg3wZsu6B1LzTtBsZd7Dq0ZpercQVd/yHzYi6dF0wXBLq3StxbvAcWof+bJrfmv721oOpEEBGt&#10;Yptk8xTr55NtS8nOtaTuC9L0HbRsZDNJ7Htg7wHScRQ1iVt3ENY9pHkPm/lo3AO1u0DTst6aecSL&#10;ZbB2GaiclHJyrO1/RumxJe/y8R3UTTF2W8EuQkcpOVTdbNiyBHauJHWfk6ZvofVHNgXFvgv07iF6&#10;duH2LZh1O27dDi27CdOuvs6D7VVftj5Y3JY/9VH8XNjwIdO4lqzmZxwZ5d4ihhsF3dvE7s1izy0Z&#10;b6Mus7XgH1uLLp7aDqNl2F12xZsV1CR8NQ22LkJNQu1n0MiuePc/zJ2gZz/sPQIcR0DvCbLnDNV9&#10;jrSfxXRHiLYPyOYP9OUL8Beru6uXEzV+ZJWSKkMhjV/1oTWOTQpys+ffdhS/vTX/s4Px989Pcpeh&#10;juqL/75J8lUQbJlPdn4EdZ9A41cQPVs7u7oPe/aRPYdIx5H+RfaTVPdP0HYaaI8QrXO1pbOo+mWg&#10;dg72YiF4pCKrFFS5hCyRkQUqZ460N0vhyPbD0oVEqhyZcqpgJIiV43eV7PLzTQWb+QkaJsLm6STy&#10;B35tEtg2gO4toGcn2bsfOvYD1Im6j1I9J6H9ONb6dcuDibBlMVW/FNbNIcqlhnwUUPzaZJGcyGNz&#10;3rFMFbsS0N+kO8sPxirY3YSbPmx2DWqSbJ9JNE8G7XNJ3Uo2X9X8XWXOnDtXx1QXfPCw8KOqBx+F&#10;XhhZXbiqsmhVVW5wedLyzAujsy6NSrs4IuOE9GmILPPkoLLrPjWhHjVXPZ5e9n5+nv/0nMezM95P&#10;TnMfnxI8OimuPiGsOSR7fNjr4uK3sShZf35r+3S6bQFsnQm1HwL9R8Cyztr1qa1rB+xFz3avpWML&#10;3vsz2bsXWD6FxjVHvvsjbF0IGxYSj32RkshKlSFHcHfnH8iqUUSJAt6XwDyZO8vHnSaCaWI8ReqM&#10;kdji/V1xCnBbSdxU4JE+WDjSZUfwixivrgdnK+KH4salwLQC2r4Btk2wdyvs3Un2HAS2LYRtLWlZ&#10;C0xrsJYlVONM8MKHrJGQ1WJQJYWPFXSVmiyVUygWLpKzqw2ZUpAhQ08VT2F9ABgjccShp6rCo5Ai&#10;1e5QHw5oHUPjLe05Vxiqta97AmGdD+xLgf1j0PMV6PmCsK8lrKuAbSVlXU7oZ7gbh8BXQ4kXvuCp&#10;CFSp8YcC4uEIqloNy+RkMbu0gZrEM+VYuhykKYlkNYhXktFKd5Y/ahIpEo9QsU1iHQHPwwKqU799&#10;kTiONK1oexaE2Se4bVPaXix7VjHZrp/jNE1tehTU/mxhTf6ovsb5jhdjLY/m1yUNq42Xv4pRElXS&#10;/71J+q6SKQsaaBI9VbZJ4hUfb/ZzNgaStkmwZ5bbNgG3j3eZJjtMwS79bIdlAmYe4TT74sZx0DrU&#10;/HQkXid3PvOnHovwykDXQxn5yIesUg00CYvkJPtg5WS6HDnKbMZavBLNyXTxOBDlix6sO7z/wbpr&#10;h7lf+OB1w121ga66ALwRySiiYYK7bjR6hW3T+l6NgE2BWN0wsmUE3jiSaB1BdowCHSrQ7kN3DoGa&#10;4ZQ+gOpU0noFrfdlDHJK68UYRjCWGUA/lTbNoYyzGfNS2rSANi6jzYsZ03RKO5UxzmHMixjrcsa0&#10;kjYup4zo94ugdgpjnMGY59LGSbRpDGkcwZhH0Vp/Sj+M0gai7yS1MqgbCzWzsI5xeFdwb60v0Rzo&#10;bh4DGycwLeNA8wLQMgNvmuWsn4g3zSQ6FmPN86iWua7GYNgykwMbg0Cdn+OlGGsYCRom4/UTXbUj&#10;+2pVrtpR7rpRePMkgoWnxBsVoNmHah9NtAXCFjXV7kd1iomWfzA6CaOTUp1/pw1SFqpBzGjVjCGA&#10;MU5hLB8wttWkGcUfqxnTGtq4ijGvZYyfMKbPGPM3tPU7yvQlbf6KtqyljR+Qxvkk+rzlA0o3nTHM&#10;ZEwzKZ0/YxjJ6Pi0TsAYlVA7BGrH0YbptGEyqVlIaRdTHZPo9iCidSzVPAU0jCZagt2NE4mWaX31&#10;Y4jGQKJ1Pta22N083dU4lWlfysFeKh3PfV314xz1I+Bz/+66KRpHB/e7O5LrLfKbXT7XnguOlH38&#10;c1pv3wPQMpFqErubVUxXAGj1YTRDQIeE1stJrZQxKBmjD4nuSa+mjCMowzTaOp8yraDMHwHDWsay&#10;jjJ9R5q3UpavaPNGyvwlY/uOMm9n7Lso8/e09Qv0Adr0JWlaRltW0+aVtO0j2jKHNk0lDeMp80RG&#10;H0DrZZTen0HPQjeB0QWTXSOornG0bj7RPoHsmgU6Z8DW8UTTCGfTTHfzIlfLdNA2o68uCG+eRrYv&#10;6N+Gmsdxs8v5k2x1Q0Dt2JP36nnn6zjb73N2F71xoPoPx8veOPLozb25nF1FnK0FskuP+7B6vE1C&#10;tioZ3Qio8WA0AkbH698bGcpoRkecHqx9saYqZ1VR+qQe0wfF2cE1xeuyYmen3Am+c31sVsyK5yWb&#10;d/3gVZa7ojRrZcrN2Xkpy6yd55Lurs5PWthSs6Hx0Zbq/NXFGQty4kdHn5c0V8ygzbNIjQ9tCmZM&#10;gbRuCNH1PqMLwDvVsJ2HehZoGUu3TaCbAolGKWyaDdpnYu1jiKbRZPt8d30wVjcTtk4mGufAtqXu&#10;xgUcvHE0aJpMtIzbl/Py7/vqvXbEjjya+tdLJeOvJtTVflP6aCM3pOAvP70ICn3yz51J6pBuGuaR&#10;bTKgUcEub6rLi9a9y+hUpE7u7Bh57ZhHe/WKgz/yDmz8O+zdoqnfoG86EHk5yG3faW471/TkQOSl&#10;6WGXFm78SqBvOZ12Z1nzsx1dtfv1Tdvio5bh5pCaoi/qSj9FFp3WfcSYFjLmWbRxOmMJZtBANQ1l&#10;TONJg5rWohERyHSpkWnAmxVEq5zsCCRaJuOtY0nUS1sm4A2jQNssvGUW1fGhq3kq1bkMdWB2j6+3&#10;YaSzKRA2LPX8JkSwL/ny464rFV1XXnZHPe443GiudBE/FzeHPLKeqGi78KB90MFSK+2gOmWwU0h2&#10;CpEyKQ2X0itIQwBtHYUbpmP6KYR+Dmn7FJh/eJL/EWndSlp3IgfVZT5M9p1DMz7Vc4buiyB6fsZM&#10;Z3HracJ4DjcfB90HKeveFw9WE8b1pPULwrzWbfwWZzv8CsYwibZMoE3jSL2I0ftS+lGMYQqlH0/p&#10;JtG6abBrEuiaQrYHka0j2W3flml482RXwySidQnR9qGrZSrZuRS0s8LB6vzxxrGOtpwbC1ZvnLlm&#10;14xPd4z+cP2Mebunr945ftm+GV9sRW9mrDoatGLP+E+PTVp8a/EHoOcY1PnDrncpzRBahyytjNEr&#10;SZ0/ZZ0NNXNdnR+RaG7XLyV0X9I9mwjTdkKPoJ6g+36m+85gpj2kPQLaQ+ieENJ4jjKfJB0n3MYD&#10;9tb10H2YMH9KGtdA/SfQ/AWpX0Q65tCGsYx5DmOcTulQK0OB1p/UjUEggXYY0cm+wduG4E0SvNkf&#10;dM4GrdMZpMCWaS7k83Qs6GuaBttXUV3LQftijqNpAvM8gDEXmy5GNu482Hn8ovbyrec799dtO3Z/&#10;7brmfWeqNx0o2nf4xvDgxgs3NBeuh46Z2tO5BnQoiK6RNDK2rJFQMPphuGZ8Y9XUJ/kzax8tuXNJ&#10;kh8/vrN2U/KdqdX3vzG2nQv9eTToufT0wTeJIfN7NZcTw1ZC+xWH5rCt5XDa7ZnAdsbefiApZOLL&#10;so8zYifqGjZcOTM4M2L43YteuGN6cfrwa6f+GRfybm1psOHVVNI0lTJNIDXDkTUi2sbCjrGgfSzR&#10;PpPSfoS3z8I6FxNti5ECsZZFeOsS0P4h0TqP3Sh2IStcPw5vmI01jsNbJrrrA12vhmPNY5z142Hr&#10;9L7mAKJlJN4aCLoC8SYB1aImmoVY6yCmPZjSKcj2txkNlzaI0Phhu5ZhAmOcTOon0YZZlGkeZV5N&#10;2djtZdq2hbLupM27SPNOaN9O2rb2b4TuoS27SctW1g5bPyXNn1GWFajDU7aV0PIB0beENiyntGiC&#10;mUaaxlHmEaQxgNSNp7v8GY0frR1Bsdv7QQgk2TYMdVrQNhVvnetumIBcV2Rgiea5oDW4r3Ys0TQX&#10;tH8A2xZw0GzpqhvqejUC+QmgaTzyDUg0HTVPd9ZOxJvHYQ3DiKbhZNtI2BpANPuBZgnZIgQtYqbL&#10;h27lgSZPUDcYPvMCD4WwRIQVSpy5cjxbQSDvJENBpcvJTBnZ/x5mSmGmHAmVpnLfFhC3UZwkxVC0&#10;1C8gUoSEiBC4w4R0xghXggqG8skbIiJUgIVxiRBxX6hXT8T7jmhPdzYP5HBBkbi7hGcvEzoeqt2v&#10;AkDjeKppMtMyk2yZ7Kqf4GpAZnV+X/1srPVDvH21s3E+0TyL464LxOtHInfH9VIBG0aAhkmu2onu&#10;56NslcO78nw6s+XaLKkpU2LLFvfmiF15MjxXNrCTSuYoB2Tgx/+LgGw5naHG7wrZLdj+bOgBgbeE&#10;LgQ73AukjnBGifAbUleoamBT9rWECh2hQgyFWDeV/Ru0r3fV2I21q2LXVVHvdVH3dZE5QmS5I7Mk&#10;qIwp6q4UZXu6qi1T1ZGp7sgdwunIlrdnyjrT5e0Zis5UH0Oi2pakcKT6utP93OlqItOXyOzfob6n&#10;hvd8iBwfLOf/y07y/yL/LU7sttB1R9B3bCjtNJM0TpBU4+HpxM/i3+N0h/DJu2qE03VDhEA6Q/6F&#10;092/I439IsKviFxXJM7LYiT4BYn7Z5HrvMhxXtR7UdR9RcLpjvNxxKvdCWoiwQdPVGEpSjxNObB5&#10;zEo2m+SMBOQoiFwZfk/WF6Miriuxq3L06rwuR+K6oXTdUPSEKYnrMuyWlEwTgxwhcqyJOJkrTOA4&#10;r8ZODAVnBa4wSV+ilEhTYDFSZ4KMucsjYiR4LBcLE9r3D2k9tq7z0FrtwSX03r9hYbK+2yJ3lBiE&#10;emGn+O4TXj0/K3ovq8AvXq5wkeuGgPhZ5Dgm6j4k6jks7DvFJ35BmEU4QjuQkf7b5vSAXJCyu9Tu&#10;aDUe54MnqFhJUrHF0xkqIssHZPnAbN+BFHmYq4L5MjLfD2QKdCfGMyTBUG6GwhgaoxmCZtAbwsUm&#10;hTuYzmLsilBzcgTjaCdI9BuGISBDkhTNfoqBBGNvbj4wkrzhQUUL8Ri+847EfmaEmwB4fyWam2H0&#10;2wJ6w/l4lLznppA8JWBsLQNfQ1FMy/HF7vNSLERg3ytHTUP2G/s6z36In5X03eC5rwmwqwikGAnC&#10;6bokfi0XJEj6s/Dj1WwifnJ/1lk6m4E2sE0+kJQP8tgcMbJAhgTkiB23/brOT+g6PU6zayRN0hRD&#10;4gzdk31Xc2y84Vywec8Qe/gmtt6O3SCnGWdX0+nVLQeHNp9bxDi6AM2CcTKMNW6D64bUWTTEES5n&#10;HK0IA44+TkAXu+nb6z7sC8K88Vs8cJbP7rWji/r/IbTY0wR4Qty9X8VuD6NGaKbr3ErnJQF+Q+IK&#10;FbzO9f91T/x1x+7XMKdfmQinisWZpsYyFDjbV+Woo7J9NV9JFLDFfaAIiWxAqAIxUcDHL8iQMtFz&#10;pimC3UBPFvbl87oPsQUKbLUBRREd5Y7LApjoiSWLsERuz3U18TIHZwB6BBQJen4e7r7iY4rZw+AA&#10;UgSNO7qjdkOKRHgZeyN2Vobd5pOXZUyviUTfCBgX3QcBw5CQ6TNZP5H+Dudq5yVkuiSuMN5/i9N5&#10;VeK6KuGg7t4XKQQpbPYBSGdNDlsmmcPGy+zCQIEKxc4DZfy/CZuSUCggLsoHcDI0wArPEanC7gx+&#10;31EZap99/iQFOirRuIVJXkQqH0/y7r2uhg2FCAfBdkLMtldUt9Mf3TdLBUCbmz/3sX7pxwAH6geo&#10;lxhvbqYifOB5IdNrZBBQ9I1tJV1bl/ThDnazlmYrN/6POJEyHVfFHDxU6owU4alKIl0FkOG5pyJy&#10;2cQOmI/GpAoUqcF9JbtxXvIvoR+IyfsIJ9In/ps+qRQZUcqlkmX6W1+jW3ejDkgyjMtpvfa58Xhg&#10;W8g6BujQU0EdnaaBNnSrae9QmuphRzjqjjSBHhZDo2GMQDEUhAyEndt9+k5zmV4N219pyOgeEcfU&#10;mr0SGr1H2v0Vp/bcKtdlAR4q6YsQ4P11G0gGshxYuS7uQ7Bvq1n6BDbJIo0dmTAb9VU5yJPBAjkS&#10;kk3wUMDigUILNu3i1+QLAfmACy6LWdvyK046VQ3LxbBcRBeIHWflpKubpvpIlv2BJtjHj7PDFRmb&#10;bgPYze87P5jSvWDrXDCMJq19e0Xu8wL8rJA+yGOai1io6KNkO/W1H9Pb2a9NwBjK+i5IyDBv+34p&#10;42j+Dafu59XuK0IiDGmLzef/D5wuBPKW2nmdZXoQuW4JYaYSz1KwwzJPjgYkLFIgIZEmS5HIiRIx&#10;KBXDCgkoFyOhSvnucjGZ5W2JkYAoUd9NPyyOS98XwUpvJFSFN6wQwPzBVNa7eIwXHjIEuzkGhkiY&#10;CA8iTUwneuPpYirWu+eaou+iV98l9AFvPI6Lp3jjWSKQqXCFcbGzXOwnsfm8BJ7z7j7v6fpJjJ0W&#10;4z/ziVBvxx2BO1KAXRjkOC3sOS52HBdg51CnFbsihe4I8W84XWzdsNAVIqTjhmA3JMiX4OBs3oeA&#10;yFTgrO2R4/kyvEAK7suRIGWSxTKyVNpfGCT6TYhKAajkgyohrBL2vwrQb16X8VQK8EoxXe5FV3jh&#10;VXLq1UhYpYQlfKpYBEvE1AMhkekFM7xApjfI8CLSPIlUb5DKI5J5VK6CRHY+QYQn8IhEAR7PgzFi&#10;Z7zAFScg7yq67wp1keNSTi28emRz+IWjKddPPo76wnJrTO9NMRHm6470QjhdkVx3GLK6YiRIk45Q&#10;EZM0vC9E5LouAvG+LPmGK5oH78mJXCmZj8ypBD6QwmIpu/hbIqNLxVS5iKwSklX83wRWc5GQD3n/&#10;JlXcAYGVXuCxlKkbDh7LYTVbxkSVC0AZDy8XggdiLJOPZfDd/YKn84h0IZklw/PlIF0Ak71hshdI&#10;8kZCJHqBWBmW6J0XMuOTHVveWhf0xo8BnA3j/rxpwl+2TvjL5kl//HHqGxsC/7luTLNO8yhqChYl&#10;xO7wsAjBb0LGqZzhPHcoH8SqsLtKDnFL4IxGzrEcz5UC1B6aOR6gAfkaJ+ql/SVXbBLG63qrX4V8&#10;KPxN4EMBqPZmS8Ify+n6EcRjCazkkhV8rELQWyQyZnIN2XxTvsRdPATkDSHz/WHeUDJ/KMgfjhWO&#10;7s3wM9zmGm572qK9XQk8PNEbJHLJBK47ZejLumdvfTmBs3Pin3cH04B0UG4n09cDe7pBt47stpLd&#10;Nqo3vOXBO+vGJMZcxm6rUZcmkMMUIem7LcRvSt3hQiJajMep3CFStqrLHStAOIl8KYnmyfti1MHI&#10;UhFVhrqfhKwc0GR/5s6jfxPqMY9+wmdL1x/zyMc8+FxJNfqDZyL0CLBqnrnIU5/HdVX6gMfDLYUS&#10;hNOQiwALDfE8QzxfF8s1J4mMSYrOaJHurpfmrochmutK88UzhusieaZbXo54foe+/u9fT3xj2/g/&#10;HZw47dSqOlfniutfzo9iZU74Z0vPfQtAj2z/3H/smfi3jRP//N3E4wd2usKleJgIocWTlHi4qC9C&#10;6EpVOkP5KDBg68hccXy26j5fQhb2JwqVvM4VYtOFWDX2Z0SxxWUImzcSBBK9Z556k8+58Dmfqvcl&#10;G0fAGi71yAOr8jIWck2FfPLZCFOh0JjPM+QiERjv8fU5XBNyGxN4ukSBKVWqSxCyuUUDcofN+NFG&#10;eetv8rqikF8xqiF+/ufHt3M2jvvrrokee8ZLjs8Un5s25Ma0gLjpE1OXWSjb8pjvZBem889M4e+b&#10;9Kddkzlbxi3Z+JUpcpg9UoB8gb4IvhtNp8lqBBILlfRnCEWjQc93J3HdaTwig4/d80aaZA1mJWtj&#10;qIfeJBKErcaLfOpB1XhSNQiwF/l8EHwpYlqGwloZeMpjajzgM8++Kq7hAQLvZ77vbSryZCkG8r30&#10;ed76XJ7xnid6NefJjGliJNo4L32spzHW2xDrrY/xNNxF4q277a29xdPcGmyI8moNV8Y9iP3TJxPf&#10;2jxp0IFgwfEp4p+mKK7OGH91GZplP4/Zqrg2Q/zzVP6JKe/vm/rnHSP+8vWkNRt/7L093HWb74qW&#10;uMJ5VLKP446EYM1vP04iljVuRBIfpPFhBhfP9qDLRbDcm6zigWoeVenNVHtTDz3pxx70Ew/4yBvU&#10;CFHwTTUGgdph4LmSfCYhnwrwJwJr+SB90SD6JVvIN5DDxOIs8NDns6w++nyp8b7KXuTTmeDRGTfY&#10;kOBpTmRTmnQxnkiMMV5sbhNb5semNw0U+yWdWjvryBfvbZv49y2T3tsz2fNwsPDkVAfTxxCU+Mws&#10;/qkpnkcmv7s/+B87J/1hffDO5HPVVxbgUTwmxYeN42KlZKLaicZnf0Egi5OMkzK3hPjlt02n/mS/&#10;+gd3ypvwoRdVJ2baFUSbiu4YTWqnA/08qJ9HGVcy5u+g4RPSsBzqP6SMHzHGVYxhOaP90FW3SFM5&#10;k2xfq6+cZa6cpisZri30NhQNZqEW8kwP1Ob7cn0B15zjbUrz6rmHQnYJEnu6xBDPRTgNsVxDLF/D&#10;JqvxdFFcfRRPF4leReU3pl2Ju837evQb34z747ap72+d4KAAcp3e3Tr1H7vG/nnr1D9tGvf2t6M6&#10;zab2yED6jtiFork7YjdyjFJ9nGECIkTsCkcg2RmV0/vtHyy7ODDlXUf6X4nMv2I5f6Yq3yEfvw8e&#10;vwUev409/jPRPITpXkFaPgH6paRxGUSi/5BkqzVWkMbV0LQaM3yiq13h1P5gbvzcVPeJqX6VrubD&#10;ntq1sP0buvNr2Di/u0qpL/QyFHnYC4SmVG9zGhe9IjEmemqTPIzZAkM6z5guwIuHgbKRoDyQKBtp&#10;zpLrkgS6JN/2+MHGB8tuHP/4WvzN1ee+5345dfA3wR7fTlm879Os4tzy+B9tOYGuZAWRKsXSlOSD&#10;4a5kKcwfQmb5EolyJ/IoUBDT7zxwiAtv0lffJm6+SZVzqacK8CqAbJtCdU6lNNPYehbTZKZDzXR6&#10;QL2QNv9MWjeStm8p21rK/jFt/5yxroP2z3HLt/ba7+nuncbGdeamb+2a7b26w/bOY/aO/bhmm6N2&#10;dV/NMqbtI/BqFFEhNaa+b0rzQFCNKVx9/GB94mBQPQRWDcfKhlhyxHiZvz1HYUwXoVdbrkqTJupK&#10;lMD7AR3Jnu50X2eBwJ09BMtSwyw0C/KIHE+Q4QszRWSaEqT5gGwxzPF1psvBg2F4Kltj1BvFHyju&#10;RMIBib5Eti/xYAz9cD5dv5rq+o7RrSeN35Kdy5j2qUzrXKptNNUuZ5r5ZMs7pP0kaTtFWS/Q1suM&#10;+RKVtuHeEK9shWfXzwtpw1Z93UqX5nvSsoey7qbM24Fhm1u/0fxihbv+U+zxB+5HS51VM6mKkXT5&#10;UF3SoB6WVswXFPta8kTWXAnCacoWdufJ8RJ/UBaABCuTO4qmLPP/wy8/chcP+WNjYuCnY97SFSiX&#10;qf+QEza0M3X62sC/FIRP/UD6x5rLAiKLTxYNwVKlZPFwd64P8V9xwvtj3I/mwpZ1tGYD2bme1G5l&#10;jPso0w5a/z2t/YTWLmHa5zLto2mNDGuSt7SsKCmNvjtv1lMPeRmfX86TVHDFpQJ5Nldc7T86R8C7&#10;4i8pfrynq+Ebc+2n+lffGV59YXi+yvRslfHZx+aa5cbi6ZaSOY7ymWTFKLpEYU72NqQhF6I/Qy6T&#10;r8/gGZCk8fWpArYQN0moT1BU/qJuuDuz5IqvPnqOPU+I58hrbsgsqYHaRGX0TrkxK6DqjAJmSV0I&#10;Z6GvK5tNpGPr8VKV/wVn/WrQ8Cndtp4xbCV6D1L2vVTvZdh9gbBtB6aNbsP2h3Vn41/cu/XyYVrN&#10;yyKzqSkz+8D4CV35JVme7+dx+eXekgz1iKLIq+k11cmtzcnPnqU8fZVeVhC1YH6MXPJsx/Tup1/q&#10;6z41vVpjeLLK9Hyt6QlCO9dWNE2TNcqU6mlO8bbkikw5fFOOyJAt1CFHIkNizpCb0uTGNNTJZdZM&#10;H0fOSFOi3JWtwpCHmC0hs6VUhhhky4ksWb/IqTS58x67zwsLh+C5viCZpTgjEhV9kVxXONcdzkeh&#10;KQfWLKIaPya1P7h7D3S7rtDWCz3PD6ZNG9GwaTN48awnr7Tj7PUnew5knTkSV/+k0KBvtfRpumFs&#10;cUFUwp34lzXRL1+mPH4S+7IiV9MYvfa7cm//NLGyWDo0XzokSyDN40mzBUMSxOo4lbD4yzH4442W&#10;mk8c9V/qyxaai+ZYc4KMaQLrPUF3urDr1nv6m4ONtzxNkV6mcK45lGsJ4Zqu8/VX+Lpf3taFDLLF&#10;KmxJPm6WMlBKZ4oGQOKZUjxTRqbKqAdDQRoKGIe7UtksRXZtJEnBVmcgSVAi4bgfTmWKPm5d7v9M&#10;NqjOm9/gJX0uFL7kSV8IpbV82QuexMBTvOBKquXDc3/Y/aSlLaey7GVTy0NN5/3apqyW+oK25qwX&#10;tfXdWFrVo8zk+Bt+Q8KFykyJqlDhWzx8VPHwkRlCScnQ4RlcUb7vyGTViOtyQW/L1+YnH/RULTFl&#10;B7nvBdoS+dY4niNV3JsiojOUlgI/402/3LCVX4acvJC+vbtM6nrq3/t4xNOy9R4b8/+xrfCdHfc9&#10;NiTNPHDz5rFv225NdqUNIVKF8L4/nSmhi4axORHJSpCkBImKAWELoeMVHJNQ2c7zbheIGvjyZp6s&#10;kSt5KZDWCoSNXFmxUp199XRidW58TWV0dUniw8qYJ6UZsTEZPopG5ZDn9zMvlyVnZybFVuXdK7sf&#10;ExtxY/a0kuEBRT7+93x9chSqPKlPjnpImEB+bfzE636jz3mK49UBCZPl9qdzrBnIoR/blzsJK11A&#10;lk9x5Ph2Z0vMyep71xYHhZ977+ZVeeIdv6SryoQI58MpoMbfXqp+XvoDd0PhoM35727Jf2tb4eDN&#10;uR6bCt/eVfH+pqTTp3eZY0bTxT5EBuqukgF4A9XlA4mZLE69wFcvlOtFyi6Bj81TeH/5qsJHD+Ib&#10;n6c+q7lVW5nwpDLxUV7coe1pQnUVT/SML6nlS+u4/KeXrt2tKIzISV2/ePqt9etSSu4llpXffv4s&#10;71l7TlNj6CerfxoZeFgWeNZDfe192XUv8XUvfgiXH+bNrT071pIx1JY1ypY1xpI9zpgTZCue0Z0j&#10;STs30e+Xq2/e+sUj6hePm1eRcCMv8SIuqG6c6iv37yn1q61eN2hjVj/vUv5A9fqA/HNb4Ztbs9/e&#10;XHb+7C57zAQsWYAl+gxgey1xSOScdslwM1+mFw4x8SVN0qFVncbM5sZ8fefjz77Q8FQ1AmkNT1LD&#10;Fdd4S57wxU+9RS+9xU/54hdCcZWX9J6HMNmD+4AvqvESJfOkkTG/XM1NufW8LHb73nPvSUPeFt14&#10;XxgxyOvm+143PQTJntxbnu9TOcGgeARZOgaWjnOWB+EV4+CTD3/6ZRv3dvxfE25434z6Lcvz3X55&#10;Lyb0QsGn9Av/jrqN726791ue6b9kK4KN3rC/X3Yk5fGFicxtKTsmfwUJYtj0E06JmN8h8usSyUwi&#10;31eKoRVGS5XO2Nj86oVM3i6StwoUDWis8sSoM7/kSZ7zJU954mq++Jm3qJyvjBXKz44Ytid4/NEx&#10;E38aMTYhPS7+aWnMs+rzixfdeN8r4j1e5HuiW+95Rsjfcef8SNcvoh5NJcoCQcVoUD4WlI+DpcHO&#10;J8FXj635R+ytt2NDBt+98favIH8vf78b7nw1xfTqy/e2Zf8bwv8i/9xZtOV0iPbmcCJegcXJWWEz&#10;QpVsHipTv5ouXfdsjJeFK6kbGvTCaCq3WrrqnnWIRHqBolP0WlpF8hYPSYlQmSSQnw4YsnvCmL0T&#10;go6OH3d47Jhjo8ac8Q/8SeyfVX4vqu5+wovKw+NmXuAPerlvEdP1E67fTHVsprp2Eo1r8UdjYGUg&#10;rBwFK8YTFROYB7NclctHhZ1/P+bGgLwbE/JuTOiAvHP3zoAMuhPqH7m7oXHDG7vv/wew/5A/7cka&#10;vKkgZe9KIl6Fx8oHhM2ZjFZxwLPZ4OUisnEJ1bqUrv1OpyupNna3P3rYJZRpeUoNX9okkD3iyR6L&#10;VY8Efj9MGbcnKGjfhHH7g0cdHjvueODokyNHnx0y8hzf58JgVU51XtarOxbbRcZ6Fus5TtvPkubT&#10;QLuL1mzDO7fTHZvAs2CEk6waTVYGkRWTsMop938er4y4KLj904AIb50W3zopuX0KiTzq5wFRRJ0O&#10;CD22795Pf9uD+u1/Yvu9eG7MeWdLYeih5VicHxYjew31rhJJPxPDqwWwYQlo+pBuWUG1r3Brltu7&#10;NjZ9PadDoCjly597qdq5KjTZPOTKd00cfWj8hCOjxxwfNeb0yNGnRgSe9R9zYqS6M3E3YzkH7YfI&#10;7mOU7bf0XDYpmNDtIrW7Cc0uqnMD07gAVI+GSKrGElXj6eJpdTfnGHf49fXzKQzIbwmmv4ljq7h7&#10;O//3PAv/kwzakvXO9qIbez8hYv3Y7N4BuaNmGSfgs1nw1XyEkyVWaF0OOlbCro+pzs+gdp3b9LXb&#10;tPPVUnUdV/xSKHkokp4YN/b4yGFn1cMPjBwTuTmYsp4lHCdwxwnSziaOEvafgA1h+xkJaT1HWn+i&#10;LSeBdjfU7ASdO8nOH0HjB3TdPKIK9dtAvGIiUR5MVE58dfQz51aBfZvCtVnUt+VfibS/yf8d5+Bt&#10;WYqtKalbFwA2vxchZIWlBWVzi5E+a+eRjR+QLctYWtOONVTXp2yesX4dZfwON22ElnWU5UdKv/vp&#10;ymEXZby+lweA9ZC75xTmOARtW0nbNtK6g7TugrY9AwLMewjTbiS4YTdh2AM0uxBOqNmNt3wGmhaQ&#10;tSuoVwuxSmRvA8jiEfDB5IY7wa17J4HNPNs2ee82wX+ARPL/oM9tqZGHVjiT1TBaPcDiMZBAzeKE&#10;z2fAunksnUfLEtC2HHZ8DDo/I3VfQMM6Nr/ZtJ5NcWbZPXbA7l3Qvqef4+MA7D3EJgLbt7N5wfad&#10;hG1nP9/HHsK6jzTv+S3hmjDsZtlfNTvpru2gaTlWuxjWLwYvF5MvllDP52H3R8PSUaBkbFvsrOYj&#10;8xxbZNhmgWurCPXe3m3y/yvO7Wnvbyr6+5YH6g2JIQdW4tEjMLavKl9nFt9WEGyaKNLni5lk/XzY&#10;vIRlim3/iOxcC7s+Z3Hq/xMnwvN7nP1p3SxOhP9/wLkb17NkLkTXDnfLV0TTEtCw1PVqGd3yuaV8&#10;Hv7sA/LVR6BpLfNymbtIRqYPjt032rRzdO8WGcLp2iL8P+J8d+dDwebos2cPPL80Fo+RYbclGAuy&#10;nxylXxDIfpaU58Fk7UyyaQFsWcxypXSuhJq1pO7zfn1+C03fs8ncLG8K0tsOaN9Fdu8DvXthzxHQ&#10;s4/o3kOwqfMHCdtBaD9CWA8hYasDLEeB+Sg0H6EspzDtAazjS9iyEDQvIprm4A1LtWWzHc9XuF+u&#10;Imo/Bk2fw5dT4SMpWakkK3ywcknJ5dFVhz+z7JD0bOfjmz37toht21TEJn750ZX/3Hb/3a25b24v&#10;enP7/Te35f9tZ+6Hh27F71zcnTwd5A13x0n6uVgGcrb7k+F/TRYfYIOZAGuDYeMs2LLoV5wfs+nq&#10;hi+h8Ws2fdz6I2HdNIAT2HayONns9YOw51g/VwySo6D3+GvGGFbOwu6fWLGdcuuO4J0byLYPiZYF&#10;oGWJpnSWu3Yp/mIe6rruV6scNct7Hs0la1TwoQ+73l0pBWUyqtjDVTqEKfQkSoaUhARFH5iWd2j5&#10;4+Mrqs5/ve9i2IVT+8MPrCzYO6r+7igYqyDifehoCSwewWSN7Enm//c4I/txUu2zQF0QbJwMmmfB&#10;tkVk53KWiEb3CZs9bvyKpaPphwpsmwg2Xx710p2gezfs2Uv2HhgATDqQbo+QvSdA9zHYc5zqOUV2&#10;n4R2ZISPuts3E20L8fa5mrIZeP1HoGEJVb+UrFsAameDF8vB47HwmRLUBLAMNlUKlsSmnN2YI0tk&#10;7CZdkZzKFzP32IATZolhlhBk8sl0CZEuxtJFKC5hU4r72bBh7nCYH0DEyJDrw2bD31b1JzUrBwSL&#10;UA0wKc+i2maChkmwORi2zYDtC6mu5aT20/6u+yVp+hqavyXM32OWHzD7eqJnA969sT9Pfw/p2M9q&#10;0nEYR/225wTCiUAO4KTsJ2jLLvSknO0fNjyYBjoWgZY5oGk26jWgfgqsnUa/WtD3SE08FNNP/drT&#10;PKhqBflYQlRIQJnEfV9GlPFBsRjcl8ACKcyVunNVVDavL1tJZkkQTpgmBqkimCxlS8WSFDDFB2T4&#10;9hX6E7EKPMbPfdfPdXuI47YfedcfRLAcO69xwrapsH067JpDtEyDbdNB+2zYNRfoFgPdCmD4FJo+&#10;h+Z1SJ+4ZSNh2+227HVbNsHe7Wyyfu8uvHcf1rubYMsvzsKeo6AbKba/5sTyFWH6hDAs1z5d6uxY&#10;QrTOxVsW4E3zQeN8pmEKVh2IlY4gysSwWg6eKrsKlTUxkpdxMqI60F3m05qgJop9ySJf4r4PUeBL&#10;5PrBLITEryFEQScNwdP9sDRfd6oPTPYDSX5EwlBnUnBv9Ej6QRB+d5g72sd118d5x9dyU43HqLAo&#10;uTvC/184yfZpVMdszLCEafzAoZ/ANHzAaOaS2sWEYRkwrQbmzwjLN4TtB7x7vQvZXsf6fpw7Yc9u&#10;onsH1bcXOPbiPbtZ2JbvoO1zNonR/AkwrYWmVVjnEhyNhbaZsGkOWT8Zr/Eha6TI6oAKGaxQwSol&#10;eOILH/viD1X0Ex/moRwvkYFSH7JYSd5n+y0sGEgfEOOZCiJLDbKkMEMK0tgCAyK1f9EgQYWxpXFq&#10;umKMO94X3GVnFOymkk2nYnusGovwwcLU7lDk37ZOIjsmUp0LMGNGacKo57Ery+4u7mm7BfWzccMH&#10;pOlDaFoOLB8B+8eE/TPY/RXV8yN0bO6vhNgG+7aA3h+I7s8I20poXQ2sqwnbGtKyBprR01lJGj/C&#10;m6dg9f5EvYJ8riSfS+ETFfkEWR0FWYVwikGVBD5VwscKstqHrFaBKtRj5bBYDUqU2AMpKJKDArZ4&#10;gspi6ZBguhKm+bymYkpV4ykKLHEghlZjsT5UyXgsiS2NwW6q3VE+WJTCHdlfWhGmcof4um74cKhG&#10;FdnmT3UqKvIWdTc+rCy8qWtKqytYTXWsBfaFpHEx0H9A6j6lbR9Sli+gZTVp/cylm0dYpmKWMYRt&#10;tss8mbBNgbZ5lG06YZwIjONJWzA0DIdGBanzcTfLQYOCeKWADVLwUkY+FcNHSITkIy5W6gnKvOEL&#10;MflICR+qqWqW6gmWyUHJQBUDWzvBMk0hfbJkU3Kk0v4iCgVbR4GgJqsRSBCPcKrIaKUrYwgoCGRd&#10;n/6yClbQyAxXYqEKd6gPy0bFNPqQ7SqiZYRTcwO31jOkFfTV2dsvk6apZ3aPnjZq0PZvPDd/Othh&#10;WXz5Z76mY3nszdEl+fNc1tkbPxHXVx06e1x9aNvwbt3HJYXLd27y/mLNX+NCphzdxTm/f8K1g+O6&#10;XqzKChlJN/rs+PytR1lfPk6ck3xi0I3DnPkBf9u45E9fzHirKvYLZHJZPqsq1X/gZPttPluzAe8p&#10;iUx5v0pZnANrs/1MYvIBnESM0hmrYMqCHLdkINLHgdCy+pSjYekKZetI+nH+/8c/Dt65Ee/83t25&#10;ntBtArp+hi/dPhxFjF1bsa6dwLCrnwJsK6FdD/XbKfNeaNpOGncwlr2keQswf0fatzD2nZR1I2Pf&#10;xNh/oO3rKOvXDJpj7VuZ7mNMz2HKfpDuPsn0/Mw4zpE9+9FvSPthxnGK7jlBdZ9hes7SPej1NIN+&#10;ad9Bde+kunczPXvInh1M7zameztj20FbNjK2fdC2A5h3Q+seaN1PWg/R9v2kcSdpPIije+vaCPW7&#10;ge4YaTgJ9ceh8TA0n8L0B/GuHbT1LNQf5OC1Q7EXvs5Xw52vAvpeDXXXB/RX6IzBG8aCpmC8aQL6&#10;DWgcydKNNY0EbaNBeyDR7ke0K2jNSEY7DGiHM/qhtF5O61SUVkHpBJRWwuiDoGEKbZrDmGfTLLfz&#10;Atq0hLEsp8xzGcM0qJnOWBYylqWMZSVjWkkaPmDfm+ZTyM6bFjLG6VA/mjIF0saRjHU0YwiAumGk&#10;ZgTRIcM0qKEZpHa6s20UpZ1AsAnQQXjzOLw2kGyZDFtnueqnES0znQ1BRNs8Z9M8ommWu3ke1jiR&#10;Q9QNdz5VEw2jYNNk2DQRaxiBN4wkGsYhqETjJNASjDcGEI3DqdbhZOsosiMQtrF1R0S7J2xXUggq&#10;uoMuPtB4Ujopo/dhXw1qxjCJMswjTQuRUKaPKOMSxryEMnzIsHzW82j9QtqwjDKtZiyfMZZPKfNH&#10;tHERbZ7P0luzu4zzaNNE2jCC1gXQGl9KK6TNAQRLkC1EIBFC9IxowxSifQJoDmBz/ztHgAZ/Z50a&#10;tE10oXtumYS1jMWbkTuwErQuJjsX4M2TOO6Xw9wvpM46KUKF1QW7akf31akwpM/GcbB5HGgJwhp9&#10;8UYF0YxkGGwfBdqGwhYfsk1BdXkTre9SGjnVOYhiC3PktF5G68WMYSilG00ZZzK2tf01SCsZy1rG&#10;vIbdIzV+zJg+pYxfUObvaMuXjPVbyvwZY1tDGxeTpgWkdQWDlG+cwZhmMcZAsmsYY/SjNO+y7NRa&#10;JWUIZPRzoTaI0s2k9cvJzplMRxDZPtlZH0g3BbvrA4nWycjDcdSNdzWMIpomYa1LXS2zsJb5WOMU&#10;DtY4Em8YhtcNwRpG9dQPIeuH9dZOcnbsx/vK3ERtd19Gb8cG8HKIu5UPWsY4uxR0+zDQ6kN3qWCH&#10;mNbJKK2I0fFJjRdSI6lBIP0Y7VjGPI22LCYNH5PGFbT5Y9q6irb+AK3f0KZvKNM6xvQdY9lMWtYz&#10;1s2M5TvG+ilj+YI958L4MWlawVhXUYZZtCGIMk1krOPZL0St6AOBYTSJFKgdBzunk13jqK6ZUDsF&#10;tk7GmicSbTOxtslY+2SifT7etsDZMtnVHIy3ziJaliIfE7lf7KlMjpfDnfXjsdoR1As/R/eNb27W&#10;eO4rEEV0SUMa/EObeN/HNthMTs0GulWGtajJDj+6cxjdNZRmWbVR83L0SuuH00YBY/IhtXLaNIm2&#10;zKLMy4B5LjTNp22roGEN3b2bNH/PQrKtp01Ie5sZ+97XRVcsb+63tI1FyFLfmVfQxvm0aSZpmEiZ&#10;g0gEVaemDDJSM4ExzIbasbRmAt7mS2tmgq5pZMcU0DUDtAdjDSPxtmlE2yIE0tE4AWua7G4MJtvm&#10;kR2LiNYFHMeLANerEVjdCEdNoIt86rG99M+7c/62I+OPm3Le2FTG2XWfs6PU+8rLyUeSnJYzZPMI&#10;pmMU0xVAdylprYjUyRmjD+pURIdfY/l7ebdFhqbR5qZPda9WJoepGx7OgNbvezvXYYYtVTmrmh5/&#10;+yR/VU/Hnt6Oz5sffVlT/DmwH+3p3EKa94X/pATm7ak3ZTX3J/R1fJZ03ZMwfMF0L6WNgZRxFKXz&#10;I/VyUueLEKJXWhOAtwlg13hKPxFvG4a3DHM3+jOd090twWTXItD+Icbu0M501o0GLZMAgt00mwPq&#10;Zjoagx2vZFhv/DubszibCjn78v+4u5xztOJvx0r/tC/3zzvvc7bnv7m/4MPr1e6WxUSbhNEGQq2U&#10;6hrE6Hi0VsYy5WlHkqYRtvotD5In3b085vx+9Z7v/5kUsfjKKfXWb990mY/e/iX4QfqXmtpD0Tfm&#10;FWeuxC1nrp0ZfuvalJzkz2yaX6ryVpvbDpZmfXE/eUp+8oz82CFY11e2hhn949CXsU5iGSF1IlKj&#10;hJoReIeA7lDSHePojol0RzDd4guaRxAtC11t4/DmQKJpIt6ykGiYBZtnUG2zkBoBy0jXMBmvDXK8&#10;nLToSOgfdpdwNpe8sffRn86Ui6/nBYYkcS9mv3Hs+Z/253E2lajCO1xkA90uprqG4p0iqpPPaL1Y&#10;0kr9cMqopi1TcNNUYFgCTR+xhJLscThfkpavsY4tjHUjadlMde/Dur4jtAcY237QtYm2bAC6DdC4&#10;je7dDwzfQcPnjO1bpm8jRHaILfWcQ+qnUsYJhG5MfzXlGNo8itQq2LNeumR0u5xCowaptNkXa5Cg&#10;V9A22dU21tUwlGyb4G6Z425aCNoX4C1zsJaZeDPqri2jqJeTXYbTgw4852xKGnu84I9Hkv5xrvB4&#10;yunOZ0HLrx/inH34152ZQw8Xcnbnrb5eRbYFoQEJtEJkD2jt+5TWm2Y5CEfjptHdtQdqHyzUv9rf&#10;/nTb/h/4OQnLEiKn9+oPXTqpSruzPC5s4YHNss7G8/U1+9LvrnRbzsVHzGp7vqX24TeaulO3r0yO&#10;Dxnv0G+hDUsZw0o0JinDDKibBA2jaf0QyjiSNo+k9QoKWTWk264hSIhWJdEqQwYWbxlPtAa7W6a6&#10;Wbs6kWDhLURTJd4yG7TNdzbM4rhaRpENs7vxymEhzXNCyzI7XJEVtfd6MPGde7OSapS/FDRQ9NXc&#10;httPOmUHs723J4KOzxjNMELLpTq5tPY9xsAldQpkdaB1Nmn7rPP5cu2Lpea6r5rKvsOM23UvNz8v&#10;+rjt6ef6+k2W5u1u47HGmp12zSlD/ZGXZSgK/bmh7LPejo09XXubKr7oa9vQh/wqy3LGtA4allKm&#10;pZRuEoIETQGERsmY5IweTctjKe0wun040zWa6mQ1ibcHgY5RoH0E3jqbaJoCmqaRKNxrnEu1z8Wb&#10;ZmBNH2D9h/sEuV6MIEDtkKim/bnN559rLj5q31+maaeZ8Zk1dTi49MR2vdp4rqZ19Z1XXlsTgWEd&#10;oxXBTgmp5TEaHo26q3kY1MrdmrEu4yyAeqx5OQovXxavALbthGUL3XsI2I7A7tOU4yeq+whmv4zb&#10;LxG2s1TvKbf+VOSFALfxQJ9pB2E+StsOEIb1uP47wrQ+566URJOqcS6NNGmeRCHtofjG4E/pgvpp&#10;NlGnnQi7JkNNEOycxnSMAS0sXSvRMhVvRjNnMNW5imifR3TMxVuXkJ3LOO5XCqJ+Wre9XHpXy9mR&#10;yznxgHNS85fLde9df1LVQ3KvP3/jwrM3jj/k7KzgHEx867uobu16rPNdWjMCsqMRTR5onCCrM6Sn&#10;6aPb50c/yl2pf/lja82nmz57MyNqSa9mD9V9LvXWmhvn5lbnfPW04KOblxbdvvbx/g1Deo1nL5+Y&#10;lR371fG9cnPb8VdV2zT1uw9999bP+/hFqZ8nh0++fdGb0iMfKIixzGXrOfVqSj+O1E6gDZOw9kBS&#10;M5HSTiM60CQZgKZurIkF6aqfSjTPciPfAI3GtulupNu2xa6mRRxrwwRSs/z64mWbJy/fPXnN98Er&#10;Dk6dvWvWmp3Tl2+e/eWWBV8cmLpm99SV+8etODxt+fU5X7QWRDnNaIIOYA/nMPgxBjROJJRWRRqC&#10;gG4WbVpK935PmZaTps/J7u+BaROu2w4shzDDIWA8SvUcxc0/QftN2h1JWy9D23nccJC2HyIsu3Dj&#10;ftK2C9q/AIYvKcu3tPVjYJxNG8ezBY+meYwpkNEpKEMAsreUbjypG493BpDaiaBrPNYiw5vksH0S&#10;3jKZaJ4DW+fjLcFY62x36wykxn5ZzIENEy1tQWW7Np2ZPTd35+7Koydu+gVaU1PwvPzEcZMrt+wi&#10;Xr1oPnmucudOMq2g8psvGWcu0xGAniutG8GylxqHkMgjt47qa5+TE+NbED80NUyCaRdamlffix7V&#10;+GRjRfZnDwu+LklbevPC0IzoBTd/mVZRsKOq4Fuq+5qheVNK5Ic9uv1NNbueFG69dcW/T7+5p3Vz&#10;dtTonFv+zY9nPCsVHfvxbUK3ojCGe/c8x9ay7M7ldwjNOFoXDNuHgzZfqmMk0SwnG33J1klE0wSs&#10;eRqyqLBhFta2GG/7kGj/yNmIoM7pL417OTciaEninEX3VnzxfP9P0X7jWw+fvjNrcfmcj9rCo2Pm&#10;rnA9qNDvOdmx+3jMuBmMrcbZxaN0wxmDEtk9WjeE0ipp85i+znkntr+bGzs0IVzm1K9uf74q9W5w&#10;TNjkkpx1xdlfRl0cfWSLNPX2osTQeY8Ld1w7MQ43XjI2bsu+szglavz91IXOzuMxV4bpWr9peLIy&#10;+rpP9u1hmufznxX7hp32dBuWl2YNT7vJb38y7c7l9ynzJLxrJNExhGgbSXYEw87RGHKwW+cTbbNc&#10;bbNdbQvdTfPczYtBO9LhMqx5rqtxFsfeOBTr+pgmShnLQ8ZcxRLVWtHrgLDnlNHmEtpRxVgrGHsR&#10;o69guvNgpz/SJESuuV7M+nQGKaMVM0Z/1r6z8cc0Rh/MmBYx1nX9sp5k6zk302YUdu6j7XtQp2Xs&#10;RxjbXtq2g7L9SFo2ICeW9e+Q125AcckaxvAF1KJYbDGK1CD6NsNU1t8w+tOGMbQuiOqaQmknE10o&#10;2ppCaqaSHSNJ7SyiYwFkByHyyOdBJG0LsJZgonUO1jyfZcTtqR0J6oNgY7CzKYhoHu+qDeitH040&#10;TyCaJrtag4n64VjXGLprHNEqdTeJmHZfopVHt6uZrlGkZjDdOZjW8miDgjGNoYzIpZ7EHktjmEEb&#10;51KmDyjbV6TtG/ZYVesOyrKLMu2grCiY3gZZeoB9lHUXbd1FmjeT5k2UBY3DVaRpDW75kLJ8gFuW&#10;QPN8lhhCN5vWjydNgdA4DOrGMtoR7DE0HT6wcySlmUBrJsLOMUS9GqCwq322G8VZrdPw1rkYiiSb&#10;p7ubxhKN00HbMtZBdzeOJZqC3A1BbKBcPw6w78fDlmlE01TYwh5/RDQFgOaReLOSbPMhWyVkuxSF&#10;sHjHELLLm9S+R+s8GJ2cMgxjjzkyBjOG6Yx2OqObS7fNoupmg2czXFVTXA+CnAWBjrxhPTlDexMU&#10;fXfZo3R67yoGWIO778itsUprjLI7Xt2T6IOXjQclo4nqieSraXTjFKZ1EtM5hunyYfTI6oxEgSVp&#10;GIYbkO2ZTGgmuzsmYm3IlQ0C7bMIFIgglwDZm/b5WNOsvobJWMtivGU5cgw4zlp/d/1wvG4s3jAG&#10;Q6/1E4nGKVjDVBRQuxpGosCURlNtSwDR5E80KcgWEdUqZjrVdJecbnoPNHiBlx7wCY8sExH3xe58&#10;mfOegshWwAwFma58XZPLVuPK+oU94tB1V4jfErI1ubckr8tyo9iyXCJCiIfz3TdlMCvAEcGD14Ug&#10;REiE8tiy3DBRT+ig7qjBfZneIJcP8vnuYlF3qaCnUuZ+6o/VjaJaJ9PN0yj21CYU/U52NaKbn4u3&#10;feBu/Qhv/bCvYSYHqx/iqlWDhvEutnh+FMWW747EkHqbJyCQsGU0aB6FAhnXUx97JddW6tVTzOsr&#10;FfUVidzZXDxbTGSLwD0lyPYB2WoiS4FnyEGWEstSuLLlLPUyK3I8W9ovSixT6borQCDx22L8VzLm&#10;13zMSKLE8N5I7LYcY4uQRUSIGN4QkdeFWLjEeV3kviF23x5KhPkQbOWXwHlD3B3Cd9yWWFKF1iyJ&#10;/p6kK0vani5ty5Tpi/x7Ho0jGhdTXR/jbfMdDRORxzPKXTsMQ0HzSyWoR/14ClE7vq9mlPHBkPZs&#10;pSZbrs8UW7KkPTnivhwJlstyK8P/n6qOkQCEPFYM74oIVsSvC49vI8XKXJE8KlblSBqG3eC7Q9Vu&#10;NA/9Wo2LhwlZaubbSiLa13WdLchF8ludG3ZV3HdN1HNdZAkXWW9JzNFyS6KPLkXVmapszVC1p6va&#10;s9QcgIZf7Rjsqb/ugbIlU9GWrupI99GkqfTJMmuKtDdD5c5W4f0nSBHZA+TV/2/Afi//LUjsjoSM&#10;8LZfEOnOTDTuGNK1Z1jPGW93mOD3IJ0hQhDrB26rXddY6mDX70C60esvInhFBC9JiYtS7CJbh9v9&#10;i9B8XWi9rTQmKAxJKg7SL9JyV4YCgdak+JqTVL0pame6rxtJmqq/tFoFslWw/5gsPMeH+H/U3u/l&#10;vwXpvCUgzr3fcvF7BnO4aIoxvOo7KmNr2H4HEkbJ8Rhfd5iURdh/fvN/gMSviNy/vK6rdl4SY+fF&#10;7vMi53lR3yWx/aKI05WKlKa0JCtd8Sp3ksqVonD311X3i4qtq85WsqdysUdISXBWmWgcsrTgA8zg&#10;LDl4rpzJVhD5Yjpb7s4bgj5JZ8uIXAlxT43f8yOy0OCUIzvEZPi6coYScXwY7eWIl+Kx3u5oKXGb&#10;T1+VvjoQyAAnxjC0w2Db6+OMfM8Z6QHD+I4oeV+4zBWmom8OBXd8sHCuK1TgChG4Q7jOa3ykT8cN&#10;9Mpyi+NXJQNF1a4r/Tzjl1mecSTYBZnrvITTE+fjilfjCawQyWo8tf8464HK8Uz1r5XjKpCD7ltK&#10;pKlc4a8rx39fPO4MkTtvyPpCfJg4DypbAnIkRLIKv81zXJW5fhoKz8ixyyLnXakrTeaKlTjjFGSs&#10;AMTysRg0ID3Rfdh/+rDl0DrN0VXWzQryFz6M4jlvyd0RXOKil+uIyHVaYL/o47rEd4WJXOEiZHjc&#10;pwQ9h0Xdh8XOowLXeRYk9rvKcSTY5dfF49jFfpAgxhfG9R+oluhDpPggGL8HieANgIT5YuKeAk9Q&#10;MZqcAbb114Tr/cK4dTRmpQms8yd/OtnPFSZuOjYE1BfQhJmmcYoiaaqHbkjQHAl2XfF03/LqTZAS&#10;cUJ3jIi4LdacC6KJLhr2METvq+PLeq4pqZueIFzoCveu3RXAuG0MbmEI3cPtgdgFORqr6KaNV1fR&#10;sJcmuxnc6DyI4Ilc13n9ZeP/A0gs1geP98ESVHiimkhRs/WpGaqB2niIJgZWhyqYqyYLRTBX1XNT&#10;wmgq2ErxgQp5BkdCMRgCTDAAo2j3Xi5+XuJIP8BAiq0GJuh+qnDAFkmz5cV9xsRj4CcefpdHIE3e&#10;leC3fJwp+/oItioX/Z12teHH+NgtD8dNH2eIV+vmkX1saTZbTs70NvXt5WO/CHp/FmmvfokahbST&#10;gVb3HjRQhU4WJFsY/1ouo77K1sa7L0qd58UcEM9uhrE8qikqgEZjJks5BtA47BciV4Gkvw4XgVS6&#10;45AH9wBjIA5JJ0MRDMJA4wxBkQROkz007NgyWnNxLfoLWzxLobtgC60pN/oMwwKFDEa4bVe/dl5H&#10;I1NIoEavD2WAmSH7669JmoSkcbeKinjfeVPSFylp2z2CpiFbYoz+kVRP/I6ek17gZ4Hu6lcM+izD&#10;MNDlPIjsEFvVhoeKf6ul/s0sDfRhFiRI7K+K/xUkmtMHqv9ZAoA8JXtYboGcKpCShTL0AeuVEboz&#10;I9vOTO++F8kWRkOGpvradwTrzwa1nhlLfKsGbqRn9g4IEhCFYfUHJ9ceHIFVhKBfURRLDUBSeO/B&#10;9yBSY5a8Y99kpHBkcgDhRtp0A2C+ddgR4olcBQSyfW9gf9n0638kpA1b1Y5zSt21fwOJTBECiYWI&#10;XiP8/x1kvhwWichcBZ0tYbIG9Sb7OItvsHXMLDW+1XZezSDvJ96j5cAM9sAB1DwFe0tuus+8SaAZ&#10;4jaPPvlu7/2bAOFAXZqBNYcWObPlRKiSeJ5GQ9SbcV1FBVskTuNIYa4jfDxK4Lop0xwcS1GAVTJC&#10;yDAONG71La5dovbL3/6/gWR5HBJVAIFkeRxYz+tf/AZICuREAVuH+xu/geuBGBT44OnyvpLrqCOh&#10;ltDQ672ooPNETLy342E0W8LdX8at26ckYzyJZAGRIoJ3B5v3ytjidsAW/sOHCSDGDz/i6WAfB3Az&#10;QLd0FEXirDYpqnOH0Bkqx+OGdBwY0/9X9ogFBuvtJ2hnOo4t6Tr2O5AHpK4QIY6A/XcgXdekzqsS&#10;DrKrMEkNUll+A4jmjCxkaZRkHnvMAkBSqACF8n6a/tfkBu4SKSz0BZlKZ2nIbyD7LkvpfAWIE7ga&#10;s9lqdjSEAO0+8j6ZysdTeUyCsC/jLXL/YIBGcb8NIvVP+s57ao4uYHD2/AIG9mo3SBhrM9Xfp93P&#10;4pGpxGKHth4YhSwzwkdQWOv1c+gtQM/J5Xx5ZPP/EST4RYohTTrDBFSiD4sw3YcFiab73xgc/meQ&#10;WKrU+eAae3vsTdK9VyRMnhxEvdv3OAp1rn7OCUp/yB/GckEKD0vh03cHGw+q2KO2++0PrI51H/Bi&#10;TE3s0Zakm36Y4fxc9WzjXJqCbO8kCdsZNbjj37I3AIEiUFeFuGH1KAbqkcnuPyrT/H8EiV/t16Qz&#10;VEgmqt2pCpamIlON3FTkuIFcFXt0Ra6SKFQSRYqB0w8GxF0i+Q+QSJM9V6R0gYxJFzadnoR8FzS3&#10;IP32Pb5BREnpdKEjy5O5oMKrwjG2F6MJB7RsmdW7TYBMEBqNNLJGEFlX1BWRtUa2FKmT7tgZ3HNN&#10;0LpzFPobgk2TjGmLyrprLEBjlmX0YOkefgXJjkkEzB0iZA/7HJD+Iz9ZuSLqvi7muMPEZJIPlqZE&#10;amTDJTQx/sZRgeQ+EgUs/hdHBVYqpe774mkSV/HV37pr7y9S6oGYLBA5rstp0EMyOBp6aN6A1Ym6&#10;YxNaf5pJPEtyIXS96NPdFKD69ssM179CiqUYhIGdZ1giCqp/qmQnRorpeQFP8Rv2BFDo1+gDFGPf&#10;paQu+Lgfop4C2TNXfgXpPiR2IW8+VIKis4EKTFZ+p1IyZgjHHS6mkn3xdBXMZLMtkCMK8mRkgYI9&#10;EYQ9FASJjCx5zU6BBC8XU/fVRIbIVXz5N5DdvwjQRApKeSBJqA1ZSQLWB4AMmkwY9BYNJHTrSOfs&#10;b3BgvbTKfsybcRohQ7JHxjhtTLe+/ygRI2ltxAGyscCGJv9t6qZdw/pHIRqnjHmPhPyFZz4go9x9&#10;rL39HUg3W8AmxcLZGrb/ANkbIga31L8H2R8ooIgxX0YWKlgWDjQaXxf9/4uIAy8XUQ+QVyR0FV/6&#10;F8grYqpAjpezp8yBKC9D3Hbk8LA6QIMMGSHWN0CI0I3Rvbe/d/witu4JgDSFMThBMvUH5uOnpa7z&#10;PPKkVL/LD/kD6Mn0kYzm7NLWH0ez/Rk1gYKTfQL7LW/ygqTl0ETkY/wfQeLRvo4bqLtGiqlUH3bm&#10;yGJ9cRzFFvnsgbWwSAWLlESxgiiWwzJZP0FF/+G1pWJnORp+7ztKDzJuC4WcWHebPVxE3ReDcj6F&#10;HkeRwHnHu/n8BHd5HOMykIyboB0MZnVXhdsODCVuSKnwwfi9bTRmZNx6xtXRdnIoeVcE472JeLE9&#10;RM10VzMuLeNqYyzPGreOod1mBu9inC0Nx+Qg0ps9X/+MiGnJodDlmIFxdjqPCd0Rwr4oPh4u+Q0k&#10;fkOIXxf23kAxgB8LErspothzctgDiNAMSeTL0MQ4wDNCotFY2o+w7DXCAZ4RBJK8z3Unihx3RESE&#10;yhmthNl8qowPq7zISi6s4FKVIiZ/MJ42CETJYeRoImoYc80LxnNdSWKYLMATPIlwgeWKGLvwfvcV&#10;LoxEcynXlewF7snYEspL3vgZEXFSaLosAT8Pcp2Ruk9LXKcE2BVvcHtwzx0ZHSFw/czrOSlynJD0&#10;Heexk0SEyMUuEb0G6e4/qsZ9XQBuK1whEucVAQe/KaRSFUS2DLUBUDCVLyEKJQPn1wwcYQPLxLCf&#10;RqWfo0KCVUjpcj7LclDBIys96XIvqowlUAEVfFDJI6q4dDmXqRCgTzIPPJjHPvQTOVaM9CxxlvMc&#10;996GGV5kmifM8CTT/g5S3qGS/4mneoBkHp2lQA+ajhczsd50tCdxl0fG/80VPxjceR/e9EbA6Eix&#10;+7YYuyVx3pbjNwdjUe8S4YOdUe+xZ+JEsOtAvweJpgznDQEV7+e+IWFPyXHfFJJpKhw5WffkeC57&#10;XA7OUlOwTCr93D8I5H8wqQgBy8XBUhy8ln4OlQEyFfavFQKm3IOq5ONPA+gXw0GJkC4WkiViWCJy&#10;Zw4CGa/JVGB6P5NKChek8mCGiDUHyVIikc+SqSTwQbQUi+M5E0TuaJ47WtIT7fP4l5nXD6y/dmp3&#10;9C8nCsIPvro2yxIlRQbFHSZHETZ73BD7/jWZiuuGqCdM5IyQYL+IekKEHPctAZmmwFEsf0+G50rx&#10;AsnAcc79syKyq2JWk/2HAw1IP1fMr6c798vAWUG/Co9lxqnkk099qRf+eKUUlvLJEi57elAp35X9&#10;3sDZz6yke8BUDzLNG6bxqBwpzJQghCCRT7AgeUS8FxXrQUaLnDGCtEMTV3y5esquDd7fT33r6+C3&#10;vprE/S54zdk9zZ2vGiO+c0TyIJpCwmTuiNdnRbOrXiFCKs7PESJw3xCxnP/4HQGdgeIpKeqrEMUZ&#10;7ClEbOJ0v0ipMhFZIWSPB/qNK4Y9l+h/5IpBgjot9dyXfjmU5YqpEpKo65bxiDI+XiLqy/LCMgUD&#10;XDFYBhdP5+NpAjJbDnOkRD9XDGTPMWLpYvAEbypGYcqUHfnx06l7vvrT+lF/3DTmz5sm/Xlz0F82&#10;T/zThil/+nH8H9aP/DLs4LP8KAsKaCLFyKf/jSvGEcaFMQo8XNAXLiAT/BBIHp3JEuKAXOTKSEGR&#10;+PVRS6yIyTL2Lvvhsccu9Z+8xP23w5f6hf1NtRcSgP6KENYPJwaYV/pPZCJKhY77Qss9vjbmfWOc&#10;pyHWY+B0Ju0dD3uKzJGpdKTyQKIXkTQYJiOEXug9jOM743nJv5z337Ds799PeGvjnPe2zfz7nuA3&#10;945/c9/Ef+wO/seWKX/ZPP3vG8f7b1xeeeusK/p9PEoygNAdISDuSll6kRAuEa8g4nw42F0Blcmy&#10;4RDIDShUEEX/YsOBJVJQLkJ9FWny9/0Tye/ZcJAQDxFIT/R7pECqdghexaUquESVwFUqsuTwDBlc&#10;Y67QXqR0IJeYpcLxR0Ln+xOFgY57w03xYm3UYMsdT0c8H0vyxhK8YAIXxIueZm3+8PzWN3dO/ePm&#10;cSdLY0gKuhlXL9XTA3sswG4mu03QbiIsf/hq+OrT+6uvzGDXqVkLJHZGiulEX9RvEVqQ5tMXJubg&#10;0SJk2Qjk5aCp/zVC9gQr9hCrUjFZhUZjvw7/XXUDvfT1CeiPePRDHngkpl8No2r94UMBUeVNlPMt&#10;+TzjPW53kZJ8GEA8HNZdpNIlehvj+YY49tArSwLLhmNJVriyfMi8gL4UtT6Sa77t5YjjYwl8V5q/&#10;y43/8Yfxf9wykb9rQiNhZA/O+/XodAZQDvQjoA8V3frTluA/rR9z6dLZnkiW+AYLFzojRdgdKbKu&#10;rrsSKlHt+neQ7MlnbF/9le+HKkcgkbHhkiwVzn/y/QxQ/gy8gU/EdP1QWKfGHnkR1by+Sp4+38tS&#10;KIJPhjsrfI3ZPP09viFb1BnnYYjn6xHIOJ41RalLkGuj+Ya7nprbg+0JEpA1rDvBRxvp2R3Lz7y+&#10;cvau9ZzNI/+xdYrngSluxjHn6vfzIr+YH/Ulep0d8mWzrja57v7gA5P+sW3qHzaOnn9ovTZ0DB4h&#10;dYcJYIzUEcGe/UMk++C3kfcj4mAxAgQSDUj2EML77NlnoFQ0QPbTz/eDJglkS3m/YUMKZFX3hD3D&#10;Czz1pJ94gCdiqt6feiElHnu7H/HsZd6GAi9nlQ947G/MExpyhcZ7AvYIsXs8TYKXPt5blyAwpMlt&#10;SWL2YK9o7/7jvbx0N721Udy+5GEgeYgu6u3K/LvvfRLE2TL2n7uC3z4608FYRCHzfUOnDY+a7Xt7&#10;2tWq8EeuJsmZ6V5HJr65N/gvG4M8vpkcdXQpidydMAlIG4JGY08EFySr8VApSw7zv4IUwWo0YXDh&#10;Q5bRaIDUiHzE8hoxT7nMUy/4nE88F1ONw+EzMXzkAR969VV4a3M98MdD3Q+HGvK8f2U0+hdIXQLf&#10;mCLRI4S/MhoNgNTf4iKQ2kih9a7EkeNfkh/33hcTOdvG/XPvZI+zM4YfmSWJmOV3a9aI5Onr8w5Z&#10;KFPg5YWC81MFR6a8vW/Kn7dM+NtXQbu+ne4KU+BoIomTukO5MEEF45W/gowVMDkq5F5TRVKqGNkb&#10;CbKHFDI2r09dQzpEqLx+O3utX7wQQuapB1WvoJv84AsheOpFPvHCqvn6Ak/3I7X7kcqQzzXkefYf&#10;y8Y13mNPZjPm8BFIU7rClCrVxnkZY/tPhfsdSP0tvuaWWHdzsDZG8Krq3jsfj/3DlrHv7Z7ifXSK&#10;6OepimvTx0UtGB2zgKaxKVdWyq5NFZybwjsS/NbeyX/ZFPTWugm71k1DbgB1R9obxXeGcYlkdV84&#10;7zVIPFaAJfD6aZv4RCYPy+P2zxnI3qCOKmBpmx55sbRNTz1IlrMJoeVSNYOIp4Poeh+m2Q9/xqdr&#10;vEHNe/hjT03eO7ZKMf5E1U9kNNiQ72XI99bn8Uzs8XNeOjQsM0QsZ1M815DANcVxddEehhgv3V0P&#10;w12vAS4j7S2+7uagrsjBuZFh/htn/Pn7ce/tDvI6NEV4eqry4nR5xOwnlpcodlHemCm9NFVwZqrX&#10;4Ylv7p7+p02jVesnJh6bjIVJyRSVO1zoiuITKb79Z7P2g2QXeVkmMx6exiczEEgv5JpSlQinAFTz&#10;iUdc/LEX9tQDPPUmWPECTweTz3hMvZpqkMOnntSzd5ma9+ATj95SL1MBj3zmjxD2HzrniUZmP0gu&#10;6rR6NDILFPp0iTaRq0vgGhO55kRkZr31sV4sl1G0JwvyNlImT3fLQxPplfHz0mXHd/5tc/CbWya9&#10;v28y99hk8U+T/S/NdTCEibQKLk8RnJ3ifWLye/sn/HVHEGfz+O8un9TdnoRHCEGiAguXwniFM1qG&#10;HKB/gcSRM5XEJ9K5yKvE8j1hmRdVyQXVPDSzM5XedLUX9ciTfjSYeuINn/CwF3KyaSzdOB5/qSSf&#10;yclnQlAjdD7hGR+8D54peiu9/52YylOPemyeUF8oNxQqOpN5pjSBOU2gj/cwxrMIWeknpvo9SDQ4&#10;O+4ort0OleyYz/l20ru7p3gemso7Pnni8Y9whn6grRGemsA9MXnQoeC3dk/807ZRb383Pe7mBSxC&#10;5rjJxaKEznARSFI5IoVYmOg1SBgvBMlIBCCDS2Z64gUeoNob1vDpF2K6QUq1CWGbgukazuinU/rF&#10;pPFz2vI9qV9Bds0mm+bDhrmwaQZomtn3fIaxYhysn6hj+cVegzQWDe5XqbfxvoQ9R/C+WJs6WJfs&#10;aU7j2dMF1mSBKYGHlGmI9fqvIPWhvISf1my8evRv26f/dWPQO7smDj44IawxFzBMUm2ReO+YQfsn&#10;/HP3xD9sGcf5YUzM8/vlobNguKg72ZcIF2GvCdWQQ/srSDpGwoR4dp/5q/GnP/Td+osz/5/wuYBp&#10;lbFHIncMpbomQP1sqJ8P9YsYNgvlK2hYAQ3LKeNH/dRbKxnDh1T7h4aHs3tfLe19+YGperapcoLu&#10;vlxb9D6Cp8/3MN6XWh6ojUUiQ66nIW2wNYM/wLvVd0+BRubr4xpjuZo7Xpo7LOkWy7uFzGwor/Wm&#10;6tqpb9b9cvytrwL/tG3W33ZO6GQg4yajnhT8ZU/QX3dM/OPmyX/a4L/s7P6Xacf7bnJBpAgm+7A+&#10;HUsyoSRC2FMWB4Ivju1LDnH4L1ToW0TMX+jEv4CMN+j7HFD6B6zin1TjUFo/m9AtAfplpPVzyvQp&#10;qfsA6hdCwxI2hdG0FJhXAdNKTLdWX/cRbd1geLRYX7lQV7nY/mQ+UbvA/XCEuVhuLJEaCsX6Aq4x&#10;38uU4dmdLbJlCuxZwp5MsTVNqE/m6pK8EVptjLcGGds4kSPT15Yib40eZIwSNURKU64f2BtxcdDX&#10;E97YMEX09cxKawv/h2l/2jKBs2nc39eNOxwV8jj5YF/0IHe4sueuN5auct0W4Fk+3XeQEyt09ZMX&#10;sSB7NnFA6Fu2lL+40/9KZP/FXfgX+HAQ+eQd8Pgt/NFbfU/eYSxzoHUtZVgODcugaRkwfEgaWGax&#10;X8nFPu7r+kxftxaYN5vqPzXVrdW/+Mj8fCXW9AWp+Z5uXeOsGW16wNcVDDYVehnTvMxp3AFyMXMS&#10;mjMHm7OFLDdTGr87V0mWjxpgFnMUDtEnC7WJUm2ysDtnZFH4ol8uHz8Zf3no/tW8Lye/+02w7/rZ&#10;+8LOPalIeBG/0JEuJNMD8AyuK0vdl60kkmXYA38sSUYmIC+PR/RH0hxw5k3XL3+jH3hSZW/TFYPA&#10;cwFokNBNYqqBSzV6MV3vMO3/ZEyLKNsK2r6IsS+nrF/T1k9p28eM/TPG+gVt/sHZvs7U/BVm3mFq&#10;/s6p30FYDlG2E27Dfkv9d+6Wz5iWFeSLKc7HUkPR27oUb0PK+8ZUD2OKtz6JPQHTwnp8PFA5jKjw&#10;x8uH2u7Je/LVsHwEdd/PmedjTFF0J6uxrCnGZIkufmJ22Kdp4T9mhu+suPm5KXkkkTYKz5ITmWIU&#10;voF0KSgciqfIXDlqWOjPlnQlsZzuCCSrSfryO1TYW+7Yv4NHAuq5H2gYTw5wp+mn06bptCaQaeeT&#10;He9QPV+QxpOU7QfK9hllX4uEtn9J2b4kur+0N39tb/sWM24xN39jb9/Qrd3Tqz1u6zji6Njubv3G&#10;XLWQrFsBaqeRz/wsae8aUweb07xMqVxjMkuf5i5WEg/9yeoAW560t0jpuj/ElCE2Z0psOUpjtqwz&#10;SahLkrvuj9DHC7FcgTtH7s5md4fBPR6WwwVZQpihZAtmU33xdBn9YCieigKMYXi2+j9BusMHwXg+&#10;lamink2iWhYSrR8RXahzfkzql7k7ZsDOkXSbH93Cwzp4jO0kbfuFYalATgLLRsy8qtf2AaNZ3dWw&#10;0N7xeU/H14b6T62t39jat/V27e/T7iNM+wnNenP1B+6nq2wVs+ln0+jKYd3IJUgZrE/y1CUgS66i&#10;q/1dFb6WHDFC2F0gB2UBROnwnjxVd9owR5raliXpSEGR3RR9rA9+j0uWSlzZfBS1uLM9yUIf573R&#10;WJaHI1sAMoV4uoIuCnCnyrD7Q91p8v8ESaSqiYJhoCzYXTGXavuC1nxPmdaT2k/ojnlM6xS6dSrV&#10;4Uu1SpjGtxjNB5TtJGW9QFov07YrdPv5F9+MyxN4p0/xdj/7uq9jnbF+DWXeQVn34IattGmr27jd&#10;3vS5pWYZWbvGVjrPVjITPpkFSnywIpkuyQPc9wP3fbFSn95ipavE154vM98TOYt8B9jhiHK1u0Qd&#10;tum9paP+GHNmYundaR/6/eGXH8W67EWpFwXzlX8I3f7OsqF/XTf+jY/93nBn+GLZfKrA35kqxYqH&#10;uVNk/wkS5o+AFcGgZhHZsJrSbKfN+0j9Rlr3Dd21iu5aDDQzyI7JVNsI0CYlmvgMS6ZwnCw9UzEj&#10;sFQkrBCIS/mSHJ64UOhVsHw0VrGjo/ET27OvTS++1TStMdZ/Y3z5sfn5anfjuu6apb3Vcy3ls8lH&#10;M+iKobDUhyoeYs8WuYp97IXyvgdqhFCXzu2nhuMbUsXaBKUp5d2WNPGuj9+aNPTNFfP+PkP1t/iD&#10;3nW3Z8we+c95QZxxojdeJU/QZU1ozZxNpvhhOUifcixXDYv8B6j+/g0kXhaMv1xBt/9AaTeAzvWM&#10;ZT9t3ksZN9P6dZR2FdO5iGmfSnf6gQ6xuV316EVo4c0TOZJhTzy9i3nKCp6onCcpEspzeeqHQ4bF&#10;CL3ufD2/vmG3se5jU+3XxvpvEUiW/+7pGmPNSjQ4LaXTzMUzQfUUssSn757UkOJtzRFrM7gD/HdI&#10;jOmvQeqSxIZkL02qpDpiaH3a9PSTvPJLQ6kcmTbBqzlu9MvzoqbMoUVngkCmwJjiC1N9QJGfO0NM&#10;FQ9zZatA8n8BSTWuwTt/pDo20tr1jP4H2nIc2UbKvI82baAMX9HaZUAzy9Txed5PU1+WZ5dG30kL&#10;HGVuffLiXXm5l7CKK6rgSu4L5SkCSfqKz6qLKkJqn8TUPM96HNdWu9/S/IPx5VoE0vJ0heEpC1VX&#10;OttYON1QMAVNEsZET12SpylLoMvk/Tcgk4WGRJExUewu8jcly13pQ0CWN8gWwEx/PPNdik1QHErm&#10;+eHpfvQ9IZnpC++PcmeJYbG/I11GJrMkf//eXRs+Jpu/Zro2U7bdRM8+ynoE77sObYeJnq2MdqNe&#10;czDlSfitmpK7rx7f7zA+bGuKHBWst1lv8ETZXtx8D24pVxG/clV+yf30zubYmqeJT58mPavJvnE5&#10;Qq6OHSW0ZX2hf7nW8GqN6cXH5mefGJ+v1aLBeX+WpWCyMc3bkuLdnStGAacpR9DP8CcwZEkM6VJT&#10;usyYhgSpWuYuGmlKUjmz0aiT4/ckeJaIyvr/kPeX4W2ca7sw7HbxWm2TNDGIWTJjbMdhZk6apGna&#10;pm0KKYSZuWmoaRjMdszMzIxxzEximQXDM989cpt2tWs/z7Pfvb/j/fHmOI/JWJZkXXPeF82MrpOP&#10;p/B/mfAnxJNEUJKQKnTGEoVIkQsCzIuXwrFiLEpkCmD+POGPbH6f6P2S0h6l9D9QyF1q+CoxcRfX&#10;3tBGflbjYJnjap8XHhJSUx/X2pjSoyrvHY7pqqscGDjrM+vpDE7UB7viKtLDq2vCGhrTqxsjXpUk&#10;3LsVKnbIZIvTOewMjn0KVxzjPX00+sPh+o9AVTRSv3u8YZe6aLWuYNlEuos2njuUyVVkcdRZPF0q&#10;TxvHVoUxBgMtFYE2/f6MgWC2Mow7FCtSJcgU8eLBeJEhUQal2CEgQ6SKJ7WHXxuJ5wJWQf5wQWLF&#10;JppGMRotwqOBqRI0UmyBN76H9+wh1AfGDbdME48o+c2WCx9mLp47HhM13tyoCo7tvnwr99ihxMKc&#10;WGV3g3KkZwJraO/5MTwgtb4wsq01oqYuvr4qsak2MSetzHFZNluaxhKXydxSubaZbE4GQxbPtk2Q&#10;yULdmKrQj/Qte4fqP8S6v1TlrxrJWwE++mgGdziNMxAyVRE8XRVkqQmyUftba3xtRvzZmic2qodM&#10;xX2m/NE7Q6FcbaTUkCGF0sRYKhdP4QHzzDMMBXii0JQogDKlZLYdnGOPxYr1ibSRk2MMkRgpPcMQ&#10;a9gI9+3AVQeo0rMv5zk3ssT5Qn4OWxDHtw+xd8/b/11NYWp2WVla58tS9WidciJfNRzV1p3a0Zs7&#10;MBDb05XW3lPRI09Q9Oe2dNZB8hifZVlMXrpYnMmR5rJlqSx+KlNQ4eiaK5CmCcXxTjyk+uuJpj2K&#10;og1jJZuHUz2Hoti6SKvxCMZEFF/pP0MbKzQFMRUB7xCRM/oD3fLurUy6Oq8yZMvL0MXbL1w+fuPW&#10;rdsn439YpQxagCbbTmTz0HghlsgFNQCo6UAxYEwWAduMgMkYMQwA+DSLIFsQ1VtMj7e8dLRuFjA6&#10;rQVNTF4jg9fIFjawBS1MQQ9DoOBIa3iSPLfVtbklJW1t6dk5ZT0dJU2tGb19ya2v0ltaKgfUpc1d&#10;kfk5997fnmTnlOows8zRPUMgS5PYpfLFyWxelkBSYO+WJHEJFzhrkrZhXfuHGz5EqjaoYp30ybZI&#10;Jn2rqSGRNxzF0IVbD8YJ257MO+9/5mPfK8aWTcYWp5GG2UNFroJDj/55JOtfxwunHUoVHI48ce12&#10;zvcrDanuSJItlikyJQvJfAdjvAABoTXu1ymN5skLYosGEauD4dDEkbawZI0cSTOL38QUvGQL6lm8&#10;Zja/ns1Js59VEhYc3V4a09kU19KUVd9WphuoSogJqcsJzYjKqy5LbngZnRe7Z+HizxYsvO61KEhg&#10;W+boUewyM09in8kSpQmkATxhqJPHI1vXq0zxaNbWkaKNg/lLJ7J8dCkzxzPdh5OECL3SpFCmI5rk&#10;9vzm9lnPrlgGPGaEPGt8uQtqWmqqXzJa5ME5dNc8p6fg7cMF7xzO//vRQusjiZdu3nr5wJtMtxsH&#10;FVuekylegMbQZP5+ROMAk9vPY3cz6VGUXQxhC0vwksvpYPBfcsSVq1eUFKdGviqJqSl7UVMeVV2a&#10;VJGf+M1XzSxh6Y4tD3OTIvPjMvLSIytzo2PC/S4dC2bzc5wds+3ss50cKhw9C5ydI9jCQPdZt21d&#10;HggcfLm2oVypsXjTWNYCTZK7KcNbmzIHKVs1lGI3kiowZtuPJ8+6HPLjlOd3GIFPpgc9EUQ+/zjy&#10;INm8SlPhNFroyt/3YPqh7OmHst45nPP24Vyb/en/2l/wzrG0xedCEi/PhpJsqQInOE6AxdDirr83&#10;UsURKHnCPqawjcNv4ou6bfhVAvfimxfimnIjGsoDG4v964rjSnOTMxODNmzK5Atf2nA6uYyyO1fu&#10;FUWF58YExYZFVhfHvapNqWuMqC3M/+ZgCluWzJPEMSX3JHbXJU7XLAX3Z3AfWnGe2nCe2bCN2VtV&#10;yQ7qJA9dkpc6yWsY5JIUj/5E9mC4w3e+1yTRQTb+D2z87/OeP2BG+bGf/aQqdlKV2w8XO/G/fTbl&#10;SMaUI1n0WCl6IOPPmH4ky/OwX8zF5ViOkzFehscIobifxcgnQRup5EhUXJGKK9VaC5t4krKI0LCW&#10;6viGhphXtc8biyOrC5Nzo17MX1TG5teweLVW7JdcZpnQLa4iPzAvJSYp4thcj9yowJCKosia2uTa&#10;1viWnuqXlT/ZO5x39v6eYXfvXfGTGbzH1uynNqznDKYfgzGaOn84zWk41VuX6q1J9xkrXDZcNG80&#10;0fXow9PvhPpbBz+eHLb5rv9jq8BH04ICeivX6apsJ0ptufv+s5FTjqT/7WjF4mP+mRc9TFFiYwIf&#10;j7KbtI1GpBiKEFkouA4qrljDkcjZQmVAYOaIPqe0PLG1Ka6hNDcxOMLBo4orLmMxylnCehtBLUNU&#10;yRf2p0allIQlJvsnRt27ZWVTPp0ftWBBaW9zjVb7KDfmeWHCUyvnOwzb5+/wn01n+s5g+M9gBFsz&#10;Qi0tw22sYZDKihzRAh+0yAcumkvUrsarN/x0d9OU0BfWwQ/ffUFLuANMe/GMHfhwasSjVf7f6Rvs&#10;yFp79sHn/9HIdw7lTjucMfVo2tHbgT1P5iLRtlSk8LWRaLgICRNaaHhiNcdRw+OrmExFeV1eX2dq&#10;c3NTZ2OuvfAl06GOJahl/jJLlMlrsOE2MHmvOPx6Fr9wOi9hBjPZmlXF4OdYsW7ZuVzLevGgLNOv&#10;JvPHqbY/TeU+eZfnO50ZOM0qYAYnYoZ12FTLUNE0rNiNKPHEi2eZShdQud6m5lXK3A/tg39kBIW8&#10;Ex7wbwM2w2gd9+kvHsOv3IkGnvXhKPPM0D+OE53cyZ5yNDb86PtDCWzTL65oNtI8Y1PFcmlnczVs&#10;mZrHUb9sLlP158kH03d+prbiVHEFr1jAVAFAA4seJPqKyW9kCluZ/Homu4TDK7bh5lqJHkjsz811&#10;Pz53nm91hn9DUUhN1oMpgofT2X7vvhs81SpwhnXMDJunjH81Xl2GlTnipTOxEnpgKl7iQxZ5kfVb&#10;fvpp57+i/BnBj9+K8Ps3IycR9ryldhnxim+37+G/2fYHTN1fu/V2dP2PPqbfzIb92cg6a0E/T6hk&#10;y+RclryptVwzWNmnjfHy7uALNSxxJ0vYzOS/YvGaWAJg4UsWvwoQywAQZtmIfaXSc7M9zs2Zc83D&#10;46zHvOCGfL/W0uiGXN8pzCfTrX0tOSFT2H7W7xR+OZds/IxsWYUV+iClHmipF1rqgwNTS+diZZ95&#10;Pbz212h/yxdP34n4g4Xm2bCLQw+MN7szDkX8zqrfYeq32ZbfBkWd2IpFCIF5kwNTsQgpbWTfRjcV&#10;SyrnSAYEnMHu7gq1Mls1nsWVDjDEKqawnyPpYAubQM4EZNI08msZ3Bwm955QeNbH88iCuVe9fG66&#10;e11ztjvs7vniVUlUU1ViY0Hg2zOeTLfxmzolbIGAaLsGDR4m+vaSLZsNlRKkfCZaPgstm20qn42X&#10;LC25u/RPYYGWYY+mhQa/S6/P1+bRa5VG2LO3Ah9ATfbC/YG/s+p3eONE1rv7c27dOK+PdAXmmSKE&#10;AOa5aCIL4uUH498vHxRxFCxxk6q+o3ckXztUK3Ub5PIHONKfR8JyRG0sYQ1LVGAjeWArvejtfnz+&#10;7Is+sy7N8r7k5XXDw+u20P2ko3tMQ0lkY25qbXHANOlNx7eQ+huY8hQmP0D0ASOPUO1rsDJPtMwd&#10;L5+Flc0xVM1FShcFXNn1j0j/34yE/WUebFjQLyNhQ/4Z/Cy/eYPtwVu/s+p3mHagyOpA2pG7j1of&#10;uyGRYtg8JxUNl9FzUpGmlXjTaqJ8d8McVk9Pb43GVKPWNgodFTxeP1cELOxhS7o5sjoBP5AtOu/l&#10;tW/hnFNz5lyYM/vM7FmXPb2ueXjecvS4P8PupL1zRH11ZF1NdnnMRNYZZOi2YeQaTg9JPYHIjxOD&#10;J/C2jVCZOzASK/MGRmLlc9GyJdfuHv1X6HPrkACrEH+AGSGBAJahAM+tXjy1Cn1qFfLk3dCgdb6f&#10;yT7/b5j859HcqYcKFp/1y726GJg3OQ8WGGkeevtqLdy4Dmlba2zfPNZ5+5VmsEIzUcV1HGQL+tmS&#10;frawhSvNncZo50luSmTfLphzxsfn9DzPM3PcL82cfdXD84ar512Jy713hedd5yTWpTR0P8VUt7Hx&#10;6yb1RVxzG1GeI+RHCMVhtP801rYVKnOjh96Wz8LLgTcuwEsXX39yVeZ/+/XQW17w95NDbwVBt34Z&#10;entbGHhbHHR16tG431n1O/zjWM7Ug6W8A36Jp5e9NhJYSDNJNK7BW9Zj7VvIjh1kz6bR/gst2roU&#10;O6dWG3YH16GAJy4XiLqZ4lY2/0ep5OgCn/OzZ1/ymX1xls9Fbx9g4Q8u7j8JXO9PFyZefm9s7B6l&#10;u/V63C02dB1Vn8XkJ1DFEbT/FN6+HS73xCpnYpVeWIUPWjUPrlqUe/PTiX2ykaP8Sbyeovka+sM8&#10;w0HJxGGB8EDw76z6Hf55pPgfx7IcvwlPObt8MqgCoC9skVDZr0Zinduo7u1w31ZY/slYybEGrqCS&#10;x67l2rVbSju4ohY2/75IcnKuz8VZ3lc8vb4HHLoBCz1vOnk83+5FKn4khr9HRy8SI1f/aCQmP4b2&#10;n4DatsJV818baayajZYvyL74AXJQ/F/M9P2fG/mvo/n/OJq97lRw/pUVvzcSf7Uaa6aNRLo2oF0f&#10;YD2f4T27IfUHRO+hVytlDSxGPVPUzBY0sbmPucJzPj5XZ3re8Jh53dPzirv7zRX2VPcT/cglo/4a&#10;On4DG7mFD9/+rZGI6ox50O1xdOC4qeM9omkjUu6OVniBAGuonIWUzYs5uWH02H+Yb/sa/3Mjpx3M&#10;m3oo5/TN2/W3PP5o5Cozk5vQzm1Iz3tY/05I/hEi/5SQfwGrvkQy9jQIrZsYwmae9WOB+LKb2/cO&#10;Djdd55ye7zxceQYd/QEev4zSEyVvomO/Di42Ty2+TWivo8pzmJw2EgNMdmzHWzZDFd5YuRtS5k2W&#10;+KBlc5KvrVcfnz56RDhxmG88+HsLAf43luvx/H/ur7h39dPRaE/0hWRyajE9ui+Y9slVRCttJNb1&#10;Hta9He/fhQ/uJuSf4covcOVXmPYAojlTu82h09ou1IZ3T+h0xcWxIfgj+rvlE7fIsXPk2AVy9BI+&#10;ehUAG7kCQIx8jw1dBcA1VzDVOQwEWOVxvP840vEe1rqJalxDk1nmgZZ4EQULNDkb2s+vNxwC9nDH&#10;Dv+H0cz/cyOnHsuZ9mVg+OkNRIAUfSGdHFn8WyM3oG0bXxtJACMVewjVl5j6a0TzNa77HNUeg3M/&#10;9uda53+9zKQ7B49eM41dQwxncHo081F86PjruczYED2X+efpzKrTKMiTihPo4HF84BDSuRFr3Uw0&#10;b0VrFyHFrlDpTLxwDlbomnJu1/AhsfEQd+TYr+N7X+N/buQ7B4u/vhNV9P0yNNhh0sJ/MxJvXY+2&#10;bcC6tv7KpGIPrvoSV+/FtQfpmRWjh+DRU/rx4zg9HOAcPn4aGT9DjF35eejtyAnzOLnTk0DVJ17P&#10;ZUaVJ81GnkT79iFda4GRWMsmqmUjXjqbLJg5XuZAZc2uCVs9cM5HfwiEH5bhMO93Qei/N/JwNmij&#10;wZa5Pyro9BbohfN4rPBXI4OlUJDEAmtcgbWtRTs3YD1b6DFofR/hik9w5R4MGKnZi2n3obqDyPBh&#10;bPQ4NnISGzmN0QNtz2Hjl+h5xb8YSWP4FD2UWXcGWPh6KDMwEgU+2X8C6/4MLBaoZSvesoFo3kI0&#10;rsNK56P05GlPtGBe9Lkl+kPcicO2xkMcYN74YeCiPy/d/9bIqQcL3z2cNu1o8pU7D8qve6MvRBDI&#10;jZPje19PnsaaVv7WSHyAnmn7RyPN45h/NRKfuIyDkGM2kh47/e9GAgvNODXJJDF4HGrfZWxaDbdu&#10;Hcibgza+hzduxhq3oE0boKoFWMUCYzwn5+oe9ABtof4Qz2zb/5TJtw9l/uNA4epzoQmnPZAgOyRU&#10;YHwhmZw5TQ8r/nkcs5lJvHvT/2MjsdGTvzUS156aNBIwialPIYPHsIGDxvYdaPs6pHW74dXWkcoN&#10;6Ktt5MvNWMeHZPtOsm7JWJpAHupYf30zPT38iMB4mGM4xP0fGvnWgdilJwIijy3RRzkRL3iGF7YY&#10;fRf3vxuJNy7BW1fjICr0bMT738MGPsAVH+PKyUHMILp+iw7tR4YPmceFAztPoWMnsbEL6NglaHQ/&#10;PHIIHjmCjAAmacBDR2EdPfER0ZwAgBUnW0u+7i7/qrt4Q3fh2q78DZ35q3pzV7Zmbr74wd+xhvdN&#10;bdvwtr14wwK8UoCUcvpD7XOvbxsBRh4UEvuZhoOCkaPAUZljhyUjh2VO3/r+/Wjxv47mAfd7+0i2&#10;1aGkacfyphzJfe+Sf8xZn/FIF4Q+CSCAXkhgeg682cJfB2s3LsRbV+Gd67HeX4xU/tdGnsLGgZEX&#10;4dHjyOhpZPQsNnoBG7n4eoD45PRwAEh+FpJfRuWH4M7NaOc6tGMN3LEcbX+/Ns7jxeW3KoPs4NaP&#10;iPb3kRoHvEqEl8mwYslYkUvKuQ2dZ5aNHGUZD1tDBxkjRyS6I3aGQxzpdyHvHk4H5v3rSIG5uMmy&#10;Ppr48Mrlwiuz8ZxZY9ECJFxoHqwNjAQR9fdGzsfbluOda18bSY/UVnyCqvZg6i+BkdjQAWT44C9G&#10;nkZHz9Cjw8cvYmO/jA6fuIqN/fDr9HBQ94zcwoZvourLhv4z6MDnaOdmvGMz3LIRadn2Ms4ba9kV&#10;cuGf0MuN+pef4G2L8RoRMJKoEBHlbKzQDi8VNvvPzLzwfsvZLbqD7vAhLnSYPXaIy/s25K+Hi/5+&#10;pMjyYKLLocj7V69En1+kCptrSLEzFtgjEY5mJv+XRs7FWxdjnSvp5doHjDTPDf/ZyC8w7TcYYJIe&#10;kf4Lk7SRILpewMauovoL6MQldOLKb42cnI+OjtxA1JcMfSehro/QrvX0XLmWTZURLkTHFqJ5c+j5&#10;v+tfrUCa98D1HkS1EK8SEpUcolRKlrHwEgFcKEUypw+mzIq9tiDizIqcyx+2fr/57J2nd29eu3/5&#10;u/DjCyp+cDfFu8IRtmQkxxgjxXNd4SjQJU+Ogv93Iyfno2ONs8nWuVjnYqx7I967BR/Yjik+xJS7&#10;UfN8dEAmPvQtNrwfHTHHntGT2CiIPWfwsQv42EV84iIIP/j4VXz8+iSI8R/wkRvY8A8AkPa0oeMz&#10;pHsT2r0ZanuvI2MO0b2NLiEbt4efmYE0gRi7Aql2RKqAkRKiQkyUicgSPlEspL/5livDcgVQFteQ&#10;aavPEI2nSifS7PUpQmMyF0pgIglsOF5oPlMugWKlRKGnMYY+nUMPgQe5MdQWFACmIDEAHCCD/KUW&#10;cMtcnJ6MDoxcjfVuoI2Uf/RbIzEdcMt9yMgvixYkzLFT+PhZfAwsWhBmL5pzJj3+HQAfv4aPfj85&#10;BB5SfjvRth0GHLZtbcv0Qdq2Ym3rgZFo4/aIs5ZU/UrspaO+nI9Wuf7RSCxfjOcJ6W/XpgvwVAFG&#10;6wyz8SQ+msSFkrimBB4cP3k5QGKMkVDF3mCLR4L+WExHnRDZ7yfAY92LsLZ5eAcwchnWuw4f2PG/&#10;MJK2k+Zz9Bg2dgIUPcBObOIMPgFMBUv3stnOKzSro9fQ4SvI0GXjwPsGED97dvUWLTS2r0fa1702&#10;EjCJlYupOju01gGqsv9PRoqIXAmaLUYyRUiaFE6VQSkAEjhJDCeIoTjRayMBk1TZbFOs9N+N/Bk/&#10;G4n3LMc6FuDt89DuhXjPKrx/My7/EFfsfh17iOFv0eF90Mi30Og36PgBdOwINn4SnziNT5yjo47+&#10;IjJ+GQME/jLmHtBIjVzG1N9BA1snunfIK5ZgXSuQzhVo+3JaHOHVDrxpVeSZv8CVHLJOitbYwpVS&#10;rFIAV3CIEilSKkBLJGgxAy3gY3l8NIuPZgiQNB6cyjMkC4hkwc9j7uN5aKwAjRXRmo4RIqpslj5F&#10;hkXaQ2F2plB7Q7DdRKAU8pX8OuMe711G9C1HOhag3Yvw3hVo3zpcsR1XfoApP0LVn2KaPeT40eqc&#10;FSUZ64tStpRn7CzPfK8yd3NV7taq3G0V+dsrCrbVFH1SmbezKm9nZe77Fbnvl+e+V5qxtCLTpyJx&#10;zb0TtqmP5qXe90y955l61yP9rkfSnTmpP/KOLnmz9jG/IUBcHySt8uOXPuMVP5LWPX/3pZ+o7jGv&#10;/uG79fcZ9fdsGu4yG+4w6360LL/JqLzJrr/JqrvBrP2BUX0dgF19nVt1jVt5ld/wWFp5U1h/mVVz&#10;0ar2ok3lOfYhJ4uJICn6GyOXYH3L4N7lwEisdxnavxIZXIspt6LKDxDVJ6jmU1T3JViu0PCRV+U7&#10;kOGT9Lz38aPYOFixpyCAsbONVZ+g9HKdHOR/EdJ9A2vAAfoIVm5sLlwG9S1DQHTtXAu3r0bbVuMN&#10;XnA1E6v0wMolRL3EWGNnrPcZLfPxP/hnssahI4pvKvDAC6RYnj2SZwdn2SIZdniKTBVui6f6vJ7i&#10;b4qXobH2aIwjEu1UcYFB5s3DUmbCEXbGFzLjCzt9qP34C1tDANfkb/+rkXjfCmJgJdm1VD+4lARL&#10;S7EFlW9DlJsQQKbmM2J0Lzb6dUPF5uyEpQbtccxwHFgIYg+IsSBVttR9mhS1DB69Qgeh0SOI5gtU&#10;+yGq+QBT7zL2flgavQhEV6RjPdaxgWpbhdR7ITUSuIKvy+DTCaPWwVAuk6fy9WWLQo+8SVS4tUVY&#10;G4scsCL6ln88T4BlCcByRTNEhhQnON0eT+biSTyUjjp8KE4AxYqMEYL9Tm8gue5QhgMeJkZDRGiw&#10;BBTliD9YqzII+KSfxOQLyjpap2A52b+K6n0PGlhIdi+jBlaRg2tQxSZEvRXRfECMfIkMfaMf+gwZ&#10;OwR8EhnfP6nHQNs5fgIdP4VMnAIRCB4+iAx9RgzvntQpADD0rTF2r0d7VgOfxNqWQfVuaL0Yq+WD&#10;1G/I5xBlYqLOHqu3h8vFaI0MqxTiZTyk1B4rkhEFYhB4aLn4LHrcAZrOR1Pt4RQhlizAkmmdAjrq&#10;JNA3sWAxdmScuzFZhma7YuGgUQbpUQyCKl0D0Gv1F50CrHceObAU6ljVnLKLMlUANGZtJ+UbcPlm&#10;SLcO025FNbuwoT3oyNfoyD5s5CA2dsgsUmCWZBi9gI+fwUdBtwWe8AkyvBMdeh/T7gJMAiC9W8BC&#10;xTtWEq1z4VdOyEsRWs9Da3hYFQ+vMOtMg8BTJ8GrxQQtCiPBSqT0N4oLhUS+iBYpyBVNGomnCdBk&#10;IY0kIZooosdaxEugOLNwY6SUDBdORPPxfE9kUiaFnt9Pt1dQAFioMsjXjh5qj/XOxvsWQa1rTeOl&#10;3dFTKbgNU7yEB0BXuQ7WbKSVGLTbsKEdyMjHyPAn+Ng3GGCSFmOgPRPV70dGv0BHP8SG3keHPgBG&#10;IsNmJQbN+7QYQ+9qpHMW0iojmmV4gxCrF+I1tmiVmCatnBa4x2uBkWK8WoRXSNEKEVzOJ4pssUIp&#10;XCiC84WvjSRSpFiSCEuSmRUKAGRwHMgcPxsJ6p7RaBlV7IO8kMLBMijIls4cP2dIKfTcnlZiwLpt&#10;0d45hvb3x8ouU4ZOCh9sK/mB1C1D5RtI5SZYuwHRbcV0H6Kjm9CRbdjYZmz0Y2z8c2xsLzL6MTK+&#10;HViO6b7ERsBzPkNHNqC6XfSNv8oNiHwx3OUGd9hiLfZ4I6DRDq6X4TVSpMoZqWaiZU5wmS1a6wzX&#10;C9AaAWaWJ8BLxViJ+Yv++RLUrMSAZZnnHaWJzEoMEjONYiRBCsdLwVoFSRKJFINVaoyQUGVzobDX&#10;ihM0YLBcfSU/M0n0CPE+B9MrT8rQSJHDMCWnDG1E3weQfB2qXIFrNhDqj0nAjG4zNrwBG1kJa1dj&#10;Iz746HxYN8+gWQgNzTaqF2CaeZh2DqaZj6nnosqZyKArMehl7BRC7WK8w45o5iONPPSVkKhlE7Vc&#10;vNoGLbOhilloDRutFRGVsv8TI2k1/XAJWTIbGAmquddG0j752kikT4D0OyGNHoP1B/ubEvqrf+yt&#10;uWro8+6oXdXbsBgeXmlQvGfU+ag6No8PvN9S6X3+4Bv1xSuH5ZsGWjfG+bv3vdzRWTfTIN+jbN6I&#10;j31k0q5uKp03NrC4t2ZeX+Xc0aZl1TF8eYlza7rbg0MWDZH245U+E6VL4RrPiSKn0ep5UL07Wcv9&#10;PzESrFg0TIIVeMERMlCs/mcjiW4p3u9kbPKiiH5VZ41e20zp1Yh6/e71bx//Zm5Z1q6v32O8LFx7&#10;44I0NeKjFbNtvt495czXNqMDWz99f8bXH/3t421/P/LVn77+lHvsG/s9296uLzyg6d2tHVil7Fx9&#10;76J9/BMfqM3rx4PvZIYv/mLVO4bmDdrKhWE/elXGfBZ6bsnhbYzWVDfQMeNm1ZDfGkmHVuCTmebR&#10;B2kS1KymgSUBC0FcNevjmms6BPhkJC2ogaW7mpId8SCZIcjWEEQLakD+EpAhfzYSfcVF2nhEmx3R&#10;64r3zSEUc02qBZjKA1Ks0I94Q6PzjdrVyOhy05A3Ou4yPuxiGJqPDa0yqbz1utXI2Ap4YjWkW2TS&#10;zYFHFkOa+dDwbJPO0TDgBQ26GLtmTXTIxupl+gbZeINEnmNnKmcR1TbGUhFeYqsvFECNroZqKVnu&#10;8H9oJOg/jPF2RMEskB4NQXZ0CgEdFh14fomu1P8H/llArc5IqyPSbIc0ywxNsolGmanV1dDsDHe4&#10;GFsdoDYXuN3D2DzT1OwDt85G2r1MLeBHD7jNG2qdjXbPN7TOnGhyMYE3aacVN2iZg3ZbrNOF1t3o&#10;9MJ7fZBuL7TXA+/zQHvcMXpnJtbnTgy4ob1SYtAOG7RH5c6E0p1WXOhzJOUyeuC4wo5UAohJJZ9U&#10;sgi5Ja2AoHIild6kZjai8kSVc+nBqLRUB8gCC3HlUkq7htKsp7SbKM17pHo7qdmKqVZi6kWYfD6h&#10;XESqlpDalZRuLQkyv2oNqV1H6TYR6s2kZhst56HdRmm3EOoN5pevB++MD84jlF6U2odUz6O0i8CW&#10;VM8hVD6U1ofUepJaD1LjTit9aD0JuSulmkkpHEi5MwU+nnw2pfCG+hwRuT0yOBOjJycvgPrmYoOL&#10;4P4FcP98eGABPjAH6/UExwdu90S65sNd3lDHTKzdG2pyxtrd0I659KmizlWgpYHbV0HtK/GeNVD7&#10;ErR7Kdy5Gu3bAPetg2i9qyXGFh+8awncvQHuXAK1z4Nal1rArW5Ii7OpwV5fJ8PaZiLt3qZmb6xz&#10;vqEJ7HsaW1zHX9kjHa7GZk+41Qdtn23eziW6FqLtC7GeZXDHXKTDG2pzwzo88M6ZGPiIbc54lwfW&#10;NRNqc0W6XZEeZ6zHg+ibifSKkD4m3GNDj/4fdKUGHKkBJxD1SIUbNmBPT47uZ9OqKkpAm4RS2+GD&#10;Ekolwwd5lIpNKkSkwpUWwB9aBWij5UU0KwFI7SpqZBOl20pp38fVa3D1ClILGN1CacAjmwn1elqX&#10;Q7WUnjurWk5pAN/r6G+5aLbg6m2kZiel/ZDS7iLU23E1eMlGWp0FvFy3ltKsAKuEUoGdHZR6M2CX&#10;VC3ElIBFT0LjSqrdaCJVbtSQB734VLak1g1TuRIKV6RPRqntsX4W2mdjHJCici9SuQwbWEkolpr6&#10;PA097sjgAlI+z9ThRPS6UwM+oBYzdrhCHW54pw/W7oHSngMIXoz2LAS9r7FtPjjCUMd8U8fsiZaZ&#10;482zTB1L0D76ZBzcuYns3wKBhqB3jaljPtwJWFhigbR5wc2ucJMd1Ej7panFzthCK8EgbfMBJhrc&#10;TS3uSIcH8FFjixPa4QXTwjCzodZZUJs3DDrRrrn0sPVO4Jf2cJst1CYjaOUUJ6TDBe10I/o8sT43&#10;tNsJPEgAR+wT4L0ctIeN93KxbitygIP1i0i1IzEoJAasiIG3cQUDk7MwwJ9aisuF2CCfVAgouXke&#10;udKVVMwCrBAqwOIGUvseNbQVU29A6S+P0cSQuh3AHYGTmWVmtlPanbQUi+o9SrWNUm8nVNspzYeE&#10;5iNSu5sc+gTX7KZ0e0ganxC6DwjdDly+nlCtBwuC0K7DtesJWnUHsLiBUIAAsJoEC0K3mFQDL3el&#10;1K4kcEeFC0XrmfBIhRWhFJEqKaWxQ+USQiGjZ24rnQl6OvMCTL4ApQfTL0EHlpKqtYR8NdKzAOvx&#10;wXu8sG5vom++sdMJ6wXuOJPo9IRb7AwttqZOT4gesDvH1D4f6Vqob/UxAgcDD7Z5oF0L0J51xs5N&#10;SM9WsAN1rsD616E9S+H2+XjnGgtjC3jSTKjVxdRiC7fITE1CrNkW7fA0tM82tnjhLe6mDq/hvkVj&#10;LQK4Qzz2SqRvcR9vmTfetsrYtRnvWWGWAHIgOp3hVkDeTEO7I9RhC3hFe1yRQXe414XocKZ6XLEe&#10;O6RLivWIyQEx3s9F+xh4P1PfPh0fYFNKPqXiUkoGMTgDH7QiFWJ6yLrGgdAIcTUHA26qdKKATyjn&#10;0xOs1euJ4TWU7lNM9THgAAOcjWzDQUug2UEObSWGtpPDnyGaT7GhTwj6y4Kfgg6e0H1K6T6nNJ9T&#10;2q+poX3E0Hf48BfE8F5y6Gtq+Ftq+EtSt5vUfUTpPqZAH6J5D1GvwofWksNbaXdXr6NUqyjlClp6&#10;RzWf0s6hVN6E0htXzSZ1c6kh4Ha2lAKEGWtKKaBUjqQSxFUPQuuJqtwx1UJcPQeRe2HyRfjAckq5&#10;ilQsQnu9kN65cN8cdHAWNuAF/BLtng0Dp+xZjNAz6pfoO+YZexci/Yvg3iXGjiWmzpVQ10pj5yJT&#10;10LAiKFjnqlzkbFjKa2G0rkRalsHgyd0LEe61xAD2yzgZnuk1RlkTWOzi77JFWrzRFrdoVav4Ubn&#10;0UYB1MzTv5qJdH02PJKgx5U53arPHuUtOJPseCDU6VCw86HwHY9zgxvlGlJPIrmk4uh4jauhS0R0&#10;upGdbuiA3cQAd6Kbi/U7YD32SJeMGnQiB+yoQVuiX0YOCimlkJDzkV4mqeBRSrDAeYRCAECCfTmf&#10;HBSTg/YULW0F4vAsQrGYUC+mJayGgEd+Smc73Q7665xqkPA+oDSfkJoPSc0eauQoNXyY0H1N6r6g&#10;tF9RQ9/QW82XNLTfUkOHKd1RUneU0h2hdIepof2U7iuKlk4CbrqT0n1CaUFXAvwbhN89pPYLYmg3&#10;MfQxOfQRrtkOYgChW0NnUPUcUjMXV88mtbNJzSxS7UkOSila00RKqoBHumODcwiQwkEWUM/HlbNJ&#10;xRJSvphSzMEHPIEjUsoN+MA6fHAF2guS1FJycDXavxzvX4Z0L4K7Qfo0Vxj9S0zdy5DedVDXeqR3&#10;rbFrkRH8qnuxqXOBsWM+YB3rWY31bMB7NiGdK+HOVVDnaqxvkwXUZD9eLzM0OoGiBunwMbXOmmil&#10;p70TTRK8fbveUPa4pIfxVYDserPt/a6/n8+2OJNkcTTB4kDmGwfyLI7EWRxJ/uu5KuY9jexen9WR&#10;iK9iy8cxpWnkgqHNkeq0p7pmkV1ueLcDKJHJARdauAWkRrktNShBB/ggioLUSNA1jpTW5VLbkXJP&#10;QmGLqwRQvwQaAEnIEVZJxvpnj/UuxnWbcRBUh9YSoJcd+QjWrjUM7oQ0IMZ+S4zvRnXfEiNfEeNH&#10;aQ0P3enxgb1G9TeE9gCqPgorv4EUH6O63bASPO0wOXLOpDsLjZwhx44TIwcwHXDQvRjgXnsEVR1F&#10;FN9gQ58aFOtQ3RZ8aBs+uhMd2ICot0DytZRqDa5ZBSvXEbqNxNAycnQRqfXG1bNwUCIp3AiFPabg&#10;EyoBHVHkoG5aissXIgMepBLkVC9y0Avts4d6+PiAIz4wF5cvwRXzjN0uSK870jML7pkNdc8CRRDa&#10;PQvvBuWIN9yzCOlbifauR3o2wd3roJ5Vpu6laNcytGuxiY69c+CO+Xj3ElPbYnJgE9y1Bu1ejXQu&#10;szC0+MBtc0Fdampxo+NkqyPWyNA3rjEhTbv9CqyuFVk9aHzzSJLFyXSLY7lvHCj789F6i2PlFmdy&#10;LC6kv3G2xuJE1hvHE/96MvuNg1kW+7Leulgpety4/Eq6Hh82qo9Agw74gB3a5Ub2eVCDbni/LT4g&#10;IBVsEEsxOdcsXSXG6BrH0Sxe4QSWNq4SI3LvJxcY6OD32ZELX5Wu+eG0dX3eJ/53HGtydkHa707v&#10;nRLxxL0ic8MPx2QVWRueX1uk7jgUfGcuqvu+KHl7ceqX5w7K4GG/7OgPwh+uyo393P/OnMHG/ZrO&#10;71LDFsCau6GPVqVG7Ai4Nzc+eFXAPa/2qv3Rz5eND1wLf+KA6W7IX5188dC7o+pr/cD1mrxdGbEL&#10;I/3cy7M2VmVv8L3FCb4njvSVDjZvVjTOAQ5HgSIIpEy1M6lxprM+reJiR1sk56F0yncHvKKDIhgU&#10;CgOO5IAE7mGTSlek1wfuXYT2z0foYmIm3uWIdUqRDinS5QR3gAy6Cu5cY+wGcXgh3LPS2LEO630P&#10;7dli6lxrbFqAgZK1bQ7UNgtu98a65hhb52K9G+GutUTvGmPLfAt9sxfWtgxun61vm2fscja2OKp7&#10;DnZOaKfs9ncM0FgcSv3HsZy/7E+edqj4byeL/3Sl6F9XCi0vFLJvVE+9VTHjZs47V2vfvFhhcaHM&#10;4nSDxdHCPx2O+8upomm3KoTnszMbe/CxO1CnIwbqnS4+MeACzEMG+NiAFd43gxxgUXIGpbQBkZZS&#10;ONGWAy7ldtTAHFIHGo8VkHIzpF5JaHcjit2E9itE/QE+fBAe3m7q/wTVfE5oT2Ha/YTuAKo6Thhv&#10;kSOXUfUhWH2ANFwldFf0/acQ1VlMexZWXiRH7xoVx1DNeWjwFKk9bZCfJjSniKEzqPoMCf2oaT/2&#10;5LodrL5GjtKqjOT4CbDFdccw7QlYeQBSfoMOH4FGDugH39e2LseVm3HFDl3zMlyzHlctoLSzADeE&#10;EhA5h25X1G6UxpMCjqi2Q+n1KsEHXWh9PKUjKOLwPjbZKyZ63cheszRCryfR40n2euMdTmg7H27n&#10;oOBAdS5EupejgMV+H0OXu6HVEfQCgDkExNseUOMsB+EU6VhD9K2FOxchXcvRzrVw1yqkewPStRHu&#10;3GBhap9lbJ8FtcwimuZCrY76jo/U+Ajns6eiO/0WB1Isjme+eaLK4nSdxfcV/7xe9+6FMqf7uQse&#10;/ng392Zm9eW9Ubd8ngZNvZPxxo3SN69UvHm+6B/nSt7cl2NxNuNPVyo5Z6sr1OPExA2yW4b38IhB&#10;B6RfhoDadYBJygUkvZ1hFrFiUnRP6YjJJaBvM/XPNim9Oiq9htt29NbMQhS7UgKc5A07h9o/RpXf&#10;YbovRtq/GHy5DVEfnejf21W9Q9e2r7v6Y5P6kLbja0x3cbzvNKy6OtZ3brz//PjgueaSb0vTdmk6&#10;zkCqq6jmGm68DysvKVs+H+3dD6lOm1Sn6gs2k+MXh7v3EaM3DYNnSdMtRfMXmOYooj4w2vk5qv0G&#10;V79PDG3BtZtI1WpQmuLyOZRmMSCS1Cwk1IDOhahqNl1jy0FD7EDLLKnnYWpPRGVPKEQU6KNU3rjc&#10;GZTreK8AVPIY8NF+W1MHqNvtwD4A3gPc0RnpdMW6Z8Kds6DO+Wj3crhvHtzrbWwDjbsL1gUaknl0&#10;T9mzCunZiPVtBXl0on0h2rcO69sMddFSN6aOVXjfRgu4zWOixw3pWEw2LYf7lxj0iQ6nX7AfaCwO&#10;lkw9EnoopTmxS9dOkoUa5Iu4WuGddPGT0ln+eSvDorbG+a8MfuoQGjfjYanjneKHtV19KNFuwB/U&#10;Kzb51lt8HcZ60G/9RaCR6ER61hM9oPBxweQylG45LKlBLtYHith3CPnbhNyaUssIuQSVc0m1FCxk&#10;k2LW48uW+r4TRUnebXW7/e84hz3yyImffemADT5+7Nin1oPNh7Lid3TWHYwPWn3/qrtRfX1Mfejq&#10;KW5P04WksI0NpQfuXXUZ6r+p7b7+6NYKRfe988fcLp2yHWi7evfyrCi/dUbtva7608O9dzqrT6p7&#10;Lr0s3FVfvEveeSM6cGPIo+UpoRt/PCccbDigaz/eV/ehYXAz6Ecp9ceUeg+lA53oJlK3haSborWY&#10;fC7tmionsAQJEGY1DpgC1D4upFqGKpi0IJDclZB70/JHCgeq347sdaT63ehc0+sEKkG0WwZ3iume&#10;rW8e1rcI6/OBQC/e60P0rqVVw3oWo12gLZyNtIP2EQTb1VAnSJDL0a51pvalaDftl3D7Gtopu9cZ&#10;2pYb25dZ4E3eRPPqsU5nqN0Datqqg1qt98WL/FVTjyYmjMCZBjRWT9yvGrzdNHQz/1WtCm2iqM8L&#10;esV+lZzgRpvHqYmj1BBO3s4quNevOp/Xnt5H5hvRkglkU2T/P+9U/u1krApH0L79WJ8tIbdFBznI&#10;AAPuZWL91tSgDTVgTbeVShau4mPAfpUjofJE+txI7UJ9tw+hWE4NbSQ168mhzaR2G6rYROg/xEFr&#10;r/sOVn2LDX+mH/wEGz6G606RyA+Q/AhpOE1OHCfGz5uUp8jR73HdVdJ4Bx+5io/cRnR3CcM9bOx7&#10;ECSI0duU/gpC3191hBw7TY6ewvSXyKEjmOprVPspofkSGviGGNpr6P+cGPmEHN5DDX2JqT4hdZ9B&#10;g1sI3XvwwFJMtxbTrKZG1lOgrgZtksqD0HkTWh9C7YErpYSKTakFpFyCgbJW7YorvCjlQkIxDx30&#10;orWIQDUrn0vIF2AD85B+HxikzMHF2ABoKuYgHe5IOy3hinXTLQraDbAI6aavJRvb5pnaFxH9O+DO&#10;HbS+Tc8afcciUzcojjahvVugrg1gxwT6y5F2B2ObA9Y+i2ibb+zaOmGs4H8bIvWVs3+oER/JcLqQ&#10;L7yc53651OVes2Ncz9aKsW/Lh25XqkZISkWS1Ubqg5Ke7a+IpREjPs97BXcrZlzNsL6Ya38lV3q9&#10;iP9DH2N33AQ5ig9+SgyANsOS7AOhFZR5ZmE5JYeSc0jgi7T4mq25UvAmtS7IwKzx3g1+P7BSXziV&#10;pHiXprnrOjerWt/76eL02+enx/g7XzvKai4+eOMET9V6ANIcz4jyelm4zSC/eGofc0L9xPfuwrKM&#10;Tztq9qHay+TYZXTozk+XZxpUQWU5h6ID17fXnI72XWfQ/tBRd7K7/lpt3unClG9iglarOs8/v+OU&#10;9GIpcPHUsA0nvuRpu89EPHJ5eN4GG/0iNdRL07+9tWqv/32PnJiljy7bDHeAgP8hpd5AqRdSqllg&#10;8ZEa0IQsINUuwBwKlOUKR1INOtFZgDlKtQg0x7hiFjboRSjmkgqztNTgImxgAdo/F+6dA3V7wyCD&#10;gujY7gJ3zER75k1yCZKiqX0h3LnY2DYf6lho6qRl4LC+jUjfclPPQrP03XoAtHezqXMD3rfdAntl&#10;B7e5ES2z8N51sO4ZOd5+9nmp/Zls6wOxVl9Fv3so6a0zadOOpU+5FGl1PW/a1ap3bldO/anA+m6B&#10;7MFLy4cd065X2vxQOP1KxrSLme+cy512Mp9xKP+t/TH/OvBs9k8l752MJ0wGSh+HaXca5MAdbcle&#10;Z2LQGh3g4KAnU8pAUjGfd5UQoOpROBIaDq52MPQtHKhb+fw6q7V4Y26EV1/1p4m+M2uzVo907lY0&#10;bwu4xarJ2PQy76M4P29Ue/5lwbakwHklie/pFQ/TIz8abLyubLraUrIP092GFJcw3U/FyV8OvHrU&#10;UftTWvjngT+ursk+lhm9GRt6Wpz0pbrtTm7ch3kJWw2qa4khK42qK/eu2NfkfoJoHyaHLVC2fPnk&#10;EhdR7alKXzOh+KKl9PP0iOVZEbPyoh27Kxca+0H6XEqpAFU+lHYFpV1N0XQCzxNRSgkFoq7Sk1LP&#10;onVfQYupBH3IHHTAi1B6YYOA1LmUchF96qB/DtrrivbaYz22OGjBO52R7tn44EqsbwnavQTpXEH2&#10;b8RAv9G1mNa861kEda8wdi43dS/Wd8yHuteiPe8Bj8T7t5pdc6vFeKfHGGhFm1wNrUupgfxnnotS&#10;VqzW/PSTPiDwiYdPzvYPXyxcFmA/M0mypGzthwHzFsUu2ZS+cbfxiV+knUOYq1OUi0f1ni+fzZob&#10;4+wT7+D+wsUh1MszfMG6cMdZYc4u4fZefp4LKPVLk/KYSeFKDLqB5hJTWFNK4J2O9OlyhT3oQyiN&#10;WT9YBZoTH0oOotAiQreeHN6CKMDxWkcObRsD1RpIVNp1uGYjofqYHNkLaz4ghr8a7vgU1hwndWfI&#10;kbPEyBkAVHsaHzpL34qsO4/TfnkeGfmBGH+KjvlCuvv4xH18+AZlfAqrLhIjl4nR74mh7wn9NVR7&#10;HPixrvtLYvwCMXwZ1h3SK74iRuirsIjiA1SzixzaAw9sIYc2EQDqtYRmATy4GFXNguRu+OAGUr0B&#10;VEbgY5PqmahCgCsk8IAYVXmh6pmY2h1TutHC23IfQCra5wT1OMI9rmifG9bngfV5AiLhLgHSzkPa&#10;RXC7IwK6kd5lSOc8ohckxZV4z3qkcxXcvhhqXwD1LIe6V8O966HuNaau1UjPVqz3fdCroL0boK41&#10;UNcqC2PHfLRtNtTs1NXsPjYSXHD9PJaeXvz9940hL3IuX0v//lZzWNRIeu5z70Ud/s/hzq4O3/DW&#10;wEBFTETgvGVwv0JeVVcbHNERHjWYnlH93P/mklXaAH9dUSHU2lMfHhj5/rbgjz+hxtNGe+aiA1yi&#10;x5VSeKADIBBJsQEBpQXlnwsFqgYVrZFMqRwQEK+G1ox0r4/xFwU/4D+4xsxLmJeftHxCfiA9ZPmY&#10;Yu2ZvdPiQ8TZce+NDF44d9g6+PGSq6cd48M+eP7TytzEz9Qd1x5ddYLVt68cZhcm7YLHAuoLTjy6&#10;NuebDy39f9qs6gy4c94T8NpYdLC34YC262T4o2XnvhXG+i9Dhm6b5BHXjnlo255EPvgg5snOw7un&#10;373grO29+PB7zxeP53fXnNYP3L57yerrTW+M97337IoNIj9oUC0eV/hcOTglyd8z6O6M899Me3pt&#10;2o2TbwbflkY9khl6DgXftjr2yZ+g/jXowHJStQI4IqUAPaUzaM+QHkeE1jX3pmufHme0E8CN6ltA&#10;9K1A+tZBnQtM7QsMHUvofcBfx0qcVjPcaGhfC3VtRHq3wt3AFwE2mjqXgzrW0L4U6lphYeicaWhz&#10;IV56YvXbDF0F971XhXp7hXi7BM9y8/N0CfCZ6T+LRqS7c5C3S4C3a6ina4C3W6C3S4yHS5jXTN85&#10;nsARQzxn+q9fXHHiu1B39yB3t4CF3i/meAV4zQx29fB1c+pNDyeHrpgGpYRcgMoFhMqdUtgBRyQV&#10;UuCalBq022JKJQYxllKIaZdVzsIUizH5alKxARtYh2o2YsptuHIDodiCq9fRtwRq9mKafbjuIKY9&#10;ig+dQrTnUN1leOiiSXsO1p4jgWOpz2NDV9HhHzDtDUx3HR36ARu+h+keIeqbxNBV4IvU6CVs6Cyq&#10;PYNqziKaU3rFd/joXmL0AE6fsP0W1+0ltHtx7Xeo9mPg/cTwR5jmE1y9G1aCv76po2wOpFwJy98D&#10;jQqqW4Kpt2HyZYRmLq6ciwx6IKCbVPrg6pkmpTei8kbUXsBBcbUPppyNDM5E+h2gHges3wvvn00O&#10;LCCBc/cCOr2Q3jl0CuxfjfRtwPrfQ3ppCVFD1wq4H2THjRCoXTtW471bTB3r4K41cPcqU8dKuGs9&#10;0bcFoSVHQYm7Cmwt0A7voVYHuMXd1LlkqOfbkdatps5N+vYdUOf7cPtWqGU91LgGblqpb9sIt2+B&#10;Wzea6G/SbEI7tk50bBztWEY1rUDbVo7SJ5zWIh0rxzuW0Vdqer3BEsE6llCDG6BOH3hg0US/hOy1&#10;o3pXUQPeoMBD5Nao/F1MwSCUAkLBJZRMUsUFnQl9DkUFintPcngurpkNshGmnIVq5hJ0KlpFqkBL&#10;t8zcD3xMDe0lh77EdXtQzRfk8AFy+CgxtN98fvUApTlMqY9RupPUyClSd4IANerIYXT4FD58mRo+&#10;Tw0dp4ZOU7oz9M7wfmLoa3LoAKE7QGg/JXX7CM1XpPZ9kj6r/jGp/hpX76Svq+i2EpodlHYXpdtA&#10;alYRqkWg+CQ1Kyj1Kkq1jNYMV84kVV6U2pUAH17lQapA4JlJKcCS9aDkHuSAO6lwJ+RuGAhIKm+4&#10;zxvtn48DFvtB7TMP6XLCux3xfpBEgReuwPtX02rpIDu2zsGAj/auoi+GdK4gOldiIJx2rUS654ND&#10;OtHiCXUsgNqXwl1rAaDONWjPegtDq6ehxQvumANiNNQ+z9Q219jiZWrxRNpnwW3eaIcX0u4JtXoY&#10;Wl3hTi+se4GpdR5oRomepVjXAqzLk75I2eGBds6E292JHm+i1x3uEMAdIqLbjuiWkd1ivINNdIPo&#10;KqIGXLB+d6zfGR8QEYMMqu9dsm8qOfAupbSmVDySruCdcJUroZlJ6nxIQKRmPqVdBBpzUCbQUC+n&#10;VCtJ1RoSZFDVJkq9k9J8SGk+MY+H/JLSfU2r7tOnzgEOUrp9gAl6Fpjic3JwDznwOdmzh+z9nOz9&#10;guz7kt5OAuz3f2XG5/TUsMGdpOJDSv4BpdhFgTJV+T6l2EZfMlNuoVSbSeV6UrMJJG9qeBul24Rr&#10;1mDqZdQQqHqWUOr5lMaH0nkQGidC7QoKckoL3NTNTKo9HWkUrpjCC/SjWP88kpZInYcPzEH7fZA+&#10;b2IQNCFOWLc70uWN9izA+leifWtBu4n2LjB1LTB1L6F7j/4Npu51UMcqU9sSpGvhRIs3iMBwxyq0&#10;YyPS/R6tHktfNlllgbR7Q20zTS3ucNtMuG0W3Drb1OIN0TqOs5G2OeBH82Xn+VDbfLRzCda1zNiy&#10;AOlYQPQuoNugbjeo3QnpdEG7XI2tDmCL97pjvU4m+uyiBO8VYt0crJtB9AngbjHaZ48OOsH9ErSf&#10;ifdPx+UzCKUVqbAkByxpkfYBIdUvo/ocqT5nqsuFaHPFW2diTZ5ow0yo2tlY7jBeYKvPt9Pn2Omz&#10;bPUZMlO61JgmMaZKJpIkhmRbY6o9nCpBU4VoqghLFYEdJIUPJ/PIRDEawkQDGUQACwAL5NAIYONm&#10;gJ3XgPy5UAAPoQeu/yw2CPnx9b48ONYBSneFU53GgzkIPY3UPKncjz3uxzAEM01hLCiKY0zgQak8&#10;PI+PFXHxMh5WKUCrRHCDCK7nwS85ZKsYaRYSvS5QtzM5SN97ALwQ6ZmFD84n6PPvPqZeT2Onp77N&#10;i+hfQvQtBwcZpa+KzDF2zIa6QMmzFMRbqBd45Dr6jE/bMrR/vb5jDdS9Fel5H+nepm+jpdbR7jUW&#10;hkZnQ6O9sdnW2GxnbHKGW7yMzW5wm4f5srM33OoNtQBS5xkBwe2zoba59O0I7bPhTu/xRlqNFe10&#10;NwO4pgfoc/EuD7TVmexyxtqkcBOP7JCijQKsiQ/VM00v2YYa5niFpalsGlT6DlRiA5UwoCJrU6GV&#10;MdfakM00ZnLQdD6WLqCRKsTSxHi6FE+TkCk0iGTxa2DJIozWan0NWrSVHjuVJoRTRfScrVQpAJQi&#10;w5JkE+E8fSjXGMIzhQoML4T6F0JDiMAQzP8doCDuJEyBHKM/y+DPmgjkoglOZKo7Gu84HszTB7Ag&#10;X5belzvhzxv3504EcCYC2OMA/mz0qRB7KjI9oBWG4Gc801PzyogUwuECJJhjeG5p9LM0BlobQq0n&#10;ohnGeA6UIjCmCgxpgol0wXAmX5PFU2XxVdlCda5Em287VOQwVuGqr/HU13pBr+aiLYuQlkVo2xKs&#10;fRnavhLtWAt3gA7E/KXfnm3GjrVI71pD+yLQjFqgbe5wC6DQydhkD7cBbjxMTWLDSz7cbI+2zoRa&#10;vLFO4M7zoBYPqAk809vUPAtrW4h3LYWb58NNc/Q1M0fKnNW5Ym2OSJMl0GRytRnMoUzWaDZ7Ioer&#10;z+Yas3lQJh/JEJohQjPFeMYk/ijMCvZf4/WDvwL9DX73q19AS75OAk0TAZDJMloo8gUbC+UCIC/A&#10;/q86oL8Byxg+HQrlEQFSKkAM+/PGwiVoiiuV5ESEiwwB7IlAwDcTCXwb9reB/biTQHxpwL5mJ/bl&#10;mJ4DcMefcQyBIijMDo1wQEPtTM/48GMe8pgHtmYIJjWzTLQAGg3DY47+CXvsCWvkKWvEnzsaIpiI&#10;kOriZaoEqSJROpgo6U+S9JgxQIMWiu0BSLUbyHIezHUZK59trFuANC3FWpdbGNpmw+1zQHQ1NbvC&#10;zc5Qo4PhpQxqcsVaZxvqZxlfzRuq8BzIc+hJF3WlCLqT+D2JvP5kgTxJqEwRK5IEyiSBOkkwnCIY&#10;SxXp08TGdLExQ2IyA86QAtBqV7/h5jWFr/H6V/938SuXETz4BQd7wZ0UdIXD/gOXSDCf9LODgoTj&#10;ocwRf0vIj009lxHPHfWPpNBtNnmTQdxkwvclY89cDX7iX4PwbwCD2PucVrk1+PKQcDuayxe2Rj+B&#10;4QlnUtOXlvWlt/xJLn8H0yMugBF4NsBDLvSAZ7zPnbjHHbvHGXvIHXvEH33CUwfy1KFCbZRUEytT&#10;JNgOJsgGEmWDSbK+RGlPoqQrUWxhbFowXO2lK3UZzBYPpHF7k5k9KbzuFBFYCL0Jsv54W3m8VBEv&#10;UcTJlHG22jjpcLx0PFGmT5KakmVwip0ZtpMxzaylK8PSbGklT7OoLgBCb///Rdh/gf8tLg0vuNoX&#10;VqSfJXbNSn1ltiH1OjlQQHVnUr1FVE8d1VVC5V7UXhbgP1ojz1i/YxHA6MsGbmoCv/LjY6EyOMwW&#10;cAkFiAxPuSazPrPJLOxrfPofuAQOSuMRF3rIRR5w0ftc7D7XrJoqMP7Ep2EWwgU76I885Eeu6UeO&#10;/kcOoHniAeCYp37G1vnzh4NFoxG2FgOJ/IFEYV+CYAC4c4K0P8G2P14ymCBVxtuq4+yGY23HY2WG&#10;eCk0iUQZlCCDk2RQkh2UZIsm/yw0i6QALiUILf5shtkjoUypKVNmzAT74OCC6PdvQP8TzDRM7k++&#10;5HcR9deX/+FXvwBk2TR6i6bRcugEzSUdY9EXHAAQYKEwOsy+ZhEK4ZiC2FAAB77DNH3PG7y5gtI0&#10;4iStmArjOIXipK6z89oG/Rkr4uZbE758kCzNQi0cQKHpNegASw9pJ4IlWIgU+OV4oMjwjGt6Soue&#10;ATqNT7ngR0AtcE2zZN8khT/L90FgO+mX5i2NSVHj+9xJmO5xjYC8+8Lxe8LxnwQA+p+Ehp+ExrtC&#10;5LYAALojMP0osFDF2qpjZdoY6XCMdDRGMh4rNUVLaQXkGCkcK4XixFC8GE6UQImvxZ4Bc79QmEaL&#10;sL0GfX852KaLkUw+ra+TYdZgT5Ri8RIsToLGigHAziTI6P8ANFYCx4voUcvxElp/GfzdVBGeJiAy&#10;hFgmSLcCsCxM6TI0RUDFWxFxNnAMxxDFNUbzTNE8LEICR8om4sXDqdyxDCaUNoNInQ6nygzRIjRC&#10;AEfyTVEg+nFIwGsEEw7nmcL4cDgLDrFB/XnIPanypPNY0mUKVtMywAhMGUyUXtt952P4lBi7zjc8&#10;EyLBNsZgtj6YZwoCBS0L9WNiz5n4IxvqgTXyeKrxqbXBX2AKlppCROPB/KEAQDbb5M8BTIPACz/l&#10;Io856H02/iMPu83FbvGx20L0Ng+7w4Hvc6BHXJgGbxIIreAs+K2C8ySgB4LXKsevAf0kNN0VGH/k&#10;g62FMUxmirCFI2RopC0aKcMjZRgtuWqLxMqQeFs4QQonSJAk4JH/My7p6oaPZIphcNxTeKYY8dAz&#10;e+3TZX331vb9tAag5+7qSfTfWT3w7+i/s6r37pLW+2v7flyhvLm0/ccNWt/FyGMrU7QQSRDgyWw8&#10;nklE8BBfnuFHu+Fr8+VXluie7oYSLyK597Ci58a8++MpV9TPvui/uEh32RX9yQ59zCfDGXDAVDTE&#10;Rh/BGYvmGqO4eDgHjeDQXIZzEUBqiLXxGXfiRzvFmXnyo5u6P9ui3LO9/8uNLfvXdRxZI/9OjN+w&#10;oqW9AkRUEMMUDAIs8Eu20Z8x/oipuipS3FraduO93u+39H2/sefGpvbv18uvL4Gu2JGXrY2Phcbn&#10;PP1ztuEpC73PN13hTFxyll9e0X9pZd/lVb0XlyuvrFRfXqo+IzFe50J3AX/AU9nQYw5w0/+HXEJh&#10;tnC4HRIBiLSlhXMn8QuXSIIUSZSiv1CIptpNbs0AiZAOp69B61xnibBsLpZlh4FHUjn6FyL5dU9K&#10;UYuQ1O9A0OqO/w6MolB0jKSMtAIkoacoTNWq/N7FGCShQuzRpw6ae7PbH+0iegspRItSMEShJooC&#10;gGhJJ4pWMSUgiEQNFIaQJgodgzpqB59/0nvFY/ymkPAFLmhtiuRCEWLkFy4ngmygQBHy1LPtwnzK&#10;qKMwE0QrcyMUCd4bAzBVR2nOO0M/ikETAgVbooFcKFCoD2SantsYb/K7TsyhNK30B6BlLQmUwmkt&#10;a9Iwmnev+4S98SrIf3zIzKXhDn/0tEDxcA/9PJxWoiJIWm2UQvC+2x8YT/Hgm3z4CVf/lGl4yqQZ&#10;/UU+/n+PSzhchkRKAX/0oL8YMRQjgmPp6bE0iwliOEkMJYvhFLAFDZxZ9DHV/PWOSRVvUKaahbwB&#10;0CwhliPCcnhYDgfNtMUypUgy0xgmUv7gQylKCZzEgQEUTMLADIwgYLNAKUkrrOJgSxMATCQJdAwc&#10;F2AkTCKA0cGKiQMOxBXb4TO2yqQfSBymdc0pCKcFScExAfyBByCwCsDiQEkjRoMiwJoAb0EitKwn&#10;DuPk2GDiRdMJMX5fOhQuxMOnwlEsNHIGGiJGo90mAgSaC7MIQwtMC4uDd6VVXgGZgBiEFrfFh+58&#10;M3KNO/SMSz2fBgVy9UECU5ANnTV/YPScdKMm1CSJmZciLYoK/oGPhCGoqa9Zu1+gvCTF70hND61H&#10;7lmPn+KqHn5plpCljwT4jPQ+Zhy4vUN/jqv/iaV/AlikUylglBbDfULXTcbHnNegE+pDzu/xgGe4&#10;z52EBRppR4t1R9NzG5FYkKVooLRqtwykOiR5Urublu8G5NHa3ebtJNBMmVnKmwaWLcJzxUSeEM/l&#10;4TlS8COSxjFGCYYeO1PNTyl1PaWporSVlK6NGqwkx0aBzfDPXAIawbEwUUNKqq+eUtVT6lpKVUuN&#10;vKQaIka+8+rdb0cqmkgEA4cXHGrzUcDBuqblaYkJEtVQmgYKOKuqndIPk9goQplM5gNG69CiFAbW&#10;ClgXivbBC17YbSs4QIq/EAync9EMiSFMMn7Nfbw8kEJpfWVAJFhFNCdgH7glQSvIUsYuzZklxis8&#10;U8B0LBCEWR4czNQHCJCbzNdcgs9Cc2TmEgcVE/gZLF5EKz+7BtRT6I13kZs8zTmh/PGeP3I5eOd9&#10;4wW+8T7HrBzPh58KjM/Z/6Yf/1oy1lwDTxZHv1bCZvelC6UHPAs6uprjKj2i+hcukXjglLQIO5IE&#10;nBLQ+bM7vmbxD1yKAXnAL/FsEZEtxHP4WC4fyxYSII/Gi7EIgSGCi4dMh4MEI/5S5OJ0fe4dYBGI&#10;N7SmN0bHKJIY1qc/Gb4shh9a40EsKJgPBzENV6YOHbKnRtoJBIXoKEoTSB8NeiFoR8KOaE87GS+I&#10;0B+F6E/T0QfTx69PV5y11wadoQwTOEZCxAT93iRmDsUYNVzRc0oGP+KgCRI83Q2LlWqvcZt/3IMi&#10;4zTlFGUERJAQaTJQEKhfQZgGIR9BwSHvq+s7aWu4y0L8OHAQBwpmGAIF2G1O/1lPwKVZF37yY9Fc&#10;gg1YEABmEWrt8P19I+fdhq+Jxo4KlE++/iOXwC8N53mGe2yzdvzPXELPuP8rLn+P34RiC9icJmE6&#10;R/6eSwTUO2YuITOXoMQ3l6m/gpbzzhIjWSIkS4jmCACwHECkEMvl0hqYeSI8R0Tk8PFcEZwrJDN5&#10;eIbMkOiI3+Qa8gNpHoE1dCQDCQ/8mzBm3Rn5yQGP5lGZQjRTQkTaTFwXjoWdA7+l0HHEpAfeRR8I&#10;HKX0mqbTi0fv8PCgt4xRU/XxXCRWbIyRoaFs6slU/Q/ChvMLKb2cBDEdHFtw2HDCLNOPDfidRe/L&#10;9MkSItgDvsXqPjETBFEM+BUEEiVBB38MenX8iKmxmtQjIMASdPgH2R3WJp0wnmVNgPbAn28KYhhD&#10;JeR9Yf85L2pCA4IL4AYHvmwO0rQmNYEROGEi9ZSBlvSGC3zlXzCHv2Kqnh7+T1y+bzjHN9zj/MIl&#10;3/ic+T/n0vRYYHzEnwTtl7/UO1I0Tgqi6y9EytBkKe2UqVKYrlfpb2DTmvMZ5i/VZ4gRgGwJkiMy&#10;Q4jQGqZ8LF9If/f+32Es5BO5PDTHFslhIcli5CeRoegpyEp0QCPMVhEI8AMo6+bEPRESzyGzBfoc&#10;Hh7FHLrkYGxNAXTQR4BmBBwmOrLqi0OMV/hEAA+LtIbjbJA4NhrPIGO4cBwLjptmDBKiF3hDGY9p&#10;DW3AJvA5sz+DBI0pqnQ3XcafsKA7XPUxIaaqp/88AXyPgIAjUxNEVZbuY3HHVzNxSjdmrs8o8B50&#10;+DB03VoFXeLoQWsRDjocR/S+oOcc7ZeAF7BoCBAACNwEeBqXgzJqDERa8H4YHd3BAiF7int2eGgv&#10;H/hPXO40nBMYQAdJty6AS57R93+Hy0e/4dLoxzMF8ozBfDzWFo0HOZIGlmSLJtlioOtIlSJpMoSu&#10;V3/m8jWA66A5UjRXbIYIzQMsCvAC8R9hKhKQgOZcOzSXDSUIaC4LHv/KJe1tdB0K5d7W3+ejCWwy&#10;SzSazgN1o+6izNCaCJ4G8hedwugDRAucG8rDxs9b4/4sPI4JJTDRBAYRZ0lGs+E4pin+nYkAJnKe&#10;MZTxCMVBeUVzCRyHTskEjskr1RdkyE2bkcvC4cR79LvBdJkDPoIJhEpjZ9PXzrqj3JFv7fRhNzAC&#10;ITDw0gmw1ozgQ4zL+096QPclWIjMFOaIPxR2nHGlJlR0wAfk0OaAmg6iOqtebVuKtpWaQE0ECjiC&#10;/tRgPVDj2rKgu/+XuXzEQx8KYFAtm1OmBSiZjGYlViKG5hK4I8D/S1zeGXsgQBK4VKbIlMahgt9B&#10;r3CHI47QycfsmjhY//RLSGq8v+fKStUdKRrMIKMssXi2KVE4nsqGYxnUM8bILbeuy7MpQx9oL8Bh&#10;pIMkeBGIlIRe9+yo4TQDOs3qu/0+gekpfMwIGhjwrpgBxxC8qQOtiKLKkqiyOOxlLnAowBP4a3SJ&#10;i4+CXIA1Z8gv2SGPRJCfLXqD0XPKhRpT06uMdn8QVgHpBDle2rtHbNjjCCc9wnEE5GCQIAB95gKJ&#10;Zv3/sl8+Fhge8fWP+HCAzAJ6xjf6cvX+HOCXcAJ9fgdJAtEVdJM0kXSABXnx594D1DigQP0ZKECe&#10;DM2XovkSM0S00Heh8I8wFQvIfB6eZ4flseFEPuDSWAi4hH/mElj1S4wdfyjE40R4ngAuZGEZPDRE&#10;qLjtQOm7KWgUPAEcLzpegmMADgw8qk293X15JnKbQz1jEs9t4GBQwUv7znsMx10iMQVKosAhwGGj&#10;CCPwC9CDUsom9X63iTMs+TEHaryDTnF0KU07LiAbFGLmcpqmho4BZtCfENRmNAcgtdPZ3RBwauiG&#10;RH/fBr/K6zgxkxqVQ/QKM68y8EzwGnnt8BEJdEaoPTSj/e5H4JOD1QBYBoTTfdMfuBy8vcN4nmu8&#10;zzaXr6Af5ev92SZfLjQplf8bwM9oRid7lZ8BepiHHP0TniFQjITbW8DPabF2YyCPiLNDEqVwkhSk&#10;SSwFdPoyNE0GCneU7h0nuw4pniN7DQw0HvlSrABA/IsmPQ2i+PeAS/hkAY/It8Pz2XASF/lJYCx8&#10;+J+4vDHxmEsmCMgCLlJsQxSyyTRQzbKGbrhSiipQiNAHFSRN4AH0CqdLDHAsKNMQOdKFqxuIkU46&#10;e6GgRMJBk2oCyRUcZppLFJSU1EDL2GnPsQvvqg7bmzry6aYQPIE0AdpAX0RTAfZoUsww/wiIBa+f&#10;ZBSUpCBa0nmTHBk8tRI7zRv+3rrttCM1IZ/0etoWej2AFVM5ckqM3bBD7rCQa4yXpz0oqA/4K/gM&#10;9B/6A5fy2++bLvDoyyO+HMRXAPsKDAH05W7YlwZg9DWQ5/zfOasJbAF9vkIywmn8GehJ/sAl6EOw&#10;FDFGdyAgrorQTBGaBUCfCgAd5OSW3skFjkhTiBUA5xOYJb/59GCePwAu5ZKFHCJfihcwkGQuep9n&#10;LLwHakfa/n/ncvQhh0yQEKCMKmXDJUysiItm8kyh/OGfJNrwg5RRRZnGgVPS2t1mv6E5AACVLW6i&#10;20i6Wpn0LOBImDnymaiJbk3Id4pzXOL7GaOXZJqwI+DAgvBLn5tAYSN4KWYci70hPz1HcXn2wHXP&#10;/uvuiu+91Rdny8/Oqji7moLUGB2pwR9Dwf+jYEdT03fMEzkq6TwE+ssBer38zCUKFhqlLFGf5ppu&#10;C0zPreEnUugKd/CEPfwykTSZ6HMKf+BScWfn/5DLSb/8LYxPaY+kIpwMzwXAOy0gX77RHzzExeNA&#10;ppSYzE0IfXLAfK4VzhDBmUIoSwiD3j8H5EWQI81bM5ACCVIoNkMEF/KxEiFazMfK/oBiAVIiMpYI&#10;iEIrKnrK0BPHkZLH5jIPlAsIWNagkwO1n6Hg/vBTPpEoJvNEWAkXLeXgxTwSOHoul0qxIUOmqx+I&#10;255sRV4l0EcQRxEC1P2gKaTfycwoqCJhcDQB07QPG5VIU0b/zXm66wLsHoN8ajlxh1t9cR1lonsc&#10;OvcCvwWvQjFqqLLnvPv4j0zMj48FMeAgKySEBYPF/VQwfsW25cnXlH4cNzfBoFclwR8mYKgqyfC1&#10;Z/ded8rQowdNKEWCj2EEFIG8r6kduOBG3OJBAWwkSIQ942HXp2nPciZizoK8QK/CnxciHVtA0O69&#10;u8N4kQvfB5mOrQ9kGgLYxgAubFYZ/R2XdBJ9yoGfcJCnXP0jpuE5Z8KPh8Y4j/oJxp/zDYBL8DIo&#10;ANSxHCIB1Duglfz5zABoQmhkgt5RZCZSRA/byZP8FmgRgBgtEqHFIqSIj5cKsZI/EFnGJ4tpVgxl&#10;QqSYTWVYmiK4g34e7fe8Bn901d5ylt+e1fvTAvU9N+g+B4pkkpl8opCDlTFokftSFl7CMZRyoRI2&#10;WsDAMxl4EtMUYo0F8EdvcJTXZOp7S4ZCP9ElH9HmnNPGnx4K2C+/vaXjorvijgTkHuLhFNKfgYcJ&#10;oEg+GW4DPbEafuLVeHN5++UFgxe8FBc8uy/O7r/qM3FFRN60MgWzsAg2Em0Nx1pDsQwkkU8miNEg&#10;wcg9W/UNn4GLCwcvLJFfWKQ5M6/j0nL5uTnUt1bofsuhq7P7zixRXlg0eHFp/6UVA1cXq793Hb/O&#10;IB9bYkGWhhC+PtB8KviO1fBN2/4r3toLi9XnF6vOL1Gcmq86MVt9zGv0nBS6bT6xDipQmkuWyf8/&#10;cGkyA3rKATA9YYNH9L5cMtrJFCCeeMo10BfOAJfglUEcUwibSJBgKSIkVYSk01dx6eiaIQShFckW&#10;TraPr/vFXwpUEVZsRgmgEHgkjygT4GV8vFwwCbSUNwmshI2XsECkhUt5RDmfKmRROQw0zxrLsSEy&#10;GWQGB8/kYTk8NJ9DFHCIIjZRxsLKbdAKAAZebk0VT6dKrPBSNlpGvydWzIaL2PpCvjFHjGQ5kHke&#10;VJ4bkec0nM0bzmLA6dOJ9HfxzBlUNhuJt8ESrdEkGziZgSbaEDGWVMQMMtwSCePiL1hEiA0ebIOG&#10;suFwHhTJg2MYSBwDSmBAiSw4lQenCY2pkrEE0XgEwxg6Aw6dYQy1Hg9lYqAqCbCZCGEZ/UXguBsC&#10;LLGnnLFg1lggw+BnbXhuZXjOmAjgTgTz0RfghZxxQGcQDwlgkr6WxHNrwxO2EdSfD4XIYwn8WAQ9&#10;EYDCFQYkmW80MV8N5UGAyP/EpcGXrnXpU7Wg9fDlEhF2SKjUNFncgqXwiAu4ZAMujaEsAixDwGWa&#10;EEkXogAZQiRTgGQD8JFcAB5oOSaBFwgB6DRJEykwg4cWm29BK+X+zikBTOVCqIJHljCoEiZeJoAr&#10;RXAlj6hgIZVcY7UAqmZjlYAzNlImQsvZAFg5FwABj1SwoAqWvpIPl7PIMiuqBJA6gyy1QcpYpkq+&#10;qcERbvMyvvI0VdiDCEEWsql8JpXPRosEhiIBCsJ+sg2SysGTbaikGUSilSmZYUyzMaVNx5KnGZMZ&#10;hkQeFM/GY5loPBs0QmisDRrHJlNEeLKYSJPByWJTPMcUwzDEWBtjbaBYJhLNwCIZ+ggHJIJBhVvC&#10;4Y7GCKkpimkIkyL0VW6WKYxteME1hAkmwgRjL8TjIe4TAXajvlKNn70ywFUT7DwaYmsIAlGQj/jy&#10;UT8h7C80BQqM4OAHsmhVSn82SJOAyEkuIUCkL2/SHSdhoEHfhjLxlEWG2SIvpGO+XNNTvhHUsU9A&#10;SBdbwAH0hXVDCBsH3UiqCKbVMYFrAi7pTAlnC2jk0gBdxyReF65EIR/UOziIqyU8DBBZBojkYOW/&#10;B81QBWsSWCVg7j+A/m05cMf/hDIWXsYgy2yIMgZaykQreHidHdnkTr5yQaqkMPjTxWy8mE0UsfAi&#10;NlbMoQGcu4BlSp2GJVviyVa/R5IlljADSwBbayzBBktgAKBJbDJdiKULcRCTEgVIDAeJZqExLCQa&#10;sMic3IGjGGgEC4u0QiNnIOFcJEyGhLGQyH/gL6ZPRDo0+y2IPL/syhcrD3y1bf+Jvd9eP/j1zcOf&#10;3Tz62a1jBx+cuxpyyy8pMKcwu6Uk41XczVehu9r9XExhXDhgChIwA/ZlmL2TD+pQgz+PPlPoB6Iu&#10;6DW5PwP8lr4zgT3+jAW/kODhtuPP2IBX5Cl/4hHbGChAo+0skCAOFAIWFItIEqNpQjiDBpIhwOhT&#10;rHRoBU6J5gnQAj5aQBerZkw2jgKiiAcSIQ6OJu2OgDbgUv8BgCS0AnBAA6sEdP5HgF8xsfI/gkFW&#10;WBMVDJrpaj7ZYE81u5CvHLEaMQz8tYyDlrFB+CVKWASoewHTpUyklAkXMfECtjFtOp7KwFMYWLLN&#10;b4EnWWFJ1liSDRJvjSUy6NNGqTwsU4hnCklgewILiWNisUzaZWNodwRAQQSOZsBRNkiMNR7BJcJ5&#10;ZNQ0NHGaOsKx8dGGG1/teP/9tRtPfmW3b/s7ny36297Zf9k/681v5rzx3VyLfXPf2D/vzX3z3vxu&#10;7p+/m/3Xb7z/+eX8GV+u9jrxWfzLAnhC1ZFwp/nJspEwERL6LubHQfwk+kAWqGBMflwzOL+F/jkL&#10;CRFRUXYGEI3Bj09Y+qccJFSCR9lj0fYWaDAbDmUawxggvGDpAjquZgrQTD6eLcDMp1jps6wFfAyU&#10;qbQXgsbjNeiihijhEKDgBAe0YhLMPwKEUKzSZhJ4FeO/AnjCH0BH2ioe/sqBanUlmxzwWiEM/Lsc&#10;vDML/EXAHwBOg4WUcOisXMIzFYBAIhxLYowmMEcTWCPxzJE4xmuMxTPG45nj8SwQZgGwDFs4XWoE&#10;5XoqF4pjoLHWWKwlGjsDjbXE4mzAj6+BxFjRrhnFRKI4usiZeU/X37z5zTfXzjkf3fL2V3P+tG/W&#10;m/u8/7LP5y8HFr5xaOHfj87/+7E5/zw++18nZv/z+Nx/HJ//t6Pz/nLY668HZ755cKbFAa83vp7z&#10;1p5F805+kd1aVZH5tNF33USIGA6eYQhkw4EgfbJ/B/qu3UA2FS0zBYPcyYR8WYgvyxjCx6NtsWi7&#10;8UDQXwazoRdsQxiTSKHrHThTQN+qA3rKbPPJuTwRkidE6RM6kx2k8DUwkJMmS5ufQysgkoOBg/uH&#10;+Plb4FWc/xWwKjZcxUCqrInKGWTFdKzcEq1kwiChNrkRrW5Eoy0MnlPBApURCLlIuTVSDhInGyoG&#10;3Spfn8cfzuSq09mKdJYCbFPZmhTuQKSlJpKpi2IPx3BH4/gAI7G8kVjucBRLFc5ShHMV0SJljFgZ&#10;LVBF8tQvbLRh1mNRLH0s2xQHwILibJBYKzTWCgO+GGNNRNsQ0QwSlDnhM3qCZ5cnhIckZbqfWvLn&#10;T7ze2Ldk2jcL3zzgs9n/hIFCXtSmbww4sv7p3lX39yy5/dGca9t8rmyddWnLrAtbvc6+53hhs92F&#10;jY7nN4sOr+KfXPevvSvf+tpz5unNEdlFKQ+OqF840zfRg2o0gAX4Q8wZ1OgvMPgLxgNZeKQUD5PQ&#10;p9D9QPnDNAYyTfTNU/ZQkMj4TPC/4lKAZoMmRIjmCZF8EGABkTwAOjv+AqwIEEl3gb/kSOAlLIz2&#10;wv8KeBXrvwDtuLT7MtBKDl4nIRudyWZXstEOqebBlSBETzYqDKSEZSjmjuaxtBkMTTpDlcLUpHFH&#10;sgUThVKowhGpdkWr3IhKd2OOLSh04Qx7U5qtPlkykSQGW0OK1JgiRbKcsXwvJN+bKJyF5rib0h0M&#10;Sbaj0UJNKEsVZK0OtNIGM0ZeMCYibUzRTAhE2hg6d2IxzNEIRoffIljfHddS8c+9nhZ7F1gc8LQ4&#10;4jX1sPfUo/MTu6pJlMRBy0zSJ4zokxagg6XPFtHnN0BPidJnMwj6wgsEdgk9iewKPfeXA7Pf3Os5&#10;7dP5FwMfRdz+Wh7gYQzimei7v7iIHxfy4xr9eYYAUGwLiRhboy/H5MszAi4DOViMGIu3hV6IQH9i&#10;AlxioVw4jGuKYJOp9FkehG5CBHiuEACUrGi+OboC8kCZWswlSnivgZdw8XIO8EU60IFDDMIpTRUD&#10;r/6vQNQwJ0HWsibx+hGimmYaq+biDTKy1ZFqdyaabeE6AV4FHJoJfBSpZELl7NEChirDSpVuo85g&#10;juWLoDIHotYDq3KDSh3GCySaLK4qkwv8Up3MGYiyUkUxVcALzVBEMOThNqooti5WpI0Vq2IlymiR&#10;IoKjDGOoASLYY/Gg9HNE05ywVOeJGKkulKsMYCj8rYZCmWPhbFMs1xjN7o9apu2qic4p+OfnPm9+&#10;N9viyMx/HFz0xvk5b52e5XBu9RhlMMGQijLA1KiBMuhp6CcxQU0YKT1EGE306QkCI9DAkjibw0v+&#10;fnreXw8v+NOB2WBNvLVn1dH7tx+c2TIa6gGcD/IHbQl9PsgIYmwID42XGYJoakGLMuHLgqIlpjgx&#10;HiECSdT0nAc/FVigoRwojG2KZAEuMXMfgmbz8VwaWD6od7i0RxZxsd9yWcoHwEv5tDsCIukCFWRE&#10;GniVDV79B4AHf33cehJYrQ1ea00A1FgRNTZ4DROr4WBNtoBFss0ebRLDdWyo1hqpsYar2MYK5kQp&#10;U5U7XZFtpchm6PL5UJUdXucCupHhfKEqk63MYKnTmCDGqs37qnSOJoUjj7ZWRTGUZsgBkZFMdRxP&#10;Ey8YihOqoniD4ezBMJYyjKkKtVIETx8MnS4PtVSF2iiCrVUhzLEYCZrigqR4TMTZDoVwVb7W6qBp&#10;mjBJtN+Ziq4Km91L/7Z3nsURl78env/WiQXTTy3gnV/xue9RPa77JvSCzd3V4p+W2T1e5vBkpYPv&#10;ajvfZfa+Sx2eLHe+u/55S5qG0pWqq5yubph+a+m7l+dMOz3nX8cX/uPA/L/sB7nWy+nQ5n3HTpTd&#10;XQwHCuFnIE3S9+JOBHPouz4iRePPGYgfx/CcbXohhOJkWIKdiX4Cz/iEAz3jWyAv2FA422jmEs8Q&#10;gqoH+09cgvYRNB70cPRfwcNAgqSz4Gsu6dLmVz/7BZPOStQwyFoGVcek6mwAsJc26EsbrN4GrWNi&#10;L/lEiwPe5ka12mMvBWgNA6+xRqus4UprQ4XNSDFLmW2pyLJUZtkYKuzgGhe4xnG4gKfMYKgyWYBI&#10;VSYHgCYynQUepB9PZ2pS2IPR1opohiKaqYxmqQCLCQJVglAZx9dGspQvrFVhNupwBtgC0D+GTsJG&#10;HmitCGIogpjyQIYikDcSBTpOFyzOYziO3xQ4uyIv6nzQPasvFlp8A0LrrL8em/P2qQWM8wunXlu6&#10;LfLI/ZJndt+vsHmwyMlvpThomWfQMq8XSyWRS52D1t0suT9OjTRiPQuubXH9aR3n9mLWjQWMSwsY&#10;Z+a+fXrBn48v+OvBOX8+NPutL+a8990Xt46sHgm0hZ4LRv1ZJl++PlKExMn0oCbyY9PfTwpkY4n2&#10;eKzthC8Tfi6AzFdXAH7lkkil61hacCCLh2Zz0RwemsdD87mATrSIg4G8SNer3N+ArkR+SYQ/ux3w&#10;sP8SwAWtqTorqt4SfcmA61lYs4hst6U6HfE2B2ODCK1jEPXgaZZEtSVSaa0vtdHkTlfnMDW5bFOV&#10;HdHgZqy0U2WzlFkMVZY1jUwbZQYAEwAQ+ZpLRZqNOpk1GGU1GMlUxvLU8XwATQJfGcMejLBWmSkE&#10;/L2GItRKGTIJa2UwwwyWMpipCOINhlgpAm00wZLRNMf+lO1l+XE7z347dffsN0BUPDb7b8fnvnN6&#10;oc35uTO+n2/zw0LRrSW8B0sEvkudny2dGbjKLmmZXcKyrSG7++A+I2V6Xhvu8myl7dNl3IeL2D8u&#10;Yt9YxL60kHVm3jtnFv75xIK/HJpjsc/z75/7bD2099BnCzWBbvrnorEgNhLIxxNlhhdcvR+Trmb9&#10;mES8nSlGAoUC/lj/xiUaxoEjOaYoNp4iRFP5SAYPyeJOconkcie5NH+tkA1AlHP+DdVsonoy4QG3&#10;syFr/2tYk7WARSuybgbVYE22iqgOe7ITuKMt+oqD1c8g66ei9VbYSwZaawNVMUaKrBW5VvJchrFK&#10;gjc4mqolqhxLda61OtdKlW2pzrY2w0aVBQAclKnJYGkygI8yaWQwdWlcZSxDnSTSJEs0SSA7cuVR&#10;DEWktSLSSh3BAB75GpOuCepYMyaJpLmUB7MGQngDodOVQdPUvtb9we92hCypL0j4KcqPtWfRG3tn&#10;vrnf6+2j86afWDj93HzmxUXsqwu4txYK7iyUPlgsebZc/HSJe8jy3ZF7Jyg9TOAJigL3p6vsfJfy&#10;788X3l/CubWI9f1C60tzrc7M+dfp+X85Nv+v+2f/eZ/31E/nbN7z0Y0Da0f97eBnwAWnUxG0mv54&#10;ANsQwNb7MvBICRwnM0WLQVuCPWX/G5dwOAuJYMFRTCiaCcfQoBWVEllYEhtPZiHpDCjLhizhT3I5&#10;WeyA0IoCVLLRagZabYNUm7NarTVcZ4XUW/8CGzMYwNXwOpAXLbG66ejL6VgTg2iXUp3OZJst1sxH&#10;Gxj4S0ui3pJ21jqQRKejddbGSjo16kCNk89AG+zxBvuxUq4yewZgUZNn5jIHwIZGNgP4qDILeCpL&#10;nQmqIRsV8MssjiKLq80WK5J52iSeOoGjimfLo2wAkeoYpjLCWgOiboS1ItxKFWkzuaMIs1SFWZlh&#10;owixNoOhCGbSrhkMsqmlMsRmwN9aEcj2P/ddTHbYrCMb2ce2/Xmvz1+/m/XOCZ93z8yfcW4B48oi&#10;1rWFnB8WCO8sEt9fLH68dEvQvgmKvnxuoCaW3tsueLZMcH8p7+5izs2FzOvg+Qssz82demrxP48v&#10;fvOoK6h93j2wetWljz7d923VwzljAQ4mP6ExlIskSseCOLAvz+TPgEN5eJwtFC2bCOKa/HgIKHn+&#10;Oy5ZcCITS2LiKQwk3QbKtiZLeVQpkyxjUuUswtx7TIIA/WIl6CUYWBWgwRKtnYHXWQLaAPA6KwAM&#10;oN4SfjkDesnAG6VUiyvV5k6220ENTFDX0OH05QyifioFUDeNqpsB184wVlrq8qdqcmcMF7LwehBX&#10;HWhScyy1+Ta/4dLSTCfNqDLL2kwnQ5nJUmQCyvmqXJE2Tzaca0d/nzCRPRBlqYhlqOKYikhLdQwg&#10;z0oXywb8qUFNFGH9Gv81l4OBM0AGHfBj1gfMCn/w/dnAAMnJtZanVrz5nctfv1kw5fjCaacWWJ5f&#10;aHN5IfPqAkAn/+ZC0Ym5nfggBLoShGwc6RRfX865AxwXhFZA5CKrywtmXJw/5czcfx2f89djnhYH&#10;F1vsn2e1d+690JCgy7smglxgf7YpgEmBEixSqA9gm/z5+iAWEScDXOpD+ON+bMAlfRvtv+XLCDYa&#10;yUaiWUgsG40zI5GJJNHnvfAUayTdEs62pEB2rGDgoLqpZqJVDLqjr2YiNQys1grwQTawiAY2/oqL&#10;N/KwV3y8UUw02eItLnirJ9rqQ3QuJPpXYYPr8L5VWM9SvHsR3jmPBGibR7bPJdtnkR2eeNtMtHkm&#10;3Oiub3BWFQuVhYLhcgnW7GysEynzpgH+XgMQaeZyhipnunlrCcoiVY417aN5PFW+WFUo0RRJ1XkC&#10;TRZ/MN5KHmupTmQMxszQJjJVMZbKqBlD8Ux1lI02hiUPs3ztoGCrDp8E4z9yCbagFJIHsPqeW1U8&#10;nud759D3gU9m7t/MP7HGYu/cP33r8/axBVNPLph2et70s/OsLs5jXlr4od8JnIQRir5imdpZan1t&#10;keDyHMbl+VYX5797ft6UM/PeOjXvb0d93jg82+I7jynfett9tT77ZVFVzAldmA/qx5sIZI1FCrA4&#10;W9BioqAzCeDQ96DHyaBw4QSdNTmQL/f3fmmMsYGimHAkA4/horFcJJZHxvCpGC4Vx6ISbZD0GaYi&#10;K6KBj7fJiA4Z0SPFeiVorwTplULdEqxbhvU6owNeqHweqliEq5YSquXmeY6bUcUuXP05qfuaGNqL&#10;aXZjqp2YcjumfI9QbyNV20nVDkqxgxx8D+/fgPWsRTpXI+1rTM1rNBXLAIZrV+HdO9DOrcqKhYqy&#10;WcpS4WAhezDfRp5vqSp4V5U/VZE9VZVrrcqzUuZaKnOAv/K0+VJdvkxXINUWCJS5wEGth7JY8vh3&#10;1QlWuiTmWDpvIlPwMzIE46mgv2SDeAtiLPBOsDXHWOCaAAx5iLU8xEYeAlhkqUAFFMRQBjFpBNJQ&#10;+Un6gmzqAryenPvsvp//zp9Osw8u/sfny974av6bh2e/edLrLyd93j6+xObw2hpjD4pCFISTGBrd&#10;kjv9+Ny3zyyYcmLV2yfm/+P4zL8c97A44mNxYL7Ffu+/7fU+GHwX0puaw09rwx30/u/ggRx9IAeN&#10;s0PCRaB2NT1nIi+EcIItFmtn8GXDzzjIMx4gz+hLXxp7fV3MgrjDGTn5V+0BC+XXFpr9FhOnLEwP&#10;/gwH/oMM+xca8TdT9Jv6xDfg3L8b8/8EF/8FqfwXVv8u1c6n+p2oAU9qcBGhWIEr16DK9QAYjY2Y&#10;ZidBz2z5gtJ+Sqp3YorNKHhQtQlXbwYgNFsmgat34LQAwTZSvY1QbScUOw2dW7VNm5UvNyB9u9He&#10;jzVVa1UVq3WV6zRlO3QVW3Tly4cq5qmKneT5PHm2jZquYy01eQxNAUdTKNAUSbT5IlUuT5XLUuYw&#10;QE00ksNWJkzXJtmMpnHHM/iT20lMpInGUgSaWKY6hqGNY4HtYLglnTXpxGkzGGptBmMwhDEQZP0z&#10;Aultf6BVX8A0hR9f7svqDrLO/mm2/80zEbEp3/mdmr7F4d0vF/7160VvHpj/5hHvvx/0Shx8OUZ/&#10;P4GcoIhr+S+mfLfgzwe96Lx4xMvi4Lw3vp339hc+lh+7fHLjpFo33JR6ozfYaTxwKh7IRwIZ9Mm5&#10;cD6aIBsPYpoCWIYgFhInhRPtxulqlgXRd3lxIfrsz79zCX3y54kvLIhL71BPZ0DBb49H/Usf8zc4&#10;9i9Y3J+x+D8hSW8gaW9Qhf8kC/9ClfyVKPsrUf53tPwtqHyqqcISahTiPR6kaik97Ey7Ddd9QI7s&#10;Joc+RlQ7IflWTPUertpIqNZhqvVmLjfR49F/AaZ9H9PuNOthfWBS7jTKP1a2vCdv2TnWv4fQ7R/v&#10;+lTb+L6u4X3Ny/fkL9dqGzcaO3aaOj7AOnfjXZ8QnR9QXZuJjvXQq0WjlR7aUtlgLiiXmMpcG9pT&#10;cy1BoTuUxVTGz1DGzlDFWU1CGWs5CQ19DsFKHmk5GG2lS+GqUziqRJY2ka1L4mgTuaBQUsdzR1Il&#10;UJ4LXjyTKPEEW6zIA2yRfFd9oetIllQXa68Nd5NH8zriRa2J26IDTt++c/JGwL0Dfj+6H/n4rY9n&#10;T/l27pvfzXn72/nvfrvgX/vmgmbD4uDMNw94Tf3K551PF/K+3PTBzVNpFak1ZfGVkft6E2Yb0oRY&#10;tB0Z5YTF8w1JEmOilMx1QTLsTbEiLFaMpdhi+a5UhjMcK0KjJXgEKGJZhucsyJeuiX7l0njun6bL&#10;fzf+8Cfjoz9RiVPJzHfQnLex3ClE/hSiYCpePAWtmEq9YhBNQqJZQLYwyWZLqvVdqnkq1fwO1foG&#10;2fpPrItDKGZRo1uIkd0YPXNnEz0rVLeZGNqGD23Hhz7ANR+QZtBD7nW7fob2Iwq4r+5jUvcppt2j&#10;H/hU3fKBrv0znB6ldUzb8Zm6/VNV26cjPV/re4/BqlOm/sPjHV/pGj8canx/tH2PofcIqTxGyb8m&#10;u7fhrYvRV+6mWtuRUp4qb4Yyb7omx2o4m61KtNYm2mgTGbokAOZrDMUztLHWylgrRZyVLt18Rj6V&#10;pUphDWcKoBInpNSVRokbWuqOlnoYCpyH0iVq4MepQrAD03AaSRPLU6YNxrFU4RJjAp/MdxxN864L&#10;mpfxdFvEw0MBD7/3e/bsaahfwIvAp0HP7gU/fBrhHxbzIjk5Pi0tKTfJtyTsRFPY9qHkhcY0GZbE&#10;IJPEeJLQmGSFJAuxRAcyCfQOYrLETZ8qhhJFcIKQLHI1FTkBRuF4MRovQWMkoBoCjSbsy0b8+ACA&#10;UQAL+OY/8Dtv4T+9hT7950TAX5DUd4jS6XjFdKLcEqu0Qev4SJMM63DEOmnVEXpCVLcD1mVP9TpQ&#10;A860/sugiOq1JLregdqnm7pE1PAKbIjmBtV8gWk/wXTv48M7iZEPiZEPiJH3zdhF0nNZv8RGP0LG&#10;d0ETu4wTHxvHPhsa+EjduUvX/QU+chLSHFF3fKHt2qtu/0rT+Y2q6ztV535151Fd9ymD8io6fIMY&#10;uYZrzui7v1HXbdNUr4Nbt5Hdu6jOzXjjAuSVm+mlaKSUocuyVMa9q0mcAaBNstLQvDI0CQx1vI06&#10;nqmKtgSQR72rTWMO5XCNZXZouTNW4QKAV7rqC2TadO5QukCfa4cUu6AlrqYCx9FMiTqJq4oRyaMl&#10;AzHi/jhhXyxHHs9SxjGJQpkxy6c3mqOI5gECxrOnDGdz4RypIctxPMNRn+lszHCGMmRQpt1Etosh&#10;m2nKsERSOUiqAE7jIaCtT5KgSVIkAWzFSJIATeZi+Y54lgOSIDIliaAce6zQBcmygxPEcDytLYjE&#10;SscD6bEJiC9nkkjglGYuH76DPp6C+04lgt/FwqYjkTNMuRyi0ZVsnUV2LkQ7lmC966jBLWj/JkKx&#10;hVS/R2q3knSQBHlxLaqcRQx6Uv2u9JilfhbVPw0beAdSzafG7lFDD6mJK9TYDwDk2Fly9AQxdADT&#10;fYWPfIqNfICP7aBGP6XGviSHdpO6zwjN3rHOz4dbvhrr+4ocPw6p9ms7PlW3fTrW9zWmO4GNXSIm&#10;rpP6H4mxu+T4PWzkR0R7HVKc1vfuH275ZKzpA6zjE6R5l650PfzqPbJ9M9m+gnzpRdU5owW80TQb&#10;M6MgwE6XR08HRMqjZ6hiQa85XRNrDeVKyBpXtNIRqXIELBoKbYF3judJTMX2Y7libSpvOF00kWML&#10;iAR0AmClbliRA1Zshxfbo4UO2kRefwRnIFwI53rBha59UfQlNihGhic6o2kyKN0STXNF09h4+nQs&#10;1R5N4OMpb5HpXCJViqXaIYkSItUOTxIgydPxTGuIvsNBgCXKoCQJkiGjClyQVCkULzCmiKE8R6zA&#10;GZD633NpAn1oJB9LFKPptnCWM5zjARfNg6uWU+1bie4dSNdOrPdjou9TXPUVLXCu+Agb2IL1rcZ7&#10;FuM9C/DeuXivD97rivfYEd0iopNHdloTnW/BXXbU0H5y6A42fBcbuksM3ad096mhe9TwXWr4B3L0&#10;HD5yHNbsIfq+xPI+6r7mrX6+zFi6Y6hl+1jPx7juu4m+PZq2D1VNOzUtH2nbPh3q+Hq487uRzv1D&#10;Hd9p27/Stn+u7fhC1f7VUNeXY12fwT2f4T17Jl7uGC5dZ6jcOFq2Tluw1FS1kqxfipR5EmX2ZJnd&#10;RBZPnWCpiAG501oRYzWWJsDy7ZBcGV5kT1Y5Q2V26kz2RL4UYDRHBJwSKXMyFtmNZImG0oSaZJ4q&#10;kQO2k9DGS7RxEk2cWBEj64xwbIzwehm9UJE1vzrY8+q2dxtDvTWZgoFEl/5EDyLdjchg42lu+igP&#10;OM0WyXIZjZttSJUNZTr/sP2fQUf46gK7vliHvqgV/ZFzxpPd4DQxksKGU/h4jjOR5wIliYwJAjTP&#10;ESp0gnPsTYlC+qvN/41fprgg6c5YjitR6ImXz8Mql2K1K5D69XDzblJ+HNecx3VnMd1JXLmPUOzF&#10;+j/B+z8g+t+j+jZQfeuontVk71Kyby4tWQGibreElpjsscQ7/oZ3uE2Mf0dpzhK6m7jmvmn4Pj7y&#10;lFI+pHrvKEL3Vm2YUyYWF1gxSpm8Qga3kCtKsWIlszk5ayTDQR9BDfsVLbsnFN+hupOI9iyiPqVX&#10;Hh5TfDc68PVE/z5T7xFT3zGD/AgkP2zq/wbu3wv1fDnR/unYqw/G6raMV68z1Kwer1ipK10xUrUe&#10;r1qBl/rgJS5UqcyYy9PnS6BiR7zQAc23M+XLRjMFgLyJQtlwjhA45XCWYCiTD3YAkcA1TUV2hjzZ&#10;RI5sPFs6ni0bz7Iby7Qdy/DQZ9vD+RxT1tKJSs8f97of3mk1krtu67Ipx7fOvXnBYTRx4wq7qVUx&#10;OxfJ/jSW4dodM3+53TuHtov2rpm6zHFGsf/GJWKLlsi5pXc9VgqmyFPXrnf9c1vy2pE0SzzBEU/m&#10;m9JtyEI3AlReSQJDihAvdAE/GhPFUIIYBOH/hksiyw3N84SL5yE1q9DG97DWD8muz6iBr/C+b7D+&#10;g5TqJKU6RSiPE6rDhGo/ofyaVOwh5R9Sg6A73IIol6LyFVj/SqJ3GdE7lxaU6XakWmyxLiuq808g&#10;xVKaW0ZlzEj++frv5iU789O5khK2pHo6t2oGr4orKmPyShm8YgCOKJstyOQIcviyUgePCifPaBvL&#10;jAX85h9WDJd+qW79cKTl0/GGPaOvvtC2fDnY8eVg55fKli/UzXuUDR9oGz9Q1W0HUNaConfX6Kud&#10;o3Wbh8pWjpWvHC1bPlSwdLxkKVq5CCvzIMucyBJbokgKnHI8ladJYqpB65krHs0T67L46lS2IokB&#10;YizYTkIJfkxkghJXlcgGmVKdyFcl8OQxQnk0UxEzTR5h2xXHevjVtMu7/5V1e/bhXeLk+6vmSSy0&#10;yR9tcXqrP9fbmCEishyKb/O/3fjPr9ZwHh12/WalRfmz1e/5vHH5Y+GBFe/c+VKkS7LfYWehSpur&#10;T2YSyQ5wChfKEFBFLnAS35jEx/Mc0XwnNNvRaCbyv+cSLpwHV6/C2ndh3V+QA/uogQPkwAF88Ft8&#10;4Bsa8kOU9iI19D2pu0hozxJqQOoBUrmXlANGd1MDO6m+LVTvSqpvETk4H5HPNcm96PGG2Uu6Gk5n&#10;V4ekp8Vk/XAi5+n1ruzcrA8+q5rG735nejG3oh4tAAA/U0lEQVTLKpclLmXyyxnccgagk1/MFOZz&#10;ROksfjRbWODgUuHonCKwDVmwLPnew8TCgrjqkpTayJLm283thwc6vhhq/2yoZY/qZy53qui+xYz6&#10;neqXH6jBtm6HrnarsmSlIn+ROn+ZMm+JNn+pvnSpqXgWVuw0kc4CmVIZbTkYM2Mw1lKbxlGlsZXm&#10;OnYSymTmJFTJgGxAJEuZAMAGRCriOIo4rjKWq4plqWJ4AxGswVg7ZQooMr1VSXahe/46nGw7msAH&#10;fKCpEjLTcSSdA2dYkfFSJMOGSJ9BRrugKY76DHHR9bfanzPQDDss2gVO9pkAtCULiRS7iTQWmueC&#10;5cpMgNR0MVbgBDKlMZVmEY37H/gl3rIN7/wY6/kS6fka6/2O6NsP6KQUh+gprJpDpOYoqbtEjP6I&#10;jNwF0ZLSnKc0JyjNQUr5DSX/Eld/iMm3mhRbtYOftHSdKmp+kFwfkZGZkHjuXE5DdXB7XUlOXKzn&#10;nGK2wxV35w5dR9VPj1OZ9vnWzFJLZrE1u5jJK2bxC204BUxhFk+WJLZPXrq6+vZPNbV1qV3dQXX1&#10;UdU1idVVUZW1odWNgfVNEbXlBYVxJY9OFFzZqMz+arTuW+2rTxQNO1SvdgAitfU7dIDI2g/UdR+p&#10;6j5U1m1X1G1WFC1X5C1T5y9X5y7R5cxVp7v0x/FVcZbKmOnKGEtFrKUOcJnKUqQwVT+DpUhmKJKZ&#10;imSwA3hlKxLZigQAjuJnLjnKWI4yhquMAcUwTSpa6Dpa6NQXzVbFccdT7PTZbEMqB05n45kcfZYE&#10;S/CgEqRoitiUaoelcOFUazSFg6U6oGkSNH2GPvVtNI1HpHBBWwIliPTpPLzADUsXgayJZNuhRc4g&#10;XxoTRFi8FIszEwkYjRWDnmQigL7+Rd++5QdY5NBnD3w5FujLLWjTDqz9Y7z7SwL4JYilo8cR43kI&#10;vY7CP1AT35PDN8nhJ9TIbWrkB2r4Ij50ElEcJQfOmrI/77z43suw2/EFhY9ru57UdkZX1iRWlgQ3&#10;N8S+6izoGno1TJQN6kr6uvOjwi5/s7d1YDDxx4fXReJnM6ZEWjFyLFlZbEGk2C5h/ZYa/4CClzWP&#10;mipCGxvC6uoTm9uT27viW1vCGypjGyuyqzOzfB8GrVgbxbPPYIuyePwMBreAIU0RsCO9LYsPuY/l&#10;fDb6cs9w88fa5g80re9r2nbomnaOvfzEWPvFxKuPh2vfAyXucPHqkYLlo8XLhwsWjqQIhxLYw4kc&#10;XSJ7NEegy+GrcnjaXL42hz+ULdBlgPJVMJIhGk0XA4ykSkZSxCNJktFE6WiCRJsg1iRJtUlSXZJM&#10;nSAaTgMZ1GEiwXEkxnYkRmJIsDUmSEwJYmOC0JAqMKUDcOBMFgwq1cwZcLoNPUwzRQAAdn6BCE8S&#10;EYkiKEloypQQeQ5wPB9JFOC5jliRizFVjAD+4iSQ2SPhWDESI8ZixGi4AAsX4ABhIgDshRDAgqjb&#10;RDRuJzs+Ivu+xEFG1B6iRi+Txns4+gSFfsQNl0jTZVh/CZnwM9XeUtzcXbnCPctWVGE/s0rqXSy2&#10;r2PzWxjsComsaPfHOSHB+fW1ma+qY+TtsRp5waCmVWWo147lDqtzlfKa3oHwqMh972/dN9fn+a4P&#10;UqOj0usqg2pLghuqIl5Wx9TUxNfWJtXVv6ivCm4oSa8vyPZ/+GLjxiCBbZGNbRpHlsKXFYiccjiS&#10;BL4oUiSIE/CSOJIMG/sshn0KWxArsHnhxSr5br7qxW6o5jvty49AJTzYuH341Ue62p1Dde9ryjcq&#10;81do8lfocpdOZM/XJTmr4gTqBPZIFl8Lqtwsri6Tr0nlKOMY8khr+QvLwZDp8qAZyiBLZcAMhb+l&#10;0s9K+dxa+cxK+dRa9ZQBoHhsLX9kpXgMHmGogoW6CFttlJ06yl4T56SKc9LEO/48zDZZgqfY4sm2&#10;WCI9guw1hZOMmiHEE4V4gtCUKMDy7NEcOzRRiKVLiUIXkCz1oJQ1j+gBS4Qe1AO4NNOJTiIa7Etp&#10;iXczLEDJijZuxds/wLo/xQf3Esp9iO4gMnLJ2HtTn3+58fTm6p1L85fNy1+xJHPNysL935Q8vVeY&#10;ElNbXjzY2alUKhUT4x36iRb9WNfwUEdHe01lZXJ5ZWJ1XUpTe1avPH9QU9inqlbruyeIsoG+Fx3V&#10;j3LTM6rqknrbChW9xYqBgoHBgo7+so6+go6O5I5Xmd2dyRWVubl5BaGhrQ8fpC1flcCXZgJfBEGY&#10;I07hCNK44my2JNsaPCJJZwtTObwUDi+ZzU/niIukdjk8YTqTH8tiR7lxCvfMHInaM1bz2VjT58ON&#10;u7HerzUVW9QFazS5qzR567Q5i1WpjqDZGE5hauIttXHWI2FWmqB3h0KstMGWmkBLTRDYsdEGM7SB&#10;AEyNH0PnxxryY+sjheARxTNrlS9X+YwvfyLseyBs/Mmj+rZH8Q+uhTdmFtz2Kbi3oOLZykb/xR2h&#10;i+TRc0eTvfTJDvQgltRf3fE/ckkWOZvSxSjYyXcCXBozZSDw4jE0l/pE80wQM5fAOyGAOHpL3wcU&#10;LZmEBV6xyvByNT1OvXkn1bAPj/2k59Cc/Lk25VKrbr64nynpZAqb2NxmLq+Fw2tjC9s4oiaupJ4v&#10;reXLarn26TxRtFAUzpckzl+SefhgQ3SovLSov7+vbWi8cwTqG4WbNdo6pbpt2NCsmahRjlYO64s1&#10;w4V9iqTOrsj2tsCGer+S0ujK2rzW7rI+Rdar9sLW3tz27ozWV5VlBZnf7M/zWJjEEGSL7AodnEuc&#10;XAvtnXOE9uWOnoUypyo37wy+LJktTGIJC+zcSuycQSVcbOdU4uhW6OSRAFi3c3vhJFPEbzX1f0t2&#10;H9LVblZXbdcVrkVrt+sLVo6lzlKECKBkOyhFgmXKRiIZSIoETbUF3ToIkqogS0M8V58kNGS6aKNE&#10;2mCmxtdGH+s+ELMi8cHqqMc78nw3tGZ+osjd0Fe8wfRy22jDrrHKlcNF8+sKv+F9d5t1MPXdgylW&#10;h5IEh6NdD/ttOP/462t3L9y46H/z48J7CzVhblCCLT2QLskWSralz/Uk8pFkEGBngg9Dp898Byrf&#10;xZgohBNEcDzdVoIYi8ZKfnbH32CSRTiK3rEgEtbrLy1snMN+JeC0ccWNbGEvW9xjxe9iiNsYkhYO&#10;eIT3isVuYvAbmMI6tqCOw3/F5rda89ot2U0sywYe4xWb3Wkj6OA6lNm5Vr+/szM8rKupLqe/JWm4&#10;L0nXm63oKhsYqNENFQ8pSvpaiyvLyhsbYhprMrtfhuen1vZ2tOh01UpVrWY4p6nrUXFaRHHmjzev&#10;79+w4ejC+VcXz7vi6XpPaPdC6hzLllQ6zcwRyPLsnHMd3dLFdiXOHmkcUQZXkMbhFTs4JQskMVxx&#10;qtPMUKHDQ4Y41HHWHabM1xE0+1vG2nePVe0ard04+uqDieqNpuKl+tz5ilhHrHDeRKrDRIpYnyoa&#10;iuFiWfYj8UyQ5EYT2BPJPDhFPBzBQTJn9gY5pN9yv/XTx3tfPHHyveMU8pNz2OOVgcdGm9cYS8V4&#10;+7zxMoGpadZQqWS0xLWu9GvO4YczDmbOOBj97qH4aYfT3j2aM/Vg5pR9adMPZcw4mMr5Nm7Woejv&#10;boU8uPVd9o2ZY1E+RKIbFscms0GMlU2AgjbNlsx3JHOdjHF8NEFEV7DmQT3/kUt6WlqUGIoUga3F&#10;sKVkgG3bwpG94kmb2cJ2Jr+ZJW7kSpo44iaOqJklaGEJWpk0f40s8CtBM1PwkiOsFkpK+aISlixz&#10;7uLis+dqEhMKSovj6itDGioS6qpSqqoTa+qiGurDm+rim2pSq4orIqPaDl/I3b6rOyMyuSj2RVZ8&#10;eGVKVG5sUnJsUnaKX3ZiVGVRbnV16J2bBzeuO7hi6YV1a064uAd7Lw1gOUZKHSL5kmSRLN/BGaTG&#10;chevdJ60yM6pQOyQzBJFs8ThYodQR7dbHKGfs5ev08y7POk9vu1zqfNDnuzFHJGhcKuhdetY3srh&#10;bO+BFK+JTJ+RJDe0YPFw+jyocBlcvAgp8lHG8vVpMkOmdCSZDefYKqPYWN5sbYJPWfDam8+PrHj4&#10;E/PJM0aYv11CwAy/506xL1jBAa7xQU8K9hqq3ZFXc43lHqNV80eKnIcL3RtKvuEe+Mn6YNaUQzlT&#10;D2VNO5RJU3gIEJk65XD2P48Uv3Mk852jqVOOpk8/mCQ+ELv76tPbNw4k3Fg2nrIay/AajRcTBa4g&#10;xqJpMhPgMkaAxogAZ5M5Eomm7/35d/zslzSXKrZIxeEruVw5hzvA5vcyBR0cQQdT2mfl2Gdl12LF&#10;beRyanmcJh6jkcOq4Unz3efn7TlYGhJdWFYR87Issbo8vrIiqqY8sK4gpCk/qCY3uLI6tKwoLi8l&#10;J/Bh2vvv5YocX7Ec69jCBoG1giOs91xWnBr3PDv2YXH4i9zImOjw5Kys6OrS8Pqy+OrS6IqK5LKa&#10;1PKavNy8jFNnk2fPTpbwcoW8EgavgC1M5AvjheIknjCeKwjiiR/wJTelDjcd3G/auv7Akd624v9k&#10;ybtvxXtoxXlqzfW14T6zYoVvZ49nbBrLW6BJcVEnO6uT3DWJrqPJ3sNJs7RJ3kNpc0Zz5o/kzAFt&#10;4ngseyh6ijyZNZAg7I70irm/67NnN2dGBvCDHln5/WTtf4/pd9/G/z7r0Z0Zgb4zXjwSBHwve3yl&#10;qni9pnrWcLGjqtxhqNhluMi5oeQLwXdPGftSpxzJNCNrypHsd47kvHM4753DOdMOZ087lD31UM4U&#10;8OORXMDrtCMF7xxMcz4VdOHu9fgzizUhs6HiOVihoz5JYoiWkdF2VKSIjBaanfLnvPhbTFY9EHBN&#10;M5dSJUek5AhVPJGCK5ZzJCqGsJ/NbeEzW3islyx+jq1r+a6PciLDC2tLk5vLA5sKAluKotvLX9Tn&#10;BjcWvqgvDKsreFGdG1uelZ6VlPjwtv/aRcFSaRFL9Go6t9GGU862qeVatdnMUFsJin0WpeZE+5an&#10;PsmKCkqJiUuIPPbtJ1Ghj5KyYyKL08MrChIrSsJrS0Pqq17U1YY0NITWNqRXNxSGh4W9/1EoS5pi&#10;LQ7kSO/Yud109vpe4nSNZ/+9leTWNMGDd/lPp3EfzWA/tGE/smE9sWE/tWE+s2H6MlmFx53GUldp&#10;kly1KU7aZHdtsqc2eaYm0VOTPEud7KNM8RnOW6zLXzyUM0edKOpKtlVFy2Ivu+29f0no68uJCpzh&#10;d9/K/4El2AY8nITl0/uMgIdT/O4xn1619Hu64dFnwyUzx4vs1eUywOhosf2rsk+53z2d/l3KlCMZ&#10;r7mccgSQlzvlcA698++wPJg+bX/yO8cL3j5U5Lo/7vqtHxIveRuSfOBkZ32cUB/PNiTyTfESU6wd&#10;PRjtD1xO4he/5DopubZKjljFBZCoOdIurr3CRqJgy2q37exvb41oehVeVRXzsjyqufZFS0NYe1NE&#10;66uYV1XRdaXRTRVZibFp3x6MdPZM5YrKeIKXILla8V5a86sZ/EqmoIolruHI/n+1nQdUVNe+uPPu&#10;ff97X3KjsdOnF0BRkK5gN3YUURSNGk0xalSqFFGxY8tNtStKxxIbdkVEeu+99zKdmTnn7L3PzH+f&#10;GeONxHdv8t67a31rr8Ma0LXm49cOc/bGxbWHNen+qvX3ytPjSl+k5D+Le/Xg+OO4mOdxh7/0PSng&#10;J5kJEie7Zx6KepL74lF1aWpdzbPOzoyB/lKptLyt635R5fnHt85EBh91cDpsY3/KyuHMh+N/GiU6&#10;O1JwfiT7whjWWRPWaTPWWVOLi6YWl8wsYswtrpiZXzUzvWpq0nPZg0yfon5up33hQKS5E2ke2rQp&#10;mnQPdbrHYLqn6uUMqmAxUbBEWzhPnTah4Ypb9PkI20txIxKvmCX9ZBp32iThwhDGJFw0iztvGXdu&#10;XPyFkYmXx8ZfOn/Xb7DITV0xCRXbw4LxTWVfcQIvjg7CCn+Xy7+EZry/6+nI4Dv4+98PfG6289qi&#10;/bHnD23NPD6HSnGlb/CpG3yYYq1Pei3SqO0NVDIfQybx8PpeJ8u+i2XTZSXCLnutBH1WApkpV2Ju&#10;WW5rQz5My6vuTK5tTG0uz2rvuN1Qd6ksL7UwIzMp5sX6dQ9tJ+aaW+HOqNTEtMzSqtDMqsyUXzaO&#10;l2eBFXIKzNlFZqwyM1a1GbvI0qpxmVft8nU5k2fkjrcv5U14KnaKm+Bwcda0p19/8ROb83Icr3Cc&#10;ZbrVmEoTkzuW/Of7jmaWV1x88ey71KRTzxJ+yLz5Y+HtuD37vhk78aipONqEfXaYxZmPLE+PMj07&#10;dtyFMWOvjjBJHm4eP8osdqxp/DjTpHEm8aNGJ48bd83UlLw9lXxpTTKbKowHL51Auit46Uy9dCZf&#10;ulAvXXE2Q4XzUOFClLfi9g8+GxOOsS+cGpt45r+Sr45MSDSJuzw68eIQRiVdGJaYyIo9/UFK/PDE&#10;b0ZdOy2O/6a+cDZRZacvtdOVWLdWbrEMujw8EFv8XS7H+T8c6//so4CsYUGvhgXh7386LOClo//F&#10;6FOHU8MnaZKcNTdwRArhDQ6Fp8khLlMEIImPoRJ5eH2v3dy1z8q6x5LXbiVqZ9n0WfH6Lfm9lhZ1&#10;3PE9heV5Hb2Z3a1pHR2PWhofVpbmnr9cIHKsY7G7xnKL2LYllvwSS16JBa/YnFtioNicU2zBLjZn&#10;l5qzy8zY5WbsCjMO7oGrmZYK98NWheaWmZasFxacNAv2CzNW1lh2rgk/w1yUailIsuScEfNOT7Tb&#10;7+xyLun095m34189iSnOiCvNulr8LHZ74HcjhN+NZP8w0vLScLOLo8ZdGjXu8qixl0ePuThu7HnT&#10;ccljLG+MtEwea3XZxPQM+8Pr84a1RNvCNGeY6QgyHOErFwNuGCrTQ5Plrn/hMpjpTJYt0hd+mnxq&#10;2o6YY+bxP/3tUoz51cvvXz/zYfLlcbFXRyZd/JeMSjy39MombYWLvthWX2ZZUxvB23nxw11Y4VBt&#10;v5/hQS9EOy///dsfbkS6d6VMQolizc9iXBff5VKIoRKZi/darDzqRosbzLmNHE4rh99jYT1gZdPN&#10;sqjk2XaVVeX2DOT2dWT19Oa091Q3VF3zmNnEJGRuhyW3gcWvseQxna0Ft9KCW27BKTNQYclcv6HM&#10;nI1ll1rxsc5qUytMiQk7z5TzypyVamoZb8k6LRSfnORwwNktyt1j91SXKFe3cLcZibcTYkvSrhW+&#10;vFj5KqEkO6n02fcrV579iH16tAXm8gjTi2NMro40TxhukTTMPGmUacJYkxizjy7ZvF8YOJlK+1Rf&#10;ug4VzSGzbKnMSSDLkcI6M10MuIFXrnSGC5U5BWW6yXNddHl+L773DY3dPzY+5k83Y4clXTSLPz0y&#10;6adhyZdGJMYM0fZORuA1JebbZ2t1ZePJKrvW6h38HZeGh+AIG2ro9zNue8H/C7vDDb7ywzdRj8Nn&#10;0o/ckWGC/CcuMe9lzBxXZi1oNrfpthDhPrPLUtjDEndyLCvFE7vr6rP6GJd5Xb2vOhV1zdV3rcfX&#10;WHEbLPiNbKHEnN/OEuFhtMGCh4eWSsYip9KKGVoq8AxjznjFrRMO00JzdoE5J9+c88qCc9+KG8Pm&#10;/yS2PTTZcb+7y74pbpFTXPe6uR1wcjni4HRskt2pyc6hjq7XH1+PrUi/VZIZV5WbVJp/q/zFyXlz&#10;Lw83OT9qzLkxY6+MNDs/fGzsOMtzY0f9yBt2Z7Wt5PpmffV+fUc4at4A6rx01QtBoSeZZU9lT6Zy&#10;nKhsZyrb1YC7ETpjFsqaNZg/c+DBulPn91qmxA5PPj8i6ezIxAuj46+MjbuCDQ1PPjdE27vBP5J4&#10;1ir+VFHFWqJ6Qnfll+aByXjkGKLnD/HX0Eejt2aM9b83b3fc2ahtGSdctAkibA7PkW+RjBPsa5GM&#10;S1Dhq8/e3PHFpMqJ5i1sQY+FXZ+FVbOAXWrrUdPVXNDD3KzJknY8kUiaaivSWbZNbF4Hi9djIeqw&#10;sm6zErSxGFpZgmbs2JxVbc6qMuM1jOOU4Exrxqofyys04z6x5Nxk8X+ytt7nZL/L0y3Mc8q+qe4H&#10;3d0w+91c97u6HHByjnZyOWbvdGKC3QmxXZidy/0XabcLSxLKcm+WvrpeUXy9+Mnh6VNSRlieHTHu&#10;25GWV004MY4Wdaf8YHWUpjWM6Ayh20Lp1hBdeyjdEkDUrNHXLSQLnGEOxhFkT4Y5TijHDWa7w+yp&#10;VPZUZcE0ffp8kDUDZi+9vt9nYex3f0s8PwrXwndwaQjY3MiktxiRdOFvyYljEi4subq9s/bjnoqv&#10;7bf+8H5I3q/d/FHG7Mj6z4j7ZjtTTf2f7v37idu7vPqSJlPXhFSKgMSdzq8ASWIqUUQmYKOi94gS&#10;b6phpbrSW1e0Rn97fdcnNnUO7E62sJzrVNVWXiCV17ep8vsk+RJpT3lhCW9CF4fdyWLhMaad/Vok&#10;gyUDrrjNHFEtT9hgLn5qKYznWl/kTzg5yT7cwzlohlvo9Cm7PNwjPT32TnXf5+560JXhgIvLISfn&#10;ww5Oxyc5Hbe2/87c8ZSJbYTdpPsFD1IqMi/VZCVVZqaU5z8rygpxn3pKYPVg63RUehh1HFerTpCK&#10;/ZqeANC9U9cZoGsPRm3BdHuorn0XqN+oq/MiClzBu1yC7Klk3lR9xlwqe3b7k+Uno78Uxvz4/o3Y&#10;j5IvDmF48sVhKTG/4fzwlHNvkXx2XNJPHyRfHRF35kCaX0VjOD/g2/+329Dv/E8ZFpT+1/D7owKf&#10;jQxIX3v0QnyEX84JV/Ka9b9wSZYupEs/1pXO0VUt0NYtVTRir3669K+avvq4syYzWyHNlSnL+nvz&#10;uwfaCnJLeRO7WNgluwvLwzoteXhtsuLXWvDrONaVLOs8M3a2qWkey/oHoXWQh/P2GVO2z/QI8vTY&#10;4+65b4r7gSluB9xd97m77XF3P+DsctjZ5YiTS/Rk5xN2jn+3dviGPf6HkbyTIziReMLJS7tVlp9S&#10;8up+0eOHJQmdnSnalpOo/5BGekCt+kbT/w3dd0Lfe1TXsVfXvht27ia7IkFXKGgPRe0RupavYe1y&#10;qthDmz0ZizS6hNmuRpcw2wPmeOKgBFmzsi/OOnx6LyvmR4ukc39LfidnjXyYcs7IsKTLw5Ni3+bq&#10;sOQfmW9LjBdeiXxYHzNqxy1DRzrU0O/ng13PRgY9HBH46qPAF3Yhly/uWfNg78dEig2WRyTxMENc&#10;GnW+h8rmg4olVNVSWLOcrlmmq8bFxlvZ5KVpXapt3DDYcKyj43Fdb11+v1JSWVskdm20sGrgsjrN&#10;hJ0W4zvNRDUcYQ6Hm25mnjXWooIlLrfk15lzC8zFfxdb75juEjBtSpSbe5SbW+RU10gPl0hPlz1T&#10;nPa7uB50do+2dztm7xKNa6T95JO29t8J7L81tTnzke2xsYK9Ux2z868WNsR0yGMI5Y+04oC+/4i+&#10;LxrKTkHZcZ3ksK7/CBg4DiRHiN49ZNcu1Bms6whCXUFkWwhoi9C1+cNaX1g+k8hxhLlGnFGuK8p1&#10;R7lTISZnOsyaBXJmPjnuefX7kH3f+p08uv77Y35Gfji+xshP0X5no1cbOXfsNeePrTx/bIWRC8dW&#10;GrkUvebC0U8TDy89c3zt6aObBdsTRwb8r+rl+yEvLLY/+jDo5UeBj7nbrp7bv+puxFwieTyVJCAT&#10;+Rh8wYDLJK6j8UIMESfALufRFYtQ5WJU7QVrl8E6H1jnR9f76RtX6JuWg1bfwbYNso6v2ruPy7pi&#10;7q2dVsge3ztyfM8o3kuO6T1T1kNL7iszbr2FuMVUUGfBK2Oxayw5eeb8bwXCEE/n0Gnue6dMjcJR&#10;6Op20NXtkIvbISfXw46uRxxdDzvZH53scHyi88nxLt9NcD0utD3C41xf66JNw9ouaAeOaZRHKMUR&#10;WnqYlp4wgiTH3wAl0fgl0LuH6gqDnWGoMxx2hlAdoaAtjG7bSdWu0NcsoPLcQZ4TZHCGeS4w1xXm&#10;uoNcdyLfQ5cxm8qdnvPjvGdHNvRGcLU7RMpgzhBUQRz172AwiK0KYqsDhPIQC1UQtyBqDc8/doib&#10;P8r7IS9N/e+/v+vJ8OCnHsEp56I2Po6aTyWP/3WnYwQkWFPxYgwZJ3oPln6MyhfCikWw6rVLqmEJ&#10;aFiKGn3phrW6po24M4St6/Wtn+jaNhAdm+mKgJ4ji9InmdfhumjKqzMR1JpZl47ll5sL6qx49Vas&#10;SktWvinvBw4vcqpL5FT3/e5TDri6HnF2PersGu3keszRJdre6aSj64lJzqccnI9NnvjN3Emll7fB&#10;ju8IxTHN4FGt6ihUHqblh2nZUVp2DMlei/ytSyQ5RPVEMi47QmFHGOgIAXhtC0Pt26l6X7rOC5bO&#10;J3KcQK4jyMU6X7ukct3VeW66lzOo7Gl9DxY/3u/XFeKiDmRrAjlDGOLsv+Pf4XJYcNrwkNQPQ5g7&#10;DJ/tP30xdFXWEQ8q2eYPuwR1K0G9L2haSTX7gDZf0LoGtq1Xda7Xt6wnejaQPZtQ+xdUv7++fEfX&#10;weUvHEzLWZa4XpbhIZLFLeewKyxZBSa8syzeAXcXnF0POOEodD6Bu5vJTtGOTgcnOxxwmnxq5rTb&#10;+70V5UeB5BSlOoiIw6T8EFKc1GF58uNAifuaE5T8BM6otBTzu1waCMclE3Z8rW1YCeq8UbWPrtiT&#10;zHbAIslsR+NkQmS7ahiX08lsT0XO7OTdXs17l/SEmuAoHMLgb7S9k3+HyzH+aX8LfTg64Nk4/8fR&#10;pw5eD1/ccckVJIv/hUtDjl2AqhbSNV6ozhvit6DBBzauhE2+sGkVal2L2j6h29ej9g2oYyPq/Ax1&#10;fYa6v2Q++tzzFdW5RdcRrK8Ibzu86InDuFIeq96U3TCOXWomvMjlHXWY9M1E5+P8idEiu+P2dofc&#10;ROfWu9feDtD1faeTHUFYoeqwAXwdjZTHMLTyhM4ArTj+GvlxHJpGgOSYESg5ph+I1kuOop4o3PhA&#10;Js2Goq5doA33PuF0y9dU/SpQvwzWeuurl8DimQTT/jjAbAcq24XMmqp75UZkT6EzPECGW9EVn4y9&#10;q9t3CTWB5oogrjyIjxVqAlnqAO5gIG+Itnfy73D5l5BHo3emjgh6NX9P8qWoFel7PbWJ42GiCCSI&#10;qHjhr8EKiVihkd/rku7cSHduors+p7s/N7oEPVuIHn9Csk0t+RwMbNF3BOsaD7Z8753hZJ7P5V0f&#10;wzltLog2NTnqzMn4fj1s/QF1H6IHdwPNLlK1m1QcgLJwJAszEI6YQ9Z3I2kkkO0Bsr0YUhL5BjCw&#10;1wjRu/sNoGcf7I2iunATG2FwGYa6w2F7GGoLQS2bqQYfUO8Fa7x1lSt1FcvosnmabGcyy4EyQGQ5&#10;UZn2urQZuvRp6owpqQecyo77DwTZ4kxLBlhgkfJgriyErQhmDdH2Tv4tOTbg+bBdz1x2xX53JOJm&#10;+HzJTYH+qi1KEP9+l0uxS1C7DDX+1uUGuuNTuvMzo0u6ZzPdu4Xu2aLv2qHr3U5It6vlO7QyfygJ&#10;pCT+lGSHvmJP/bk1sofh+vZv4UDEoCoIKCKwP0JxXCs/TioPAhXWFgQZgqE0BEp3QWkolIYhqdHr&#10;r5BEgP5wqi8M8+aC7AmjesIxoDscdIYyLnHXg4tlexhsC9A2rKEavUD9YtyZo6oVqAqvy3SVi6hc&#10;T/DKCabbwwxHXZq7JnPy4Msp+qcO2qfTE3dPLY327QqdOLjddDCQKw0WKYIt1UHmQ7S9k3+Hy9EB&#10;T2z9r544EnUtzK3j8gw6VjyIE2wizqVvicS85RKWzoEV80DlAli7GNQvxcDGZQB3sM0rQfMq2PoJ&#10;aF0H2jagro2oaxPq/hxiejajvi0Y2Pc17N8BB/zBQCDAIqVBlCwEyEKhLIyUhxLyMCiLoGV7kHwv&#10;VGL24BUo9gF5FJAfAMx3BmMoaQgl3QVkYUD6hghKYmBgNwb1R8C+cCOgNwxDdoeS3XgNw8USu2TA&#10;LlvDdHi+bN4MG1ahhuWwfrm20hvhKavWG1QspSu96QovunwRmTMdpDnRL5zBy4lE2iTwbDL13Eme&#10;Nu/WoZklh5d1BIrVgTxViIUy2ELtz9cGWqmDWDjr4vKpDOIpg/nY1v+tSzx+jApMHef/9G9BOR/u&#10;uj8y4O77QTnzdn773cmo62FOvRcdQKIIJQiZ4wETjPIEv4aKFZNXRUbeQ+VzUeV8VLPotcuGpbDJ&#10;G7WsgC2+qNUPta2DbRtgOxb5i8ue37rcCQYCjC6BbBeUh0LGYjgWCWW7kXwPVDAWDUQZyuRBhEPz&#10;F5eGHwmjpKGk5I3RX1xKIqmByN+6pHrwGoGBPYYEa8ixdAeeRgLI+g2g3oeqW9qXM7M/72Nt+WJQ&#10;5Y2qfGDlCliOU+5yXeUyXekSWPgxLJ4DC6bT+dN0eZ763Om6nAUvf7R/uN+nac8MarsttV2Mjaqx&#10;JAYsDOvkGnhLpOGl/5XLUUH3h4c8HBGYPto/7YNdL8btTN2676ez+9alRnkq4qeTMXwqnqtNFGoS&#10;RHiCJGL5QyCvCDFEjIDZCxi7xHFpdAkbliEssnk5bPbBLmHLauwSdz1vuXxHXL7l0gAOzT/mEsrD&#10;sc7/zqVRp1GkwSW+ZlzSfZFv4hLhmaRlm6bOD+J6j7ML05CvompWqkq8Wp540jVrtcXeZNlyVL0C&#10;lK+AVb6ofg2sWUmVLaHyZ5M5HuqXE9AD8+7r/JsRM0uj/dpCxIMhotf+Ahmdv3g1Xv+fufxzUObo&#10;Xa/Gbk8cG3R/avjtUyf2xEUuqDvjQCRMoK+y6TgWEc/XYpEJfDJuqEjMEJc4x36Maha+dtn4xuVK&#10;2LIKF0uDy09/cfmZweWXv7jcBvu3G1z6/8Ylk2B/5dKo0+hyP1Lup16LNLpkQtmQaUMBNioNpyRG&#10;cJplRA5xaSBC2xmqbA5SNgaqGgNUDf7qhq2Scj95ubeqfJGybIGydImyxFtV5q0o9pbmeSuLVsty&#10;fRpTPahSX30p0xPBunWgfiNdt1Ffs1ZftVSXJUIvrclUS+2DUdVX7e5FLqqMWjgQNkEaxMO21MzE&#10;ydIGsjQBVkyXG4j9vRldWCqchwOEimALnIfzo9YIdl4ZEfRkWPBzzPBfaTNejwh6jMHX+NWPgp6Z&#10;7LxtEvDQ9cCNIyejbuyaU/d3VyLeTpssYM61jrMkEoXqRGsyXoDi2P/aJSybDstn0tWMTlS/BOEc&#10;27gMtiyDrT6obSVsWw3b18KOdajbUDK7NzE5tvcL1PcVBvZthf1fQ8l2INkJJAGUNNDgBgccY9So&#10;E8kjgSIcKCOgcj9UHASK/aQ8XCPdScqCSVkIiVOrNJSS4aAMJwYM8oYwEAH79wAMDsE39ERQ3Xuo&#10;7kOajiPajoNkRyTZFkA0fUI0rtQ2rNLW+2nrV2vqVqrrvMmaFeqKlcrytf2FfnkpU2Mih7c+WUSW&#10;+SkKF9MtG8j6z2DNRn3dSiJ/MswXonwuyuWALD58NYHOdBu4NfvxQc8H+xeXHV7SFTpBE2SiDh4r&#10;DxLIgmwVQTbKAJE6QED688BODuVvhmVDfzzVCNIOb+LsvPH+rszRgaljXnN/tIGRQfdGBKV+FPRi&#10;eEDORzvTTQJuiMIubDl5/vsjIUl7ZzVdnQ6fTFfdFBEpLCqJRyUykDgcE4QM8SJcHf+h8E3JfNul&#10;J6yYDitnodr5qH4xavCCTUt/6xJ2rYedn8KujdglYHRuZviVS4pxGfBrlzjCfnG5GygicVBC5QHs&#10;Eir34TBFqn1IhcMUx+gBnHKR8hBUHEbyI0h+dAi0HA+XeMo8jqTHMBCvkmiqZz/RtV/VGkl1hcPO&#10;rWSrL/4VRDivNHhh6EYvbdU8fEFWr+rP9Sq54UBU+GFi9/2FqFpLlq18dppLVn8G69frG7yoUidQ&#10;KIAFbJTPRznWdI41zObTOVbaHAttthX9itd9y/7uQceHe5aX79/YHObRt2s8boKIQAsiyEwVbC4N&#10;sZCECGQh1nSACQg0z9nrZbP13MighyMD748IfDiM+eDPs+H+Dz/yvzc86P4HQalWO5K891w5cfK7&#10;2D2bUnfNbv7Rk7jlSr+YDF7YwicTNdfFVJLI+LGPP+6yfCqs8ISVM1HtXFg3HzYshI1ef9QlZEaR&#10;d7rEOTYSMDqNORZbjIJ4uFQcAqr9YNCACo8omENAeRgqjiHF8SHQ8lNIdvINUHoCSo6B3oNE1wF1&#10;ayToCCFbNuLGGxeIX8DhiL/8pPnZnIq7LpoKH10D9recqlgZF/Vf2spP8ABNVW9ofLSQrvMjy92o&#10;IhFdwIf5IpTPQ8wBDWyUw6Wz+LpXVvpXbCJjPPFigi7dGqZbDzyfUBjj8Tja896eaS/2LS7cv7Tu&#10;wKLGPdO7IhxaIty6Qh3aI1zuR30i3nLa3D+F5Z8kDEqx35U4d2/shsMXwk6d/v5Y1I3wFbf2zcj7&#10;ybk7eQJ5y0adLCKu2QzeFpOvJpJpE/QPnKhk68HrXOJ/Fpeg3AOWT6Erp+pqPGDtNNgwCzYugY3L&#10;UbMPalmJ2nxR+yq6Yw3sMujs/hT2bAI9m3CaNWRao9EtSGIwKt0JZcY0y1RBXPyQAsflbiiPhDgu&#10;sU75XqSIQor9SHGAiUgGpg9CysMGjiJltBGoeH1NK4/RcqyQue8DpceNUNLjmr69ZNcRomUr2ewL&#10;GleCJvz7t5RoXEDULVNXrJDkL66+56Qp86JrfFC1F6peDCtWgar5SZFjYKWvtsqHrFyhq18tz5wC&#10;i51QqRAWWhpyrBDlCuhcAcrh0zg0szi6TOOpVsZtyZmT51AaFz3ngudc7VOx8qGD5J5nS8LUwjOe&#10;Wd+7px1zfnzI+fFBt8cHPB4f8Ew7MiXz5JTiH1xbY916kyerfp6kuW1LMc8U8JhHt5hHQZiPfTAf&#10;D7gpop9PRulO4Km95oYA/PJpgdcimT+DiMl45l7dr6dJhqtC6oo1GSPGEJfxTFI/i6qcCiqn0P9w&#10;uQA2LUHNy1DLchyaf9BlAJAHAjlugvDgyBg19qhQEQEVu7FOpDDqxNkV51hjmsVejUYPIeURg9Gj&#10;UPH6glZF0zg65ccwUBb9C0fIvmCiLXywfh3Z7EU1LSGa5mpqvDU1Pp2ZcyvvOWtxa4OnzOaVdA1u&#10;XN92WeFL40itWADKXFH5xMrE/4JFdiB/wu90CZ9bM4fSPefAZ2bw6Vj6mQl6bErfF6J7InBHAO8K&#10;6XuvQbe4BgT0LVv61gR0cyL4+R0uMdqbIvTUQZfh8s9dEldF2ivCIWCFGO0lIeY92DKXrPUE1VNR&#10;rSesmw7rZ4GGObBpPmxeDFu8UNuK1y471/8Tl3DAWDV3AOlOSobxp7BUGWMUyncBeSjGoDMCKSOR&#10;ci/GUEGZxGusmrgzYkqpgolRJgPLD+IVg7+kFdHGwgmkh7FFDJLu03ZuIpq3qWvx4LRMW++trJnf&#10;9mpmy0tPosEX1PlQtctArResxXH52iWoWEVVzkvcPRpV+OgLXYgsa12pNV0q7H1qoc0dT+TZ/V6X&#10;6VzIhCaffiKkH4vph7b0A1vAnOjCJR9wjBD32RgylU+kcrWpLO19S819c/V9E81dM4NL/m9cCqlH&#10;dvpMN/TMQXNDiIslSnl9G93oksDhGCcmroq1V4bylkuyeS5qngPrp8M6TxyXdP0M2DADNM2CzfNg&#10;8yLY6o3TLN2+mnHZuQF2fQq7N4Lu11Xztcv+r+DAVij5GmCdMtygBpBSxiUpDYSKECDfRcmDKRyp&#10;ihCo3AWVoVAZDpURQLmbuZPHsAco9wBVFGB0HoBKbPEAkDPXzJc4G8sNPZHsMC07SMv2wf4wsme7&#10;tsWPbPlMWbOabPykJX12/XN3ddUy0OANG73J2iWgxgsyLNVVetHlfnTlYljqC8u8ksNHqXKmUVk8&#10;Ok+sL5pI5tiiYkfZC2sqdwKdJ6Tz+CiPg1tZOpunyxTQmTzD9tVC9IrH7FKewQLpbPgCp1kMHz5j&#10;NjOnnrCY7XYfcuEDNkq1RPc5gNkOhMfs0ZNqCe9ZwjtW8A6H2e/lFg/e5KKfufAmD97gwet8DEgR&#10;gBSsU0zdtdVnuVNPJxG3xShZAFO4VCKbTGARCRwygUvEc7VxHCLOiozlEDFc8jIOR2zRmjCk1l/F&#10;JXbZMpdunks3zQb100E9TrPTQNMMZk/JlnmgBetchtqWo04/1PkJ6mKGE4jB0dm7CfUz8wns3wL6&#10;vwb9O6h+3AGFaAfwdBGp7o1oq9qi6dtDSQ5q+/dR0igg2w9lhwwwsUXJj1OKY5Qi2sBxqPx7U0Uw&#10;kEdDA0B21AjFcIySRlPSQ1RfJNHlT3Rvwf+1tttPUu9b8nRaQ+Yi0LJRg2OxcRnVuJTCfSmmbgmo&#10;WwJrl6jrF6hrPtHUzdfWzJUVev6w/T9lBRxtDpfKF8Bia7JQBCvtlLl8slhEFFlpCznaIpE6j6/N&#10;ZRM5ZkQ2h8qxhzkumvTxxEsBkc4nXlgTzzFi7TMx8dSaeGxNPrYhH9ooHo8ffCRUP+ApH9mUXBip&#10;eGQ3eE9A3LXBaO9YYzS3xRjc46ju2CpvY8YbsFPcmtBwwVx+y0562xZme8rSnSX37RUpdtoUO3XS&#10;hMHE8apEvNqp4icq4uyrT3oMJnn1n3PQxNiQMXxwWQAYqW+5nIVasLa5dNs80DRb2zCDasRxORM2&#10;z4YtH4OW+aB1EWxbQrV7g04fumc16lkLcO3s2YjfUNi3CfR9Bvs3g/5tVJ8/koZQkkBK+TWl2Kno&#10;3tZQtpqSh1CKIDxKQnkENDZB8tcdEKmIolSYfRpZJBw8AlUnqgu3APlx+DaULBooD5GySG1foKZ3&#10;K9H7Bdn7GTWwRt4+V9K4Qt68drDVW9u6kGhaSDQu0TYuIRqWaOsXE3WLyLrFRO0iCg9a1XignK4t&#10;FhK5Tvln/oQK2GSOgMzjwxIBKBNQFda9r6wGS+zbn9lmXzErTbYrihV1Ppgge86nCsTyTE7fU5Y2&#10;i08wB2mMI1+aky8tiJdmBL54YU48NyeeWRBPzYknpuDRWPLhONUDdvGPf1HctqDvW6gfMAzeN8eo&#10;Us0Y7pkSdy20dzCWmttWmltWmtvsmp8+VN4SqW6xUeYEmGlDPBQQyRz1NaEqRaBM5iuThcokkSJR&#10;JEuwKf7GTpI8TRInVsdziCs4Om3JSxOHuJwBW2bB1tmwbS5oX0BhcIAyOXYOLqWgdS5omwfb54PO&#10;RaBrCehaTnWupLrWgJ71JK6dfRtB30Y48BmJpUo2I/nWwZ7Nqu4gSravrymgKm8NIQkm5TuA0h8q&#10;DQlWEWYAV83dWlkkGIwilXtVA5Fa2aE7yXOB/FvAzKDGu324oO4hZbtJWSgl+YwcWA8G/ECfL2Q2&#10;tfRD3X5U27qDW97PvLFY27yaal4I65dB5g8DixjqFqK6RahmIW52QJkjUSQmChy0xWMHM50kOKRy&#10;bOgsoS5boC8S60onwGLH/vRJp7e99/DEX1TZbto895wzH4AsGyLNcjCNLXkqvrD5LyBjIq6UunS2&#10;DlfKNB5zzkcal8mxTzjM9vSPOLhYUg85mgdC2X3779f8B3F/MrotQne5GCbB3uGA22wMdQuvXOoW&#10;l/oZtz987Q18Laz5kbN/xp9UN51Quqsuy5F6OF6dJEBJXJjAAfFsEM8FcVwqlkfFcsmrPByO5CUc&#10;kSIiRqS5Ihy8OjQuZ6KW2Tg06daPde3z8QXomqNvmq+v8Rls9gGtH+txvm3D0bkQtS+DnStA5zLQ&#10;vRR0rwA9a0A/4xIMfI5Favu+gLJtpGQbKQtU9QSWZfn2t+wkJExcQiUGV0rMa5cYmplS8EUkUO4D&#10;qgOdzTuowcOUEk+ZuAPaDWVBSLoNSb6kBz5D/fiXZgMG9K43QvWuobpXg8613SULCObzD0vwrx3V&#10;uIBqWALrl+jqFuqqZ8KSyWShDSziw0IezOfDXCHMsdG+FIJXYjpbCHNFdPF4WGw7kGaOimxh4QR5&#10;loM6x1GbM0mbPZ7KtdHl22oybFp/tuy4Y0Vk2FIZIvBSwDQ+6TyIi2WaAD4TwCfMYejgkYB6xAaP&#10;cKcjbr9sIklmq+9wqQc8lMpFqXjlwXt8cJcP7vBx42Pcpod5NvaGiLwmBNetqduubWf56usTYJqj&#10;LseFfDxRm2KNkoWQ+cwAhvnDiHH8IDGGaZKMEZExeBTBmdaavCwiL4mIi0LMe0xpbJmBWnGBnKVr&#10;xW/H/P5CN1negv68pW1Fc1uKl3UXrJPk+fTleUiKXEHjTF2nF+pcTvYsJwe8QL8P6PcF/WsBfrul&#10;X0LJVijfqpV9AVTbNJJtg/1baE0QKd9GKXZAZbAhNI3tD2MU4Kyr2I2Ue+hBHIURpHwXKcev+gP5&#10;18TAF+TARkqyDkjWQMlaNLAO9n+CAX1rjcD+NaqG+ajDh2paChq96KaFusb5dONcWDudqnQjyyaR&#10;pWJQyqeKWaiYDQpZsIANclm4r2FOrMrBHQ0P5PJRsTVVJAJFIlRiA/MFIJ8NczmaDHOUzaFz+Lps&#10;Ppluhbse9EpAv+RjdC8ENGORDzDP+eAZ/41LhF0+YFGpHOIuV37NTHuHTdxlUXc4Brh4CMEQP2OY&#10;B9aZfQZu8KmbzHNbmkQ+7muIK1YgkaO6ztHnuIHnk9XXxFQCcx/AcFuAsWgcP8grzJ0B5rYAE4ti&#10;7SUDF0Sa80L1OQEGu5wOWzxQqyc2qmtdqK1dWHPHT6+pVLWm19/ZXJz0lR709DTm06rsont+dOdq&#10;1DkfdS3DLomBJbBvOepbARmdq7BRKFkHpZuAdLOBLVD6NZL50/IgpAiEKgyOTqNRJkYpZujEDW0Y&#10;UgYjxQ4k20pJvgBS/C8wAMlaSrqGkvph0AAWif1hi2uMoB4/2OKNx0rUNB81zoS17mSVE6yyB+W2&#10;sFxEVwhhKQ8U82GREBXxQQEPYvK4hh6VOX0M2wK5XFQsgiUiUCyEhQJUgEcRG4TTb64NzBZjQJYI&#10;vhLRGUL0UmAEpAuoFzzMO1w+EKD7fHAPt68YHIUCZuvJO3yIL+4IqNt4FVG3RYadll67fP2gT4oI&#10;97EwmXn0TnGdr8+aSqe7qK+LmE9KxjHgmfLNKPIPlzH/cElctNFesNacF2Peg42OsHUS1km1zBhs&#10;nCmr+oQGhV25kRVJ9lXZc/Nvb0L62rLYj+tzwvVaJVW7kuhdSrf7aqQe+vZ1ZJ832etH9ftQ/X5A&#10;uojZahQ7kK2jpJ9T0i/wCphdKbeR8q8IeSClwj1ROIWnFNUOMLiTVG4iVX6k/BNS+iWlWA4kX5Ay&#10;b0q2gpKtpAbwz/qS8kWkBL+6BgzgZL4O4NDsWw/6F5Ldy6juaWSDs6Z2IlFvQ9WJYY01qLLRVdjo&#10;SsWoVECXC2AJT1ck0GNDJSYozxbl4zRrgqONzraBOWZUNpcqGEcX2aISDioxofPFzDEN+WKceFGe&#10;CGYLGJjzkplTdwEeKzP46KUQvhCANAPPDTwTwidCg0vDIekP+HigZLgnIO8JCcYidomN4gucVw0u&#10;fxYx2zPfZHZxwSKB4ZkCKkUEk0QwETc7QpDmrM/yUN+xIZjUKiJj33KpvSJiVkOBxKkVJ1WSSa2/&#10;conqrFGzADY5gOZJqG2SpmquRpIB5cVFyRv0oL3qxU9I350R50d1V2gHkuju2Zoe/G56D0oWwN6l&#10;sG8R7F2G+rxR7xq6z1fXt4Ee8EWy5ah/E5J505JPacUSNLARSn2R1AdKl0GJNyVZwliXLcLWgXwp&#10;lK1GimVIvpSW4sjzoyWL6P4V9IA37POCfQth/3zY6w175oDuGVSXJ+iaCrucYKcT7LCnmmyJOiGo&#10;E6JaEaq2RlXWdKU1VSEiykVEpTVRKqaKhaBYgKOTKrQlC2zIAgsqn0vliskcK5gpxikXFNuSZRwC&#10;TyYFk6l8O6NLPHeibCFDloBxmcm4RAaX6IXhiGzMUJeit1ymMoenE4YCOdTlLexSbMyu/3B5TQSS&#10;mNPztMlC7X07HJrUYwci0eDy7bh8jUHku13q6vmwhUO12ME2G7qNS1ZOLr0hLnjgQ3fX6tTy6rQT&#10;Ol0u3VdU9TwgL4Gn7/1E37pEJ1uMelxAryccmK3udSH7ZlK9izUd3kDqQQw4awfmKzvnKLs8tRJP&#10;QjYVKhYNds/vq1sIlbOAfD5SzkHquereOaqBKT2NMwm5JymZgxRzkWoGkE8Dkrm0ZhoYmK7qcB5o&#10;sFe0eJIDLoqWqWSPJ9nrpGp1AH3jQcccqsOJaHEArc7aevvBChtYN1FbJaarhbCCR5aJqXI7ebYA&#10;4Da1xFpXZAMLOCB/tOaVBcyzovPNUJZYl2mmTrMgSwTqXFtYxNHlmeqyzf4dLg0i/4VL4rqITBbR&#10;OBCThOpb1rpX7uiFM3ZpvONKxv7mdo8hLolLTLNDXBC8nWPr+UQrX9tqT7ZNgq3WZIVL1Y0VejBI&#10;o06oA3o10EOKoPv0VGft/Z1APovuc1u9eETCN+57A7hL3Ee2lfgd2DG8tzwkagtH0+2n7fcL+9Ji&#10;n//otGvr+ltX+swc11m9cf3ij+rL1wZ/btpQuRCogvw/M1234q/Szs0bFg2vKVy6au6frl9w2/np&#10;fyi7l+/6bFx10ZSW4p3+G//cWfVF+OccSeum4C8+yno8417ipP7WhafCHJ/9bHP3/LRLRyYOVKzN&#10;SHQ8E27R9sp9sGLW1qV/qnzue3qfaUHq+q+9h5fe86m4t/B0yMju7KXn9r13aNPwrfM/6nq1eNus&#10;P9emTt+26L3bZxx2eo3syHTTFk029Lr/Y5e/zbGC/96laIhLDXaZwrgEicLB6yLIpNmpRIqYjMP9&#10;jsAYl5rXInGOFWmN9wfe6RKV80E1l6rjgCYRbBgPaif3lywdqN5Gtu+T1e1uLtjWXbmT6t3bWx/e&#10;Ubmc7J4Ge2aeDDPta/7syH7z3YFj+9t8r54xCf1yhKbri6Tz4wb751z5acK3h1md9auDNv8t5bIw&#10;Kmisuj/o2xPDEk9ztANToHRRwKbhpw6POn3cTDOwNSp8+IlDo3saN52K+pAYWHgn0fFw5F+v/mj3&#10;zaFR+NvU/RtuXHY8sXtE1PYPZK3L+ptddq1//9vdwzWtG76LGBWxYbSsevnZyL9Gb/ovWOPamzd9&#10;/1djcm/bVzyeGbryg/PB76uK7LNOD1PniR989+e+7Nn7Vr3/41d/lWd4frf5gwOf/i3lOL8vZ3X5&#10;zxYQRzBzb12MsEhcMv+pS2Yawd3scz58yoePBegxIxI+FDF7Fabi9oePJxB4l9ni7pfGB88heDU2&#10;PngaMWyCZtjLxeASTyaMS+buK47LZAFxbwIOTfDYQRXHgzEiGGOjvmqjihXiadLQ++AmFsNMk7jx&#10;0VzEmfa1S/U50Xu6Eh4qY6FqFqixAtVsWM2h69mogaVrFKBGEd1sTbda69usYbcj6Hag+ybTPa50&#10;rwfodwMyJyiZBmVuUO4MZO5AMhvJ5tLSObqBOfTALJyBQZ8H6JsGcQaWTKGkrlDiiPqm6AamIqkr&#10;kE4BUldK5kgpJhNSV1LiDgdcUP8k0DcD9k+B3bNRrzuz9jijbk/UPQV2OaOOaahtJmpzRe2OOpx7&#10;cV6tM6dqxpNVtlSNBVE+HpZZwwozUG4Kyti4R6ULBfpCK5TPQgUWsMAMJ1iUxdVnWegyx6IMM5Rt&#10;CUusQKkFLObShUJdntAYlzDHIPIPumREPhBSv7gEd3jgNhfHpUHkr10yGxWSuIm9xmNCk3kAT0gk&#10;4+wqwEMIFc/XJgkGb4rQcyddhrsqga+5wKMuW6uvWGORbxRqLmJEmotYpLUah+M5W/VZG4az1v8f&#10;FrcDx0Dw4qoAAAAASUVORK5CYIJQSwMECgAAAAAAAAAhAFwlyYdqaAAAamgAABQAAABkcnMvbWVk&#10;aWEvaW1hZ2UyLnBuZ4lQTkcNChoKAAAADUlIRFIAAAB+AAAAfwgCAAAAph3hegAAAAFzUkdCAK7O&#10;HOkAAGgkSURBVHhetb1ZkCXnld+Xe9793tq6qrqrF6Ab+0qQIDEkSA6Gy2jMGc1ma0TJ4QiHLTv8&#10;4FDI8pNkjZ7sR/nVIUf4QQ5LlizOwhmSmuEyJEGCGwgSO9BAo/eu7trrbrln+nfOl/d2NQFShEZK&#10;JKpv3bo388vzne+s/3M+O/7zk7bjWrZjWVZVWYVll45flFWV51ae21lmF7lTlG5l2fIJfji8LPWs&#10;bNstXT/hu3biFZlbFY5jW45bem7JhwvLKkon44NWaXml6+U+F0j9vHQKq6y4kMMVy4q/6925nlzc&#10;ct3KsSvHYVSOXTaczLbKwnaLiq8xEIdx2lXlMpSy8LhnWchbZclZ2d609HPLk4tZNkOsSsbMa8vh&#10;gnqf+tS7cmVf3i5t/aw8n82Y5E86KHPI1/UP5h8lhQ7Y/Hn+4vY3Zq/kZubT9Z31N3Od5Eunhe5y&#10;cXmTsZcV47bKPKsKpbs8WMmzOQxOvqVE56kN6XO7mbp8p/RSpgh6VRa/hhaUqfhIXjmJbRV8wC1c&#10;twhKx4mCMoeAQno5+ZOjZCoLnl+ng4vYLu9VNhNZhF7JLHJfYYvK0ZmCSDIDzBxj8yyGx8lMM0An&#10;L2QcSi+HKWcOuRC/GtIrWfm2uQZvy2t905BXJuBOChrKGbrLa5ma90n6+up65/lE2OmX7uIhZc7N&#10;dXm2nBmAbjBmbvNLVcBfcmdICRubUdtQQV64pRPmLgSy3NhyMp0Yz7JaVeXLk9m55URWlbqQCRLl&#10;Ad+I3CqHtkJjmWohdk1mWQNycfOG3kX4kVnmczOCQUwZpiwYeaXUhzkKJpwJ4J1CKKuUYuqYA1l/&#10;TOGM2/RJlMFlgEJPmZKa82ZsPSf+bYrPeP19k17GVM+eeY7Zr/mXzxleVo6wXDgvgW0YHaTnn2LG&#10;6yxNIb08l37e8ExZ0y1z7ImNbJFn8SurU1aBLovctqeWlQpXQvqC1cCUCGuZS80IzMWZFE/5Sakk&#10;8yoHw8mhnnxBTsN6QlKh/oxdZMaYzdKB7FZe2ImMyxJm1xUqM8oKQCyYa3IhLqikl1ViW7585rYg&#10;mQ1P5282Z3Nm/Q8n/fyRDe1FNDuICLPwiqpUcvMAwj0qhlW86wD4oHzWRZjL6nVcR//JbC9DPTgi&#10;IoQwjFxYGWmPpPBK20P+Iqlzx81dnxd82UVSOZwuF+ENLmh5/GTmOZXGuhZqPeB4tuM7jsc3PL5g&#10;8RGYnfsgAvmWV3G6AUqncHwUiiwTs2iMTpJJk58ybO41P7mSyxfRK9xOrijfmGuCmk9raVPL+lrI&#10;zxn3P+TFnO3t4sv38RAiTUs5kDMId/hdecSscmiih9BGtcFskNCnsIK4avPJwD7wrRjWg69Lq19Y&#10;DVGJInAmloW453JeWTYRJZ7Nx3JhfRVZtd6WtTDXN0o3w/doD7upxMvQBjZswRDRFCKGXCaSFzoL&#10;wsouQh+9UmXoVvmKah4+agQOs6ZCSCWQcr2KAmankOGJIKvFlNEN5udczpiH1gu8P1k/Fzi1zDAS&#10;hssp6WUxQveigO2F3/nNkF5+KC9DfV22s0U+m4DKCvOqxwc8a+RaMSzLy6JqFXaILCohhB0jM2TG&#10;sJKqhlC6lHf4XZ9Angc6yW0clARalG/pojFSpQqrssd0oniqImd4jDOX8UEwWS4oZB5FFqDo09Kz&#10;c99KPKiPohcFI4JIl64QvKZtLV0NWXWYMj88sqwWLi3DUiUy06kqAevBirwz3P7LWDjyMb3c7a/M&#10;2N7Ov3SP/FHZXqkta1QE/eyY3UD5Xrl+fhm9v4f5J7LSTsWeseFIngNpo2aLYTJjQTBm7Bs+mdue&#10;iBtWTJ6XaSHqBEnmFShLK6jsduW206oR5c4ksyZpc5IsZ0WrKIu8gPZqWIrdqcJKpZ7QnYmF1o4d&#10;OLFbbfWaeQtjtoi8ctpwUt9JbStuNrw4nqZphtD03dC1fdYeC0mmXIRTWskjcBYyXKEvukdlG69F&#10;YskM6WP4Oiu/FOnnzCrEFWtXJk4mmd+U9JWVK4sr9c0aeBfp5Wvvvp/D8xaeKDEb21BMU/1p5IWx&#10;8IyMMkoSaeCENvYPs1TkYq2L2QjnlqXned0086dpMEr8UeqNMmeYVJO8vTftFXYXGW17nu35tuvz&#10;AvkRhiFT6Nm2z1/QlY4TuG7gpm6503SmXjG1koOgGHWCpBNmvhPF8V7gl/rhysrEApVruY0sE68A&#10;ulfigjABYqTCYFy4Jr1ynKpu0ffvl/TGJNCVbTR8zepKeigu/gg3lPlAuL4f0jtOiXLkojCLegVK&#10;9EqcGhEgOl0I09S2MT0TntK3m7whj+iEhdvM7Uach0kWpnlzHLm7w3J3WBwk9qRw4sqLIGl7qYRJ&#10;g4DT8QLH90VV2k6j0RA2d93Q80JI6PutMGx4npPiPuROPrWiAyc58MuhU+zZxX4YTBpB3PSTwI7c&#10;YsIH3AKqI0phBYbKsMVgNmYQj4AOnxt+R9SvqBAjc34ZgVOrMhXiwn0i1Iwdh9D987MwnpLeyHZD&#10;+tvm5/z1e3K9GnrQVzwe9YWNTe1VFixjuIYDbkoQ+pUVsXrdIiyrMPdamdOOqvYoaexPg3HSuHJj&#10;PE6Cg6k9zt3ECauwZTeaZeg7nQaTixhGKqnFoqavjF0EV+j5MH8zDFqNRrvRaHrNXrjQ8RrdwOu4&#10;lp9Nq2gvHd3Mo1uefWDl226+HVrDQZi2vcTNJ3k89bxAieGKdQrT6E9jQwl9ax9WCWfUrrHkfknS&#10;Kxua64gcV02CiJThZ392lwieQkgvzPt+SS+DFRWMzFKBKDYJpBfrHp9WrEWEF6TH4RLSK/26ttNL&#10;7M5h3tgcutf2rJuH3n7UuLqdZE6n8DpWo22321WzUYVe7hX70VZKQCPP06LIcqNjxR7Kc3w5qO+K&#10;qFGub8pCCNcXj/cbvfXF5fWF5dV2r+u7TTtvWPHe5lvl9GZ6cKmaXO/Yo6VG3vEytzwsi13IYMMu&#10;MsPoczVfeQqNOxj5YOhutJcYve+H9Mb7OEp6B5ZBfqZfPINlI3SfGz26Ln5JWV+vHlXO8lq+J5wt&#10;1Ifrdcqxc8TKxKpB5lShXa0kRfcg9a4dFBe284u7+ebQO8gajYWTRdCF7lUjTD1rUiSjdDLJR+N8&#10;P6viNC8wbnK0rawwMWggvZiMomdkoTENgcc0uJ2w2fKbi+3F44vrJ5eOn145fnp1fX3Q7bhFs5qW&#10;hzcOr70+2TzvRbtdJ206CKJN1x7JpcQKcFWeiHmjZo26ZbU9WhuVxmf+5bkeajJchiiBMSEUCstz&#10;0VvJn5yE5c21JF4lEYK533fHDd5b4KjOUKKbcFXt5qu4NO6k2ou2uleVk1eD4Xhxdxxc3Z1c2o+u&#10;jMudLJh43cjtdNc2WBqRVU6tdJxPhul4GB1GeeQ1WFcIRFmrYnipkWAMYrml8T0Ksc3V7sESGmFW&#10;osy7QX8QLh7rrd21fubk8toT9z9wenFhrR04w53JtXeiW1fTnZvl5J2FztXA2cLVwDB1q0xor6EM&#10;kTyVOIZKfWOiys10pt8H6Rkn1hgjNs6TqO/A93zf/Sd/0NVoUh3mENlRe3S3+d68qiVc7eErbXUA&#10;+vT8kTHrKa95k8BZRoQSixFjMrfaudVPq6W4PHFxq31h23ttc3p+J93Mgri75BxbD4+vb2XxVja6&#10;Mdm+Nrx5K9oeFsPESxBacUX4lItYxJIKmF1e431gHZUQx5wa4bNFYCCx/Vw+6TpRnu9NJrcO9jcP&#10;Djb3967t7EzyvDVYXFo7ubR2qttfyyosV9YS+p9YFFFVCFTYTo42UQ5UblSGrGM+6ibPxcOMAnNS&#10;zCl25IUKcfVHzTrBmsNA84Tx//Bv90SXG4dV1YgYWkq/Ws3MXuvfj/5JP4NZzZzanoM/i/FCPES8&#10;QjxNxMHUa7m5505yN64W4urY9kH3/DX31RvOa7fyS6M86S2Fp07bx5Z2rezKePvywfVb01uH+UEe&#10;pFVY5F5a+hmGulqfSALjR2o0E+HCGkZZmefRN1UcS+TAcnzLJoLkSwzD8zB9J3m0M947f/XtSzcv&#10;X9+9ERVxf2lhsLwaLgy8Rns6KSaTaopd1A79ppXm46KMwlC8QwgDj8rN5F4sWiap8MSXqH2kGaEk&#10;oqKv3+vgLyq9RFhikgU+XC+s+k/+oGNUiDnVt9eIjTmF2+uzdql+5k9mgkU4+sJ1UIhvu4TpCwc5&#10;Op2Oid20T2TeiStb3oVr9rVR6/XdYtwa+GtrzsrSYWhdGe9cHW9tRbtFo8y8tAqITRCHJGadin8t&#10;N+eaurJmse07OWMegDAvEDYoeUxbUf8aTcbSJPad+R1/f7p/efPKlZvX9kfDwnfCfn9xZd2pOpXV&#10;GMbROBnbbtZsw5NWEkf4XKpThSvrJIWsBmNWmND/7aMmznvxvQoM497oZCrLMwfuHyJw6uO2aj0S&#10;uPilro40E6IL3XWBIWQcK8JqavYzf3l72rqy27x+2Lm617ywV2Yry/GgmbTdnWp8eXTz6vDGQXGY&#10;B3liR6mVaBxBPQMR3XCHRM1YV6JOjQYXxhLxaE69pXxUKWSIJCPR3I9JGBDAT0sXqZUkZYTy2Dnc&#10;u3Zzc3N/t/C9ZmdhqX8qaAyiMt8bHUTpKMBNQHAhtMRR08ChhIRgWPHQRWqbaM+dYtlIiJ9DeRmW&#10;Md4ZJSyPeSNz8IfC9Ya/DeMbPp8fty/3rqvXH1aL11BGk102kQJOP6pCp318XC69fdM6f8PejnoT&#10;e2kUtoPTx3as6eXDzcsHN27Fe5GTVKHlNN3c5AKUMxwxVQINWBpZqLEDQ1oJcer9kAEi8XRZ1ofM&#10;gPIWD4mTQcga40qoVuJsl6kd+q1OB6fscDzZ3N65tbt/a/tgaeFEo91rL/aw84ZQfzLlDs2wKemd&#10;2nLA1xeXRadXQth3kktJ9gtJLyyjNrGLDebjRAut3D/8W63bokZJP1/Av9yaMnSXpxWPh6A+dK+8&#10;1G7b4YnN/cbl3XA3Xd4rlrazZhz2w+PHLk5vXJvc3BxtjcppERK2QTZVmO2NRouoripq8VKhO2wG&#10;wfBPNYOp4UmNW+scmMlQDaUqB3GrL1gtGXLDtjJHqC+Wj5kcL2wVWZlGGelOJHiWW4ej6fXNW2mW&#10;IyyX1o71Bot5ak0O0wpdQ0gCC9/JHUx+lo54/BCHgJU4iUd501DpFwgc4wWowBRpA+ll9GXp/tM/&#10;aNf+2ozSd17l38f1cmFRMfqcGO9EuPinkZb9YTzYGnU3h939fDFvr1v9lbHn3kwOXr72+g7MXqWF&#10;b7OqkejqzLl5QoAT8YJDYFSrChtNECgXK4Mr9Wenqi8jEhiCvJC1p/yOiW5mxLimTCfxVGFYLs6M&#10;mgkryjzN482t6+NkEjbbg95KN1yyUjdH50bT0MXQjHwPPzzVwC7fDbiOComflS2/iPS6kEVkEnGC&#10;j9AkuLBFAde3dRL1Wjo/sqbeY15/3sRyU3FZbSclQYjjinGTFq2kXNzcbWXuXZGzcVguxEE3bTav&#10;DrdevPTqfnYwLRNsRHLoeFkSc8Qb9VplXLTbvX5vgBaCKCXiAgslZDBCbqPtZ7k8CRVrdE75TfNR&#10;Sndz6pMS/BHNL4E12yJUEBRYTGErbDRZ7kWR2FVK8sZxs8PpznB8OBlnXtVeaKz1/YGTFNn40LdH&#10;vg23TBw7EeoQo7VaLEfiMe+T9MoZomBFxaK5mEdxxf+XP0C/q7wQus8W8BHSzy0aM7Hy6yyqpJIW&#10;/IERXSg0BBrkb0/L1Wl1cj8+MazW0saKvbiw5yVvbF984/o7t8b7eQAXSQgQuecFIaki4c7CWm4v&#10;nFk+fmrxWMdF5yZZlohaQzbUgXNDW5H7xgSrEzhq1hi5Y+QNIXwPkWWcUtG6msyysKaZAytJULRT&#10;nqHRDPhonMV+I5xE8XA4ZlD9ziJWj2N5SZxk6RSB45GCw9KXp+biBOwIT7G4TVxmLpL1/jXzzgmm&#10;vpc4sQTRTULPcT1flBWcBen/8ecHWMiacJBA3eyS4mSpFW+eSZVZDZUw3KbSVYJ7LsnTaDQOeu1U&#10;WLjphKevHa7dSs6Eq08f2ItTP88Xi+euP/fd89+v/NZhnJchWtUNS7flBcTrEb9By3ez/PH1M3//&#10;D/6r3/7gxz9w6p6G412+dAnShY3AzgswBwSHmSKGWI+VxKBJLZIehKzyQJKPDy27VXhNpgyKqwGk&#10;AkbyLrhiokkIneJLhmFMUAhF0uxhXOaZlRSHN3YvTstRd3nBCRdtbyGK3fE084Oy3fLLDN1bhk4j&#10;T1IxX2sfWtxqo2I1tWLUjmFOk2/UGHP9r9BdUBFYSxmZh9L9x397UH9amf/2PN4h+us51dvUYZt6&#10;tXP3zPYXF+JkcjBN290N7Pe9/LS39PjUPzEhCLBoP3/5xy9cf3FkJdsHUXtheYQadhxoRMQkkcB5&#10;SaA9rOy/9Ym/8VtPfPJcc/XE4rLvemkct1qtdhCutrorjc5i2F4IWn2v2XcbPUfOMLNbkK50m4XT&#10;KOxmqT8Lt5E6PrJK8zVi5JeSfwmKqmm5zcpx09yOc7cgvAcywioTK5lWfuA5YZpVk2E0gisGvZOB&#10;17VyJ5mOnGrUDEAYxXaekskVBhTSK2cqCxqJMXOydBaOUF+4Xv08Vw68MbhIBL0I1PEXNvRr9eLR&#10;UL6J1tVLoJ4Ns3jqRXVb1rGuSyIvg/54sh3bodU+8/aNRm/jN+zBYzeT1q5VvLn/5he/98UL+5fK&#10;Vrg/zFrH1qd5jNprSk4044EQoYRte5n3v//3/+hz93x0gKywrO1y+vrmO0Ms8SLJJxNCBgyXRWoO&#10;GXpZJkmi0aY7DoznEhGo8lNjy4o8EDqJ0Ym1z4XSFCnv+kHIlQ7S9Osv/OTG/mZZ7YdulexHZxfP&#10;fe7Dv/PY2tmlbBpdfb6dvHiqt7vobYXZYUMSxcyI+tUGDDMT1gJSuv2G+YuqUIl5pDgmgQRuMNtc&#10;IBNkytDv9sG/Pq6Kai7mJcNpSFtnT2fsr2Z0fRjBpAcP46YZi9yzums/vVq6ix+668Hf30p6e473&#10;ytbVf/nNP3rtxltJlQEI8Rd6o+nIaje5ElxpZWkpg/HKrFyt2n/0v/4fjwQbbfHVSeI6rBJN0uKn&#10;iVoTaJmekkDWA+rLIJX95uQX0xYtLW6QUcwzCSr2jLz2MTBQlEBGVJTuV9n//d2v//Mv/Is42V1Z&#10;6EX7k2bWenTjiWce+vDDKyvV1vng8KUl+9pquLvoTxpVXME3HgE1BSVpCEN5VLi+hhEoi84mhRfE&#10;mnIUbIir5uIeW4XSnVl3/+HvtCQ3VUsb1WF1YOG2fjV/nVk+t9eUyh7Ep59VOGntcdF7fTc8++Rv&#10;O91zY6e5Y43/8qff/tprP0hCnrYBSYPFRpIcWo1AxsNlytxvEEZyyzhbby3+t5/52wtWg0WtHqsT&#10;ihXGCswbBIMt1JMfWCjlsOGETQczBYe/3ZmffqfLGXQ7frfBn5xW320tuO2B/Gzxk3PR6/bcxoLT&#10;6TvNtu2TAl4Jek2vfa06+NoPvoXn5QcBDrjvhbu7B0i8pX6/yURVRToewR39lh+4eZpNibbP5tTI&#10;4VrRG9t99kYtH0zcyfOxKHyRsEgacg7cBm0AD2GKkyfNzU9+RQ8gj3Q+THZetexMbxjtUYsf4f4o&#10;TzqDxUkcXL9VHDv94ZMPPh37HXdp8PLVN5595bmsRZ7Cj8rKb7aHo0Or2xIYTZGRkhCjj3Q4KSvL&#10;2Ti2hqoUXjLriZ8S/XLbTtO3IP3t07dCc7oV5iNhOyjhHz1Dy29YHmdguQGUrHyvNKcbJqw2Qe00&#10;Lb8TtFnHPOLb75x3AkLM3UmSTrIEjOdBfvj6jbdeuXZxv7Sx0IblwkHamRSd1A5QFpodMHyp0v6O&#10;oxYzR95DSGHZSAafN2vYh8YyFWsn4W4WMi4lRo8mThRFoJ6Oxq7VotFk9+2AvBhAagMxR1nljdNO&#10;XK7e//CnSmu5aHff2rnx1ee/cys6IAqeVXkZQChsBDwdmFyy0m3baRJgxLNMC5jx/tNn21YDb9aI&#10;CRM20//FveI3Awc4eoqrqie+pnr6cjIkRVTVZiUxhNoH4x0JK9dwp8L10FC7VfJXr//wuz/+HkZL&#10;wpPzvcAfZlOr696Kd1+88vaV0WRYdSPn2KhY2J2SrMc8aBnrZXbeSfmaawzvzCSympViFONJGdZW&#10;cAIWmCSvRWTD7EXFnwzRNW1l6C4ZiNqaNy68zrSZBs5Gs717mETVYmNwX3/xPlyTxPe+/vx3f/Tm&#10;K+FCrxiPrTQNu2FcJQRQynEELpBcXEhSibsS2srytuufWT2OeCENKA+FyPElEKTyRg0E8U8NyvD2&#10;KfHJI6fanVxZf6olZkB0gBFVJyghEFq6XqdWATLr+atv/auvfvGdG5e4Rzochq12u9/P4onT4RGK&#10;i3s3r0/GB1UYB0sTa7AbBcOUFdjBbqqJ+rMu7ZzaxvoxzGkCe6pLBWojB2+KaY6ix96USLfApAWT&#10;gDOBYSESSWeId9AJ/GqoLx9TRWiEkqCD3WZWtbcmrdP3fwK4UuA3fvrmK1//4beRMweT2Gl1WfRJ&#10;PrJcLPg8YK0XBdY6FwgDP4vjxW4vGY4fv/+hvIqR/NAlToHAWanaJxIjk4y1xg3NHPzCUzg/BaIr&#10;zyxxS36zrBgJAbmMKAY/bVWZ5Xz/5iv/11f/6Dtvv5Tj8zLXg4UkSadx5PQ7URFlfnFYRC+89ebN&#10;KN1JHau9tjVyynB5f2phkUvoQ3wkmQNjbmnKrIYTqHuFBSlZZLFtQlATfKXAJOPD8jUMLQSASVah&#10;YcTHVT9dzTHJyBn5I+vAREYEMFbHonS5iMNOYCTJQc40GkvnWsvn4jw4nGTfe/GH29M9sN+kfCTw&#10;hQQH4kIoSuB6+EAgX+3ULhNCCQjqqhq02gvtDvE2hpwQ2mkShYGGKmmgkgGOmVOUwb/vRKjgCeu3&#10;UmF6mTzhNCGUBLRTq3ht9+0/+saXnjv/06Ln54JpV+tC/WXRMhL0LoFFHxbxha2bZbu7lzmR07tx&#10;aOUu1i8rVhGOarPW2PEj2WyjAtQbrb3cOo9+RDiJJAVI1GxKKj+Q9AmhWiZAmIzKBkiP1SgTIDBY&#10;dK+sAL2qRhHNIrCCqGhvT4KVux7Lwn7h+i+98dr3X/jBOJtKBEuAJSb8LlJX/HsbjBK6y53YBaAc&#10;orjwzMri0rI3AJYGWafRCLpnIm+4VybxCZaLNzspi/iFp0VZgw+kLWXakO6AyvMcOOIstaH48vNb&#10;7/zFd77+7AvP3Ti8BRTRBPtrGWqoY3IsfnWYjd+8fjH2nYOimjjtq7tYlwNoNiO3fFbC2nXRxBHS&#10;ztJ5cLiwjJrCxgLW0J0Y7mg9Yfywgd0ZwvvC/n5IuFxTTRg8MD6+DOpB5I8qCYmHG7uVkwedlL1x&#10;2R8cv3t3msSu/fXnvn3rYAdIGALU4NFq38yE1hWYisoFfgdtWHBc9OTqelOgxrJ8uws9uPLQmsRW&#10;Flvp1IrHVjKcnYdWzHkAuOld57411ZMATV42PSYP6oOJaIG8UD2dVQQBiqvTrT//zl9+7YffjJx0&#10;YbUfZ5EGg4RNBP+sZRUmHoDXOi0mW+PtnegQxTCxGvtx6zACSxqYiI3h+jrOMiO7vmnWkCp4o7E0&#10;WG+kfD25vJ1++RGVWRJBFlSjCi7+TbO0yDOoLtErnSnhWDkERWLiCXxjbB27HJ8bBvd/8JnP7+ft&#10;7bj4R//sf3tt9M60W0ywXQgSmHtLyscNC4wzaxokDvSIU4zrntfwRvl/+czf/Pu/8d8MLC9L8ywI&#10;n33rx9eincFC2x2NINsEmIDm44z3cfTF/EnmjhXe9XR/etfqqXR/YkfZkw88fnxpFR6JC6ww/53R&#10;jb/40bf++Fv/7q3dK41jfYIyN/d2PGxRhslyECiY8psA5YRBAHD28+6HTt738GC5Nx23JnsP9Icf&#10;OnZ1YG9CS4gjUSKmTNDPUssE8ZDWLALBMxDDwDsIg9Ijq1uV0JIsnKANJdDKvezRn9wrxJQIoQHp&#10;8X2xNXG5MiiRSoJUMNU6ARqAk3ydIT7vj+yNn+ye3Xj8dwfr55yFtS9869l//oX/92axnzTztJHk&#10;QBFkMRLMIkEAXwsrxX4OiM/PCiKURGDCafmP/+v/8XMP/mrP8qM8u5we/rP/559firbbvdCdjFBR&#10;Y3IAuiJm0cGj6/oOb1anhbg/SL6wOc4/fObBv/PZ3z6+uJqlKd7YrpX+i2/80Z9+76vkDBI3Syty&#10;JkhTQIiBgJ/IiCjpZW0T+hZWpSjA65btjXDhE3c93J9m3Sg5Xl395Kkrx7xN6AtrQnMiweIdMkbi&#10;nHxbSG9y9ISG8M98Ag9ijwAkiimQEqCnkE6UpBwxYQ00skouRJCAFRBCYdAIGg1EkMCCEeuCQKoP&#10;XqB0ZZ6sYFy0w8EJhONhtPu9V390WCW231CMDPKdgjJOIlmBx+pXI7ZVOY2k6hQuZ5CWbcs7t3Ha&#10;IJiBVP74rVfO7127ML318sGVN+Ot10fXr0RbN6a3z81o+xecV+Lta8H0rWKveebYY09/aHlxiSsD&#10;kCVO95cvPfv113745uRWNPDKhUYkSZoUf9VIDCOC4SYxA0ytB2vBr5KSmNrBJIsIYY9TbxzZseBH&#10;UGS1qX6HGJmFGY0YMjal4RS1Ku8AETvZ7DCxEaG+ZCTMBOBHy4LQRaEgGMLCIpJE8sMY4Fhyq1t5&#10;gxRvqNW+dPPa5VtXR9k47ISCDjE3VZ0gNBc5Ly9CcgaK2RBbMa9YAGu9FXTLBOCTVfzw1R8flEC7&#10;qykpvJYzcdLMyzMACnIWGR69j+1RZpxhkQZZFuaZn2WEpkGJ46oiOQ6i+9fP/s3Pfu7BjUeGVpxY&#10;xYGdfu315/7NN/70wu4Vq+OmTjacDsn+Yl7kWYqnJ+JBy+kMFlUlvcbbrDLKJsAOx3kMTnyS5tPC&#10;GxbtyO6gGgSegjrTaI7ki42LqU4ccRLR8vrMCgSrgVOmSEeFC+l6JEuKeR1PpySE5QfIRtYRHj6s&#10;r/ZP2Gm2us2uD+eW2EDEy9JpMo0LNyqX9kYtNKwftG4eRhc3t8bxmNqeYbKXgvdltqoAVSfAIRAs&#10;olmRNxLIRXKNkeDtBumJ03efYzoxRZBCrPRre9dihHQRaV4Qu1jSKJxIKz3FJ5fIPRNAdQpA2LBA&#10;R7he0Qgdlmd7XD7TvOd/eOQ3n1n8YEBS0GrsWtU3N1/6P7/2ry9NrleNvEHlTxa3JHFlw0UYdYQ0&#10;SA+DjSuAiZId0Fw4TAJPMCOtHiGE+M1rF+wWOTNrL8ovjtrj8FRMyr2MW4gUkch434gBCsqYNi8D&#10;ecIgWwScQLaoZE6LMoFzSMiZCJlMRb1qNJZQsAASRE9GhgilID6UpDxNesV2280ucXVjhTGRBRWq&#10;abA/rFrtgagH293c2YvwalEW0JAEpGgqyRZBbmEPMdblfhLx9iSuMMFV9d1Wv09wKSO2YBUX9t/Z&#10;Hm7jsgQNDzmHJ8fiNzg8sbYlSyXJJxF+5NJDZ5oLuEOiD6zESdyxgvuPnfr8J37zo6cfaegzg7P9&#10;1rUf/auv/uk2/CCoNAWxIdpN5aIiRoR5KeVQBpYCXMVaiW3AB6gUg7CeHZFd9CzUAxn3YdGclG2E&#10;qXoY+kRqhBijT/JvkpoRrleHkDIkTT2rgaf2jJiaQgqjviS8YEhPAi2KkP4sBiObROCo7Gm1W9iC&#10;JjOtUUUX92c0nnY6HZJpQAouX71C/YBKztsybmZ9ieAzygelokIQNZc12s3Vk2uu1VBf1b1861oC&#10;DgrQMLkL7PwswQJQOJ8ILIgu6SrJWDGlAg8geoaz6PsNPLRG6t6zsPGrT3z00Ucf8VphZlHbEL95&#10;eP7rz/7Vi6+9JJa+zNk82qWSRXNIcy/xtr2krww+EpsLuyJOiWDj7sG9VYRmxNGRYi7VXYJmqkFa&#10;JvhnuNPIWLmO4HS1HGXmYYnoVy687XQZVcAEwPp6EFMSbxidDHyEJCohB1IMLoa/R07VR0uDP+BN&#10;BFWcJDdu3FCLSiIoooR1Aoz8q8MZ+kioDzPtrDQwTtjaEyshOn9gTd6+cQljRhzOjDSIfMYPfbgd&#10;4IJA8ITinOSCxWSGHxuwQ7uHc9wow7NLp5++78PPPPpR7opDkFj5peHVP/val85fPt9d7BFeFYSc&#10;kLk+alTCLMdrSGN0k8piIb0AZqRO3YlJLVgkcklnlhGzQYRRq72EiZHsUjRSf9FQ35RYynNrrNKE&#10;GcTzMol7PWquN38wWtvEH6A7CiDG+Mkyg1iD312Ef7NFmMn2QwEPE3pzEG3FNIqGo+HB4aGBL+sq&#10;02osE+AzulYddQ7cZimDFlCKO02jV99+/Ys//sqXnv/anz73F8+/+XJsw2Ai9Bg3Hh6fEa7XGiyW&#10;K9l8oTtWiCxgh7xPia08LU/01j/58Md+9f6nVqwFBjq24svFtW+/8J0fvPr8MJ/43ZBrmmq2eiA6&#10;OA2Fq8tQD1NGWFsaJtilfyKaATibwBKTDemnCaBEHBYtStWKDj6G4VFfZ0ZJSZ5ITGyW2zHLzBxK&#10;E0PresLNBJh3kD94VUkK6UX0I0/4EAwu4HVyFV4o6Wji3F4gKZc8393bgxtQgurhyU3MUI4KHBPo&#10;ZjCsK7Rl2KCMtnzr6jt/8d2/+vJ3v/61H3770u4NovhgzhA4WmQBgIDYl1ppUiMk5SpSscJTk2IM&#10;yBqV5Shb8PpPnH384498dCNYZ20iajatrb/8wTee/elz9GOwm85hNAraDRXCs2DuPLc3o7t5ap0Q&#10;fSFBFgmrodkJJPIaococIIUn0INxS0mwtG0wksfEzwwlBf2rro/gbURsyGEurhpWhdI89DOPMEiQ&#10;wcCJJMzAF1G8SQT4M0b6q/RhUAJfQ+w0cIlcv8lTIJH39vZEWoHeN6JcIQE19e/4hyVFQh5jQAUt&#10;AP8qu3G4dfng5o3xbkb+Ct/fswSpQScFHh7TkZUltqjoR4zLXBwgcVuo2gkS+5g/eOrcEx9/5FdO&#10;Bsfx2ogf7FqH337tuWdffG4n2ff7FAYh0zKZtlrgiP2iRp8obOE+5Y45/81phJIVcR/4cDnSXHmd&#10;3ECFwEkktid0N3XrppjbELh2OQWbqT4ubpcGe81Rm/YQiA/U7+m7ZgLq6dE5FFLmACCIp1LXkRJO&#10;hse5lIvLJVZIgxeSXfW88XhsLi3FHjwcpDcs/65DlLaHDC0RabiONiivgFJXzMmcYCFAsDiJoA2L&#10;A61AXAncu1QXiM1Qpvg4pOwEzOo2S7+XhfcOTn38gScf6t1LEpGROVbwzvDyt3/63OZ4q32sG1XJ&#10;pIj8VjAkJ2xya2rdmZ8yQPPzXYM0CkGi1qxjkGIeaBU8c4mZE1KUWJZ8tU4iGWkhy12kl+hPA1AQ&#10;gswEkflVp0cTJfqZmfloAjSY7TN1LKE1xbBLn5Aim04naF7zV5leqB6E4DXEjc4lGA3R8cHEpMsk&#10;VKtpRZUVs8M8D+tXxb0WbbgY/FlqE7qxi9BBN1KLhrTJs4wotoREuF2ct72QkUZlluKXulZaVm0k&#10;SOyuVJ3ffOKZjyw/qrE4otLOrfLg//vKHw+LsdP19mNyZKWU0mZx2ATdaZhKdY5Kh/dclfPRikgw&#10;aQ1gUMgY0gxhiPmnYS5dOhqvV44Vu5lnkQ/XnrE4/5DF3MWoWUX9YdbK67DRqJXMz8z6LPVqiGwM&#10;AwmWsXwQ04gh8aRZNOrnolj5ScQZSos2l5FolaiBTM2ylbetBzNz6i5K4AnJovHxVEtQJMkv+O5a&#10;BEApdEsRpzxzs9PBG5gmaYBFMymCqfP0fU8+tHqWzFPLgrIYNuU3XnhuJzoY5WMi9VxTKtQF3KXZ&#10;BfM0MwRD/dvMCvhZChgGNUXxukTgSkipX6852nxlZr6J2Sw4GhE/Qu05SsIwnEzSTOprnFRXyHvQ&#10;3ZC8XpTGMhRHBsAWei+O4T+gvFLcAagHokP7FnWTNLwBtaugDVnIJqGlUC0T3TeZdX1PjTLTRUJr&#10;saQixxQrmeSkBpt1kdZ5QckQsGIIX1RO027Y4/LswqlnHn36uHeMABXyB5l6Ob75rRef20+GMdWG&#10;grMXPVmXhs1YYXZRsayNE2TYRO81Mw0Mq5qQizpfPClVohgepmOHcpWcdcRR3RWt89dooawXzVjp&#10;24buRhoLy2t9+3uTXtnB8GhNdKnAEmdSrpQlMYBI2J950GpvgjAsJLfX7gAl5fI10XV8Nd3NMlTD&#10;TR7JODGG+uYdUyutK0CmR5F6s2IACyWPZdXpdCeH4yop+n7XGuXLwcInH/vY3d0zYA4aHq0wLAzK&#10;H53/yc14F/GFt0UjEbHNFTilaC+pPJSJVEYzj1abvPVimAkk04nAsI7Eu5V1LJI6IEFTXvtEemvY&#10;jfTxMKAxaaeCL8wjKVnlAsglgwyfGZBmajWxqHb/e3G9cfSMHqpZw8ywNpIhdIYZSfY2AUbFNEi4&#10;wLL7vV672WKITINMsRbi1gv2CMsrK6ikNUElzXTXQsnQxkSadKVzAclrC9IXLIcP9rpVBl1MnJ3k&#10;g3c9+tiZxwDnxJFgm4k67VujH775PNE0XF7joxibWi6oU187eDMJL7SVtNvcrjBzojb3fLHKMtW+&#10;WLbTDik4Io8L+4OdxLiVvlMQRKJkEnaTU2huyKQcrkk9Q3m9ql5dFKrRCu8m/dwJ0m8ZBhBzXOsX&#10;BVAhE4pfx0PHOIkkIUTI9DrdXpcSbSwSEfpmgdWk1DsfFTjSgcBEJHih3bLM0tbwzKzeX31vSO80&#10;G6Mkmk6mLS/sOw1vXKwGix97+Km+1QPJ7XoNLA/qPTdHty5tX4mqKMcBMqsbTqcyBHtA2IwApdy0&#10;FkBGkJslaMT6TOCYZWG4QR5EGYhxNsBfFUQQ/SbGnfKXEgSwuhK9Ds0aiXMUbyM2pKG/kFvAxsLy&#10;vPmzpDdCXe87W5ozsYMxrvEwqfxANeLwCuMzB2nKXHTaSJx2AyMAk1+6xemjzXq3zJXtfKbrZ1MF&#10;UGuFGu6hQl0HIBegkNsjkOBMplGH+r5R2kqdTz7+1LneGYNVsH1seWAH5YvnXyGfl5R4WUJxA3fh&#10;M5JrFqdALDrT9MagWZTuM7Fdi6B6dObJaxtRhTtzQPKaC1IVTS4V60uHLYglZXZFlKtGNmRTU8O0&#10;ChNTx1zXGJMmNcAATSWSkem3D+N1KqebgconSI+zQnXliv6yyAYVh04xpvylKkiEuY0GIDFBOrmE&#10;tYhJSqxFU50aI9R7GDiTeWjDaDIkM2RD7lpHqOA3JIjSOGg2eMygaqS76cDqP/PYJztWs2lJ2QMH&#10;/g0/X3rzZcEWBKYZjDGRTBjPlaQbCB9jtx15UB0Do1PkjiGdwFy0OYg8NurCx3EinEyDHZ6LT3I0&#10;3ahBHkGMMck7qJMg0yQIKmkxxU3Ut1XoikC6VKrVAU61PU1wX/CkRhuaU24p/yoeoia9gCBFMsM8&#10;IVELgjY4oVjamV9tNtyDm1d3R/tUkxanNnquPe42vKX2UhXhgINRxAHFJ9b2gaJDc22uJuQWfBJT&#10;VpeTY5XWzRLnmEOhEXNN/gNMTgJus52O7QV37al7P3E6vKtttV1J3UBj1mLy9v4bW/tbue9QlIwR&#10;RJRL7UBpDwjRIb0iYUSwzPx2VTjywEAeiAPS/gw4DuSOyNmUdsxwHItCF9dNy0HobRxrDw9u9peO&#10;8RCnV4DO3USsVn47B6yOpYtTQaWu18yDsPQEgYKNDeeRMKCMCJyT5A8lymJjDjKhAq9Ra3fOBjXv&#10;G1kjjK9ul+EgMycmYykMIqFDnnQauPF0eED0IJ6Mlxf7YJhUSYIjGiALtNkA9zX6RqZa07y6vI2+&#10;1S4zhtmNs2OWnnH6xCgiAYEmR9/GBbmaxebKE/c/6SHipThWvQJBHuTbu7einOyFxH0ULCRENyOv&#10;b12bqrVMN0OpF5lwPTF8tQeB3JNBEeAh+AXyKi36XZAJOL1+PJlO+Uy7HXSCGNtWRC6cbbpDittJ&#10;TJXOa9TPSbsqeWAtp5DFY5S2ET4GHqQK5r1dqqPCZ/76qF9q3hRPKrBHwxtZvD8+HK0MTiz218F8&#10;s6DavRZRMC4v6UQxskxDD9NqoLagj+i3WteZd2aHSEyZHxFugGIcMvr33XPvPcfOQXqdH/lhWvxc&#10;vHKZ8NZcW6p5ccc16+mc6dL5LZQMiqmqDXxtiiCTgSkX0+8F18WuglPr52iWEdjloO13mzSKIayB&#10;IyFzrUMQ25iQmTJpHZORf41Q1YCRiRkYW0fE93tbOO9JeNUS8wcwH+FaLCDsuniymYymDbe7sXqW&#10;Ng+iSwipBCBApI0r1qjQn2yNmGFaDnP0mDl5xtCYnzJfAqdHb/gYOqENZMf5yBMfMgWEhFNnw+SP&#10;1eUb13CyNfCgJp2mA4zleOd01rdQRpzdUJvSGCWE0C9NAI+H9e2Mwoq0WOqtNZwu+c1+0+2GFWhv&#10;UM5ADOBvxR7I11EUPLYIdPHOFTGpq1l60Ih4kbYCph2CoaGx997HYdjq6Bz4ftltRenkeoGDP6o2&#10;Vs/5JDFdktlT6VPDcEiMCPRBIISIdm0VO9Oltwk9I0MdgKipplyvqIfKy4fxPSfuurt/JpGmOso9&#10;RoZYNNJMtg72MjUbJbJlLGr9bu2qHpnR21NbxxNrugO/EdYlCUbWVleV13Qn00Mk0N0n74n2aZ7T&#10;Xm57XT/ukvPnSSC9AQrIqpRIqlBenE5xaAyh1Ims12eda1WLvmbc90H4ueWrQQlDLfArC92kSm7a&#10;STzdjxbbKwvdZUhf5An4FEIMmjxhFYtfKekTw/U1iW/z+Ezyyphn+lAnAOg52FOC9NPsYx/4cEuA&#10;9jJ6j39l3clzEzkYxlNUncS1xIeStaKnGPdHrMj6droqjKRQKinbGicQN2DWvIqacrCJUb/du/vE&#10;2XyYSTFXWC40C1pu+BKtI38uzT21RR9tMKRIykRBar9sRnQZgQS85pmo90/6eUj5aJTfrpJucxpU&#10;uzbVYNOMPhwnjp2gYAFxiJUF2dUIlvUp3jwDFoC38EP90/CjeednX6twkESck47i4/1jD56+B3sC&#10;m7LWxfoIfHX7YC/Cr1MRInad6tkjp+pwvb6JyRpBM7ujiCgVOAJD0iS5ZGREbRKIdeyTx06s9491&#10;7HBAlylrvNYHCxG7pbTOlnyZmoNiwCpud16YoDBOsTmNB2us3BnYx/ip70fN6udvW8UzGZGE7rDh&#10;HDrZCCyMFWer/UUq7MmgS+meg8+N9yZ96UQGiAUp9kD95DOKz2fCWDhH1wQkaPjN+DA6u36m77cF&#10;Cqp2iwAm6s9atPkAtIzW04dXQ6o2I4yZVjO7ea1sbrxmVeH6QMbHUvGERa2dSplEoImef2JxpecF&#10;S41Gx87DfH+pjcKnRbOsMQEhaLNAldzSBkHuLi5YHS43LFCnbXUmavnzfmW9CYyYMQp/qdJGtDS9&#10;aKmTV9F2Odnzsmil3bl7fcOKACm5DXBobiD+pKIFWdKgHTC09etCQUV1it/HlTRxXwtqpb5SrbDS&#10;KF/qLj1+38N9l0ZyUo7MHwkOmHXLg23t70J6jC3SXxSwGNio1snUp/yqFxfqHrmFNPNSw5+sg0Tk&#10;x+OmFJvR/Ctp2kHL8sElfvZjHy+GhwsBrVQP793oBuJFEpxGwYpPD0aBYQYNSpLQqPSRz0npIfiI&#10;dEqsC+mnitinlCAAiyKHEpHSSGk9/9c6uENoxygk2ujZyY4THzTLbDlsr/dWvKTCNSFX0cYZBVIq&#10;Dg62LyaEShLhfJm+mhmPypyZ5NEmYyx8tJ5/fGGta1FXJYlHWSX8ReUR34vJIgAnVUJqj3UTGq09&#10;ZBM/MMv1iJy5/RqE42g8Ie/Q7A8KQBhj+mJ7rcrPD5PPffIzzjSyJvtLreJYF8a52fZoYUpTKlk5&#10;JrClTs7MI5HweG3Omzg+QzSFCOZpzSCM+fDXJT3rE/eNxoXtYOgWN6vxZphNV5u9u5dOdu0G1JeG&#10;CV7YDqkZEwyIYMlEF9Y8aLw3MSJlQu4QNWZtqf4jh9g4d+KuBrrD5ODmh9oUk3hK/FqUuHRA0pIX&#10;EW5qzeqpHtzc1pxHjLS/p/gMVTqNJPVNm9HpGOul58Lc0emFE598/FeCOD7RC9r2ftc/aDmjFuUB&#10;tRkqSAXJOEhDavVMNfAtiZlZeFwmn8dmgRr0llmmZt0x1L8WzxuHMoXr816TFrZA/2/ak/2+HZ7q&#10;rZ3sr6KdrGlGDhDa+T4F4mJlakKtJkQtNOrJqEdljBxz8pr8fq/VX2+sansBGbBwvPxT+8UE9KVc&#10;VpqhSaJaSXBb0+rVdF71stpOdWZHaTdhcq2WR8MvcK0jQID9ZtACFBGXv/7UpwdOe9H3zh3vF5PL&#10;TnZjdUCkZiIwXuVsKX0RWBYAFW0kLPfQ+IR6tyYGBadLc786cysDNnYXH/5rk57nSUms5v123G+P&#10;/WK3muz6cTFwe3ctn1xtYY+5QEYJLYRBE4yEBDv11jPhOzP46vEI48+JblgVUXBseVUbEJkIhzyA&#10;tE6ezYCBvHEB0r6G6zV1UbP8PHR+dDo1UqQLg3ep0W13tB+M3UOkUcYWJw+fufcTjz3dKRonBl0/&#10;36uSq+3goO1T3T7VyJ8kGqSxJ9YlndipT1cojkYjZgU3M4EjRUsq8TUsovlT6U/4Pl2q91wi2mMM&#10;O2cM9SkUdJJRNU4Y5FpneWNpbaW7gIBGXoMa5z/QRBrLU9avVZ/qbWOe6ARockcD7gohQqae3Dgp&#10;Na4gaA3YxUjtmbUFKk8MfPl03TKonjxzmxmPS2P4+i4mV6cCh4tIMYPIZHQsAx3vbVOK9+mP/urG&#10;4MTGgB4t3s1Lr7X80cpClUe77Dwh3KE1T9IpSQUKp8Rz1IdT5hCmN7JeYScStZ0f9YD++qTnTgEQ&#10;MCKT5bDViAdtYC8ZcV4aPAWFc3zx2JnjG91WB4IjN0gxKHBVZbges3HoSjQmiBzGiDJTIhbIieOQ&#10;3piVNbhHpGuNjQCDShGIVvJJr+9als1sSr1GfWWd3brM37xZq98CKLjJAEWTlUH3qQ888Yknn1oI&#10;B123Nd7ZTqe7nWbaDOM0PtBwuQg79WLFqJw3VTFF3kYeCtk10GgCyj/DsuZzJq49P372Q3WqcBbK&#10;NAbwkUOYBbSprNuMtkkR7lXbO/DzHTfep3f2cnNwcmmDZwA46Zc0PlAekJ0zwE9j6qByNaepEF9+&#10;ysYoEn8nt4fnhcILHCrRovJYf1EGq26LVM6JY6aZCtXQ0ltGEpcW/QISKd8KypLiUKnP1bJBDVMq&#10;gt50D9Z4DdlfEymjoEumUXL6wIKm9uNnH/8bv/KZB+lLivA5vDHafH2tVzSdcZns039GDHk1etU8&#10;kA5As10klBWUqCbkW7N9rZPUJlI/S3zbWRl1PU+zOdDG8DUCTUs0JdGLWyT5SP1VTgM/1d9d2tX4&#10;lL1T+ZZiAGytLx4stm4Uwzft0b4zLE50Nh6/+/HTC8e8KArjZI06nbLVcAae1aZ7eRTn0yyLCBZY&#10;csZWAcwVWF1GJUMSlpjXUTComitNesLRjpomG1KOJLWwZGRBgUtTlWyh06exFJ3nJ8TavTDC9cma&#10;AHm4CD4u4XpARBl4kiLi+4KjklAPt8ErQgB6VpbQa0o6R0zLs8sP/t7H/86nH/xUZ5yH+1f23/wr&#10;7/ClBfvmYpBm430C4kSlyFCRsKsoWPLcHr3DIRytRkCoyUW1obY0VpL9dUDeUJ6gdqgxhmTaicgh&#10;OYHBm6T0ba/bLHwtGKyNMxNSPXoaHW36pMwQzCLzpEbAmrbc/UG4u9w66PuTdG8zPxjevbzxoXsf&#10;vWvxRKcIvAjrOEnHFHdGWIqmVQm8KWahbm8iKEbtLmkcfXicbHiv1RWrgk9iXjLchLJY2EdLkCxv&#10;e2cvAervSV+KVDqfmeCMCaho7l221ZK2vhRYE8aTvyGwkH70ESX5lMT00imG2Ynuid/+5O9+6NwT&#10;3mgalNNrr36jHL468HawLMMqoTuFVIAlLC1dSNq4WTdl0rS4caCFpzV4qsEDkzZUSSFCR1aEAYab&#10;mncjS4x5XQcXVBLVcutdinX+/kywcSeJ4SkKmAyG1XCKfita6RNPvODl151ox5lMNrrrT977kXtX&#10;H3Ajq98oG97Qq0ZOAS4PbkrL2Amsrp1TSE7qWXZVol66gAnpp25PsjLrOktal2U2qVFrWay6gDpo&#10;ykPAn1Kpx+RR5STxUXtaWof6Exw8nIRkC6ui5VR0Fwrxh6QwAp4vx1a268R7bb+Rbk3PdM/81tN/&#10;85OPfvTMwqIX37r+8r+7efmbVvZ2rznxKnrk5YHTDNxODhxE8S7iH82sdVUTdQLWiBqJL6q8mClY&#10;Q9KZ0ldeNwnCOderi6k9a3X/HQOhUA5TB7EWV/r+7DP8QbbKkLoK7EDprpR0/PECXB/e6jg3rdE1&#10;HiSYZCCWPnD60UdO3d8PnJabNaysabMRCauV8BhZTsQHjRG0sEksERwkuvUgIpDeEhpBFk2lW5ey&#10;jbq0sHwkKURBINKnIaLIaBRDFdriFrQrqZDcBBakyQIxf/KMAErw/zFK8PrxrYMs9pKJH0WdxN0I&#10;j/3aI0//5lOfOjtYLHau7Fz6/juvfKnlXOmFu22PXTcojADnIEgXIrGGuAbhZzLKIgHESK3lu6hb&#10;CSsQPZkVlGnBgRoW5NRk3uZ2/RHjR3PYNfBDVJdu16OnbtMiMVlz1s2tWcT0TlXQhgSUstIvkoa1&#10;3/a27jme95zr3vRKNx+14tQ7SE82Vn/tsafPLK4NgC1RnpZkbcfrhy36vxURuD8RL0y+ijq5FwKV&#10;wjYKCihfpi8LEge0pTwq4Vp2gBC5gp60gUEXYH/JsWrxkPoMQiq+q41mZHcZqfinUED6G9hAywO8&#10;vIyeZ/Zi1VjKe7/31Oc+98Qn72p2+9nh/sXvX3/jy4vh1bXefsfZ9YoJ+pp8pAhvdXlNn1YeV3od&#10;SDG4+s7aEcEIjzoPQsxQK2TFkNJDq741iaOT5P5Pv9eeK1jzCbUGjJF8e0rq+MMRA0djrToOaYUg&#10;AT9jcUjxr+zAloiLJ4ioZpl78ZS2LI1uo02xwvL6IgM92D2ESZHptMLi4lLlI3nc+dYPenVWIGGx&#10;2P3IB5883lvDmyX7IvJUGp2LT8mEX89v/dsv/ckOHTyYnEYYxZGJDRtBr08tmVCJmQhqAM4nr19R&#10;KOcmVd/rHG+u/foHPvupxz72wbvPtpK9rfPPDq9/r1W8tRBs9TxKXUbkW32HjYVkjsm356T5DUgD&#10;qSBbpWgiqK7tNvAnhc0hbGigK3+VtzRUVRFqMiA4xSlZ7j/4/c4Mh1F7iirIatAIUkXWmPTIM6hW&#10;U61cw6lEJ2tAXUOmZJZFqXA7OqISXqAqq0UJirTKjqNJ0m60Gp4/HI3XT572g65XhXj+UjIBAl29&#10;Qtk6xmx4IlMuDeMwEJFCLZBnhbW2cQz/AI2iKl+SgmBvNrPtrzz7te++8AMUBEuEG1MDQ+fWGuZq&#10;bDdhNDFZsSGB+Qa546f0mPOXw+WHTj784XNP/u7HPrfieJ3qcHrrJ9fe/HKjeGtjcVRNrqF5nIza&#10;kQ6NGSXfhz3sx3RFprhJpB6mDskUSUVIa1oOjdFLdEDkPrSiXTc5ImVWYRfFCsP36tVK1FNJf/Qw&#10;UA0FyAuKWIobtXUIre5JeQi6UhsazXKMCkiDvXSZ6fYEUsYvS7NosPmCxFQp1JZWslSoCoLOD7YP&#10;pp32wonVjW67C4AKXBkigqvWC1lGPzOXBc9D5Nm5culid9Br9pvdNh0UJCsCwvLi+Ma3f/r9f/Pl&#10;P762d7Oz3D+IhoTsCc/q00m3j9sui7qe9FP0KPDN3E7VWA4G966d+8TjT3/2yU8c98N+Nb7+9reu&#10;vfX1hcb1lc6Bl95qu0hOum81XbsFq1MPJCqCqCx5QXZVgsg8p+z2I6QXwmcUYsiSFOeOezMxpK0x&#10;O9SyEdKTntZGN6pCRbvam/92Qx0+MzkyJQrHlK7Hpl55HqOfT5DxRQ2MlCXEsESrkCzTHsCCH5ac&#10;mNRXUnsZVewL2c3c9axaHU56tM1Je3dFbsuguidVTEnJG1ffvnDzCv4TujSW/CgFshIelgKlPG9W&#10;9El0CEjcd+buB+++Z235GMtrHE+ef+Wnl25du7p7K7azMqQsk7gxk0KRUShVT+ROGBUMoy09+UiA&#10;gk2dThmeGqw9ef/jv/Lwh06tnOjSJ//wWrzz6nT0om9dGoQ3O85hmCcsjrDqyhai2LuIFDfhZPsa&#10;sQMzCBOC+TJgeaF7khKLkNamupeElBfCri0irTwCZQO0yRSINukEFYJ4ehqPuvFvN5ToQm6TDAG7&#10;J/G22a8/Y2gaoV9HR2RjNMAfwrDCi2gaEgBYKQIDQ0VT1ZwnDuPyC3epdFbjZPkgXtqMFidWhxoJ&#10;6nrZgCf17P0s3o3GL739xjCLh8ArKRnT3nMsa8G7uTg9CbWKbT9cbHfZAYm7S4zeKXdG9Nac0kLX&#10;ovmzOMKIIqQT9r9CCsTsJmiEicMI6G/tn1lae+jkXfcdP33v+saJ/hKleNboVrz5Uy+76LvXes29&#10;bsBWVlMkkldQa8EGfFwHOwK64ovBscqgVAxTSWlEOdKGyGdKHRF9UHEzzZ5ewJGF9CxauBPQE8QB&#10;HmmSmCbyIMGoW396WhqTm+JYZXNqRY5CbjScIquXB75DymtgROQo/jVTQIERZjQ5S7Z4wXQUfBn7&#10;SsW5N6aurHRoXb5iW+txtXb1gB6vzYNxPAQeGXS87qLbWQC3tTOdXN/bvnDj0tWtqwfJAX0mSHHR&#10;AnAkdqQUoyC2JH4g7TmxaDKP1p+wOWUstBDkaenCLcrP8w+jlvje2PLkUGUR9Bv9ftC6a3XtwVOn&#10;Hjt75kS/3SyTYnww2dvODi91q8tdf7vVHHfCJKgii32CUva4BcoCLoFuPDT2wf7FhiDj2dQgEt12&#10;HSSbAD10+SvpxW0zZTQiZADEUpeO+ytuBbtyqUMtsHixjAwSxN7/yj1Kd19lu/bl1zS7YfZ3O1bm&#10;zTnXQ34aWyCspbpRcHqys6lT0Zgdq5P9vOLKpfMBXj93WGgE65a/vp/2D6bB1u7kJvUfMd3E6IK4&#10;WjV6jYWlSUnPz/EuJGG7kv3NHc6Yvs4+XTfgFLFwhCl0viXgo4A7zGdlLvQ69Ec0taOshcCiVaDd&#10;bIf9tYW106snjw8W7904vtIJBhSmT3fig2vpaKtKDv3i1qmladPZo0sMIhDkDUBCt2yxpYO6E+R6&#10;wAGKB0vgoizRiwwk8RE2oXTFEWmDsyEFLAJYlwbMkiNXV5m2BixcWh3COFRnq46VoKcUaWhYf/KN&#10;hwzd5R3D3UdsyjsVcI2sMoKeQ6MJAic0bpmacLq5B+ghdlspE37gMkEVdD47JLSbS2H7GNuARXlj&#10;f1hsbsW36B6Ud3JnIXN7zcV12Qas1aBRwbSY7g63t+nsH41vZtkhbRCHo5gtRWhTJ4adOOiG+uIW&#10;agWNFnc6LcdZa3a6Xtht9he7S6uD1fWl1eMLS8sYWHbipPv56Fo6vFolt0gpd5tl25903V23GEpj&#10;FHEswFKSniXQh/UF/pL25OQ5pf8g5pZVEZDBccTgpbyUdr2WVLWqtCFPYFpCSwiMaAe4Xw/FJyT2&#10;Eiw5ifEZi10MRJPCTL7zuIp1OL2W4Jq2vW3AGzY3evx27GbW3RanXFtnirVqMNmmnEeMJ3w5hUrI&#10;dWX/CQcgeLvTR/SXbjtOvO39cmvf2h8H45Rt2TpOayV1mqg3wnEMnbwWGfU88G7F0ShJJqMxqEcq&#10;eaWeFNmv+VgxkiWg6TZpj05NXUADUm+5N+iELWJqS91+l57p2ORp5FFdNbxhp9tOthXaB93GtNPI&#10;mmFGnwU320Mw6Wavun8kXSmkBJXKXgg+gxPU9pJCGWQPOOkWJyue4o6UMhYiE2L2CutxIIvoQQNK&#10;V7ducSO2aNfCZVMUZ6ICAsR97gmjZk18vDZ05rajBslMYF0sxXeFd5gx0mn49axH3CEYIKe4t5qI&#10;1OcZBCZEEzkQ8oJracPTbVxXcMpNWl8ejKvdoX0w9SH9tOgM40bhDUpvUHndym3RZBqOkT5LdHzV&#10;fujYDzwcdXQ0wYip5JddTCSMir7DY2j5DUHk4QD5bSRow7dDbpxPy2ivmmxb8bZf7gFaafvjXpOd&#10;CCNQyVY1pSNzU/wEonJsTiOuqSjFckqhNrtI6N437GEmtaTUtgB0k+iP23bDNrYj1KDXuiG9kFg8&#10;DoE0u80GPVCxZvC3JTc4Jq4pNqEwovGdzPpInntcJYWwuRqmojoMuEyYFR7Tw6AYjJo1hpDRDdK3&#10;XCYTogRcDdKn5AOtCa48Bffg7m22HyV9Iq5SBkq+3YbuUJEgSmscVyOpAnFTS7z6rOpHaXMUueOY&#10;dtsUd3c8bxEPlTJlcQ51k6IaM6pxeFieTpFsXyq6izANxMNp0n3lteTooEz3newgqCYtN+Hshil9&#10;pdphRPjUqcY0D0NgoAiLaSwXwSQVqxBhgnFF8IdfsMBAuBJqku5pQMltZyx7e3gdJ8AtF9KnwgPi&#10;r2gHB1ne0CVsNeF6hCHrUvD1kyOk18yJgebY6fceU142VFVjXyKr1EhJf5a6/lifWLwqNYSM3Wnm&#10;honS6IZZSaZJogS/ED4pxW4Iedmeoe7FQ/kD1nDQFDS6VfTIZY2k2m9SylMRPV50bdmUPIrtSeTG&#10;STeOlkZ5OAzyjIbAVduhdFC61sOj6D1aEIvRbWEFSt8EhFzi2ODg4iCeEOb3/WHoT5pBHLLdJPvi&#10;SBNfhsiNpmxEKUJcXFxJkihZJQ2pWQ7F7RnMgcAn0IFMhfQilt8NwqYJxEL6LZZ0BI1iwRYoUyLL&#10;jaDHJ5LAmR4wQjqczqJodVJMsQk0Hfneo4bHDSkhYhyxqUJtwxgDX2pt7zzqUI+09JOYrMYTZHj1&#10;/scKCUASi6BiDalFyELD2G3QYxTpazesYgDpiejH2V5lj6FnK1wMWMu0oDG5hGKQJmvTsrWFlhWB&#10;0MYUlYoBvEWHBUX8BgHElGCBIn0BZKSuMw2tZMFxG9bE8w88bxR4UzohAf4kAiE7PotKQm2aiIVI&#10;ZnXypbWeBr+MwBVS6L8iHIicmDi72Du6TSEDRdqIDiPiPRUXUBhRgyeSWheYqW4RoIFAIT1Nu2bZ&#10;vVkkTS2c7PvC9UagqxZGflGzV4uUubFvfNq5xWmkv0yVbHkvUCDt+SJha4MyVItHoX4SUFPYn1QB&#10;0oXN7rYw0BtVsUADvHFyEKdDZKgUK3m9BoB2ES/soEdwtVmUS9LWkmixTKRP4JfokyIN2EZSMVNi&#10;x1FMSWBJ3BeoL92bvIGgNJyhK9uMsNsCQgJVhndgsFPieZmGzQK+npUcCb1ntoWSXt4QVaLToqBC&#10;EfmyHQTbNfsIIi1+AGumQDxBo7BmMOcp7pBYSk168UKmlGbUl76D9PF3H9a+HxIVUKHP0/AwRpLP&#10;LP0jHux8kuqkNusV35XZVWS5BrI1diILSeFLUvmmMSzhDqpPnUG3QQVkWQ7ilHjAME5prhALySxp&#10;ZxUEZESi0p0IuKXqYHW0pVKFy7G6JM1k6KDJfoFyzm7IjQT9S6uYzOqo7wcWfEoPG9lQW/JeCG6z&#10;YbVBNdQCRsBhlGbqNivzmI9MqxE/aqarf6pJKG0tQBNn6QyBNogT0o4m5sWDI1mRmnC9iB2TliIS&#10;whKWLXHei/SH37hH2/1pr12R4ujn9ryKfG5NmnzgbU9qhh7QgKUEtBWDIhkVg7zV5SqrWGimjSA5&#10;pObadwc9rGYss3acV+NoFCcUx2QIhIbTEdL7mNKT0h1JMzI6fWeovZbsKS0xNYmsmS5WtUBQ8J2W&#10;C0tGXWtnRPmqMKHGSloaa32lthrTXRL5c11VIIaj7DEgu/gI6XUVGa4R0ssjaFTQZBtlrcjKF9Jj&#10;QZHVKXPimIlUzeMmmdUtqoyu7WaTICU9cyP88F6kd0zHCeguMSFtsmt8Wt6c9+OiP4E50L3ilWlE&#10;QbrScQDiBtHacNjPKwDdCuxfenTpXlySJxBYqyAhJSij+/9WRHRlqoxWppOk2UbKpAm0DgvhQcv1&#10;Bp1ZALiAFVeY3KzuQ8DYZEWwpMSY0p+5mNXYGLqJCPEjB5Oxmsr2pRJU5fZav13HRow/pq27xM1n&#10;PqCK2TnM1H2LtpX5ELJrx/X5rGhGUM1ZSY4YX78WwrM0X52504cxFSbw61G39A4Xdfcv7zKCxXA9&#10;/E7/CS5teLyWQvqNmQ10276sDSLYTYSMCauZoKaErCU5JBwjnrWsBdLepFB9t9dldkXGJnkySQ6j&#10;eAx3yB6ZJW0WUGGUL8nGncQNJDWIGpcphIxYGlK6pll/eE0sYKWdhtlEDyKpzN5YsBlPTwhPKKki&#10;HaY0wFQuip3OdQzFJbUpqR4RKrqkdM8Is7w0xyE2j1gPiruRfvPQyG/KzkREZWJ6+ch2w3xWHHqM&#10;oRYNgkhGimWBRS/dbMj+S6HxewgcMRnpJc3BC+YKppa2W2pZGgY3CwL+xhU1B5DoeftpTE2EG55z&#10;g7RxSJMKr9Xw28AWQ5HQWlKtt1WlqHxkagdkYcm0CF+JRaxjlVO6Cpe+UzRscrdsliH9+VCqeCcS&#10;HoWG4hXYBD3Z+4RMbCKUMbsGyAfo6oLNLhErkhQ4/ETdBfFBtl0sdNnrXMWhoOhrHpeL0mOIk2kg&#10;ziy7QesKkFWr3FxnpRVFYEAwYnEYm7BOghkDxLD0kUCA+djP43ohPX+D0LSOo53QaDQSI0Waw4n8&#10;gcqIINPqe27R3+FSiSXFJSCWiFYWODYtPYrYYX1pQBdF9oSB0RKivMjANJvA03TUJDBN/Q8GT6fV&#10;wy1t0I+filpp8YYvgD2A0NDtXaUsjwQdmfEJcVC/6WNIk63Ly8PC2q+cQ5si/ba8yYwBs7HaSKap&#10;zAFs6oV0o8fMxqP03A69A6Xli1RcF3TiTFKCNhO7HWZ5VGDK0pgylJ68cTYCbsxWTYr1kUJOwzXG&#10;zsT5IIZgwgB1E4h6BsQ+YeMBE1ownp84oildy2cI43fNgHxiMpHeorwwwXpziByfHZqk0nrJ2Wwb&#10;R1fsIsmVSD/0klKL1IHt6GpI9Jg4Ks0rtDIegQ6snqgj6ziLob7G1gWFVtmHh+lkbGdpI/B7qBI+&#10;DHyRimFgv4IqKEfTZA+fS6qA8IazGCiN9GOXbcFEg2S0ak8xh4jXuZKbInaKnBAorGPFU3oGIB9G&#10;4wihxbamLhXGlTWKDrl4QP4FNifWz1yw6xfCQcUzUSOFJgoTyV6KGlFThhZLCgUnKlqV+Mw7Mu6R&#10;MnutpOey5Whu+z1Y3/2f/27PqIJabUobe+St5mFV386/ZBTyPGxpAgw57ldKFsangQJ5IYUASN91&#10;2X3IlKMDEBExX7GVpRjlTtVuNSR/72ApLGQZoEEMqrYUgrkF2+xQsCQ4M5dwPJsFJ4BrGFyztYA/&#10;peB1idUleczjQyegUKBUwR66YSiOuwAVKB9nexguix+GMdsgzOaFA5ASGAAujabKoReS8GWPN3hE&#10;dicjWicd/ETWS4GlZvrFVFfpoWasOG+m20JdoGngwqLKTFBLPE9pDKRl4ML0ImjEBzFdBs2c3HGI&#10;Jt//2tm5JFEzQLSiGom1pjUGpVyK4PBcxs0wpBJlLbuYxqbOWnsPihUiW2GpEEGdgjaDfMgvZZnq&#10;2GCAXPAaxHe7b76xMz5kJxl3eYn+fzvNZsQmGprbQ72waYsGWjOn0xzEE3KP0nOE7DJhOsxQiYIk&#10;hBPaPCMON3fEw5GANekNXNhyejiZdNhAvOhcu57sH8SYYXefW7Hdrao6ZD0QnHeLHi6blqMJFpC8&#10;OU4qJTk4bZIL071qDFBMTTLZP0/qFKhAlYY0eK/qxkNcpoz4QZOGMGJhm5QkpifAKROav+0xzCQ/&#10;b7r/9O+tGzkO2dWj1b3CpNGxqNlZr9Fa5c7teqM91AWTlaggOykJ1127FLJKOQkz5bboKmz5Xdvr&#10;V07X8RdwWqlxINTIny5e2f/6N165ePlw7yBZO77mseUJXj7CBHHg9gq7y053rtUNs6ZHvilmH0yJ&#10;dtFnshEuOWXbYYMAPByInUd5GqHaC3IY7sBt9ohsAtsZEWr1e+Ok+fVvvnnp2vSNC5uLa2udRTA4&#10;9M9jnOxkfbKoFkvapBExLfHyJNVtkOXS7U46ms3wviaFqv1UBGerPR+MbpU1oSzPIuPZaytW8L9S&#10;uFyDpN6L691/+t+tGxPe0FoDZ1J4bY5ah5uKtZkBaqI6s0PykWwuxSmN+bTRmG7NGBL4JV19MGKD&#10;01aUNQ5GtKdtjcj5cDWPHcLCS1eH58/vl1Z3OEpOnF5v08q/zfdCNj8ZjtqHIz7cmo6DBtQnfAZm&#10;XHazwSKgzePJW1ekB9qQkhV2LwzE2LS87o1bRLSaCBIyt17b99vd1OpcvpF+7weblrt+dfNweW19&#10;YZWOdUToyj2KMMYLh0MKqdD/7uFBNBpG+CmyXRtuCCatrOMazmd6m2trZ3XNBXgj7hjEF9eatCRT&#10;peao6hmpYcOPFXt2pgHeQ+CMvnnf7SiCLAzBFCpgobbfj5rz8+/PdQDWLsWDGq+UkIFaJcC5cVYb&#10;UeJdurL74isXpylCpDma0gd3gHN/16ngoQdPLy6vvfLKte88+3YjWNjauva7v/vRxZWd5WU7i9PX&#10;X7lx4TyMtegFA6DHJ1ase+5pbtxdBiHd9vAPu3517o+/8C3Z4rbav//x3gOPwrz27m71ja9e8oqw&#10;bQ1/7ZlH+qvSF/Otd/Z//MLuq69Y/cHZW9ubG2fCxz4YPvzIyv72rZd+9E58sOaWNGQ+6Pe8JNpv&#10;hPkTj9515tTAscZs2KA7+yhyWF1oGJvon3QgQLtNKdTFwBUrk0SxbDDYQjUpFSQYCUgI0ymRfLKJ&#10;vs24/mgMx/0Hf9Cec7exGtm1ZIa+MQCc+rgd1jnySgApLDWB5yhPgJBDXzod1213ev2LV6999/t7&#10;599OL16aXrgY7Q33d3bGe5uHZ84MBmt3v3b+5rf/6q1bt3Zv7WUfe+aDje50aakb7ZbPPfvOt76b&#10;XN082NufXN3c+dFLNwmtLa02HcI7OLtedxIv/ssv/OCHL41fu1iEg+jUvffkbuO1t/b/zR9dffm1&#10;8dsXsmc+/QhieWtn8s3nLnz/+SGtM0cHI1qlXrx4cxxPV1dP723ufOsbOy+/enjt5vbLr4w2bx6+&#10;c4ma82x9bXp8rR9q7aUY/lK+YKB6InB0Dx2pCqcJFnk3LcxXnYzYC0lXiNJVT9i0SRDoh3SfMvr6&#10;XWpWwkbzEAJWPIcaljXwSYXMzAk31xAErDGwtCiy8Iq0U6Y9K0f4ojEAR9IotEmdKZukH193P/Xr&#10;4W/85ury0gJKCwf11z5z9nd+fWO1T9O+3le/+0IjtBcHx3Yn1ovv3MrYbZ32Iv7xYtffObQ27r/r&#10;9z7/kac//dBu5v7J165euVK1nMUe0jY9TLLhzT1ryM5Vvvvc9xnHqTJd+smPrg73VexE1lbSaoYb&#10;P/jOO//ua9E4sj7ygdW/9/lHPv+f3bvStH7y/cnXvnTzVP/+v/GJE5/7/TPtE8Tvifm7v/d37/7M&#10;b/nHT1WNxhAzOWD7vEJav0iogUy5YNjhL7RzVcay5Q8MpkATVDxwNOkaQJqaDny4NaBjc7pnmCCz&#10;OEk/S3czCw4t0PGYpG+WZkIgtOAWAJeI9Je9NOR/6asrL+R1/ZLtYMXnJUlKFpOtWIE7abGSZEYk&#10;bIWedYq7zx77JG3NP/qB9fUN32usrveeeurRDz/50MmN429f3to9LFaPnTx39sHKbTz3/BsgARCZ&#10;AmBK8I+speMnPviRBz/28cebvR6O2nREby3mWRv+oxPb7IvWGRy7exRZl64ko1HzypXJyTN3Be2+&#10;37f2I3vz5vD11w4whh545KGPfPTuhx8OHn+0/Ruffci2mq+9srW7ufexpz7wK598ZGG1xTZYx0+e&#10;feQDDzz06OmVY2x8NGXLcdMqX51xkzwx5qYx4E1QXJWsRhyMka8BN4W6mtJZibyYjobvfWh+XA1H&#10;1Ky07p6RWCkuxzx2Zl7M35z9aWo8Mnq/6k85onjK94bDQ9xj2KSFL0xfLElVsmkx/EMZduudd7Yc&#10;e7Bx6t4zdz/Q769fu7Z3cMhu9/RKiiA+XLZ1a/TiS2/99CcvRMP9xXa22CtCMSAxOXG+ysMhUeby&#10;1LlTo6n16hs3r9/MLlyx7n/stN0YY9viRpE+f+uixV9Xjq+s390JFkfd48m5R5eSKtofbkX5fnfg&#10;dru4L7T3LcHoLS0OlhaXWk08DG1DLqDtOd2EiBo/UFjxLH5gaqc0syFCv9Z/8/jCz40g1DPhQE1D&#10;LyjIAbGOmpXGb6q9J3Vf56/nL1gcuj7MogAswBRGcSLu8cH+wc72djQdY4UjDPF2pL2y6+0fRs//&#10;6NXRiMQfOW38ntbeTn716g5GQUpXdA+n3Lpw4fIXvvCVL/35T3sN64MPhw8iLXx2RMYA7HKN4Rid&#10;Nr3/obsxAN+6sHX+7W1s2fsePu4EQ/4aT7AOm6Ri4Mpmp0+Mcnu4O85GgWwKJFFnqiL2Dm5MhvsZ&#10;H6IEIhlORgegP7Ersd6xMqTGS5ndNJFSqLBh9BqAbX4zpogEnnUaJPpqMkjmTz9P1hiBM8+TGL/J&#10;eFJ1GmQ+gWrlmMkyBs/RF2pzajcYXX6iADSjjl0srrc0lsYYG7I3He3Qer0uexYejvOD/SmO1evn&#10;f/rt7/7FZLILgOyNVy96To/Yy/4IYeX3O73FJf+xR63f/1z7M0+fXFugCgkdidOKAV41W9Lf+9y9&#10;J3qDxuUr2y+//M7aunvytDSjpBldEaP0PD6DGYzDnOV4FSt5NSDly3AoFwybqIlypb/Evho9uvLi&#10;VxHwkI6pUrBinmfW2cKEEG5HzQxlVdwI7HWeqVZ5M69WNGbNz5U2QvqjxrtOYZ0IPErouX1p8r/m&#10;Y/MXCmyo43gSRpSKEPFIpf6VEjIKEyJItqMNq4jw0J3YuvD2dVyJM6eW+wOutb9xvNHrWG+8DOiI&#10;zO1CDPguys6cXP70pz78O7/15G9+9pH7Tjez6Q7Yy3azjUF9sL+FU9lpWf1utXF8afvW3qULlx64&#10;91QrmPaJQySSuKFU7swZAjn5C8//5Pybe0W2fuum9+yzL+/uoGCsjY2BkDtnjzIcMvhl2vBppCgt&#10;dfBtJCGBPq/TnCLRxcNXgSNhM7MS5jF6NQvN/EisWsk///UX0P5I/HMWhDtqyM8Dc3P39V3v1HEd&#10;rWmRMavGkaiZ6G11qak1bjeLxYHVhceKoukvvvrSW8O9yT13dT/3G0/8F//5x379Mw+gmYmSXXtn&#10;K4+9hT7xRmvQSc7d3VleSBdaccuLqnyKCdtA6NhJNNnkDotdyqt2nnj4JIUHTdd68uGTYba30rBA&#10;iAXWsN2KP/b0+smT1qUL55/9xmvf+avrz337xk9+eGt10fr1T923uowhNpzubbdlc3RIP5EZEB9V&#10;0o96aGGEPI2Q0eAtTLpKSDHTs3MurOmjxXPzNgGG7j+P+jpjMxliyPozv87l1zyYM19W5h3J3tR5&#10;dLQWqGoBVmOJoTcYBy3RQ351wbpYDZ/0qzsdsbH79IGz9sP3DY4t2ou9/MF7OveetjaWrevvXNzf&#10;3l9fWYSsnfBgscPGPXvRwSYgqCY9V4oiSkaguSDrcs9a7dEoZe+DD6ycWLLuOWk9ds9Cr4pXm9Ya&#10;e2OWN4p08yNPnv70r544uW5devv6V774/Is/usDcf+aZMx//lVN5stVtVAsNa6Fpbaxa/Y7kABA4&#10;1AiiJKCJ7LaghTtqqhi6G56ua1U0F63cb5ppGutHP1GbOipwNLD53of7Dz/fPSpb6tLmmQN2VLIb&#10;+V4bWEdEv5nXWYyP8eArENvC5k2JhIDFw4SgsPbkSf/Bh1aXF/pUBjeb/vpG6+EHT5TTg3R6sLjA&#10;NgTDjRXr8fvv6VFx0vLP3d87ezdbc2y1vbTjhDSCUmAdwUowdFO2atk4kZw9tXSaWeo6x5fHD94d&#10;3rPR7+BlZOO7zoSnT4VrK0mnWw2Wu6dPLp9YHiz1gnNn1n7t1z7w8EP95f7hSmdqU1RxGLdb3bXj&#10;nfvvP9VpTvttYMm2ZFPJIHKQbpIyOSx6Oru2JZ9JLzDqujQ6KbQQH0v3ZtH0HCaDbh5IyxbFvZry&#10;URNMftchs3Ljz44ffb9eIxpsM4to9qJWrRovM/Mqh74W+1dxuZouEVS8gLyphaExK1EJIpRx3GYD&#10;307fX15abjq9MbsQuGMu8tzXf7C/N/noM48DY2v6rV7Ya1a056cHTRS0slZz5FM4OaUyVOo0Kdlh&#10;AzAimmmcj4Z5t3Oa5yUHAATGtWIC9n4KgYIEWSI4p/1YnJ9OZS9eezt++YULD9x7/7l714PWvmft&#10;tquxwLWchSRq7MVNSm5bzd2Ab7HpAU9ARYMADQm/UR7HjvWtRtiDVkU6xCXGtGJxq5sr7X3gLf5E&#10;nBwBq2A0Vo/A+zViLBM09wKUaDWxVZ//RznMujJQEPkpOVnpK008M6UqO+93nWOgjJtEfMhU3OoR&#10;M+jn6ejWlfOTC69Y+zcuLzSKxQ74ms0oudBo7iz2x+Ajy0lcTHFL2DqPXWlAZ4MpnOb5pOVX+MOt&#10;KgqyAy/fCp3t0Nlxi12pOMesSg+8InYy8Kjt5VZ4rFNmkwtvvkpL6jeL5LJX7rMxRzFppsPQismu&#10;levH2t02SxX0ZCSxRtk5SA5T1S9lYhIMUEIpQ86liJHVcyldJ8pncJ65TfjzBc7fqQVOLXYMn9eC&#10;6873jgicOy9XSzozNtVI8spkYMSaAysBCDKP8ZTpycz2E0UxytMhhUDFtFjoZmdOD4B2YzyW7JTq&#10;ToMQ52tKtz23pHCmLRQgHA9mmrg0edQiZ5M9Ulj0Q/BC9qshHbBXFGP2TrGqDqXo7JcltyzJQZIy&#10;ICtN1iwBiLSylB9boq6O+ijKFvrEO6AcIdqkSLJ8VGaHAHKl8gykn2SjyCfqRjzc2wVFSzIdy4WO&#10;RTgLymFaNyvFsfUEyJOLhhBm193pVUEbrv9PJHDq6VEZZEhfLyqC0Ircly1HoAF81OlirMNgoLXH&#10;iFQPQ3uvi0PW61PZPWqzuRd9PP0hfi9IDpuqfqvLcs+TMdBrCj3IOzChxEXDGJRmhXFupZMymDhs&#10;l0KKY2p5ycDye9KaVRrlSiePrBh2uk3Hb+AtkuAA9Z1FI8nWWn2MXUFyVmQdEWapB9obpA24h5Jm&#10;AUgvUBKRtNeh7Z3Xpk6cO+TZHilJ0JuyXYiGziV6U0sO2VEE6Cs8RgklwHfdlboGps2p/59A4NTk&#10;rpWwQg1Kmo3jT2nLH1IcebMBKh0jIs1LKTDDA4ijKd3RZA+WdELgiYoUimen8Wg03SfPAMAenkmn&#10;Izie+uSsmJLtLaRdCCVOTEmbrXKQMJqlpP2Zh7NFkIDdkPN4FEeHpTVtdvwOLhYhhakEvJq4bXSs&#10;mg7j5DC3h7k71Gw7fa/p0k2oTFNoxMNEs+qWcSpwjBujCk9cxZqxlMXq3Qhmps7c8Jsx43u0YznK&#10;/v+RZP38krUSFqfa1PKLvUVMjXw3qVlpDZ3IfmxhN/A7IpEAuXsC/GugrEoSqqGE3VzqOthVlE2v&#10;wXhTEkauPGfHQ4AGpO5pqc7HrYLPV1a7FbbJu7LZWsvvLlF5njtjbzEImxTCbeXF9Sw/AO6MfAAj&#10;zhqgnYcX5K1u4i/su90ttqx2GvTLAMRAELhOPM1NdbOAZ9Eb84tmahWFyWFk/ZzQJhzw8yT7u9+f&#10;k75mWAO6NwXR9evb99R3fpGpOvcf5CIUbsPxunGtwPYksI88DpssSgwBdp9i0xOvKTHIDGhAGrPG&#10;McqCsB00ukQcI4rJ4xE16AJZxnABeSRxTe3hhqcm2+0BNZPWwg7Su2qCipCNAh0nPtyn0y9oDvrF&#10;EGygnwexbGk7rAkPDbIXaXw4ngByHlP5KOJaApUS/JXMg/ZcYXS6g6MBGSpeStoCS4mDiD1jVZjY&#10;jvB/LWjFblHTpTY7ZtpvTvdaTxs1cO3P1jW2eftTkvKYVZjINBobv/7EzLJU5T+zMgWHMRPyxiRV&#10;5idyrWEhlJ7sFy95AHCBLvs9TpOILWtFKek2Kwgm8jOkljWxHuvmX4rYEiwk2EuC5gLzEWeGmm+Q&#10;HYI44wZCDgldKQxV8WOCQRNcLJgyHYMirkxqW+wuYwFL7l57i0q9jRb9K/JSu3vpRimKrwSqSX4d&#10;pAhGfSgbkyQUCNOAQDq6CC4MED3KiM0ojV8FrwwngrvS3me3pYCGemojXYNvNfVNffLMUaqXzmxp&#10;GatUHTmVd1Kjr4ElRZ3rF9WTq9/X2KkkqnSvKrIKZo8QrS4nuSPtscXbkmd3HEqrZQdHgVjIbtJa&#10;MSJb2IqiA02FOaHspl2WTMdU3beWB6MOPy6caUUfR9GBMljpSGNJp1uDvFD3XzBuAk428GwBp4m5&#10;rsFFxRCCbhORJXg0U0mpIGTDwjy3hidlSjQaLK+1QZX2VjSsrcQysLla/sgM6xzU75ogzyzkMGPN&#10;mmFllDe/cmruPSmPmxjkzCDS8nuT7r1jEyuTPNAbCyBvZtXMZluntl4xEglE1OBx6MyBVnTwO6Qy&#10;S9H3fFfMN2kPLc658YpnvjHXg4VJEtX2q+KtZTwmYqWpiVksq34BWXT/bLMO//3CV4YqtNcNeWW5&#10;18JFE63ERDRlh1dLJ1fAHbJ2uCnijgFjAIiAUE8J42FC91EBHJqL1Gv/yBiMLJlxvdmtUKA9wqJy&#10;Sh2YpFr1lG745lcxErWaxpyShZWOJMLPBmdi1JGeEl/VkkSlvRRE6woxAU74CYgYUh30pHTnpFWh&#10;nLKJrG7ILWtCfvIrp+7ZYThXM5KSlJROQqaxIrBWiiA4UarUoYCX4qRrwCyoO6P7zPG+LQd+mVfz&#10;IIqZwzu0qMa9Zs+n6RMTSX6Xlv0FalfEjagfpSNUFp9C+5OKNNDt5SVaaoSlcLiWY2jTNtmVXcMU&#10;SnezWpXuOp3KmFoAXSOQBbamiccE94rGURJ1kF6FAuQj+cmJLwvcSfsHkVRGD8ip/fukBYYuZdnZ&#10;Qv0d023P7AU1a4A16103lwC/NOP/oomYj39O+hpso89VRxu136BmVt7j+HlXt3e/cpfQTuW6ESwa&#10;bjb7N83WbP1KdazaV+YPRpPDr5IBNtE7NSbr1wrRrgdnTABlYMphTYDZyAzMfsHbyTYuAra+k3N0&#10;1Uo9Vz2PM8taNKskrGtD2yBStfADAS1w8NpyOypwfo5n/3MFjiDkVeBwc0oYqFiTOkV2I6G2qImb&#10;Ro2gzD2CguYHYM3YlVJ17G2BU3dkmamFeqpm9o+98+dnlACzQfKvxKx1MekhYWGdCaONjV88VwC8&#10;C+uaQLMhUw1WlNoHqFknzlQ9yxCkixM7yil0S9MykhRTn9zs31QbUrN1KgYHERxUtsQGakYzH5PS&#10;GlNRZX41lpVM/2zhz+luXvxMFmjGjL+I9NRlEUWG9PjehvQApNhuGQS27IfF02nEB9KnJMAUhmus&#10;byPrtVJiJjBma1BGaJ5y54tn5AlmrX6F4rLKZ0tH+3BqmFpA/fq1WrHpE8pFpLeb5rZMEn4OkEU9&#10;mclTk76unpAuQoQLVDIKp89kqDyA6Qs2o6XRlFJPhW2qu3zOSF8vOkh5hKkN6ZXqghC+w7v565Ae&#10;rpdQD73flfSoXEgftNkEh1CUcCVQGiRpMol8EcK18WMMBsP1taw2DkItP+T1/w/T+AUbY4ZJMQAA&#10;AABJRU5ErkJgglBLAwQKAAAAAAAAACEAQDJaL7c0AAC3NAAAFAAAAGRycy9tZWRpYS9pbWFnZTMu&#10;cG5niVBORw0KGgoAAAANSUhEUgAAAFkAAABECAIAAABlIQ69AAAAAXNSR0IArs4c6QAANHFJREFU&#10;eF5NfAeQZNd13Xv//fw793T35Nmd2YxNwCIuMkiAAaQokiJNW1QoF6skUhQllyVZtCi7yuVQLrlc&#10;pVJJVnDJgVYoUgwQaIkRRF4QwO4Cm3d2Z2Z3cu70c/S5vxeSp3pne7r7//7vvvvuPffc8z53L55g&#10;LJYFE4KHoZ+xJM3SjLOMMUlIXJI4UyVmsUzhXMofgmU8TTP8cIkx+iCe4qgoy1LOcVSapF7GYvyF&#10;c0hckSSZZQIfzzImyzLnPEkSfFiWBZ2eixTvMhyKUyWMpwynYjHDOdMYf9Jh+bcwnC//kWUppR+8&#10;IOHkuKSMSfiUImv4UMYwALo+ujicniU8C/E7Pw2dAhcgSQJ/pFnMWMolXDb9luhdjEmSJSFzIfAc&#10;n6QD8s9maZKlGFVE15fFGaPvZxKuH2PG1UY8SwTOgf/o8nkES8gKF/g6XFWCseHlNI2SNIxTjDDN&#10;rwcHyBlXEqamXM+4isHkZsa1pBLMgUvMYjzHFdAvukRcusyYQg8uY64wsMEjHxp+cOESkyWaKZgF&#10;B+K9JOVxypMM15vP4nuzmT/Fdw7slR/MYFruXbtPohdxBUkch7LIXSHDW5iWJD8EB8lcUjOhYgxx&#10;xhMYJIUVU4Xja2h4qZAiSY6FHEkKnia9ZUMkioJLl6IoCYJEklRZ1vP5l/HAkHBCSaiSpEgwTuKq&#10;CkYWxZEDn4KT5peU4d04yeIEf8oSTMwxtCSKAllOYVKaRvIVmmXyaoGZpVFhCskKSSZSJnGZzCgl&#10;+I4kwazgQHKX3B9THJS7G+YcXpNw7/p99Df9AVti8BmZgp7nDxyGK8GXSEqqaAkXmHwYCZ6DpaBi&#10;1pIYX5LAwzQ9wQcUTeKJHnfd9nYQxoZRNIxymilhJKVMldVixjTGdSbBmZUswwzj2xKZ+QpOzIIk&#10;djjzOI+S2A8Dt2gV8lUkJbBA5MPmqiYkXQ68HpaClAmOB3mphNPQtNBCJGeGLUTCFLINbIEPwD3o&#10;9cEjd01YJLcF/JfWOF6EX1y/l0yZwC/g3SJ3B7goLbTc7HBHLiXwFjmRZfwfwZsQCTIKAFIUYuHi&#10;WziigKKmihJjlWWZlnHf8ZNEVvWqJFfi1JTVumY1vQAzXpBkSygmFxrsi3WeX02cZkEU9eOoy9O+&#10;xJwk7CVBV5WiLOpnoS1zX1NCiflJaPuxo1YMTLmUaRLT8BuOhtCU4lJEviRYTG6b0KsyV+EyNO24&#10;4twKg6A2MAHZOfeLO68Hs6fIqWhRpKoKn4zjOILR4AmYE/InOBvMT0uAxzyL6LrhMjHiYeK5uhCa&#10;rMKBGVdirAjYLdU8V+h6XbeGhFKLWDlmVaE2Zb0pm8MpM+JMxilxdQg5g/Ua4YSIXvAI5vCky+IO&#10;C9ss3GXBts5tLetl/nrsrqbhjqYETEtCEcbw/syUmSkxk+GEiEw8ZmqSSlHKcL6Yx1gjCNqKEDIc&#10;J4+mtPBpaHlKgGsMrAOPyE3DeHDtJEWtPC/gMFgCqyq3hcBPvrho4SFaJhK+Dd+DDyAsRxKLWOTD&#10;Frqic6bEqRZnmGorlYcSdYqrw0yUI15WrAnd2BOymsvkpa3YDUXPCXqO5/peGIf5jPHh0SlNF6Ui&#10;swxmKMxgfoH5FrM11mHRUty5mfQXRLgsJ1ss6zDR9xU7llI5NRRuCeQ4rmAuY1yPliZSkLAwQbCn&#10;EIE3VAGn1XSsmnxkNHgaGBYOwmCCWcf3D7IhbHH1OGaGQjKsQ7Oapx64D7lFHnDxaUR1vJVJcQqv&#10;wEdgi1DiIVYMHAZJN070JKtIYkg3R5mxt833WEOHZWkoZKXNSJq93X3n2trVhe1bax034m4Qe4Ef&#10;JSHWNhwdZ3bsUNO0cslo1gtjw+X9k427ZoZnhotjFga6Xcg2WLLGvAXWm4/bC46/pNYxYE8kAkOV&#10;OQIQphhBNuRalkgxjJLgIhHEMjgeYgJMUYAt4PGIbBgzDCFkGbOdxfDjPJjSWsHCvnIXnGAQVWAC&#10;8h5kbCzjPCZRGhJZkrj4G/EE4SaFPbJIkkJJipiIyEDMTKWmpE4rxj5F3xtq+wLj1G2PXbm58s7V&#10;W+/MLt9Y2e34UqwUhFWG22KeKC3IDDkL/gt4oDA5cD3H6Ye+m0SuxpJm0WgV1dPHZk7tH3746EhT&#10;2CJdCndvyMm2pLe9/rtZui3FvpxGgBoIjSwNsjTMZKwUBA6ESvrBAGV4ABeKbGId0HQTLkK8yNMo&#10;+cMAtlD2IQfxLh0mJECWoCBIFlNU2G6QeiWyYRaEfRgRyAGIAWZDNpWkGCDCT5OA6ZHSEtZ+rXy3&#10;bB6OpYkuG//WG+svnb91/sq1jo+lU0g0U68OlZrDAZYqMq2Gf0ACuCpEp5DFkQzXRrQTBA8Cz+vt&#10;tINeTwR+5rSbRnZ0qvLUvTNP3rt3zMJg227vcupelOIlHu0oWUflXcZslnksDuDNKdYyQ/igUIkR&#10;KoR1kC2Qj/P1PkCGOVJE7ADYy51iEEEz7lw4iFiAQQ8gFJ7gMARTrKwc2eHy8ClCPhqwJ9wD4Yfc&#10;EP6hJGo9NSYCfV9WvEsrPtBjIz8+d+v5F6+9eHHLk0vC0K1apdCoyUUrYJkbhzR3SRyFYRRESRTT&#10;kiarxxoP4euKZmq6JcuGImkiU5AFOmtrqdMOdpct1n/g6PiHnzp16tjYCAv06BLvX9PkzdS70ds+&#10;V9T6opClnW1JULZmkkl4jHyA0hNGrWoWefogayBE0Q/WS4xcQYtlgDLgR713DhAcg9ci6JIfAAXB&#10;LoSy4SxkNvgAAcJIZb6OBUGZBGe0Eqnpi6nYPKSPPRqIu86tR9/44YVXz82t20Kp7lVKQ4VKUdKF&#10;HTtdr++Eboig69hkY2Q9xCxglHQwAcCfIdIqsC8TmlAsTStqSkETxlhzOOz3/O6G117x2os1K3vs&#10;oWMfOX3Xk6Nmma3a3bcj+92ydiu2r4X2UqGsA6AQeOHGIJriUtPMx5wKmWIKTX+OnQYJBb8pHhBA&#10;uWMj8eVfbmDIhN3yDJpnkBxb5O6Ux1g4ho6wq0hADwlWZgqYpDSZeTArPaCPPNOWjn7/QvCn3zr7&#10;/Bs3NiJZb43XRyeMAoJI3HPaW9ur7d31yO2mAEtRmNsCXwRIqnNuCDyESsUCXg8zDCYL4iiIfT+y&#10;/bDnBXYUFmq15uREZuiLOzuXF5cuX58vF1rN1rBlDGUqLh2Ri5abQBzAGqIz0xqneEjYm4aTVzJ5&#10;JTIYHo02T6sDoAHMna8R8eXPD1NcgEMI8iuCYznWAPyCafMkgowrUyxFys5QlsixPMSLh1nlXqX2&#10;/pv26F+/sPLH33jj9dkNrTU1dfxYY3LC9txOv7O2sby1tRa6PfoySkfwLuQxJGrkOVXOVCR/wo44&#10;M+KnDPuqTNEYwinVU8iMYeR5vu92Ag+AoVCvVFvNSBabW52rF+dtJ5k6OF1SqyFmPkkLpmX3bMGV&#10;wTTS2Mjn8IVUqNyxynulx51gSTCcig9C3xI+z8XvfHEcZpIFIi4ZijyIyjyYKsV5qFKlFUZVYxTF&#10;XqREUksqH5XqD0Xmg3PhxB9/+90/+fabK4E6fuR4fXI85FHf7S2vLXV6u5HvYGYUTdc1E0bPQoQG&#10;hVMRI9OfOdyDAycc6Q+2p7RFBR8yf57EUHmi1sKTzLPt3a2u75oFq1qHSYZuL25evXGr4/oTMzN1&#10;o4W6JgkBhRF/sXpRASJT4pGbg+qVPCEO3OAfckfuCLlHUGVMriOl4iu/OglD0ArJPSefP8LxVO/k&#10;v1E4opqngJHIYVJRK0et4Ucc9cTtcPy//J+X//7c8lqkjh45Njw91ff7yyu3trc3ksCjOVFVKYdh&#10;CU6QqRI3JMQPSUOOQzbhYAJUTgBaRTWhkBVwQQT/URPnlTv+xBzAQSg3ykAHjuNEYSIrRm141E3S&#10;y1du7Gz1Dh28q2k0KZMCYiQ2l7wMD+4DDxF2oCplYJFBwT9IonlZ//8ZAriUMNjvfmkP8RR5qhk8&#10;YA0qfwlFUc0OcKHwPjw7zSpc31doPp6aD761qH/jldt//t0306HR1pGDStXa6axjRUSOTYhe1ZiC&#10;kK5miZyGchrD8wuKVgJyjlHpchaLJJHCVPYzxUeSkrQiki1wIhmCmAsKpbgMXdXiEKEaqAnHZKkT&#10;Rj4VyUajXGo1+t1gfnYRiG9manKoUFJwwnRXEjaTekxyYYs8TEooc/PqNV8rd6BEPlKK4VSLkgfR&#10;+BPxlS9OI1hgRqgmI18lvoMSK+EvKg+TyE9jnLoYSntS44TSfGKT7fnWmbU/+vqLcXmkMDZp1Gp9&#10;39vc3Ix6fQL4qE1UBDAq/BjXuGIiWSIkwH0lXaO0jDdRdOOBSIwHriUQdCCyi5TIgDECgUQCMkjC&#10;BFFMhn8BOFCSp8Tnh6Ede6qmNYZavY5z+dKsxLWDB6ZKejmI2gA9POtJzKOCgQAMHIvwFxyNJnyw&#10;THJkRVkUkUJkhDzysl387hcOEMxCAQk/BAiUVRwUJADJ/QRFEBeqjNWuJ9KYOfmMp5wIzXv/8uXF&#10;3//rHzh6bXjmgF6sem68vrKddTwmTKbqBEAQwgZ8ENWhFHuxllGgp1II0I8EQmATodNxLascgUtj&#10;OlxJCBQRjswiHWs2E6GPXGiAb4qABAnkITnkJBJms9fFNJWrpXKjttnvX7q5wOTqXQdGNbVCBZW9&#10;patZFvR9v2fUykkEuxAXRWmRsiLRUIO8KVRASiBzoB9E0JjCAhEelD5w8QA4Aiger+XUWV6SMYMb&#10;k76Y9NNRVj36xmLwv55/PTQaem20VG95XrC1vpnZHgM9BYAAv4M7IGvigXFQxEHlDJBKXI+sca5j&#10;sWHyYXjEjYKaaRpIHQVXiBTBFVlHTElgNqxRzYBXJEgrkkp4gUIgAir4k1jVjO7G7uzczURTx44e&#10;3cqU59+48qMrcSomIz5pNU/2tjOhlBCzQ7snCfgF4h2SIMIqLZw83eahmkadU4G5W1KeGNQngB/4&#10;HyECgwARqYLMgJ8yJcosX5tIa8c8c2+PN7763I8vzK3Lxfrw1B6AyE5nN2hvA3QYKipmT45dg2Xl&#10;UC4HqgX+gowKCyNRIngmZpYUotQMkmLIrEQxJEOSAUOkgpnosg+fVJQKE/WQFwNZTUw1Ip4UE4Kq&#10;vMgy/MaV2oL1oyCQNMu3/dWNTaNYGt2zd3W385ff+s6Gx6zyNFMamVzPUoOjvI8QU4GSBukzr9kH&#10;HBWZNY8n9DNAHoApmL6c2ICJcuIL3EyC4iwnlOQsU2NesvlIXDzIlIPPvXTh+2cuW63J2uikbFgL&#10;S0t2v4uPGgb4JnhZhFJFV1RwPkifFBUkKVF4ogIGxwwEiAhF5pZUPHUqJui90DDgO17ZzAzJR92D&#10;YKJqeFtBtsgIa8BhYE+VwXPy/J6jRJAomQ7kKes7K2srW1vNqcnq6MT52dt/892feKzuOFZ57KTt&#10;6UGIS9FgAYoXOYvzHoVxh0nO0Se9kS9n8or8jbxmQQTJeaokJ63xNubEYKKWaFOZcXDe4V/91ou+&#10;KJVak5XhscWNDb/TpmimgfsDyQnTaXigAPNkxZEVT1VCVSQqbJFGmCG8Y4aZ6hRrWDXtShWLYqdo&#10;2hrvlNWkIEUa76lyT1VcFSFLQibGukDQhUVghxiMHdw1EcVEKguz5nZc1EQIchtbWzuOazRaSn30&#10;my+cnW2nWWE/Kx5FiRCnFpHtdzAFhc9/JG8GNnjPK3K/oMQKfp5IvTwuwTKwBXkRYAtwAeOWpDb1&#10;8j7GJr/69R90fcUot2rD413P6+xsM8yhhklnoY8iUTCtmKlFN+aBLEKq73OcQ8AhJ5SJnUwlPUNA&#10;EBr4276p9MtyryQ7uhQZGjf0GAYUig+2kLgWqqZwLAYcMOFLIqDimLxDk4XBQvCnBjPB+Nib3W5q&#10;WObw1MJu/LXvncuUA4w1rOpBzRjxPQQteDnFhJwrH0AMIjVzPDl4ffBDdRc4CLhKzvHSl1P5QTAH&#10;sRszI5VxRl2f2In5j148axTq1XrLKhaXVpYJCFGRhwd8mCqiULIiucgQKFBhCBReKBckA7xFohcS&#10;w8hMzCxWls9iq2xkiT1WVUe0aLpm8DRUTNUoq0IHZ+kzOUJeBjhFTlFYoLG+zjvkNcxVGMWQNIqY&#10;YUlgq/JxgRnqhrFcacr1qe+/OXd5K+mlw0ppv6KPCHgWEdV5MXKndXAHSaFOzXHX4J2cuyLPQXTN&#10;o+h7RfsgwFIGYaLK1FbEGt9/+UKi1OaWdkanZtrdvk0VZ8x8lyyiqswwaW0jm2NhmgbFGQUZiVKn&#10;ngkjBfMnFTJWSKOmnhbiremy20oW7qm377ZWTre61WB2SGw0NLsobCVzBfNlORQIMeB+AZkG/SQs&#10;FUQ3OApPUc9wcAbdLqFSXWedzur2tlquq/WJ2+3sB2/Mx9JkpoxmoqEbjSwi8Ji7wHutFEKd1PG4&#10;4yyDBgmC0e98aXyQWeDqiOTwHKHge2iIij4sqzNZ8VhbPfxv//Bbqz1538lHY628sLYRpD4DMY8E&#10;SZw4Qeg8McFTUvDbmQYuEN7JC4UCcFLs9JXEa5jZRCnV+nMjfOlktfPB/fzRkf695fUjdWeipWTO&#10;hrezbgpV10tBlPUDD04ZIxTDGJmZyeWUm1GCeAHLK7Bv6nsJ0rAOEJCwCCZDsW8266Mby6vbq0sf&#10;/+AxOXE03Yu7twRDWQRcg1kiaoag3Z0AiVFTXy7H1iC2iW+kLlQOPYAy8mYLVfDoayEiFrjWZPrY&#10;7G66ZCs7sRkbNScVDlw0DFgBmAi0X6iCvPfb5cxpGnFD9sy0wzKHFRVEu3ZnvRd2q61ytWZ5vc1o&#10;d7kc784Y3pGye8DampIXRvjVUX7lVKNz/2h0sBIY4Lu768ChmqUIQ5UtU5TKIDUSO0iirGAVwPO4&#10;vU05sU0p0BMQX10GD6X2WtLp91NV12rDu4H6zgJQZIPxulCHmGTlPbdB2f6Pi4WIrByA3inZqBik&#10;4ATvQ7SiNhe5E8CiQHdPS6SCYo2l8vjfvHhhNSlpY4fNkfFdP03dgHU7zLez/m4xcYaVaI+Z7CvE&#10;07rbStfV9k2pt8bDnmExbUgPjXjV3+wyuzBkmqY0XLX2tiqjFd0Qfhht2/FGEG8Id2VEcycqrKKH&#10;qhKpOhzU9H0e20nS8xCRykOWyR17ZVb32vfNjDfNZKwij5b0miIZqGUB2uPAaW8jAFRHxnb97IWf&#10;XEoZrFCT9OGMF7Fi86FR4hyY484PmeO98hWdBdgir/IpeFCxh9oVAUTBctckucSNYY+ZZy7OZ3pF&#10;q7W6IVvf2WFFixeqBdmdKFkzjdpdE9OH9tSnxpimsKV1dmVx5c25pdn1nbXNRa1YqlRqRDcmYciV&#10;kBUcnq27gq9Ft0WMVgY4YIC6KHRcVtiKjMgsSXpVkctKWBAo3FS5ZAJbbaW7m4eHq09/5IMnjsA1&#10;iGNc22TX53qX5uavL6+s9RzEBFgEdEF9qL4q1DcvznqfOVZiFaE10n4RBA/gdZ4nc4vk/pC3wgau&#10;MfgBl/PrwxQ2MhUFEQp/ZB2qGjTdZ0Vu7DVK991267//3OueKJvVlqxZ7bUVxjxmr4ft1eMz4yen&#10;J+872JpusqrK8J3NApsZKx2qjR6sVitoOPe6oetiKSuKGWdqmFl2VtiJistBec6rzUfjC9m+29mh&#10;2f7Idbd+I6qsSkO7Ur0fW0loFDLFcjo1b+OBUfa5Z47+8/cdv29EH+dsWGVl5C6UPlzTUbAkab/v&#10;9P2ACiyhtpqN9saa3179qWdOVWVPSTZjZ1nKdjlHCzJnc+mRw1DKGKhTkXQpWMIm4l//+kjOI4Fl&#10;kdEGAe+J9JCpsEVJtvbJxvHzC9H//tGbiVGemJo2DX1jbZF1NjSLHd47XMXC3VhduHhj/vIyuBvD&#10;rNaKvAQoUuJHxqzD+ydq5WHPsbe3t9AZymRFMpF0dV8xXVH05KqnthxpuMsaO0llKy3usrInKnag&#10;2B1XOF418Q6VpU89cvRnnzx2arQyokhVwdApW1+Pnn/xjQsX5m/fXOrsdHode7cLUhQFkRRy0Wo2&#10;I/QWumsPHZ2arqtaClss8WxTYm4eOwfZkpgSqtmRY6hDPegcky1agxIElA2oA4E2YuYDxvhSWS0e&#10;SMWhV95ZOzO7IBXQxWn12tvttUVJTR+7/+izT97/ocenn35o/+lT+8vW+Pz83Pl3z9/a2HCitF6t&#10;wrymwsaGjck9k5VKOYjtnT7I0CAQQSTAXOTzgJI95GieBYoaCiOTSqDEmZdUWHK0qT+4p/ilT99/&#10;cswaldGPZjt99ualjb977dqr717cs3dkz+TI/fcce/j02IkTexrDR0LOdzwXSKlaraLLG/c2phvq&#10;g/vHlXSd+SssXhESGSsnuAZsBmAo0kdAtshLFaBL8W++tIfCMPUb6W9VB9YNmGxFrK4UDgVs3wvn&#10;ls/cXGNmrV5v7mxvBr5jilRPvKVrV9ZurF86P7++4jWHmw88PHnk+CH0SucWFt54+7JeGh6qApay&#10;us4OjpXqQ63A7220N4CfqEUCSkM2DKVgqQWhFztgCYSWBuilesUwPDky9InTxz95arIIg1Lzg712&#10;fuGlt661A77vyPGHH91fLFZDz7128fbLL86+cebWtblbi5sbW50uYKhVKQP4hP2tESt7392H9GSb&#10;e6tpfEviOA21BQZ8b75ASBgyILyBNhA6xL//wlG8mYgwkfw4hg5CAqUUx5bQpzJtnyvve+61+bNL&#10;oTa036zUdzttzCP37UKajBULI9WqKqS207kyd+3spZvLazvlUmnm0F3m2NSZq1fOXZ8vVZsTloJV&#10;U9OUh45McWGur+/AhRXJCu1UV0tmsb6Jqp9a1tzb2mpk8afuv/vnnzhwAu5NbCh7fXnhW2+/tSXz&#10;6btPje9pbCx0X//xuSvXL87P3+puu6Zassxqz/VXux2b5jctTI7FaNLvrEyVlKdOHSwhHHQWougG&#10;kzp5zshpVGq1gXQnMvFO7UophhgHRRKAIujbAOphIYG/Ual7D7ejSRTg5hWrphTr3LCcOIq8/kSt&#10;8uGnHv/YkyZoBuAWH/RAxjyPdXf8zsrG4vnLUq1y8v77kATffOPsTc6ffOh0s84dxj52z77Rxt4f&#10;v3t1dm0H/fINN1r1kAEDYWU7iwsPT+752UdPnaqzYWRJxjYd9vUff88YH545ctIN2dXrN5NOPFMa&#10;f+rp06jgCyWKoBgXOIlbu+ybb2x/7dVXfaGQekZVgozt9GxC01j7soFG+B2yYtAfpgZPTn+TbQYl&#10;B8VMOZPQ40VVT5w4jkgA7iioQv3hoZ+vS8L3HDDYod9TAz0zZLNZk1Rx/tqV1UVN47EFCFKHzwJh&#10;osjQZ45MHdNwHez2jdtpx52oHwCMe+HdpfHJ8eP7pBZjz0zgeo9yaf5GlKwGWBOsaRW07dlffvz0&#10;EwdGJlXWyGnwi7fit69c2H/kwY3ddv/abrlYOzx1sHIUfQLWjditdm/95mawE/qduA82Q6irESK3&#10;5XvEUVnCwiyiTID/Q0VGTBDmmnDnAFtRkwr+kBdlMMSdJEtJOWbo/RAChUoGh6K3BmYLFBOiqyLA&#10;vUH35YKLLaisYinLfs/dWG1bOmQSHVcqEdDRsKS6vXYchmjSF7isK2JksjE23KjsNfs2W9zc6SWZ&#10;vbax3TXef6oCV3pqD9uzZ/rPXl3qrmxolbLU3fjpuw88e3hkL4g+xro+uzLbWdja1Bqjyxv2UG1k&#10;/5gWe2xpbvPV5eWO5wQo+Op6p9crS0C+RhI6pGHwA3tjiykoeoNisahTiziAc8XcloWHaiYnbnKm&#10;N28jEkFB2ILweA6/iBwH1ebfEd8Ad5H4CL5CGZhISoQWFhksLqVRNfMqsVMI+pIpP33/3T/9yOHR&#10;IqsVqRxz80BENg/BRDLPZ3NbcxcXLrtgGhrDRqss3LS/s+OtL//d96VPPnMKH9zL2Fcemfj6hejl&#10;K1ff/+i9P7e3JcUhKOMuYy9evzm/vFmqjXLTMiR9cW378uWOZSIfjT92qgkA6QH9W5gkVgM2jJiD&#10;VpTKLi6yb/747Z/MLg/FSTkIDc8ul1DjAlNsMd4G35mLBKnLc0d2QvAaD2IpcqaHxDrcuX6SIDiH&#10;EwiMiUItpGGi2k0n9MbjWempf/F73/nb625cnxzbO76zuzneqD9y8vieEl+f2/b6XT/0AKcCCshS&#10;AWW3bMiqMEZKWqsaWcq27Tp2H7NU5tyE52yvj1cKx/ZOzrRMfP9WxtbjpK6Iibw3tMjY9965Mrfr&#10;VEb2aqKydnurWRhqlBXUvZ0+W4I/9ndQiema5oHI8SIwIWiTQhA2Mb1PH9LXbfbnX3t5au9BEceX&#10;X/vbD54w/uC3PlGI3xT9V1LnNcGWM/Ti0SSn4ECdwAz8CtYPuQUMhHAZc+faEYiasBrA1SOsQm2E&#10;aBHwiivtFeUH9Nr7/sNXz/3BS+tebWbfsUM77W2ns2swVkJwWl4pGLpiaszSiGaOSJ5WlDRVNRwu&#10;Ql3ERWFWtFbZwqOmIC+goPRl35nU1Pv3tE6OEGrI2yGsHbGVgH1/dvNKp2tOzgCZdzeYnrLV2Z00&#10;SGzfRhcqoMZxFEYu+oroP6NzVRSioCoJ3nUcphh6sel42uGZu3ivP3fm//7Ss/v+1c+fKkVvpTs/&#10;ysLXBV9MmZ0xn7hozDpUAykIRLgXrEF8MiWNr/xKDYgWAJwaXGBKZdVLALbMRGlxbcQypi+vuj+6&#10;3vaUSmV81EmT7ta2u73rgKw0CrFuIFNto4DiwtetSLPcTN4NhSPX+qlpJxwCtp1Of32rs9Lur9nB&#10;hp/sesn6Tt/z00alUAE94qMkYqucfePN3k8W1/tq+VYnuLSwe2utO7fUbtvRrhvuuEEnjFF4R6gM&#10;ZFSMesysVK+4Udrt93tAiJbhMTQYgjAVpUYLGkp789aHHjt8z3RVk1bd7g2ebuN9jBY0eq5shQEw&#10;EWAaEA9Bi6A6Ja2r+J3PVyHfFFD6YHgg0pBauQYm2kuqYYKiYnqlz7/91myo6I09w9vdzTgB75Rh&#10;NkIFbRlQilqG06oIRhEoslBTIoGeqwn/RW8DDSIEpYCLdpZteMG243fCZM2xN3xnxQlLwxWYY67H&#10;/tvLa68ubW7ZQbvv77T7PUw0uiMqdyM3zpDjqQeJWBeibkfKQ8tGWEnHIRoJSj6BxjP8Im87tWog&#10;jH13q9++8TM/dU+t2lX4mh8s8KgnpWBFXMwyMgsV4qRsgqeSMJRED2mADIRIAfIpV6yiFvdBN+ph&#10;oqLslzj0U3WWhsemJ5XQY66duf2JRp3EqZB8gcCB/hUayBCkjkt4vmiyCqpMELYRkz1IQ+LQRmqO&#10;I3BwoIbgmEjJpXaS9XVzhYvvzy/9xbmNH26wr51FgthZ8NhuJPd9gEY0y0ERxZHfT6UgxoOD28wl&#10;x/STS2O90CAshH6KStQWYh0yDQ9KBV4p8NjdhrhlqFwoQDyFgB4oitqSlCYX5YzroNtI8pwLKnKx&#10;ct7hzpsBwOBjJNnO9dQoRuRCHWSvJI8WjJmCOgJsbFqtH5xdXe0m0Ok2q7XO5k6425WFrkFZCpEY&#10;0UV5IydMmBNkHlIPgDg6mugVxBD2osEBcjmHMoIkGMC0yNJh2HWCbY/N7/K3FttzaMLqZYgQA6Df&#10;XAcCGA0r5/VkricC4MlXNgX/RMr6vqFqISglWCZCvw49Q8wHH600TCfsX7t50LJ+9eMnmlwzIw9A&#10;XoYClxr7LiVNBEOqSHTkUFxKzjFjailwQet6CjAPtRLJa3EZEGKOPMSCUaYcYlmdGCFp5D9/9a2/&#10;euVKWtD2Hjm43W4vzC00SlWnb2umGeBcRdOHq8QJcWFRZhakXrrOdUmRK8gtaaxTj4FGAZjilSqm&#10;63TRNK8W6xDdganjQvfBoJXLvtNPQhcxXMoiCJeQMCOoEAknU6+C1BuEkjhQAHdCSzfcIPBikByR&#10;rKVh1MNyue/ISXt5q3Pj9kcfvOcrX3iU+Ujyt5i+y0SbxXOpf9aPZrN0VbBIpCaUysBV1IoS/Sxz&#10;oQrl3WsPkOqP1G88jMHWjysTH2De1Owr60polDLQ/epr193vvPpuWtDr4yNICDeu3wBr19vtKrrW&#10;9dzMVLEITMOsmIW4A40ufGNTFIWvWF4IiTgYawtNDoi0YjVRIAgF6RqmmmQEiWijGjSK3I8NU2/7&#10;fUQCzHviusg7ECcC8UNd61Oup0WJgIBIpqQMrdckhhhL9DxHL2opR6FLUr7p8amtpbWsHz5+790P&#10;nZhx23OW3lHKaetDj7H0duaf8cILWbYkZa6SGlICzTA8mvJYktqkBt2efQSzpkOpSeww1ypHmHaa&#10;JYf/5Mv/017uaM6aqWo+qy/u2qmpAdebxWJvt1OQ0AtGBY4SRik261u7wMNBxTCTtm1B9i876JXZ&#10;koCgBiyRRYlXwdDgOd1uu1YqAfl7PU8xC4GuYunqYPSF6CSeXiogZwaOMwy/2+0ULQuALx5oCkk9&#10;zlSwvHiiybbrI6Wi1RqhcBKxjiZs4gNFxpg6rtcqFUZKrb5uBdW9zY/8p3/H+FLkveyH5zlfkLmD&#10;I0SqUASFs2bIhFAqpOJf/vo+UusxaOzg5okmgzKdZmzKu+nNvXVVd3YKaei1d49Mj7eqelGOh7Ts&#10;UKvq3LrRkOJS5B4ZrT9waK/pd/jmSj2wq053StEKNjc7ad1JJhGyRKb5fe519Nif0PRhSVX7juI5&#10;J2cmpqpqtHS96W/Xnc26v1NxdprQerQ3GlJyYLgedzas0CkF9pDTbzi9htutuu1C1NaTtkh2RdAu&#10;ZOHR8Za9ONfisWlvV4K+ZXcaLK0gzPYgzt9N4YmR/+ATT1WP38ti1JiLUbrBeBcwFKphEtpSSw4+&#10;56JioRgB5SMU6qQOjSM4qGt3KJZ4nUefeBjhpaYachCP1Mrvf+zBDz1x+tPPPv3Rpx795Ec/OGQp&#10;cuTIkW2kflmKi1lUZGFZhszRY04XTcKSEzUyaf/Q0MzwUAUijMgFb3d8cvLZRx5uFE1UuB/+6Q88&#10;8/Apq7Mxgr500tdSu5S4ldCtx/6hocp9R2YO7x0l5WDqF2MfwgQ8SmlgZoGR+eXEq8tJUUsO7qfP&#10;1E3FiMIShyAaMSDgXluLnAYpo0ScKdNPPMmSPovbPHFAOEDKLSNRAs/l4kTyC0rYSIq6ZMWJ4Qd6&#10;mBYkDU6TcifzbrFSl+0vtFrQWRL7f+rRJwr7Dlycna/UhyFrd92gMjbe5zwwjY3Af+GttzZdVx1q&#10;dBWZjw1LrYqfdMxyZlvhwafv16fHOijgjGK1MvTOpYtXl+YqB8ZmHjx+89b1l155pW5Vcf64MWIP&#10;tcJKw0F/0KxIqnnz9tLy7o4yVE3KBWtyvK8qPaTPWlNugmIuc5SgvjR994mxe4/H9cp6HButca05&#10;1jb0LSVTWyUIG5FfoBYYOXiYTQwxcTv1znN/vshcM5RQcIvEBGph6PJQgxJm0dK0JP7dFyc4PAJp&#10;S2Z24iGUBbygKzWWFrLN7srNOdWwHvmN3/jOX/3VreWV8xcuPvYLv6jUavsmJ9c7bagaPvBTH33w&#10;8cfGp6fbnvtPf+ULM4cOHD91zzsvvwhZ1rEPPDb+mU8s3Lj+0GOPP/H4++568n23rl75wKc/PnXi&#10;0NtXLzz2+KO3Zm94G7upoj75i5+9531PraxttHv2p3/2s4eefnp0fGSt2/7M53/ZLFoPfvKTb77+&#10;+sjM9Ac+8fEjTz+NvTiI0Ogzf/A3fw0anLml5U99+jMnHzo9Njl2ZvbiL3z+c/v3T29urDsohRh7&#10;9J99qnJwiPGbmX81jZcVbkvULgO+QiWC2AAGD81x5Cl0+gwSbSGFIOvBeyBnRR3RE5B/o2Epnfjw&#10;k/2CaB0/gIL0+sriUnt7HVVhuXDt7Jvq6QeKo63HP/LhLd+Vh2oJBP6lAjtxrIcvOHLQUaTN0EsL&#10;KHGD7732cmG0ySbHsAPg7icemVtfkVv1a8u32amTLlKOJmvNevPRh8/N31RHmg997Fneqs/NXVdH&#10;h7eiACfUx4bZXQfbunjmc7/w6o2r7NQJtPZv7m64GmdH9j//0g8ffPrJVafNWtW+SA89cA/AVlzQ&#10;ixPD676tNKt7Tt9LOw8gxo+9OEMrDyoAIHEACqIzCIZDFwLgnDdQ8v1mOX4Bn6OYuot4A/YRMNXU&#10;2dgotMmHT93NtjedwK82h6YP7kdr8eL1a/i9a9sHP/LsmXPnEIPeuXp15sgRNjc3v7LK0PXWNVGw&#10;jErVXV3zkrhUq908d/bHzz839dGPvPzGGeSEYr0Gxmyz29v13D66HY3WyfsfuLx4+9izH3rx/NmR&#10;A/t/cv78qYdOs5XV2xubbGtj76mT7K5Dr1x8l7nu1Vu3AiFNHjrIet313Z1Djz/yw1dfRANkfnXp&#10;Qz//2RfPnNFKpViWIXwTqHAbdRSEpMqEaoBEcNA+BsTtUPpAmATFoUFjwmGLfPseKhOiNUg3LWtO&#10;10WHHGEWBnMWlsMgHR6bTLZ3Pdt56P4HhhstZjsGRFk7nUqpwhxs99GlfYdmr988eO8Dr73y+smT&#10;pxau3kDFIMnangOHLl+8MjE6wcYm3377HCmhfGh05bXltccefsy7eAXKiShhpXLt2te/XTh2z/ie&#10;GTYxdXluwbz/oaXbq9NT+6+/e6VcbWxu7x594MGFs+ee+shH8Y3trm0UygcP3eUtLB46cAh8Sblc&#10;YdPTtuOxxsjK0ppWql2+cl03CzvtNsEtAGJZB4SC1Iak7FD0Z+gPhGkCtSBwK0YKQ+A36XIgIqH2&#10;NUQ0WiLrsVLmxbJUAv184ZXzCnJ22xPF6kefeJ8aJkcmptj87f0j42AURopVlNFPn34Mhwofczsy&#10;f/Fa8dg9m7dXUC9gyxTbe6C/tr23Psz8eOHS1ZnRcdazHzx28tW//8Gp/Uc255cyJ6xaxYfuvu/F&#10;57/L+v5enBbx4uOfxAAWLl0r7dl34+yFE488vji3QMS5qp5+5NHeraXUCYKeN1wbNtBxRaUi1A88&#10;9gQYHu5D/cgfOHrPhZfecHb6kRMkTrD08mtML2FXjxAVMM85XkNJF0Injv0mFDIIuuRCCzROSKZF&#10;O4e4CiDVjUe1RiUuoivL1oOlN2dLjnzrJ5eZl909sefij14Su/2Nd68MC905d2Hryg222W5AVfbS&#10;6yPYoHHhmobS6vwlttPV/biC15fWxhRzX2koe+Os2ve2rt1ktj/Ele2rN+355f7cYgntYgDqrv1P&#10;nnhm57nvzr/5DtvtZe0+u3Lj3ol9bGG1f3ORrWwtX7pWxAYVo4Ap27xysxRkaJOm2/1sZbt3Y4nt&#10;9ltWJf7hSwoojuXtmfLwldfOTpVbVshLiTjz3N8TayE1JKnJWDnLsBcSNR1gPTa/AOAjcOTbRQYd&#10;dffaKYBYNPbxuuclRv0ok46z2qPsYvJHv/l7Wrc3OlSuj1eWN5Zs265UqpAjCFnp9fqqpldrQ91u&#10;D6Tr6vranj17VlbXLKuAJa32+9gYUpkaW+93sCcPrLK32y2ZhampqetzNzyWVOvV2Pfsje0hxdDQ&#10;HG80sVlnaXerWKtQKdB3Lag2VG2n3zWGKrbKfvELv/TcN775sS/+2rk/+u8XXzlThESmXl2D+wk+&#10;OTo20RqZvXDJse2hsRFkkMyHRjxCJdmPA3Wi+XP/8bfZ0XrUfcsLXpLELEtXsJNP5SZ8QEJVSfv/&#10;FLgKdU6ca3dDO0J1Gko4sxZ0C9rUs6xw3w9+9y8Wzi5o/a7kt1Ud3UpsxCDtLG1Nog4c7aiA51Ia&#10;IiluTqvnpaScJCb2LmUplGhwNexSw0Rgtx31JXJSKczJCOxRUdLMIP4R+w+UUEi+DMEFaUGo4sDF&#10;ka47yyxtO/G+9OXfcrs9s1h5/g//zF7dKiqoAZMeCkq0WIroNqthz+m02zrKdMy14+vYDKsou26v&#10;MDl8/ENPTX/us4zNZ+ELQXguTYDB+5Bgo10KLo5YG2EAjJPm1L5+AvJ80C/op8WJphUOsPFnmD/5&#10;P377T9evrQ5JcVnjQdQj2cagW5/LFVCro9UGDeJ7+4fznUr524AqKiIUym60ZskOueKVKk2yBW0J&#10;zolnDJPUO4BuxCuh6Q56IJcT5bt5UWohmMM0ncjzNWn60AHseoltr3t7ld6KSJuHII8CR0cggQ4k&#10;iHwX+miOEjHxISdkuqb0fDsx5cbh/T/zX3+PsdvMfyEM34YtJNaFqIE4X5K6gPWEITS0k3n3+nEF&#10;xC+U2qEUJlqlcZQ1TjO+98L3rhS4UVdCHAT0FTFIae/IvDBi2vSOxTLYqJjrBXMrkfAJQwd+ISU5&#10;UjURF9TGJB3+YBNCrr6lRE5d3Hxrca7GBeDByAcMPcAu7XzEc4wn8pVKwQ0DQ9M7G1s13TIhM0eD&#10;SEgh9PJoFUFzjuugljAPgrhcrCaoQsLQoOo57IW2MOTxB06yaI6Fr8bBO2myyFMQg7jyFOuDNvmC&#10;l6B+iMrb149BbwtbJJgaraSVpjPtoFo6kvZ1qVxl/hpDrhJNCNXzhPwP+zOoBzsQVg/2hgxsQvo3&#10;Ylze+3MgnSQ3yL3mzusDD8s/c+eDA0ndnVV253X6DNIhLhvMi8awJwsWdjzaJU/iSazWwaYCxD9a&#10;mqQNhjtCARAgUYTMAI2LZeZQVY4Px4ssPhuHiBdbAjULgSsKFCBtSAKf75HhO9eP0g5O6pZJfiJp&#10;5clQnlKNqTjUoMxM3VsG6XGH0GrM5bK5enjQbgGYhUBroGrKz0djoO0rJNn+R4vk9fYdW5D5BnYZ&#10;CNQH1oEPYEh5AyuXUt05J7lJChrPtW2zWIodVy6X016PGuIib7bCFijjcw18jhQU6hhCPkhsR765&#10;iLJmSOK2ECNpJ8l1lq7LGXaT4gqtXLYIni1IsVeYlovEt6/dBb0dCUqxJwpnVOsea0laE6s+DTpK&#10;ulwt6a5NG/lx7nzg+TLIxcRJhJD33r0A0DXCB0geJgPl0lYl2syS+wxtUCD75Ra6c8OB/DYI+R0F&#10;OHgZH5ZGvMTNA+hTgmJHjKoaN19AiMNISSFIBiWVOWyB06Ajw+N8xyR2N2AzDnV/oScEFSvwP/wI&#10;uyf9Hspz2Sx4MYQUyFQrkOOrQJkciuoKbW8DiBI+9rHTzluEoJ2rR3OVC5Ycit4CFJW9sJih7yPr&#10;qIGkaAFcIDdHI2K7yRa5Njp3CvQbyRbENgLgDnbE024cRcFeFliF8tVgDwppjUlASzqogRYkj6n5&#10;nR3g4lHEsdM0KWBvCW1eyW2hotONljXGzktQBkZIR5LnexG2hdKmFAhy853CCJ88xJ0AaEu9pBsS&#10;iAGoqE2mqwk2rAV9Ct8Q3kpqwkCPtXGgnlWJu8wANzC7fdDUTHHAg1KHcefyMRVNUMwmOkeI/9CE&#10;yNUko92KPLN5thGjqlGxLZ384s5WZppjIiKhUafOa+4mMAyFw9wWtAuCttRBf5wLzqFzyO8ZgBuB&#10;5DuBKZeTFoTWOgYDNYoL5zZA8QPpkNSIe5C5QkdsGkQw2R6wSQIOTdfs0MN0SmnE0yBnY7DJMwhQ&#10;xWEIqqlATAk5DYSy2EYSAGNF2NYG2+GmA0CZUubJSH1kC1ThNaJyOUKhzxQXlTtl8N6Ve2n7cH43&#10;jkH0wzbDfPnl93oA6uAYCbXoMasKhL75jgJ4PQ6IsK/wTk6guD/IJhSGKG3ABbAPJN/qSSpz2iAL&#10;38gFgzBpfrcQsNsklMPNCQKW0JrGceR3+GJBkjp6gg1ISLEYHvyJaie660KW2tglTDtc83BOrpbf&#10;HQRFLwZOk0P5DYeCrENPjPpBubaZZOYyN+H/tG8TY6R0RVtasNsEtsjvG5G3jegeFmDOyYVxPJY8&#10;dSUQnbCbA1+JjdwSWhcp5Ke0WQ6tBTgDzEGXnt9yZSAjHtx+hPq2xOMPOhr/kB3+QVU4ECUPtjdR&#10;uwI3qhjcsoMGmm81gyWw7YP2mOTqssE9K8gOGCl9YqA2o/yL1icoXPymnQl5er4T2jFykh/ld3BB&#10;MyfDNBoSsiHt4MBUYYDUH8hvRpMrHbPs/wHsW3ED2X3SjgAAAABJRU5ErkJgglBLAwQUAAYACAAA&#10;ACEAtmmjW98AAAAHAQAADwAAAGRycy9kb3ducmV2LnhtbEyPT0vDQBTE74LfYXmCt3bzp2qN2ZRS&#10;1FMRbAXp7TX7moRm34bsNkm/vetJj8MMM7/JV5NpxUC9aywriOcRCOLS6oYrBV/7t9kShPPIGlvL&#10;pOBKDlbF7U2OmbYjf9Kw85UIJewyVFB732VSurImg25uO+LgnWxv0AfZV1L3OIZy08okih6lwYbD&#10;Qo0dbWoqz7uLUfA+4rhO49dhez5trof9w8f3Nial7u+m9QsIT5P/C8MvfkCHIjAd7YW1E62CcMQr&#10;mCVPCxDBTtLoGcRRwSJNQBa5/M9f/A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MZeKeq8CAAClCQAADgAAAAAAAAAAAAAAAAA6AgAA&#10;ZHJzL2Uyb0RvYy54bWxQSwECLQAKAAAAAAAAACEAHxfTSW8/AQBvPwEAFAAAAAAAAAAAAAAAAAAV&#10;BQAAZHJzL21lZGlhL2ltYWdlMS5wbmdQSwECLQAKAAAAAAAAACEAXCXJh2poAABqaAAAFAAAAAAA&#10;AAAAAAAAAAC2RAEAZHJzL21lZGlhL2ltYWdlMi5wbmdQSwECLQAKAAAAAAAAACEAQDJaL7c0AAC3&#10;NAAAFAAAAAAAAAAAAAAAAABSrQEAZHJzL21lZGlhL2ltYWdlMy5wbmdQSwECLQAUAAYACAAAACEA&#10;tmmjW98AAAAHAQAADwAAAAAAAAAAAAAAAAA74gEAZHJzL2Rvd25yZXYueG1sUEsBAi0AFAAGAAgA&#10;AAAhADcnR2HMAAAAKQIAABkAAAAAAAAAAAAAAAAAR+MBAGRycy9fcmVscy9lMm9Eb2MueG1sLnJl&#10;bHNQSwUGAAAAAAgACAAAAgAASu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9715;width:4845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6swgAAANsAAAAPAAAAZHJzL2Rvd25yZXYueG1sRE9Na8JA&#10;EL0X+h+WKXirm1oiEl2lBIQeckkUz0N2TKLZ2ZhdY/TXu4WCt3m8z1ltRtOKgXrXWFbwNY1AEJdW&#10;N1wp2O+2nwsQziNrbC2Tgjs52Kzf31aYaHvjnIbCVyKEsEtQQe19l0jpypoMuqntiAN3tL1BH2Bf&#10;Sd3jLYSbVs6iaC4NNhwaauworak8F1ejYDidH9nxfnkcDvt4l12/07jNU6UmH+PPEoSn0b/E/+5f&#10;HebP4O+XcIBcPwEAAP//AwBQSwECLQAUAAYACAAAACEA2+H2y+4AAACFAQAAEwAAAAAAAAAAAAAA&#10;AAAAAAAAW0NvbnRlbnRfVHlwZXNdLnhtbFBLAQItABQABgAIAAAAIQBa9CxbvwAAABUBAAALAAAA&#10;AAAAAAAAAAAAAB8BAABfcmVscy8ucmVsc1BLAQItABQABgAIAAAAIQA9zo6swgAAANsAAAAPAAAA&#10;AAAAAAAAAAAAAAcCAABkcnMvZG93bnJldi54bWxQSwUGAAAAAAMAAwC3AAAA9gIAAAAA&#10;">
                <v:imagedata r:id="rId4" o:title=""/>
              </v:shape>
              <v:shape id="Picture 13" o:spid="_x0000_s1028" type="#_x0000_t75" style="position:absolute;left:15906;top:190;width:6477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VywQAAANsAAAAPAAAAZHJzL2Rvd25yZXYueG1sRE9La4NA&#10;EL4H8h+WCfSWrDUQgnWV0FAo2Is27Xlwxwd1Z8XdGvPvs4VAb/PxPSfNFzOImSbXW1bwvItAENdW&#10;99wquHy+bY8gnEfWOFgmBTdykGfrVYqJtlcuaa58K0IIuwQVdN6PiZSu7sig29mROHCNnQz6AKdW&#10;6gmvIdwMMo6igzTYc2jocKTXjuqf6tcoqObqI/4+xaaMzmf8kvtjUxROqafNcnoB4Wnx/+KH+12H&#10;+Xv4+yUcILM7AAAA//8DAFBLAQItABQABgAIAAAAIQDb4fbL7gAAAIUBAAATAAAAAAAAAAAAAAAA&#10;AAAAAABbQ29udGVudF9UeXBlc10ueG1sUEsBAi0AFAAGAAgAAAAhAFr0LFu/AAAAFQEAAAsAAAAA&#10;AAAAAAAAAAAAHwEAAF9yZWxzLy5yZWxzUEsBAi0AFAAGAAgAAAAhAFGo1XLBAAAA2wAAAA8AAAAA&#10;AAAAAAAAAAAABwIAAGRycy9kb3ducmV2LnhtbFBLBQYAAAAAAwADALcAAAD1AgAAAAA=&#10;">
                <v:imagedata r:id="rId5" o:title=""/>
              </v:shape>
              <v:shape id="Picture 14" o:spid="_x0000_s1029" type="#_x0000_t75" style="position:absolute;top:285;width:8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SAQwQAAANsAAAAPAAAAZHJzL2Rvd25yZXYueG1sRE9Na8JA&#10;EL0X/A/LCN7qpCoiqauIItpDD8Zir0N2moRmZ0N2TeK/7xYKvc3jfc56O9haddz6yomGl2kCiiV3&#10;ppJCw8f1+LwC5QOJodoJa3iwh+1m9LSm1LheLtxloVAxRHxKGsoQmhTR5yVb8lPXsETuy7WWQoRt&#10;gaalPobbGmdJskRLlcSGkhrel5x/Z3erYYnZ7tq9Ly7F7fMwD28nXPU31HoyHnavoAIP4V/85z6b&#10;OH8Bv7/EA3DzAwAA//8DAFBLAQItABQABgAIAAAAIQDb4fbL7gAAAIUBAAATAAAAAAAAAAAAAAAA&#10;AAAAAABbQ29udGVudF9UeXBlc10ueG1sUEsBAi0AFAAGAAgAAAAhAFr0LFu/AAAAFQEAAAsAAAAA&#10;AAAAAAAAAAAAHwEAAF9yZWxzLy5yZWxzUEsBAi0AFAAGAAgAAAAhAFN9IBDBAAAA2wAAAA8AAAAA&#10;AAAAAAAAAAAABwIAAGRycy9kb3ducmV2LnhtbFBLBQYAAAAAAwADALcAAAD1AgAAAAA=&#10;">
                <v:imagedata r:id="rId6" o:title=""/>
              </v:shape>
              <w10:wrap anchorx="page"/>
            </v:group>
          </w:pict>
        </mc:Fallback>
      </mc:AlternateContent>
    </w:r>
  </w:p>
  <w:p w14:paraId="1B4B2B39" w14:textId="77777777" w:rsidR="00B72E29" w:rsidRDefault="00B72E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E0D"/>
    <w:multiLevelType w:val="hybridMultilevel"/>
    <w:tmpl w:val="457E8018"/>
    <w:lvl w:ilvl="0" w:tplc="C988FB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601A4"/>
    <w:multiLevelType w:val="hybridMultilevel"/>
    <w:tmpl w:val="A36ABBB8"/>
    <w:lvl w:ilvl="0" w:tplc="61F469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D7FFB"/>
    <w:multiLevelType w:val="hybridMultilevel"/>
    <w:tmpl w:val="AD46C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C23BD"/>
    <w:multiLevelType w:val="hybridMultilevel"/>
    <w:tmpl w:val="FA460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415E7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5072E"/>
    <w:multiLevelType w:val="hybridMultilevel"/>
    <w:tmpl w:val="C0F4E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A6643"/>
    <w:multiLevelType w:val="hybridMultilevel"/>
    <w:tmpl w:val="B6E03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66678"/>
    <w:multiLevelType w:val="hybridMultilevel"/>
    <w:tmpl w:val="8F2E6432"/>
    <w:lvl w:ilvl="0" w:tplc="715C65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C5EAE"/>
    <w:multiLevelType w:val="hybridMultilevel"/>
    <w:tmpl w:val="AC249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56A29"/>
    <w:multiLevelType w:val="hybridMultilevel"/>
    <w:tmpl w:val="8CF8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sNd8BgLei+lvvXnrZeeSSRCbeo4=" w:salt="d8X2NiVfGLGE+Xy27ZddT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4E"/>
    <w:rsid w:val="00044A7C"/>
    <w:rsid w:val="000551B2"/>
    <w:rsid w:val="0005607F"/>
    <w:rsid w:val="0006595C"/>
    <w:rsid w:val="00075A05"/>
    <w:rsid w:val="00081BA8"/>
    <w:rsid w:val="000853A4"/>
    <w:rsid w:val="00123728"/>
    <w:rsid w:val="00141445"/>
    <w:rsid w:val="0015343B"/>
    <w:rsid w:val="001859C0"/>
    <w:rsid w:val="001A6E25"/>
    <w:rsid w:val="001C3A3A"/>
    <w:rsid w:val="001C41D2"/>
    <w:rsid w:val="001E6F98"/>
    <w:rsid w:val="00207B71"/>
    <w:rsid w:val="00257C17"/>
    <w:rsid w:val="002806AD"/>
    <w:rsid w:val="002A7781"/>
    <w:rsid w:val="002A79F8"/>
    <w:rsid w:val="002F1967"/>
    <w:rsid w:val="002F4F35"/>
    <w:rsid w:val="002F694E"/>
    <w:rsid w:val="00310AF9"/>
    <w:rsid w:val="00382537"/>
    <w:rsid w:val="00392C9C"/>
    <w:rsid w:val="003F3838"/>
    <w:rsid w:val="003F4A75"/>
    <w:rsid w:val="00446E0F"/>
    <w:rsid w:val="004D62E6"/>
    <w:rsid w:val="004E1D3C"/>
    <w:rsid w:val="004E6F8A"/>
    <w:rsid w:val="004E7ECE"/>
    <w:rsid w:val="0054192A"/>
    <w:rsid w:val="00556990"/>
    <w:rsid w:val="00557F21"/>
    <w:rsid w:val="00567C0D"/>
    <w:rsid w:val="00567F8D"/>
    <w:rsid w:val="005D1B73"/>
    <w:rsid w:val="00605CB2"/>
    <w:rsid w:val="00640570"/>
    <w:rsid w:val="00667F21"/>
    <w:rsid w:val="00677575"/>
    <w:rsid w:val="006B5059"/>
    <w:rsid w:val="006C37E1"/>
    <w:rsid w:val="006F26FB"/>
    <w:rsid w:val="0072115A"/>
    <w:rsid w:val="007651E3"/>
    <w:rsid w:val="00785037"/>
    <w:rsid w:val="0078584E"/>
    <w:rsid w:val="008139AA"/>
    <w:rsid w:val="00817ABD"/>
    <w:rsid w:val="00852C90"/>
    <w:rsid w:val="00895F4D"/>
    <w:rsid w:val="008D0D8F"/>
    <w:rsid w:val="00914B6B"/>
    <w:rsid w:val="00942DEF"/>
    <w:rsid w:val="009C409C"/>
    <w:rsid w:val="009D1608"/>
    <w:rsid w:val="009F6281"/>
    <w:rsid w:val="00A04C03"/>
    <w:rsid w:val="00A14D4E"/>
    <w:rsid w:val="00A34BB9"/>
    <w:rsid w:val="00A5136D"/>
    <w:rsid w:val="00A51483"/>
    <w:rsid w:val="00A56D1F"/>
    <w:rsid w:val="00A57332"/>
    <w:rsid w:val="00A908E4"/>
    <w:rsid w:val="00A91090"/>
    <w:rsid w:val="00AA080A"/>
    <w:rsid w:val="00AA1E4E"/>
    <w:rsid w:val="00B1233E"/>
    <w:rsid w:val="00B20332"/>
    <w:rsid w:val="00B270F7"/>
    <w:rsid w:val="00B72E29"/>
    <w:rsid w:val="00B932D3"/>
    <w:rsid w:val="00BB020C"/>
    <w:rsid w:val="00BC4081"/>
    <w:rsid w:val="00BF0D05"/>
    <w:rsid w:val="00BF1E0D"/>
    <w:rsid w:val="00C10621"/>
    <w:rsid w:val="00C47EC7"/>
    <w:rsid w:val="00C564F3"/>
    <w:rsid w:val="00C57AE5"/>
    <w:rsid w:val="00C655AA"/>
    <w:rsid w:val="00C66E82"/>
    <w:rsid w:val="00C82E1C"/>
    <w:rsid w:val="00C922EA"/>
    <w:rsid w:val="00CA3733"/>
    <w:rsid w:val="00CC57D7"/>
    <w:rsid w:val="00D22740"/>
    <w:rsid w:val="00D36111"/>
    <w:rsid w:val="00DA176F"/>
    <w:rsid w:val="00DB12AC"/>
    <w:rsid w:val="00DE1E02"/>
    <w:rsid w:val="00E01652"/>
    <w:rsid w:val="00EA3BF5"/>
    <w:rsid w:val="00EC7024"/>
    <w:rsid w:val="00F05845"/>
    <w:rsid w:val="00F20561"/>
    <w:rsid w:val="00F46243"/>
    <w:rsid w:val="00FA0ABC"/>
    <w:rsid w:val="00F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D7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B"/>
  </w:style>
  <w:style w:type="paragraph" w:styleId="Footer">
    <w:name w:val="footer"/>
    <w:basedOn w:val="Normal"/>
    <w:link w:val="Foot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B"/>
  </w:style>
  <w:style w:type="paragraph" w:styleId="BalloonText">
    <w:name w:val="Balloon Text"/>
    <w:basedOn w:val="Normal"/>
    <w:link w:val="BalloonTextChar"/>
    <w:uiPriority w:val="99"/>
    <w:semiHidden/>
    <w:unhideWhenUsed/>
    <w:rsid w:val="009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AE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Char">
    <w:name w:val="Char"/>
    <w:basedOn w:val="Normal"/>
    <w:semiHidden/>
    <w:rsid w:val="001A6E25"/>
    <w:pPr>
      <w:spacing w:line="240" w:lineRule="exact"/>
    </w:pPr>
    <w:rPr>
      <w:rFonts w:ascii="Arial" w:eastAsia="Times New Roman" w:hAnsi="Arial" w:cs="Arial"/>
      <w:color w:val="auto"/>
    </w:rPr>
  </w:style>
  <w:style w:type="paragraph" w:customStyle="1" w:styleId="Char0">
    <w:name w:val="Char"/>
    <w:basedOn w:val="Normal"/>
    <w:semiHidden/>
    <w:rsid w:val="00B932D3"/>
    <w:pPr>
      <w:spacing w:line="240" w:lineRule="exact"/>
    </w:pPr>
    <w:rPr>
      <w:rFonts w:ascii="Arial" w:eastAsia="Times New Roman" w:hAnsi="Arial" w:cs="Arial"/>
      <w:color w:val="auto"/>
    </w:rPr>
  </w:style>
  <w:style w:type="paragraph" w:customStyle="1" w:styleId="MTDisplayEquation">
    <w:name w:val="MTDisplayEquation"/>
    <w:basedOn w:val="Normal"/>
    <w:next w:val="Normal"/>
    <w:link w:val="MTDisplayEquationChar"/>
    <w:rsid w:val="00C82E1C"/>
    <w:pPr>
      <w:tabs>
        <w:tab w:val="center" w:pos="5200"/>
        <w:tab w:val="right" w:pos="10420"/>
      </w:tabs>
      <w:spacing w:before="60" w:after="60" w:line="288" w:lineRule="auto"/>
    </w:pPr>
    <w:rPr>
      <w:rFonts w:eastAsia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C82E1C"/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B"/>
  </w:style>
  <w:style w:type="paragraph" w:styleId="Footer">
    <w:name w:val="footer"/>
    <w:basedOn w:val="Normal"/>
    <w:link w:val="Foot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B"/>
  </w:style>
  <w:style w:type="paragraph" w:styleId="BalloonText">
    <w:name w:val="Balloon Text"/>
    <w:basedOn w:val="Normal"/>
    <w:link w:val="BalloonTextChar"/>
    <w:uiPriority w:val="99"/>
    <w:semiHidden/>
    <w:unhideWhenUsed/>
    <w:rsid w:val="009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AE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Char">
    <w:name w:val="Char"/>
    <w:basedOn w:val="Normal"/>
    <w:semiHidden/>
    <w:rsid w:val="001A6E25"/>
    <w:pPr>
      <w:spacing w:line="240" w:lineRule="exact"/>
    </w:pPr>
    <w:rPr>
      <w:rFonts w:ascii="Arial" w:eastAsia="Times New Roman" w:hAnsi="Arial" w:cs="Arial"/>
      <w:color w:val="auto"/>
    </w:rPr>
  </w:style>
  <w:style w:type="paragraph" w:customStyle="1" w:styleId="Char0">
    <w:name w:val="Char"/>
    <w:basedOn w:val="Normal"/>
    <w:semiHidden/>
    <w:rsid w:val="00B932D3"/>
    <w:pPr>
      <w:spacing w:line="240" w:lineRule="exact"/>
    </w:pPr>
    <w:rPr>
      <w:rFonts w:ascii="Arial" w:eastAsia="Times New Roman" w:hAnsi="Arial" w:cs="Arial"/>
      <w:color w:val="auto"/>
    </w:rPr>
  </w:style>
  <w:style w:type="paragraph" w:customStyle="1" w:styleId="MTDisplayEquation">
    <w:name w:val="MTDisplayEquation"/>
    <w:basedOn w:val="Normal"/>
    <w:next w:val="Normal"/>
    <w:link w:val="MTDisplayEquationChar"/>
    <w:rsid w:val="00C82E1C"/>
    <w:pPr>
      <w:tabs>
        <w:tab w:val="center" w:pos="5200"/>
        <w:tab w:val="right" w:pos="10420"/>
      </w:tabs>
      <w:spacing w:before="60" w:after="60" w:line="288" w:lineRule="auto"/>
    </w:pPr>
    <w:rPr>
      <w:rFonts w:eastAsia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C82E1C"/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5.bin"/><Relationship Id="rId34" Type="http://schemas.openxmlformats.org/officeDocument/2006/relationships/image" Target="media/image17.png"/><Relationship Id="rId42" Type="http://schemas.openxmlformats.org/officeDocument/2006/relationships/image" Target="media/image21.png"/><Relationship Id="rId47" Type="http://schemas.openxmlformats.org/officeDocument/2006/relationships/oleObject" Target="embeddings/oleObject18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2.bin"/><Relationship Id="rId63" Type="http://schemas.openxmlformats.org/officeDocument/2006/relationships/image" Target="media/image32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oleObject" Target="embeddings/oleObject10.bin"/><Relationship Id="rId11" Type="http://schemas.openxmlformats.org/officeDocument/2006/relationships/image" Target="media/image6.png"/><Relationship Id="rId24" Type="http://schemas.openxmlformats.org/officeDocument/2006/relationships/image" Target="media/image13.wmf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1.wmf"/><Relationship Id="rId10" Type="http://schemas.openxmlformats.org/officeDocument/2006/relationships/image" Target="media/image5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43" Type="http://schemas.openxmlformats.org/officeDocument/2006/relationships/image" Target="media/image22.png"/><Relationship Id="rId48" Type="http://schemas.openxmlformats.org/officeDocument/2006/relationships/image" Target="media/image25.wmf"/><Relationship Id="rId56" Type="http://schemas.openxmlformats.org/officeDocument/2006/relationships/image" Target="media/image29.png"/><Relationship Id="rId64" Type="http://schemas.openxmlformats.org/officeDocument/2006/relationships/oleObject" Target="embeddings/oleObject27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header" Target="header1.xml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1.bin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46" Type="http://schemas.openxmlformats.org/officeDocument/2006/relationships/image" Target="media/image24.wmf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8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91.png"/><Relationship Id="rId5" Type="http://schemas.openxmlformats.org/officeDocument/2006/relationships/image" Target="media/image90.png"/><Relationship Id="rId4" Type="http://schemas.openxmlformats.org/officeDocument/2006/relationships/image" Target="media/image8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1587</Words>
  <Characters>9050</Characters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2022-06-24T12:25:00Z</cp:lastPrinted>
  <dcterms:created xsi:type="dcterms:W3CDTF">2022-08-03T05:00:00Z</dcterms:created>
  <dcterms:modified xsi:type="dcterms:W3CDTF">2022-08-11T02:20:00Z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