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B1E0" w14:textId="60F60479" w:rsidR="00EF25E5" w:rsidRPr="008B7E4B" w:rsidRDefault="00A346BE">
      <w:pPr>
        <w:rPr>
          <w:rFonts w:ascii="Times New Roman" w:hAnsi="Times New Roman" w:cs="Times New Roman"/>
        </w:rPr>
      </w:pPr>
      <w:r w:rsidRPr="008B7E4B">
        <w:rPr>
          <w:rFonts w:ascii="Times New Roman" w:hAnsi="Times New Roman" w:cs="Times New Roman"/>
        </w:rPr>
        <w:t>TRƯỜNG THPT VIỆT ÂU</w:t>
      </w:r>
    </w:p>
    <w:p w14:paraId="591687EC" w14:textId="1E149F03" w:rsidR="00A346BE" w:rsidRPr="008B7E4B" w:rsidRDefault="00A346BE" w:rsidP="007B3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HƯỚNG DẪN CHẤM KIỂM TRA HỌC KÌ </w:t>
      </w:r>
      <w:r w:rsidR="00C97A4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I – </w:t>
      </w:r>
      <w:r w:rsidR="00402163" w:rsidRPr="008B7E4B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Pr="008B7E4B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14:paraId="55F87B07" w14:textId="77777777" w:rsidR="007B32FB" w:rsidRPr="008B7E4B" w:rsidRDefault="007B32FB" w:rsidP="00A346BE">
      <w:pPr>
        <w:rPr>
          <w:rFonts w:ascii="Times New Roman" w:hAnsi="Times New Roman" w:cs="Times New Roman"/>
          <w:b/>
          <w:sz w:val="24"/>
          <w:lang w:val="en-US"/>
        </w:rPr>
      </w:pPr>
    </w:p>
    <w:p w14:paraId="316557A3" w14:textId="5D6C1767" w:rsidR="00A346BE" w:rsidRPr="008B7E4B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I: TRẮC NGHIỆM (0,</w:t>
      </w:r>
      <w:r w:rsidR="00402163" w:rsidRPr="008B7E4B">
        <w:rPr>
          <w:rFonts w:ascii="Times New Roman" w:hAnsi="Times New Roman" w:cs="Times New Roman"/>
          <w:b/>
          <w:sz w:val="24"/>
          <w:lang w:val="en-US"/>
        </w:rPr>
        <w:t>2</w:t>
      </w:r>
      <w:r w:rsidRPr="008B7E4B">
        <w:rPr>
          <w:rFonts w:ascii="Times New Roman" w:hAnsi="Times New Roman" w:cs="Times New Roman"/>
          <w:b/>
          <w:sz w:val="24"/>
          <w:lang w:val="en-US"/>
        </w:rPr>
        <w:t>5điểm/ câu)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75986" w:rsidRPr="00E75986" w14:paraId="544FDFEE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565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CÂU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F26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C4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5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FEC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555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A87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18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5A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1D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818</w:t>
            </w:r>
          </w:p>
        </w:tc>
      </w:tr>
      <w:tr w:rsidR="00E75986" w:rsidRPr="00E75986" w14:paraId="354B67C9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9AA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054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5920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C6C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CCC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312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769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4FE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BD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EFAC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</w:tr>
      <w:tr w:rsidR="00E75986" w:rsidRPr="00E75986" w14:paraId="7A290C7C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CB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CE1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4F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4BA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6D4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391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A0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6C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AF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D5F0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E75986" w:rsidRPr="00E75986" w14:paraId="1C218BE4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90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43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80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570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98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4E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96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A4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CD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A6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E75986" w:rsidRPr="00E75986" w14:paraId="53B7F69A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59B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13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8A5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F47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B8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C9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DA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520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ED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710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E75986" w:rsidRPr="00E75986" w14:paraId="1A412F3B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2D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87DB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90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CF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A71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395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E6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C1F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9C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978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E75986" w:rsidRPr="00E75986" w14:paraId="088CCD10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9B9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A95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B3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A30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A43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B6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1F9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C6A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E0B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50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E75986" w:rsidRPr="00E75986" w14:paraId="683909FA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3C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6FF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0C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2B1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67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F5B7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46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FD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93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3A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</w:tr>
      <w:tr w:rsidR="00E75986" w:rsidRPr="00E75986" w14:paraId="6866202A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AA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21DC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519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86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FEB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2C6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3A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3B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614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53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  <w:tr w:rsidR="00E75986" w:rsidRPr="00E75986" w14:paraId="344785E5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E38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D40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B21C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F6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D71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4E8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2A2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EA5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1CE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38B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</w:tr>
      <w:tr w:rsidR="00E75986" w:rsidRPr="00E75986" w14:paraId="674FAA81" w14:textId="77777777" w:rsidTr="00E75986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BB2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CC6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AF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B8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62C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AECF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b/>
                <w:bCs/>
                <w:lang w:eastAsia="en-S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35A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0D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D5AD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4C3" w14:textId="77777777" w:rsidR="00E75986" w:rsidRPr="00E75986" w:rsidRDefault="00E75986" w:rsidP="00E7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SG"/>
              </w:rPr>
            </w:pPr>
            <w:r w:rsidRPr="00E75986">
              <w:rPr>
                <w:rFonts w:ascii="Calibri" w:eastAsia="Times New Roman" w:hAnsi="Calibri" w:cs="Calibri"/>
                <w:lang w:eastAsia="en-SG"/>
              </w:rPr>
              <w:t>A</w:t>
            </w:r>
          </w:p>
        </w:tc>
      </w:tr>
    </w:tbl>
    <w:p w14:paraId="70DD6D2C" w14:textId="77777777" w:rsidR="00A346BE" w:rsidRPr="008B7E4B" w:rsidRDefault="00A346BE" w:rsidP="0018219C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79B2377A" w14:textId="272B9F27" w:rsidR="00A346BE" w:rsidRDefault="00A346BE" w:rsidP="00A346BE">
      <w:pPr>
        <w:rPr>
          <w:rFonts w:ascii="Times New Roman" w:hAnsi="Times New Roman" w:cs="Times New Roman"/>
          <w:b/>
          <w:sz w:val="24"/>
          <w:lang w:val="en-US"/>
        </w:rPr>
      </w:pPr>
      <w:r w:rsidRPr="008B7E4B">
        <w:rPr>
          <w:rFonts w:ascii="Times New Roman" w:hAnsi="Times New Roman" w:cs="Times New Roman"/>
          <w:b/>
          <w:sz w:val="24"/>
          <w:lang w:val="en-US"/>
        </w:rPr>
        <w:t>PHẦN II: TỰ LUẬN (5điểm)</w:t>
      </w:r>
    </w:p>
    <w:p w14:paraId="06F9FEB9" w14:textId="1CB06866" w:rsidR="00176D31" w:rsidRPr="005D6644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66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Câu 1</w:t>
      </w:r>
      <w:r w:rsidRPr="005D66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24F62D5E" w14:textId="36A1D8B0" w:rsidR="00176D31" w:rsidRPr="00176D31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6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DE5E98">
        <w:rPr>
          <w:rFonts w:ascii="Times New Roman" w:hAnsi="Times New Roman" w:cs="Times New Roman"/>
          <w:position w:val="-6"/>
          <w:sz w:val="28"/>
          <w:szCs w:val="28"/>
        </w:rPr>
        <w:object w:dxaOrig="1700" w:dyaOrig="340" w14:anchorId="49579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6" type="#_x0000_t75" style="width:84.7pt;height:17.35pt" o:ole="">
            <v:imagedata r:id="rId4" o:title=""/>
          </v:shape>
          <o:OLEObject Type="Embed" ProgID="Equation.DSMT4" ShapeID="_x0000_i1416" DrawAspect="Content" ObjectID="_1713253635" r:id="rId5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744B8" w14:textId="77777777" w:rsidR="00176D31" w:rsidRPr="00DE5E98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3100" w:dyaOrig="720" w14:anchorId="3FD1F5D6">
          <v:shape id="_x0000_i1417" type="#_x0000_t75" style="width:155.15pt;height:36.2pt" o:ole="">
            <v:imagedata r:id="rId6" o:title=""/>
          </v:shape>
          <o:OLEObject Type="Embed" ProgID="Equation.DSMT4" ShapeID="_x0000_i1417" DrawAspect="Content" ObjectID="_1713253636" r:id="rId7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40AF4" w14:textId="77777777" w:rsidR="00176D31" w:rsidRPr="00DE5E98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300" w:dyaOrig="720" w14:anchorId="74D0E250">
          <v:shape id="_x0000_i1418" type="#_x0000_t75" style="width:65.05pt;height:36.2pt" o:ole="">
            <v:imagedata r:id="rId8" o:title=""/>
          </v:shape>
          <o:OLEObject Type="Embed" ProgID="Equation.DSMT4" ShapeID="_x0000_i1418" DrawAspect="Content" ObjectID="_1713253637" r:id="rId9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 (vì </w:t>
      </w: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060" w:dyaOrig="680" w14:anchorId="0C871386">
          <v:shape id="_x0000_i1419" type="#_x0000_t75" style="width:53.5pt;height:33.5pt" o:ole="">
            <v:imagedata r:id="rId10" o:title=""/>
          </v:shape>
          <o:OLEObject Type="Embed" ProgID="Equation.DSMT4" ShapeID="_x0000_i1419" DrawAspect="Content" ObjectID="_1713253638" r:id="rId1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)  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(0,25đ)</w:t>
      </w:r>
    </w:p>
    <w:p w14:paraId="153510C1" w14:textId="77777777" w:rsidR="00176D31" w:rsidRPr="00DE5E98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320" w:dyaOrig="720" w14:anchorId="3504A3EB">
          <v:shape id="_x0000_i1420" type="#_x0000_t75" style="width:65.85pt;height:36.2pt" o:ole="">
            <v:imagedata r:id="rId12" o:title=""/>
          </v:shape>
          <o:OLEObject Type="Embed" ProgID="Equation.DSMT4" ShapeID="_x0000_i1420" DrawAspect="Content" ObjectID="_1713253639" r:id="rId13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074FC" w14:textId="77777777" w:rsidR="00176D31" w:rsidRPr="00DE5E98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440" w:dyaOrig="720" w14:anchorId="0E11369B">
          <v:shape id="_x0000_i1421" type="#_x0000_t75" style="width:1in;height:36.2pt" o:ole="">
            <v:imagedata r:id="rId14" o:title=""/>
          </v:shape>
          <o:OLEObject Type="Embed" ProgID="Equation.DSMT4" ShapeID="_x0000_i1421" DrawAspect="Content" ObjectID="_1713253640" r:id="rId15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(0,25đ)</w:t>
      </w:r>
    </w:p>
    <w:p w14:paraId="6B24BC37" w14:textId="77777777" w:rsidR="00176D31" w:rsidRPr="00176D31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76D31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6"/>
          <w:sz w:val="28"/>
          <w:szCs w:val="28"/>
        </w:rPr>
        <w:object w:dxaOrig="2100" w:dyaOrig="300" w14:anchorId="45688FAE">
          <v:shape id="_x0000_i1422" type="#_x0000_t75" style="width:105.1pt;height:15pt" o:ole="">
            <v:imagedata r:id="rId16" o:title=""/>
          </v:shape>
          <o:OLEObject Type="Embed" ProgID="Equation.DSMT4" ShapeID="_x0000_i1422" DrawAspect="Content" ObjectID="_1713253641" r:id="rId17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(0,25đ)</w:t>
      </w:r>
    </w:p>
    <w:p w14:paraId="7B556D8F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2900" w:dyaOrig="720" w14:anchorId="575CE8F7">
          <v:shape id="_x0000_i1423" type="#_x0000_t75" style="width:144.75pt;height:36.2pt" o:ole="">
            <v:imagedata r:id="rId18" o:title=""/>
          </v:shape>
          <o:OLEObject Type="Embed" ProgID="Equation.DSMT4" ShapeID="_x0000_i1423" DrawAspect="Content" ObjectID="_1713253642" r:id="rId19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1758F03A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285C7F">
        <w:rPr>
          <w:rFonts w:ascii="Times New Roman" w:hAnsi="Times New Roman" w:cs="Times New Roman"/>
          <w:b/>
          <w:bCs/>
          <w:sz w:val="28"/>
          <w:szCs w:val="28"/>
        </w:rPr>
        <w:t>c)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30"/>
          <w:sz w:val="28"/>
          <w:szCs w:val="28"/>
        </w:rPr>
        <w:object w:dxaOrig="3920" w:dyaOrig="740" w14:anchorId="22623502">
          <v:shape id="_x0000_i1424" type="#_x0000_t75" style="width:195.6pt;height:36.6pt" o:ole="">
            <v:imagedata r:id="rId20" o:title=""/>
          </v:shape>
          <o:OLEObject Type="Embed" ProgID="Equation.DSMT4" ShapeID="_x0000_i1424" DrawAspect="Content" ObjectID="_1713253643" r:id="rId2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4A049C7D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DE5E98">
        <w:rPr>
          <w:rFonts w:ascii="Times New Roman" w:hAnsi="Times New Roman" w:cs="Times New Roman"/>
          <w:position w:val="-30"/>
          <w:sz w:val="28"/>
          <w:szCs w:val="28"/>
        </w:rPr>
        <w:object w:dxaOrig="4660" w:dyaOrig="760" w14:anchorId="2C984912">
          <v:shape id="_x0000_i1425" type="#_x0000_t75" style="width:233.35pt;height:38.5pt" o:ole="">
            <v:imagedata r:id="rId22" o:title=""/>
          </v:shape>
          <o:OLEObject Type="Embed" ProgID="Equation.DSMT4" ShapeID="_x0000_i1425" DrawAspect="Content" ObjectID="_1713253644" r:id="rId23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2DF442D3" w14:textId="77777777" w:rsidR="00176D31" w:rsidRPr="00176D31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85C7F">
        <w:rPr>
          <w:rFonts w:ascii="Times New Roman" w:hAnsi="Times New Roman" w:cs="Times New Roman"/>
          <w:b/>
          <w:bCs/>
          <w:sz w:val="28"/>
          <w:szCs w:val="28"/>
        </w:rPr>
        <w:t>d)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30"/>
          <w:sz w:val="28"/>
          <w:szCs w:val="28"/>
        </w:rPr>
        <w:object w:dxaOrig="3940" w:dyaOrig="740" w14:anchorId="69380BFB">
          <v:shape id="_x0000_i1426" type="#_x0000_t75" style="width:197.5pt;height:36.6pt" o:ole="">
            <v:imagedata r:id="rId24" o:title=""/>
          </v:shape>
          <o:OLEObject Type="Embed" ProgID="Equation.DSMT4" ShapeID="_x0000_i1426" DrawAspect="Content" ObjectID="_1713253645" r:id="rId25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0EB46336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DE5E98">
        <w:rPr>
          <w:rFonts w:ascii="Times New Roman" w:hAnsi="Times New Roman" w:cs="Times New Roman"/>
          <w:position w:val="-30"/>
          <w:sz w:val="28"/>
          <w:szCs w:val="28"/>
        </w:rPr>
        <w:object w:dxaOrig="5020" w:dyaOrig="760" w14:anchorId="26309139">
          <v:shape id="_x0000_i1427" type="#_x0000_t75" style="width:251.4pt;height:38.5pt" o:ole="">
            <v:imagedata r:id="rId26" o:title=""/>
          </v:shape>
          <o:OLEObject Type="Embed" ProgID="Equation.DSMT4" ShapeID="_x0000_i1427" DrawAspect="Content" ObjectID="_1713253646" r:id="rId27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394EB7D4" w14:textId="49E3E886" w:rsidR="00176D31" w:rsidRPr="005D6644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D66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Câu 2 (1đ)</w:t>
      </w:r>
      <w:r w:rsidRPr="005D66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BEF161C" w14:textId="3995A79E" w:rsidR="00176D31" w:rsidRPr="00DE5E98" w:rsidRDefault="00176D31" w:rsidP="00285C7F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5C7F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2140" w:dyaOrig="680" w14:anchorId="304006E8">
          <v:shape id="_x0000_i1428" type="#_x0000_t75" style="width:107.05pt;height:33.5pt" o:ole="">
            <v:imagedata r:id="rId28" o:title=""/>
          </v:shape>
          <o:OLEObject Type="Embed" ProgID="Equation.DSMT4" ShapeID="_x0000_i1428" DrawAspect="Content" ObjectID="_1713253647" r:id="rId29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FEB2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719" w:dyaOrig="700" w14:anchorId="2355CBE6">
          <v:shape id="_x0000_i1429" type="#_x0000_t75" style="width:85.85pt;height:35.4pt" o:ole="">
            <v:imagedata r:id="rId30" o:title=""/>
          </v:shape>
          <o:OLEObject Type="Embed" ProgID="Equation.DSMT4" ShapeID="_x0000_i1429" DrawAspect="Content" ObjectID="_1713253648" r:id="rId3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524ADA4A" w14:textId="77777777" w:rsidR="00176D31" w:rsidRPr="00176D31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3620" w:dyaOrig="700" w14:anchorId="2D7BF353">
          <v:shape id="_x0000_i1430" type="#_x0000_t75" style="width:180.95pt;height:35.4pt" o:ole="">
            <v:imagedata r:id="rId32" o:title=""/>
          </v:shape>
          <o:OLEObject Type="Embed" ProgID="Equation.DSMT4" ShapeID="_x0000_i1430" DrawAspect="Content" ObjectID="_1713253649" r:id="rId33"/>
        </w:objec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0765770B" w14:textId="77777777" w:rsidR="00176D31" w:rsidRPr="00DE5E98" w:rsidRDefault="00176D31" w:rsidP="00285C7F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5C7F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36"/>
          <w:sz w:val="28"/>
          <w:szCs w:val="28"/>
        </w:rPr>
        <w:object w:dxaOrig="3760" w:dyaOrig="900" w14:anchorId="0732768C">
          <v:shape id="_x0000_i1431" type="#_x0000_t75" style="width:188.3pt;height:45.05pt" o:ole="">
            <v:imagedata r:id="rId34" o:title=""/>
          </v:shape>
          <o:OLEObject Type="Embed" ProgID="Equation.DSMT4" ShapeID="_x0000_i1431" DrawAspect="Content" ObjectID="_1713253650" r:id="rId35"/>
        </w:object>
      </w:r>
    </w:p>
    <w:p w14:paraId="5A94A76D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2920" w:dyaOrig="680" w14:anchorId="35FA7F99">
          <v:shape id="_x0000_i1432" type="#_x0000_t75" style="width:145.95pt;height:33.5pt" o:ole="">
            <v:imagedata r:id="rId36" o:title=""/>
          </v:shape>
          <o:OLEObject Type="Embed" ProgID="Equation.DSMT4" ShapeID="_x0000_i1432" DrawAspect="Content" ObjectID="_1713253651" r:id="rId37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7F6EA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4599" w:dyaOrig="800" w14:anchorId="65FDE6E6">
          <v:shape id="_x0000_i1433" type="#_x0000_t75" style="width:230.25pt;height:39.65pt" o:ole="">
            <v:imagedata r:id="rId38" o:title=""/>
          </v:shape>
          <o:OLEObject Type="Embed" ProgID="Equation.DSMT4" ShapeID="_x0000_i1433" DrawAspect="Content" ObjectID="_1713253652" r:id="rId39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44F81B37" w14:textId="77777777" w:rsidR="00176D31" w:rsidRPr="00DE5E98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5480" w:dyaOrig="700" w14:anchorId="588FE8FC">
          <v:shape id="_x0000_i1434" type="#_x0000_t75" style="width:273.75pt;height:35.4pt" o:ole="">
            <v:imagedata r:id="rId40" o:title=""/>
          </v:shape>
          <o:OLEObject Type="Embed" ProgID="Equation.DSMT4" ShapeID="_x0000_i1434" DrawAspect="Content" ObjectID="_1713253653" r:id="rId41"/>
        </w:object>
      </w:r>
    </w:p>
    <w:p w14:paraId="7D38ED43" w14:textId="77777777" w:rsidR="00176D31" w:rsidRPr="00176D31" w:rsidRDefault="00176D31" w:rsidP="00285C7F">
      <w:pPr>
        <w:pStyle w:val="ListParagraph"/>
        <w:tabs>
          <w:tab w:val="left" w:pos="1985"/>
          <w:tab w:val="left" w:pos="4678"/>
          <w:tab w:val="left" w:pos="623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4000" w:dyaOrig="700" w14:anchorId="23E9E6D0">
          <v:shape id="_x0000_i1435" type="#_x0000_t75" style="width:200.2pt;height:35.4pt" o:ole="">
            <v:imagedata r:id="rId42" o:title=""/>
          </v:shape>
          <o:OLEObject Type="Embed" ProgID="Equation.DSMT4" ShapeID="_x0000_i1435" DrawAspect="Content" ObjectID="_1713253654" r:id="rId43"/>
        </w:objec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0BF30CD8" w14:textId="0C3F45F6" w:rsidR="00176D31" w:rsidRPr="005D6644" w:rsidRDefault="00176D31" w:rsidP="00176D31">
      <w:pPr>
        <w:pStyle w:val="ListParagraph"/>
        <w:tabs>
          <w:tab w:val="left" w:pos="1985"/>
          <w:tab w:val="left" w:pos="4678"/>
          <w:tab w:val="left" w:pos="6237"/>
        </w:tabs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66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Câu 3 (1đ) </w:t>
      </w:r>
    </w:p>
    <w:p w14:paraId="0640645C" w14:textId="77777777" w:rsidR="00176D31" w:rsidRPr="00DE5E98" w:rsidRDefault="00176D31" w:rsidP="005D6644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D6644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DE5E98">
        <w:rPr>
          <w:rFonts w:ascii="Times New Roman" w:hAnsi="Times New Roman" w:cs="Times New Roman"/>
          <w:position w:val="-36"/>
          <w:sz w:val="28"/>
          <w:szCs w:val="28"/>
        </w:rPr>
        <w:object w:dxaOrig="3000" w:dyaOrig="859" w14:anchorId="5F48762E">
          <v:shape id="_x0000_i1436" type="#_x0000_t75" style="width:150.15pt;height:43.1pt" o:ole="">
            <v:imagedata r:id="rId44" o:title=""/>
          </v:shape>
          <o:OLEObject Type="Embed" ProgID="Equation.DSMT4" ShapeID="_x0000_i1436" DrawAspect="Content" ObjectID="_1713253655" r:id="rId45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6F56BF23" w14:textId="726BA403" w:rsidR="00176D31" w:rsidRPr="00DE5E98" w:rsidRDefault="005D6644" w:rsidP="005D664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D31" w:rsidRPr="00DE5E98">
        <w:rPr>
          <w:rFonts w:ascii="Times New Roman" w:hAnsi="Times New Roman" w:cs="Times New Roman"/>
          <w:position w:val="-26"/>
          <w:sz w:val="28"/>
          <w:szCs w:val="28"/>
        </w:rPr>
        <w:object w:dxaOrig="1760" w:dyaOrig="700" w14:anchorId="79EA9A86">
          <v:shape id="_x0000_i1437" type="#_x0000_t75" style="width:87.8pt;height:35.4pt" o:ole="">
            <v:imagedata r:id="rId46" o:title=""/>
          </v:shape>
          <o:OLEObject Type="Embed" ProgID="Equation.DSMT4" ShapeID="_x0000_i1437" DrawAspect="Content" ObjectID="_1713253656" r:id="rId47"/>
        </w:object>
      </w:r>
      <w:r w:rsidR="00176D31"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="00176D31"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6DEF97E0" w14:textId="18F51660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5D6644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DE5E98">
        <w:rPr>
          <w:rFonts w:ascii="Times New Roman" w:hAnsi="Times New Roman" w:cs="Times New Roman"/>
          <w:sz w:val="28"/>
          <w:szCs w:val="28"/>
        </w:rPr>
        <w:t xml:space="preserve"> Đỉnh </w:t>
      </w:r>
      <w:r w:rsidRPr="00DE5E98">
        <w:rPr>
          <w:rFonts w:ascii="Times New Roman" w:hAnsi="Times New Roman" w:cs="Times New Roman"/>
          <w:position w:val="-14"/>
          <w:sz w:val="28"/>
          <w:szCs w:val="28"/>
        </w:rPr>
        <w:object w:dxaOrig="2960" w:dyaOrig="420" w14:anchorId="38370263">
          <v:shape id="_x0000_i1438" type="#_x0000_t75" style="width:147.85pt;height:21.2pt" o:ole="">
            <v:imagedata r:id="rId48" o:title=""/>
          </v:shape>
          <o:OLEObject Type="Embed" ProgID="Equation.DSMT4" ShapeID="_x0000_i1438" DrawAspect="Content" ObjectID="_1713253657" r:id="rId49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25773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sz w:val="28"/>
          <w:szCs w:val="28"/>
        </w:rPr>
        <w:t xml:space="preserve">Tâm sai </w:t>
      </w: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2480" w:dyaOrig="680" w14:anchorId="3163659C">
          <v:shape id="_x0000_i1439" type="#_x0000_t75" style="width:123.6pt;height:33.5pt" o:ole="">
            <v:imagedata r:id="rId50" o:title=""/>
          </v:shape>
          <o:OLEObject Type="Embed" ProgID="Equation.DSMT4" ShapeID="_x0000_i1439" DrawAspect="Content" ObjectID="_1713253658" r:id="rId5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3E019FFC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6"/>
          <w:sz w:val="28"/>
          <w:szCs w:val="28"/>
        </w:rPr>
        <w:object w:dxaOrig="2900" w:dyaOrig="340" w14:anchorId="4D3DDCC0">
          <v:shape id="_x0000_i1440" type="#_x0000_t75" style="width:144.75pt;height:17.35pt" o:ole="">
            <v:imagedata r:id="rId52" o:title=""/>
          </v:shape>
          <o:OLEObject Type="Embed" ProgID="Equation.DSMT4" ShapeID="_x0000_i1440" DrawAspect="Content" ObjectID="_1713253659" r:id="rId53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34BC7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26"/>
          <w:sz w:val="28"/>
          <w:szCs w:val="28"/>
        </w:rPr>
        <w:object w:dxaOrig="1880" w:dyaOrig="700" w14:anchorId="594A8BBD">
          <v:shape id="_x0000_i1441" type="#_x0000_t75" style="width:93.55pt;height:35.4pt" o:ole="">
            <v:imagedata r:id="rId54" o:title=""/>
          </v:shape>
          <o:OLEObject Type="Embed" ProgID="Equation.DSMT4" ShapeID="_x0000_i1441" DrawAspect="Content" ObjectID="_1713253660" r:id="rId55"/>
        </w:objec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7F5F0B33" w14:textId="77777777" w:rsidR="00176D31" w:rsidRPr="005D6644" w:rsidRDefault="00176D31" w:rsidP="005D664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66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Câu 4 (1đ)</w:t>
      </w:r>
    </w:p>
    <w:p w14:paraId="7C3D91AB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10"/>
          <w:sz w:val="28"/>
          <w:szCs w:val="28"/>
        </w:rPr>
        <w:object w:dxaOrig="3100" w:dyaOrig="380" w14:anchorId="1BDFB145">
          <v:shape id="_x0000_i1442" type="#_x0000_t75" style="width:155.15pt;height:18.5pt" o:ole="">
            <v:imagedata r:id="rId56" o:title=""/>
          </v:shape>
          <o:OLEObject Type="Embed" ProgID="Equation.DSMT4" ShapeID="_x0000_i1442" DrawAspect="Content" ObjectID="_1713253661" r:id="rId57"/>
        </w:object>
      </w:r>
    </w:p>
    <w:p w14:paraId="610A4DEC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75986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DE5E98">
        <w:rPr>
          <w:rFonts w:ascii="Times New Roman" w:hAnsi="Times New Roman" w:cs="Times New Roman"/>
          <w:sz w:val="28"/>
          <w:szCs w:val="28"/>
        </w:rPr>
        <w:t xml:space="preserve"> Tâm </w:t>
      </w:r>
      <w:r w:rsidRPr="00176D31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840" w:dyaOrig="340" w14:anchorId="6FA07536">
          <v:shape id="_x0000_i1443" type="#_x0000_t75" style="width:41.95pt;height:17.35pt" o:ole="">
            <v:imagedata r:id="rId58" o:title=""/>
          </v:shape>
          <o:OLEObject Type="Embed" ProgID="Equation.DSMT4" ShapeID="_x0000_i1443" DrawAspect="Content" ObjectID="_1713253662" r:id="rId59"/>
        </w:objec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635C39DD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sz w:val="28"/>
          <w:szCs w:val="28"/>
        </w:rPr>
        <w:t xml:space="preserve">Bán kính </w:t>
      </w:r>
      <w:r w:rsidRPr="00DE5E98">
        <w:rPr>
          <w:rFonts w:ascii="Times New Roman" w:hAnsi="Times New Roman" w:cs="Times New Roman"/>
          <w:position w:val="-12"/>
          <w:sz w:val="28"/>
          <w:szCs w:val="28"/>
        </w:rPr>
        <w:object w:dxaOrig="4000" w:dyaOrig="460" w14:anchorId="79BD8DF4">
          <v:shape id="_x0000_i1444" type="#_x0000_t75" style="width:200.2pt;height:23.1pt" o:ole="">
            <v:imagedata r:id="rId60" o:title=""/>
          </v:shape>
          <o:OLEObject Type="Embed" ProgID="Equation.DSMT4" ShapeID="_x0000_i1444" DrawAspect="Content" ObjectID="_1713253663" r:id="rId6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4B909" w14:textId="77777777" w:rsidR="00176D31" w:rsidRPr="00162E0C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r w:rsidRPr="00DE5E98">
        <w:rPr>
          <w:rFonts w:ascii="Times New Roman" w:hAnsi="Times New Roman" w:cs="Times New Roman"/>
          <w:position w:val="-4"/>
          <w:sz w:val="28"/>
          <w:szCs w:val="28"/>
        </w:rPr>
        <w:object w:dxaOrig="660" w:dyaOrig="260" w14:anchorId="77FBB4DC">
          <v:shape id="_x0000_i1445" type="#_x0000_t75" style="width:33.1pt;height:13.1pt" o:ole="">
            <v:imagedata r:id="rId62" o:title=""/>
          </v:shape>
          <o:OLEObject Type="Embed" ProgID="Equation.DSMT4" ShapeID="_x0000_i1445" DrawAspect="Content" ObjectID="_1713253664" r:id="rId63"/>
        </w:object>
      </w:r>
      <w:r w:rsidRPr="00162E0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(0.25đ)</w:t>
      </w:r>
    </w:p>
    <w:p w14:paraId="6FDB81BB" w14:textId="77777777" w:rsidR="00176D31" w:rsidRPr="00162E0C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r w:rsidRPr="00E75986">
        <w:rPr>
          <w:rFonts w:ascii="Times New Roman" w:hAnsi="Times New Roman" w:cs="Times New Roman"/>
          <w:b/>
          <w:bCs/>
          <w:sz w:val="28"/>
          <w:szCs w:val="28"/>
          <w:lang w:val="fr-FR"/>
        </w:rPr>
        <w:t>b)</w:t>
      </w:r>
      <w:r w:rsidRPr="00162E0C">
        <w:rPr>
          <w:rFonts w:ascii="Times New Roman" w:hAnsi="Times New Roman" w:cs="Times New Roman"/>
          <w:sz w:val="28"/>
          <w:szCs w:val="28"/>
          <w:lang w:val="fr-FR"/>
        </w:rPr>
        <w:t xml:space="preserve"> Gọi </w:t>
      </w:r>
      <w:r w:rsidRPr="00DE5E98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E56596E">
          <v:shape id="_x0000_i1446" type="#_x0000_t75" style="width:11.95pt;height:13.1pt" o:ole="">
            <v:imagedata r:id="rId64" o:title=""/>
          </v:shape>
          <o:OLEObject Type="Embed" ProgID="Equation.DSMT4" ShapeID="_x0000_i1446" DrawAspect="Content" ObjectID="_1713253665" r:id="rId65"/>
        </w:object>
      </w:r>
      <w:r w:rsidRPr="00162E0C">
        <w:rPr>
          <w:rFonts w:ascii="Times New Roman" w:hAnsi="Times New Roman" w:cs="Times New Roman"/>
          <w:sz w:val="28"/>
          <w:szCs w:val="28"/>
          <w:lang w:val="fr-FR"/>
        </w:rPr>
        <w:t xml:space="preserve"> là tiếp tuyến</w:t>
      </w:r>
    </w:p>
    <w:p w14:paraId="530CDF9D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10"/>
          <w:sz w:val="28"/>
          <w:szCs w:val="28"/>
        </w:rPr>
        <w:object w:dxaOrig="2760" w:dyaOrig="340" w14:anchorId="21B18E08">
          <v:shape id="_x0000_i1447" type="#_x0000_t75" style="width:137.85pt;height:17.35pt" o:ole="">
            <v:imagedata r:id="rId66" o:title=""/>
          </v:shape>
          <o:OLEObject Type="Embed" ProgID="Equation.DSMT4" ShapeID="_x0000_i1447" DrawAspect="Content" ObjectID="_1713253666" r:id="rId67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2FEB6D77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position w:val="-34"/>
          <w:sz w:val="28"/>
          <w:szCs w:val="28"/>
        </w:rPr>
        <w:object w:dxaOrig="6220" w:dyaOrig="800" w14:anchorId="33A27DCF">
          <v:shape id="_x0000_i1448" type="#_x0000_t75" style="width:311.1pt;height:39.65pt" o:ole="">
            <v:imagedata r:id="rId68" o:title=""/>
          </v:shape>
          <o:OLEObject Type="Embed" ProgID="Equation.DSMT4" ShapeID="_x0000_i1448" DrawAspect="Content" ObjectID="_1713253667" r:id="rId69"/>
        </w:object>
      </w:r>
    </w:p>
    <w:p w14:paraId="75D3497D" w14:textId="77777777" w:rsidR="00176D31" w:rsidRPr="00DE5E98" w:rsidRDefault="00176D31" w:rsidP="005D66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E5E98">
        <w:rPr>
          <w:rFonts w:ascii="Times New Roman" w:hAnsi="Times New Roman" w:cs="Times New Roman"/>
          <w:sz w:val="28"/>
          <w:szCs w:val="28"/>
        </w:rPr>
        <w:t xml:space="preserve">Vậy có 2 tiếp tuyến </w:t>
      </w:r>
      <w:r w:rsidRPr="00DE5E98">
        <w:rPr>
          <w:rFonts w:ascii="Times New Roman" w:hAnsi="Times New Roman" w:cs="Times New Roman"/>
          <w:position w:val="-32"/>
          <w:sz w:val="28"/>
          <w:szCs w:val="28"/>
        </w:rPr>
        <w:object w:dxaOrig="2160" w:dyaOrig="760" w14:anchorId="7BC12AD0">
          <v:shape id="_x0000_i1449" type="#_x0000_t75" style="width:108.2pt;height:38.5pt" o:ole="">
            <v:imagedata r:id="rId70" o:title=""/>
          </v:shape>
          <o:OLEObject Type="Embed" ProgID="Equation.DSMT4" ShapeID="_x0000_i1449" DrawAspect="Content" ObjectID="_1713253668" r:id="rId71"/>
        </w:object>
      </w:r>
      <w:r w:rsidRPr="00DE5E98"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(0.25đ)</w:t>
      </w:r>
    </w:p>
    <w:p w14:paraId="4F855696" w14:textId="77777777" w:rsidR="00176D31" w:rsidRDefault="00176D31" w:rsidP="00A346BE">
      <w:pPr>
        <w:rPr>
          <w:rFonts w:ascii="Times New Roman" w:hAnsi="Times New Roman" w:cs="Times New Roman"/>
          <w:b/>
          <w:sz w:val="24"/>
          <w:lang w:val="en-US"/>
        </w:rPr>
      </w:pPr>
    </w:p>
    <w:sectPr w:rsidR="00176D31" w:rsidSect="007624C3">
      <w:pgSz w:w="11906" w:h="16838" w:code="9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5"/>
    <w:rsid w:val="00125BA6"/>
    <w:rsid w:val="00176D31"/>
    <w:rsid w:val="0018219C"/>
    <w:rsid w:val="00285C7F"/>
    <w:rsid w:val="00402163"/>
    <w:rsid w:val="005D6644"/>
    <w:rsid w:val="007624C3"/>
    <w:rsid w:val="007B32FB"/>
    <w:rsid w:val="00886BA2"/>
    <w:rsid w:val="008B7E4B"/>
    <w:rsid w:val="009D5EB8"/>
    <w:rsid w:val="00A346BE"/>
    <w:rsid w:val="00AE293A"/>
    <w:rsid w:val="00C97A40"/>
    <w:rsid w:val="00E75986"/>
    <w:rsid w:val="00E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7BFF"/>
  <w15:chartTrackingRefBased/>
  <w15:docId w15:val="{FA636D87-CB58-49F3-BCEC-A95D502C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A346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99"/>
    <w:rsid w:val="00125BA6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2022-01-05T07:56:00Z</dcterms:created>
  <dcterms:modified xsi:type="dcterms:W3CDTF">2022-05-05T03:58:00Z</dcterms:modified>
</cp:coreProperties>
</file>