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97A3" w14:textId="77777777" w:rsidR="00B70CDC" w:rsidRPr="00B70CDC" w:rsidRDefault="00B70CDC" w:rsidP="00B70CDC">
      <w:pPr>
        <w:spacing w:after="0" w:line="240" w:lineRule="auto"/>
        <w:rPr>
          <w:rFonts w:ascii="Times New Roman" w:eastAsia="Times New Roman" w:hAnsi="Times New Roman" w:cs="Times New Roman"/>
          <w:sz w:val="24"/>
          <w:szCs w:val="24"/>
        </w:rPr>
      </w:pPr>
    </w:p>
    <w:tbl>
      <w:tblPr>
        <w:tblW w:w="10139" w:type="dxa"/>
        <w:tblInd w:w="-108" w:type="dxa"/>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3231"/>
        <w:gridCol w:w="6908"/>
      </w:tblGrid>
      <w:tr w:rsidR="00B70CDC" w:rsidRPr="00B70CDC" w14:paraId="55F7B654" w14:textId="77777777" w:rsidTr="009B3C06">
        <w:tc>
          <w:tcPr>
            <w:tcW w:w="3231" w:type="dxa"/>
            <w:tcMar>
              <w:top w:w="0" w:type="dxa"/>
              <w:left w:w="108" w:type="dxa"/>
              <w:bottom w:w="0" w:type="dxa"/>
              <w:right w:w="108" w:type="dxa"/>
            </w:tcMar>
            <w:hideMark/>
          </w:tcPr>
          <w:p w14:paraId="40390D99" w14:textId="77777777" w:rsidR="00B70CDC" w:rsidRPr="00B70CDC" w:rsidRDefault="00B70CDC" w:rsidP="00B70CDC">
            <w:pPr>
              <w:spacing w:after="0" w:line="240" w:lineRule="auto"/>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PHÁT TRIỂN MINH HỌA BGD 2024</w:t>
            </w:r>
          </w:p>
          <w:p w14:paraId="67CB8810" w14:textId="77777777" w:rsidR="00B70CDC" w:rsidRPr="00B70CDC" w:rsidRDefault="00B70CDC" w:rsidP="00B70CDC">
            <w:pPr>
              <w:spacing w:after="0" w:line="240" w:lineRule="auto"/>
              <w:ind w:left="58" w:right="58"/>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xml:space="preserve">ĐỀ </w:t>
            </w:r>
            <w:r>
              <w:rPr>
                <w:rFonts w:ascii="Times New Roman" w:eastAsia="Times New Roman" w:hAnsi="Times New Roman" w:cs="Times New Roman"/>
                <w:b/>
                <w:bCs/>
                <w:color w:val="000000"/>
                <w:sz w:val="24"/>
                <w:szCs w:val="24"/>
              </w:rPr>
              <w:t>1</w:t>
            </w:r>
          </w:p>
          <w:p w14:paraId="062FB3B8" w14:textId="77777777" w:rsidR="00B70CDC" w:rsidRPr="00B70CDC" w:rsidRDefault="00B70CDC" w:rsidP="00B70CDC">
            <w:pPr>
              <w:spacing w:after="0" w:line="0" w:lineRule="atLeast"/>
              <w:ind w:left="58" w:right="58"/>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(Đề thi có 04 trang</w:t>
            </w:r>
            <w:r w:rsidRPr="00B70CDC">
              <w:rPr>
                <w:rFonts w:ascii="Times New Roman" w:eastAsia="Times New Roman" w:hAnsi="Times New Roman" w:cs="Times New Roman"/>
                <w:i/>
                <w:iCs/>
                <w:color w:val="000000"/>
                <w:sz w:val="23"/>
                <w:szCs w:val="23"/>
              </w:rPr>
              <w:t>)</w:t>
            </w:r>
          </w:p>
        </w:tc>
        <w:tc>
          <w:tcPr>
            <w:tcW w:w="6908" w:type="dxa"/>
            <w:tcMar>
              <w:top w:w="0" w:type="dxa"/>
              <w:left w:w="108" w:type="dxa"/>
              <w:bottom w:w="0" w:type="dxa"/>
              <w:right w:w="108" w:type="dxa"/>
            </w:tcMar>
            <w:hideMark/>
          </w:tcPr>
          <w:p w14:paraId="6F0E4E84" w14:textId="77777777" w:rsidR="00B70CDC" w:rsidRPr="00B70CDC" w:rsidRDefault="00B70CDC" w:rsidP="00B70CDC">
            <w:pPr>
              <w:spacing w:after="0" w:line="240" w:lineRule="auto"/>
              <w:ind w:left="58" w:right="58"/>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KỲ THI TỐT NGHIỆP TRUNG HỌC PHỔ THÔNG NĂM 2024</w:t>
            </w:r>
          </w:p>
          <w:p w14:paraId="12E71265" w14:textId="77777777" w:rsidR="00B70CDC" w:rsidRPr="00B70CDC" w:rsidRDefault="00B70CDC" w:rsidP="00B70CDC">
            <w:pPr>
              <w:spacing w:after="0" w:line="240" w:lineRule="auto"/>
              <w:ind w:left="58" w:right="58"/>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Bài thi: NGOẠI NGỮ; Môn thi: TIẾNG ANH</w:t>
            </w:r>
          </w:p>
          <w:p w14:paraId="45B96AA8" w14:textId="77777777" w:rsidR="00B70CDC" w:rsidRPr="00B70CDC" w:rsidRDefault="00B70CDC" w:rsidP="00B70CDC">
            <w:pPr>
              <w:spacing w:after="0" w:line="240" w:lineRule="auto"/>
              <w:ind w:left="58" w:right="58"/>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i/>
                <w:iCs/>
                <w:color w:val="000000"/>
                <w:sz w:val="23"/>
                <w:szCs w:val="23"/>
              </w:rPr>
              <w:t>Thời gian làm bài: 60 phút không kể thời gian phát đề</w:t>
            </w:r>
          </w:p>
          <w:p w14:paraId="753D912F" w14:textId="77777777" w:rsidR="00B70CDC" w:rsidRPr="00B70CDC" w:rsidRDefault="00B70CDC" w:rsidP="00B70CDC">
            <w:pPr>
              <w:spacing w:after="0" w:line="0" w:lineRule="atLeast"/>
              <w:ind w:left="58" w:right="58"/>
              <w:jc w:val="center"/>
              <w:rPr>
                <w:rFonts w:ascii="Times New Roman" w:eastAsia="Times New Roman" w:hAnsi="Times New Roman" w:cs="Times New Roman"/>
                <w:color w:val="000000"/>
                <w:sz w:val="24"/>
                <w:szCs w:val="24"/>
              </w:rPr>
            </w:pPr>
          </w:p>
        </w:tc>
      </w:tr>
    </w:tbl>
    <w:p w14:paraId="1B1A90E8" w14:textId="77777777" w:rsidR="00B70CDC" w:rsidRPr="00B70CDC" w:rsidRDefault="00B70CDC" w:rsidP="00B70CDC">
      <w:pPr>
        <w:spacing w:after="0" w:line="240" w:lineRule="auto"/>
        <w:ind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Họ, tên thí sinh:…………………………………………………………………………</w:t>
      </w:r>
    </w:p>
    <w:p w14:paraId="6535C655" w14:textId="77777777" w:rsidR="00B70CDC" w:rsidRPr="00B70CDC" w:rsidRDefault="00B70CDC" w:rsidP="00B70CDC">
      <w:pPr>
        <w:spacing w:after="0" w:line="240" w:lineRule="auto"/>
        <w:ind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Số báo danh:.................................................................................................................... </w:t>
      </w:r>
    </w:p>
    <w:p w14:paraId="5B06919B"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word whose underlined part differs from the other three in pronunciation in each of the following questions.</w:t>
      </w:r>
    </w:p>
    <w:p w14:paraId="260CC24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u w:val="single"/>
        </w:rPr>
        <w:t>c</w:t>
      </w:r>
      <w:r w:rsidRPr="00B70CDC">
        <w:rPr>
          <w:rFonts w:ascii="Times New Roman" w:eastAsia="Times New Roman" w:hAnsi="Times New Roman" w:cs="Times New Roman"/>
          <w:color w:val="000000"/>
          <w:sz w:val="24"/>
          <w:szCs w:val="24"/>
        </w:rPr>
        <w:t>ast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u w:val="single"/>
        </w:rPr>
        <w:t>c</w:t>
      </w:r>
      <w:r w:rsidRPr="00B70CDC">
        <w:rPr>
          <w:rFonts w:ascii="Times New Roman" w:eastAsia="Times New Roman" w:hAnsi="Times New Roman" w:cs="Times New Roman"/>
          <w:color w:val="000000"/>
          <w:sz w:val="24"/>
          <w:szCs w:val="24"/>
        </w:rPr>
        <w:t>ite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u w:val="single"/>
        </w:rPr>
        <w:t>c</w:t>
      </w:r>
      <w:r w:rsidRPr="00B70CDC">
        <w:rPr>
          <w:rFonts w:ascii="Times New Roman" w:eastAsia="Times New Roman" w:hAnsi="Times New Roman" w:cs="Times New Roman"/>
          <w:color w:val="000000"/>
          <w:sz w:val="24"/>
          <w:szCs w:val="24"/>
        </w:rPr>
        <w:t>old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u w:val="single"/>
        </w:rPr>
        <w:t>c</w:t>
      </w:r>
      <w:r w:rsidRPr="00B70CDC">
        <w:rPr>
          <w:rFonts w:ascii="Times New Roman" w:eastAsia="Times New Roman" w:hAnsi="Times New Roman" w:cs="Times New Roman"/>
          <w:color w:val="000000"/>
          <w:sz w:val="24"/>
          <w:szCs w:val="24"/>
        </w:rPr>
        <w:t>up</w:t>
      </w:r>
    </w:p>
    <w:p w14:paraId="5285BE89"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 A</w:t>
      </w:r>
      <w:r w:rsidRPr="00B70CDC">
        <w:rPr>
          <w:rFonts w:ascii="Times New Roman" w:eastAsia="Times New Roman" w:hAnsi="Times New Roman" w:cs="Times New Roman"/>
          <w:color w:val="000000"/>
          <w:sz w:val="24"/>
          <w:szCs w:val="24"/>
        </w:rPr>
        <w:t>. b</w:t>
      </w:r>
      <w:r w:rsidRPr="00B70CDC">
        <w:rPr>
          <w:rFonts w:ascii="Times New Roman" w:eastAsia="Times New Roman" w:hAnsi="Times New Roman" w:cs="Times New Roman"/>
          <w:color w:val="000000"/>
          <w:sz w:val="24"/>
          <w:szCs w:val="24"/>
          <w:u w:val="single"/>
        </w:rPr>
        <w:t>i</w:t>
      </w:r>
      <w:r w:rsidRPr="00B70CDC">
        <w:rPr>
          <w:rFonts w:ascii="Times New Roman" w:eastAsia="Times New Roman" w:hAnsi="Times New Roman" w:cs="Times New Roman"/>
          <w:color w:val="000000"/>
          <w:sz w:val="24"/>
          <w:szCs w:val="24"/>
        </w:rPr>
        <w:t>te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s</w:t>
      </w:r>
      <w:r w:rsidRPr="00B70CDC">
        <w:rPr>
          <w:rFonts w:ascii="Times New Roman" w:eastAsia="Times New Roman" w:hAnsi="Times New Roman" w:cs="Times New Roman"/>
          <w:color w:val="000000"/>
          <w:sz w:val="24"/>
          <w:szCs w:val="24"/>
          <w:u w:val="single"/>
        </w:rPr>
        <w:t>i</w:t>
      </w:r>
      <w:r w:rsidRPr="00B70CDC">
        <w:rPr>
          <w:rFonts w:ascii="Times New Roman" w:eastAsia="Times New Roman" w:hAnsi="Times New Roman" w:cs="Times New Roman"/>
          <w:color w:val="000000"/>
          <w:sz w:val="24"/>
          <w:szCs w:val="24"/>
        </w:rPr>
        <w:t>gn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w:t>
      </w:r>
      <w:r w:rsidRPr="00B70CDC">
        <w:rPr>
          <w:rFonts w:ascii="Times New Roman" w:eastAsia="Times New Roman" w:hAnsi="Times New Roman" w:cs="Times New Roman"/>
          <w:color w:val="000000"/>
          <w:sz w:val="24"/>
          <w:szCs w:val="24"/>
          <w:u w:val="single"/>
        </w:rPr>
        <w:t>i</w:t>
      </w:r>
      <w:r w:rsidRPr="00B70CDC">
        <w:rPr>
          <w:rFonts w:ascii="Times New Roman" w:eastAsia="Times New Roman" w:hAnsi="Times New Roman" w:cs="Times New Roman"/>
          <w:color w:val="000000"/>
          <w:sz w:val="24"/>
          <w:szCs w:val="24"/>
        </w:rPr>
        <w:t>de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f</w:t>
      </w:r>
      <w:r w:rsidRPr="00B70CDC">
        <w:rPr>
          <w:rFonts w:ascii="Times New Roman" w:eastAsia="Times New Roman" w:hAnsi="Times New Roman" w:cs="Times New Roman"/>
          <w:color w:val="000000"/>
          <w:sz w:val="24"/>
          <w:szCs w:val="24"/>
          <w:u w:val="single"/>
        </w:rPr>
        <w:t>i</w:t>
      </w:r>
      <w:r w:rsidRPr="00B70CDC">
        <w:rPr>
          <w:rFonts w:ascii="Times New Roman" w:eastAsia="Times New Roman" w:hAnsi="Times New Roman" w:cs="Times New Roman"/>
          <w:color w:val="000000"/>
          <w:sz w:val="24"/>
          <w:szCs w:val="24"/>
        </w:rPr>
        <w:t>ll</w:t>
      </w:r>
    </w:p>
    <w:p w14:paraId="6FEB7611"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word that differs from the other three in the position of the primary stress in each of the following questions.</w:t>
      </w:r>
    </w:p>
    <w:p w14:paraId="371D6462"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 A</w:t>
      </w:r>
      <w:r w:rsidRPr="00B70CDC">
        <w:rPr>
          <w:rFonts w:ascii="Times New Roman" w:eastAsia="Times New Roman" w:hAnsi="Times New Roman" w:cs="Times New Roman"/>
          <w:color w:val="000000"/>
          <w:sz w:val="24"/>
          <w:szCs w:val="24"/>
        </w:rPr>
        <w:t>. carry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admit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decline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protect</w:t>
      </w:r>
    </w:p>
    <w:p w14:paraId="7DA0E75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 A</w:t>
      </w:r>
      <w:r w:rsidRPr="00B70CDC">
        <w:rPr>
          <w:rFonts w:ascii="Times New Roman" w:eastAsia="Times New Roman" w:hAnsi="Times New Roman" w:cs="Times New Roman"/>
          <w:color w:val="000000"/>
          <w:sz w:val="24"/>
          <w:szCs w:val="24"/>
        </w:rPr>
        <w:t>. courteous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natural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effective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powerful</w:t>
      </w:r>
    </w:p>
    <w:p w14:paraId="20D778A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correct answer to each of the following questions.</w:t>
      </w:r>
    </w:p>
    <w:p w14:paraId="053C7151"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5. </w:t>
      </w:r>
      <w:r w:rsidRPr="00B70CDC">
        <w:rPr>
          <w:rFonts w:ascii="Times New Roman" w:eastAsia="Times New Roman" w:hAnsi="Times New Roman" w:cs="Times New Roman"/>
          <w:color w:val="000000"/>
          <w:sz w:val="24"/>
          <w:szCs w:val="24"/>
        </w:rPr>
        <w:t>Hana rarely goes to the theatre, ______ ?</w:t>
      </w:r>
    </w:p>
    <w:p w14:paraId="7AD3F14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didn’t she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has she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doesn’t she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does she</w:t>
      </w:r>
    </w:p>
    <w:p w14:paraId="2FDD6F71"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6. </w:t>
      </w:r>
      <w:r w:rsidRPr="00B70CDC">
        <w:rPr>
          <w:rFonts w:ascii="Times New Roman" w:eastAsia="Times New Roman" w:hAnsi="Times New Roman" w:cs="Times New Roman"/>
          <w:color w:val="000000"/>
          <w:sz w:val="24"/>
          <w:szCs w:val="24"/>
        </w:rPr>
        <w:t>I find that ______ Japanese are very friendly.</w:t>
      </w:r>
    </w:p>
    <w:p w14:paraId="5D0912B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a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the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Ø (no article)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an</w:t>
      </w:r>
    </w:p>
    <w:p w14:paraId="40211B4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7</w:t>
      </w:r>
      <w:r w:rsidRPr="00B70CDC">
        <w:rPr>
          <w:rFonts w:ascii="Times New Roman" w:eastAsia="Times New Roman" w:hAnsi="Times New Roman" w:cs="Times New Roman"/>
          <w:color w:val="000000"/>
          <w:sz w:val="24"/>
          <w:szCs w:val="24"/>
        </w:rPr>
        <w:t>. Because of working hard, Jimmy finally achieved ______.</w:t>
      </w:r>
    </w:p>
    <w:p w14:paraId="5120503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successful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success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succeed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successfully</w:t>
      </w:r>
    </w:p>
    <w:p w14:paraId="5FB2AE50"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8</w:t>
      </w:r>
      <w:r w:rsidRPr="00B70CDC">
        <w:rPr>
          <w:rFonts w:ascii="Times New Roman" w:eastAsia="Times New Roman" w:hAnsi="Times New Roman" w:cs="Times New Roman"/>
          <w:color w:val="000000"/>
          <w:sz w:val="24"/>
          <w:szCs w:val="24"/>
        </w:rPr>
        <w:t>. He has the habit of ______ notes in English lessons.</w:t>
      </w:r>
    </w:p>
    <w:p w14:paraId="64D62CD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doing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staying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holding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taking</w:t>
      </w:r>
    </w:p>
    <w:p w14:paraId="07825480"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9. </w:t>
      </w:r>
      <w:r w:rsidRPr="00B70CDC">
        <w:rPr>
          <w:rFonts w:ascii="Times New Roman" w:eastAsia="Times New Roman" w:hAnsi="Times New Roman" w:cs="Times New Roman"/>
          <w:color w:val="000000"/>
          <w:sz w:val="23"/>
          <w:szCs w:val="23"/>
        </w:rPr>
        <w:t>Yesterday I _______ in the park when I saw Hung playing football.</w:t>
      </w:r>
    </w:p>
    <w:p w14:paraId="2DF06EAB"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was walking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is walking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has walked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has been walking</w:t>
      </w:r>
    </w:p>
    <w:p w14:paraId="7BD26A7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10</w:t>
      </w:r>
      <w:r w:rsidRPr="00B70CDC">
        <w:rPr>
          <w:rFonts w:ascii="Times New Roman" w:eastAsia="Times New Roman" w:hAnsi="Times New Roman" w:cs="Times New Roman"/>
          <w:color w:val="000000"/>
          <w:sz w:val="24"/>
          <w:szCs w:val="24"/>
        </w:rPr>
        <w:t>. During the first 10 minutes of the presentation, her lack of confidence ______ out a mile.</w:t>
      </w:r>
    </w:p>
    <w:p w14:paraId="524C2B7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lay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stuck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kept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met</w:t>
      </w:r>
    </w:p>
    <w:p w14:paraId="4F2CE11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11</w:t>
      </w:r>
      <w:r w:rsidRPr="00B70CDC">
        <w:rPr>
          <w:rFonts w:ascii="Times New Roman" w:eastAsia="Times New Roman" w:hAnsi="Times New Roman" w:cs="Times New Roman"/>
          <w:color w:val="000000"/>
          <w:sz w:val="24"/>
          <w:szCs w:val="24"/>
        </w:rPr>
        <w:t>. Do you think that teachers ______ by robots in the future?</w:t>
      </w:r>
    </w:p>
    <w:p w14:paraId="07C39C7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replace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were replaced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have replaced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will be replaced</w:t>
      </w:r>
    </w:p>
    <w:p w14:paraId="7656B07C"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12</w:t>
      </w:r>
      <w:r w:rsidRPr="00B70CDC">
        <w:rPr>
          <w:rFonts w:ascii="Times New Roman" w:eastAsia="Times New Roman" w:hAnsi="Times New Roman" w:cs="Times New Roman"/>
          <w:color w:val="000000"/>
          <w:sz w:val="24"/>
          <w:szCs w:val="24"/>
        </w:rPr>
        <w:t>. A member of a political ______ is expected to deliver a speech at the national park this evening.</w:t>
      </w:r>
    </w:p>
    <w:p w14:paraId="76BD7FC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staff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crew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party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band</w:t>
      </w:r>
    </w:p>
    <w:p w14:paraId="5EDBE383"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13</w:t>
      </w:r>
      <w:r w:rsidRPr="00B70CDC">
        <w:rPr>
          <w:rFonts w:ascii="Times New Roman" w:eastAsia="Times New Roman" w:hAnsi="Times New Roman" w:cs="Times New Roman"/>
          <w:color w:val="000000"/>
          <w:sz w:val="24"/>
          <w:szCs w:val="24"/>
        </w:rPr>
        <w:t>. She expressed her gratitude to everyone ______ behalf of the president.</w:t>
      </w:r>
    </w:p>
    <w:p w14:paraId="34B3F9E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in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with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on</w:t>
      </w:r>
    </w:p>
    <w:p w14:paraId="7787AAB2"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14</w:t>
      </w:r>
      <w:r w:rsidRPr="00B70CDC">
        <w:rPr>
          <w:rFonts w:ascii="Times New Roman" w:eastAsia="Times New Roman" w:hAnsi="Times New Roman" w:cs="Times New Roman"/>
          <w:color w:val="000000"/>
          <w:sz w:val="24"/>
          <w:szCs w:val="24"/>
        </w:rPr>
        <w:t>. Laura decided to ______ the job offer as she didn’t want to move to a new city.</w:t>
      </w:r>
    </w:p>
    <w:p w14:paraId="2AAC784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turn down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take over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go after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make for</w:t>
      </w:r>
    </w:p>
    <w:p w14:paraId="35903C1A"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15. </w:t>
      </w:r>
      <w:r w:rsidRPr="00B70CDC">
        <w:rPr>
          <w:rFonts w:ascii="Times New Roman" w:eastAsia="Times New Roman" w:hAnsi="Times New Roman" w:cs="Times New Roman"/>
          <w:color w:val="000000"/>
          <w:sz w:val="24"/>
          <w:szCs w:val="24"/>
        </w:rPr>
        <w:t>They will give a performance ______ .</w:t>
      </w:r>
    </w:p>
    <w:p w14:paraId="795E7D4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when their school organised the prom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once their school organises the prom</w:t>
      </w:r>
    </w:p>
    <w:p w14:paraId="38F8B96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before their school organised the prom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after their school had organised the prom</w:t>
      </w:r>
    </w:p>
    <w:p w14:paraId="38EC74B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Cambria" w:eastAsia="Times New Roman" w:hAnsi="Cambria" w:cs="Times New Roman"/>
          <w:b/>
          <w:bCs/>
          <w:color w:val="000000"/>
          <w:sz w:val="24"/>
          <w:szCs w:val="24"/>
        </w:rPr>
        <w:t>Question 16</w:t>
      </w:r>
      <w:r w:rsidRPr="00B70CDC">
        <w:rPr>
          <w:rFonts w:ascii="Cambria" w:eastAsia="Times New Roman" w:hAnsi="Cambria" w:cs="Times New Roman"/>
          <w:color w:val="000000"/>
          <w:sz w:val="24"/>
          <w:szCs w:val="24"/>
        </w:rPr>
        <w:t>. </w:t>
      </w:r>
      <w:r w:rsidRPr="00B70CDC">
        <w:rPr>
          <w:rFonts w:ascii="Times New Roman" w:eastAsia="Times New Roman" w:hAnsi="Times New Roman" w:cs="Times New Roman"/>
          <w:color w:val="000000"/>
          <w:sz w:val="24"/>
          <w:szCs w:val="24"/>
        </w:rPr>
        <w:t>I deeply regret ________ to her so severely yesterday. She was badly hurt.</w:t>
      </w:r>
    </w:p>
    <w:p w14:paraId="624645FA"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to be speaking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to speak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having spoken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being spoken</w:t>
      </w:r>
    </w:p>
    <w:p w14:paraId="3CF77C2F"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17</w:t>
      </w:r>
      <w:r w:rsidRPr="00B70CDC">
        <w:rPr>
          <w:rFonts w:ascii="Times New Roman" w:eastAsia="Times New Roman" w:hAnsi="Times New Roman" w:cs="Times New Roman"/>
          <w:color w:val="000000"/>
          <w:sz w:val="24"/>
          <w:szCs w:val="24"/>
        </w:rPr>
        <w:t>. I thought that my favourite volleyball team would make it to the final, and it turned out that was a(n) ______ guess.</w:t>
      </w:r>
    </w:p>
    <w:p w14:paraId="7D63F448"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influenced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motivated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inspired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aroused</w:t>
      </w:r>
    </w:p>
    <w:p w14:paraId="7E9F6CDB"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Cambria" w:eastAsia="Times New Roman" w:hAnsi="Cambria" w:cs="Times New Roman"/>
          <w:b/>
          <w:bCs/>
          <w:color w:val="000000"/>
          <w:sz w:val="24"/>
          <w:szCs w:val="24"/>
        </w:rPr>
        <w:t>Question 18</w:t>
      </w:r>
      <w:r w:rsidRPr="00B70CDC">
        <w:rPr>
          <w:rFonts w:ascii="Cambria" w:eastAsia="Times New Roman" w:hAnsi="Cambria" w:cs="Times New Roman"/>
          <w:color w:val="000000"/>
          <w:sz w:val="24"/>
          <w:szCs w:val="24"/>
        </w:rPr>
        <w:t>. </w:t>
      </w:r>
      <w:r w:rsidRPr="00B70CDC">
        <w:rPr>
          <w:rFonts w:ascii="Times New Roman" w:eastAsia="Times New Roman" w:hAnsi="Times New Roman" w:cs="Times New Roman"/>
          <w:color w:val="000000"/>
          <w:sz w:val="24"/>
          <w:szCs w:val="24"/>
        </w:rPr>
        <w:t>“Why did you buy these oranges? ” “They were ____________ I could find.”</w:t>
      </w:r>
    </w:p>
    <w:p w14:paraId="452013C1"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cheapest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cheapest ones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the cheapest ones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the most cheapest</w:t>
      </w:r>
    </w:p>
    <w:p w14:paraId="7AA2B93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Question 19</w:t>
      </w:r>
      <w:r w:rsidRPr="00B70CDC">
        <w:rPr>
          <w:rFonts w:ascii="Times New Roman" w:eastAsia="Times New Roman" w:hAnsi="Times New Roman" w:cs="Times New Roman"/>
          <w:color w:val="000000"/>
          <w:sz w:val="24"/>
          <w:szCs w:val="24"/>
        </w:rPr>
        <w:t>. The new policy will be helpful for people ______ calls from unverified mobile phone numbers.</w:t>
      </w:r>
    </w:p>
    <w:p w14:paraId="4FA9491A"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received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to receive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receive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receiving</w:t>
      </w:r>
    </w:p>
    <w:p w14:paraId="2C6652AC"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word(s) CLOSEST in meaning to the underlined bold word(s) in each of the following questions.</w:t>
      </w:r>
    </w:p>
    <w:p w14:paraId="6C7E5D5C"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20. </w:t>
      </w:r>
      <w:r w:rsidRPr="00B70CDC">
        <w:rPr>
          <w:rFonts w:ascii="Times New Roman" w:eastAsia="Times New Roman" w:hAnsi="Times New Roman" w:cs="Times New Roman"/>
          <w:color w:val="000000"/>
          <w:sz w:val="24"/>
          <w:szCs w:val="24"/>
        </w:rPr>
        <w:t>Jane was the centre of attention when she wore an </w:t>
      </w:r>
      <w:r w:rsidRPr="00B70CDC">
        <w:rPr>
          <w:rFonts w:ascii="Times New Roman" w:eastAsia="Times New Roman" w:hAnsi="Times New Roman" w:cs="Times New Roman"/>
          <w:b/>
          <w:bCs/>
          <w:color w:val="000000"/>
          <w:sz w:val="24"/>
          <w:szCs w:val="24"/>
          <w:u w:val="single"/>
        </w:rPr>
        <w:t>elegant</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dress at the party.</w:t>
      </w:r>
    </w:p>
    <w:p w14:paraId="46D07A33"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stylish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difficult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unattractive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tiring</w:t>
      </w:r>
    </w:p>
    <w:p w14:paraId="46ECC008"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21</w:t>
      </w:r>
      <w:r w:rsidRPr="00B70CDC">
        <w:rPr>
          <w:rFonts w:ascii="Times New Roman" w:eastAsia="Times New Roman" w:hAnsi="Times New Roman" w:cs="Times New Roman"/>
          <w:color w:val="000000"/>
          <w:sz w:val="24"/>
          <w:szCs w:val="24"/>
        </w:rPr>
        <w:t>. The university has just implemented a policy that </w:t>
      </w:r>
      <w:r w:rsidRPr="00B70CDC">
        <w:rPr>
          <w:rFonts w:ascii="Times New Roman" w:eastAsia="Times New Roman" w:hAnsi="Times New Roman" w:cs="Times New Roman"/>
          <w:b/>
          <w:bCs/>
          <w:color w:val="000000"/>
          <w:sz w:val="24"/>
          <w:szCs w:val="24"/>
          <w:u w:val="single"/>
        </w:rPr>
        <w:t>prohibits</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smoking on campus.</w:t>
      </w:r>
    </w:p>
    <w:p w14:paraId="038FD40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permits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accepts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forbids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refuses</w:t>
      </w:r>
    </w:p>
    <w:p w14:paraId="3FC5608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word(s) OPPOSITE in meaning to the underlined word(s) in each of the following questions.</w:t>
      </w:r>
    </w:p>
    <w:p w14:paraId="1214713C"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22. </w:t>
      </w:r>
      <w:r w:rsidRPr="00B70CDC">
        <w:rPr>
          <w:rFonts w:ascii="Times New Roman" w:eastAsia="Times New Roman" w:hAnsi="Times New Roman" w:cs="Times New Roman"/>
          <w:color w:val="000000"/>
          <w:sz w:val="24"/>
          <w:szCs w:val="24"/>
        </w:rPr>
        <w:t>A final agreement hasn’t been reached yet because they </w:t>
      </w:r>
      <w:r w:rsidRPr="00B70CDC">
        <w:rPr>
          <w:rFonts w:ascii="Times New Roman" w:eastAsia="Times New Roman" w:hAnsi="Times New Roman" w:cs="Times New Roman"/>
          <w:b/>
          <w:bCs/>
          <w:color w:val="000000"/>
          <w:sz w:val="24"/>
          <w:szCs w:val="24"/>
          <w:u w:val="single"/>
        </w:rPr>
        <w:t>are at loggerheads</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over the cost.</w:t>
      </w:r>
    </w:p>
    <w:p w14:paraId="3548D700"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think in a creative way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are in disagreement</w:t>
      </w:r>
    </w:p>
    <w:p w14:paraId="466CEA6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w:t>
      </w:r>
      <w:r w:rsidRPr="00B70CDC">
        <w:rPr>
          <w:rFonts w:ascii="Times New Roman" w:eastAsia="Times New Roman" w:hAnsi="Times New Roman" w:cs="Times New Roman"/>
          <w:color w:val="000000"/>
          <w:sz w:val="24"/>
          <w:szCs w:val="24"/>
        </w:rPr>
        <w:t>. share the viewpoint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become totally exhausted</w:t>
      </w:r>
    </w:p>
    <w:p w14:paraId="5B6A1FC1"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23</w:t>
      </w:r>
      <w:r w:rsidRPr="00B70CDC">
        <w:rPr>
          <w:rFonts w:ascii="Times New Roman" w:eastAsia="Times New Roman" w:hAnsi="Times New Roman" w:cs="Times New Roman"/>
          <w:color w:val="000000"/>
          <w:sz w:val="24"/>
          <w:szCs w:val="24"/>
        </w:rPr>
        <w:t>. She has </w:t>
      </w:r>
      <w:r w:rsidRPr="00B70CDC">
        <w:rPr>
          <w:rFonts w:ascii="Times New Roman" w:eastAsia="Times New Roman" w:hAnsi="Times New Roman" w:cs="Times New Roman"/>
          <w:b/>
          <w:bCs/>
          <w:color w:val="000000"/>
          <w:sz w:val="24"/>
          <w:szCs w:val="24"/>
          <w:u w:val="single"/>
        </w:rPr>
        <w:t>neglected</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her studies for months, so it’s not surprising that she got bad marks at the mid-term exam.</w:t>
      </w:r>
    </w:p>
    <w:p w14:paraId="115105E2"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glanced at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concentrated on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searched for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been inattentive</w:t>
      </w:r>
    </w:p>
    <w:p w14:paraId="6C5B6F9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most suitable response to complete each of the following exchanges.</w:t>
      </w:r>
    </w:p>
    <w:p w14:paraId="0AD5C2F0"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24. </w:t>
      </w:r>
      <w:r w:rsidRPr="00B70CDC">
        <w:rPr>
          <w:rFonts w:ascii="Times New Roman" w:eastAsia="Times New Roman" w:hAnsi="Times New Roman" w:cs="Times New Roman"/>
          <w:color w:val="000000"/>
          <w:sz w:val="24"/>
          <w:szCs w:val="24"/>
        </w:rPr>
        <w:t>David and Martin are talking about urbanisation.</w:t>
      </w:r>
    </w:p>
    <w:p w14:paraId="45A4300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David: “I think urbanisation brings about many advantages to city life.”</w:t>
      </w:r>
    </w:p>
    <w:p w14:paraId="46D44BC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Martin: “ ______ . It can lead to some issues such as pollution or traffic congestion.”</w:t>
      </w:r>
    </w:p>
    <w:p w14:paraId="596BB7BB"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That’s for sure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I go along with you</w:t>
      </w:r>
    </w:p>
    <w:p w14:paraId="147461BE"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w:t>
      </w:r>
      <w:r w:rsidRPr="00B70CDC">
        <w:rPr>
          <w:rFonts w:ascii="Times New Roman" w:eastAsia="Times New Roman" w:hAnsi="Times New Roman" w:cs="Times New Roman"/>
          <w:color w:val="000000"/>
          <w:sz w:val="24"/>
          <w:szCs w:val="24"/>
        </w:rPr>
        <w:t>. I don’t quite agree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It’s great to hear that</w:t>
      </w:r>
    </w:p>
    <w:p w14:paraId="4FD68393"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25</w:t>
      </w:r>
      <w:r w:rsidRPr="00B70CDC">
        <w:rPr>
          <w:rFonts w:ascii="Times New Roman" w:eastAsia="Times New Roman" w:hAnsi="Times New Roman" w:cs="Times New Roman"/>
          <w:color w:val="000000"/>
          <w:sz w:val="24"/>
          <w:szCs w:val="24"/>
        </w:rPr>
        <w:t>. Sam and Linh are at a coffee shop.</w:t>
      </w:r>
    </w:p>
    <w:p w14:paraId="7382782A"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Sam: “Would you like to have some coffee or a glass of lemonade?” - Linh: “ ______ “</w:t>
      </w:r>
    </w:p>
    <w:p w14:paraId="6F48D452"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No, I like both.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Either is fine.</w:t>
      </w:r>
      <w:r w:rsidRPr="00B70CDC">
        <w:rPr>
          <w:rFonts w:ascii="Times New Roman" w:eastAsia="Times New Roman" w:hAnsi="Times New Roman" w:cs="Times New Roman"/>
          <w:b/>
          <w:bCs/>
          <w:color w:val="000000"/>
          <w:sz w:val="24"/>
          <w:szCs w:val="24"/>
        </w:rPr>
        <w:t>        C</w:t>
      </w:r>
      <w:r w:rsidRPr="00B70CDC">
        <w:rPr>
          <w:rFonts w:ascii="Times New Roman" w:eastAsia="Times New Roman" w:hAnsi="Times New Roman" w:cs="Times New Roman"/>
          <w:color w:val="000000"/>
          <w:sz w:val="24"/>
          <w:szCs w:val="24"/>
        </w:rPr>
        <w:t>. Yes, I’d love to.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You’re welcome.</w:t>
      </w:r>
    </w:p>
    <w:p w14:paraId="580651B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Read the following passage and mark the letter A, B, C, or D on your answer sheet to choose the word or phrase that best fits each of the numbered blanks from 26 to 30.</w:t>
      </w:r>
    </w:p>
    <w:p w14:paraId="057A948F" w14:textId="77777777" w:rsidR="00B70CDC" w:rsidRPr="00B70CDC" w:rsidRDefault="00B70CDC" w:rsidP="00B70CDC">
      <w:pPr>
        <w:spacing w:after="0" w:line="240" w:lineRule="auto"/>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STAYING IN TOUCH</w:t>
      </w:r>
    </w:p>
    <w:p w14:paraId="4AA1DDB5" w14:textId="77777777" w:rsidR="00B70CDC" w:rsidRPr="00B70CDC" w:rsidRDefault="00B70CDC" w:rsidP="00B70CDC">
      <w:pPr>
        <w:spacing w:after="0" w:line="240" w:lineRule="auto"/>
        <w:ind w:firstLine="56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People have been recording information in the form of writing since ancient times. Latin, the language of religion, and French, the language of the rich and powerful, were the (26) ______ languages in the Middle Ages in Europe. Subjects were usually connected to religion, trade and government, although historians have also come across love letters (27) ______ people wrote to stay in touch in those times.</w:t>
      </w:r>
    </w:p>
    <w:p w14:paraId="3EC34597" w14:textId="77777777" w:rsidR="00B70CDC" w:rsidRPr="00B70CDC" w:rsidRDefault="00B70CDC" w:rsidP="00B70CDC">
      <w:pPr>
        <w:spacing w:after="0" w:line="240" w:lineRule="auto"/>
        <w:ind w:firstLine="56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After the invention of the printing press in the mid-fifteenth century, books and documents in people’s native languages became readily available. This, together with improvements in education and the spread of postal services in the nineteenth century, permitted families and friends to (28) ______ messages to each other by letter. Maintaining contact was much easier than it had ever been. In recent years, (29)</w:t>
      </w:r>
      <w:r w:rsidRPr="00B70CDC">
        <w:rPr>
          <w:rFonts w:ascii="Times New Roman" w:eastAsia="Times New Roman" w:hAnsi="Times New Roman" w:cs="Times New Roman"/>
          <w:color w:val="000000"/>
          <w:sz w:val="24"/>
          <w:szCs w:val="24"/>
          <w:u w:val="single"/>
        </w:rPr>
        <w:t> </w:t>
      </w:r>
      <w:r w:rsidRPr="00B70CDC">
        <w:rPr>
          <w:rFonts w:ascii="Times New Roman" w:eastAsia="Times New Roman" w:hAnsi="Times New Roman" w:cs="Times New Roman"/>
          <w:color w:val="000000"/>
          <w:sz w:val="24"/>
          <w:szCs w:val="24"/>
        </w:rPr>
        <w:t>______ , everything has changed. Mobile phones, emails and text messages are replacing letters. Why bother writing a letter when you can make small talk on the phone for very little cost? (30) ______ people would agree, however, that there is something very special about receiving a personal, handwritten letter.</w:t>
      </w:r>
    </w:p>
    <w:p w14:paraId="64518DB7" w14:textId="77777777" w:rsidR="00B70CDC" w:rsidRPr="00B70CDC" w:rsidRDefault="00B70CDC" w:rsidP="00B70CDC">
      <w:pPr>
        <w:spacing w:after="0" w:line="240" w:lineRule="auto"/>
        <w:jc w:val="right"/>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(Adapted from </w:t>
      </w:r>
      <w:r w:rsidRPr="00B70CDC">
        <w:rPr>
          <w:rFonts w:ascii="Times New Roman" w:eastAsia="Times New Roman" w:hAnsi="Times New Roman" w:cs="Times New Roman"/>
          <w:i/>
          <w:iCs/>
          <w:color w:val="000000"/>
          <w:sz w:val="24"/>
          <w:szCs w:val="24"/>
        </w:rPr>
        <w:t>High Note </w:t>
      </w:r>
      <w:r w:rsidRPr="00B70CDC">
        <w:rPr>
          <w:rFonts w:ascii="Times New Roman" w:eastAsia="Times New Roman" w:hAnsi="Times New Roman" w:cs="Times New Roman"/>
          <w:color w:val="000000"/>
          <w:sz w:val="24"/>
          <w:szCs w:val="24"/>
        </w:rPr>
        <w:t>by Rachael Roberts and Caroline Krantz)</w:t>
      </w:r>
    </w:p>
    <w:p w14:paraId="27B699D9"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26</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realised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preferred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expected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compared</w:t>
      </w:r>
    </w:p>
    <w:p w14:paraId="2338D0AE"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27</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what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whose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when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that</w:t>
      </w:r>
    </w:p>
    <w:p w14:paraId="55AA7B8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28</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receive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contribute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transfer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convey</w:t>
      </w:r>
    </w:p>
    <w:p w14:paraId="0852AFFC"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29</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moreover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because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though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in contrast</w:t>
      </w:r>
    </w:p>
    <w:p w14:paraId="67360F4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Question 30</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Another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Every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Few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Most</w:t>
      </w:r>
    </w:p>
    <w:p w14:paraId="1FF490C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Read the following passage and mark the letter A, B, C, or D on your answer sheet to indicate the correct answer to each of the questions from 31 to 35.</w:t>
      </w:r>
    </w:p>
    <w:p w14:paraId="0463CDEF"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You know what they say; find a job you love and you will never work a day in your life. So, if you are thinking about what to do with your life, this may be something to consider. Choosing a career can be difficult. Especially because there are so many jobs to choose from and many things to think about, such as qualifications and financial rewards. So how do you pick a career? The only answer seems to be “choose one that makes you feel that you are getting paid for doing something you truly love”.</w:t>
      </w:r>
    </w:p>
    <w:p w14:paraId="03E00BEA"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Unless you have grown up with a talent or are keen on something that you can make a career out of, you need to consider certain things about yourself. What suits your personality? We are all different and just because your best friend wants to be a doctor, this does not mean that you should follow. You need to make an </w:t>
      </w:r>
      <w:r w:rsidRPr="00B70CDC">
        <w:rPr>
          <w:rFonts w:ascii="Times New Roman" w:eastAsia="Times New Roman" w:hAnsi="Times New Roman" w:cs="Times New Roman"/>
          <w:b/>
          <w:bCs/>
          <w:color w:val="000000"/>
          <w:sz w:val="24"/>
          <w:szCs w:val="24"/>
          <w:u w:val="single"/>
        </w:rPr>
        <w:t>informed</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decision. This means thinking carefully about the path you need to follow to get that job. Are you willing to get the training or education needed? You must also consider why you really want to do it. If it’s just because it’s well paid, then sometime in the future you are going to feel ‘empty’, even with a healthy bank account.</w:t>
      </w:r>
    </w:p>
    <w:p w14:paraId="4535CB6D"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Nowadays, there are plenty of online career sites, but the main part has to come from you. You need to be honest and measure your skills and talents realistically. Also, you may need to talk to your parents who have their own ideas, based on their own experiences, about what you should do. They have your best interests at heart.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don’t want to see you having financial problems or being unemployed. But at the end of the day, it is your life. There is no point in being miserable for the next forty years just to please someone else.</w:t>
      </w:r>
    </w:p>
    <w:p w14:paraId="3BC9F003" w14:textId="77777777" w:rsidR="00B70CDC" w:rsidRPr="00B70CDC" w:rsidRDefault="00B70CDC" w:rsidP="00B70CDC">
      <w:pPr>
        <w:spacing w:after="0" w:line="240" w:lineRule="auto"/>
        <w:jc w:val="right"/>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(Adapted from </w:t>
      </w:r>
      <w:r w:rsidRPr="00B70CDC">
        <w:rPr>
          <w:rFonts w:ascii="Times New Roman" w:eastAsia="Times New Roman" w:hAnsi="Times New Roman" w:cs="Times New Roman"/>
          <w:i/>
          <w:iCs/>
          <w:color w:val="000000"/>
          <w:sz w:val="24"/>
          <w:szCs w:val="24"/>
        </w:rPr>
        <w:t>Succeed in B1 Preliminary </w:t>
      </w:r>
      <w:r w:rsidRPr="00B70CDC">
        <w:rPr>
          <w:rFonts w:ascii="Times New Roman" w:eastAsia="Times New Roman" w:hAnsi="Times New Roman" w:cs="Times New Roman"/>
          <w:color w:val="000000"/>
          <w:sz w:val="24"/>
          <w:szCs w:val="24"/>
        </w:rPr>
        <w:t>by Andrew Betsis and Lawrence Mamas)</w:t>
      </w:r>
    </w:p>
    <w:p w14:paraId="4D096DA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31</w:t>
      </w:r>
      <w:r w:rsidRPr="00B70CDC">
        <w:rPr>
          <w:rFonts w:ascii="Times New Roman" w:eastAsia="Times New Roman" w:hAnsi="Times New Roman" w:cs="Times New Roman"/>
          <w:color w:val="000000"/>
          <w:sz w:val="24"/>
          <w:szCs w:val="24"/>
        </w:rPr>
        <w:t>. Which could be the best title for the passage?</w:t>
      </w:r>
    </w:p>
    <w:p w14:paraId="7DC0228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Finding a Job Online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Tips to Have a Well-Paid Job</w:t>
      </w:r>
    </w:p>
    <w:p w14:paraId="4EF8F80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The New Era of Job Finding?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Choosing a Career</w:t>
      </w:r>
    </w:p>
    <w:p w14:paraId="4050B2F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32. </w:t>
      </w:r>
      <w:r w:rsidRPr="00B70CDC">
        <w:rPr>
          <w:rFonts w:ascii="Times New Roman" w:eastAsia="Times New Roman" w:hAnsi="Times New Roman" w:cs="Times New Roman"/>
          <w:color w:val="000000"/>
          <w:sz w:val="24"/>
          <w:szCs w:val="24"/>
        </w:rPr>
        <w:t>According to paragraph 1, what is the advice given for choosing a job?</w:t>
      </w:r>
    </w:p>
    <w:p w14:paraId="72EE4F9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You should choose a job that can be very demanding.</w:t>
      </w:r>
    </w:p>
    <w:p w14:paraId="3B707E5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It’s a good idea to find a paid job that you really like.</w:t>
      </w:r>
    </w:p>
    <w:p w14:paraId="65AACC4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It’s advisable to choose a highly-paid job.</w:t>
      </w:r>
    </w:p>
    <w:p w14:paraId="646AC9D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It’s recommended that you should avoid a boring job.</w:t>
      </w:r>
    </w:p>
    <w:p w14:paraId="6FCEB42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33</w:t>
      </w:r>
      <w:r w:rsidRPr="00B70CDC">
        <w:rPr>
          <w:rFonts w:ascii="Times New Roman" w:eastAsia="Times New Roman" w:hAnsi="Times New Roman" w:cs="Times New Roman"/>
          <w:color w:val="000000"/>
          <w:sz w:val="24"/>
          <w:szCs w:val="24"/>
        </w:rPr>
        <w:t>. The word </w:t>
      </w:r>
      <w:r w:rsidRPr="00B70CDC">
        <w:rPr>
          <w:rFonts w:ascii="Times New Roman" w:eastAsia="Times New Roman" w:hAnsi="Times New Roman" w:cs="Times New Roman"/>
          <w:b/>
          <w:bCs/>
          <w:color w:val="000000"/>
          <w:sz w:val="24"/>
          <w:szCs w:val="24"/>
          <w:u w:val="single"/>
        </w:rPr>
        <w:t>informed</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in paragraph 2 mostly means ______ .</w:t>
      </w:r>
    </w:p>
    <w:p w14:paraId="67E1C44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unexpected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quick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wise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hard</w:t>
      </w:r>
    </w:p>
    <w:p w14:paraId="5B33097E"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34</w:t>
      </w:r>
      <w:r w:rsidRPr="00B70CDC">
        <w:rPr>
          <w:rFonts w:ascii="Times New Roman" w:eastAsia="Times New Roman" w:hAnsi="Times New Roman" w:cs="Times New Roman"/>
          <w:color w:val="000000"/>
          <w:sz w:val="24"/>
          <w:szCs w:val="24"/>
        </w:rPr>
        <w:t>. The word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in paragraph 3 refers to ______ .</w:t>
      </w:r>
    </w:p>
    <w:p w14:paraId="500007B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Interests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Parents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Ideas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Experiences</w:t>
      </w:r>
    </w:p>
    <w:p w14:paraId="2C356C6C"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35</w:t>
      </w:r>
      <w:r w:rsidRPr="00B70CDC">
        <w:rPr>
          <w:rFonts w:ascii="Times New Roman" w:eastAsia="Times New Roman" w:hAnsi="Times New Roman" w:cs="Times New Roman"/>
          <w:color w:val="000000"/>
          <w:sz w:val="24"/>
          <w:szCs w:val="24"/>
        </w:rPr>
        <w:t>. Which of the following is NOT mentioned in the passage?</w:t>
      </w:r>
    </w:p>
    <w:p w14:paraId="188D3CC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You have to be responsible for your job choices.</w:t>
      </w:r>
    </w:p>
    <w:p w14:paraId="7D60A9E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 well-paid job may not satisfy you down the road.</w:t>
      </w:r>
    </w:p>
    <w:p w14:paraId="0063E5E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Honesty is an important trait that ensures you a steady job.</w:t>
      </w:r>
    </w:p>
    <w:p w14:paraId="1378A69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You need to find a job that suits your personality.</w:t>
      </w:r>
    </w:p>
    <w:p w14:paraId="169CB5FF"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Read the following passage and mark the letter A, B, C, or D on your answer sheet to indicate the correct answer to each of the questions from 36 to 42.</w:t>
      </w:r>
    </w:p>
    <w:p w14:paraId="14FEBB22"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Think of an endangered species. What comes to mind? The giant panda and the blue whale? And what do these creatures all have in common? They’re known as ‘charismatic megafauna’, in other words, large species of animals which </w:t>
      </w:r>
      <w:r w:rsidRPr="00B70CDC">
        <w:rPr>
          <w:rFonts w:ascii="Times New Roman" w:eastAsia="Times New Roman" w:hAnsi="Times New Roman" w:cs="Times New Roman"/>
          <w:b/>
          <w:bCs/>
          <w:color w:val="000000"/>
          <w:sz w:val="24"/>
          <w:szCs w:val="24"/>
          <w:u w:val="single"/>
        </w:rPr>
        <w:t>appeals to</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a lot of people. However, less well-known or ‘exciting’ creatures are far more likely to actually become extinct because they don’t get enough attention from researchers.</w:t>
      </w:r>
    </w:p>
    <w:p w14:paraId="0B5DB591"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xml:space="preserve">The Ugly Animal Preservation Society’s mascot is the blob fish, voted the world’s ugliest animal. With its tiny eyes, big mouth and slimy pink body it’s far from attractive. This marine </w:t>
      </w:r>
      <w:r w:rsidRPr="00B70CDC">
        <w:rPr>
          <w:rFonts w:ascii="Times New Roman" w:eastAsia="Times New Roman" w:hAnsi="Times New Roman" w:cs="Times New Roman"/>
          <w:color w:val="000000"/>
          <w:sz w:val="24"/>
          <w:szCs w:val="24"/>
        </w:rPr>
        <w:lastRenderedPageBreak/>
        <w:t>creature lives deep in the ocean, where the pressure is very high. As a result, it has tiny fins and no skeleton, which keeps it from being crushed by the water pressure. Unfortunately, when fishing boats sweep the ocean floor, looking for other fish and crustaceans, these fish can get swept into the nets accidentally, which is causing their numbers to drop.</w:t>
      </w:r>
    </w:p>
    <w:p w14:paraId="250B39C6"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The California condor is another accidental victim of human activity. These huge birds with bald heads and big beaks weigh up to fourteen kilos, have a wingspan of up to two metres and can live as long as sixty years. They play an important role in the ecosystem by feeding on dead animals, thus preventing the spread of disease. Reintroduced into the wild after becoming extinct, other than in captivity, they are now under threat once more because of chemical pesticides introduced into the food chain and lead poisoning from the ammunition used to kill the animals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feed on.</w:t>
      </w:r>
    </w:p>
    <w:p w14:paraId="3AB43282"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Other creatures become endangered precisely because people find them ugly. Take the aye aye for example. Found only on the island of Madagascar, the aye aye is the world’s largest nocturnal primate. During the day they sleep in nests in the trees, coming out to hunt at night. They are solitary creatures, furry, but strange looking, with big eyes, large ears and long, thin, pointed fingers. The middle finger is particularly thin and they use it to gently knock on trees. Then they reach into the tree and pull out any insects that respond to the knocking. Unfortunately, the way they look means that they are traditionally considered an </w:t>
      </w:r>
      <w:r w:rsidRPr="00B70CDC">
        <w:rPr>
          <w:rFonts w:ascii="Times New Roman" w:eastAsia="Times New Roman" w:hAnsi="Times New Roman" w:cs="Times New Roman"/>
          <w:b/>
          <w:bCs/>
          <w:color w:val="000000"/>
          <w:sz w:val="24"/>
          <w:szCs w:val="24"/>
          <w:u w:val="single"/>
        </w:rPr>
        <w:t>omen</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of bad luck. Some people even believe that if they point that thin middle finger at someone, they will die. As a result, they are often killed, even though, like many endangered species, they are now protected by law.</w:t>
      </w:r>
    </w:p>
    <w:p w14:paraId="2E027F84" w14:textId="77777777" w:rsidR="00B70CDC" w:rsidRPr="00B70CDC" w:rsidRDefault="00B70CDC" w:rsidP="00B70CDC">
      <w:pPr>
        <w:spacing w:after="0" w:line="240" w:lineRule="auto"/>
        <w:jc w:val="right"/>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(Adapted from </w:t>
      </w:r>
      <w:r w:rsidRPr="00B70CDC">
        <w:rPr>
          <w:rFonts w:ascii="Times New Roman" w:eastAsia="Times New Roman" w:hAnsi="Times New Roman" w:cs="Times New Roman"/>
          <w:i/>
          <w:iCs/>
          <w:color w:val="000000"/>
          <w:sz w:val="24"/>
          <w:szCs w:val="24"/>
        </w:rPr>
        <w:t>High Note </w:t>
      </w:r>
      <w:r w:rsidRPr="00B70CDC">
        <w:rPr>
          <w:rFonts w:ascii="Times New Roman" w:eastAsia="Times New Roman" w:hAnsi="Times New Roman" w:cs="Times New Roman"/>
          <w:color w:val="000000"/>
          <w:sz w:val="24"/>
          <w:szCs w:val="24"/>
        </w:rPr>
        <w:t>by Rachael Roberts and Caroline Krantz)</w:t>
      </w:r>
    </w:p>
    <w:p w14:paraId="30E2C013"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36</w:t>
      </w:r>
      <w:r w:rsidRPr="00B70CDC">
        <w:rPr>
          <w:rFonts w:ascii="Times New Roman" w:eastAsia="Times New Roman" w:hAnsi="Times New Roman" w:cs="Times New Roman"/>
          <w:color w:val="000000"/>
          <w:sz w:val="24"/>
          <w:szCs w:val="24"/>
        </w:rPr>
        <w:t>. Which best serves as the title for the passage?</w:t>
      </w:r>
    </w:p>
    <w:p w14:paraId="05EF599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Are Endangered Species Getting Enough Attention?</w:t>
      </w:r>
    </w:p>
    <w:p w14:paraId="4A4BE02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They Need Saving Too!</w:t>
      </w:r>
    </w:p>
    <w:p w14:paraId="5BE2EEC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‘Ugly Animals’: Why Do They Become Extinct?</w:t>
      </w:r>
    </w:p>
    <w:p w14:paraId="2BEFA52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Conservation Programmes for Unattractive Species</w:t>
      </w:r>
    </w:p>
    <w:p w14:paraId="23A0C1D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37. </w:t>
      </w:r>
      <w:r w:rsidRPr="00B70CDC">
        <w:rPr>
          <w:rFonts w:ascii="Times New Roman" w:eastAsia="Times New Roman" w:hAnsi="Times New Roman" w:cs="Times New Roman"/>
          <w:color w:val="000000"/>
          <w:sz w:val="24"/>
          <w:szCs w:val="24"/>
        </w:rPr>
        <w:t>The phrase </w:t>
      </w:r>
      <w:r w:rsidRPr="00B70CDC">
        <w:rPr>
          <w:rFonts w:ascii="Times New Roman" w:eastAsia="Times New Roman" w:hAnsi="Times New Roman" w:cs="Times New Roman"/>
          <w:b/>
          <w:bCs/>
          <w:color w:val="000000"/>
          <w:sz w:val="24"/>
          <w:szCs w:val="24"/>
          <w:u w:val="single"/>
        </w:rPr>
        <w:t>appeals to</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in paragraph 1 mostly means ______ .</w:t>
      </w:r>
    </w:p>
    <w:p w14:paraId="6938E65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requests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interests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damages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replaces</w:t>
      </w:r>
    </w:p>
    <w:p w14:paraId="46E968E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38</w:t>
      </w:r>
      <w:r w:rsidRPr="00B70CDC">
        <w:rPr>
          <w:rFonts w:ascii="Times New Roman" w:eastAsia="Times New Roman" w:hAnsi="Times New Roman" w:cs="Times New Roman"/>
          <w:color w:val="000000"/>
          <w:sz w:val="24"/>
          <w:szCs w:val="24"/>
        </w:rPr>
        <w:t>. According to paragraph 1, what features do the giant panda and the blue whale share?</w:t>
      </w:r>
    </w:p>
    <w:p w14:paraId="036A42D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They aren’t being saved from extinction.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They aren’t popular in the animal world.</w:t>
      </w:r>
    </w:p>
    <w:p w14:paraId="1E92A1D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They don’t get attention from researchers.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They have attractive appearances.</w:t>
      </w:r>
    </w:p>
    <w:p w14:paraId="7A57CBB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39</w:t>
      </w:r>
      <w:r w:rsidRPr="00B70CDC">
        <w:rPr>
          <w:rFonts w:ascii="Times New Roman" w:eastAsia="Times New Roman" w:hAnsi="Times New Roman" w:cs="Times New Roman"/>
          <w:color w:val="000000"/>
          <w:sz w:val="24"/>
          <w:szCs w:val="24"/>
        </w:rPr>
        <w:t>. The word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in paragraph 3 refers to ______ .</w:t>
      </w:r>
    </w:p>
    <w:p w14:paraId="152EE2B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chemical pesticides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the California condors</w:t>
      </w:r>
    </w:p>
    <w:p w14:paraId="42BBE84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dead animals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kilos</w:t>
      </w:r>
    </w:p>
    <w:p w14:paraId="3DCB0AA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40</w:t>
      </w:r>
      <w:r w:rsidRPr="00B70CDC">
        <w:rPr>
          <w:rFonts w:ascii="Times New Roman" w:eastAsia="Times New Roman" w:hAnsi="Times New Roman" w:cs="Times New Roman"/>
          <w:color w:val="000000"/>
          <w:sz w:val="24"/>
          <w:szCs w:val="24"/>
        </w:rPr>
        <w:t>. The word </w:t>
      </w:r>
      <w:r w:rsidRPr="00B70CDC">
        <w:rPr>
          <w:rFonts w:ascii="Times New Roman" w:eastAsia="Times New Roman" w:hAnsi="Times New Roman" w:cs="Times New Roman"/>
          <w:b/>
          <w:bCs/>
          <w:color w:val="000000"/>
          <w:sz w:val="24"/>
          <w:szCs w:val="24"/>
          <w:u w:val="single"/>
        </w:rPr>
        <w:t>omen</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in paragraph 4 is closest in meaning to ______ .</w:t>
      </w:r>
    </w:p>
    <w:p w14:paraId="3164126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behaviour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speed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origin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sign</w:t>
      </w:r>
    </w:p>
    <w:p w14:paraId="6723485E"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41</w:t>
      </w:r>
      <w:r w:rsidRPr="00B70CDC">
        <w:rPr>
          <w:rFonts w:ascii="Times New Roman" w:eastAsia="Times New Roman" w:hAnsi="Times New Roman" w:cs="Times New Roman"/>
          <w:color w:val="000000"/>
          <w:sz w:val="24"/>
          <w:szCs w:val="24"/>
        </w:rPr>
        <w:t>. Which of the following is true, according to the passage?</w:t>
      </w:r>
    </w:p>
    <w:p w14:paraId="4F9C328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The life expectancy of the California condor is rather low.</w:t>
      </w:r>
    </w:p>
    <w:p w14:paraId="364AA8C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The water pressure poses a threat to the survival of the blob fish.</w:t>
      </w:r>
    </w:p>
    <w:p w14:paraId="693A98D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The aye aye has the habit of hunting just after the sunrise.</w:t>
      </w:r>
    </w:p>
    <w:p w14:paraId="0805435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The California condor is under threat due to chemical pollution.</w:t>
      </w:r>
    </w:p>
    <w:p w14:paraId="4CF47FDF"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42</w:t>
      </w:r>
      <w:r w:rsidRPr="00B70CDC">
        <w:rPr>
          <w:rFonts w:ascii="Times New Roman" w:eastAsia="Times New Roman" w:hAnsi="Times New Roman" w:cs="Times New Roman"/>
          <w:color w:val="000000"/>
          <w:sz w:val="24"/>
          <w:szCs w:val="24"/>
        </w:rPr>
        <w:t>. Which of the following can be inferred from the passage?</w:t>
      </w:r>
    </w:p>
    <w:p w14:paraId="5ADA7B1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The complete disappearance of the California condor can affect the food chain.</w:t>
      </w:r>
    </w:p>
    <w:p w14:paraId="0AB1A6A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The number of the aye aye is dropping significantly because of their middle finger.</w:t>
      </w:r>
    </w:p>
    <w:p w14:paraId="5C5256F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The spread of disease could be encouraged by the extinction of the California condor.</w:t>
      </w:r>
    </w:p>
    <w:p w14:paraId="5DDE16F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The blob fish is vulnerable to humans due to their natural defence mechanism.</w:t>
      </w:r>
    </w:p>
    <w:p w14:paraId="2C240382"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lastRenderedPageBreak/>
        <w:t>Mark the letter A, B, C, or D on your answer sheet to indicate the underlined part that needs correction in each of the following questions.</w:t>
      </w:r>
    </w:p>
    <w:p w14:paraId="7CA75CC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43</w:t>
      </w:r>
      <w:r w:rsidRPr="00B70CDC">
        <w:rPr>
          <w:rFonts w:ascii="Times New Roman" w:eastAsia="Times New Roman" w:hAnsi="Times New Roman" w:cs="Times New Roman"/>
          <w:color w:val="000000"/>
          <w:sz w:val="24"/>
          <w:szCs w:val="24"/>
        </w:rPr>
        <w:t>. Air pollution </w:t>
      </w:r>
      <w:r w:rsidRPr="00B70CDC">
        <w:rPr>
          <w:rFonts w:ascii="Times New Roman" w:eastAsia="Times New Roman" w:hAnsi="Times New Roman" w:cs="Times New Roman"/>
          <w:color w:val="000000"/>
          <w:sz w:val="24"/>
          <w:szCs w:val="24"/>
          <w:u w:val="single"/>
        </w:rPr>
        <w:t>became</w:t>
      </w:r>
      <w:r w:rsidRPr="00B70CDC">
        <w:rPr>
          <w:rFonts w:ascii="Times New Roman" w:eastAsia="Times New Roman" w:hAnsi="Times New Roman" w:cs="Times New Roman"/>
          <w:color w:val="000000"/>
          <w:sz w:val="24"/>
          <w:szCs w:val="24"/>
        </w:rPr>
        <w:t> very </w:t>
      </w:r>
      <w:r w:rsidRPr="00B70CDC">
        <w:rPr>
          <w:rFonts w:ascii="Times New Roman" w:eastAsia="Times New Roman" w:hAnsi="Times New Roman" w:cs="Times New Roman"/>
          <w:color w:val="000000"/>
          <w:sz w:val="24"/>
          <w:szCs w:val="24"/>
          <w:u w:val="single"/>
        </w:rPr>
        <w:t>serious</w:t>
      </w:r>
      <w:r w:rsidRPr="00B70CDC">
        <w:rPr>
          <w:rFonts w:ascii="Times New Roman" w:eastAsia="Times New Roman" w:hAnsi="Times New Roman" w:cs="Times New Roman"/>
          <w:color w:val="000000"/>
          <w:sz w:val="24"/>
          <w:szCs w:val="24"/>
        </w:rPr>
        <w:t> in recent years </w:t>
      </w:r>
      <w:r w:rsidRPr="00B70CDC">
        <w:rPr>
          <w:rFonts w:ascii="Times New Roman" w:eastAsia="Times New Roman" w:hAnsi="Times New Roman" w:cs="Times New Roman"/>
          <w:color w:val="000000"/>
          <w:sz w:val="24"/>
          <w:szCs w:val="24"/>
          <w:u w:val="single"/>
        </w:rPr>
        <w:t>due to</w:t>
      </w:r>
      <w:r w:rsidRPr="00B70CDC">
        <w:rPr>
          <w:rFonts w:ascii="Times New Roman" w:eastAsia="Times New Roman" w:hAnsi="Times New Roman" w:cs="Times New Roman"/>
          <w:color w:val="000000"/>
          <w:sz w:val="24"/>
          <w:szCs w:val="24"/>
        </w:rPr>
        <w:t> human </w:t>
      </w:r>
      <w:r w:rsidRPr="00B70CDC">
        <w:rPr>
          <w:rFonts w:ascii="Times New Roman" w:eastAsia="Times New Roman" w:hAnsi="Times New Roman" w:cs="Times New Roman"/>
          <w:color w:val="000000"/>
          <w:sz w:val="24"/>
          <w:szCs w:val="24"/>
          <w:u w:val="single"/>
        </w:rPr>
        <w:t>activity</w:t>
      </w:r>
      <w:r w:rsidRPr="00B70CDC">
        <w:rPr>
          <w:rFonts w:ascii="Times New Roman" w:eastAsia="Times New Roman" w:hAnsi="Times New Roman" w:cs="Times New Roman"/>
          <w:color w:val="000000"/>
          <w:sz w:val="24"/>
          <w:szCs w:val="24"/>
        </w:rPr>
        <w:t>.</w:t>
      </w:r>
    </w:p>
    <w:p w14:paraId="3B9F343B"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                   B                        C                    D</w:t>
      </w:r>
    </w:p>
    <w:p w14:paraId="65A391A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44</w:t>
      </w:r>
      <w:r w:rsidRPr="00B70CDC">
        <w:rPr>
          <w:rFonts w:ascii="Times New Roman" w:eastAsia="Times New Roman" w:hAnsi="Times New Roman" w:cs="Times New Roman"/>
          <w:color w:val="000000"/>
          <w:sz w:val="24"/>
          <w:szCs w:val="24"/>
        </w:rPr>
        <w:t>. The president did not sound </w:t>
      </w:r>
      <w:r w:rsidRPr="00B70CDC">
        <w:rPr>
          <w:rFonts w:ascii="Times New Roman" w:eastAsia="Times New Roman" w:hAnsi="Times New Roman" w:cs="Times New Roman"/>
          <w:color w:val="000000"/>
          <w:sz w:val="24"/>
          <w:szCs w:val="24"/>
          <w:u w:val="single"/>
        </w:rPr>
        <w:t>unduly</w:t>
      </w:r>
      <w:r w:rsidRPr="00B70CDC">
        <w:rPr>
          <w:rFonts w:ascii="Times New Roman" w:eastAsia="Times New Roman" w:hAnsi="Times New Roman" w:cs="Times New Roman"/>
          <w:color w:val="000000"/>
          <w:sz w:val="24"/>
          <w:szCs w:val="24"/>
        </w:rPr>
        <w:t> concerned that the new </w:t>
      </w:r>
      <w:r w:rsidRPr="00B70CDC">
        <w:rPr>
          <w:rFonts w:ascii="Times New Roman" w:eastAsia="Times New Roman" w:hAnsi="Times New Roman" w:cs="Times New Roman"/>
          <w:color w:val="000000"/>
          <w:sz w:val="24"/>
          <w:szCs w:val="24"/>
          <w:u w:val="single"/>
        </w:rPr>
        <w:t>policy</w:t>
      </w:r>
      <w:r w:rsidRPr="00B70CDC">
        <w:rPr>
          <w:rFonts w:ascii="Times New Roman" w:eastAsia="Times New Roman" w:hAnsi="Times New Roman" w:cs="Times New Roman"/>
          <w:color w:val="000000"/>
          <w:sz w:val="24"/>
          <w:szCs w:val="24"/>
        </w:rPr>
        <w:t> would be</w:t>
      </w:r>
    </w:p>
    <w:p w14:paraId="4F18764F"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                                                B</w:t>
      </w:r>
    </w:p>
    <w:p w14:paraId="787F941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u w:val="single"/>
        </w:rPr>
        <w:t>disadvantaged</w:t>
      </w:r>
      <w:r w:rsidRPr="00B70CDC">
        <w:rPr>
          <w:rFonts w:ascii="Times New Roman" w:eastAsia="Times New Roman" w:hAnsi="Times New Roman" w:cs="Times New Roman"/>
          <w:color w:val="000000"/>
          <w:sz w:val="24"/>
          <w:szCs w:val="24"/>
        </w:rPr>
        <w:t> to the </w:t>
      </w:r>
      <w:r w:rsidRPr="00B70CDC">
        <w:rPr>
          <w:rFonts w:ascii="Times New Roman" w:eastAsia="Times New Roman" w:hAnsi="Times New Roman" w:cs="Times New Roman"/>
          <w:color w:val="000000"/>
          <w:sz w:val="24"/>
          <w:szCs w:val="24"/>
          <w:u w:val="single"/>
        </w:rPr>
        <w:t>future development</w:t>
      </w:r>
      <w:r w:rsidRPr="00B70CDC">
        <w:rPr>
          <w:rFonts w:ascii="Times New Roman" w:eastAsia="Times New Roman" w:hAnsi="Times New Roman" w:cs="Times New Roman"/>
          <w:color w:val="000000"/>
          <w:sz w:val="24"/>
          <w:szCs w:val="24"/>
        </w:rPr>
        <w:t> of the company.</w:t>
      </w:r>
    </w:p>
    <w:p w14:paraId="5160CC3C"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        D</w:t>
      </w:r>
    </w:p>
    <w:p w14:paraId="0987F523"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45</w:t>
      </w:r>
      <w:r w:rsidRPr="00B70CDC">
        <w:rPr>
          <w:rFonts w:ascii="Times New Roman" w:eastAsia="Times New Roman" w:hAnsi="Times New Roman" w:cs="Times New Roman"/>
          <w:color w:val="000000"/>
          <w:sz w:val="24"/>
          <w:szCs w:val="24"/>
        </w:rPr>
        <w:t>. If the essay </w:t>
      </w:r>
      <w:r w:rsidRPr="00B70CDC">
        <w:rPr>
          <w:rFonts w:ascii="Times New Roman" w:eastAsia="Times New Roman" w:hAnsi="Times New Roman" w:cs="Times New Roman"/>
          <w:color w:val="000000"/>
          <w:sz w:val="24"/>
          <w:szCs w:val="24"/>
          <w:u w:val="single"/>
        </w:rPr>
        <w:t>were</w:t>
      </w:r>
      <w:r w:rsidRPr="00B70CDC">
        <w:rPr>
          <w:rFonts w:ascii="Times New Roman" w:eastAsia="Times New Roman" w:hAnsi="Times New Roman" w:cs="Times New Roman"/>
          <w:color w:val="000000"/>
          <w:sz w:val="24"/>
          <w:szCs w:val="24"/>
        </w:rPr>
        <w:t> written in a </w:t>
      </w:r>
      <w:r w:rsidRPr="00B70CDC">
        <w:rPr>
          <w:rFonts w:ascii="Times New Roman" w:eastAsia="Times New Roman" w:hAnsi="Times New Roman" w:cs="Times New Roman"/>
          <w:color w:val="000000"/>
          <w:sz w:val="24"/>
          <w:szCs w:val="24"/>
          <w:u w:val="single"/>
        </w:rPr>
        <w:t>simpler</w:t>
      </w:r>
      <w:r w:rsidRPr="00B70CDC">
        <w:rPr>
          <w:rFonts w:ascii="Times New Roman" w:eastAsia="Times New Roman" w:hAnsi="Times New Roman" w:cs="Times New Roman"/>
          <w:color w:val="000000"/>
          <w:sz w:val="24"/>
          <w:szCs w:val="24"/>
        </w:rPr>
        <w:t> way, </w:t>
      </w:r>
      <w:r w:rsidRPr="00B70CDC">
        <w:rPr>
          <w:rFonts w:ascii="Times New Roman" w:eastAsia="Times New Roman" w:hAnsi="Times New Roman" w:cs="Times New Roman"/>
          <w:color w:val="000000"/>
          <w:sz w:val="24"/>
          <w:szCs w:val="24"/>
          <w:u w:val="single"/>
        </w:rPr>
        <w:t>they</w:t>
      </w:r>
      <w:r w:rsidRPr="00B70CDC">
        <w:rPr>
          <w:rFonts w:ascii="Times New Roman" w:eastAsia="Times New Roman" w:hAnsi="Times New Roman" w:cs="Times New Roman"/>
          <w:color w:val="000000"/>
          <w:sz w:val="24"/>
          <w:szCs w:val="24"/>
        </w:rPr>
        <w:t> would be rated </w:t>
      </w:r>
      <w:r w:rsidRPr="00B70CDC">
        <w:rPr>
          <w:rFonts w:ascii="Times New Roman" w:eastAsia="Times New Roman" w:hAnsi="Times New Roman" w:cs="Times New Roman"/>
          <w:color w:val="000000"/>
          <w:sz w:val="24"/>
          <w:szCs w:val="24"/>
          <w:u w:val="single"/>
        </w:rPr>
        <w:t>as</w:t>
      </w:r>
      <w:r w:rsidRPr="00B70CDC">
        <w:rPr>
          <w:rFonts w:ascii="Times New Roman" w:eastAsia="Times New Roman" w:hAnsi="Times New Roman" w:cs="Times New Roman"/>
          <w:color w:val="000000"/>
          <w:sz w:val="24"/>
          <w:szCs w:val="24"/>
        </w:rPr>
        <w:t> good.</w:t>
      </w:r>
    </w:p>
    <w:p w14:paraId="3FD4034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                           B                C                            D</w:t>
      </w:r>
    </w:p>
    <w:p w14:paraId="438F74AB"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sentence that is closest in meaning to each of the following questions.</w:t>
      </w:r>
    </w:p>
    <w:p w14:paraId="717B99D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46</w:t>
      </w:r>
      <w:r w:rsidRPr="00B70CDC">
        <w:rPr>
          <w:rFonts w:ascii="Times New Roman" w:eastAsia="Times New Roman" w:hAnsi="Times New Roman" w:cs="Times New Roman"/>
          <w:color w:val="000000"/>
          <w:sz w:val="24"/>
          <w:szCs w:val="24"/>
        </w:rPr>
        <w:t>. I’m sure that he didn’t commit the crime as he was with me at that time.</w:t>
      </w:r>
    </w:p>
    <w:p w14:paraId="2DC99F2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He can’t have committed the crime as he was with me at that time.</w:t>
      </w:r>
    </w:p>
    <w:p w14:paraId="2AEB711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He needn’t have committed the crime as he was with me at that time.</w:t>
      </w:r>
    </w:p>
    <w:p w14:paraId="255F262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He should have committed the crime as he was with me at that time.</w:t>
      </w:r>
    </w:p>
    <w:p w14:paraId="4E46632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He must have committed the crime as he was with me at that time.</w:t>
      </w:r>
    </w:p>
    <w:p w14:paraId="7D55CA18"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47</w:t>
      </w:r>
      <w:r w:rsidRPr="00B70CDC">
        <w:rPr>
          <w:rFonts w:ascii="Times New Roman" w:eastAsia="Times New Roman" w:hAnsi="Times New Roman" w:cs="Times New Roman"/>
          <w:color w:val="000000"/>
          <w:sz w:val="24"/>
          <w:szCs w:val="24"/>
        </w:rPr>
        <w:t>. “Did you go to the beach yesterday?” asked my friend.</w:t>
      </w:r>
    </w:p>
    <w:p w14:paraId="5F36E42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My friend asked me if I went to the beach yesterday.</w:t>
      </w:r>
    </w:p>
    <w:p w14:paraId="57DB28C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My friend asked me if I had gone to the beach the day before.</w:t>
      </w:r>
    </w:p>
    <w:p w14:paraId="0DB8ED4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My friend asked me if I have gone to the beach yesterday.</w:t>
      </w:r>
    </w:p>
    <w:p w14:paraId="0A73AE7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My friend asked me if I would go to the beach the previous day.</w:t>
      </w:r>
    </w:p>
    <w:p w14:paraId="12F8AD6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48</w:t>
      </w:r>
      <w:r w:rsidRPr="00B70CDC">
        <w:rPr>
          <w:rFonts w:ascii="Times New Roman" w:eastAsia="Times New Roman" w:hAnsi="Times New Roman" w:cs="Times New Roman"/>
          <w:color w:val="000000"/>
          <w:sz w:val="24"/>
          <w:szCs w:val="24"/>
        </w:rPr>
        <w:t>. She began to work for this charitable organisation 5 years ago.</w:t>
      </w:r>
    </w:p>
    <w:p w14:paraId="6920F54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She hasn’t worked for this charitable organisation for 5 years.</w:t>
      </w:r>
    </w:p>
    <w:p w14:paraId="306F5D3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She didn’t work for this charitable organisation 5 years ago.</w:t>
      </w:r>
    </w:p>
    <w:p w14:paraId="3B58FE4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She last worked for this charitable organisation 5 years ago.</w:t>
      </w:r>
    </w:p>
    <w:p w14:paraId="60207D3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She has worked for this charitable organisation for 5 years.</w:t>
      </w:r>
    </w:p>
    <w:p w14:paraId="59710F2F"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sentence that best combines each pair of sentences in the following questions.</w:t>
      </w:r>
    </w:p>
    <w:p w14:paraId="6160543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49. </w:t>
      </w:r>
      <w:r w:rsidRPr="00B70CDC">
        <w:rPr>
          <w:rFonts w:ascii="Times New Roman" w:eastAsia="Times New Roman" w:hAnsi="Times New Roman" w:cs="Times New Roman"/>
          <w:color w:val="000000"/>
          <w:sz w:val="24"/>
          <w:szCs w:val="24"/>
        </w:rPr>
        <w:t>They couldn’t afford a meal at a restaurant. They were very poor.</w:t>
      </w:r>
    </w:p>
    <w:p w14:paraId="478CA40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If it hadn’t been for their poverty, they could afford a meal at a restaurant.</w:t>
      </w:r>
    </w:p>
    <w:p w14:paraId="797D10F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Unless they were very poor, she could afford a meal at a restaurant.</w:t>
      </w:r>
    </w:p>
    <w:p w14:paraId="4E00693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But for their poverty, they could have afforded a meal at a restaurant.</w:t>
      </w:r>
    </w:p>
    <w:p w14:paraId="00D201B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If they had been poor, they couldn’t have afforded a meal at a restaurant.</w:t>
      </w:r>
    </w:p>
    <w:p w14:paraId="13994218"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50</w:t>
      </w:r>
      <w:r w:rsidRPr="00B70CDC">
        <w:rPr>
          <w:rFonts w:ascii="Times New Roman" w:eastAsia="Times New Roman" w:hAnsi="Times New Roman" w:cs="Times New Roman"/>
          <w:color w:val="000000"/>
          <w:sz w:val="24"/>
          <w:szCs w:val="24"/>
        </w:rPr>
        <w:t>. He will develop serious diseases if he continues living a sedentary lifestyle. He isn’t aware of that much.</w:t>
      </w:r>
    </w:p>
    <w:p w14:paraId="7989606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No matter how much he is aware of, he will develop serious diseases if he continues living a sedentary lifestyle.</w:t>
      </w:r>
    </w:p>
    <w:p w14:paraId="2644DC1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Not until he stopped living a sedentary lifestyle did he understand how he developed serious diseases.</w:t>
      </w:r>
    </w:p>
    <w:p w14:paraId="3ABB960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So serious are his diseases that he isn’t aware of the danger of living a sedentary lifestyle.</w:t>
      </w:r>
    </w:p>
    <w:p w14:paraId="49783FB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So little does he realise that he will develop serious diseases if he continues living a sedentary lifestyle.</w:t>
      </w:r>
    </w:p>
    <w:p w14:paraId="25307ABD" w14:textId="77777777" w:rsidR="00B70CDC" w:rsidRDefault="00B70CDC" w:rsidP="00B70CDC">
      <w:pPr>
        <w:spacing w:after="0" w:line="240" w:lineRule="auto"/>
        <w:ind w:left="284"/>
        <w:jc w:val="center"/>
        <w:rPr>
          <w:rFonts w:ascii="Times New Roman" w:eastAsia="Times New Roman" w:hAnsi="Times New Roman" w:cs="Times New Roman"/>
          <w:b/>
          <w:bCs/>
          <w:color w:val="000000"/>
          <w:sz w:val="24"/>
          <w:szCs w:val="24"/>
        </w:rPr>
      </w:pPr>
      <w:r w:rsidRPr="00B70CDC">
        <w:rPr>
          <w:rFonts w:ascii="Times New Roman" w:eastAsia="Times New Roman" w:hAnsi="Times New Roman" w:cs="Times New Roman"/>
          <w:b/>
          <w:bCs/>
          <w:color w:val="000000"/>
          <w:sz w:val="24"/>
          <w:szCs w:val="24"/>
        </w:rPr>
        <w:t>THE END</w:t>
      </w:r>
    </w:p>
    <w:p w14:paraId="4FE16DCA" w14:textId="77777777" w:rsidR="00B70CDC" w:rsidRPr="00B70CDC" w:rsidRDefault="00B70CDC" w:rsidP="00B70CDC">
      <w:pPr>
        <w:spacing w:after="0" w:line="240" w:lineRule="auto"/>
        <w:ind w:left="284"/>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GIẢI CHI TIẾT</w:t>
      </w:r>
    </w:p>
    <w:p w14:paraId="163DC30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word whose underlined part differs from the other three in pronunciation in each of the following questions.</w:t>
      </w:r>
    </w:p>
    <w:p w14:paraId="5A6F21C1"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u w:val="single"/>
        </w:rPr>
        <w:t>c</w:t>
      </w:r>
      <w:r w:rsidRPr="00B70CDC">
        <w:rPr>
          <w:rFonts w:ascii="Times New Roman" w:eastAsia="Times New Roman" w:hAnsi="Times New Roman" w:cs="Times New Roman"/>
          <w:color w:val="000000"/>
          <w:sz w:val="24"/>
          <w:szCs w:val="24"/>
        </w:rPr>
        <w:t>ast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w:t>
      </w:r>
      <w:r w:rsidRPr="00B70CDC">
        <w:rPr>
          <w:rFonts w:ascii="Times New Roman" w:eastAsia="Times New Roman" w:hAnsi="Times New Roman" w:cs="Times New Roman"/>
          <w:color w:val="000000"/>
          <w:sz w:val="24"/>
          <w:szCs w:val="24"/>
          <w:u w:val="single"/>
          <w:shd w:val="clear" w:color="auto" w:fill="C0C0C0"/>
        </w:rPr>
        <w:t>c</w:t>
      </w:r>
      <w:r w:rsidRPr="00B70CDC">
        <w:rPr>
          <w:rFonts w:ascii="Times New Roman" w:eastAsia="Times New Roman" w:hAnsi="Times New Roman" w:cs="Times New Roman"/>
          <w:color w:val="000000"/>
          <w:sz w:val="24"/>
          <w:szCs w:val="24"/>
          <w:shd w:val="clear" w:color="auto" w:fill="C0C0C0"/>
        </w:rPr>
        <w:t>ite</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u w:val="single"/>
        </w:rPr>
        <w:t>c</w:t>
      </w:r>
      <w:r w:rsidRPr="00B70CDC">
        <w:rPr>
          <w:rFonts w:ascii="Times New Roman" w:eastAsia="Times New Roman" w:hAnsi="Times New Roman" w:cs="Times New Roman"/>
          <w:color w:val="000000"/>
          <w:sz w:val="24"/>
          <w:szCs w:val="24"/>
        </w:rPr>
        <w:t>old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u w:val="single"/>
        </w:rPr>
        <w:t>c</w:t>
      </w:r>
      <w:r w:rsidRPr="00B70CDC">
        <w:rPr>
          <w:rFonts w:ascii="Times New Roman" w:eastAsia="Times New Roman" w:hAnsi="Times New Roman" w:cs="Times New Roman"/>
          <w:color w:val="000000"/>
          <w:sz w:val="24"/>
          <w:szCs w:val="24"/>
        </w:rPr>
        <w:t>up</w:t>
      </w:r>
    </w:p>
    <w:p w14:paraId="746ED6E1"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5B3679E9"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A. cast /</w:t>
      </w:r>
      <w:r w:rsidRPr="00B70CDC">
        <w:rPr>
          <w:rFonts w:ascii="Times New Roman" w:eastAsia="Times New Roman" w:hAnsi="Times New Roman" w:cs="Times New Roman"/>
          <w:b/>
          <w:bCs/>
          <w:color w:val="000000"/>
          <w:sz w:val="24"/>
          <w:szCs w:val="24"/>
        </w:rPr>
        <w:t>k</w:t>
      </w:r>
      <w:r w:rsidRPr="00B70CDC">
        <w:rPr>
          <w:rFonts w:ascii="Times New Roman" w:eastAsia="Times New Roman" w:hAnsi="Times New Roman" w:cs="Times New Roman"/>
          <w:color w:val="000000"/>
          <w:sz w:val="24"/>
          <w:szCs w:val="24"/>
        </w:rPr>
        <w:t>ɑːst/ (n): dàn diễn viên                        B. cite /</w:t>
      </w:r>
      <w:r w:rsidRPr="00B70CDC">
        <w:rPr>
          <w:rFonts w:ascii="Times New Roman" w:eastAsia="Times New Roman" w:hAnsi="Times New Roman" w:cs="Times New Roman"/>
          <w:b/>
          <w:bCs/>
          <w:color w:val="000000"/>
          <w:sz w:val="24"/>
          <w:szCs w:val="24"/>
        </w:rPr>
        <w:t>s</w:t>
      </w:r>
      <w:r w:rsidRPr="00B70CDC">
        <w:rPr>
          <w:rFonts w:ascii="Times New Roman" w:eastAsia="Times New Roman" w:hAnsi="Times New Roman" w:cs="Times New Roman"/>
          <w:color w:val="000000"/>
          <w:sz w:val="24"/>
          <w:szCs w:val="24"/>
        </w:rPr>
        <w:t>aɪt/ (v): trích dẫn</w:t>
      </w:r>
    </w:p>
    <w:p w14:paraId="53EFC95E"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cold /</w:t>
      </w:r>
      <w:r w:rsidRPr="00B70CDC">
        <w:rPr>
          <w:rFonts w:ascii="Times New Roman" w:eastAsia="Times New Roman" w:hAnsi="Times New Roman" w:cs="Times New Roman"/>
          <w:b/>
          <w:bCs/>
          <w:color w:val="000000"/>
          <w:sz w:val="24"/>
          <w:szCs w:val="24"/>
        </w:rPr>
        <w:t>k</w:t>
      </w:r>
      <w:r w:rsidRPr="00B70CDC">
        <w:rPr>
          <w:rFonts w:ascii="Times New Roman" w:eastAsia="Times New Roman" w:hAnsi="Times New Roman" w:cs="Times New Roman"/>
          <w:color w:val="000000"/>
          <w:sz w:val="24"/>
          <w:szCs w:val="24"/>
        </w:rPr>
        <w:t>əʊld/ (n): bệnh cảm lạnh                        D. cup /</w:t>
      </w:r>
      <w:r w:rsidRPr="00B70CDC">
        <w:rPr>
          <w:rFonts w:ascii="Times New Roman" w:eastAsia="Times New Roman" w:hAnsi="Times New Roman" w:cs="Times New Roman"/>
          <w:b/>
          <w:bCs/>
          <w:color w:val="000000"/>
          <w:sz w:val="24"/>
          <w:szCs w:val="24"/>
        </w:rPr>
        <w:t>k</w:t>
      </w:r>
      <w:r w:rsidRPr="00B70CDC">
        <w:rPr>
          <w:rFonts w:ascii="Times New Roman" w:eastAsia="Times New Roman" w:hAnsi="Times New Roman" w:cs="Times New Roman"/>
          <w:color w:val="000000"/>
          <w:sz w:val="24"/>
          <w:szCs w:val="24"/>
        </w:rPr>
        <w:t>ʌp/ (n): cái cốc</w:t>
      </w:r>
    </w:p>
    <w:p w14:paraId="310D004E"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Đáp án B có âm “c” phát âm là /s/, các đáp án còn lại phát âm là /k/.</w:t>
      </w:r>
    </w:p>
    <w:p w14:paraId="5AD16C0D"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2F2B2603"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 A</w:t>
      </w:r>
      <w:r w:rsidRPr="00B70CDC">
        <w:rPr>
          <w:rFonts w:ascii="Times New Roman" w:eastAsia="Times New Roman" w:hAnsi="Times New Roman" w:cs="Times New Roman"/>
          <w:color w:val="000000"/>
          <w:sz w:val="24"/>
          <w:szCs w:val="24"/>
        </w:rPr>
        <w:t>. b</w:t>
      </w:r>
      <w:r w:rsidRPr="00B70CDC">
        <w:rPr>
          <w:rFonts w:ascii="Times New Roman" w:eastAsia="Times New Roman" w:hAnsi="Times New Roman" w:cs="Times New Roman"/>
          <w:color w:val="000000"/>
          <w:sz w:val="24"/>
          <w:szCs w:val="24"/>
          <w:u w:val="single"/>
        </w:rPr>
        <w:t>i</w:t>
      </w:r>
      <w:r w:rsidRPr="00B70CDC">
        <w:rPr>
          <w:rFonts w:ascii="Times New Roman" w:eastAsia="Times New Roman" w:hAnsi="Times New Roman" w:cs="Times New Roman"/>
          <w:color w:val="000000"/>
          <w:sz w:val="24"/>
          <w:szCs w:val="24"/>
        </w:rPr>
        <w:t>te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s</w:t>
      </w:r>
      <w:r w:rsidRPr="00B70CDC">
        <w:rPr>
          <w:rFonts w:ascii="Times New Roman" w:eastAsia="Times New Roman" w:hAnsi="Times New Roman" w:cs="Times New Roman"/>
          <w:color w:val="000000"/>
          <w:sz w:val="24"/>
          <w:szCs w:val="24"/>
          <w:u w:val="single"/>
        </w:rPr>
        <w:t>i</w:t>
      </w:r>
      <w:r w:rsidRPr="00B70CDC">
        <w:rPr>
          <w:rFonts w:ascii="Times New Roman" w:eastAsia="Times New Roman" w:hAnsi="Times New Roman" w:cs="Times New Roman"/>
          <w:color w:val="000000"/>
          <w:sz w:val="24"/>
          <w:szCs w:val="24"/>
        </w:rPr>
        <w:t>gn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w:t>
      </w:r>
      <w:r w:rsidRPr="00B70CDC">
        <w:rPr>
          <w:rFonts w:ascii="Times New Roman" w:eastAsia="Times New Roman" w:hAnsi="Times New Roman" w:cs="Times New Roman"/>
          <w:color w:val="000000"/>
          <w:sz w:val="24"/>
          <w:szCs w:val="24"/>
          <w:u w:val="single"/>
        </w:rPr>
        <w:t>i</w:t>
      </w:r>
      <w:r w:rsidRPr="00B70CDC">
        <w:rPr>
          <w:rFonts w:ascii="Times New Roman" w:eastAsia="Times New Roman" w:hAnsi="Times New Roman" w:cs="Times New Roman"/>
          <w:color w:val="000000"/>
          <w:sz w:val="24"/>
          <w:szCs w:val="24"/>
        </w:rPr>
        <w:t>de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f</w:t>
      </w:r>
      <w:r w:rsidRPr="00B70CDC">
        <w:rPr>
          <w:rFonts w:ascii="Times New Roman" w:eastAsia="Times New Roman" w:hAnsi="Times New Roman" w:cs="Times New Roman"/>
          <w:color w:val="000000"/>
          <w:sz w:val="24"/>
          <w:szCs w:val="24"/>
          <w:u w:val="single"/>
          <w:shd w:val="clear" w:color="auto" w:fill="C0C0C0"/>
        </w:rPr>
        <w:t>i</w:t>
      </w:r>
      <w:r w:rsidRPr="00B70CDC">
        <w:rPr>
          <w:rFonts w:ascii="Times New Roman" w:eastAsia="Times New Roman" w:hAnsi="Times New Roman" w:cs="Times New Roman"/>
          <w:color w:val="000000"/>
          <w:sz w:val="24"/>
          <w:szCs w:val="24"/>
          <w:shd w:val="clear" w:color="auto" w:fill="C0C0C0"/>
        </w:rPr>
        <w:t>ll</w:t>
      </w:r>
    </w:p>
    <w:p w14:paraId="255DFB29"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217924F8"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bite /b</w:t>
      </w:r>
      <w:r w:rsidRPr="00B70CDC">
        <w:rPr>
          <w:rFonts w:ascii="Times New Roman" w:eastAsia="Times New Roman" w:hAnsi="Times New Roman" w:cs="Times New Roman"/>
          <w:b/>
          <w:bCs/>
          <w:color w:val="000000"/>
          <w:sz w:val="24"/>
          <w:szCs w:val="24"/>
        </w:rPr>
        <w:t>aɪ</w:t>
      </w:r>
      <w:r w:rsidRPr="00B70CDC">
        <w:rPr>
          <w:rFonts w:ascii="Times New Roman" w:eastAsia="Times New Roman" w:hAnsi="Times New Roman" w:cs="Times New Roman"/>
          <w:color w:val="000000"/>
          <w:sz w:val="24"/>
          <w:szCs w:val="24"/>
        </w:rPr>
        <w:t>t/ (v): cắn                                        B. sign /s</w:t>
      </w:r>
      <w:r w:rsidRPr="00B70CDC">
        <w:rPr>
          <w:rFonts w:ascii="Times New Roman" w:eastAsia="Times New Roman" w:hAnsi="Times New Roman" w:cs="Times New Roman"/>
          <w:b/>
          <w:bCs/>
          <w:color w:val="000000"/>
          <w:sz w:val="24"/>
          <w:szCs w:val="24"/>
        </w:rPr>
        <w:t>aɪ</w:t>
      </w:r>
      <w:r w:rsidRPr="00B70CDC">
        <w:rPr>
          <w:rFonts w:ascii="Times New Roman" w:eastAsia="Times New Roman" w:hAnsi="Times New Roman" w:cs="Times New Roman"/>
          <w:color w:val="000000"/>
          <w:sz w:val="24"/>
          <w:szCs w:val="24"/>
        </w:rPr>
        <w:t>n/ (v): ký tên</w:t>
      </w:r>
    </w:p>
    <w:p w14:paraId="3F8C061A"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hide /h</w:t>
      </w:r>
      <w:r w:rsidRPr="00B70CDC">
        <w:rPr>
          <w:rFonts w:ascii="Times New Roman" w:eastAsia="Times New Roman" w:hAnsi="Times New Roman" w:cs="Times New Roman"/>
          <w:b/>
          <w:bCs/>
          <w:color w:val="000000"/>
          <w:sz w:val="24"/>
          <w:szCs w:val="24"/>
        </w:rPr>
        <w:t>aɪ</w:t>
      </w:r>
      <w:r w:rsidRPr="00B70CDC">
        <w:rPr>
          <w:rFonts w:ascii="Times New Roman" w:eastAsia="Times New Roman" w:hAnsi="Times New Roman" w:cs="Times New Roman"/>
          <w:color w:val="000000"/>
          <w:sz w:val="24"/>
          <w:szCs w:val="24"/>
        </w:rPr>
        <w:t>d/ (v): giấu                                D. fill /f</w:t>
      </w:r>
      <w:r w:rsidRPr="00B70CDC">
        <w:rPr>
          <w:rFonts w:ascii="Times New Roman" w:eastAsia="Times New Roman" w:hAnsi="Times New Roman" w:cs="Times New Roman"/>
          <w:b/>
          <w:bCs/>
          <w:color w:val="000000"/>
          <w:sz w:val="24"/>
          <w:szCs w:val="24"/>
        </w:rPr>
        <w:t>ɪ</w:t>
      </w:r>
      <w:r w:rsidRPr="00B70CDC">
        <w:rPr>
          <w:rFonts w:ascii="Times New Roman" w:eastAsia="Times New Roman" w:hAnsi="Times New Roman" w:cs="Times New Roman"/>
          <w:color w:val="000000"/>
          <w:sz w:val="24"/>
          <w:szCs w:val="24"/>
        </w:rPr>
        <w:t>l/ (v): đổ đầy, lấp đầy</w:t>
      </w:r>
    </w:p>
    <w:p w14:paraId="79D2DC46"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Đáp án D có âm “i” phát âm là /ɪ/, các đáp án còn lại phát âm là /aɪ/.</w:t>
      </w:r>
    </w:p>
    <w:p w14:paraId="2959588D"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63A6DB1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word that differs from the other three in the position of the primary stress in each of the following questions.</w:t>
      </w:r>
    </w:p>
    <w:p w14:paraId="132FA7DF"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 </w:t>
      </w:r>
      <w:r w:rsidRPr="00B70CDC">
        <w:rPr>
          <w:rFonts w:ascii="Times New Roman" w:eastAsia="Times New Roman" w:hAnsi="Times New Roman" w:cs="Times New Roman"/>
          <w:b/>
          <w:bCs/>
          <w:color w:val="000000"/>
          <w:sz w:val="24"/>
          <w:szCs w:val="24"/>
          <w:shd w:val="clear" w:color="auto" w:fill="C0C0C0"/>
        </w:rPr>
        <w:t>A</w:t>
      </w:r>
      <w:r w:rsidRPr="00B70CDC">
        <w:rPr>
          <w:rFonts w:ascii="Times New Roman" w:eastAsia="Times New Roman" w:hAnsi="Times New Roman" w:cs="Times New Roman"/>
          <w:color w:val="000000"/>
          <w:sz w:val="24"/>
          <w:szCs w:val="24"/>
          <w:shd w:val="clear" w:color="auto" w:fill="C0C0C0"/>
        </w:rPr>
        <w:t>. carry</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admit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decline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protect</w:t>
      </w:r>
    </w:p>
    <w:p w14:paraId="2647D76D"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2D203A07"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carry /ˈkær.i/ (v): mang theo                        B. admit /ədˈmɪt/ (v): thừa nhận</w:t>
      </w:r>
    </w:p>
    <w:p w14:paraId="485EF8AE"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decline /dɪˈklaɪn/ (v): giảm                                D. protect /prəˈtekt/ (v): bảo vệ</w:t>
      </w:r>
    </w:p>
    <w:p w14:paraId="7E7718C1"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Đáp án A có trọng âm rơi vào âm tiết thứ nhất, các đáp án còn lại trọng âm rơi vào âm tiết thứ 2.</w:t>
      </w:r>
    </w:p>
    <w:p w14:paraId="39FD9362"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A</w:t>
      </w:r>
    </w:p>
    <w:p w14:paraId="500BE66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 A</w:t>
      </w:r>
      <w:r w:rsidRPr="00B70CDC">
        <w:rPr>
          <w:rFonts w:ascii="Times New Roman" w:eastAsia="Times New Roman" w:hAnsi="Times New Roman" w:cs="Times New Roman"/>
          <w:color w:val="000000"/>
          <w:sz w:val="24"/>
          <w:szCs w:val="24"/>
        </w:rPr>
        <w:t>. courteous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natural        </w:t>
      </w: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effective</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powerful</w:t>
      </w:r>
    </w:p>
    <w:p w14:paraId="7392C20D"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602B553F"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courteous /ˈkɜː.ti.əs/ (adj): lịch sự                        B. natural /ˈnætʃ.ər.əl/ (adj): tự nhiên</w:t>
      </w:r>
    </w:p>
    <w:p w14:paraId="79723AB5"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effective /ɪˈfek.tɪv/ (adj): hiệu quả                        D. powerful /ˈpaʊə.fəl/ (adj): quyền lực</w:t>
      </w:r>
    </w:p>
    <w:p w14:paraId="2E433661"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Đáp án C có trọng âm rơi vào âm tiết thứ 2, các đáp án còn lại trọng âm rơi vào âm tiết thứ nhất.</w:t>
      </w:r>
    </w:p>
    <w:p w14:paraId="6389EE32"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3D83CE8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correct answer to each of the following questions.</w:t>
      </w:r>
    </w:p>
    <w:p w14:paraId="0496ED22"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5. </w:t>
      </w:r>
      <w:r w:rsidRPr="00B70CDC">
        <w:rPr>
          <w:rFonts w:ascii="Times New Roman" w:eastAsia="Times New Roman" w:hAnsi="Times New Roman" w:cs="Times New Roman"/>
          <w:color w:val="000000"/>
          <w:sz w:val="24"/>
          <w:szCs w:val="24"/>
        </w:rPr>
        <w:t>Hana rarely goes to the theatre, ______ ?</w:t>
      </w:r>
    </w:p>
    <w:p w14:paraId="2D13EDE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didn’t she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has she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doesn’t she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does she</w:t>
      </w:r>
    </w:p>
    <w:p w14:paraId="709A3B0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Câu hỏi đuôi (Tag questions):</w:t>
      </w:r>
    </w:p>
    <w:p w14:paraId="67D7C81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Mệnh đề chính dùng từ có nghĩa phủ định (rarely) → câu hỏi đuôi khẳng định</w:t>
      </w:r>
    </w:p>
    <w:p w14:paraId="5C243C6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Mệnh đề chính dùng động từ thường ở HTĐ → câu hỏi đuôi dùng “do/does”</w:t>
      </w:r>
    </w:p>
    <w:p w14:paraId="752EF72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Câu hỏi đuôi dùng “does she”</w:t>
      </w:r>
    </w:p>
    <w:p w14:paraId="25CCF0B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Hana hiếm khi đi đến nhà hát, đúng không?</w:t>
      </w:r>
    </w:p>
    <w:p w14:paraId="423C141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15DCA91B"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6. </w:t>
      </w:r>
      <w:r w:rsidRPr="00B70CDC">
        <w:rPr>
          <w:rFonts w:ascii="Times New Roman" w:eastAsia="Times New Roman" w:hAnsi="Times New Roman" w:cs="Times New Roman"/>
          <w:color w:val="000000"/>
          <w:sz w:val="24"/>
          <w:szCs w:val="24"/>
        </w:rPr>
        <w:t>I find that ______ Japanese are very friendly.</w:t>
      </w:r>
    </w:p>
    <w:p w14:paraId="4D501AF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a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the</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Ø (no article)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an</w:t>
      </w:r>
    </w:p>
    <w:p w14:paraId="1528663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Mạo từ:</w:t>
      </w:r>
      <w:r w:rsidRPr="00B70CDC">
        <w:rPr>
          <w:rFonts w:ascii="Times New Roman" w:eastAsia="Times New Roman" w:hAnsi="Times New Roman" w:cs="Times New Roman"/>
          <w:color w:val="000000"/>
          <w:sz w:val="24"/>
          <w:szCs w:val="24"/>
        </w:rPr>
        <w:t> Ta dùng mạo từ “the” trước tính từ để chỉ tầng lớp người trong xã hội.</w:t>
      </w:r>
    </w:p>
    <w:p w14:paraId="49E6A4B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Tôi cảm thấy người Nhật rất thân thiện.</w:t>
      </w:r>
    </w:p>
    <w:p w14:paraId="304B1FE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4D12FB8A"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7</w:t>
      </w:r>
      <w:r w:rsidRPr="00B70CDC">
        <w:rPr>
          <w:rFonts w:ascii="Times New Roman" w:eastAsia="Times New Roman" w:hAnsi="Times New Roman" w:cs="Times New Roman"/>
          <w:color w:val="000000"/>
          <w:sz w:val="24"/>
          <w:szCs w:val="24"/>
        </w:rPr>
        <w:t>. Because of working hard, Jimmy finally achieved ______.</w:t>
      </w:r>
    </w:p>
    <w:p w14:paraId="6C48C03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successful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success</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succeed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successfully</w:t>
      </w:r>
    </w:p>
    <w:p w14:paraId="3E01D03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Kiến thức từ vựng:</w:t>
      </w:r>
    </w:p>
    <w:p w14:paraId="669DEC0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successful (adj): thành công                        - success (n): thành công</w:t>
      </w:r>
    </w:p>
    <w:p w14:paraId="5373BF4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succeed (v): thành công                                - successfully (adv): một cách thành công</w:t>
      </w:r>
    </w:p>
    <w:p w14:paraId="1A7DC34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Chỗ trống đứng sau ngoại động từ achieve → cần danh từ</w:t>
      </w:r>
    </w:p>
    <w:p w14:paraId="65B8AB3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Vì làm việc chăm chỉ, Jimmy cuối cùng cũng đã đạt được thành công.</w:t>
      </w:r>
    </w:p>
    <w:p w14:paraId="788D60E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 Chọn đáp án B</w:t>
      </w:r>
    </w:p>
    <w:p w14:paraId="62CC5F4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8</w:t>
      </w:r>
      <w:r w:rsidRPr="00B70CDC">
        <w:rPr>
          <w:rFonts w:ascii="Times New Roman" w:eastAsia="Times New Roman" w:hAnsi="Times New Roman" w:cs="Times New Roman"/>
          <w:color w:val="000000"/>
          <w:sz w:val="24"/>
          <w:szCs w:val="24"/>
        </w:rPr>
        <w:t>. He has the habit of ______ notes in English lessons.</w:t>
      </w:r>
    </w:p>
    <w:p w14:paraId="5570184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doing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staying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holding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taking</w:t>
      </w:r>
    </w:p>
    <w:p w14:paraId="48616FA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Cụm từ (Collocations):</w:t>
      </w:r>
      <w:r w:rsidRPr="00B70CDC">
        <w:rPr>
          <w:rFonts w:ascii="Times New Roman" w:eastAsia="Times New Roman" w:hAnsi="Times New Roman" w:cs="Times New Roman"/>
          <w:color w:val="000000"/>
          <w:sz w:val="24"/>
          <w:szCs w:val="24"/>
        </w:rPr>
        <w:t> take notes: ghi chú</w:t>
      </w:r>
    </w:p>
    <w:p w14:paraId="5D055B8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Anh ấy có thói quen ghi chú trong các tiết học tiếng Anh.</w:t>
      </w:r>
    </w:p>
    <w:p w14:paraId="3194CED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34CFD98F"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00FFFF"/>
        </w:rPr>
        <w:t>Question 9.</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3"/>
          <w:szCs w:val="23"/>
        </w:rPr>
        <w:t>Yesterday I _______ in the park when I saw Hung playing football.</w:t>
      </w:r>
    </w:p>
    <w:p w14:paraId="24DA196B"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shd w:val="clear" w:color="auto" w:fill="00FFFF"/>
        </w:rPr>
        <w:t>A</w:t>
      </w:r>
      <w:r w:rsidRPr="00B70CDC">
        <w:rPr>
          <w:rFonts w:ascii="Times New Roman" w:eastAsia="Times New Roman" w:hAnsi="Times New Roman" w:cs="Times New Roman"/>
          <w:color w:val="000000"/>
          <w:sz w:val="23"/>
          <w:szCs w:val="23"/>
          <w:shd w:val="clear" w:color="auto" w:fill="00FFFF"/>
        </w:rPr>
        <w:t>. was walking</w:t>
      </w: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is walking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has walked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has been walking</w:t>
      </w:r>
    </w:p>
    <w:p w14:paraId="5E0DE8DF"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10</w:t>
      </w:r>
      <w:r w:rsidRPr="00B70CDC">
        <w:rPr>
          <w:rFonts w:ascii="Times New Roman" w:eastAsia="Times New Roman" w:hAnsi="Times New Roman" w:cs="Times New Roman"/>
          <w:color w:val="000000"/>
          <w:sz w:val="24"/>
          <w:szCs w:val="24"/>
        </w:rPr>
        <w:t>. During the first 10 minutes of the presentation, her lack of confidence ______ out a mile.</w:t>
      </w:r>
    </w:p>
    <w:p w14:paraId="56ABAC6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lay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stuck</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kept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met</w:t>
      </w:r>
    </w:p>
    <w:p w14:paraId="1301826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Thành ngữ (Idioms):</w:t>
      </w:r>
      <w:r w:rsidRPr="00B70CDC">
        <w:rPr>
          <w:rFonts w:ascii="Times New Roman" w:eastAsia="Times New Roman" w:hAnsi="Times New Roman" w:cs="Times New Roman"/>
          <w:color w:val="000000"/>
          <w:sz w:val="24"/>
          <w:szCs w:val="24"/>
        </w:rPr>
        <w:t> stick out/stand out a mile: dễ thấy, nổi bật</w:t>
      </w:r>
    </w:p>
    <w:p w14:paraId="3BF53A0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Trong suốt 10 phút đầu của bài thuyết trình, rõ ràng cô thiếu sự tự tin.</w:t>
      </w:r>
    </w:p>
    <w:p w14:paraId="49BF313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46D0310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11</w:t>
      </w:r>
      <w:r w:rsidRPr="00B70CDC">
        <w:rPr>
          <w:rFonts w:ascii="Times New Roman" w:eastAsia="Times New Roman" w:hAnsi="Times New Roman" w:cs="Times New Roman"/>
          <w:color w:val="000000"/>
          <w:sz w:val="24"/>
          <w:szCs w:val="24"/>
        </w:rPr>
        <w:t>. Do you think that teachers ______ by robots in the future?</w:t>
      </w:r>
    </w:p>
    <w:p w14:paraId="3BF57A7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replace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were replaced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have replaced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will be replaced</w:t>
      </w:r>
    </w:p>
    <w:p w14:paraId="5366EA8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Câu bị động (Passive voice):</w:t>
      </w:r>
      <w:r w:rsidRPr="00B70CDC">
        <w:rPr>
          <w:rFonts w:ascii="Times New Roman" w:eastAsia="Times New Roman" w:hAnsi="Times New Roman" w:cs="Times New Roman"/>
          <w:color w:val="000000"/>
          <w:sz w:val="24"/>
          <w:szCs w:val="24"/>
        </w:rPr>
        <w:t> Câu bị động ở thì TLĐ: will be + V3/V-ed</w:t>
      </w:r>
    </w:p>
    <w:p w14:paraId="2E4161E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Bạn có nghĩ giáo viên sẽ được thay thế bằng robot trong tương lai hay không?</w:t>
      </w:r>
    </w:p>
    <w:p w14:paraId="1D56326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0ED8CF4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12</w:t>
      </w:r>
      <w:r w:rsidRPr="00B70CDC">
        <w:rPr>
          <w:rFonts w:ascii="Times New Roman" w:eastAsia="Times New Roman" w:hAnsi="Times New Roman" w:cs="Times New Roman"/>
          <w:color w:val="000000"/>
          <w:sz w:val="24"/>
          <w:szCs w:val="24"/>
        </w:rPr>
        <w:t>. A member of a political ______ is expected to deliver a speech at the national park this evening.</w:t>
      </w:r>
    </w:p>
    <w:p w14:paraId="2E945DD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staff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crew        </w:t>
      </w: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party</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band</w:t>
      </w:r>
    </w:p>
    <w:p w14:paraId="0CE0B76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Kiến thức từ vựng:</w:t>
      </w:r>
    </w:p>
    <w:p w14:paraId="23E9C4E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staff (n): nhân viên                                - crew (n): thủy thủ đoàn, phi hành đoàn</w:t>
      </w:r>
    </w:p>
    <w:p w14:paraId="5A330EB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party (n): đảng                                        - band (n): ban nhạc</w:t>
      </w:r>
    </w:p>
    <w:p w14:paraId="73C8123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Một thành viên của một đảng chính trị dự kiến sẽ có bài phát biểu ở công viên quốc gia vào tối nay.</w:t>
      </w:r>
    </w:p>
    <w:p w14:paraId="5D6FA75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1F747D78"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13</w:t>
      </w:r>
      <w:r w:rsidRPr="00B70CDC">
        <w:rPr>
          <w:rFonts w:ascii="Times New Roman" w:eastAsia="Times New Roman" w:hAnsi="Times New Roman" w:cs="Times New Roman"/>
          <w:color w:val="000000"/>
          <w:sz w:val="24"/>
          <w:szCs w:val="24"/>
        </w:rPr>
        <w:t>. She expressed her gratitude to everyone ______ behalf of the president.</w:t>
      </w:r>
    </w:p>
    <w:p w14:paraId="52FE208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in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with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on</w:t>
      </w:r>
    </w:p>
    <w:p w14:paraId="7A330D9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Thành ngữ (Idioms):</w:t>
      </w:r>
      <w:r w:rsidRPr="00B70CDC">
        <w:rPr>
          <w:rFonts w:ascii="Times New Roman" w:eastAsia="Times New Roman" w:hAnsi="Times New Roman" w:cs="Times New Roman"/>
          <w:color w:val="000000"/>
          <w:sz w:val="24"/>
          <w:szCs w:val="24"/>
        </w:rPr>
        <w:t> on behalf of somebody: thay mặt ai</w:t>
      </w:r>
    </w:p>
    <w:p w14:paraId="139D7AA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Cô ấy đã thay mặt chủ tịch bày tỏ sự biết ơn đối với mọi người.</w:t>
      </w:r>
    </w:p>
    <w:p w14:paraId="1B772B0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45BA03D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14</w:t>
      </w:r>
      <w:r w:rsidRPr="00B70CDC">
        <w:rPr>
          <w:rFonts w:ascii="Times New Roman" w:eastAsia="Times New Roman" w:hAnsi="Times New Roman" w:cs="Times New Roman"/>
          <w:color w:val="000000"/>
          <w:sz w:val="24"/>
          <w:szCs w:val="24"/>
        </w:rPr>
        <w:t>. Laura decided to ______ the job offer as she didn’t want to move to a new city.</w:t>
      </w:r>
    </w:p>
    <w:p w14:paraId="0C31D1E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A</w:t>
      </w:r>
      <w:r w:rsidRPr="00B70CDC">
        <w:rPr>
          <w:rFonts w:ascii="Times New Roman" w:eastAsia="Times New Roman" w:hAnsi="Times New Roman" w:cs="Times New Roman"/>
          <w:color w:val="000000"/>
          <w:sz w:val="24"/>
          <w:szCs w:val="24"/>
          <w:shd w:val="clear" w:color="auto" w:fill="C0C0C0"/>
        </w:rPr>
        <w:t>. turn down</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take over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go after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make for</w:t>
      </w:r>
    </w:p>
    <w:p w14:paraId="6E4D73D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Kiến thức cụm động từ (Phrasal verbs):</w:t>
      </w:r>
    </w:p>
    <w:p w14:paraId="2C62B7E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turn down something/somebody: từ chối ai/cái gì</w:t>
      </w:r>
    </w:p>
    <w:p w14:paraId="62370CC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take over something: đảm nhận cái gì</w:t>
      </w:r>
    </w:p>
    <w:p w14:paraId="74F2675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go after somebody/something: đi theo ai/cái gì</w:t>
      </w:r>
    </w:p>
    <w:p w14:paraId="12744DA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make for something: tạo nên điều gì</w:t>
      </w:r>
    </w:p>
    <w:p w14:paraId="12D3C4A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Laura đã quyết định từ chối lời mời làm việc vì cô ấy không muốn chuyển đến một thành phố mới.</w:t>
      </w:r>
    </w:p>
    <w:p w14:paraId="612D05D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A</w:t>
      </w:r>
    </w:p>
    <w:p w14:paraId="17465058"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15. </w:t>
      </w:r>
      <w:r w:rsidRPr="00B70CDC">
        <w:rPr>
          <w:rFonts w:ascii="Times New Roman" w:eastAsia="Times New Roman" w:hAnsi="Times New Roman" w:cs="Times New Roman"/>
          <w:color w:val="000000"/>
          <w:sz w:val="24"/>
          <w:szCs w:val="24"/>
        </w:rPr>
        <w:t>They will give a performance ______ .</w:t>
      </w:r>
    </w:p>
    <w:p w14:paraId="7F84F2C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when their school organised the prom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once their school organises the prom</w:t>
      </w:r>
    </w:p>
    <w:p w14:paraId="2A624F4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before their school organised the prom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after their school had organised the prom</w:t>
      </w:r>
    </w:p>
    <w:p w14:paraId="18872271" w14:textId="77777777" w:rsidR="00B70CDC" w:rsidRPr="00B70CDC" w:rsidRDefault="00B70CDC" w:rsidP="00B70CDC">
      <w:pPr>
        <w:spacing w:after="0" w:line="240" w:lineRule="auto"/>
        <w:ind w:firstLine="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Hòa hợp thì:</w:t>
      </w:r>
      <w:r w:rsidRPr="00B70CDC">
        <w:rPr>
          <w:rFonts w:ascii="Times New Roman" w:eastAsia="Times New Roman" w:hAnsi="Times New Roman" w:cs="Times New Roman"/>
          <w:color w:val="000000"/>
          <w:sz w:val="24"/>
          <w:szCs w:val="24"/>
        </w:rPr>
        <w:t> TLĐ + liên từ + HTĐ</w:t>
      </w:r>
    </w:p>
    <w:p w14:paraId="13411AE0" w14:textId="77777777" w:rsidR="00B70CDC" w:rsidRPr="00B70CDC" w:rsidRDefault="00B70CDC" w:rsidP="00B70CDC">
      <w:pPr>
        <w:spacing w:after="0" w:line="240" w:lineRule="auto"/>
        <w:ind w:firstLine="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Họ sẽ trình diễn một khi trường tổ chức dạ hội.</w:t>
      </w:r>
    </w:p>
    <w:p w14:paraId="43B0C45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6F69039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Cambria" w:eastAsia="Times New Roman" w:hAnsi="Cambria" w:cs="Times New Roman"/>
          <w:b/>
          <w:bCs/>
          <w:color w:val="000000"/>
          <w:sz w:val="24"/>
          <w:szCs w:val="24"/>
          <w:shd w:val="clear" w:color="auto" w:fill="00FFFF"/>
        </w:rPr>
        <w:lastRenderedPageBreak/>
        <w:t>Question 16</w:t>
      </w:r>
      <w:r w:rsidRPr="00B70CDC">
        <w:rPr>
          <w:rFonts w:ascii="Cambria" w:eastAsia="Times New Roman" w:hAnsi="Cambria" w:cs="Times New Roman"/>
          <w:color w:val="000000"/>
          <w:sz w:val="24"/>
          <w:szCs w:val="24"/>
        </w:rPr>
        <w:t>. </w:t>
      </w:r>
      <w:r w:rsidRPr="00B70CDC">
        <w:rPr>
          <w:rFonts w:ascii="Times New Roman" w:eastAsia="Times New Roman" w:hAnsi="Times New Roman" w:cs="Times New Roman"/>
          <w:color w:val="000000"/>
          <w:sz w:val="24"/>
          <w:szCs w:val="24"/>
        </w:rPr>
        <w:t>I deeply regret ________ to her so severely yesterday. She was badly hurt.</w:t>
      </w:r>
    </w:p>
    <w:p w14:paraId="2ABB845C"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to be speaking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to speak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having spoken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being spoken</w:t>
      </w:r>
    </w:p>
    <w:p w14:paraId="76D1826E"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Đáp án C</w:t>
      </w:r>
    </w:p>
    <w:p w14:paraId="5E859AF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Căn cứ: “regret + ving” hối hận vì đã làm gì.</w:t>
      </w:r>
      <w:r w:rsidRPr="00B70CDC">
        <w:rPr>
          <w:rFonts w:ascii="Times New Roman" w:eastAsia="Times New Roman" w:hAnsi="Times New Roman" w:cs="Times New Roman"/>
          <w:color w:val="000000"/>
          <w:sz w:val="24"/>
          <w:szCs w:val="24"/>
        </w:rPr>
        <w:br/>
        <w:t>+ Lưu ý: “regret + having+ Vp2” =&gt; nhấn mạnh hành động đó xảy ra trước hành động còn lại trong quá khứ</w:t>
      </w:r>
      <w:r w:rsidRPr="00B70CDC">
        <w:rPr>
          <w:rFonts w:ascii="Times New Roman" w:eastAsia="Times New Roman" w:hAnsi="Times New Roman" w:cs="Times New Roman"/>
          <w:color w:val="000000"/>
          <w:sz w:val="24"/>
          <w:szCs w:val="24"/>
        </w:rPr>
        <w:br/>
        <w:t>- </w:t>
      </w:r>
      <w:r w:rsidRPr="00B70CDC">
        <w:rPr>
          <w:rFonts w:ascii="Times New Roman" w:eastAsia="Times New Roman" w:hAnsi="Times New Roman" w:cs="Times New Roman"/>
          <w:b/>
          <w:bCs/>
          <w:color w:val="000000"/>
          <w:sz w:val="24"/>
          <w:szCs w:val="24"/>
        </w:rPr>
        <w:t>Dịch nghĩa:</w:t>
      </w:r>
      <w:r w:rsidRPr="00B70CDC">
        <w:rPr>
          <w:rFonts w:ascii="Times New Roman" w:eastAsia="Times New Roman" w:hAnsi="Times New Roman" w:cs="Times New Roman"/>
          <w:color w:val="000000"/>
          <w:sz w:val="24"/>
          <w:szCs w:val="24"/>
        </w:rPr>
        <w:t> Tôi rất hối tiếc vì đã nói chuyện với cô ấy một cách gay gắt như vậy ngày hôm qua. Cô ấy đã rất tổn thương.</w:t>
      </w:r>
    </w:p>
    <w:p w14:paraId="4696C9E0"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17</w:t>
      </w:r>
      <w:r w:rsidRPr="00B70CDC">
        <w:rPr>
          <w:rFonts w:ascii="Times New Roman" w:eastAsia="Times New Roman" w:hAnsi="Times New Roman" w:cs="Times New Roman"/>
          <w:color w:val="000000"/>
          <w:sz w:val="24"/>
          <w:szCs w:val="24"/>
        </w:rPr>
        <w:t>. I thought that my favourite volleyball team would make it to the final, and it turned out that was a(n) ______ guess.</w:t>
      </w:r>
    </w:p>
    <w:p w14:paraId="21CB6F8B"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influenced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motivated        </w:t>
      </w: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inspired</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aroused</w:t>
      </w:r>
    </w:p>
    <w:p w14:paraId="1482E0D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Kiến thức từ vựng:</w:t>
      </w:r>
    </w:p>
    <w:p w14:paraId="7BF78A0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influenced (v-ed): ảnh hưởng</w:t>
      </w:r>
    </w:p>
    <w:p w14:paraId="627792D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motivated (adj): đầy nhiệt huyết</w:t>
      </w:r>
    </w:p>
    <w:p w14:paraId="20497A5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inspired (adj): đầy cảm hứng → an inspired guess: suy đoán đúng nhưng dựa vào cảm xúc, không phải dựa vào lý trí</w:t>
      </w:r>
    </w:p>
    <w:p w14:paraId="3DE7C1A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aroused (v-ed): kích thích</w:t>
      </w:r>
    </w:p>
    <w:p w14:paraId="7EFC561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Tôi nghĩ đội bóng chuyền yêu thích của tôi sẽ tiến vào vòng chung kết, và hóa ra đó là một suy đoán đúng.</w:t>
      </w:r>
    </w:p>
    <w:p w14:paraId="318096D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2D26823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Cambria" w:eastAsia="Times New Roman" w:hAnsi="Cambria" w:cs="Times New Roman"/>
          <w:b/>
          <w:bCs/>
          <w:color w:val="000000"/>
          <w:sz w:val="24"/>
          <w:szCs w:val="24"/>
          <w:shd w:val="clear" w:color="auto" w:fill="00FFFF"/>
        </w:rPr>
        <w:t>Question 18</w:t>
      </w:r>
      <w:r w:rsidRPr="00B70CDC">
        <w:rPr>
          <w:rFonts w:ascii="Cambria" w:eastAsia="Times New Roman" w:hAnsi="Cambria" w:cs="Times New Roman"/>
          <w:color w:val="000000"/>
          <w:sz w:val="24"/>
          <w:szCs w:val="24"/>
          <w:shd w:val="clear" w:color="auto" w:fill="00FFFF"/>
        </w:rPr>
        <w:t>.</w:t>
      </w:r>
      <w:r w:rsidRPr="00B70CDC">
        <w:rPr>
          <w:rFonts w:ascii="Cambria" w:eastAsia="Times New Roman" w:hAnsi="Cambria" w:cs="Times New Roman"/>
          <w:color w:val="000000"/>
          <w:sz w:val="24"/>
          <w:szCs w:val="24"/>
        </w:rPr>
        <w:t> </w:t>
      </w:r>
      <w:r w:rsidRPr="00B70CDC">
        <w:rPr>
          <w:rFonts w:ascii="Times New Roman" w:eastAsia="Times New Roman" w:hAnsi="Times New Roman" w:cs="Times New Roman"/>
          <w:color w:val="000000"/>
          <w:sz w:val="24"/>
          <w:szCs w:val="24"/>
        </w:rPr>
        <w:t>“Why did you buy these oranges? ” “They were ____________ I could find.”</w:t>
      </w:r>
    </w:p>
    <w:p w14:paraId="395DDA29"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cheapest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cheapest ones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the cheapest ones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the most cheapest</w:t>
      </w:r>
    </w:p>
    <w:p w14:paraId="6087257E"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Đáp án C</w:t>
      </w:r>
    </w:p>
    <w:p w14:paraId="3BB6415E"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HD: Dịch nghĩa: Tại sao bạn mua những quả cam này?</w:t>
      </w:r>
      <w:r w:rsidRPr="00B70CDC">
        <w:rPr>
          <w:rFonts w:ascii="Times New Roman" w:eastAsia="Times New Roman" w:hAnsi="Times New Roman" w:cs="Times New Roman"/>
          <w:color w:val="000000"/>
          <w:sz w:val="24"/>
          <w:szCs w:val="24"/>
        </w:rPr>
        <w:br/>
        <w:t>Chúng là những thứ rẻ nhất tôi có thể tìm thấy.</w:t>
      </w:r>
      <w:r w:rsidRPr="00B70CDC">
        <w:rPr>
          <w:rFonts w:ascii="Times New Roman" w:eastAsia="Times New Roman" w:hAnsi="Times New Roman" w:cs="Times New Roman"/>
          <w:color w:val="000000"/>
          <w:sz w:val="24"/>
          <w:szCs w:val="24"/>
        </w:rPr>
        <w:br/>
        <w:t>Xét các đáp án:</w:t>
      </w:r>
      <w:r w:rsidRPr="00B70CDC">
        <w:rPr>
          <w:rFonts w:ascii="Times New Roman" w:eastAsia="Times New Roman" w:hAnsi="Times New Roman" w:cs="Times New Roman"/>
          <w:color w:val="000000"/>
          <w:sz w:val="24"/>
          <w:szCs w:val="24"/>
        </w:rPr>
        <w:br/>
        <w:t>A. cheapest → So sánh nhất phải có mạo từ “the” ở trước</w:t>
      </w:r>
      <w:r w:rsidRPr="00B70CDC">
        <w:rPr>
          <w:rFonts w:ascii="Times New Roman" w:eastAsia="Times New Roman" w:hAnsi="Times New Roman" w:cs="Times New Roman"/>
          <w:color w:val="000000"/>
          <w:sz w:val="24"/>
          <w:szCs w:val="24"/>
        </w:rPr>
        <w:br/>
        <w:t>B. cheapest ones → So sánh nhất phải có mạo từ “the” ở trước</w:t>
      </w:r>
      <w:r w:rsidRPr="00B70CDC">
        <w:rPr>
          <w:rFonts w:ascii="Times New Roman" w:eastAsia="Times New Roman" w:hAnsi="Times New Roman" w:cs="Times New Roman"/>
          <w:color w:val="000000"/>
          <w:sz w:val="24"/>
          <w:szCs w:val="24"/>
        </w:rPr>
        <w:br/>
        <w:t>C. the cheapest ones → cheap có 1 âm tiết nên ta sử dụng cấu trúc: the + adj/adv + -est</w:t>
      </w:r>
      <w:r w:rsidRPr="00B70CDC">
        <w:rPr>
          <w:rFonts w:ascii="Times New Roman" w:eastAsia="Times New Roman" w:hAnsi="Times New Roman" w:cs="Times New Roman"/>
          <w:color w:val="000000"/>
          <w:sz w:val="24"/>
          <w:szCs w:val="24"/>
        </w:rPr>
        <w:br/>
        <w:t>D. the most cheapest → Sai cấu trúc so sánh nhất với từ có 1 âm tiết</w:t>
      </w:r>
    </w:p>
    <w:p w14:paraId="59F690E2"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19</w:t>
      </w:r>
      <w:r w:rsidRPr="00B70CDC">
        <w:rPr>
          <w:rFonts w:ascii="Times New Roman" w:eastAsia="Times New Roman" w:hAnsi="Times New Roman" w:cs="Times New Roman"/>
          <w:color w:val="000000"/>
          <w:sz w:val="24"/>
          <w:szCs w:val="24"/>
        </w:rPr>
        <w:t>. The new policy will be helpful for people ______ calls from unverified mobile phone numbers.</w:t>
      </w:r>
    </w:p>
    <w:p w14:paraId="632110DB"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received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to receive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receive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receiving</w:t>
      </w:r>
    </w:p>
    <w:p w14:paraId="06908AD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Rút gọn mệnh đề quan hệ:</w:t>
      </w:r>
    </w:p>
    <w:p w14:paraId="722AEF1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Mệnh đề quan hệ dạng chủ động rút gọn bằng cách lược bỏ đại từ và chuyển V sang V-ing.</w:t>
      </w:r>
    </w:p>
    <w:p w14:paraId="7422F36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Câu gốc: The new policy will be helpful for people who receive calls from unverified mobile phone numbers.</w:t>
      </w:r>
    </w:p>
    <w:p w14:paraId="7BE1DE6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Chính sách mới sẽ hữu ích cho những người nhận các cuộc gọi từ số điện thoại di động không chính chủ.</w:t>
      </w:r>
    </w:p>
    <w:p w14:paraId="231F44E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01A43B00"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word(s) CLOSEST in meaning to the underlined bold word(s) in each of the following questions.</w:t>
      </w:r>
    </w:p>
    <w:p w14:paraId="14782EFE"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20. </w:t>
      </w:r>
      <w:r w:rsidRPr="00B70CDC">
        <w:rPr>
          <w:rFonts w:ascii="Times New Roman" w:eastAsia="Times New Roman" w:hAnsi="Times New Roman" w:cs="Times New Roman"/>
          <w:color w:val="000000"/>
          <w:sz w:val="24"/>
          <w:szCs w:val="24"/>
        </w:rPr>
        <w:t>Jane was the centre of attention when she wore an </w:t>
      </w:r>
      <w:r w:rsidRPr="00B70CDC">
        <w:rPr>
          <w:rFonts w:ascii="Times New Roman" w:eastAsia="Times New Roman" w:hAnsi="Times New Roman" w:cs="Times New Roman"/>
          <w:b/>
          <w:bCs/>
          <w:color w:val="000000"/>
          <w:sz w:val="24"/>
          <w:szCs w:val="24"/>
          <w:u w:val="single"/>
        </w:rPr>
        <w:t>elegant</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dress at the party.</w:t>
      </w:r>
    </w:p>
    <w:p w14:paraId="61AF7E6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b/>
          <w:bCs/>
          <w:color w:val="000000"/>
          <w:sz w:val="24"/>
          <w:szCs w:val="24"/>
          <w:shd w:val="clear" w:color="auto" w:fill="C0C0C0"/>
        </w:rPr>
        <w:t>A</w:t>
      </w:r>
      <w:r w:rsidRPr="00B70CDC">
        <w:rPr>
          <w:rFonts w:ascii="Times New Roman" w:eastAsia="Times New Roman" w:hAnsi="Times New Roman" w:cs="Times New Roman"/>
          <w:color w:val="000000"/>
          <w:sz w:val="24"/>
          <w:szCs w:val="24"/>
          <w:shd w:val="clear" w:color="auto" w:fill="C0C0C0"/>
        </w:rPr>
        <w:t>. stylish</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difficult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unattractive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tiring</w:t>
      </w:r>
    </w:p>
    <w:p w14:paraId="2490CFE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6284C5F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stylish (adj): sành điệu, hợp thời trang        B. difficult (adj): khó khăn</w:t>
      </w:r>
    </w:p>
    <w:p w14:paraId="1AAB173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unattractive (adj): không thu hút        D. tiring (adj): mệt mỏi</w:t>
      </w:r>
    </w:p>
    <w:p w14:paraId="30A5FF8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elegant (adj): thanh lịch, tao nhã = stylish</w:t>
      </w:r>
    </w:p>
    <w:p w14:paraId="6B47DAF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Jane là trung tâm của sự chú ý khi mặc một bộ đầm thanh lịch ở bữa tiệc.</w:t>
      </w:r>
    </w:p>
    <w:p w14:paraId="3EA9280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 Chọn đáp án A</w:t>
      </w:r>
    </w:p>
    <w:p w14:paraId="7A7161CA"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21</w:t>
      </w:r>
      <w:r w:rsidRPr="00B70CDC">
        <w:rPr>
          <w:rFonts w:ascii="Times New Roman" w:eastAsia="Times New Roman" w:hAnsi="Times New Roman" w:cs="Times New Roman"/>
          <w:color w:val="000000"/>
          <w:sz w:val="24"/>
          <w:szCs w:val="24"/>
        </w:rPr>
        <w:t>. The university has just implemented a policy that </w:t>
      </w:r>
      <w:r w:rsidRPr="00B70CDC">
        <w:rPr>
          <w:rFonts w:ascii="Times New Roman" w:eastAsia="Times New Roman" w:hAnsi="Times New Roman" w:cs="Times New Roman"/>
          <w:b/>
          <w:bCs/>
          <w:color w:val="000000"/>
          <w:sz w:val="24"/>
          <w:szCs w:val="24"/>
          <w:u w:val="single"/>
        </w:rPr>
        <w:t>prohibits</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smoking on campus.</w:t>
      </w:r>
    </w:p>
    <w:p w14:paraId="6AC18CFF"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permits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accepts        </w:t>
      </w: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forbids</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refuses</w:t>
      </w:r>
    </w:p>
    <w:p w14:paraId="1E4B145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4158113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permit (v): cho phép                B. accept (v): chấp nhận</w:t>
      </w:r>
    </w:p>
    <w:p w14:paraId="6A98587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forbid (v): cấm                D. refuse (v): từ chối</w:t>
      </w:r>
    </w:p>
    <w:p w14:paraId="7187D5D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prohibit (v): cấm = forbid</w:t>
      </w:r>
    </w:p>
    <w:p w14:paraId="0324049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Trường đại học vừa ban hành chính sách cấm hút thuốc trong khuôn viên trường.</w:t>
      </w:r>
    </w:p>
    <w:p w14:paraId="17D1844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5BCB723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word(s) OPPOSITE in meaning to the underlined word(s) in each of the following questions.</w:t>
      </w:r>
    </w:p>
    <w:p w14:paraId="26E9156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22. </w:t>
      </w:r>
      <w:r w:rsidRPr="00B70CDC">
        <w:rPr>
          <w:rFonts w:ascii="Times New Roman" w:eastAsia="Times New Roman" w:hAnsi="Times New Roman" w:cs="Times New Roman"/>
          <w:color w:val="000000"/>
          <w:sz w:val="24"/>
          <w:szCs w:val="24"/>
        </w:rPr>
        <w:t>A final agreement hasn’t been reached yet because they </w:t>
      </w:r>
      <w:r w:rsidRPr="00B70CDC">
        <w:rPr>
          <w:rFonts w:ascii="Times New Roman" w:eastAsia="Times New Roman" w:hAnsi="Times New Roman" w:cs="Times New Roman"/>
          <w:b/>
          <w:bCs/>
          <w:color w:val="000000"/>
          <w:sz w:val="24"/>
          <w:szCs w:val="24"/>
          <w:u w:val="single"/>
        </w:rPr>
        <w:t>are at loggerheads</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over the cost.</w:t>
      </w:r>
    </w:p>
    <w:p w14:paraId="56E6C218"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think in a creative way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are in disagreement</w:t>
      </w:r>
    </w:p>
    <w:p w14:paraId="6DB0FCF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share the viewpoint</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become totally exhausted</w:t>
      </w:r>
    </w:p>
    <w:p w14:paraId="39E57F4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3451724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suy nghĩ theo cách sáng tạo        B. bất đồng</w:t>
      </w:r>
    </w:p>
    <w:p w14:paraId="339A0EA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có cùng quan điểm                D. trở nên hoàn toàn kiệt sức</w:t>
      </w:r>
    </w:p>
    <w:p w14:paraId="3831A02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be at loggerheads: đối đầu, cãi nhau &gt;&lt; share the viewpoint</w:t>
      </w:r>
    </w:p>
    <w:p w14:paraId="62D9861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Thỏa thuận cuối cùng vẫn chưa đạt được vì họ còn tranh cãi về chi phí.</w:t>
      </w:r>
    </w:p>
    <w:p w14:paraId="4DFA8B6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1FC2E73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23</w:t>
      </w:r>
      <w:r w:rsidRPr="00B70CDC">
        <w:rPr>
          <w:rFonts w:ascii="Times New Roman" w:eastAsia="Times New Roman" w:hAnsi="Times New Roman" w:cs="Times New Roman"/>
          <w:color w:val="000000"/>
          <w:sz w:val="24"/>
          <w:szCs w:val="24"/>
        </w:rPr>
        <w:t>. She has </w:t>
      </w:r>
      <w:r w:rsidRPr="00B70CDC">
        <w:rPr>
          <w:rFonts w:ascii="Times New Roman" w:eastAsia="Times New Roman" w:hAnsi="Times New Roman" w:cs="Times New Roman"/>
          <w:b/>
          <w:bCs/>
          <w:color w:val="000000"/>
          <w:sz w:val="24"/>
          <w:szCs w:val="24"/>
          <w:u w:val="single"/>
        </w:rPr>
        <w:t>neglected</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her studies for months, so it’s not surprising that she got bad marks at the mid-term exam.</w:t>
      </w:r>
    </w:p>
    <w:p w14:paraId="132C883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glanced at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concentrated on</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searched for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been inattentive</w:t>
      </w:r>
    </w:p>
    <w:p w14:paraId="2E73578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19F218A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liếc nhìn        B. tập trung        C. tìm kiếm        D. không chú ý</w:t>
      </w:r>
    </w:p>
    <w:p w14:paraId="77A7CDF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neglect (v): bỏ bê, phớt lờ &gt;&lt; concentrate on</w:t>
      </w:r>
    </w:p>
    <w:p w14:paraId="7B95C27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Cô ấy đã bỏ bê chuyện học hành hàng tháng trời, vì thế không có gì ngạc nhiên khi cô ấy bị điểm kém vào kỳ thi giữa kỳ.</w:t>
      </w:r>
    </w:p>
    <w:p w14:paraId="3B52368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5C03D201"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most suitable response to complete each of the following exchanges.</w:t>
      </w:r>
    </w:p>
    <w:p w14:paraId="199C6A33"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24. </w:t>
      </w:r>
      <w:r w:rsidRPr="00B70CDC">
        <w:rPr>
          <w:rFonts w:ascii="Times New Roman" w:eastAsia="Times New Roman" w:hAnsi="Times New Roman" w:cs="Times New Roman"/>
          <w:color w:val="000000"/>
          <w:sz w:val="24"/>
          <w:szCs w:val="24"/>
        </w:rPr>
        <w:t>David and Martin are talking about urbanisation.</w:t>
      </w:r>
    </w:p>
    <w:p w14:paraId="20A2E758"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David: “I think urbanisation brings about many advantages to city life.”</w:t>
      </w:r>
    </w:p>
    <w:p w14:paraId="2491D30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Martin: “ ______ . It can lead to some issues such as pollution or traffic congestion.”</w:t>
      </w:r>
    </w:p>
    <w:p w14:paraId="09591533"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That’s for sure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I go along with you</w:t>
      </w:r>
    </w:p>
    <w:p w14:paraId="398F09B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I don’t quite agree</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It’s great to hear that</w:t>
      </w:r>
    </w:p>
    <w:p w14:paraId="3F74703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7101094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Chắc chắn rồi                B. Mình đồng tình với bạn</w:t>
      </w:r>
    </w:p>
    <w:p w14:paraId="4FCDBDD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Mình không đồng tình cho lắm        D. Thật tuyệt khi nghe điều đó</w:t>
      </w:r>
    </w:p>
    <w:p w14:paraId="22F89AE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David và Martin đang nói chuyện về việc đô thị hóa.</w:t>
      </w:r>
    </w:p>
    <w:p w14:paraId="365A5EF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David: “Mình nghĩ đô thị hóa mang lại nhiều lợi ích cho đời sống thành thị.”</w:t>
      </w:r>
    </w:p>
    <w:p w14:paraId="43F8F5A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Martin: “Mình không đồng tình cho lắm. Nó có thể dẫn đến một số vấn đề như ô nhiễm hoặc ùn tắc giao thông.”</w:t>
      </w:r>
    </w:p>
    <w:p w14:paraId="40F5DB8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32F43A5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25</w:t>
      </w:r>
      <w:r w:rsidRPr="00B70CDC">
        <w:rPr>
          <w:rFonts w:ascii="Times New Roman" w:eastAsia="Times New Roman" w:hAnsi="Times New Roman" w:cs="Times New Roman"/>
          <w:color w:val="000000"/>
          <w:sz w:val="24"/>
          <w:szCs w:val="24"/>
        </w:rPr>
        <w:t>. Sam and Linh are at a coffee shop.</w:t>
      </w:r>
    </w:p>
    <w:p w14:paraId="5E6EE31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Sam: “Would you like to have some coffee or a glass of lemonade?” - Linh: “ ______ “</w:t>
      </w:r>
    </w:p>
    <w:p w14:paraId="5F0AA7C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No, I like both.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Either is fine.</w:t>
      </w:r>
      <w:r w:rsidRPr="00B70CDC">
        <w:rPr>
          <w:rFonts w:ascii="Times New Roman" w:eastAsia="Times New Roman" w:hAnsi="Times New Roman" w:cs="Times New Roman"/>
          <w:b/>
          <w:bCs/>
          <w:color w:val="000000"/>
          <w:sz w:val="24"/>
          <w:szCs w:val="24"/>
        </w:rPr>
        <w:t>        C</w:t>
      </w:r>
      <w:r w:rsidRPr="00B70CDC">
        <w:rPr>
          <w:rFonts w:ascii="Times New Roman" w:eastAsia="Times New Roman" w:hAnsi="Times New Roman" w:cs="Times New Roman"/>
          <w:color w:val="000000"/>
          <w:sz w:val="24"/>
          <w:szCs w:val="24"/>
        </w:rPr>
        <w:t>. Yes, I’d love to.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You’re welcome.</w:t>
      </w:r>
    </w:p>
    <w:p w14:paraId="36D3162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5B06552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A. Không, mình thích cả hai.        B. Cái nào cũng được.</w:t>
      </w:r>
    </w:p>
    <w:p w14:paraId="1CFD715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Có, cảm ơn.                D. Bạn đừng khách sáo.</w:t>
      </w:r>
    </w:p>
    <w:p w14:paraId="41F2DF7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Sam và Linh đang ở quán cà phê.</w:t>
      </w:r>
    </w:p>
    <w:p w14:paraId="1D73BA8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Sam: “Bạn muốn uống cà phê hay một cốc nước chanh?” - Linh: “Cái nào cũng được.”</w:t>
      </w:r>
    </w:p>
    <w:p w14:paraId="7BC7FF9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42A564A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Read the following passage and mark the letter A, B, C, or D on your answer sheet to choose the word or phrase that best fits each of the numbered blanks from 26 to 30.</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61"/>
        <w:gridCol w:w="4823"/>
      </w:tblGrid>
      <w:tr w:rsidR="00B70CDC" w:rsidRPr="00B70CDC" w14:paraId="3F980DD6" w14:textId="77777777" w:rsidTr="00B70CD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132D03" w14:textId="77777777" w:rsidR="00B70CDC" w:rsidRPr="00B70CDC" w:rsidRDefault="00B70CDC" w:rsidP="00B70CDC">
            <w:pPr>
              <w:spacing w:after="0" w:line="240" w:lineRule="auto"/>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STAYING IN TOUCH</w:t>
            </w:r>
          </w:p>
          <w:p w14:paraId="20B2BDD5" w14:textId="77777777" w:rsidR="00B70CDC" w:rsidRPr="00B70CDC" w:rsidRDefault="00B70CDC" w:rsidP="00B70CDC">
            <w:pPr>
              <w:spacing w:after="0" w:line="240" w:lineRule="auto"/>
              <w:ind w:firstLine="56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People have been recording information in the form of writing since ancient times. Latin, the language of religion, and French, the language of the rich and powerful, were the (26) ______ languages in the Middle Ages in Europe. Subjects were usually connected to religion, trade and government, although historians have also come across love letters (27) ______ people wrote to stay in touch in those times.</w:t>
            </w:r>
          </w:p>
          <w:p w14:paraId="042963E2" w14:textId="77777777" w:rsidR="00B70CDC" w:rsidRPr="00B70CDC" w:rsidRDefault="00B70CDC" w:rsidP="00B70CDC">
            <w:pPr>
              <w:spacing w:after="0" w:line="240" w:lineRule="auto"/>
              <w:ind w:firstLine="56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After the invention of the printing press in the mid-fifteenth century, books and documents in people’s native languages became readily available. This, together with improvements in education and the spread of postal services in the nineteenth century, permitted families and friends to (28) ______ messages to each other by letter. Maintaining contact was much easier than it had ever been. In recent years, (29)</w:t>
            </w:r>
            <w:r w:rsidRPr="00B70CDC">
              <w:rPr>
                <w:rFonts w:ascii="Times New Roman" w:eastAsia="Times New Roman" w:hAnsi="Times New Roman" w:cs="Times New Roman"/>
                <w:color w:val="000000"/>
                <w:sz w:val="24"/>
                <w:szCs w:val="24"/>
                <w:u w:val="single"/>
              </w:rPr>
              <w:t> </w:t>
            </w:r>
            <w:r w:rsidRPr="00B70CDC">
              <w:rPr>
                <w:rFonts w:ascii="Times New Roman" w:eastAsia="Times New Roman" w:hAnsi="Times New Roman" w:cs="Times New Roman"/>
                <w:color w:val="000000"/>
                <w:sz w:val="24"/>
                <w:szCs w:val="24"/>
              </w:rPr>
              <w:t>______ , everything has changed. Mobile phones, emails and text messages are replacing letters. Why bother writing a letter when you can make small talk on the phone for very little cost? (30) ______ people would agree, however, that there is something very special about receiving a personal, handwritten letter.</w:t>
            </w:r>
          </w:p>
          <w:p w14:paraId="42E97DDD" w14:textId="77777777" w:rsidR="00B70CDC" w:rsidRPr="00B70CDC" w:rsidRDefault="00B70CDC" w:rsidP="00B70CDC">
            <w:pPr>
              <w:spacing w:after="0" w:line="0" w:lineRule="atLeast"/>
              <w:jc w:val="right"/>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(Adapted from </w:t>
            </w:r>
            <w:r w:rsidRPr="00B70CDC">
              <w:rPr>
                <w:rFonts w:ascii="Times New Roman" w:eastAsia="Times New Roman" w:hAnsi="Times New Roman" w:cs="Times New Roman"/>
                <w:i/>
                <w:iCs/>
                <w:color w:val="000000"/>
                <w:sz w:val="24"/>
                <w:szCs w:val="24"/>
              </w:rPr>
              <w:t>High Note </w:t>
            </w:r>
            <w:r w:rsidRPr="00B70CDC">
              <w:rPr>
                <w:rFonts w:ascii="Times New Roman" w:eastAsia="Times New Roman" w:hAnsi="Times New Roman" w:cs="Times New Roman"/>
                <w:color w:val="000000"/>
                <w:sz w:val="24"/>
                <w:szCs w:val="24"/>
              </w:rPr>
              <w:t>by Rachael Roberts and Caroline Krantz)</w:t>
            </w:r>
          </w:p>
        </w:t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8E59EF" w14:textId="77777777" w:rsidR="00B70CDC" w:rsidRPr="00B70CDC" w:rsidRDefault="00B70CDC" w:rsidP="00B70CDC">
            <w:pPr>
              <w:spacing w:after="0" w:line="240" w:lineRule="auto"/>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GIỮ LIÊN LẠC</w:t>
            </w:r>
          </w:p>
          <w:p w14:paraId="7A1CE6B5" w14:textId="77777777" w:rsidR="00B70CDC" w:rsidRPr="00B70CDC" w:rsidRDefault="00B70CDC" w:rsidP="00B70CDC">
            <w:pPr>
              <w:spacing w:after="0" w:line="240" w:lineRule="auto"/>
              <w:ind w:firstLine="56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Người ta đã ghi lại thông tin dưới dạng chữ viết kể từ thời cổ đại. Tiếng La tinh, ngôn ngữ tôn giáo, và tiếng Pháp, ngôn ngữ của sự giàu có và quyền lực, là những ngôn ngữ được ưa chuộng vào thời Trung Cổ ở châu Âu. Các chủ đề thường liên quan đến tôn giáo, thương mại và chính phủ, mặc dù các nhà sử học cũng đã bắt gặp những lá thư tình mà mọi người viết để giữ liên lạc với nhau vào thời đó.</w:t>
            </w:r>
          </w:p>
          <w:p w14:paraId="41CBB97F" w14:textId="77777777" w:rsidR="00B70CDC" w:rsidRPr="00B70CDC" w:rsidRDefault="00B70CDC" w:rsidP="00B70CDC">
            <w:pPr>
              <w:spacing w:after="0" w:line="0" w:lineRule="atLeast"/>
              <w:ind w:firstLine="56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Sau khi phát minh ra máy in vào giữa thế kỷ 15, sách và tài liệu bằng ngôn ngữ bản địa của mọi người hoàn toàn có sẵn. Điều này, cùng với sự tiến bộ về giáo dục và sự phổ biến của dịch vụ thư tín vào thế kỷ 19, đã cho phép các gia đình và bạn bè truyền đạt tin nhắn cho nhau qua thư. Việc giữ liên lạc đã dễ dàng hơn bao giờ hết. Tuy nhiên, trong những năm gần đây, mọi thứ đã đổi thay. Điện thoại di động, email và tin nhắn văn bản đang thay thế thư từ. Vì sao phải bỏ công viết một lá thư khi bạn có thể nói chuyện qua điện thoại với chi phí rất ít? Tuy nhiên, đa số mọi người sẽ đồng tình rằng có một số cảm giác rất đặc biệt khi nhận một bức thư viết tay.</w:t>
            </w:r>
          </w:p>
        </w:tc>
      </w:tr>
    </w:tbl>
    <w:p w14:paraId="4757964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26</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realised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preferred</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expected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compared</w:t>
      </w:r>
    </w:p>
    <w:p w14:paraId="062CB281"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7BC8C5BE"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realise (v): nhận ra, đạt được                B. preferred (adj): được ưu tiên, được ưa thích</w:t>
      </w:r>
    </w:p>
    <w:p w14:paraId="605703C8"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expected (adj): được kỳ vọng                D. compare (v-ed): so sánh</w:t>
      </w:r>
    </w:p>
    <w:p w14:paraId="0538EFF1"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w:t>
      </w:r>
      <w:r w:rsidRPr="00B70CDC">
        <w:rPr>
          <w:rFonts w:ascii="Times New Roman" w:eastAsia="Times New Roman" w:hAnsi="Times New Roman" w:cs="Times New Roman"/>
          <w:color w:val="000000"/>
          <w:sz w:val="24"/>
          <w:szCs w:val="24"/>
        </w:rPr>
        <w:t> Latin, the language of religion, and French, the language of the rich and powerful, were the preferred languages in the Middle Ages in Europe. (Tiếng La tinh, ngôn ngữ tôn giáo, và tiếng Pháp, ngôn ngữ của sự giàu có và quyền lực, là những ngôn ngữ được ưa chuộng vào thời Trung Cổ ở châu Âu.)</w:t>
      </w:r>
    </w:p>
    <w:p w14:paraId="7459B3AF"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304F3730"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27</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what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whose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when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that</w:t>
      </w:r>
    </w:p>
    <w:p w14:paraId="6A04F497"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Mệnh đề quan hệ (Relative clause):</w:t>
      </w:r>
    </w:p>
    <w:p w14:paraId="5B2841FC"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Dùng đại từ “that” làm chủ ngữ thay thế cho danh từ chỉ vật đứng trước (love letters).</w:t>
      </w:r>
    </w:p>
    <w:p w14:paraId="3278476D"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Tạm dịch:</w:t>
      </w:r>
      <w:r w:rsidRPr="00B70CDC">
        <w:rPr>
          <w:rFonts w:ascii="Times New Roman" w:eastAsia="Times New Roman" w:hAnsi="Times New Roman" w:cs="Times New Roman"/>
          <w:color w:val="000000"/>
          <w:sz w:val="24"/>
          <w:szCs w:val="24"/>
        </w:rPr>
        <w:t> Subjects were usually connected to religion, trade and government, although historians have also come across love letters that people wrote to stay in touch in those times. (Các chủ đề thường liên quan đến tôn giáo, thương mại và chính phủ, mặc dù các nhà sử học cũng đã bắt gặp những lá thư tình mà mọi người viết để giữ liên lạc với nhau vào thời đó.)</w:t>
      </w:r>
    </w:p>
    <w:p w14:paraId="4B58E322"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2C0E749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28</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receive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contribute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transfer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convey</w:t>
      </w:r>
      <w:r w:rsidRPr="00B70CDC">
        <w:rPr>
          <w:rFonts w:ascii="Times New Roman" w:eastAsia="Times New Roman" w:hAnsi="Times New Roman" w:cs="Times New Roman"/>
          <w:color w:val="000000"/>
          <w:sz w:val="24"/>
          <w:szCs w:val="24"/>
        </w:rPr>
        <w:t> </w:t>
      </w:r>
    </w:p>
    <w:p w14:paraId="419B3AD1" w14:textId="77777777" w:rsidR="00B70CDC" w:rsidRPr="00B70CDC" w:rsidRDefault="00B70CDC" w:rsidP="00B70CDC">
      <w:pPr>
        <w:spacing w:after="0" w:line="240" w:lineRule="auto"/>
        <w:ind w:firstLine="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7B2C30B9"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receive (v): nhận                B. contribute (v): đóng góp                C. transfer (v): chuyển</w:t>
      </w:r>
    </w:p>
    <w:p w14:paraId="69563060"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convey (v): truyền tải, truyền đạt → convey something to somebody: truyền tải cái gì đến ai</w:t>
      </w:r>
    </w:p>
    <w:p w14:paraId="2A8AC6CA"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w:t>
      </w:r>
      <w:r w:rsidRPr="00B70CDC">
        <w:rPr>
          <w:rFonts w:ascii="Times New Roman" w:eastAsia="Times New Roman" w:hAnsi="Times New Roman" w:cs="Times New Roman"/>
          <w:color w:val="000000"/>
          <w:sz w:val="24"/>
          <w:szCs w:val="24"/>
        </w:rPr>
        <w:t> This, together with improvements in education and the spread of postal services in the nineteenth century, permitted families and friends to convey messages to each other by letter. (Điều này, cùng với sự tiến bộ về giáo dục và sự phổ biến của dịch vụ thư tín vào thế kỷ 19, đã cho phép các gia đình và bạn bè truyền đạt tin nhắn cho nhau qua thư.)</w:t>
      </w:r>
    </w:p>
    <w:p w14:paraId="28F90D26"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757A3581"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29</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moreover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because        </w:t>
      </w: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though</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in contrast</w:t>
      </w:r>
    </w:p>
    <w:p w14:paraId="6C6399BC" w14:textId="77777777" w:rsidR="00B70CDC" w:rsidRPr="00B70CDC" w:rsidRDefault="00B70CDC" w:rsidP="00B70CDC">
      <w:pPr>
        <w:spacing w:after="0" w:line="240" w:lineRule="auto"/>
        <w:ind w:firstLine="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440DB583"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moreover: hơn nữa                                        B. because: vì                </w:t>
      </w:r>
    </w:p>
    <w:p w14:paraId="5CF931F0"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though: tuy nhiên, dù vậy                                D. in contrast: trái lại</w:t>
      </w:r>
    </w:p>
    <w:p w14:paraId="5EFDABBD"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w:t>
      </w:r>
      <w:r w:rsidRPr="00B70CDC">
        <w:rPr>
          <w:rFonts w:ascii="Times New Roman" w:eastAsia="Times New Roman" w:hAnsi="Times New Roman" w:cs="Times New Roman"/>
          <w:color w:val="000000"/>
          <w:sz w:val="24"/>
          <w:szCs w:val="24"/>
        </w:rPr>
        <w:t> In recent years, though, everything has changed. (Tuy nhiên, trong những năm gần đây, mọi thứ đã đổi thay.)</w:t>
      </w:r>
    </w:p>
    <w:p w14:paraId="44B24C8C"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072F7D5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30</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Another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Every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Few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Most</w:t>
      </w:r>
    </w:p>
    <w:p w14:paraId="43E91ED8"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p>
    <w:p w14:paraId="615117F0"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Another + N (số ít): một cái khác                </w:t>
      </w:r>
    </w:p>
    <w:p w14:paraId="7F10395C"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Every + N (số ít): mọi</w:t>
      </w:r>
    </w:p>
    <w:p w14:paraId="2C758332"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Few + N (số nhiều): rất ít                        </w:t>
      </w:r>
    </w:p>
    <w:p w14:paraId="3336E9E9"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Most + N (số nhiều/không đếm được): đa số, hầu hết</w:t>
      </w:r>
    </w:p>
    <w:p w14:paraId="5CB853D4"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w:t>
      </w:r>
      <w:r w:rsidRPr="00B70CDC">
        <w:rPr>
          <w:rFonts w:ascii="Times New Roman" w:eastAsia="Times New Roman" w:hAnsi="Times New Roman" w:cs="Times New Roman"/>
          <w:color w:val="000000"/>
          <w:sz w:val="24"/>
          <w:szCs w:val="24"/>
        </w:rPr>
        <w:t> Most people would agree, however, that there is something very special about receiving a personal, handwritten letter. (Tuy nhiên, đa số mọi người sẽ đồng tình rằng có một số cảm giác rất đặc biệt khi nhận một bức thư viết tay.)</w:t>
      </w:r>
    </w:p>
    <w:p w14:paraId="2674D119"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6A8660D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Read the following passage and mark the letter A, B, C, or D on your answer sheet to indicate the correct answer to each of the questions from 31 to 35.</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77"/>
        <w:gridCol w:w="4807"/>
      </w:tblGrid>
      <w:tr w:rsidR="00B70CDC" w:rsidRPr="00B70CDC" w14:paraId="750FC7EB" w14:textId="77777777" w:rsidTr="00B70CD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3DA06C"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You know what they say; find a job you love and you will never work a day in your life. So, if you are thinking about what to do with your life, this may be something to consider. Choosing a career can be difficult. Especially because there are so many jobs to choose from and many things to think about, such as qualifications and financial rewards. So how do you pick a career? The only answer seems to be “choose one that makes you feel that you are getting paid for doing something you truly love”.</w:t>
            </w:r>
          </w:p>
          <w:p w14:paraId="17402F4C"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xml:space="preserve">Unless you have grown up with a talent or </w:t>
            </w:r>
            <w:r w:rsidRPr="00B70CDC">
              <w:rPr>
                <w:rFonts w:ascii="Times New Roman" w:eastAsia="Times New Roman" w:hAnsi="Times New Roman" w:cs="Times New Roman"/>
                <w:color w:val="000000"/>
                <w:sz w:val="24"/>
                <w:szCs w:val="24"/>
              </w:rPr>
              <w:lastRenderedPageBreak/>
              <w:t>are keen on something that you can make a career out of, you need to consider certain things about yourself. What suits your personality? We are all different and just because your best friend wants to be a doctor, this does not mean that you should follow. You need to make an </w:t>
            </w:r>
            <w:r w:rsidRPr="00B70CDC">
              <w:rPr>
                <w:rFonts w:ascii="Times New Roman" w:eastAsia="Times New Roman" w:hAnsi="Times New Roman" w:cs="Times New Roman"/>
                <w:b/>
                <w:bCs/>
                <w:color w:val="000000"/>
                <w:sz w:val="24"/>
                <w:szCs w:val="24"/>
                <w:u w:val="single"/>
              </w:rPr>
              <w:t>informed</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decision. This means thinking carefully about the path you need to follow to get that job. Are you willing to get the training or education needed? You must also consider why you really want to do it. If it’s just because it’s well paid, then sometime in the future you are going to feel ‘empty’, even with a healthy bank account.</w:t>
            </w:r>
          </w:p>
          <w:p w14:paraId="146324D8"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Nowadays, there are plenty of online career sites, but the main part has to come from you. You need to be honest and measure your skills and talents realistically. Also, you may need to talk to your parents who have their own ideas, based on their own experiences, about what you should do. They have your best interests at heart.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don’t want to see you having financial problems or being unemployed. But at the end of the day, it is your life. There is no point in being miserable for the next forty years just to please someone else.</w:t>
            </w:r>
          </w:p>
          <w:p w14:paraId="3A8928B8" w14:textId="77777777" w:rsidR="00B70CDC" w:rsidRPr="00B70CDC" w:rsidRDefault="00B70CDC" w:rsidP="00B70CDC">
            <w:pPr>
              <w:spacing w:after="0" w:line="0" w:lineRule="atLeast"/>
              <w:jc w:val="right"/>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(Adapted from </w:t>
            </w:r>
            <w:r w:rsidRPr="00B70CDC">
              <w:rPr>
                <w:rFonts w:ascii="Times New Roman" w:eastAsia="Times New Roman" w:hAnsi="Times New Roman" w:cs="Times New Roman"/>
                <w:i/>
                <w:iCs/>
                <w:color w:val="000000"/>
                <w:sz w:val="24"/>
                <w:szCs w:val="24"/>
              </w:rPr>
              <w:t>Succeed in B1 Preliminary </w:t>
            </w:r>
            <w:r w:rsidRPr="00B70CDC">
              <w:rPr>
                <w:rFonts w:ascii="Times New Roman" w:eastAsia="Times New Roman" w:hAnsi="Times New Roman" w:cs="Times New Roman"/>
                <w:color w:val="000000"/>
                <w:sz w:val="24"/>
                <w:szCs w:val="24"/>
              </w:rPr>
              <w:t>by Andrew Betsis and Lawrence Mamas)</w:t>
            </w:r>
          </w:p>
        </w:t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EBE1CD"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 xml:space="preserve">Bạn biết rõ câu mọi người thường nói, hãy tìm một công việc mình yêu và bạn sẽ không bao giờ làm việc một ngày nào trong đời. Vì thế, nếu bạn đang suy nghĩ về việc sẽ làm gì với cuộc đời mình, đó có lẽ là chuyện cần cân nhắc. Chọn nghề có thể rất khó khăn. Đặc biệt là vì hiện giờ có quá nhiều công việc để chọn lựa và quá nhiều việc phải nghĩ ngợi, chẳng hạn như trình độ chuyên môn và phần thưởng tài chính. Vậy bạn chọn nghề nghiệp như thế nào? Câu trả lời duy nhất dường như là  "hãy chọn một công việc khiến bạn cảm thấy rằng bạn đang được trả lương vì </w:t>
            </w:r>
            <w:r w:rsidRPr="00B70CDC">
              <w:rPr>
                <w:rFonts w:ascii="Times New Roman" w:eastAsia="Times New Roman" w:hAnsi="Times New Roman" w:cs="Times New Roman"/>
                <w:color w:val="000000"/>
                <w:sz w:val="24"/>
                <w:szCs w:val="24"/>
              </w:rPr>
              <w:lastRenderedPageBreak/>
              <w:t>làm những điều  mình thật sự yêu thích".</w:t>
            </w:r>
          </w:p>
          <w:p w14:paraId="06424FD7"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Trừ khi bạn lớn lên với tài năng sẵn có hoặc bạn thích làm việc gì đó mà bạn có thể biến nó thành một nghề nghiệp, nếu không thì, bạn cần phải xem xét một số điểm cụ thể về bản thân. Công việc gì phù hợp với tính cách của bạn? Chúng ta đều khác nhau và chỉ vì người bạn thân của bạn muốn trở thành bác sĩ, điều này không có nghĩa là bạn nên làm theo. Bạn cần phải đưa ra một quyết định khôn ngoan. Điều này đồng nghĩa với việc suy nghĩ kỹ về con đường mà bạn cần đi để có được công việc đó. Bạn có sẵn sàng tham gia đào tạo hoặc giáo dục cần thiết hay không? Bạn cũng phải cân nhắc lý do tại sao bạn thật sự muốn làm công việc này. Nếu đó chỉ là vì mức lương cao, thì đôi khi sau này bạn có thể cảm thấy "trống rỗng", ngay cả khi đã có tài khoản ngân hàng đầy tiền.</w:t>
            </w:r>
          </w:p>
          <w:p w14:paraId="38FDA0D4" w14:textId="77777777" w:rsidR="00B70CDC" w:rsidRPr="00B70CDC" w:rsidRDefault="00B70CDC" w:rsidP="00B70CDC">
            <w:pPr>
              <w:spacing w:after="0" w:line="0" w:lineRule="atLeast"/>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Ngày nay, có vô vàn các trang nghề nghiệp trực tuyến, nhưng điều chính yếu vẫn đến từ bạn. Bạn cần thành thật và đánh giá các kỹ năng và tài năng của mình một cách thực tế. Bạn có thể cũng cần phải nói chuyện với bố mẹ mình, những người có những quan điểm khác nhau, dựa vào trải  nghiệm riêng của họ, về những gì bạn nên làm. Họ muốn điều tốt nhất sẽ đến với bạn. Họ không muốn thấy bạn gặp phải các vấn đề tài chính hoặc bị thất nghiệp. Nhưng cuối cùng thì, đó vẫn là cuộc đời của bạn. Không có ích lợi gì khi cảm thấy tuyệt vọng trong 40 năm tiếp theo chỉ để làm hài lòng ai đó.</w:t>
            </w:r>
          </w:p>
        </w:tc>
      </w:tr>
    </w:tbl>
    <w:p w14:paraId="7975799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Question 31</w:t>
      </w:r>
      <w:r w:rsidRPr="00B70CDC">
        <w:rPr>
          <w:rFonts w:ascii="Times New Roman" w:eastAsia="Times New Roman" w:hAnsi="Times New Roman" w:cs="Times New Roman"/>
          <w:color w:val="000000"/>
          <w:sz w:val="24"/>
          <w:szCs w:val="24"/>
        </w:rPr>
        <w:t>. Which could be the best title for the passage?</w:t>
      </w:r>
    </w:p>
    <w:p w14:paraId="2AC622A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Finding a Job Online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Tips to Have a Well-Paid Job</w:t>
      </w:r>
    </w:p>
    <w:p w14:paraId="0E2CD65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The New Era of Job Finding?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Choosing a Career</w:t>
      </w:r>
    </w:p>
    <w:p w14:paraId="692851E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Đâu là tiêu đề phù hợp nhất cho đoạn văn?</w:t>
      </w:r>
    </w:p>
    <w:p w14:paraId="4ADAD38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Tìm việc làm trực tuyến                        B. Bí quyết để có một việc làm lương cao</w:t>
      </w:r>
    </w:p>
    <w:p w14:paraId="47F195E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Kỷ nguyên mới của tìm việc làm?                D. Chọn một nghề nghiệp</w:t>
      </w:r>
    </w:p>
    <w:p w14:paraId="1A10405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Tóm tắt:</w:t>
      </w:r>
      <w:r w:rsidRPr="00B70CDC">
        <w:rPr>
          <w:rFonts w:ascii="Times New Roman" w:eastAsia="Times New Roman" w:hAnsi="Times New Roman" w:cs="Times New Roman"/>
          <w:color w:val="000000"/>
          <w:sz w:val="24"/>
          <w:szCs w:val="24"/>
        </w:rPr>
        <w:t> Đoạn văn nói về những yếu tố cần cân nhắc để chọn được việc làm phù hợp.</w:t>
      </w:r>
    </w:p>
    <w:p w14:paraId="7C8134C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Chọn một nghề nghiệp</w:t>
      </w:r>
    </w:p>
    <w:p w14:paraId="03D1A03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1BFC183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32. </w:t>
      </w:r>
      <w:r w:rsidRPr="00B70CDC">
        <w:rPr>
          <w:rFonts w:ascii="Times New Roman" w:eastAsia="Times New Roman" w:hAnsi="Times New Roman" w:cs="Times New Roman"/>
          <w:color w:val="000000"/>
          <w:sz w:val="24"/>
          <w:szCs w:val="24"/>
        </w:rPr>
        <w:t>According to paragraph 1, what is the advice given for choosing a job?</w:t>
      </w:r>
    </w:p>
    <w:p w14:paraId="31393B8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You should choose a job that can be very demanding.</w:t>
      </w:r>
    </w:p>
    <w:p w14:paraId="7BADDCE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It’s a good idea to find a paid job that you really like.</w:t>
      </w:r>
    </w:p>
    <w:p w14:paraId="58002D2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It’s advisable to choose a highly-paid job.</w:t>
      </w:r>
    </w:p>
    <w:p w14:paraId="19D0599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It’s recommended that you should avoid a boring job.</w:t>
      </w:r>
    </w:p>
    <w:p w14:paraId="69094FA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Theo đoạn 1, lời khuyên dành cho việc lựa chọn một công việc là gì?</w:t>
      </w:r>
    </w:p>
    <w:p w14:paraId="25412E5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Bạn nên chọn công việc đòi hỏi cao.</w:t>
      </w:r>
    </w:p>
    <w:p w14:paraId="509C227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B. Bạn nên tìm một công việc có lương mà bạn thật sự thích.</w:t>
      </w:r>
    </w:p>
    <w:p w14:paraId="10E3EF8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Bạn nên chọn một công việc lương cao.</w:t>
      </w:r>
    </w:p>
    <w:p w14:paraId="1369BB6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Bạn nên tránh những công việc tẻ nhạt.</w:t>
      </w:r>
    </w:p>
    <w:p w14:paraId="5A474DA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Thông tin:</w:t>
      </w:r>
      <w:r w:rsidRPr="00B70CDC">
        <w:rPr>
          <w:rFonts w:ascii="Times New Roman" w:eastAsia="Times New Roman" w:hAnsi="Times New Roman" w:cs="Times New Roman"/>
          <w:color w:val="000000"/>
          <w:sz w:val="24"/>
          <w:szCs w:val="24"/>
        </w:rPr>
        <w:t> So how do you pick a career? The only answer seems to be </w:t>
      </w:r>
      <w:r w:rsidRPr="00B70CDC">
        <w:rPr>
          <w:rFonts w:ascii="Times New Roman" w:eastAsia="Times New Roman" w:hAnsi="Times New Roman" w:cs="Times New Roman"/>
          <w:b/>
          <w:bCs/>
          <w:color w:val="000000"/>
          <w:sz w:val="24"/>
          <w:szCs w:val="24"/>
        </w:rPr>
        <w:t>"choose one that makes you feel that you are getting paid for doing something you truly love".</w:t>
      </w:r>
      <w:r w:rsidRPr="00B70CDC">
        <w:rPr>
          <w:rFonts w:ascii="Times New Roman" w:eastAsia="Times New Roman" w:hAnsi="Times New Roman" w:cs="Times New Roman"/>
          <w:color w:val="000000"/>
          <w:sz w:val="24"/>
          <w:szCs w:val="24"/>
        </w:rPr>
        <w:t> (Vậy bạn chọn nghề nghiệp như thế nào? Câu trả lời duy nhất dường như là "hãy chọn một công việc khiến bạn cảm thấy rằng bạn đang được trả lương vì làm những điều mình thật sự yêu thích".)</w:t>
      </w:r>
    </w:p>
    <w:p w14:paraId="7C7C28A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4230BF6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33</w:t>
      </w:r>
      <w:r w:rsidRPr="00B70CDC">
        <w:rPr>
          <w:rFonts w:ascii="Times New Roman" w:eastAsia="Times New Roman" w:hAnsi="Times New Roman" w:cs="Times New Roman"/>
          <w:color w:val="000000"/>
          <w:sz w:val="24"/>
          <w:szCs w:val="24"/>
        </w:rPr>
        <w:t>. The word </w:t>
      </w:r>
      <w:r w:rsidRPr="00B70CDC">
        <w:rPr>
          <w:rFonts w:ascii="Times New Roman" w:eastAsia="Times New Roman" w:hAnsi="Times New Roman" w:cs="Times New Roman"/>
          <w:b/>
          <w:bCs/>
          <w:color w:val="000000"/>
          <w:sz w:val="24"/>
          <w:szCs w:val="24"/>
          <w:u w:val="single"/>
        </w:rPr>
        <w:t>informed</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in paragraph 2 mostly means ______ .</w:t>
      </w:r>
    </w:p>
    <w:p w14:paraId="632C7EF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unexpected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quick        </w:t>
      </w: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wise</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hard</w:t>
      </w:r>
    </w:p>
    <w:p w14:paraId="3D0F45F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Từ “informed” trong đoạn 2 đồng nghĩa với từ _____.</w:t>
      </w:r>
    </w:p>
    <w:p w14:paraId="0DFCAB3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unexpected (adj): không mong đợi                        B. quick (adj): nhanh</w:t>
      </w:r>
    </w:p>
    <w:p w14:paraId="3142231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wise (adj): khôn ngoan                                        D. hard (adj): khó</w:t>
      </w:r>
    </w:p>
    <w:p w14:paraId="5148303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informed (adj): có hiểu biết, khôn ngoan = wise</w:t>
      </w:r>
    </w:p>
    <w:p w14:paraId="596DD30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65452D0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34</w:t>
      </w:r>
      <w:r w:rsidRPr="00B70CDC">
        <w:rPr>
          <w:rFonts w:ascii="Times New Roman" w:eastAsia="Times New Roman" w:hAnsi="Times New Roman" w:cs="Times New Roman"/>
          <w:color w:val="000000"/>
          <w:sz w:val="24"/>
          <w:szCs w:val="24"/>
        </w:rPr>
        <w:t>. The word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in paragraph 3 refers to ______ .</w:t>
      </w:r>
    </w:p>
    <w:p w14:paraId="29DD209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Interests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Parents</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Ideas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Experiences</w:t>
      </w:r>
    </w:p>
    <w:p w14:paraId="2337F96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Từ “They” trong đoạn 3 đề cập đến _____.</w:t>
      </w:r>
    </w:p>
    <w:p w14:paraId="3568A9C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Những mối quan tâm        B. Những phụ huynh               C. Những quan điểm        D. Những kinh nghiệm</w:t>
      </w:r>
    </w:p>
    <w:p w14:paraId="0B45452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Thông tin:</w:t>
      </w:r>
      <w:r w:rsidRPr="00B70CDC">
        <w:rPr>
          <w:rFonts w:ascii="Times New Roman" w:eastAsia="Times New Roman" w:hAnsi="Times New Roman" w:cs="Times New Roman"/>
          <w:color w:val="000000"/>
          <w:sz w:val="24"/>
          <w:szCs w:val="24"/>
        </w:rPr>
        <w:t> Also, you may need to talk to your </w:t>
      </w:r>
      <w:r w:rsidRPr="00B70CDC">
        <w:rPr>
          <w:rFonts w:ascii="Times New Roman" w:eastAsia="Times New Roman" w:hAnsi="Times New Roman" w:cs="Times New Roman"/>
          <w:b/>
          <w:bCs/>
          <w:color w:val="000000"/>
          <w:sz w:val="24"/>
          <w:szCs w:val="24"/>
        </w:rPr>
        <w:t>parents</w:t>
      </w:r>
      <w:r w:rsidRPr="00B70CDC">
        <w:rPr>
          <w:rFonts w:ascii="Times New Roman" w:eastAsia="Times New Roman" w:hAnsi="Times New Roman" w:cs="Times New Roman"/>
          <w:color w:val="000000"/>
          <w:sz w:val="24"/>
          <w:szCs w:val="24"/>
        </w:rPr>
        <w:t> who have their own ideas, based on their own experiences, about what you should do. They have your best interests at heart.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color w:val="000000"/>
          <w:sz w:val="24"/>
          <w:szCs w:val="24"/>
        </w:rPr>
        <w:t> don't want to see you having financial problems or being unemployed. (Bạn có thể cũng cần nói chuyện với bố mẹ mình, những người có những quan điểm khác nhau, dựa vào trải nghiệm riêng của họ, về những gì bạn nên làm. Họ muốn điều tốt nhất sẽ đến với bạn. Họ không muốn thấy bạn gặp phải các vấn đề tài chính hoặc bị thất nghiệp.)</w:t>
      </w:r>
    </w:p>
    <w:p w14:paraId="7B7BB70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542A302F"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35</w:t>
      </w:r>
      <w:r w:rsidRPr="00B70CDC">
        <w:rPr>
          <w:rFonts w:ascii="Times New Roman" w:eastAsia="Times New Roman" w:hAnsi="Times New Roman" w:cs="Times New Roman"/>
          <w:color w:val="000000"/>
          <w:sz w:val="24"/>
          <w:szCs w:val="24"/>
        </w:rPr>
        <w:t>. Which of the following is NOT mentioned in the passage?</w:t>
      </w:r>
    </w:p>
    <w:p w14:paraId="7187596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You have to be responsible for your job choices.</w:t>
      </w:r>
    </w:p>
    <w:p w14:paraId="707DDEE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 well-paid job may not satisfy you down the road.</w:t>
      </w:r>
    </w:p>
    <w:p w14:paraId="27DDCC3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Honesty is an important trait that ensures you a steady job.</w:t>
      </w:r>
    </w:p>
    <w:p w14:paraId="02EF402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You need to find a job that suits your personality.</w:t>
      </w:r>
    </w:p>
    <w:p w14:paraId="2F7CF58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Điều nào sau đây không được nhắc đến trong đoạn văn?</w:t>
      </w:r>
    </w:p>
    <w:p w14:paraId="67E4225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Bạn phải chịu trách nhiệm với sự lựa chọn công việc của mình.</w:t>
      </w:r>
    </w:p>
    <w:p w14:paraId="3605924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Một việc làm lương cao có thể sẽ không làm bạn thỏa mãn trong tương lai.</w:t>
      </w:r>
    </w:p>
    <w:p w14:paraId="0ECAB77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Sự thành thật là đặc điểm quan trọng đảm bảo bạn có một công việc ổn định.</w:t>
      </w:r>
    </w:p>
    <w:p w14:paraId="11ED371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Bạn cần tìm việc làm phù hợp với tính cách cá nhân.</w:t>
      </w:r>
    </w:p>
    <w:p w14:paraId="5467EFB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Thông tin:</w:t>
      </w:r>
    </w:p>
    <w:p w14:paraId="3263D7F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But at the end of the day, </w:t>
      </w:r>
      <w:r w:rsidRPr="00B70CDC">
        <w:rPr>
          <w:rFonts w:ascii="Times New Roman" w:eastAsia="Times New Roman" w:hAnsi="Times New Roman" w:cs="Times New Roman"/>
          <w:b/>
          <w:bCs/>
          <w:color w:val="000000"/>
          <w:sz w:val="24"/>
          <w:szCs w:val="24"/>
        </w:rPr>
        <w:t>it is your life</w:t>
      </w:r>
      <w:r w:rsidRPr="00B70CDC">
        <w:rPr>
          <w:rFonts w:ascii="Times New Roman" w:eastAsia="Times New Roman" w:hAnsi="Times New Roman" w:cs="Times New Roman"/>
          <w:color w:val="000000"/>
          <w:sz w:val="24"/>
          <w:szCs w:val="24"/>
        </w:rPr>
        <w:t>. (Nhưng cuối cùng thì, đó vẫn là cuộc đời của bạn.)</w:t>
      </w:r>
    </w:p>
    <w:p w14:paraId="3B61A13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A đúng</w:t>
      </w:r>
    </w:p>
    <w:p w14:paraId="2B73479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If it's just because it's well paid, then sometime in the future you are going to feel 'empty'</w:t>
      </w:r>
      <w:r w:rsidRPr="00B70CDC">
        <w:rPr>
          <w:rFonts w:ascii="Times New Roman" w:eastAsia="Times New Roman" w:hAnsi="Times New Roman" w:cs="Times New Roman"/>
          <w:color w:val="000000"/>
          <w:sz w:val="24"/>
          <w:szCs w:val="24"/>
        </w:rPr>
        <w:t>, even with a healthy bank account. (Nếu đó chỉ là vì mức lương cao, thì đôi khi sau này bạn có thể cảm thấy "trống rỗng", ngay cả khi đã có tài khoản ngân hàng đầy tiền.)</w:t>
      </w:r>
    </w:p>
    <w:p w14:paraId="008E996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B đúng</w:t>
      </w:r>
    </w:p>
    <w:p w14:paraId="799F5EE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Unless you have grown up with a talent or are keen on something that you can make a career out of, you need to consider certain things about yourself. </w:t>
      </w:r>
      <w:r w:rsidRPr="00B70CDC">
        <w:rPr>
          <w:rFonts w:ascii="Times New Roman" w:eastAsia="Times New Roman" w:hAnsi="Times New Roman" w:cs="Times New Roman"/>
          <w:b/>
          <w:bCs/>
          <w:color w:val="000000"/>
          <w:sz w:val="24"/>
          <w:szCs w:val="24"/>
        </w:rPr>
        <w:t>What suits your personality?</w:t>
      </w:r>
      <w:r w:rsidRPr="00B70CDC">
        <w:rPr>
          <w:rFonts w:ascii="Times New Roman" w:eastAsia="Times New Roman" w:hAnsi="Times New Roman" w:cs="Times New Roman"/>
          <w:color w:val="000000"/>
          <w:sz w:val="24"/>
          <w:szCs w:val="24"/>
        </w:rPr>
        <w:t> (Trừ khi bạn lớn lên với tài năng sẵn có hoặc bạn thích làm việc gì đó mà bạn có thể biến nó thành một nghề nghiệp, nếu không thì bạn cần phải xem xét một số điểm cụ thể về bản thân. Công việc gì phù hợp với tính cách của bạn?)</w:t>
      </w:r>
    </w:p>
    <w:p w14:paraId="7207B78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 D đúng</w:t>
      </w:r>
    </w:p>
    <w:p w14:paraId="2D17A61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7F4C365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Read the following passage and mark the letter A, B, C, or D on your answer sheet to indicate the correct answer to each of the questions from 36 to 42.</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47"/>
        <w:gridCol w:w="4837"/>
      </w:tblGrid>
      <w:tr w:rsidR="00B70CDC" w:rsidRPr="00B70CDC" w14:paraId="4CFA2F85" w14:textId="77777777" w:rsidTr="00B70CD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CDB453"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Think of an endangered species. What comes to mind? The giant panda and the blue whale? And what do these creatures all have in common? They’re known as ‘charismatic megafauna’, in other words, large species of animals which </w:t>
            </w:r>
            <w:r w:rsidRPr="00B70CDC">
              <w:rPr>
                <w:rFonts w:ascii="Times New Roman" w:eastAsia="Times New Roman" w:hAnsi="Times New Roman" w:cs="Times New Roman"/>
                <w:b/>
                <w:bCs/>
                <w:color w:val="000000"/>
                <w:sz w:val="24"/>
                <w:szCs w:val="24"/>
                <w:u w:val="single"/>
              </w:rPr>
              <w:t>appeals to</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a lot of people. However, less well-known or ‘exciting’ creatures are far more likely to actually become extinct because they don’t get enough attention from researchers.</w:t>
            </w:r>
          </w:p>
          <w:p w14:paraId="538B8C6C"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The Ugly Animal Preservation Society’s mascot is the blob fish, voted the world’s ugliest animal. With its tiny eyes, big mouth and slimy pink body it’s far from attractive. This marine creature lives deep in the ocean, where the pressure is very high. As a result, it has tiny fins and no skeleton, which keeps it from being crushed by the water pressure. Unfortunately, when fishing boats sweep the ocean floor, looking for other fish and crustaceans, these fish can get swept into the nets accidentally, which is causing their numbers to drop.</w:t>
            </w:r>
          </w:p>
          <w:p w14:paraId="2B96F4E3"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The California condor is another accidental victim of human activity. These huge birds with bald heads and big beaks weigh up to fourteen kilos, have a wingspan of up to two metres and can live as long as sixty years. They play an important role in the ecosystem by feeding on dead animals, thus preventing the spread of disease. Reintroduced into the wild after becoming extinct, other than in captivity, they are now under threat once more because of chemical pesticides introduced into the food chain and lead poisoning from the ammunition used to kill the animals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feed on.</w:t>
            </w:r>
          </w:p>
          <w:p w14:paraId="593D6049"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xml:space="preserve">Other creatures become endangered precisely because people find them ugly. Take the aye aye for example. Found only on the island of Madagascar, the aye aye is the world’s largest nocturnal primate. During the day they sleep in nests in the trees, coming out to hunt at night. They are solitary creatures, furry, but strange looking, with big eyes, large ears and long, thin, pointed fingers. The middle finger is </w:t>
            </w:r>
            <w:r w:rsidRPr="00B70CDC">
              <w:rPr>
                <w:rFonts w:ascii="Times New Roman" w:eastAsia="Times New Roman" w:hAnsi="Times New Roman" w:cs="Times New Roman"/>
                <w:color w:val="000000"/>
                <w:sz w:val="24"/>
                <w:szCs w:val="24"/>
              </w:rPr>
              <w:lastRenderedPageBreak/>
              <w:t>particularly thin and they use it to gently knock on trees. Then they reach into the tree and pull out any insects that respond to the knocking. Unfortunately, the way they look means that they are traditionally considered an </w:t>
            </w:r>
            <w:r w:rsidRPr="00B70CDC">
              <w:rPr>
                <w:rFonts w:ascii="Times New Roman" w:eastAsia="Times New Roman" w:hAnsi="Times New Roman" w:cs="Times New Roman"/>
                <w:b/>
                <w:bCs/>
                <w:color w:val="000000"/>
                <w:sz w:val="24"/>
                <w:szCs w:val="24"/>
                <w:u w:val="single"/>
              </w:rPr>
              <w:t>omen</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of bad luck. Some people even believe that if they point that thin middle finger at someone, they will die. As a result, they are often killed, even though, like many endangered species, they are now protected by law.</w:t>
            </w:r>
          </w:p>
          <w:p w14:paraId="22A3B6B9" w14:textId="77777777" w:rsidR="00B70CDC" w:rsidRPr="00B70CDC" w:rsidRDefault="00B70CDC" w:rsidP="00B70CDC">
            <w:pPr>
              <w:spacing w:after="0" w:line="0" w:lineRule="atLeast"/>
              <w:jc w:val="right"/>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(Adapted from </w:t>
            </w:r>
            <w:r w:rsidRPr="00B70CDC">
              <w:rPr>
                <w:rFonts w:ascii="Times New Roman" w:eastAsia="Times New Roman" w:hAnsi="Times New Roman" w:cs="Times New Roman"/>
                <w:i/>
                <w:iCs/>
                <w:color w:val="000000"/>
                <w:sz w:val="24"/>
                <w:szCs w:val="24"/>
              </w:rPr>
              <w:t>High Note </w:t>
            </w:r>
            <w:r w:rsidRPr="00B70CDC">
              <w:rPr>
                <w:rFonts w:ascii="Times New Roman" w:eastAsia="Times New Roman" w:hAnsi="Times New Roman" w:cs="Times New Roman"/>
                <w:color w:val="000000"/>
                <w:sz w:val="24"/>
                <w:szCs w:val="24"/>
              </w:rPr>
              <w:t>by Rachael Roberts and Caroline Krantz)</w:t>
            </w:r>
          </w:p>
        </w:t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A5A7C0"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Hãy nghĩ về một loài động vật có nguy cơ bị tuyệt chủng. Con gì xuất hiện trong đầu bạn? Gấu trúc khổng lồ và cá voi xanh ư? Và những sinh vật này có điểm chung là gì? Chúng đều được biết đến là “động vật khổng lồ đầy lôi cuốn”, nói cách khác, là những loài động vật lớn thu hút nhiều người. Tuy nhiên, những sinh vật ít được biết đến hơn hoặc ít “thú vị” hơn lại có khả năng bị tuyệt chủng hơn vì chúng không nhận đủ sự quan tâm từ các nhà nghiên cứu.</w:t>
            </w:r>
          </w:p>
          <w:p w14:paraId="57217B11"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Linh vật của Hiệp hội Bảo tồn Động vật Xấu xí chính là cá giọt nước, được bình chọn là động vật xấu nhất thế giới. Với đôi mắt nhỏ, miệng to và cơ thể màu hồng đầy nhớp nháp, nó không hề thu hút. Sinh vật biển này sống sâu dưới đại dương, nơi có áp suất rất cao. Do đó, nó có vây rất nhỏ và không có xương, giúp nó không bị áp suất nước đè nát. Không may là, khi tàu đánh cá vét đáy đại dương để tìm những loài cá và các động vật giáp xác khác, những con cá này có thể vô tình lọt vào lưới, gây sụt giảm số lượng.</w:t>
            </w:r>
          </w:p>
          <w:p w14:paraId="3A7B2101" w14:textId="77777777" w:rsidR="00B70CDC" w:rsidRPr="00B70CDC" w:rsidRDefault="00B70CDC" w:rsidP="00B70CDC">
            <w:pPr>
              <w:spacing w:after="0" w:line="240" w:lineRule="auto"/>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Chim điêu California là một nạn nhân tình cờ khác của hoạt động con người. Những chú chim khổng lồ này, có đầu hói và mỏ lớn, nặng đến 40 kg, có sải cánh rộng đến 2 m và có thể sống tới 60 năm. Chúng đóng vai trò quan trọng trong hệ sinh thái qua việc ăn xác động vật, từ đó ngăn lây lan bệnh dịch. Được đưa trở lại tự nhiên sau khi tuyệt chủng, ngoài việc nuôi nhốt, chúng hiện đang bị đe dọa lần nữa do thuốc trừ sâu hóa học được đưa vào chuỗi thức ăn và nhiễm độc chì từ đạn được sử dụng để giết những động vật mà chúng ăn.</w:t>
            </w:r>
          </w:p>
          <w:p w14:paraId="20ADF76F" w14:textId="77777777" w:rsidR="00B70CDC" w:rsidRPr="00B70CDC" w:rsidRDefault="00B70CDC" w:rsidP="00B70CDC">
            <w:pPr>
              <w:spacing w:after="0" w:line="0" w:lineRule="atLeast"/>
              <w:ind w:firstLine="426"/>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xml:space="preserve">Những sinh vật khác trở nên có nguy cơ bị tuyệt chủng chính xác là vì mọi người cảm thấy chúng xấu xí. Hãy lấy khỉ Aye-Aye làm ví dụ. Chỉ xuất hiện trên đảo Madagascar, khỉ Aye-Aye là loài linh trưởng sống về đêm lớn nhất thế giới. Vào ban ngày, chúng ngủ trong các hốc cây, và đi săn mồi vào ban đêm. Chúng là những sinh vật sống đơn độc, đầy lông lá, nhưng có ngoại hình kỳ lạ, với mắt to, tai lớn và ngón tay dài, mảnh và nhọn. Ngón giữa đặc biệt thon và chúng dùng nó để nhẹ nhàng gõ </w:t>
            </w:r>
            <w:r w:rsidRPr="00B70CDC">
              <w:rPr>
                <w:rFonts w:ascii="Times New Roman" w:eastAsia="Times New Roman" w:hAnsi="Times New Roman" w:cs="Times New Roman"/>
                <w:color w:val="000000"/>
                <w:sz w:val="24"/>
                <w:szCs w:val="24"/>
              </w:rPr>
              <w:lastRenderedPageBreak/>
              <w:t>vào thân cây. Sau đó, chúng thò tay vào cây và kéo ra bất kỳ con côn trùng nào phản ứng với tiếng gõ. Không may thay, vẻ ngoài của chúng khiến chúng thường được coi là điềm báo xui rủi. Một số người thậm chí còn tin rằng nếu chúng dùng ngón tay giữa gầy guộc đó vào ai, người đó sẽ chết. Hậu quả là, chúng thường bị giết, mặc dù vậy, như nhiều loài có nguy cơ bị tuyệt chủng, chúng hiện đang được pháp luật bảo vệ.</w:t>
            </w:r>
          </w:p>
        </w:tc>
      </w:tr>
    </w:tbl>
    <w:p w14:paraId="34FDE51F"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Question 36</w:t>
      </w:r>
      <w:r w:rsidRPr="00B70CDC">
        <w:rPr>
          <w:rFonts w:ascii="Times New Roman" w:eastAsia="Times New Roman" w:hAnsi="Times New Roman" w:cs="Times New Roman"/>
          <w:color w:val="000000"/>
          <w:sz w:val="24"/>
          <w:szCs w:val="24"/>
        </w:rPr>
        <w:t>. Which best serves as the title for the passage?</w:t>
      </w:r>
    </w:p>
    <w:p w14:paraId="0B4BAE0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Are Endangered Species Getting Enough Attention?</w:t>
      </w:r>
    </w:p>
    <w:p w14:paraId="715F2AB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They Need Saving Too!</w:t>
      </w:r>
    </w:p>
    <w:p w14:paraId="6AF76E5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‘Ugly Animals’: Why Do They Become Extinct?</w:t>
      </w:r>
    </w:p>
    <w:p w14:paraId="3151368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Conservation Programmes for Unattractive Species</w:t>
      </w:r>
    </w:p>
    <w:p w14:paraId="13A4DB8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Đâu là tiêu đề phù hợp nhất cho đoạn văn?</w:t>
      </w:r>
    </w:p>
    <w:p w14:paraId="36870D7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Các loài có nguy cơ tuyệt chủng có đang nhận đủ sự quan tâm hay không?</w:t>
      </w:r>
    </w:p>
    <w:p w14:paraId="761C108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Chúng cũng cần được bảo vệ!</w:t>
      </w:r>
    </w:p>
    <w:p w14:paraId="2DB3E34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“Các động vật xấu xí”: Tại sao chúng lại trở nên tuyệt chủng?</w:t>
      </w:r>
    </w:p>
    <w:p w14:paraId="69226CD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Chương trình bảo tồn dành cho các loài kém hấp dẫn</w:t>
      </w:r>
    </w:p>
    <w:p w14:paraId="68B726D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Tóm tắt:</w:t>
      </w:r>
      <w:r w:rsidRPr="00B70CDC">
        <w:rPr>
          <w:rFonts w:ascii="Times New Roman" w:eastAsia="Times New Roman" w:hAnsi="Times New Roman" w:cs="Times New Roman"/>
          <w:color w:val="000000"/>
          <w:sz w:val="24"/>
          <w:szCs w:val="24"/>
        </w:rPr>
        <w:t> Đoạn văn nói về việc các động vật có ngoại hình xấu xí có nguy cơ bị tuyệt chủng cao hơn do nhận không đủ sự quan tâm từ mọi người vì vẻ ngoài của mình. Tuy nhiên, bất kỳ động vật nào cũng cần được bảo tồn và bảo vệ khỏi nguy cơ biến mất vĩnh viễn.</w:t>
      </w:r>
    </w:p>
    <w:p w14:paraId="555AB830" w14:textId="77777777" w:rsidR="00B70CDC" w:rsidRPr="00B70CDC" w:rsidRDefault="00B70CDC" w:rsidP="00B70CDC">
      <w:pPr>
        <w:spacing w:after="0" w:line="240" w:lineRule="auto"/>
        <w:ind w:firstLine="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Chúng cũng cần được bảo vệ!</w:t>
      </w:r>
    </w:p>
    <w:p w14:paraId="1458E35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3116CC5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37. </w:t>
      </w:r>
      <w:r w:rsidRPr="00B70CDC">
        <w:rPr>
          <w:rFonts w:ascii="Times New Roman" w:eastAsia="Times New Roman" w:hAnsi="Times New Roman" w:cs="Times New Roman"/>
          <w:color w:val="000000"/>
          <w:sz w:val="24"/>
          <w:szCs w:val="24"/>
        </w:rPr>
        <w:t>The phrase </w:t>
      </w:r>
      <w:r w:rsidRPr="00B70CDC">
        <w:rPr>
          <w:rFonts w:ascii="Times New Roman" w:eastAsia="Times New Roman" w:hAnsi="Times New Roman" w:cs="Times New Roman"/>
          <w:b/>
          <w:bCs/>
          <w:color w:val="000000"/>
          <w:sz w:val="24"/>
          <w:szCs w:val="24"/>
          <w:u w:val="single"/>
        </w:rPr>
        <w:t>appeals to</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in paragraph 1 mostly means ______ .</w:t>
      </w:r>
    </w:p>
    <w:p w14:paraId="52A9D48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requests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interests</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damages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replaces</w:t>
      </w:r>
    </w:p>
    <w:p w14:paraId="584A743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Cụm “appeals to” trong đoạn 1 có nghĩa là ____.</w:t>
      </w:r>
    </w:p>
    <w:p w14:paraId="3B58440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yêu cầu        B. gây chú ý        C. gây thiệt hại        D. thay thế</w:t>
      </w:r>
    </w:p>
    <w:p w14:paraId="4436C4A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appeal to somebody: thu hút ai = interest</w:t>
      </w:r>
    </w:p>
    <w:p w14:paraId="0422AA5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40ED682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38</w:t>
      </w:r>
      <w:r w:rsidRPr="00B70CDC">
        <w:rPr>
          <w:rFonts w:ascii="Times New Roman" w:eastAsia="Times New Roman" w:hAnsi="Times New Roman" w:cs="Times New Roman"/>
          <w:color w:val="000000"/>
          <w:sz w:val="24"/>
          <w:szCs w:val="24"/>
        </w:rPr>
        <w:t>. According to paragraph 1, what features do the giant panda and the blue whale share?</w:t>
      </w:r>
    </w:p>
    <w:p w14:paraId="6EC181D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They aren’t being saved from extinction.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They aren’t popular in the animal world.</w:t>
      </w:r>
    </w:p>
    <w:p w14:paraId="10A042D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They don’t get attention from researchers.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They have attractive appearances</w:t>
      </w:r>
      <w:r w:rsidRPr="00B70CDC">
        <w:rPr>
          <w:rFonts w:ascii="Times New Roman" w:eastAsia="Times New Roman" w:hAnsi="Times New Roman" w:cs="Times New Roman"/>
          <w:color w:val="000000"/>
          <w:sz w:val="24"/>
          <w:szCs w:val="24"/>
        </w:rPr>
        <w:t>.</w:t>
      </w:r>
    </w:p>
    <w:p w14:paraId="6F30410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Theo đoạn 1, gấu trúc khổng lồ và cá voi xanh có chung đặc điểm gì?</w:t>
      </w:r>
    </w:p>
    <w:p w14:paraId="293BF2C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Chúng không được cứu khỏi tuyệt chủng.</w:t>
      </w:r>
    </w:p>
    <w:p w14:paraId="7BDE781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Chúng không phổ biến trong thế giới động vật.</w:t>
      </w:r>
    </w:p>
    <w:p w14:paraId="20B2E1F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Chúng không nhận sự quan tâm từ các nhà nghiên cứu.</w:t>
      </w:r>
    </w:p>
    <w:p w14:paraId="09940DF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Chúng có ngoại hình cuốn hút.</w:t>
      </w:r>
    </w:p>
    <w:p w14:paraId="0FE85D8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Thông tin:</w:t>
      </w:r>
      <w:r w:rsidRPr="00B70CDC">
        <w:rPr>
          <w:rFonts w:ascii="Times New Roman" w:eastAsia="Times New Roman" w:hAnsi="Times New Roman" w:cs="Times New Roman"/>
          <w:color w:val="000000"/>
          <w:sz w:val="24"/>
          <w:szCs w:val="24"/>
        </w:rPr>
        <w:t> The giant panda and the blue whale? And what do </w:t>
      </w:r>
      <w:r w:rsidRPr="00B70CDC">
        <w:rPr>
          <w:rFonts w:ascii="Times New Roman" w:eastAsia="Times New Roman" w:hAnsi="Times New Roman" w:cs="Times New Roman"/>
          <w:b/>
          <w:bCs/>
          <w:color w:val="000000"/>
          <w:sz w:val="24"/>
          <w:szCs w:val="24"/>
        </w:rPr>
        <w:t>these creatures all have in common? They're known as 'charismatic megafauna', in other words, large species of animals</w:t>
      </w:r>
      <w:r w:rsidRPr="00B70CDC">
        <w:rPr>
          <w:rFonts w:ascii="Times New Roman" w:eastAsia="Times New Roman" w:hAnsi="Times New Roman" w:cs="Times New Roman"/>
          <w:color w:val="000000"/>
          <w:sz w:val="24"/>
          <w:szCs w:val="24"/>
        </w:rPr>
        <w:t> which appeals to a lot of people. (Gấu trúc khổng lồ và cá voi xanh ư? Và những sinh vật này có điểm chung là gì? Chúng đều được biết đến là “động vật khổng lồ đầy lôi cuốn”, nói cách khác, là những loài động vật lớn thu hút nhiều người.)</w:t>
      </w:r>
    </w:p>
    <w:p w14:paraId="6059B32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6C39C8B6"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39</w:t>
      </w:r>
      <w:r w:rsidRPr="00B70CDC">
        <w:rPr>
          <w:rFonts w:ascii="Times New Roman" w:eastAsia="Times New Roman" w:hAnsi="Times New Roman" w:cs="Times New Roman"/>
          <w:color w:val="000000"/>
          <w:sz w:val="24"/>
          <w:szCs w:val="24"/>
        </w:rPr>
        <w:t>. The word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in paragraph 3 refers to ______ .</w:t>
      </w:r>
    </w:p>
    <w:p w14:paraId="7FD5D22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A</w:t>
      </w:r>
      <w:r w:rsidRPr="00B70CDC">
        <w:rPr>
          <w:rFonts w:ascii="Times New Roman" w:eastAsia="Times New Roman" w:hAnsi="Times New Roman" w:cs="Times New Roman"/>
          <w:color w:val="000000"/>
          <w:sz w:val="24"/>
          <w:szCs w:val="24"/>
        </w:rPr>
        <w:t>. chemical pesticides                </w:t>
      </w: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the California condors</w:t>
      </w:r>
    </w:p>
    <w:p w14:paraId="48EBC22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dead animals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kilos</w:t>
      </w:r>
    </w:p>
    <w:p w14:paraId="17848E5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Từ “they” trong đoạn 3 đề cập đến _____.</w:t>
      </w:r>
    </w:p>
    <w:p w14:paraId="535470B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những loại thuốc trừ sâu hóa học        B. chim điêu California</w:t>
      </w:r>
    </w:p>
    <w:p w14:paraId="697544F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những động vật chết                D. ký</w:t>
      </w:r>
    </w:p>
    <w:p w14:paraId="52E4B1A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Thông tin:</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The California condor</w:t>
      </w:r>
      <w:r w:rsidRPr="00B70CDC">
        <w:rPr>
          <w:rFonts w:ascii="Times New Roman" w:eastAsia="Times New Roman" w:hAnsi="Times New Roman" w:cs="Times New Roman"/>
          <w:color w:val="000000"/>
          <w:sz w:val="24"/>
          <w:szCs w:val="24"/>
        </w:rPr>
        <w:t> is another accidental victim of human activity. These huge birds with bald heads and big beaks weigh up to fourteen kilos, have a wingspan of up to two metres and can live as long as sixty years. They play an important role in the ecosystem by feeding on dead animals, thus preventing the spread of disease. Reintroduced into the wild after becoming extinct, other than in captivity, they are now under threat once more because of chemical pesticides introduced into the food chain and lead poisoning from the ammunition used to kill the animals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color w:val="000000"/>
          <w:sz w:val="24"/>
          <w:szCs w:val="24"/>
        </w:rPr>
        <w:t> feed on. (Chim điêu California là một nạn nhân tình cờ khác của hoạt động con người. Những chú chim khổng lồ này, có đầu hói và mỏ lớn, nặng đến 40 kg, có sải cánh rộng đến 2 m và có thể sống tới 60 năm. Chúng đóng vai trò quan trọng trong hệ sinh thái qua việc ăn xác động vật, từ đó ngăn lây lan bệnh dịch. Được đưa trở lại tự nhiên sau khi tuyệt chủng, ngoài việc nuôi nhốt, chúng hiện đang bị đe dọa lần nữa do thuốc trừ sâu hóa học được đưa vào chuỗi thức ăn và nhiễm độc chì từ đạn được sử dụng để giết những động vật mà chúng ăn.)</w:t>
      </w:r>
    </w:p>
    <w:p w14:paraId="2A80CE7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2A7D101C"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40</w:t>
      </w:r>
      <w:r w:rsidRPr="00B70CDC">
        <w:rPr>
          <w:rFonts w:ascii="Times New Roman" w:eastAsia="Times New Roman" w:hAnsi="Times New Roman" w:cs="Times New Roman"/>
          <w:color w:val="000000"/>
          <w:sz w:val="24"/>
          <w:szCs w:val="24"/>
        </w:rPr>
        <w:t>. The word </w:t>
      </w:r>
      <w:r w:rsidRPr="00B70CDC">
        <w:rPr>
          <w:rFonts w:ascii="Times New Roman" w:eastAsia="Times New Roman" w:hAnsi="Times New Roman" w:cs="Times New Roman"/>
          <w:b/>
          <w:bCs/>
          <w:color w:val="000000"/>
          <w:sz w:val="24"/>
          <w:szCs w:val="24"/>
          <w:u w:val="single"/>
        </w:rPr>
        <w:t>omen</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in paragraph 4 is closest in meaning to ______ .</w:t>
      </w:r>
    </w:p>
    <w:p w14:paraId="1ADFBF1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behaviour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speed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origin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sign</w:t>
      </w:r>
    </w:p>
    <w:p w14:paraId="14B2A2AF" w14:textId="77777777" w:rsidR="00B70CDC" w:rsidRPr="00B70CDC" w:rsidRDefault="00B70CDC" w:rsidP="00B70CDC">
      <w:pPr>
        <w:spacing w:after="0" w:line="240" w:lineRule="auto"/>
        <w:ind w:firstLine="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Từ “omen” trong đoạn 4 đồng nghĩa với từ _____.</w:t>
      </w:r>
    </w:p>
    <w:p w14:paraId="2417D86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behaviour (n): hành vi                                B. speed (n): tốc độ</w:t>
      </w:r>
    </w:p>
    <w:p w14:paraId="41D6F16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origin (n): nguồn gốc, xuất xứ                        D. sign (n): dấu hiệu</w:t>
      </w:r>
    </w:p>
    <w:p w14:paraId="6DF765B6" w14:textId="77777777" w:rsidR="00B70CDC" w:rsidRPr="00B70CDC" w:rsidRDefault="00B70CDC" w:rsidP="00B70CDC">
      <w:pPr>
        <w:spacing w:after="0" w:line="240" w:lineRule="auto"/>
        <w:ind w:firstLine="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omen (n): điềm báo = sign</w:t>
      </w:r>
    </w:p>
    <w:p w14:paraId="4705F5E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4AB738EB"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41</w:t>
      </w:r>
      <w:r w:rsidRPr="00B70CDC">
        <w:rPr>
          <w:rFonts w:ascii="Times New Roman" w:eastAsia="Times New Roman" w:hAnsi="Times New Roman" w:cs="Times New Roman"/>
          <w:color w:val="000000"/>
          <w:sz w:val="24"/>
          <w:szCs w:val="24"/>
        </w:rPr>
        <w:t>. Which of the following is true, according to the passage?</w:t>
      </w:r>
    </w:p>
    <w:p w14:paraId="720F6A5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The life expectancy of the California condor is rather low.</w:t>
      </w:r>
    </w:p>
    <w:p w14:paraId="546F2C5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The water pressure poses a threat to the survival of the blob fish.</w:t>
      </w:r>
    </w:p>
    <w:p w14:paraId="48053AB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The aye aye has the habit of hunting just after the sunrise.</w:t>
      </w:r>
    </w:p>
    <w:p w14:paraId="0BAA0C9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The California condor is under threat due to chemical pollution.</w:t>
      </w:r>
    </w:p>
    <w:p w14:paraId="15B0F63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Điều nào sau đây là đúng, theo đoạn văn?</w:t>
      </w:r>
    </w:p>
    <w:p w14:paraId="40E23FC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Tuổi thọ của chim điêu California khá ngắn.</w:t>
      </w:r>
    </w:p>
    <w:p w14:paraId="42B6483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Áp suất nước đe dọa đến sự tồn tại của cá giọt nước.</w:t>
      </w:r>
    </w:p>
    <w:p w14:paraId="65FCDD9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Khỉ Aye-Aye có thói quen săn mồi ngay sau khi mặt trời mọc.</w:t>
      </w:r>
    </w:p>
    <w:p w14:paraId="30CDB68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Chim điêu California đang bị đe dọa do ô nhiễm hóa chất.</w:t>
      </w:r>
    </w:p>
    <w:p w14:paraId="5EDF6C1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Thông tin:</w:t>
      </w:r>
    </w:p>
    <w:p w14:paraId="3C42D0E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The California condor</w:t>
      </w:r>
      <w:r w:rsidRPr="00B70CDC">
        <w:rPr>
          <w:rFonts w:ascii="Times New Roman" w:eastAsia="Times New Roman" w:hAnsi="Times New Roman" w:cs="Times New Roman"/>
          <w:color w:val="000000"/>
          <w:sz w:val="24"/>
          <w:szCs w:val="24"/>
        </w:rPr>
        <w:t> is another accidental victim of human activity. These huge birds with bald heads and big beaks weigh up to fourteen kilos, have a wingspan of up to two metres and </w:t>
      </w:r>
      <w:r w:rsidRPr="00B70CDC">
        <w:rPr>
          <w:rFonts w:ascii="Times New Roman" w:eastAsia="Times New Roman" w:hAnsi="Times New Roman" w:cs="Times New Roman"/>
          <w:b/>
          <w:bCs/>
          <w:color w:val="000000"/>
          <w:sz w:val="24"/>
          <w:szCs w:val="24"/>
        </w:rPr>
        <w:t>can live as long as sixty years.</w:t>
      </w:r>
      <w:r w:rsidRPr="00B70CDC">
        <w:rPr>
          <w:rFonts w:ascii="Times New Roman" w:eastAsia="Times New Roman" w:hAnsi="Times New Roman" w:cs="Times New Roman"/>
          <w:color w:val="000000"/>
          <w:sz w:val="24"/>
          <w:szCs w:val="24"/>
        </w:rPr>
        <w:t> (Chim điêu California là một nạn nhân tình cờ khác của hoạt động con người. Những chú chim khổng lồ này, có đầu hói và mỏ lớn, nặng đến 40 kg, có sải cánh rộng đến 2 m và có thể sống tới 60 năm.)</w:t>
      </w:r>
    </w:p>
    <w:p w14:paraId="6A53FA6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A sai</w:t>
      </w:r>
    </w:p>
    <w:p w14:paraId="32B9A01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The Ugly Animal Preservation Society's mascot is </w:t>
      </w:r>
      <w:r w:rsidRPr="00B70CDC">
        <w:rPr>
          <w:rFonts w:ascii="Times New Roman" w:eastAsia="Times New Roman" w:hAnsi="Times New Roman" w:cs="Times New Roman"/>
          <w:b/>
          <w:bCs/>
          <w:color w:val="000000"/>
          <w:sz w:val="24"/>
          <w:szCs w:val="24"/>
        </w:rPr>
        <w:t>the blob fish</w:t>
      </w:r>
      <w:r w:rsidRPr="00B70CDC">
        <w:rPr>
          <w:rFonts w:ascii="Times New Roman" w:eastAsia="Times New Roman" w:hAnsi="Times New Roman" w:cs="Times New Roman"/>
          <w:color w:val="000000"/>
          <w:sz w:val="24"/>
          <w:szCs w:val="24"/>
        </w:rPr>
        <w:t>, voted the world's ugliest animal. With its tiny eyes, big mouth and slimy pink body it's far from attractive. This marine creature lives deep in the ocean, where the pressure is very high. As a result, </w:t>
      </w:r>
      <w:r w:rsidRPr="00B70CDC">
        <w:rPr>
          <w:rFonts w:ascii="Times New Roman" w:eastAsia="Times New Roman" w:hAnsi="Times New Roman" w:cs="Times New Roman"/>
          <w:b/>
          <w:bCs/>
          <w:color w:val="000000"/>
          <w:sz w:val="24"/>
          <w:szCs w:val="24"/>
        </w:rPr>
        <w:t>it has tiny fins and no skeleton, which keeps it from being crushed by the water pressure.</w:t>
      </w:r>
      <w:r w:rsidRPr="00B70CDC">
        <w:rPr>
          <w:rFonts w:ascii="Times New Roman" w:eastAsia="Times New Roman" w:hAnsi="Times New Roman" w:cs="Times New Roman"/>
          <w:color w:val="000000"/>
          <w:sz w:val="24"/>
          <w:szCs w:val="24"/>
        </w:rPr>
        <w:t xml:space="preserve"> (Linh vật của Hiệp hội Bảo tồn Động vật Xấu xí chính là cá giọt nước, được bình chọn là động vật xấu nhất thế giới. Với đôi mắt nhỏ, miệng to và cơ thể màu hồng đầy nhớp nháp, nó không hề thu hút. </w:t>
      </w:r>
      <w:r w:rsidRPr="00B70CDC">
        <w:rPr>
          <w:rFonts w:ascii="Times New Roman" w:eastAsia="Times New Roman" w:hAnsi="Times New Roman" w:cs="Times New Roman"/>
          <w:color w:val="000000"/>
          <w:sz w:val="24"/>
          <w:szCs w:val="24"/>
        </w:rPr>
        <w:lastRenderedPageBreak/>
        <w:t>Sinh vật biển này sống sâu dưới đại dương, nơi có áp suất rất cao. Do đó, nó có vây rất nhỏ và không có xương, giúp nó không bị áp suất nước đè nát.)</w:t>
      </w:r>
    </w:p>
    <w:p w14:paraId="163ED94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B sai</w:t>
      </w:r>
    </w:p>
    <w:p w14:paraId="0421A97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Take </w:t>
      </w:r>
      <w:r w:rsidRPr="00B70CDC">
        <w:rPr>
          <w:rFonts w:ascii="Times New Roman" w:eastAsia="Times New Roman" w:hAnsi="Times New Roman" w:cs="Times New Roman"/>
          <w:b/>
          <w:bCs/>
          <w:color w:val="000000"/>
          <w:sz w:val="24"/>
          <w:szCs w:val="24"/>
        </w:rPr>
        <w:t>the aye aye</w:t>
      </w:r>
      <w:r w:rsidRPr="00B70CDC">
        <w:rPr>
          <w:rFonts w:ascii="Times New Roman" w:eastAsia="Times New Roman" w:hAnsi="Times New Roman" w:cs="Times New Roman"/>
          <w:color w:val="000000"/>
          <w:sz w:val="24"/>
          <w:szCs w:val="24"/>
        </w:rPr>
        <w:t> for example. Found only on the island of Madagascar, the aye aye is the world's largest nocturnal primate. During the day they sleep in nests in the trees, </w:t>
      </w:r>
      <w:r w:rsidRPr="00B70CDC">
        <w:rPr>
          <w:rFonts w:ascii="Times New Roman" w:eastAsia="Times New Roman" w:hAnsi="Times New Roman" w:cs="Times New Roman"/>
          <w:b/>
          <w:bCs/>
          <w:color w:val="000000"/>
          <w:sz w:val="24"/>
          <w:szCs w:val="24"/>
        </w:rPr>
        <w:t>coming out to hunt at night.</w:t>
      </w:r>
      <w:r w:rsidRPr="00B70CDC">
        <w:rPr>
          <w:rFonts w:ascii="Times New Roman" w:eastAsia="Times New Roman" w:hAnsi="Times New Roman" w:cs="Times New Roman"/>
          <w:color w:val="000000"/>
          <w:sz w:val="24"/>
          <w:szCs w:val="24"/>
        </w:rPr>
        <w:t> (Hãy lấy khỉ Aye-Aye làm ví dụ. Chỉ xuất hiện trên đảo Madagascar, khỉ Aye-Aye là loài linh trưởng sống về đêm lớn nhất thế giới. Vào ban ngày, chúng ngủ trong các hốc cây, và đi săn mồi vào ban đêm.)</w:t>
      </w:r>
    </w:p>
    <w:p w14:paraId="1A6E468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C sai</w:t>
      </w:r>
    </w:p>
    <w:p w14:paraId="13950AF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Reintroduced into the wild after becoming extinct, other than in captivity, </w:t>
      </w:r>
      <w:r w:rsidRPr="00B70CDC">
        <w:rPr>
          <w:rFonts w:ascii="Times New Roman" w:eastAsia="Times New Roman" w:hAnsi="Times New Roman" w:cs="Times New Roman"/>
          <w:b/>
          <w:bCs/>
          <w:color w:val="000000"/>
          <w:sz w:val="24"/>
          <w:szCs w:val="24"/>
        </w:rPr>
        <w:t>they are now under threat once more because of chemical pesticides</w:t>
      </w:r>
      <w:r w:rsidRPr="00B70CDC">
        <w:rPr>
          <w:rFonts w:ascii="Times New Roman" w:eastAsia="Times New Roman" w:hAnsi="Times New Roman" w:cs="Times New Roman"/>
          <w:color w:val="000000"/>
          <w:sz w:val="24"/>
          <w:szCs w:val="24"/>
        </w:rPr>
        <w:t> introduced into the food chain and lead poisoning from the ammunition used to kill the animals they feed on. (Được đưa trở lại tự nhiên sau khi tuyệt chủng, ngoài việc nuôi nhốt, chúng hiện đang bị đe dọa lần nữa do thuốc trừ sâu hóa học được đưa vào chuỗi thức ăn và nhiễm độc chì từ đạn được sử dụng để giết những động vật mà chúng ăn.)</w:t>
      </w:r>
    </w:p>
    <w:p w14:paraId="57D1FEE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D đúng</w:t>
      </w:r>
    </w:p>
    <w:p w14:paraId="2E2D53C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1BF34A3E"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42</w:t>
      </w:r>
      <w:r w:rsidRPr="00B70CDC">
        <w:rPr>
          <w:rFonts w:ascii="Times New Roman" w:eastAsia="Times New Roman" w:hAnsi="Times New Roman" w:cs="Times New Roman"/>
          <w:color w:val="000000"/>
          <w:sz w:val="24"/>
          <w:szCs w:val="24"/>
        </w:rPr>
        <w:t>. Which of the following can be inferred from the passage?</w:t>
      </w:r>
    </w:p>
    <w:p w14:paraId="5F73DD4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The complete disappearance of the California condor can affect the food chain.</w:t>
      </w:r>
    </w:p>
    <w:p w14:paraId="7AFDB65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The number of the aye aye is dropping significantly because of their middle finger.</w:t>
      </w:r>
    </w:p>
    <w:p w14:paraId="724888C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The spread of disease could be encouraged by the extinction of the California condor.</w:t>
      </w:r>
    </w:p>
    <w:p w14:paraId="63B5546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The blob fish is vulnerable to humans due to their natural defence mechanism.</w:t>
      </w:r>
    </w:p>
    <w:p w14:paraId="3E72C55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Điều nào sau đây có thể được suy ra từ đoạn văn?</w:t>
      </w:r>
    </w:p>
    <w:p w14:paraId="540A362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Sự biến mất hoàn toàn của chim điêu California có thể ảnh hưởng đến chuỗi thức ăn.</w:t>
      </w:r>
    </w:p>
    <w:p w14:paraId="26CB9CC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Số lượng loài khỉ Aye-Aye đang sụt giảm đáng kể vì ngón tay giữa của chúng.</w:t>
      </w:r>
    </w:p>
    <w:p w14:paraId="6C4A63B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Sự lây lan dịch bệnh có thể được thúc đẩy bởi sự tuyệt chủng của chim điêu California.</w:t>
      </w:r>
    </w:p>
    <w:p w14:paraId="7CE16DF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Cá giọt nước nhạy cảm với con người do cơ chế bảo vệ tự nhiên của chúng.</w:t>
      </w:r>
    </w:p>
    <w:p w14:paraId="6F44F6B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Thông tin:</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The California condor</w:t>
      </w:r>
      <w:r w:rsidRPr="00B70CDC">
        <w:rPr>
          <w:rFonts w:ascii="Times New Roman" w:eastAsia="Times New Roman" w:hAnsi="Times New Roman" w:cs="Times New Roman"/>
          <w:color w:val="000000"/>
          <w:sz w:val="24"/>
          <w:szCs w:val="24"/>
        </w:rPr>
        <w:t> is another accidental victim of human activity. These huge birds with bald heads and big beaks weigh up to fourteen kilos, have a wingspan of up to two metres and can live as long as sixty years. </w:t>
      </w:r>
      <w:r w:rsidRPr="00B70CDC">
        <w:rPr>
          <w:rFonts w:ascii="Times New Roman" w:eastAsia="Times New Roman" w:hAnsi="Times New Roman" w:cs="Times New Roman"/>
          <w:b/>
          <w:bCs/>
          <w:color w:val="000000"/>
          <w:sz w:val="24"/>
          <w:szCs w:val="24"/>
        </w:rPr>
        <w:t>They play an important role in the ecosystem by feeding on dead animals, thus preventing the spread of disease. Reintroduced into the wild after becoming extinct,</w:t>
      </w:r>
      <w:r w:rsidRPr="00B70CDC">
        <w:rPr>
          <w:rFonts w:ascii="Times New Roman" w:eastAsia="Times New Roman" w:hAnsi="Times New Roman" w:cs="Times New Roman"/>
          <w:color w:val="000000"/>
          <w:sz w:val="24"/>
          <w:szCs w:val="24"/>
        </w:rPr>
        <w:t> other than in captivity, they are now under threat once more because of chemical pesticides introduced into the food chain and lead poisoning from the ammunition used to kill the animals they feed on. (Chim điêu California là một nạn nhân tình cờ khác của hoạt động con người. Những chú chim khổng lồ này, có đầu hói và mỏ lớn, nặng đến 40 kg, có sải cánh rộng đến 2 m và có thể sống tới 60 năm. Chúng đóng vai trò quan trọng trong hệ sinh thái qua việc ăn xác động vật, từ đó ngăn lây lan bệnh dịch. Được đưa trở lại tự nhiên sau khi tuyệt chủng, ngoài việc nuôi nhốt, chúng hiện đang bị đe dọa lần nữa do thuốc trừ sâu hóa học được đưa vào chuỗi thức ăn và nhiễm độc chì từ đạn được sử dụng để giết những động vật mà chúng ăn.)</w:t>
      </w:r>
    </w:p>
    <w:p w14:paraId="43B8F3A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2967A07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underlined part that needs correction in each of the following questions.</w:t>
      </w:r>
    </w:p>
    <w:p w14:paraId="0784A0F3"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43</w:t>
      </w:r>
      <w:r w:rsidRPr="00B70CDC">
        <w:rPr>
          <w:rFonts w:ascii="Times New Roman" w:eastAsia="Times New Roman" w:hAnsi="Times New Roman" w:cs="Times New Roman"/>
          <w:color w:val="000000"/>
          <w:sz w:val="24"/>
          <w:szCs w:val="24"/>
        </w:rPr>
        <w:t>. Air pollution </w:t>
      </w:r>
      <w:r w:rsidRPr="00B70CDC">
        <w:rPr>
          <w:rFonts w:ascii="Times New Roman" w:eastAsia="Times New Roman" w:hAnsi="Times New Roman" w:cs="Times New Roman"/>
          <w:color w:val="000000"/>
          <w:sz w:val="24"/>
          <w:szCs w:val="24"/>
          <w:u w:val="single"/>
        </w:rPr>
        <w:t>became</w:t>
      </w:r>
      <w:r w:rsidRPr="00B70CDC">
        <w:rPr>
          <w:rFonts w:ascii="Times New Roman" w:eastAsia="Times New Roman" w:hAnsi="Times New Roman" w:cs="Times New Roman"/>
          <w:color w:val="000000"/>
          <w:sz w:val="24"/>
          <w:szCs w:val="24"/>
        </w:rPr>
        <w:t> very </w:t>
      </w:r>
      <w:r w:rsidRPr="00B70CDC">
        <w:rPr>
          <w:rFonts w:ascii="Times New Roman" w:eastAsia="Times New Roman" w:hAnsi="Times New Roman" w:cs="Times New Roman"/>
          <w:color w:val="000000"/>
          <w:sz w:val="24"/>
          <w:szCs w:val="24"/>
          <w:u w:val="single"/>
        </w:rPr>
        <w:t>serious</w:t>
      </w:r>
      <w:r w:rsidRPr="00B70CDC">
        <w:rPr>
          <w:rFonts w:ascii="Times New Roman" w:eastAsia="Times New Roman" w:hAnsi="Times New Roman" w:cs="Times New Roman"/>
          <w:color w:val="000000"/>
          <w:sz w:val="24"/>
          <w:szCs w:val="24"/>
        </w:rPr>
        <w:t> in recent years </w:t>
      </w:r>
      <w:r w:rsidRPr="00B70CDC">
        <w:rPr>
          <w:rFonts w:ascii="Times New Roman" w:eastAsia="Times New Roman" w:hAnsi="Times New Roman" w:cs="Times New Roman"/>
          <w:color w:val="000000"/>
          <w:sz w:val="24"/>
          <w:szCs w:val="24"/>
          <w:u w:val="single"/>
        </w:rPr>
        <w:t>due to</w:t>
      </w:r>
      <w:r w:rsidRPr="00B70CDC">
        <w:rPr>
          <w:rFonts w:ascii="Times New Roman" w:eastAsia="Times New Roman" w:hAnsi="Times New Roman" w:cs="Times New Roman"/>
          <w:color w:val="000000"/>
          <w:sz w:val="24"/>
          <w:szCs w:val="24"/>
        </w:rPr>
        <w:t> human </w:t>
      </w:r>
      <w:r w:rsidRPr="00B70CDC">
        <w:rPr>
          <w:rFonts w:ascii="Times New Roman" w:eastAsia="Times New Roman" w:hAnsi="Times New Roman" w:cs="Times New Roman"/>
          <w:color w:val="000000"/>
          <w:sz w:val="24"/>
          <w:szCs w:val="24"/>
          <w:u w:val="single"/>
        </w:rPr>
        <w:t>activity</w:t>
      </w:r>
      <w:r w:rsidRPr="00B70CDC">
        <w:rPr>
          <w:rFonts w:ascii="Times New Roman" w:eastAsia="Times New Roman" w:hAnsi="Times New Roman" w:cs="Times New Roman"/>
          <w:color w:val="000000"/>
          <w:sz w:val="24"/>
          <w:szCs w:val="24"/>
        </w:rPr>
        <w:t>.</w:t>
      </w:r>
    </w:p>
    <w:p w14:paraId="061F2CF9"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b/>
          <w:bCs/>
          <w:color w:val="000000"/>
          <w:sz w:val="24"/>
          <w:szCs w:val="24"/>
          <w:shd w:val="clear" w:color="auto" w:fill="C0C0C0"/>
        </w:rPr>
        <w:t>A</w:t>
      </w:r>
      <w:r w:rsidRPr="00B70CDC">
        <w:rPr>
          <w:rFonts w:ascii="Times New Roman" w:eastAsia="Times New Roman" w:hAnsi="Times New Roman" w:cs="Times New Roman"/>
          <w:b/>
          <w:bCs/>
          <w:color w:val="000000"/>
          <w:sz w:val="24"/>
          <w:szCs w:val="24"/>
        </w:rPr>
        <w:t>                B                        C                D</w:t>
      </w:r>
    </w:p>
    <w:p w14:paraId="750D03C0"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Chia thì:</w:t>
      </w:r>
      <w:r w:rsidRPr="00B70CDC">
        <w:rPr>
          <w:rFonts w:ascii="Times New Roman" w:eastAsia="Times New Roman" w:hAnsi="Times New Roman" w:cs="Times New Roman"/>
          <w:color w:val="000000"/>
          <w:sz w:val="24"/>
          <w:szCs w:val="24"/>
        </w:rPr>
        <w:t> “in recent years” → dấu hiệu nhận biết thì HTHT</w:t>
      </w:r>
    </w:p>
    <w:p w14:paraId="0F55DEE7"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Sửa: </w:t>
      </w:r>
      <w:r w:rsidRPr="00B70CDC">
        <w:rPr>
          <w:rFonts w:ascii="Times New Roman" w:eastAsia="Times New Roman" w:hAnsi="Times New Roman" w:cs="Times New Roman"/>
          <w:color w:val="000000"/>
          <w:sz w:val="24"/>
          <w:szCs w:val="24"/>
        </w:rPr>
        <w:t>became → has become</w:t>
      </w:r>
    </w:p>
    <w:p w14:paraId="6C550B06"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Ô nhiễm không khí đã trở nên rất nghiêm trọng vào những năm gần đây do hoạt động của con người.</w:t>
      </w:r>
    </w:p>
    <w:p w14:paraId="1594CD7C"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 Chọn đáp án A</w:t>
      </w:r>
    </w:p>
    <w:p w14:paraId="089BBB88"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44</w:t>
      </w:r>
      <w:r w:rsidRPr="00B70CDC">
        <w:rPr>
          <w:rFonts w:ascii="Times New Roman" w:eastAsia="Times New Roman" w:hAnsi="Times New Roman" w:cs="Times New Roman"/>
          <w:color w:val="000000"/>
          <w:sz w:val="24"/>
          <w:szCs w:val="24"/>
        </w:rPr>
        <w:t>. The president did not sound </w:t>
      </w:r>
      <w:r w:rsidRPr="00B70CDC">
        <w:rPr>
          <w:rFonts w:ascii="Times New Roman" w:eastAsia="Times New Roman" w:hAnsi="Times New Roman" w:cs="Times New Roman"/>
          <w:color w:val="000000"/>
          <w:sz w:val="24"/>
          <w:szCs w:val="24"/>
          <w:u w:val="single"/>
        </w:rPr>
        <w:t>unduly</w:t>
      </w:r>
      <w:r w:rsidRPr="00B70CDC">
        <w:rPr>
          <w:rFonts w:ascii="Times New Roman" w:eastAsia="Times New Roman" w:hAnsi="Times New Roman" w:cs="Times New Roman"/>
          <w:color w:val="000000"/>
          <w:sz w:val="24"/>
          <w:szCs w:val="24"/>
        </w:rPr>
        <w:t> concerned that the new </w:t>
      </w:r>
      <w:r w:rsidRPr="00B70CDC">
        <w:rPr>
          <w:rFonts w:ascii="Times New Roman" w:eastAsia="Times New Roman" w:hAnsi="Times New Roman" w:cs="Times New Roman"/>
          <w:color w:val="000000"/>
          <w:sz w:val="24"/>
          <w:szCs w:val="24"/>
          <w:u w:val="single"/>
        </w:rPr>
        <w:t>policy</w:t>
      </w:r>
      <w:r w:rsidRPr="00B70CDC">
        <w:rPr>
          <w:rFonts w:ascii="Times New Roman" w:eastAsia="Times New Roman" w:hAnsi="Times New Roman" w:cs="Times New Roman"/>
          <w:color w:val="000000"/>
          <w:sz w:val="24"/>
          <w:szCs w:val="24"/>
        </w:rPr>
        <w:t> would be</w:t>
      </w:r>
    </w:p>
    <w:p w14:paraId="59760DB2"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                                  B</w:t>
      </w:r>
    </w:p>
    <w:p w14:paraId="20F855D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u w:val="single"/>
        </w:rPr>
        <w:t>disadvantaged</w:t>
      </w:r>
      <w:r w:rsidRPr="00B70CDC">
        <w:rPr>
          <w:rFonts w:ascii="Times New Roman" w:eastAsia="Times New Roman" w:hAnsi="Times New Roman" w:cs="Times New Roman"/>
          <w:color w:val="000000"/>
          <w:sz w:val="24"/>
          <w:szCs w:val="24"/>
        </w:rPr>
        <w:t> to the </w:t>
      </w:r>
      <w:r w:rsidRPr="00B70CDC">
        <w:rPr>
          <w:rFonts w:ascii="Times New Roman" w:eastAsia="Times New Roman" w:hAnsi="Times New Roman" w:cs="Times New Roman"/>
          <w:color w:val="000000"/>
          <w:sz w:val="24"/>
          <w:szCs w:val="24"/>
          <w:u w:val="single"/>
        </w:rPr>
        <w:t>future development</w:t>
      </w:r>
      <w:r w:rsidRPr="00B70CDC">
        <w:rPr>
          <w:rFonts w:ascii="Times New Roman" w:eastAsia="Times New Roman" w:hAnsi="Times New Roman" w:cs="Times New Roman"/>
          <w:color w:val="000000"/>
          <w:sz w:val="24"/>
          <w:szCs w:val="24"/>
        </w:rPr>
        <w:t> of the company.</w:t>
      </w:r>
    </w:p>
    <w:p w14:paraId="7201A2FE"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b/>
          <w:bCs/>
          <w:color w:val="000000"/>
          <w:sz w:val="24"/>
          <w:szCs w:val="24"/>
        </w:rPr>
        <w:t>                        D</w:t>
      </w:r>
    </w:p>
    <w:p w14:paraId="43D6E994"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Kiến thức từ vựng:</w:t>
      </w:r>
    </w:p>
    <w:p w14:paraId="26CB9D9F"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disadvantaged (adj): thiệt thòi, bất hạnh</w:t>
      </w:r>
    </w:p>
    <w:p w14:paraId="6C6AA1D8"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disadvantageous (adj): gây bất lợi</w:t>
      </w:r>
    </w:p>
    <w:p w14:paraId="51CFC771"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Sửa: </w:t>
      </w:r>
      <w:r w:rsidRPr="00B70CDC">
        <w:rPr>
          <w:rFonts w:ascii="Times New Roman" w:eastAsia="Times New Roman" w:hAnsi="Times New Roman" w:cs="Times New Roman"/>
          <w:color w:val="000000"/>
          <w:sz w:val="24"/>
          <w:szCs w:val="24"/>
        </w:rPr>
        <w:t>disadvantaged → disadvantageous</w:t>
      </w:r>
    </w:p>
    <w:p w14:paraId="2B230A27"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Chủ tịch dường như không lo lắng thái quá rằng chính sách mới sẽ gây bất lợi cho sự phát triển trong tương lai của công ty.</w:t>
      </w:r>
    </w:p>
    <w:p w14:paraId="7A49344F"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6568B91A"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45</w:t>
      </w:r>
      <w:r w:rsidRPr="00B70CDC">
        <w:rPr>
          <w:rFonts w:ascii="Times New Roman" w:eastAsia="Times New Roman" w:hAnsi="Times New Roman" w:cs="Times New Roman"/>
          <w:color w:val="000000"/>
          <w:sz w:val="24"/>
          <w:szCs w:val="24"/>
        </w:rPr>
        <w:t>. If the essay </w:t>
      </w:r>
      <w:r w:rsidRPr="00B70CDC">
        <w:rPr>
          <w:rFonts w:ascii="Times New Roman" w:eastAsia="Times New Roman" w:hAnsi="Times New Roman" w:cs="Times New Roman"/>
          <w:color w:val="000000"/>
          <w:sz w:val="24"/>
          <w:szCs w:val="24"/>
          <w:u w:val="single"/>
        </w:rPr>
        <w:t>were</w:t>
      </w:r>
      <w:r w:rsidRPr="00B70CDC">
        <w:rPr>
          <w:rFonts w:ascii="Times New Roman" w:eastAsia="Times New Roman" w:hAnsi="Times New Roman" w:cs="Times New Roman"/>
          <w:color w:val="000000"/>
          <w:sz w:val="24"/>
          <w:szCs w:val="24"/>
        </w:rPr>
        <w:t> written in a </w:t>
      </w:r>
      <w:r w:rsidRPr="00B70CDC">
        <w:rPr>
          <w:rFonts w:ascii="Times New Roman" w:eastAsia="Times New Roman" w:hAnsi="Times New Roman" w:cs="Times New Roman"/>
          <w:color w:val="000000"/>
          <w:sz w:val="24"/>
          <w:szCs w:val="24"/>
          <w:u w:val="single"/>
        </w:rPr>
        <w:t>simpler</w:t>
      </w:r>
      <w:r w:rsidRPr="00B70CDC">
        <w:rPr>
          <w:rFonts w:ascii="Times New Roman" w:eastAsia="Times New Roman" w:hAnsi="Times New Roman" w:cs="Times New Roman"/>
          <w:color w:val="000000"/>
          <w:sz w:val="24"/>
          <w:szCs w:val="24"/>
        </w:rPr>
        <w:t> way, </w:t>
      </w:r>
      <w:r w:rsidRPr="00B70CDC">
        <w:rPr>
          <w:rFonts w:ascii="Times New Roman" w:eastAsia="Times New Roman" w:hAnsi="Times New Roman" w:cs="Times New Roman"/>
          <w:color w:val="000000"/>
          <w:sz w:val="24"/>
          <w:szCs w:val="24"/>
          <w:u w:val="single"/>
        </w:rPr>
        <w:t>they</w:t>
      </w:r>
      <w:r w:rsidRPr="00B70CDC">
        <w:rPr>
          <w:rFonts w:ascii="Times New Roman" w:eastAsia="Times New Roman" w:hAnsi="Times New Roman" w:cs="Times New Roman"/>
          <w:color w:val="000000"/>
          <w:sz w:val="24"/>
          <w:szCs w:val="24"/>
        </w:rPr>
        <w:t> would be rated </w:t>
      </w:r>
      <w:r w:rsidRPr="00B70CDC">
        <w:rPr>
          <w:rFonts w:ascii="Times New Roman" w:eastAsia="Times New Roman" w:hAnsi="Times New Roman" w:cs="Times New Roman"/>
          <w:color w:val="000000"/>
          <w:sz w:val="24"/>
          <w:szCs w:val="24"/>
          <w:u w:val="single"/>
        </w:rPr>
        <w:t>as</w:t>
      </w:r>
      <w:r w:rsidRPr="00B70CDC">
        <w:rPr>
          <w:rFonts w:ascii="Times New Roman" w:eastAsia="Times New Roman" w:hAnsi="Times New Roman" w:cs="Times New Roman"/>
          <w:color w:val="000000"/>
          <w:sz w:val="24"/>
          <w:szCs w:val="24"/>
        </w:rPr>
        <w:t> good.</w:t>
      </w:r>
    </w:p>
    <w:p w14:paraId="7D9204C4"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                          B                 </w:t>
      </w: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b/>
          <w:bCs/>
          <w:color w:val="000000"/>
          <w:sz w:val="24"/>
          <w:szCs w:val="24"/>
        </w:rPr>
        <w:t>                            D</w:t>
      </w:r>
    </w:p>
    <w:p w14:paraId="65CDC9BD"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Chủ ngữ ở mệnh đề trước số ít (essay) → dùng đại từ ‘it’ để quy chiếu</w:t>
      </w:r>
    </w:p>
    <w:p w14:paraId="22C13F4A"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Sửa: </w:t>
      </w:r>
      <w:r w:rsidRPr="00B70CDC">
        <w:rPr>
          <w:rFonts w:ascii="Times New Roman" w:eastAsia="Times New Roman" w:hAnsi="Times New Roman" w:cs="Times New Roman"/>
          <w:color w:val="000000"/>
          <w:sz w:val="24"/>
          <w:szCs w:val="24"/>
        </w:rPr>
        <w:t>they → it</w:t>
      </w:r>
    </w:p>
    <w:p w14:paraId="6AA5B560"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Tạm dịch: </w:t>
      </w:r>
      <w:r w:rsidRPr="00B70CDC">
        <w:rPr>
          <w:rFonts w:ascii="Times New Roman" w:eastAsia="Times New Roman" w:hAnsi="Times New Roman" w:cs="Times New Roman"/>
          <w:color w:val="000000"/>
          <w:sz w:val="24"/>
          <w:szCs w:val="24"/>
        </w:rPr>
        <w:t>Nếu bài luận được viết đơn giản hơn, nó sẽ được chấm điểm tốt.</w:t>
      </w:r>
    </w:p>
    <w:p w14:paraId="722C0641" w14:textId="77777777" w:rsidR="00B70CDC" w:rsidRPr="00B70CDC" w:rsidRDefault="00B70CDC" w:rsidP="00B70CDC">
      <w:pPr>
        <w:spacing w:after="0" w:line="240" w:lineRule="auto"/>
        <w:ind w:left="720"/>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1DF8D869"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sentence that is closest in meaning to each of the following questions.</w:t>
      </w:r>
    </w:p>
    <w:p w14:paraId="6E930417"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46</w:t>
      </w:r>
      <w:r w:rsidRPr="00B70CDC">
        <w:rPr>
          <w:rFonts w:ascii="Times New Roman" w:eastAsia="Times New Roman" w:hAnsi="Times New Roman" w:cs="Times New Roman"/>
          <w:color w:val="000000"/>
          <w:sz w:val="24"/>
          <w:szCs w:val="24"/>
        </w:rPr>
        <w:t>. I’m sure that he didn’t commit the crime as he was with me at that time.</w:t>
      </w:r>
    </w:p>
    <w:p w14:paraId="1910DF4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A</w:t>
      </w:r>
      <w:r w:rsidRPr="00B70CDC">
        <w:rPr>
          <w:rFonts w:ascii="Times New Roman" w:eastAsia="Times New Roman" w:hAnsi="Times New Roman" w:cs="Times New Roman"/>
          <w:color w:val="000000"/>
          <w:sz w:val="24"/>
          <w:szCs w:val="24"/>
          <w:shd w:val="clear" w:color="auto" w:fill="C0C0C0"/>
        </w:rPr>
        <w:t>. He can’t have committed the crime as he was with me at that time.</w:t>
      </w:r>
    </w:p>
    <w:p w14:paraId="3752FA5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He needn’t have committed the crime as he was with me at that time.</w:t>
      </w:r>
    </w:p>
    <w:p w14:paraId="0559C68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He should have committed the crime as he was with me at that time.</w:t>
      </w:r>
    </w:p>
    <w:p w14:paraId="6020E48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He must have committed the crime as he was with me at that time.</w:t>
      </w:r>
    </w:p>
    <w:p w14:paraId="68EB180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Tôi chắc rằng anh ấy đã không phạm tội vì anh ấy đã ở cùng tôi vào thời điểm đó.</w:t>
      </w:r>
    </w:p>
    <w:p w14:paraId="1E06C03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Anh ấy không thể đã phạm tội vì anh ấy đã ở cùng tôi vào thời điểm đó.</w:t>
      </w:r>
    </w:p>
    <w:p w14:paraId="0408730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Lẽ ra anh ấy không cần phạm tội vì anh ấy đã ở cùng tôi vào thời điểm đó.</w:t>
      </w:r>
    </w:p>
    <w:p w14:paraId="533232E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Lẽ ra anh ấy nên phạm tội vì anh ấy đã ở cùng tôi vào thời điểm đó.</w:t>
      </w:r>
    </w:p>
    <w:p w14:paraId="47D7B3D1"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Anh ấy hẳn đã phạm tội vì anh ấy đã ở cùng tôi vào thời điểm đó.</w:t>
      </w:r>
    </w:p>
    <w:p w14:paraId="391A21F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A</w:t>
      </w:r>
    </w:p>
    <w:p w14:paraId="3A9677D8"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47</w:t>
      </w:r>
      <w:r w:rsidRPr="00B70CDC">
        <w:rPr>
          <w:rFonts w:ascii="Times New Roman" w:eastAsia="Times New Roman" w:hAnsi="Times New Roman" w:cs="Times New Roman"/>
          <w:color w:val="000000"/>
          <w:sz w:val="24"/>
          <w:szCs w:val="24"/>
        </w:rPr>
        <w:t>. “Did you go to the beach yesterday?” asked my friend.</w:t>
      </w:r>
    </w:p>
    <w:p w14:paraId="3980754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My friend asked me if I went to the beach yesterday.</w:t>
      </w:r>
    </w:p>
    <w:p w14:paraId="101F2C0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B</w:t>
      </w:r>
      <w:r w:rsidRPr="00B70CDC">
        <w:rPr>
          <w:rFonts w:ascii="Times New Roman" w:eastAsia="Times New Roman" w:hAnsi="Times New Roman" w:cs="Times New Roman"/>
          <w:color w:val="000000"/>
          <w:sz w:val="24"/>
          <w:szCs w:val="24"/>
          <w:shd w:val="clear" w:color="auto" w:fill="C0C0C0"/>
        </w:rPr>
        <w:t>. My friend asked me if I had gone to the beach the day before.</w:t>
      </w:r>
    </w:p>
    <w:p w14:paraId="16E82A1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My friend asked me if I have gone to the beach yesterday.</w:t>
      </w:r>
    </w:p>
    <w:p w14:paraId="63A2596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My friend asked me if I would go to the beach the previous day.</w:t>
      </w:r>
    </w:p>
    <w:p w14:paraId="664D1AC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“Bạn đã đi biển vào hôm qua đúng không?”, bạn tôi đã hỏi.</w:t>
      </w:r>
    </w:p>
    <w:p w14:paraId="370984B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Sai ngữ pháp, chưa lùi thì, chưa thay đổi trạng ngữ chỉ thời gian.</w:t>
      </w:r>
    </w:p>
    <w:p w14:paraId="0334FEF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Bạn tôi đã hỏi tôi liệu có phải tôi đã đi biển vào hôm trước không.</w:t>
      </w:r>
    </w:p>
    <w:p w14:paraId="232693E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Sai ngữ pháp, sai thì, chưa thay đổi trạng ngữ chỉ thời gian.</w:t>
      </w:r>
    </w:p>
    <w:p w14:paraId="1A0447D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Sai ngữ pháp, sai thì</w:t>
      </w:r>
    </w:p>
    <w:p w14:paraId="3145659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Câu tường thuật (Reported speech):</w:t>
      </w:r>
    </w:p>
    <w:p w14:paraId="4E5815B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Dạng câu hỏi Yes-No: S + asked (+O)/wanted to know/wondered + if/whether + S + V</w:t>
      </w:r>
    </w:p>
    <w:p w14:paraId="2445297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Động từ tường thuật ở thì quá khứ (asked) mệnh đề được tường thuật phải lùi thì: went → had gone</w:t>
      </w:r>
    </w:p>
    <w:p w14:paraId="0C540E2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Thay đổi trạng từ chỉ thời gian, nơi chốn khi chuyển sang câu gián tiếp: yesterday → the day before</w:t>
      </w:r>
    </w:p>
    <w:p w14:paraId="0FB08F52"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B</w:t>
      </w:r>
    </w:p>
    <w:p w14:paraId="0376EE65"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48</w:t>
      </w:r>
      <w:r w:rsidRPr="00B70CDC">
        <w:rPr>
          <w:rFonts w:ascii="Times New Roman" w:eastAsia="Times New Roman" w:hAnsi="Times New Roman" w:cs="Times New Roman"/>
          <w:color w:val="000000"/>
          <w:sz w:val="24"/>
          <w:szCs w:val="24"/>
        </w:rPr>
        <w:t>. She began to work for this charitable organisation 5 years ago.</w:t>
      </w:r>
    </w:p>
    <w:p w14:paraId="04A4559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A</w:t>
      </w:r>
      <w:r w:rsidRPr="00B70CDC">
        <w:rPr>
          <w:rFonts w:ascii="Times New Roman" w:eastAsia="Times New Roman" w:hAnsi="Times New Roman" w:cs="Times New Roman"/>
          <w:color w:val="000000"/>
          <w:sz w:val="24"/>
          <w:szCs w:val="24"/>
        </w:rPr>
        <w:t>. She hasn’t worked for this charitable organisation for 5 years.</w:t>
      </w:r>
    </w:p>
    <w:p w14:paraId="2F750F0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She didn’t work for this charitable organisation 5 years ago.</w:t>
      </w:r>
    </w:p>
    <w:p w14:paraId="38CD37DC"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She last worked for this charitable organisation 5 years ago.</w:t>
      </w:r>
    </w:p>
    <w:p w14:paraId="33E4C9F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She has worked for this charitable organisation for 5 years.</w:t>
      </w:r>
    </w:p>
    <w:p w14:paraId="6B25CB4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Cô ấy đã bắt đầu làm việc cho tổ chức từ thiện này vào 5 năm trước.</w:t>
      </w:r>
    </w:p>
    <w:p w14:paraId="23F4FB07"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Cô ấy đã không làm việc cho tổ chức từ thiện này được 5 năm.</w:t>
      </w:r>
    </w:p>
    <w:p w14:paraId="084EFBE9"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Cô ấy đã không làm việc cho tổ chức từ thiện này vào 5 năm trước.</w:t>
      </w:r>
    </w:p>
    <w:p w14:paraId="5922CE3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Cô ấy đã làm việc cho tổ chức từ thiện này lần cuối vào 5 năm trước.</w:t>
      </w:r>
    </w:p>
    <w:p w14:paraId="274F0DF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Cô ấy đã làm việc cho tổ chức từ thiện này được 5 năm.</w:t>
      </w:r>
    </w:p>
    <w:p w14:paraId="1ED8B19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Cấu trúc:</w:t>
      </w:r>
      <w:r w:rsidRPr="00B70CDC">
        <w:rPr>
          <w:rFonts w:ascii="Times New Roman" w:eastAsia="Times New Roman" w:hAnsi="Times New Roman" w:cs="Times New Roman"/>
          <w:color w:val="000000"/>
          <w:sz w:val="24"/>
          <w:szCs w:val="24"/>
        </w:rPr>
        <w:t> S + began/started + to V + (time) ago = S + have/has + V3/V-ed + for (time)</w:t>
      </w:r>
    </w:p>
    <w:p w14:paraId="7A21283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6511DC8A"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sentence that best combines each pair of sentences in the following questions.</w:t>
      </w:r>
    </w:p>
    <w:p w14:paraId="79468A72"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49. </w:t>
      </w:r>
      <w:r w:rsidRPr="00B70CDC">
        <w:rPr>
          <w:rFonts w:ascii="Times New Roman" w:eastAsia="Times New Roman" w:hAnsi="Times New Roman" w:cs="Times New Roman"/>
          <w:color w:val="000000"/>
          <w:sz w:val="24"/>
          <w:szCs w:val="24"/>
        </w:rPr>
        <w:t>They couldn’t afford a meal at a restaurant. They were very poor.</w:t>
      </w:r>
    </w:p>
    <w:p w14:paraId="223A425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If it hadn’t been for their poverty, they could afford a meal at a restaurant.</w:t>
      </w:r>
    </w:p>
    <w:p w14:paraId="300F87B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Unless they were very poor, she could afford a meal at a restaurant.</w:t>
      </w:r>
    </w:p>
    <w:p w14:paraId="5ED6C40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C</w:t>
      </w:r>
      <w:r w:rsidRPr="00B70CDC">
        <w:rPr>
          <w:rFonts w:ascii="Times New Roman" w:eastAsia="Times New Roman" w:hAnsi="Times New Roman" w:cs="Times New Roman"/>
          <w:color w:val="000000"/>
          <w:sz w:val="24"/>
          <w:szCs w:val="24"/>
          <w:shd w:val="clear" w:color="auto" w:fill="C0C0C0"/>
        </w:rPr>
        <w:t>. But for their poverty, they could have afforded a meal at a restaurant.</w:t>
      </w:r>
    </w:p>
    <w:p w14:paraId="702B6276"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If they had been poor, they couldn’t have afforded a meal at a restaurant.</w:t>
      </w:r>
    </w:p>
    <w:p w14:paraId="4B6D36D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Họ không thể đủ khả năng chi trả cho một bữa ăn tại một nhà hàng. Họ rất nghèo.</w:t>
      </w:r>
    </w:p>
    <w:p w14:paraId="37DE88A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Sai vì phải dùng câu điều kiện loại 3, trái với quá khứ.</w:t>
      </w:r>
    </w:p>
    <w:p w14:paraId="6F2CB293"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Sai vì phải dùng câu điều kiện loại 3, trái với quá khứ.</w:t>
      </w:r>
    </w:p>
    <w:p w14:paraId="20CB97AF"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Nếu không vì sự nghèo khó, họ đã có thể đủ khả năng chi trả cho một bữa ăn tại một nhà hàng.</w:t>
      </w:r>
    </w:p>
    <w:p w14:paraId="3D86C5C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Nếu họ nghèo, thì họ đã không thể đủ khả năng chi trả cho một bữa ăn tại một nhà hàng. → Sai vì khi chuyển về câu điều kiện, ta phải viết lại trái ý của câu gốc.</w:t>
      </w:r>
    </w:p>
    <w:p w14:paraId="765F3045"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C</w:t>
      </w:r>
    </w:p>
    <w:p w14:paraId="3CCBCF5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50</w:t>
      </w:r>
      <w:r w:rsidRPr="00B70CDC">
        <w:rPr>
          <w:rFonts w:ascii="Times New Roman" w:eastAsia="Times New Roman" w:hAnsi="Times New Roman" w:cs="Times New Roman"/>
          <w:color w:val="000000"/>
          <w:sz w:val="24"/>
          <w:szCs w:val="24"/>
        </w:rPr>
        <w:t>. He will develop serious diseases if he continues living a sedentary lifestyle. He isn’t aware of that much.</w:t>
      </w:r>
    </w:p>
    <w:p w14:paraId="71DEE5D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No matter how much he is aware of, he will develop serious diseases if he continues living a sedentary lifestyle.</w:t>
      </w:r>
    </w:p>
    <w:p w14:paraId="0F247F1D"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Not until he stopped living a sedentary lifestyle did he understand how he developed serious diseases.</w:t>
      </w:r>
    </w:p>
    <w:p w14:paraId="062D47E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So serious are his diseases that he isn’t aware of the danger of living a sedentary lifestyle.</w:t>
      </w:r>
    </w:p>
    <w:p w14:paraId="122BACD4"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So little does he realise that he will develop serious diseases if he continues living a sedentary lifestyle.</w:t>
      </w:r>
    </w:p>
    <w:p w14:paraId="309200EE"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w:t>
      </w:r>
      <w:r w:rsidRPr="00B70CDC">
        <w:rPr>
          <w:rFonts w:ascii="Times New Roman" w:eastAsia="Times New Roman" w:hAnsi="Times New Roman" w:cs="Times New Roman"/>
          <w:color w:val="000000"/>
          <w:sz w:val="24"/>
          <w:szCs w:val="24"/>
        </w:rPr>
        <w:t> Anh ấy sẽ mắc các bệnh nghiêm trọng nếu tiếp tục có lối sống thụ động. Anh ấy không nhận thức nhiều về điều đó.</w:t>
      </w:r>
    </w:p>
    <w:p w14:paraId="6C3A81FA"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Dù cho anh ấy có nhận thức về điều đó nhiều ra sao, thì anh ấy sẽ mắc các bệnh nghiêm trọng nếu tiếp tục có lối sống thụ động.</w:t>
      </w:r>
    </w:p>
    <w:p w14:paraId="1B9933A8"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Mãi đến khi anh ấy ngừng sống thụ động thì anh ấy mới hiểu anh ấy đã mắc các bệnh nghiêm trọng như thế nào.</w:t>
      </w:r>
    </w:p>
    <w:p w14:paraId="5F5F73CB"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Các bệnh của anh ấy nghiêm trọng đến nỗi anh ấy không nhận thức về tầm nguy hiểm của lối sống thụ động.</w:t>
      </w:r>
    </w:p>
    <w:p w14:paraId="6BEA22B0" w14:textId="77777777" w:rsidR="00B70CDC" w:rsidRPr="00B70CDC" w:rsidRDefault="00B70CDC" w:rsidP="00B70CDC">
      <w:pPr>
        <w:spacing w:after="0" w:line="240" w:lineRule="auto"/>
        <w:ind w:left="284"/>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Anh ấy hầu như không nhận ra rằng mình sẽ mắc các bệnh nghiêm trọng nếu tiếp tục có lối sống thụ động.</w:t>
      </w:r>
    </w:p>
    <w:p w14:paraId="1041A204" w14:textId="77777777" w:rsidR="00B70CDC" w:rsidRPr="00B70CDC" w:rsidRDefault="00B70CDC" w:rsidP="00B70CDC">
      <w:pPr>
        <w:spacing w:after="0" w:line="240" w:lineRule="auto"/>
        <w:ind w:firstLine="28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Chọn đáp án D</w:t>
      </w:r>
    </w:p>
    <w:p w14:paraId="40F13278" w14:textId="77777777" w:rsidR="00B70CDC" w:rsidRPr="00B70CDC" w:rsidRDefault="00B70CDC" w:rsidP="00B70CDC">
      <w:pPr>
        <w:spacing w:after="0" w:line="240" w:lineRule="auto"/>
        <w:rPr>
          <w:rFonts w:ascii="Times New Roman" w:eastAsia="Times New Roman" w:hAnsi="Times New Roman" w:cs="Times New Roman"/>
          <w:sz w:val="24"/>
          <w:szCs w:val="24"/>
        </w:rPr>
      </w:pPr>
    </w:p>
    <w:tbl>
      <w:tblPr>
        <w:tblW w:w="0" w:type="auto"/>
        <w:tblInd w:w="-108" w:type="dxa"/>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3231"/>
        <w:gridCol w:w="6453"/>
      </w:tblGrid>
      <w:tr w:rsidR="00B70CDC" w:rsidRPr="00B70CDC" w14:paraId="39CED3D1" w14:textId="77777777" w:rsidTr="002D2D7C">
        <w:tc>
          <w:tcPr>
            <w:tcW w:w="3584" w:type="dxa"/>
            <w:tcMar>
              <w:top w:w="0" w:type="dxa"/>
              <w:left w:w="108" w:type="dxa"/>
              <w:bottom w:w="0" w:type="dxa"/>
              <w:right w:w="108" w:type="dxa"/>
            </w:tcMar>
            <w:hideMark/>
          </w:tcPr>
          <w:p w14:paraId="0029F639" w14:textId="77777777" w:rsidR="00B70CDC" w:rsidRPr="00B70CDC" w:rsidRDefault="00B70CDC" w:rsidP="002D2D7C">
            <w:pPr>
              <w:spacing w:after="0" w:line="240" w:lineRule="auto"/>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PHÁT TRIỂN MINH HỌA BGD 2024</w:t>
            </w:r>
          </w:p>
          <w:p w14:paraId="64D786E7" w14:textId="77777777" w:rsidR="00B70CDC" w:rsidRPr="00B70CDC" w:rsidRDefault="00B70CDC" w:rsidP="002D2D7C">
            <w:pPr>
              <w:spacing w:after="0" w:line="240" w:lineRule="auto"/>
              <w:ind w:left="58" w:right="58"/>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 xml:space="preserve">ĐỀ </w:t>
            </w:r>
            <w:r>
              <w:rPr>
                <w:rFonts w:ascii="Times New Roman" w:eastAsia="Times New Roman" w:hAnsi="Times New Roman" w:cs="Times New Roman"/>
                <w:b/>
                <w:bCs/>
                <w:color w:val="000000"/>
                <w:sz w:val="24"/>
                <w:szCs w:val="24"/>
              </w:rPr>
              <w:t>2</w:t>
            </w:r>
          </w:p>
          <w:p w14:paraId="3B5F2D7A" w14:textId="77777777" w:rsidR="00B70CDC" w:rsidRPr="00B70CDC" w:rsidRDefault="00B70CDC" w:rsidP="002D2D7C">
            <w:pPr>
              <w:spacing w:after="0" w:line="0" w:lineRule="atLeast"/>
              <w:ind w:left="58" w:right="58"/>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(Đề thi có 04 trang</w:t>
            </w:r>
            <w:r w:rsidRPr="00B70CDC">
              <w:rPr>
                <w:rFonts w:ascii="Times New Roman" w:eastAsia="Times New Roman" w:hAnsi="Times New Roman" w:cs="Times New Roman"/>
                <w:i/>
                <w:iCs/>
                <w:color w:val="000000"/>
                <w:sz w:val="23"/>
                <w:szCs w:val="23"/>
              </w:rPr>
              <w:t>)</w:t>
            </w:r>
          </w:p>
        </w:tc>
        <w:tc>
          <w:tcPr>
            <w:tcW w:w="7268" w:type="dxa"/>
            <w:tcMar>
              <w:top w:w="0" w:type="dxa"/>
              <w:left w:w="108" w:type="dxa"/>
              <w:bottom w:w="0" w:type="dxa"/>
              <w:right w:w="108" w:type="dxa"/>
            </w:tcMar>
            <w:hideMark/>
          </w:tcPr>
          <w:p w14:paraId="4D607637" w14:textId="77777777" w:rsidR="00B70CDC" w:rsidRPr="00B70CDC" w:rsidRDefault="00B70CDC" w:rsidP="002D2D7C">
            <w:pPr>
              <w:spacing w:after="0" w:line="240" w:lineRule="auto"/>
              <w:ind w:left="58" w:right="58"/>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lastRenderedPageBreak/>
              <w:t>KỲ THI TỐT NGHIỆP TRUNG HỌC PHỔ THÔNG NĂM 2024</w:t>
            </w:r>
          </w:p>
          <w:p w14:paraId="08A3EE1B" w14:textId="77777777" w:rsidR="00B70CDC" w:rsidRPr="00B70CDC" w:rsidRDefault="00B70CDC" w:rsidP="002D2D7C">
            <w:pPr>
              <w:spacing w:after="0" w:line="240" w:lineRule="auto"/>
              <w:ind w:left="58" w:right="58"/>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lastRenderedPageBreak/>
              <w:t>Bài thi: NGOẠI NGỮ; Môn thi: TIẾNG ANH</w:t>
            </w:r>
          </w:p>
          <w:p w14:paraId="13F23849" w14:textId="77777777" w:rsidR="00B70CDC" w:rsidRPr="00B70CDC" w:rsidRDefault="00B70CDC" w:rsidP="002D2D7C">
            <w:pPr>
              <w:spacing w:after="0" w:line="240" w:lineRule="auto"/>
              <w:ind w:left="58" w:right="58"/>
              <w:jc w:val="center"/>
              <w:rPr>
                <w:rFonts w:ascii="Times New Roman" w:eastAsia="Times New Roman" w:hAnsi="Times New Roman" w:cs="Times New Roman"/>
                <w:color w:val="000000"/>
                <w:sz w:val="24"/>
                <w:szCs w:val="24"/>
              </w:rPr>
            </w:pPr>
            <w:r w:rsidRPr="00B70CDC">
              <w:rPr>
                <w:rFonts w:ascii="Times New Roman" w:eastAsia="Times New Roman" w:hAnsi="Times New Roman" w:cs="Times New Roman"/>
                <w:i/>
                <w:iCs/>
                <w:color w:val="000000"/>
                <w:sz w:val="23"/>
                <w:szCs w:val="23"/>
              </w:rPr>
              <w:t>Thời gian làm bài: 60 phút không kể thời gian phát đề</w:t>
            </w:r>
          </w:p>
          <w:p w14:paraId="4E65FE05" w14:textId="77777777" w:rsidR="00B70CDC" w:rsidRPr="00B70CDC" w:rsidRDefault="00B70CDC" w:rsidP="002D2D7C">
            <w:pPr>
              <w:spacing w:after="0" w:line="0" w:lineRule="atLeast"/>
              <w:ind w:left="58" w:right="58"/>
              <w:jc w:val="center"/>
              <w:rPr>
                <w:rFonts w:ascii="Times New Roman" w:eastAsia="Times New Roman" w:hAnsi="Times New Roman" w:cs="Times New Roman"/>
                <w:color w:val="000000"/>
                <w:sz w:val="24"/>
                <w:szCs w:val="24"/>
              </w:rPr>
            </w:pPr>
          </w:p>
        </w:tc>
      </w:tr>
    </w:tbl>
    <w:p w14:paraId="4EA0D623" w14:textId="77777777" w:rsidR="00B70CDC" w:rsidRPr="00B70CDC" w:rsidRDefault="00B70CDC" w:rsidP="00B70CDC">
      <w:pPr>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lastRenderedPageBreak/>
        <w:t>Họ, tên thí sinh:…………………………………………………………………………</w:t>
      </w:r>
    </w:p>
    <w:p w14:paraId="0B43D50F"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Số báo danh:.................................................................................................................... </w:t>
      </w:r>
    </w:p>
    <w:p w14:paraId="445159D8"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Mark the letter A, B, C, or D on your answer sheet to indicate the word whose underlined part differs from the other three in pronunciation in each of the following questions.</w:t>
      </w:r>
    </w:p>
    <w:p w14:paraId="7FF0928D"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w:t>
      </w:r>
      <w:r w:rsidRPr="00B70CDC">
        <w:rPr>
          <w:rFonts w:ascii="Times New Roman" w:eastAsia="Times New Roman" w:hAnsi="Times New Roman" w:cs="Times New Roman"/>
          <w:b/>
          <w:bCs/>
          <w:color w:val="000000"/>
          <w:sz w:val="24"/>
          <w:szCs w:val="24"/>
        </w:rPr>
        <w:t>.</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knowled</w:t>
      </w:r>
      <w:r w:rsidRPr="00B70CDC">
        <w:rPr>
          <w:rFonts w:ascii="Times New Roman" w:eastAsia="Times New Roman" w:hAnsi="Times New Roman" w:cs="Times New Roman"/>
          <w:color w:val="000000"/>
          <w:sz w:val="24"/>
          <w:szCs w:val="24"/>
          <w:u w:val="single"/>
        </w:rPr>
        <w:t>g</w:t>
      </w:r>
      <w:r w:rsidRPr="00B70CDC">
        <w:rPr>
          <w:rFonts w:ascii="Times New Roman" w:eastAsia="Times New Roman" w:hAnsi="Times New Roman" w:cs="Times New Roman"/>
          <w:color w:val="000000"/>
          <w:sz w:val="24"/>
          <w:szCs w:val="24"/>
        </w:rPr>
        <w:t>e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w:t>
      </w:r>
      <w:r w:rsidRPr="00B70CDC">
        <w:rPr>
          <w:rFonts w:ascii="Times New Roman" w:eastAsia="Times New Roman" w:hAnsi="Times New Roman" w:cs="Times New Roman"/>
          <w:color w:val="000000"/>
          <w:sz w:val="24"/>
          <w:szCs w:val="24"/>
          <w:u w:val="single"/>
        </w:rPr>
        <w:t>g</w:t>
      </w:r>
      <w:r w:rsidRPr="00B70CDC">
        <w:rPr>
          <w:rFonts w:ascii="Times New Roman" w:eastAsia="Times New Roman" w:hAnsi="Times New Roman" w:cs="Times New Roman"/>
          <w:color w:val="000000"/>
          <w:sz w:val="24"/>
          <w:szCs w:val="24"/>
        </w:rPr>
        <w:t>ree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u w:val="single"/>
        </w:rPr>
        <w:t>g</w:t>
      </w:r>
      <w:r w:rsidRPr="00B70CDC">
        <w:rPr>
          <w:rFonts w:ascii="Times New Roman" w:eastAsia="Times New Roman" w:hAnsi="Times New Roman" w:cs="Times New Roman"/>
          <w:color w:val="000000"/>
          <w:sz w:val="24"/>
          <w:szCs w:val="24"/>
        </w:rPr>
        <w:t>enerous        </w:t>
      </w:r>
      <w:r w:rsidRPr="00B70CDC">
        <w:rPr>
          <w:rFonts w:ascii="Times New Roman" w:eastAsia="Times New Roman" w:hAnsi="Times New Roman" w:cs="Times New Roman"/>
          <w:b/>
          <w:bCs/>
          <w:color w:val="000000"/>
          <w:sz w:val="24"/>
          <w:szCs w:val="24"/>
        </w:rPr>
        <w:t>        D.</w:t>
      </w:r>
      <w:r w:rsidRPr="00B70CDC">
        <w:rPr>
          <w:rFonts w:ascii="Times New Roman" w:eastAsia="Times New Roman" w:hAnsi="Times New Roman" w:cs="Times New Roman"/>
          <w:color w:val="000000"/>
          <w:sz w:val="24"/>
          <w:szCs w:val="24"/>
        </w:rPr>
        <w:t> sur</w:t>
      </w:r>
      <w:r w:rsidRPr="00B70CDC">
        <w:rPr>
          <w:rFonts w:ascii="Times New Roman" w:eastAsia="Times New Roman" w:hAnsi="Times New Roman" w:cs="Times New Roman"/>
          <w:color w:val="000000"/>
          <w:sz w:val="24"/>
          <w:szCs w:val="24"/>
          <w:u w:val="single"/>
        </w:rPr>
        <w:t>g</w:t>
      </w:r>
      <w:r w:rsidRPr="00B70CDC">
        <w:rPr>
          <w:rFonts w:ascii="Times New Roman" w:eastAsia="Times New Roman" w:hAnsi="Times New Roman" w:cs="Times New Roman"/>
          <w:color w:val="000000"/>
          <w:sz w:val="24"/>
          <w:szCs w:val="24"/>
        </w:rPr>
        <w:t>eon</w:t>
      </w:r>
    </w:p>
    <w:p w14:paraId="4B331851" w14:textId="77777777" w:rsidR="00B70CDC" w:rsidRPr="00B70CDC" w:rsidRDefault="00B70CDC" w:rsidP="00B70CDC">
      <w:pPr>
        <w:spacing w:after="0" w:line="240" w:lineRule="auto"/>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w:t>
      </w: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u w:val="single"/>
        </w:rPr>
        <w:t>e</w:t>
      </w:r>
      <w:r w:rsidRPr="00B70CDC">
        <w:rPr>
          <w:rFonts w:ascii="Times New Roman" w:eastAsia="Times New Roman" w:hAnsi="Times New Roman" w:cs="Times New Roman"/>
          <w:color w:val="000000"/>
          <w:sz w:val="24"/>
          <w:szCs w:val="24"/>
        </w:rPr>
        <w:t>qual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f</w:t>
      </w:r>
      <w:r w:rsidRPr="00B70CDC">
        <w:rPr>
          <w:rFonts w:ascii="Times New Roman" w:eastAsia="Times New Roman" w:hAnsi="Times New Roman" w:cs="Times New Roman"/>
          <w:b/>
          <w:bCs/>
          <w:color w:val="000000"/>
          <w:sz w:val="24"/>
          <w:szCs w:val="24"/>
          <w:u w:val="single"/>
        </w:rPr>
        <w:t>e</w:t>
      </w:r>
      <w:r w:rsidRPr="00B70CDC">
        <w:rPr>
          <w:rFonts w:ascii="Times New Roman" w:eastAsia="Times New Roman" w:hAnsi="Times New Roman" w:cs="Times New Roman"/>
          <w:color w:val="000000"/>
          <w:sz w:val="24"/>
          <w:szCs w:val="24"/>
        </w:rPr>
        <w:t>male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u w:val="single"/>
        </w:rPr>
        <w:t>e</w:t>
      </w:r>
      <w:r w:rsidRPr="00B70CDC">
        <w:rPr>
          <w:rFonts w:ascii="Times New Roman" w:eastAsia="Times New Roman" w:hAnsi="Times New Roman" w:cs="Times New Roman"/>
          <w:color w:val="000000"/>
          <w:sz w:val="24"/>
          <w:szCs w:val="24"/>
        </w:rPr>
        <w:t>nroll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b</w:t>
      </w:r>
      <w:r w:rsidRPr="00B70CDC">
        <w:rPr>
          <w:rFonts w:ascii="Times New Roman" w:eastAsia="Times New Roman" w:hAnsi="Times New Roman" w:cs="Times New Roman"/>
          <w:b/>
          <w:bCs/>
          <w:color w:val="000000"/>
          <w:sz w:val="24"/>
          <w:szCs w:val="24"/>
          <w:u w:val="single"/>
        </w:rPr>
        <w:t>e</w:t>
      </w:r>
      <w:r w:rsidRPr="00B70CDC">
        <w:rPr>
          <w:rFonts w:ascii="Times New Roman" w:eastAsia="Times New Roman" w:hAnsi="Times New Roman" w:cs="Times New Roman"/>
          <w:color w:val="000000"/>
          <w:sz w:val="24"/>
          <w:szCs w:val="24"/>
        </w:rPr>
        <w:t>ing</w:t>
      </w:r>
    </w:p>
    <w:p w14:paraId="0238C740"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Mark the letter A , B , C , or D on your answer sheet to indicate the word that differs from the other three in the position of primary stress in each of the following questions. </w:t>
      </w:r>
    </w:p>
    <w:p w14:paraId="5740A456"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 A.</w:t>
      </w:r>
      <w:r w:rsidRPr="00B70CDC">
        <w:rPr>
          <w:rFonts w:ascii="Times New Roman" w:eastAsia="Times New Roman" w:hAnsi="Times New Roman" w:cs="Times New Roman"/>
          <w:color w:val="000000"/>
          <w:sz w:val="23"/>
          <w:szCs w:val="23"/>
        </w:rPr>
        <w:t> purpose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compose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propose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suppose</w:t>
      </w:r>
    </w:p>
    <w:p w14:paraId="65ED5906"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 A.</w:t>
      </w:r>
      <w:r w:rsidRPr="00B70CDC">
        <w:rPr>
          <w:rFonts w:ascii="Times New Roman" w:eastAsia="Times New Roman" w:hAnsi="Times New Roman" w:cs="Times New Roman"/>
          <w:color w:val="000000"/>
          <w:sz w:val="23"/>
          <w:szCs w:val="23"/>
        </w:rPr>
        <w:t> entertain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engineer              </w:t>
      </w:r>
      <w:r w:rsidRPr="00B70CDC">
        <w:rPr>
          <w:rFonts w:ascii="Times New Roman" w:eastAsia="Times New Roman" w:hAnsi="Times New Roman" w:cs="Times New Roman"/>
          <w:b/>
          <w:bCs/>
          <w:color w:val="000000"/>
          <w:sz w:val="23"/>
          <w:szCs w:val="23"/>
        </w:rPr>
        <w:t> </w:t>
      </w: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committee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referee</w:t>
      </w:r>
    </w:p>
    <w:p w14:paraId="5D7D2D98"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Mark the letter A, B, C, or D on your answer sheet to indicate the correct answer to each of the following questions. </w:t>
      </w:r>
    </w:p>
    <w:p w14:paraId="264B0812"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5:</w:t>
      </w:r>
      <w:r w:rsidRPr="00B70CDC">
        <w:rPr>
          <w:rFonts w:ascii="Times New Roman" w:eastAsia="Times New Roman" w:hAnsi="Times New Roman" w:cs="Times New Roman"/>
          <w:color w:val="000000"/>
          <w:sz w:val="23"/>
          <w:szCs w:val="23"/>
        </w:rPr>
        <w:t> The woman</w:t>
      </w:r>
      <w:r w:rsidRPr="00B70CDC">
        <w:rPr>
          <w:rFonts w:ascii="Times New Roman" w:eastAsia="Times New Roman" w:hAnsi="Times New Roman" w:cs="Times New Roman"/>
          <w:color w:val="000000"/>
          <w:sz w:val="23"/>
          <w:szCs w:val="23"/>
          <w:u w:val="single"/>
        </w:rPr>
        <w:t>              </w:t>
      </w:r>
      <w:r w:rsidRPr="00B70CDC">
        <w:rPr>
          <w:rFonts w:ascii="Times New Roman" w:eastAsia="Times New Roman" w:hAnsi="Times New Roman" w:cs="Times New Roman"/>
          <w:b/>
          <w:bCs/>
          <w:color w:val="000000"/>
          <w:sz w:val="23"/>
          <w:szCs w:val="23"/>
        </w:rPr>
        <w:t> </w:t>
      </w:r>
      <w:r w:rsidRPr="00B70CDC">
        <w:rPr>
          <w:rFonts w:ascii="Times New Roman" w:eastAsia="Times New Roman" w:hAnsi="Times New Roman" w:cs="Times New Roman"/>
          <w:color w:val="000000"/>
          <w:sz w:val="23"/>
          <w:szCs w:val="23"/>
        </w:rPr>
        <w:t>English at his school is Ms. Smith.</w:t>
      </w:r>
    </w:p>
    <w:p w14:paraId="27816AF0"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        A.</w:t>
      </w:r>
      <w:r w:rsidRPr="00B70CDC">
        <w:rPr>
          <w:rFonts w:ascii="Times New Roman" w:eastAsia="Times New Roman" w:hAnsi="Times New Roman" w:cs="Times New Roman"/>
          <w:color w:val="000000"/>
          <w:sz w:val="23"/>
          <w:szCs w:val="23"/>
        </w:rPr>
        <w:t> who teach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teaching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taught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was being taught</w:t>
      </w:r>
      <w:r w:rsidRPr="00B70CDC">
        <w:rPr>
          <w:rFonts w:ascii="Times New Roman" w:eastAsia="Times New Roman" w:hAnsi="Times New Roman" w:cs="Times New Roman"/>
          <w:color w:val="000000"/>
          <w:sz w:val="23"/>
          <w:szCs w:val="23"/>
        </w:rPr>
        <w:br/>
      </w:r>
      <w:r w:rsidRPr="00B70CDC">
        <w:rPr>
          <w:rFonts w:ascii="Times New Roman" w:eastAsia="Times New Roman" w:hAnsi="Times New Roman" w:cs="Times New Roman"/>
          <w:b/>
          <w:bCs/>
          <w:color w:val="000000"/>
          <w:sz w:val="23"/>
          <w:szCs w:val="23"/>
        </w:rPr>
        <w:t>Question 6:</w:t>
      </w:r>
      <w:r w:rsidRPr="00B70CDC">
        <w:rPr>
          <w:rFonts w:ascii="Times New Roman" w:eastAsia="Times New Roman" w:hAnsi="Times New Roman" w:cs="Times New Roman"/>
          <w:color w:val="000000"/>
          <w:sz w:val="23"/>
          <w:szCs w:val="23"/>
        </w:rPr>
        <w:t> Lan is</w:t>
      </w:r>
      <w:r w:rsidRPr="00B70CDC">
        <w:rPr>
          <w:rFonts w:ascii="Times New Roman" w:eastAsia="Times New Roman" w:hAnsi="Times New Roman" w:cs="Times New Roman"/>
          <w:color w:val="000000"/>
          <w:sz w:val="23"/>
          <w:szCs w:val="23"/>
          <w:u w:val="single"/>
        </w:rPr>
        <w:t>        </w:t>
      </w:r>
      <w:r w:rsidRPr="00B70CDC">
        <w:rPr>
          <w:rFonts w:ascii="Times New Roman" w:eastAsia="Times New Roman" w:hAnsi="Times New Roman" w:cs="Times New Roman"/>
          <w:color w:val="000000"/>
          <w:sz w:val="23"/>
          <w:szCs w:val="23"/>
        </w:rPr>
        <w:t> student in her class.</w:t>
      </w:r>
    </w:p>
    <w:p w14:paraId="2AF04F35" w14:textId="77777777" w:rsidR="00B70CDC" w:rsidRPr="00B70CDC" w:rsidRDefault="00B70CDC" w:rsidP="00B70CDC">
      <w:pPr>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        A.</w:t>
      </w:r>
      <w:r w:rsidRPr="00B70CDC">
        <w:rPr>
          <w:rFonts w:ascii="Times New Roman" w:eastAsia="Times New Roman" w:hAnsi="Times New Roman" w:cs="Times New Roman"/>
          <w:color w:val="000000"/>
          <w:sz w:val="23"/>
          <w:szCs w:val="23"/>
        </w:rPr>
        <w:t> the most tall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the tallest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the more tall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the taller</w:t>
      </w:r>
    </w:p>
    <w:p w14:paraId="601B6BCF"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7:</w:t>
      </w:r>
      <w:r w:rsidRPr="00B70CDC">
        <w:rPr>
          <w:rFonts w:ascii="Times New Roman" w:eastAsia="Times New Roman" w:hAnsi="Times New Roman" w:cs="Times New Roman"/>
          <w:color w:val="000000"/>
          <w:sz w:val="23"/>
          <w:szCs w:val="23"/>
        </w:rPr>
        <w:t> The passengers</w:t>
      </w:r>
      <w:r w:rsidRPr="00B70CDC">
        <w:rPr>
          <w:rFonts w:ascii="Times New Roman" w:eastAsia="Times New Roman" w:hAnsi="Times New Roman" w:cs="Times New Roman"/>
          <w:color w:val="000000"/>
          <w:sz w:val="23"/>
          <w:szCs w:val="23"/>
          <w:u w:val="single"/>
        </w:rPr>
        <w:t>                                                    </w:t>
      </w:r>
      <w:r w:rsidRPr="00B70CDC">
        <w:rPr>
          <w:rFonts w:ascii="Times New Roman" w:eastAsia="Times New Roman" w:hAnsi="Times New Roman" w:cs="Times New Roman"/>
          <w:color w:val="000000"/>
          <w:sz w:val="23"/>
          <w:szCs w:val="23"/>
        </w:rPr>
        <w:t> to board the game when it started to rain.</w:t>
      </w:r>
    </w:p>
    <w:p w14:paraId="1703CFF3"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were waiting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was waiting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waited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would waiting</w:t>
      </w:r>
    </w:p>
    <w:p w14:paraId="084D5866"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8:</w:t>
      </w:r>
      <w:r w:rsidRPr="00B70CDC">
        <w:rPr>
          <w:rFonts w:ascii="Times New Roman" w:eastAsia="Times New Roman" w:hAnsi="Times New Roman" w:cs="Times New Roman"/>
          <w:color w:val="000000"/>
          <w:sz w:val="23"/>
          <w:szCs w:val="23"/>
        </w:rPr>
        <w:t> Durian is now ____ harvest season in Mekong Delta provinces.</w:t>
      </w:r>
    </w:p>
    <w:p w14:paraId="1A450099"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in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at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under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on</w:t>
      </w:r>
    </w:p>
    <w:p w14:paraId="6434A241"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9:</w:t>
      </w:r>
      <w:r w:rsidRPr="00B70CDC">
        <w:rPr>
          <w:rFonts w:ascii="Times New Roman" w:eastAsia="Times New Roman" w:hAnsi="Times New Roman" w:cs="Times New Roman"/>
          <w:color w:val="000000"/>
          <w:sz w:val="23"/>
          <w:szCs w:val="23"/>
        </w:rPr>
        <w:t> Director Pham Thien An felt confused when he first studied films, ______?</w:t>
      </w:r>
    </w:p>
    <w:p w14:paraId="52418C0D"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did he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didn’t he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had he        </w:t>
      </w:r>
      <w:r w:rsidRPr="00B70CDC">
        <w:rPr>
          <w:rFonts w:ascii="Times New Roman" w:eastAsia="Times New Roman" w:hAnsi="Times New Roman" w:cs="Times New Roman"/>
          <w:b/>
          <w:bCs/>
          <w:color w:val="000000"/>
          <w:sz w:val="23"/>
          <w:szCs w:val="23"/>
        </w:rPr>
        <w:t>        D.</w:t>
      </w:r>
      <w:r w:rsidRPr="00B70CDC">
        <w:rPr>
          <w:rFonts w:ascii="Times New Roman" w:eastAsia="Times New Roman" w:hAnsi="Times New Roman" w:cs="Times New Roman"/>
          <w:color w:val="000000"/>
          <w:sz w:val="23"/>
          <w:szCs w:val="23"/>
        </w:rPr>
        <w:t> hadn’t he</w:t>
      </w:r>
    </w:p>
    <w:p w14:paraId="37A6B2E7"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10:</w:t>
      </w:r>
      <w:r w:rsidRPr="00B70CDC">
        <w:rPr>
          <w:rFonts w:ascii="Times New Roman" w:eastAsia="Times New Roman" w:hAnsi="Times New Roman" w:cs="Times New Roman"/>
          <w:color w:val="000000"/>
          <w:sz w:val="23"/>
          <w:szCs w:val="23"/>
        </w:rPr>
        <w:t> Nobody died in the terrorism, but 20 people were ____________</w:t>
      </w:r>
    </w:p>
    <w:p w14:paraId="112A1C24"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damaged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injured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spoiled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wounded</w:t>
      </w:r>
    </w:p>
    <w:p w14:paraId="17864ADA"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11:</w:t>
      </w:r>
      <w:r w:rsidRPr="00B70CDC">
        <w:rPr>
          <w:rFonts w:ascii="Times New Roman" w:eastAsia="Times New Roman" w:hAnsi="Times New Roman" w:cs="Times New Roman"/>
          <w:color w:val="000000"/>
          <w:sz w:val="23"/>
          <w:szCs w:val="23"/>
        </w:rPr>
        <w:t> My parents hope to travel around______world next summer.</w:t>
      </w:r>
    </w:p>
    <w:p w14:paraId="15F24266"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a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an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the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Ø</w:t>
      </w:r>
    </w:p>
    <w:p w14:paraId="09E9F52F"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12:</w:t>
      </w:r>
      <w:r w:rsidRPr="00B70CDC">
        <w:rPr>
          <w:rFonts w:ascii="Times New Roman" w:eastAsia="Times New Roman" w:hAnsi="Times New Roman" w:cs="Times New Roman"/>
          <w:color w:val="000000"/>
          <w:sz w:val="23"/>
          <w:szCs w:val="23"/>
        </w:rPr>
        <w:t> The online game “Dumb ways to die” quickly_____________with young people after being released in 2013.</w:t>
      </w:r>
    </w:p>
    <w:p w14:paraId="6F6FD367"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took on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caught up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caught on        </w:t>
      </w:r>
      <w:r w:rsidRPr="00B70CDC">
        <w:rPr>
          <w:rFonts w:ascii="Times New Roman" w:eastAsia="Times New Roman" w:hAnsi="Times New Roman" w:cs="Times New Roman"/>
          <w:b/>
          <w:bCs/>
          <w:color w:val="000000"/>
          <w:sz w:val="23"/>
          <w:szCs w:val="23"/>
        </w:rPr>
        <w:t>        D.</w:t>
      </w:r>
      <w:r w:rsidRPr="00B70CDC">
        <w:rPr>
          <w:rFonts w:ascii="Times New Roman" w:eastAsia="Times New Roman" w:hAnsi="Times New Roman" w:cs="Times New Roman"/>
          <w:color w:val="000000"/>
          <w:sz w:val="23"/>
          <w:szCs w:val="23"/>
        </w:rPr>
        <w:t> took up</w:t>
      </w:r>
    </w:p>
    <w:p w14:paraId="300E13A0"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13:</w:t>
      </w:r>
      <w:r w:rsidRPr="00B70CDC">
        <w:rPr>
          <w:rFonts w:ascii="Times New Roman" w:eastAsia="Times New Roman" w:hAnsi="Times New Roman" w:cs="Times New Roman"/>
          <w:color w:val="000000"/>
          <w:sz w:val="23"/>
          <w:szCs w:val="23"/>
        </w:rPr>
        <w:t> It was his own fault, but I couldn’t help ________ sorry for him.</w:t>
      </w:r>
    </w:p>
    <w:p w14:paraId="2713A8AF"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        A.</w:t>
      </w:r>
      <w:r w:rsidRPr="00B70CDC">
        <w:rPr>
          <w:rFonts w:ascii="Times New Roman" w:eastAsia="Times New Roman" w:hAnsi="Times New Roman" w:cs="Times New Roman"/>
          <w:color w:val="000000"/>
          <w:sz w:val="23"/>
          <w:szCs w:val="23"/>
        </w:rPr>
        <w:t> feeling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to feel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felt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to have felt</w:t>
      </w:r>
    </w:p>
    <w:p w14:paraId="383B06F5"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14:</w:t>
      </w:r>
      <w:r w:rsidRPr="00B70CDC">
        <w:rPr>
          <w:rFonts w:ascii="Times New Roman" w:eastAsia="Times New Roman" w:hAnsi="Times New Roman" w:cs="Times New Roman"/>
          <w:color w:val="000000"/>
          <w:sz w:val="23"/>
          <w:szCs w:val="23"/>
        </w:rPr>
        <w:t> He saw them watching him and bared his ___________ in the manner of an angry dog.</w:t>
      </w:r>
    </w:p>
    <w:p w14:paraId="4B86C67C"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mouth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tooth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teeth           </w:t>
      </w:r>
      <w:r w:rsidRPr="00B70CDC">
        <w:rPr>
          <w:rFonts w:ascii="Times New Roman" w:eastAsia="Times New Roman" w:hAnsi="Times New Roman" w:cs="Times New Roman"/>
          <w:b/>
          <w:bCs/>
          <w:color w:val="000000"/>
          <w:sz w:val="23"/>
          <w:szCs w:val="23"/>
        </w:rPr>
        <w:t>        D.</w:t>
      </w:r>
      <w:r w:rsidRPr="00B70CDC">
        <w:rPr>
          <w:rFonts w:ascii="Times New Roman" w:eastAsia="Times New Roman" w:hAnsi="Times New Roman" w:cs="Times New Roman"/>
          <w:color w:val="000000"/>
          <w:sz w:val="23"/>
          <w:szCs w:val="23"/>
        </w:rPr>
        <w:t> nose</w:t>
      </w:r>
    </w:p>
    <w:p w14:paraId="0C7968F4"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15: </w:t>
      </w:r>
      <w:r w:rsidRPr="00B70CDC">
        <w:rPr>
          <w:rFonts w:ascii="Times New Roman" w:eastAsia="Times New Roman" w:hAnsi="Times New Roman" w:cs="Times New Roman"/>
          <w:color w:val="000000"/>
          <w:sz w:val="23"/>
          <w:szCs w:val="23"/>
        </w:rPr>
        <w:t>Marry will join us </w:t>
      </w:r>
      <w:r w:rsidRPr="00B70CDC">
        <w:rPr>
          <w:rFonts w:ascii="Times New Roman" w:eastAsia="Times New Roman" w:hAnsi="Times New Roman" w:cs="Times New Roman"/>
          <w:color w:val="000000"/>
          <w:sz w:val="23"/>
          <w:szCs w:val="23"/>
          <w:u w:val="single"/>
        </w:rPr>
        <w:t>        </w:t>
      </w:r>
      <w:r w:rsidRPr="00B70CDC">
        <w:rPr>
          <w:rFonts w:ascii="Times New Roman" w:eastAsia="Times New Roman" w:hAnsi="Times New Roman" w:cs="Times New Roman"/>
          <w:color w:val="000000"/>
          <w:sz w:val="23"/>
          <w:szCs w:val="23"/>
        </w:rPr>
        <w:t>.</w:t>
      </w:r>
    </w:p>
    <w:p w14:paraId="28BC0D51"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        A.</w:t>
      </w:r>
      <w:r w:rsidRPr="00B70CDC">
        <w:rPr>
          <w:rFonts w:ascii="Times New Roman" w:eastAsia="Times New Roman" w:hAnsi="Times New Roman" w:cs="Times New Roman"/>
          <w:color w:val="000000"/>
          <w:sz w:val="23"/>
          <w:szCs w:val="23"/>
        </w:rPr>
        <w:t> as soon as she had finished her homework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as soon as she will finish her homework</w:t>
      </w:r>
    </w:p>
    <w:p w14:paraId="5157AA80" w14:textId="77777777" w:rsidR="00B70CDC" w:rsidRPr="00B70CDC" w:rsidRDefault="00B70CDC" w:rsidP="00B70CDC">
      <w:pPr>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        C.</w:t>
      </w:r>
      <w:r w:rsidRPr="00B70CDC">
        <w:rPr>
          <w:rFonts w:ascii="Times New Roman" w:eastAsia="Times New Roman" w:hAnsi="Times New Roman" w:cs="Times New Roman"/>
          <w:color w:val="000000"/>
          <w:sz w:val="23"/>
          <w:szCs w:val="23"/>
        </w:rPr>
        <w:t> as soon as she finished her homework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as soon as she finishes her homework</w:t>
      </w:r>
    </w:p>
    <w:p w14:paraId="2B34D4AE"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16:</w:t>
      </w:r>
      <w:r w:rsidRPr="00B70CDC">
        <w:rPr>
          <w:rFonts w:ascii="Times New Roman" w:eastAsia="Times New Roman" w:hAnsi="Times New Roman" w:cs="Times New Roman"/>
          <w:color w:val="000000"/>
          <w:sz w:val="23"/>
          <w:szCs w:val="23"/>
        </w:rPr>
        <w:t> Amazon acquired Ring in 2018, ______ the way for the e-commerce giant to get into the home security business.</w:t>
      </w:r>
    </w:p>
    <w:p w14:paraId="24CFEB6F"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getting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putting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paving           </w:t>
      </w:r>
      <w:r w:rsidRPr="00B70CDC">
        <w:rPr>
          <w:rFonts w:ascii="Times New Roman" w:eastAsia="Times New Roman" w:hAnsi="Times New Roman" w:cs="Times New Roman"/>
          <w:b/>
          <w:bCs/>
          <w:color w:val="000000"/>
          <w:sz w:val="23"/>
          <w:szCs w:val="23"/>
        </w:rPr>
        <w:t>        D.</w:t>
      </w:r>
      <w:r w:rsidRPr="00B70CDC">
        <w:rPr>
          <w:rFonts w:ascii="Times New Roman" w:eastAsia="Times New Roman" w:hAnsi="Times New Roman" w:cs="Times New Roman"/>
          <w:color w:val="000000"/>
          <w:sz w:val="23"/>
          <w:szCs w:val="23"/>
        </w:rPr>
        <w:t> showing</w:t>
      </w:r>
    </w:p>
    <w:p w14:paraId="5787BB18"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17:</w:t>
      </w:r>
      <w:r w:rsidRPr="00B70CDC">
        <w:rPr>
          <w:rFonts w:ascii="Times New Roman" w:eastAsia="Times New Roman" w:hAnsi="Times New Roman" w:cs="Times New Roman"/>
          <w:color w:val="000000"/>
          <w:sz w:val="23"/>
          <w:szCs w:val="23"/>
        </w:rPr>
        <w:t> Over 700 durian trucks __________ at the Vietnam-China border last year.</w:t>
      </w:r>
    </w:p>
    <w:p w14:paraId="0D216349"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are sticking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were being stuck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were stuck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are being stuck</w:t>
      </w:r>
    </w:p>
    <w:p w14:paraId="54EA99A5"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18:</w:t>
      </w:r>
      <w:r w:rsidRPr="00B70CDC">
        <w:rPr>
          <w:rFonts w:ascii="Times New Roman" w:eastAsia="Times New Roman" w:hAnsi="Times New Roman" w:cs="Times New Roman"/>
          <w:color w:val="000000"/>
          <w:sz w:val="23"/>
          <w:szCs w:val="23"/>
        </w:rPr>
        <w:t> What __________ views do Americans and Asians have about love and marriage?</w:t>
      </w:r>
    </w:p>
    <w:p w14:paraId="47153CA3"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tradition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traditionally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traditionalism              </w:t>
      </w:r>
      <w:r w:rsidRPr="00B70CDC">
        <w:rPr>
          <w:rFonts w:ascii="Times New Roman" w:eastAsia="Times New Roman" w:hAnsi="Times New Roman" w:cs="Times New Roman"/>
          <w:b/>
          <w:bCs/>
          <w:color w:val="000000"/>
          <w:sz w:val="23"/>
          <w:szCs w:val="23"/>
        </w:rPr>
        <w:t>D. </w:t>
      </w:r>
      <w:r w:rsidRPr="00B70CDC">
        <w:rPr>
          <w:rFonts w:ascii="Times New Roman" w:eastAsia="Times New Roman" w:hAnsi="Times New Roman" w:cs="Times New Roman"/>
          <w:color w:val="000000"/>
          <w:sz w:val="23"/>
          <w:szCs w:val="23"/>
        </w:rPr>
        <w:t>traditional</w:t>
      </w:r>
    </w:p>
    <w:p w14:paraId="14C4100F"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19:</w:t>
      </w:r>
      <w:r w:rsidRPr="00B70CDC">
        <w:rPr>
          <w:rFonts w:ascii="Times New Roman" w:eastAsia="Times New Roman" w:hAnsi="Times New Roman" w:cs="Times New Roman"/>
          <w:color w:val="000000"/>
          <w:sz w:val="23"/>
          <w:szCs w:val="23"/>
        </w:rPr>
        <w:t> His poor standard of play fully justifies his __________from the team for the next match.</w:t>
      </w:r>
    </w:p>
    <w:p w14:paraId="40A8D6EE"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expulsion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dismissal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rejection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exclusion </w:t>
      </w:r>
    </w:p>
    <w:p w14:paraId="284A4D3E"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lastRenderedPageBreak/>
        <w:t>Mark the letter A, B, C, or D on your answer sheet to indicate the sentence that best completes each of the following exchanges.</w:t>
      </w:r>
    </w:p>
    <w:p w14:paraId="458202C3"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20: Jane:</w:t>
      </w:r>
      <w:r w:rsidRPr="00B70CDC">
        <w:rPr>
          <w:rFonts w:ascii="Times New Roman" w:eastAsia="Times New Roman" w:hAnsi="Times New Roman" w:cs="Times New Roman"/>
          <w:color w:val="000000"/>
          <w:sz w:val="23"/>
          <w:szCs w:val="23"/>
        </w:rPr>
        <w:t> “Could you show me the way to the station?” - </w:t>
      </w:r>
      <w:r w:rsidRPr="00B70CDC">
        <w:rPr>
          <w:rFonts w:ascii="Times New Roman" w:eastAsia="Times New Roman" w:hAnsi="Times New Roman" w:cs="Times New Roman"/>
          <w:b/>
          <w:bCs/>
          <w:color w:val="000000"/>
          <w:sz w:val="23"/>
          <w:szCs w:val="23"/>
        </w:rPr>
        <w:t>Jack:</w:t>
      </w:r>
      <w:r w:rsidRPr="00B70CDC">
        <w:rPr>
          <w:rFonts w:ascii="Times New Roman" w:eastAsia="Times New Roman" w:hAnsi="Times New Roman" w:cs="Times New Roman"/>
          <w:color w:val="000000"/>
          <w:sz w:val="23"/>
          <w:szCs w:val="23"/>
        </w:rPr>
        <w:t> “___________”</w:t>
      </w:r>
    </w:p>
    <w:p w14:paraId="27B0D85F"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About ten minutes.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The show is not interesting.</w:t>
      </w:r>
    </w:p>
    <w:p w14:paraId="46696CB5"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The station is far from here.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Go ahead, then turn left. </w:t>
      </w:r>
    </w:p>
    <w:p w14:paraId="557C3E6F"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21: Peter:</w:t>
      </w:r>
      <w:r w:rsidRPr="00B70CDC">
        <w:rPr>
          <w:rFonts w:ascii="Times New Roman" w:eastAsia="Times New Roman" w:hAnsi="Times New Roman" w:cs="Times New Roman"/>
          <w:color w:val="000000"/>
          <w:sz w:val="23"/>
          <w:szCs w:val="23"/>
        </w:rPr>
        <w:t> “The air quality in Hanoi is getting worse and worse”.</w:t>
      </w:r>
    </w:p>
    <w:p w14:paraId="1A740AA2"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Jenny:”</w:t>
      </w:r>
      <w:r w:rsidRPr="00B70CDC">
        <w:rPr>
          <w:rFonts w:ascii="Times New Roman" w:eastAsia="Times New Roman" w:hAnsi="Times New Roman" w:cs="Times New Roman"/>
          <w:color w:val="000000"/>
          <w:sz w:val="23"/>
          <w:szCs w:val="23"/>
        </w:rPr>
        <w:t> ____________. I can’t see anything in the morning because of too much smoke.”</w:t>
      </w:r>
    </w:p>
    <w:p w14:paraId="70C8A850"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I don’t really think so.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I don’t quite agree.</w:t>
      </w:r>
    </w:p>
    <w:p w14:paraId="5CEDFF7E"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You can say that again.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That’s not a matter.</w:t>
      </w:r>
    </w:p>
    <w:p w14:paraId="316F7D7C"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Mark the letter A , B , C , or D on your answer sheet to indicate the word (s) OPPOSITE in meaning to the underlined word ( s ) in each of the following questions.</w:t>
      </w:r>
    </w:p>
    <w:p w14:paraId="1D2DC96D"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22:</w:t>
      </w:r>
      <w:r w:rsidRPr="00B70CDC">
        <w:rPr>
          <w:rFonts w:ascii="Times New Roman" w:eastAsia="Times New Roman" w:hAnsi="Times New Roman" w:cs="Times New Roman"/>
          <w:color w:val="000000"/>
          <w:sz w:val="23"/>
          <w:szCs w:val="23"/>
        </w:rPr>
        <w:t> Authorities in Bali will </w:t>
      </w:r>
      <w:r w:rsidRPr="00B70CDC">
        <w:rPr>
          <w:rFonts w:ascii="Times New Roman" w:eastAsia="Times New Roman" w:hAnsi="Times New Roman" w:cs="Times New Roman"/>
          <w:b/>
          <w:bCs/>
          <w:color w:val="000000"/>
          <w:sz w:val="23"/>
          <w:szCs w:val="23"/>
          <w:u w:val="single"/>
        </w:rPr>
        <w:t>distribute</w:t>
      </w:r>
      <w:r w:rsidRPr="00B70CDC">
        <w:rPr>
          <w:rFonts w:ascii="Times New Roman" w:eastAsia="Times New Roman" w:hAnsi="Times New Roman" w:cs="Times New Roman"/>
          <w:color w:val="000000"/>
          <w:sz w:val="23"/>
          <w:szCs w:val="23"/>
        </w:rPr>
        <w:t> a list of “dos and don’ts” for visitors arriving at the tourist island.</w:t>
      </w:r>
    </w:p>
    <w:p w14:paraId="00952A1A"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collect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assign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circulate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delete</w:t>
      </w:r>
    </w:p>
    <w:p w14:paraId="757CD034"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23:</w:t>
      </w:r>
      <w:r w:rsidRPr="00B70CDC">
        <w:rPr>
          <w:rFonts w:ascii="Times New Roman" w:eastAsia="Times New Roman" w:hAnsi="Times New Roman" w:cs="Times New Roman"/>
          <w:color w:val="000000"/>
          <w:sz w:val="23"/>
          <w:szCs w:val="23"/>
        </w:rPr>
        <w:t> I’m sure it won’t rain, but I’ll take an umbrella just to be </w:t>
      </w:r>
      <w:r w:rsidRPr="00B70CDC">
        <w:rPr>
          <w:rFonts w:ascii="Times New Roman" w:eastAsia="Times New Roman" w:hAnsi="Times New Roman" w:cs="Times New Roman"/>
          <w:b/>
          <w:bCs/>
          <w:color w:val="000000"/>
          <w:sz w:val="23"/>
          <w:szCs w:val="23"/>
          <w:u w:val="single"/>
        </w:rPr>
        <w:t>on the safe side</w:t>
      </w:r>
      <w:r w:rsidRPr="00B70CDC">
        <w:rPr>
          <w:rFonts w:ascii="Times New Roman" w:eastAsia="Times New Roman" w:hAnsi="Times New Roman" w:cs="Times New Roman"/>
          <w:color w:val="000000"/>
          <w:sz w:val="23"/>
          <w:szCs w:val="23"/>
        </w:rPr>
        <w:t>.</w:t>
      </w:r>
    </w:p>
    <w:p w14:paraId="504C53E6"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careful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easy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careless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difficult</w:t>
      </w:r>
    </w:p>
    <w:p w14:paraId="1B3B916C"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Mark the letter A, B, C, or D on your answer sheet to indicate the word CLOSEST in meaning to the underlined word in each of the following questions.</w:t>
      </w:r>
    </w:p>
    <w:p w14:paraId="5746A12B"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24: </w:t>
      </w:r>
      <w:r w:rsidRPr="00B70CDC">
        <w:rPr>
          <w:rFonts w:ascii="Times New Roman" w:eastAsia="Times New Roman" w:hAnsi="Times New Roman" w:cs="Times New Roman"/>
          <w:color w:val="000000"/>
          <w:sz w:val="23"/>
          <w:szCs w:val="23"/>
        </w:rPr>
        <w:t>The </w:t>
      </w:r>
      <w:r w:rsidRPr="00B70CDC">
        <w:rPr>
          <w:rFonts w:ascii="Times New Roman" w:eastAsia="Times New Roman" w:hAnsi="Times New Roman" w:cs="Times New Roman"/>
          <w:b/>
          <w:bCs/>
          <w:color w:val="000000"/>
          <w:sz w:val="23"/>
          <w:szCs w:val="23"/>
          <w:u w:val="single"/>
        </w:rPr>
        <w:t>charming</w:t>
      </w:r>
      <w:r w:rsidRPr="00B70CDC">
        <w:rPr>
          <w:rFonts w:ascii="Times New Roman" w:eastAsia="Times New Roman" w:hAnsi="Times New Roman" w:cs="Times New Roman"/>
          <w:color w:val="000000"/>
          <w:sz w:val="23"/>
          <w:szCs w:val="23"/>
        </w:rPr>
        <w:t> old buildings and cottages are a throwback to the colonial past.</w:t>
      </w:r>
    </w:p>
    <w:p w14:paraId="4BA1CCA8"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cunning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exciting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interesting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fascinating</w:t>
      </w:r>
    </w:p>
    <w:p w14:paraId="1935214D"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25:</w:t>
      </w:r>
      <w:r w:rsidRPr="00B70CDC">
        <w:rPr>
          <w:rFonts w:ascii="Times New Roman" w:eastAsia="Times New Roman" w:hAnsi="Times New Roman" w:cs="Times New Roman"/>
          <w:color w:val="000000"/>
          <w:sz w:val="23"/>
          <w:szCs w:val="23"/>
        </w:rPr>
        <w:t> Greater gender equality brings freedom, boosts </w:t>
      </w:r>
      <w:r w:rsidRPr="00B70CDC">
        <w:rPr>
          <w:rFonts w:ascii="Times New Roman" w:eastAsia="Times New Roman" w:hAnsi="Times New Roman" w:cs="Times New Roman"/>
          <w:b/>
          <w:bCs/>
          <w:color w:val="000000"/>
          <w:sz w:val="23"/>
          <w:szCs w:val="23"/>
          <w:u w:val="single"/>
        </w:rPr>
        <w:t>prosperity</w:t>
      </w:r>
      <w:r w:rsidRPr="00B70CDC">
        <w:rPr>
          <w:rFonts w:ascii="Times New Roman" w:eastAsia="Times New Roman" w:hAnsi="Times New Roman" w:cs="Times New Roman"/>
          <w:color w:val="000000"/>
          <w:sz w:val="23"/>
          <w:szCs w:val="23"/>
        </w:rPr>
        <w:t> and strengthens global security.</w:t>
      </w:r>
    </w:p>
    <w:p w14:paraId="264B3967"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wealth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disadvantage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stagnation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safety</w:t>
      </w:r>
    </w:p>
    <w:p w14:paraId="2EE5E143"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Mark the letter A, B, C, or D on your answer sheet to indicate the sentence that is closest in meaning to each of the following questions.</w:t>
      </w:r>
    </w:p>
    <w:p w14:paraId="43FF8DB3"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26. </w:t>
      </w:r>
      <w:r w:rsidRPr="00B70CDC">
        <w:rPr>
          <w:rFonts w:ascii="Times New Roman" w:eastAsia="Times New Roman" w:hAnsi="Times New Roman" w:cs="Times New Roman"/>
          <w:color w:val="000000"/>
          <w:sz w:val="23"/>
          <w:szCs w:val="23"/>
        </w:rPr>
        <w:t>I haven’t heard from him for ages. </w:t>
      </w:r>
    </w:p>
    <w:p w14:paraId="3DEBD502"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I didn’t write to him for ages.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I last wrote to him long time ago. </w:t>
      </w:r>
    </w:p>
    <w:p w14:paraId="1B57846C"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I wrote to him for ages.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I haven’t written to him long time ago. </w:t>
      </w:r>
    </w:p>
    <w:p w14:paraId="077FDCC8"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27: </w:t>
      </w:r>
      <w:r w:rsidRPr="00B70CDC">
        <w:rPr>
          <w:rFonts w:ascii="Times New Roman" w:eastAsia="Times New Roman" w:hAnsi="Times New Roman" w:cs="Times New Roman"/>
          <w:color w:val="000000"/>
          <w:sz w:val="23"/>
          <w:szCs w:val="23"/>
        </w:rPr>
        <w:t>‘‘ Where did you go last night?” she said to her boyfriend</w:t>
      </w:r>
      <w:r w:rsidRPr="00B70CDC">
        <w:rPr>
          <w:rFonts w:ascii="Times New Roman" w:eastAsia="Times New Roman" w:hAnsi="Times New Roman" w:cs="Times New Roman"/>
          <w:b/>
          <w:bCs/>
          <w:color w:val="000000"/>
          <w:sz w:val="23"/>
          <w:szCs w:val="23"/>
        </w:rPr>
        <w:t>.</w:t>
      </w:r>
    </w:p>
    <w:p w14:paraId="4F45AB50"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She asked her boyfriend where did he go last night. </w:t>
      </w:r>
    </w:p>
    <w:p w14:paraId="3ECA00EB"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She asked her boyfriend where he went the night before. </w:t>
      </w:r>
    </w:p>
    <w:p w14:paraId="6691FD94"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She asked her boyfriend where had he gone the night before. </w:t>
      </w:r>
    </w:p>
    <w:p w14:paraId="09B9F82D"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She asked her boyfriend where he had gone the night before. </w:t>
      </w:r>
    </w:p>
    <w:p w14:paraId="3E728EEB"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28:</w:t>
      </w:r>
      <w:r w:rsidRPr="00B70CDC">
        <w:rPr>
          <w:rFonts w:ascii="Times New Roman" w:eastAsia="Times New Roman" w:hAnsi="Times New Roman" w:cs="Times New Roman"/>
          <w:color w:val="000000"/>
          <w:sz w:val="23"/>
          <w:szCs w:val="23"/>
        </w:rPr>
        <w:t> Jane still wants to go to the supermarket although the fridge is full of fruits. </w:t>
      </w:r>
    </w:p>
    <w:p w14:paraId="4BE1AC88"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There is no need for Jane to go to the supermarket. </w:t>
      </w:r>
    </w:p>
    <w:p w14:paraId="2BA4AB1C"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Jane should go to the supermarket. </w:t>
      </w:r>
    </w:p>
    <w:p w14:paraId="67451282"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Jane hadn’t better go to the supermarket. </w:t>
      </w:r>
    </w:p>
    <w:p w14:paraId="5FE3EE0D"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Jane mustn’t go to the supermarket.</w:t>
      </w:r>
    </w:p>
    <w:p w14:paraId="463046FB"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Mark the letter A , B , C , or D on your answer sheet to indicate the sentence that best combines each pair of sentences in the following questions. </w:t>
      </w:r>
    </w:p>
    <w:p w14:paraId="451FF85B"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29: </w:t>
      </w:r>
      <w:r w:rsidRPr="00B70CDC">
        <w:rPr>
          <w:rFonts w:ascii="Times New Roman" w:eastAsia="Times New Roman" w:hAnsi="Times New Roman" w:cs="Times New Roman"/>
          <w:color w:val="000000"/>
          <w:sz w:val="23"/>
          <w:szCs w:val="23"/>
        </w:rPr>
        <w:t>We couldn’t see the mountains because of the rain.</w:t>
      </w:r>
    </w:p>
    <w:p w14:paraId="7687877C"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If only it didn’t rain so we could see the mountains.</w:t>
      </w:r>
    </w:p>
    <w:p w14:paraId="48658460"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If it hadn’t rained, we could see the mountains.</w:t>
      </w:r>
    </w:p>
    <w:p w14:paraId="7994391A"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I wish I had been able to see the mountains without rain. </w:t>
      </w:r>
    </w:p>
    <w:p w14:paraId="465F9FAB"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But for the rain, I could see the mountains.</w:t>
      </w:r>
    </w:p>
    <w:p w14:paraId="5D7D3B76"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30: </w:t>
      </w:r>
      <w:r w:rsidRPr="00B70CDC">
        <w:rPr>
          <w:rFonts w:ascii="Times New Roman" w:eastAsia="Times New Roman" w:hAnsi="Times New Roman" w:cs="Times New Roman"/>
          <w:color w:val="000000"/>
          <w:sz w:val="23"/>
          <w:szCs w:val="23"/>
        </w:rPr>
        <w:t>When we crossed the fields, we saw a tiny house at the foot of the mountain.</w:t>
      </w:r>
    </w:p>
    <w:p w14:paraId="285EFDA1"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No sooner had we crossed the fields when we saw a tiny house at the foot of the mountain.</w:t>
      </w:r>
    </w:p>
    <w:p w14:paraId="5F34C235"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Not until we crossed the fields did we see a tiny house at the foot of the mountain.</w:t>
      </w:r>
    </w:p>
    <w:p w14:paraId="060B585A"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Scarcely had we crossed the fields than we saw a tiny house at the foot of the mountain.</w:t>
      </w:r>
    </w:p>
    <w:p w14:paraId="7C493A27"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It was not until we crossed the fields did we see a tiny house at the foot of the mountain.</w:t>
      </w:r>
    </w:p>
    <w:p w14:paraId="2048D29F"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lastRenderedPageBreak/>
        <w:t>Mark the letter A, B, C, or D on your answer sheet to indicate the correct answer to each of the following questions.</w:t>
      </w:r>
    </w:p>
    <w:p w14:paraId="24C4D955"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31: </w:t>
      </w:r>
      <w:r w:rsidRPr="00B70CDC">
        <w:rPr>
          <w:rFonts w:ascii="Times New Roman" w:eastAsia="Times New Roman" w:hAnsi="Times New Roman" w:cs="Times New Roman"/>
          <w:color w:val="000000"/>
          <w:sz w:val="23"/>
          <w:szCs w:val="23"/>
        </w:rPr>
        <w:t>He was </w:t>
      </w:r>
      <w:r w:rsidRPr="00B70CDC">
        <w:rPr>
          <w:rFonts w:ascii="Times New Roman" w:eastAsia="Times New Roman" w:hAnsi="Times New Roman" w:cs="Times New Roman"/>
          <w:color w:val="000000"/>
          <w:sz w:val="23"/>
          <w:szCs w:val="23"/>
          <w:u w:val="single"/>
        </w:rPr>
        <w:t>arrested</w:t>
      </w:r>
      <w:r w:rsidRPr="00B70CDC">
        <w:rPr>
          <w:rFonts w:ascii="Times New Roman" w:eastAsia="Times New Roman" w:hAnsi="Times New Roman" w:cs="Times New Roman"/>
          <w:color w:val="000000"/>
          <w:sz w:val="23"/>
          <w:szCs w:val="23"/>
        </w:rPr>
        <w:t> at the airport </w:t>
      </w:r>
      <w:r w:rsidRPr="00B70CDC">
        <w:rPr>
          <w:rFonts w:ascii="Times New Roman" w:eastAsia="Times New Roman" w:hAnsi="Times New Roman" w:cs="Times New Roman"/>
          <w:color w:val="000000"/>
          <w:sz w:val="23"/>
          <w:szCs w:val="23"/>
          <w:u w:val="single"/>
        </w:rPr>
        <w:t>with</w:t>
      </w:r>
      <w:r w:rsidRPr="00B70CDC">
        <w:rPr>
          <w:rFonts w:ascii="Times New Roman" w:eastAsia="Times New Roman" w:hAnsi="Times New Roman" w:cs="Times New Roman"/>
          <w:color w:val="000000"/>
          <w:sz w:val="23"/>
          <w:szCs w:val="23"/>
        </w:rPr>
        <w:t> a kilo of </w:t>
      </w:r>
      <w:r w:rsidRPr="00B70CDC">
        <w:rPr>
          <w:rFonts w:ascii="Times New Roman" w:eastAsia="Times New Roman" w:hAnsi="Times New Roman" w:cs="Times New Roman"/>
          <w:color w:val="000000"/>
          <w:sz w:val="23"/>
          <w:szCs w:val="23"/>
          <w:u w:val="single"/>
        </w:rPr>
        <w:t>heroine</w:t>
      </w:r>
      <w:r w:rsidRPr="00B70CDC">
        <w:rPr>
          <w:rFonts w:ascii="Times New Roman" w:eastAsia="Times New Roman" w:hAnsi="Times New Roman" w:cs="Times New Roman"/>
          <w:color w:val="000000"/>
          <w:sz w:val="23"/>
          <w:szCs w:val="23"/>
        </w:rPr>
        <w:t> secreted in his </w:t>
      </w:r>
      <w:r w:rsidRPr="00B70CDC">
        <w:rPr>
          <w:rFonts w:ascii="Times New Roman" w:eastAsia="Times New Roman" w:hAnsi="Times New Roman" w:cs="Times New Roman"/>
          <w:color w:val="000000"/>
          <w:sz w:val="23"/>
          <w:szCs w:val="23"/>
          <w:u w:val="single"/>
        </w:rPr>
        <w:t>clothing</w:t>
      </w:r>
      <w:r w:rsidRPr="00B70CDC">
        <w:rPr>
          <w:rFonts w:ascii="Times New Roman" w:eastAsia="Times New Roman" w:hAnsi="Times New Roman" w:cs="Times New Roman"/>
          <w:color w:val="000000"/>
          <w:sz w:val="23"/>
          <w:szCs w:val="23"/>
        </w:rPr>
        <w:t>.</w:t>
      </w:r>
    </w:p>
    <w:p w14:paraId="2ED254DE"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arrested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with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heroine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clothing</w:t>
      </w:r>
    </w:p>
    <w:p w14:paraId="560E8AF5"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32: </w:t>
      </w:r>
      <w:r w:rsidRPr="00B70CDC">
        <w:rPr>
          <w:rFonts w:ascii="Times New Roman" w:eastAsia="Times New Roman" w:hAnsi="Times New Roman" w:cs="Times New Roman"/>
          <w:color w:val="000000"/>
          <w:sz w:val="23"/>
          <w:szCs w:val="23"/>
        </w:rPr>
        <w:t>The national soccer team </w:t>
      </w:r>
      <w:r w:rsidRPr="00B70CDC">
        <w:rPr>
          <w:rFonts w:ascii="Times New Roman" w:eastAsia="Times New Roman" w:hAnsi="Times New Roman" w:cs="Times New Roman"/>
          <w:color w:val="000000"/>
          <w:sz w:val="23"/>
          <w:szCs w:val="23"/>
          <w:u w:val="single"/>
        </w:rPr>
        <w:t>make</w:t>
      </w:r>
      <w:r w:rsidRPr="00B70CDC">
        <w:rPr>
          <w:rFonts w:ascii="Times New Roman" w:eastAsia="Times New Roman" w:hAnsi="Times New Roman" w:cs="Times New Roman"/>
          <w:color w:val="000000"/>
          <w:sz w:val="23"/>
          <w:szCs w:val="23"/>
        </w:rPr>
        <w:t> every </w:t>
      </w:r>
      <w:r w:rsidRPr="00B70CDC">
        <w:rPr>
          <w:rFonts w:ascii="Times New Roman" w:eastAsia="Times New Roman" w:hAnsi="Times New Roman" w:cs="Times New Roman"/>
          <w:color w:val="000000"/>
          <w:sz w:val="23"/>
          <w:szCs w:val="23"/>
          <w:u w:val="single"/>
        </w:rPr>
        <w:t>effort</w:t>
      </w: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color w:val="000000"/>
          <w:sz w:val="23"/>
          <w:szCs w:val="23"/>
          <w:u w:val="single"/>
        </w:rPr>
        <w:t>to win</w:t>
      </w:r>
      <w:r w:rsidRPr="00B70CDC">
        <w:rPr>
          <w:rFonts w:ascii="Times New Roman" w:eastAsia="Times New Roman" w:hAnsi="Times New Roman" w:cs="Times New Roman"/>
          <w:color w:val="000000"/>
          <w:sz w:val="23"/>
          <w:szCs w:val="23"/>
        </w:rPr>
        <w:t> the match </w:t>
      </w:r>
      <w:r w:rsidRPr="00B70CDC">
        <w:rPr>
          <w:rFonts w:ascii="Times New Roman" w:eastAsia="Times New Roman" w:hAnsi="Times New Roman" w:cs="Times New Roman"/>
          <w:color w:val="000000"/>
          <w:sz w:val="23"/>
          <w:szCs w:val="23"/>
          <w:u w:val="single"/>
        </w:rPr>
        <w:t>yesterday</w:t>
      </w:r>
      <w:r w:rsidRPr="00B70CDC">
        <w:rPr>
          <w:rFonts w:ascii="Times New Roman" w:eastAsia="Times New Roman" w:hAnsi="Times New Roman" w:cs="Times New Roman"/>
          <w:color w:val="000000"/>
          <w:sz w:val="23"/>
          <w:szCs w:val="23"/>
        </w:rPr>
        <w:t>.</w:t>
      </w:r>
    </w:p>
    <w:p w14:paraId="06F5CFB2"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make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effort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to win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yesterday</w:t>
      </w:r>
    </w:p>
    <w:p w14:paraId="1F2D885A"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33: </w:t>
      </w:r>
      <w:r w:rsidRPr="00B70CDC">
        <w:rPr>
          <w:rFonts w:ascii="Times New Roman" w:eastAsia="Times New Roman" w:hAnsi="Times New Roman" w:cs="Times New Roman"/>
          <w:color w:val="000000"/>
          <w:sz w:val="23"/>
          <w:szCs w:val="23"/>
        </w:rPr>
        <w:t>Animals like frogs </w:t>
      </w:r>
      <w:r w:rsidRPr="00B70CDC">
        <w:rPr>
          <w:rFonts w:ascii="Times New Roman" w:eastAsia="Times New Roman" w:hAnsi="Times New Roman" w:cs="Times New Roman"/>
          <w:color w:val="000000"/>
          <w:sz w:val="23"/>
          <w:szCs w:val="23"/>
          <w:u w:val="single"/>
        </w:rPr>
        <w:t>have</w:t>
      </w:r>
      <w:r w:rsidRPr="00B70CDC">
        <w:rPr>
          <w:rFonts w:ascii="Times New Roman" w:eastAsia="Times New Roman" w:hAnsi="Times New Roman" w:cs="Times New Roman"/>
          <w:color w:val="000000"/>
          <w:sz w:val="23"/>
          <w:szCs w:val="23"/>
        </w:rPr>
        <w:t> waterproof skin </w:t>
      </w:r>
      <w:r w:rsidRPr="00B70CDC">
        <w:rPr>
          <w:rFonts w:ascii="Times New Roman" w:eastAsia="Times New Roman" w:hAnsi="Times New Roman" w:cs="Times New Roman"/>
          <w:color w:val="000000"/>
          <w:sz w:val="23"/>
          <w:szCs w:val="23"/>
          <w:u w:val="single"/>
        </w:rPr>
        <w:t>that</w:t>
      </w:r>
      <w:r w:rsidRPr="00B70CDC">
        <w:rPr>
          <w:rFonts w:ascii="Times New Roman" w:eastAsia="Times New Roman" w:hAnsi="Times New Roman" w:cs="Times New Roman"/>
          <w:color w:val="000000"/>
          <w:sz w:val="23"/>
          <w:szCs w:val="23"/>
        </w:rPr>
        <w:t> prevents </w:t>
      </w:r>
      <w:r w:rsidRPr="00B70CDC">
        <w:rPr>
          <w:rFonts w:ascii="Times New Roman" w:eastAsia="Times New Roman" w:hAnsi="Times New Roman" w:cs="Times New Roman"/>
          <w:color w:val="000000"/>
          <w:sz w:val="23"/>
          <w:szCs w:val="23"/>
          <w:u w:val="single"/>
        </w:rPr>
        <w:t>it</w:t>
      </w:r>
      <w:r w:rsidRPr="00B70CDC">
        <w:rPr>
          <w:rFonts w:ascii="Times New Roman" w:eastAsia="Times New Roman" w:hAnsi="Times New Roman" w:cs="Times New Roman"/>
          <w:color w:val="000000"/>
          <w:sz w:val="23"/>
          <w:szCs w:val="23"/>
        </w:rPr>
        <w:t> from drying out quickly in air, sun, or </w:t>
      </w:r>
      <w:r w:rsidRPr="00B70CDC">
        <w:rPr>
          <w:rFonts w:ascii="Times New Roman" w:eastAsia="Times New Roman" w:hAnsi="Times New Roman" w:cs="Times New Roman"/>
          <w:color w:val="000000"/>
          <w:sz w:val="23"/>
          <w:szCs w:val="23"/>
          <w:u w:val="single"/>
        </w:rPr>
        <w:t>wind</w:t>
      </w:r>
      <w:r w:rsidRPr="00B70CDC">
        <w:rPr>
          <w:rFonts w:ascii="Times New Roman" w:eastAsia="Times New Roman" w:hAnsi="Times New Roman" w:cs="Times New Roman"/>
          <w:color w:val="000000"/>
          <w:sz w:val="23"/>
          <w:szCs w:val="23"/>
        </w:rPr>
        <w:t>.</w:t>
      </w:r>
    </w:p>
    <w:p w14:paraId="30D4B060"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have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that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it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wind</w:t>
      </w:r>
    </w:p>
    <w:p w14:paraId="6A7F17E2"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Read the following passage and mark the letter A, B, C, or D on your answer sheet to indicate the correct word or phrase that best fits each of the numbered blanks. </w:t>
      </w:r>
    </w:p>
    <w:p w14:paraId="28C41E1B"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There are many types of English around the world. Some well-known varieties in Asia include Chinglish in China, Singlish in Singapore and Japanese English. A group of language experts in Japan is troubled by how the government uses English. ___(34)_____, it says the government uses computer or online translation too much. Researchers say many translations create strange and confusing words and expressions _(35)_______are confusing to English speakers. The researchers worry this could have a negative impact on Japan’s tourist industry. They even say the increasing number of unsuitable words is becoming a “national embarrassment” in Japan. </w:t>
      </w:r>
    </w:p>
    <w:p w14:paraId="06C3C5F5"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The research team says computer software gives ____(36)_______ or incorrect translations for individual kanji - the Chinese characters used in Japanese writing. There are____(37)________ examples of this, including “Hello Work” - the name for job centers, and “Go To Travel” a plan to help tourism in Japan during the COVID-19 pandemic. The team says software creates, “unintentionally funny translations that could easily be corrected if they were just checked by an English speaker”. Businesses also create this English. The Christmas message being used by the Seibu Sogo department store has raised ____(38)____. It says “Stay Positive.” Many people believe this is the wrong thing to say during coronavirus and “Stay Happy” would be better. </w:t>
      </w:r>
    </w:p>
    <w:p w14:paraId="1F8DFACF"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34: A.</w:t>
      </w:r>
      <w:r w:rsidRPr="00B70CDC">
        <w:rPr>
          <w:rFonts w:ascii="Times New Roman" w:eastAsia="Times New Roman" w:hAnsi="Times New Roman" w:cs="Times New Roman"/>
          <w:color w:val="000000"/>
          <w:sz w:val="23"/>
          <w:szCs w:val="23"/>
        </w:rPr>
        <w:t> Consequently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While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In particular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Generally</w:t>
      </w:r>
    </w:p>
    <w:p w14:paraId="24DB9085"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35:</w:t>
      </w: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whose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who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which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whom</w:t>
      </w:r>
    </w:p>
    <w:p w14:paraId="1644166F"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36: A.</w:t>
      </w:r>
      <w:r w:rsidRPr="00B70CDC">
        <w:rPr>
          <w:rFonts w:ascii="Times New Roman" w:eastAsia="Times New Roman" w:hAnsi="Times New Roman" w:cs="Times New Roman"/>
          <w:color w:val="000000"/>
          <w:sz w:val="23"/>
          <w:szCs w:val="23"/>
        </w:rPr>
        <w:t> foul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odd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flashy                 </w:t>
      </w:r>
      <w:r w:rsidRPr="00B70CDC">
        <w:rPr>
          <w:rFonts w:ascii="Times New Roman" w:eastAsia="Times New Roman" w:hAnsi="Times New Roman" w:cs="Times New Roman"/>
          <w:b/>
          <w:bCs/>
          <w:color w:val="000000"/>
          <w:sz w:val="23"/>
          <w:szCs w:val="23"/>
        </w:rPr>
        <w:t> </w:t>
      </w: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precise</w:t>
      </w:r>
    </w:p>
    <w:p w14:paraId="4D1D6B2D"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37: A.</w:t>
      </w:r>
      <w:r w:rsidRPr="00B70CDC">
        <w:rPr>
          <w:rFonts w:ascii="Times New Roman" w:eastAsia="Times New Roman" w:hAnsi="Times New Roman" w:cs="Times New Roman"/>
          <w:color w:val="000000"/>
          <w:sz w:val="23"/>
          <w:szCs w:val="23"/>
        </w:rPr>
        <w:t> much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many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a lot                  </w:t>
      </w:r>
      <w:r w:rsidRPr="00B70CDC">
        <w:rPr>
          <w:rFonts w:ascii="Times New Roman" w:eastAsia="Times New Roman" w:hAnsi="Times New Roman" w:cs="Times New Roman"/>
          <w:b/>
          <w:bCs/>
          <w:color w:val="000000"/>
          <w:sz w:val="23"/>
          <w:szCs w:val="23"/>
        </w:rPr>
        <w:t>        D.</w:t>
      </w:r>
      <w:r w:rsidRPr="00B70CDC">
        <w:rPr>
          <w:rFonts w:ascii="Times New Roman" w:eastAsia="Times New Roman" w:hAnsi="Times New Roman" w:cs="Times New Roman"/>
          <w:color w:val="000000"/>
          <w:sz w:val="23"/>
          <w:szCs w:val="23"/>
        </w:rPr>
        <w:t> plenty</w:t>
      </w:r>
    </w:p>
    <w:p w14:paraId="7CA588CB"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38: A.</w:t>
      </w:r>
      <w:r w:rsidRPr="00B70CDC">
        <w:rPr>
          <w:rFonts w:ascii="Times New Roman" w:eastAsia="Times New Roman" w:hAnsi="Times New Roman" w:cs="Times New Roman"/>
          <w:color w:val="000000"/>
          <w:sz w:val="23"/>
          <w:szCs w:val="23"/>
        </w:rPr>
        <w:t> hands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fingers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voices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eyebrows </w:t>
      </w:r>
    </w:p>
    <w:p w14:paraId="757DBFB7"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p>
    <w:p w14:paraId="7430C5F0"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Read the following passage and mark the letter A, B, C, or D on your answer sheet to indicate the correct answer to each of the questions.</w:t>
      </w:r>
    </w:p>
    <w:p w14:paraId="0E268F23"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The Chinese government has removed pangolin scales from its 2020 list of approved ingredients used in traditional Chinese medicine, a move campaigners describe as a “critical step” towards saving the world’s most trafficked mammal.</w:t>
      </w:r>
    </w:p>
    <w:p w14:paraId="784DEA6F"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Pangolins are highly valued in Asia for scales, which many people believe can improve blood circulation and reduce inflammation. Last year alone, authorities </w:t>
      </w:r>
      <w:r w:rsidRPr="00B70CDC">
        <w:rPr>
          <w:rFonts w:ascii="Times New Roman" w:eastAsia="Times New Roman" w:hAnsi="Times New Roman" w:cs="Times New Roman"/>
          <w:b/>
          <w:bCs/>
          <w:color w:val="000000"/>
          <w:sz w:val="23"/>
          <w:szCs w:val="23"/>
          <w:u w:val="single"/>
        </w:rPr>
        <w:t>confiscated</w:t>
      </w:r>
      <w:r w:rsidRPr="00B70CDC">
        <w:rPr>
          <w:rFonts w:ascii="Times New Roman" w:eastAsia="Times New Roman" w:hAnsi="Times New Roman" w:cs="Times New Roman"/>
          <w:color w:val="000000"/>
          <w:sz w:val="23"/>
          <w:szCs w:val="23"/>
        </w:rPr>
        <w:t> more than 130 tons of illegal pangolin related products. There are eight species of pangolin found in Asia and Africa. To date, three species are listed as critically endangered by the International Union for Conservation of Nature, while the remaining five are listed as either vulnerable or endangered.</w:t>
      </w:r>
    </w:p>
    <w:p w14:paraId="6027916B"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According to Chinese media, the latest edition of Chinese Pharmacopoeia - an official government list of drugs covering approved traditional Chinese and Western medicines - no longer includes pangolin scales. The decision to remove the pangolin from the official list comes just days after China’s State Forestry and Grassland Bureau announced that the Chinese pangolin would be upgraded to a “first-level protected wild animal,” the highest possible protection status alongside pandas and tigers.</w:t>
      </w:r>
    </w:p>
    <w:p w14:paraId="6902A1B1"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While conservationists from China and other countries have praised the actions of Chinese authorities, some still felt that </w:t>
      </w:r>
      <w:r w:rsidRPr="00B70CDC">
        <w:rPr>
          <w:rFonts w:ascii="Times New Roman" w:eastAsia="Times New Roman" w:hAnsi="Times New Roman" w:cs="Times New Roman"/>
          <w:b/>
          <w:bCs/>
          <w:color w:val="000000"/>
          <w:sz w:val="23"/>
          <w:szCs w:val="23"/>
          <w:u w:val="single"/>
        </w:rPr>
        <w:t>they</w:t>
      </w:r>
      <w:r w:rsidRPr="00B70CDC">
        <w:rPr>
          <w:rFonts w:ascii="Times New Roman" w:eastAsia="Times New Roman" w:hAnsi="Times New Roman" w:cs="Times New Roman"/>
          <w:color w:val="000000"/>
          <w:sz w:val="23"/>
          <w:szCs w:val="23"/>
        </w:rPr>
        <w:t xml:space="preserve"> came a bit too late. “Many years have passed. How many </w:t>
      </w:r>
      <w:r w:rsidRPr="00B70CDC">
        <w:rPr>
          <w:rFonts w:ascii="Times New Roman" w:eastAsia="Times New Roman" w:hAnsi="Times New Roman" w:cs="Times New Roman"/>
          <w:color w:val="000000"/>
          <w:sz w:val="23"/>
          <w:szCs w:val="23"/>
        </w:rPr>
        <w:lastRenderedPageBreak/>
        <w:t>pangolins have already been hunted and killed?” said Sophia Zhang, director of the Pangolin Working Group at the China Biodiversity Conservation and Green Development Foundation.</w:t>
      </w:r>
    </w:p>
    <w:p w14:paraId="2501EBC1" w14:textId="77777777" w:rsidR="00B70CDC" w:rsidRPr="00B70CDC" w:rsidRDefault="00B70CDC" w:rsidP="00B70CDC">
      <w:pPr>
        <w:shd w:val="clear" w:color="auto" w:fill="FFFFFF"/>
        <w:spacing w:after="0" w:line="240" w:lineRule="auto"/>
        <w:ind w:left="58" w:right="58"/>
        <w:jc w:val="right"/>
        <w:rPr>
          <w:rFonts w:ascii="Times New Roman" w:eastAsia="Times New Roman" w:hAnsi="Times New Roman" w:cs="Times New Roman"/>
          <w:color w:val="000000"/>
          <w:sz w:val="24"/>
          <w:szCs w:val="24"/>
        </w:rPr>
      </w:pPr>
      <w:r w:rsidRPr="00B70CDC">
        <w:rPr>
          <w:rFonts w:ascii="Times New Roman" w:eastAsia="Times New Roman" w:hAnsi="Times New Roman" w:cs="Times New Roman"/>
          <w:i/>
          <w:iCs/>
          <w:color w:val="000000"/>
          <w:sz w:val="23"/>
          <w:szCs w:val="23"/>
        </w:rPr>
        <w:t>(Adapted from edition.cnn.com)</w:t>
      </w:r>
    </w:p>
    <w:p w14:paraId="55BE0688"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39: </w:t>
      </w:r>
      <w:r w:rsidRPr="00B70CDC">
        <w:rPr>
          <w:rFonts w:ascii="Times New Roman" w:eastAsia="Times New Roman" w:hAnsi="Times New Roman" w:cs="Times New Roman"/>
          <w:color w:val="000000"/>
          <w:sz w:val="23"/>
          <w:szCs w:val="23"/>
        </w:rPr>
        <w:t>What is the best title for this passage?</w:t>
      </w:r>
    </w:p>
    <w:p w14:paraId="760D6AD1"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What We Can All Do To Protect Pangolins                                </w:t>
      </w:r>
    </w:p>
    <w:p w14:paraId="7BC7C4D7"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Why Are Chinese Pangolins Under Threat?</w:t>
      </w:r>
    </w:p>
    <w:p w14:paraId="39D7621E"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Pangolin Scales: How Valuable Are They?</w:t>
      </w:r>
    </w:p>
    <w:p w14:paraId="16DBF60A"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A Big Step In The Protection Of Pangolins</w:t>
      </w:r>
    </w:p>
    <w:p w14:paraId="0F7A88A5"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40: </w:t>
      </w:r>
      <w:r w:rsidRPr="00B70CDC">
        <w:rPr>
          <w:rFonts w:ascii="Times New Roman" w:eastAsia="Times New Roman" w:hAnsi="Times New Roman" w:cs="Times New Roman"/>
          <w:color w:val="000000"/>
          <w:sz w:val="23"/>
          <w:szCs w:val="23"/>
        </w:rPr>
        <w:t>The word “</w:t>
      </w:r>
      <w:r w:rsidRPr="00B70CDC">
        <w:rPr>
          <w:rFonts w:ascii="Times New Roman" w:eastAsia="Times New Roman" w:hAnsi="Times New Roman" w:cs="Times New Roman"/>
          <w:b/>
          <w:bCs/>
          <w:color w:val="000000"/>
          <w:sz w:val="23"/>
          <w:szCs w:val="23"/>
          <w:u w:val="single"/>
        </w:rPr>
        <w:t>confiscated</w:t>
      </w:r>
      <w:r w:rsidRPr="00B70CDC">
        <w:rPr>
          <w:rFonts w:ascii="Times New Roman" w:eastAsia="Times New Roman" w:hAnsi="Times New Roman" w:cs="Times New Roman"/>
          <w:color w:val="000000"/>
          <w:sz w:val="23"/>
          <w:szCs w:val="23"/>
        </w:rPr>
        <w:t>” in paragraph 2 is closest in meaning to ___________.</w:t>
      </w:r>
    </w:p>
    <w:p w14:paraId="6AD8DF75"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robbed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detained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arrested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seized</w:t>
      </w:r>
    </w:p>
    <w:p w14:paraId="1D016A37"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40: </w:t>
      </w:r>
      <w:r w:rsidRPr="00B70CDC">
        <w:rPr>
          <w:rFonts w:ascii="Times New Roman" w:eastAsia="Times New Roman" w:hAnsi="Times New Roman" w:cs="Times New Roman"/>
          <w:color w:val="000000"/>
          <w:sz w:val="23"/>
          <w:szCs w:val="23"/>
        </w:rPr>
        <w:t>How have conservationists in China and in other countries react to the Chinese government’s actions?</w:t>
      </w:r>
    </w:p>
    <w:p w14:paraId="5A548A3C"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They are pleased but some felt that actions should have been taken sooner.</w:t>
      </w:r>
    </w:p>
    <w:p w14:paraId="7847F9DC"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They believe these actions are useless, given the number of pangolins killed.</w:t>
      </w:r>
    </w:p>
    <w:p w14:paraId="7C49537F"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They doubt whether these actions will prevent people from hunting pangolins.</w:t>
      </w:r>
    </w:p>
    <w:p w14:paraId="2415229A"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They are all glad that Chinese authorities have taken measures at the right time.</w:t>
      </w:r>
    </w:p>
    <w:p w14:paraId="59DD4456"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42: </w:t>
      </w:r>
      <w:r w:rsidRPr="00B70CDC">
        <w:rPr>
          <w:rFonts w:ascii="Times New Roman" w:eastAsia="Times New Roman" w:hAnsi="Times New Roman" w:cs="Times New Roman"/>
          <w:color w:val="000000"/>
          <w:sz w:val="23"/>
          <w:szCs w:val="23"/>
        </w:rPr>
        <w:t>Which of the following is NOT TRUE, according to the passage?</w:t>
      </w:r>
    </w:p>
    <w:p w14:paraId="189381A5"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It is widely believed that pangolin scales have medicinal powers.</w:t>
      </w:r>
    </w:p>
    <w:p w14:paraId="6DE147B8"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The Chinese government has a list of approved medicines.</w:t>
      </w:r>
    </w:p>
    <w:p w14:paraId="76894132"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There are five species of pangolins that are not endangered.    </w:t>
      </w:r>
    </w:p>
    <w:p w14:paraId="0A9715FA"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Pandas and tigers are first-level protected wild animals in China.</w:t>
      </w:r>
    </w:p>
    <w:p w14:paraId="6132C034"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43: </w:t>
      </w:r>
      <w:r w:rsidRPr="00B70CDC">
        <w:rPr>
          <w:rFonts w:ascii="Times New Roman" w:eastAsia="Times New Roman" w:hAnsi="Times New Roman" w:cs="Times New Roman"/>
          <w:color w:val="000000"/>
          <w:sz w:val="23"/>
          <w:szCs w:val="23"/>
        </w:rPr>
        <w:t>The word “</w:t>
      </w:r>
      <w:r w:rsidRPr="00B70CDC">
        <w:rPr>
          <w:rFonts w:ascii="Times New Roman" w:eastAsia="Times New Roman" w:hAnsi="Times New Roman" w:cs="Times New Roman"/>
          <w:b/>
          <w:bCs/>
          <w:color w:val="000000"/>
          <w:sz w:val="23"/>
          <w:szCs w:val="23"/>
          <w:u w:val="single"/>
        </w:rPr>
        <w:t>they</w:t>
      </w:r>
      <w:r w:rsidRPr="00B70CDC">
        <w:rPr>
          <w:rFonts w:ascii="Times New Roman" w:eastAsia="Times New Roman" w:hAnsi="Times New Roman" w:cs="Times New Roman"/>
          <w:color w:val="000000"/>
          <w:sz w:val="23"/>
          <w:szCs w:val="23"/>
        </w:rPr>
        <w:t>” in paragraph 4 refers to __________.</w:t>
      </w:r>
    </w:p>
    <w:p w14:paraId="7304876B"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conservationists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countries</w:t>
      </w:r>
      <w:r w:rsidRPr="00B70CDC">
        <w:rPr>
          <w:rFonts w:ascii="Times New Roman" w:eastAsia="Times New Roman" w:hAnsi="Times New Roman" w:cs="Times New Roman"/>
          <w:b/>
          <w:bCs/>
          <w:color w:val="000000"/>
          <w:sz w:val="23"/>
          <w:szCs w:val="23"/>
        </w:rPr>
        <w:t>                        C.</w:t>
      </w:r>
      <w:r w:rsidRPr="00B70CDC">
        <w:rPr>
          <w:rFonts w:ascii="Times New Roman" w:eastAsia="Times New Roman" w:hAnsi="Times New Roman" w:cs="Times New Roman"/>
          <w:color w:val="000000"/>
          <w:sz w:val="23"/>
          <w:szCs w:val="23"/>
        </w:rPr>
        <w:t> actions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authorities</w:t>
      </w:r>
    </w:p>
    <w:p w14:paraId="0FCC0FBB"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3"/>
          <w:szCs w:val="23"/>
        </w:rPr>
        <w:t>Read the following passage and mark the letter A, B, C, or D on your answer sheet to indicate the correct answer to each of the questions.</w:t>
      </w:r>
    </w:p>
    <w:p w14:paraId="22843627" w14:textId="77777777" w:rsidR="00B70CDC" w:rsidRPr="00B70CDC" w:rsidRDefault="00B70CDC" w:rsidP="00B70CDC">
      <w:pPr>
        <w:shd w:val="clear" w:color="auto" w:fill="FFFFFF"/>
        <w:spacing w:after="0" w:line="240" w:lineRule="auto"/>
        <w:ind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Despite the easing of lockdowns across the world, many businesses continue to operate largely online. However, this new business model has exposed a problem: cyber attackers are disproportionately targeting people of colour and ethnic minorities during this pandemic.</w:t>
      </w:r>
    </w:p>
    <w:p w14:paraId="451E3901"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Rashad Robinson, the executive director of Color of Change, the United States’ largest online racial justice organisation, which has </w:t>
      </w:r>
      <w:r w:rsidRPr="00B70CDC">
        <w:rPr>
          <w:rFonts w:ascii="Times New Roman" w:eastAsia="Times New Roman" w:hAnsi="Times New Roman" w:cs="Times New Roman"/>
          <w:b/>
          <w:bCs/>
          <w:color w:val="000000"/>
          <w:sz w:val="23"/>
          <w:szCs w:val="23"/>
          <w:u w:val="single"/>
        </w:rPr>
        <w:t>lobbied</w:t>
      </w:r>
      <w:r w:rsidRPr="00B70CDC">
        <w:rPr>
          <w:rFonts w:ascii="Times New Roman" w:eastAsia="Times New Roman" w:hAnsi="Times New Roman" w:cs="Times New Roman"/>
          <w:color w:val="000000"/>
          <w:sz w:val="23"/>
          <w:szCs w:val="23"/>
        </w:rPr>
        <w:t> social media companies to address civil rights violations on their platforms through many public campaigns, says the Black, Asian and minority ethnic (BAME) community faces “immediate danger” when working on the video call platform Zoom, where hackers are still actively searching for loopholes to specifically target BAME communities online.</w:t>
      </w:r>
    </w:p>
    <w:p w14:paraId="337DB61A"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Robinson explained that these are not random pranks by individuals, but a </w:t>
      </w:r>
      <w:r w:rsidRPr="00B70CDC">
        <w:rPr>
          <w:rFonts w:ascii="Times New Roman" w:eastAsia="Times New Roman" w:hAnsi="Times New Roman" w:cs="Times New Roman"/>
          <w:b/>
          <w:bCs/>
          <w:color w:val="000000"/>
          <w:sz w:val="23"/>
          <w:szCs w:val="23"/>
          <w:u w:val="single"/>
        </w:rPr>
        <w:t>coordinated</w:t>
      </w:r>
      <w:r w:rsidRPr="00B70CDC">
        <w:rPr>
          <w:rFonts w:ascii="Times New Roman" w:eastAsia="Times New Roman" w:hAnsi="Times New Roman" w:cs="Times New Roman"/>
          <w:color w:val="000000"/>
          <w:sz w:val="23"/>
          <w:szCs w:val="23"/>
        </w:rPr>
        <w:t> effort. “Color of Change have been contacted by at least 15 groups who have had their gatherings hijacked,” he added. For instance, a virtual casting call for black actors, a meeting between minority students and lecturers to discuss racism in universities, and a series of online talks about the aftermath of George Floyd’s death were targeted on Zoom. Another Zoom event with speakers from White Coats for Black Lives, an organisation of BAME medical students tackling racism within the US’s healthcare system, was hijacked.</w:t>
      </w:r>
    </w:p>
    <w:p w14:paraId="78BFDC02"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Lydia Amoah, a diversity specialist, was a target of a racially-motivated cyber-attack during a webinar with 100 of her colleagues, clients and industry experts in April. “I felt sick for five days after the hackers attacked. I felt so unsafe online, where I have no choice but to work [...] Even now I feel hot [and] defenseless, they could see me but I couldn’t see </w:t>
      </w:r>
      <w:r w:rsidRPr="00B70CDC">
        <w:rPr>
          <w:rFonts w:ascii="Times New Roman" w:eastAsia="Times New Roman" w:hAnsi="Times New Roman" w:cs="Times New Roman"/>
          <w:b/>
          <w:bCs/>
          <w:color w:val="000000"/>
          <w:sz w:val="23"/>
          <w:szCs w:val="23"/>
          <w:u w:val="single"/>
        </w:rPr>
        <w:t>them</w:t>
      </w:r>
      <w:r w:rsidRPr="00B70CDC">
        <w:rPr>
          <w:rFonts w:ascii="Times New Roman" w:eastAsia="Times New Roman" w:hAnsi="Times New Roman" w:cs="Times New Roman"/>
          <w:color w:val="000000"/>
          <w:sz w:val="23"/>
          <w:szCs w:val="23"/>
        </w:rPr>
        <w:t>.” Amoah is now advising businesses and other companies on how to deal with racism in the virtual workspace. Her new policy, the STOPIT Protocol, offers businesses a step-by-step guide on how to protect workers online, and has already been implemented by some UK charities and organisations.</w:t>
      </w:r>
    </w:p>
    <w:p w14:paraId="73682D63"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xml:space="preserve">Color of Change has been in contact with Zoom and has asked the company to release a specific plan to combat racial harassment on the platform and apologise to targets of Zoom bombings, but Lydia believes responsibility also lies with employers who have not taken measures to protect </w:t>
      </w:r>
      <w:r w:rsidRPr="00B70CDC">
        <w:rPr>
          <w:rFonts w:ascii="Times New Roman" w:eastAsia="Times New Roman" w:hAnsi="Times New Roman" w:cs="Times New Roman"/>
          <w:color w:val="000000"/>
          <w:sz w:val="23"/>
          <w:szCs w:val="23"/>
        </w:rPr>
        <w:lastRenderedPageBreak/>
        <w:t>minorities in the virtual workspace. “The first step is sharing our stories, the next is for companies to start implementing real and lasting policies that will protect all of their users.”</w:t>
      </w:r>
    </w:p>
    <w:p w14:paraId="7EA2281F" w14:textId="77777777" w:rsidR="00B70CDC" w:rsidRPr="00B70CDC" w:rsidRDefault="00B70CDC" w:rsidP="00B70CDC">
      <w:pPr>
        <w:shd w:val="clear" w:color="auto" w:fill="FFFFFF"/>
        <w:spacing w:after="0" w:line="240" w:lineRule="auto"/>
        <w:ind w:left="58" w:right="58"/>
        <w:jc w:val="right"/>
        <w:rPr>
          <w:rFonts w:ascii="Times New Roman" w:eastAsia="Times New Roman" w:hAnsi="Times New Roman" w:cs="Times New Roman"/>
          <w:color w:val="000000"/>
          <w:sz w:val="24"/>
          <w:szCs w:val="24"/>
        </w:rPr>
      </w:pPr>
      <w:r w:rsidRPr="00B70CDC">
        <w:rPr>
          <w:rFonts w:ascii="Times New Roman" w:eastAsia="Times New Roman" w:hAnsi="Times New Roman" w:cs="Times New Roman"/>
          <w:i/>
          <w:iCs/>
          <w:color w:val="000000"/>
          <w:sz w:val="23"/>
          <w:szCs w:val="23"/>
        </w:rPr>
        <w:t> (Adapted from aljazeera.com)</w:t>
      </w:r>
    </w:p>
    <w:p w14:paraId="2DEA2287"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44: </w:t>
      </w:r>
      <w:r w:rsidRPr="00B70CDC">
        <w:rPr>
          <w:rFonts w:ascii="Times New Roman" w:eastAsia="Times New Roman" w:hAnsi="Times New Roman" w:cs="Times New Roman"/>
          <w:color w:val="000000"/>
          <w:sz w:val="23"/>
          <w:szCs w:val="23"/>
        </w:rPr>
        <w:t>Which best serves as the title for the passage?</w:t>
      </w:r>
    </w:p>
    <w:p w14:paraId="0A3B52DD"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New Measures That Can Be Taken To Deal With Online Racism</w:t>
      </w:r>
    </w:p>
    <w:p w14:paraId="20E69625"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Racism In The Virtual World: A Growing Problem</w:t>
      </w:r>
    </w:p>
    <w:p w14:paraId="491AC336"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Why Do Hackers Always Target Zoom For Security Loopholes?</w:t>
      </w:r>
    </w:p>
    <w:p w14:paraId="22BFCA2F"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How Online Racism Affects People’s Mental State</w:t>
      </w:r>
    </w:p>
    <w:p w14:paraId="32BC1F34"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45: </w:t>
      </w:r>
      <w:r w:rsidRPr="00B70CDC">
        <w:rPr>
          <w:rFonts w:ascii="Times New Roman" w:eastAsia="Times New Roman" w:hAnsi="Times New Roman" w:cs="Times New Roman"/>
          <w:color w:val="000000"/>
          <w:sz w:val="23"/>
          <w:szCs w:val="23"/>
        </w:rPr>
        <w:t>The word “</w:t>
      </w:r>
      <w:r w:rsidRPr="00B70CDC">
        <w:rPr>
          <w:rFonts w:ascii="Times New Roman" w:eastAsia="Times New Roman" w:hAnsi="Times New Roman" w:cs="Times New Roman"/>
          <w:b/>
          <w:bCs/>
          <w:color w:val="000000"/>
          <w:sz w:val="23"/>
          <w:szCs w:val="23"/>
          <w:u w:val="single"/>
        </w:rPr>
        <w:t>lobbied</w:t>
      </w:r>
      <w:r w:rsidRPr="00B70CDC">
        <w:rPr>
          <w:rFonts w:ascii="Times New Roman" w:eastAsia="Times New Roman" w:hAnsi="Times New Roman" w:cs="Times New Roman"/>
          <w:color w:val="000000"/>
          <w:sz w:val="23"/>
          <w:szCs w:val="23"/>
        </w:rPr>
        <w:t>” in paragraph 2 can be best replaced by ___________.</w:t>
      </w:r>
    </w:p>
    <w:p w14:paraId="7605D538"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threatened</w:t>
      </w:r>
      <w:r w:rsidRPr="00B70CDC">
        <w:rPr>
          <w:rFonts w:ascii="Times New Roman" w:eastAsia="Times New Roman" w:hAnsi="Times New Roman" w:cs="Times New Roman"/>
          <w:b/>
          <w:bCs/>
          <w:color w:val="000000"/>
          <w:sz w:val="23"/>
          <w:szCs w:val="23"/>
        </w:rPr>
        <w:t>            B.</w:t>
      </w:r>
      <w:r w:rsidRPr="00B70CDC">
        <w:rPr>
          <w:rFonts w:ascii="Times New Roman" w:eastAsia="Times New Roman" w:hAnsi="Times New Roman" w:cs="Times New Roman"/>
          <w:color w:val="000000"/>
          <w:sz w:val="23"/>
          <w:szCs w:val="23"/>
        </w:rPr>
        <w:t> forced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urged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deceived</w:t>
      </w:r>
    </w:p>
    <w:p w14:paraId="58D1C28C"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46: </w:t>
      </w:r>
      <w:r w:rsidRPr="00B70CDC">
        <w:rPr>
          <w:rFonts w:ascii="Times New Roman" w:eastAsia="Times New Roman" w:hAnsi="Times New Roman" w:cs="Times New Roman"/>
          <w:color w:val="000000"/>
          <w:sz w:val="23"/>
          <w:szCs w:val="23"/>
        </w:rPr>
        <w:t>Why does Rashad Robinson say in paragraph 2 that the BAME community face “immediate danger” when using Zoom?                                   </w:t>
      </w:r>
    </w:p>
    <w:p w14:paraId="022162C9"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Because Zoom has not tried to tackle civil rights violations.</w:t>
      </w:r>
    </w:p>
    <w:p w14:paraId="55D7580A"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Because this community is not being protected by Zoom.</w:t>
      </w:r>
    </w:p>
    <w:p w14:paraId="4159591E"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Because hackers are planning to attack all Zoom users. </w:t>
      </w:r>
    </w:p>
    <w:p w14:paraId="1BBCAA71" w14:textId="77777777" w:rsidR="00B70CDC" w:rsidRPr="00B70CDC" w:rsidRDefault="00B70CDC" w:rsidP="00B70CDC">
      <w:pPr>
        <w:shd w:val="clear" w:color="auto" w:fill="FFFFFF"/>
        <w:spacing w:after="0" w:line="240" w:lineRule="auto"/>
        <w:ind w:left="58" w:right="58"/>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Because Zoom still has too many security loopholes.</w:t>
      </w:r>
    </w:p>
    <w:p w14:paraId="2FE38306"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47: </w:t>
      </w:r>
      <w:r w:rsidRPr="00B70CDC">
        <w:rPr>
          <w:rFonts w:ascii="Times New Roman" w:eastAsia="Times New Roman" w:hAnsi="Times New Roman" w:cs="Times New Roman"/>
          <w:color w:val="000000"/>
          <w:sz w:val="23"/>
          <w:szCs w:val="23"/>
        </w:rPr>
        <w:t>According to paragraph 3, which of the following is NOT an example of gatherings that have been hijacked by hackers?</w:t>
      </w:r>
      <w:r w:rsidRPr="00B70CDC">
        <w:rPr>
          <w:rFonts w:ascii="Times New Roman" w:eastAsia="Times New Roman" w:hAnsi="Times New Roman" w:cs="Times New Roman"/>
          <w:i/>
          <w:iCs/>
          <w:color w:val="000000"/>
          <w:sz w:val="23"/>
          <w:szCs w:val="23"/>
        </w:rPr>
        <w:t>       </w:t>
      </w:r>
    </w:p>
    <w:p w14:paraId="46264C14"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A virtual casting call on Zoom for actors who are black.</w:t>
      </w:r>
    </w:p>
    <w:p w14:paraId="46417F5F"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A Zoom meeting between minority students to discuss racism.</w:t>
      </w:r>
    </w:p>
    <w:p w14:paraId="59C02CC3"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A series of talks about the aftermath of George Floyd’s death.</w:t>
      </w:r>
    </w:p>
    <w:p w14:paraId="3C821918"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An event with speakers who are BAME medical students.</w:t>
      </w:r>
    </w:p>
    <w:p w14:paraId="660988E8"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48: </w:t>
      </w:r>
      <w:r w:rsidRPr="00B70CDC">
        <w:rPr>
          <w:rFonts w:ascii="Times New Roman" w:eastAsia="Times New Roman" w:hAnsi="Times New Roman" w:cs="Times New Roman"/>
          <w:color w:val="000000"/>
          <w:sz w:val="23"/>
          <w:szCs w:val="23"/>
        </w:rPr>
        <w:t>The word “</w:t>
      </w:r>
      <w:r w:rsidRPr="00B70CDC">
        <w:rPr>
          <w:rFonts w:ascii="Times New Roman" w:eastAsia="Times New Roman" w:hAnsi="Times New Roman" w:cs="Times New Roman"/>
          <w:b/>
          <w:bCs/>
          <w:color w:val="000000"/>
          <w:sz w:val="23"/>
          <w:szCs w:val="23"/>
          <w:u w:val="single"/>
        </w:rPr>
        <w:t>coordinated</w:t>
      </w:r>
      <w:r w:rsidRPr="00B70CDC">
        <w:rPr>
          <w:rFonts w:ascii="Times New Roman" w:eastAsia="Times New Roman" w:hAnsi="Times New Roman" w:cs="Times New Roman"/>
          <w:color w:val="000000"/>
          <w:sz w:val="23"/>
          <w:szCs w:val="23"/>
        </w:rPr>
        <w:t>” in paragraph 3 is closest in meaning to __________.</w:t>
      </w:r>
    </w:p>
    <w:p w14:paraId="16D6084C"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scheduled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engineered</w:t>
      </w:r>
      <w:r w:rsidRPr="00B70CDC">
        <w:rPr>
          <w:rFonts w:ascii="Times New Roman" w:eastAsia="Times New Roman" w:hAnsi="Times New Roman" w:cs="Times New Roman"/>
          <w:b/>
          <w:bCs/>
          <w:color w:val="000000"/>
          <w:sz w:val="23"/>
          <w:szCs w:val="23"/>
        </w:rPr>
        <w:t>           </w:t>
      </w: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programmed</w:t>
      </w:r>
      <w:r w:rsidRPr="00B70CDC">
        <w:rPr>
          <w:rFonts w:ascii="Times New Roman" w:eastAsia="Times New Roman" w:hAnsi="Times New Roman" w:cs="Times New Roman"/>
          <w:b/>
          <w:bCs/>
          <w:color w:val="000000"/>
          <w:sz w:val="23"/>
          <w:szCs w:val="23"/>
        </w:rPr>
        <w:t>         </w:t>
      </w: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organised</w:t>
      </w:r>
    </w:p>
    <w:p w14:paraId="2C09012F"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49: </w:t>
      </w:r>
      <w:r w:rsidRPr="00B70CDC">
        <w:rPr>
          <w:rFonts w:ascii="Times New Roman" w:eastAsia="Times New Roman" w:hAnsi="Times New Roman" w:cs="Times New Roman"/>
          <w:color w:val="000000"/>
          <w:sz w:val="23"/>
          <w:szCs w:val="23"/>
        </w:rPr>
        <w:t>Which of the following can be inferred from the passage?</w:t>
      </w:r>
    </w:p>
    <w:p w14:paraId="707F3D0A"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No social media company has addressed civil rights violations.</w:t>
      </w:r>
    </w:p>
    <w:p w14:paraId="5C55A816"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White Coats for Black Lives is very popular with medical students.</w:t>
      </w:r>
    </w:p>
    <w:p w14:paraId="5D1E2CC8"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C.</w:t>
      </w:r>
      <w:r w:rsidRPr="00B70CDC">
        <w:rPr>
          <w:rFonts w:ascii="Times New Roman" w:eastAsia="Times New Roman" w:hAnsi="Times New Roman" w:cs="Times New Roman"/>
          <w:color w:val="000000"/>
          <w:sz w:val="23"/>
          <w:szCs w:val="23"/>
        </w:rPr>
        <w:t> Lydia Amoah was deeply affected emotionally after a cyber-attack.</w:t>
      </w:r>
    </w:p>
    <w:p w14:paraId="69A8D7DC"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Zoom will soon release its plan to deal with racial harassment.</w:t>
      </w:r>
    </w:p>
    <w:p w14:paraId="0D6DFFA5"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Question 50: </w:t>
      </w:r>
      <w:r w:rsidRPr="00B70CDC">
        <w:rPr>
          <w:rFonts w:ascii="Times New Roman" w:eastAsia="Times New Roman" w:hAnsi="Times New Roman" w:cs="Times New Roman"/>
          <w:color w:val="000000"/>
          <w:sz w:val="23"/>
          <w:szCs w:val="23"/>
        </w:rPr>
        <w:t>The word “</w:t>
      </w:r>
      <w:r w:rsidRPr="00B70CDC">
        <w:rPr>
          <w:rFonts w:ascii="Times New Roman" w:eastAsia="Times New Roman" w:hAnsi="Times New Roman" w:cs="Times New Roman"/>
          <w:b/>
          <w:bCs/>
          <w:color w:val="000000"/>
          <w:sz w:val="23"/>
          <w:szCs w:val="23"/>
          <w:u w:val="single"/>
        </w:rPr>
        <w:t>them</w:t>
      </w:r>
      <w:r w:rsidRPr="00B70CDC">
        <w:rPr>
          <w:rFonts w:ascii="Times New Roman" w:eastAsia="Times New Roman" w:hAnsi="Times New Roman" w:cs="Times New Roman"/>
          <w:color w:val="000000"/>
          <w:sz w:val="23"/>
          <w:szCs w:val="23"/>
        </w:rPr>
        <w:t>” in paragraph 4 refers to ___________.</w:t>
      </w:r>
    </w:p>
    <w:p w14:paraId="4FF525EC" w14:textId="77777777" w:rsidR="00B70CDC" w:rsidRPr="00B70CDC" w:rsidRDefault="00B70CDC" w:rsidP="00B70CDC">
      <w:pPr>
        <w:shd w:val="clear" w:color="auto" w:fill="FFFFFF"/>
        <w:spacing w:after="0" w:line="240" w:lineRule="auto"/>
        <w:ind w:left="58" w:right="58"/>
        <w:jc w:val="both"/>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3"/>
          <w:szCs w:val="23"/>
        </w:rPr>
        <w:t>        </w:t>
      </w:r>
      <w:r w:rsidRPr="00B70CDC">
        <w:rPr>
          <w:rFonts w:ascii="Times New Roman" w:eastAsia="Times New Roman" w:hAnsi="Times New Roman" w:cs="Times New Roman"/>
          <w:b/>
          <w:bCs/>
          <w:color w:val="000000"/>
          <w:sz w:val="23"/>
          <w:szCs w:val="23"/>
        </w:rPr>
        <w:t>A.</w:t>
      </w:r>
      <w:r w:rsidRPr="00B70CDC">
        <w:rPr>
          <w:rFonts w:ascii="Times New Roman" w:eastAsia="Times New Roman" w:hAnsi="Times New Roman" w:cs="Times New Roman"/>
          <w:color w:val="000000"/>
          <w:sz w:val="23"/>
          <w:szCs w:val="23"/>
        </w:rPr>
        <w:t> colleagues                 </w:t>
      </w:r>
      <w:r w:rsidRPr="00B70CDC">
        <w:rPr>
          <w:rFonts w:ascii="Times New Roman" w:eastAsia="Times New Roman" w:hAnsi="Times New Roman" w:cs="Times New Roman"/>
          <w:b/>
          <w:bCs/>
          <w:color w:val="000000"/>
          <w:sz w:val="23"/>
          <w:szCs w:val="23"/>
        </w:rPr>
        <w:t>B.</w:t>
      </w:r>
      <w:r w:rsidRPr="00B70CDC">
        <w:rPr>
          <w:rFonts w:ascii="Times New Roman" w:eastAsia="Times New Roman" w:hAnsi="Times New Roman" w:cs="Times New Roman"/>
          <w:color w:val="000000"/>
          <w:sz w:val="23"/>
          <w:szCs w:val="23"/>
        </w:rPr>
        <w:t> clients              </w:t>
      </w:r>
      <w:r w:rsidRPr="00B70CDC">
        <w:rPr>
          <w:rFonts w:ascii="Times New Roman" w:eastAsia="Times New Roman" w:hAnsi="Times New Roman" w:cs="Times New Roman"/>
          <w:b/>
          <w:bCs/>
          <w:color w:val="000000"/>
          <w:sz w:val="23"/>
          <w:szCs w:val="23"/>
        </w:rPr>
        <w:t>         C.</w:t>
      </w:r>
      <w:r w:rsidRPr="00B70CDC">
        <w:rPr>
          <w:rFonts w:ascii="Times New Roman" w:eastAsia="Times New Roman" w:hAnsi="Times New Roman" w:cs="Times New Roman"/>
          <w:color w:val="000000"/>
          <w:sz w:val="23"/>
          <w:szCs w:val="23"/>
        </w:rPr>
        <w:t> experts                           </w:t>
      </w:r>
      <w:r w:rsidRPr="00B70CDC">
        <w:rPr>
          <w:rFonts w:ascii="Times New Roman" w:eastAsia="Times New Roman" w:hAnsi="Times New Roman" w:cs="Times New Roman"/>
          <w:b/>
          <w:bCs/>
          <w:color w:val="000000"/>
          <w:sz w:val="23"/>
          <w:szCs w:val="23"/>
        </w:rPr>
        <w:t>D.</w:t>
      </w:r>
      <w:r w:rsidRPr="00B70CDC">
        <w:rPr>
          <w:rFonts w:ascii="Times New Roman" w:eastAsia="Times New Roman" w:hAnsi="Times New Roman" w:cs="Times New Roman"/>
          <w:color w:val="000000"/>
          <w:sz w:val="23"/>
          <w:szCs w:val="23"/>
        </w:rPr>
        <w:t> hackers</w:t>
      </w:r>
    </w:p>
    <w:p w14:paraId="0ABCA56E" w14:textId="77777777" w:rsidR="00B70CDC" w:rsidRPr="00B70CDC" w:rsidRDefault="00B70CDC" w:rsidP="00B70CDC">
      <w:pPr>
        <w:spacing w:after="0" w:line="240" w:lineRule="auto"/>
        <w:ind w:left="3656" w:right="58" w:firstLine="664"/>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3"/>
          <w:szCs w:val="23"/>
        </w:rPr>
        <w:t>THE END</w:t>
      </w:r>
    </w:p>
    <w:p w14:paraId="02232683" w14:textId="77777777" w:rsidR="00A906A1" w:rsidRPr="00B70CDC" w:rsidRDefault="00A906A1" w:rsidP="00A906A1">
      <w:pPr>
        <w:spacing w:after="0" w:line="240" w:lineRule="auto"/>
        <w:ind w:left="284"/>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GIẢI CHI TIẾT</w:t>
      </w:r>
    </w:p>
    <w:p w14:paraId="19890FE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word whose underlined part differs from the other three in pronunciation in each of the following questions.</w:t>
      </w:r>
    </w:p>
    <w:p w14:paraId="3A3335F5"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1</w:t>
      </w:r>
      <w:r w:rsidRPr="00B70CDC">
        <w:rPr>
          <w:rFonts w:ascii="Times New Roman" w:eastAsia="Times New Roman" w:hAnsi="Times New Roman" w:cs="Times New Roman"/>
          <w:color w:val="000000"/>
          <w:sz w:val="24"/>
          <w:szCs w:val="24"/>
        </w:rPr>
        <w:t>. A. knowled</w:t>
      </w:r>
      <w:r w:rsidRPr="00B70CDC">
        <w:rPr>
          <w:rFonts w:ascii="Times New Roman" w:eastAsia="Times New Roman" w:hAnsi="Times New Roman" w:cs="Times New Roman"/>
          <w:color w:val="000000"/>
          <w:sz w:val="24"/>
          <w:szCs w:val="24"/>
          <w:u w:val="single"/>
        </w:rPr>
        <w:t>g</w:t>
      </w:r>
      <w:r w:rsidRPr="00B70CDC">
        <w:rPr>
          <w:rFonts w:ascii="Times New Roman" w:eastAsia="Times New Roman" w:hAnsi="Times New Roman" w:cs="Times New Roman"/>
          <w:color w:val="000000"/>
          <w:sz w:val="24"/>
          <w:szCs w:val="24"/>
        </w:rPr>
        <w:t>e        </w:t>
      </w:r>
      <w:r w:rsidRPr="00B70CDC">
        <w:rPr>
          <w:rFonts w:ascii="Times New Roman" w:eastAsia="Times New Roman" w:hAnsi="Times New Roman" w:cs="Times New Roman"/>
          <w:color w:val="000000"/>
          <w:sz w:val="24"/>
          <w:szCs w:val="24"/>
          <w:shd w:val="clear" w:color="auto" w:fill="FFFF00"/>
        </w:rPr>
        <w:t>B. a</w:t>
      </w:r>
      <w:r w:rsidRPr="00B70CDC">
        <w:rPr>
          <w:rFonts w:ascii="Times New Roman" w:eastAsia="Times New Roman" w:hAnsi="Times New Roman" w:cs="Times New Roman"/>
          <w:color w:val="000000"/>
          <w:sz w:val="24"/>
          <w:szCs w:val="24"/>
          <w:u w:val="single"/>
          <w:shd w:val="clear" w:color="auto" w:fill="FFFF00"/>
        </w:rPr>
        <w:t>g</w:t>
      </w:r>
      <w:r w:rsidRPr="00B70CDC">
        <w:rPr>
          <w:rFonts w:ascii="Times New Roman" w:eastAsia="Times New Roman" w:hAnsi="Times New Roman" w:cs="Times New Roman"/>
          <w:color w:val="000000"/>
          <w:sz w:val="24"/>
          <w:szCs w:val="24"/>
          <w:shd w:val="clear" w:color="auto" w:fill="FFFF00"/>
        </w:rPr>
        <w:t>ree</w:t>
      </w:r>
      <w:r w:rsidRPr="00B70CDC">
        <w:rPr>
          <w:rFonts w:ascii="Times New Roman" w:eastAsia="Times New Roman" w:hAnsi="Times New Roman" w:cs="Times New Roman"/>
          <w:color w:val="000000"/>
          <w:sz w:val="24"/>
          <w:szCs w:val="24"/>
        </w:rPr>
        <w:t>        C. </w:t>
      </w:r>
      <w:r w:rsidRPr="00B70CDC">
        <w:rPr>
          <w:rFonts w:ascii="Times New Roman" w:eastAsia="Times New Roman" w:hAnsi="Times New Roman" w:cs="Times New Roman"/>
          <w:color w:val="000000"/>
          <w:sz w:val="24"/>
          <w:szCs w:val="24"/>
          <w:u w:val="single"/>
        </w:rPr>
        <w:t>g</w:t>
      </w:r>
      <w:r w:rsidRPr="00B70CDC">
        <w:rPr>
          <w:rFonts w:ascii="Times New Roman" w:eastAsia="Times New Roman" w:hAnsi="Times New Roman" w:cs="Times New Roman"/>
          <w:color w:val="000000"/>
          <w:sz w:val="24"/>
          <w:szCs w:val="24"/>
        </w:rPr>
        <w:t>enerous        D. sur</w:t>
      </w:r>
      <w:r w:rsidRPr="00B70CDC">
        <w:rPr>
          <w:rFonts w:ascii="Times New Roman" w:eastAsia="Times New Roman" w:hAnsi="Times New Roman" w:cs="Times New Roman"/>
          <w:color w:val="000000"/>
          <w:sz w:val="24"/>
          <w:szCs w:val="24"/>
          <w:u w:val="single"/>
        </w:rPr>
        <w:t>g</w:t>
      </w:r>
      <w:r w:rsidRPr="00B70CDC">
        <w:rPr>
          <w:rFonts w:ascii="Times New Roman" w:eastAsia="Times New Roman" w:hAnsi="Times New Roman" w:cs="Times New Roman"/>
          <w:color w:val="000000"/>
          <w:sz w:val="24"/>
          <w:szCs w:val="24"/>
        </w:rPr>
        <w:t>eon</w:t>
      </w:r>
    </w:p>
    <w:p w14:paraId="59A9D537"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2.</w:t>
      </w:r>
      <w:r w:rsidRPr="00B70CDC">
        <w:rPr>
          <w:rFonts w:ascii="Times New Roman" w:eastAsia="Times New Roman" w:hAnsi="Times New Roman" w:cs="Times New Roman"/>
          <w:color w:val="000000"/>
          <w:sz w:val="24"/>
          <w:szCs w:val="24"/>
        </w:rPr>
        <w:t> A. </w:t>
      </w:r>
      <w:r w:rsidRPr="00B70CDC">
        <w:rPr>
          <w:rFonts w:ascii="Times New Roman" w:eastAsia="Times New Roman" w:hAnsi="Times New Roman" w:cs="Times New Roman"/>
          <w:b/>
          <w:bCs/>
          <w:color w:val="000000"/>
          <w:sz w:val="24"/>
          <w:szCs w:val="24"/>
          <w:u w:val="single"/>
        </w:rPr>
        <w:t>e</w:t>
      </w:r>
      <w:r w:rsidRPr="00B70CDC">
        <w:rPr>
          <w:rFonts w:ascii="Times New Roman" w:eastAsia="Times New Roman" w:hAnsi="Times New Roman" w:cs="Times New Roman"/>
          <w:color w:val="000000"/>
          <w:sz w:val="24"/>
          <w:szCs w:val="24"/>
        </w:rPr>
        <w:t>qual         B. f</w:t>
      </w:r>
      <w:r w:rsidRPr="00B70CDC">
        <w:rPr>
          <w:rFonts w:ascii="Times New Roman" w:eastAsia="Times New Roman" w:hAnsi="Times New Roman" w:cs="Times New Roman"/>
          <w:b/>
          <w:bCs/>
          <w:color w:val="000000"/>
          <w:sz w:val="24"/>
          <w:szCs w:val="24"/>
          <w:u w:val="single"/>
        </w:rPr>
        <w:t>e</w:t>
      </w:r>
      <w:r w:rsidRPr="00B70CDC">
        <w:rPr>
          <w:rFonts w:ascii="Times New Roman" w:eastAsia="Times New Roman" w:hAnsi="Times New Roman" w:cs="Times New Roman"/>
          <w:color w:val="000000"/>
          <w:sz w:val="24"/>
          <w:szCs w:val="24"/>
        </w:rPr>
        <w:t>male         </w:t>
      </w:r>
      <w:r w:rsidRPr="00B70CDC">
        <w:rPr>
          <w:rFonts w:ascii="Times New Roman" w:eastAsia="Times New Roman" w:hAnsi="Times New Roman" w:cs="Times New Roman"/>
          <w:color w:val="000000"/>
          <w:sz w:val="24"/>
          <w:szCs w:val="24"/>
          <w:shd w:val="clear" w:color="auto" w:fill="FFFF00"/>
        </w:rPr>
        <w:t>C. </w:t>
      </w:r>
      <w:r w:rsidRPr="00B70CDC">
        <w:rPr>
          <w:rFonts w:ascii="Times New Roman" w:eastAsia="Times New Roman" w:hAnsi="Times New Roman" w:cs="Times New Roman"/>
          <w:b/>
          <w:bCs/>
          <w:color w:val="000000"/>
          <w:sz w:val="24"/>
          <w:szCs w:val="24"/>
          <w:u w:val="single"/>
          <w:shd w:val="clear" w:color="auto" w:fill="FFFF00"/>
        </w:rPr>
        <w:t>e</w:t>
      </w:r>
      <w:r w:rsidRPr="00B70CDC">
        <w:rPr>
          <w:rFonts w:ascii="Times New Roman" w:eastAsia="Times New Roman" w:hAnsi="Times New Roman" w:cs="Times New Roman"/>
          <w:color w:val="000000"/>
          <w:sz w:val="24"/>
          <w:szCs w:val="24"/>
          <w:shd w:val="clear" w:color="auto" w:fill="FFFF00"/>
        </w:rPr>
        <w:t>nroll</w:t>
      </w:r>
      <w:r w:rsidRPr="00B70CDC">
        <w:rPr>
          <w:rFonts w:ascii="Times New Roman" w:eastAsia="Times New Roman" w:hAnsi="Times New Roman" w:cs="Times New Roman"/>
          <w:color w:val="000000"/>
          <w:sz w:val="24"/>
          <w:szCs w:val="24"/>
        </w:rPr>
        <w:t>         D. b</w:t>
      </w:r>
      <w:r w:rsidRPr="00B70CDC">
        <w:rPr>
          <w:rFonts w:ascii="Times New Roman" w:eastAsia="Times New Roman" w:hAnsi="Times New Roman" w:cs="Times New Roman"/>
          <w:b/>
          <w:bCs/>
          <w:color w:val="000000"/>
          <w:sz w:val="24"/>
          <w:szCs w:val="24"/>
          <w:u w:val="single"/>
        </w:rPr>
        <w:t>e</w:t>
      </w:r>
      <w:r w:rsidRPr="00B70CDC">
        <w:rPr>
          <w:rFonts w:ascii="Times New Roman" w:eastAsia="Times New Roman" w:hAnsi="Times New Roman" w:cs="Times New Roman"/>
          <w:color w:val="000000"/>
          <w:sz w:val="24"/>
          <w:szCs w:val="24"/>
        </w:rPr>
        <w:t>ing</w:t>
      </w:r>
    </w:p>
    <w:p w14:paraId="6365775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 B , C , or D on your answer sheet to indicate the word that differs from the other three in the position of primary stress in each of the following questions. </w:t>
      </w:r>
    </w:p>
    <w:p w14:paraId="469F648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 </w:t>
      </w:r>
      <w:r w:rsidRPr="00B70CDC">
        <w:rPr>
          <w:rFonts w:ascii="Times New Roman" w:eastAsia="Times New Roman" w:hAnsi="Times New Roman" w:cs="Times New Roman"/>
          <w:color w:val="000000"/>
          <w:sz w:val="24"/>
          <w:szCs w:val="24"/>
          <w:shd w:val="clear" w:color="auto" w:fill="C0C0C0"/>
        </w:rPr>
        <w:t>A. purpose</w:t>
      </w:r>
      <w:r w:rsidRPr="00B70CDC">
        <w:rPr>
          <w:rFonts w:ascii="Times New Roman" w:eastAsia="Times New Roman" w:hAnsi="Times New Roman" w:cs="Times New Roman"/>
          <w:color w:val="000000"/>
          <w:sz w:val="24"/>
          <w:szCs w:val="24"/>
        </w:rPr>
        <w:t>                        B. compose                C. propose                 D. suppose</w:t>
      </w:r>
    </w:p>
    <w:p w14:paraId="6BE12DF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w:t>
      </w:r>
      <w:r w:rsidRPr="00B70CDC">
        <w:rPr>
          <w:rFonts w:ascii="Times New Roman" w:eastAsia="Times New Roman" w:hAnsi="Times New Roman" w:cs="Times New Roman"/>
          <w:color w:val="000000"/>
          <w:sz w:val="24"/>
          <w:szCs w:val="24"/>
        </w:rPr>
        <w:t>Đáp án A trọng âm ở âm thứ nhất, các đáp án còn lại ở âm thứ hai</w:t>
      </w:r>
    </w:p>
    <w:p w14:paraId="38AC63A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Phiên âm: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/ˈpɜː.pəs/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/kəmˈpəʊz/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/prəˈpəʊz/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/səˈpəʊz/</w:t>
      </w:r>
    </w:p>
    <w:p w14:paraId="48779CC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 </w:t>
      </w:r>
      <w:r w:rsidRPr="00B70CDC">
        <w:rPr>
          <w:rFonts w:ascii="Times New Roman" w:eastAsia="Times New Roman" w:hAnsi="Times New Roman" w:cs="Times New Roman"/>
          <w:color w:val="000000"/>
          <w:sz w:val="24"/>
          <w:szCs w:val="24"/>
        </w:rPr>
        <w:t>A. entertain                        B. engineer              </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shd w:val="clear" w:color="auto" w:fill="C0C0C0"/>
        </w:rPr>
        <w:t>C. committee</w:t>
      </w:r>
      <w:r w:rsidRPr="00B70CDC">
        <w:rPr>
          <w:rFonts w:ascii="Times New Roman" w:eastAsia="Times New Roman" w:hAnsi="Times New Roman" w:cs="Times New Roman"/>
          <w:color w:val="000000"/>
          <w:sz w:val="24"/>
          <w:szCs w:val="24"/>
        </w:rPr>
        <w:t>                  D. referee</w:t>
      </w:r>
    </w:p>
    <w:p w14:paraId="2FC5CD4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w:t>
      </w:r>
      <w:r w:rsidRPr="00B70CDC">
        <w:rPr>
          <w:rFonts w:ascii="Times New Roman" w:eastAsia="Times New Roman" w:hAnsi="Times New Roman" w:cs="Times New Roman"/>
          <w:color w:val="000000"/>
          <w:sz w:val="24"/>
          <w:szCs w:val="24"/>
        </w:rPr>
        <w:t>Đáp án A trọng âm ở âm thứ hai, các đáp án còn lại ở âm thứ hai</w:t>
      </w:r>
    </w:p>
    <w:p w14:paraId="526171A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Phiên âm: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/en.təˈteɪn/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/ˌen.dʒɪˈnɪər/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/kəˈmɪt.i/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/ˌref.əˈriː/</w:t>
      </w:r>
    </w:p>
    <w:p w14:paraId="7F52622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correct answer to each of the following questions. </w:t>
      </w:r>
    </w:p>
    <w:p w14:paraId="168CFC8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5:</w:t>
      </w:r>
      <w:r w:rsidRPr="00B70CDC">
        <w:rPr>
          <w:rFonts w:ascii="Times New Roman" w:eastAsia="Times New Roman" w:hAnsi="Times New Roman" w:cs="Times New Roman"/>
          <w:color w:val="000000"/>
          <w:sz w:val="24"/>
          <w:szCs w:val="24"/>
        </w:rPr>
        <w:t> The woman</w:t>
      </w:r>
      <w:r w:rsidRPr="00B70CDC">
        <w:rPr>
          <w:rFonts w:ascii="Times New Roman" w:eastAsia="Times New Roman" w:hAnsi="Times New Roman" w:cs="Times New Roman"/>
          <w:color w:val="000000"/>
          <w:sz w:val="24"/>
          <w:szCs w:val="24"/>
          <w:u w:val="single"/>
        </w:rPr>
        <w:t>              </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English at his school is Ms. Smith.</w:t>
      </w:r>
    </w:p>
    <w:p w14:paraId="39C109C8"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        A.</w:t>
      </w:r>
      <w:r w:rsidRPr="00B70CDC">
        <w:rPr>
          <w:rFonts w:ascii="Times New Roman" w:eastAsia="Times New Roman" w:hAnsi="Times New Roman" w:cs="Times New Roman"/>
          <w:color w:val="000000"/>
          <w:sz w:val="24"/>
          <w:szCs w:val="24"/>
        </w:rPr>
        <w:t> who teach        </w:t>
      </w:r>
      <w:r w:rsidRPr="00B70CDC">
        <w:rPr>
          <w:rFonts w:ascii="Times New Roman" w:eastAsia="Times New Roman" w:hAnsi="Times New Roman" w:cs="Times New Roman"/>
          <w:b/>
          <w:bCs/>
          <w:color w:val="000000"/>
          <w:sz w:val="24"/>
          <w:szCs w:val="24"/>
          <w:shd w:val="clear" w:color="auto" w:fill="00FFFF"/>
        </w:rPr>
        <w:t>B.</w:t>
      </w:r>
      <w:r w:rsidRPr="00B70CDC">
        <w:rPr>
          <w:rFonts w:ascii="Times New Roman" w:eastAsia="Times New Roman" w:hAnsi="Times New Roman" w:cs="Times New Roman"/>
          <w:color w:val="000000"/>
          <w:sz w:val="24"/>
          <w:szCs w:val="24"/>
          <w:shd w:val="clear" w:color="auto" w:fill="00FFFF"/>
        </w:rPr>
        <w:t> teaching</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taught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was being taught</w:t>
      </w:r>
      <w:r w:rsidRPr="00B70CDC">
        <w:rPr>
          <w:rFonts w:ascii="Times New Roman" w:eastAsia="Times New Roman" w:hAnsi="Times New Roman" w:cs="Times New Roman"/>
          <w:color w:val="000000"/>
          <w:sz w:val="24"/>
          <w:szCs w:val="24"/>
        </w:rPr>
        <w:br/>
      </w:r>
      <w:r w:rsidRPr="00B70CDC">
        <w:rPr>
          <w:rFonts w:ascii="Times New Roman" w:eastAsia="Times New Roman" w:hAnsi="Times New Roman" w:cs="Times New Roman"/>
          <w:b/>
          <w:bCs/>
          <w:color w:val="000000"/>
          <w:sz w:val="24"/>
          <w:szCs w:val="24"/>
        </w:rPr>
        <w:t>Question 6:</w:t>
      </w:r>
      <w:r w:rsidRPr="00B70CDC">
        <w:rPr>
          <w:rFonts w:ascii="Times New Roman" w:eastAsia="Times New Roman" w:hAnsi="Times New Roman" w:cs="Times New Roman"/>
          <w:color w:val="000000"/>
          <w:sz w:val="24"/>
          <w:szCs w:val="24"/>
        </w:rPr>
        <w:t> Lan is</w:t>
      </w:r>
      <w:r w:rsidRPr="00B70CDC">
        <w:rPr>
          <w:rFonts w:ascii="Times New Roman" w:eastAsia="Times New Roman" w:hAnsi="Times New Roman" w:cs="Times New Roman"/>
          <w:color w:val="000000"/>
          <w:sz w:val="24"/>
          <w:szCs w:val="24"/>
          <w:u w:val="single"/>
        </w:rPr>
        <w:t>        </w:t>
      </w:r>
      <w:r w:rsidRPr="00B70CDC">
        <w:rPr>
          <w:rFonts w:ascii="Times New Roman" w:eastAsia="Times New Roman" w:hAnsi="Times New Roman" w:cs="Times New Roman"/>
          <w:color w:val="000000"/>
          <w:sz w:val="24"/>
          <w:szCs w:val="24"/>
        </w:rPr>
        <w:t> student in her class.</w:t>
      </w:r>
    </w:p>
    <w:p w14:paraId="3DA11AB8"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A.</w:t>
      </w:r>
      <w:r w:rsidRPr="00B70CDC">
        <w:rPr>
          <w:rFonts w:ascii="Times New Roman" w:eastAsia="Times New Roman" w:hAnsi="Times New Roman" w:cs="Times New Roman"/>
          <w:color w:val="000000"/>
          <w:sz w:val="24"/>
          <w:szCs w:val="24"/>
        </w:rPr>
        <w:t> the most tall        </w:t>
      </w:r>
      <w:r w:rsidRPr="00B70CDC">
        <w:rPr>
          <w:rFonts w:ascii="Times New Roman" w:eastAsia="Times New Roman" w:hAnsi="Times New Roman" w:cs="Times New Roman"/>
          <w:b/>
          <w:bCs/>
          <w:color w:val="000000"/>
          <w:sz w:val="24"/>
          <w:szCs w:val="24"/>
          <w:shd w:val="clear" w:color="auto" w:fill="00FFFF"/>
        </w:rPr>
        <w:t>B.</w:t>
      </w:r>
      <w:r w:rsidRPr="00B70CDC">
        <w:rPr>
          <w:rFonts w:ascii="Times New Roman" w:eastAsia="Times New Roman" w:hAnsi="Times New Roman" w:cs="Times New Roman"/>
          <w:color w:val="000000"/>
          <w:sz w:val="24"/>
          <w:szCs w:val="24"/>
          <w:shd w:val="clear" w:color="auto" w:fill="00FFFF"/>
        </w:rPr>
        <w:t> the tallest</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the more tall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the taller</w:t>
      </w:r>
    </w:p>
    <w:p w14:paraId="688ACF3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7:</w:t>
      </w:r>
      <w:r w:rsidRPr="00B70CDC">
        <w:rPr>
          <w:rFonts w:ascii="Times New Roman" w:eastAsia="Times New Roman" w:hAnsi="Times New Roman" w:cs="Times New Roman"/>
          <w:color w:val="000000"/>
          <w:sz w:val="24"/>
          <w:szCs w:val="24"/>
        </w:rPr>
        <w:t> The passengers</w:t>
      </w:r>
      <w:r w:rsidRPr="00B70CDC">
        <w:rPr>
          <w:rFonts w:ascii="Times New Roman" w:eastAsia="Times New Roman" w:hAnsi="Times New Roman" w:cs="Times New Roman"/>
          <w:color w:val="000000"/>
          <w:sz w:val="24"/>
          <w:szCs w:val="24"/>
          <w:u w:val="single"/>
        </w:rPr>
        <w:t>                                                    </w:t>
      </w:r>
      <w:r w:rsidRPr="00B70CDC">
        <w:rPr>
          <w:rFonts w:ascii="Times New Roman" w:eastAsia="Times New Roman" w:hAnsi="Times New Roman" w:cs="Times New Roman"/>
          <w:color w:val="000000"/>
          <w:sz w:val="24"/>
          <w:szCs w:val="24"/>
        </w:rPr>
        <w:t> to board the game when it started to rain.</w:t>
      </w:r>
    </w:p>
    <w:p w14:paraId="303D8BE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FFFF00"/>
        </w:rPr>
        <w:t>A. were waiting</w:t>
      </w:r>
      <w:r w:rsidRPr="00B70CDC">
        <w:rPr>
          <w:rFonts w:ascii="Times New Roman" w:eastAsia="Times New Roman" w:hAnsi="Times New Roman" w:cs="Times New Roman"/>
          <w:color w:val="000000"/>
          <w:sz w:val="24"/>
          <w:szCs w:val="24"/>
        </w:rPr>
        <w:t>                B. was waiting                C. waited                D. would waiting</w:t>
      </w:r>
    </w:p>
    <w:p w14:paraId="442C61C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ngữ pháp: Thì quá khứ tiếp diễn (the past continuous tense)</w:t>
      </w:r>
    </w:p>
    <w:p w14:paraId="75B0C33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Ta dùng thì quá khứ tiếp diễn (QKTD) để: diễn tả hành động đang xảy ra thì hành động khác xen vào</w:t>
      </w:r>
    </w:p>
    <w:p w14:paraId="193F368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Cấu trúc: QKTD + when/while + QKĐ (Quá khứ đơn): diễn tả hành động đang xảy ra thì có hành động khác xen vào.</w:t>
      </w:r>
    </w:p>
    <w:p w14:paraId="291CCA5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Các hành khách đang đợi trận đấu mở màn thì trời bắt đầu mưa.</w:t>
      </w:r>
    </w:p>
    <w:p w14:paraId="508C376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8:</w:t>
      </w:r>
      <w:r w:rsidRPr="00B70CDC">
        <w:rPr>
          <w:rFonts w:ascii="Times New Roman" w:eastAsia="Times New Roman" w:hAnsi="Times New Roman" w:cs="Times New Roman"/>
          <w:color w:val="000000"/>
          <w:sz w:val="24"/>
          <w:szCs w:val="24"/>
        </w:rPr>
        <w:t> Durian is now ____ harvest season in Mekong Delta provinces.</w:t>
      </w:r>
    </w:p>
    <w:p w14:paraId="2E35B67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A. in</w:t>
      </w:r>
      <w:r w:rsidRPr="00B70CDC">
        <w:rPr>
          <w:rFonts w:ascii="Times New Roman" w:eastAsia="Times New Roman" w:hAnsi="Times New Roman" w:cs="Times New Roman"/>
          <w:color w:val="000000"/>
          <w:sz w:val="24"/>
          <w:szCs w:val="24"/>
        </w:rPr>
        <w:t>                        B. at                     C. under                D. on</w:t>
      </w:r>
    </w:p>
    <w:p w14:paraId="5DA6DE5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giới từ (preposition)</w:t>
      </w:r>
    </w:p>
    <w:p w14:paraId="65AC458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in harvest season: trong mùa thu hoạch</w:t>
      </w:r>
    </w:p>
    <w:p w14:paraId="1CF5614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w:t>
      </w:r>
      <w:r w:rsidRPr="00B70CDC">
        <w:rPr>
          <w:rFonts w:ascii="Times New Roman" w:eastAsia="Times New Roman" w:hAnsi="Times New Roman" w:cs="Times New Roman"/>
          <w:color w:val="000000"/>
          <w:sz w:val="24"/>
          <w:szCs w:val="24"/>
        </w:rPr>
        <w:t> Sầu riêng đang trong mùa thu hoạch ở các tỉnh thành khu vực sông Mê Kông.</w:t>
      </w:r>
    </w:p>
    <w:p w14:paraId="0CA0E07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Mở rộng:</w:t>
      </w:r>
    </w:p>
    <w:p w14:paraId="12CF232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 at</w:t>
      </w:r>
    </w:p>
    <w:p w14:paraId="2F832E7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at ease: thả lỏng</w:t>
      </w:r>
    </w:p>
    <w:p w14:paraId="569A224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at odds with sb/sth: bất đồng với ai</w:t>
      </w:r>
    </w:p>
    <w:p w14:paraId="7223087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at risk: trong tình trạng nguy hiểm</w:t>
      </w:r>
    </w:p>
    <w:p w14:paraId="4507A56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at will: tùy ý</w:t>
      </w:r>
    </w:p>
    <w:p w14:paraId="5162207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under</w:t>
      </w:r>
    </w:p>
    <w:p w14:paraId="3C833A5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under threat: gặp nguy hiểm</w:t>
      </w:r>
    </w:p>
    <w:p w14:paraId="1162B4D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under pressure: bị áp lực</w:t>
      </w:r>
    </w:p>
    <w:p w14:paraId="12BF5DC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 on</w:t>
      </w:r>
    </w:p>
    <w:p w14:paraId="527DDA2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on the level: thành thật</w:t>
      </w:r>
    </w:p>
    <w:p w14:paraId="41263CB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on the dot: đúng giờ tới từng giây, từng phút</w:t>
      </w:r>
    </w:p>
    <w:p w14:paraId="72F3332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on the way: đang trên đường</w:t>
      </w:r>
    </w:p>
    <w:p w14:paraId="76FF669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on the table: có sẵn</w:t>
      </w:r>
    </w:p>
    <w:p w14:paraId="3F0FAAD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9:</w:t>
      </w:r>
      <w:r w:rsidRPr="00B70CDC">
        <w:rPr>
          <w:rFonts w:ascii="Times New Roman" w:eastAsia="Times New Roman" w:hAnsi="Times New Roman" w:cs="Times New Roman"/>
          <w:color w:val="000000"/>
          <w:sz w:val="24"/>
          <w:szCs w:val="24"/>
        </w:rPr>
        <w:t> Director Pham Thien An felt confused when he first studied films, ______?</w:t>
      </w:r>
    </w:p>
    <w:p w14:paraId="571AAB7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did he                </w:t>
      </w:r>
      <w:r w:rsidRPr="00B70CDC">
        <w:rPr>
          <w:rFonts w:ascii="Times New Roman" w:eastAsia="Times New Roman" w:hAnsi="Times New Roman" w:cs="Times New Roman"/>
          <w:color w:val="000000"/>
          <w:sz w:val="24"/>
          <w:szCs w:val="24"/>
          <w:shd w:val="clear" w:color="auto" w:fill="C0C0C0"/>
        </w:rPr>
        <w:t>B. didn’t he</w:t>
      </w:r>
      <w:r w:rsidRPr="00B70CDC">
        <w:rPr>
          <w:rFonts w:ascii="Times New Roman" w:eastAsia="Times New Roman" w:hAnsi="Times New Roman" w:cs="Times New Roman"/>
          <w:color w:val="000000"/>
          <w:sz w:val="24"/>
          <w:szCs w:val="24"/>
        </w:rPr>
        <w:t>                 C. had he                D. hadn’t he</w:t>
      </w:r>
    </w:p>
    <w:p w14:paraId="352FC8A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ngữ pháp: Câu hỏi đuôi (tag question)</w:t>
      </w:r>
    </w:p>
    <w:p w14:paraId="05313D6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Vế trước câu hỏi đuôi dạng khẳng định =&gt; câu hỏi đuôi dạng phủ định =&gt; Chọn B</w:t>
      </w:r>
    </w:p>
    <w:p w14:paraId="4D0E767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Đạo diễn Phạm Thiên Ân cảm thấy bối rối khi ông ấy mới học về phim phải không?</w:t>
      </w:r>
    </w:p>
    <w:p w14:paraId="3EE43E8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10:</w:t>
      </w:r>
      <w:r w:rsidRPr="00B70CDC">
        <w:rPr>
          <w:rFonts w:ascii="Times New Roman" w:eastAsia="Times New Roman" w:hAnsi="Times New Roman" w:cs="Times New Roman"/>
          <w:color w:val="000000"/>
          <w:sz w:val="24"/>
          <w:szCs w:val="24"/>
        </w:rPr>
        <w:t> Nobody died in the terrorism, but 20 people were ____________</w:t>
      </w:r>
    </w:p>
    <w:p w14:paraId="553E8AF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damaged                 </w:t>
      </w:r>
      <w:r w:rsidRPr="00B70CDC">
        <w:rPr>
          <w:rFonts w:ascii="Times New Roman" w:eastAsia="Times New Roman" w:hAnsi="Times New Roman" w:cs="Times New Roman"/>
          <w:color w:val="000000"/>
          <w:sz w:val="24"/>
          <w:szCs w:val="24"/>
          <w:shd w:val="clear" w:color="auto" w:fill="C0C0C0"/>
        </w:rPr>
        <w:t>B. injured</w:t>
      </w:r>
      <w:r w:rsidRPr="00B70CDC">
        <w:rPr>
          <w:rFonts w:ascii="Times New Roman" w:eastAsia="Times New Roman" w:hAnsi="Times New Roman" w:cs="Times New Roman"/>
          <w:color w:val="000000"/>
          <w:sz w:val="24"/>
          <w:szCs w:val="24"/>
        </w:rPr>
        <w:t>                C. spoiled                  D. wounded</w:t>
      </w:r>
    </w:p>
    <w:p w14:paraId="5B66171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Từ dễ gây nhầm lẫn (Confusing word)</w:t>
      </w:r>
    </w:p>
    <w:p w14:paraId="7690ED1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injured: chấn thương thể xác (do bị tấn công, tai nạn)</w:t>
      </w:r>
    </w:p>
    <w:p w14:paraId="30E4E22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“injured” có thể chỉ việc bị gãy tay, sái chân, bị thương do tai nạn giao thông, chấn thương thể thao…</w:t>
      </w:r>
    </w:p>
    <w:p w14:paraId="57C5A93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wounded: chỉ các vết thương hở, thường gây ra bởi </w:t>
      </w:r>
      <w:r w:rsidRPr="00B70CDC">
        <w:rPr>
          <w:rFonts w:ascii="Times New Roman" w:eastAsia="Times New Roman" w:hAnsi="Times New Roman" w:cs="Times New Roman"/>
          <w:b/>
          <w:bCs/>
          <w:i/>
          <w:iCs/>
          <w:color w:val="000000"/>
          <w:sz w:val="24"/>
          <w:szCs w:val="24"/>
        </w:rPr>
        <w:t>vũ khí</w:t>
      </w:r>
      <w:r w:rsidRPr="00B70CDC">
        <w:rPr>
          <w:rFonts w:ascii="Times New Roman" w:eastAsia="Times New Roman" w:hAnsi="Times New Roman" w:cs="Times New Roman"/>
          <w:color w:val="000000"/>
          <w:sz w:val="24"/>
          <w:szCs w:val="24"/>
        </w:rPr>
        <w:t> như dao, súng, hay có thể là có vết cắt, rách trên da và thường gây chảy máu. (thường dùng trong chiến tranh)</w:t>
      </w:r>
    </w:p>
    <w:p w14:paraId="54F8BCA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Chọn B</w:t>
      </w:r>
    </w:p>
    <w:p w14:paraId="656941A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w:t>
      </w:r>
      <w:r w:rsidRPr="00B70CDC">
        <w:rPr>
          <w:rFonts w:ascii="Times New Roman" w:eastAsia="Times New Roman" w:hAnsi="Times New Roman" w:cs="Times New Roman"/>
          <w:color w:val="000000"/>
          <w:sz w:val="24"/>
          <w:szCs w:val="24"/>
        </w:rPr>
        <w:t> Không có ai thiệt mạng trong cuộc khủng bố nhưng có 20 người bị thương.</w:t>
      </w:r>
    </w:p>
    <w:p w14:paraId="12099E3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11:</w:t>
      </w:r>
      <w:r w:rsidRPr="00B70CDC">
        <w:rPr>
          <w:rFonts w:ascii="Times New Roman" w:eastAsia="Times New Roman" w:hAnsi="Times New Roman" w:cs="Times New Roman"/>
          <w:color w:val="000000"/>
          <w:sz w:val="24"/>
          <w:szCs w:val="24"/>
        </w:rPr>
        <w:t> My parents hope to travel around______world next summer.</w:t>
      </w:r>
    </w:p>
    <w:p w14:paraId="1607239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a                        B. an                        </w:t>
      </w:r>
      <w:r w:rsidRPr="00B70CDC">
        <w:rPr>
          <w:rFonts w:ascii="Times New Roman" w:eastAsia="Times New Roman" w:hAnsi="Times New Roman" w:cs="Times New Roman"/>
          <w:color w:val="000000"/>
          <w:sz w:val="24"/>
          <w:szCs w:val="24"/>
          <w:shd w:val="clear" w:color="auto" w:fill="C0C0C0"/>
        </w:rPr>
        <w:t>C. the</w:t>
      </w:r>
      <w:r w:rsidRPr="00B70CDC">
        <w:rPr>
          <w:rFonts w:ascii="Times New Roman" w:eastAsia="Times New Roman" w:hAnsi="Times New Roman" w:cs="Times New Roman"/>
          <w:color w:val="000000"/>
          <w:sz w:val="24"/>
          <w:szCs w:val="24"/>
        </w:rPr>
        <w:t>                        D. Ø</w:t>
      </w:r>
    </w:p>
    <w:p w14:paraId="2AEDCEA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ngữ pháp: mạo từ (article)</w:t>
      </w:r>
    </w:p>
    <w:p w14:paraId="001E5C6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Chọn “the” do “world” là một danh từ đã xác định trong câu (unique object).</w:t>
      </w:r>
    </w:p>
    <w:p w14:paraId="27CB8C9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w:t>
      </w:r>
      <w:r w:rsidRPr="00B70CDC">
        <w:rPr>
          <w:rFonts w:ascii="Times New Roman" w:eastAsia="Times New Roman" w:hAnsi="Times New Roman" w:cs="Times New Roman"/>
          <w:color w:val="000000"/>
          <w:sz w:val="24"/>
          <w:szCs w:val="24"/>
        </w:rPr>
        <w:t> Bố mẹ tôi hy vọng sẽ được đi du lịch vòng quanh thế giới vào năm sau.</w:t>
      </w:r>
    </w:p>
    <w:p w14:paraId="46DC9CE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12:</w:t>
      </w:r>
      <w:r w:rsidRPr="00B70CDC">
        <w:rPr>
          <w:rFonts w:ascii="Times New Roman" w:eastAsia="Times New Roman" w:hAnsi="Times New Roman" w:cs="Times New Roman"/>
          <w:color w:val="000000"/>
          <w:sz w:val="24"/>
          <w:szCs w:val="24"/>
        </w:rPr>
        <w:t> The online game “Dumb ways to die” quickly_____________with young people after being released in 2013.</w:t>
      </w:r>
    </w:p>
    <w:p w14:paraId="187B0B7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took on                B. caught up                 </w:t>
      </w:r>
      <w:r w:rsidRPr="00B70CDC">
        <w:rPr>
          <w:rFonts w:ascii="Times New Roman" w:eastAsia="Times New Roman" w:hAnsi="Times New Roman" w:cs="Times New Roman"/>
          <w:color w:val="000000"/>
          <w:sz w:val="24"/>
          <w:szCs w:val="24"/>
          <w:shd w:val="clear" w:color="auto" w:fill="C0C0C0"/>
        </w:rPr>
        <w:t>C. caught on</w:t>
      </w:r>
      <w:r w:rsidRPr="00B70CDC">
        <w:rPr>
          <w:rFonts w:ascii="Times New Roman" w:eastAsia="Times New Roman" w:hAnsi="Times New Roman" w:cs="Times New Roman"/>
          <w:color w:val="000000"/>
          <w:sz w:val="24"/>
          <w:szCs w:val="24"/>
        </w:rPr>
        <w:t>                D. took up</w:t>
      </w:r>
    </w:p>
    <w:p w14:paraId="43731EF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cụm động từ (phrasal verb)</w:t>
      </w:r>
    </w:p>
    <w:p w14:paraId="3277713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catch on (phr v): (C1) trở nên phổ biến; (C2) nắm bắt kịp những gì đang diễn ra sau khi làm quen</w:t>
      </w:r>
    </w:p>
    <w:p w14:paraId="2B3F77D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w:t>
      </w:r>
      <w:r w:rsidRPr="00B70CDC">
        <w:rPr>
          <w:rFonts w:ascii="Times New Roman" w:eastAsia="Times New Roman" w:hAnsi="Times New Roman" w:cs="Times New Roman"/>
          <w:color w:val="000000"/>
          <w:sz w:val="24"/>
          <w:szCs w:val="24"/>
        </w:rPr>
        <w:t> Trò chơi online “Dumb ways to die” nhanh chóng trở nên phổ biến với giới trẻ sau khi được phát hành vào năm 2013.</w:t>
      </w:r>
    </w:p>
    <w:p w14:paraId="3CE54EA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Các đáp án khác</w:t>
      </w:r>
    </w:p>
    <w:p w14:paraId="4407CE9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 take on sth:</w:t>
      </w:r>
      <w:r w:rsidRPr="00B70CDC">
        <w:rPr>
          <w:rFonts w:ascii="Times New Roman" w:eastAsia="Times New Roman" w:hAnsi="Times New Roman" w:cs="Times New Roman"/>
          <w:color w:val="000000"/>
          <w:sz w:val="24"/>
          <w:szCs w:val="24"/>
        </w:rPr>
        <w:t> đảm nhận, gánh vác</w:t>
      </w:r>
    </w:p>
    <w:p w14:paraId="7A8E245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take sb on: tuyển dụng ai đó</w:t>
      </w:r>
    </w:p>
    <w:p w14:paraId="3A1600F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take sth on board (idiom): tiếp thu cái gì</w:t>
      </w:r>
    </w:p>
    <w:p w14:paraId="7930D7D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take sth out on sb: trút giận lên ai đó</w:t>
      </w:r>
    </w:p>
    <w:p w14:paraId="61D4CBC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 catch up</w:t>
      </w:r>
    </w:p>
    <w:p w14:paraId="3B99D97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catch up with sb/sth: bắt kịp ai/cái gì ≠ keep pace/up with : giữ phong độ</w:t>
      </w:r>
    </w:p>
    <w:p w14:paraId="1838C47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catch sb up on sth: cập nhật tin tức cho ai đó ~ keep sb posted</w:t>
      </w:r>
    </w:p>
    <w:p w14:paraId="54D4A91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 take up</w:t>
      </w:r>
    </w:p>
    <w:p w14:paraId="7D68D91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take up arms: chuẩn bị chiến đấu</w:t>
      </w:r>
    </w:p>
    <w:p w14:paraId="3A5CFE2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take up residence/residency in: đến sống ở đâu</w:t>
      </w:r>
    </w:p>
    <w:p w14:paraId="1C8E097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take up the cudgels for/against someone/something: phản đối ai kịch liệt</w:t>
      </w:r>
    </w:p>
    <w:p w14:paraId="100CD22D"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Cambria" w:eastAsia="Times New Roman" w:hAnsi="Cambria" w:cs="Times New Roman"/>
          <w:b/>
          <w:bCs/>
          <w:color w:val="000000"/>
          <w:sz w:val="24"/>
          <w:szCs w:val="24"/>
        </w:rPr>
        <w:t>Question 13:</w:t>
      </w:r>
      <w:r w:rsidRPr="00B70CDC">
        <w:rPr>
          <w:rFonts w:ascii="Cambria" w:eastAsia="Times New Roman" w:hAnsi="Cambria" w:cs="Times New Roman"/>
          <w:color w:val="000000"/>
          <w:sz w:val="24"/>
          <w:szCs w:val="24"/>
        </w:rPr>
        <w:t> </w:t>
      </w:r>
      <w:r w:rsidRPr="00B70CDC">
        <w:rPr>
          <w:rFonts w:ascii="Times New Roman" w:eastAsia="Times New Roman" w:hAnsi="Times New Roman" w:cs="Times New Roman"/>
          <w:color w:val="000000"/>
          <w:sz w:val="24"/>
          <w:szCs w:val="24"/>
        </w:rPr>
        <w:t>It was his own fault, but I couldn’t help ________ sorry for him.</w:t>
      </w:r>
    </w:p>
    <w:p w14:paraId="56E7BC92"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b/>
          <w:bCs/>
          <w:color w:val="000000"/>
          <w:sz w:val="24"/>
          <w:szCs w:val="24"/>
          <w:shd w:val="clear" w:color="auto" w:fill="808080"/>
        </w:rPr>
        <w:t>A.</w:t>
      </w:r>
      <w:r w:rsidRPr="00B70CDC">
        <w:rPr>
          <w:rFonts w:ascii="Times New Roman" w:eastAsia="Times New Roman" w:hAnsi="Times New Roman" w:cs="Times New Roman"/>
          <w:color w:val="000000"/>
          <w:sz w:val="24"/>
          <w:szCs w:val="24"/>
          <w:shd w:val="clear" w:color="auto" w:fill="808080"/>
        </w:rPr>
        <w:t> feeling</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to feel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felt        </w:t>
      </w:r>
      <w:r w:rsidRPr="00B70CDC">
        <w:rPr>
          <w:rFonts w:ascii="Times New Roman" w:eastAsia="Times New Roman" w:hAnsi="Times New Roman" w:cs="Times New Roman"/>
          <w:b/>
          <w:bCs/>
          <w:color w:val="000000"/>
          <w:sz w:val="24"/>
          <w:szCs w:val="24"/>
        </w:rPr>
        <w:t>D.</w:t>
      </w:r>
      <w:r w:rsidRPr="00B70CDC">
        <w:rPr>
          <w:rFonts w:ascii="Times New Roman" w:eastAsia="Times New Roman" w:hAnsi="Times New Roman" w:cs="Times New Roman"/>
          <w:color w:val="000000"/>
          <w:sz w:val="24"/>
          <w:szCs w:val="24"/>
        </w:rPr>
        <w:t> to have felt</w:t>
      </w:r>
    </w:p>
    <w:p w14:paraId="133A1E0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ngữ pháp: to-V, V-ing</w:t>
      </w:r>
    </w:p>
    <w:p w14:paraId="379EEF7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try to do sth: cố gắng làm gì</w:t>
      </w:r>
    </w:p>
    <w:p w14:paraId="6754E0B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Cảnh sát cho anh ta xem một bức hình để khiến anh ta nhớ lại những gì đã xảy ra vào đêm trước khi vụ trộm xảy ra.</w:t>
      </w:r>
    </w:p>
    <w:p w14:paraId="3E3EF4A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14:</w:t>
      </w:r>
      <w:r w:rsidRPr="00B70CDC">
        <w:rPr>
          <w:rFonts w:ascii="Times New Roman" w:eastAsia="Times New Roman" w:hAnsi="Times New Roman" w:cs="Times New Roman"/>
          <w:color w:val="000000"/>
          <w:sz w:val="24"/>
          <w:szCs w:val="24"/>
        </w:rPr>
        <w:t> He saw them watching him and bared his ___________ in the manner of an angry dog.</w:t>
      </w:r>
    </w:p>
    <w:p w14:paraId="103C686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mouth                        B. tooth                </w:t>
      </w:r>
      <w:r w:rsidRPr="00B70CDC">
        <w:rPr>
          <w:rFonts w:ascii="Times New Roman" w:eastAsia="Times New Roman" w:hAnsi="Times New Roman" w:cs="Times New Roman"/>
          <w:color w:val="000000"/>
          <w:sz w:val="24"/>
          <w:szCs w:val="24"/>
          <w:shd w:val="clear" w:color="auto" w:fill="C0C0C0"/>
        </w:rPr>
        <w:t>C. teeth</w:t>
      </w:r>
      <w:r w:rsidRPr="00B70CDC">
        <w:rPr>
          <w:rFonts w:ascii="Times New Roman" w:eastAsia="Times New Roman" w:hAnsi="Times New Roman" w:cs="Times New Roman"/>
          <w:color w:val="000000"/>
          <w:sz w:val="24"/>
          <w:szCs w:val="24"/>
        </w:rPr>
        <w:t>                   D. nose</w:t>
      </w:r>
    </w:p>
    <w:p w14:paraId="787E516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cụm từ cố định (collocation)</w:t>
      </w:r>
    </w:p>
    <w:p w14:paraId="210573F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bare one’s teeth: nhe răng lúc tức giận</w:t>
      </w:r>
    </w:p>
    <w:p w14:paraId="693DE64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Anh ta thấy họ đang xem mình nhe răng như một con chó đang giận dữ.</w:t>
      </w:r>
    </w:p>
    <w:p w14:paraId="06B70F3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Mở rộng:</w:t>
      </w:r>
    </w:p>
    <w:p w14:paraId="37CEEB3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 mouth</w:t>
      </w:r>
    </w:p>
    <w:p w14:paraId="1822BF6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live from hand to mouth: vừa đủ sống</w:t>
      </w:r>
    </w:p>
    <w:p w14:paraId="08168AA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mouth off (about sth): nói lớn tiếng về chuyện gì</w:t>
      </w:r>
    </w:p>
    <w:p w14:paraId="63D1B1C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from the horse’s mouth: trực tiếp từ người trong cuộc</w:t>
      </w:r>
    </w:p>
    <w:p w14:paraId="7E9F322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 tooth</w:t>
      </w:r>
    </w:p>
    <w:p w14:paraId="3C5502B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fight tooth and nail: đánh nhau dữ dội</w:t>
      </w:r>
    </w:p>
    <w:p w14:paraId="24556DC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cut a tooth: mọc răng mới</w:t>
      </w:r>
    </w:p>
    <w:p w14:paraId="7C60986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be long in the tooth: quá già để làm việc gì khác</w:t>
      </w:r>
    </w:p>
    <w:p w14:paraId="20C4451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 nose</w:t>
      </w:r>
    </w:p>
    <w:p w14:paraId="249C80A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on the nose: chính xác (đúng từng giây, từng đồng)</w:t>
      </w:r>
    </w:p>
    <w:p w14:paraId="2300E1C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stick one’s nose into sth: soi mói, tìm hiểu chuyện gì</w:t>
      </w:r>
    </w:p>
    <w:p w14:paraId="73E1ADC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under one’s nose: ngay trước mắt </w:t>
      </w:r>
    </w:p>
    <w:p w14:paraId="33D5D257"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15 Question 15: </w:t>
      </w:r>
      <w:r w:rsidRPr="00B70CDC">
        <w:rPr>
          <w:rFonts w:ascii="Times New Roman" w:eastAsia="Times New Roman" w:hAnsi="Times New Roman" w:cs="Times New Roman"/>
          <w:color w:val="000000"/>
          <w:sz w:val="24"/>
          <w:szCs w:val="24"/>
        </w:rPr>
        <w:t>Marry will join us </w:t>
      </w:r>
      <w:r w:rsidRPr="00B70CDC">
        <w:rPr>
          <w:rFonts w:ascii="Times New Roman" w:eastAsia="Times New Roman" w:hAnsi="Times New Roman" w:cs="Times New Roman"/>
          <w:color w:val="000000"/>
          <w:sz w:val="24"/>
          <w:szCs w:val="24"/>
          <w:u w:val="single"/>
        </w:rPr>
        <w:t>        </w:t>
      </w:r>
      <w:r w:rsidRPr="00B70CDC">
        <w:rPr>
          <w:rFonts w:ascii="Times New Roman" w:eastAsia="Times New Roman" w:hAnsi="Times New Roman" w:cs="Times New Roman"/>
          <w:color w:val="000000"/>
          <w:sz w:val="24"/>
          <w:szCs w:val="24"/>
        </w:rPr>
        <w:t>.</w:t>
      </w:r>
    </w:p>
    <w:p w14:paraId="2CF31C10"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w:t>
      </w:r>
      <w:r w:rsidRPr="00B70CDC">
        <w:rPr>
          <w:rFonts w:ascii="Times New Roman" w:eastAsia="Times New Roman" w:hAnsi="Times New Roman" w:cs="Times New Roman"/>
          <w:color w:val="000000"/>
          <w:sz w:val="24"/>
          <w:szCs w:val="24"/>
        </w:rPr>
        <w:t> as soon as she had finished her homework        </w:t>
      </w:r>
    </w:p>
    <w:p w14:paraId="05885E18"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B.</w:t>
      </w:r>
      <w:r w:rsidRPr="00B70CDC">
        <w:rPr>
          <w:rFonts w:ascii="Times New Roman" w:eastAsia="Times New Roman" w:hAnsi="Times New Roman" w:cs="Times New Roman"/>
          <w:color w:val="000000"/>
          <w:sz w:val="24"/>
          <w:szCs w:val="24"/>
        </w:rPr>
        <w:t> as soon as she will finish her homework</w:t>
      </w:r>
    </w:p>
    <w:p w14:paraId="5B8E6EBF"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        </w:t>
      </w:r>
      <w:r w:rsidRPr="00B70CDC">
        <w:rPr>
          <w:rFonts w:ascii="Times New Roman" w:eastAsia="Times New Roman" w:hAnsi="Times New Roman" w:cs="Times New Roman"/>
          <w:b/>
          <w:bCs/>
          <w:color w:val="000000"/>
          <w:sz w:val="24"/>
          <w:szCs w:val="24"/>
        </w:rPr>
        <w:t>C.</w:t>
      </w:r>
      <w:r w:rsidRPr="00B70CDC">
        <w:rPr>
          <w:rFonts w:ascii="Times New Roman" w:eastAsia="Times New Roman" w:hAnsi="Times New Roman" w:cs="Times New Roman"/>
          <w:color w:val="000000"/>
          <w:sz w:val="24"/>
          <w:szCs w:val="24"/>
        </w:rPr>
        <w:t> as soon as she finished her homework        </w:t>
      </w:r>
    </w:p>
    <w:p w14:paraId="023B7FCA" w14:textId="77777777" w:rsidR="00B70CDC" w:rsidRPr="00B70CDC" w:rsidRDefault="00B70CDC" w:rsidP="00B70CDC">
      <w:pPr>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shd w:val="clear" w:color="auto" w:fill="C0C0C0"/>
        </w:rPr>
        <w:t>D.</w:t>
      </w:r>
      <w:r w:rsidRPr="00B70CDC">
        <w:rPr>
          <w:rFonts w:ascii="Times New Roman" w:eastAsia="Times New Roman" w:hAnsi="Times New Roman" w:cs="Times New Roman"/>
          <w:color w:val="000000"/>
          <w:sz w:val="24"/>
          <w:szCs w:val="24"/>
          <w:shd w:val="clear" w:color="auto" w:fill="C0C0C0"/>
        </w:rPr>
        <w:t> as soon as she finishes her homework</w:t>
      </w:r>
    </w:p>
    <w:p w14:paraId="3FA2192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16:</w:t>
      </w:r>
      <w:r w:rsidRPr="00B70CDC">
        <w:rPr>
          <w:rFonts w:ascii="Times New Roman" w:eastAsia="Times New Roman" w:hAnsi="Times New Roman" w:cs="Times New Roman"/>
          <w:color w:val="000000"/>
          <w:sz w:val="24"/>
          <w:szCs w:val="24"/>
        </w:rPr>
        <w:t> Amazon acquired Ring in 2018, ______ the way for the e-commerce giant to get into the home security business.</w:t>
      </w:r>
    </w:p>
    <w:p w14:paraId="48AC1D4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getting                 B. putting                   </w:t>
      </w:r>
      <w:r w:rsidRPr="00B70CDC">
        <w:rPr>
          <w:rFonts w:ascii="Times New Roman" w:eastAsia="Times New Roman" w:hAnsi="Times New Roman" w:cs="Times New Roman"/>
          <w:color w:val="000000"/>
          <w:sz w:val="24"/>
          <w:szCs w:val="24"/>
          <w:shd w:val="clear" w:color="auto" w:fill="C0C0C0"/>
        </w:rPr>
        <w:t>C. paving</w:t>
      </w:r>
      <w:r w:rsidRPr="00B70CDC">
        <w:rPr>
          <w:rFonts w:ascii="Times New Roman" w:eastAsia="Times New Roman" w:hAnsi="Times New Roman" w:cs="Times New Roman"/>
          <w:color w:val="000000"/>
          <w:sz w:val="24"/>
          <w:szCs w:val="24"/>
        </w:rPr>
        <w:t>                   D. showing</w:t>
      </w:r>
    </w:p>
    <w:p w14:paraId="0DEB0B8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thành ngữ (idiom)</w:t>
      </w:r>
    </w:p>
    <w:p w14:paraId="0D26D7E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pave the way for sth/sb: mở đường cho cái gì/cho ai</w:t>
      </w:r>
    </w:p>
    <w:p w14:paraId="2635447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w:t>
      </w:r>
      <w:r w:rsidRPr="00B70CDC">
        <w:rPr>
          <w:rFonts w:ascii="Times New Roman" w:eastAsia="Times New Roman" w:hAnsi="Times New Roman" w:cs="Times New Roman"/>
          <w:color w:val="000000"/>
          <w:sz w:val="24"/>
          <w:szCs w:val="24"/>
        </w:rPr>
        <w:t> Amazon mua lại Ring vào năm 2018, mở đường cho gã khổng lồ thương mại điện tử tham gia vào lĩnh vực kinh doanh an ninh gia đình.</w:t>
      </w:r>
    </w:p>
    <w:p w14:paraId="6490154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Mở rộng:</w:t>
      </w:r>
    </w:p>
    <w:p w14:paraId="068DC17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A. getting</w:t>
      </w:r>
    </w:p>
    <w:p w14:paraId="0743458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get at sb: làm phiền, trêu chọc ai</w:t>
      </w:r>
    </w:p>
    <w:p w14:paraId="3ACE087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get even: làm gì đó để ngang bằng người còn lại</w:t>
      </w:r>
    </w:p>
    <w:p w14:paraId="0D282D6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get one’s feet wet: quen dần với tình huống</w:t>
      </w:r>
    </w:p>
    <w:p w14:paraId="59619BC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get in one’s hair= get under one’s skin: trêu chọc ai đó, làm ai đó khó chịu</w:t>
      </w:r>
    </w:p>
    <w:p w14:paraId="10A234A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B. putting</w:t>
      </w:r>
    </w:p>
    <w:p w14:paraId="39CBB5B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put on an act: ra vẻ, tỏ vẻ để lấy lòng ai</w:t>
      </w:r>
    </w:p>
    <w:p w14:paraId="5706809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put sb in a quandary: làm ai đó phân vân</w:t>
      </w:r>
    </w:p>
    <w:p w14:paraId="2F804EF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put sth into practice: đem vào thực tế</w:t>
      </w:r>
    </w:p>
    <w:p w14:paraId="68631ED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put one’s foot down: suy nghĩ kĩ về việc gì</w:t>
      </w:r>
    </w:p>
    <w:p w14:paraId="3DA323A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put heads together: cùng làm việc</w:t>
      </w:r>
    </w:p>
    <w:p w14:paraId="369AA53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put sb on the spot: đưa ai vào thế khó xử</w:t>
      </w:r>
    </w:p>
    <w:p w14:paraId="65C00A2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put paid to sth: kết thúc hoặc phá hủy điều gì</w:t>
      </w:r>
    </w:p>
    <w:p w14:paraId="1351C98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17:</w:t>
      </w:r>
      <w:r w:rsidRPr="00B70CDC">
        <w:rPr>
          <w:rFonts w:ascii="Times New Roman" w:eastAsia="Times New Roman" w:hAnsi="Times New Roman" w:cs="Times New Roman"/>
          <w:color w:val="000000"/>
          <w:sz w:val="24"/>
          <w:szCs w:val="24"/>
        </w:rPr>
        <w:t> Over 700 durian trucks __________ at the Vietnam-China border last year.</w:t>
      </w:r>
    </w:p>
    <w:p w14:paraId="43AD916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are sticking           B. were being stuck         </w:t>
      </w:r>
      <w:r w:rsidRPr="00B70CDC">
        <w:rPr>
          <w:rFonts w:ascii="Times New Roman" w:eastAsia="Times New Roman" w:hAnsi="Times New Roman" w:cs="Times New Roman"/>
          <w:color w:val="000000"/>
          <w:sz w:val="24"/>
          <w:szCs w:val="24"/>
          <w:shd w:val="clear" w:color="auto" w:fill="FFFF00"/>
        </w:rPr>
        <w:t>C. were stuck</w:t>
      </w:r>
      <w:r w:rsidRPr="00B70CDC">
        <w:rPr>
          <w:rFonts w:ascii="Times New Roman" w:eastAsia="Times New Roman" w:hAnsi="Times New Roman" w:cs="Times New Roman"/>
          <w:color w:val="000000"/>
          <w:sz w:val="24"/>
          <w:szCs w:val="24"/>
        </w:rPr>
        <w:t>                   D. are being stuck</w:t>
      </w:r>
    </w:p>
    <w:p w14:paraId="74AF967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w:t>
      </w:r>
    </w:p>
    <w:p w14:paraId="0F2D78E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18:</w:t>
      </w:r>
      <w:r w:rsidRPr="00B70CDC">
        <w:rPr>
          <w:rFonts w:ascii="Times New Roman" w:eastAsia="Times New Roman" w:hAnsi="Times New Roman" w:cs="Times New Roman"/>
          <w:color w:val="000000"/>
          <w:sz w:val="24"/>
          <w:szCs w:val="24"/>
        </w:rPr>
        <w:t> What __________ views do Americans and Asians have about love and marriage?</w:t>
      </w:r>
    </w:p>
    <w:p w14:paraId="5E85006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tradition                   B. traditionally                   C. traditionalism              </w:t>
      </w:r>
      <w:r w:rsidRPr="00B70CDC">
        <w:rPr>
          <w:rFonts w:ascii="Times New Roman" w:eastAsia="Times New Roman" w:hAnsi="Times New Roman" w:cs="Times New Roman"/>
          <w:color w:val="000000"/>
          <w:sz w:val="24"/>
          <w:szCs w:val="24"/>
          <w:shd w:val="clear" w:color="auto" w:fill="C0C0C0"/>
        </w:rPr>
        <w:t>D. traditional</w:t>
      </w:r>
    </w:p>
    <w:p w14:paraId="2F6E37C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từ loại (word form)</w:t>
      </w:r>
    </w:p>
    <w:p w14:paraId="325DBF0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Tính từ bổ nghĩa cho danh từ đứng sau tính từ đó =&gt; Chọn D</w:t>
      </w:r>
    </w:p>
    <w:p w14:paraId="517565A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w:t>
      </w:r>
      <w:r w:rsidRPr="00B70CDC">
        <w:rPr>
          <w:rFonts w:ascii="Times New Roman" w:eastAsia="Times New Roman" w:hAnsi="Times New Roman" w:cs="Times New Roman"/>
          <w:color w:val="000000"/>
          <w:sz w:val="24"/>
          <w:szCs w:val="24"/>
        </w:rPr>
        <w:t> Những quan niệm truyền thống nào mà người Mỹ và người Châu Á có về tình yêu và hôn nhân?</w:t>
      </w:r>
    </w:p>
    <w:p w14:paraId="1FCA6F4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19:</w:t>
      </w:r>
      <w:r w:rsidRPr="00B70CDC">
        <w:rPr>
          <w:rFonts w:ascii="Times New Roman" w:eastAsia="Times New Roman" w:hAnsi="Times New Roman" w:cs="Times New Roman"/>
          <w:color w:val="000000"/>
          <w:sz w:val="24"/>
          <w:szCs w:val="24"/>
        </w:rPr>
        <w:t> His poor standard of play fully justifies his __________from the team for the next match.</w:t>
      </w:r>
    </w:p>
    <w:p w14:paraId="341C7B1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expulsion                  B. dismissal                  C. rejection                 </w:t>
      </w:r>
      <w:r w:rsidRPr="00B70CDC">
        <w:rPr>
          <w:rFonts w:ascii="Times New Roman" w:eastAsia="Times New Roman" w:hAnsi="Times New Roman" w:cs="Times New Roman"/>
          <w:color w:val="000000"/>
          <w:sz w:val="24"/>
          <w:szCs w:val="24"/>
          <w:shd w:val="clear" w:color="auto" w:fill="C0C0C0"/>
        </w:rPr>
        <w:t>D. exclusion</w:t>
      </w:r>
      <w:r w:rsidRPr="00B70CDC">
        <w:rPr>
          <w:rFonts w:ascii="Times New Roman" w:eastAsia="Times New Roman" w:hAnsi="Times New Roman" w:cs="Times New Roman"/>
          <w:color w:val="000000"/>
          <w:sz w:val="24"/>
          <w:szCs w:val="24"/>
        </w:rPr>
        <w:t> </w:t>
      </w:r>
    </w:p>
    <w:p w14:paraId="43AB224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nghĩa của từ</w:t>
      </w:r>
    </w:p>
    <w:p w14:paraId="174FFB5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exclusion from sth: sự đuổi ra khỏi đâu, ngăn không cho làm gì</w:t>
      </w:r>
    </w:p>
    <w:p w14:paraId="72699C0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w:t>
      </w:r>
      <w:r w:rsidRPr="00B70CDC">
        <w:rPr>
          <w:rFonts w:ascii="Times New Roman" w:eastAsia="Times New Roman" w:hAnsi="Times New Roman" w:cs="Times New Roman"/>
          <w:color w:val="000000"/>
          <w:sz w:val="24"/>
          <w:szCs w:val="24"/>
        </w:rPr>
        <w:t> Lối chơi không hết mình của anh ấy chứng minh cho việc anh bị đuổi ra khỏi đội trong trận đấu tới.</w:t>
      </w:r>
    </w:p>
    <w:p w14:paraId="5894BD6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sentence that best completes each of the following exchanges.</w:t>
      </w:r>
    </w:p>
    <w:p w14:paraId="5D33A74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20: Jane:</w:t>
      </w:r>
      <w:r w:rsidRPr="00B70CDC">
        <w:rPr>
          <w:rFonts w:ascii="Times New Roman" w:eastAsia="Times New Roman" w:hAnsi="Times New Roman" w:cs="Times New Roman"/>
          <w:color w:val="000000"/>
          <w:sz w:val="24"/>
          <w:szCs w:val="24"/>
        </w:rPr>
        <w:t> “Could you show me the way to the station?” - </w:t>
      </w:r>
      <w:r w:rsidRPr="00B70CDC">
        <w:rPr>
          <w:rFonts w:ascii="Times New Roman" w:eastAsia="Times New Roman" w:hAnsi="Times New Roman" w:cs="Times New Roman"/>
          <w:b/>
          <w:bCs/>
          <w:color w:val="000000"/>
          <w:sz w:val="24"/>
          <w:szCs w:val="24"/>
        </w:rPr>
        <w:t>Jack:</w:t>
      </w:r>
      <w:r w:rsidRPr="00B70CDC">
        <w:rPr>
          <w:rFonts w:ascii="Times New Roman" w:eastAsia="Times New Roman" w:hAnsi="Times New Roman" w:cs="Times New Roman"/>
          <w:color w:val="000000"/>
          <w:sz w:val="24"/>
          <w:szCs w:val="24"/>
        </w:rPr>
        <w:t> “___________”</w:t>
      </w:r>
    </w:p>
    <w:p w14:paraId="21A5673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About ten minutes.                             B. The show is not interesting.</w:t>
      </w:r>
    </w:p>
    <w:p w14:paraId="6174D48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The station is far from here.                  </w:t>
      </w:r>
      <w:r w:rsidRPr="00B70CDC">
        <w:rPr>
          <w:rFonts w:ascii="Times New Roman" w:eastAsia="Times New Roman" w:hAnsi="Times New Roman" w:cs="Times New Roman"/>
          <w:color w:val="000000"/>
          <w:sz w:val="24"/>
          <w:szCs w:val="24"/>
          <w:shd w:val="clear" w:color="auto" w:fill="C0C0C0"/>
        </w:rPr>
        <w:t>D. Go ahead, then turn left.</w:t>
      </w:r>
      <w:r w:rsidRPr="00B70CDC">
        <w:rPr>
          <w:rFonts w:ascii="Times New Roman" w:eastAsia="Times New Roman" w:hAnsi="Times New Roman" w:cs="Times New Roman"/>
          <w:color w:val="000000"/>
          <w:sz w:val="24"/>
          <w:szCs w:val="24"/>
        </w:rPr>
        <w:t> </w:t>
      </w:r>
    </w:p>
    <w:p w14:paraId="5A0A70C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 chức năng giao tiếp</w:t>
      </w:r>
    </w:p>
    <w:p w14:paraId="5D95301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w:t>
      </w:r>
      <w:r w:rsidRPr="00B70CDC">
        <w:rPr>
          <w:rFonts w:ascii="Times New Roman" w:eastAsia="Times New Roman" w:hAnsi="Times New Roman" w:cs="Times New Roman"/>
          <w:color w:val="000000"/>
          <w:sz w:val="24"/>
          <w:szCs w:val="24"/>
        </w:rPr>
        <w:t> - Jane: “Bạn có thể chỉ đường cho tôi với ga tàu không?” - Jack: “Đi thẳng rồi rẽ trái.”</w:t>
      </w:r>
    </w:p>
    <w:p w14:paraId="3F62221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Các đáp án khác không phù hợp</w:t>
      </w:r>
    </w:p>
    <w:p w14:paraId="32C1C5D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Khoảng mười phút.        B. Buổi biểu diễn không thú vị.        C. Nhà ga ở xa đây.</w:t>
      </w:r>
    </w:p>
    <w:p w14:paraId="4ED0610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21: Peter:</w:t>
      </w:r>
      <w:r w:rsidRPr="00B70CDC">
        <w:rPr>
          <w:rFonts w:ascii="Times New Roman" w:eastAsia="Times New Roman" w:hAnsi="Times New Roman" w:cs="Times New Roman"/>
          <w:color w:val="000000"/>
          <w:sz w:val="24"/>
          <w:szCs w:val="24"/>
        </w:rPr>
        <w:t> “The air quality in Hanoi is getting worse and worse”.</w:t>
      </w:r>
    </w:p>
    <w:p w14:paraId="2B27877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Jenny:”</w:t>
      </w:r>
      <w:r w:rsidRPr="00B70CDC">
        <w:rPr>
          <w:rFonts w:ascii="Times New Roman" w:eastAsia="Times New Roman" w:hAnsi="Times New Roman" w:cs="Times New Roman"/>
          <w:color w:val="000000"/>
          <w:sz w:val="24"/>
          <w:szCs w:val="24"/>
        </w:rPr>
        <w:t> ____________. I can’t see anything in the morning because of too much smoke.”</w:t>
      </w:r>
    </w:p>
    <w:p w14:paraId="26858B7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I don’t really think so.                            B. I don’t quite agree.</w:t>
      </w:r>
    </w:p>
    <w:p w14:paraId="6C454CB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C. You can say that again.</w:t>
      </w:r>
      <w:r w:rsidRPr="00B70CDC">
        <w:rPr>
          <w:rFonts w:ascii="Times New Roman" w:eastAsia="Times New Roman" w:hAnsi="Times New Roman" w:cs="Times New Roman"/>
          <w:color w:val="000000"/>
          <w:sz w:val="24"/>
          <w:szCs w:val="24"/>
        </w:rPr>
        <w:t>                        D. That’s not a matter.</w:t>
      </w:r>
    </w:p>
    <w:p w14:paraId="399E0B6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 chức năng giao tiếp</w:t>
      </w:r>
    </w:p>
    <w:p w14:paraId="7F2894A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w:t>
      </w:r>
      <w:r w:rsidRPr="00B70CDC">
        <w:rPr>
          <w:rFonts w:ascii="Times New Roman" w:eastAsia="Times New Roman" w:hAnsi="Times New Roman" w:cs="Times New Roman"/>
          <w:color w:val="000000"/>
          <w:sz w:val="24"/>
          <w:szCs w:val="24"/>
        </w:rPr>
        <w:t>         - Peter: “Chất lượng không khí ở Hà Nội đang ngày càng tệ đi”</w:t>
      </w:r>
    </w:p>
    <w:p w14:paraId="52DCD9B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Jack: “Cậu nói đúng đấy. Tớ không thể thấy gì vào buổi sáng vì có quá nhiều khói.”</w:t>
      </w:r>
    </w:p>
    <w:p w14:paraId="7D99EB5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Các đáp án khác không phù hợp</w:t>
      </w:r>
    </w:p>
    <w:p w14:paraId="14E5837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Tôi không thực sự nghĩ như vậy.</w:t>
      </w:r>
    </w:p>
    <w:p w14:paraId="43F0CAE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Tôi không hoàn toàn đồng ý.</w:t>
      </w:r>
    </w:p>
    <w:p w14:paraId="07A446D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Đó không phải là vấn đề.</w:t>
      </w:r>
    </w:p>
    <w:p w14:paraId="443DD6C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 B , C , or D on your answer sheet to indicate the word (s) OPPOSITE in meaning to the underlined word ( s ) in each of the following questions.</w:t>
      </w:r>
    </w:p>
    <w:p w14:paraId="13649C9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22:</w:t>
      </w:r>
      <w:r w:rsidRPr="00B70CDC">
        <w:rPr>
          <w:rFonts w:ascii="Times New Roman" w:eastAsia="Times New Roman" w:hAnsi="Times New Roman" w:cs="Times New Roman"/>
          <w:color w:val="000000"/>
          <w:sz w:val="24"/>
          <w:szCs w:val="24"/>
        </w:rPr>
        <w:t> Authorities in Bali will </w:t>
      </w:r>
      <w:r w:rsidRPr="00B70CDC">
        <w:rPr>
          <w:rFonts w:ascii="Times New Roman" w:eastAsia="Times New Roman" w:hAnsi="Times New Roman" w:cs="Times New Roman"/>
          <w:b/>
          <w:bCs/>
          <w:color w:val="000000"/>
          <w:sz w:val="24"/>
          <w:szCs w:val="24"/>
          <w:u w:val="single"/>
        </w:rPr>
        <w:t>distribute</w:t>
      </w:r>
      <w:r w:rsidRPr="00B70CDC">
        <w:rPr>
          <w:rFonts w:ascii="Times New Roman" w:eastAsia="Times New Roman" w:hAnsi="Times New Roman" w:cs="Times New Roman"/>
          <w:color w:val="000000"/>
          <w:sz w:val="24"/>
          <w:szCs w:val="24"/>
        </w:rPr>
        <w:t> a list of “dos and don’ts” for visitors arriving at the tourist island.</w:t>
      </w:r>
    </w:p>
    <w:p w14:paraId="15D8AEC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A. collect</w:t>
      </w:r>
      <w:r w:rsidRPr="00B70CDC">
        <w:rPr>
          <w:rFonts w:ascii="Times New Roman" w:eastAsia="Times New Roman" w:hAnsi="Times New Roman" w:cs="Times New Roman"/>
          <w:color w:val="000000"/>
          <w:sz w:val="24"/>
          <w:szCs w:val="24"/>
        </w:rPr>
        <w:t>                    B. assign                   C. circulate                     D. delete</w:t>
      </w:r>
    </w:p>
    <w:p w14:paraId="34B5617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nghĩa của từ</w:t>
      </w:r>
    </w:p>
    <w:p w14:paraId="2D69821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distribute (v): phân chia, phân phát &gt;&lt; collect (v): thu gom (đáp án B)</w:t>
      </w:r>
    </w:p>
    <w:p w14:paraId="43AFFD4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Các nhà chức trách ở Bali sẽ phát một danh sách “những điều nên làm và không nên làm” cho du khách khi đến hòn đảo du lịch này.</w:t>
      </w:r>
    </w:p>
    <w:p w14:paraId="51954A1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23:</w:t>
      </w:r>
      <w:r w:rsidRPr="00B70CDC">
        <w:rPr>
          <w:rFonts w:ascii="Times New Roman" w:eastAsia="Times New Roman" w:hAnsi="Times New Roman" w:cs="Times New Roman"/>
          <w:color w:val="000000"/>
          <w:sz w:val="24"/>
          <w:szCs w:val="24"/>
        </w:rPr>
        <w:t> I’m sure it won’t rain, but I’ll take an umbrella just to be </w:t>
      </w:r>
      <w:r w:rsidRPr="00B70CDC">
        <w:rPr>
          <w:rFonts w:ascii="Times New Roman" w:eastAsia="Times New Roman" w:hAnsi="Times New Roman" w:cs="Times New Roman"/>
          <w:b/>
          <w:bCs/>
          <w:color w:val="000000"/>
          <w:sz w:val="24"/>
          <w:szCs w:val="24"/>
          <w:u w:val="single"/>
        </w:rPr>
        <w:t>on the safe side</w:t>
      </w:r>
      <w:r w:rsidRPr="00B70CDC">
        <w:rPr>
          <w:rFonts w:ascii="Times New Roman" w:eastAsia="Times New Roman" w:hAnsi="Times New Roman" w:cs="Times New Roman"/>
          <w:color w:val="000000"/>
          <w:sz w:val="24"/>
          <w:szCs w:val="24"/>
        </w:rPr>
        <w:t>.</w:t>
      </w:r>
    </w:p>
    <w:p w14:paraId="67491DE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careful                        B. easy                           </w:t>
      </w:r>
      <w:r w:rsidRPr="00B70CDC">
        <w:rPr>
          <w:rFonts w:ascii="Times New Roman" w:eastAsia="Times New Roman" w:hAnsi="Times New Roman" w:cs="Times New Roman"/>
          <w:color w:val="000000"/>
          <w:sz w:val="24"/>
          <w:szCs w:val="24"/>
          <w:shd w:val="clear" w:color="auto" w:fill="C0C0C0"/>
        </w:rPr>
        <w:t>C. careless</w:t>
      </w:r>
      <w:r w:rsidRPr="00B70CDC">
        <w:rPr>
          <w:rFonts w:ascii="Times New Roman" w:eastAsia="Times New Roman" w:hAnsi="Times New Roman" w:cs="Times New Roman"/>
          <w:color w:val="000000"/>
          <w:sz w:val="24"/>
          <w:szCs w:val="24"/>
        </w:rPr>
        <w:t>                     D. difficult</w:t>
      </w:r>
    </w:p>
    <w:p w14:paraId="7B0C881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thành ngữ (idiom)</w:t>
      </w:r>
    </w:p>
    <w:p w14:paraId="2ACEF45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on the safe side (idiom): cho cẩn thận, để đề phòng ~ careful (adj) (đáp án A) &gt;&lt; careless (adj): bất cẩn (đáp án C)</w:t>
      </w:r>
    </w:p>
    <w:p w14:paraId="60816B3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Tôi chắc chắn rằng trời sẽ không mưa, nhưng tôi sẽ mang theo một chiếc ô để đề phòng.</w:t>
      </w:r>
    </w:p>
    <w:p w14:paraId="5FFB68E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word CLOSEST in meaning to the underlined word in each of the following questions.</w:t>
      </w:r>
    </w:p>
    <w:p w14:paraId="4AF582F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24: </w:t>
      </w:r>
      <w:r w:rsidRPr="00B70CDC">
        <w:rPr>
          <w:rFonts w:ascii="Times New Roman" w:eastAsia="Times New Roman" w:hAnsi="Times New Roman" w:cs="Times New Roman"/>
          <w:color w:val="000000"/>
          <w:sz w:val="24"/>
          <w:szCs w:val="24"/>
        </w:rPr>
        <w:t>The </w:t>
      </w:r>
      <w:r w:rsidRPr="00B70CDC">
        <w:rPr>
          <w:rFonts w:ascii="Times New Roman" w:eastAsia="Times New Roman" w:hAnsi="Times New Roman" w:cs="Times New Roman"/>
          <w:b/>
          <w:bCs/>
          <w:color w:val="000000"/>
          <w:sz w:val="24"/>
          <w:szCs w:val="24"/>
          <w:u w:val="single"/>
        </w:rPr>
        <w:t>charming</w:t>
      </w:r>
      <w:r w:rsidRPr="00B70CDC">
        <w:rPr>
          <w:rFonts w:ascii="Times New Roman" w:eastAsia="Times New Roman" w:hAnsi="Times New Roman" w:cs="Times New Roman"/>
          <w:color w:val="000000"/>
          <w:sz w:val="24"/>
          <w:szCs w:val="24"/>
        </w:rPr>
        <w:t> old buildings and cottages are a throwback to the colonial past.</w:t>
      </w:r>
    </w:p>
    <w:p w14:paraId="47AF593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A. cunning</w:t>
      </w:r>
      <w:r w:rsidRPr="00B70CDC">
        <w:rPr>
          <w:rFonts w:ascii="Times New Roman" w:eastAsia="Times New Roman" w:hAnsi="Times New Roman" w:cs="Times New Roman"/>
          <w:color w:val="000000"/>
          <w:sz w:val="24"/>
          <w:szCs w:val="24"/>
        </w:rPr>
        <w:t>                B. exciting                     C. interesting              D. fascinating</w:t>
      </w:r>
    </w:p>
    <w:p w14:paraId="2CFF428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nghĩa của từ</w:t>
      </w:r>
    </w:p>
    <w:p w14:paraId="57A7951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charming (adj): duyên dáng, tao nhã ~ cunning (adj): duyên dáng, quyến rũ (đáp án A)~ elegant</w:t>
      </w:r>
    </w:p>
    <w:p w14:paraId="5310B7E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Những tòa nhà cổ và những ngôi nhà tranh duyên dáng gợi nhớ về thời kì thực dân.</w:t>
      </w:r>
    </w:p>
    <w:p w14:paraId="436CEDF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25:</w:t>
      </w:r>
      <w:r w:rsidRPr="00B70CDC">
        <w:rPr>
          <w:rFonts w:ascii="Times New Roman" w:eastAsia="Times New Roman" w:hAnsi="Times New Roman" w:cs="Times New Roman"/>
          <w:color w:val="000000"/>
          <w:sz w:val="24"/>
          <w:szCs w:val="24"/>
        </w:rPr>
        <w:t> Greater gender equality brings freedom, boosts </w:t>
      </w:r>
      <w:r w:rsidRPr="00B70CDC">
        <w:rPr>
          <w:rFonts w:ascii="Times New Roman" w:eastAsia="Times New Roman" w:hAnsi="Times New Roman" w:cs="Times New Roman"/>
          <w:b/>
          <w:bCs/>
          <w:color w:val="000000"/>
          <w:sz w:val="24"/>
          <w:szCs w:val="24"/>
          <w:u w:val="single"/>
        </w:rPr>
        <w:t>prosperity</w:t>
      </w:r>
      <w:r w:rsidRPr="00B70CDC">
        <w:rPr>
          <w:rFonts w:ascii="Times New Roman" w:eastAsia="Times New Roman" w:hAnsi="Times New Roman" w:cs="Times New Roman"/>
          <w:color w:val="000000"/>
          <w:sz w:val="24"/>
          <w:szCs w:val="24"/>
        </w:rPr>
        <w:t> and strengthens global security.</w:t>
      </w:r>
    </w:p>
    <w:p w14:paraId="44F2FC8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A. wealth</w:t>
      </w:r>
      <w:r w:rsidRPr="00B70CDC">
        <w:rPr>
          <w:rFonts w:ascii="Times New Roman" w:eastAsia="Times New Roman" w:hAnsi="Times New Roman" w:cs="Times New Roman"/>
          <w:color w:val="000000"/>
          <w:sz w:val="24"/>
          <w:szCs w:val="24"/>
        </w:rPr>
        <w:t>                 B. disadvantage            C. stagnation            D. safety</w:t>
      </w:r>
    </w:p>
    <w:p w14:paraId="38CE4C9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 nghĩa của từ</w:t>
      </w:r>
    </w:p>
    <w:p w14:paraId="5D5D014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prosperity (n): sự giàu có, sự thịnh vượng ~ wealthy (n): sự giàu có</w:t>
      </w:r>
    </w:p>
    <w:p w14:paraId="5406615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Bình đẳng giới lớn hơn mang lại sự tự do, tăng cường sự thịnh vượng và củng cố an ninh toàn cầu.</w:t>
      </w:r>
    </w:p>
    <w:p w14:paraId="13D07BE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sentence that is closest in meaning to each of the following questions.</w:t>
      </w:r>
    </w:p>
    <w:p w14:paraId="402E231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26. </w:t>
      </w:r>
      <w:r w:rsidRPr="00B70CDC">
        <w:rPr>
          <w:rFonts w:ascii="Times New Roman" w:eastAsia="Times New Roman" w:hAnsi="Times New Roman" w:cs="Times New Roman"/>
          <w:color w:val="000000"/>
          <w:sz w:val="24"/>
          <w:szCs w:val="24"/>
        </w:rPr>
        <w:t>I haven’t heard from him for ages. </w:t>
      </w:r>
    </w:p>
    <w:p w14:paraId="4504D87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I didn’t write to him for ages.                 </w:t>
      </w:r>
      <w:r w:rsidRPr="00B70CDC">
        <w:rPr>
          <w:rFonts w:ascii="Times New Roman" w:eastAsia="Times New Roman" w:hAnsi="Times New Roman" w:cs="Times New Roman"/>
          <w:color w:val="000000"/>
          <w:sz w:val="24"/>
          <w:szCs w:val="24"/>
          <w:shd w:val="clear" w:color="auto" w:fill="C0C0C0"/>
        </w:rPr>
        <w:t>B. I last wrote to him long time ago.</w:t>
      </w:r>
      <w:r w:rsidRPr="00B70CDC">
        <w:rPr>
          <w:rFonts w:ascii="Times New Roman" w:eastAsia="Times New Roman" w:hAnsi="Times New Roman" w:cs="Times New Roman"/>
          <w:color w:val="000000"/>
          <w:sz w:val="24"/>
          <w:szCs w:val="24"/>
        </w:rPr>
        <w:t> </w:t>
      </w:r>
    </w:p>
    <w:p w14:paraId="65F1F08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I wrote to him for ages.                         D. I haven’t written to him long time ago. </w:t>
      </w:r>
    </w:p>
    <w:p w14:paraId="0DA6337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Kiến thức ngữ pháp: Câu đồng nghĩa - Viết lại thì HTHT</w:t>
      </w:r>
    </w:p>
    <w:p w14:paraId="3C10C80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 Ta có công thức:</w:t>
      </w:r>
    </w:p>
    <w:p w14:paraId="6AD5803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S + haven’t/ hasn’t + V- pp + O + for + time</w:t>
      </w:r>
    </w:p>
    <w:p w14:paraId="1BA3A9A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S + (last) + V-simple past + O + time + ago</w:t>
      </w:r>
    </w:p>
    <w:p w14:paraId="70AF201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It’s + time + since + S + (last) + V-simple past + O</w:t>
      </w:r>
    </w:p>
    <w:p w14:paraId="096ED85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 The last time + S + V-simple past + O + was + time + ago</w:t>
      </w:r>
    </w:p>
    <w:p w14:paraId="7C6E4E4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Chọn đáp án B</w:t>
      </w:r>
    </w:p>
    <w:p w14:paraId="2EBD0CD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Câu gốc:</w:t>
      </w:r>
      <w:r w:rsidRPr="00B70CDC">
        <w:rPr>
          <w:rFonts w:ascii="Times New Roman" w:eastAsia="Times New Roman" w:hAnsi="Times New Roman" w:cs="Times New Roman"/>
          <w:color w:val="000000"/>
          <w:sz w:val="24"/>
          <w:szCs w:val="24"/>
        </w:rPr>
        <w:t> Tôi đã không nghe được tin gì về anh ta từ lâu.</w:t>
      </w:r>
    </w:p>
    <w:p w14:paraId="25A2B6C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27: </w:t>
      </w:r>
      <w:r w:rsidRPr="00B70CDC">
        <w:rPr>
          <w:rFonts w:ascii="Times New Roman" w:eastAsia="Times New Roman" w:hAnsi="Times New Roman" w:cs="Times New Roman"/>
          <w:color w:val="000000"/>
          <w:sz w:val="24"/>
          <w:szCs w:val="24"/>
        </w:rPr>
        <w:t>‘‘ Where did you go last night?” she said to her boyfriend</w:t>
      </w:r>
      <w:r w:rsidRPr="00B70CDC">
        <w:rPr>
          <w:rFonts w:ascii="Times New Roman" w:eastAsia="Times New Roman" w:hAnsi="Times New Roman" w:cs="Times New Roman"/>
          <w:b/>
          <w:bCs/>
          <w:color w:val="000000"/>
          <w:sz w:val="24"/>
          <w:szCs w:val="24"/>
        </w:rPr>
        <w:t>.</w:t>
      </w:r>
    </w:p>
    <w:p w14:paraId="6E4AB0E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She asked her boyfriend where did he go last night. </w:t>
      </w:r>
    </w:p>
    <w:p w14:paraId="4270979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She asked her boyfriend where he went the night before. </w:t>
      </w:r>
    </w:p>
    <w:p w14:paraId="7474F67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She asked her boyfriend where had he gone the night before. </w:t>
      </w:r>
    </w:p>
    <w:p w14:paraId="462109C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D. She asked her boyfriend where he had gone the night before.</w:t>
      </w:r>
      <w:r w:rsidRPr="00B70CDC">
        <w:rPr>
          <w:rFonts w:ascii="Times New Roman" w:eastAsia="Times New Roman" w:hAnsi="Times New Roman" w:cs="Times New Roman"/>
          <w:color w:val="000000"/>
          <w:sz w:val="24"/>
          <w:szCs w:val="24"/>
        </w:rPr>
        <w:t> </w:t>
      </w:r>
    </w:p>
    <w:p w14:paraId="7C81E8F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Câu trực tiếp - gián tiếp</w:t>
      </w:r>
    </w:p>
    <w:p w14:paraId="1ED44B3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Tường thuật câu hỏi : S + asked + (O) + Từ để hỏi + S + V (lùi thì) (không lấy trợ động từ vào)</w:t>
      </w:r>
    </w:p>
    <w:p w14:paraId="5156490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Câu gốc là quá khứ đơn =&gt; lùi sang quá khứ hoàn thành =&gt; Chọn D</w:t>
      </w:r>
    </w:p>
    <w:p w14:paraId="763C9FC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Câu gốc:</w:t>
      </w:r>
      <w:r w:rsidRPr="00B70CDC">
        <w:rPr>
          <w:rFonts w:ascii="Times New Roman" w:eastAsia="Times New Roman" w:hAnsi="Times New Roman" w:cs="Times New Roman"/>
          <w:color w:val="000000"/>
          <w:sz w:val="24"/>
          <w:szCs w:val="24"/>
        </w:rPr>
        <w:t> ‘‘ Anh đã đi đâu tối qua?” cô ấy hỏi bạn trai của mình.</w:t>
      </w:r>
    </w:p>
    <w:p w14:paraId="0EC9A5E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28:</w:t>
      </w:r>
      <w:r w:rsidRPr="00B70CDC">
        <w:rPr>
          <w:rFonts w:ascii="Times New Roman" w:eastAsia="Times New Roman" w:hAnsi="Times New Roman" w:cs="Times New Roman"/>
          <w:color w:val="000000"/>
          <w:sz w:val="24"/>
          <w:szCs w:val="24"/>
        </w:rPr>
        <w:t> Jane still wants to go to the supermarket although the fridge is full of fruits. </w:t>
      </w:r>
    </w:p>
    <w:p w14:paraId="68ED587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A. There is no need for Jane to go to the supermarket.</w:t>
      </w:r>
      <w:r w:rsidRPr="00B70CDC">
        <w:rPr>
          <w:rFonts w:ascii="Times New Roman" w:eastAsia="Times New Roman" w:hAnsi="Times New Roman" w:cs="Times New Roman"/>
          <w:color w:val="000000"/>
          <w:sz w:val="24"/>
          <w:szCs w:val="24"/>
        </w:rPr>
        <w:t> </w:t>
      </w:r>
    </w:p>
    <w:p w14:paraId="7467C21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Jane should go to the supermarket. </w:t>
      </w:r>
    </w:p>
    <w:p w14:paraId="4B8EE08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Jane hadn’t better go to the supermarket. </w:t>
      </w:r>
    </w:p>
    <w:p w14:paraId="4348569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Jane mustn’t go to the supermarket.</w:t>
      </w:r>
    </w:p>
    <w:p w14:paraId="492F880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Viết lại câu bằng động từ khuyết thiếu và cấu trúc “there is no need”</w:t>
      </w:r>
    </w:p>
    <w:p w14:paraId="3F82107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Had better/Shoud + V-bare infinitive: nên làm gì</w:t>
      </w:r>
    </w:p>
    <w:p w14:paraId="7BBF821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Must not/Mustn’t +V: không được làm gì</w:t>
      </w:r>
    </w:p>
    <w:p w14:paraId="7CEEC82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There is no need for sb to do sth: Ai đó không cần làm gì</w:t>
      </w:r>
    </w:p>
    <w:p w14:paraId="6F808C1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Các đáp án B, C, D sai nghĩa so với câu gốc =&gt; Chọn A</w:t>
      </w:r>
    </w:p>
    <w:p w14:paraId="318BB3D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Câu gốc:</w:t>
      </w:r>
      <w:r w:rsidRPr="00B70CDC">
        <w:rPr>
          <w:rFonts w:ascii="Times New Roman" w:eastAsia="Times New Roman" w:hAnsi="Times New Roman" w:cs="Times New Roman"/>
          <w:color w:val="000000"/>
          <w:sz w:val="24"/>
          <w:szCs w:val="24"/>
        </w:rPr>
        <w:t> Jane vẫn muốn đi siêu thị mặc dù tủ lạnh đã đầy trái cây.</w:t>
      </w:r>
    </w:p>
    <w:p w14:paraId="577FE6D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 B , C , or D on your answer sheet to indicate the sentence that best combines each pair of sentences in the following questions. </w:t>
      </w:r>
    </w:p>
    <w:p w14:paraId="60C7EA3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29: </w:t>
      </w:r>
      <w:r w:rsidRPr="00B70CDC">
        <w:rPr>
          <w:rFonts w:ascii="Times New Roman" w:eastAsia="Times New Roman" w:hAnsi="Times New Roman" w:cs="Times New Roman"/>
          <w:color w:val="000000"/>
          <w:sz w:val="24"/>
          <w:szCs w:val="24"/>
        </w:rPr>
        <w:t>We couldn’t see the mountains because of the rain.</w:t>
      </w:r>
    </w:p>
    <w:p w14:paraId="7070786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If only it didn’t rain so we could see the mountains.</w:t>
      </w:r>
    </w:p>
    <w:p w14:paraId="25C8B58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If it hadn’t rained, we could see the mountains.</w:t>
      </w:r>
    </w:p>
    <w:p w14:paraId="1FE8E44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C. I wish I had been able to see the mountains without rain.</w:t>
      </w:r>
      <w:r w:rsidRPr="00B70CDC">
        <w:rPr>
          <w:rFonts w:ascii="Times New Roman" w:eastAsia="Times New Roman" w:hAnsi="Times New Roman" w:cs="Times New Roman"/>
          <w:color w:val="000000"/>
          <w:sz w:val="24"/>
          <w:szCs w:val="24"/>
        </w:rPr>
        <w:t> </w:t>
      </w:r>
    </w:p>
    <w:p w14:paraId="4489F7F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But for the rain, I could see the mountains.</w:t>
      </w:r>
    </w:p>
    <w:p w14:paraId="7BF9C05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viết lại câu bằng câu đk loại II, câu ước và cấu trúc But for</w:t>
      </w:r>
    </w:p>
    <w:p w14:paraId="37541FF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Câu điều kiện loại III: If + S + had + P2, S + would/ could/ might + have + P2</w:t>
      </w:r>
    </w:p>
    <w:p w14:paraId="315A610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Diễn tả 1 điều kiện trái với quá khứ, dẫn đến 1 kết quả trái với quá khứ</w:t>
      </w:r>
    </w:p>
    <w:p w14:paraId="734A1D4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Câu ước ở quá khứ:         S + wish/ wishes + Clause</w:t>
      </w:r>
    </w:p>
    <w:p w14:paraId="7D51A8F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If only + S + QKHT + Clause</w:t>
      </w:r>
    </w:p>
    <w:p w14:paraId="40CC284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But for = Without: But for + N/V-ing, S + V</w:t>
      </w:r>
    </w:p>
    <w:p w14:paraId="733130A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Các đáp án A, B và D đều sai nghĩa so với câu gốc =&gt; Chọn C</w:t>
      </w:r>
    </w:p>
    <w:p w14:paraId="4125991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Câu gốc: </w:t>
      </w:r>
      <w:r w:rsidRPr="00B70CDC">
        <w:rPr>
          <w:rFonts w:ascii="Times New Roman" w:eastAsia="Times New Roman" w:hAnsi="Times New Roman" w:cs="Times New Roman"/>
          <w:color w:val="000000"/>
          <w:sz w:val="24"/>
          <w:szCs w:val="24"/>
        </w:rPr>
        <w:t>Chúng tôi không thể nhìn thấy những ngọn núi vì mưa.</w:t>
      </w:r>
    </w:p>
    <w:p w14:paraId="5A6E05C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30: </w:t>
      </w:r>
      <w:r w:rsidRPr="00B70CDC">
        <w:rPr>
          <w:rFonts w:ascii="Times New Roman" w:eastAsia="Times New Roman" w:hAnsi="Times New Roman" w:cs="Times New Roman"/>
          <w:color w:val="000000"/>
          <w:sz w:val="24"/>
          <w:szCs w:val="24"/>
        </w:rPr>
        <w:t>When we crossed the fields, we saw a tiny house at the foot of the mountain.</w:t>
      </w:r>
    </w:p>
    <w:p w14:paraId="49E1878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No sooner had we crossed the fields when we saw a tiny house at the foot of the mountain.</w:t>
      </w:r>
    </w:p>
    <w:p w14:paraId="6C18274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It was not until we crossed the fields did we see a tiny house at the foot of the mountain.</w:t>
      </w:r>
    </w:p>
    <w:p w14:paraId="75A75FE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Scarcely had we crossed the fields than we saw a tiny house at the foot of the mountain.</w:t>
      </w:r>
    </w:p>
    <w:p w14:paraId="3115FE1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D. Not until we crossed the fields did we see a tiny house at the foot of the mountain.</w:t>
      </w:r>
    </w:p>
    <w:p w14:paraId="33C1EA5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Câu đảo ngữ (inversion)</w:t>
      </w:r>
    </w:p>
    <w:p w14:paraId="3146C1C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Cấu trúc:         </w:t>
      </w:r>
      <w:r w:rsidRPr="00B70CDC">
        <w:rPr>
          <w:rFonts w:ascii="Times New Roman" w:eastAsia="Times New Roman" w:hAnsi="Times New Roman" w:cs="Times New Roman"/>
          <w:color w:val="000000"/>
          <w:sz w:val="24"/>
          <w:szCs w:val="24"/>
        </w:rPr>
        <w:t>Not until/till + (S+V)/time + trợ động từ + S + V: Mãi đến khi……thì mới…</w:t>
      </w:r>
    </w:p>
    <w:p w14:paraId="0283AF8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No sooner + trợ động từ + S+ V + than + S +V: Vừa mới….thì……</w:t>
      </w:r>
    </w:p>
    <w:p w14:paraId="10F2950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Hardly / Barely / Scarcely had + S + V(PP/V3) + when / before + clause: vừa mới……thì…..</w:t>
      </w:r>
    </w:p>
    <w:p w14:paraId="454C217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It was not until + S + V + trợ động từ + S + V: Mãi đến khi……thì mới…</w:t>
      </w:r>
    </w:p>
    <w:p w14:paraId="14AC764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Các đáp án A, B, C không phù hợp về nghĩa so với câu gốc</w:t>
      </w:r>
    </w:p>
    <w:p w14:paraId="37421D1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Dịch: Câu gốc: </w:t>
      </w:r>
      <w:r w:rsidRPr="00B70CDC">
        <w:rPr>
          <w:rFonts w:ascii="Times New Roman" w:eastAsia="Times New Roman" w:hAnsi="Times New Roman" w:cs="Times New Roman"/>
          <w:color w:val="000000"/>
          <w:sz w:val="24"/>
          <w:szCs w:val="24"/>
        </w:rPr>
        <w:t>Khi băng qua cánh đồng, chúng tôi thấy một ngôi nhà nhỏ dưới chân núi.</w:t>
      </w:r>
    </w:p>
    <w:p w14:paraId="7E61F38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Mark the letter A, B, C, or D on your answer sheet to indicate the correct answer to each of the following questions.</w:t>
      </w:r>
    </w:p>
    <w:p w14:paraId="0EC7B65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31: </w:t>
      </w:r>
      <w:r w:rsidRPr="00B70CDC">
        <w:rPr>
          <w:rFonts w:ascii="Times New Roman" w:eastAsia="Times New Roman" w:hAnsi="Times New Roman" w:cs="Times New Roman"/>
          <w:color w:val="000000"/>
          <w:sz w:val="24"/>
          <w:szCs w:val="24"/>
        </w:rPr>
        <w:t>He was </w:t>
      </w:r>
      <w:r w:rsidRPr="00B70CDC">
        <w:rPr>
          <w:rFonts w:ascii="Times New Roman" w:eastAsia="Times New Roman" w:hAnsi="Times New Roman" w:cs="Times New Roman"/>
          <w:color w:val="000000"/>
          <w:sz w:val="24"/>
          <w:szCs w:val="24"/>
          <w:u w:val="single"/>
        </w:rPr>
        <w:t>arrested</w:t>
      </w:r>
      <w:r w:rsidRPr="00B70CDC">
        <w:rPr>
          <w:rFonts w:ascii="Times New Roman" w:eastAsia="Times New Roman" w:hAnsi="Times New Roman" w:cs="Times New Roman"/>
          <w:color w:val="000000"/>
          <w:sz w:val="24"/>
          <w:szCs w:val="24"/>
        </w:rPr>
        <w:t> at the airport </w:t>
      </w:r>
      <w:r w:rsidRPr="00B70CDC">
        <w:rPr>
          <w:rFonts w:ascii="Times New Roman" w:eastAsia="Times New Roman" w:hAnsi="Times New Roman" w:cs="Times New Roman"/>
          <w:color w:val="000000"/>
          <w:sz w:val="24"/>
          <w:szCs w:val="24"/>
          <w:u w:val="single"/>
        </w:rPr>
        <w:t>with</w:t>
      </w:r>
      <w:r w:rsidRPr="00B70CDC">
        <w:rPr>
          <w:rFonts w:ascii="Times New Roman" w:eastAsia="Times New Roman" w:hAnsi="Times New Roman" w:cs="Times New Roman"/>
          <w:color w:val="000000"/>
          <w:sz w:val="24"/>
          <w:szCs w:val="24"/>
        </w:rPr>
        <w:t> a kilo of </w:t>
      </w:r>
      <w:r w:rsidRPr="00B70CDC">
        <w:rPr>
          <w:rFonts w:ascii="Times New Roman" w:eastAsia="Times New Roman" w:hAnsi="Times New Roman" w:cs="Times New Roman"/>
          <w:color w:val="000000"/>
          <w:sz w:val="24"/>
          <w:szCs w:val="24"/>
          <w:u w:val="single"/>
        </w:rPr>
        <w:t>heroine</w:t>
      </w:r>
      <w:r w:rsidRPr="00B70CDC">
        <w:rPr>
          <w:rFonts w:ascii="Times New Roman" w:eastAsia="Times New Roman" w:hAnsi="Times New Roman" w:cs="Times New Roman"/>
          <w:color w:val="000000"/>
          <w:sz w:val="24"/>
          <w:szCs w:val="24"/>
        </w:rPr>
        <w:t> secreted in his </w:t>
      </w:r>
      <w:r w:rsidRPr="00B70CDC">
        <w:rPr>
          <w:rFonts w:ascii="Times New Roman" w:eastAsia="Times New Roman" w:hAnsi="Times New Roman" w:cs="Times New Roman"/>
          <w:color w:val="000000"/>
          <w:sz w:val="24"/>
          <w:szCs w:val="24"/>
          <w:u w:val="single"/>
        </w:rPr>
        <w:t>clothing</w:t>
      </w:r>
      <w:r w:rsidRPr="00B70CDC">
        <w:rPr>
          <w:rFonts w:ascii="Times New Roman" w:eastAsia="Times New Roman" w:hAnsi="Times New Roman" w:cs="Times New Roman"/>
          <w:color w:val="000000"/>
          <w:sz w:val="24"/>
          <w:szCs w:val="24"/>
        </w:rPr>
        <w:t>.</w:t>
      </w:r>
    </w:p>
    <w:p w14:paraId="1EABFC9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arrested                B. with                        </w:t>
      </w:r>
      <w:r w:rsidRPr="00B70CDC">
        <w:rPr>
          <w:rFonts w:ascii="Times New Roman" w:eastAsia="Times New Roman" w:hAnsi="Times New Roman" w:cs="Times New Roman"/>
          <w:color w:val="000000"/>
          <w:sz w:val="24"/>
          <w:szCs w:val="24"/>
          <w:shd w:val="clear" w:color="auto" w:fill="C0C0C0"/>
        </w:rPr>
        <w:t>C. heroine</w:t>
      </w:r>
      <w:r w:rsidRPr="00B70CDC">
        <w:rPr>
          <w:rFonts w:ascii="Times New Roman" w:eastAsia="Times New Roman" w:hAnsi="Times New Roman" w:cs="Times New Roman"/>
          <w:color w:val="000000"/>
          <w:sz w:val="24"/>
          <w:szCs w:val="24"/>
        </w:rPr>
        <w:t>                D. clothing</w:t>
      </w:r>
    </w:p>
    <w:p w14:paraId="4706929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từ vựng</w:t>
      </w:r>
    </w:p>
    <w:p w14:paraId="62325AE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heroine (n): nữ anh hùng</w:t>
      </w:r>
    </w:p>
    <w:p w14:paraId="40D57A8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Sửa: heroine =&gt; heroin (n): ma túy</w:t>
      </w:r>
    </w:p>
    <w:p w14:paraId="58C957A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Anh ta bị bắt tại sân bay với một kilogram ma túy được giấu trong quần áo.</w:t>
      </w:r>
    </w:p>
    <w:p w14:paraId="3F3411E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32: </w:t>
      </w:r>
      <w:r w:rsidRPr="00B70CDC">
        <w:rPr>
          <w:rFonts w:ascii="Times New Roman" w:eastAsia="Times New Roman" w:hAnsi="Times New Roman" w:cs="Times New Roman"/>
          <w:color w:val="000000"/>
          <w:sz w:val="24"/>
          <w:szCs w:val="24"/>
        </w:rPr>
        <w:t>The national soccer team </w:t>
      </w:r>
      <w:r w:rsidRPr="00B70CDC">
        <w:rPr>
          <w:rFonts w:ascii="Times New Roman" w:eastAsia="Times New Roman" w:hAnsi="Times New Roman" w:cs="Times New Roman"/>
          <w:color w:val="000000"/>
          <w:sz w:val="24"/>
          <w:szCs w:val="24"/>
          <w:u w:val="single"/>
        </w:rPr>
        <w:t>make</w:t>
      </w:r>
      <w:r w:rsidRPr="00B70CDC">
        <w:rPr>
          <w:rFonts w:ascii="Times New Roman" w:eastAsia="Times New Roman" w:hAnsi="Times New Roman" w:cs="Times New Roman"/>
          <w:color w:val="000000"/>
          <w:sz w:val="24"/>
          <w:szCs w:val="24"/>
        </w:rPr>
        <w:t> every </w:t>
      </w:r>
      <w:r w:rsidRPr="00B70CDC">
        <w:rPr>
          <w:rFonts w:ascii="Times New Roman" w:eastAsia="Times New Roman" w:hAnsi="Times New Roman" w:cs="Times New Roman"/>
          <w:color w:val="000000"/>
          <w:sz w:val="24"/>
          <w:szCs w:val="24"/>
          <w:u w:val="single"/>
        </w:rPr>
        <w:t>effort</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u w:val="single"/>
        </w:rPr>
        <w:t>to win</w:t>
      </w:r>
      <w:r w:rsidRPr="00B70CDC">
        <w:rPr>
          <w:rFonts w:ascii="Times New Roman" w:eastAsia="Times New Roman" w:hAnsi="Times New Roman" w:cs="Times New Roman"/>
          <w:color w:val="000000"/>
          <w:sz w:val="24"/>
          <w:szCs w:val="24"/>
        </w:rPr>
        <w:t> the match </w:t>
      </w:r>
      <w:r w:rsidRPr="00B70CDC">
        <w:rPr>
          <w:rFonts w:ascii="Times New Roman" w:eastAsia="Times New Roman" w:hAnsi="Times New Roman" w:cs="Times New Roman"/>
          <w:color w:val="000000"/>
          <w:sz w:val="24"/>
          <w:szCs w:val="24"/>
          <w:u w:val="single"/>
        </w:rPr>
        <w:t>yesterday</w:t>
      </w:r>
      <w:r w:rsidRPr="00B70CDC">
        <w:rPr>
          <w:rFonts w:ascii="Times New Roman" w:eastAsia="Times New Roman" w:hAnsi="Times New Roman" w:cs="Times New Roman"/>
          <w:color w:val="000000"/>
          <w:sz w:val="24"/>
          <w:szCs w:val="24"/>
        </w:rPr>
        <w:t>.</w:t>
      </w:r>
    </w:p>
    <w:p w14:paraId="4BA0D21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A. make</w:t>
      </w:r>
      <w:r w:rsidRPr="00B70CDC">
        <w:rPr>
          <w:rFonts w:ascii="Times New Roman" w:eastAsia="Times New Roman" w:hAnsi="Times New Roman" w:cs="Times New Roman"/>
          <w:color w:val="000000"/>
          <w:sz w:val="24"/>
          <w:szCs w:val="24"/>
        </w:rPr>
        <w:t>                B. effort                C. to win                D. yesterday</w:t>
      </w:r>
    </w:p>
    <w:p w14:paraId="73A9AFF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thì quá khứ đơn (simple past tense)</w:t>
      </w:r>
    </w:p>
    <w:p w14:paraId="4FD1C77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Sửa: make =&gt; made</w:t>
      </w:r>
    </w:p>
    <w:p w14:paraId="3DDD12F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Đội tuyển bóng đá quốc gia đã nỗ lực hết mình để thắng trận đấu hôm qua.</w:t>
      </w:r>
    </w:p>
    <w:p w14:paraId="652E650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33: </w:t>
      </w:r>
      <w:r w:rsidRPr="00B70CDC">
        <w:rPr>
          <w:rFonts w:ascii="Times New Roman" w:eastAsia="Times New Roman" w:hAnsi="Times New Roman" w:cs="Times New Roman"/>
          <w:color w:val="000000"/>
          <w:sz w:val="24"/>
          <w:szCs w:val="24"/>
        </w:rPr>
        <w:t>Animals like frogs </w:t>
      </w:r>
      <w:r w:rsidRPr="00B70CDC">
        <w:rPr>
          <w:rFonts w:ascii="Times New Roman" w:eastAsia="Times New Roman" w:hAnsi="Times New Roman" w:cs="Times New Roman"/>
          <w:color w:val="000000"/>
          <w:sz w:val="24"/>
          <w:szCs w:val="24"/>
          <w:u w:val="single"/>
        </w:rPr>
        <w:t>have</w:t>
      </w:r>
      <w:r w:rsidRPr="00B70CDC">
        <w:rPr>
          <w:rFonts w:ascii="Times New Roman" w:eastAsia="Times New Roman" w:hAnsi="Times New Roman" w:cs="Times New Roman"/>
          <w:color w:val="000000"/>
          <w:sz w:val="24"/>
          <w:szCs w:val="24"/>
        </w:rPr>
        <w:t> waterproof skin </w:t>
      </w:r>
      <w:r w:rsidRPr="00B70CDC">
        <w:rPr>
          <w:rFonts w:ascii="Times New Roman" w:eastAsia="Times New Roman" w:hAnsi="Times New Roman" w:cs="Times New Roman"/>
          <w:color w:val="000000"/>
          <w:sz w:val="24"/>
          <w:szCs w:val="24"/>
          <w:u w:val="single"/>
        </w:rPr>
        <w:t>that</w:t>
      </w:r>
      <w:r w:rsidRPr="00B70CDC">
        <w:rPr>
          <w:rFonts w:ascii="Times New Roman" w:eastAsia="Times New Roman" w:hAnsi="Times New Roman" w:cs="Times New Roman"/>
          <w:color w:val="000000"/>
          <w:sz w:val="24"/>
          <w:szCs w:val="24"/>
        </w:rPr>
        <w:t> prevents </w:t>
      </w:r>
      <w:r w:rsidRPr="00B70CDC">
        <w:rPr>
          <w:rFonts w:ascii="Times New Roman" w:eastAsia="Times New Roman" w:hAnsi="Times New Roman" w:cs="Times New Roman"/>
          <w:color w:val="000000"/>
          <w:sz w:val="24"/>
          <w:szCs w:val="24"/>
          <w:u w:val="single"/>
        </w:rPr>
        <w:t>it</w:t>
      </w:r>
      <w:r w:rsidRPr="00B70CDC">
        <w:rPr>
          <w:rFonts w:ascii="Times New Roman" w:eastAsia="Times New Roman" w:hAnsi="Times New Roman" w:cs="Times New Roman"/>
          <w:color w:val="000000"/>
          <w:sz w:val="24"/>
          <w:szCs w:val="24"/>
        </w:rPr>
        <w:t> from drying out quickly in air, sun, or </w:t>
      </w:r>
      <w:r w:rsidRPr="00B70CDC">
        <w:rPr>
          <w:rFonts w:ascii="Times New Roman" w:eastAsia="Times New Roman" w:hAnsi="Times New Roman" w:cs="Times New Roman"/>
          <w:color w:val="000000"/>
          <w:sz w:val="24"/>
          <w:szCs w:val="24"/>
          <w:u w:val="single"/>
        </w:rPr>
        <w:t>wind</w:t>
      </w:r>
      <w:r w:rsidRPr="00B70CDC">
        <w:rPr>
          <w:rFonts w:ascii="Times New Roman" w:eastAsia="Times New Roman" w:hAnsi="Times New Roman" w:cs="Times New Roman"/>
          <w:color w:val="000000"/>
          <w:sz w:val="24"/>
          <w:szCs w:val="24"/>
        </w:rPr>
        <w:t>.</w:t>
      </w:r>
    </w:p>
    <w:p w14:paraId="3FE7883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have                B. that                        </w:t>
      </w:r>
      <w:r w:rsidRPr="00B70CDC">
        <w:rPr>
          <w:rFonts w:ascii="Times New Roman" w:eastAsia="Times New Roman" w:hAnsi="Times New Roman" w:cs="Times New Roman"/>
          <w:color w:val="000000"/>
          <w:sz w:val="24"/>
          <w:szCs w:val="24"/>
          <w:shd w:val="clear" w:color="auto" w:fill="C0C0C0"/>
        </w:rPr>
        <w:t>C. it</w:t>
      </w:r>
      <w:r w:rsidRPr="00B70CDC">
        <w:rPr>
          <w:rFonts w:ascii="Times New Roman" w:eastAsia="Times New Roman" w:hAnsi="Times New Roman" w:cs="Times New Roman"/>
          <w:color w:val="000000"/>
          <w:sz w:val="24"/>
          <w:szCs w:val="24"/>
        </w:rPr>
        <w:t>                        D. wind</w:t>
      </w:r>
    </w:p>
    <w:p w14:paraId="3060FC9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tân ngữ</w:t>
      </w:r>
    </w:p>
    <w:p w14:paraId="13C82F6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Sửa: it =&gt; them</w:t>
      </w:r>
    </w:p>
    <w:p w14:paraId="01CFAC3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Những loài động vật như ếch có da chống nước để bảo vệ chúng khỏi việc bị khô một cách nhanh chóng trong không khí, dưới nắng hoặc gió.</w:t>
      </w:r>
    </w:p>
    <w:p w14:paraId="170E37A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Read the following passage and mark the letter A, B, C, or D on your answer sheet to indicate the correct word or phrase that best fits each of the numbered blanks. </w:t>
      </w:r>
    </w:p>
    <w:tbl>
      <w:tblPr>
        <w:tblW w:w="0" w:type="auto"/>
        <w:tblInd w:w="-216" w:type="dxa"/>
        <w:tblCellMar>
          <w:top w:w="15" w:type="dxa"/>
          <w:left w:w="15" w:type="dxa"/>
          <w:bottom w:w="15" w:type="dxa"/>
          <w:right w:w="15" w:type="dxa"/>
        </w:tblCellMar>
        <w:tblLook w:val="04A0" w:firstRow="1" w:lastRow="0" w:firstColumn="1" w:lastColumn="0" w:noHBand="0" w:noVBand="1"/>
      </w:tblPr>
      <w:tblGrid>
        <w:gridCol w:w="4964"/>
        <w:gridCol w:w="4828"/>
      </w:tblGrid>
      <w:tr w:rsidR="00B70CDC" w:rsidRPr="00B70CDC" w14:paraId="187B3FA9" w14:textId="77777777" w:rsidTr="00B70CD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7A100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There are many types of English around the world. Some well-known varieties in Asia include Chinglish in China, Singlish in Singapore and Japanese English. A group of language experts in Japan is troubled by how the government uses English. ___(34)_____, it says the government uses computer or online translation too much. Researchers say many translations create strange and confusing words and expressions _(35)_______are confusing to English speakers. The researchers worry this could have a negative impact on Japan’s tourist industry. They even say the increasing number of unsuitable words is becoming a “national embarrassment” in Japan. </w:t>
            </w:r>
          </w:p>
          <w:p w14:paraId="40C5F83F" w14:textId="77777777" w:rsidR="00B70CDC" w:rsidRPr="00B70CDC" w:rsidRDefault="00B70CDC" w:rsidP="00B70CDC">
            <w:pPr>
              <w:shd w:val="clear" w:color="auto" w:fill="FFFFFF"/>
              <w:spacing w:after="0" w:line="0" w:lineRule="atLeast"/>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xml:space="preserve">The research team says computer software gives ____(36)_______ or incorrect translations for individual kanji - the Chinese characters used in Japanese writing. There are____(37)________ examples of this, including “Hello Work” - the name for job centers, and “Go To Travel” a plan to help tourism in Japan during the COVID-19 pandemic. The team says software creates, “unintentionally funny translations that could easily be corrected if they were just checked by an English speaker”. Businesses also create this </w:t>
            </w:r>
            <w:r w:rsidRPr="00B70CDC">
              <w:rPr>
                <w:rFonts w:ascii="Times New Roman" w:eastAsia="Times New Roman" w:hAnsi="Times New Roman" w:cs="Times New Roman"/>
                <w:color w:val="000000"/>
                <w:sz w:val="24"/>
                <w:szCs w:val="24"/>
              </w:rPr>
              <w:lastRenderedPageBreak/>
              <w:t>English. The Christmas message being used by the Seibu Sogo department store has raised ____(38)____. It says “Stay Positive.” Many people believe this is the wrong thing to say during coronavirus and “Stay Happy” would be better. </w:t>
            </w:r>
          </w:p>
        </w:t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D14D9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Dịch bài đọc:</w:t>
            </w:r>
          </w:p>
          <w:p w14:paraId="499AAFB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Có rất nhiều kiểu tiếng Anh trên khắp thế giới. Một số phổ biến ở châu Á bao gồm Chinglish ở Trung Quốc, Singlish ở Singapore và tiếng Anh Nhật Bản. Một nhóm chuyên gia ngôn ngữ ở Nhật Bản đang gặp rắc rối với cách chính phủ sử dụng tiếng Anh. Cụ thể, họ nói rằng chính phủ sử dụng dịch bằng máy tính hoặc dịch trực tuyến quá nhiều. Các nhà nghiên cứu cho biết nhiều bản dịch tạo ra những từ và cách diễn đạt kỳ lạ và khó hiểu, gây nhầm lẫn cho người nói tiếng Anh. Các nhà nghiên cứu lo ngại điều này có thể tác động tiêu cực đến ngành du lịch của Nhật Bản. Họ thậm chí còn nói rằng số lượng các từ không phù hợp ngày càng tăng đang trở thành một “nỗi xấu hổ quốc gia” ở Nhật Bản.</w:t>
            </w:r>
          </w:p>
          <w:p w14:paraId="4E53BDB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xml:space="preserve">Nhóm nghiên cứu cho biết các phần mềm máy tính đưa ra những bản dịch kỳ lạ hoặc không chính xác cho các kí tự kanji - những ký tự Hán Ngữ được sử dụng trong văn bản tiếng Nhật. Có rất nhiều ví dụ về việc này, kể cả  ”Xin chào công việc” - tên của các trung tâm việc làm và “Đi du lịch” một kế hoạch giúp đỡ ngành du lịch ở Nhật Bản trong đại dịch COVID-19. Nhóm cho biết phần mềm tạo ra “các bản dịch hài hước một cách không chủ ý có thể được sửa </w:t>
            </w:r>
            <w:r w:rsidRPr="00B70CDC">
              <w:rPr>
                <w:rFonts w:ascii="Times New Roman" w:eastAsia="Times New Roman" w:hAnsi="Times New Roman" w:cs="Times New Roman"/>
                <w:color w:val="000000"/>
                <w:sz w:val="24"/>
                <w:szCs w:val="24"/>
              </w:rPr>
              <w:lastRenderedPageBreak/>
              <w:t>chữa một cách dễ dàng nếu chúng được kiểm tra bởi một người nói tiếng Anh”. Các doanh nghiệp cũng góp phần tạo ra kiểu tiếng Anh này. Thông điệp Giáng sinh được sử dụng bởi cửa hàng bách hóa Seibu Sogo đã khiến nhiều người phải nhướng mày. Thông điệp nói “Hãy giữ tinh thần lạc quan” Nhiều người cho rằng đây không phải là điều nên nói trong đại dịch coronavirus và thông điệp “Hãy giữ tinh thần hạnh phúc” sẽ phù hợp hơn.</w:t>
            </w:r>
          </w:p>
          <w:p w14:paraId="7DA3200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i/>
                <w:iCs/>
                <w:color w:val="000000"/>
                <w:sz w:val="24"/>
                <w:szCs w:val="24"/>
              </w:rPr>
              <w:t>positive (adj): lạc quan (tinh thần), dương tính (với bệnh tật)</w:t>
            </w:r>
          </w:p>
          <w:p w14:paraId="7611807D" w14:textId="77777777" w:rsidR="00B70CDC" w:rsidRPr="00B70CDC" w:rsidRDefault="00B70CDC" w:rsidP="00B70CDC">
            <w:pPr>
              <w:shd w:val="clear" w:color="auto" w:fill="FFFFFF"/>
              <w:spacing w:after="0" w:line="0" w:lineRule="atLeast"/>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i/>
                <w:iCs/>
                <w:color w:val="000000"/>
                <w:sz w:val="24"/>
                <w:szCs w:val="24"/>
              </w:rPr>
              <w:t>Do đó câu “Stay positive” có thể hiểu theo nghĩa là “Giữ sự dương tính” </w:t>
            </w:r>
          </w:p>
        </w:tc>
      </w:tr>
    </w:tbl>
    <w:p w14:paraId="4B4600C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Question 34: </w:t>
      </w:r>
      <w:r w:rsidRPr="00B70CDC">
        <w:rPr>
          <w:rFonts w:ascii="Times New Roman" w:eastAsia="Times New Roman" w:hAnsi="Times New Roman" w:cs="Times New Roman"/>
          <w:color w:val="000000"/>
          <w:sz w:val="24"/>
          <w:szCs w:val="24"/>
        </w:rPr>
        <w:t>A. Consequently                B. While                           </w:t>
      </w:r>
      <w:r w:rsidRPr="00B70CDC">
        <w:rPr>
          <w:rFonts w:ascii="Times New Roman" w:eastAsia="Times New Roman" w:hAnsi="Times New Roman" w:cs="Times New Roman"/>
          <w:color w:val="000000"/>
          <w:sz w:val="24"/>
          <w:szCs w:val="24"/>
          <w:shd w:val="clear" w:color="auto" w:fill="C0C0C0"/>
        </w:rPr>
        <w:t>C. In particular</w:t>
      </w:r>
      <w:r w:rsidRPr="00B70CDC">
        <w:rPr>
          <w:rFonts w:ascii="Times New Roman" w:eastAsia="Times New Roman" w:hAnsi="Times New Roman" w:cs="Times New Roman"/>
          <w:color w:val="000000"/>
          <w:sz w:val="24"/>
          <w:szCs w:val="24"/>
        </w:rPr>
        <w:t>              D. Generally</w:t>
      </w:r>
    </w:p>
    <w:p w14:paraId="57997A1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ngữ pháp: liên từ (conjunction)</w:t>
      </w:r>
    </w:p>
    <w:p w14:paraId="35EE628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 </w:t>
      </w:r>
      <w:r w:rsidRPr="00B70CDC">
        <w:rPr>
          <w:rFonts w:ascii="Times New Roman" w:eastAsia="Times New Roman" w:hAnsi="Times New Roman" w:cs="Times New Roman"/>
          <w:color w:val="000000"/>
          <w:sz w:val="24"/>
          <w:szCs w:val="24"/>
        </w:rPr>
        <w:t>A group of language experts in Japan is troubled by how the government uses English. In particular, it says the government uses computer or online translation too much.</w:t>
      </w:r>
    </w:p>
    <w:p w14:paraId="1545E30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Một nhóm chuyên gia ngôn ngữ ở Nhật Bản đang gặp rắc rối với cách chính phủ sử dụng tiếng Anh. Cụ thể, họ nói rằng chính phủ sử dụng dịch bằng máy tính hoặc dịch trực tuyến quá nhiều.</w:t>
      </w:r>
    </w:p>
    <w:p w14:paraId="352265A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35:</w:t>
      </w:r>
      <w:r w:rsidRPr="00B70CDC">
        <w:rPr>
          <w:rFonts w:ascii="Times New Roman" w:eastAsia="Times New Roman" w:hAnsi="Times New Roman" w:cs="Times New Roman"/>
          <w:color w:val="000000"/>
          <w:sz w:val="24"/>
          <w:szCs w:val="24"/>
        </w:rPr>
        <w:t> A. whose                             B. who                                </w:t>
      </w:r>
      <w:r w:rsidRPr="00B70CDC">
        <w:rPr>
          <w:rFonts w:ascii="Times New Roman" w:eastAsia="Times New Roman" w:hAnsi="Times New Roman" w:cs="Times New Roman"/>
          <w:color w:val="000000"/>
          <w:sz w:val="24"/>
          <w:szCs w:val="24"/>
          <w:shd w:val="clear" w:color="auto" w:fill="C0C0C0"/>
        </w:rPr>
        <w:t>C. which</w:t>
      </w:r>
      <w:r w:rsidRPr="00B70CDC">
        <w:rPr>
          <w:rFonts w:ascii="Times New Roman" w:eastAsia="Times New Roman" w:hAnsi="Times New Roman" w:cs="Times New Roman"/>
          <w:color w:val="000000"/>
          <w:sz w:val="24"/>
          <w:szCs w:val="24"/>
        </w:rPr>
        <w:t>                   D. whom</w:t>
      </w:r>
    </w:p>
    <w:p w14:paraId="03A335D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ngữ pháp: mệnh đề quan hệ (relative clause)</w:t>
      </w:r>
    </w:p>
    <w:p w14:paraId="2754BE4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 </w:t>
      </w:r>
      <w:r w:rsidRPr="00B70CDC">
        <w:rPr>
          <w:rFonts w:ascii="Times New Roman" w:eastAsia="Times New Roman" w:hAnsi="Times New Roman" w:cs="Times New Roman"/>
          <w:color w:val="000000"/>
          <w:sz w:val="24"/>
          <w:szCs w:val="24"/>
        </w:rPr>
        <w:t>Researchers say many translations create strange and confusing words and expressions which are confusing to English speakers.</w:t>
      </w:r>
    </w:p>
    <w:p w14:paraId="7914E02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Các nhà nghiên cứu cho biết nhiều bản dịch tạo ra những từ và cách diễn đạt kỳ lạ và khó hiểu, gây nhầm lẫn cho người nói tiếng Anh.</w:t>
      </w:r>
    </w:p>
    <w:p w14:paraId="30E8AFC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36: </w:t>
      </w:r>
      <w:r w:rsidRPr="00B70CDC">
        <w:rPr>
          <w:rFonts w:ascii="Times New Roman" w:eastAsia="Times New Roman" w:hAnsi="Times New Roman" w:cs="Times New Roman"/>
          <w:color w:val="000000"/>
          <w:sz w:val="24"/>
          <w:szCs w:val="24"/>
        </w:rPr>
        <w:t>A. foul                                </w:t>
      </w:r>
      <w:r w:rsidRPr="00B70CDC">
        <w:rPr>
          <w:rFonts w:ascii="Times New Roman" w:eastAsia="Times New Roman" w:hAnsi="Times New Roman" w:cs="Times New Roman"/>
          <w:color w:val="000000"/>
          <w:sz w:val="24"/>
          <w:szCs w:val="24"/>
          <w:shd w:val="clear" w:color="auto" w:fill="C0C0C0"/>
        </w:rPr>
        <w:t>B. odd</w:t>
      </w:r>
      <w:r w:rsidRPr="00B70CDC">
        <w:rPr>
          <w:rFonts w:ascii="Times New Roman" w:eastAsia="Times New Roman" w:hAnsi="Times New Roman" w:cs="Times New Roman"/>
          <w:color w:val="000000"/>
          <w:sz w:val="24"/>
          <w:szCs w:val="24"/>
        </w:rPr>
        <w:t>                        C. flashy                 </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        D. precise</w:t>
      </w:r>
    </w:p>
    <w:p w14:paraId="69AD581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 từ vựng</w:t>
      </w:r>
    </w:p>
    <w:p w14:paraId="3A1A280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odd (adj): kì lạ</w:t>
      </w:r>
    </w:p>
    <w:p w14:paraId="187F5A8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 </w:t>
      </w:r>
      <w:r w:rsidRPr="00B70CDC">
        <w:rPr>
          <w:rFonts w:ascii="Times New Roman" w:eastAsia="Times New Roman" w:hAnsi="Times New Roman" w:cs="Times New Roman"/>
          <w:color w:val="000000"/>
          <w:sz w:val="24"/>
          <w:szCs w:val="24"/>
        </w:rPr>
        <w:t>The research team says computer software gives odd or incorrect translations for individual kanji - the Chinese characters used in Japanese writing.</w:t>
      </w:r>
    </w:p>
    <w:p w14:paraId="68C1DFA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Nhóm nghiên cứu cho biết các phần mềm máy tính đưa ra những bản dịch kỳ lạ hoặc không chính xác cho các kí tự kanji - những ký tự Hán Ngữ được sử dụng trong văn bản tiếng Nhật.</w:t>
      </w:r>
    </w:p>
    <w:p w14:paraId="70AD593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37: </w:t>
      </w:r>
      <w:r w:rsidRPr="00B70CDC">
        <w:rPr>
          <w:rFonts w:ascii="Times New Roman" w:eastAsia="Times New Roman" w:hAnsi="Times New Roman" w:cs="Times New Roman"/>
          <w:color w:val="000000"/>
          <w:sz w:val="24"/>
          <w:szCs w:val="24"/>
        </w:rPr>
        <w:t>A. much                              </w:t>
      </w:r>
      <w:r w:rsidRPr="00B70CDC">
        <w:rPr>
          <w:rFonts w:ascii="Times New Roman" w:eastAsia="Times New Roman" w:hAnsi="Times New Roman" w:cs="Times New Roman"/>
          <w:color w:val="000000"/>
          <w:sz w:val="24"/>
          <w:szCs w:val="24"/>
          <w:shd w:val="clear" w:color="auto" w:fill="C0C0C0"/>
        </w:rPr>
        <w:t>B. many</w:t>
      </w:r>
      <w:r w:rsidRPr="00B70CDC">
        <w:rPr>
          <w:rFonts w:ascii="Times New Roman" w:eastAsia="Times New Roman" w:hAnsi="Times New Roman" w:cs="Times New Roman"/>
          <w:color w:val="000000"/>
          <w:sz w:val="24"/>
          <w:szCs w:val="24"/>
        </w:rPr>
        <w:t>                   C. a lot                          D. plenty</w:t>
      </w:r>
    </w:p>
    <w:p w14:paraId="454372A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ngữ pháp: lượng từ (quantifier)</w:t>
      </w:r>
    </w:p>
    <w:p w14:paraId="479195C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much + N-uncountable</w:t>
      </w:r>
    </w:p>
    <w:p w14:paraId="372BE6D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many + N-plural</w:t>
      </w:r>
    </w:p>
    <w:p w14:paraId="2A4356A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a lot of/plenty of + N-plural</w:t>
      </w:r>
    </w:p>
    <w:p w14:paraId="7460971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 </w:t>
      </w:r>
      <w:r w:rsidRPr="00B70CDC">
        <w:rPr>
          <w:rFonts w:ascii="Times New Roman" w:eastAsia="Times New Roman" w:hAnsi="Times New Roman" w:cs="Times New Roman"/>
          <w:color w:val="000000"/>
          <w:sz w:val="24"/>
          <w:szCs w:val="24"/>
        </w:rPr>
        <w:t>There are many examples of this, including “Hello Work” - the name for job centers, and “Go To Travel” a plan to help tourism in Japan during the COVID-19 pandemic.</w:t>
      </w:r>
    </w:p>
    <w:p w14:paraId="389042D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Có rất nhiều ví dụ về việc này, kể cả “Xin chào công việc” - tên của các trung tâm việc làm và “Đi du lịch” một kế hoạch giúp đỡ ngành du lịch ở Nhật Bản trong đại dịch COVID-19. </w:t>
      </w:r>
    </w:p>
    <w:p w14:paraId="1160051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38: </w:t>
      </w:r>
      <w:r w:rsidRPr="00B70CDC">
        <w:rPr>
          <w:rFonts w:ascii="Times New Roman" w:eastAsia="Times New Roman" w:hAnsi="Times New Roman" w:cs="Times New Roman"/>
          <w:color w:val="000000"/>
          <w:sz w:val="24"/>
          <w:szCs w:val="24"/>
        </w:rPr>
        <w:t>A. hands                           B. fingers                        C. voices                         </w:t>
      </w:r>
      <w:r w:rsidRPr="00B70CDC">
        <w:rPr>
          <w:rFonts w:ascii="Times New Roman" w:eastAsia="Times New Roman" w:hAnsi="Times New Roman" w:cs="Times New Roman"/>
          <w:color w:val="000000"/>
          <w:sz w:val="24"/>
          <w:szCs w:val="24"/>
          <w:shd w:val="clear" w:color="auto" w:fill="C0C0C0"/>
        </w:rPr>
        <w:t>D. eyebrows</w:t>
      </w:r>
      <w:r w:rsidRPr="00B70CDC">
        <w:rPr>
          <w:rFonts w:ascii="Times New Roman" w:eastAsia="Times New Roman" w:hAnsi="Times New Roman" w:cs="Times New Roman"/>
          <w:color w:val="000000"/>
          <w:sz w:val="24"/>
          <w:szCs w:val="24"/>
        </w:rPr>
        <w:t> </w:t>
      </w:r>
    </w:p>
    <w:p w14:paraId="2BB05A4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Giải thích: Kiến thức : cụm từ cố định (collocation)</w:t>
      </w:r>
    </w:p>
    <w:p w14:paraId="27838F7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raise eyebrows : nhướng mày =&gt; thể hiện sự hoài nghi, bất bình</w:t>
      </w:r>
    </w:p>
    <w:p w14:paraId="7D22800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 </w:t>
      </w:r>
      <w:r w:rsidRPr="00B70CDC">
        <w:rPr>
          <w:rFonts w:ascii="Times New Roman" w:eastAsia="Times New Roman" w:hAnsi="Times New Roman" w:cs="Times New Roman"/>
          <w:color w:val="000000"/>
          <w:sz w:val="24"/>
          <w:szCs w:val="24"/>
        </w:rPr>
        <w:t>The Christmas message being used by the Seibu Sogo department store has raised eyebrows.</w:t>
      </w:r>
    </w:p>
    <w:p w14:paraId="2F9632D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Thông điệp Giáng sinh được sử dụng bởi cửa hàng bách hóa Seibu Sogo đã khiến nhiều người phải nhướng mày.</w:t>
      </w:r>
    </w:p>
    <w:p w14:paraId="3028E85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w:t>
      </w:r>
    </w:p>
    <w:p w14:paraId="2C6594E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Read the following passage and mark the letter A, B, C, or D on your answer sheet to indicate the correct answer to each of the questions.</w:t>
      </w:r>
    </w:p>
    <w:tbl>
      <w:tblPr>
        <w:tblW w:w="0" w:type="auto"/>
        <w:tblInd w:w="-216" w:type="dxa"/>
        <w:tblCellMar>
          <w:top w:w="15" w:type="dxa"/>
          <w:left w:w="15" w:type="dxa"/>
          <w:bottom w:w="15" w:type="dxa"/>
          <w:right w:w="15" w:type="dxa"/>
        </w:tblCellMar>
        <w:tblLook w:val="04A0" w:firstRow="1" w:lastRow="0" w:firstColumn="1" w:lastColumn="0" w:noHBand="0" w:noVBand="1"/>
      </w:tblPr>
      <w:tblGrid>
        <w:gridCol w:w="4995"/>
        <w:gridCol w:w="4797"/>
      </w:tblGrid>
      <w:tr w:rsidR="00B70CDC" w:rsidRPr="00B70CDC" w14:paraId="53C8DE5E" w14:textId="77777777" w:rsidTr="00B70CD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0EA9E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The Chinese government has removed pangolin scales from its 2020 list of approved ingredients used in traditional Chinese medicine, a move campaigners describe as a “critical step” towards saving the world’s most trafficked mammal.</w:t>
            </w:r>
          </w:p>
          <w:p w14:paraId="5D98D50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Pangolins are highly valued in Asia for scales, which many people believe can improve blood circulation and reduce inflammation. Last year alone, authorities </w:t>
            </w:r>
            <w:r w:rsidRPr="00B70CDC">
              <w:rPr>
                <w:rFonts w:ascii="Times New Roman" w:eastAsia="Times New Roman" w:hAnsi="Times New Roman" w:cs="Times New Roman"/>
                <w:b/>
                <w:bCs/>
                <w:color w:val="000000"/>
                <w:sz w:val="24"/>
                <w:szCs w:val="24"/>
                <w:u w:val="single"/>
              </w:rPr>
              <w:t>confiscated</w:t>
            </w:r>
            <w:r w:rsidRPr="00B70CDC">
              <w:rPr>
                <w:rFonts w:ascii="Times New Roman" w:eastAsia="Times New Roman" w:hAnsi="Times New Roman" w:cs="Times New Roman"/>
                <w:color w:val="000000"/>
                <w:sz w:val="24"/>
                <w:szCs w:val="24"/>
              </w:rPr>
              <w:t> more than 130 tons of illegal pangolin related products. There are eight species of pangolin found in Asia and Africa. To date, three species are listed as critically endangered by the International Union for Conservation of Nature, while the remaining five are listed as either vulnerable or endangered.</w:t>
            </w:r>
          </w:p>
          <w:p w14:paraId="4B31BD7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According to Chinese media, the latest edition of Chinese Pharmacopoeia - an official government list of drugs covering approved traditional Chinese and Western medicines - no longer includes pangolin scales. The decision to remove the pangolin from the official list comes just days after China’s State Forestry and Grassland Bureau announced that the Chinese pangolin would be upgraded to a “first-level protected wild animal,” the highest possible protection status alongside pandas and tigers.</w:t>
            </w:r>
          </w:p>
          <w:p w14:paraId="4E3E807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While conservationists from China and other countries have praised the actions of Chinese authorities, some still felt that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color w:val="000000"/>
                <w:sz w:val="24"/>
                <w:szCs w:val="24"/>
              </w:rPr>
              <w:t> came a bit too late. “Many years have passed. How many pangolins have already been hunted and killed?” said Sophia Zhang, director of the Pangolin Working Group at the China Biodiversity Conservation and Green Development Foundation.</w:t>
            </w:r>
          </w:p>
          <w:p w14:paraId="4ED2D681" w14:textId="77777777" w:rsidR="00B70CDC" w:rsidRPr="00B70CDC" w:rsidRDefault="00B70CDC" w:rsidP="00B70CDC">
            <w:pPr>
              <w:shd w:val="clear" w:color="auto" w:fill="FFFFFF"/>
              <w:spacing w:after="0" w:line="0" w:lineRule="atLeast"/>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i/>
                <w:iCs/>
                <w:color w:val="000000"/>
                <w:sz w:val="24"/>
                <w:szCs w:val="24"/>
              </w:rPr>
              <w:t>(Adapted from edition.cnn.com)</w:t>
            </w:r>
          </w:p>
        </w:t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7BF01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bài đọc:</w:t>
            </w:r>
          </w:p>
          <w:p w14:paraId="72B5E13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Chính phủ Trung Quốc đã loại bỏ vảy tê tê khỏi danh sách các nguyên liệu được phê duyệt sử dụng trong y học cổ truyền Trung Quốc năm 2020, một động thái mà các nhà vận động mô tả là “bước quan trọng” nhằm cứu loài động vật có vú bị buôn bán nhiều nhất trên thế giới.</w:t>
            </w:r>
          </w:p>
          <w:p w14:paraId="468EE74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Tê tê có giá trị cao ở châu Á nhờ vảy mà nhiều người tin rằng có thể cải thiện lưu thông máu và giảm viêm. Chỉ riêng năm ngoái, cơ quan chức năng đã tịch thu hơn 130 tấn sản phẩm bất hợp pháp có liên quan đến tê tê. Có tám loài tê tê được tìm thấy ở Châu Á và Châu Phi. Cho đến nay, ba loài được Liên minh Bảo tồn Thiên nhiên Quốc tế liệt vào chủng loài cực kỳ nguy cấp, trong khi năm loài còn lại được liệt kê là dễ bị tổn thương hoặc có nguy cơ tuyệt chủng.</w:t>
            </w:r>
          </w:p>
          <w:p w14:paraId="734B946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Theo truyền thông Trung Quốc, ấn bản mới nhất của Dược điển Trung Quốc - danh sách chính thức của chính phủ về các loại thuốc bao gồm các loại thuốc truyền thống của Trung Quốc và phương Tây - không còn bao gồm vảy tê tê. Quyết định loại tê tê khỏi danh sách chính thức được đưa ra chỉ vài ngày sau khi Cục Kiểm Lâm Trung Quốc thông báo rằng tê tê Trung Quốc sẽ được nâng lên thành “động vật hoang dã được bảo vệ cấp một”, tình trạng bảo vệ cao nhất có thể bên cạnh gấu trúc và hổ.</w:t>
            </w:r>
          </w:p>
          <w:p w14:paraId="35889500" w14:textId="77777777" w:rsidR="00B70CDC" w:rsidRPr="00B70CDC" w:rsidRDefault="00B70CDC" w:rsidP="00B70CDC">
            <w:pPr>
              <w:shd w:val="clear" w:color="auto" w:fill="FFFFFF"/>
              <w:spacing w:after="0" w:line="0" w:lineRule="atLeast"/>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Trong khi các nhà bảo tồn từ Trung Quốc và các quốc gia khác ca ngợi hành động của chính quyền Trung Quốc, một số người vẫn cảm thấy rằng những hành động diễn ra hơi muộn. “Đã nhiều năm trôi qua. Không biết bao nhiêu con tê tê đã bị săn giết?” Sophia Zhang, giám đốc Nhóm công tác về tê tê tại Tổ chức phát triển xanh và bảo tồn đa dạng sinh học Trung Quốc cho biết.</w:t>
            </w:r>
          </w:p>
        </w:tc>
      </w:tr>
    </w:tbl>
    <w:p w14:paraId="5C078CE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39: </w:t>
      </w:r>
      <w:r w:rsidRPr="00B70CDC">
        <w:rPr>
          <w:rFonts w:ascii="Times New Roman" w:eastAsia="Times New Roman" w:hAnsi="Times New Roman" w:cs="Times New Roman"/>
          <w:color w:val="000000"/>
          <w:sz w:val="24"/>
          <w:szCs w:val="24"/>
        </w:rPr>
        <w:t>What is the best title for this passage?</w:t>
      </w:r>
    </w:p>
    <w:p w14:paraId="28B60C3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What We Can All Do To Protect Pangolins                                </w:t>
      </w:r>
    </w:p>
    <w:p w14:paraId="6B000CB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B. Why Are Chinese Pangolins Under Threat?</w:t>
      </w:r>
    </w:p>
    <w:p w14:paraId="7BF5E90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Pangolin Scales: How Valuable Are They?</w:t>
      </w:r>
    </w:p>
    <w:p w14:paraId="23F8C1A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D. A Big Step In The Protection Of Pangolins</w:t>
      </w:r>
    </w:p>
    <w:p w14:paraId="192ADC7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Đáp án D. A Big Step In The Protection Of Pangolins</w:t>
      </w:r>
    </w:p>
    <w:p w14:paraId="1C59B50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Văn bản nói về một hành động của chính quyền Trung Quốc trong việc bảo vệ các loài tê tê</w:t>
      </w:r>
    </w:p>
    <w:p w14:paraId="38828C8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Đáp án A sai ở “ What We Can All Do” do văn bản không đề cập đến những biện pháp có thể thực hiện</w:t>
      </w:r>
    </w:p>
    <w:p w14:paraId="03571A9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Đáp án B sai ở “Why” và “Under Threat”, bài đọc không đề cập đến nội dung này</w:t>
      </w:r>
    </w:p>
    <w:p w14:paraId="3FA33DF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Đáp án C sai ở “Scales”, chỉ được nhắc đến trong một câu ở đoạn 3, ko nói lên nội dung toàn bài</w:t>
      </w:r>
    </w:p>
    <w:p w14:paraId="748CE7E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Chọn D</w:t>
      </w:r>
      <w:r w:rsidRPr="00B70CDC">
        <w:rPr>
          <w:rFonts w:ascii="Times New Roman" w:eastAsia="Times New Roman" w:hAnsi="Times New Roman" w:cs="Times New Roman"/>
          <w:b/>
          <w:bCs/>
          <w:color w:val="000000"/>
          <w:sz w:val="24"/>
          <w:szCs w:val="24"/>
        </w:rPr>
        <w:t> </w:t>
      </w:r>
    </w:p>
    <w:p w14:paraId="5CAA359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Dịch đáp án:</w:t>
      </w:r>
    </w:p>
    <w:p w14:paraId="08D7524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Tất cả chúng ta có thể làm gì để bảo vệ tê tê        B. Tại sao tê tê Trung Quốc đang bị đe dọa?</w:t>
      </w:r>
    </w:p>
    <w:p w14:paraId="477D296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Vảy Tê Tê: Giá Trị Như Thế Nào?                D. Một bước tiến lớn trong việc bảo vệ tê tê</w:t>
      </w:r>
    </w:p>
    <w:p w14:paraId="27A9BDD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40: </w:t>
      </w:r>
      <w:r w:rsidRPr="00B70CDC">
        <w:rPr>
          <w:rFonts w:ascii="Times New Roman" w:eastAsia="Times New Roman" w:hAnsi="Times New Roman" w:cs="Times New Roman"/>
          <w:color w:val="000000"/>
          <w:sz w:val="24"/>
          <w:szCs w:val="24"/>
        </w:rPr>
        <w:t>The word “</w:t>
      </w:r>
      <w:r w:rsidRPr="00B70CDC">
        <w:rPr>
          <w:rFonts w:ascii="Times New Roman" w:eastAsia="Times New Roman" w:hAnsi="Times New Roman" w:cs="Times New Roman"/>
          <w:b/>
          <w:bCs/>
          <w:color w:val="000000"/>
          <w:sz w:val="24"/>
          <w:szCs w:val="24"/>
          <w:u w:val="single"/>
        </w:rPr>
        <w:t>confiscated</w:t>
      </w:r>
      <w:r w:rsidRPr="00B70CDC">
        <w:rPr>
          <w:rFonts w:ascii="Times New Roman" w:eastAsia="Times New Roman" w:hAnsi="Times New Roman" w:cs="Times New Roman"/>
          <w:color w:val="000000"/>
          <w:sz w:val="24"/>
          <w:szCs w:val="24"/>
        </w:rPr>
        <w:t>” in paragraph 2 is closest in meaning to ___________.</w:t>
      </w:r>
    </w:p>
    <w:p w14:paraId="35E5ADA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robbed                        B. detained                     C. arrested                </w:t>
      </w:r>
      <w:r w:rsidRPr="00B70CDC">
        <w:rPr>
          <w:rFonts w:ascii="Times New Roman" w:eastAsia="Times New Roman" w:hAnsi="Times New Roman" w:cs="Times New Roman"/>
          <w:color w:val="000000"/>
          <w:sz w:val="24"/>
          <w:szCs w:val="24"/>
          <w:shd w:val="clear" w:color="auto" w:fill="C0C0C0"/>
        </w:rPr>
        <w:t>D. seized</w:t>
      </w:r>
    </w:p>
    <w:p w14:paraId="474324B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 từ vựng</w:t>
      </w:r>
    </w:p>
    <w:p w14:paraId="75E3C2B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 </w:t>
      </w:r>
      <w:r w:rsidRPr="00B70CDC">
        <w:rPr>
          <w:rFonts w:ascii="Times New Roman" w:eastAsia="Times New Roman" w:hAnsi="Times New Roman" w:cs="Times New Roman"/>
          <w:color w:val="000000"/>
          <w:sz w:val="24"/>
          <w:szCs w:val="24"/>
        </w:rPr>
        <w:t>Last year alone, authorities </w:t>
      </w:r>
      <w:r w:rsidRPr="00B70CDC">
        <w:rPr>
          <w:rFonts w:ascii="Times New Roman" w:eastAsia="Times New Roman" w:hAnsi="Times New Roman" w:cs="Times New Roman"/>
          <w:b/>
          <w:bCs/>
          <w:color w:val="000000"/>
          <w:sz w:val="24"/>
          <w:szCs w:val="24"/>
          <w:u w:val="single"/>
        </w:rPr>
        <w:t>confiscated</w:t>
      </w:r>
      <w:r w:rsidRPr="00B70CDC">
        <w:rPr>
          <w:rFonts w:ascii="Times New Roman" w:eastAsia="Times New Roman" w:hAnsi="Times New Roman" w:cs="Times New Roman"/>
          <w:color w:val="000000"/>
          <w:sz w:val="24"/>
          <w:szCs w:val="24"/>
        </w:rPr>
        <w:t> more than 130 tons of illegal pangolin related products.</w:t>
      </w:r>
    </w:p>
    <w:p w14:paraId="3DB2B31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Chỉ riêng năm ngoái, cơ quan chức năng đã </w:t>
      </w:r>
      <w:r w:rsidRPr="00B70CDC">
        <w:rPr>
          <w:rFonts w:ascii="Times New Roman" w:eastAsia="Times New Roman" w:hAnsi="Times New Roman" w:cs="Times New Roman"/>
          <w:b/>
          <w:bCs/>
          <w:color w:val="000000"/>
          <w:sz w:val="24"/>
          <w:szCs w:val="24"/>
          <w:u w:val="single"/>
        </w:rPr>
        <w:t>tịch thu</w:t>
      </w:r>
      <w:r w:rsidRPr="00B70CDC">
        <w:rPr>
          <w:rFonts w:ascii="Times New Roman" w:eastAsia="Times New Roman" w:hAnsi="Times New Roman" w:cs="Times New Roman"/>
          <w:color w:val="000000"/>
          <w:sz w:val="24"/>
          <w:szCs w:val="24"/>
        </w:rPr>
        <w:t> hơn 130 tấn sản phẩm bất hợp pháp có liên quan đến tê tê.</w:t>
      </w:r>
    </w:p>
    <w:p w14:paraId="0B8D388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confiscate ~ seize (v): nắm giữ, bắt giữ</w:t>
      </w:r>
    </w:p>
    <w:p w14:paraId="43BE24E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40: </w:t>
      </w:r>
      <w:r w:rsidRPr="00B70CDC">
        <w:rPr>
          <w:rFonts w:ascii="Times New Roman" w:eastAsia="Times New Roman" w:hAnsi="Times New Roman" w:cs="Times New Roman"/>
          <w:color w:val="000000"/>
          <w:sz w:val="24"/>
          <w:szCs w:val="24"/>
        </w:rPr>
        <w:t>How have conservationists in China and in other countries react to the Chinese government’s actions?</w:t>
      </w:r>
    </w:p>
    <w:p w14:paraId="7099880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A. They are pleased but some felt that actions should have been taken sooner.</w:t>
      </w:r>
    </w:p>
    <w:p w14:paraId="4D05636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They believe these actions are useless, given the number of pangolins killed.</w:t>
      </w:r>
    </w:p>
    <w:p w14:paraId="62C2D92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They doubt whether these actions will prevent people from hunting pangolins.</w:t>
      </w:r>
    </w:p>
    <w:p w14:paraId="6811A79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They are all glad that Chinese authorities have taken measures at the right time.</w:t>
      </w:r>
    </w:p>
    <w:p w14:paraId="0857912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Đáp án A. They are pleased but some felt that actions should have been taken sooner.</w:t>
      </w:r>
    </w:p>
    <w:p w14:paraId="2267F5E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w:t>
      </w:r>
      <w:r w:rsidRPr="00B70CDC">
        <w:rPr>
          <w:rFonts w:ascii="Times New Roman" w:eastAsia="Times New Roman" w:hAnsi="Times New Roman" w:cs="Times New Roman"/>
          <w:color w:val="000000"/>
          <w:sz w:val="24"/>
          <w:szCs w:val="24"/>
        </w:rPr>
        <w:t> While conservationists from China and other countries have praised the actions of Chinese authorities, some still felt that they came a bit too late. =&gt; Chọn A</w:t>
      </w:r>
    </w:p>
    <w:p w14:paraId="0950B6D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clue</w:t>
      </w:r>
      <w:r w:rsidRPr="00B70CDC">
        <w:rPr>
          <w:rFonts w:ascii="Times New Roman" w:eastAsia="Times New Roman" w:hAnsi="Times New Roman" w:cs="Times New Roman"/>
          <w:color w:val="000000"/>
          <w:sz w:val="24"/>
          <w:szCs w:val="24"/>
        </w:rPr>
        <w:t>: Trong khi các nhà bảo tồn từ Trung Quốc và các quốc gia khác ca ngợi hành động của chính quyền Trung Quốc, một số người vẫn cảm thấy rằng những hành động diễn ra hơi muộn.</w:t>
      </w:r>
    </w:p>
    <w:p w14:paraId="78834AD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Dịch đáp án:</w:t>
      </w:r>
    </w:p>
    <w:p w14:paraId="5FDB1A2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Họ hài lòng nhưng một số cảm thấy rằng lẽ ra nên hành động sớm hơn.</w:t>
      </w:r>
    </w:p>
    <w:p w14:paraId="73875AB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Họ tin rằng những hành động này là vô ích, so với số lượng tê tê bị giết.</w:t>
      </w:r>
    </w:p>
    <w:p w14:paraId="2AAF93F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Họ nghi ngờ liệu những hành động này có ngăn cản con người săn bắt tê tê hay không.</w:t>
      </w:r>
    </w:p>
    <w:p w14:paraId="2CCD40A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Họ đều vui mừng vì chính quyền Trung Quốc đã có những biện pháp kịp thời.</w:t>
      </w:r>
    </w:p>
    <w:p w14:paraId="593533A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42: </w:t>
      </w:r>
      <w:r w:rsidRPr="00B70CDC">
        <w:rPr>
          <w:rFonts w:ascii="Times New Roman" w:eastAsia="Times New Roman" w:hAnsi="Times New Roman" w:cs="Times New Roman"/>
          <w:color w:val="000000"/>
          <w:sz w:val="24"/>
          <w:szCs w:val="24"/>
        </w:rPr>
        <w:t>Which of the following is NOT TRUE, according to the passage?</w:t>
      </w:r>
    </w:p>
    <w:p w14:paraId="690BA5B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It is widely believed that pangolin scales have medicinal powers.</w:t>
      </w:r>
    </w:p>
    <w:p w14:paraId="7EE08C8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The Chinese government has a list of approved medicines.</w:t>
      </w:r>
    </w:p>
    <w:p w14:paraId="077D1D3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C. There are five species of pangolins that are not endangered.</w:t>
      </w:r>
      <w:r w:rsidRPr="00B70CDC">
        <w:rPr>
          <w:rFonts w:ascii="Times New Roman" w:eastAsia="Times New Roman" w:hAnsi="Times New Roman" w:cs="Times New Roman"/>
          <w:color w:val="000000"/>
          <w:sz w:val="24"/>
          <w:szCs w:val="24"/>
        </w:rPr>
        <w:t>    </w:t>
      </w:r>
    </w:p>
    <w:p w14:paraId="65D5D98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Pandas and tigers are first-level protected wild animals in China.</w:t>
      </w:r>
    </w:p>
    <w:p w14:paraId="580641F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Đáp án C. There are five species of pangolins that are not endangered.</w:t>
      </w:r>
    </w:p>
    <w:p w14:paraId="031D969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w:t>
      </w:r>
      <w:r w:rsidRPr="00B70CDC">
        <w:rPr>
          <w:rFonts w:ascii="Times New Roman" w:eastAsia="Times New Roman" w:hAnsi="Times New Roman" w:cs="Times New Roman"/>
          <w:color w:val="000000"/>
          <w:sz w:val="24"/>
          <w:szCs w:val="24"/>
        </w:rPr>
        <w:t> To date, </w:t>
      </w:r>
      <w:r w:rsidRPr="00B70CDC">
        <w:rPr>
          <w:rFonts w:ascii="Times New Roman" w:eastAsia="Times New Roman" w:hAnsi="Times New Roman" w:cs="Times New Roman"/>
          <w:b/>
          <w:bCs/>
          <w:color w:val="000000"/>
          <w:sz w:val="24"/>
          <w:szCs w:val="24"/>
        </w:rPr>
        <w:t>three species are listed as critically endangered</w:t>
      </w:r>
      <w:r w:rsidRPr="00B70CDC">
        <w:rPr>
          <w:rFonts w:ascii="Times New Roman" w:eastAsia="Times New Roman" w:hAnsi="Times New Roman" w:cs="Times New Roman"/>
          <w:color w:val="000000"/>
          <w:sz w:val="24"/>
          <w:szCs w:val="24"/>
        </w:rPr>
        <w:t> by the International Union for Conservation of Nature, while </w:t>
      </w:r>
      <w:r w:rsidRPr="00B70CDC">
        <w:rPr>
          <w:rFonts w:ascii="Times New Roman" w:eastAsia="Times New Roman" w:hAnsi="Times New Roman" w:cs="Times New Roman"/>
          <w:b/>
          <w:bCs/>
          <w:color w:val="000000"/>
          <w:sz w:val="24"/>
          <w:szCs w:val="24"/>
        </w:rPr>
        <w:t>the remaining five are listed as either vulnerable or endangered</w:t>
      </w:r>
      <w:r w:rsidRPr="00B70CDC">
        <w:rPr>
          <w:rFonts w:ascii="Times New Roman" w:eastAsia="Times New Roman" w:hAnsi="Times New Roman" w:cs="Times New Roman"/>
          <w:color w:val="000000"/>
          <w:sz w:val="24"/>
          <w:szCs w:val="24"/>
        </w:rPr>
        <w:t>.</w:t>
      </w:r>
    </w:p>
    <w:p w14:paraId="2127145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Chọn C</w:t>
      </w:r>
    </w:p>
    <w:p w14:paraId="7344469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Dịch clue</w:t>
      </w:r>
      <w:r w:rsidRPr="00B70CDC">
        <w:rPr>
          <w:rFonts w:ascii="Times New Roman" w:eastAsia="Times New Roman" w:hAnsi="Times New Roman" w:cs="Times New Roman"/>
          <w:color w:val="000000"/>
          <w:sz w:val="24"/>
          <w:szCs w:val="24"/>
        </w:rPr>
        <w:t>: Cho đến nay, ba loài được Liên minh Bảo tồn Thiên nhiên Quốc tế liệt vào chủng loài cực kỳ nguy cấp, trong khi năm loài còn lại được liệt kê là dễ bị tổn thương hoặc có nguy cơ tuyệt chủng.</w:t>
      </w:r>
    </w:p>
    <w:p w14:paraId="1D55F34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Dịch đáp án:</w:t>
      </w:r>
    </w:p>
    <w:p w14:paraId="05633A4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Người ta tin rằng vảy tê tê có tác dụng chữa bệnh.</w:t>
      </w:r>
    </w:p>
    <w:p w14:paraId="4ABF417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Chính phủ Trung Quốc có một danh sách các loại thuốc đã được phê duyệt.</w:t>
      </w:r>
    </w:p>
    <w:p w14:paraId="263FF26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Có năm loài tê tê không bị đe dọa.</w:t>
      </w:r>
    </w:p>
    <w:p w14:paraId="7E43811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Gấu trúc và hổ là động vật hoang dã được bảo vệ cấp một ở Trung Quốc.</w:t>
      </w:r>
    </w:p>
    <w:p w14:paraId="7EBCD64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43: </w:t>
      </w:r>
      <w:r w:rsidRPr="00B70CDC">
        <w:rPr>
          <w:rFonts w:ascii="Times New Roman" w:eastAsia="Times New Roman" w:hAnsi="Times New Roman" w:cs="Times New Roman"/>
          <w:color w:val="000000"/>
          <w:sz w:val="24"/>
          <w:szCs w:val="24"/>
        </w:rPr>
        <w:t>The word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color w:val="000000"/>
          <w:sz w:val="24"/>
          <w:szCs w:val="24"/>
        </w:rPr>
        <w:t>” in paragraph 4 refers to __________.</w:t>
      </w:r>
    </w:p>
    <w:p w14:paraId="2D754A2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conservationists             B. countries</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shd w:val="clear" w:color="auto" w:fill="C0C0C0"/>
        </w:rPr>
        <w:t>C. actions</w:t>
      </w:r>
      <w:r w:rsidRPr="00B70CDC">
        <w:rPr>
          <w:rFonts w:ascii="Times New Roman" w:eastAsia="Times New Roman" w:hAnsi="Times New Roman" w:cs="Times New Roman"/>
          <w:color w:val="000000"/>
          <w:sz w:val="24"/>
          <w:szCs w:val="24"/>
        </w:rPr>
        <w:t>                  D. authorities</w:t>
      </w:r>
    </w:p>
    <w:p w14:paraId="07AB2E8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Đáp án C. actions</w:t>
      </w:r>
    </w:p>
    <w:p w14:paraId="4D2417B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w:t>
      </w:r>
      <w:r w:rsidRPr="00B70CDC">
        <w:rPr>
          <w:rFonts w:ascii="Times New Roman" w:eastAsia="Times New Roman" w:hAnsi="Times New Roman" w:cs="Times New Roman"/>
          <w:color w:val="000000"/>
          <w:sz w:val="24"/>
          <w:szCs w:val="24"/>
        </w:rPr>
        <w:t> While conservationists from China and other countries have praised the </w:t>
      </w:r>
      <w:r w:rsidRPr="00B70CDC">
        <w:rPr>
          <w:rFonts w:ascii="Times New Roman" w:eastAsia="Times New Roman" w:hAnsi="Times New Roman" w:cs="Times New Roman"/>
          <w:b/>
          <w:bCs/>
          <w:color w:val="000000"/>
          <w:sz w:val="24"/>
          <w:szCs w:val="24"/>
        </w:rPr>
        <w:t>actions</w:t>
      </w:r>
      <w:r w:rsidRPr="00B70CDC">
        <w:rPr>
          <w:rFonts w:ascii="Times New Roman" w:eastAsia="Times New Roman" w:hAnsi="Times New Roman" w:cs="Times New Roman"/>
          <w:color w:val="000000"/>
          <w:sz w:val="24"/>
          <w:szCs w:val="24"/>
        </w:rPr>
        <w:t> of Chinese authorities, some still felt that </w:t>
      </w:r>
      <w:r w:rsidRPr="00B70CDC">
        <w:rPr>
          <w:rFonts w:ascii="Times New Roman" w:eastAsia="Times New Roman" w:hAnsi="Times New Roman" w:cs="Times New Roman"/>
          <w:b/>
          <w:bCs/>
          <w:color w:val="000000"/>
          <w:sz w:val="24"/>
          <w:szCs w:val="24"/>
          <w:u w:val="single"/>
        </w:rPr>
        <w:t>they</w:t>
      </w:r>
      <w:r w:rsidRPr="00B70CDC">
        <w:rPr>
          <w:rFonts w:ascii="Times New Roman" w:eastAsia="Times New Roman" w:hAnsi="Times New Roman" w:cs="Times New Roman"/>
          <w:color w:val="000000"/>
          <w:sz w:val="24"/>
          <w:szCs w:val="24"/>
        </w:rPr>
        <w:t> came a bit too late.</w:t>
      </w:r>
    </w:p>
    <w:p w14:paraId="7CAF26F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clue</w:t>
      </w:r>
      <w:r w:rsidRPr="00B70CDC">
        <w:rPr>
          <w:rFonts w:ascii="Times New Roman" w:eastAsia="Times New Roman" w:hAnsi="Times New Roman" w:cs="Times New Roman"/>
          <w:color w:val="000000"/>
          <w:sz w:val="24"/>
          <w:szCs w:val="24"/>
        </w:rPr>
        <w:t>: Trong khi các nhà bảo tồn từ Trung Quốc và các quốc gia khác ca ngợi hành động của chính quyền Trung Quốc, một số người vẫn cảm thấy rằng </w:t>
      </w:r>
      <w:r w:rsidRPr="00B70CDC">
        <w:rPr>
          <w:rFonts w:ascii="Times New Roman" w:eastAsia="Times New Roman" w:hAnsi="Times New Roman" w:cs="Times New Roman"/>
          <w:b/>
          <w:bCs/>
          <w:color w:val="000000"/>
          <w:sz w:val="24"/>
          <w:szCs w:val="24"/>
        </w:rPr>
        <w:t>những hành động</w:t>
      </w:r>
      <w:r w:rsidRPr="00B70CDC">
        <w:rPr>
          <w:rFonts w:ascii="Times New Roman" w:eastAsia="Times New Roman" w:hAnsi="Times New Roman" w:cs="Times New Roman"/>
          <w:color w:val="000000"/>
          <w:sz w:val="24"/>
          <w:szCs w:val="24"/>
        </w:rPr>
        <w:t> diễn ra hơi muộn.</w:t>
      </w:r>
    </w:p>
    <w:p w14:paraId="6677B1B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they = actions =&gt; Chọn C</w:t>
      </w:r>
    </w:p>
    <w:p w14:paraId="18EAAD5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i/>
          <w:iCs/>
          <w:color w:val="000000"/>
          <w:sz w:val="24"/>
          <w:szCs w:val="24"/>
        </w:rPr>
        <w:t>Read the following passage and mark the letter A, B, C, or D on your answer sheet to indicate the correct answer to each of the questions.</w:t>
      </w:r>
    </w:p>
    <w:tbl>
      <w:tblPr>
        <w:tblW w:w="0" w:type="auto"/>
        <w:tblInd w:w="-216" w:type="dxa"/>
        <w:tblCellMar>
          <w:top w:w="15" w:type="dxa"/>
          <w:left w:w="15" w:type="dxa"/>
          <w:bottom w:w="15" w:type="dxa"/>
          <w:right w:w="15" w:type="dxa"/>
        </w:tblCellMar>
        <w:tblLook w:val="04A0" w:firstRow="1" w:lastRow="0" w:firstColumn="1" w:lastColumn="0" w:noHBand="0" w:noVBand="1"/>
      </w:tblPr>
      <w:tblGrid>
        <w:gridCol w:w="4944"/>
        <w:gridCol w:w="4848"/>
      </w:tblGrid>
      <w:tr w:rsidR="00B70CDC" w:rsidRPr="00B70CDC" w14:paraId="413570E9" w14:textId="77777777" w:rsidTr="00B70CD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091BA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Despite the easing of lockdowns across the world, many businesses continue to operate largely online. However, this new business model has exposed a problem: cyber attackers are disproportionately targeting people of colour and ethnic minorities during this pandemic.</w:t>
            </w:r>
          </w:p>
          <w:p w14:paraId="3E77AEB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Rashad Robinson, the executive director of Color of Change, the United States’ largest online racial justice organisation, which has </w:t>
            </w:r>
            <w:r w:rsidRPr="00B70CDC">
              <w:rPr>
                <w:rFonts w:ascii="Times New Roman" w:eastAsia="Times New Roman" w:hAnsi="Times New Roman" w:cs="Times New Roman"/>
                <w:b/>
                <w:bCs/>
                <w:color w:val="000000"/>
                <w:sz w:val="24"/>
                <w:szCs w:val="24"/>
                <w:u w:val="single"/>
              </w:rPr>
              <w:t>lobbied</w:t>
            </w:r>
            <w:r w:rsidRPr="00B70CDC">
              <w:rPr>
                <w:rFonts w:ascii="Times New Roman" w:eastAsia="Times New Roman" w:hAnsi="Times New Roman" w:cs="Times New Roman"/>
                <w:color w:val="000000"/>
                <w:sz w:val="24"/>
                <w:szCs w:val="24"/>
              </w:rPr>
              <w:t> social media companies to address civil rights violations on their platforms through many public campaigns, says the Black, Asian and minority ethnic (BAME) community faces “immediate danger” when working on the video call platform Zoom, where hackers are still actively searching for loopholes to specifically target BAME communities online.</w:t>
            </w:r>
          </w:p>
          <w:p w14:paraId="1076677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Robinson explained that these are not random pranks by individuals, but a </w:t>
            </w:r>
            <w:r w:rsidRPr="00B70CDC">
              <w:rPr>
                <w:rFonts w:ascii="Times New Roman" w:eastAsia="Times New Roman" w:hAnsi="Times New Roman" w:cs="Times New Roman"/>
                <w:b/>
                <w:bCs/>
                <w:color w:val="000000"/>
                <w:sz w:val="24"/>
                <w:szCs w:val="24"/>
                <w:u w:val="single"/>
              </w:rPr>
              <w:t>coordinated</w:t>
            </w:r>
            <w:r w:rsidRPr="00B70CDC">
              <w:rPr>
                <w:rFonts w:ascii="Times New Roman" w:eastAsia="Times New Roman" w:hAnsi="Times New Roman" w:cs="Times New Roman"/>
                <w:color w:val="000000"/>
                <w:sz w:val="24"/>
                <w:szCs w:val="24"/>
              </w:rPr>
              <w:t xml:space="preserve"> effort. “Color of Change have been contacted by at least 15 groups who have had their gatherings hijacked,” he added. For instance, a virtual casting call for black actors, a meeting between minority students and lecturers to discuss racism in universities, and a series of online talks about the aftermath of George Floyd’s death were targeted on Zoom. Another Zoom event with speakers from White Coats for Black Lives, an organisation of BAME medical students tackling racism within the US’s healthcare system, was </w:t>
            </w:r>
            <w:r w:rsidRPr="00B70CDC">
              <w:rPr>
                <w:rFonts w:ascii="Times New Roman" w:eastAsia="Times New Roman" w:hAnsi="Times New Roman" w:cs="Times New Roman"/>
                <w:color w:val="000000"/>
                <w:sz w:val="24"/>
                <w:szCs w:val="24"/>
              </w:rPr>
              <w:lastRenderedPageBreak/>
              <w:t>hijacked.</w:t>
            </w:r>
          </w:p>
          <w:p w14:paraId="296D0B6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Lydia Amoah, a diversity specialist, was a target of a racially-motivated cyber-attack during a webinar with 100 of her colleagues, clients and industry experts in April. “I felt sick for five days after the hackers attacked. I felt so unsafe online, where I have no choice but to work [...] Even now I feel hot [and] defenseless, they could see me but I couldn’t see </w:t>
            </w:r>
            <w:r w:rsidRPr="00B70CDC">
              <w:rPr>
                <w:rFonts w:ascii="Times New Roman" w:eastAsia="Times New Roman" w:hAnsi="Times New Roman" w:cs="Times New Roman"/>
                <w:b/>
                <w:bCs/>
                <w:color w:val="000000"/>
                <w:sz w:val="24"/>
                <w:szCs w:val="24"/>
                <w:u w:val="single"/>
              </w:rPr>
              <w:t>them</w:t>
            </w:r>
            <w:r w:rsidRPr="00B70CDC">
              <w:rPr>
                <w:rFonts w:ascii="Times New Roman" w:eastAsia="Times New Roman" w:hAnsi="Times New Roman" w:cs="Times New Roman"/>
                <w:color w:val="000000"/>
                <w:sz w:val="24"/>
                <w:szCs w:val="24"/>
              </w:rPr>
              <w:t>.” Amoah is now advising businesses and other companies on how to deal with racism in the virtual workspace. Her new policy, the STOPIT Protocol, offers businesses a step-by-step guide on how to protect workers online, and has already been implemented by some UK charities and organisations.</w:t>
            </w:r>
          </w:p>
          <w:p w14:paraId="575BB5A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Color of Change has been in contact with Zoom and has asked the company to release a specific plan to combat racial harassment on the platform and apologise to targets of Zoom bombings, but Lydia believes responsibility also lies with employers who have not taken measures to protect minorities in the virtual workspace. “The first step is sharing our stories, the next is for companies to start implementing real and lasting policies that will protect all of their users.”</w:t>
            </w:r>
          </w:p>
          <w:p w14:paraId="7454A0D4" w14:textId="77777777" w:rsidR="00B70CDC" w:rsidRPr="00B70CDC" w:rsidRDefault="00B70CDC" w:rsidP="00B70CDC">
            <w:pPr>
              <w:shd w:val="clear" w:color="auto" w:fill="FFFFFF"/>
              <w:spacing w:after="0" w:line="0" w:lineRule="atLeast"/>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i/>
                <w:iCs/>
                <w:color w:val="000000"/>
                <w:sz w:val="24"/>
                <w:szCs w:val="24"/>
              </w:rPr>
              <w:t> (Adapted from aljazeera.com)</w:t>
            </w:r>
          </w:p>
        </w:t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AAEB0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Dịch bài đọc:</w:t>
            </w:r>
          </w:p>
          <w:p w14:paraId="51089D0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Bất chấp việc nới lỏng phong tỏa trên toàn thế giới, nhiều doanh nghiệp vẫn tiếp tục hoạt động chủ yếu trên mạng. Tuy nhiên, mô hình kinh doanh mới này đã lộ ra một vấn đề: những kẻ tấn công mạng đang nhắm mục tiêu một cách không tương xứng vào người da màu và các sắc tộc thiểu số trong đại dịch này.</w:t>
            </w:r>
          </w:p>
          <w:p w14:paraId="527C014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Rashad Robinson, giám đốc điều hành của Color of Change, tổ chức tư pháp chủng tộc trực tuyến lớn nhất Hoa Kỳ, đã vận động hành lang các công ty truyền thông xã hội giải quyết các vi phạm quyền công dân trên nền tảng của họ thông qua nhiều chiến dịch công khai, người da đen, người châu Á và dân tộc thiểu số (BAME) cho biết cộng đồng phải đối mặt với “nguy hiểm trước mắt” khi làm việc trên nền tảng gọi video Zoom, nơi tin tặc vẫn đang tích cực tìm kiếm sơ hở để nhắm mục tiêu cụ thể vào cộng đồng BAME trên mạng.</w:t>
            </w:r>
          </w:p>
          <w:p w14:paraId="7A492F4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 xml:space="preserve">Robinson giải thích rằng đây không phải là trò đùa ngẫu nhiên của các cá nhân mà là một nỗ lực có sự phối hợp. “Color of Change đã liên hệ với ít nhất 15 nhóm bị tấn công trong cuộc họp.” ông nói thêm. Chẳng hạn, một cuộc thi tuyển diễn viên trực tuyến cho các diễn viên da đen, một cuộc gặp gỡ giữa các sinh viên thuộc nhóm thiểu số và giảng viên để thảo luận về phân biệt chủng tộc trong các trường đại học và một loạt các cuộc nói chuyện trực tuyến về hậu </w:t>
            </w:r>
            <w:r w:rsidRPr="00B70CDC">
              <w:rPr>
                <w:rFonts w:ascii="Times New Roman" w:eastAsia="Times New Roman" w:hAnsi="Times New Roman" w:cs="Times New Roman"/>
                <w:color w:val="000000"/>
                <w:sz w:val="24"/>
                <w:szCs w:val="24"/>
              </w:rPr>
              <w:lastRenderedPageBreak/>
              <w:t>quả của cái chết của George Floyd đã được nhắm mục tiêu trên Zoom. Một sự kiện Zoom khác với các diễn giả đến từ White Coats for Black Lives, một tổ chức gồm các sinh viên y khoa BAME giải quyết vấn đề phân biệt chủng tộc trong hệ thống chăm sóc sức khỏe của Hoa Kỳ, đã bị tấn công.</w:t>
            </w:r>
          </w:p>
          <w:p w14:paraId="64A7524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Lydia Amoah, một chuyên gia về đa dạng sắc tộc, là mục tiêu của một cuộc tấn công mạng có động cơ phân biệt chủng tộc trong một hội thảo trực tuyến với 100 đồng nghiệp, khách hàng và chuyên gia trong ngành vào tháng Tư. “Tôi cảm thấy phát ốm trong năm ngày sau khi tin tặc tấn công. Tôi cảm thấy rất không an toàn khi đang trực tuyến, nơi tôi không có lựa chọn nào khác ngoài làm việc [...] Ngay cả bây giờ tôi vẫn cảm thấy không an toàn [và] không có khả năng tự vệ, bọn họ có thể nhìn thấy tôi nhưng tôi không thể nhìn thấy bọn họ.” Amoah hiện đang tư vấn cho các doanh nghiệp và công ty khác về cách đối phó với nạn phân biệt chủng tộc trong không gian làm việc ảo. Chính sách mới của cô ấy, Giao thức STOPIT, cung cấp cho các doanh nghiệp hướng dẫn từng bước về cách bảo vệ người lao động trực tuyến và đã được một số tổ chức và tổ chức từ thiện của Vương quốc Anh triển khai.</w:t>
            </w:r>
          </w:p>
          <w:p w14:paraId="020CD434" w14:textId="77777777" w:rsidR="00B70CDC" w:rsidRPr="00B70CDC" w:rsidRDefault="00B70CDC" w:rsidP="00B70CDC">
            <w:pPr>
              <w:shd w:val="clear" w:color="auto" w:fill="FFFFFF"/>
              <w:spacing w:after="0" w:line="0" w:lineRule="atLeast"/>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Color of Change đã liên hệ với Zoom và yêu cầu công ty đưa ra một kế hoạch cụ thể để chống lại hành vi quấy rối chủng tộc trên nền tảng này và xin lỗi các mục tiêu của vụ đánh bom Zoom, nhưng Lydia tin rằng trách nhiệm cũng thuộc về những người sử dụng lao động đã không thực hiện các biện pháp bảo vệ người thuộc nhóm thiểu số trong không gian làm việc ảo. “Bước đầu tiên là chia sẻ câu chuyện của chúng tôi, bước tiếp theo là các công ty bắt đầu thực hiện các chính sách thực sự và lâu dài để bảo vệ tất cả người dùng của họ.”</w:t>
            </w:r>
          </w:p>
        </w:tc>
      </w:tr>
    </w:tbl>
    <w:p w14:paraId="3A395FF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Question 44: </w:t>
      </w:r>
      <w:r w:rsidRPr="00B70CDC">
        <w:rPr>
          <w:rFonts w:ascii="Times New Roman" w:eastAsia="Times New Roman" w:hAnsi="Times New Roman" w:cs="Times New Roman"/>
          <w:color w:val="000000"/>
          <w:sz w:val="24"/>
          <w:szCs w:val="24"/>
        </w:rPr>
        <w:t>Which best serves as the title for the passage?</w:t>
      </w:r>
    </w:p>
    <w:p w14:paraId="4623052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New Measures That Can Be Taken To Deal With Online Racism</w:t>
      </w:r>
    </w:p>
    <w:p w14:paraId="4889B07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B. Racism In The Virtual World: A Growing Problem</w:t>
      </w:r>
    </w:p>
    <w:p w14:paraId="654486E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Why Do Hackers Always Target Zoom For Security Loopholes?</w:t>
      </w:r>
    </w:p>
    <w:p w14:paraId="10F7F71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How Online Racism Affects People’s Mental State</w:t>
      </w:r>
    </w:p>
    <w:p w14:paraId="13CE85B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Đáp án B. Racism In The Virtual World: A Growing Problem</w:t>
      </w:r>
    </w:p>
    <w:p w14:paraId="74ECBA4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Đáp án A sai ở “New Measures” do văn bản không đề cập đến những biện pháp.</w:t>
      </w:r>
    </w:p>
    <w:p w14:paraId="38B45A1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Đáp án C sai ở “Why” và “Loopholes”, chỉ được nhắc đến trong một câu ở đoạn 2, không nói lên nội dung toàn bài</w:t>
      </w:r>
    </w:p>
    <w:p w14:paraId="79F0114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Đáp án D sai do bài đọc không đề cập đến nội dung này</w:t>
      </w:r>
    </w:p>
    <w:p w14:paraId="09D36EC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=&gt; Chọn B</w:t>
      </w:r>
      <w:r w:rsidRPr="00B70CDC">
        <w:rPr>
          <w:rFonts w:ascii="Times New Roman" w:eastAsia="Times New Roman" w:hAnsi="Times New Roman" w:cs="Times New Roman"/>
          <w:b/>
          <w:bCs/>
          <w:color w:val="000000"/>
          <w:sz w:val="24"/>
          <w:szCs w:val="24"/>
        </w:rPr>
        <w:t> </w:t>
      </w:r>
    </w:p>
    <w:p w14:paraId="0F4D21D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Dịch đáp án:</w:t>
      </w:r>
    </w:p>
    <w:p w14:paraId="1D18A16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Các biện pháp mới có thể được thực hiện để đối phó với phân biệt chủng tộc trên mạng</w:t>
      </w:r>
    </w:p>
    <w:p w14:paraId="54F5CEC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Phân biệt chủng tộc trong thế giới ảo: Một vấn đề đang gia tăng</w:t>
      </w:r>
    </w:p>
    <w:p w14:paraId="75099B2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Tại sao tin tặc luôn nhắm mục tiêu vào Zoom để tìm lỗ hổng bảo mật?</w:t>
      </w:r>
    </w:p>
    <w:p w14:paraId="0C9112B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Phân biệt chủng tộc trực tuyến ảnh hưởng đến trạng thái tinh thần của mọi người như thế nào</w:t>
      </w:r>
    </w:p>
    <w:p w14:paraId="348896B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45: </w:t>
      </w:r>
      <w:r w:rsidRPr="00B70CDC">
        <w:rPr>
          <w:rFonts w:ascii="Times New Roman" w:eastAsia="Times New Roman" w:hAnsi="Times New Roman" w:cs="Times New Roman"/>
          <w:color w:val="000000"/>
          <w:sz w:val="24"/>
          <w:szCs w:val="24"/>
        </w:rPr>
        <w:t>The word “</w:t>
      </w:r>
      <w:r w:rsidRPr="00B70CDC">
        <w:rPr>
          <w:rFonts w:ascii="Times New Roman" w:eastAsia="Times New Roman" w:hAnsi="Times New Roman" w:cs="Times New Roman"/>
          <w:b/>
          <w:bCs/>
          <w:color w:val="000000"/>
          <w:sz w:val="24"/>
          <w:szCs w:val="24"/>
          <w:u w:val="single"/>
        </w:rPr>
        <w:t>lobbied</w:t>
      </w:r>
      <w:r w:rsidRPr="00B70CDC">
        <w:rPr>
          <w:rFonts w:ascii="Times New Roman" w:eastAsia="Times New Roman" w:hAnsi="Times New Roman" w:cs="Times New Roman"/>
          <w:color w:val="000000"/>
          <w:sz w:val="24"/>
          <w:szCs w:val="24"/>
        </w:rPr>
        <w:t>” in paragraph 2 can be best replaced by ___________.</w:t>
      </w:r>
    </w:p>
    <w:p w14:paraId="770B550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threatened</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B. forced                            </w:t>
      </w:r>
      <w:r w:rsidRPr="00B70CDC">
        <w:rPr>
          <w:rFonts w:ascii="Times New Roman" w:eastAsia="Times New Roman" w:hAnsi="Times New Roman" w:cs="Times New Roman"/>
          <w:color w:val="000000"/>
          <w:sz w:val="24"/>
          <w:szCs w:val="24"/>
          <w:shd w:val="clear" w:color="auto" w:fill="C0C0C0"/>
        </w:rPr>
        <w:t>C. urged</w:t>
      </w:r>
      <w:r w:rsidRPr="00B70CDC">
        <w:rPr>
          <w:rFonts w:ascii="Times New Roman" w:eastAsia="Times New Roman" w:hAnsi="Times New Roman" w:cs="Times New Roman"/>
          <w:color w:val="000000"/>
          <w:sz w:val="24"/>
          <w:szCs w:val="24"/>
        </w:rPr>
        <w:t>                   D. deceived</w:t>
      </w:r>
    </w:p>
    <w:p w14:paraId="08C8F5B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 từ vựng</w:t>
      </w:r>
    </w:p>
    <w:p w14:paraId="2087F63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 </w:t>
      </w:r>
      <w:r w:rsidRPr="00B70CDC">
        <w:rPr>
          <w:rFonts w:ascii="Times New Roman" w:eastAsia="Times New Roman" w:hAnsi="Times New Roman" w:cs="Times New Roman"/>
          <w:color w:val="000000"/>
          <w:sz w:val="24"/>
          <w:szCs w:val="24"/>
        </w:rPr>
        <w:t>Rashad Robinson, the executive director of Color of Change, the United States’ largest online racial justice organisation, which has </w:t>
      </w:r>
      <w:r w:rsidRPr="00B70CDC">
        <w:rPr>
          <w:rFonts w:ascii="Times New Roman" w:eastAsia="Times New Roman" w:hAnsi="Times New Roman" w:cs="Times New Roman"/>
          <w:b/>
          <w:bCs/>
          <w:color w:val="000000"/>
          <w:sz w:val="24"/>
          <w:szCs w:val="24"/>
          <w:u w:val="single"/>
        </w:rPr>
        <w:t>lobbied</w:t>
      </w:r>
      <w:r w:rsidRPr="00B70CDC">
        <w:rPr>
          <w:rFonts w:ascii="Times New Roman" w:eastAsia="Times New Roman" w:hAnsi="Times New Roman" w:cs="Times New Roman"/>
          <w:color w:val="000000"/>
          <w:sz w:val="24"/>
          <w:szCs w:val="24"/>
        </w:rPr>
        <w:t> social media companies to address civil rights violations on their platforms through many public campaigns,….</w:t>
      </w:r>
    </w:p>
    <w:p w14:paraId="1AFCF89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Rashad Robinson, giám đốc điều hành của Color of Change, tổ chức tư pháp chủng tộc trực tuyến lớn nhất Hoa Kỳ, đã </w:t>
      </w:r>
      <w:r w:rsidRPr="00B70CDC">
        <w:rPr>
          <w:rFonts w:ascii="Times New Roman" w:eastAsia="Times New Roman" w:hAnsi="Times New Roman" w:cs="Times New Roman"/>
          <w:b/>
          <w:bCs/>
          <w:color w:val="000000"/>
          <w:sz w:val="24"/>
          <w:szCs w:val="24"/>
          <w:u w:val="single"/>
        </w:rPr>
        <w:t>vận động hành lang</w:t>
      </w:r>
      <w:r w:rsidRPr="00B70CDC">
        <w:rPr>
          <w:rFonts w:ascii="Times New Roman" w:eastAsia="Times New Roman" w:hAnsi="Times New Roman" w:cs="Times New Roman"/>
          <w:color w:val="000000"/>
          <w:sz w:val="24"/>
          <w:szCs w:val="24"/>
        </w:rPr>
        <w:t> các công ty truyền thông xã hội giải quyết các vi phạm quyền công dân trên nền tảng của họ thông qua nhiều chiến dịch công khai,…..</w:t>
      </w:r>
    </w:p>
    <w:p w14:paraId="75DA831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lobbied ~ urge (v): yêu cầu</w:t>
      </w:r>
    </w:p>
    <w:p w14:paraId="5AE2E97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46: </w:t>
      </w:r>
      <w:r w:rsidRPr="00B70CDC">
        <w:rPr>
          <w:rFonts w:ascii="Times New Roman" w:eastAsia="Times New Roman" w:hAnsi="Times New Roman" w:cs="Times New Roman"/>
          <w:color w:val="000000"/>
          <w:sz w:val="24"/>
          <w:szCs w:val="24"/>
        </w:rPr>
        <w:t>Why does Rashad Robinson say in paragraph 2 that the BAME community face “immediate danger” when using Zoom?                                               </w:t>
      </w:r>
    </w:p>
    <w:p w14:paraId="4E23160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Because Zoom has not tried to tackle civil rights violations.</w:t>
      </w:r>
    </w:p>
    <w:p w14:paraId="3310F34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Because this community is not being protected by Zoom.</w:t>
      </w:r>
    </w:p>
    <w:p w14:paraId="2C525B8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C. Because hackers are planning to attack all Zoom users.</w:t>
      </w:r>
      <w:r w:rsidRPr="00B70CDC">
        <w:rPr>
          <w:rFonts w:ascii="Times New Roman" w:eastAsia="Times New Roman" w:hAnsi="Times New Roman" w:cs="Times New Roman"/>
          <w:color w:val="000000"/>
          <w:sz w:val="24"/>
          <w:szCs w:val="24"/>
        </w:rPr>
        <w:t> </w:t>
      </w:r>
    </w:p>
    <w:p w14:paraId="6E8E880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Because Zoom still has too many security loopholes.</w:t>
      </w:r>
    </w:p>
    <w:p w14:paraId="6D0699D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Đáp án C. Because hackers are planning to attack all Zoom users.</w:t>
      </w:r>
      <w:r w:rsidRPr="00B70CDC">
        <w:rPr>
          <w:rFonts w:ascii="Times New Roman" w:eastAsia="Times New Roman" w:hAnsi="Times New Roman" w:cs="Times New Roman"/>
          <w:color w:val="000000"/>
          <w:sz w:val="24"/>
          <w:szCs w:val="24"/>
        </w:rPr>
        <w:t> </w:t>
      </w:r>
    </w:p>
    <w:p w14:paraId="31499B3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w:t>
      </w:r>
      <w:r w:rsidRPr="00B70CDC">
        <w:rPr>
          <w:rFonts w:ascii="Times New Roman" w:eastAsia="Times New Roman" w:hAnsi="Times New Roman" w:cs="Times New Roman"/>
          <w:color w:val="000000"/>
          <w:sz w:val="24"/>
          <w:szCs w:val="24"/>
        </w:rPr>
        <w:t> …..public campaigns, says the Black, Asian and minority ethnic (BAME) community faces “immediate danger” when working on the video call platform Zoom, </w:t>
      </w:r>
      <w:r w:rsidRPr="00B70CDC">
        <w:rPr>
          <w:rFonts w:ascii="Times New Roman" w:eastAsia="Times New Roman" w:hAnsi="Times New Roman" w:cs="Times New Roman"/>
          <w:b/>
          <w:bCs/>
          <w:color w:val="000000"/>
          <w:sz w:val="24"/>
          <w:szCs w:val="24"/>
        </w:rPr>
        <w:t>where hackers are still actively searching for loopholes to specifically target BAME communities online</w:t>
      </w:r>
      <w:r w:rsidRPr="00B70CDC">
        <w:rPr>
          <w:rFonts w:ascii="Times New Roman" w:eastAsia="Times New Roman" w:hAnsi="Times New Roman" w:cs="Times New Roman"/>
          <w:color w:val="000000"/>
          <w:sz w:val="24"/>
          <w:szCs w:val="24"/>
        </w:rPr>
        <w:t>. =&gt; Chọn C</w:t>
      </w:r>
    </w:p>
    <w:p w14:paraId="6FD43E0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clue</w:t>
      </w:r>
      <w:r w:rsidRPr="00B70CDC">
        <w:rPr>
          <w:rFonts w:ascii="Times New Roman" w:eastAsia="Times New Roman" w:hAnsi="Times New Roman" w:cs="Times New Roman"/>
          <w:color w:val="000000"/>
          <w:sz w:val="24"/>
          <w:szCs w:val="24"/>
        </w:rPr>
        <w:t>: ……chiến dịch công khai, người da đen, người châu Á và dân tộc thiểu số (BAME) cho biết cộng đồng phải đối mặt với “nguy hiểm trước mắt” khi làm việc trên nền tảng gọi video Zoom, </w:t>
      </w:r>
      <w:r w:rsidRPr="00B70CDC">
        <w:rPr>
          <w:rFonts w:ascii="Times New Roman" w:eastAsia="Times New Roman" w:hAnsi="Times New Roman" w:cs="Times New Roman"/>
          <w:b/>
          <w:bCs/>
          <w:color w:val="000000"/>
          <w:sz w:val="24"/>
          <w:szCs w:val="24"/>
        </w:rPr>
        <w:t>nơi tin tặc vẫn đang tích cực tìm kiếm sơ hở để nhắm mục tiêu cụ thể vào cộng đồng BAME trên mạng.</w:t>
      </w:r>
    </w:p>
    <w:p w14:paraId="3C5D9E5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Dịch đáp án:</w:t>
      </w:r>
    </w:p>
    <w:p w14:paraId="6E8F4D6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Bởi vì Zoom đã không cố gắng giải quyết các vi phạm quyền công dân.</w:t>
      </w:r>
    </w:p>
    <w:p w14:paraId="0A989F2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Bởi vì cộng đồng này không được Zoom bảo vệ.</w:t>
      </w:r>
    </w:p>
    <w:p w14:paraId="1C1DE95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Bởi vì tin tặc đang có kế hoạch tấn công tất cả người dùng Zoom.</w:t>
      </w:r>
    </w:p>
    <w:p w14:paraId="428D907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Vì Zoom còn quá nhiều lỗ hổng bảo mật.</w:t>
      </w:r>
    </w:p>
    <w:p w14:paraId="4BEBE13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47: </w:t>
      </w:r>
      <w:r w:rsidRPr="00B70CDC">
        <w:rPr>
          <w:rFonts w:ascii="Times New Roman" w:eastAsia="Times New Roman" w:hAnsi="Times New Roman" w:cs="Times New Roman"/>
          <w:color w:val="000000"/>
          <w:sz w:val="24"/>
          <w:szCs w:val="24"/>
        </w:rPr>
        <w:t>According to paragraph 3, which of the following is NOT an example of gatherings that have been hijacked by hackers?</w:t>
      </w:r>
      <w:r w:rsidRPr="00B70CDC">
        <w:rPr>
          <w:rFonts w:ascii="Times New Roman" w:eastAsia="Times New Roman" w:hAnsi="Times New Roman" w:cs="Times New Roman"/>
          <w:i/>
          <w:iCs/>
          <w:color w:val="000000"/>
          <w:sz w:val="24"/>
          <w:szCs w:val="24"/>
        </w:rPr>
        <w:t>       </w:t>
      </w:r>
    </w:p>
    <w:p w14:paraId="332D1AA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A virtual casting call on Zoom for actors who are black.</w:t>
      </w:r>
    </w:p>
    <w:p w14:paraId="64657B8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B. A Zoom meeting between minority students to discuss racism.</w:t>
      </w:r>
    </w:p>
    <w:p w14:paraId="2440964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A series of talks about the aftermath of George Floyd’s death.</w:t>
      </w:r>
    </w:p>
    <w:p w14:paraId="5CD0F588"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An event with speakers who are BAME medical students.</w:t>
      </w:r>
    </w:p>
    <w:p w14:paraId="57684BE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Đáp án B. A Zoom meeting between minority students to discuss racism.</w:t>
      </w:r>
    </w:p>
    <w:p w14:paraId="5734D387"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w:t>
      </w:r>
      <w:r w:rsidRPr="00B70CDC">
        <w:rPr>
          <w:rFonts w:ascii="Times New Roman" w:eastAsia="Times New Roman" w:hAnsi="Times New Roman" w:cs="Times New Roman"/>
          <w:color w:val="000000"/>
          <w:sz w:val="24"/>
          <w:szCs w:val="24"/>
        </w:rPr>
        <w:t> For instance, a virtual casting call for black actors, a meeting </w:t>
      </w:r>
      <w:r w:rsidRPr="00B70CDC">
        <w:rPr>
          <w:rFonts w:ascii="Times New Roman" w:eastAsia="Times New Roman" w:hAnsi="Times New Roman" w:cs="Times New Roman"/>
          <w:b/>
          <w:bCs/>
          <w:color w:val="000000"/>
          <w:sz w:val="24"/>
          <w:szCs w:val="24"/>
        </w:rPr>
        <w:t>between minority students</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and lecturers</w:t>
      </w:r>
      <w:r w:rsidRPr="00B70CDC">
        <w:rPr>
          <w:rFonts w:ascii="Times New Roman" w:eastAsia="Times New Roman" w:hAnsi="Times New Roman" w:cs="Times New Roman"/>
          <w:color w:val="000000"/>
          <w:sz w:val="24"/>
          <w:szCs w:val="24"/>
        </w:rPr>
        <w:t> to discuss racism in universities,……</w:t>
      </w:r>
    </w:p>
    <w:p w14:paraId="20A3D07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Cuộc nói chuyện giữa giảng viên </w:t>
      </w:r>
      <w:r w:rsidRPr="00B70CDC">
        <w:rPr>
          <w:rFonts w:ascii="Times New Roman" w:eastAsia="Times New Roman" w:hAnsi="Times New Roman" w:cs="Times New Roman"/>
          <w:b/>
          <w:bCs/>
          <w:color w:val="000000"/>
          <w:sz w:val="24"/>
          <w:szCs w:val="24"/>
        </w:rPr>
        <w:t>VÀ</w:t>
      </w:r>
      <w:r w:rsidRPr="00B70CDC">
        <w:rPr>
          <w:rFonts w:ascii="Times New Roman" w:eastAsia="Times New Roman" w:hAnsi="Times New Roman" w:cs="Times New Roman"/>
          <w:color w:val="000000"/>
          <w:sz w:val="24"/>
          <w:szCs w:val="24"/>
        </w:rPr>
        <w:t> sinh viên =&gt; B sai ở “between minority students”</w:t>
      </w:r>
    </w:p>
    <w:p w14:paraId="47821B3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Chọn B</w:t>
      </w:r>
    </w:p>
    <w:p w14:paraId="655AAB4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lastRenderedPageBreak/>
        <w:t>Dịch clue</w:t>
      </w:r>
      <w:r w:rsidRPr="00B70CDC">
        <w:rPr>
          <w:rFonts w:ascii="Times New Roman" w:eastAsia="Times New Roman" w:hAnsi="Times New Roman" w:cs="Times New Roman"/>
          <w:color w:val="000000"/>
          <w:sz w:val="24"/>
          <w:szCs w:val="24"/>
        </w:rPr>
        <w:t>: Chẳng hạn, một cuộc thi tuyển diễn viên trực tuyến cho các diễn viên da đen, một cuộc gặp gỡ giữa các sinh viên thuộc nhóm thiểu số và giảng viên để thảo luận về phân biệt chủng tộc trong các trường đại học,…</w:t>
      </w:r>
    </w:p>
    <w:p w14:paraId="62689EC6"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Dịch đáp án:</w:t>
      </w:r>
    </w:p>
    <w:p w14:paraId="629FFAA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Một cuộc gọi tuyển diễn viên ảo trên Zoom dành cho các diễn viên da đen.</w:t>
      </w:r>
    </w:p>
    <w:p w14:paraId="2E60BC81"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Một cuộc họp Zoom giữa các học sinh thiểu số để thảo luận về phân biệt chủng tộc.</w:t>
      </w:r>
    </w:p>
    <w:p w14:paraId="502C6BC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Một loạt bài nói về hậu quả của cái chết của George Floyd.</w:t>
      </w:r>
    </w:p>
    <w:p w14:paraId="533016C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Một sự kiện với diễn giả là sinh viên y khoa BAME.</w:t>
      </w:r>
    </w:p>
    <w:p w14:paraId="76E777F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48: </w:t>
      </w:r>
      <w:r w:rsidRPr="00B70CDC">
        <w:rPr>
          <w:rFonts w:ascii="Times New Roman" w:eastAsia="Times New Roman" w:hAnsi="Times New Roman" w:cs="Times New Roman"/>
          <w:color w:val="000000"/>
          <w:sz w:val="24"/>
          <w:szCs w:val="24"/>
        </w:rPr>
        <w:t>The word “</w:t>
      </w:r>
      <w:r w:rsidRPr="00B70CDC">
        <w:rPr>
          <w:rFonts w:ascii="Times New Roman" w:eastAsia="Times New Roman" w:hAnsi="Times New Roman" w:cs="Times New Roman"/>
          <w:b/>
          <w:bCs/>
          <w:color w:val="000000"/>
          <w:sz w:val="24"/>
          <w:szCs w:val="24"/>
          <w:u w:val="single"/>
        </w:rPr>
        <w:t>coordinated</w:t>
      </w:r>
      <w:r w:rsidRPr="00B70CDC">
        <w:rPr>
          <w:rFonts w:ascii="Times New Roman" w:eastAsia="Times New Roman" w:hAnsi="Times New Roman" w:cs="Times New Roman"/>
          <w:color w:val="000000"/>
          <w:sz w:val="24"/>
          <w:szCs w:val="24"/>
        </w:rPr>
        <w:t>” in paragraph 3 is closest in meaning to __________.</w:t>
      </w:r>
    </w:p>
    <w:p w14:paraId="28F1E8C4"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scheduled                    B. engineered</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        C. programmed</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color w:val="000000"/>
          <w:sz w:val="24"/>
          <w:szCs w:val="24"/>
          <w:shd w:val="clear" w:color="auto" w:fill="C0C0C0"/>
        </w:rPr>
        <w:t>D. organised</w:t>
      </w:r>
    </w:p>
    <w:p w14:paraId="637B7D4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Kiến thức : từ vựng</w:t>
      </w:r>
    </w:p>
    <w:p w14:paraId="13829B2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 </w:t>
      </w:r>
      <w:r w:rsidRPr="00B70CDC">
        <w:rPr>
          <w:rFonts w:ascii="Times New Roman" w:eastAsia="Times New Roman" w:hAnsi="Times New Roman" w:cs="Times New Roman"/>
          <w:color w:val="000000"/>
          <w:sz w:val="24"/>
          <w:szCs w:val="24"/>
        </w:rPr>
        <w:t>Robinson explained that these are not random pranks by individuals, but a </w:t>
      </w:r>
      <w:r w:rsidRPr="00B70CDC">
        <w:rPr>
          <w:rFonts w:ascii="Times New Roman" w:eastAsia="Times New Roman" w:hAnsi="Times New Roman" w:cs="Times New Roman"/>
          <w:b/>
          <w:bCs/>
          <w:color w:val="000000"/>
          <w:sz w:val="24"/>
          <w:szCs w:val="24"/>
          <w:u w:val="single"/>
        </w:rPr>
        <w:t>coordinated</w:t>
      </w:r>
      <w:r w:rsidRPr="00B70CDC">
        <w:rPr>
          <w:rFonts w:ascii="Times New Roman" w:eastAsia="Times New Roman" w:hAnsi="Times New Roman" w:cs="Times New Roman"/>
          <w:color w:val="000000"/>
          <w:sz w:val="24"/>
          <w:szCs w:val="24"/>
        </w:rPr>
        <w:t> effort.</w:t>
      </w:r>
    </w:p>
    <w:p w14:paraId="14864EF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w:t>
      </w:r>
      <w:r w:rsidRPr="00B70CDC">
        <w:rPr>
          <w:rFonts w:ascii="Times New Roman" w:eastAsia="Times New Roman" w:hAnsi="Times New Roman" w:cs="Times New Roman"/>
          <w:color w:val="000000"/>
          <w:sz w:val="24"/>
          <w:szCs w:val="24"/>
        </w:rPr>
        <w:t>Robinson giải thích rằng đây không phải là trò đùa ngẫu nhiên của các cá nhân mà là một nỗ lực </w:t>
      </w:r>
      <w:r w:rsidRPr="00B70CDC">
        <w:rPr>
          <w:rFonts w:ascii="Times New Roman" w:eastAsia="Times New Roman" w:hAnsi="Times New Roman" w:cs="Times New Roman"/>
          <w:b/>
          <w:bCs/>
          <w:color w:val="000000"/>
          <w:sz w:val="24"/>
          <w:szCs w:val="24"/>
          <w:u w:val="single"/>
        </w:rPr>
        <w:t>có sự phối hợp.</w:t>
      </w:r>
    </w:p>
    <w:p w14:paraId="7F90AEA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coordinated ~ organised (adj): được tổ chức, bài bản</w:t>
      </w:r>
    </w:p>
    <w:p w14:paraId="6C8A053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49: </w:t>
      </w:r>
      <w:r w:rsidRPr="00B70CDC">
        <w:rPr>
          <w:rFonts w:ascii="Times New Roman" w:eastAsia="Times New Roman" w:hAnsi="Times New Roman" w:cs="Times New Roman"/>
          <w:color w:val="000000"/>
          <w:sz w:val="24"/>
          <w:szCs w:val="24"/>
        </w:rPr>
        <w:t>Which of the following can be inferred from the passage?</w:t>
      </w:r>
    </w:p>
    <w:p w14:paraId="05F76EF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No social media company has addressed civil rights violations.</w:t>
      </w:r>
    </w:p>
    <w:p w14:paraId="0067EA8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White Coats for Black Lives is very popular with medical students.</w:t>
      </w:r>
    </w:p>
    <w:p w14:paraId="2D9DABE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shd w:val="clear" w:color="auto" w:fill="C0C0C0"/>
        </w:rPr>
        <w:t>C. Lydia Amoah was deeply affected emotionally after a cyber-attack.</w:t>
      </w:r>
    </w:p>
    <w:p w14:paraId="14D90C8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Zoom will soon release its plan to deal with racial harassment.</w:t>
      </w:r>
    </w:p>
    <w:p w14:paraId="65C3253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Đáp án C. Lydia Amoah was deeply affected emotionally after a cyber-attack.</w:t>
      </w:r>
    </w:p>
    <w:p w14:paraId="0A78487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w:t>
      </w:r>
      <w:r w:rsidRPr="00B70CDC">
        <w:rPr>
          <w:rFonts w:ascii="Times New Roman" w:eastAsia="Times New Roman" w:hAnsi="Times New Roman" w:cs="Times New Roman"/>
          <w:color w:val="000000"/>
          <w:sz w:val="24"/>
          <w:szCs w:val="24"/>
        </w:rPr>
        <w:t> Lydia Amoah, a diversity specialist, was a target of a racially-motivated cyber-attack during a webinar with 100 of her colleagues, clients and industry experts in April. “</w:t>
      </w:r>
      <w:r w:rsidRPr="00B70CDC">
        <w:rPr>
          <w:rFonts w:ascii="Times New Roman" w:eastAsia="Times New Roman" w:hAnsi="Times New Roman" w:cs="Times New Roman"/>
          <w:b/>
          <w:bCs/>
          <w:color w:val="000000"/>
          <w:sz w:val="24"/>
          <w:szCs w:val="24"/>
        </w:rPr>
        <w:t>I felt sick for five days after the hackers attacked</w:t>
      </w:r>
      <w:r w:rsidRPr="00B70CDC">
        <w:rPr>
          <w:rFonts w:ascii="Times New Roman" w:eastAsia="Times New Roman" w:hAnsi="Times New Roman" w:cs="Times New Roman"/>
          <w:color w:val="000000"/>
          <w:sz w:val="24"/>
          <w:szCs w:val="24"/>
        </w:rPr>
        <w:t>. </w:t>
      </w:r>
      <w:r w:rsidRPr="00B70CDC">
        <w:rPr>
          <w:rFonts w:ascii="Times New Roman" w:eastAsia="Times New Roman" w:hAnsi="Times New Roman" w:cs="Times New Roman"/>
          <w:b/>
          <w:bCs/>
          <w:color w:val="000000"/>
          <w:sz w:val="24"/>
          <w:szCs w:val="24"/>
        </w:rPr>
        <w:t>I felt so unsafe online, where I have no choice but to work [...] Even now I feel hot [and] defenseless, they could see me but I couldn’t see them.”</w:t>
      </w:r>
      <w:r w:rsidRPr="00B70CDC">
        <w:rPr>
          <w:rFonts w:ascii="Times New Roman" w:eastAsia="Times New Roman" w:hAnsi="Times New Roman" w:cs="Times New Roman"/>
          <w:color w:val="000000"/>
          <w:sz w:val="24"/>
          <w:szCs w:val="24"/>
        </w:rPr>
        <w:t> </w:t>
      </w:r>
    </w:p>
    <w:p w14:paraId="4381A72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Lydia felt sick and defenceless after being hijacked</w:t>
      </w:r>
    </w:p>
    <w:p w14:paraId="5FF6181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=&gt; Chọn C</w:t>
      </w:r>
    </w:p>
    <w:p w14:paraId="7F065E60"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clue</w:t>
      </w:r>
      <w:r w:rsidRPr="00B70CDC">
        <w:rPr>
          <w:rFonts w:ascii="Times New Roman" w:eastAsia="Times New Roman" w:hAnsi="Times New Roman" w:cs="Times New Roman"/>
          <w:color w:val="000000"/>
          <w:sz w:val="24"/>
          <w:szCs w:val="24"/>
        </w:rPr>
        <w:t>: Lydia Amoah, một chuyên gia về đa dạng sắc tộc, là mục tiêu của một cuộc tấn công mạng có động cơ phân biệt chủng tộc trong một hội thảo trực tuyến với 100 đồng nghiệp, khách hàng và chuyên gia trong ngành vào tháng Tư. “Tôi cảm thấy phát ốm trong năm ngày sau khi tin tặc tấn công. Tôi cảm thấy rất không an toàn khi đang trực tuyến, nơi tôi không có lựa chọn nào khác ngoài làm việc [...] Ngay cả bây giờ tôi vẫn cảm thấy không an toàn [và] không có khả năng tự vệ, bọn họ có thể nhìn thấy tôi nhưng tôi không thể nhìn thấy bọn họ.”</w:t>
      </w:r>
    </w:p>
    <w:p w14:paraId="325F8209"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Dịch đáp án:</w:t>
      </w:r>
    </w:p>
    <w:p w14:paraId="150C622C"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Không có công ty truyền thông xã hội nào giải quyết các vi phạm quyền công dân.</w:t>
      </w:r>
    </w:p>
    <w:p w14:paraId="171EEFBA"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B. White Coats for Black Lives rất phổ biến với sinh viên y khoa.</w:t>
      </w:r>
    </w:p>
    <w:p w14:paraId="18DF7FD3"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C. Lydia Amoah đã bị ảnh hưởng nặng nề về mặt cảm xúc sau một cuộc tấn công mạng.</w:t>
      </w:r>
    </w:p>
    <w:p w14:paraId="51377F8B"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D. Zoom sẽ sớm công bố kế hoạch đối phó với hành vi quấy rối chủng tộc.</w:t>
      </w:r>
    </w:p>
    <w:p w14:paraId="5924D2AF"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Question 50: </w:t>
      </w:r>
      <w:r w:rsidRPr="00B70CDC">
        <w:rPr>
          <w:rFonts w:ascii="Times New Roman" w:eastAsia="Times New Roman" w:hAnsi="Times New Roman" w:cs="Times New Roman"/>
          <w:color w:val="000000"/>
          <w:sz w:val="24"/>
          <w:szCs w:val="24"/>
        </w:rPr>
        <w:t>The word “</w:t>
      </w:r>
      <w:r w:rsidRPr="00B70CDC">
        <w:rPr>
          <w:rFonts w:ascii="Times New Roman" w:eastAsia="Times New Roman" w:hAnsi="Times New Roman" w:cs="Times New Roman"/>
          <w:b/>
          <w:bCs/>
          <w:color w:val="000000"/>
          <w:sz w:val="24"/>
          <w:szCs w:val="24"/>
          <w:u w:val="single"/>
        </w:rPr>
        <w:t>them</w:t>
      </w:r>
      <w:r w:rsidRPr="00B70CDC">
        <w:rPr>
          <w:rFonts w:ascii="Times New Roman" w:eastAsia="Times New Roman" w:hAnsi="Times New Roman" w:cs="Times New Roman"/>
          <w:color w:val="000000"/>
          <w:sz w:val="24"/>
          <w:szCs w:val="24"/>
        </w:rPr>
        <w:t>” in paragraph 4 refers to ___________.</w:t>
      </w:r>
    </w:p>
    <w:p w14:paraId="74B35F9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t>A. colleagues                 B. clients              </w:t>
      </w:r>
      <w:r w:rsidRPr="00B70CDC">
        <w:rPr>
          <w:rFonts w:ascii="Times New Roman" w:eastAsia="Times New Roman" w:hAnsi="Times New Roman" w:cs="Times New Roman"/>
          <w:b/>
          <w:bCs/>
          <w:color w:val="000000"/>
          <w:sz w:val="24"/>
          <w:szCs w:val="24"/>
        </w:rPr>
        <w:t>         </w:t>
      </w:r>
      <w:r w:rsidRPr="00B70CDC">
        <w:rPr>
          <w:rFonts w:ascii="Times New Roman" w:eastAsia="Times New Roman" w:hAnsi="Times New Roman" w:cs="Times New Roman"/>
          <w:color w:val="000000"/>
          <w:sz w:val="24"/>
          <w:szCs w:val="24"/>
        </w:rPr>
        <w:t>C. experts                           </w:t>
      </w:r>
      <w:r w:rsidRPr="00B70CDC">
        <w:rPr>
          <w:rFonts w:ascii="Times New Roman" w:eastAsia="Times New Roman" w:hAnsi="Times New Roman" w:cs="Times New Roman"/>
          <w:color w:val="000000"/>
          <w:sz w:val="24"/>
          <w:szCs w:val="24"/>
          <w:shd w:val="clear" w:color="auto" w:fill="C0C0C0"/>
        </w:rPr>
        <w:t>D. hackers</w:t>
      </w:r>
    </w:p>
    <w:p w14:paraId="2066D96E"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Giải thích: Đáp án D. hackers</w:t>
      </w:r>
    </w:p>
    <w:p w14:paraId="24B02602"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Clue:</w:t>
      </w:r>
      <w:r w:rsidRPr="00B70CDC">
        <w:rPr>
          <w:rFonts w:ascii="Times New Roman" w:eastAsia="Times New Roman" w:hAnsi="Times New Roman" w:cs="Times New Roman"/>
          <w:color w:val="000000"/>
          <w:sz w:val="24"/>
          <w:szCs w:val="24"/>
        </w:rPr>
        <w:t> “I felt sick for five days after the </w:t>
      </w:r>
      <w:r w:rsidRPr="00B70CDC">
        <w:rPr>
          <w:rFonts w:ascii="Times New Roman" w:eastAsia="Times New Roman" w:hAnsi="Times New Roman" w:cs="Times New Roman"/>
          <w:b/>
          <w:bCs/>
          <w:color w:val="000000"/>
          <w:sz w:val="24"/>
          <w:szCs w:val="24"/>
        </w:rPr>
        <w:t>hackers</w:t>
      </w:r>
      <w:r w:rsidRPr="00B70CDC">
        <w:rPr>
          <w:rFonts w:ascii="Times New Roman" w:eastAsia="Times New Roman" w:hAnsi="Times New Roman" w:cs="Times New Roman"/>
          <w:color w:val="000000"/>
          <w:sz w:val="24"/>
          <w:szCs w:val="24"/>
        </w:rPr>
        <w:t> attacked. I felt so unsafe online, where I have no choice but to work [...] Even now I feel hot [and] defenseless, they could see me but I couldn’t see </w:t>
      </w:r>
      <w:r w:rsidRPr="00B70CDC">
        <w:rPr>
          <w:rFonts w:ascii="Times New Roman" w:eastAsia="Times New Roman" w:hAnsi="Times New Roman" w:cs="Times New Roman"/>
          <w:b/>
          <w:bCs/>
          <w:color w:val="000000"/>
          <w:sz w:val="24"/>
          <w:szCs w:val="24"/>
          <w:u w:val="single"/>
        </w:rPr>
        <w:t>them</w:t>
      </w:r>
      <w:r w:rsidRPr="00B70CDC">
        <w:rPr>
          <w:rFonts w:ascii="Times New Roman" w:eastAsia="Times New Roman" w:hAnsi="Times New Roman" w:cs="Times New Roman"/>
          <w:color w:val="000000"/>
          <w:sz w:val="24"/>
          <w:szCs w:val="24"/>
        </w:rPr>
        <w:t>.”</w:t>
      </w:r>
    </w:p>
    <w:p w14:paraId="14AED46D"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b/>
          <w:bCs/>
          <w:color w:val="000000"/>
          <w:sz w:val="24"/>
          <w:szCs w:val="24"/>
        </w:rPr>
        <w:t>Dịch clue</w:t>
      </w:r>
      <w:r w:rsidRPr="00B70CDC">
        <w:rPr>
          <w:rFonts w:ascii="Times New Roman" w:eastAsia="Times New Roman" w:hAnsi="Times New Roman" w:cs="Times New Roman"/>
          <w:color w:val="000000"/>
          <w:sz w:val="24"/>
          <w:szCs w:val="24"/>
        </w:rPr>
        <w:t>: “Tôi cảm thấy phát ốm trong năm ngày sau khi </w:t>
      </w:r>
      <w:r w:rsidRPr="00B70CDC">
        <w:rPr>
          <w:rFonts w:ascii="Times New Roman" w:eastAsia="Times New Roman" w:hAnsi="Times New Roman" w:cs="Times New Roman"/>
          <w:b/>
          <w:bCs/>
          <w:color w:val="000000"/>
          <w:sz w:val="24"/>
          <w:szCs w:val="24"/>
        </w:rPr>
        <w:t>tin tặc</w:t>
      </w:r>
      <w:r w:rsidRPr="00B70CDC">
        <w:rPr>
          <w:rFonts w:ascii="Times New Roman" w:eastAsia="Times New Roman" w:hAnsi="Times New Roman" w:cs="Times New Roman"/>
          <w:color w:val="000000"/>
          <w:sz w:val="24"/>
          <w:szCs w:val="24"/>
        </w:rPr>
        <w:t> tấn công. Tôi cảm thấy rất không an toàn khi đang trực tuyến, nơi tôi không có lựa chọn nào khác ngoài làm việc [...] Ngay cả bây giờ tôi vẫn cảm thấy không an toàn [và] không có khả năng tự vệ, bọn họ có thể nhìn thấy tôi nhưng tôi không thể nhìn thấy </w:t>
      </w:r>
      <w:r w:rsidRPr="00B70CDC">
        <w:rPr>
          <w:rFonts w:ascii="Times New Roman" w:eastAsia="Times New Roman" w:hAnsi="Times New Roman" w:cs="Times New Roman"/>
          <w:b/>
          <w:bCs/>
          <w:color w:val="000000"/>
          <w:sz w:val="24"/>
          <w:szCs w:val="24"/>
        </w:rPr>
        <w:t>bọn họ</w:t>
      </w:r>
      <w:r w:rsidRPr="00B70CDC">
        <w:rPr>
          <w:rFonts w:ascii="Times New Roman" w:eastAsia="Times New Roman" w:hAnsi="Times New Roman" w:cs="Times New Roman"/>
          <w:color w:val="000000"/>
          <w:sz w:val="24"/>
          <w:szCs w:val="24"/>
        </w:rPr>
        <w:t>.”</w:t>
      </w:r>
    </w:p>
    <w:p w14:paraId="121807D5" w14:textId="77777777" w:rsidR="00B70CDC" w:rsidRPr="00B70CDC" w:rsidRDefault="00B70CDC" w:rsidP="00B70CDC">
      <w:pPr>
        <w:shd w:val="clear" w:color="auto" w:fill="FFFFFF"/>
        <w:spacing w:after="0" w:line="240" w:lineRule="auto"/>
        <w:ind w:left="2" w:hanging="2"/>
        <w:rPr>
          <w:rFonts w:ascii="Times New Roman" w:eastAsia="Times New Roman" w:hAnsi="Times New Roman" w:cs="Times New Roman"/>
          <w:color w:val="000000"/>
          <w:sz w:val="24"/>
          <w:szCs w:val="24"/>
        </w:rPr>
      </w:pPr>
      <w:r w:rsidRPr="00B70CDC">
        <w:rPr>
          <w:rFonts w:ascii="Times New Roman" w:eastAsia="Times New Roman" w:hAnsi="Times New Roman" w:cs="Times New Roman"/>
          <w:color w:val="000000"/>
          <w:sz w:val="24"/>
          <w:szCs w:val="24"/>
        </w:rPr>
        <w:lastRenderedPageBreak/>
        <w:t>=&gt; them = hackers =&gt; Chọn D</w:t>
      </w:r>
    </w:p>
    <w:p w14:paraId="3EF12CA1" w14:textId="77777777" w:rsidR="00D5519F" w:rsidRDefault="00D5519F"/>
    <w:sectPr w:rsidR="00D5519F" w:rsidSect="00B65ABD">
      <w:footerReference w:type="default" r:id="rId6"/>
      <w:pgSz w:w="12240" w:h="15840"/>
      <w:pgMar w:top="709"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C327" w14:textId="77777777" w:rsidR="002A2104" w:rsidRDefault="002A2104" w:rsidP="00C379F0">
      <w:pPr>
        <w:spacing w:after="0" w:line="240" w:lineRule="auto"/>
      </w:pPr>
      <w:r>
        <w:separator/>
      </w:r>
    </w:p>
  </w:endnote>
  <w:endnote w:type="continuationSeparator" w:id="0">
    <w:p w14:paraId="33A5589C" w14:textId="77777777" w:rsidR="002A2104" w:rsidRDefault="002A2104" w:rsidP="00C3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71BE" w14:textId="549C2F7A" w:rsidR="00B65ABD" w:rsidRDefault="00B65ABD">
    <w:pPr>
      <w:pStyle w:val="Footer"/>
    </w:pPr>
    <w:r w:rsidRPr="00CD7DEF">
      <w:rPr>
        <w:rFonts w:ascii="Times New Roman" w:eastAsia="SimSun" w:hAnsi="Times New Roman" w:cs="Times New Roman"/>
        <w:b/>
        <w:color w:val="FF0000"/>
        <w:kern w:val="2"/>
        <w:sz w:val="24"/>
        <w:szCs w:val="24"/>
        <w:lang w:eastAsia="zh-CN"/>
      </w:rPr>
      <w:t>Trang</w:t>
    </w:r>
    <w:r w:rsidRPr="00CD7DEF">
      <w:rPr>
        <w:rFonts w:ascii="Times New Roman" w:eastAsia="SimSun" w:hAnsi="Times New Roman" w:cs="Times New Roman"/>
        <w:b/>
        <w:color w:val="0070C0"/>
        <w:kern w:val="2"/>
        <w:sz w:val="24"/>
        <w:szCs w:val="24"/>
        <w:lang w:eastAsia="zh-CN"/>
      </w:rPr>
      <w:t xml:space="preserve"> </w:t>
    </w:r>
    <w:r w:rsidRPr="00CD7DEF">
      <w:rPr>
        <w:rFonts w:ascii="Times New Roman" w:eastAsia="SimSun" w:hAnsi="Times New Roman" w:cs="Times New Roman"/>
        <w:b/>
        <w:color w:val="0070C0"/>
        <w:kern w:val="2"/>
        <w:sz w:val="24"/>
        <w:szCs w:val="24"/>
        <w:lang w:eastAsia="zh-CN"/>
      </w:rPr>
      <w:fldChar w:fldCharType="begin"/>
    </w:r>
    <w:r w:rsidRPr="00CD7DEF">
      <w:rPr>
        <w:rFonts w:ascii="Times New Roman" w:eastAsia="SimSun" w:hAnsi="Times New Roman" w:cs="Times New Roman"/>
        <w:b/>
        <w:color w:val="0070C0"/>
        <w:kern w:val="2"/>
        <w:sz w:val="24"/>
        <w:szCs w:val="24"/>
        <w:lang w:eastAsia="zh-CN"/>
      </w:rPr>
      <w:instrText xml:space="preserve"> PAGE   \* MERGEFORMAT </w:instrText>
    </w:r>
    <w:r w:rsidRPr="00CD7DEF">
      <w:rPr>
        <w:rFonts w:ascii="Times New Roman" w:eastAsia="SimSun" w:hAnsi="Times New Roman" w:cs="Times New Roman"/>
        <w:b/>
        <w:color w:val="0070C0"/>
        <w:kern w:val="2"/>
        <w:sz w:val="24"/>
        <w:szCs w:val="24"/>
        <w:lang w:eastAsia="zh-CN"/>
      </w:rPr>
      <w:fldChar w:fldCharType="separate"/>
    </w:r>
    <w:r w:rsidR="00E10289">
      <w:rPr>
        <w:rFonts w:ascii="Times New Roman" w:eastAsia="SimSun" w:hAnsi="Times New Roman" w:cs="Times New Roman"/>
        <w:b/>
        <w:noProof/>
        <w:color w:val="0070C0"/>
        <w:kern w:val="2"/>
        <w:sz w:val="24"/>
        <w:szCs w:val="24"/>
        <w:lang w:eastAsia="zh-CN"/>
      </w:rPr>
      <w:t>1</w:t>
    </w:r>
    <w:r w:rsidRPr="00CD7DEF">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3C5C" w14:textId="77777777" w:rsidR="002A2104" w:rsidRDefault="002A2104" w:rsidP="00C379F0">
      <w:pPr>
        <w:spacing w:after="0" w:line="240" w:lineRule="auto"/>
      </w:pPr>
      <w:r>
        <w:separator/>
      </w:r>
    </w:p>
  </w:footnote>
  <w:footnote w:type="continuationSeparator" w:id="0">
    <w:p w14:paraId="11F62CF2" w14:textId="77777777" w:rsidR="002A2104" w:rsidRDefault="002A2104" w:rsidP="00C379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612"/>
    <w:rsid w:val="002A2104"/>
    <w:rsid w:val="00382EC5"/>
    <w:rsid w:val="009B3C06"/>
    <w:rsid w:val="00A85612"/>
    <w:rsid w:val="00A906A1"/>
    <w:rsid w:val="00B65ABD"/>
    <w:rsid w:val="00B70CDC"/>
    <w:rsid w:val="00C379F0"/>
    <w:rsid w:val="00D24E0A"/>
    <w:rsid w:val="00D5519F"/>
    <w:rsid w:val="00E10289"/>
    <w:rsid w:val="00EE2818"/>
    <w:rsid w:val="00FC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4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70CDC"/>
  </w:style>
  <w:style w:type="paragraph" w:styleId="NormalWeb">
    <w:name w:val="Normal (Web)"/>
    <w:basedOn w:val="Normal"/>
    <w:uiPriority w:val="99"/>
    <w:unhideWhenUsed/>
    <w:rsid w:val="00B70CD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B70CDC"/>
  </w:style>
  <w:style w:type="paragraph" w:styleId="Header">
    <w:name w:val="header"/>
    <w:basedOn w:val="Normal"/>
    <w:link w:val="HeaderChar"/>
    <w:uiPriority w:val="99"/>
    <w:unhideWhenUsed/>
    <w:rsid w:val="00C37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9F0"/>
  </w:style>
  <w:style w:type="paragraph" w:styleId="Footer">
    <w:name w:val="footer"/>
    <w:basedOn w:val="Normal"/>
    <w:link w:val="FooterChar"/>
    <w:uiPriority w:val="99"/>
    <w:unhideWhenUsed/>
    <w:rsid w:val="00C37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38682">
      <w:bodyDiv w:val="1"/>
      <w:marLeft w:val="0"/>
      <w:marRight w:val="0"/>
      <w:marTop w:val="0"/>
      <w:marBottom w:val="0"/>
      <w:divBdr>
        <w:top w:val="none" w:sz="0" w:space="0" w:color="auto"/>
        <w:left w:val="none" w:sz="0" w:space="0" w:color="auto"/>
        <w:bottom w:val="none" w:sz="0" w:space="0" w:color="auto"/>
        <w:right w:val="none" w:sz="0" w:space="0" w:color="auto"/>
      </w:divBdr>
    </w:div>
    <w:div w:id="17760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18538</Words>
  <Characters>105673</Characters>
  <DocSecurity>0</DocSecurity>
  <Lines>880</Lines>
  <Paragraphs>247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2024-03-27T08:59:00Z</dcterms:created>
  <dcterms:modified xsi:type="dcterms:W3CDTF">2024-03-29T08:52:00Z</dcterms:modified>
</cp:coreProperties>
</file>