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6147" w14:textId="77777777" w:rsidR="00FF6270" w:rsidRPr="00F331A6" w:rsidRDefault="00FF6270" w:rsidP="00E50578">
      <w:pPr>
        <w:tabs>
          <w:tab w:val="left" w:pos="2694"/>
          <w:tab w:val="left" w:pos="5245"/>
          <w:tab w:val="left" w:pos="7797"/>
        </w:tabs>
        <w:ind w:hanging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331A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hidden="0" allowOverlap="1" wp14:anchorId="1147A053" wp14:editId="03DE52EB">
            <wp:simplePos x="0" y="0"/>
            <wp:positionH relativeFrom="column">
              <wp:posOffset>739140</wp:posOffset>
            </wp:positionH>
            <wp:positionV relativeFrom="paragraph">
              <wp:posOffset>-157479</wp:posOffset>
            </wp:positionV>
            <wp:extent cx="1301115" cy="77343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FF6270" w:rsidRPr="00F331A6" w14:paraId="76AB82FD" w14:textId="77777777" w:rsidTr="00DF4D0B">
        <w:trPr>
          <w:trHeight w:val="603"/>
        </w:trPr>
        <w:tc>
          <w:tcPr>
            <w:tcW w:w="4312" w:type="dxa"/>
          </w:tcPr>
          <w:p w14:paraId="38CFB05E" w14:textId="77777777" w:rsidR="00FF6270" w:rsidRPr="00F331A6" w:rsidRDefault="00FF6270" w:rsidP="00E50578">
            <w:pPr>
              <w:tabs>
                <w:tab w:val="left" w:pos="2694"/>
                <w:tab w:val="left" w:pos="3039"/>
                <w:tab w:val="left" w:pos="5245"/>
                <w:tab w:val="left" w:pos="7797"/>
              </w:tabs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12ADDC3E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32E7050D" w14:textId="1D48EDCF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5A283E"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11 </w:t>
            </w:r>
          </w:p>
          <w:p w14:paraId="63B984FC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5F2F9967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>MÔN TOÁN_CƠ BẢN - HỆ CHUẨN VINSCHOOL</w:t>
            </w:r>
          </w:p>
          <w:p w14:paraId="401CE6CD" w14:textId="77777777" w:rsidR="00FF6270" w:rsidRPr="00F331A6" w:rsidRDefault="00FF6270" w:rsidP="00E50578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2FCF0CE8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31FAEC8" wp14:editId="7180E4F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D9E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380D70C2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F331A6" w14:paraId="01A7ACA7" w14:textId="77777777" w:rsidTr="00DF4D0B">
        <w:trPr>
          <w:trHeight w:val="189"/>
        </w:trPr>
        <w:tc>
          <w:tcPr>
            <w:tcW w:w="4312" w:type="dxa"/>
          </w:tcPr>
          <w:p w14:paraId="2CCD0CD0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5171466D" w14:textId="77777777" w:rsidR="00FF6270" w:rsidRPr="00F331A6" w:rsidRDefault="00FF6270" w:rsidP="00E50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F331A6" w14:paraId="13C7EB4E" w14:textId="77777777" w:rsidTr="00DF4D0B">
        <w:trPr>
          <w:trHeight w:val="400"/>
        </w:trPr>
        <w:tc>
          <w:tcPr>
            <w:tcW w:w="4312" w:type="dxa"/>
          </w:tcPr>
          <w:p w14:paraId="1897291C" w14:textId="77777777" w:rsidR="00FF6270" w:rsidRPr="00F331A6" w:rsidRDefault="00FF6270" w:rsidP="00E50578">
            <w:pPr>
              <w:widowControl w:val="0"/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14:paraId="7A10D19D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 thi có … trang)</w:t>
            </w:r>
          </w:p>
        </w:tc>
        <w:tc>
          <w:tcPr>
            <w:tcW w:w="6299" w:type="dxa"/>
            <w:gridSpan w:val="2"/>
            <w:vMerge/>
          </w:tcPr>
          <w:p w14:paraId="72467373" w14:textId="77777777" w:rsidR="00FF6270" w:rsidRPr="00F331A6" w:rsidRDefault="00FF6270" w:rsidP="00E50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F331A6" w14:paraId="7979F1F4" w14:textId="77777777" w:rsidTr="00DF4D0B">
        <w:tc>
          <w:tcPr>
            <w:tcW w:w="8042" w:type="dxa"/>
            <w:gridSpan w:val="2"/>
            <w:vAlign w:val="center"/>
          </w:tcPr>
          <w:p w14:paraId="779AD1CB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F331A6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096F5D5F" w14:textId="77777777" w:rsidR="00FF6270" w:rsidRPr="00F331A6" w:rsidRDefault="00FF6270" w:rsidP="00E50578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F331A6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105DCC79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DD3F1C" wp14:editId="5ACB027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4A2CA3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14:paraId="559F4AFF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D3F1C" id="Rectangle 1" o:spid="_x0000_s1026" style="position:absolute;left:0;text-align:left;margin-left:0;margin-top:0;width:74.1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+HZihd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4A2CA3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14:paraId="559F4AFF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270" w:rsidRPr="00F331A6" w14:paraId="0E8FF557" w14:textId="77777777" w:rsidTr="00DF4D0B">
        <w:trPr>
          <w:trHeight w:val="20"/>
        </w:trPr>
        <w:tc>
          <w:tcPr>
            <w:tcW w:w="10611" w:type="dxa"/>
            <w:gridSpan w:val="3"/>
          </w:tcPr>
          <w:p w14:paraId="56442017" w14:textId="77777777" w:rsidR="00FF6270" w:rsidRPr="00F331A6" w:rsidRDefault="00FF6270" w:rsidP="00E50578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1A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92B7636" wp14:editId="5362D8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5343E" id="Straight Arrow Connector 3" o:spid="_x0000_s1026" type="#_x0000_t32" style="position:absolute;margin-left:0;margin-top:0;width:518.2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3C3BC0F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>Chủ đề 1. Giới hạn của dãy số</w:t>
      </w:r>
    </w:p>
    <w:p w14:paraId="471260CB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023A4" w14:textId="0A09A80A" w:rsidR="008832B0" w:rsidRPr="00F331A6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1:  </w:t>
      </w:r>
      <w:r w:rsidR="008832B0" w:rsidRPr="00F331A6">
        <w:rPr>
          <w:rFonts w:ascii="Times New Roman" w:hAnsi="Times New Roman" w:cs="Times New Roman"/>
          <w:sz w:val="24"/>
          <w:szCs w:val="24"/>
        </w:rPr>
        <w:t xml:space="preserve">Tìm </w:t>
      </w:r>
      <w:r w:rsidR="008832B0" w:rsidRPr="00F331A6">
        <w:rPr>
          <w:position w:val="-24"/>
        </w:rPr>
        <w:object w:dxaOrig="1960" w:dyaOrig="660" w14:anchorId="69D7C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33.25pt" o:ole="">
            <v:imagedata r:id="rId7" o:title=""/>
          </v:shape>
          <o:OLEObject Type="Embed" ProgID="Equation.DSMT4" ShapeID="_x0000_i1025" DrawAspect="Content" ObjectID="_1711874221" r:id="rId8"/>
        </w:object>
      </w:r>
      <w:r w:rsidR="008832B0" w:rsidRPr="00F331A6">
        <w:rPr>
          <w:rFonts w:ascii="Times New Roman" w:hAnsi="Times New Roman" w:cs="Times New Roman"/>
          <w:sz w:val="24"/>
          <w:szCs w:val="24"/>
        </w:rPr>
        <w:t>.</w:t>
      </w:r>
      <w:bookmarkStart w:id="1" w:name="BMN_CHOICE_A1"/>
    </w:p>
    <w:p w14:paraId="1EB449BC" w14:textId="0E8E0000" w:rsidR="008832B0" w:rsidRPr="00F331A6" w:rsidRDefault="008832B0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331A6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 w14:anchorId="1680EFF0">
          <v:shape id="_x0000_i1026" type="#_x0000_t75" style="width:16.35pt;height:13.1pt" o:ole="">
            <v:imagedata r:id="rId9" o:title=""/>
          </v:shape>
          <o:OLEObject Type="Embed" ProgID="Equation.DSMT4" ShapeID="_x0000_i1026" DrawAspect="Content" ObjectID="_1711874222" r:id="rId10"/>
        </w:object>
      </w:r>
      <w:r w:rsidRPr="00F331A6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BMN_CHOICE_B1"/>
      <w:bookmarkEnd w:id="1"/>
      <w:r w:rsidRPr="00F331A6">
        <w:rPr>
          <w:rFonts w:ascii="Times New Roman" w:eastAsia="Calibri" w:hAnsi="Times New Roman" w:cs="Times New Roman"/>
          <w:sz w:val="24"/>
          <w:szCs w:val="24"/>
        </w:rPr>
        <w:tab/>
      </w:r>
      <w:r w:rsidR="00E50578" w:rsidRPr="00F331A6">
        <w:rPr>
          <w:rFonts w:ascii="Times New Roman" w:eastAsia="Calibri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331A6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B8196B0">
          <v:shape id="_x0000_i1027" type="#_x0000_t75" style="width:18pt;height:31.1pt" o:ole="">
            <v:imagedata r:id="rId11" o:title=""/>
          </v:shape>
          <o:OLEObject Type="Embed" ProgID="Equation.DSMT4" ShapeID="_x0000_i1027" DrawAspect="Content" ObjectID="_1711874223" r:id="rId12"/>
        </w:object>
      </w:r>
      <w:r w:rsidRPr="00F331A6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BMN_CHOICE_C1"/>
      <w:bookmarkEnd w:id="2"/>
      <w:r w:rsidRPr="00F331A6">
        <w:rPr>
          <w:rFonts w:ascii="Times New Roman" w:eastAsia="Calibri" w:hAnsi="Times New Roman" w:cs="Times New Roman"/>
          <w:sz w:val="24"/>
          <w:szCs w:val="24"/>
        </w:rPr>
        <w:tab/>
      </w:r>
      <w:r w:rsidR="00E50578" w:rsidRPr="00F331A6">
        <w:rPr>
          <w:rFonts w:ascii="Times New Roman" w:eastAsia="Calibri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331A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57EC93C">
          <v:shape id="_x0000_i1028" type="#_x0000_t75" style="width:37.1pt;height:31.1pt" o:ole="">
            <v:imagedata r:id="rId13" o:title=""/>
          </v:shape>
          <o:OLEObject Type="Embed" ProgID="Equation.DSMT4" ShapeID="_x0000_i1028" DrawAspect="Content" ObjectID="_1711874224" r:id="rId14"/>
        </w:object>
      </w:r>
      <w:r w:rsidRPr="00F331A6">
        <w:rPr>
          <w:rFonts w:ascii="Times New Roman" w:eastAsia="Calibri" w:hAnsi="Times New Roman" w:cs="Times New Roman"/>
          <w:sz w:val="24"/>
          <w:szCs w:val="24"/>
        </w:rPr>
        <w:t>.</w:t>
      </w:r>
      <w:bookmarkStart w:id="4" w:name="BMN_CHOICE_D1"/>
      <w:bookmarkEnd w:id="3"/>
      <w:r w:rsidRPr="00F331A6">
        <w:rPr>
          <w:rFonts w:ascii="Times New Roman" w:eastAsia="Calibri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331A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BFAE0D5">
          <v:shape id="_x0000_i1029" type="#_x0000_t75" style="width:9.8pt;height:14.2pt" o:ole="">
            <v:imagedata r:id="rId15" o:title=""/>
          </v:shape>
          <o:OLEObject Type="Embed" ProgID="Equation.DSMT4" ShapeID="_x0000_i1029" DrawAspect="Content" ObjectID="_1711874225" r:id="rId16"/>
        </w:object>
      </w:r>
      <w:r w:rsidRPr="00F331A6">
        <w:rPr>
          <w:rFonts w:ascii="Times New Roman" w:eastAsia="Calibri" w:hAnsi="Times New Roman" w:cs="Times New Roman"/>
          <w:sz w:val="24"/>
          <w:szCs w:val="24"/>
        </w:rPr>
        <w:t>.</w:t>
      </w:r>
      <w:bookmarkStart w:id="5" w:name="BMN_QUESTION2"/>
      <w:bookmarkEnd w:id="4"/>
      <w:bookmarkEnd w:id="5"/>
    </w:p>
    <w:p w14:paraId="1D070C19" w14:textId="057D6E38" w:rsidR="00FF6270" w:rsidRPr="00F331A6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2. </w:t>
      </w:r>
      <w:r w:rsidR="003E30DC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Giới hạn của hàm số</w:t>
      </w:r>
    </w:p>
    <w:p w14:paraId="3267CD49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Nhận biết </w:t>
      </w:r>
    </w:p>
    <w:p w14:paraId="533B37D2" w14:textId="0F253214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Giả sử ta có </w:t>
      </w:r>
      <w:r w:rsidR="00975C5D" w:rsidRPr="00F331A6">
        <w:rPr>
          <w:position w:val="-20"/>
        </w:rPr>
        <w:object w:dxaOrig="1380" w:dyaOrig="460" w14:anchorId="652F816A">
          <v:shape id="_x0000_i1030" type="#_x0000_t75" style="width:69.25pt;height:22.9pt" o:ole="">
            <v:imagedata r:id="rId17" o:title=""/>
          </v:shape>
          <o:OLEObject Type="Embed" ProgID="Equation.DSMT4" ShapeID="_x0000_i1030" DrawAspect="Content" ObjectID="_1711874226" r:id="rId18"/>
        </w:objec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975C5D" w:rsidRPr="00F331A6">
        <w:rPr>
          <w:position w:val="-20"/>
        </w:rPr>
        <w:object w:dxaOrig="1359" w:dyaOrig="460" w14:anchorId="033A9504">
          <v:shape id="_x0000_i1031" type="#_x0000_t75" style="width:67.65pt;height:22.9pt" o:ole="">
            <v:imagedata r:id="rId19" o:title=""/>
          </v:shape>
          <o:OLEObject Type="Embed" ProgID="Equation.DSMT4" ShapeID="_x0000_i1031" DrawAspect="Content" ObjectID="_1711874227" r:id="rId20"/>
        </w:objec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>. Mệnh đề sai là</w:t>
      </w:r>
    </w:p>
    <w:p w14:paraId="6A0A1240" w14:textId="16BE4297" w:rsidR="003E30DC" w:rsidRPr="00F331A6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A.</w:t>
      </w:r>
      <w:r w:rsidR="00975C5D" w:rsidRPr="00F331A6">
        <w:rPr>
          <w:position w:val="-20"/>
        </w:rPr>
        <w:object w:dxaOrig="2340" w:dyaOrig="480" w14:anchorId="6189CE39">
          <v:shape id="_x0000_i1032" type="#_x0000_t75" style="width:117.25pt;height:24pt" o:ole="">
            <v:imagedata r:id="rId21" o:title=""/>
          </v:shape>
          <o:OLEObject Type="Embed" ProgID="Equation.DSMT4" ShapeID="_x0000_i1032" DrawAspect="Content" ObjectID="_1711874228" r:id="rId22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F331A6">
        <w:rPr>
          <w:position w:val="-20"/>
        </w:rPr>
        <w:object w:dxaOrig="2620" w:dyaOrig="480" w14:anchorId="37A7671B">
          <v:shape id="_x0000_i1033" type="#_x0000_t75" style="width:130.9pt;height:24pt" o:ole="">
            <v:imagedata r:id="rId23" o:title=""/>
          </v:shape>
          <o:OLEObject Type="Embed" ProgID="Equation.DSMT4" ShapeID="_x0000_i1033" DrawAspect="Content" ObjectID="_1711874229" r:id="rId24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</w:p>
    <w:p w14:paraId="21D94603" w14:textId="3141D170" w:rsidR="00FF6270" w:rsidRPr="00F331A6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C.</w:t>
      </w:r>
      <w:r w:rsidR="00975C5D" w:rsidRPr="00F331A6">
        <w:rPr>
          <w:position w:val="-32"/>
        </w:rPr>
        <w:object w:dxaOrig="1460" w:dyaOrig="740" w14:anchorId="2C7E167D">
          <v:shape id="_x0000_i1034" type="#_x0000_t75" style="width:72.55pt;height:37.1pt" o:ole="">
            <v:imagedata r:id="rId25" o:title=""/>
          </v:shape>
          <o:OLEObject Type="Embed" ProgID="Equation.DSMT4" ShapeID="_x0000_i1034" DrawAspect="Content" ObjectID="_1711874230" r:id="rId26"/>
        </w:object>
      </w:r>
      <w:r w:rsidRPr="00F331A6">
        <w:rPr>
          <w:rFonts w:ascii="Times New Roman" w:hAnsi="Times New Roman" w:cs="Times New Roman"/>
          <w:b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="003E30DC"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D.</w:t>
      </w:r>
      <w:r w:rsidR="00975C5D" w:rsidRPr="00F331A6">
        <w:rPr>
          <w:position w:val="-20"/>
        </w:rPr>
        <w:object w:dxaOrig="2640" w:dyaOrig="480" w14:anchorId="17D6506F">
          <v:shape id="_x0000_i1035" type="#_x0000_t75" style="width:131.45pt;height:24pt" o:ole="">
            <v:imagedata r:id="rId27" o:title=""/>
          </v:shape>
          <o:OLEObject Type="Embed" ProgID="Equation.DSMT4" ShapeID="_x0000_i1035" DrawAspect="Content" ObjectID="_1711874231" r:id="rId28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CAD052" w14:textId="7CA4AF82" w:rsidR="00AE5318" w:rsidRPr="00F331A6" w:rsidRDefault="00AE5318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764F8DA6" w14:textId="51AFC041" w:rsidR="00AE5318" w:rsidRPr="00F331A6" w:rsidRDefault="00AE5318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01014065"/>
      <w:r w:rsidRPr="00F331A6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F331A6">
        <w:rPr>
          <w:rFonts w:ascii="Times New Roman" w:hAnsi="Times New Roman" w:cs="Times New Roman"/>
          <w:sz w:val="26"/>
          <w:szCs w:val="26"/>
        </w:rPr>
        <w:t xml:space="preserve"> Tìm </w:t>
      </w:r>
      <w:r w:rsidR="00975C5D" w:rsidRPr="00F331A6">
        <w:rPr>
          <w:position w:val="-24"/>
        </w:rPr>
        <w:object w:dxaOrig="1520" w:dyaOrig="660" w14:anchorId="3346F37C">
          <v:shape id="_x0000_i1036" type="#_x0000_t75" style="width:76.35pt;height:33.25pt" o:ole="">
            <v:imagedata r:id="rId29" o:title=""/>
          </v:shape>
          <o:OLEObject Type="Embed" ProgID="Equation.DSMT4" ShapeID="_x0000_i1036" DrawAspect="Content" ObjectID="_1711874232" r:id="rId30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" w:name="BMN_CHOICE_A3"/>
      <w:bookmarkEnd w:id="6"/>
    </w:p>
    <w:p w14:paraId="3CDDCF07" w14:textId="78A2B9EB" w:rsidR="00AE5318" w:rsidRPr="00F331A6" w:rsidRDefault="00AE531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eastAsia="Calibri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200" w:dyaOrig="279" w14:anchorId="5369961B">
          <v:shape id="_x0000_i1037" type="#_x0000_t75" style="width:9.8pt;height:14.2pt" o:ole="">
            <v:imagedata r:id="rId31" o:title=""/>
          </v:shape>
          <o:OLEObject Type="Embed" ProgID="Equation.DSMT4" ShapeID="_x0000_i1037" DrawAspect="Content" ObjectID="_1711874233" r:id="rId32"/>
        </w:object>
      </w:r>
      <w:r w:rsidRPr="00F331A6">
        <w:rPr>
          <w:rFonts w:ascii="Times New Roman" w:eastAsia="Calibri" w:hAnsi="Times New Roman" w:cs="Times New Roman"/>
          <w:sz w:val="26"/>
          <w:szCs w:val="26"/>
        </w:rPr>
        <w:t>.</w:t>
      </w:r>
      <w:bookmarkStart w:id="8" w:name="BMN_CHOICE_B3"/>
      <w:bookmarkEnd w:id="7"/>
      <w:r w:rsidRPr="00F331A6">
        <w:rPr>
          <w:rFonts w:ascii="Times New Roman" w:eastAsia="Calibri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4"/>
        </w:rPr>
        <w:object w:dxaOrig="300" w:dyaOrig="260" w14:anchorId="069F5106">
          <v:shape id="_x0000_i1038" type="#_x0000_t75" style="width:15.25pt;height:13.1pt" o:ole="">
            <v:imagedata r:id="rId33" o:title=""/>
          </v:shape>
          <o:OLEObject Type="Embed" ProgID="Equation.DSMT4" ShapeID="_x0000_i1038" DrawAspect="Content" ObjectID="_1711874234" r:id="rId34"/>
        </w:object>
      </w:r>
      <w:r w:rsidRPr="00F331A6">
        <w:rPr>
          <w:rFonts w:ascii="Times New Roman" w:eastAsia="Calibri" w:hAnsi="Times New Roman" w:cs="Times New Roman"/>
          <w:sz w:val="26"/>
          <w:szCs w:val="26"/>
        </w:rPr>
        <w:t>.</w:t>
      </w:r>
      <w:bookmarkStart w:id="9" w:name="BMN_CHOICE_C3"/>
      <w:bookmarkEnd w:id="8"/>
      <w:r w:rsidRPr="00F331A6">
        <w:rPr>
          <w:rFonts w:ascii="Times New Roman" w:eastAsia="Calibri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4"/>
        </w:rPr>
        <w:object w:dxaOrig="139" w:dyaOrig="260" w14:anchorId="2732B1F9">
          <v:shape id="_x0000_i1039" type="#_x0000_t75" style="width:7.1pt;height:13.1pt" o:ole="">
            <v:imagedata r:id="rId35" o:title=""/>
          </v:shape>
          <o:OLEObject Type="Embed" ProgID="Equation.DSMT4" ShapeID="_x0000_i1039" DrawAspect="Content" ObjectID="_1711874235" r:id="rId36"/>
        </w:object>
      </w:r>
      <w:r w:rsidRPr="00F331A6">
        <w:rPr>
          <w:rFonts w:ascii="Times New Roman" w:hAnsi="Times New Roman" w:cs="Times New Roman"/>
          <w:b/>
          <w:sz w:val="26"/>
          <w:szCs w:val="26"/>
        </w:rPr>
        <w:t>.</w:t>
      </w:r>
      <w:bookmarkStart w:id="10" w:name="BMN_CHOICE_D3"/>
      <w:bookmarkEnd w:id="9"/>
      <w:r w:rsidRPr="00F331A6">
        <w:rPr>
          <w:rFonts w:ascii="Times New Roman" w:eastAsia="Calibri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4"/>
        </w:rPr>
        <w:object w:dxaOrig="200" w:dyaOrig="260" w14:anchorId="2416C4D8">
          <v:shape id="_x0000_i1040" type="#_x0000_t75" style="width:9.8pt;height:13.1pt" o:ole="">
            <v:imagedata r:id="rId37" o:title=""/>
          </v:shape>
          <o:OLEObject Type="Embed" ProgID="Equation.DSMT4" ShapeID="_x0000_i1040" DrawAspect="Content" ObjectID="_1711874236" r:id="rId38"/>
        </w:object>
      </w:r>
      <w:r w:rsidRPr="00F331A6">
        <w:rPr>
          <w:rFonts w:ascii="Times New Roman" w:eastAsia="Calibri" w:hAnsi="Times New Roman" w:cs="Times New Roman"/>
          <w:sz w:val="26"/>
          <w:szCs w:val="26"/>
        </w:rPr>
        <w:t>.</w:t>
      </w:r>
      <w:bookmarkEnd w:id="10"/>
    </w:p>
    <w:p w14:paraId="15C355DF" w14:textId="01C21C44" w:rsidR="00E50578" w:rsidRPr="00F331A6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EC2FE6D" w14:textId="69A74508" w:rsidR="00E50578" w:rsidRPr="00F331A6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11045E8" w14:textId="77777777" w:rsidR="00E50578" w:rsidRPr="00F331A6" w:rsidRDefault="00E50578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6E9EB49F" w14:textId="7302E2D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Chủ đề 3. </w:t>
      </w:r>
      <w:r w:rsidR="003E30DC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Hàm số liên tục</w:t>
      </w:r>
    </w:p>
    <w:p w14:paraId="59AC41D0" w14:textId="50C55468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600D53E7" w14:textId="77777777" w:rsidR="003E30DC" w:rsidRPr="00F331A6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E30DC" w:rsidRPr="00F331A6">
        <w:rPr>
          <w:rFonts w:ascii="Times New Roman" w:hAnsi="Times New Roman" w:cs="Times New Roman"/>
          <w:sz w:val="26"/>
          <w:szCs w:val="26"/>
        </w:rPr>
        <w:t>Cho các mệnh đề sau</w:t>
      </w:r>
    </w:p>
    <w:p w14:paraId="7A58A5A6" w14:textId="7791B963" w:rsidR="003E30DC" w:rsidRPr="00F331A6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536" w:firstLine="176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 xml:space="preserve">(I) Hàm số </w:t>
      </w:r>
      <w:r w:rsidR="00975C5D" w:rsidRPr="00F331A6">
        <w:rPr>
          <w:position w:val="-24"/>
        </w:rPr>
        <w:object w:dxaOrig="620" w:dyaOrig="620" w14:anchorId="121D41F7">
          <v:shape id="_x0000_i1041" type="#_x0000_t75" style="width:31.1pt;height:31.1pt" o:ole="">
            <v:imagedata r:id="rId39" o:title=""/>
          </v:shape>
          <o:OLEObject Type="Embed" ProgID="Equation.DSMT4" ShapeID="_x0000_i1041" DrawAspect="Content" ObjectID="_1711874237" r:id="rId40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975C5D" w:rsidRPr="00F331A6">
        <w:rPr>
          <w:position w:val="-6"/>
        </w:rPr>
        <w:object w:dxaOrig="560" w:dyaOrig="279" w14:anchorId="534A4FDC">
          <v:shape id="_x0000_i1042" type="#_x0000_t75" style="width:27.8pt;height:14.2pt" o:ole="">
            <v:imagedata r:id="rId41" o:title=""/>
          </v:shape>
          <o:OLEObject Type="Embed" ProgID="Equation.DSMT4" ShapeID="_x0000_i1042" DrawAspect="Content" ObjectID="_1711874238" r:id="rId42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</w:p>
    <w:p w14:paraId="35D7BE40" w14:textId="27C45FE4" w:rsidR="003E30DC" w:rsidRPr="00F331A6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712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 xml:space="preserve">(II) Hàm số </w:t>
      </w:r>
      <w:r w:rsidR="00975C5D" w:rsidRPr="00F331A6">
        <w:rPr>
          <w:position w:val="-24"/>
        </w:rPr>
        <w:object w:dxaOrig="999" w:dyaOrig="620" w14:anchorId="4ACE1BFB">
          <v:shape id="_x0000_i1043" type="#_x0000_t75" style="width:50.2pt;height:31.1pt" o:ole="">
            <v:imagedata r:id="rId43" o:title=""/>
          </v:shape>
          <o:OLEObject Type="Embed" ProgID="Equation.DSMT4" ShapeID="_x0000_i1043" DrawAspect="Content" ObjectID="_1711874239" r:id="rId44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975C5D" w:rsidRPr="00F331A6">
        <w:rPr>
          <w:position w:val="-6"/>
        </w:rPr>
        <w:object w:dxaOrig="680" w:dyaOrig="279" w14:anchorId="788EC726">
          <v:shape id="_x0000_i1044" type="#_x0000_t75" style="width:33.8pt;height:14.2pt" o:ole="">
            <v:imagedata r:id="rId45" o:title=""/>
          </v:shape>
          <o:OLEObject Type="Embed" ProgID="Equation.DSMT4" ShapeID="_x0000_i1044" DrawAspect="Content" ObjectID="_1711874240" r:id="rId46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</w:p>
    <w:p w14:paraId="30AA7B49" w14:textId="77777777" w:rsidR="003E30DC" w:rsidRPr="00F331A6" w:rsidRDefault="003E30DC" w:rsidP="00E50578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992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>Khẳng định đúng là</w:t>
      </w:r>
    </w:p>
    <w:p w14:paraId="6D2DE6BA" w14:textId="77777777" w:rsidR="003E30DC" w:rsidRPr="00F331A6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F331A6">
        <w:rPr>
          <w:rFonts w:ascii="Times New Roman" w:eastAsia="Calibri" w:hAnsi="Times New Roman" w:cs="Times New Roman"/>
          <w:sz w:val="26"/>
          <w:szCs w:val="26"/>
        </w:rPr>
        <w:t>Mệnh đề (I) đúng và mệnh đề (II) sai</w: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F331A6">
        <w:rPr>
          <w:rFonts w:ascii="Times New Roman" w:hAnsi="Times New Roman" w:cs="Times New Roman"/>
          <w:sz w:val="26"/>
          <w:szCs w:val="26"/>
        </w:rPr>
        <w:t>Mệnh đề (I) sai và mệnh đề (II) đúng</w: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</w:p>
    <w:p w14:paraId="1938F6E2" w14:textId="1B2E7766" w:rsidR="00FF6270" w:rsidRPr="00F331A6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F331A6">
        <w:rPr>
          <w:rFonts w:ascii="Times New Roman" w:hAnsi="Times New Roman" w:cs="Times New Roman"/>
          <w:sz w:val="26"/>
          <w:szCs w:val="26"/>
        </w:rPr>
        <w:t>Cả hai mệnh đề đều sai</w: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F331A6">
        <w:rPr>
          <w:rFonts w:ascii="Times New Roman" w:hAnsi="Times New Roman" w:cs="Times New Roman"/>
          <w:sz w:val="26"/>
          <w:szCs w:val="26"/>
        </w:rPr>
        <w:t>Cả hai mệnh đề đều đúng.</w:t>
      </w:r>
    </w:p>
    <w:p w14:paraId="3963EC22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50545923" w14:textId="77777777" w:rsidR="00E50578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E50578" w:rsidRPr="00F331A6">
        <w:rPr>
          <w:rFonts w:ascii="Times New Roman" w:hAnsi="Times New Roman" w:cs="Times New Roman"/>
          <w:sz w:val="24"/>
          <w:szCs w:val="24"/>
        </w:rPr>
        <w:t xml:space="preserve">Tìm </w:t>
      </w:r>
      <w:r w:rsidR="00E50578" w:rsidRPr="00F331A6">
        <w:rPr>
          <w:position w:val="-6"/>
        </w:rPr>
        <w:object w:dxaOrig="260" w:dyaOrig="220" w14:anchorId="1F3622A3">
          <v:shape id="_x0000_i1045" type="#_x0000_t75" style="width:13.1pt;height:11.45pt" o:ole="">
            <v:imagedata r:id="rId47" o:title=""/>
          </v:shape>
          <o:OLEObject Type="Embed" ProgID="Equation.DSMT4" ShapeID="_x0000_i1045" DrawAspect="Content" ObjectID="_1711874241" r:id="rId48"/>
        </w:object>
      </w:r>
      <w:r w:rsidR="00E50578" w:rsidRPr="00F331A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E50578" w:rsidRPr="00F331A6">
        <w:rPr>
          <w:position w:val="-46"/>
        </w:rPr>
        <w:object w:dxaOrig="3060" w:dyaOrig="1040" w14:anchorId="7ADB7C30">
          <v:shape id="_x0000_i1046" type="#_x0000_t75" style="width:152.75pt;height:52.35pt" o:ole="">
            <v:imagedata r:id="rId49" o:title=""/>
          </v:shape>
          <o:OLEObject Type="Embed" ProgID="Equation.DSMT4" ShapeID="_x0000_i1046" DrawAspect="Content" ObjectID="_1711874242" r:id="rId50"/>
        </w:object>
      </w:r>
      <w:r w:rsidR="00E50578" w:rsidRPr="00F331A6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="00E50578" w:rsidRPr="00F331A6">
        <w:rPr>
          <w:position w:val="-6"/>
        </w:rPr>
        <w:object w:dxaOrig="680" w:dyaOrig="279" w14:anchorId="51382763">
          <v:shape id="_x0000_i1047" type="#_x0000_t75" style="width:33.8pt;height:14.2pt" o:ole="">
            <v:imagedata r:id="rId51" o:title=""/>
          </v:shape>
          <o:OLEObject Type="Embed" ProgID="Equation.DSMT4" ShapeID="_x0000_i1047" DrawAspect="Content" ObjectID="_1711874243" r:id="rId52"/>
        </w:object>
      </w:r>
      <w:r w:rsidR="00E50578" w:rsidRPr="00F331A6">
        <w:rPr>
          <w:rFonts w:ascii="Times New Roman" w:hAnsi="Times New Roman" w:cs="Times New Roman"/>
          <w:sz w:val="24"/>
          <w:szCs w:val="24"/>
        </w:rPr>
        <w:t>.</w:t>
      </w:r>
      <w:bookmarkStart w:id="11" w:name="BMN_CHOICE_A5"/>
    </w:p>
    <w:p w14:paraId="4EEC859B" w14:textId="7856B4BD" w:rsidR="00E50578" w:rsidRPr="00F331A6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1A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331A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24BD4CF">
          <v:shape id="_x0000_i1048" type="#_x0000_t75" style="width:30pt;height:14.2pt" o:ole="">
            <v:imagedata r:id="rId53" o:title=""/>
          </v:shape>
          <o:OLEObject Type="Embed" ProgID="Equation.DSMT4" ShapeID="_x0000_i1048" DrawAspect="Content" ObjectID="_1711874244" r:id="rId54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12" w:name="BMN_CHOICE_B5"/>
      <w:bookmarkEnd w:id="11"/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331A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22FECDA">
          <v:shape id="_x0000_i1049" type="#_x0000_t75" style="width:30pt;height:14.2pt" o:ole="">
            <v:imagedata r:id="rId55" o:title=""/>
          </v:shape>
          <o:OLEObject Type="Embed" ProgID="Equation.DSMT4" ShapeID="_x0000_i1049" DrawAspect="Content" ObjectID="_1711874245" r:id="rId56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13" w:name="BMN_CHOICE_C5"/>
      <w:bookmarkEnd w:id="12"/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331A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39E5783">
          <v:shape id="_x0000_i1050" type="#_x0000_t75" style="width:37.1pt;height:14.2pt" o:ole="">
            <v:imagedata r:id="rId57" o:title=""/>
          </v:shape>
          <o:OLEObject Type="Embed" ProgID="Equation.DSMT4" ShapeID="_x0000_i1050" DrawAspect="Content" ObjectID="_1711874246" r:id="rId58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14" w:name="BMN_CHOICE_D5"/>
      <w:bookmarkEnd w:id="13"/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331A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902125">
          <v:shape id="_x0000_i1051" type="#_x0000_t75" style="width:27.8pt;height:14.2pt" o:ole="">
            <v:imagedata r:id="rId59" o:title=""/>
          </v:shape>
          <o:OLEObject Type="Embed" ProgID="Equation.DSMT4" ShapeID="_x0000_i1051" DrawAspect="Content" ObjectID="_1711874247" r:id="rId60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15" w:name="BMN_QUESTION6"/>
      <w:bookmarkEnd w:id="14"/>
      <w:bookmarkEnd w:id="15"/>
    </w:p>
    <w:p w14:paraId="5792202A" w14:textId="62CE68BE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4. </w:t>
      </w:r>
      <w:r w:rsidR="003E30DC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Quy tắc tính đạo hàm</w:t>
      </w:r>
    </w:p>
    <w:p w14:paraId="1BE8BFB4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Nhận biết </w:t>
      </w:r>
    </w:p>
    <w:p w14:paraId="4B0F2B11" w14:textId="4D8E533D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>Khẳng định đúng là</w:t>
      </w:r>
    </w:p>
    <w:p w14:paraId="1FF3FA61" w14:textId="67E75385" w:rsidR="00FF6270" w:rsidRPr="00F331A6" w:rsidRDefault="00FF6270" w:rsidP="00E5057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F331A6">
        <w:rPr>
          <w:position w:val="-14"/>
        </w:rPr>
        <w:object w:dxaOrig="1640" w:dyaOrig="499" w14:anchorId="3C72298B">
          <v:shape id="_x0000_i1052" type="#_x0000_t75" style="width:81.8pt;height:25.1pt" o:ole="">
            <v:imagedata r:id="rId61" o:title=""/>
          </v:shape>
          <o:OLEObject Type="Embed" ProgID="Equation.DSMT4" ShapeID="_x0000_i1052" DrawAspect="Content" ObjectID="_1711874248" r:id="rId62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F331A6">
        <w:rPr>
          <w:position w:val="-14"/>
        </w:rPr>
        <w:object w:dxaOrig="1480" w:dyaOrig="499" w14:anchorId="1FD41FF5">
          <v:shape id="_x0000_i1053" type="#_x0000_t75" style="width:74.2pt;height:25.1pt" o:ole="">
            <v:imagedata r:id="rId63" o:title=""/>
          </v:shape>
          <o:OLEObject Type="Embed" ProgID="Equation.DSMT4" ShapeID="_x0000_i1053" DrawAspect="Content" ObjectID="_1711874249" r:id="rId64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F331A6">
        <w:rPr>
          <w:position w:val="-24"/>
        </w:rPr>
        <w:object w:dxaOrig="1640" w:dyaOrig="620" w14:anchorId="0F140B0E">
          <v:shape id="_x0000_i1054" type="#_x0000_t75" style="width:81.8pt;height:31.1pt" o:ole="">
            <v:imagedata r:id="rId65" o:title=""/>
          </v:shape>
          <o:OLEObject Type="Embed" ProgID="Equation.DSMT4" ShapeID="_x0000_i1054" DrawAspect="Content" ObjectID="_1711874250" r:id="rId66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F33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C5D" w:rsidRPr="00F331A6">
        <w:rPr>
          <w:position w:val="-24"/>
        </w:rPr>
        <w:object w:dxaOrig="1600" w:dyaOrig="620" w14:anchorId="3D5FF4B5">
          <v:shape id="_x0000_i1055" type="#_x0000_t75" style="width:80.2pt;height:31.1pt" o:ole="">
            <v:imagedata r:id="rId67" o:title=""/>
          </v:shape>
          <o:OLEObject Type="Embed" ProgID="Equation.DSMT4" ShapeID="_x0000_i1055" DrawAspect="Content" ObjectID="_1711874251" r:id="rId68"/>
        </w:object>
      </w:r>
      <w:r w:rsidRPr="00F331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E3B83D" w14:textId="27B11B04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7: </w: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F331A6">
        <w:rPr>
          <w:position w:val="-14"/>
        </w:rPr>
        <w:object w:dxaOrig="1620" w:dyaOrig="400" w14:anchorId="3588B35F">
          <v:shape id="_x0000_i1056" type="#_x0000_t75" style="width:80.75pt;height:19.65pt" o:ole="">
            <v:imagedata r:id="rId69" o:title=""/>
          </v:shape>
          <o:OLEObject Type="Embed" ProgID="Equation.DSMT4" ShapeID="_x0000_i1056" DrawAspect="Content" ObjectID="_1711874252" r:id="rId7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16" w:name="BMN_CHOICE_A7"/>
      <w:r w:rsidR="00975C5D" w:rsidRPr="00F331A6">
        <w:rPr>
          <w:position w:val="-14"/>
        </w:rPr>
        <w:object w:dxaOrig="740" w:dyaOrig="400" w14:anchorId="712F5149">
          <v:shape id="_x0000_i1057" type="#_x0000_t75" style="width:37.1pt;height:19.65pt" o:ole="">
            <v:imagedata r:id="rId71" o:title=""/>
          </v:shape>
          <o:OLEObject Type="Embed" ProgID="Equation.DSMT4" ShapeID="_x0000_i1057" DrawAspect="Content" ObjectID="_1711874253" r:id="rId72"/>
        </w:object>
      </w:r>
    </w:p>
    <w:p w14:paraId="641FCB5C" w14:textId="5862E1AA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F331A6">
        <w:rPr>
          <w:position w:val="-6"/>
        </w:rPr>
        <w:object w:dxaOrig="320" w:dyaOrig="279" w14:anchorId="0E6D2BD8">
          <v:shape id="_x0000_i1058" type="#_x0000_t75" style="width:16.35pt;height:14.2pt" o:ole="">
            <v:imagedata r:id="rId73" o:title=""/>
          </v:shape>
          <o:OLEObject Type="Embed" ProgID="Equation.DSMT4" ShapeID="_x0000_i1058" DrawAspect="Content" ObjectID="_1711874254" r:id="rId74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7" w:name="BMN_CHOICE_B7"/>
      <w:bookmarkEnd w:id="16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F331A6">
        <w:rPr>
          <w:position w:val="-4"/>
        </w:rPr>
        <w:object w:dxaOrig="300" w:dyaOrig="260" w14:anchorId="51336044">
          <v:shape id="_x0000_i1059" type="#_x0000_t75" style="width:15.25pt;height:13.1pt" o:ole="">
            <v:imagedata r:id="rId75" o:title=""/>
          </v:shape>
          <o:OLEObject Type="Embed" ProgID="Equation.DSMT4" ShapeID="_x0000_i1059" DrawAspect="Content" ObjectID="_1711874255" r:id="rId76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8" w:name="BMN_CHOICE_C7"/>
      <w:bookmarkEnd w:id="17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F331A6">
        <w:rPr>
          <w:position w:val="-4"/>
        </w:rPr>
        <w:object w:dxaOrig="139" w:dyaOrig="260" w14:anchorId="21E14F5C">
          <v:shape id="_x0000_i1060" type="#_x0000_t75" style="width:7.1pt;height:13.1pt" o:ole="">
            <v:imagedata r:id="rId77" o:title=""/>
          </v:shape>
          <o:OLEObject Type="Embed" ProgID="Equation.DSMT4" ShapeID="_x0000_i1060" DrawAspect="Content" ObjectID="_1711874256" r:id="rId78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9" w:name="BMN_CHOICE_D7"/>
      <w:bookmarkEnd w:id="18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F331A6">
        <w:rPr>
          <w:position w:val="-6"/>
        </w:rPr>
        <w:object w:dxaOrig="200" w:dyaOrig="279" w14:anchorId="17347B17">
          <v:shape id="_x0000_i1061" type="#_x0000_t75" style="width:9.8pt;height:14.2pt" o:ole="">
            <v:imagedata r:id="rId79" o:title=""/>
          </v:shape>
          <o:OLEObject Type="Embed" ProgID="Equation.DSMT4" ShapeID="_x0000_i1061" DrawAspect="Content" ObjectID="_1711874257" r:id="rId8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0" w:name="BMN_QUESTION8"/>
      <w:bookmarkEnd w:id="19"/>
      <w:bookmarkEnd w:id="20"/>
    </w:p>
    <w:p w14:paraId="6DD90E7D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Thông hiểu </w:t>
      </w:r>
    </w:p>
    <w:p w14:paraId="61321B0C" w14:textId="11233C8D" w:rsidR="003E30DC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F331A6">
        <w:rPr>
          <w:position w:val="-14"/>
        </w:rPr>
        <w:object w:dxaOrig="2760" w:dyaOrig="400" w14:anchorId="5B2C599A">
          <v:shape id="_x0000_i1062" type="#_x0000_t75" style="width:137.45pt;height:19.65pt" o:ole="">
            <v:imagedata r:id="rId81" o:title=""/>
          </v:shape>
          <o:OLEObject Type="Embed" ProgID="Equation.DSMT4" ShapeID="_x0000_i1062" DrawAspect="Content" ObjectID="_1711874258" r:id="rId82"/>
        </w:object>
      </w:r>
      <w:r w:rsidR="003E30DC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1" w:name="BMN_CHOICE_A8"/>
      <w:r w:rsidR="00975C5D" w:rsidRPr="00F331A6">
        <w:rPr>
          <w:position w:val="-14"/>
        </w:rPr>
        <w:object w:dxaOrig="639" w:dyaOrig="400" w14:anchorId="6D28AD14">
          <v:shape id="_x0000_i1063" type="#_x0000_t75" style="width:32.2pt;height:19.65pt" o:ole="">
            <v:imagedata r:id="rId83" o:title=""/>
          </v:shape>
          <o:OLEObject Type="Embed" ProgID="Equation.DSMT4" ShapeID="_x0000_i1063" DrawAspect="Content" ObjectID="_1711874259" r:id="rId84"/>
        </w:object>
      </w:r>
    </w:p>
    <w:p w14:paraId="5A4482C2" w14:textId="0D0CE118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F331A6">
        <w:rPr>
          <w:position w:val="-14"/>
        </w:rPr>
        <w:object w:dxaOrig="1900" w:dyaOrig="400" w14:anchorId="7FC8977F">
          <v:shape id="_x0000_i1064" type="#_x0000_t75" style="width:95.45pt;height:19.65pt" o:ole="">
            <v:imagedata r:id="rId85" o:title=""/>
          </v:shape>
          <o:OLEObject Type="Embed" ProgID="Equation.DSMT4" ShapeID="_x0000_i1064" DrawAspect="Content" ObjectID="_1711874260" r:id="rId86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2" w:name="BMN_CHOICE_B8"/>
      <w:bookmarkEnd w:id="21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F331A6">
        <w:rPr>
          <w:position w:val="-14"/>
        </w:rPr>
        <w:object w:dxaOrig="2360" w:dyaOrig="400" w14:anchorId="763C5B77">
          <v:shape id="_x0000_i1065" type="#_x0000_t75" style="width:118.35pt;height:19.65pt" o:ole="">
            <v:imagedata r:id="rId87" o:title=""/>
          </v:shape>
          <o:OLEObject Type="Embed" ProgID="Equation.DSMT4" ShapeID="_x0000_i1065" DrawAspect="Content" ObjectID="_1711874261" r:id="rId88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3" w:name="BMN_CHOICE_C8"/>
      <w:bookmarkEnd w:id="22"/>
    </w:p>
    <w:p w14:paraId="11593FCB" w14:textId="15EC1C38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F331A6">
        <w:rPr>
          <w:position w:val="-14"/>
        </w:rPr>
        <w:object w:dxaOrig="2000" w:dyaOrig="400" w14:anchorId="704764A4">
          <v:shape id="_x0000_i1066" type="#_x0000_t75" style="width:100.35pt;height:19.65pt" o:ole="">
            <v:imagedata r:id="rId89" o:title=""/>
          </v:shape>
          <o:OLEObject Type="Embed" ProgID="Equation.DSMT4" ShapeID="_x0000_i1066" DrawAspect="Content" ObjectID="_1711874262" r:id="rId9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4" w:name="BMN_CHOICE_D8"/>
      <w:bookmarkEnd w:id="23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F331A6">
        <w:rPr>
          <w:position w:val="-14"/>
        </w:rPr>
        <w:object w:dxaOrig="2000" w:dyaOrig="400" w14:anchorId="137268C2">
          <v:shape id="_x0000_i1067" type="#_x0000_t75" style="width:100.35pt;height:19.65pt" o:ole="">
            <v:imagedata r:id="rId91" o:title=""/>
          </v:shape>
          <o:OLEObject Type="Embed" ProgID="Equation.DSMT4" ShapeID="_x0000_i1067" DrawAspect="Content" ObjectID="_1711874263" r:id="rId92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5" w:name="BMN_QUESTION9"/>
      <w:bookmarkEnd w:id="24"/>
      <w:bookmarkEnd w:id="25"/>
    </w:p>
    <w:p w14:paraId="570C7A72" w14:textId="5E2307B2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9:  </w: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F331A6">
        <w:rPr>
          <w:position w:val="-16"/>
        </w:rPr>
        <w:object w:dxaOrig="1939" w:dyaOrig="440" w14:anchorId="4ECF1844">
          <v:shape id="_x0000_i1068" type="#_x0000_t75" style="width:97.1pt;height:21.8pt" o:ole="">
            <v:imagedata r:id="rId93" o:title=""/>
          </v:shape>
          <o:OLEObject Type="Embed" ProgID="Equation.DSMT4" ShapeID="_x0000_i1068" DrawAspect="Content" ObjectID="_1711874264" r:id="rId94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6" w:name="BMN_CHOICE_A9"/>
      <w:r w:rsidR="00975C5D" w:rsidRPr="00F331A6">
        <w:rPr>
          <w:position w:val="-10"/>
        </w:rPr>
        <w:object w:dxaOrig="260" w:dyaOrig="320" w14:anchorId="4B650F41">
          <v:shape id="_x0000_i1069" type="#_x0000_t75" style="width:13.1pt;height:16.35pt" o:ole="">
            <v:imagedata r:id="rId95" o:title=""/>
          </v:shape>
          <o:OLEObject Type="Embed" ProgID="Equation.DSMT4" ShapeID="_x0000_i1069" DrawAspect="Content" ObjectID="_1711874265" r:id="rId96"/>
        </w:object>
      </w:r>
    </w:p>
    <w:p w14:paraId="7A0C3AC4" w14:textId="7D1B24CB" w:rsidR="003E30DC" w:rsidRPr="00F331A6" w:rsidRDefault="003E30DC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F331A6">
        <w:rPr>
          <w:position w:val="-10"/>
        </w:rPr>
        <w:object w:dxaOrig="1620" w:dyaOrig="360" w14:anchorId="18D1C10A">
          <v:shape id="_x0000_i1070" type="#_x0000_t75" style="width:80.75pt;height:18pt" o:ole="">
            <v:imagedata r:id="rId97" o:title=""/>
          </v:shape>
          <o:OLEObject Type="Embed" ProgID="Equation.DSMT4" ShapeID="_x0000_i1070" DrawAspect="Content" ObjectID="_1711874266" r:id="rId98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7" w:name="BMN_CHOICE_B9"/>
      <w:bookmarkEnd w:id="26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F331A6">
        <w:rPr>
          <w:position w:val="-10"/>
        </w:rPr>
        <w:object w:dxaOrig="1620" w:dyaOrig="360" w14:anchorId="44434A8F">
          <v:shape id="_x0000_i1071" type="#_x0000_t75" style="width:80.75pt;height:18pt" o:ole="">
            <v:imagedata r:id="rId99" o:title=""/>
          </v:shape>
          <o:OLEObject Type="Embed" ProgID="Equation.DSMT4" ShapeID="_x0000_i1071" DrawAspect="Content" ObjectID="_1711874267" r:id="rId10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8" w:name="BMN_CHOICE_C9"/>
      <w:bookmarkEnd w:id="27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F331A6">
        <w:rPr>
          <w:position w:val="-10"/>
        </w:rPr>
        <w:object w:dxaOrig="1640" w:dyaOrig="360" w14:anchorId="05493450">
          <v:shape id="_x0000_i1072" type="#_x0000_t75" style="width:81.8pt;height:18pt" o:ole="">
            <v:imagedata r:id="rId101" o:title=""/>
          </v:shape>
          <o:OLEObject Type="Embed" ProgID="Equation.DSMT4" ShapeID="_x0000_i1072" DrawAspect="Content" ObjectID="_1711874268" r:id="rId102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9" w:name="BMN_CHOICE_D9"/>
      <w:bookmarkEnd w:id="28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F331A6">
        <w:rPr>
          <w:position w:val="-10"/>
        </w:rPr>
        <w:object w:dxaOrig="1760" w:dyaOrig="360" w14:anchorId="2BAB702C">
          <v:shape id="_x0000_i1073" type="#_x0000_t75" style="width:88.35pt;height:18pt" o:ole="">
            <v:imagedata r:id="rId103" o:title=""/>
          </v:shape>
          <o:OLEObject Type="Embed" ProgID="Equation.DSMT4" ShapeID="_x0000_i1073" DrawAspect="Content" ObjectID="_1711874269" r:id="rId104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0" w:name="BMN_QUESTION10"/>
      <w:bookmarkEnd w:id="29"/>
      <w:bookmarkEnd w:id="30"/>
    </w:p>
    <w:p w14:paraId="40F48B4E" w14:textId="009101FC" w:rsidR="00AE5318" w:rsidRPr="00F331A6" w:rsidRDefault="00AE531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605E16F" w14:textId="77777777" w:rsidR="00AE5318" w:rsidRPr="00F331A6" w:rsidRDefault="00AE531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221214C" w14:textId="1F9CBACF" w:rsidR="00F17FA2" w:rsidRPr="00F331A6" w:rsidRDefault="003E30DC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10: </w:t>
      </w:r>
      <w:r w:rsidR="00F17FA2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975C5D" w:rsidRPr="00F331A6">
        <w:rPr>
          <w:position w:val="-24"/>
        </w:rPr>
        <w:object w:dxaOrig="1060" w:dyaOrig="620" w14:anchorId="34A3C36E">
          <v:shape id="_x0000_i1074" type="#_x0000_t75" style="width:53.45pt;height:31.1pt" o:ole="">
            <v:imagedata r:id="rId105" o:title=""/>
          </v:shape>
          <o:OLEObject Type="Embed" ProgID="Equation.DSMT4" ShapeID="_x0000_i1074" DrawAspect="Content" ObjectID="_1711874270" r:id="rId106"/>
        </w:object>
      </w:r>
      <w:r w:rsidR="00F17FA2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31" w:name="BMN_CHOICE_A10"/>
      <w:r w:rsidR="00975C5D" w:rsidRPr="00F331A6">
        <w:rPr>
          <w:position w:val="-10"/>
        </w:rPr>
        <w:object w:dxaOrig="260" w:dyaOrig="320" w14:anchorId="28FC8903">
          <v:shape id="_x0000_i1075" type="#_x0000_t75" style="width:13.1pt;height:16.35pt" o:ole="">
            <v:imagedata r:id="rId107" o:title=""/>
          </v:shape>
          <o:OLEObject Type="Embed" ProgID="Equation.DSMT4" ShapeID="_x0000_i1075" DrawAspect="Content" ObjectID="_1711874271" r:id="rId108"/>
        </w:object>
      </w:r>
    </w:p>
    <w:p w14:paraId="2E0F0BCB" w14:textId="63C6D7B5" w:rsidR="00F17FA2" w:rsidRPr="00F331A6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F331A6">
        <w:rPr>
          <w:position w:val="-36"/>
        </w:rPr>
        <w:object w:dxaOrig="1400" w:dyaOrig="740" w14:anchorId="2D85A008">
          <v:shape id="_x0000_i1076" type="#_x0000_t75" style="width:69.8pt;height:37.1pt" o:ole="">
            <v:imagedata r:id="rId109" o:title=""/>
          </v:shape>
          <o:OLEObject Type="Embed" ProgID="Equation.DSMT4" ShapeID="_x0000_i1076" DrawAspect="Content" ObjectID="_1711874272" r:id="rId11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2" w:name="BMN_CHOICE_B10"/>
      <w:bookmarkEnd w:id="31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F331A6">
        <w:rPr>
          <w:position w:val="-36"/>
        </w:rPr>
        <w:object w:dxaOrig="1400" w:dyaOrig="740" w14:anchorId="233D6E76">
          <v:shape id="_x0000_i1077" type="#_x0000_t75" style="width:69.8pt;height:37.1pt" o:ole="">
            <v:imagedata r:id="rId111" o:title=""/>
          </v:shape>
          <o:OLEObject Type="Embed" ProgID="Equation.DSMT4" ShapeID="_x0000_i1077" DrawAspect="Content" ObjectID="_1711874273" r:id="rId112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3" w:name="BMN_CHOICE_C10"/>
      <w:bookmarkEnd w:id="32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F331A6">
        <w:rPr>
          <w:position w:val="-36"/>
        </w:rPr>
        <w:object w:dxaOrig="1400" w:dyaOrig="740" w14:anchorId="7DB49272">
          <v:shape id="_x0000_i1078" type="#_x0000_t75" style="width:69.8pt;height:37.1pt" o:ole="">
            <v:imagedata r:id="rId113" o:title=""/>
          </v:shape>
          <o:OLEObject Type="Embed" ProgID="Equation.DSMT4" ShapeID="_x0000_i1078" DrawAspect="Content" ObjectID="_1711874274" r:id="rId114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4" w:name="BMN_CHOICE_D10"/>
      <w:bookmarkEnd w:id="33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F331A6">
        <w:rPr>
          <w:position w:val="-36"/>
        </w:rPr>
        <w:object w:dxaOrig="1400" w:dyaOrig="740" w14:anchorId="545A9166">
          <v:shape id="_x0000_i1079" type="#_x0000_t75" style="width:69.8pt;height:37.1pt" o:ole="">
            <v:imagedata r:id="rId115" o:title=""/>
          </v:shape>
          <o:OLEObject Type="Embed" ProgID="Equation.DSMT4" ShapeID="_x0000_i1079" DrawAspect="Content" ObjectID="_1711874275" r:id="rId116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5" w:name="BMN_QUESTION11"/>
      <w:bookmarkEnd w:id="34"/>
      <w:bookmarkEnd w:id="35"/>
    </w:p>
    <w:p w14:paraId="39DC6C70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Vận dụng thấp </w:t>
      </w:r>
    </w:p>
    <w:p w14:paraId="156BCD53" w14:textId="77777777" w:rsidR="00E50578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3E30DC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E50578" w:rsidRPr="00F331A6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50578" w:rsidRPr="00F331A6">
        <w:rPr>
          <w:position w:val="-16"/>
          <w:lang w:val="fr-FR"/>
        </w:rPr>
        <w:object w:dxaOrig="2000" w:dyaOrig="480" w14:anchorId="77C931C4">
          <v:shape id="_x0000_i1080" type="#_x0000_t75" style="width:100.35pt;height:24.55pt" o:ole="">
            <v:imagedata r:id="rId117" o:title=""/>
          </v:shape>
          <o:OLEObject Type="Embed" ProgID="Equation.DSMT4" ShapeID="_x0000_i1080" DrawAspect="Content" ObjectID="_1711874276" r:id="rId118"/>
        </w:object>
      </w:r>
      <w:r w:rsidR="00E50578" w:rsidRPr="00F331A6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E50578" w:rsidRPr="00F331A6">
        <w:rPr>
          <w:position w:val="-10"/>
          <w:lang w:val="fr-FR"/>
        </w:rPr>
        <w:object w:dxaOrig="260" w:dyaOrig="320" w14:anchorId="7C872236">
          <v:shape id="_x0000_i1081" type="#_x0000_t75" style="width:13.1pt;height:16.35pt" o:ole="">
            <v:imagedata r:id="rId119" o:title=""/>
          </v:shape>
          <o:OLEObject Type="Embed" ProgID="Equation.DSMT4" ShapeID="_x0000_i1081" DrawAspect="Content" ObjectID="_1711874277" r:id="rId120"/>
        </w:object>
      </w:r>
      <w:bookmarkStart w:id="36" w:name="BMN_CHOICE_A11"/>
    </w:p>
    <w:p w14:paraId="63B0B773" w14:textId="77777777" w:rsidR="00E50578" w:rsidRPr="00F331A6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F331A6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3019" w:dyaOrig="480" w14:anchorId="6738751D">
          <v:shape id="_x0000_i1082" type="#_x0000_t75" style="width:151.1pt;height:24pt" o:ole="">
            <v:imagedata r:id="rId121" o:title=""/>
          </v:shape>
          <o:OLEObject Type="Embed" ProgID="Equation.DSMT4" ShapeID="_x0000_i1082" DrawAspect="Content" ObjectID="_1711874278" r:id="rId122"/>
        </w:object>
      </w:r>
      <w:r w:rsidRPr="00F331A6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37" w:name="BMN_CHOICE_B11"/>
      <w:bookmarkEnd w:id="36"/>
      <w:r w:rsidRPr="00F331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F331A6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2160" w:dyaOrig="480" w14:anchorId="7BF1D158">
          <v:shape id="_x0000_i1083" type="#_x0000_t75" style="width:109.1pt;height:24pt" o:ole="">
            <v:imagedata r:id="rId123" o:title=""/>
          </v:shape>
          <o:OLEObject Type="Embed" ProgID="Equation.DSMT4" ShapeID="_x0000_i1083" DrawAspect="Content" ObjectID="_1711874279" r:id="rId124"/>
        </w:object>
      </w:r>
      <w:r w:rsidRPr="00F331A6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38" w:name="BMN_CHOICE_C11"/>
      <w:bookmarkEnd w:id="37"/>
    </w:p>
    <w:p w14:paraId="0D7AAFDD" w14:textId="77777777" w:rsidR="00E50578" w:rsidRPr="00F331A6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31A6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F331A6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3000" w:dyaOrig="480" w14:anchorId="06F907D2">
          <v:shape id="_x0000_i1084" type="#_x0000_t75" style="width:150.55pt;height:24pt" o:ole="">
            <v:imagedata r:id="rId125" o:title=""/>
          </v:shape>
          <o:OLEObject Type="Embed" ProgID="Equation.DSMT4" ShapeID="_x0000_i1084" DrawAspect="Content" ObjectID="_1711874280" r:id="rId126"/>
        </w:object>
      </w:r>
      <w:r w:rsidRPr="00F331A6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39" w:name="BMN_CHOICE_D11"/>
      <w:bookmarkEnd w:id="38"/>
      <w:r w:rsidRPr="00F331A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F331A6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2460" w:dyaOrig="480" w14:anchorId="1AADB7AB">
          <v:shape id="_x0000_i1085" type="#_x0000_t75" style="width:122.75pt;height:24pt" o:ole="">
            <v:imagedata r:id="rId127" o:title=""/>
          </v:shape>
          <o:OLEObject Type="Embed" ProgID="Equation.DSMT4" ShapeID="_x0000_i1085" DrawAspect="Content" ObjectID="_1711874281" r:id="rId128"/>
        </w:object>
      </w:r>
      <w:r w:rsidRPr="00F331A6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40" w:name="BMN_QUESTION12"/>
      <w:bookmarkEnd w:id="39"/>
      <w:bookmarkEnd w:id="40"/>
    </w:p>
    <w:p w14:paraId="506FBF06" w14:textId="36B97924" w:rsidR="00FF6270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5. </w:t>
      </w:r>
      <w:r w:rsidR="00F17FA2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Ý nghĩa của đạo hàm</w:t>
      </w:r>
    </w:p>
    <w:p w14:paraId="6A00178D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B833D6A" w14:textId="5C7DE6DA" w:rsidR="00F17FA2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  <w:r w:rsidR="00975C5D" w:rsidRPr="00F331A6">
        <w:rPr>
          <w:position w:val="-14"/>
        </w:rPr>
        <w:object w:dxaOrig="1460" w:dyaOrig="400" w14:anchorId="3831D63E">
          <v:shape id="_x0000_i1086" type="#_x0000_t75" style="width:72.55pt;height:19.65pt" o:ole="">
            <v:imagedata r:id="rId129" o:title=""/>
          </v:shape>
          <o:OLEObject Type="Embed" ProgID="Equation.DSMT4" ShapeID="_x0000_i1086" DrawAspect="Content" ObjectID="_1711874282" r:id="rId130"/>
        </w:object>
      </w:r>
      <w:r w:rsidR="00F17FA2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. Phương trình tiếp tuyến của đồ thị hàm số tại điểm </w:t>
      </w:r>
      <w:r w:rsidR="00975C5D" w:rsidRPr="00F331A6">
        <w:rPr>
          <w:position w:val="-14"/>
        </w:rPr>
        <w:object w:dxaOrig="1060" w:dyaOrig="400" w14:anchorId="1E433736">
          <v:shape id="_x0000_i1087" type="#_x0000_t75" style="width:53.45pt;height:19.65pt" o:ole="">
            <v:imagedata r:id="rId131" o:title=""/>
          </v:shape>
          <o:OLEObject Type="Embed" ProgID="Equation.DSMT4" ShapeID="_x0000_i1087" DrawAspect="Content" ObjectID="_1711874283" r:id="rId132"/>
        </w:object>
      </w:r>
      <w:r w:rsidR="00F17FA2" w:rsidRPr="00F331A6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bookmarkStart w:id="41" w:name="BMN_CHOICE_A12"/>
    </w:p>
    <w:p w14:paraId="44D7D0D1" w14:textId="107B9D01" w:rsidR="00F17FA2" w:rsidRPr="00F331A6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975C5D" w:rsidRPr="00F331A6">
        <w:rPr>
          <w:position w:val="-14"/>
        </w:rPr>
        <w:object w:dxaOrig="2280" w:dyaOrig="400" w14:anchorId="4E873E02">
          <v:shape id="_x0000_i1088" type="#_x0000_t75" style="width:114pt;height:19.65pt" o:ole="">
            <v:imagedata r:id="rId133" o:title=""/>
          </v:shape>
          <o:OLEObject Type="Embed" ProgID="Equation.DSMT4" ShapeID="_x0000_i1088" DrawAspect="Content" ObjectID="_1711874284" r:id="rId134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2" w:name="BMN_CHOICE_B12"/>
      <w:bookmarkEnd w:id="41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75C5D" w:rsidRPr="00F331A6">
        <w:rPr>
          <w:position w:val="-14"/>
        </w:rPr>
        <w:object w:dxaOrig="2280" w:dyaOrig="400" w14:anchorId="340A3542">
          <v:shape id="_x0000_i1089" type="#_x0000_t75" style="width:114pt;height:19.65pt" o:ole="">
            <v:imagedata r:id="rId135" o:title=""/>
          </v:shape>
          <o:OLEObject Type="Embed" ProgID="Equation.DSMT4" ShapeID="_x0000_i1089" DrawAspect="Content" ObjectID="_1711874285" r:id="rId136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3" w:name="BMN_CHOICE_C12"/>
      <w:bookmarkEnd w:id="42"/>
    </w:p>
    <w:p w14:paraId="2672BC71" w14:textId="2DF89E0A" w:rsidR="00F17FA2" w:rsidRPr="00F331A6" w:rsidRDefault="00F17FA2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75C5D" w:rsidRPr="00F331A6">
        <w:rPr>
          <w:position w:val="-14"/>
        </w:rPr>
        <w:object w:dxaOrig="2260" w:dyaOrig="400" w14:anchorId="6A6C7587">
          <v:shape id="_x0000_i1090" type="#_x0000_t75" style="width:112.9pt;height:19.65pt" o:ole="">
            <v:imagedata r:id="rId137" o:title=""/>
          </v:shape>
          <o:OLEObject Type="Embed" ProgID="Equation.DSMT4" ShapeID="_x0000_i1090" DrawAspect="Content" ObjectID="_1711874286" r:id="rId138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4" w:name="BMN_CHOICE_D12"/>
      <w:bookmarkEnd w:id="43"/>
      <w:r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975C5D" w:rsidRPr="00F331A6">
        <w:rPr>
          <w:position w:val="-14"/>
        </w:rPr>
        <w:object w:dxaOrig="2280" w:dyaOrig="400" w14:anchorId="06C95059">
          <v:shape id="_x0000_i1091" type="#_x0000_t75" style="width:114pt;height:19.65pt" o:ole="">
            <v:imagedata r:id="rId139" o:title=""/>
          </v:shape>
          <o:OLEObject Type="Embed" ProgID="Equation.DSMT4" ShapeID="_x0000_i1091" DrawAspect="Content" ObjectID="_1711874287" r:id="rId140"/>
        </w:object>
      </w:r>
      <w:r w:rsidRPr="00F331A6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5" w:name="BMN_QUESTION13"/>
      <w:bookmarkEnd w:id="44"/>
      <w:bookmarkEnd w:id="45"/>
    </w:p>
    <w:p w14:paraId="240CE3AD" w14:textId="1AB3FEB7" w:rsidR="00FF6270" w:rsidRPr="00F331A6" w:rsidRDefault="00F17FA2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  <w:r w:rsidR="00FF6270"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 </w:t>
      </w:r>
    </w:p>
    <w:p w14:paraId="1E41A6C6" w14:textId="7BBABE17" w:rsidR="00F17FA2" w:rsidRPr="00F331A6" w:rsidRDefault="00FF6270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Cho đồ thị </w:t>
      </w:r>
      <w:r w:rsidR="00975C5D" w:rsidRPr="00F331A6">
        <w:rPr>
          <w:position w:val="-14"/>
        </w:rPr>
        <w:object w:dxaOrig="420" w:dyaOrig="400" w14:anchorId="0BF1EC1C">
          <v:shape id="_x0000_i1092" type="#_x0000_t75" style="width:21.25pt;height:19.65pt" o:ole="">
            <v:imagedata r:id="rId141" o:title=""/>
          </v:shape>
          <o:OLEObject Type="Embed" ProgID="Equation.DSMT4" ShapeID="_x0000_i1092" DrawAspect="Content" ObjectID="_1711874288" r:id="rId142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 của hàm số </w:t>
      </w:r>
      <w:r w:rsidR="00975C5D" w:rsidRPr="00F331A6">
        <w:rPr>
          <w:position w:val="-24"/>
        </w:rPr>
        <w:object w:dxaOrig="2000" w:dyaOrig="660" w14:anchorId="310F9E08">
          <v:shape id="_x0000_i1093" type="#_x0000_t75" style="width:100.35pt;height:33.25pt" o:ole="">
            <v:imagedata r:id="rId143" o:title=""/>
          </v:shape>
          <o:OLEObject Type="Embed" ProgID="Equation.DSMT4" ShapeID="_x0000_i1093" DrawAspect="Content" ObjectID="_1711874289" r:id="rId144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. Phương trình tiếp tuyến của </w:t>
      </w:r>
      <w:r w:rsidR="00975C5D" w:rsidRPr="00F331A6">
        <w:rPr>
          <w:position w:val="-14"/>
        </w:rPr>
        <w:object w:dxaOrig="420" w:dyaOrig="400" w14:anchorId="62310A63">
          <v:shape id="_x0000_i1094" type="#_x0000_t75" style="width:21.25pt;height:19.65pt" o:ole="">
            <v:imagedata r:id="rId145" o:title=""/>
          </v:shape>
          <o:OLEObject Type="Embed" ProgID="Equation.DSMT4" ShapeID="_x0000_i1094" DrawAspect="Content" ObjectID="_1711874290" r:id="rId146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 song song với đường thẳng </w:t>
      </w:r>
      <w:r w:rsidR="00975C5D" w:rsidRPr="00F331A6">
        <w:rPr>
          <w:position w:val="-10"/>
        </w:rPr>
        <w:object w:dxaOrig="980" w:dyaOrig="320" w14:anchorId="0CEDB221">
          <v:shape id="_x0000_i1095" type="#_x0000_t75" style="width:49.1pt;height:16.35pt" o:ole="">
            <v:imagedata r:id="rId147" o:title=""/>
          </v:shape>
          <o:OLEObject Type="Embed" ProgID="Equation.DSMT4" ShapeID="_x0000_i1095" DrawAspect="Content" ObjectID="_1711874291" r:id="rId148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 là phương trình nào sau đây?</w:t>
      </w:r>
      <w:bookmarkStart w:id="46" w:name="BMN_CHOICE_A13"/>
    </w:p>
    <w:p w14:paraId="57A7C11C" w14:textId="0CE78290" w:rsidR="00F17FA2" w:rsidRPr="00F331A6" w:rsidRDefault="00F17FA2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10"/>
        </w:rPr>
        <w:object w:dxaOrig="980" w:dyaOrig="320" w14:anchorId="049BDAD6">
          <v:shape id="_x0000_i1096" type="#_x0000_t75" style="width:49.1pt;height:16.35pt" o:ole="">
            <v:imagedata r:id="rId149" o:title=""/>
          </v:shape>
          <o:OLEObject Type="Embed" ProgID="Equation.DSMT4" ShapeID="_x0000_i1096" DrawAspect="Content" ObjectID="_1711874292" r:id="rId150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47" w:name="BMN_CHOICE_B13"/>
      <w:bookmarkEnd w:id="46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10"/>
        </w:rPr>
        <w:object w:dxaOrig="680" w:dyaOrig="320" w14:anchorId="3CC0DB52">
          <v:shape id="_x0000_i1097" type="#_x0000_t75" style="width:33.8pt;height:16.35pt" o:ole="">
            <v:imagedata r:id="rId151" o:title=""/>
          </v:shape>
          <o:OLEObject Type="Embed" ProgID="Equation.DSMT4" ShapeID="_x0000_i1097" DrawAspect="Content" ObjectID="_1711874293" r:id="rId152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48" w:name="BMN_CHOICE_C13"/>
      <w:bookmarkEnd w:id="47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24"/>
        </w:rPr>
        <w:object w:dxaOrig="1180" w:dyaOrig="620" w14:anchorId="10439E36">
          <v:shape id="_x0000_i1098" type="#_x0000_t75" style="width:58.9pt;height:31.1pt" o:ole="">
            <v:imagedata r:id="rId153" o:title=""/>
          </v:shape>
          <o:OLEObject Type="Embed" ProgID="Equation.DSMT4" ShapeID="_x0000_i1098" DrawAspect="Content" ObjectID="_1711874294" r:id="rId154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49" w:name="BMN_CHOICE_D13"/>
      <w:bookmarkEnd w:id="48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24"/>
        </w:rPr>
        <w:object w:dxaOrig="1180" w:dyaOrig="620" w14:anchorId="55802E94">
          <v:shape id="_x0000_i1099" type="#_x0000_t75" style="width:58.9pt;height:31.1pt" o:ole="">
            <v:imagedata r:id="rId155" o:title=""/>
          </v:shape>
          <o:OLEObject Type="Embed" ProgID="Equation.DSMT4" ShapeID="_x0000_i1099" DrawAspect="Content" ObjectID="_1711874295" r:id="rId156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0" w:name="BMN_QUESTION14"/>
      <w:bookmarkEnd w:id="49"/>
      <w:bookmarkEnd w:id="50"/>
    </w:p>
    <w:p w14:paraId="2EC315FE" w14:textId="77777777" w:rsidR="00FF6270" w:rsidRPr="00F331A6" w:rsidRDefault="00FF6270" w:rsidP="00F331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Vận dụng cao </w:t>
      </w:r>
    </w:p>
    <w:p w14:paraId="2EC24547" w14:textId="21A6965E" w:rsidR="00F17FA2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975C5D" w:rsidRPr="00F331A6">
        <w:rPr>
          <w:position w:val="-10"/>
        </w:rPr>
        <w:object w:dxaOrig="2340" w:dyaOrig="360" w14:anchorId="7B777CD2">
          <v:shape id="_x0000_i1100" type="#_x0000_t75" style="width:117.25pt;height:18pt" o:ole="">
            <v:imagedata r:id="rId157" o:title=""/>
          </v:shape>
          <o:OLEObject Type="Embed" ProgID="Equation.DSMT4" ShapeID="_x0000_i1100" DrawAspect="Content" ObjectID="_1711874296" r:id="rId158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975C5D" w:rsidRPr="00F331A6">
        <w:rPr>
          <w:position w:val="-14"/>
        </w:rPr>
        <w:object w:dxaOrig="420" w:dyaOrig="400" w14:anchorId="413EA059">
          <v:shape id="_x0000_i1101" type="#_x0000_t75" style="width:21.25pt;height:19.65pt" o:ole="">
            <v:imagedata r:id="rId159" o:title=""/>
          </v:shape>
          <o:OLEObject Type="Embed" ProgID="Equation.DSMT4" ShapeID="_x0000_i1101" DrawAspect="Content" ObjectID="_1711874297" r:id="rId160"/>
        </w:object>
      </w:r>
      <w:r w:rsidR="00F17FA2" w:rsidRPr="00F331A6">
        <w:rPr>
          <w:rFonts w:ascii="Times New Roman" w:hAnsi="Times New Roman" w:cs="Times New Roman"/>
          <w:sz w:val="26"/>
          <w:szCs w:val="26"/>
        </w:rPr>
        <w:t>. Tìm m biết rằng tiếp tuyến của đồ thị hàm số tại điểm có hoành độ bằng -1 có hệ số góc là 1</w:t>
      </w:r>
      <w:bookmarkStart w:id="51" w:name="BMN_CHOICE_A14"/>
    </w:p>
    <w:p w14:paraId="6DE88CFB" w14:textId="3160A03C" w:rsidR="00F17FA2" w:rsidRPr="00F331A6" w:rsidRDefault="00F17FA2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560" w:dyaOrig="279" w14:anchorId="547FD853">
          <v:shape id="_x0000_i1102" type="#_x0000_t75" style="width:27.8pt;height:14.2pt" o:ole="">
            <v:imagedata r:id="rId161" o:title=""/>
          </v:shape>
          <o:OLEObject Type="Embed" ProgID="Equation.DSMT4" ShapeID="_x0000_i1102" DrawAspect="Content" ObjectID="_1711874298" r:id="rId162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2" w:name="BMN_CHOICE_B14"/>
      <w:bookmarkEnd w:id="51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6"/>
        </w:rPr>
        <w:object w:dxaOrig="600" w:dyaOrig="279" w14:anchorId="1542AB60">
          <v:shape id="_x0000_i1103" type="#_x0000_t75" style="width:30pt;height:14.2pt" o:ole="">
            <v:imagedata r:id="rId163" o:title=""/>
          </v:shape>
          <o:OLEObject Type="Embed" ProgID="Equation.DSMT4" ShapeID="_x0000_i1103" DrawAspect="Content" ObjectID="_1711874299" r:id="rId164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3" w:name="BMN_CHOICE_C14"/>
      <w:bookmarkEnd w:id="52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6"/>
        </w:rPr>
        <w:object w:dxaOrig="720" w:dyaOrig="279" w14:anchorId="210A7002">
          <v:shape id="_x0000_i1104" type="#_x0000_t75" style="width:36.55pt;height:14.2pt" o:ole="">
            <v:imagedata r:id="rId165" o:title=""/>
          </v:shape>
          <o:OLEObject Type="Embed" ProgID="Equation.DSMT4" ShapeID="_x0000_i1104" DrawAspect="Content" ObjectID="_1711874300" r:id="rId166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4" w:name="BMN_CHOICE_D14"/>
      <w:bookmarkEnd w:id="53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6"/>
        </w:rPr>
        <w:object w:dxaOrig="620" w:dyaOrig="279" w14:anchorId="4FBAFB74">
          <v:shape id="_x0000_i1105" type="#_x0000_t75" style="width:31.1pt;height:14.2pt" o:ole="">
            <v:imagedata r:id="rId167" o:title=""/>
          </v:shape>
          <o:OLEObject Type="Embed" ProgID="Equation.DSMT4" ShapeID="_x0000_i1105" DrawAspect="Content" ObjectID="_1711874301" r:id="rId168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5" w:name="BMN_QUESTION15"/>
      <w:bookmarkEnd w:id="54"/>
      <w:bookmarkEnd w:id="55"/>
    </w:p>
    <w:p w14:paraId="40FA7449" w14:textId="4E2591FE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6. </w:t>
      </w:r>
      <w:r w:rsidR="005A7846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Đạo hàm cấp hai</w:t>
      </w:r>
    </w:p>
    <w:p w14:paraId="634BF540" w14:textId="2C541F85" w:rsidR="00FF6270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9CA7163" w14:textId="66E548AC" w:rsidR="005A7846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Cho </w:t>
      </w:r>
      <w:r w:rsidR="00975C5D" w:rsidRPr="00F331A6">
        <w:rPr>
          <w:position w:val="-10"/>
        </w:rPr>
        <w:object w:dxaOrig="900" w:dyaOrig="320" w14:anchorId="5DD062CC">
          <v:shape id="_x0000_i1106" type="#_x0000_t75" style="width:45.25pt;height:16.35pt" o:ole="">
            <v:imagedata r:id="rId169" o:title=""/>
          </v:shape>
          <o:OLEObject Type="Embed" ProgID="Equation.DSMT4" ShapeID="_x0000_i1106" DrawAspect="Content" ObjectID="_1711874302" r:id="rId170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56" w:name="BMN_CHOICE_A15"/>
      <w:r w:rsidR="00975C5D" w:rsidRPr="00F331A6">
        <w:rPr>
          <w:position w:val="-10"/>
        </w:rPr>
        <w:object w:dxaOrig="320" w:dyaOrig="320" w14:anchorId="2BEFF368">
          <v:shape id="_x0000_i1107" type="#_x0000_t75" style="width:16.35pt;height:16.35pt" o:ole="">
            <v:imagedata r:id="rId171" o:title=""/>
          </v:shape>
          <o:OLEObject Type="Embed" ProgID="Equation.DSMT4" ShapeID="_x0000_i1107" DrawAspect="Content" ObjectID="_1711874303" r:id="rId172"/>
        </w:object>
      </w:r>
    </w:p>
    <w:p w14:paraId="740C8531" w14:textId="18572908" w:rsidR="00FF6270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10"/>
        </w:rPr>
        <w:object w:dxaOrig="1160" w:dyaOrig="320" w14:anchorId="2A4C143A">
          <v:shape id="_x0000_i1108" type="#_x0000_t75" style="width:57.8pt;height:16.35pt" o:ole="">
            <v:imagedata r:id="rId173" o:title=""/>
          </v:shape>
          <o:OLEObject Type="Embed" ProgID="Equation.DSMT4" ShapeID="_x0000_i1108" DrawAspect="Content" ObjectID="_1711874304" r:id="rId174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7" w:name="BMN_CHOICE_B15"/>
      <w:bookmarkEnd w:id="56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10"/>
        </w:rPr>
        <w:object w:dxaOrig="1200" w:dyaOrig="320" w14:anchorId="56F07DF5">
          <v:shape id="_x0000_i1109" type="#_x0000_t75" style="width:59.45pt;height:16.35pt" o:ole="">
            <v:imagedata r:id="rId175" o:title=""/>
          </v:shape>
          <o:OLEObject Type="Embed" ProgID="Equation.DSMT4" ShapeID="_x0000_i1109" DrawAspect="Content" ObjectID="_1711874305" r:id="rId176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8" w:name="BMN_CHOICE_C15"/>
      <w:bookmarkEnd w:id="57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10"/>
        </w:rPr>
        <w:object w:dxaOrig="1040" w:dyaOrig="320" w14:anchorId="7D824AE0">
          <v:shape id="_x0000_i1110" type="#_x0000_t75" style="width:52.35pt;height:16.35pt" o:ole="">
            <v:imagedata r:id="rId177" o:title=""/>
          </v:shape>
          <o:OLEObject Type="Embed" ProgID="Equation.DSMT4" ShapeID="_x0000_i1110" DrawAspect="Content" ObjectID="_1711874306" r:id="rId178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59" w:name="BMN_CHOICE_D15"/>
      <w:bookmarkEnd w:id="58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10"/>
        </w:rPr>
        <w:object w:dxaOrig="999" w:dyaOrig="320" w14:anchorId="4A110F56">
          <v:shape id="_x0000_i1111" type="#_x0000_t75" style="width:50.2pt;height:16.35pt" o:ole="">
            <v:imagedata r:id="rId179" o:title=""/>
          </v:shape>
          <o:OLEObject Type="Embed" ProgID="Equation.DSMT4" ShapeID="_x0000_i1111" DrawAspect="Content" ObjectID="_1711874307" r:id="rId180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End w:id="59"/>
    </w:p>
    <w:p w14:paraId="62CDDEDD" w14:textId="0EEB9EA7" w:rsidR="00F331A6" w:rsidRDefault="00F331A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0322265" w14:textId="77777777" w:rsidR="00F331A6" w:rsidRPr="00F331A6" w:rsidRDefault="00F331A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E219621" w14:textId="709BD5D0" w:rsidR="00FF6270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Thông hiểu:</w:t>
      </w:r>
    </w:p>
    <w:p w14:paraId="2ECF0282" w14:textId="1B21983B" w:rsidR="005A7846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Cho một chất điểm chuyển động với phương trình </w:t>
      </w:r>
      <w:r w:rsidR="00975C5D" w:rsidRPr="00F331A6">
        <w:rPr>
          <w:position w:val="-14"/>
        </w:rPr>
        <w:object w:dxaOrig="2500" w:dyaOrig="400" w14:anchorId="0A597644">
          <v:shape id="_x0000_i1112" type="#_x0000_t75" style="width:125.45pt;height:19.65pt" o:ole="">
            <v:imagedata r:id="rId181" o:title=""/>
          </v:shape>
          <o:OLEObject Type="Embed" ProgID="Equation.DSMT4" ShapeID="_x0000_i1112" DrawAspect="Content" ObjectID="_1711874308" r:id="rId182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và thời gian </w:t>
      </w:r>
      <w:r w:rsidR="00975C5D" w:rsidRPr="00F331A6">
        <w:rPr>
          <w:position w:val="-6"/>
        </w:rPr>
        <w:object w:dxaOrig="139" w:dyaOrig="240" w14:anchorId="112D6909">
          <v:shape id="_x0000_i1113" type="#_x0000_t75" style="width:7.1pt;height:12.55pt" o:ole="">
            <v:imagedata r:id="rId183" o:title=""/>
          </v:shape>
          <o:OLEObject Type="Embed" ProgID="Equation.DSMT4" ShapeID="_x0000_i1113" DrawAspect="Content" ObjectID="_1711874309" r:id="rId184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 có đơn vị bằng giây. Tính gia tốc tức thời tại thời điểm </w:t>
      </w:r>
      <w:bookmarkStart w:id="60" w:name="BMN_CHOICE_A16"/>
      <w:r w:rsidR="00975C5D" w:rsidRPr="00F331A6">
        <w:rPr>
          <w:position w:val="-14"/>
        </w:rPr>
        <w:object w:dxaOrig="820" w:dyaOrig="400" w14:anchorId="33407440">
          <v:shape id="_x0000_i1114" type="#_x0000_t75" style="width:40.9pt;height:19.65pt" o:ole="">
            <v:imagedata r:id="rId185" o:title=""/>
          </v:shape>
          <o:OLEObject Type="Embed" ProgID="Equation.DSMT4" ShapeID="_x0000_i1114" DrawAspect="Content" ObjectID="_1711874310" r:id="rId186"/>
        </w:object>
      </w:r>
    </w:p>
    <w:p w14:paraId="558B8F8E" w14:textId="4334C83B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16"/>
        </w:rPr>
        <w:object w:dxaOrig="1320" w:dyaOrig="440" w14:anchorId="390590EE">
          <v:shape id="_x0000_i1115" type="#_x0000_t75" style="width:66pt;height:21.8pt" o:ole="">
            <v:imagedata r:id="rId187" o:title=""/>
          </v:shape>
          <o:OLEObject Type="Embed" ProgID="Equation.DSMT4" ShapeID="_x0000_i1115" DrawAspect="Content" ObjectID="_1711874311" r:id="rId188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1" w:name="BMN_CHOICE_B16"/>
      <w:bookmarkEnd w:id="60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16"/>
        </w:rPr>
        <w:object w:dxaOrig="1320" w:dyaOrig="440" w14:anchorId="21A4FB86">
          <v:shape id="_x0000_i1116" type="#_x0000_t75" style="width:66pt;height:21.8pt" o:ole="">
            <v:imagedata r:id="rId189" o:title=""/>
          </v:shape>
          <o:OLEObject Type="Embed" ProgID="Equation.DSMT4" ShapeID="_x0000_i1116" DrawAspect="Content" ObjectID="_1711874312" r:id="rId190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2" w:name="BMN_CHOICE_C16"/>
      <w:bookmarkEnd w:id="61"/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16"/>
        </w:rPr>
        <w:object w:dxaOrig="1320" w:dyaOrig="440" w14:anchorId="320C2AF3">
          <v:shape id="_x0000_i1117" type="#_x0000_t75" style="width:66pt;height:21.8pt" o:ole="">
            <v:imagedata r:id="rId191" o:title=""/>
          </v:shape>
          <o:OLEObject Type="Embed" ProgID="Equation.DSMT4" ShapeID="_x0000_i1117" DrawAspect="Content" ObjectID="_1711874313" r:id="rId192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3" w:name="BMN_CHOICE_D16"/>
      <w:bookmarkEnd w:id="62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16"/>
        </w:rPr>
        <w:object w:dxaOrig="1320" w:dyaOrig="440" w14:anchorId="22C88414">
          <v:shape id="_x0000_i1118" type="#_x0000_t75" style="width:66pt;height:21.8pt" o:ole="">
            <v:imagedata r:id="rId193" o:title=""/>
          </v:shape>
          <o:OLEObject Type="Embed" ProgID="Equation.DSMT4" ShapeID="_x0000_i1118" DrawAspect="Content" ObjectID="_1711874314" r:id="rId194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4" w:name="BMN_QUESTION17"/>
      <w:bookmarkEnd w:id="63"/>
      <w:bookmarkEnd w:id="64"/>
    </w:p>
    <w:p w14:paraId="74756DA4" w14:textId="20DA1D38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7. </w:t>
      </w:r>
      <w:r w:rsidR="005A7846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Vector trong không gian</w:t>
      </w:r>
    </w:p>
    <w:p w14:paraId="57FC1B3F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Nhận biết </w:t>
      </w:r>
    </w:p>
    <w:p w14:paraId="3D1957AE" w14:textId="58E7F8DB" w:rsidR="005A7846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F331A6">
        <w:rPr>
          <w:rFonts w:ascii="Times New Roman" w:hAnsi="Times New Roman" w:cs="Times New Roman"/>
          <w:sz w:val="26"/>
          <w:szCs w:val="26"/>
        </w:rPr>
        <w:t>Cho hình hộp</w:t>
      </w:r>
      <w:r w:rsidR="00975C5D" w:rsidRPr="00F331A6">
        <w:rPr>
          <w:position w:val="-6"/>
        </w:rPr>
        <w:object w:dxaOrig="1640" w:dyaOrig="279" w14:anchorId="33119F77">
          <v:shape id="_x0000_i1119" type="#_x0000_t75" style="width:81.8pt;height:14.2pt" o:ole="">
            <v:imagedata r:id="rId195" o:title=""/>
          </v:shape>
          <o:OLEObject Type="Embed" ProgID="Equation.DSMT4" ShapeID="_x0000_i1119" DrawAspect="Content" ObjectID="_1711874315" r:id="rId196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65" w:name="BMN_CHOICE_A17"/>
      <w:r w:rsidR="00975C5D" w:rsidRPr="00F331A6">
        <w:rPr>
          <w:position w:val="-4"/>
        </w:rPr>
        <w:object w:dxaOrig="1520" w:dyaOrig="320" w14:anchorId="2C7AA0CA">
          <v:shape id="_x0000_i1120" type="#_x0000_t75" style="width:76.35pt;height:16.35pt" o:ole="">
            <v:imagedata r:id="rId197" o:title=""/>
          </v:shape>
          <o:OLEObject Type="Embed" ProgID="Equation.DSMT4" ShapeID="_x0000_i1120" DrawAspect="Content" ObjectID="_1711874316" r:id="rId198"/>
        </w:object>
      </w:r>
    </w:p>
    <w:p w14:paraId="104571F3" w14:textId="7FA78ED1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460" w:dyaOrig="340" w14:anchorId="16B8B702">
          <v:shape id="_x0000_i1121" type="#_x0000_t75" style="width:22.9pt;height:16.9pt" o:ole="">
            <v:imagedata r:id="rId199" o:title=""/>
          </v:shape>
          <o:OLEObject Type="Embed" ProgID="Equation.DSMT4" ShapeID="_x0000_i1121" DrawAspect="Content" ObjectID="_1711874317" r:id="rId200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6" w:name="BMN_CHOICE_B17"/>
      <w:bookmarkEnd w:id="65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4"/>
        </w:rPr>
        <w:object w:dxaOrig="440" w:dyaOrig="320" w14:anchorId="511FAC5E">
          <v:shape id="_x0000_i1122" type="#_x0000_t75" style="width:21.8pt;height:16.35pt" o:ole="">
            <v:imagedata r:id="rId201" o:title=""/>
          </v:shape>
          <o:OLEObject Type="Embed" ProgID="Equation.DSMT4" ShapeID="_x0000_i1122" DrawAspect="Content" ObjectID="_1711874318" r:id="rId202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7" w:name="BMN_CHOICE_C17"/>
      <w:bookmarkEnd w:id="66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4"/>
        </w:rPr>
        <w:object w:dxaOrig="480" w:dyaOrig="320" w14:anchorId="31690F96">
          <v:shape id="_x0000_i1123" type="#_x0000_t75" style="width:24pt;height:16.35pt" o:ole="">
            <v:imagedata r:id="rId203" o:title=""/>
          </v:shape>
          <o:OLEObject Type="Embed" ProgID="Equation.DSMT4" ShapeID="_x0000_i1123" DrawAspect="Content" ObjectID="_1711874319" r:id="rId204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8" w:name="BMN_CHOICE_D17"/>
      <w:bookmarkEnd w:id="67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6"/>
        </w:rPr>
        <w:object w:dxaOrig="460" w:dyaOrig="279" w14:anchorId="3CD95E89">
          <v:shape id="_x0000_i1124" type="#_x0000_t75" style="width:22.9pt;height:14.2pt" o:ole="">
            <v:imagedata r:id="rId205" o:title=""/>
          </v:shape>
          <o:OLEObject Type="Embed" ProgID="Equation.DSMT4" ShapeID="_x0000_i1124" DrawAspect="Content" ObjectID="_1711874320" r:id="rId206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69" w:name="BMN_QUESTION18"/>
      <w:bookmarkEnd w:id="68"/>
      <w:bookmarkEnd w:id="69"/>
    </w:p>
    <w:p w14:paraId="3AE2F0E2" w14:textId="0EA6C890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8. </w:t>
      </w:r>
      <w:r w:rsidR="005A7846" w:rsidRPr="00F331A6">
        <w:rPr>
          <w:rFonts w:ascii="Times New Roman" w:hAnsi="Times New Roman" w:cs="Times New Roman"/>
          <w:b/>
          <w:color w:val="FF0000"/>
          <w:sz w:val="26"/>
          <w:szCs w:val="26"/>
        </w:rPr>
        <w:t>Hai đường thẳng vuông góc</w:t>
      </w:r>
    </w:p>
    <w:p w14:paraId="7DC96DAC" w14:textId="77777777" w:rsidR="00FF6270" w:rsidRPr="00F331A6" w:rsidRDefault="00FF6270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0F46BEA7" w14:textId="4018DE11" w:rsidR="005A7846" w:rsidRPr="00F331A6" w:rsidRDefault="00FF6270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5A7846" w:rsidRPr="00F331A6">
        <w:rPr>
          <w:rFonts w:ascii="Times New Roman" w:hAnsi="Times New Roman" w:cs="Times New Roman"/>
          <w:b/>
          <w:color w:val="000000"/>
          <w:sz w:val="26"/>
          <w:szCs w:val="26"/>
        </w:rPr>
        <w:t>18</w:t>
      </w: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975C5D" w:rsidRPr="00F331A6">
        <w:rPr>
          <w:position w:val="-6"/>
        </w:rPr>
        <w:object w:dxaOrig="920" w:dyaOrig="279" w14:anchorId="522BAF73">
          <v:shape id="_x0000_i1125" type="#_x0000_t75" style="width:46.35pt;height:14.2pt" o:ole="">
            <v:imagedata r:id="rId207" o:title=""/>
          </v:shape>
          <o:OLEObject Type="Embed" ProgID="Equation.DSMT4" ShapeID="_x0000_i1125" DrawAspect="Content" ObjectID="_1711874321" r:id="rId208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 có đáy là hình chữ nhật, cạnh bên </w:t>
      </w:r>
      <w:r w:rsidR="00975C5D" w:rsidRPr="00F331A6">
        <w:rPr>
          <w:position w:val="-14"/>
        </w:rPr>
        <w:object w:dxaOrig="1440" w:dyaOrig="400" w14:anchorId="33AFCDAC">
          <v:shape id="_x0000_i1126" type="#_x0000_t75" style="width:1in;height:19.65pt" o:ole="">
            <v:imagedata r:id="rId209" o:title=""/>
          </v:shape>
          <o:OLEObject Type="Embed" ProgID="Equation.DSMT4" ShapeID="_x0000_i1126" DrawAspect="Content" ObjectID="_1711874322" r:id="rId210"/>
        </w:object>
      </w:r>
      <w:r w:rsidR="005A7846" w:rsidRPr="00F331A6">
        <w:rPr>
          <w:rFonts w:ascii="Times New Roman" w:hAnsi="Times New Roman" w:cs="Times New Roman"/>
          <w:sz w:val="26"/>
          <w:szCs w:val="26"/>
        </w:rPr>
        <w:t xml:space="preserve"> (hình vẽ).</w:t>
      </w:r>
    </w:p>
    <w:p w14:paraId="280CD427" w14:textId="77777777" w:rsidR="005A7846" w:rsidRPr="00F331A6" w:rsidRDefault="005A7846" w:rsidP="00E50578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>Mệnh đề đúng là</w:t>
      </w:r>
    </w:p>
    <w:p w14:paraId="0F339A96" w14:textId="77777777" w:rsidR="005A7846" w:rsidRPr="00F331A6" w:rsidRDefault="005A7846" w:rsidP="00E50578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6CECAF6D" wp14:editId="4F12CB47">
            <wp:extent cx="1726666" cy="1397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736829" cy="14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0" w:name="BMN_CHOICE_A18"/>
    </w:p>
    <w:p w14:paraId="49BE2BBB" w14:textId="019798FE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900" w:dyaOrig="279" w14:anchorId="4D6CA46D">
          <v:shape id="_x0000_i1127" type="#_x0000_t75" style="width:45.25pt;height:14.2pt" o:ole="">
            <v:imagedata r:id="rId212" o:title=""/>
          </v:shape>
          <o:OLEObject Type="Embed" ProgID="Equation.DSMT4" ShapeID="_x0000_i1127" DrawAspect="Content" ObjectID="_1711874323" r:id="rId213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1" w:name="BMN_CHOICE_B18"/>
      <w:bookmarkEnd w:id="70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6"/>
        </w:rPr>
        <w:object w:dxaOrig="880" w:dyaOrig="279" w14:anchorId="56F84E0E">
          <v:shape id="_x0000_i1128" type="#_x0000_t75" style="width:43.65pt;height:14.2pt" o:ole="">
            <v:imagedata r:id="rId214" o:title=""/>
          </v:shape>
          <o:OLEObject Type="Embed" ProgID="Equation.DSMT4" ShapeID="_x0000_i1128" DrawAspect="Content" ObjectID="_1711874324" r:id="rId215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2" w:name="BMN_CHOICE_C18"/>
      <w:bookmarkEnd w:id="71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6"/>
        </w:rPr>
        <w:object w:dxaOrig="940" w:dyaOrig="279" w14:anchorId="7E8C40B1">
          <v:shape id="_x0000_i1129" type="#_x0000_t75" style="width:46.9pt;height:14.2pt" o:ole="">
            <v:imagedata r:id="rId216" o:title=""/>
          </v:shape>
          <o:OLEObject Type="Embed" ProgID="Equation.DSMT4" ShapeID="_x0000_i1129" DrawAspect="Content" ObjectID="_1711874325" r:id="rId217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3" w:name="BMN_CHOICE_D18"/>
      <w:bookmarkEnd w:id="72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6"/>
        </w:rPr>
        <w:object w:dxaOrig="920" w:dyaOrig="279" w14:anchorId="547196EF">
          <v:shape id="_x0000_i1130" type="#_x0000_t75" style="width:46.35pt;height:14.2pt" o:ole="">
            <v:imagedata r:id="rId218" o:title=""/>
          </v:shape>
          <o:OLEObject Type="Embed" ProgID="Equation.DSMT4" ShapeID="_x0000_i1130" DrawAspect="Content" ObjectID="_1711874326" r:id="rId219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4" w:name="BMN_QUESTION19"/>
      <w:bookmarkEnd w:id="73"/>
      <w:bookmarkEnd w:id="74"/>
    </w:p>
    <w:p w14:paraId="27021A35" w14:textId="34A63130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>Chủ đề 9. Đường thẳng vuông góc với mặt phẳng</w:t>
      </w:r>
    </w:p>
    <w:p w14:paraId="16B43561" w14:textId="77777777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3DCEC547" w14:textId="09A7CFE5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19:  </w:t>
      </w:r>
      <w:r w:rsidRPr="00F331A6">
        <w:rPr>
          <w:rFonts w:ascii="Times New Roman" w:hAnsi="Times New Roman" w:cs="Times New Roman"/>
          <w:sz w:val="26"/>
          <w:szCs w:val="26"/>
        </w:rPr>
        <w:t xml:space="preserve">Cho hai đường thẳng phân biệt </w:t>
      </w:r>
      <w:r w:rsidR="00975C5D" w:rsidRPr="00F331A6">
        <w:rPr>
          <w:position w:val="-10"/>
        </w:rPr>
        <w:object w:dxaOrig="480" w:dyaOrig="320" w14:anchorId="2069D838">
          <v:shape id="_x0000_i1131" type="#_x0000_t75" style="width:24pt;height:16.35pt" o:ole="">
            <v:imagedata r:id="rId220" o:title=""/>
          </v:shape>
          <o:OLEObject Type="Embed" ProgID="Equation.DSMT4" ShapeID="_x0000_i1131" DrawAspect="Content" ObjectID="_1711874327" r:id="rId221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và mặt phẳng</w:t>
      </w:r>
      <w:r w:rsidR="00975C5D" w:rsidRPr="00F331A6">
        <w:rPr>
          <w:position w:val="-14"/>
        </w:rPr>
        <w:object w:dxaOrig="420" w:dyaOrig="400" w14:anchorId="566B0540">
          <v:shape id="_x0000_i1132" type="#_x0000_t75" style="width:21.25pt;height:19.65pt" o:ole="">
            <v:imagedata r:id="rId222" o:title=""/>
          </v:shape>
          <o:OLEObject Type="Embed" ProgID="Equation.DSMT4" ShapeID="_x0000_i1132" DrawAspect="Content" ObjectID="_1711874328" r:id="rId223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, trong đó </w:t>
      </w:r>
      <w:r w:rsidR="00975C5D" w:rsidRPr="00F331A6">
        <w:rPr>
          <w:position w:val="-14"/>
        </w:rPr>
        <w:object w:dxaOrig="820" w:dyaOrig="400" w14:anchorId="54383A00">
          <v:shape id="_x0000_i1133" type="#_x0000_t75" style="width:40.9pt;height:19.65pt" o:ole="">
            <v:imagedata r:id="rId224" o:title=""/>
          </v:shape>
          <o:OLEObject Type="Embed" ProgID="Equation.DSMT4" ShapeID="_x0000_i1133" DrawAspect="Content" ObjectID="_1711874329" r:id="rId225"/>
        </w:object>
      </w:r>
      <w:r w:rsidRPr="00F331A6">
        <w:rPr>
          <w:rFonts w:ascii="Times New Roman" w:hAnsi="Times New Roman" w:cs="Times New Roman"/>
          <w:sz w:val="26"/>
          <w:szCs w:val="26"/>
        </w:rPr>
        <w:t>. Mệnh đề nào sau đây là sai?</w:t>
      </w:r>
      <w:bookmarkStart w:id="75" w:name="BMN_CHOICE_A19"/>
    </w:p>
    <w:p w14:paraId="4072F6F4" w14:textId="28AD0F25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F331A6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F331A6">
        <w:rPr>
          <w:position w:val="-14"/>
        </w:rPr>
        <w:object w:dxaOrig="800" w:dyaOrig="400" w14:anchorId="01A4D93A">
          <v:shape id="_x0000_i1134" type="#_x0000_t75" style="width:39.8pt;height:19.65pt" o:ole="">
            <v:imagedata r:id="rId226" o:title=""/>
          </v:shape>
          <o:OLEObject Type="Embed" ProgID="Equation.DSMT4" ShapeID="_x0000_i1134" DrawAspect="Content" ObjectID="_1711874330" r:id="rId227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thì </w:t>
      </w:r>
      <w:r w:rsidR="00975C5D" w:rsidRPr="00F331A6">
        <w:rPr>
          <w:position w:val="-6"/>
        </w:rPr>
        <w:object w:dxaOrig="460" w:dyaOrig="279" w14:anchorId="6F8CC469">
          <v:shape id="_x0000_i1135" type="#_x0000_t75" style="width:22.9pt;height:14.2pt" o:ole="">
            <v:imagedata r:id="rId228" o:title=""/>
          </v:shape>
          <o:OLEObject Type="Embed" ProgID="Equation.DSMT4" ShapeID="_x0000_i1135" DrawAspect="Content" ObjectID="_1711874331" r:id="rId229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6" w:name="BMN_CHOICE_B19"/>
      <w:bookmarkEnd w:id="75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F331A6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F331A6">
        <w:rPr>
          <w:position w:val="-6"/>
        </w:rPr>
        <w:object w:dxaOrig="460" w:dyaOrig="279" w14:anchorId="32784551">
          <v:shape id="_x0000_i1136" type="#_x0000_t75" style="width:22.9pt;height:14.2pt" o:ole="">
            <v:imagedata r:id="rId230" o:title=""/>
          </v:shape>
          <o:OLEObject Type="Embed" ProgID="Equation.DSMT4" ShapeID="_x0000_i1136" DrawAspect="Content" ObjectID="_1711874332" r:id="rId231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thì</w:t>
      </w:r>
      <w:r w:rsidR="00975C5D" w:rsidRPr="00F331A6">
        <w:rPr>
          <w:position w:val="-14"/>
        </w:rPr>
        <w:object w:dxaOrig="800" w:dyaOrig="400" w14:anchorId="6A565D54">
          <v:shape id="_x0000_i1137" type="#_x0000_t75" style="width:39.8pt;height:19.65pt" o:ole="">
            <v:imagedata r:id="rId232" o:title=""/>
          </v:shape>
          <o:OLEObject Type="Embed" ProgID="Equation.DSMT4" ShapeID="_x0000_i1137" DrawAspect="Content" ObjectID="_1711874333" r:id="rId233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7" w:name="BMN_CHOICE_C19"/>
      <w:bookmarkEnd w:id="76"/>
    </w:p>
    <w:p w14:paraId="1578D765" w14:textId="5ECD3A86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F331A6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F331A6">
        <w:rPr>
          <w:position w:val="-6"/>
        </w:rPr>
        <w:object w:dxaOrig="580" w:dyaOrig="279" w14:anchorId="506EFCFA">
          <v:shape id="_x0000_i1138" type="#_x0000_t75" style="width:29.45pt;height:14.2pt" o:ole="">
            <v:imagedata r:id="rId234" o:title=""/>
          </v:shape>
          <o:OLEObject Type="Embed" ProgID="Equation.DSMT4" ShapeID="_x0000_i1138" DrawAspect="Content" ObjectID="_1711874334" r:id="rId235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thì </w:t>
      </w:r>
      <w:r w:rsidR="00975C5D" w:rsidRPr="00F331A6">
        <w:rPr>
          <w:position w:val="-14"/>
        </w:rPr>
        <w:object w:dxaOrig="720" w:dyaOrig="400" w14:anchorId="34F0358C">
          <v:shape id="_x0000_i1139" type="#_x0000_t75" style="width:36.55pt;height:19.65pt" o:ole="">
            <v:imagedata r:id="rId236" o:title=""/>
          </v:shape>
          <o:OLEObject Type="Embed" ProgID="Equation.DSMT4" ShapeID="_x0000_i1139" DrawAspect="Content" ObjectID="_1711874335" r:id="rId237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8" w:name="BMN_CHOICE_D19"/>
      <w:bookmarkEnd w:id="77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F331A6">
        <w:rPr>
          <w:rFonts w:ascii="Times New Roman" w:hAnsi="Times New Roman" w:cs="Times New Roman"/>
          <w:sz w:val="26"/>
          <w:szCs w:val="26"/>
        </w:rPr>
        <w:t xml:space="preserve">Nếu </w:t>
      </w:r>
      <w:r w:rsidR="00975C5D" w:rsidRPr="00F331A6">
        <w:rPr>
          <w:position w:val="-14"/>
        </w:rPr>
        <w:object w:dxaOrig="720" w:dyaOrig="400" w14:anchorId="7910250F">
          <v:shape id="_x0000_i1140" type="#_x0000_t75" style="width:36.55pt;height:19.65pt" o:ole="">
            <v:imagedata r:id="rId238" o:title=""/>
          </v:shape>
          <o:OLEObject Type="Embed" ProgID="Equation.DSMT4" ShapeID="_x0000_i1140" DrawAspect="Content" ObjectID="_1711874336" r:id="rId239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thì</w:t>
      </w:r>
      <w:r w:rsidR="00975C5D" w:rsidRPr="00F331A6">
        <w:rPr>
          <w:position w:val="-6"/>
        </w:rPr>
        <w:object w:dxaOrig="580" w:dyaOrig="279" w14:anchorId="6F03FA70">
          <v:shape id="_x0000_i1141" type="#_x0000_t75" style="width:29.45pt;height:14.2pt" o:ole="">
            <v:imagedata r:id="rId240" o:title=""/>
          </v:shape>
          <o:OLEObject Type="Embed" ProgID="Equation.DSMT4" ShapeID="_x0000_i1141" DrawAspect="Content" ObjectID="_1711874337" r:id="rId241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79" w:name="BMN_QUESTION20"/>
      <w:bookmarkEnd w:id="78"/>
      <w:bookmarkEnd w:id="79"/>
    </w:p>
    <w:p w14:paraId="3C4138DC" w14:textId="57EBEE9E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31265CFC" w14:textId="4F476FAA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20:  </w:t>
      </w:r>
      <w:r w:rsidRPr="00F331A6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975C5D" w:rsidRPr="00F331A6">
        <w:rPr>
          <w:position w:val="-6"/>
        </w:rPr>
        <w:object w:dxaOrig="740" w:dyaOrig="279" w14:anchorId="3CB25DFD">
          <v:shape id="_x0000_i1142" type="#_x0000_t75" style="width:37.1pt;height:14.2pt" o:ole="">
            <v:imagedata r:id="rId242" o:title=""/>
          </v:shape>
          <o:OLEObject Type="Embed" ProgID="Equation.DSMT4" ShapeID="_x0000_i1142" DrawAspect="Content" ObjectID="_1711874338" r:id="rId243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có </w:t>
      </w:r>
      <w:r w:rsidR="00975C5D" w:rsidRPr="00F331A6">
        <w:rPr>
          <w:position w:val="-14"/>
        </w:rPr>
        <w:object w:dxaOrig="1280" w:dyaOrig="400" w14:anchorId="01790F55">
          <v:shape id="_x0000_i1143" type="#_x0000_t75" style="width:63.8pt;height:19.65pt" o:ole="">
            <v:imagedata r:id="rId244" o:title=""/>
          </v:shape>
          <o:OLEObject Type="Embed" ProgID="Equation.DSMT4" ShapeID="_x0000_i1143" DrawAspect="Content" ObjectID="_1711874339" r:id="rId245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. Góc giữa </w:t>
      </w:r>
      <w:r w:rsidR="00975C5D" w:rsidRPr="00F331A6">
        <w:rPr>
          <w:position w:val="-6"/>
        </w:rPr>
        <w:object w:dxaOrig="380" w:dyaOrig="279" w14:anchorId="19A3082B">
          <v:shape id="_x0000_i1144" type="#_x0000_t75" style="width:18.55pt;height:14.2pt" o:ole="">
            <v:imagedata r:id="rId246" o:title=""/>
          </v:shape>
          <o:OLEObject Type="Embed" ProgID="Equation.DSMT4" ShapeID="_x0000_i1144" DrawAspect="Content" ObjectID="_1711874340" r:id="rId247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và mặt phẳng </w:t>
      </w:r>
      <w:r w:rsidR="00975C5D" w:rsidRPr="00F331A6">
        <w:rPr>
          <w:position w:val="-14"/>
        </w:rPr>
        <w:object w:dxaOrig="740" w:dyaOrig="400" w14:anchorId="3101782E">
          <v:shape id="_x0000_i1145" type="#_x0000_t75" style="width:37.1pt;height:19.65pt" o:ole="">
            <v:imagedata r:id="rId248" o:title=""/>
          </v:shape>
          <o:OLEObject Type="Embed" ProgID="Equation.DSMT4" ShapeID="_x0000_i1145" DrawAspect="Content" ObjectID="_1711874341" r:id="rId249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 là</w:t>
      </w:r>
      <w:bookmarkStart w:id="80" w:name="BMN_CHOICE_A20"/>
    </w:p>
    <w:p w14:paraId="27CA0F9B" w14:textId="04508A51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520" w:dyaOrig="360" w14:anchorId="6F408E44">
          <v:shape id="_x0000_i1146" type="#_x0000_t75" style="width:25.65pt;height:18pt" o:ole="">
            <v:imagedata r:id="rId250" o:title=""/>
          </v:shape>
          <o:OLEObject Type="Embed" ProgID="Equation.DSMT4" ShapeID="_x0000_i1146" DrawAspect="Content" ObjectID="_1711874342" r:id="rId251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1" w:name="BMN_CHOICE_B20"/>
      <w:bookmarkEnd w:id="80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6"/>
        </w:rPr>
        <w:object w:dxaOrig="499" w:dyaOrig="360" w14:anchorId="125E1BA2">
          <v:shape id="_x0000_i1147" type="#_x0000_t75" style="width:25.1pt;height:18pt" o:ole="">
            <v:imagedata r:id="rId252" o:title=""/>
          </v:shape>
          <o:OLEObject Type="Embed" ProgID="Equation.DSMT4" ShapeID="_x0000_i1147" DrawAspect="Content" ObjectID="_1711874343" r:id="rId253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2" w:name="BMN_CHOICE_C20"/>
      <w:bookmarkEnd w:id="81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6"/>
        </w:rPr>
        <w:object w:dxaOrig="499" w:dyaOrig="360" w14:anchorId="37996206">
          <v:shape id="_x0000_i1148" type="#_x0000_t75" style="width:25.1pt;height:18pt" o:ole="">
            <v:imagedata r:id="rId254" o:title=""/>
          </v:shape>
          <o:OLEObject Type="Embed" ProgID="Equation.DSMT4" ShapeID="_x0000_i1148" DrawAspect="Content" ObjectID="_1711874344" r:id="rId255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3" w:name="BMN_CHOICE_D20"/>
      <w:bookmarkEnd w:id="82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6"/>
        </w:rPr>
        <w:object w:dxaOrig="520" w:dyaOrig="360" w14:anchorId="074EEB37">
          <v:shape id="_x0000_i1149" type="#_x0000_t75" style="width:25.65pt;height:18pt" o:ole="">
            <v:imagedata r:id="rId256" o:title=""/>
          </v:shape>
          <o:OLEObject Type="Embed" ProgID="Equation.DSMT4" ShapeID="_x0000_i1149" DrawAspect="Content" ObjectID="_1711874345" r:id="rId257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4" w:name="BMN_QUESTION21"/>
      <w:bookmarkEnd w:id="83"/>
      <w:bookmarkEnd w:id="84"/>
    </w:p>
    <w:p w14:paraId="5A2FBB0C" w14:textId="048CC78C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>Chủ đề 10. Hai mặt phẳng vuông góc</w:t>
      </w:r>
    </w:p>
    <w:p w14:paraId="6D01B522" w14:textId="77777777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Thông hiểu</w:t>
      </w:r>
    </w:p>
    <w:p w14:paraId="40BF8D8D" w14:textId="3DAA938C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21:  </w: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Cho hình chóp tứ giác đều có tất cả các cạnh </w:t>
      </w:r>
      <w:r w:rsidRPr="00F331A6">
        <w:rPr>
          <w:rFonts w:ascii="Times New Roman" w:hAnsi="Times New Roman" w:cs="Times New Roman"/>
          <w:sz w:val="26"/>
          <w:szCs w:val="26"/>
        </w:rPr>
        <w:t xml:space="preserve">đáy </w: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bằng </w:t>
      </w:r>
      <w:r w:rsidR="00975C5D" w:rsidRPr="00F331A6">
        <w:rPr>
          <w:position w:val="-6"/>
        </w:rPr>
        <w:object w:dxaOrig="200" w:dyaOrig="220" w14:anchorId="4A94482E">
          <v:shape id="_x0000_i1150" type="#_x0000_t75" style="width:9.8pt;height:10.9pt" o:ole="">
            <v:imagedata r:id="rId258" o:title=""/>
          </v:shape>
          <o:OLEObject Type="Embed" ProgID="Equation.DSMT4" ShapeID="_x0000_i1150" DrawAspect="Content" ObjectID="_1711874346" r:id="rId259"/>
        </w:object>
      </w:r>
      <w:r w:rsidRPr="00F331A6">
        <w:rPr>
          <w:rFonts w:ascii="Times New Roman" w:hAnsi="Times New Roman" w:cs="Times New Roman"/>
          <w:sz w:val="26"/>
          <w:szCs w:val="26"/>
        </w:rPr>
        <w:t xml:space="preserve">, cạnh bên bằng </w:t>
      </w:r>
      <w:r w:rsidR="00975C5D" w:rsidRPr="00F331A6">
        <w:rPr>
          <w:position w:val="-24"/>
        </w:rPr>
        <w:object w:dxaOrig="540" w:dyaOrig="680" w14:anchorId="633AC311">
          <v:shape id="_x0000_i1151" type="#_x0000_t75" style="width:26.75pt;height:33.8pt" o:ole="">
            <v:imagedata r:id="rId260" o:title=""/>
          </v:shape>
          <o:OLEObject Type="Embed" ProgID="Equation.DSMT4" ShapeID="_x0000_i1151" DrawAspect="Content" ObjectID="_1711874347" r:id="rId261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 Tính góc giữa một mặt bên và mặt đáy.</w:t>
      </w:r>
      <w:bookmarkStart w:id="85" w:name="BMN_CHOICE_A21"/>
    </w:p>
    <w:p w14:paraId="0FA64453" w14:textId="31BFC77F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975C5D" w:rsidRPr="00F331A6">
        <w:rPr>
          <w:position w:val="-6"/>
        </w:rPr>
        <w:object w:dxaOrig="380" w:dyaOrig="320" w14:anchorId="47554E1A">
          <v:shape id="_x0000_i1152" type="#_x0000_t75" style="width:18.55pt;height:16.35pt" o:ole="">
            <v:imagedata r:id="rId262" o:title=""/>
          </v:shape>
          <o:OLEObject Type="Embed" ProgID="Equation.DSMT4" ShapeID="_x0000_i1152" DrawAspect="Content" ObjectID="_1711874348" r:id="rId263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6" w:name="BMN_CHOICE_B21"/>
      <w:bookmarkEnd w:id="85"/>
      <w:r w:rsidRPr="00F331A6">
        <w:rPr>
          <w:rFonts w:ascii="Times New Roman" w:hAnsi="Times New Roman" w:cs="Times New Roman"/>
          <w:sz w:val="26"/>
          <w:szCs w:val="26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975C5D" w:rsidRPr="00F331A6">
        <w:rPr>
          <w:position w:val="-6"/>
        </w:rPr>
        <w:object w:dxaOrig="380" w:dyaOrig="320" w14:anchorId="0F7DC6D2">
          <v:shape id="_x0000_i1153" type="#_x0000_t75" style="width:18.55pt;height:16.35pt" o:ole="">
            <v:imagedata r:id="rId264" o:title=""/>
          </v:shape>
          <o:OLEObject Type="Embed" ProgID="Equation.DSMT4" ShapeID="_x0000_i1153" DrawAspect="Content" ObjectID="_1711874349" r:id="rId265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7" w:name="BMN_CHOICE_C21"/>
      <w:bookmarkEnd w:id="86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75C5D" w:rsidRPr="00F331A6">
        <w:rPr>
          <w:position w:val="-6"/>
        </w:rPr>
        <w:object w:dxaOrig="380" w:dyaOrig="320" w14:anchorId="406D1FFA">
          <v:shape id="_x0000_i1154" type="#_x0000_t75" style="width:18.55pt;height:16.35pt" o:ole="">
            <v:imagedata r:id="rId266" o:title=""/>
          </v:shape>
          <o:OLEObject Type="Embed" ProgID="Equation.DSMT4" ShapeID="_x0000_i1154" DrawAspect="Content" ObjectID="_1711874350" r:id="rId267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8" w:name="BMN_CHOICE_D21"/>
      <w:bookmarkEnd w:id="87"/>
      <w:r w:rsidRPr="00F331A6">
        <w:rPr>
          <w:rFonts w:ascii="Times New Roman" w:hAnsi="Times New Roman" w:cs="Times New Roman"/>
          <w:sz w:val="26"/>
          <w:szCs w:val="26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75C5D" w:rsidRPr="00F331A6">
        <w:rPr>
          <w:position w:val="-6"/>
        </w:rPr>
        <w:object w:dxaOrig="380" w:dyaOrig="320" w14:anchorId="31E25858">
          <v:shape id="_x0000_i1155" type="#_x0000_t75" style="width:18.55pt;height:16.35pt" o:ole="">
            <v:imagedata r:id="rId268" o:title=""/>
          </v:shape>
          <o:OLEObject Type="Embed" ProgID="Equation.DSMT4" ShapeID="_x0000_i1155" DrawAspect="Content" ObjectID="_1711874351" r:id="rId269"/>
        </w:object>
      </w:r>
      <w:r w:rsidRPr="00F331A6">
        <w:rPr>
          <w:rFonts w:ascii="Times New Roman" w:hAnsi="Times New Roman" w:cs="Times New Roman"/>
          <w:sz w:val="26"/>
          <w:szCs w:val="26"/>
        </w:rPr>
        <w:t>.</w:t>
      </w:r>
      <w:bookmarkStart w:id="89" w:name="BMN_QUESTION22"/>
      <w:bookmarkEnd w:id="88"/>
      <w:bookmarkEnd w:id="89"/>
    </w:p>
    <w:p w14:paraId="24CF132B" w14:textId="7897DF6B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6510BCAE" w14:textId="77777777" w:rsidR="00E50578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22:  </w:t>
      </w:r>
      <w:r w:rsidR="00E50578" w:rsidRPr="00F331A6">
        <w:rPr>
          <w:rFonts w:ascii="Times New Roman" w:hAnsi="Times New Roman" w:cs="Times New Roman"/>
          <w:sz w:val="24"/>
          <w:szCs w:val="24"/>
          <w:lang w:val="pt-BR"/>
        </w:rPr>
        <w:t xml:space="preserve">Cho lăng trụ đứng </w:t>
      </w:r>
      <w:r w:rsidR="00E50578" w:rsidRPr="00F331A6">
        <w:rPr>
          <w:position w:val="-6"/>
        </w:rPr>
        <w:object w:dxaOrig="1640" w:dyaOrig="279" w14:anchorId="4E75B477">
          <v:shape id="_x0000_i1156" type="#_x0000_t75" style="width:81.8pt;height:14.2pt" o:ole="">
            <v:imagedata r:id="rId270" o:title=""/>
          </v:shape>
          <o:OLEObject Type="Embed" ProgID="Equation.DSMT4" ShapeID="_x0000_i1156" DrawAspect="Content" ObjectID="_1711874352" r:id="rId271"/>
        </w:object>
      </w:r>
      <w:r w:rsidR="00E50578" w:rsidRPr="00F331A6">
        <w:rPr>
          <w:rFonts w:ascii="Times New Roman" w:hAnsi="Times New Roman" w:cs="Times New Roman"/>
          <w:sz w:val="24"/>
          <w:szCs w:val="24"/>
        </w:rPr>
        <w:t xml:space="preserve"> có đáy là hình thoi. Mệnh đề đúng là</w:t>
      </w:r>
      <w:bookmarkStart w:id="90" w:name="BMN_CHOICE_A22"/>
    </w:p>
    <w:p w14:paraId="4E234929" w14:textId="000E73CD" w:rsidR="00E50578" w:rsidRPr="00F331A6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331A6">
        <w:rPr>
          <w:position w:val="-14"/>
        </w:rPr>
        <w:object w:dxaOrig="2220" w:dyaOrig="400" w14:anchorId="14990F7A">
          <v:shape id="_x0000_i1157" type="#_x0000_t75" style="width:110.75pt;height:19.65pt" o:ole="">
            <v:imagedata r:id="rId272" o:title=""/>
          </v:shape>
          <o:OLEObject Type="Embed" ProgID="Equation.DSMT4" ShapeID="_x0000_i1157" DrawAspect="Content" ObjectID="_1711874353" r:id="rId273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91" w:name="BMN_CHOICE_B22"/>
      <w:bookmarkEnd w:id="90"/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F331A6">
        <w:rPr>
          <w:position w:val="-14"/>
        </w:rPr>
        <w:object w:dxaOrig="2220" w:dyaOrig="400" w14:anchorId="4EF3716B">
          <v:shape id="_x0000_i1158" type="#_x0000_t75" style="width:110.75pt;height:19.65pt" o:ole="">
            <v:imagedata r:id="rId274" o:title=""/>
          </v:shape>
          <o:OLEObject Type="Embed" ProgID="Equation.DSMT4" ShapeID="_x0000_i1158" DrawAspect="Content" ObjectID="_1711874354" r:id="rId275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92" w:name="BMN_CHOICE_C22"/>
      <w:bookmarkEnd w:id="91"/>
    </w:p>
    <w:p w14:paraId="3ABA7D97" w14:textId="67AF552B" w:rsidR="00E50578" w:rsidRPr="00F331A6" w:rsidRDefault="00E50578" w:rsidP="00E50578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A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331A6">
        <w:rPr>
          <w:position w:val="-14"/>
        </w:rPr>
        <w:object w:dxaOrig="2200" w:dyaOrig="400" w14:anchorId="6C52F541">
          <v:shape id="_x0000_i1159" type="#_x0000_t75" style="width:110.2pt;height:19.65pt" o:ole="">
            <v:imagedata r:id="rId276" o:title=""/>
          </v:shape>
          <o:OLEObject Type="Embed" ProgID="Equation.DSMT4" ShapeID="_x0000_i1159" DrawAspect="Content" ObjectID="_1711874355" r:id="rId277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93" w:name="BMN_CHOICE_D22"/>
      <w:bookmarkEnd w:id="92"/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sz w:val="24"/>
          <w:szCs w:val="24"/>
        </w:rPr>
        <w:tab/>
      </w:r>
      <w:r w:rsidRPr="00F331A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F331A6">
        <w:rPr>
          <w:position w:val="-14"/>
        </w:rPr>
        <w:object w:dxaOrig="2220" w:dyaOrig="400" w14:anchorId="4597A138">
          <v:shape id="_x0000_i1160" type="#_x0000_t75" style="width:110.75pt;height:19.65pt" o:ole="">
            <v:imagedata r:id="rId278" o:title=""/>
          </v:shape>
          <o:OLEObject Type="Embed" ProgID="Equation.DSMT4" ShapeID="_x0000_i1160" DrawAspect="Content" ObjectID="_1711874356" r:id="rId279"/>
        </w:object>
      </w:r>
      <w:r w:rsidRPr="00F331A6">
        <w:rPr>
          <w:rFonts w:ascii="Times New Roman" w:hAnsi="Times New Roman" w:cs="Times New Roman"/>
          <w:sz w:val="24"/>
          <w:szCs w:val="24"/>
        </w:rPr>
        <w:t>.</w:t>
      </w:r>
      <w:bookmarkStart w:id="94" w:name="BMN_QUESTION23"/>
      <w:bookmarkEnd w:id="93"/>
      <w:bookmarkEnd w:id="94"/>
    </w:p>
    <w:p w14:paraId="1852F6FF" w14:textId="1F70DF93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31A6">
        <w:rPr>
          <w:rFonts w:ascii="Times New Roman" w:hAnsi="Times New Roman" w:cs="Times New Roman"/>
          <w:b/>
          <w:color w:val="FF0000"/>
          <w:sz w:val="26"/>
          <w:szCs w:val="26"/>
        </w:rPr>
        <w:t>Chủ đề 11. Khoảng cách</w:t>
      </w:r>
    </w:p>
    <w:p w14:paraId="41DA4EB5" w14:textId="77777777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4363DA0D" w14:textId="77777777" w:rsidR="005A7846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23:  </w: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Tìm mệnh đề đúng trong các mệnh đề sau</w:t>
      </w:r>
      <w:r w:rsidRPr="00F331A6">
        <w:rPr>
          <w:rFonts w:ascii="Times New Roman" w:hAnsi="Times New Roman" w:cs="Times New Roman"/>
          <w:sz w:val="26"/>
          <w:szCs w:val="26"/>
        </w:rPr>
        <w:t xml:space="preserve"> </w:t>
      </w:r>
      <w:bookmarkStart w:id="95" w:name="BMN_CHOICE_A23"/>
    </w:p>
    <w:p w14:paraId="68B0ED53" w14:textId="77777777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F331A6">
        <w:rPr>
          <w:rFonts w:ascii="Times New Roman" w:hAnsi="Times New Roman" w:cs="Times New Roman"/>
          <w:sz w:val="26"/>
          <w:szCs w:val="26"/>
        </w:rPr>
        <w:t>Đường thẳng c vuông góc với cả đường thẳng a và đường thẳng b được gọi là đường vuông góc chung của đường thẳng a và đường thẳng b.</w:t>
      </w:r>
      <w:bookmarkStart w:id="96" w:name="BMN_CHOICE_B23"/>
      <w:bookmarkEnd w:id="95"/>
      <w:r w:rsidRPr="00F331A6">
        <w:rPr>
          <w:rFonts w:ascii="Times New Roman" w:hAnsi="Times New Roman" w:cs="Times New Roman"/>
          <w:sz w:val="26"/>
          <w:szCs w:val="26"/>
        </w:rPr>
        <w:tab/>
      </w:r>
    </w:p>
    <w:p w14:paraId="7A511C9D" w14:textId="77777777" w:rsidR="004B7E7D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B.</w:t>
      </w:r>
      <w:r w:rsidRPr="00F331A6">
        <w:rPr>
          <w:rFonts w:ascii="Times New Roman" w:hAnsi="Times New Roman" w:cs="Times New Roman"/>
          <w:sz w:val="26"/>
          <w:szCs w:val="26"/>
        </w:rPr>
        <w:t xml:space="preserve"> Khoảng cách từ một điểm M đến một mặt phẳng (P) là khoảng cách từ điểm M đến một điểm bất kỳ thuộc mặt phẳng (P).</w:t>
      </w:r>
      <w:bookmarkStart w:id="97" w:name="BMN_CHOICE_C23"/>
      <w:bookmarkEnd w:id="96"/>
      <w:r w:rsidRPr="00F331A6">
        <w:rPr>
          <w:rFonts w:ascii="Times New Roman" w:hAnsi="Times New Roman" w:cs="Times New Roman"/>
          <w:sz w:val="26"/>
          <w:szCs w:val="26"/>
        </w:rPr>
        <w:tab/>
      </w:r>
    </w:p>
    <w:p w14:paraId="5EE99915" w14:textId="3268D21B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C.</w:t>
      </w:r>
      <w:r w:rsidRPr="00F331A6">
        <w:rPr>
          <w:rFonts w:ascii="Times New Roman" w:hAnsi="Times New Roman" w:cs="Times New Roman"/>
          <w:sz w:val="26"/>
          <w:szCs w:val="26"/>
        </w:rPr>
        <w:t xml:space="preserve"> Khoảng cách giữa hai mặt phẳng song song là khoảng cách giữa hai điểm bất kỳ lần lượt nằm trên hai mặt phẳng đó.</w:t>
      </w:r>
      <w:bookmarkStart w:id="98" w:name="BMN_CHOICE_D23"/>
      <w:bookmarkEnd w:id="97"/>
      <w:r w:rsidRPr="00F331A6">
        <w:rPr>
          <w:rFonts w:ascii="Times New Roman" w:hAnsi="Times New Roman" w:cs="Times New Roman"/>
          <w:sz w:val="26"/>
          <w:szCs w:val="26"/>
        </w:rPr>
        <w:tab/>
      </w:r>
    </w:p>
    <w:p w14:paraId="42A2A5C7" w14:textId="77777777" w:rsidR="005A7846" w:rsidRPr="00F331A6" w:rsidRDefault="005A7846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sz w:val="26"/>
          <w:szCs w:val="26"/>
        </w:rPr>
        <w:t>D.</w:t>
      </w:r>
      <w:r w:rsidRPr="00F331A6">
        <w:rPr>
          <w:rFonts w:ascii="Times New Roman" w:hAnsi="Times New Roman" w:cs="Times New Roman"/>
          <w:sz w:val="26"/>
          <w:szCs w:val="26"/>
        </w:rPr>
        <w:t xml:space="preserve"> Khoảng cách giữa hai đường thẳng chéo nhau bằng độ dài đoạn vuông góc chung của hai đường thẳng chéo nhau đó.</w:t>
      </w:r>
      <w:bookmarkStart w:id="99" w:name="BMN_QUESTION24"/>
      <w:bookmarkEnd w:id="98"/>
      <w:bookmarkEnd w:id="99"/>
    </w:p>
    <w:p w14:paraId="3A7424BA" w14:textId="74BE9363" w:rsidR="005A7846" w:rsidRPr="00F331A6" w:rsidRDefault="005A7846" w:rsidP="00F331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2BC761D5" w14:textId="582891D5" w:rsidR="005A7846" w:rsidRPr="00F331A6" w:rsidRDefault="005A7846" w:rsidP="00E50578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24:  </w: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 w:rsidR="00975C5D" w:rsidRPr="00F331A6">
        <w:rPr>
          <w:position w:val="-6"/>
        </w:rPr>
        <w:object w:dxaOrig="920" w:dyaOrig="279" w14:anchorId="7CF54242">
          <v:shape id="_x0000_i1161" type="#_x0000_t75" style="width:46.35pt;height:14.2pt" o:ole="">
            <v:imagedata r:id="rId280" o:title=""/>
          </v:shape>
          <o:OLEObject Type="Embed" ProgID="Equation.DSMT4" ShapeID="_x0000_i1161" DrawAspect="Content" ObjectID="_1711874357" r:id="rId281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 có đáy là hình vuông cạnh </w:t>
      </w:r>
      <w:r w:rsidR="00975C5D" w:rsidRPr="00F331A6">
        <w:rPr>
          <w:position w:val="-6"/>
        </w:rPr>
        <w:object w:dxaOrig="200" w:dyaOrig="220" w14:anchorId="4122D0A0">
          <v:shape id="_x0000_i1162" type="#_x0000_t75" style="width:9.8pt;height:10.9pt" o:ole="">
            <v:imagedata r:id="rId282" o:title=""/>
          </v:shape>
          <o:OLEObject Type="Embed" ProgID="Equation.DSMT4" ShapeID="_x0000_i1162" DrawAspect="Content" ObjectID="_1711874358" r:id="rId283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. Biết </w:t>
      </w:r>
      <w:r w:rsidR="00975C5D" w:rsidRPr="00F331A6">
        <w:rPr>
          <w:position w:val="-6"/>
        </w:rPr>
        <w:object w:dxaOrig="340" w:dyaOrig="279" w14:anchorId="299A47DD">
          <v:shape id="_x0000_i1163" type="#_x0000_t75" style="width:16.9pt;height:14.2pt" o:ole="">
            <v:imagedata r:id="rId284" o:title=""/>
          </v:shape>
          <o:OLEObject Type="Embed" ProgID="Equation.DSMT4" ShapeID="_x0000_i1163" DrawAspect="Content" ObjectID="_1711874359" r:id="rId285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đáy và </w:t>
      </w:r>
      <w:r w:rsidR="00975C5D" w:rsidRPr="00F331A6">
        <w:rPr>
          <w:position w:val="-6"/>
        </w:rPr>
        <w:object w:dxaOrig="700" w:dyaOrig="279" w14:anchorId="415494D5">
          <v:shape id="_x0000_i1164" type="#_x0000_t75" style="width:34.9pt;height:14.2pt" o:ole="">
            <v:imagedata r:id="rId286" o:title=""/>
          </v:shape>
          <o:OLEObject Type="Embed" ProgID="Equation.DSMT4" ShapeID="_x0000_i1164" DrawAspect="Content" ObjectID="_1711874360" r:id="rId287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. Tính khoảng cách từ điểm </w:t>
      </w:r>
      <w:r w:rsidR="00975C5D" w:rsidRPr="00F331A6">
        <w:rPr>
          <w:position w:val="-4"/>
        </w:rPr>
        <w:object w:dxaOrig="240" w:dyaOrig="260" w14:anchorId="231452BB">
          <v:shape id="_x0000_i1165" type="#_x0000_t75" style="width:12.55pt;height:13.1pt" o:ole="">
            <v:imagedata r:id="rId288" o:title=""/>
          </v:shape>
          <o:OLEObject Type="Embed" ProgID="Equation.DSMT4" ShapeID="_x0000_i1165" DrawAspect="Content" ObjectID="_1711874361" r:id="rId289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 w:rsidRPr="00F331A6">
        <w:rPr>
          <w:rFonts w:ascii="Times New Roman" w:hAnsi="Times New Roman" w:cs="Times New Roman"/>
          <w:sz w:val="26"/>
          <w:szCs w:val="26"/>
        </w:rPr>
        <w:t xml:space="preserve">mặt phẳng </w:t>
      </w:r>
      <w:r w:rsidR="00975C5D" w:rsidRPr="00F331A6">
        <w:rPr>
          <w:position w:val="-14"/>
        </w:rPr>
        <w:object w:dxaOrig="700" w:dyaOrig="400" w14:anchorId="3B74EC17">
          <v:shape id="_x0000_i1166" type="#_x0000_t75" style="width:34.9pt;height:19.65pt" o:ole="">
            <v:imagedata r:id="rId290" o:title=""/>
          </v:shape>
          <o:OLEObject Type="Embed" ProgID="Equation.DSMT4" ShapeID="_x0000_i1166" DrawAspect="Content" ObjectID="_1711874362" r:id="rId291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0" w:name="BMN_CHOICE_A24"/>
    </w:p>
    <w:p w14:paraId="1B00EE24" w14:textId="4C63384C" w:rsidR="005A7846" w:rsidRPr="00F331A6" w:rsidRDefault="005A7846" w:rsidP="00E50578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331A6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975C5D" w:rsidRPr="00F331A6">
        <w:rPr>
          <w:position w:val="-28"/>
        </w:rPr>
        <w:object w:dxaOrig="400" w:dyaOrig="660" w14:anchorId="1576DBC2">
          <v:shape id="_x0000_i1167" type="#_x0000_t75" style="width:19.65pt;height:33.25pt" o:ole="">
            <v:imagedata r:id="rId292" o:title=""/>
          </v:shape>
          <o:OLEObject Type="Embed" ProgID="Equation.DSMT4" ShapeID="_x0000_i1167" DrawAspect="Content" ObjectID="_1711874363" r:id="rId293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1" w:name="BMN_CHOICE_B24"/>
      <w:bookmarkEnd w:id="100"/>
      <w:r w:rsidRPr="00F331A6">
        <w:rPr>
          <w:rFonts w:ascii="Times New Roman" w:hAnsi="Times New Roman" w:cs="Times New Roman"/>
          <w:sz w:val="26"/>
          <w:szCs w:val="26"/>
          <w:lang w:val="pt-BR"/>
        </w:rPr>
        <w:tab/>
      </w:r>
      <w:r w:rsidR="004B7E7D" w:rsidRPr="00F331A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="00975C5D" w:rsidRPr="00F331A6">
        <w:rPr>
          <w:position w:val="-28"/>
        </w:rPr>
        <w:object w:dxaOrig="400" w:dyaOrig="660" w14:anchorId="46D509AC">
          <v:shape id="_x0000_i1168" type="#_x0000_t75" style="width:19.65pt;height:33.25pt" o:ole="">
            <v:imagedata r:id="rId294" o:title=""/>
          </v:shape>
          <o:OLEObject Type="Embed" ProgID="Equation.DSMT4" ShapeID="_x0000_i1168" DrawAspect="Content" ObjectID="_1711874364" r:id="rId295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2" w:name="BMN_CHOICE_C24"/>
      <w:bookmarkEnd w:id="101"/>
      <w:r w:rsidRPr="00F331A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975C5D" w:rsidRPr="00F331A6">
        <w:rPr>
          <w:position w:val="-28"/>
        </w:rPr>
        <w:object w:dxaOrig="540" w:dyaOrig="660" w14:anchorId="20A2A7BB">
          <v:shape id="_x0000_i1169" type="#_x0000_t75" style="width:26.75pt;height:33.25pt" o:ole="">
            <v:imagedata r:id="rId296" o:title=""/>
          </v:shape>
          <o:OLEObject Type="Embed" ProgID="Equation.DSMT4" ShapeID="_x0000_i1169" DrawAspect="Content" ObjectID="_1711874365" r:id="rId297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3" w:name="BMN_CHOICE_D24"/>
      <w:bookmarkEnd w:id="102"/>
      <w:r w:rsidRPr="00F331A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331A6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975C5D" w:rsidRPr="00F331A6">
        <w:rPr>
          <w:position w:val="-24"/>
        </w:rPr>
        <w:object w:dxaOrig="540" w:dyaOrig="680" w14:anchorId="3FCC772B">
          <v:shape id="_x0000_i1170" type="#_x0000_t75" style="width:26.75pt;height:33.8pt" o:ole="">
            <v:imagedata r:id="rId298" o:title=""/>
          </v:shape>
          <o:OLEObject Type="Embed" ProgID="Equation.DSMT4" ShapeID="_x0000_i1170" DrawAspect="Content" ObjectID="_1711874366" r:id="rId299"/>
        </w:object>
      </w:r>
      <w:r w:rsidRPr="00F331A6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104" w:name="BMN_QUESTION25"/>
      <w:bookmarkEnd w:id="103"/>
      <w:bookmarkEnd w:id="104"/>
    </w:p>
    <w:p w14:paraId="4935AF26" w14:textId="0DBC92AE" w:rsidR="005A7846" w:rsidRPr="00F331A6" w:rsidRDefault="005A7846" w:rsidP="00E505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cao</w:t>
      </w:r>
    </w:p>
    <w:p w14:paraId="4057B6E4" w14:textId="77777777" w:rsidR="00E50578" w:rsidRPr="00F331A6" w:rsidRDefault="005A7846" w:rsidP="00E50578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88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F331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25:  </w: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hình chóp </w:t>
      </w:r>
      <w:r w:rsidR="00E50578" w:rsidRPr="00F331A6">
        <w:rPr>
          <w:position w:val="-6"/>
        </w:rPr>
        <w:object w:dxaOrig="920" w:dyaOrig="279" w14:anchorId="78109731">
          <v:shape id="_x0000_i1171" type="#_x0000_t75" style="width:45.8pt;height:14.2pt" o:ole="">
            <v:imagedata r:id="rId300" o:title=""/>
          </v:shape>
          <o:OLEObject Type="Embed" ProgID="Equation.DSMT4" ShapeID="_x0000_i1171" DrawAspect="Content" ObjectID="_1711874367" r:id="rId301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đáy là hình chữ nhật </w:t>
      </w:r>
      <w:r w:rsidR="00E50578" w:rsidRPr="00F331A6">
        <w:rPr>
          <w:rFonts w:eastAsia="Calibri"/>
          <w:position w:val="-10"/>
          <w:lang w:val="fr-FR"/>
        </w:rPr>
        <w:object w:dxaOrig="1980" w:dyaOrig="380" w14:anchorId="2F8521D9">
          <v:shape id="_x0000_i1172" type="#_x0000_t75" style="width:98.75pt;height:18.55pt" o:ole="">
            <v:imagedata r:id="rId302" o:title=""/>
          </v:shape>
          <o:OLEObject Type="Embed" ProgID="Equation.DSMT4" ShapeID="_x0000_i1172" DrawAspect="Content" ObjectID="_1711874368" r:id="rId303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="00E50578" w:rsidRPr="00F331A6">
        <w:rPr>
          <w:position w:val="-6"/>
        </w:rPr>
        <w:object w:dxaOrig="340" w:dyaOrig="279" w14:anchorId="21703CCE">
          <v:shape id="_x0000_i1173" type="#_x0000_t75" style="width:16.9pt;height:14.2pt" o:ole="">
            <v:imagedata r:id="rId304" o:title=""/>
          </v:shape>
          <o:OLEObject Type="Embed" ProgID="Equation.DSMT4" ShapeID="_x0000_i1173" DrawAspect="Content" ObjectID="_1711874369" r:id="rId305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vuông góc với đáy, </w:t>
      </w:r>
      <w:r w:rsidR="00E50578" w:rsidRPr="00F331A6">
        <w:rPr>
          <w:position w:val="-6"/>
        </w:rPr>
        <w:object w:dxaOrig="700" w:dyaOrig="279" w14:anchorId="69D95C70">
          <v:shape id="_x0000_i1174" type="#_x0000_t75" style="width:34.9pt;height:14.2pt" o:ole="">
            <v:imagedata r:id="rId306" o:title=""/>
          </v:shape>
          <o:OLEObject Type="Embed" ProgID="Equation.DSMT4" ShapeID="_x0000_i1174" DrawAspect="Content" ObjectID="_1711874370" r:id="rId307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Khoảng cách giữa hai đường thẳng </w:t>
      </w:r>
      <w:r w:rsidR="00E50578" w:rsidRPr="00F331A6">
        <w:rPr>
          <w:position w:val="-6"/>
        </w:rPr>
        <w:object w:dxaOrig="360" w:dyaOrig="279" w14:anchorId="52BC17F7">
          <v:shape id="_x0000_i1175" type="#_x0000_t75" style="width:18pt;height:14.2pt" o:ole="">
            <v:imagedata r:id="rId308" o:title=""/>
          </v:shape>
          <o:OLEObject Type="Embed" ProgID="Equation.DSMT4" ShapeID="_x0000_i1175" DrawAspect="Content" ObjectID="_1711874371" r:id="rId309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E50578" w:rsidRPr="00F331A6">
        <w:rPr>
          <w:position w:val="-6"/>
        </w:rPr>
        <w:object w:dxaOrig="400" w:dyaOrig="279" w14:anchorId="14F0526C">
          <v:shape id="_x0000_i1176" type="#_x0000_t75" style="width:19.65pt;height:14.2pt" o:ole="">
            <v:imagedata r:id="rId310" o:title=""/>
          </v:shape>
          <o:OLEObject Type="Embed" ProgID="Equation.DSMT4" ShapeID="_x0000_i1176" DrawAspect="Content" ObjectID="_1711874372" r:id="rId311"/>
        </w:object>
      </w:r>
      <w:r w:rsidR="00E50578"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  <w:bookmarkStart w:id="105" w:name="BMN_CHOICE_A25"/>
    </w:p>
    <w:p w14:paraId="001023CC" w14:textId="47241177" w:rsidR="00E50578" w:rsidRPr="00F331A6" w:rsidRDefault="00E50578" w:rsidP="00E50578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331A6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Pr="00F331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296BE17">
          <v:shape id="_x0000_i1177" type="#_x0000_t75" style="width:9.8pt;height:11.45pt" o:ole="">
            <v:imagedata r:id="rId312" o:title=""/>
          </v:shape>
          <o:OLEObject Type="Embed" ProgID="Equation.DSMT4" ShapeID="_x0000_i1177" DrawAspect="Content" ObjectID="_1711874373" r:id="rId313"/>
        </w:object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106" w:name="BMN_CHOICE_B25"/>
      <w:bookmarkEnd w:id="105"/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Pr="00F331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4C0775C9">
          <v:shape id="_x0000_i1178" type="#_x0000_t75" style="width:16.35pt;height:14.2pt" o:ole="">
            <v:imagedata r:id="rId314" o:title=""/>
          </v:shape>
          <o:OLEObject Type="Embed" ProgID="Equation.DSMT4" ShapeID="_x0000_i1178" DrawAspect="Content" ObjectID="_1711874374" r:id="rId315"/>
        </w:object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107" w:name="BMN_CHOICE_C25"/>
      <w:bookmarkEnd w:id="106"/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Pr="00F331A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40" w14:anchorId="553E7C68">
          <v:shape id="_x0000_i1179" type="#_x0000_t75" style="width:25.1pt;height:16.9pt" o:ole="">
            <v:imagedata r:id="rId316" o:title=""/>
          </v:shape>
          <o:OLEObject Type="Embed" ProgID="Equation.DSMT4" ShapeID="_x0000_i1179" DrawAspect="Content" ObjectID="_1711874375" r:id="rId317"/>
        </w:object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End w:id="107"/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F331A6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Pr="00F331A6">
        <w:rPr>
          <w:rFonts w:ascii="Times New Roman" w:eastAsia="Calibri" w:hAnsi="Times New Roman" w:cs="Times New Roman"/>
          <w:position w:val="-8"/>
          <w:sz w:val="24"/>
          <w:szCs w:val="24"/>
        </w:rPr>
        <w:object w:dxaOrig="499" w:dyaOrig="360" w14:anchorId="59377A32">
          <v:shape id="_x0000_i1180" type="#_x0000_t75" style="width:25.1pt;height:18pt" o:ole="">
            <v:imagedata r:id="rId318" o:title=""/>
          </v:shape>
          <o:OLEObject Type="Embed" ProgID="Equation.DSMT4" ShapeID="_x0000_i1180" DrawAspect="Content" ObjectID="_1711874376" r:id="rId319"/>
        </w:object>
      </w:r>
      <w:r w:rsidRPr="00F331A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4110CC4" w14:textId="77777777" w:rsidR="00FF6270" w:rsidRPr="00F331A6" w:rsidRDefault="00FF6270" w:rsidP="00E50578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14:paraId="1D2362D8" w14:textId="77777777" w:rsidR="00FF6270" w:rsidRPr="00F331A6" w:rsidRDefault="00FF6270" w:rsidP="00E50578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14:paraId="42A473E0" w14:textId="1DB538CB" w:rsidR="00FF6270" w:rsidRPr="00975C5D" w:rsidRDefault="00FF6270" w:rsidP="00F331A6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F331A6">
        <w:rPr>
          <w:rFonts w:ascii="Times New Roman" w:hAnsi="Times New Roman" w:cs="Times New Roman"/>
          <w:sz w:val="26"/>
          <w:szCs w:val="26"/>
        </w:rPr>
        <w:t>Họ tên, Chữ kí của cán bộ coi thi:……………………………………………………………………</w:t>
      </w:r>
    </w:p>
    <w:sectPr w:rsidR="00FF6270" w:rsidRPr="00975C5D">
      <w:footerReference w:type="default" r:id="rId320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1B826" w14:textId="77777777" w:rsidR="00B779F0" w:rsidRDefault="00B779F0">
      <w:pPr>
        <w:spacing w:after="0" w:line="240" w:lineRule="auto"/>
      </w:pPr>
      <w:r>
        <w:separator/>
      </w:r>
    </w:p>
  </w:endnote>
  <w:endnote w:type="continuationSeparator" w:id="0">
    <w:p w14:paraId="0484CA2D" w14:textId="77777777" w:rsidR="00B779F0" w:rsidRDefault="00B7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1D46" w14:textId="77777777" w:rsidR="009C6C24" w:rsidRDefault="0098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140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6DD6F" w14:textId="77777777" w:rsidR="00B779F0" w:rsidRDefault="00B779F0">
      <w:pPr>
        <w:spacing w:after="0" w:line="240" w:lineRule="auto"/>
      </w:pPr>
      <w:r>
        <w:separator/>
      </w:r>
    </w:p>
  </w:footnote>
  <w:footnote w:type="continuationSeparator" w:id="0">
    <w:p w14:paraId="78A62207" w14:textId="77777777" w:rsidR="00B779F0" w:rsidRDefault="00B77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0"/>
    <w:rsid w:val="000D57F4"/>
    <w:rsid w:val="001C275A"/>
    <w:rsid w:val="001C7EE1"/>
    <w:rsid w:val="0021475C"/>
    <w:rsid w:val="003E30DC"/>
    <w:rsid w:val="0044140D"/>
    <w:rsid w:val="00447220"/>
    <w:rsid w:val="004B7E7D"/>
    <w:rsid w:val="005A283E"/>
    <w:rsid w:val="005A7846"/>
    <w:rsid w:val="00775B4E"/>
    <w:rsid w:val="008832B0"/>
    <w:rsid w:val="00883A0E"/>
    <w:rsid w:val="00975C5D"/>
    <w:rsid w:val="00987FB9"/>
    <w:rsid w:val="009F769E"/>
    <w:rsid w:val="00A6436D"/>
    <w:rsid w:val="00AE5318"/>
    <w:rsid w:val="00B779F0"/>
    <w:rsid w:val="00B833D3"/>
    <w:rsid w:val="00BE175C"/>
    <w:rsid w:val="00E50578"/>
    <w:rsid w:val="00EC75B5"/>
    <w:rsid w:val="00F17FA2"/>
    <w:rsid w:val="00F331A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0F10F"/>
  <w15:chartTrackingRefBased/>
  <w15:docId w15:val="{A79CF6E8-D6AB-484E-BA29-EEDA0A89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A7846"/>
    <w:pPr>
      <w:ind w:left="720"/>
      <w:contextualSpacing/>
    </w:pPr>
    <w:rPr>
      <w:rFonts w:ascii="Calibri" w:hAnsi="Calibri" w:cs="Calibri"/>
      <w:bCs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5A7846"/>
    <w:rPr>
      <w:rFonts w:ascii="Calibri" w:hAnsi="Calibri" w:cs="Calibri"/>
      <w:bCs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png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footer" Target="footer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jpg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6637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2022-04-19T04:45:00Z</dcterms:created>
  <dcterms:modified xsi:type="dcterms:W3CDTF">2022-04-19T04:45:00Z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