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CC5813">
        <w:trPr>
          <w:jc w:val="center"/>
        </w:trPr>
        <w:tc>
          <w:tcPr>
            <w:tcW w:w="3528" w:type="dxa"/>
          </w:tcPr>
          <w:p w:rsidR="00CC5813" w:rsidRDefault="00CC5813">
            <w:pPr>
              <w:jc w:val="center"/>
            </w:pPr>
          </w:p>
        </w:tc>
        <w:tc>
          <w:tcPr>
            <w:tcW w:w="7262" w:type="dxa"/>
            <w:hideMark/>
          </w:tcPr>
          <w:p w:rsidR="00CC5813" w:rsidRDefault="003F4623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CC5813" w:rsidRDefault="00A83CE9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CC5813" w:rsidRDefault="00A83CE9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CC5813" w:rsidRDefault="00A83CE9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CC5813" w:rsidRDefault="00A83CE9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CC5813" w:rsidRDefault="00A83CE9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008.</w:t>
      </w:r>
    </w:p>
    <w:p w:rsidR="00CC5813" w:rsidRDefault="00A83CE9">
      <w:r>
        <w:rPr>
          <w:b/>
          <w:bCs/>
        </w:rPr>
        <w:t>Câu 1.</w:t>
      </w:r>
      <w:r>
        <w:t xml:space="preserve"> Topic: Using the Internet</w:t>
      </w:r>
    </w:p>
    <w:p w:rsidR="00CC5813" w:rsidRDefault="00A83CE9">
      <w:r>
        <w:t>a. I use it to chat with my friends online.</w:t>
      </w:r>
    </w:p>
    <w:p w:rsidR="00CC5813" w:rsidRDefault="00A83CE9">
      <w:r>
        <w:t>b. The internet is very useful for many things.</w:t>
      </w:r>
    </w:p>
    <w:p w:rsidR="00CC5813" w:rsidRDefault="00A83CE9">
      <w:r>
        <w:t>c. It helps me find information fo</w:t>
      </w:r>
      <w:r>
        <w:t>r my homework.</w:t>
      </w:r>
    </w:p>
    <w:p w:rsidR="00CC5813" w:rsidRDefault="00A83CE9">
      <w:r>
        <w:t>d. I can also watch videos and listen to music.</w:t>
      </w:r>
    </w:p>
    <w:p w:rsidR="00CC5813" w:rsidRDefault="00A83CE9">
      <w:r>
        <w:t>e. However, I'm careful not to spend too much time online.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CC5813" w:rsidRDefault="00A83CE9">
      <w:r>
        <w:rPr>
          <w:b/>
          <w:bCs/>
        </w:rPr>
        <w:t>Câu 2.</w:t>
      </w:r>
      <w:r>
        <w:t xml:space="preserve"> Topic: A Day at the Park</w:t>
      </w:r>
    </w:p>
    <w:p w:rsidR="00CC5813" w:rsidRDefault="00A83CE9">
      <w:r>
        <w:t xml:space="preserve">a. We played football and had </w:t>
      </w:r>
      <w:r>
        <w:t>a picnic lunch.</w:t>
      </w:r>
    </w:p>
    <w:p w:rsidR="00CC5813" w:rsidRDefault="00A83CE9">
      <w:r>
        <w:t>b. Last Sunday, I went to the park with my friends.</w:t>
      </w:r>
    </w:p>
    <w:p w:rsidR="00CC5813" w:rsidRDefault="00A83CE9">
      <w:r>
        <w:t>c. There were many people enjoying the sunny weather.</w:t>
      </w:r>
    </w:p>
    <w:p w:rsidR="00CC5813" w:rsidRDefault="00A83CE9">
      <w:r>
        <w:t>d. We also fed the ducks in the small pond.</w:t>
      </w:r>
    </w:p>
    <w:p w:rsidR="00CC5813" w:rsidRDefault="00A83CE9">
      <w:r>
        <w:t>e. It was a fun and relaxing day outdoors.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CC5813" w:rsidRDefault="00A83CE9">
      <w:r>
        <w:rPr>
          <w:b/>
          <w:bCs/>
        </w:rPr>
        <w:t>Câu 3.</w:t>
      </w:r>
      <w:r>
        <w:t xml:space="preserve"> Topic: My Favorite Holiday</w:t>
      </w:r>
    </w:p>
    <w:p w:rsidR="00CC5813" w:rsidRDefault="00A83CE9">
      <w:r>
        <w:t>a. We exchange gifts and eat special food.</w:t>
      </w:r>
    </w:p>
    <w:p w:rsidR="00CC5813" w:rsidRDefault="00A83CE9">
      <w:r>
        <w:t>b. Christmas is my favorite holiday of the year.</w:t>
      </w:r>
    </w:p>
    <w:p w:rsidR="00CC5813" w:rsidRDefault="00A83CE9">
      <w:r>
        <w:t>c. I love decorating the tree with my family.</w:t>
      </w:r>
    </w:p>
    <w:p w:rsidR="00CC5813" w:rsidRDefault="00A83CE9">
      <w:r>
        <w:t>d. We sing carols and watch Christmas movies.</w:t>
      </w:r>
    </w:p>
    <w:p w:rsidR="00CC5813" w:rsidRDefault="00A83CE9">
      <w:r>
        <w:t>e. The wh</w:t>
      </w:r>
      <w:r>
        <w:t>ole house feels warm and cozy.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e-b-c-a-d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CC5813" w:rsidRDefault="00A83CE9">
      <w:r>
        <w:rPr>
          <w:b/>
          <w:bCs/>
        </w:rPr>
        <w:t>Câu 4.</w:t>
      </w:r>
      <w:r>
        <w:t xml:space="preserve"> Topic: My Daily Routine</w:t>
      </w:r>
    </w:p>
    <w:p w:rsidR="00CC5813" w:rsidRDefault="00A83CE9">
      <w:r>
        <w:t>a. Then I have breakfast and get ready for school.</w:t>
      </w:r>
    </w:p>
    <w:p w:rsidR="00CC5813" w:rsidRDefault="00A83CE9">
      <w:r>
        <w:t>b. I wake up at 7 o'clock every morning.</w:t>
      </w:r>
    </w:p>
    <w:p w:rsidR="00CC5813" w:rsidRDefault="00A83CE9">
      <w:r>
        <w:t>c. After school, I do my homew</w:t>
      </w:r>
      <w:r>
        <w:t>ork and play with friends.</w:t>
      </w:r>
    </w:p>
    <w:p w:rsidR="00CC5813" w:rsidRDefault="00A83CE9">
      <w:r>
        <w:t>d. In the evening, I have dinner with my family.</w:t>
      </w:r>
    </w:p>
    <w:p w:rsidR="00CC5813" w:rsidRDefault="00A83CE9">
      <w:r>
        <w:t>e. I go to bed at 9 o'clock.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CC5813" w:rsidRDefault="00A83CE9">
      <w:r>
        <w:rPr>
          <w:b/>
          <w:bCs/>
        </w:rPr>
        <w:t>Câu 5.</w:t>
      </w:r>
      <w:r>
        <w:t xml:space="preserve"> Topic: My Favorite Sport</w:t>
      </w:r>
    </w:p>
    <w:p w:rsidR="00CC5813" w:rsidRDefault="00A83CE9">
      <w:r>
        <w:t>a. I play football twice a week after school.</w:t>
      </w:r>
    </w:p>
    <w:p w:rsidR="00CC5813" w:rsidRDefault="00A83CE9">
      <w:r>
        <w:t>b. Football is my favorite sport.</w:t>
      </w:r>
    </w:p>
    <w:p w:rsidR="00CC5813" w:rsidRDefault="00A83CE9">
      <w:r>
        <w:t>c. I love scoring goals and working with my team.</w:t>
      </w:r>
    </w:p>
    <w:p w:rsidR="00CC5813" w:rsidRDefault="00A83CE9">
      <w:r>
        <w:t>d. We have matches against other schools every month.</w:t>
      </w:r>
    </w:p>
    <w:p w:rsidR="00CC5813" w:rsidRDefault="00A83CE9">
      <w:r>
        <w:t>e. My dream is to become a professional footballer one day.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</w:t>
      </w:r>
      <w:r>
        <w:rPr>
          <w:b/>
          <w:bCs/>
        </w:rPr>
        <w:t xml:space="preserve"> D.</w:t>
      </w:r>
      <w:r>
        <w:t xml:space="preserve"> c-b-a-d-e</w:t>
      </w:r>
    </w:p>
    <w:p w:rsidR="00CC5813" w:rsidRDefault="00A83CE9">
      <w:r>
        <w:rPr>
          <w:b/>
          <w:bCs/>
        </w:rPr>
        <w:t>Câu 6.</w:t>
      </w:r>
      <w:r>
        <w:t xml:space="preserve"> Topic: My Favorite TV Show</w:t>
      </w:r>
    </w:p>
    <w:p w:rsidR="00CC5813" w:rsidRDefault="00A83CE9">
      <w:r>
        <w:t>a. It's about a group of friends in high school.</w:t>
      </w:r>
    </w:p>
    <w:p w:rsidR="00CC5813" w:rsidRDefault="00A83CE9">
      <w:r>
        <w:t>b. My favorite TV show is called "Teen Dreams".</w:t>
      </w:r>
    </w:p>
    <w:p w:rsidR="00CC5813" w:rsidRDefault="00A83CE9">
      <w:r>
        <w:t>c. I watch it every Thursday after dinner.</w:t>
      </w:r>
    </w:p>
    <w:p w:rsidR="00CC5813" w:rsidRDefault="00A83CE9">
      <w:r>
        <w:t>d. The characters are funny and have interesting adventures.</w:t>
      </w:r>
    </w:p>
    <w:p w:rsidR="00CC5813" w:rsidRDefault="00A83CE9">
      <w:r>
        <w:t>e. Some</w:t>
      </w:r>
      <w:r>
        <w:t>times my sister watches it with me.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b-a-d-c-e</w:t>
      </w:r>
      <w:r>
        <w:tab/>
      </w:r>
      <w:r>
        <w:rPr>
          <w:b/>
          <w:bCs/>
        </w:rPr>
        <w:t xml:space="preserve">     B.</w:t>
      </w:r>
      <w:r>
        <w:t xml:space="preserve"> e-b-a-d-c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a-b-d-c-e</w:t>
      </w:r>
    </w:p>
    <w:p w:rsidR="00CC5813" w:rsidRDefault="00A83CE9">
      <w:r>
        <w:rPr>
          <w:b/>
          <w:bCs/>
        </w:rPr>
        <w:lastRenderedPageBreak/>
        <w:t>Câu 7.</w:t>
      </w:r>
      <w:r>
        <w:t xml:space="preserve"> Topic: My Best Friend</w:t>
      </w:r>
    </w:p>
    <w:p w:rsidR="00CC5813" w:rsidRDefault="00A83CE9">
      <w:r>
        <w:t>a. We like to play video games and watch movies together.</w:t>
      </w:r>
    </w:p>
    <w:p w:rsidR="00CC5813" w:rsidRDefault="00A83CE9">
      <w:r>
        <w:t>b. My best friend is called Tom.</w:t>
      </w:r>
    </w:p>
    <w:p w:rsidR="00CC5813" w:rsidRDefault="00A83CE9">
      <w:r>
        <w:t>c. He is very funny and always makes me laugh.</w:t>
      </w:r>
    </w:p>
    <w:p w:rsidR="00CC5813" w:rsidRDefault="00A83CE9">
      <w:r>
        <w:t>d. We've known each other since primary school.</w:t>
      </w:r>
    </w:p>
    <w:p w:rsidR="00CC5813" w:rsidRDefault="00A83CE9">
      <w:r>
        <w:t>e. Tom is also very good at helping me with my homework.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c-b-d-e-a</w:t>
      </w:r>
      <w:r>
        <w:tab/>
      </w:r>
      <w:r>
        <w:rPr>
          <w:b/>
          <w:bCs/>
        </w:rPr>
        <w:t xml:space="preserve">     C.</w:t>
      </w:r>
      <w:r>
        <w:t xml:space="preserve"> b-d-c-e-a</w:t>
      </w:r>
      <w:r>
        <w:tab/>
      </w:r>
      <w:r>
        <w:rPr>
          <w:b/>
          <w:bCs/>
        </w:rPr>
        <w:t xml:space="preserve">     D.</w:t>
      </w:r>
      <w:r>
        <w:t xml:space="preserve"> d-b-c-e-a</w:t>
      </w:r>
    </w:p>
    <w:p w:rsidR="00CC5813" w:rsidRDefault="00A83CE9">
      <w:r>
        <w:rPr>
          <w:b/>
          <w:bCs/>
        </w:rPr>
        <w:t>Câu 8.</w:t>
      </w:r>
      <w:r>
        <w:t xml:space="preserve"> Topic: My Favorite TV Sho</w:t>
      </w:r>
      <w:r>
        <w:t>w</w:t>
      </w:r>
    </w:p>
    <w:p w:rsidR="00CC5813" w:rsidRDefault="00A83CE9">
      <w:r>
        <w:t>a. It's about a group of friends who solve mysteries.</w:t>
      </w:r>
    </w:p>
    <w:p w:rsidR="00CC5813" w:rsidRDefault="00A83CE9">
      <w:r>
        <w:t>b. My favorite TV show is called "The Curious Kids".</w:t>
      </w:r>
    </w:p>
    <w:p w:rsidR="00CC5813" w:rsidRDefault="00A83CE9">
      <w:r>
        <w:t>c. Each episode teaches us something new and interesting.</w:t>
      </w:r>
    </w:p>
    <w:p w:rsidR="00CC5813" w:rsidRDefault="00A83CE9">
      <w:r>
        <w:t>d. I watch it every Tuesday evening after dinner.</w:t>
      </w:r>
    </w:p>
    <w:p w:rsidR="00CC5813" w:rsidRDefault="00A83CE9">
      <w:r>
        <w:t>e. Sometimes my parents watch it with m</w:t>
      </w:r>
      <w:r>
        <w:t>e and we discuss it.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CC5813" w:rsidRDefault="00A83CE9">
      <w:r>
        <w:rPr>
          <w:b/>
          <w:bCs/>
        </w:rPr>
        <w:t>Câu 9.</w:t>
      </w:r>
      <w:r>
        <w:t xml:space="preserve"> Topic: My Morning Routine</w:t>
      </w:r>
    </w:p>
    <w:p w:rsidR="00CC5813" w:rsidRDefault="00A83CE9">
      <w:r>
        <w:t>a. Then I have breakfast with my family.</w:t>
      </w:r>
    </w:p>
    <w:p w:rsidR="00CC5813" w:rsidRDefault="00A83CE9">
      <w:r>
        <w:t>b. I wake up at 7 o'clock every morning.</w:t>
      </w:r>
    </w:p>
    <w:p w:rsidR="00CC5813" w:rsidRDefault="00A83CE9">
      <w:r>
        <w:t>c. After that, I brush my teeth and get dressed.</w:t>
      </w:r>
    </w:p>
    <w:p w:rsidR="00CC5813" w:rsidRDefault="00A83CE9">
      <w:r>
        <w:t>d. Finally, I pack my school bag and leave for school.</w:t>
      </w:r>
    </w:p>
    <w:p w:rsidR="00CC5813" w:rsidRDefault="00A83CE9">
      <w:r>
        <w:t>e. First, I make my bed and open the curtains.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e-b-c-a-d</w:t>
      </w:r>
      <w:r>
        <w:tab/>
      </w:r>
      <w:r>
        <w:rPr>
          <w:b/>
          <w:bCs/>
        </w:rPr>
        <w:t xml:space="preserve">     B.</w:t>
      </w:r>
      <w:r>
        <w:t xml:space="preserve"> b-a-c-e-d</w:t>
      </w:r>
      <w:r>
        <w:tab/>
      </w:r>
      <w:r>
        <w:rPr>
          <w:b/>
          <w:bCs/>
        </w:rPr>
        <w:t xml:space="preserve">     C.</w:t>
      </w:r>
      <w:r>
        <w:t xml:space="preserve"> b-e-c-a-d</w:t>
      </w:r>
      <w:r>
        <w:tab/>
      </w:r>
      <w:r>
        <w:rPr>
          <w:b/>
          <w:bCs/>
        </w:rPr>
        <w:t xml:space="preserve">     D.</w:t>
      </w:r>
      <w:r>
        <w:t xml:space="preserve"> a-b-e-c-d</w:t>
      </w:r>
    </w:p>
    <w:p w:rsidR="00CC5813" w:rsidRDefault="00A83CE9">
      <w:r>
        <w:rPr>
          <w:b/>
          <w:bCs/>
        </w:rPr>
        <w:t>Câu 10.</w:t>
      </w:r>
      <w:r>
        <w:t xml:space="preserve"> Topic: My Daily Routine</w:t>
      </w:r>
    </w:p>
    <w:p w:rsidR="00CC5813" w:rsidRDefault="00A83CE9">
      <w:r>
        <w:t>a. Then I have breakfast and get dressed.</w:t>
      </w:r>
    </w:p>
    <w:p w:rsidR="00CC5813" w:rsidRDefault="00A83CE9">
      <w:r>
        <w:t>b. I wa</w:t>
      </w:r>
      <w:r>
        <w:t>ke up at 7 o'clock every morning.</w:t>
      </w:r>
    </w:p>
    <w:p w:rsidR="00CC5813" w:rsidRDefault="00A83CE9">
      <w:r>
        <w:t>c. After school, I do my homework and play with friends.</w:t>
      </w:r>
    </w:p>
    <w:p w:rsidR="00CC5813" w:rsidRDefault="00A83CE9">
      <w:r>
        <w:t>d. I go to school at 8:30.</w:t>
      </w:r>
    </w:p>
    <w:p w:rsidR="00CC5813" w:rsidRDefault="00A83CE9">
      <w:r>
        <w:t>e. Before bed, I brush my teeth and read a book.</w:t>
      </w:r>
    </w:p>
    <w:p w:rsidR="00CC5813" w:rsidRDefault="00A83CE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b-a-d-c-e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e-b-a-d-c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E9" w:rsidRDefault="00A83CE9" w:rsidP="009D23AE">
      <w:pPr>
        <w:spacing w:before="0" w:after="0"/>
      </w:pPr>
      <w:r>
        <w:separator/>
      </w:r>
    </w:p>
  </w:endnote>
  <w:endnote w:type="continuationSeparator" w:id="0">
    <w:p w:rsidR="00A83CE9" w:rsidRDefault="00A83CE9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13" w:rsidRDefault="00A83CE9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008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4623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F4623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E9" w:rsidRDefault="00A83CE9" w:rsidP="009D23AE">
      <w:pPr>
        <w:spacing w:before="0" w:after="0"/>
      </w:pPr>
      <w:r>
        <w:separator/>
      </w:r>
    </w:p>
  </w:footnote>
  <w:footnote w:type="continuationSeparator" w:id="0">
    <w:p w:rsidR="00A83CE9" w:rsidRDefault="00A83CE9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3F4623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83CE9"/>
    <w:rsid w:val="00AD3B56"/>
    <w:rsid w:val="00AF23CC"/>
    <w:rsid w:val="00B40B78"/>
    <w:rsid w:val="00C41A5B"/>
    <w:rsid w:val="00C73C38"/>
    <w:rsid w:val="00CC0004"/>
    <w:rsid w:val="00CC5813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2024-09-01T04:18:00Z</dcterms:modified>
</cp:coreProperties>
</file>