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39" w:rsidRPr="00953159" w:rsidRDefault="00421939" w:rsidP="00953159">
      <w:pPr>
        <w:widowControl w:val="0"/>
        <w:spacing w:before="60" w:after="60" w:line="24" w:lineRule="atLeast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bookmarkStart w:id="0" w:name="_GoBack"/>
      <w:bookmarkEnd w:id="0"/>
      <w:r w:rsidRPr="00953159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LỜI GIẢI ĐỀ TUYỂN SINH VÀO 10 TỈNH </w:t>
      </w:r>
      <w:r w:rsidR="009036E0">
        <w:rPr>
          <w:rFonts w:ascii="Times New Roman" w:hAnsi="Times New Roman" w:cs="Times New Roman"/>
          <w:b/>
          <w:color w:val="140393"/>
          <w:sz w:val="24"/>
          <w:szCs w:val="24"/>
        </w:rPr>
        <w:t>ĐĂK NÔNG</w:t>
      </w:r>
    </w:p>
    <w:p w:rsidR="00421939" w:rsidRPr="00953159" w:rsidRDefault="00421939" w:rsidP="00953159">
      <w:pPr>
        <w:widowControl w:val="0"/>
        <w:spacing w:before="60" w:after="60" w:line="24" w:lineRule="atLeast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953159">
        <w:rPr>
          <w:rFonts w:ascii="Times New Roman" w:hAnsi="Times New Roman" w:cs="Times New Roman"/>
          <w:b/>
          <w:color w:val="140393"/>
          <w:sz w:val="24"/>
          <w:szCs w:val="24"/>
        </w:rPr>
        <w:t>NĂM HỌC 20</w:t>
      </w:r>
      <w:r w:rsidR="003A08F8" w:rsidRPr="00953159">
        <w:rPr>
          <w:rFonts w:ascii="Times New Roman" w:hAnsi="Times New Roman" w:cs="Times New Roman"/>
          <w:b/>
          <w:color w:val="140393"/>
          <w:sz w:val="24"/>
          <w:szCs w:val="24"/>
        </w:rPr>
        <w:t>20</w:t>
      </w:r>
      <w:r w:rsidRPr="00953159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 – 20</w:t>
      </w:r>
      <w:r w:rsidR="003A08F8" w:rsidRPr="00953159">
        <w:rPr>
          <w:rFonts w:ascii="Times New Roman" w:hAnsi="Times New Roman" w:cs="Times New Roman"/>
          <w:b/>
          <w:color w:val="140393"/>
          <w:sz w:val="24"/>
          <w:szCs w:val="24"/>
        </w:rPr>
        <w:t>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37"/>
      </w:tblGrid>
      <w:tr w:rsidR="008B3B4A" w:rsidRPr="00953159" w:rsidTr="00D3106D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9036E0" w:rsidRPr="00953159" w:rsidRDefault="009036E0" w:rsidP="009036E0">
            <w:pPr>
              <w:widowControl w:val="0"/>
              <w:tabs>
                <w:tab w:val="left" w:pos="993"/>
              </w:tabs>
              <w:spacing w:before="60" w:after="60" w:line="24" w:lineRule="atLeast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 xml:space="preserve">Bài </w:t>
            </w:r>
            <w:r w:rsidRPr="00953159"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 xml:space="preserve">1 </w:t>
            </w:r>
            <w:r w:rsidRPr="00953159">
              <w:rPr>
                <w:b/>
                <w:color w:val="0000FF"/>
                <w:sz w:val="24"/>
                <w:szCs w:val="24"/>
                <w:lang w:val="nl-NL"/>
              </w:rPr>
              <w:t>(</w:t>
            </w:r>
            <w:r>
              <w:rPr>
                <w:b/>
                <w:color w:val="0000FF"/>
                <w:sz w:val="24"/>
                <w:szCs w:val="24"/>
                <w:lang w:val="nl-NL"/>
              </w:rPr>
              <w:t>2</w:t>
            </w:r>
            <w:r w:rsidRPr="00953159">
              <w:rPr>
                <w:b/>
                <w:i/>
                <w:color w:val="0000FF"/>
                <w:sz w:val="24"/>
                <w:szCs w:val="24"/>
                <w:lang w:val="nl-NL"/>
              </w:rPr>
              <w:t>,0 điểm</w:t>
            </w:r>
            <w:r w:rsidRPr="00953159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:rsidR="009036E0" w:rsidRPr="00441F76" w:rsidRDefault="009036E0" w:rsidP="009036E0">
            <w:pPr>
              <w:widowControl w:val="0"/>
              <w:spacing w:before="60" w:after="60" w:line="24" w:lineRule="atLeas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color w:val="000000" w:themeColor="text1"/>
                <w:sz w:val="24"/>
                <w:szCs w:val="24"/>
              </w:rPr>
              <w:t xml:space="preserve">a) Gọi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12"/>
                <w:sz w:val="24"/>
                <w:szCs w:val="24"/>
                <w:lang w:val="en-US" w:eastAsia="en-US"/>
              </w:rPr>
              <w:object w:dxaOrig="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8pt" o:ole="">
                  <v:imagedata r:id="rId7" o:title=""/>
                </v:shape>
                <o:OLEObject Type="Embed" ProgID="Equation.DSMT4" ShapeID="_x0000_i1025" DrawAspect="Content" ObjectID="_1658255159" r:id="rId8"/>
              </w:object>
            </w:r>
            <w:r w:rsidRPr="00441F76">
              <w:rPr>
                <w:color w:val="000000" w:themeColor="text1"/>
                <w:sz w:val="24"/>
                <w:szCs w:val="24"/>
              </w:rPr>
              <w:t xml:space="preserve">và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12"/>
                <w:sz w:val="24"/>
                <w:szCs w:val="24"/>
                <w:lang w:val="en-US" w:eastAsia="en-US"/>
              </w:rPr>
              <w:object w:dxaOrig="260" w:dyaOrig="360">
                <v:shape id="_x0000_i1026" type="#_x0000_t75" style="width:13.2pt;height:18pt" o:ole="">
                  <v:imagedata r:id="rId9" o:title=""/>
                </v:shape>
                <o:OLEObject Type="Embed" ProgID="Equation.DSMT4" ShapeID="_x0000_i1026" DrawAspect="Content" ObjectID="_1658255160" r:id="rId10"/>
              </w:object>
            </w:r>
            <w:r w:rsidRPr="00441F76">
              <w:rPr>
                <w:color w:val="000000" w:themeColor="text1"/>
                <w:position w:val="-6"/>
                <w:sz w:val="24"/>
                <w:szCs w:val="24"/>
              </w:rPr>
              <w:t xml:space="preserve"> </w:t>
            </w:r>
            <w:r w:rsidRPr="00441F76">
              <w:rPr>
                <w:color w:val="000000" w:themeColor="text1"/>
                <w:sz w:val="24"/>
                <w:szCs w:val="24"/>
              </w:rPr>
              <w:t xml:space="preserve">là hai nghiệm của phương trình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1480" w:dyaOrig="320">
                <v:shape id="_x0000_i1027" type="#_x0000_t75" style="width:73.8pt;height:15.6pt" o:ole="">
                  <v:imagedata r:id="rId11" o:title=""/>
                </v:shape>
                <o:OLEObject Type="Embed" ProgID="Equation.DSMT4" ShapeID="_x0000_i1027" DrawAspect="Content" ObjectID="_1658255161" r:id="rId12"/>
              </w:object>
            </w:r>
          </w:p>
          <w:p w:rsidR="009036E0" w:rsidRPr="00441F76" w:rsidRDefault="009036E0" w:rsidP="009036E0">
            <w:pPr>
              <w:widowControl w:val="0"/>
              <w:spacing w:before="60" w:after="60" w:line="24" w:lineRule="atLeast"/>
              <w:ind w:firstLine="567"/>
              <w:jc w:val="both"/>
              <w:rPr>
                <w:color w:val="000000" w:themeColor="text1"/>
                <w:position w:val="-6"/>
                <w:sz w:val="24"/>
                <w:szCs w:val="24"/>
              </w:rPr>
            </w:pPr>
            <w:r w:rsidRPr="00441F76">
              <w:rPr>
                <w:color w:val="000000" w:themeColor="text1"/>
                <w:sz w:val="24"/>
                <w:szCs w:val="24"/>
              </w:rPr>
              <w:t xml:space="preserve">Tính tổng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12"/>
                <w:sz w:val="24"/>
                <w:szCs w:val="24"/>
                <w:lang w:val="en-US" w:eastAsia="en-US"/>
              </w:rPr>
              <w:object w:dxaOrig="1060" w:dyaOrig="360">
                <v:shape id="_x0000_i1028" type="#_x0000_t75" style="width:53.4pt;height:18pt" o:ole="">
                  <v:imagedata r:id="rId13" o:title=""/>
                </v:shape>
                <o:OLEObject Type="Embed" ProgID="Equation.DSMT4" ShapeID="_x0000_i1028" DrawAspect="Content" ObjectID="_1658255162" r:id="rId14"/>
              </w:object>
            </w:r>
            <w:r w:rsidRPr="00441F76">
              <w:rPr>
                <w:color w:val="000000" w:themeColor="text1"/>
                <w:sz w:val="24"/>
                <w:szCs w:val="24"/>
              </w:rPr>
              <w:t xml:space="preserve">và tích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12"/>
                <w:sz w:val="24"/>
                <w:szCs w:val="24"/>
                <w:lang w:val="en-US" w:eastAsia="en-US"/>
              </w:rPr>
              <w:object w:dxaOrig="900" w:dyaOrig="360">
                <v:shape id="_x0000_i1029" type="#_x0000_t75" style="width:45.6pt;height:18pt" o:ole="">
                  <v:imagedata r:id="rId15" o:title=""/>
                </v:shape>
                <o:OLEObject Type="Embed" ProgID="Equation.DSMT4" ShapeID="_x0000_i1029" DrawAspect="Content" ObjectID="_1658255163" r:id="rId16"/>
              </w:object>
            </w:r>
          </w:p>
          <w:p w:rsidR="009036E0" w:rsidRPr="00441F76" w:rsidRDefault="009036E0" w:rsidP="009036E0">
            <w:pPr>
              <w:widowControl w:val="0"/>
              <w:spacing w:before="60" w:after="60" w:line="24" w:lineRule="atLeas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color w:val="000000" w:themeColor="text1"/>
                <w:sz w:val="24"/>
                <w:szCs w:val="24"/>
              </w:rPr>
              <w:t xml:space="preserve">b) Giải phương trình: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2160" w:dyaOrig="320">
                <v:shape id="_x0000_i1030" type="#_x0000_t75" style="width:108pt;height:15.6pt" o:ole="">
                  <v:imagedata r:id="rId17" o:title=""/>
                </v:shape>
                <o:OLEObject Type="Embed" ProgID="Equation.DSMT4" ShapeID="_x0000_i1030" DrawAspect="Content" ObjectID="_1658255164" r:id="rId18"/>
              </w:object>
            </w:r>
          </w:p>
          <w:p w:rsidR="008B3B4A" w:rsidRPr="009036E0" w:rsidRDefault="009036E0" w:rsidP="009036E0">
            <w:pPr>
              <w:widowControl w:val="0"/>
              <w:spacing w:before="60" w:after="60" w:line="24" w:lineRule="atLeast"/>
              <w:ind w:firstLine="567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441F76">
              <w:rPr>
                <w:color w:val="000000" w:themeColor="text1"/>
                <w:sz w:val="24"/>
                <w:szCs w:val="24"/>
              </w:rPr>
              <w:t xml:space="preserve">c) Giải hệ phương trình: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30"/>
                <w:sz w:val="24"/>
                <w:szCs w:val="24"/>
                <w:lang w:val="en-US" w:eastAsia="en-US"/>
              </w:rPr>
              <w:object w:dxaOrig="1520" w:dyaOrig="720">
                <v:shape id="_x0000_i1031" type="#_x0000_t75" style="width:76.8pt;height:35.4pt" o:ole="">
                  <v:imagedata r:id="rId19" o:title=""/>
                </v:shape>
                <o:OLEObject Type="Embed" ProgID="Equation.DSMT4" ShapeID="_x0000_i1031" DrawAspect="Content" ObjectID="_1658255165" r:id="rId20"/>
              </w:object>
            </w:r>
          </w:p>
        </w:tc>
      </w:tr>
    </w:tbl>
    <w:p w:rsidR="003A08F8" w:rsidRPr="00953159" w:rsidRDefault="003A08F8" w:rsidP="00B2236A">
      <w:pPr>
        <w:pStyle w:val="msonormalc3"/>
        <w:widowControl w:val="0"/>
        <w:spacing w:before="60" w:beforeAutospacing="0" w:after="60" w:afterAutospacing="0" w:line="24" w:lineRule="atLeast"/>
        <w:jc w:val="center"/>
        <w:rPr>
          <w:color w:val="0000FF"/>
        </w:rPr>
      </w:pPr>
      <w:r w:rsidRPr="00953159">
        <w:rPr>
          <w:b/>
          <w:color w:val="0000FF"/>
        </w:rPr>
        <w:t>Lời giải</w:t>
      </w:r>
    </w:p>
    <w:p w:rsidR="00804581" w:rsidRPr="00441F76" w:rsidRDefault="00D3106D" w:rsidP="00804581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9036E0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trình </w:t>
      </w:r>
      <w:r w:rsidR="009036E0"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40" w:dyaOrig="320">
          <v:shape id="_x0000_i1032" type="#_x0000_t75" style="width:1in;height:15.6pt" o:ole="">
            <v:imagedata r:id="rId21" o:title=""/>
          </v:shape>
          <o:OLEObject Type="Embed" ProgID="Equation.DSMT4" ShapeID="_x0000_i1032" DrawAspect="Content" ObjectID="_1658255166" r:id="rId22"/>
        </w:object>
      </w:r>
      <w:r w:rsidR="009036E0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có a + b + c = 1 + (- 3) + 2 = 0</w:t>
      </w:r>
    </w:p>
    <w:p w:rsidR="00804581" w:rsidRPr="00441F76" w:rsidRDefault="00804581" w:rsidP="00804581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DE"/>
      </w:r>
      <w:r w:rsidR="0050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trình có hai nghiệm </w:t>
      </w:r>
      <w:r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40" w:dyaOrig="360">
          <v:shape id="_x0000_i1033" type="#_x0000_t75" style="width:27pt;height:18pt" o:ole="">
            <v:imagedata r:id="rId23" o:title=""/>
          </v:shape>
          <o:OLEObject Type="Embed" ProgID="Equation.DSMT4" ShapeID="_x0000_i1033" DrawAspect="Content" ObjectID="_1658255167" r:id="rId24"/>
        </w:object>
      </w:r>
    </w:p>
    <w:p w:rsidR="00804581" w:rsidRPr="00441F76" w:rsidRDefault="00804581" w:rsidP="00804581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Theo đị</w:t>
      </w:r>
      <w:r w:rsidR="00501E68">
        <w:rPr>
          <w:rFonts w:ascii="Times New Roman" w:hAnsi="Times New Roman" w:cs="Times New Roman"/>
          <w:color w:val="000000" w:themeColor="text1"/>
          <w:sz w:val="24"/>
          <w:szCs w:val="24"/>
        </w:rPr>
        <w:t>nh lý Viet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 có: </w:t>
      </w:r>
      <w:r w:rsidRPr="00441F7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960" w:dyaOrig="620">
          <v:shape id="_x0000_i1034" type="#_x0000_t75" style="width:98.4pt;height:30.6pt" o:ole="">
            <v:imagedata r:id="rId25" o:title=""/>
          </v:shape>
          <o:OLEObject Type="Embed" ProgID="Equation.DSMT4" ShapeID="_x0000_i1034" DrawAspect="Content" ObjectID="_1658255168" r:id="rId26"/>
        </w:objec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441F7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80" w:dyaOrig="620">
          <v:shape id="_x0000_i1035" type="#_x0000_t75" style="width:84.6pt;height:30.6pt" o:ole="">
            <v:imagedata r:id="rId27" o:title=""/>
          </v:shape>
          <o:OLEObject Type="Embed" ProgID="Equation.DSMT4" ShapeID="_x0000_i1035" DrawAspect="Content" ObjectID="_1658255169" r:id="rId28"/>
        </w:object>
      </w:r>
    </w:p>
    <w:p w:rsidR="00804581" w:rsidRPr="00441F76" w:rsidRDefault="00804581" w:rsidP="00804581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Giải phương trình: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60" w:dyaOrig="320">
          <v:shape id="_x0000_i1036" type="#_x0000_t75" style="width:108pt;height:15.6pt" o:ole="">
            <v:imagedata r:id="rId17" o:title=""/>
          </v:shape>
          <o:OLEObject Type="Embed" ProgID="Equation.DSMT4" ShapeID="_x0000_i1036" DrawAspect="Content" ObjectID="_1658255170" r:id="rId29"/>
        </w:objec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4581" w:rsidRPr="00441F76" w:rsidRDefault="00804581" w:rsidP="00804581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t xml:space="preserve">                    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20" w:dyaOrig="320">
          <v:shape id="_x0000_i1037" type="#_x0000_t75" style="width:130.8pt;height:15.6pt" o:ole="">
            <v:imagedata r:id="rId30" o:title=""/>
          </v:shape>
          <o:OLEObject Type="Embed" ProgID="Equation.DSMT4" ShapeID="_x0000_i1037" DrawAspect="Content" ObjectID="_1658255171" r:id="rId31"/>
        </w:object>
      </w:r>
    </w:p>
    <w:p w:rsidR="00804581" w:rsidRPr="00441F76" w:rsidRDefault="00804581" w:rsidP="00804581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t xml:space="preserve">                   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40" w:dyaOrig="279">
          <v:shape id="_x0000_i1038" type="#_x0000_t75" style="width:61.8pt;height:13.8pt" o:ole="">
            <v:imagedata r:id="rId32" o:title=""/>
          </v:shape>
          <o:OLEObject Type="Embed" ProgID="Equation.DSMT4" ShapeID="_x0000_i1038" DrawAspect="Content" ObjectID="_1658255172" r:id="rId33"/>
        </w:object>
      </w:r>
    </w:p>
    <w:p w:rsidR="00804581" w:rsidRPr="00441F76" w:rsidRDefault="00804581" w:rsidP="00804581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t xml:space="preserve">                   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59" w:dyaOrig="279">
          <v:shape id="_x0000_i1039" type="#_x0000_t75" style="width:43.2pt;height:13.8pt" o:ole="">
            <v:imagedata r:id="rId34" o:title=""/>
          </v:shape>
          <o:OLEObject Type="Embed" ProgID="Equation.DSMT4" ShapeID="_x0000_i1039" DrawAspect="Content" ObjectID="_1658255173" r:id="rId35"/>
        </w:object>
      </w:r>
    </w:p>
    <w:p w:rsidR="00804581" w:rsidRPr="00441F76" w:rsidRDefault="00804581" w:rsidP="00804581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Giải hệ phương trình: </w:t>
      </w:r>
      <w:r w:rsidRPr="00441F76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520" w:dyaOrig="720">
          <v:shape id="_x0000_i1040" type="#_x0000_t75" style="width:76.8pt;height:35.4pt" o:ole="">
            <v:imagedata r:id="rId19" o:title=""/>
          </v:shape>
          <o:OLEObject Type="Embed" ProgID="Equation.DSMT4" ShapeID="_x0000_i1040" DrawAspect="Content" ObjectID="_1658255174" r:id="rId36"/>
        </w:object>
      </w:r>
    </w:p>
    <w:p w:rsidR="00D3106D" w:rsidRPr="00441F76" w:rsidRDefault="00804581" w:rsidP="00953159">
      <w:pPr>
        <w:widowControl w:val="0"/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                    </w:t>
      </w:r>
      <w:r w:rsidRPr="00441F76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8199" w:dyaOrig="720">
          <v:shape id="_x0000_i1041" type="#_x0000_t75" style="width:412.8pt;height:35.4pt" o:ole="">
            <v:imagedata r:id="rId37" o:title=""/>
          </v:shape>
          <o:OLEObject Type="Embed" ProgID="Equation.DSMT4" ShapeID="_x0000_i1041" DrawAspect="Content" ObjectID="_1658255175" r:id="rId38"/>
        </w:object>
      </w:r>
    </w:p>
    <w:p w:rsidR="00804581" w:rsidRPr="00441F76" w:rsidRDefault="00804581" w:rsidP="00804581">
      <w:pPr>
        <w:widowControl w:val="0"/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Vậy hệ phương trình có nghiệm duy nhấ</w:t>
      </w:r>
      <w:r w:rsidR="00C23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="00C23D77" w:rsidRPr="00C23D77">
        <w:rPr>
          <w:color w:val="000000" w:themeColor="text1"/>
          <w:position w:val="-14"/>
        </w:rPr>
        <w:object w:dxaOrig="1680" w:dyaOrig="400">
          <v:shape id="_x0000_i1042" type="#_x0000_t75" style="width:84pt;height:19.8pt" o:ole="">
            <v:imagedata r:id="rId39" o:title=""/>
          </v:shape>
          <o:OLEObject Type="Embed" ProgID="Equation.DSMT4" ShapeID="_x0000_i1042" DrawAspect="Content" ObjectID="_1658255176" r:id="rId40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37"/>
      </w:tblGrid>
      <w:tr w:rsidR="008B3B4A" w:rsidRPr="00953159" w:rsidTr="00D3106D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57105A" w:rsidRPr="00441F76" w:rsidRDefault="0057105A" w:rsidP="0057105A">
            <w:pPr>
              <w:pStyle w:val="msonormalc3"/>
              <w:widowControl w:val="0"/>
              <w:tabs>
                <w:tab w:val="left" w:pos="993"/>
              </w:tabs>
              <w:spacing w:before="60" w:beforeAutospacing="0" w:after="60" w:afterAutospacing="0" w:line="24" w:lineRule="atLeast"/>
              <w:jc w:val="both"/>
              <w:rPr>
                <w:rStyle w:val="c1"/>
                <w:b/>
                <w:color w:val="000000" w:themeColor="text1"/>
                <w:lang w:val="nl-NL"/>
              </w:rPr>
            </w:pPr>
            <w:r>
              <w:rPr>
                <w:rStyle w:val="c1"/>
                <w:b/>
                <w:color w:val="0000FF"/>
                <w:lang w:val="nl-NL"/>
              </w:rPr>
              <w:t>Bài</w:t>
            </w:r>
            <w:r w:rsidRPr="00953159">
              <w:rPr>
                <w:rStyle w:val="c1"/>
                <w:b/>
                <w:color w:val="0000FF"/>
                <w:lang w:val="nl-NL"/>
              </w:rPr>
              <w:t xml:space="preserve"> 2</w:t>
            </w:r>
            <w:r w:rsidRPr="00953159">
              <w:rPr>
                <w:rStyle w:val="c1"/>
                <w:color w:val="0000FF"/>
                <w:lang w:val="nl-NL"/>
              </w:rPr>
              <w:t xml:space="preserve"> </w:t>
            </w:r>
            <w:r w:rsidRPr="00953159">
              <w:rPr>
                <w:b/>
                <w:color w:val="0000FF"/>
                <w:lang w:val="nl-NL"/>
              </w:rPr>
              <w:t>(</w:t>
            </w:r>
            <w:r w:rsidRPr="00953159">
              <w:rPr>
                <w:b/>
                <w:i/>
                <w:color w:val="0000FF"/>
                <w:lang w:val="nl-NL"/>
              </w:rPr>
              <w:t>2,0 điểm</w:t>
            </w:r>
            <w:r w:rsidRPr="00953159">
              <w:rPr>
                <w:b/>
                <w:color w:val="0000FF"/>
                <w:lang w:val="nl-NL"/>
              </w:rPr>
              <w:t>).</w:t>
            </w:r>
            <w:r w:rsidRPr="00953159">
              <w:rPr>
                <w:rStyle w:val="c1"/>
                <w:b/>
                <w:color w:val="0000FF"/>
                <w:lang w:val="nl-NL"/>
              </w:rPr>
              <w:t xml:space="preserve"> </w:t>
            </w:r>
            <w:r w:rsidRPr="00441F76">
              <w:rPr>
                <w:color w:val="000000" w:themeColor="text1"/>
              </w:rPr>
              <w:t xml:space="preserve">Cho biểu thức </w:t>
            </w:r>
            <w:r w:rsidRPr="00441F76">
              <w:rPr>
                <w:color w:val="000000" w:themeColor="text1"/>
                <w:position w:val="-28"/>
                <w:lang w:val="en-US" w:eastAsia="en-US"/>
              </w:rPr>
              <w:object w:dxaOrig="2740" w:dyaOrig="660">
                <v:shape id="_x0000_i1043" type="#_x0000_t75" style="width:138pt;height:32.4pt" o:ole="">
                  <v:imagedata r:id="rId41" o:title=""/>
                </v:shape>
                <o:OLEObject Type="Embed" ProgID="Equation.DSMT4" ShapeID="_x0000_i1043" DrawAspect="Content" ObjectID="_1658255177" r:id="rId42"/>
              </w:object>
            </w:r>
            <w:r w:rsidRPr="00441F76">
              <w:rPr>
                <w:color w:val="000000" w:themeColor="text1"/>
              </w:rPr>
              <w:t xml:space="preserve"> với </w:t>
            </w:r>
            <w:r w:rsidRPr="00441F76">
              <w:rPr>
                <w:color w:val="000000" w:themeColor="text1"/>
                <w:position w:val="-10"/>
                <w:lang w:val="en-US" w:eastAsia="en-US"/>
              </w:rPr>
              <w:object w:dxaOrig="1180" w:dyaOrig="320">
                <v:shape id="_x0000_i1044" type="#_x0000_t75" style="width:58.8pt;height:15.6pt" o:ole="">
                  <v:imagedata r:id="rId43" o:title=""/>
                </v:shape>
                <o:OLEObject Type="Embed" ProgID="Equation.DSMT4" ShapeID="_x0000_i1044" DrawAspect="Content" ObjectID="_1658255178" r:id="rId44"/>
              </w:object>
            </w:r>
          </w:p>
          <w:p w:rsidR="0057105A" w:rsidRPr="00441F76" w:rsidRDefault="0057105A" w:rsidP="0057105A">
            <w:pPr>
              <w:widowControl w:val="0"/>
              <w:spacing w:before="60" w:after="60" w:line="24" w:lineRule="atLeast"/>
              <w:ind w:firstLine="567"/>
              <w:jc w:val="both"/>
              <w:rPr>
                <w:color w:val="000000" w:themeColor="text1"/>
                <w:position w:val="-4"/>
                <w:sz w:val="24"/>
                <w:szCs w:val="24"/>
              </w:rPr>
            </w:pPr>
            <w:r w:rsidRPr="00441F76">
              <w:rPr>
                <w:color w:val="000000" w:themeColor="text1"/>
                <w:sz w:val="24"/>
                <w:szCs w:val="24"/>
              </w:rPr>
              <w:t>a) Rút gọn bi</w:t>
            </w:r>
            <w:r w:rsidRPr="00441F76">
              <w:rPr>
                <w:color w:val="000000" w:themeColor="text1"/>
                <w:sz w:val="24"/>
                <w:szCs w:val="24"/>
                <w:lang w:val="en-US"/>
              </w:rPr>
              <w:t>ể</w:t>
            </w:r>
            <w:r w:rsidRPr="00441F76">
              <w:rPr>
                <w:color w:val="000000" w:themeColor="text1"/>
                <w:sz w:val="24"/>
                <w:szCs w:val="24"/>
              </w:rPr>
              <w:t xml:space="preserve">u thức </w:t>
            </w:r>
            <w:r w:rsidR="00C23D77" w:rsidRPr="00441F76">
              <w:rPr>
                <w:rFonts w:asciiTheme="minorHAnsi" w:eastAsiaTheme="minorHAnsi" w:hAnsiTheme="minorHAnsi" w:cstheme="minorBidi"/>
                <w:color w:val="000000" w:themeColor="text1"/>
                <w:position w:val="-6"/>
                <w:lang w:val="en-US" w:eastAsia="en-US"/>
              </w:rPr>
              <w:object w:dxaOrig="279" w:dyaOrig="279">
                <v:shape id="_x0000_i1045" type="#_x0000_t75" style="width:13.8pt;height:13.8pt" o:ole="">
                  <v:imagedata r:id="rId45" o:title=""/>
                </v:shape>
                <o:OLEObject Type="Embed" ProgID="Equation.DSMT4" ShapeID="_x0000_i1045" DrawAspect="Content" ObjectID="_1658255179" r:id="rId46"/>
              </w:object>
            </w:r>
          </w:p>
          <w:p w:rsidR="008B3B4A" w:rsidRPr="0057105A" w:rsidRDefault="0057105A" w:rsidP="0057105A">
            <w:pPr>
              <w:widowControl w:val="0"/>
              <w:spacing w:before="60" w:after="60" w:line="24" w:lineRule="atLeast"/>
              <w:ind w:firstLine="567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441F76">
              <w:rPr>
                <w:color w:val="000000" w:themeColor="text1"/>
                <w:sz w:val="24"/>
                <w:szCs w:val="24"/>
              </w:rPr>
              <w:t xml:space="preserve">b) Tìm tất cả các giá trị của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200" w:dyaOrig="220">
                <v:shape id="_x0000_i1046" type="#_x0000_t75" style="width:10.2pt;height:10.8pt" o:ole="">
                  <v:imagedata r:id="rId47" o:title=""/>
                </v:shape>
                <o:OLEObject Type="Embed" ProgID="Equation.DSMT4" ShapeID="_x0000_i1046" DrawAspect="Content" ObjectID="_1658255180" r:id="rId48"/>
              </w:object>
            </w:r>
            <w:r w:rsidRPr="00441F76">
              <w:rPr>
                <w:color w:val="000000" w:themeColor="text1"/>
                <w:sz w:val="24"/>
                <w:szCs w:val="24"/>
              </w:rPr>
              <w:t xml:space="preserve">để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6"/>
                <w:lang w:val="en-US" w:eastAsia="en-US"/>
              </w:rPr>
              <w:object w:dxaOrig="620" w:dyaOrig="279">
                <v:shape id="_x0000_i1047" type="#_x0000_t75" style="width:31.2pt;height:13.8pt" o:ole="">
                  <v:imagedata r:id="rId49" o:title=""/>
                </v:shape>
                <o:OLEObject Type="Embed" ProgID="Equation.DSMT4" ShapeID="_x0000_i1047" DrawAspect="Content" ObjectID="_1658255181" r:id="rId50"/>
              </w:object>
            </w:r>
          </w:p>
        </w:tc>
      </w:tr>
    </w:tbl>
    <w:p w:rsidR="003A08F8" w:rsidRPr="00953159" w:rsidRDefault="003A08F8" w:rsidP="00B2236A">
      <w:pPr>
        <w:pStyle w:val="msonormalc3"/>
        <w:widowControl w:val="0"/>
        <w:spacing w:before="60" w:beforeAutospacing="0" w:after="60" w:afterAutospacing="0" w:line="24" w:lineRule="atLeast"/>
        <w:jc w:val="center"/>
        <w:rPr>
          <w:color w:val="0000FF"/>
        </w:rPr>
      </w:pPr>
      <w:r w:rsidRPr="00953159">
        <w:rPr>
          <w:b/>
          <w:color w:val="0000FF"/>
        </w:rPr>
        <w:t>Lời giải</w:t>
      </w:r>
    </w:p>
    <w:p w:rsidR="0057105A" w:rsidRPr="00441F76" w:rsidRDefault="0057105A" w:rsidP="0057105A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a) Rút gọn bi</w:t>
      </w:r>
      <w:r w:rsidR="00BD5C69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ể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u thức A:</w:t>
      </w:r>
    </w:p>
    <w:p w:rsidR="0057105A" w:rsidRPr="00441F76" w:rsidRDefault="0057105A" w:rsidP="0057105A">
      <w:pPr>
        <w:widowControl w:val="0"/>
        <w:spacing w:before="60" w:after="60" w:line="24" w:lineRule="atLeast"/>
        <w:ind w:firstLine="720"/>
        <w:jc w:val="both"/>
        <w:rPr>
          <w:color w:val="000000" w:themeColor="text1"/>
          <w:position w:val="-6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441F76">
        <w:rPr>
          <w:color w:val="000000" w:themeColor="text1"/>
          <w:position w:val="-10"/>
        </w:rPr>
        <w:object w:dxaOrig="1120" w:dyaOrig="320">
          <v:shape id="_x0000_i1048" type="#_x0000_t75" style="width:55.8pt;height:15.6pt" o:ole="">
            <v:imagedata r:id="rId51" o:title=""/>
          </v:shape>
          <o:OLEObject Type="Embed" ProgID="Equation.DSMT4" ShapeID="_x0000_i1048" DrawAspect="Content" ObjectID="_1658255182" r:id="rId52"/>
        </w:objec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có:</w:t>
      </w:r>
      <w:r w:rsidRPr="00441F76">
        <w:rPr>
          <w:color w:val="000000" w:themeColor="text1"/>
          <w:position w:val="-6"/>
        </w:rPr>
        <w:t xml:space="preserve"> </w:t>
      </w:r>
      <w:r w:rsidRPr="00441F76">
        <w:rPr>
          <w:color w:val="000000" w:themeColor="text1"/>
          <w:position w:val="-28"/>
        </w:rPr>
        <w:object w:dxaOrig="2740" w:dyaOrig="660">
          <v:shape id="_x0000_i1049" type="#_x0000_t75" style="width:138pt;height:32.4pt" o:ole="">
            <v:imagedata r:id="rId41" o:title=""/>
          </v:shape>
          <o:OLEObject Type="Embed" ProgID="Equation.DSMT4" ShapeID="_x0000_i1049" DrawAspect="Content" ObjectID="_1658255183" r:id="rId53"/>
        </w:object>
      </w:r>
    </w:p>
    <w:p w:rsidR="0057105A" w:rsidRPr="00441F76" w:rsidRDefault="0057105A" w:rsidP="00953159">
      <w:pPr>
        <w:widowControl w:val="0"/>
        <w:spacing w:before="60" w:after="60" w:line="24" w:lineRule="atLeast"/>
        <w:jc w:val="both"/>
        <w:rPr>
          <w:color w:val="000000" w:themeColor="text1"/>
          <w:position w:val="-6"/>
        </w:rPr>
      </w:pPr>
      <w:r w:rsidRPr="00441F76">
        <w:rPr>
          <w:color w:val="000000" w:themeColor="text1"/>
          <w:position w:val="-6"/>
        </w:rPr>
        <w:t xml:space="preserve">                                                          </w:t>
      </w:r>
      <w:r w:rsidRPr="00441F76">
        <w:rPr>
          <w:color w:val="000000" w:themeColor="text1"/>
          <w:position w:val="-108"/>
        </w:rPr>
        <w:object w:dxaOrig="3900" w:dyaOrig="2240">
          <v:shape id="_x0000_i1050" type="#_x0000_t75" style="width:196.2pt;height:111pt" o:ole="">
            <v:imagedata r:id="rId54" o:title=""/>
          </v:shape>
          <o:OLEObject Type="Embed" ProgID="Equation.DSMT4" ShapeID="_x0000_i1050" DrawAspect="Content" ObjectID="_1658255184" r:id="rId55"/>
        </w:object>
      </w:r>
    </w:p>
    <w:p w:rsidR="0057105A" w:rsidRPr="00441F76" w:rsidRDefault="0057105A" w:rsidP="00953159">
      <w:pPr>
        <w:widowControl w:val="0"/>
        <w:spacing w:before="60" w:after="60" w:line="24" w:lineRule="atLeast"/>
        <w:jc w:val="both"/>
        <w:rPr>
          <w:color w:val="000000" w:themeColor="text1"/>
          <w:position w:val="-6"/>
        </w:rPr>
      </w:pPr>
      <w:r w:rsidRPr="00441F76">
        <w:rPr>
          <w:color w:val="000000" w:themeColor="text1"/>
          <w:position w:val="-6"/>
        </w:rPr>
        <w:lastRenderedPageBreak/>
        <w:t xml:space="preserve">                                                         </w:t>
      </w:r>
      <w:r w:rsidR="00BD5C69" w:rsidRPr="00441F76">
        <w:rPr>
          <w:color w:val="000000" w:themeColor="text1"/>
          <w:position w:val="-68"/>
        </w:rPr>
        <w:object w:dxaOrig="2120" w:dyaOrig="1480">
          <v:shape id="_x0000_i1051" type="#_x0000_t75" style="width:106.8pt;height:73.2pt" o:ole="">
            <v:imagedata r:id="rId56" o:title=""/>
          </v:shape>
          <o:OLEObject Type="Embed" ProgID="Equation.DSMT4" ShapeID="_x0000_i1051" DrawAspect="Content" ObjectID="_1658255185" r:id="rId57"/>
        </w:object>
      </w:r>
    </w:p>
    <w:p w:rsidR="00BD5C69" w:rsidRPr="00441F76" w:rsidRDefault="00BD5C69" w:rsidP="00BD5C69">
      <w:pPr>
        <w:widowControl w:val="0"/>
        <w:spacing w:before="60" w:after="60" w:line="24" w:lineRule="atLeast"/>
        <w:ind w:firstLine="720"/>
        <w:jc w:val="both"/>
        <w:rPr>
          <w:color w:val="000000" w:themeColor="text1"/>
          <w:position w:val="-6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Tìm tất cả các giá trị của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>
          <v:shape id="_x0000_i1052" type="#_x0000_t75" style="width:10.2pt;height:10.8pt" o:ole="">
            <v:imagedata r:id="rId47" o:title=""/>
          </v:shape>
          <o:OLEObject Type="Embed" ProgID="Equation.DSMT4" ShapeID="_x0000_i1052" DrawAspect="Content" ObjectID="_1658255186" r:id="rId58"/>
        </w:objec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để </w:t>
      </w:r>
      <w:r w:rsidRPr="00441F76">
        <w:rPr>
          <w:color w:val="000000" w:themeColor="text1"/>
          <w:position w:val="-6"/>
        </w:rPr>
        <w:object w:dxaOrig="620" w:dyaOrig="279">
          <v:shape id="_x0000_i1053" type="#_x0000_t75" style="width:31.2pt;height:13.8pt" o:ole="">
            <v:imagedata r:id="rId49" o:title=""/>
          </v:shape>
          <o:OLEObject Type="Embed" ProgID="Equation.DSMT4" ShapeID="_x0000_i1053" DrawAspect="Content" ObjectID="_1658255187" r:id="rId59"/>
        </w:object>
      </w:r>
    </w:p>
    <w:p w:rsidR="00BD5C69" w:rsidRPr="00441F76" w:rsidRDefault="00703898" w:rsidP="00BD5C69">
      <w:pPr>
        <w:widowControl w:val="0"/>
        <w:spacing w:before="60" w:after="60" w:line="24" w:lineRule="atLeast"/>
        <w:ind w:left="2160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color w:val="000000" w:themeColor="text1"/>
          <w:position w:val="-28"/>
        </w:rPr>
        <w:object w:dxaOrig="1900" w:dyaOrig="720">
          <v:shape id="_x0000_i1054" type="#_x0000_t75" style="width:95.4pt;height:35.4pt" o:ole="">
            <v:imagedata r:id="rId60" o:title=""/>
          </v:shape>
          <o:OLEObject Type="Embed" ProgID="Equation.DSMT4" ShapeID="_x0000_i1054" DrawAspect="Content" ObjectID="_1658255188" r:id="rId61"/>
        </w:object>
      </w:r>
    </w:p>
    <w:p w:rsidR="00BD5C69" w:rsidRPr="00441F76" w:rsidRDefault="00703898" w:rsidP="00BD5C69">
      <w:pPr>
        <w:widowControl w:val="0"/>
        <w:spacing w:before="60" w:after="60" w:line="24" w:lineRule="atLeast"/>
        <w:ind w:left="2160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         </w:t>
      </w:r>
      <w:r w:rsidRPr="00441F76">
        <w:rPr>
          <w:color w:val="000000" w:themeColor="text1"/>
          <w:position w:val="-66"/>
        </w:rPr>
        <w:object w:dxaOrig="1939" w:dyaOrig="1440">
          <v:shape id="_x0000_i1055" type="#_x0000_t75" style="width:97.8pt;height:71.4pt" o:ole="">
            <v:imagedata r:id="rId62" o:title=""/>
          </v:shape>
          <o:OLEObject Type="Embed" ProgID="Equation.DSMT4" ShapeID="_x0000_i1055" DrawAspect="Content" ObjectID="_1658255189" r:id="rId63"/>
        </w:object>
      </w:r>
    </w:p>
    <w:p w:rsidR="00BD5C69" w:rsidRPr="00441F76" w:rsidRDefault="00703898" w:rsidP="00BD5C69">
      <w:pPr>
        <w:widowControl w:val="0"/>
        <w:spacing w:before="60" w:after="60" w:line="24" w:lineRule="atLeast"/>
        <w:ind w:left="2160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         </w:t>
      </w:r>
      <w:r w:rsidRPr="00441F76">
        <w:rPr>
          <w:color w:val="000000" w:themeColor="text1"/>
          <w:position w:val="-48"/>
        </w:rPr>
        <w:object w:dxaOrig="1420" w:dyaOrig="1440">
          <v:shape id="_x0000_i1056" type="#_x0000_t75" style="width:71.4pt;height:71.4pt" o:ole="">
            <v:imagedata r:id="rId64" o:title=""/>
          </v:shape>
          <o:OLEObject Type="Embed" ProgID="Equation.DSMT4" ShapeID="_x0000_i1056" DrawAspect="Content" ObjectID="_1658255190" r:id="rId65"/>
        </w:object>
      </w:r>
    </w:p>
    <w:p w:rsidR="00703898" w:rsidRPr="00441F76" w:rsidRDefault="00703898" w:rsidP="00BD5C69">
      <w:pPr>
        <w:widowControl w:val="0"/>
        <w:spacing w:before="60" w:after="60" w:line="24" w:lineRule="atLeast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         </w:t>
      </w:r>
      <w:r w:rsidRPr="00441F76">
        <w:rPr>
          <w:color w:val="000000" w:themeColor="text1"/>
          <w:position w:val="-6"/>
        </w:rPr>
        <w:object w:dxaOrig="859" w:dyaOrig="279">
          <v:shape id="_x0000_i1057" type="#_x0000_t75" style="width:43.2pt;height:13.8pt" o:ole="">
            <v:imagedata r:id="rId66" o:title=""/>
          </v:shape>
          <o:OLEObject Type="Embed" ProgID="Equation.DSMT4" ShapeID="_x0000_i1057" DrawAspect="Content" ObjectID="_1658255191" r:id="rId67"/>
        </w:objec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 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gramEnd"/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đk)</w:t>
      </w:r>
    </w:p>
    <w:p w:rsidR="00703898" w:rsidRPr="00441F76" w:rsidRDefault="00703898" w:rsidP="00703898">
      <w:pPr>
        <w:widowControl w:val="0"/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Vậy để A &gt; 1 thì x &gt; 4.</w:t>
      </w:r>
      <w:proofErr w:type="gramEnd"/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37"/>
      </w:tblGrid>
      <w:tr w:rsidR="008B3B4A" w:rsidRPr="00953159" w:rsidTr="00D3106D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703898" w:rsidRPr="00953159" w:rsidRDefault="00703898" w:rsidP="00703898">
            <w:pPr>
              <w:pStyle w:val="msonormalc3"/>
              <w:widowControl w:val="0"/>
              <w:tabs>
                <w:tab w:val="left" w:pos="993"/>
              </w:tabs>
              <w:spacing w:before="60" w:beforeAutospacing="0" w:after="60" w:afterAutospacing="0" w:line="24" w:lineRule="atLeast"/>
              <w:jc w:val="both"/>
              <w:rPr>
                <w:b/>
                <w:color w:val="0000FF"/>
                <w:lang w:val="nl-NL"/>
              </w:rPr>
            </w:pPr>
            <w:r>
              <w:rPr>
                <w:rStyle w:val="c1"/>
                <w:b/>
                <w:color w:val="0000FF"/>
                <w:lang w:val="nl-NL"/>
              </w:rPr>
              <w:t>Bài</w:t>
            </w:r>
            <w:r w:rsidRPr="00953159">
              <w:rPr>
                <w:rStyle w:val="c1"/>
                <w:b/>
                <w:color w:val="0000FF"/>
                <w:lang w:val="nl-NL"/>
              </w:rPr>
              <w:t xml:space="preserve"> 3 </w:t>
            </w:r>
            <w:r w:rsidRPr="00953159">
              <w:rPr>
                <w:b/>
                <w:color w:val="0000FF"/>
                <w:lang w:val="nl-NL"/>
              </w:rPr>
              <w:t>(</w:t>
            </w:r>
            <w:r w:rsidRPr="00953159">
              <w:rPr>
                <w:b/>
                <w:i/>
                <w:color w:val="0000FF"/>
                <w:lang w:val="nl-NL"/>
              </w:rPr>
              <w:t>2,0 điểm</w:t>
            </w:r>
            <w:r w:rsidRPr="00953159">
              <w:rPr>
                <w:b/>
                <w:color w:val="0000FF"/>
                <w:lang w:val="nl-NL"/>
              </w:rPr>
              <w:t>).</w:t>
            </w:r>
          </w:p>
          <w:p w:rsidR="00703898" w:rsidRPr="00441F76" w:rsidRDefault="00703898" w:rsidP="00703898">
            <w:pPr>
              <w:widowControl w:val="0"/>
              <w:spacing w:before="60" w:after="60" w:line="24" w:lineRule="atLeas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color w:val="000000" w:themeColor="text1"/>
                <w:sz w:val="24"/>
                <w:szCs w:val="24"/>
              </w:rPr>
              <w:t>a) Vẽ Parabol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4"/>
                <w:szCs w:val="24"/>
                <w:lang w:val="en-US" w:eastAsia="en-US"/>
              </w:rPr>
              <w:object w:dxaOrig="1240" w:dyaOrig="360">
                <v:shape id="_x0000_i1058" type="#_x0000_t75" style="width:61.2pt;height:18pt" o:ole="">
                  <v:imagedata r:id="rId68" o:title=""/>
                </v:shape>
                <o:OLEObject Type="Embed" ProgID="Equation.DSMT4" ShapeID="_x0000_i1058" DrawAspect="Content" ObjectID="_1658255192" r:id="rId69"/>
              </w:object>
            </w:r>
            <w:r w:rsidRPr="00441F76">
              <w:rPr>
                <w:color w:val="000000" w:themeColor="text1"/>
                <w:sz w:val="24"/>
                <w:szCs w:val="24"/>
              </w:rPr>
              <w:t>.</w:t>
            </w:r>
          </w:p>
          <w:p w:rsidR="00703898" w:rsidRPr="00441F76" w:rsidRDefault="00703898" w:rsidP="00703898">
            <w:pPr>
              <w:widowControl w:val="0"/>
              <w:spacing w:before="60" w:after="60" w:line="24" w:lineRule="atLeast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color w:val="000000" w:themeColor="text1"/>
                <w:sz w:val="24"/>
                <w:szCs w:val="24"/>
              </w:rPr>
              <w:t xml:space="preserve">b) Cho phương trình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4"/>
                <w:szCs w:val="24"/>
                <w:lang w:val="en-US" w:eastAsia="en-US"/>
              </w:rPr>
              <w:object w:dxaOrig="3080" w:dyaOrig="360">
                <v:shape id="_x0000_i1059" type="#_x0000_t75" style="width:152.4pt;height:18pt" o:ole="">
                  <v:imagedata r:id="rId70" o:title=""/>
                </v:shape>
                <o:OLEObject Type="Embed" ProgID="Equation.DSMT4" ShapeID="_x0000_i1059" DrawAspect="Content" ObjectID="_1658255193" r:id="rId71"/>
              </w:object>
            </w:r>
            <w:r w:rsidRPr="00441F76">
              <w:rPr>
                <w:color w:val="000000" w:themeColor="text1"/>
                <w:sz w:val="24"/>
                <w:szCs w:val="24"/>
              </w:rPr>
              <w:t>(m là tham số).</w:t>
            </w:r>
          </w:p>
          <w:p w:rsidR="008B3B4A" w:rsidRPr="00703898" w:rsidRDefault="00703898" w:rsidP="00703898">
            <w:pPr>
              <w:widowControl w:val="0"/>
              <w:spacing w:before="60" w:after="60" w:line="24" w:lineRule="atLeast"/>
              <w:ind w:firstLine="567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441F76">
              <w:rPr>
                <w:color w:val="000000" w:themeColor="text1"/>
                <w:sz w:val="24"/>
                <w:szCs w:val="24"/>
              </w:rPr>
              <w:t xml:space="preserve">Tìm tất cả các giá trị của m để phương trình có hai nghiệm phân biệt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12"/>
                <w:sz w:val="24"/>
                <w:szCs w:val="24"/>
                <w:lang w:val="en-US" w:eastAsia="en-US"/>
              </w:rPr>
              <w:object w:dxaOrig="540" w:dyaOrig="360">
                <v:shape id="_x0000_i1060" type="#_x0000_t75" style="width:27pt;height:18pt" o:ole="">
                  <v:imagedata r:id="rId72" o:title=""/>
                </v:shape>
                <o:OLEObject Type="Embed" ProgID="Equation.DSMT4" ShapeID="_x0000_i1060" DrawAspect="Content" ObjectID="_1658255194" r:id="rId73"/>
              </w:object>
            </w:r>
            <w:r w:rsidRPr="00441F76">
              <w:rPr>
                <w:color w:val="000000" w:themeColor="text1"/>
                <w:sz w:val="24"/>
                <w:szCs w:val="24"/>
              </w:rPr>
              <w:t xml:space="preserve">thỏa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12"/>
                <w:sz w:val="24"/>
                <w:szCs w:val="24"/>
                <w:lang w:val="en-US" w:eastAsia="en-US"/>
              </w:rPr>
              <w:object w:dxaOrig="1359" w:dyaOrig="380">
                <v:shape id="_x0000_i1061" type="#_x0000_t75" style="width:68.4pt;height:18.6pt" o:ole="">
                  <v:imagedata r:id="rId74" o:title=""/>
                </v:shape>
                <o:OLEObject Type="Embed" ProgID="Equation.DSMT4" ShapeID="_x0000_i1061" DrawAspect="Content" ObjectID="_1658255195" r:id="rId75"/>
              </w:object>
            </w:r>
          </w:p>
        </w:tc>
      </w:tr>
    </w:tbl>
    <w:p w:rsidR="003A08F8" w:rsidRPr="00953159" w:rsidRDefault="003A08F8" w:rsidP="00B2236A">
      <w:pPr>
        <w:pStyle w:val="msonormalc3"/>
        <w:widowControl w:val="0"/>
        <w:spacing w:before="60" w:beforeAutospacing="0" w:after="60" w:afterAutospacing="0" w:line="24" w:lineRule="atLeast"/>
        <w:jc w:val="center"/>
        <w:rPr>
          <w:color w:val="0000FF"/>
        </w:rPr>
      </w:pPr>
      <w:r w:rsidRPr="00953159">
        <w:rPr>
          <w:b/>
          <w:color w:val="0000FF"/>
        </w:rPr>
        <w:t>Lời giải</w:t>
      </w:r>
    </w:p>
    <w:p w:rsidR="00703898" w:rsidRPr="00441F76" w:rsidRDefault="0022572D" w:rsidP="00703898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703898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Vẽ Parabol</w:t>
      </w:r>
      <w:r w:rsidR="00703898"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40" w:dyaOrig="360">
          <v:shape id="_x0000_i1062" type="#_x0000_t75" style="width:61.2pt;height:18pt" o:ole="">
            <v:imagedata r:id="rId68" o:title=""/>
          </v:shape>
          <o:OLEObject Type="Embed" ProgID="Equation.DSMT4" ShapeID="_x0000_i1062" DrawAspect="Content" ObjectID="_1658255196" r:id="rId76"/>
        </w:object>
      </w:r>
    </w:p>
    <w:p w:rsidR="0022572D" w:rsidRPr="00441F76" w:rsidRDefault="00703898" w:rsidP="00703898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="0022572D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bảng giá trị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1408"/>
        <w:gridCol w:w="1408"/>
        <w:gridCol w:w="1408"/>
        <w:gridCol w:w="1408"/>
        <w:gridCol w:w="1408"/>
      </w:tblGrid>
      <w:tr w:rsidR="00441F76" w:rsidRPr="00441F76" w:rsidTr="0022572D">
        <w:tc>
          <w:tcPr>
            <w:tcW w:w="1407" w:type="dxa"/>
            <w:vAlign w:val="center"/>
          </w:tcPr>
          <w:p w:rsidR="0022572D" w:rsidRPr="00441F76" w:rsidRDefault="00953159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200" w:dyaOrig="220">
                <v:shape id="_x0000_i1063" type="#_x0000_t75" style="width:10.2pt;height:10.8pt" o:ole="">
                  <v:imagedata r:id="rId77" o:title=""/>
                </v:shape>
                <o:OLEObject Type="Embed" ProgID="Equation.DSMT4" ShapeID="_x0000_i1063" DrawAspect="Content" ObjectID="_1658255197" r:id="rId78"/>
              </w:object>
            </w:r>
          </w:p>
        </w:tc>
        <w:tc>
          <w:tcPr>
            <w:tcW w:w="1408" w:type="dxa"/>
            <w:vAlign w:val="center"/>
          </w:tcPr>
          <w:p w:rsidR="0022572D" w:rsidRPr="00441F76" w:rsidRDefault="00953159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320" w:dyaOrig="260">
                <v:shape id="_x0000_i1064" type="#_x0000_t75" style="width:16.2pt;height:13.2pt" o:ole="">
                  <v:imagedata r:id="rId79" o:title=""/>
                </v:shape>
                <o:OLEObject Type="Embed" ProgID="Equation.DSMT4" ShapeID="_x0000_i1064" DrawAspect="Content" ObjectID="_1658255198" r:id="rId80"/>
              </w:object>
            </w:r>
          </w:p>
        </w:tc>
        <w:tc>
          <w:tcPr>
            <w:tcW w:w="1408" w:type="dxa"/>
            <w:vAlign w:val="center"/>
          </w:tcPr>
          <w:p w:rsidR="0022572D" w:rsidRPr="00441F76" w:rsidRDefault="00953159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300" w:dyaOrig="260">
                <v:shape id="_x0000_i1065" type="#_x0000_t75" style="width:15pt;height:13.2pt" o:ole="">
                  <v:imagedata r:id="rId81" o:title=""/>
                </v:shape>
                <o:OLEObject Type="Embed" ProgID="Equation.DSMT4" ShapeID="_x0000_i1065" DrawAspect="Content" ObjectID="_1658255199" r:id="rId82"/>
              </w:objec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72D" w:rsidRPr="00441F76" w:rsidRDefault="00953159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200" w:dyaOrig="279">
                <v:shape id="_x0000_i1066" type="#_x0000_t75" style="width:10.2pt;height:13.8pt" o:ole="">
                  <v:imagedata r:id="rId83" o:title=""/>
                </v:shape>
                <o:OLEObject Type="Embed" ProgID="Equation.DSMT4" ShapeID="_x0000_i1066" DrawAspect="Content" ObjectID="_1658255200" r:id="rId84"/>
              </w:object>
            </w:r>
          </w:p>
        </w:tc>
        <w:tc>
          <w:tcPr>
            <w:tcW w:w="1408" w:type="dxa"/>
            <w:vAlign w:val="center"/>
          </w:tcPr>
          <w:p w:rsidR="0022572D" w:rsidRPr="00441F76" w:rsidRDefault="00953159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139" w:dyaOrig="260">
                <v:shape id="_x0000_i1067" type="#_x0000_t75" style="width:7.2pt;height:13.2pt" o:ole="">
                  <v:imagedata r:id="rId85" o:title=""/>
                </v:shape>
                <o:OLEObject Type="Embed" ProgID="Equation.DSMT4" ShapeID="_x0000_i1067" DrawAspect="Content" ObjectID="_1658255201" r:id="rId86"/>
              </w:object>
            </w:r>
          </w:p>
        </w:tc>
        <w:tc>
          <w:tcPr>
            <w:tcW w:w="1408" w:type="dxa"/>
            <w:vAlign w:val="center"/>
          </w:tcPr>
          <w:p w:rsidR="0022572D" w:rsidRPr="00441F76" w:rsidRDefault="00953159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200" w:dyaOrig="260">
                <v:shape id="_x0000_i1068" type="#_x0000_t75" style="width:10.2pt;height:13.2pt" o:ole="">
                  <v:imagedata r:id="rId87" o:title=""/>
                </v:shape>
                <o:OLEObject Type="Embed" ProgID="Equation.DSMT4" ShapeID="_x0000_i1068" DrawAspect="Content" ObjectID="_1658255202" r:id="rId88"/>
              </w:object>
            </w:r>
          </w:p>
        </w:tc>
      </w:tr>
      <w:tr w:rsidR="00441F76" w:rsidRPr="00441F76" w:rsidTr="0022572D">
        <w:tc>
          <w:tcPr>
            <w:tcW w:w="1407" w:type="dxa"/>
            <w:vAlign w:val="center"/>
          </w:tcPr>
          <w:p w:rsidR="0022572D" w:rsidRPr="00441F76" w:rsidRDefault="00703898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4"/>
                <w:szCs w:val="24"/>
                <w:lang w:val="en-US" w:eastAsia="en-US"/>
              </w:rPr>
              <w:object w:dxaOrig="780" w:dyaOrig="360">
                <v:shape id="_x0000_i1069" type="#_x0000_t75" style="width:39pt;height:18pt" o:ole="">
                  <v:imagedata r:id="rId89" o:title=""/>
                </v:shape>
                <o:OLEObject Type="Embed" ProgID="Equation.DSMT4" ShapeID="_x0000_i1069" DrawAspect="Content" ObjectID="_1658255203" r:id="rId90"/>
              </w:object>
            </w:r>
          </w:p>
        </w:tc>
        <w:tc>
          <w:tcPr>
            <w:tcW w:w="1408" w:type="dxa"/>
            <w:vAlign w:val="center"/>
          </w:tcPr>
          <w:p w:rsidR="0022572D" w:rsidRPr="00441F76" w:rsidRDefault="00703898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180" w:dyaOrig="279">
                <v:shape id="_x0000_i1070" type="#_x0000_t75" style="width:9pt;height:14.4pt" o:ole="">
                  <v:imagedata r:id="rId91" o:title=""/>
                </v:shape>
                <o:OLEObject Type="Embed" ProgID="Equation.DSMT4" ShapeID="_x0000_i1070" DrawAspect="Content" ObjectID="_1658255204" r:id="rId92"/>
              </w:object>
            </w:r>
          </w:p>
        </w:tc>
        <w:tc>
          <w:tcPr>
            <w:tcW w:w="1408" w:type="dxa"/>
            <w:vAlign w:val="center"/>
          </w:tcPr>
          <w:p w:rsidR="0022572D" w:rsidRPr="00441F76" w:rsidRDefault="00703898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200" w:dyaOrig="260">
                <v:shape id="_x0000_i1071" type="#_x0000_t75" style="width:10.2pt;height:13.2pt" o:ole="">
                  <v:imagedata r:id="rId93" o:title=""/>
                </v:shape>
                <o:OLEObject Type="Embed" ProgID="Equation.DSMT4" ShapeID="_x0000_i1071" DrawAspect="Content" ObjectID="_1658255205" r:id="rId94"/>
              </w:objec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22572D" w:rsidRPr="00441F76" w:rsidRDefault="00953159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200" w:dyaOrig="279">
                <v:shape id="_x0000_i1072" type="#_x0000_t75" style="width:10.2pt;height:13.8pt" o:ole="">
                  <v:imagedata r:id="rId95" o:title=""/>
                </v:shape>
                <o:OLEObject Type="Embed" ProgID="Equation.DSMT4" ShapeID="_x0000_i1072" DrawAspect="Content" ObjectID="_1658255206" r:id="rId96"/>
              </w:object>
            </w:r>
          </w:p>
        </w:tc>
        <w:tc>
          <w:tcPr>
            <w:tcW w:w="1408" w:type="dxa"/>
            <w:vAlign w:val="center"/>
          </w:tcPr>
          <w:p w:rsidR="0022572D" w:rsidRPr="00441F76" w:rsidRDefault="00703898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4"/>
                <w:szCs w:val="24"/>
                <w:lang w:val="en-US" w:eastAsia="en-US"/>
              </w:rPr>
              <w:object w:dxaOrig="200" w:dyaOrig="260">
                <v:shape id="_x0000_i1073" type="#_x0000_t75" style="width:10.2pt;height:13.2pt" o:ole="">
                  <v:imagedata r:id="rId93" o:title=""/>
                </v:shape>
                <o:OLEObject Type="Embed" ProgID="Equation.DSMT4" ShapeID="_x0000_i1073" DrawAspect="Content" ObjectID="_1658255207" r:id="rId97"/>
              </w:object>
            </w:r>
          </w:p>
        </w:tc>
        <w:tc>
          <w:tcPr>
            <w:tcW w:w="1408" w:type="dxa"/>
            <w:vAlign w:val="center"/>
          </w:tcPr>
          <w:p w:rsidR="0022572D" w:rsidRPr="00441F76" w:rsidRDefault="00703898" w:rsidP="00953159">
            <w:pPr>
              <w:widowControl w:val="0"/>
              <w:spacing w:before="60" w:after="60" w:line="2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4"/>
                <w:szCs w:val="24"/>
                <w:lang w:val="en-US" w:eastAsia="en-US"/>
              </w:rPr>
              <w:object w:dxaOrig="180" w:dyaOrig="279">
                <v:shape id="_x0000_i1074" type="#_x0000_t75" style="width:9pt;height:14.4pt" o:ole="">
                  <v:imagedata r:id="rId91" o:title=""/>
                </v:shape>
                <o:OLEObject Type="Embed" ProgID="Equation.DSMT4" ShapeID="_x0000_i1074" DrawAspect="Content" ObjectID="_1658255208" r:id="rId98"/>
              </w:object>
            </w:r>
          </w:p>
        </w:tc>
      </w:tr>
    </w:tbl>
    <w:p w:rsidR="0022572D" w:rsidRPr="00441F76" w:rsidRDefault="00703898" w:rsidP="00703898">
      <w:pPr>
        <w:widowControl w:val="0"/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2572D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Đồ thị </w:t>
      </w:r>
    </w:p>
    <w:p w:rsidR="0022572D" w:rsidRPr="00441F76" w:rsidRDefault="00676C01" w:rsidP="00953159">
      <w:pPr>
        <w:widowControl w:val="0"/>
        <w:spacing w:before="60" w:after="60" w:line="24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7565353" wp14:editId="55C770D7">
            <wp:extent cx="5448300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449449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01" w:rsidRPr="00441F76" w:rsidRDefault="00676C01" w:rsidP="00676C01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Cho phương trình </w:t>
      </w:r>
      <w:r w:rsidRPr="00441F76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3080" w:dyaOrig="360">
          <v:shape id="_x0000_i1075" type="#_x0000_t75" style="width:152.4pt;height:18pt" o:ole="">
            <v:imagedata r:id="rId70" o:title=""/>
          </v:shape>
          <o:OLEObject Type="Embed" ProgID="Equation.DSMT4" ShapeID="_x0000_i1075" DrawAspect="Content" ObjectID="_1658255209" r:id="rId100"/>
        </w:objec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(m là tham số).</w:t>
      </w:r>
    </w:p>
    <w:p w:rsidR="00676C01" w:rsidRPr="00441F76" w:rsidRDefault="00676C01" w:rsidP="00676C01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tất cả các giá trị của m để phương trình có hai nghiệm phân biệt </w:t>
      </w:r>
      <w:r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40" w:dyaOrig="360">
          <v:shape id="_x0000_i1076" type="#_x0000_t75" style="width:27pt;height:18pt" o:ole="">
            <v:imagedata r:id="rId72" o:title=""/>
          </v:shape>
          <o:OLEObject Type="Embed" ProgID="Equation.DSMT4" ShapeID="_x0000_i1076" DrawAspect="Content" ObjectID="_1658255210" r:id="rId101"/>
        </w:objec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thỏa </w:t>
      </w:r>
      <w:r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359" w:dyaOrig="380">
          <v:shape id="_x0000_i1077" type="#_x0000_t75" style="width:68.4pt;height:18.6pt" o:ole="">
            <v:imagedata r:id="rId74" o:title=""/>
          </v:shape>
          <o:OLEObject Type="Embed" ProgID="Equation.DSMT4" ShapeID="_x0000_i1077" DrawAspect="Content" ObjectID="_1658255211" r:id="rId102"/>
        </w:object>
      </w:r>
    </w:p>
    <w:p w:rsidR="0022572D" w:rsidRPr="00441F76" w:rsidRDefault="00501E68" w:rsidP="00676C01">
      <w:pPr>
        <w:widowControl w:val="0"/>
        <w:spacing w:before="60" w:after="60" w:line="24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76C01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Để phương trình </w:t>
      </w:r>
      <w:r w:rsidR="00676C01"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19" w:dyaOrig="360">
          <v:shape id="_x0000_i1078" type="#_x0000_t75" style="width:149.4pt;height:18pt" o:ole="">
            <v:imagedata r:id="rId103" o:title=""/>
          </v:shape>
          <o:OLEObject Type="Embed" ProgID="Equation.DSMT4" ShapeID="_x0000_i1078" DrawAspect="Content" ObjectID="_1658255212" r:id="rId104"/>
        </w:object>
      </w:r>
      <w:r w:rsidR="00676C01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hai nghiệm phân biệt </w:t>
      </w:r>
      <w:r w:rsidR="00676C01"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40" w:dyaOrig="360">
          <v:shape id="_x0000_i1079" type="#_x0000_t75" style="width:27pt;height:18pt" o:ole="">
            <v:imagedata r:id="rId72" o:title=""/>
          </v:shape>
          <o:OLEObject Type="Embed" ProgID="Equation.DSMT4" ShapeID="_x0000_i1079" DrawAspect="Content" ObjectID="_1658255213" r:id="rId105"/>
        </w:object>
      </w:r>
      <w:r w:rsidR="00676C01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thì:</w:t>
      </w:r>
    </w:p>
    <w:p w:rsidR="00676C01" w:rsidRPr="00441F76" w:rsidRDefault="00676C01" w:rsidP="00676C01">
      <w:pPr>
        <w:widowControl w:val="0"/>
        <w:spacing w:before="60" w:after="60" w:line="24" w:lineRule="atLeast"/>
        <w:ind w:firstLine="567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960" w:dyaOrig="360">
          <v:shape id="_x0000_i1080" type="#_x0000_t75" style="width:199.2pt;height:18pt" o:ole="">
            <v:imagedata r:id="rId106" o:title=""/>
          </v:shape>
          <o:OLEObject Type="Embed" ProgID="Equation.DSMT4" ShapeID="_x0000_i1080" DrawAspect="Content" ObjectID="_1658255214" r:id="rId107"/>
        </w:object>
      </w:r>
    </w:p>
    <w:p w:rsidR="00676C01" w:rsidRPr="00441F76" w:rsidRDefault="00676C01" w:rsidP="00676C01">
      <w:pPr>
        <w:widowControl w:val="0"/>
        <w:spacing w:before="60" w:after="60" w:line="24" w:lineRule="atLeast"/>
        <w:ind w:firstLine="567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                                     </w:t>
      </w:r>
      <w:r w:rsidRPr="00441F76">
        <w:rPr>
          <w:rFonts w:ascii="Times New Roman" w:hAnsi="Times New Roman" w:cs="Times New Roman"/>
          <w:color w:val="000000" w:themeColor="text1"/>
          <w:position w:val="-66"/>
          <w:sz w:val="24"/>
          <w:szCs w:val="24"/>
        </w:rPr>
        <w:object w:dxaOrig="3340" w:dyaOrig="1440">
          <v:shape id="_x0000_i1081" type="#_x0000_t75" style="width:168pt;height:71.4pt" o:ole="">
            <v:imagedata r:id="rId108" o:title=""/>
          </v:shape>
          <o:OLEObject Type="Embed" ProgID="Equation.DSMT4" ShapeID="_x0000_i1081" DrawAspect="Content" ObjectID="_1658255215" r:id="rId109"/>
        </w:object>
      </w:r>
    </w:p>
    <w:p w:rsidR="00676C01" w:rsidRPr="00441F76" w:rsidRDefault="00676C01" w:rsidP="00F377C7">
      <w:pPr>
        <w:widowControl w:val="0"/>
        <w:spacing w:before="60" w:after="60" w:line="24" w:lineRule="atLeast"/>
        <w:ind w:left="720" w:firstLine="720"/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>Theo định lý Viét,</w:t>
      </w:r>
      <w:r w:rsidRPr="00441F7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t xml:space="preserve">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ta có: </w:t>
      </w:r>
      <w:r w:rsidR="00F377C7" w:rsidRPr="00441F76">
        <w:rPr>
          <w:rFonts w:ascii="Times New Roman" w:hAnsi="Times New Roman" w:cs="Times New Roman"/>
          <w:color w:val="000000" w:themeColor="text1"/>
          <w:position w:val="-60"/>
          <w:sz w:val="24"/>
          <w:szCs w:val="24"/>
        </w:rPr>
        <w:object w:dxaOrig="2340" w:dyaOrig="1320">
          <v:shape id="_x0000_i1082" type="#_x0000_t75" style="width:117pt;height:66.6pt" o:ole="">
            <v:imagedata r:id="rId110" o:title=""/>
          </v:shape>
          <o:OLEObject Type="Embed" ProgID="Equation.DSMT4" ShapeID="_x0000_i1082" DrawAspect="Content" ObjectID="_1658255216" r:id="rId111"/>
        </w:object>
      </w:r>
    </w:p>
    <w:p w:rsidR="00F377C7" w:rsidRPr="00441F76" w:rsidRDefault="00F377C7" w:rsidP="00F377C7">
      <w:pPr>
        <w:widowControl w:val="0"/>
        <w:spacing w:before="60" w:after="60" w:line="24" w:lineRule="atLeast"/>
        <w:ind w:left="720" w:firstLine="720"/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Ta có:</w:t>
      </w:r>
      <w:r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200" w:dyaOrig="380">
          <v:shape id="_x0000_i1083" type="#_x0000_t75" style="width:59.4pt;height:19.2pt" o:ole="">
            <v:imagedata r:id="rId112" o:title=""/>
          </v:shape>
          <o:OLEObject Type="Embed" ProgID="Equation.DSMT4" ShapeID="_x0000_i1083" DrawAspect="Content" ObjectID="_1658255217" r:id="rId113"/>
        </w:object>
      </w:r>
    </w:p>
    <w:p w:rsidR="00F377C7" w:rsidRPr="00441F76" w:rsidRDefault="00F377C7" w:rsidP="00F377C7">
      <w:pPr>
        <w:widowControl w:val="0"/>
        <w:spacing w:before="60" w:after="60" w:line="24" w:lineRule="atLeast"/>
        <w:ind w:firstLine="567"/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t xml:space="preserve">      </w:t>
      </w:r>
      <w:r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tab/>
        <w:t xml:space="preserve">      </w:t>
      </w:r>
      <w:r w:rsidRPr="00441F76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3300" w:dyaOrig="760">
          <v:shape id="_x0000_i1084" type="#_x0000_t75" style="width:163.2pt;height:38.4pt" o:ole="">
            <v:imagedata r:id="rId114" o:title=""/>
          </v:shape>
          <o:OLEObject Type="Embed" ProgID="Equation.DSMT4" ShapeID="_x0000_i1084" DrawAspect="Content" ObjectID="_1658255218" r:id="rId115"/>
        </w:object>
      </w:r>
    </w:p>
    <w:p w:rsidR="00F377C7" w:rsidRPr="00441F76" w:rsidRDefault="00F377C7" w:rsidP="00F377C7">
      <w:pPr>
        <w:widowControl w:val="0"/>
        <w:spacing w:before="60" w:after="60" w:line="24" w:lineRule="atLeast"/>
        <w:ind w:firstLine="567"/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t xml:space="preserve">                    </w:t>
      </w:r>
      <w:r w:rsidRPr="00441F76">
        <w:rPr>
          <w:rFonts w:ascii="Times New Roman" w:hAnsi="Times New Roman" w:cs="Times New Roman"/>
          <w:color w:val="000000" w:themeColor="text1"/>
          <w:position w:val="-106"/>
          <w:sz w:val="24"/>
          <w:szCs w:val="24"/>
        </w:rPr>
        <w:object w:dxaOrig="3519" w:dyaOrig="2240">
          <v:shape id="_x0000_i1085" type="#_x0000_t75" style="width:174pt;height:113.4pt" o:ole="">
            <v:imagedata r:id="rId116" o:title=""/>
          </v:shape>
          <o:OLEObject Type="Embed" ProgID="Equation.DSMT4" ShapeID="_x0000_i1085" DrawAspect="Content" ObjectID="_1658255219" r:id="rId117"/>
        </w:object>
      </w:r>
    </w:p>
    <w:p w:rsidR="00F377C7" w:rsidRPr="00441F76" w:rsidRDefault="00F377C7" w:rsidP="00F377C7">
      <w:pPr>
        <w:widowControl w:val="0"/>
        <w:spacing w:before="60" w:after="60" w:line="24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t xml:space="preserve">                    </w:t>
      </w:r>
      <w:r w:rsidRPr="00441F76">
        <w:rPr>
          <w:rFonts w:ascii="Times New Roman" w:hAnsi="Times New Roman" w:cs="Times New Roman"/>
          <w:color w:val="000000" w:themeColor="text1"/>
          <w:position w:val="-68"/>
          <w:sz w:val="24"/>
          <w:szCs w:val="24"/>
        </w:rPr>
        <w:object w:dxaOrig="1600" w:dyaOrig="1480">
          <v:shape id="_x0000_i1086" type="#_x0000_t75" style="width:79.2pt;height:75pt" o:ole="">
            <v:imagedata r:id="rId118" o:title=""/>
          </v:shape>
          <o:OLEObject Type="Embed" ProgID="Equation.DSMT4" ShapeID="_x0000_i1086" DrawAspect="Content" ObjectID="_1658255220" r:id="rId119"/>
        </w:object>
      </w:r>
    </w:p>
    <w:p w:rsidR="00575D83" w:rsidRPr="00575D83" w:rsidRDefault="0022572D" w:rsidP="00752893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="00F377C7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m = 2 hoặc m = 1.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37"/>
      </w:tblGrid>
      <w:tr w:rsidR="008B3B4A" w:rsidRPr="00953159" w:rsidTr="00D3106D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F377C7" w:rsidRPr="00441F76" w:rsidRDefault="00F377C7" w:rsidP="00F377C7">
            <w:pPr>
              <w:widowControl w:val="0"/>
              <w:spacing w:before="60" w:after="60" w:line="24" w:lineRule="atLeast"/>
              <w:jc w:val="both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441F76">
              <w:rPr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Bài 4 (3,0</w:t>
            </w:r>
            <w:r w:rsidRPr="00441F76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 xml:space="preserve"> điểm</w:t>
            </w:r>
            <w:r w:rsidRPr="00441F76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). </w:t>
            </w:r>
          </w:p>
          <w:p w:rsidR="00752893" w:rsidRPr="00575D83" w:rsidRDefault="00752893" w:rsidP="00752893">
            <w:pPr>
              <w:widowControl w:val="0"/>
              <w:spacing w:before="60" w:after="60" w:line="24" w:lineRule="atLeast"/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Cho tam giác </w:t>
            </w:r>
            <w:r w:rsidRPr="00575D83">
              <w:rPr>
                <w:rFonts w:asciiTheme="minorHAnsi" w:eastAsiaTheme="minorHAnsi" w:hAnsiTheme="minorHAnsi" w:cstheme="minorBidi"/>
                <w:color w:val="000000" w:themeColor="text1"/>
                <w:position w:val="-6"/>
                <w:lang w:val="en-US" w:eastAsia="en-US"/>
              </w:rPr>
              <w:object w:dxaOrig="560" w:dyaOrig="279">
                <v:shape id="_x0000_i1087" type="#_x0000_t75" style="width:28.2pt;height:13.8pt" o:ole="">
                  <v:imagedata r:id="rId120" o:title=""/>
                </v:shape>
                <o:OLEObject Type="Embed" ProgID="Equation.DSMT4" ShapeID="_x0000_i1087" DrawAspect="Content" ObjectID="_1658255221" r:id="rId121"/>
              </w:object>
            </w:r>
            <w:r>
              <w:rPr>
                <w:color w:val="000000" w:themeColor="text1"/>
                <w:sz w:val="24"/>
                <w:szCs w:val="24"/>
              </w:rPr>
              <w:t xml:space="preserve"> có ba góc nhọn. Hai đường cao của tam giác </w:t>
            </w:r>
            <w:r w:rsidRPr="00575D83">
              <w:rPr>
                <w:rFonts w:asciiTheme="minorHAnsi" w:eastAsiaTheme="minorHAnsi" w:hAnsiTheme="minorHAnsi" w:cstheme="minorBidi"/>
                <w:color w:val="000000" w:themeColor="text1"/>
                <w:position w:val="-6"/>
                <w:lang w:val="en-US" w:eastAsia="en-US"/>
              </w:rPr>
              <w:object w:dxaOrig="560" w:dyaOrig="279">
                <v:shape id="_x0000_i1088" type="#_x0000_t75" style="width:28.2pt;height:13.8pt" o:ole="">
                  <v:imagedata r:id="rId120" o:title=""/>
                </v:shape>
                <o:OLEObject Type="Embed" ProgID="Equation.DSMT4" ShapeID="_x0000_i1088" DrawAspect="Content" ObjectID="_1658255222" r:id="rId122"/>
              </w:object>
            </w:r>
            <w:r>
              <w:rPr>
                <w:color w:val="000000" w:themeColor="text1"/>
                <w:sz w:val="24"/>
                <w:szCs w:val="24"/>
              </w:rPr>
              <w:t xml:space="preserve"> là </w:t>
            </w:r>
            <w:r w:rsidRPr="00575D83">
              <w:rPr>
                <w:rFonts w:asciiTheme="minorHAnsi" w:eastAsiaTheme="minorHAnsi" w:hAnsiTheme="minorHAnsi" w:cstheme="minorBidi"/>
                <w:color w:val="000000" w:themeColor="text1"/>
                <w:position w:val="-4"/>
                <w:lang w:val="en-US" w:eastAsia="en-US"/>
              </w:rPr>
              <w:object w:dxaOrig="420" w:dyaOrig="260">
                <v:shape id="_x0000_i1089" type="#_x0000_t75" style="width:21pt;height:12.6pt" o:ole="">
                  <v:imagedata r:id="rId123" o:title=""/>
                </v:shape>
                <o:OLEObject Type="Embed" ProgID="Equation.DSMT4" ShapeID="_x0000_i1089" DrawAspect="Content" ObjectID="_1658255223" r:id="rId124"/>
              </w:objec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5D83">
              <w:rPr>
                <w:rFonts w:asciiTheme="minorHAnsi" w:eastAsiaTheme="minorHAnsi" w:hAnsiTheme="minorHAnsi" w:cstheme="minorBidi"/>
                <w:color w:val="000000" w:themeColor="text1"/>
                <w:position w:val="-4"/>
                <w:lang w:val="en-US" w:eastAsia="en-US"/>
              </w:rPr>
              <w:object w:dxaOrig="380" w:dyaOrig="260">
                <v:shape id="_x0000_i1090" type="#_x0000_t75" style="width:19.2pt;height:12.6pt" o:ole="">
                  <v:imagedata r:id="rId125" o:title=""/>
                </v:shape>
                <o:OLEObject Type="Embed" ProgID="Equation.DSMT4" ShapeID="_x0000_i1090" DrawAspect="Content" ObjectID="_1658255224" r:id="rId126"/>
              </w:object>
            </w:r>
            <w:r>
              <w:rPr>
                <w:color w:val="000000" w:themeColor="text1"/>
                <w:sz w:val="24"/>
                <w:szCs w:val="24"/>
              </w:rPr>
              <w:t xml:space="preserve"> cắt nhau tại </w:t>
            </w:r>
            <w:r w:rsidRPr="00575D83">
              <w:rPr>
                <w:rFonts w:asciiTheme="minorHAnsi" w:eastAsiaTheme="minorHAnsi" w:hAnsiTheme="minorHAnsi" w:cstheme="minorBidi"/>
                <w:color w:val="000000" w:themeColor="text1"/>
                <w:position w:val="-4"/>
                <w:lang w:val="en-US" w:eastAsia="en-US"/>
              </w:rPr>
              <w:object w:dxaOrig="279" w:dyaOrig="260">
                <v:shape id="_x0000_i1091" type="#_x0000_t75" style="width:13.8pt;height:12.6pt" o:ole="">
                  <v:imagedata r:id="rId127" o:title=""/>
                </v:shape>
                <o:OLEObject Type="Embed" ProgID="Equation.DSMT4" ShapeID="_x0000_i1091" DrawAspect="Content" ObjectID="_1658255225" r:id="rId128"/>
              </w:objec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lang w:val="en-US" w:eastAsia="en-US"/>
              </w:rPr>
              <w:object w:dxaOrig="1860" w:dyaOrig="320">
                <v:shape id="_x0000_i1092" type="#_x0000_t75" style="width:93.6pt;height:15.6pt" o:ole="">
                  <v:imagedata r:id="rId129" o:title=""/>
                </v:shape>
                <o:OLEObject Type="Embed" ProgID="Equation.DSMT4" ShapeID="_x0000_i1092" DrawAspect="Content" ObjectID="_1658255226" r:id="rId130"/>
              </w:object>
            </w:r>
          </w:p>
          <w:p w:rsidR="00752893" w:rsidRDefault="00752893" w:rsidP="00752893">
            <w:pPr>
              <w:widowControl w:val="0"/>
              <w:spacing w:before="60" w:after="60" w:line="24" w:lineRule="atLeast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a) Chứng minh: </w:t>
            </w:r>
            <w:r w:rsidRPr="00575D83">
              <w:rPr>
                <w:rFonts w:asciiTheme="minorHAnsi" w:eastAsiaTheme="minorHAnsi" w:hAnsiTheme="minorHAnsi" w:cstheme="minorBidi"/>
                <w:color w:val="000000" w:themeColor="text1"/>
                <w:position w:val="-6"/>
                <w:lang w:val="en-US" w:eastAsia="en-US"/>
              </w:rPr>
              <w:object w:dxaOrig="740" w:dyaOrig="279">
                <v:shape id="_x0000_i1093" type="#_x0000_t75" style="width:37.2pt;height:13.8pt" o:ole="">
                  <v:imagedata r:id="rId131" o:title=""/>
                </v:shape>
                <o:OLEObject Type="Embed" ProgID="Equation.DSMT4" ShapeID="_x0000_i1093" DrawAspect="Content" ObjectID="_1658255227" r:id="rId132"/>
              </w:object>
            </w:r>
            <w:r>
              <w:rPr>
                <w:color w:val="000000" w:themeColor="text1"/>
                <w:sz w:val="24"/>
                <w:szCs w:val="24"/>
              </w:rPr>
              <w:t xml:space="preserve"> là tứ giác nội tiếp một đường tròn.</w:t>
            </w:r>
          </w:p>
          <w:p w:rsidR="00752893" w:rsidRDefault="00752893" w:rsidP="00752893">
            <w:pPr>
              <w:widowControl w:val="0"/>
              <w:spacing w:before="60" w:after="60" w:line="24" w:lineRule="atLeast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b) Chứng minh: </w:t>
            </w:r>
            <w:r w:rsidRPr="00575D83">
              <w:rPr>
                <w:rFonts w:asciiTheme="minorHAnsi" w:eastAsiaTheme="minorHAnsi" w:hAnsiTheme="minorHAnsi" w:cstheme="minorBidi"/>
                <w:color w:val="000000" w:themeColor="text1"/>
                <w:position w:val="-6"/>
                <w:lang w:val="en-US" w:eastAsia="en-US"/>
              </w:rPr>
              <w:object w:dxaOrig="1800" w:dyaOrig="279">
                <v:shape id="_x0000_i1094" type="#_x0000_t75" style="width:90.6pt;height:13.8pt" o:ole="">
                  <v:imagedata r:id="rId133" o:title=""/>
                </v:shape>
                <o:OLEObject Type="Embed" ProgID="Equation.DSMT4" ShapeID="_x0000_i1094" DrawAspect="Content" ObjectID="_1658255228" r:id="rId134"/>
              </w:object>
            </w:r>
          </w:p>
          <w:p w:rsidR="008B3B4A" w:rsidRPr="00752893" w:rsidRDefault="00752893" w:rsidP="00752893">
            <w:pPr>
              <w:widowControl w:val="0"/>
              <w:spacing w:before="60" w:after="60" w:line="24" w:lineRule="atLeast"/>
              <w:ind w:firstLine="72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c) Gọi </w:t>
            </w:r>
            <w:r w:rsidRPr="00752893">
              <w:rPr>
                <w:rFonts w:asciiTheme="minorHAnsi" w:eastAsiaTheme="minorHAnsi" w:hAnsiTheme="minorHAnsi" w:cstheme="minorBidi"/>
                <w:color w:val="000000" w:themeColor="text1"/>
                <w:position w:val="-4"/>
                <w:lang w:val="en-US" w:eastAsia="en-US"/>
              </w:rPr>
              <w:object w:dxaOrig="200" w:dyaOrig="260">
                <v:shape id="_x0000_i1095" type="#_x0000_t75" style="width:10.2pt;height:12.6pt" o:ole="">
                  <v:imagedata r:id="rId135" o:title=""/>
                </v:shape>
                <o:OLEObject Type="Embed" ProgID="Equation.DSMT4" ShapeID="_x0000_i1095" DrawAspect="Content" ObjectID="_1658255229" r:id="rId136"/>
              </w:object>
            </w:r>
            <w:r>
              <w:rPr>
                <w:color w:val="000000" w:themeColor="text1"/>
                <w:sz w:val="24"/>
                <w:szCs w:val="24"/>
              </w:rPr>
              <w:t xml:space="preserve"> là tâm đường tròn ngoại tiếp tứ giác </w:t>
            </w:r>
            <w:r w:rsidRPr="00575D83">
              <w:rPr>
                <w:rFonts w:asciiTheme="minorHAnsi" w:eastAsiaTheme="minorHAnsi" w:hAnsiTheme="minorHAnsi" w:cstheme="minorBidi"/>
                <w:color w:val="000000" w:themeColor="text1"/>
                <w:position w:val="-6"/>
                <w:lang w:val="en-US" w:eastAsia="en-US"/>
              </w:rPr>
              <w:object w:dxaOrig="780" w:dyaOrig="279">
                <v:shape id="_x0000_i1096" type="#_x0000_t75" style="width:39.6pt;height:13.8pt" o:ole="">
                  <v:imagedata r:id="rId137" o:title=""/>
                </v:shape>
                <o:OLEObject Type="Embed" ProgID="Equation.DSMT4" ShapeID="_x0000_i1096" DrawAspect="Content" ObjectID="_1658255230" r:id="rId138"/>
              </w:object>
            </w:r>
            <w:r>
              <w:rPr>
                <w:color w:val="000000" w:themeColor="text1"/>
                <w:sz w:val="24"/>
                <w:szCs w:val="24"/>
              </w:rPr>
              <w:t xml:space="preserve"> Chứng minh </w:t>
            </w:r>
            <w:r w:rsidRPr="00752893">
              <w:rPr>
                <w:rFonts w:asciiTheme="minorHAnsi" w:eastAsiaTheme="minorHAnsi" w:hAnsiTheme="minorHAnsi" w:cstheme="minorBidi"/>
                <w:color w:val="000000" w:themeColor="text1"/>
                <w:position w:val="-4"/>
                <w:lang w:val="en-US" w:eastAsia="en-US"/>
              </w:rPr>
              <w:object w:dxaOrig="320" w:dyaOrig="260">
                <v:shape id="_x0000_i1097" type="#_x0000_t75" style="width:16.2pt;height:12.6pt" o:ole="">
                  <v:imagedata r:id="rId139" o:title=""/>
                </v:shape>
                <o:OLEObject Type="Embed" ProgID="Equation.DSMT4" ShapeID="_x0000_i1097" DrawAspect="Content" ObjectID="_1658255231" r:id="rId140"/>
              </w:object>
            </w:r>
            <w:r>
              <w:rPr>
                <w:color w:val="000000" w:themeColor="text1"/>
                <w:sz w:val="24"/>
                <w:szCs w:val="24"/>
              </w:rPr>
              <w:t xml:space="preserve"> là tiếp tuyến của đường tròn đường kính </w:t>
            </w:r>
            <w:r w:rsidRPr="00575D83">
              <w:rPr>
                <w:rFonts w:asciiTheme="minorHAnsi" w:eastAsiaTheme="minorHAnsi" w:hAnsiTheme="minorHAnsi" w:cstheme="minorBidi"/>
                <w:color w:val="000000" w:themeColor="text1"/>
                <w:position w:val="-6"/>
                <w:lang w:val="en-US" w:eastAsia="en-US"/>
              </w:rPr>
              <w:object w:dxaOrig="440" w:dyaOrig="279">
                <v:shape id="_x0000_i1098" type="#_x0000_t75" style="width:22.2pt;height:13.8pt" o:ole="">
                  <v:imagedata r:id="rId141" o:title=""/>
                </v:shape>
                <o:OLEObject Type="Embed" ProgID="Equation.DSMT4" ShapeID="_x0000_i1098" DrawAspect="Content" ObjectID="_1658255232" r:id="rId142"/>
              </w:object>
            </w:r>
          </w:p>
        </w:tc>
      </w:tr>
    </w:tbl>
    <w:p w:rsidR="003A08F8" w:rsidRPr="00953159" w:rsidRDefault="003A08F8" w:rsidP="00B2236A">
      <w:pPr>
        <w:pStyle w:val="msonormalc3"/>
        <w:widowControl w:val="0"/>
        <w:spacing w:before="60" w:beforeAutospacing="0" w:after="60" w:afterAutospacing="0" w:line="24" w:lineRule="atLeast"/>
        <w:jc w:val="center"/>
        <w:rPr>
          <w:color w:val="0000FF"/>
        </w:rPr>
      </w:pPr>
      <w:r w:rsidRPr="00953159">
        <w:rPr>
          <w:b/>
          <w:color w:val="0000FF"/>
        </w:rPr>
        <w:t>Lời giải</w:t>
      </w:r>
    </w:p>
    <w:p w:rsidR="00581AA5" w:rsidRPr="00441F76" w:rsidRDefault="004B5BA2" w:rsidP="004B5BA2">
      <w:pPr>
        <w:pStyle w:val="ListParagraph"/>
        <w:widowControl w:val="0"/>
        <w:spacing w:before="60" w:after="60" w:line="24" w:lineRule="atLeast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8CCFAA" wp14:editId="1D076C86">
                <wp:simplePos x="0" y="0"/>
                <wp:positionH relativeFrom="column">
                  <wp:posOffset>3872230</wp:posOffset>
                </wp:positionH>
                <wp:positionV relativeFrom="paragraph">
                  <wp:posOffset>209550</wp:posOffset>
                </wp:positionV>
                <wp:extent cx="2667000" cy="1933575"/>
                <wp:effectExtent l="0" t="0" r="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933575"/>
                          <a:chOff x="1695" y="1140"/>
                          <a:chExt cx="4200" cy="3045"/>
                        </a:xfrm>
                      </wpg:grpSpPr>
                      <pic:pic xmlns:pic="http://schemas.openxmlformats.org/drawingml/2006/picture">
                        <pic:nvPicPr>
                          <pic:cNvPr id="9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1140"/>
                            <a:ext cx="4200" cy="3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207"/>
                        <wps:cNvCnPr/>
                        <wps:spPr bwMode="auto">
                          <a:xfrm flipH="1">
                            <a:off x="3741" y="2394"/>
                            <a:ext cx="600" cy="1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04.9pt;margin-top:16.5pt;width:210pt;height:152.25pt;z-index:251658240" coordorigin="1695,1140" coordsize="4200,3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d10vwMAAI0JAAAOAAAAZHJzL2Uyb0RvYy54bWzEVttu4zYQfS+w/0Do&#10;XZFkyzch9iKV7bRA2gZ7+QCaoiRiJZIgaTtB0X/vDCXZ2djtBrsPa8ASr8OZc84Mdfv+qW3IgRsr&#10;lFwGyU0cEC6ZKoSslsHnT9twHhDrqCxooyRfBs/cBu9X7365PeqMj1StmoIbAkakzY56GdTO6SyK&#10;LKt5S+2N0lzCZKlMSx10TRUVhh7BettEozieRkdlCm0U49bC6LqbDFbeflly5v4qS8sdaZYB+Ob8&#10;0/jnDp/R6pZmlaG6Fqx3g36HFy0VEg49mVpTR8neiAtTrWBGWVW6G6baSJWlYNzHANEk8ato7o3a&#10;ax9LlR0rfYIJoH2F03ebZX8eHg0RxTIAoiRtgSJ/KpkjNEddZbDi3uiP+tF08UHzQbEvFqaj1/PY&#10;r7rFZHf8QxVgju6d8tA8laZFExA0efIMPJ8Y4E+OMBgcTaezOAaiGMwli/F4Mpt0HLEaiMR9yXQx&#10;CQhOJ2nPH6s3/f4UNNFtHsep3xnRrDvYO9s7t7rVgmXw7yGF1gWk35Ye7HJ7w4PeSPsmGy01X/Y6&#10;BPY1dWInGuGevZIBI3RKHh4FQ6yxc2ZnMbADs3goGcVTBGZY1e2hGJNnh0iV11RW/M5qSAJACwwM&#10;Q8aoY81pYXEYefzaiu9+5ceuEXormgbpw3YfMeTRKx1eAa3T+Fqxfcul65LW8AaCV9LWQtuAmIy3&#10;Ow4aNL8XidcK6OHBOjwOleET6e/R/C6OF6Nfw3wS52Eazzbh3SKdhbN4M0vjdJ7kSf4P7k7SbG85&#10;wECbtRa9rzB64e3VrOnrS5ePPq/JgfrqgUh5h4a3dxGGEBL01Rr2AcCGddB2hjtWY7ME5PpxWHya&#10;8DCfkUUOLGTZNxPnSgIM6fM/8gdpGOvuuWoJNgBr8NRjTQ8QRxfbsAS9lgoZ97FcY2MRLzbzzTwN&#10;09F0A2ys1+HdNk/D6TaZTdbjdZ6vk4GNWhQFl2jux8nw2KpGFIMeral2eWM6krb+5zUNSJ+XRSiK&#10;sxsDgcO7I3JgAEaxCX+sgHAv2UHw0HubiPBWulbRP9ZUc0AdzZ6TO4Ga1dXeByExtWcYQb8ml4+m&#10;7/23PEgJEvwN0xnx6SvseJZC1kOlHI0XKVrssgnr7HQok0MRPZXJC5004NIbddJIclwGi8lo4je8&#10;wB9z4wVNUOKxyoNLmBBnmmgGN54svKtYoDZ921HRdG1Y38g+kosK8TM1eUqXN0kNuUU2O5Z3qnj2&#10;JMMd5eUGuOBVCne+R6j/PsGPipd9v+r8FbX6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ahXO+AAAAALAQAADwAAAGRycy9kb3ducmV2LnhtbEyPQUvDQBCF74L/YRnBm92koVVj&#10;NqUU9VQEW6H0Ns1Ok9DsbMhuk/Tfuznpcd483vtethpNI3rqXG1ZQTyLQBAXVtdcKvjZfzy9gHAe&#10;WWNjmRTcyMEqv7/LMNV24G/qd74UIYRdigoq79tUSldUZNDNbEscfmfbGfTh7EqpOxxCuGnkPIqW&#10;0mDNoaHCljYVFZfd1Sj4HHBYJ/F7v72cN7fjfvF12Mak1OPDuH4D4Wn0f2aY8AM65IHpZK+snWgU&#10;LKPXgO4VJEnYNBmi+aScJuV5ATLP5P8N+S8AAAD//wMAUEsDBAoAAAAAAAAAIQBYa2vR6SsAAOkr&#10;AAAUAAAAZHJzL21lZGlhL2ltYWdlMS5wbmeJUE5HDQoaCgAAAA1JSERSAAAA6QAAAKkIAgAAAEEN&#10;jdgAAAABc1JHQgCuzhzpAAAACXBIWXMAAA7DAAAOxAGILj6jAAArjklEQVR4Xu3defzlU/0H8DuW&#10;MCiGlLLGWLIlsgxmYixD9koSMZFCm1RSkq29UJRKKZRlmiQk+2REmGRL9iV7GUMz1rH9njOnPr/r&#10;3u/33s967+fznc/nj+/jO9/5LOe8z+u8z/v9er/P+wx79dVXG/VVS6CCEpirgm2um1xLYJYEauzW&#10;OKiqBGrsVnXk6nbX2K0xUFUJ1Nit6sjV7a6xW2OgqhKosVvVkavbXWO3xkBVJVBjt6ojV7e7xm6N&#10;gapKoMZuDiP38ssvv/DCC3V0PQdRJnlFjd0k0hrk3vPPP/+CCy548cUXc3hX/YrYEqixG1tUg9z4&#10;0ksv3XbbbbfffjvVm/Vd9fNJJFBjN4m02u6dOXPmww8/vPTSS88333zPPvtspnfVDyeUQI3dhAJr&#10;up2B+8gjjzzwwAPDhg37z3/+A8fp31U/mVwCNXaTy+x/T/zzn/+89dZbR44cueaaa8Luk08+mf5d&#10;9ZPJJTBsDvGOUQH0IpM0XDNmzLDEP/fcc37nYwUhzDXXXPPOO+/888+/4IILLrDAAn76nTHget3r&#10;Xke5toj3zjvv/Pe//73eeutB7Q033LD66qsvtdRSyYegfiKlBIYydp955pmnnnoKsB577LEHH3xw&#10;6tSp06ZNe/rpp+EVlOEVWF1zzz13wOUrr7zC8fJffveXeeaZB4Lf8IY3LLbYYksssQRcLrnkkq9/&#10;/ev9BZpTyrt+LD8JDDXsQh5d+Oijj95777133XUXe5SKBcSFF14YBBdffHEo9Muiiy660EILUasU&#10;KoxCMJECLh0M2fQxiAM9uD/++OMB9PQ0lHuQZ8ZOWG655d785jePGDEiv7Go35RMAkMHuw899NDd&#10;d999yy23+Mn6pBrf+ta3vu1tb1t++eWpzDe96U2Qmkw2TXebAMEtu2/2ZXpQ0qbB29/+9jXWWMPc&#10;8PJVV1019fvrB1NIoPLYpSDh9frrr8ewMhJo1pVXXhmMqEbYSiGRro8wNlggOF3Xfffd+8AD9zca&#10;Gy+88BvGj19lzJhRbOaub6hvyEUCFcYuK/Yvf/nLNddcw0KwdtN/73znOynCXhqjTz457cwzTz/n&#10;nJl3333fCivctc02Y9dZZ8N1112HoZzL8NQv6SCBSmJXOOCSSy656qqr2KarrbbahhtuiKVaZJFF&#10;+jLS2IZ99tkXX7b44rPmj5nDmdtss83GjBlTI7jQEakYdp944gnJA5MmTWJirr/++ptssgnzIHha&#10;/brOOOOMo48+fOzYzRZddAlm8bhxW914401/+9vfkBLbbrstBPMF+9W2of3dymAXO3vhhRf+/ve/&#10;RwLQaptuuukKK6zQ97HBQhx77LFXXXX19ttvt8MOO/zwhz9cdtll999/fzGLc889lyHOWdxll13W&#10;XXfdvjd16DWgGtilxn71q1/xkDbeeOOtt956pZVWKslIMF2sA8OHD8czfPrTn8ZFfOUrX9l+++33&#10;3HNPnBrsnnPOOYyKUaNG7bHHHgX5jiURRe+bMffhhx/e+6/G/6Lgwsknn/yLX/wCyUWfvec97ykP&#10;AtBkEyZM4CayW9Bna6+9tqUAkXzKKaf4GcJsom5a/qc//emiiy5iCmOFkcTxu1/f2UEC5cUuZGC+&#10;vv3tb+Nrd999d5psmWWWKdXAa9h55523+eab88kYCexv/iL48iBhGkxhF15XXHFF/2US/va3v73n&#10;nntQeMIiNSizS6CfXk6H1mNtTzvttG984xtvectbvva1r1mFSzjeN910k7mEW8D4ismZbHrEcfzg&#10;Bz/4rne96/jjjxfFCH0UgbNofOELX6Cev/SlL2FIQuS5vrJIoIzYRYF985vfpNI+9KEPHXrooRRY&#10;lh4W9KzZxQoXAYFLnwDcCI7U8L777suWOOaYY6jb0AAox+V9/etfp3e/853vmJl1vm/GoSkddgHi&#10;sMMO+9e//gW1O++8c3/5rw7C5YHxzOhX92DBqN6gd8MlZYLrBrg/+MEPnn/++ejvb3zjG2nf3Xbb&#10;DWHyve99T6ZExvGbkx8vF3Yvu+wymgkzeuSRR77jHe8o7cCA6Y033sghW2uttTRSQk+z3g3NZvh+&#10;8pOfdBuGpBnWmGmsGQTfcccduimoUdpulrxhZcEuvTVx4kRaavTo0SxC8C2z4NC6jF2WrrSygN1g&#10;8ra0Gckwfvx4xo+dmC3/xX7A8Hjkq1/96j/+8Y8yd7a0bSsFdqklyumXv/zlTjvtRFehS0srr9Aw&#10;KlOGJPyFf8KunwPuE95mm20Q0mg+tlBLp/APrCNWBO3b/r8ll0AZmtd/7HJx0LdnnXUWFmyvvfZq&#10;355QBjE1twEFNmXKFC7aKqusEmFXswfELhcNwSfd4rjjjrv//vtb+uIlhxxyCO+NpXTdddeVracl&#10;b0+fsUvj8rh/97vffeQjH3n/+99fcmGF5slfs8qzB2wQata7g+21xO594hOfsJigHeRjtPQRHfG5&#10;z32O3Yxa+etf/1oJCZSkkX3GLhsXY0/dohRKIpGuzRDptVYI80Z3ht1sHWqLyCo+6KCDkCcnnXRS&#10;M+0Q3sDn+8xnPiMhDnf297//vWsD6huCBPqJ3T/+8Y+U7gc+8IEKARete+2117IWBE0iDFHAuLzO&#10;dXEwwZ/61KckHAu5NdMOEXxpX1s8vvvd79qtVKMzjgT6hl3m3U9/+lN+zK677lpaErddggJjsNWs&#10;dN0Du+zarvUZNtpoIxk51hlUYPubZf2Cr83J3//+9/EYcQZvDr+nP9g1/OgwySv77LNPhdJb6UtK&#10;F7xs0GjGDeyyGeLUdEKkbLHFFj/5yU9uvvnmduQF04JN7IY66tZ1ZvYBu6JNJ554os3iPJjALlXl&#10;mj59OnfKlGtJrjD9XPRu12IX1PNHP/pReWeUq7Bce8fl++63334WJeq5KmLpVzt7jV2q6/TTTxdM&#10;wuNWboM4eoFStFmjZbQCdtm77YZs+7jKLNN3kxZrNqByZVpI5PjNb37DOO4XLCrx3V5jVyYrFw0j&#10;Vrkd4biFP//5z4ozRLRuNMC0qYvNEAe7npKCfOCBB0qlt89iQA8PXYiD4w+gJioBo740sqfYtaFX&#10;hMl2nXHjxvWlt1k+SuNK0hVLazfQQ3GdROWjbf2QFXn11VcLyrS3yguZFv7+85//vD3UnKUXQ+nZ&#10;3mGXThL1tWLytasoQTYo1SuLvL3xHDU2AHs3UVYu20PIjW1w+eWXt7/Tbgvw5Rpaqaoorh60uXfY&#10;teAaCbkpIvg96Fi+nwgGg+IPgyUJoRpi2rvNDbM9E+3Acx0wHQcT539R4DVlNuBo9gi7uAXZNnZK&#10;Rvkr+WKr6Lch9fiX2j8YFQ27SfWuNjM/xBSFLeTyMqjae/G+972PUufdFt3BKr6/R9iVscCnNhKl&#10;2nAWf8CuvPJKpJ6w7WCPwG607Sf+a92JbhNvIxasmTJqLc9K1pHse8UVVwhEJ3rtnHBzL7Arf8ou&#10;WVt81S6ookzNukDrhmzdAS/2bgqbIbwKQG2ysLmNI9senJPQLI39zDPPTGRMV1HOSdvcC+yi2Y26&#10;giDlz28cUHxiYGqYsnY6xK5hN53eDV+k0W1x45adffbZLW2gmOV7yBi2QzPp6A7t+wvHrmKJsl2R&#10;YhznioqSl2a3euctnwG7WVSjuc08oF9ZCC2CEoJW7cEWtzhh54oKOUWzC8eu7S6IhYq6aASq1C5a&#10;d4MNNmDvdpAv7i+L3vXmsI8NcfbjH/+4hXbwchYXZw4fnGKMh+ojxWKX0rXZcOzYseUpZpN0IPF6&#10;tKnc8M4GD3ghsGPG1QZrA4dPMoMSKvy2FtrB3jjxvIsvvrhrtlrSDlb3/gKxKzGFASexekA+vxIi&#10;g0X1fcXAlFDv3OCwVTgjdn3C9gq0AxX+ox/9SFXJ6KPqnYlHCiOrFVQJ0fWgkQViV54UQatgUPJN&#10;vx2k7MQKtK4udN3+GfRuFns3aoZ5Ar7KuAtDNgeEbXrzX3VNnUhQBWKXi0b01bV0yUgmFze/A60b&#10;yRF2B9zmnk79MFEYDywEvHj0BsnpEnRmHxTw31JR6V4+ZJ4qCruq5MKuiJGd3BUVFlrXqWmAG6o2&#10;db6C3s0xbwbtoK7ZqaeeiuWIPr3OOuv4Xau6NWeO+P+isKvkkbJiaiZXaFtEy4CrHiJ3DFzidGGw&#10;8iJZQIR2UDbdBhOmS3iP4I4N8dxf2+ayvHloPFsUdsUwDWeZ6zJ1HT+JY9i99mzdAR8MW4XzJQHM&#10;mY997GPwqpCrjfW+6xPCe5SC8qld2z/kbygEu/bGhIN2qxuPQFHpgrkXc3NH0Lv5Yhf4sDR2Rok2&#10;n3DCCUHXIstQaazeIQ/Nrh0sBLsUg4T/OC5O1/b16wZFlgSxWvZUdmhMEXo3shNkOwCr6kGmB+Pb&#10;njbBCwqiX8IpyXcLwa4VzepWXewq/yH5xmId/2CLcLBr5xINqYc8bKiWzxRoB/Fh/GOwIubkK3/s&#10;GniOmtIbtnZVVLLh4FVeWvxjBmOWaEgtkK222uq9730vxhd7E2I9KkW0vk0hSsqYadFWkTL1d8v8&#10;YP7YVSBR+Ac1VqGKIS0jJHGMDRDfYPB4KI2Tu70bNczLbR7G79qe6ehZiUEWt9dQcg8/3Dj66MaJ&#10;JzbOPLPh9zngyh+7annLoa4urWuLB2MXFSV3LD4AJI+HkmRdSzTEf2fLnaaT7Zl8R8k6vkLOzUHj&#10;xrRp8oYaCm4rZ13BXVUpxJI/dpliBrKch0TEEZCjeJiSNFyibGN6N2Z5kThtGOwewD3ggAPEfQQs&#10;2AyvUfMO93z22YZaZk8+aS9Rlq9U5dmcsSugj2SQaV5RdiwcjCX6mpSZjl8aJyMy7KEAX/kVDqaV&#10;J/T/GRROuxD/GzOmsfzyjZkzM36lEo/njF1xVNhVVytOLKqEAqJxGbuAi1hN1DxLTdhuWYTNwBRh&#10;yfAiUM5SLKxsviLm5xgsGzr+206p/Q46OP/8xpVXzrIf5oAr5zNZ0bpKeAsFV7QIg6RNNKpa5DHD&#10;ac0IcRqr1cbWnYxF1uBSGAJYuQ2gSaRmlG3unGAg9nJemiwzS4QJg3lorzE1B+B2VhdzPteSA6FA&#10;p9wx/HnlJCgYYbsYcCiplMjYDT2VnWi1SZHCgVUkN8mWuEW8slIjZOgno1bqAnULsqLT+HIJOpBt&#10;76oWYh4gmLsmRbPzno7KDUTMBuesd+WvyPlXxVuyacwWlOc2RRiOOuqoHXfcUcmPFK1SdB+e1Mlz&#10;NmCHx+lLOpUedVn3BZ9tK6JTMV/+y8wBRMezSXq22QRNTpdz0UJtAEV0zC5J6EIVosRKXuBz7LNw&#10;4lXM2HWKfpX2kZyxO3nyZGl7zl2qXGCCPrOZUeBK4fx0O5SULKe5P/vZz7ZgFyjB1LoPoy6/QCp9&#10;CalMZPnB3AORXh91Qap/2iXRghhwV1qPJpYYqVK8SfKzn/2MweCgK4AWAlR3OqOtUlqMDtawnLF7&#10;/vnn/+EPf3ACcOXUAIQdffTRGBI6LN0ohrKNSABLPHfKFUxVNquXiyOwKLiAgYShVokITF1ojc5f&#10;ZE7IhOQE43eVawg3K6dpnvz6178W/Pvyl7+83Xbb7b333ulaXtGn8sQu1eUwBXtZnWHddZNMf+Ql&#10;jsoNX2mlxuyzVJsvh5RotqStRBs9UFTWfRi19J9xxhkiyXIPsA2uoFMhNSz9MOqUd/9kEiRSkCxg&#10;fIJXychpzq8QHHa2qyVOQT7HDypqxlxxBkJ/BNuPr+aJXapF4TcZT0BQxtpNePuJExuUnIOiYHeL&#10;LSKBW75VC+UYqQvWvl5Ht5mcfH/rPhXIhQruv7/oOGzxnEDWgs5PZbDSpmBK0WaZxvJvHA2khh91&#10;3kKZqzai5ggTgtLVMGX+L7nkEr+HvRVzwpUndo0cI8xaafEtnexQ9+edJ4Glsc8+jcmTG45B3W23&#10;xv/KnTzzzAymwvrrb/jhD3+4GdAiWJBKpwpiBRuAqYoWMDOdOsH3t/SHi1q98MILsVcOlM3FXjIf&#10;uGLnnHPOlltuqVUtpwRopCap74bWOPbYY5kNzBIp6igIFrDzgkon/wIalCd2eSpC7bwKC1kBTc32&#10;yldfbZx7buPBBxv77ttwzM4ddzR2372x+OJeat2fMOFXEyZMPOKIr1nfYfSh2Re1yh5AteLLuF8Q&#10;SfPZqRt8f2DyR0o6OiGQn8eXwvKyDbK1VWxhGklKq0CTO9U1+kTza80o1oJv8dhCJEXL8STUfC5t&#10;yNiFHjyeJ3YpJFUFhNYOPfTQHjQ98SdkV02Y0HjqqYbQ/5ZbNjbYwB4aL7noossPPnjKM8/csemm&#10;rygr+vzzM6mxgFQwDZd/MlLDNdh30RRWbWqPDk7ctqYHUHV4RvBlv0qrGOxVFgTFpfEViJ0obUhO&#10;+hFHHCEDznlBFQ1txhddzjHhFJR+/LZmvVN9kL32amy7bWP8+Ai43vnEE9OmT19oscXettZaa8gz&#10;POSQL2FqIUCRBMYrvx6HCrsUbWcfy/9S4RnLiyjDA/3sVz87AFezfYjipymAOJIMy5i7KW6Mfygi&#10;Op11CHJ9PmfsklfGwcu1d20vU4SUl7bMMkHjhmv48LlWXPG8o47a4IADDhozZtNVV12Fp8UYoLcS&#10;TcVQTi91Ci/cowtMG9k2gOtnZ1EQtUb6yXFsvlOIOJxAaBEoVpj9fnue2DXS4aimfncqwfch5ppr&#10;rttqq80233zTBI8NdGso0ZCu+zwtREc46PPggw+O4+35kC+ydGG3pR6PEwh5eJgHFnPGTpX58Tyx&#10;y/umCQrKpSpIiJgmvvmGG248bNisoGuWK2A3RZlR9IWYnFiDHe1SeTqQdM3N413Q9CJqHm+paSLq&#10;tueeeyKDEcMDbA3K0skyPZsndomMk0umKcavXzJRjF+8IJfD3rABVvCkelf+DXIAuSZ5bVu2eOwL&#10;f0fgCgnw6trPGKSPuXqaJO1hqO4ozhm72HiDR6yxh6CfN+K/QrW/XPKwUmxzl3rGtAXBrp5Zu5hC&#10;uQZmMWUx4EFA6BFJDkJ9SPcci031c8Be++08sevNAbtVOceZOcjQtO02lyhgwG58vYtTE8aj8g87&#10;7LCunlk7YvDoQO9BP1vctehmZgPtKyl5ooDikLvyxy6/of28mnLKDZck300OYS7Ni18ah6YUenAy&#10;CiOBakzHB0v59UWxPRE+kZTBuoDjQzs45WronTGYM3YF8emeZsYxF1gU8RJhMxkIONT2cGu6z8Xc&#10;5k44iLBLL72UW+Zwtc7Jvh1aIuan5RwMjF7YBTTYzWiHzTffXLKOLUPpulbOp3LGLh1gMAY85q5s&#10;/ZfvZrW1NS0RiduhF6G8SGc/Fa0hYC6nUdqDIySylLCAXaiFXbm/7N0OFi3i0uHjrAuZD1BetoFI&#10;3Z6csRvi/uXHLjJLDiFzkEOTWnYtD1rBwzb3wV4YPDMi8jNR4ZL2F6IOGGZQi1DTBRlCzN8OHaGh&#10;Gb6mCtasKp5013HJGbvUAFFaFksekJSoGcoDxyRTu8rRDYBL7w5Ib1OKMpvleVHzkj2yn5FIO/Ay&#10;YdeiIYvN+7G8nRvptnACoQhIqWOfcWQ9+56csWvdlBdCDVjRYrehDzeqbIABTbEZuENbB9vmjsxS&#10;iElms4JidvLFiZl1lQirgxINp4rLfSP2Du5a9Da7NYU/7OK0TajrJ8p/Q87Y1WFZgtSAYFVpO2+1&#10;tSfUbtAcDYZZene++dpLNICUHVAiIHSeNNz4xfk6S4/6lP0YNgvxMfwSB7tutk/THuOhQTvkj12M&#10;D5OuzIW57Y9gL9pfkNVLe/nlWVU8HGDNxp02be7p0+dRXuTFF6MVWfH3I488EqGBweXp5zWZvZ/e&#10;tb6FRGEThgKO74TJWHcgPdqh5QTCvJrXs/fkj11rItNKVa+e9SHRhwy8HWByc+PX1h30/QqG4vyn&#10;TGmII55+euPWW+dZYIEXZs4MibNqLtk/Ilgj5Jvvjn8w5VGIBoecTD8tIKiGmKF4Jj7aAbEtS7ir&#10;lZxItj2+OX/sWsKIVQrIgIHKHnev/XNcNCkEfKYc4sCq1tmIoXIC7auS84gRwxdeeP7ZB7rzzI47&#10;7jjRZho3UT3JOPKhLwWAomqFDF/Y5brF9zGQa7KThUhsP67usSv5Y5f0JWvTAeVckhzwxBzPZ0Pi&#10;o482RARGjGhcfvmsOnZLLz3vsGEMfdmMnCF56wceeGAOM6QNzgQb9h5H/+N3aE5ETYom2iKPb7Fl&#10;KH4cO87U6tk9hWAXB8TqVZSuZ92I+SGJFnIY7OPNZzciLgWARo6cVWp85Min55nnpuuvdxA7R95+&#10;XRvQc0mTaOkaR9ORVRgS6W/RfzF8WQK2LseUQ7jNCYQf//jHbUWWWZHowZLcXAh2mbw2n1iakWUl&#10;6WdoBvecMSMuMODuxWRNffxxh/TN2q35wguNqVNtOZ501VVXXHGFjES95vUXxLSoI2GVl8HT7Ghy&#10;jsE3vrsW9VSKOtfNhmRxk2TdL8HdOdfSCz0iVuuyTbP4suw8fI5SkkUAVTalMcqzvvb55+0Waqy2&#10;Go5KnfHLbr311IkTn3/uuTVXX93ZEM5mo8+sPEIVA9ZoSv11OtI7pSg0J0IQOEOCvYsCS/pm04DC&#10;Vs3I6Vfs4KSP9/H+QrCrP4KQUmNpiERlZgoVBI3IDBXWHzt2bA4fUjBvueUaiyyi/N3p11xz8lln&#10;vWerrWj01807r92Ofgm8FU2McKCDQ85XlgQGbWbR6oJwYItUGSdYM7aEczATFd3xTqwI40GEXFad&#10;zKQslVBykGqSVxRiM2gAtlx1I8qATJO0p8B7Uc4ooQ1sbc/lmr1bk/UpB3fCaafR5bvvsQcXyqYR&#10;6EECyG+00dxuCHjCGAoIf/7zn2cNE0jqkCxHk8nengtB7waqIR3nxaHUNnkOShSk3iuai1ATvaQo&#10;vasRFjU5o+ZxGQ5aY8PYhWt41OPIq3AB0xkimfViZluPG0f5STI0Q9797neHNAlRNLrWWiy93dKs&#10;lgLdxpYwpbn2prcb4mtilBbo8yVYqO1P6ZqXYyfTpSOLkPNfKXUTgNLJGrVJhMG0NxeIXY6wVQwL&#10;Y+RSZ6mm7Vfrc1Zb274RrvmwY42G4Jw0XBrUtt4oRKcsiCxH2G1eeUNZHXrRbdZ6upnqVR3axGZ8&#10;8xoZ32HPRefO+qL9mNtvv/2AZyghJdV2IHMnB6YTmniN6SRczN5zzFG6l/TyqQKxazDoFYMkzJYP&#10;J5VBMGJp/CdKN3sqDCb14osvFpSCIVXMmk80oonxAIyEAfPZKWZ/pxqVULDu052cOVUUtA01QVau&#10;waxVk4TStXrowoBJEVrFopC+l8Uo4gxYEM466yzjxc/OIO9ePFogdjXfVBbTt4wSaFIfIsfeW09t&#10;2KLerLYZX2tJlRGm6gx2iU/WUnqMHpXlY5tN55AEEJtCYntq8EOJ5Ap5bSa5fRzUZ9DELdywKaEL&#10;bOjBwsvu9zh71zu7qvDBhOBBGlfokX3FcmimkDPKrYjHi/LVQlsJVCk4lgPVUkTrY76TwcAq3Wij&#10;jWLeP9htsgiOOeYY9bHlA2D12w0hsKMg42/KZRYzqITfFFsXy/CsWSHvjM/EeG12vKhnOjsqHN3e&#10;QqpBOm84YSVLNzVJmTNkmZIRZaPnW/pVrN71MQYD1cs7YerllQGYaGwAQqCL7ge4LGa3N3zrW9+i&#10;k4RSB0sKA26WyahRo5ISpRomN4jKRFdxJYkLsyYEKAcNKNEUPDxBZhGfDn1HAnqEOk/69ZZ3hsYo&#10;yeq7WLMc4jiJBiz2zcXq3aB6rdScGKGK2K3K80akEjzxYLKsgN6guh5r0m6zDgYlnKUu6xT6zOJE&#10;t4UK7GLXaFd561/84hdZI11zekDWop8iutYubp+2R4h3KOTWUjAqz7HJ9q7C9a7mWctEbuRfU705&#10;BLQSdpi1IGi06667ps40V8BZvhX024/emYGyZJui2AxdTtjM19xO9cpRZE6QGNRecMEFzGKMDQ6O&#10;QczIHnABYdabY1mohuZGmCq+4iAC9Fk5aYdeYJdEiN4A4L1z3JcbBxy0IORxsNLRuihVJfMlNDqJ&#10;hIHbtSg0BtcU5eXk5aTjIvhwAmlq9pv2PAeJB3Y4M13gG93W4pbxFKnJLFRDs1QRKSKjfESrQV49&#10;ijNqMe/pEXbNXcYDhpXF1sujhinCU045xTYBeIopkeg2+cdiZrCikIJjHeKYfSYJ1hYVkC5A0N5C&#10;vBhFTt9j1oiO9QlPJiQXgkGM0NXBcLCFZ7kTqAYmMpcufsijg1i8xEdZvXhlSieL0ZVU+HHu7xF2&#10;g+pFQLogqWd8mdHlsCvhkVTuQgwOl+V7ietyoeKI0j1sa9gVQsvlWE8em/I5YYtOaEDY0S7GwaUz&#10;PVAKyDWeKMhSt8wMzICW07tZvNLmzpqxvmUCs7zLlu3QO+xa4+SUOZQBhZT0lPSY0Gm5jWuFi7XQ&#10;W/ETpdIaKsFe+kzMTEQ3/tfZGLBLR7riPzXgnVQ4lgoNvN9++7UHsSlaugCIrSfuketDDZulaGBG&#10;C6cN4DI2IHrcNJAuzGdgeeeTPppTy3qHXQ2WDQhDzEdqqQf2E1kLEeHz47salmOzyz5EJiaNm7SR&#10;glK0oEhb9t3zZh03X4pMBxMLpq0neqe1cAzuF1966c233HLXnXf6Lxqans7FeDA9vM3A6SCLKJd3&#10;ZgdwT7GruVBLScijta7lVQhsMClgKH1LJbmY5Aa/xHYdRrlCCg7sDYfnJLosKbDLQ8+YfkR5OwGF&#10;qRMzg5SlS9dC1ZLLLvvUjBkrLL/8o488wkhFTWhSOI0wI+AYJL4SkoGyryqJpDrYzb3GLn2A9zY2&#10;jDlmXKKlPFGHjZlCi3SS7II4w8a0Va6LVWeNltmdLtcsxEG4/2CUOjArCCLMRjgcxETymeuVV1aa&#10;MWOn9dbbbvz4UaNHK99gnwiaghUhskgI4VCtRGJsvtliInyNdmDQ99LhLgt2tYO6pZkszQTBXIsD&#10;rBTiZvmJRamjEedUbr4OA5ejw04QOk4NO9g1LRnK7MJ0L9EGgQk2un28idclJcnOPnuel1+ee+21&#10;Fxw+nI6wjYKEtYqLDMSMELwEHdwh6aeDqPWI9Y8vJ1gmShHbSBMNdK/1bmicQLGBsQARYuc4Z6LO&#10;NN9MPfD6OeldPW4kFC7MUsgzi28ZD9gwKLFRgonCAE2BXQ02hXBzAmlElLjvajyqUrrJJso8hWe1&#10;Qb/AF4hZ4YLGuGEtxEWEpB92UaJ2Wo6YQyQmQUXouy9B/kgs/cFuMHyJT9hGdnaKqt+dx1WMAK0r&#10;LiXE1UGv8zxYt2rLYX9o3FDeK8sFuzgKmGDNJ8KEj5KGFBwJCfIqU55/4cRZJV3GjVMqp6UXmmT9&#10;saQwoOlLuZoQjECUScy4Mr1jugReG+pvSEgSKyW3RFZNFtm2P9s37Abe2/ZAufqoyjgre/yes/BE&#10;RyWvdIjNsligVrIfuyL+6Tqd24CVQ1S5h05KZAuZRdxEyWJyymL6Z60tsV150qRZFXpGj+7QSMsd&#10;s9WOvTA9eB1kZWehiIbJhrWIY+jzC9m7OBxzNUcyLv74hjv7hl3fJib2EybL+m5F65prEr9vMkis&#10;htixwRY1CSvsBKnfIr077rhjUh05WEuMJWUm9C27PD52PWWVOPfcczVGWnD8br7mTsbuTTc1llqq&#10;scoqzScfDvY2iwxbQjuJHcFC37MEhJT9zp/rGv2mbtjNNllwTHMJxKTodT+xq7n6L05hCbN2E2Iu&#10;oVRvMxmAYLA0bQFV2YzYUOwpBZlCah0eYQgaflHZmIupJVvKBPWPlbOfJ31jlJZyfDvgKlLWbftQ&#10;9BXyJ3OaPmxspn0F6mhiDpmlAB/fIQLKNwjLJgsYgtO3PO2TfcauZlONFABFSArWrOy2Ly9YyiWO&#10;dsDtPeJP4lWYdmZlDuX0Xit3NgOPHlcgjBwHu2xcKY4azGjZYYcd0g7i7OcU8FtoIdKMD9zmzzGC&#10;WbFmMouCRSuHAYLZ7sbFAA0ITQsL1LI6mDpoh1BQtZdX/7Eb4Gve84IxD8GTTS0CUVlbDwSfFfho&#10;QY+Iv/9y2BilKDm1IIaSHYIqlpzeFbvoKowyPacxdpek7nKOD2ozmDLkYBGUrQmsCOQag1juBHy3&#10;8GK0ssHi9uk1tzgLeZyiF6XArnZzhEOSAw/AoBJfHKehvcNh96IEhhYjDP1Ew8nDtLVGDefE1Gls&#10;0UqxlaBI73bOO7MyUP/cfPxGh508sT+b842YB/FwCsWgcEXYBsg1gkWE+xJfLbIl+BVuYKyj9iC+&#10;64zNsaFlwe7sRW+W68ZsOPvssyGAOZWC/SZEBILAWDM6RZUARbRCFixYp5sVcYTO5zO6AtGw24H7&#10;tBaLnBl+PG6+pXnjNDL+PbpjCEATiDHWhsaUE8+naNkS9vH7C8vBCsZWtmYCbqLUpfgtGfDOEmFX&#10;+whLfirUko5ZTiIcuPgkgOPy5ItgbWiy6CmrHs+MZSkLFuMb/23pJMtSlCEOuwMuoJphjNFhGknj&#10;5kitpGttzKesIZgHpjBC12Rj1gvRMdPZElxe+OY56C+HG457VoGuXNgNotR/IAt0AZ/d6h/TkMKt&#10;SkjAeYXtPbgnSkINZ9LkmfWGypFCIANGHKu9sBdMq+qAirIBae+9906R6xMTasXdFvw2aliWCK+a&#10;smBLcH/FKfzxueeeveyySSuvvPyIEY6InFX8vdCrjNjVYa5uSDRT9pA3g6wB6M6MKVcM1mkIBoPl&#10;OFRAUhgZjJyukzT3PLXQjSKb29A2Q5MZI//V2WZWVdEHoYFe2oWp+9LhwXBQALzKGdJTbAM1wZ+7&#10;+eabrrvuNvHm5ZZbcv7557OUFvH18M5hJT8IzRKMGRB/57kzVTuE35hidjqgF8TJUBZIU2rYnlv/&#10;LE587W9myzIJbCcOSydX3fKK/pMdtsUWW9g2V5ybGKeb1qJwmerhav49+mP4u8Zjedk5oi3h8s/m&#10;n9EWYu41d+Kee+5+4IE7p0/fZfjwkccfv+Iuu2wr+BWnVenuKTt29Yq88AMcOLoKfE30ARMP7Klk&#10;gTky0v0qgHAm9t9//9678JQuQsP5KNZWTpsmsd3x/1CbulIYIVAxEZ78AlWu8Iufuhz9HvDnL9EV&#10;wa75LwGF4T3NV3jc5wKmI1TxE6x7LqPgp/XNxeulgF2MOnNywQWHz5jx5KRJL02d+srhh4/aeOP1&#10;cj/ArxnlFcBuaC6ugB/GumI8jBs3jkHcXEHj6aefOe64YwUj1LFDKTDL1GbMvnkhhT6wepo/CA12&#10;gmgZEAg60LjGnhkDMS1YCX8JPwP+2mEXwBf+K/o9gm+kOAPEXcEf9TNcAW1+hpM3XQF5rnCOrJ8B&#10;iOEvUZJk+D38s/0R9w9oxT366L3PPjtjhRXWLNRgqIDN0IIeWg0LJqgrRZAhyyYOIYb77ptV4Hax&#10;xd7Ie/BfoMNEToG85keCBoqgFuDVjKHwT5fbAjKgU4IVyw+ALLVUr0YiE+S18cejF0aLNdgFtLVg&#10;Lmi4SM+1AC6AjKoLmAs/XQFhEeCa/9fvoYXhip9rkVGGhT5eGb3bLAU5A/ABwVy60aPHrLnm6pde&#10;+sfTTjt95MhV5N+IPlA2ghEtOixSWpHRFmnB9v+Kno3UYbOlGKCmSXAAQ36ysBncYg2KiImOurbe&#10;eutAdwA33IR072iRjdbcSJ9FvwRoRkox/DNSmYWiIa+Xc9qEMwiBG1fcVKkkdsPiSAdPnjz5xhun&#10;PPYY7bjh7bf/dqWVXtpppw/6X0hCrtGCkBdhrnlgKJ5oPQ1azV8CPiJUBRXVotual1GodbMomiQs&#10;F+XKSkHcerNwVHSciXuGhp6LiWxxJUShsBwEC49LLCmIVKkqdiM53nnnLSed9Ierr17oxRevnT59&#10;8gILjMBFCE6KBqHTQS3ANAJlZPZFC2jzL9HCGtmIgw0Y+lnUg3Urh9MbxFME9OUApIgFxsREJW7D&#10;YSNV2PcCbFxV8tl5550LannlsUsuU6c+MWXKDYsssrDj46+77tqHHnoY8qzXtKBLSCKXKAAjhIpF&#10;dSHs6BWqnRmgSIIkOMBl1PZ3A0xB+Ej6WgwPwkE+J5URjP6YcaWkH6qerxZ6GLnSTR1mfc5yrpkK&#10;3DWzX14B6xPvGILySAl7KFx8uHACurhXu+MSnDMS51ohCmQzSjFBcbBivdbLPeIN5oNZQbX7vUIH&#10;46TAR9JHnEErLiP4wlRjMGB+OmQAJ315y/1V0rs8qlAIEVxMbrYBJA3Wf8YuqMGuQJfLys57YJKG&#10;c2ya+SC/B1IplB+N2FD/9HcZVYCOUfY5F3VuJvj6YJ+OyITgmWUcnso9LnxowtuOEZSuSc7cL6gX&#10;VcIucUh4FUaX529boqyAmAwuPIVokCqftCkfwk/IplzJ19/BdNYaNGxY4J5AM/jINHQozBGurnk8&#10;dLaKHiaMRoYd/AVlCReEhuyvJQEBNnK2xLGjigNuxWwGWlMdXHE1yg9E7F9PXVI3sj0C1RV+NlP6&#10;6UbRyJ1wwgmMYDuOsHi20Kh/n+5VlX6KHLgcXad6xj4WXvc8Y/uaHw+nQ9KL+F2LePYTe5rjnIFY&#10;CKRE6jZT4SYYmoyloal8u9SvqvSDkRlWaC+qhF1bwfhGeFOi4e9b7gsVTYqXs6qhP+y85SxmSWBI&#10;8fU57ZHKYDdkM7FEaV9LEsa7bEwqpStdk4UHwUIVmA15F3MannrZ38r4aoE3IBoQkYxbHGuYWvoc&#10;FHnlTAV+XtgAEr/YTOqPzskPVga7c/Ig1X0fUAKVsRnq8asl0CKBGrs1JKoqgRq7VR25ut01dmsM&#10;VFUCNXarOnJ1u2vs1hioqgRq7FZ15Op219itMVBVCdTYrerI1e2usVtjoKoSqLFb1ZGr211jt8ZA&#10;VSVQY7eqI1e3u8ZujYGqSqDGblVHrm53jd0aA1WVQI3dqo5c3e4auzUGqiqBGrtVHbm63TV2awxU&#10;VQI1dqs6cnW7a+zWGKiqBP4PS51TVOfFMSsAAAAASUVORK5CYIJQSwECLQAUAAYACAAAACEAsYJn&#10;tgoBAAATAgAAEwAAAAAAAAAAAAAAAAAAAAAAW0NvbnRlbnRfVHlwZXNdLnhtbFBLAQItABQABgAI&#10;AAAAIQA4/SH/1gAAAJQBAAALAAAAAAAAAAAAAAAAADsBAABfcmVscy8ucmVsc1BLAQItABQABgAI&#10;AAAAIQCRdd10vwMAAI0JAAAOAAAAAAAAAAAAAAAAADoCAABkcnMvZTJvRG9jLnhtbFBLAQItABQA&#10;BgAIAAAAIQCqJg6+vAAAACEBAAAZAAAAAAAAAAAAAAAAACUGAABkcnMvX3JlbHMvZTJvRG9jLnht&#10;bC5yZWxzUEsBAi0AFAAGAAgAAAAhAHWoVzvgAAAACwEAAA8AAAAAAAAAAAAAAAAAGAcAAGRycy9k&#10;b3ducmV2LnhtbFBLAQItAAoAAAAAAAAAIQBYa2vR6SsAAOkrAAAUAAAAAAAAAAAAAAAAACUIAABk&#10;cnMvbWVkaWEvaW1hZ2UxLnBuZ1BLBQYAAAAABgAGAHwBAABANAAAAAA=&#10;">
                <v:shape id="Picture 206" o:spid="_x0000_s1027" type="#_x0000_t75" style="position:absolute;left:1695;top:1140;width:4200;height:3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S3TBAAAA2gAAAA8AAABkcnMvZG93bnJldi54bWxEj81qwzAQhO+FvIPYQG+NnBxC6kYJJZC/&#10;Y9Mc0tvW2kqm1spYG8d9+ypQ6HGYmW+Y5XoIjeqpS3VkA9NJAYq4irZmZ+D8vn1agEqCbLGJTAZ+&#10;KMF6NXpYYmnjjd+oP4lTGcKpRANepC21TpWngGkSW+LsfcUuoGTZOW07vGV4aPSsKOY6YM15wWNL&#10;G0/V9+kaDOylj/Mz72rvju2nfFyiO6aLMY/j4fUFlNAg/+G/9sEaeIb7lXwD9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iS3TBAAAA2gAAAA8AAAAAAAAAAAAAAAAAnwIA&#10;AGRycy9kb3ducmV2LnhtbFBLBQYAAAAABAAEAPcAAACNAwAAAAA=&#10;">
                  <v:imagedata r:id="rId175" o:title=""/>
                </v:shape>
                <v:line id="Line 207" o:spid="_x0000_s1028" style="position:absolute;flip:x;visibility:visible;mso-wrap-style:square" from="3741,2394" to="4341,3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</v:group>
            </w:pict>
          </mc:Fallback>
        </mc:AlternateConten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581AA5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Chứng minh </w:t>
      </w:r>
      <w:r w:rsidR="00E925BD" w:rsidRPr="00575D83">
        <w:rPr>
          <w:color w:val="000000" w:themeColor="text1"/>
          <w:position w:val="-6"/>
        </w:rPr>
        <w:object w:dxaOrig="740" w:dyaOrig="279">
          <v:shape id="_x0000_i1099" type="#_x0000_t75" style="width:37.2pt;height:13.8pt" o:ole="">
            <v:imagedata r:id="rId131" o:title=""/>
          </v:shape>
          <o:OLEObject Type="Embed" ProgID="Equation.DSMT4" ShapeID="_x0000_i1099" DrawAspect="Content" ObjectID="_1658255233" r:id="rId176"/>
        </w:object>
      </w:r>
      <w:r w:rsidR="00581AA5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nội tếp:</w:t>
      </w:r>
    </w:p>
    <w:p w:rsidR="00A313BE" w:rsidRPr="00441F76" w:rsidRDefault="00A313BE" w:rsidP="0095315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="00581AA5"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80" w:dyaOrig="360">
          <v:shape id="_x0000_i1100" type="#_x0000_t75" style="width:54pt;height:18pt" o:ole="">
            <v:imagedata r:id="rId177" o:title=""/>
          </v:shape>
          <o:OLEObject Type="Embed" ProgID="Equation.DSMT4" ShapeID="_x0000_i1100" DrawAspect="Content" ObjectID="_1658255234" r:id="rId178"/>
        </w:object>
      </w:r>
      <w:r w:rsidR="00581AA5"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(góc nội tiếp chắn nửa đường tròn)</w:t>
      </w:r>
      <w:r w:rsidRPr="00441F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22572D" w:rsidRPr="00441F76" w:rsidRDefault="00A313BE" w:rsidP="0095315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81AA5"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00" w:dyaOrig="360">
          <v:shape id="_x0000_i1101" type="#_x0000_t75" style="width:69.6pt;height:18pt" o:ole="">
            <v:imagedata r:id="rId179" o:title=""/>
          </v:shape>
          <o:OLEObject Type="Embed" ProgID="Equation.DSMT4" ShapeID="_x0000_i1101" DrawAspect="Content" ObjectID="_1658255235" r:id="rId180"/>
        </w:object>
      </w:r>
    </w:p>
    <w:p w:rsidR="00A313BE" w:rsidRPr="00441F76" w:rsidRDefault="00A313BE" w:rsidP="00A313BE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81AA5"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00" w:dyaOrig="360">
          <v:shape id="_x0000_i1102" type="#_x0000_t75" style="width:54.6pt;height:18pt" o:ole="">
            <v:imagedata r:id="rId181" o:title=""/>
          </v:shape>
          <o:OLEObject Type="Embed" ProgID="Equation.DSMT4" ShapeID="_x0000_i1102" DrawAspect="Content" ObjectID="_1658255236" r:id="rId182"/>
        </w:objec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góc</w:t>
      </w:r>
      <w:proofErr w:type="gramEnd"/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nội tiếp chắn nửa đường tròn)</w:t>
      </w:r>
      <w:r w:rsidRPr="00441F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A313BE" w:rsidRPr="00441F76" w:rsidRDefault="00A313BE" w:rsidP="00A313BE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81AA5"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20" w:dyaOrig="360">
          <v:shape id="_x0000_i1103" type="#_x0000_t75" style="width:70.2pt;height:18pt" o:ole="">
            <v:imagedata r:id="rId183" o:title=""/>
          </v:shape>
          <o:OLEObject Type="Embed" ProgID="Equation.DSMT4" ShapeID="_x0000_i1103" DrawAspect="Content" ObjectID="_1658255237" r:id="rId184"/>
        </w:object>
      </w:r>
    </w:p>
    <w:p w:rsidR="00A313BE" w:rsidRPr="00441F76" w:rsidRDefault="00A313BE" w:rsidP="00A313BE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Tứ giác CDHE có</w:t>
      </w:r>
      <w:r w:rsidR="00581AA5"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80" w:dyaOrig="360">
          <v:shape id="_x0000_i1104" type="#_x0000_t75" style="width:152.4pt;height:18pt" o:ole="">
            <v:imagedata r:id="rId185" o:title=""/>
          </v:shape>
          <o:OLEObject Type="Embed" ProgID="Equation.DSMT4" ShapeID="_x0000_i1104" DrawAspect="Content" ObjectID="_1658255238" r:id="rId186"/>
        </w:object>
      </w:r>
    </w:p>
    <w:p w:rsidR="00A313BE" w:rsidRPr="00441F76" w:rsidRDefault="00A313BE" w:rsidP="00953159">
      <w:pPr>
        <w:widowControl w:val="0"/>
        <w:spacing w:before="60" w:after="60" w:line="24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t xml:space="preserve">     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40">
          <v:shape id="_x0000_i1105" type="#_x0000_t75" style="width:15pt;height:12pt" o:ole="">
            <v:imagedata r:id="rId187" o:title=""/>
          </v:shape>
          <o:OLEObject Type="Embed" ProgID="Equation.DSMT4" ShapeID="_x0000_i1105" DrawAspect="Content" ObjectID="_1658255239" r:id="rId188"/>
        </w:object>
      </w:r>
      <w:proofErr w:type="gramStart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tứ</w:t>
      </w:r>
      <w:proofErr w:type="gramEnd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giác </w:t>
      </w:r>
      <w:r w:rsidR="00E925BD" w:rsidRPr="00575D83">
        <w:rPr>
          <w:color w:val="000000" w:themeColor="text1"/>
          <w:position w:val="-6"/>
        </w:rPr>
        <w:object w:dxaOrig="740" w:dyaOrig="279">
          <v:shape id="_x0000_i1106" type="#_x0000_t75" style="width:37.2pt;height:13.8pt" o:ole="">
            <v:imagedata r:id="rId131" o:title=""/>
          </v:shape>
          <o:OLEObject Type="Embed" ProgID="Equation.DSMT4" ShapeID="_x0000_i1106" DrawAspect="Content" ObjectID="_1658255240" r:id="rId189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nội tiếp đường tròn</w:t>
      </w:r>
      <w:r w:rsidR="00D579E6"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313BE" w:rsidRPr="00441F76" w:rsidRDefault="004B5BA2" w:rsidP="004B5BA2">
      <w:pPr>
        <w:pStyle w:val="ListParagraph"/>
        <w:widowControl w:val="0"/>
        <w:spacing w:before="60" w:after="60" w:line="24" w:lineRule="atLeast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</w:t>
      </w:r>
      <w:r w:rsidR="00581AA5"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Chứng minh </w:t>
      </w:r>
      <w:r w:rsidR="00E925BD" w:rsidRPr="00575D83">
        <w:rPr>
          <w:color w:val="000000" w:themeColor="text1"/>
          <w:position w:val="-6"/>
        </w:rPr>
        <w:object w:dxaOrig="1800" w:dyaOrig="279">
          <v:shape id="_x0000_i1107" type="#_x0000_t75" style="width:90.6pt;height:13.8pt" o:ole="">
            <v:imagedata r:id="rId133" o:title=""/>
          </v:shape>
          <o:OLEObject Type="Embed" ProgID="Equation.DSMT4" ShapeID="_x0000_i1107" DrawAspect="Content" ObjectID="_1658255241" r:id="rId190"/>
        </w:object>
      </w:r>
    </w:p>
    <w:p w:rsidR="00581AA5" w:rsidRPr="00441F76" w:rsidRDefault="00581AA5" w:rsidP="00581AA5">
      <w:pPr>
        <w:pStyle w:val="ListParagraph"/>
        <w:widowControl w:val="0"/>
        <w:spacing w:before="60" w:after="60" w:line="24" w:lineRule="atLeast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Xét hai tam giác vuông </w:t>
      </w:r>
      <w:r w:rsidR="00E925BD" w:rsidRPr="00E925BD">
        <w:rPr>
          <w:color w:val="000000" w:themeColor="text1"/>
          <w:position w:val="-10"/>
        </w:rPr>
        <w:object w:dxaOrig="760" w:dyaOrig="320">
          <v:shape id="_x0000_i1108" type="#_x0000_t75" style="width:38.4pt;height:15.6pt" o:ole="">
            <v:imagedata r:id="rId191" o:title=""/>
          </v:shape>
          <o:OLEObject Type="Embed" ProgID="Equation.DSMT4" ShapeID="_x0000_i1108" DrawAspect="Content" ObjectID="_1658255242" r:id="rId192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="00E925BD" w:rsidRPr="00E925BD">
        <w:rPr>
          <w:color w:val="000000" w:themeColor="text1"/>
          <w:position w:val="-10"/>
        </w:rPr>
        <w:object w:dxaOrig="760" w:dyaOrig="320">
          <v:shape id="_x0000_i1109" type="#_x0000_t75" style="width:38.4pt;height:15.6pt" o:ole="">
            <v:imagedata r:id="rId193" o:title=""/>
          </v:shape>
          <o:OLEObject Type="Embed" ProgID="Equation.DSMT4" ShapeID="_x0000_i1109" DrawAspect="Content" ObjectID="_1658255243" r:id="rId194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có: </w:t>
      </w:r>
    </w:p>
    <w:p w:rsidR="00581AA5" w:rsidRPr="00441F76" w:rsidRDefault="00581AA5" w:rsidP="00581AA5">
      <w:pPr>
        <w:pStyle w:val="ListParagraph"/>
        <w:widowControl w:val="0"/>
        <w:spacing w:before="60" w:after="60" w:line="24" w:lineRule="atLeast"/>
        <w:ind w:left="927" w:firstLine="51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20" w:dyaOrig="340">
          <v:shape id="_x0000_i1110" type="#_x0000_t75" style="width:65.4pt;height:17.4pt" o:ole="">
            <v:imagedata r:id="rId195" o:title=""/>
          </v:shape>
          <o:OLEObject Type="Embed" ProgID="Equation.DSMT4" ShapeID="_x0000_i1110" DrawAspect="Content" ObjectID="_1658255244" r:id="rId196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gramStart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đối</w:t>
      </w:r>
      <w:proofErr w:type="gramEnd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đỉnh)</w:t>
      </w:r>
    </w:p>
    <w:p w:rsidR="00581AA5" w:rsidRPr="00C23D77" w:rsidRDefault="00581AA5" w:rsidP="00581AA5">
      <w:pPr>
        <w:widowControl w:val="0"/>
        <w:spacing w:before="60" w:after="60" w:line="24" w:lineRule="atLeast"/>
        <w:jc w:val="both"/>
      </w:pP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Vậy </w:t>
      </w:r>
      <w:r w:rsidR="00C23D77"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400" w:dyaOrig="320">
          <v:shape id="_x0000_i1111" type="#_x0000_t75" style="width:118.8pt;height:16.2pt" o:ole="">
            <v:imagedata r:id="rId197" o:title=""/>
          </v:shape>
          <o:OLEObject Type="Embed" ProgID="Equation.DSMT4" ShapeID="_x0000_i1111" DrawAspect="Content" ObjectID="_1658255245" r:id="rId198"/>
        </w:object>
      </w:r>
      <w:r w:rsidR="00C23D77">
        <w:t xml:space="preserve"> </w:t>
      </w:r>
    </w:p>
    <w:p w:rsidR="00914EBA" w:rsidRPr="00C23D77" w:rsidRDefault="00914EBA" w:rsidP="00581AA5">
      <w:pPr>
        <w:widowControl w:val="0"/>
        <w:spacing w:before="60" w:after="60" w:line="24" w:lineRule="atLeast"/>
        <w:jc w:val="both"/>
      </w:pPr>
      <w:r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tab/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Suy ra: </w:t>
      </w:r>
      <w:r w:rsidR="00C23D77" w:rsidRPr="00C23D7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100" w:dyaOrig="620">
          <v:shape id="_x0000_i1112" type="#_x0000_t75" style="width:153.6pt;height:31.2pt" o:ole="">
            <v:imagedata r:id="rId199" o:title=""/>
          </v:shape>
          <o:OLEObject Type="Embed" ProgID="Equation.DSMT4" ShapeID="_x0000_i1112" DrawAspect="Content" ObjectID="_1658255246" r:id="rId200"/>
        </w:object>
      </w:r>
      <w:r w:rsidR="00C23D77" w:rsidRPr="00C23D77">
        <w:rPr>
          <w:rFonts w:ascii="Times New Roman" w:hAnsi="Times New Roman" w:cs="Times New Roman"/>
          <w:sz w:val="24"/>
          <w:szCs w:val="24"/>
        </w:rPr>
        <w:t xml:space="preserve"> (đpcm)</w:t>
      </w:r>
    </w:p>
    <w:p w:rsidR="00914EBA" w:rsidRPr="00441F76" w:rsidRDefault="004B5BA2" w:rsidP="00B2236A">
      <w:pPr>
        <w:pStyle w:val="ListParagraph"/>
        <w:widowControl w:val="0"/>
        <w:spacing w:before="60" w:after="60" w:line="24" w:lineRule="atLeast"/>
        <w:ind w:left="927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c) </w:t>
      </w:r>
      <w:r w:rsidR="00914EBA" w:rsidRPr="00441F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Chứng minh </w:t>
      </w:r>
      <w:r w:rsidR="00E925BD" w:rsidRPr="00752893">
        <w:rPr>
          <w:color w:val="000000" w:themeColor="text1"/>
          <w:position w:val="-4"/>
        </w:rPr>
        <w:object w:dxaOrig="320" w:dyaOrig="260">
          <v:shape id="_x0000_i1113" type="#_x0000_t75" style="width:16.2pt;height:12.6pt" o:ole="">
            <v:imagedata r:id="rId139" o:title=""/>
          </v:shape>
          <o:OLEObject Type="Embed" ProgID="Equation.DSMT4" ShapeID="_x0000_i1113" DrawAspect="Content" ObjectID="_1658255247" r:id="rId201"/>
        </w:object>
      </w:r>
      <w:r w:rsidR="00914EBA" w:rsidRPr="00441F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là tiếp tuyến của đường tròn đường kính </w:t>
      </w:r>
      <w:r w:rsidR="00E925BD" w:rsidRPr="00575D83">
        <w:rPr>
          <w:color w:val="000000" w:themeColor="text1"/>
          <w:position w:val="-6"/>
        </w:rPr>
        <w:object w:dxaOrig="440" w:dyaOrig="279">
          <v:shape id="_x0000_i1114" type="#_x0000_t75" style="width:22.2pt;height:13.8pt" o:ole="">
            <v:imagedata r:id="rId141" o:title=""/>
          </v:shape>
          <o:OLEObject Type="Embed" ProgID="Equation.DSMT4" ShapeID="_x0000_i1114" DrawAspect="Content" ObjectID="_1658255248" r:id="rId202"/>
        </w:object>
      </w:r>
    </w:p>
    <w:p w:rsidR="0057111A" w:rsidRPr="00441F76" w:rsidRDefault="0057111A" w:rsidP="00B2236A">
      <w:pPr>
        <w:pStyle w:val="ListParagraph"/>
        <w:widowControl w:val="0"/>
        <w:spacing w:before="60" w:after="60" w:line="24" w:lineRule="atLeast"/>
        <w:ind w:left="927" w:hanging="2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Tứ giác </w:t>
      </w:r>
      <w:r w:rsidR="00E925BD" w:rsidRPr="00E925BD">
        <w:rPr>
          <w:color w:val="000000" w:themeColor="text1"/>
          <w:position w:val="-4"/>
        </w:rPr>
        <w:object w:dxaOrig="720" w:dyaOrig="260">
          <v:shape id="_x0000_i1115" type="#_x0000_t75" style="width:36.6pt;height:12.6pt" o:ole="">
            <v:imagedata r:id="rId203" o:title=""/>
          </v:shape>
          <o:OLEObject Type="Embed" ProgID="Equation.DSMT4" ShapeID="_x0000_i1115" DrawAspect="Content" ObjectID="_1658255249" r:id="rId204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có </w:t>
      </w:r>
      <w:r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360" w:dyaOrig="400">
          <v:shape id="_x0000_i1116" type="#_x0000_t75" style="width:117pt;height:20.4pt" o:ole="">
            <v:imagedata r:id="rId205" o:title=""/>
          </v:shape>
          <o:OLEObject Type="Embed" ProgID="Equation.DSMT4" ShapeID="_x0000_i1116" DrawAspect="Content" ObjectID="_1658255250" r:id="rId206"/>
        </w:object>
      </w:r>
    </w:p>
    <w:p w:rsidR="0057111A" w:rsidRPr="00441F76" w:rsidRDefault="0057111A" w:rsidP="00B2236A">
      <w:pPr>
        <w:pStyle w:val="ListParagraph"/>
        <w:widowControl w:val="0"/>
        <w:spacing w:before="60" w:after="60" w:line="24" w:lineRule="atLeast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Mà </w:t>
      </w:r>
      <w:r w:rsidR="0037426B" w:rsidRPr="0037426B">
        <w:rPr>
          <w:color w:val="000000" w:themeColor="text1"/>
          <w:position w:val="-4"/>
        </w:rPr>
        <w:object w:dxaOrig="260" w:dyaOrig="260">
          <v:shape id="_x0000_i1117" type="#_x0000_t75" style="width:13.2pt;height:12.6pt" o:ole="">
            <v:imagedata r:id="rId207" o:title=""/>
          </v:shape>
          <o:OLEObject Type="Embed" ProgID="Equation.DSMT4" ShapeID="_x0000_i1117" DrawAspect="Content" ObjectID="_1658255251" r:id="rId208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="0037426B" w:rsidRPr="0037426B">
        <w:rPr>
          <w:color w:val="000000" w:themeColor="text1"/>
          <w:position w:val="-4"/>
        </w:rPr>
        <w:object w:dxaOrig="240" w:dyaOrig="260">
          <v:shape id="_x0000_i1118" type="#_x0000_t75" style="width:12pt;height:12.6pt" o:ole="">
            <v:imagedata r:id="rId209" o:title=""/>
          </v:shape>
          <o:OLEObject Type="Embed" ProgID="Equation.DSMT4" ShapeID="_x0000_i1118" DrawAspect="Content" ObjectID="_1658255252" r:id="rId210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hai đỉnh liên tiếp của tứ giác </w:t>
      </w:r>
      <w:r w:rsidR="0037426B" w:rsidRPr="00E925BD">
        <w:rPr>
          <w:color w:val="000000" w:themeColor="text1"/>
          <w:position w:val="-4"/>
        </w:rPr>
        <w:object w:dxaOrig="720" w:dyaOrig="260">
          <v:shape id="_x0000_i1119" type="#_x0000_t75" style="width:36.6pt;height:12.6pt" o:ole="">
            <v:imagedata r:id="rId203" o:title=""/>
          </v:shape>
          <o:OLEObject Type="Embed" ProgID="Equation.DSMT4" ShapeID="_x0000_i1119" DrawAspect="Content" ObjectID="_1658255253" r:id="rId211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nên tứ giác </w:t>
      </w:r>
      <w:r w:rsidR="0037426B" w:rsidRPr="00E925BD">
        <w:rPr>
          <w:color w:val="000000" w:themeColor="text1"/>
          <w:position w:val="-4"/>
        </w:rPr>
        <w:object w:dxaOrig="720" w:dyaOrig="260">
          <v:shape id="_x0000_i1120" type="#_x0000_t75" style="width:36.6pt;height:12.6pt" o:ole="">
            <v:imagedata r:id="rId203" o:title=""/>
          </v:shape>
          <o:OLEObject Type="Embed" ProgID="Equation.DSMT4" ShapeID="_x0000_i1120" DrawAspect="Content" ObjectID="_1658255254" r:id="rId212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nội tiếp đường tròn </w:t>
      </w:r>
      <w:proofErr w:type="gramStart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tâm </w:t>
      </w:r>
      <w:proofErr w:type="gramEnd"/>
      <w:r w:rsidR="0037426B" w:rsidRPr="0037426B">
        <w:rPr>
          <w:color w:val="000000" w:themeColor="text1"/>
          <w:position w:val="-6"/>
        </w:rPr>
        <w:object w:dxaOrig="240" w:dyaOrig="279">
          <v:shape id="_x0000_i1121" type="#_x0000_t75" style="width:12pt;height:13.8pt" o:ole="">
            <v:imagedata r:id="rId213" o:title=""/>
          </v:shape>
          <o:OLEObject Type="Embed" ProgID="Equation.DSMT4" ShapeID="_x0000_i1121" DrawAspect="Content" ObjectID="_1658255255" r:id="rId214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đường kính </w:t>
      </w:r>
      <w:r w:rsidR="0037426B" w:rsidRPr="00575D83">
        <w:rPr>
          <w:color w:val="000000" w:themeColor="text1"/>
          <w:position w:val="-6"/>
        </w:rPr>
        <w:object w:dxaOrig="440" w:dyaOrig="279">
          <v:shape id="_x0000_i1122" type="#_x0000_t75" style="width:22.2pt;height:13.8pt" o:ole="">
            <v:imagedata r:id="rId141" o:title=""/>
          </v:shape>
          <o:OLEObject Type="Embed" ProgID="Equation.DSMT4" ShapeID="_x0000_i1122" DrawAspect="Content" ObjectID="_1658255256" r:id="rId215"/>
        </w:object>
      </w:r>
    </w:p>
    <w:p w:rsidR="00914EBA" w:rsidRPr="00441F76" w:rsidRDefault="0057111A" w:rsidP="00B2236A">
      <w:pPr>
        <w:pStyle w:val="ListParagraph"/>
        <w:widowControl w:val="0"/>
        <w:spacing w:before="60" w:after="60" w:line="24" w:lineRule="atLeast"/>
        <w:ind w:left="927" w:hanging="2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60" w:dyaOrig="360">
          <v:shape id="_x0000_i1123" type="#_x0000_t75" style="width:77.4pt;height:18pt" o:ole="">
            <v:imagedata r:id="rId216" o:title=""/>
          </v:shape>
          <o:OLEObject Type="Embed" ProgID="Equation.DSMT4" ShapeID="_x0000_i1123" DrawAspect="Content" ObjectID="_1658255257" r:id="rId217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gramStart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góc</w:t>
      </w:r>
      <w:proofErr w:type="gramEnd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ngoài tại một đỉnh bằng góc đối bên trong tại đỉnh đối diện)</w:t>
      </w:r>
    </w:p>
    <w:p w:rsidR="0057111A" w:rsidRPr="00441F76" w:rsidRDefault="00C23D77" w:rsidP="00B2236A">
      <w:pPr>
        <w:widowControl w:val="0"/>
        <w:spacing w:before="60" w:after="60" w:line="24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3D77">
        <w:rPr>
          <w:color w:val="000000" w:themeColor="text1"/>
          <w:position w:val="-4"/>
        </w:rPr>
        <w:object w:dxaOrig="200" w:dyaOrig="260">
          <v:shape id="_x0000_i1124" type="#_x0000_t75" style="width:10.2pt;height:12.6pt" o:ole="">
            <v:imagedata r:id="rId218" o:title=""/>
          </v:shape>
          <o:OLEObject Type="Embed" ProgID="Equation.DSMT4" ShapeID="_x0000_i1124" DrawAspect="Content" ObjectID="_1658255258" r:id="rId219"/>
        </w:object>
      </w:r>
      <w:r w:rsidR="0057111A"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57111A"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</w:t>
      </w:r>
      <w:proofErr w:type="gramEnd"/>
      <w:r w:rsidR="0057111A"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tâm đường tròn ngoại tiếp tứ giác </w:t>
      </w:r>
      <w:r w:rsidRPr="00575D83">
        <w:rPr>
          <w:color w:val="000000" w:themeColor="text1"/>
          <w:position w:val="-6"/>
        </w:rPr>
        <w:object w:dxaOrig="740" w:dyaOrig="279">
          <v:shape id="_x0000_i1125" type="#_x0000_t75" style="width:37.2pt;height:13.8pt" o:ole="">
            <v:imagedata r:id="rId131" o:title=""/>
          </v:shape>
          <o:OLEObject Type="Embed" ProgID="Equation.DSMT4" ShapeID="_x0000_i1125" DrawAspect="Content" ObjectID="_1658255259" r:id="rId220"/>
        </w:object>
      </w:r>
      <w:r w:rsidR="0057111A"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7111A" w:rsidRPr="00441F76">
        <w:rPr>
          <w:color w:val="000000" w:themeColor="text1"/>
          <w:position w:val="-6"/>
        </w:rPr>
        <w:object w:dxaOrig="300" w:dyaOrig="240">
          <v:shape id="_x0000_i1126" type="#_x0000_t75" style="width:15pt;height:12pt" o:ole="">
            <v:imagedata r:id="rId187" o:title=""/>
          </v:shape>
          <o:OLEObject Type="Embed" ProgID="Equation.DSMT4" ShapeID="_x0000_i1126" DrawAspect="Content" ObjectID="_1658255260" r:id="rId221"/>
        </w:object>
      </w:r>
      <w:r w:rsidRPr="00C23D77">
        <w:rPr>
          <w:color w:val="000000" w:themeColor="text1"/>
          <w:position w:val="-4"/>
        </w:rPr>
        <w:object w:dxaOrig="200" w:dyaOrig="260">
          <v:shape id="_x0000_i1127" type="#_x0000_t75" style="width:10.2pt;height:12.6pt" o:ole="">
            <v:imagedata r:id="rId218" o:title=""/>
          </v:shape>
          <o:OLEObject Type="Embed" ProgID="Equation.DSMT4" ShapeID="_x0000_i1127" DrawAspect="Content" ObjectID="_1658255261" r:id="rId222"/>
        </w:object>
      </w:r>
      <w:r w:rsidR="0057111A"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trung điểm của </w:t>
      </w:r>
      <w:r w:rsidRPr="00C23D77">
        <w:rPr>
          <w:color w:val="000000" w:themeColor="text1"/>
          <w:position w:val="-6"/>
        </w:rPr>
        <w:object w:dxaOrig="440" w:dyaOrig="279">
          <v:shape id="_x0000_i1128" type="#_x0000_t75" style="width:22.2pt;height:13.8pt" o:ole="">
            <v:imagedata r:id="rId223" o:title=""/>
          </v:shape>
          <o:OLEObject Type="Embed" ProgID="Equation.DSMT4" ShapeID="_x0000_i1128" DrawAspect="Content" ObjectID="_1658255262" r:id="rId224"/>
        </w:object>
      </w:r>
      <w:r w:rsidR="0057111A"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7111A" w:rsidRPr="00441F76" w:rsidRDefault="0057111A" w:rsidP="00B2236A">
      <w:pPr>
        <w:widowControl w:val="0"/>
        <w:spacing w:before="60" w:after="60"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</w:pPr>
      <w:r w:rsidRPr="00441F76">
        <w:rPr>
          <w:color w:val="000000" w:themeColor="text1"/>
          <w:position w:val="-4"/>
        </w:rPr>
        <w:object w:dxaOrig="700" w:dyaOrig="260">
          <v:shape id="_x0000_i1129" type="#_x0000_t75" style="width:34.8pt;height:13.2pt" o:ole="">
            <v:imagedata r:id="rId225" o:title=""/>
          </v:shape>
          <o:OLEObject Type="Embed" ProgID="Equation.DSMT4" ShapeID="_x0000_i1129" DrawAspect="Content" ObjectID="_1658255263" r:id="rId226"/>
        </w:object>
      </w:r>
      <w:proofErr w:type="gramStart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vuông</w:t>
      </w:r>
      <w:proofErr w:type="gramEnd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tại </w:t>
      </w:r>
      <w:r w:rsidR="00C23D77" w:rsidRPr="00C23D77">
        <w:rPr>
          <w:color w:val="000000" w:themeColor="text1"/>
          <w:position w:val="-4"/>
        </w:rPr>
        <w:object w:dxaOrig="240" w:dyaOrig="260">
          <v:shape id="_x0000_i1130" type="#_x0000_t75" style="width:12pt;height:12.6pt" o:ole="">
            <v:imagedata r:id="rId227" o:title=""/>
          </v:shape>
          <o:OLEObject Type="Embed" ProgID="Equation.DSMT4" ShapeID="_x0000_i1130" DrawAspect="Content" ObjectID="_1658255264" r:id="rId228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có </w:t>
      </w:r>
      <w:r w:rsidR="00C23D77" w:rsidRPr="00C23D77">
        <w:rPr>
          <w:color w:val="000000" w:themeColor="text1"/>
          <w:position w:val="-4"/>
        </w:rPr>
        <w:object w:dxaOrig="340" w:dyaOrig="260">
          <v:shape id="_x0000_i1131" type="#_x0000_t75" style="width:17.4pt;height:12.6pt" o:ole="">
            <v:imagedata r:id="rId229" o:title=""/>
          </v:shape>
          <o:OLEObject Type="Embed" ProgID="Equation.DSMT4" ShapeID="_x0000_i1131" DrawAspect="Content" ObjectID="_1658255265" r:id="rId230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trung tuyến nên: </w:t>
      </w:r>
      <w:r w:rsidRPr="00441F76">
        <w:rPr>
          <w:color w:val="000000" w:themeColor="text1"/>
          <w:position w:val="-24"/>
        </w:rPr>
        <w:object w:dxaOrig="1500" w:dyaOrig="620">
          <v:shape id="_x0000_i1132" type="#_x0000_t75" style="width:74.4pt;height:31.2pt" o:ole="">
            <v:imagedata r:id="rId231" o:title=""/>
          </v:shape>
          <o:OLEObject Type="Embed" ProgID="Equation.DSMT4" ShapeID="_x0000_i1132" DrawAspect="Content" ObjectID="_1658255266" r:id="rId232"/>
        </w:object>
      </w:r>
    </w:p>
    <w:p w:rsidR="0057111A" w:rsidRPr="00441F76" w:rsidRDefault="00DB1C1A" w:rsidP="00DB1C1A">
      <w:pPr>
        <w:pStyle w:val="ListParagraph"/>
        <w:widowControl w:val="0"/>
        <w:spacing w:before="60" w:after="60" w:line="24" w:lineRule="atLeast"/>
        <w:ind w:left="927" w:firstLine="513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40">
          <v:shape id="_x0000_i1133" type="#_x0000_t75" style="width:15pt;height:12pt" o:ole="">
            <v:imagedata r:id="rId187" o:title=""/>
          </v:shape>
          <o:OLEObject Type="Embed" ProgID="Equation.DSMT4" ShapeID="_x0000_i1133" DrawAspect="Content" ObjectID="_1658255267" r:id="rId233"/>
        </w:object>
      </w:r>
      <w:r w:rsidRPr="00441F76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39" w:dyaOrig="260">
          <v:shape id="_x0000_i1134" type="#_x0000_t75" style="width:31.8pt;height:13.2pt" o:ole="">
            <v:imagedata r:id="rId234" o:title=""/>
          </v:shape>
          <o:OLEObject Type="Embed" ProgID="Equation.DSMT4" ShapeID="_x0000_i1134" DrawAspect="Content" ObjectID="_1658255268" r:id="rId235"/>
        </w:object>
      </w:r>
      <w:proofErr w:type="gramStart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cân</w:t>
      </w:r>
      <w:proofErr w:type="gramEnd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tại </w:t>
      </w:r>
      <w:r w:rsidR="00C23D77" w:rsidRPr="00C23D77">
        <w:rPr>
          <w:color w:val="000000" w:themeColor="text1"/>
          <w:position w:val="-4"/>
        </w:rPr>
        <w:object w:dxaOrig="240" w:dyaOrig="260">
          <v:shape id="_x0000_i1135" type="#_x0000_t75" style="width:12pt;height:12.6pt" o:ole="">
            <v:imagedata r:id="rId236" o:title=""/>
          </v:shape>
          <o:OLEObject Type="Embed" ProgID="Equation.DSMT4" ShapeID="_x0000_i1135" DrawAspect="Content" ObjectID="_1658255269" r:id="rId237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60" w:dyaOrig="360">
          <v:shape id="_x0000_i1136" type="#_x0000_t75" style="width:1in;height:18pt" o:ole="">
            <v:imagedata r:id="rId238" o:title=""/>
          </v:shape>
          <o:OLEObject Type="Embed" ProgID="Equation.DSMT4" ShapeID="_x0000_i1136" DrawAspect="Content" ObjectID="_1658255270" r:id="rId239"/>
        </w:object>
      </w:r>
    </w:p>
    <w:p w:rsidR="00B2236A" w:rsidRPr="00441F76" w:rsidRDefault="00B2236A" w:rsidP="00B2236A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 lại có: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40" w:dyaOrig="360">
          <v:shape id="_x0000_i1137" type="#_x0000_t75" style="width:61.2pt;height:18pt" o:ole="">
            <v:imagedata r:id="rId240" o:title=""/>
          </v:shape>
          <o:OLEObject Type="Embed" ProgID="Equation.DSMT4" ShapeID="_x0000_i1137" DrawAspect="Content" ObjectID="_1658255271" r:id="rId241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(cùng chắn </w:t>
      </w:r>
      <w:proofErr w:type="gramStart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cung </w:t>
      </w:r>
      <w:proofErr w:type="gramEnd"/>
      <w:r w:rsidR="00C23D77" w:rsidRPr="00C23D77">
        <w:rPr>
          <w:color w:val="000000" w:themeColor="text1"/>
          <w:position w:val="-6"/>
        </w:rPr>
        <w:object w:dxaOrig="400" w:dyaOrig="279">
          <v:shape id="_x0000_i1138" type="#_x0000_t75" style="width:20.4pt;height:13.8pt" o:ole="">
            <v:imagedata r:id="rId242" o:title=""/>
          </v:shape>
          <o:OLEObject Type="Embed" ProgID="Equation.DSMT4" ShapeID="_x0000_i1138" DrawAspect="Content" ObjectID="_1658255272" r:id="rId243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nên </w:t>
      </w:r>
      <w:r w:rsidR="00A0149F"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540" w:dyaOrig="400">
          <v:shape id="_x0000_i1139" type="#_x0000_t75" style="width:76.2pt;height:19.8pt" o:ole="">
            <v:imagedata r:id="rId244" o:title=""/>
          </v:shape>
          <o:OLEObject Type="Embed" ProgID="Equation.DSMT4" ShapeID="_x0000_i1139" DrawAspect="Content" ObjectID="_1658255273" r:id="rId245"/>
        </w:object>
      </w:r>
    </w:p>
    <w:p w:rsidR="00B2236A" w:rsidRPr="00441F76" w:rsidRDefault="00B2236A" w:rsidP="00B2236A">
      <w:pPr>
        <w:widowControl w:val="0"/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41F76">
        <w:rPr>
          <w:color w:val="000000" w:themeColor="text1"/>
          <w:position w:val="-6"/>
        </w:rPr>
        <w:object w:dxaOrig="700" w:dyaOrig="279">
          <v:shape id="_x0000_i1140" type="#_x0000_t75" style="width:34.8pt;height:14.4pt" o:ole="">
            <v:imagedata r:id="rId246" o:title=""/>
          </v:shape>
          <o:OLEObject Type="Embed" ProgID="Equation.DSMT4" ShapeID="_x0000_i1140" DrawAspect="Content" ObjectID="_1658255274" r:id="rId247"/>
        </w:object>
      </w:r>
      <w:proofErr w:type="gramStart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cân</w:t>
      </w:r>
      <w:proofErr w:type="gramEnd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tại </w:t>
      </w:r>
      <w:r w:rsidR="00C23D77" w:rsidRPr="00C23D77">
        <w:rPr>
          <w:color w:val="000000" w:themeColor="text1"/>
          <w:position w:val="-6"/>
        </w:rPr>
        <w:object w:dxaOrig="240" w:dyaOrig="279">
          <v:shape id="_x0000_i1141" type="#_x0000_t75" style="width:12pt;height:13.8pt" o:ole="">
            <v:imagedata r:id="rId248" o:title=""/>
          </v:shape>
          <o:OLEObject Type="Embed" ProgID="Equation.DSMT4" ShapeID="_x0000_i1141" DrawAspect="Content" ObjectID="_1658255275" r:id="rId249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C23D77" w:rsidRPr="00C23D77">
        <w:rPr>
          <w:color w:val="000000" w:themeColor="text1"/>
          <w:position w:val="-6"/>
        </w:rPr>
        <w:object w:dxaOrig="960" w:dyaOrig="279">
          <v:shape id="_x0000_i1142" type="#_x0000_t75" style="width:48.6pt;height:13.8pt" o:ole="">
            <v:imagedata r:id="rId250" o:title=""/>
          </v:shape>
          <o:OLEObject Type="Embed" ProgID="Equation.DSMT4" ShapeID="_x0000_i1142" DrawAspect="Content" ObjectID="_1658255276" r:id="rId251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nên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60" w:dyaOrig="360">
          <v:shape id="_x0000_i1143" type="#_x0000_t75" style="width:62.4pt;height:18pt" o:ole="">
            <v:imagedata r:id="rId252" o:title=""/>
          </v:shape>
          <o:OLEObject Type="Embed" ProgID="Equation.DSMT4" ShapeID="_x0000_i1143" DrawAspect="Content" ObjectID="_1658255277" r:id="rId253"/>
        </w:object>
      </w:r>
    </w:p>
    <w:p w:rsidR="0057111A" w:rsidRPr="00441F76" w:rsidRDefault="00B2236A" w:rsidP="00B2236A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mà</w:t>
      </w:r>
      <w:proofErr w:type="gramEnd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80" w:dyaOrig="360">
          <v:shape id="_x0000_i1144" type="#_x0000_t75" style="width:87.6pt;height:18pt" o:ole="">
            <v:imagedata r:id="rId254" o:title=""/>
          </v:shape>
          <o:OLEObject Type="Embed" ProgID="Equation.DSMT4" ShapeID="_x0000_i1144" DrawAspect="Content" ObjectID="_1658255278" r:id="rId255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(do </w:t>
      </w:r>
      <w:r w:rsidRPr="00441F76">
        <w:rPr>
          <w:color w:val="000000" w:themeColor="text1"/>
          <w:position w:val="-4"/>
        </w:rPr>
        <w:object w:dxaOrig="680" w:dyaOrig="260">
          <v:shape id="_x0000_i1145" type="#_x0000_t75" style="width:33.6pt;height:13.2pt" o:ole="">
            <v:imagedata r:id="rId256" o:title=""/>
          </v:shape>
          <o:OLEObject Type="Embed" ProgID="Equation.DSMT4" ShapeID="_x0000_i1145" DrawAspect="Content" ObjectID="_1658255279" r:id="rId257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vuông tại </w:t>
      </w:r>
      <w:r w:rsidR="00C23D77" w:rsidRPr="00C23D77">
        <w:rPr>
          <w:color w:val="000000" w:themeColor="text1"/>
          <w:position w:val="-4"/>
        </w:rPr>
        <w:object w:dxaOrig="240" w:dyaOrig="260">
          <v:shape id="_x0000_i1146" type="#_x0000_t75" style="width:12pt;height:12.6pt" o:ole="">
            <v:imagedata r:id="rId236" o:title=""/>
          </v:shape>
          <o:OLEObject Type="Embed" ProgID="Equation.DSMT4" ShapeID="_x0000_i1146" DrawAspect="Content" ObjectID="_1658255280" r:id="rId258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nên </w:t>
      </w:r>
      <w:r w:rsidR="00A0149F"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079" w:dyaOrig="400">
          <v:shape id="_x0000_i1147" type="#_x0000_t75" style="width:102.6pt;height:19.8pt" o:ole="">
            <v:imagedata r:id="rId259" o:title=""/>
          </v:shape>
          <o:OLEObject Type="Embed" ProgID="Equation.DSMT4" ShapeID="_x0000_i1147" DrawAspect="Content" ObjectID="_1658255281" r:id="rId260"/>
        </w:object>
      </w:r>
    </w:p>
    <w:p w:rsidR="00A0149F" w:rsidRPr="00441F76" w:rsidRDefault="00A0149F" w:rsidP="00A0149F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Từ (1) và (2) ta suy ra: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40" w:dyaOrig="360">
          <v:shape id="_x0000_i1148" type="#_x0000_t75" style="width:85.8pt;height:18pt" o:ole="">
            <v:imagedata r:id="rId261" o:title=""/>
          </v:shape>
          <o:OLEObject Type="Embed" ProgID="Equation.DSMT4" ShapeID="_x0000_i1148" DrawAspect="Content" ObjectID="_1658255282" r:id="rId262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hay </w:t>
      </w: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40" w:dyaOrig="360">
          <v:shape id="_x0000_i1149" type="#_x0000_t75" style="width:51pt;height:18pt" o:ole="">
            <v:imagedata r:id="rId263" o:title=""/>
          </v:shape>
          <o:OLEObject Type="Embed" ProgID="Equation.DSMT4" ShapeID="_x0000_i1149" DrawAspect="Content" ObjectID="_1658255283" r:id="rId264"/>
        </w:object>
      </w:r>
    </w:p>
    <w:p w:rsidR="00A0149F" w:rsidRPr="00441F76" w:rsidRDefault="00A0149F" w:rsidP="00A0149F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00" w:dyaOrig="279">
          <v:shape id="_x0000_i1150" type="#_x0000_t75" style="width:59.4pt;height:13.8pt" o:ole="">
            <v:imagedata r:id="rId265" o:title=""/>
          </v:shape>
          <o:OLEObject Type="Embed" ProgID="Equation.DSMT4" ShapeID="_x0000_i1150" DrawAspect="Content" ObjectID="_1658255284" r:id="rId266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tại </w:t>
      </w:r>
      <w:proofErr w:type="gramEnd"/>
      <w:r w:rsidR="00C23D77" w:rsidRPr="00C23D77">
        <w:rPr>
          <w:color w:val="000000" w:themeColor="text1"/>
          <w:position w:val="-4"/>
        </w:rPr>
        <w:object w:dxaOrig="240" w:dyaOrig="260">
          <v:shape id="_x0000_i1151" type="#_x0000_t75" style="width:12pt;height:12.6pt" o:ole="">
            <v:imagedata r:id="rId236" o:title=""/>
          </v:shape>
          <o:OLEObject Type="Embed" ProgID="Equation.DSMT4" ShapeID="_x0000_i1151" DrawAspect="Content" ObjectID="_1658255285" r:id="rId267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Vậy </w:t>
      </w:r>
      <w:r w:rsidR="00C23D77" w:rsidRPr="00C23D77">
        <w:rPr>
          <w:color w:val="000000" w:themeColor="text1"/>
          <w:position w:val="-4"/>
        </w:rPr>
        <w:object w:dxaOrig="320" w:dyaOrig="260">
          <v:shape id="_x0000_i1152" type="#_x0000_t75" style="width:16.2pt;height:12.6pt" o:ole="">
            <v:imagedata r:id="rId268" o:title=""/>
          </v:shape>
          <o:OLEObject Type="Embed" ProgID="Equation.DSMT4" ShapeID="_x0000_i1152" DrawAspect="Content" ObjectID="_1658255286" r:id="rId269"/>
        </w:object>
      </w:r>
      <w:r w:rsidRPr="0044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tiếp tuyến của đường tròn đường kính </w:t>
      </w:r>
      <w:r w:rsidR="00C23D77" w:rsidRPr="00C23D77">
        <w:rPr>
          <w:color w:val="000000" w:themeColor="text1"/>
          <w:position w:val="-6"/>
        </w:rPr>
        <w:object w:dxaOrig="440" w:dyaOrig="279">
          <v:shape id="_x0000_i1153" type="#_x0000_t75" style="width:22.2pt;height:13.8pt" o:ole="">
            <v:imagedata r:id="rId270" o:title=""/>
          </v:shape>
          <o:OLEObject Type="Embed" ProgID="Equation.DSMT4" ShapeID="_x0000_i1153" DrawAspect="Content" ObjectID="_1658255287" r:id="rId271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37"/>
      </w:tblGrid>
      <w:tr w:rsidR="008B3B4A" w:rsidRPr="00953159" w:rsidTr="00D3106D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A0149F" w:rsidRPr="00441F76" w:rsidRDefault="00A0149F" w:rsidP="00A0149F">
            <w:pPr>
              <w:widowControl w:val="0"/>
              <w:tabs>
                <w:tab w:val="left" w:pos="993"/>
              </w:tabs>
              <w:spacing w:before="60" w:after="60" w:line="24" w:lineRule="atLeast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b/>
                <w:color w:val="0000FF"/>
                <w:sz w:val="24"/>
                <w:szCs w:val="24"/>
                <w:lang w:val="nl-NL"/>
              </w:rPr>
              <w:t>Bài</w:t>
            </w:r>
            <w:r w:rsidRPr="00953159">
              <w:rPr>
                <w:b/>
                <w:color w:val="0000FF"/>
                <w:sz w:val="24"/>
                <w:szCs w:val="24"/>
                <w:lang w:val="nl-NL"/>
              </w:rPr>
              <w:t xml:space="preserve"> 5 (</w:t>
            </w:r>
            <w:r>
              <w:rPr>
                <w:b/>
                <w:color w:val="0000FF"/>
                <w:sz w:val="24"/>
                <w:szCs w:val="24"/>
                <w:lang w:val="nl-NL"/>
              </w:rPr>
              <w:t>1</w:t>
            </w:r>
            <w:r w:rsidRPr="00953159">
              <w:rPr>
                <w:b/>
                <w:color w:val="0000FF"/>
                <w:sz w:val="24"/>
                <w:szCs w:val="24"/>
                <w:lang w:val="nl-NL"/>
              </w:rPr>
              <w:t>,0</w:t>
            </w:r>
            <w:r w:rsidRPr="00953159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</w:t>
            </w:r>
            <w:r w:rsidRPr="00953159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  <w:r>
              <w:rPr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441F76">
              <w:rPr>
                <w:color w:val="000000" w:themeColor="text1"/>
                <w:sz w:val="24"/>
                <w:szCs w:val="24"/>
                <w:lang w:val="nl-NL"/>
              </w:rPr>
              <w:t xml:space="preserve">Cho các số thực dương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4"/>
                <w:szCs w:val="24"/>
                <w:lang w:val="en-US" w:eastAsia="en-US"/>
              </w:rPr>
              <w:object w:dxaOrig="800" w:dyaOrig="320">
                <v:shape id="_x0000_i1154" type="#_x0000_t75" style="width:39.6pt;height:16.2pt" o:ole="">
                  <v:imagedata r:id="rId272" o:title=""/>
                </v:shape>
                <o:OLEObject Type="Embed" ProgID="Equation.DSMT4" ShapeID="_x0000_i1154" DrawAspect="Content" ObjectID="_1658255288" r:id="rId273"/>
              </w:object>
            </w:r>
          </w:p>
          <w:p w:rsidR="008B3B4A" w:rsidRPr="00A0149F" w:rsidRDefault="00A0149F" w:rsidP="00A0149F">
            <w:pPr>
              <w:widowControl w:val="0"/>
              <w:tabs>
                <w:tab w:val="left" w:pos="993"/>
              </w:tabs>
              <w:spacing w:before="60" w:after="60" w:line="24" w:lineRule="atLeast"/>
              <w:jc w:val="both"/>
              <w:rPr>
                <w:color w:val="FF0000"/>
                <w:sz w:val="24"/>
                <w:szCs w:val="24"/>
                <w:lang w:val="nl-NL"/>
              </w:rPr>
            </w:pPr>
            <w:r w:rsidRPr="00441F76">
              <w:rPr>
                <w:color w:val="000000" w:themeColor="text1"/>
                <w:sz w:val="24"/>
                <w:szCs w:val="24"/>
                <w:lang w:val="nl-NL"/>
              </w:rPr>
              <w:t>Tìm giá trị nhỏ nhất của biểu thức:</w:t>
            </w:r>
            <w:r w:rsidRPr="00441F76">
              <w:rPr>
                <w:color w:val="000000" w:themeColor="text1"/>
                <w:position w:val="-10"/>
                <w:sz w:val="24"/>
                <w:szCs w:val="24"/>
              </w:rPr>
              <w:t xml:space="preserve"> </w:t>
            </w:r>
            <w:r w:rsidRPr="00441F76">
              <w:rPr>
                <w:rFonts w:asciiTheme="minorHAnsi" w:eastAsiaTheme="minorHAnsi" w:hAnsiTheme="minorHAnsi" w:cstheme="minorBidi"/>
                <w:color w:val="000000" w:themeColor="text1"/>
                <w:position w:val="-28"/>
                <w:sz w:val="24"/>
                <w:szCs w:val="24"/>
                <w:lang w:val="en-US" w:eastAsia="en-US"/>
              </w:rPr>
              <w:object w:dxaOrig="1660" w:dyaOrig="700">
                <v:shape id="_x0000_i1155" type="#_x0000_t75" style="width:82.2pt;height:35.4pt" o:ole="">
                  <v:imagedata r:id="rId274" o:title=""/>
                </v:shape>
                <o:OLEObject Type="Embed" ProgID="Equation.DSMT4" ShapeID="_x0000_i1155" DrawAspect="Content" ObjectID="_1658255289" r:id="rId275"/>
              </w:object>
            </w:r>
            <w:r w:rsidRPr="00441F76">
              <w:rPr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3A08F8" w:rsidRPr="00953159" w:rsidRDefault="003A08F8" w:rsidP="00A0149F">
      <w:pPr>
        <w:pStyle w:val="msonormalc3"/>
        <w:widowControl w:val="0"/>
        <w:spacing w:before="60" w:beforeAutospacing="0" w:after="60" w:afterAutospacing="0" w:line="24" w:lineRule="atLeast"/>
        <w:jc w:val="center"/>
        <w:rPr>
          <w:color w:val="0000FF"/>
        </w:rPr>
      </w:pPr>
      <w:r w:rsidRPr="00953159">
        <w:rPr>
          <w:b/>
          <w:color w:val="0000FF"/>
        </w:rPr>
        <w:t>Lời giải</w:t>
      </w:r>
    </w:p>
    <w:p w:rsidR="0059117F" w:rsidRPr="00441F76" w:rsidRDefault="00A0149F" w:rsidP="00B43EE6">
      <w:pPr>
        <w:widowControl w:val="0"/>
        <w:spacing w:before="60" w:after="60" w:line="24" w:lineRule="atLeast"/>
        <w:ind w:firstLine="720"/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Áp dụng bất đẳng thức Côsi ta có: </w:t>
      </w:r>
      <w:r w:rsidR="00B43EE6" w:rsidRPr="00441F7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3519" w:dyaOrig="400">
          <v:shape id="_x0000_i1156" type="#_x0000_t75" style="width:174pt;height:20.4pt" o:ole="">
            <v:imagedata r:id="rId276" o:title=""/>
          </v:shape>
          <o:OLEObject Type="Embed" ProgID="Equation.DSMT4" ShapeID="_x0000_i1156" DrawAspect="Content" ObjectID="_1658255290" r:id="rId277"/>
        </w:object>
      </w:r>
    </w:p>
    <w:p w:rsidR="00B43EE6" w:rsidRPr="00441F76" w:rsidRDefault="00B43EE6" w:rsidP="00A0149F">
      <w:pPr>
        <w:widowControl w:val="0"/>
        <w:spacing w:before="60" w:after="60" w:line="24" w:lineRule="atLeast"/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lastRenderedPageBreak/>
        <w:t xml:space="preserve">                                                                </w:t>
      </w:r>
      <w:r w:rsidRPr="00441F76">
        <w:rPr>
          <w:rFonts w:ascii="Times New Roman" w:hAnsi="Times New Roman" w:cs="Times New Roman"/>
          <w:color w:val="000000" w:themeColor="text1"/>
          <w:position w:val="-48"/>
          <w:sz w:val="24"/>
          <w:szCs w:val="24"/>
        </w:rPr>
        <w:object w:dxaOrig="3060" w:dyaOrig="1080">
          <v:shape id="_x0000_i1157" type="#_x0000_t75" style="width:151.2pt;height:54.6pt" o:ole="">
            <v:imagedata r:id="rId278" o:title=""/>
          </v:shape>
          <o:OLEObject Type="Embed" ProgID="Equation.DSMT4" ShapeID="_x0000_i1157" DrawAspect="Content" ObjectID="_1658255291" r:id="rId279"/>
        </w:object>
      </w:r>
    </w:p>
    <w:p w:rsidR="0059117F" w:rsidRPr="00441F76" w:rsidRDefault="00B43EE6" w:rsidP="00B43EE6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Tương tự ta có: </w:t>
      </w:r>
      <w:r w:rsidRPr="00441F7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800" w:dyaOrig="660">
          <v:shape id="_x0000_i1158" type="#_x0000_t75" style="width:89.4pt;height:33.6pt" o:ole="">
            <v:imagedata r:id="rId280" o:title=""/>
          </v:shape>
          <o:OLEObject Type="Embed" ProgID="Equation.DSMT4" ShapeID="_x0000_i1158" DrawAspect="Content" ObjectID="_1658255292" r:id="rId281"/>
        </w:object>
      </w:r>
    </w:p>
    <w:p w:rsidR="00B43EE6" w:rsidRPr="00441F76" w:rsidRDefault="00B43EE6" w:rsidP="00B43EE6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 đó ta có: </w:t>
      </w:r>
      <w:r w:rsidRPr="00441F76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3540" w:dyaOrig="700">
          <v:shape id="_x0000_i1159" type="#_x0000_t75" style="width:175.2pt;height:35.4pt" o:ole="">
            <v:imagedata r:id="rId282" o:title=""/>
          </v:shape>
          <o:OLEObject Type="Embed" ProgID="Equation.DSMT4" ShapeID="_x0000_i1159" DrawAspect="Content" ObjectID="_1658255293" r:id="rId283"/>
        </w:object>
      </w:r>
    </w:p>
    <w:p w:rsidR="00B43EE6" w:rsidRPr="00441F76" w:rsidRDefault="00B43EE6" w:rsidP="00B43EE6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t xml:space="preserve">                     </w:t>
      </w:r>
      <w:r w:rsidRPr="00441F76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2700" w:dyaOrig="740">
          <v:shape id="_x0000_i1160" type="#_x0000_t75" style="width:133.8pt;height:37.2pt" o:ole="">
            <v:imagedata r:id="rId284" o:title=""/>
          </v:shape>
          <o:OLEObject Type="Embed" ProgID="Equation.DSMT4" ShapeID="_x0000_i1160" DrawAspect="Content" ObjectID="_1658255294" r:id="rId285"/>
        </w:object>
      </w:r>
    </w:p>
    <w:p w:rsidR="00B43EE6" w:rsidRPr="00441F76" w:rsidRDefault="00B43EE6" w:rsidP="00B43EE6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Dấu “=” xảy ra </w:t>
      </w:r>
      <w:r w:rsidRPr="00441F76">
        <w:rPr>
          <w:rFonts w:ascii="Times New Roman" w:hAnsi="Times New Roman" w:cs="Times New Roman"/>
          <w:color w:val="000000" w:themeColor="text1"/>
          <w:position w:val="-98"/>
          <w:sz w:val="24"/>
          <w:szCs w:val="24"/>
        </w:rPr>
        <w:object w:dxaOrig="2900" w:dyaOrig="2079">
          <v:shape id="_x0000_i1161" type="#_x0000_t75" style="width:143.4pt;height:93.6pt" o:ole="">
            <v:imagedata r:id="rId286" o:title=""/>
          </v:shape>
          <o:OLEObject Type="Embed" ProgID="Equation.DSMT4" ShapeID="_x0000_i1161" DrawAspect="Content" ObjectID="_1658255295" r:id="rId287"/>
        </w:object>
      </w:r>
    </w:p>
    <w:p w:rsidR="00B43EE6" w:rsidRPr="00441F76" w:rsidRDefault="00B43EE6" w:rsidP="00B43EE6">
      <w:pPr>
        <w:widowControl w:val="0"/>
        <w:spacing w:before="60" w:after="60" w:line="24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>Vậy P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min </w:t>
      </w:r>
      <w:r w:rsidRPr="00441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8 </w:t>
      </w:r>
      <w:r w:rsidRPr="00441F7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40" w:dyaOrig="320">
          <v:shape id="_x0000_i1162" type="#_x0000_t75" style="width:61.2pt;height:16.2pt" o:ole="">
            <v:imagedata r:id="rId288" o:title=""/>
          </v:shape>
          <o:OLEObject Type="Embed" ProgID="Equation.DSMT4" ShapeID="_x0000_i1162" DrawAspect="Content" ObjectID="_1658255296" r:id="rId289"/>
        </w:object>
      </w:r>
    </w:p>
    <w:p w:rsidR="0041750D" w:rsidRPr="00953159" w:rsidRDefault="003A08F8" w:rsidP="00A0149F">
      <w:pPr>
        <w:widowControl w:val="0"/>
        <w:spacing w:before="60" w:after="60" w:line="2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3159">
        <w:rPr>
          <w:rFonts w:ascii="Times New Roman" w:hAnsi="Times New Roman" w:cs="Times New Roman"/>
          <w:b/>
          <w:color w:val="0070C0"/>
          <w:sz w:val="24"/>
          <w:szCs w:val="24"/>
        </w:rPr>
        <w:t>----HẾT----</w:t>
      </w:r>
    </w:p>
    <w:sectPr w:rsidR="0041750D" w:rsidRPr="00953159" w:rsidSect="00A0149F">
      <w:pgSz w:w="11906" w:h="16838"/>
      <w:pgMar w:top="851" w:right="851" w:bottom="851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7803E7"/>
    <w:multiLevelType w:val="hybridMultilevel"/>
    <w:tmpl w:val="EEB4F41C"/>
    <w:lvl w:ilvl="0" w:tplc="021E8A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F0D11"/>
    <w:multiLevelType w:val="hybridMultilevel"/>
    <w:tmpl w:val="F1944482"/>
    <w:lvl w:ilvl="0" w:tplc="2AEE3E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5D4F52"/>
    <w:multiLevelType w:val="hybridMultilevel"/>
    <w:tmpl w:val="E0942A70"/>
    <w:lvl w:ilvl="0" w:tplc="4DE810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50E83"/>
    <w:multiLevelType w:val="hybridMultilevel"/>
    <w:tmpl w:val="06BEE552"/>
    <w:lvl w:ilvl="0" w:tplc="8CCC19C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60D18"/>
    <w:multiLevelType w:val="hybridMultilevel"/>
    <w:tmpl w:val="EE189932"/>
    <w:lvl w:ilvl="0" w:tplc="DB141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19"/>
  </w:num>
  <w:num w:numId="5">
    <w:abstractNumId w:val="7"/>
  </w:num>
  <w:num w:numId="6">
    <w:abstractNumId w:val="15"/>
  </w:num>
  <w:num w:numId="7">
    <w:abstractNumId w:val="1"/>
  </w:num>
  <w:num w:numId="8">
    <w:abstractNumId w:val="5"/>
  </w:num>
  <w:num w:numId="9">
    <w:abstractNumId w:val="2"/>
  </w:num>
  <w:num w:numId="10">
    <w:abstractNumId w:val="23"/>
  </w:num>
  <w:num w:numId="11">
    <w:abstractNumId w:val="24"/>
  </w:num>
  <w:num w:numId="12">
    <w:abstractNumId w:val="17"/>
  </w:num>
  <w:num w:numId="13">
    <w:abstractNumId w:val="22"/>
  </w:num>
  <w:num w:numId="14">
    <w:abstractNumId w:val="21"/>
  </w:num>
  <w:num w:numId="15">
    <w:abstractNumId w:val="4"/>
  </w:num>
  <w:num w:numId="16">
    <w:abstractNumId w:val="12"/>
  </w:num>
  <w:num w:numId="17">
    <w:abstractNumId w:val="0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26"/>
  </w:num>
  <w:num w:numId="23">
    <w:abstractNumId w:val="8"/>
  </w:num>
  <w:num w:numId="24">
    <w:abstractNumId w:val="6"/>
  </w:num>
  <w:num w:numId="25">
    <w:abstractNumId w:val="14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B8"/>
    <w:rsid w:val="00040315"/>
    <w:rsid w:val="00070AFB"/>
    <w:rsid w:val="000A2D07"/>
    <w:rsid w:val="000A7D41"/>
    <w:rsid w:val="000D158E"/>
    <w:rsid w:val="000F2348"/>
    <w:rsid w:val="000F2FB7"/>
    <w:rsid w:val="001514A7"/>
    <w:rsid w:val="0017245F"/>
    <w:rsid w:val="00181BA7"/>
    <w:rsid w:val="0018673B"/>
    <w:rsid w:val="001877A8"/>
    <w:rsid w:val="001A4C2F"/>
    <w:rsid w:val="001C5DA5"/>
    <w:rsid w:val="0022572D"/>
    <w:rsid w:val="002476BB"/>
    <w:rsid w:val="00263914"/>
    <w:rsid w:val="00300744"/>
    <w:rsid w:val="00373ECE"/>
    <w:rsid w:val="0037426B"/>
    <w:rsid w:val="003A08F8"/>
    <w:rsid w:val="0041750D"/>
    <w:rsid w:val="00421939"/>
    <w:rsid w:val="00441F76"/>
    <w:rsid w:val="00467698"/>
    <w:rsid w:val="0049716A"/>
    <w:rsid w:val="004B5BA2"/>
    <w:rsid w:val="004C6A4A"/>
    <w:rsid w:val="004F2F52"/>
    <w:rsid w:val="005005D0"/>
    <w:rsid w:val="00501E68"/>
    <w:rsid w:val="005312AA"/>
    <w:rsid w:val="0057105A"/>
    <w:rsid w:val="0057111A"/>
    <w:rsid w:val="00575D83"/>
    <w:rsid w:val="00581AA5"/>
    <w:rsid w:val="00586F83"/>
    <w:rsid w:val="0059117F"/>
    <w:rsid w:val="005B6AA7"/>
    <w:rsid w:val="005B6B80"/>
    <w:rsid w:val="005C485F"/>
    <w:rsid w:val="00676C01"/>
    <w:rsid w:val="006A0FE8"/>
    <w:rsid w:val="00703898"/>
    <w:rsid w:val="007472CE"/>
    <w:rsid w:val="00752893"/>
    <w:rsid w:val="0076357F"/>
    <w:rsid w:val="007B0D1A"/>
    <w:rsid w:val="007C413D"/>
    <w:rsid w:val="007C4A5D"/>
    <w:rsid w:val="007E77EE"/>
    <w:rsid w:val="00804581"/>
    <w:rsid w:val="00865083"/>
    <w:rsid w:val="00896623"/>
    <w:rsid w:val="008B3B4A"/>
    <w:rsid w:val="008C20D7"/>
    <w:rsid w:val="008D20AF"/>
    <w:rsid w:val="009036E0"/>
    <w:rsid w:val="00914EBA"/>
    <w:rsid w:val="00927595"/>
    <w:rsid w:val="00934A48"/>
    <w:rsid w:val="00936D9D"/>
    <w:rsid w:val="00941ACC"/>
    <w:rsid w:val="00953159"/>
    <w:rsid w:val="00965FD2"/>
    <w:rsid w:val="00973FCC"/>
    <w:rsid w:val="009836B8"/>
    <w:rsid w:val="009D031D"/>
    <w:rsid w:val="00A0149F"/>
    <w:rsid w:val="00A252E2"/>
    <w:rsid w:val="00A313BE"/>
    <w:rsid w:val="00A37DAC"/>
    <w:rsid w:val="00A45A6D"/>
    <w:rsid w:val="00AF1526"/>
    <w:rsid w:val="00B2236A"/>
    <w:rsid w:val="00B43EE6"/>
    <w:rsid w:val="00B56B76"/>
    <w:rsid w:val="00B63962"/>
    <w:rsid w:val="00B71291"/>
    <w:rsid w:val="00BD5C69"/>
    <w:rsid w:val="00C0005F"/>
    <w:rsid w:val="00C10990"/>
    <w:rsid w:val="00C23D77"/>
    <w:rsid w:val="00C36914"/>
    <w:rsid w:val="00C47D8D"/>
    <w:rsid w:val="00C63C71"/>
    <w:rsid w:val="00D03352"/>
    <w:rsid w:val="00D3106D"/>
    <w:rsid w:val="00D579E6"/>
    <w:rsid w:val="00D613E1"/>
    <w:rsid w:val="00D74B8D"/>
    <w:rsid w:val="00DB1C1A"/>
    <w:rsid w:val="00DD2100"/>
    <w:rsid w:val="00DD4F3F"/>
    <w:rsid w:val="00E0201C"/>
    <w:rsid w:val="00E02A51"/>
    <w:rsid w:val="00E45D3F"/>
    <w:rsid w:val="00E925BD"/>
    <w:rsid w:val="00EB4CA1"/>
    <w:rsid w:val="00EC5AB9"/>
    <w:rsid w:val="00F377C7"/>
    <w:rsid w:val="00F47450"/>
    <w:rsid w:val="00F504DC"/>
    <w:rsid w:val="00F6620F"/>
    <w:rsid w:val="00FB3D7F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1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312A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036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1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312A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036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191" Type="http://schemas.openxmlformats.org/officeDocument/2006/relationships/image" Target="media/image70.wmf"/><Relationship Id="rId205" Type="http://schemas.openxmlformats.org/officeDocument/2006/relationships/image" Target="media/image76.wmf"/><Relationship Id="rId226" Type="http://schemas.openxmlformats.org/officeDocument/2006/relationships/oleObject" Target="embeddings/oleObject105.bin"/><Relationship Id="rId247" Type="http://schemas.openxmlformats.org/officeDocument/2006/relationships/oleObject" Target="embeddings/oleObject116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03.wmf"/><Relationship Id="rId289" Type="http://schemas.openxmlformats.org/officeDocument/2006/relationships/oleObject" Target="embeddings/oleObject138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7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81" Type="http://schemas.openxmlformats.org/officeDocument/2006/relationships/image" Target="media/image66.wmf"/><Relationship Id="rId216" Type="http://schemas.openxmlformats.org/officeDocument/2006/relationships/image" Target="media/image80.wmf"/><Relationship Id="rId237" Type="http://schemas.openxmlformats.org/officeDocument/2006/relationships/oleObject" Target="embeddings/oleObject111.bin"/><Relationship Id="rId258" Type="http://schemas.openxmlformats.org/officeDocument/2006/relationships/oleObject" Target="embeddings/oleObject122.bin"/><Relationship Id="rId279" Type="http://schemas.openxmlformats.org/officeDocument/2006/relationships/oleObject" Target="embeddings/oleObject13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139" Type="http://schemas.openxmlformats.org/officeDocument/2006/relationships/image" Target="media/image61.wmf"/><Relationship Id="rId290" Type="http://schemas.openxmlformats.org/officeDocument/2006/relationships/fontTable" Target="fontTable.xml"/><Relationship Id="rId85" Type="http://schemas.openxmlformats.org/officeDocument/2006/relationships/image" Target="media/image37.wmf"/><Relationship Id="rId192" Type="http://schemas.openxmlformats.org/officeDocument/2006/relationships/oleObject" Target="embeddings/oleObject84.bin"/><Relationship Id="rId206" Type="http://schemas.openxmlformats.org/officeDocument/2006/relationships/oleObject" Target="embeddings/oleObject92.bin"/><Relationship Id="rId227" Type="http://schemas.openxmlformats.org/officeDocument/2006/relationships/image" Target="media/image84.wmf"/><Relationship Id="rId248" Type="http://schemas.openxmlformats.org/officeDocument/2006/relationships/image" Target="media/image94.wmf"/><Relationship Id="rId269" Type="http://schemas.openxmlformats.org/officeDocument/2006/relationships/oleObject" Target="embeddings/oleObject128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280" Type="http://schemas.openxmlformats.org/officeDocument/2006/relationships/image" Target="media/image109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78.bin"/><Relationship Id="rId217" Type="http://schemas.openxmlformats.org/officeDocument/2006/relationships/oleObject" Target="embeddings/oleObject99.bin"/><Relationship Id="rId6" Type="http://schemas.openxmlformats.org/officeDocument/2006/relationships/webSettings" Target="webSettings.xml"/><Relationship Id="rId238" Type="http://schemas.openxmlformats.org/officeDocument/2006/relationships/image" Target="media/image89.wmf"/><Relationship Id="rId259" Type="http://schemas.openxmlformats.org/officeDocument/2006/relationships/image" Target="media/image9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04.wmf"/><Relationship Id="rId291" Type="http://schemas.openxmlformats.org/officeDocument/2006/relationships/theme" Target="theme/theme1.xml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93" Type="http://schemas.openxmlformats.org/officeDocument/2006/relationships/image" Target="media/image71.wmf"/><Relationship Id="rId207" Type="http://schemas.openxmlformats.org/officeDocument/2006/relationships/image" Target="media/image77.wmf"/><Relationship Id="rId228" Type="http://schemas.openxmlformats.org/officeDocument/2006/relationships/oleObject" Target="embeddings/oleObject106.bin"/><Relationship Id="rId249" Type="http://schemas.openxmlformats.org/officeDocument/2006/relationships/oleObject" Target="embeddings/oleObject11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23.bin"/><Relationship Id="rId281" Type="http://schemas.openxmlformats.org/officeDocument/2006/relationships/oleObject" Target="embeddings/oleObject13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2.wmf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83" Type="http://schemas.openxmlformats.org/officeDocument/2006/relationships/image" Target="media/image67.wmf"/><Relationship Id="rId218" Type="http://schemas.openxmlformats.org/officeDocument/2006/relationships/image" Target="media/image81.wmf"/><Relationship Id="rId239" Type="http://schemas.openxmlformats.org/officeDocument/2006/relationships/oleObject" Target="embeddings/oleObject112.bin"/><Relationship Id="rId250" Type="http://schemas.openxmlformats.org/officeDocument/2006/relationships/image" Target="media/image95.wmf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image" Target="media/image57.wmf"/><Relationship Id="rId194" Type="http://schemas.openxmlformats.org/officeDocument/2006/relationships/oleObject" Target="embeddings/oleObject85.bin"/><Relationship Id="rId208" Type="http://schemas.openxmlformats.org/officeDocument/2006/relationships/oleObject" Target="embeddings/oleObject93.bin"/><Relationship Id="rId229" Type="http://schemas.openxmlformats.org/officeDocument/2006/relationships/image" Target="media/image85.wmf"/><Relationship Id="rId240" Type="http://schemas.openxmlformats.org/officeDocument/2006/relationships/image" Target="media/image90.wmf"/><Relationship Id="rId261" Type="http://schemas.openxmlformats.org/officeDocument/2006/relationships/image" Target="media/image100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10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79.bin"/><Relationship Id="rId219" Type="http://schemas.openxmlformats.org/officeDocument/2006/relationships/oleObject" Target="embeddings/oleObject100.bin"/><Relationship Id="rId230" Type="http://schemas.openxmlformats.org/officeDocument/2006/relationships/oleObject" Target="embeddings/oleObject107.bin"/><Relationship Id="rId251" Type="http://schemas.openxmlformats.org/officeDocument/2006/relationships/oleObject" Target="embeddings/oleObject11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05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95" Type="http://schemas.openxmlformats.org/officeDocument/2006/relationships/image" Target="media/image72.wmf"/><Relationship Id="rId209" Type="http://schemas.openxmlformats.org/officeDocument/2006/relationships/image" Target="media/image78.wmf"/><Relationship Id="rId220" Type="http://schemas.openxmlformats.org/officeDocument/2006/relationships/oleObject" Target="embeddings/oleObject101.bin"/><Relationship Id="rId241" Type="http://schemas.openxmlformats.org/officeDocument/2006/relationships/oleObject" Target="embeddings/oleObject11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4.bin"/><Relationship Id="rId283" Type="http://schemas.openxmlformats.org/officeDocument/2006/relationships/oleObject" Target="embeddings/oleObject135.bin"/><Relationship Id="rId78" Type="http://schemas.openxmlformats.org/officeDocument/2006/relationships/oleObject" Target="embeddings/oleObject39.bin"/><Relationship Id="rId99" Type="http://schemas.openxmlformats.org/officeDocument/2006/relationships/image" Target="media/image43.png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3.png"/><Relationship Id="rId185" Type="http://schemas.openxmlformats.org/officeDocument/2006/relationships/image" Target="media/image68.wmf"/><Relationship Id="rId9" Type="http://schemas.openxmlformats.org/officeDocument/2006/relationships/image" Target="media/image2.wmf"/><Relationship Id="rId210" Type="http://schemas.openxmlformats.org/officeDocument/2006/relationships/oleObject" Target="embeddings/oleObject9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86.wmf"/><Relationship Id="rId252" Type="http://schemas.openxmlformats.org/officeDocument/2006/relationships/image" Target="media/image96.wmf"/><Relationship Id="rId273" Type="http://schemas.openxmlformats.org/officeDocument/2006/relationships/oleObject" Target="embeddings/oleObject130.bin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75" Type="http://schemas.openxmlformats.org/officeDocument/2006/relationships/image" Target="media/image54.png"/><Relationship Id="rId196" Type="http://schemas.openxmlformats.org/officeDocument/2006/relationships/oleObject" Target="embeddings/oleObject86.bin"/><Relationship Id="rId200" Type="http://schemas.openxmlformats.org/officeDocument/2006/relationships/oleObject" Target="embeddings/oleObject8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91.wmf"/><Relationship Id="rId263" Type="http://schemas.openxmlformats.org/officeDocument/2006/relationships/image" Target="media/image101.wmf"/><Relationship Id="rId284" Type="http://schemas.openxmlformats.org/officeDocument/2006/relationships/image" Target="media/image111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80.bin"/><Relationship Id="rId211" Type="http://schemas.openxmlformats.org/officeDocument/2006/relationships/oleObject" Target="embeddings/oleObject95.bin"/><Relationship Id="rId232" Type="http://schemas.openxmlformats.org/officeDocument/2006/relationships/oleObject" Target="embeddings/oleObject108.bin"/><Relationship Id="rId253" Type="http://schemas.openxmlformats.org/officeDocument/2006/relationships/oleObject" Target="embeddings/oleObject119.bin"/><Relationship Id="rId274" Type="http://schemas.openxmlformats.org/officeDocument/2006/relationships/image" Target="media/image10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75.bin"/><Relationship Id="rId197" Type="http://schemas.openxmlformats.org/officeDocument/2006/relationships/image" Target="media/image73.wmf"/><Relationship Id="rId201" Type="http://schemas.openxmlformats.org/officeDocument/2006/relationships/oleObject" Target="embeddings/oleObject89.bin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4.bin"/><Relationship Id="rId264" Type="http://schemas.openxmlformats.org/officeDocument/2006/relationships/oleObject" Target="embeddings/oleObject125.bin"/><Relationship Id="rId285" Type="http://schemas.openxmlformats.org/officeDocument/2006/relationships/oleObject" Target="embeddings/oleObject13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87" Type="http://schemas.openxmlformats.org/officeDocument/2006/relationships/image" Target="media/image6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6.bin"/><Relationship Id="rId233" Type="http://schemas.openxmlformats.org/officeDocument/2006/relationships/oleObject" Target="embeddings/oleObject109.bin"/><Relationship Id="rId254" Type="http://schemas.openxmlformats.org/officeDocument/2006/relationships/image" Target="media/image9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275" Type="http://schemas.openxmlformats.org/officeDocument/2006/relationships/oleObject" Target="embeddings/oleObject131.bin"/><Relationship Id="rId60" Type="http://schemas.openxmlformats.org/officeDocument/2006/relationships/image" Target="media/image25.wmf"/><Relationship Id="rId81" Type="http://schemas.openxmlformats.org/officeDocument/2006/relationships/image" Target="media/image35.wmf"/><Relationship Id="rId135" Type="http://schemas.openxmlformats.org/officeDocument/2006/relationships/image" Target="media/image59.wmf"/><Relationship Id="rId177" Type="http://schemas.openxmlformats.org/officeDocument/2006/relationships/image" Target="media/image64.wmf"/><Relationship Id="rId198" Type="http://schemas.openxmlformats.org/officeDocument/2006/relationships/oleObject" Target="embeddings/oleObject87.bin"/><Relationship Id="rId202" Type="http://schemas.openxmlformats.org/officeDocument/2006/relationships/oleObject" Target="embeddings/oleObject90.bin"/><Relationship Id="rId223" Type="http://schemas.openxmlformats.org/officeDocument/2006/relationships/image" Target="media/image82.wmf"/><Relationship Id="rId244" Type="http://schemas.openxmlformats.org/officeDocument/2006/relationships/image" Target="media/image9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02.wmf"/><Relationship Id="rId286" Type="http://schemas.openxmlformats.org/officeDocument/2006/relationships/image" Target="media/image11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88" Type="http://schemas.openxmlformats.org/officeDocument/2006/relationships/oleObject" Target="embeddings/oleObject8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79.wmf"/><Relationship Id="rId234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0.bin"/><Relationship Id="rId276" Type="http://schemas.openxmlformats.org/officeDocument/2006/relationships/image" Target="media/image107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1.bin"/><Relationship Id="rId178" Type="http://schemas.openxmlformats.org/officeDocument/2006/relationships/oleObject" Target="embeddings/oleObject76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74.wmf"/><Relationship Id="rId203" Type="http://schemas.openxmlformats.org/officeDocument/2006/relationships/image" Target="media/image7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5.bin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82.bin"/><Relationship Id="rId3" Type="http://schemas.openxmlformats.org/officeDocument/2006/relationships/styles" Target="styles.xml"/><Relationship Id="rId214" Type="http://schemas.openxmlformats.org/officeDocument/2006/relationships/oleObject" Target="embeddings/oleObject97.bin"/><Relationship Id="rId235" Type="http://schemas.openxmlformats.org/officeDocument/2006/relationships/oleObject" Target="embeddings/oleObject110.bin"/><Relationship Id="rId256" Type="http://schemas.openxmlformats.org/officeDocument/2006/relationships/image" Target="media/image98.wmf"/><Relationship Id="rId277" Type="http://schemas.openxmlformats.org/officeDocument/2006/relationships/oleObject" Target="embeddings/oleObject132.bin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179" Type="http://schemas.openxmlformats.org/officeDocument/2006/relationships/image" Target="media/image65.wmf"/><Relationship Id="rId190" Type="http://schemas.openxmlformats.org/officeDocument/2006/relationships/oleObject" Target="embeddings/oleObject83.bin"/><Relationship Id="rId204" Type="http://schemas.openxmlformats.org/officeDocument/2006/relationships/oleObject" Target="embeddings/oleObject91.bin"/><Relationship Id="rId225" Type="http://schemas.openxmlformats.org/officeDocument/2006/relationships/image" Target="media/image83.wmf"/><Relationship Id="rId246" Type="http://schemas.openxmlformats.org/officeDocument/2006/relationships/image" Target="media/image93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13.wmf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77.bin"/><Relationship Id="rId215" Type="http://schemas.openxmlformats.org/officeDocument/2006/relationships/oleObject" Target="embeddings/oleObject98.bin"/><Relationship Id="rId236" Type="http://schemas.openxmlformats.org/officeDocument/2006/relationships/image" Target="media/image88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45DD-1A49-45E6-9777-59DF0CB2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qv</cp:lastModifiedBy>
  <cp:revision>3</cp:revision>
  <dcterms:created xsi:type="dcterms:W3CDTF">2020-08-06T14:26:00Z</dcterms:created>
  <dcterms:modified xsi:type="dcterms:W3CDTF">2020-08-06T14:28:00Z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