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2E189A66" w:rsidR="00C75E6C" w:rsidRPr="000B18F6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B18F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MA TRẬN ĐỀ </w:t>
      </w:r>
      <w:r w:rsidR="00CD6108">
        <w:rPr>
          <w:rFonts w:ascii="Times New Roman" w:hAnsi="Times New Roman" w:cs="Times New Roman"/>
          <w:b/>
          <w:bCs/>
          <w:sz w:val="24"/>
          <w:szCs w:val="24"/>
          <w:lang w:val="de-DE"/>
        </w:rPr>
        <w:t>KT</w:t>
      </w:r>
      <w:r w:rsidRPr="000B18F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820D6" w:rsidRPr="000B18F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GIỮA </w:t>
      </w:r>
      <w:r w:rsidRPr="000B18F6">
        <w:rPr>
          <w:rFonts w:ascii="Times New Roman" w:hAnsi="Times New Roman" w:cs="Times New Roman"/>
          <w:b/>
          <w:bCs/>
          <w:sz w:val="24"/>
          <w:szCs w:val="24"/>
          <w:lang w:val="de-DE"/>
        </w:rPr>
        <w:t>HỌC KỲ</w:t>
      </w:r>
      <w:r w:rsidR="003E5D9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</w:t>
      </w:r>
      <w:r w:rsidR="00D038A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CD610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– </w:t>
      </w:r>
      <w:r w:rsidR="00D038AD">
        <w:rPr>
          <w:rFonts w:ascii="Times New Roman" w:hAnsi="Times New Roman" w:cs="Times New Roman"/>
          <w:b/>
          <w:bCs/>
          <w:sz w:val="24"/>
          <w:szCs w:val="24"/>
          <w:lang w:val="de-DE"/>
        </w:rPr>
        <w:t>TA6 SMART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83"/>
        <w:gridCol w:w="1135"/>
        <w:gridCol w:w="1077"/>
        <w:gridCol w:w="1075"/>
        <w:gridCol w:w="1310"/>
        <w:gridCol w:w="1035"/>
        <w:gridCol w:w="1132"/>
        <w:gridCol w:w="1022"/>
        <w:gridCol w:w="1022"/>
        <w:gridCol w:w="896"/>
      </w:tblGrid>
      <w:tr w:rsidR="00107C78" w:rsidRPr="00E857DE" w14:paraId="29503F9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022E1F92" w14:textId="76C4E854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08" w:type="dxa"/>
            <w:gridSpan w:val="8"/>
            <w:shd w:val="clear" w:color="auto" w:fill="FBE4D5" w:themeFill="accent2" w:themeFillTint="33"/>
          </w:tcPr>
          <w:p w14:paraId="522F2F0F" w14:textId="74BC854E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857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 HỎI THEO MỨC ĐỘ NHẬN TH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ỨC</w:t>
            </w:r>
          </w:p>
        </w:tc>
        <w:tc>
          <w:tcPr>
            <w:tcW w:w="896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107C78" w14:paraId="3858128C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683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212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85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7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07C78" w14:paraId="4F3A2DC9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075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1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2A0F" w14:paraId="0D2647BD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8665D38" w14:textId="77777777" w:rsidR="00C27E9D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34539A31" w:rsidR="005B2A0F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(0.5pt</w:t>
            </w:r>
            <w:r w:rsidR="006A40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68370221" w14:textId="3984F571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135" w:type="dxa"/>
          </w:tcPr>
          <w:p w14:paraId="4C1D06A7" w14:textId="03BDCD36" w:rsidR="005B2A0F" w:rsidRDefault="008859C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 2</w:t>
            </w:r>
          </w:p>
          <w:p w14:paraId="21598E72" w14:textId="7D29EAAE" w:rsidR="00827549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03BA78D2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3B9B5C1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8010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5E039C3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B8C9883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6BC3ABB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4C9F41F4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14B20995" w14:textId="10950ECF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7513B6" w14:paraId="7D532E57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Writing (Use of English)</w:t>
            </w:r>
          </w:p>
          <w:p w14:paraId="05FB5F80" w14:textId="36979790" w:rsidR="007B1650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83" w:type="dxa"/>
          </w:tcPr>
          <w:p w14:paraId="4C698729" w14:textId="77777777" w:rsidR="003B0A80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</w:p>
          <w:p w14:paraId="6910645B" w14:textId="18D157BC" w:rsidR="003B0A80" w:rsidRDefault="003B0A8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</w:p>
          <w:p w14:paraId="178B5F0F" w14:textId="3CE5B218" w:rsidR="007513B6" w:rsidRDefault="003B0A80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Grammar </w:t>
            </w:r>
          </w:p>
        </w:tc>
        <w:tc>
          <w:tcPr>
            <w:tcW w:w="1135" w:type="dxa"/>
          </w:tcPr>
          <w:p w14:paraId="58CA86B5" w14:textId="2B11855C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Q5,</w:t>
            </w:r>
            <w:r w:rsidR="00A5220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C9EB9C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04AC477" w14:textId="5A35F250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Q3,</w:t>
            </w:r>
            <w:r w:rsidR="00A5220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6F5FDEB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4BF042B6" w14:textId="4B830661" w:rsidR="007513B6" w:rsidRDefault="009E605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Q6, 7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5B3C225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2CFE8F31" w14:textId="7077326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CC822F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2554C0B" w14:textId="621B8CAD" w:rsidR="007513B6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7513B6" w14:paraId="35DD3A17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3FAE3FDE" w14:textId="52C5EC2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Signs </w:t>
            </w:r>
          </w:p>
        </w:tc>
        <w:tc>
          <w:tcPr>
            <w:tcW w:w="1135" w:type="dxa"/>
          </w:tcPr>
          <w:p w14:paraId="1AD50F5A" w14:textId="3A4C48EB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7ABAB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75186CA" w14:textId="15393DBC" w:rsidR="004B132C" w:rsidRDefault="00874131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Q11, 12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DACE0B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2C3533C1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00F4F3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65E3A6F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7F4852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24218AF9" w14:textId="60096DAA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07C78" w14:paraId="0B4FE230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7320DD94" w14:textId="5348B37C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Speaking</w:t>
            </w:r>
          </w:p>
          <w:p w14:paraId="030A50B6" w14:textId="064F1CFA" w:rsidR="007513B6" w:rsidRDefault="00FF3DF3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(0.5pt</w:t>
            </w:r>
            <w:r w:rsidR="006A40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83" w:type="dxa"/>
          </w:tcPr>
          <w:p w14:paraId="3DC70D1D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184EF7D1" w14:textId="463D6C3C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85D51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314C5D66" w14:textId="4B451325" w:rsidR="00107C78" w:rsidRDefault="00DB2B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Q9, 10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9A7D29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1645ED9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3B805A2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15BCDA8A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0918ACF0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5766D66" w14:textId="7D9E69AD" w:rsidR="00107C78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BC57BC" w:rsidRPr="004C5F3D" w14:paraId="65FAE7FD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66897B1F" w:rsidR="006C624A" w:rsidRDefault="006C624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(3pts)</w:t>
            </w:r>
          </w:p>
          <w:p w14:paraId="12A4EFC8" w14:textId="08C7A63C" w:rsidR="000C7ED0" w:rsidRDefault="000C7E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5C8F82CD" w14:textId="235EC2BF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Reading comprehensio</w:t>
            </w:r>
            <w:r w:rsidR="005356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</w:tcPr>
          <w:p w14:paraId="1A9655AD" w14:textId="2DABE27B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E6B1" w14:textId="430BF8F4" w:rsidR="00BC57BC" w:rsidRPr="004C5F3D" w:rsidRDefault="004E2B4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Q17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5A8DC295" w14:textId="77777777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BD37" w14:textId="42879EA6" w:rsidR="0019730D" w:rsidRPr="004C5F3D" w:rsidRDefault="00AD4C0B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Q13, 14</w:t>
            </w:r>
          </w:p>
        </w:tc>
        <w:tc>
          <w:tcPr>
            <w:tcW w:w="1075" w:type="dxa"/>
          </w:tcPr>
          <w:p w14:paraId="42EEA133" w14:textId="721BF1AB" w:rsidR="00BC57BC" w:rsidRPr="004C5F3D" w:rsidRDefault="00BC57BC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57AB0089" w14:textId="57512748" w:rsidR="0019730D" w:rsidRPr="004C5F3D" w:rsidRDefault="0019730D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B3B757C" w14:textId="6C47F7E0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6DE5" w14:textId="67DE20F7" w:rsidR="0019730D" w:rsidRPr="004C5F3D" w:rsidRDefault="00687911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Q15, 16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00C4DA23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D565657" w14:textId="77777777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B885" w14:textId="5CE7B915" w:rsidR="0019730D" w:rsidRDefault="007F390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Q18</w:t>
            </w:r>
          </w:p>
          <w:p w14:paraId="1AF1326E" w14:textId="2B0C2141" w:rsidR="00BC57BC" w:rsidRPr="004C5F3D" w:rsidRDefault="00BC57BC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618D4CCA" w14:textId="77777777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64E7" w14:textId="40B44B8C" w:rsidR="0019730D" w:rsidRPr="004C5F3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55E8FB3B" w14:textId="57788C51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7BC" w:rsidRPr="004C5F3D" w14:paraId="3DF51A89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F0EC93" w14:textId="13770F60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135" w:type="dxa"/>
          </w:tcPr>
          <w:p w14:paraId="48B091DA" w14:textId="279B3DE9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Q19, 21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38D838DB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09E92C" w14:textId="42D49C9E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Q20</w:t>
            </w:r>
            <w:r w:rsidR="008C6090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49431EFE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08C03B" w14:textId="69D50096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Q22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7DC3559F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8ABD3" w14:textId="34A867D8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Q23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4CA48941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BA6ED94" w14:textId="14666AEF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51D" w:rsidRPr="004C5F3D" w14:paraId="6748C924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482999E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(4pts)</w:t>
            </w:r>
          </w:p>
          <w:p w14:paraId="51FA969D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2C9206" w14:textId="77777777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 form/ verb tense </w:t>
            </w:r>
          </w:p>
          <w:p w14:paraId="6ABB146D" w14:textId="23B3CC88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(1pt)</w:t>
            </w:r>
          </w:p>
        </w:tc>
        <w:tc>
          <w:tcPr>
            <w:tcW w:w="1135" w:type="dxa"/>
          </w:tcPr>
          <w:p w14:paraId="260B9635" w14:textId="63F058AC" w:rsidR="0058251D" w:rsidRP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58E255B" w14:textId="4ED9F1AB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Q25</w:t>
            </w:r>
          </w:p>
        </w:tc>
        <w:tc>
          <w:tcPr>
            <w:tcW w:w="1075" w:type="dxa"/>
          </w:tcPr>
          <w:p w14:paraId="593BCD14" w14:textId="45FB896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66375ADF" w14:textId="0E996510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Q26</w:t>
            </w:r>
          </w:p>
        </w:tc>
        <w:tc>
          <w:tcPr>
            <w:tcW w:w="1035" w:type="dxa"/>
          </w:tcPr>
          <w:p w14:paraId="74A5F859" w14:textId="0113D6F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E355848" w14:textId="599E3659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Q27</w:t>
            </w:r>
          </w:p>
        </w:tc>
        <w:tc>
          <w:tcPr>
            <w:tcW w:w="1022" w:type="dxa"/>
          </w:tcPr>
          <w:p w14:paraId="7F8895FF" w14:textId="15F91EF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5EF61A8" w14:textId="68D95EA2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Q28</w:t>
            </w:r>
          </w:p>
        </w:tc>
        <w:tc>
          <w:tcPr>
            <w:tcW w:w="896" w:type="dxa"/>
            <w:vAlign w:val="center"/>
          </w:tcPr>
          <w:p w14:paraId="0D112F1B" w14:textId="6060E5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1D" w:rsidRPr="004C5F3D" w14:paraId="0C2F21C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6E7B4F" w14:textId="77777777" w:rsid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  <w:p w14:paraId="752A1687" w14:textId="57A0E399" w:rsidR="0058251D" w:rsidRPr="004C5F3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(0.6pt)</w:t>
            </w:r>
          </w:p>
        </w:tc>
        <w:tc>
          <w:tcPr>
            <w:tcW w:w="1135" w:type="dxa"/>
          </w:tcPr>
          <w:p w14:paraId="6AAF265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C5F9839" w14:textId="3E4593FB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Q29</w:t>
            </w:r>
          </w:p>
        </w:tc>
        <w:tc>
          <w:tcPr>
            <w:tcW w:w="1075" w:type="dxa"/>
          </w:tcPr>
          <w:p w14:paraId="5A5FA5C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26708A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5C2B35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79673346" w14:textId="5E231E18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Q30</w:t>
            </w:r>
          </w:p>
        </w:tc>
        <w:tc>
          <w:tcPr>
            <w:tcW w:w="1022" w:type="dxa"/>
          </w:tcPr>
          <w:p w14:paraId="0726EB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B20D841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2C225C" w14:textId="7F48087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1D" w:rsidRPr="004C5F3D" w14:paraId="624A2D9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EA609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68F74B" w14:textId="5248422B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questions</w:t>
            </w:r>
          </w:p>
          <w:p w14:paraId="23A44E3C" w14:textId="6360C7F3" w:rsidR="0058251D" w:rsidRPr="004C5F3D" w:rsidRDefault="0058251D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(1.2pts)</w:t>
            </w:r>
          </w:p>
        </w:tc>
        <w:tc>
          <w:tcPr>
            <w:tcW w:w="1135" w:type="dxa"/>
          </w:tcPr>
          <w:p w14:paraId="715A18A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70BC1A" w14:textId="5456C63E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613A5E">
              <w:rPr>
                <w:rFonts w:ascii="Times New Roman" w:hAnsi="Times New Roman" w:cs="Times New Roman"/>
                <w:sz w:val="24"/>
                <w:szCs w:val="24"/>
              </w:rPr>
              <w:t xml:space="preserve">31, </w:t>
            </w:r>
            <w:r w:rsidR="007510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5" w:type="dxa"/>
          </w:tcPr>
          <w:p w14:paraId="07ECE79F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7EC1" w14:textId="1F85ED0D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DD16A3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5E55B82" w14:textId="66CAD90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Q33</w:t>
            </w:r>
          </w:p>
        </w:tc>
        <w:tc>
          <w:tcPr>
            <w:tcW w:w="1022" w:type="dxa"/>
          </w:tcPr>
          <w:p w14:paraId="0AF470A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E929C1F" w14:textId="22A9AB1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B3819FF" w14:textId="5E4D3E21" w:rsidR="0058251D" w:rsidRPr="004C5F3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51D" w:rsidRPr="004C5F3D" w14:paraId="39547535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038C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E00768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2DC083" w14:textId="23C597EB" w:rsidR="00916930" w:rsidRDefault="0091693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(1.2pts)</w:t>
            </w:r>
          </w:p>
        </w:tc>
        <w:tc>
          <w:tcPr>
            <w:tcW w:w="1135" w:type="dxa"/>
          </w:tcPr>
          <w:p w14:paraId="483F6C9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43567DF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EA4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B5543A8" w14:textId="7EE221DE" w:rsidR="0058251D" w:rsidRDefault="00613A5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Q34</w:t>
            </w:r>
            <w:r w:rsidR="00915E05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035" w:type="dxa"/>
          </w:tcPr>
          <w:p w14:paraId="011147C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EFB0BD7" w14:textId="443A35B6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001DE3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2B6E8A3" w14:textId="398E5D56" w:rsidR="0058251D" w:rsidRDefault="004B7A2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Q36</w:t>
            </w:r>
          </w:p>
        </w:tc>
        <w:tc>
          <w:tcPr>
            <w:tcW w:w="896" w:type="dxa"/>
            <w:vAlign w:val="center"/>
          </w:tcPr>
          <w:p w14:paraId="6E07B916" w14:textId="54555247" w:rsidR="0058251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8B3" w:rsidRPr="004C5F3D" w14:paraId="7C3E4F7B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69213D9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</w:p>
          <w:p w14:paraId="7268D730" w14:textId="4F435A69" w:rsidR="004732A3" w:rsidRPr="004C5F3D" w:rsidRDefault="004732A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(10pts)</w:t>
            </w:r>
          </w:p>
        </w:tc>
        <w:tc>
          <w:tcPr>
            <w:tcW w:w="1683" w:type="dxa"/>
          </w:tcPr>
          <w:p w14:paraId="3B143F4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CD5859" w14:textId="4E843201" w:rsidR="006918B3" w:rsidRPr="004C5F3D" w:rsidRDefault="001A6DA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AC30CF8" w14:textId="723CCD93" w:rsidR="006918B3" w:rsidRDefault="00960D4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57D5809A" w14:textId="479E7DD4" w:rsidR="006918B3" w:rsidRPr="004C5F3D" w:rsidRDefault="008D142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4B36D1C" w14:textId="1CE61355" w:rsidR="006918B3" w:rsidRDefault="008D142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626DAADB" w14:textId="7033B433" w:rsidR="006918B3" w:rsidRPr="004C5F3D" w:rsidRDefault="002A0D6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24406BAD" w14:textId="37025B59" w:rsidR="006918B3" w:rsidRDefault="0035427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14:paraId="566F96B3" w14:textId="5DC22CDD" w:rsidR="006918B3" w:rsidRPr="004C5F3D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11F53C7A" w14:textId="1A3A5927" w:rsidR="006918B3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081DD9EF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28" w:rsidRPr="004C5F3D" w14:paraId="2CEEBF75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2A9D941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9004D48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14:paraId="41452584" w14:textId="6B62E8F6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câu </w:t>
            </w:r>
          </w:p>
          <w:p w14:paraId="1514818D" w14:textId="45509CDF" w:rsidR="006F2E28" w:rsidRDefault="0069638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gridSpan w:val="2"/>
          </w:tcPr>
          <w:p w14:paraId="0AAAAF15" w14:textId="7758A50D" w:rsidR="006F2E28" w:rsidRDefault="007712F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6B906E13" w14:textId="02C80079" w:rsidR="006F2E28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7" w:type="dxa"/>
            <w:gridSpan w:val="2"/>
          </w:tcPr>
          <w:p w14:paraId="0EE4E6CC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câu</w:t>
            </w:r>
          </w:p>
          <w:p w14:paraId="718851D9" w14:textId="0D49750B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gridSpan w:val="2"/>
          </w:tcPr>
          <w:p w14:paraId="37D260DB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câu</w:t>
            </w:r>
          </w:p>
          <w:p w14:paraId="6ED1A6FD" w14:textId="348AF9F6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vAlign w:val="center"/>
          </w:tcPr>
          <w:p w14:paraId="7C002740" w14:textId="4A616FC3" w:rsidR="006F2E28" w:rsidRDefault="00AF5F0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712F3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16920AC4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Trắc nghiệm: 2</w:t>
      </w:r>
      <w:r w:rsidR="00787E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(61%)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Tự luận: </w:t>
      </w:r>
      <w:r w:rsidR="006D62BA">
        <w:rPr>
          <w:rFonts w:ascii="Times New Roman" w:hAnsi="Times New Roman" w:cs="Times New Roman"/>
          <w:sz w:val="24"/>
          <w:szCs w:val="24"/>
        </w:rPr>
        <w:t>1</w:t>
      </w:r>
      <w:r w:rsidR="00787E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(39%)</w:t>
      </w:r>
    </w:p>
    <w:p w14:paraId="7638C4E0" w14:textId="4C2CFA50" w:rsidR="0064108B" w:rsidRDefault="0064108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Sentence transformation: 0.4đ/ câu</w:t>
      </w:r>
    </w:p>
    <w:p w14:paraId="748BAC0C" w14:textId="2A5C29B5" w:rsidR="0064108B" w:rsidRDefault="0064108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Rearrange sentences: 0.3đ/ câu</w:t>
      </w:r>
    </w:p>
    <w:p w14:paraId="2CB8D3E1" w14:textId="0CC16F01" w:rsidR="00F91F65" w:rsidRDefault="00F91F65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Others: 0.25đ/ câu</w:t>
      </w:r>
    </w:p>
    <w:p w14:paraId="73CC298A" w14:textId="146367C0" w:rsidR="00D60846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E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EB9">
        <w:rPr>
          <w:rFonts w:ascii="Times New Roman" w:hAnsi="Times New Roman" w:cs="Times New Roman"/>
          <w:b/>
          <w:bCs/>
          <w:sz w:val="24"/>
          <w:szCs w:val="24"/>
        </w:rPr>
        <w:t xml:space="preserve"> EXTRA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92"/>
        <w:gridCol w:w="1144"/>
        <w:gridCol w:w="1082"/>
        <w:gridCol w:w="1092"/>
        <w:gridCol w:w="1302"/>
        <w:gridCol w:w="1084"/>
        <w:gridCol w:w="1130"/>
        <w:gridCol w:w="1020"/>
        <w:gridCol w:w="1038"/>
        <w:gridCol w:w="903"/>
      </w:tblGrid>
      <w:tr w:rsidR="00A53DF0" w:rsidRPr="00E857DE" w14:paraId="35C14254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74DB446B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1ADCC445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8"/>
            <w:shd w:val="clear" w:color="auto" w:fill="FBE4D5" w:themeFill="accent2" w:themeFillTint="33"/>
          </w:tcPr>
          <w:p w14:paraId="2262473C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945" w:type="dxa"/>
            <w:vMerge w:val="restart"/>
            <w:shd w:val="clear" w:color="auto" w:fill="FBE4D5" w:themeFill="accent2" w:themeFillTint="33"/>
          </w:tcPr>
          <w:p w14:paraId="2F539D2B" w14:textId="77777777" w:rsidR="00A53DF0" w:rsidRPr="00E857DE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A53DF0" w14:paraId="7E6587C3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521A63D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683" w:type="dxa"/>
            <w:shd w:val="clear" w:color="auto" w:fill="FBE4D5" w:themeFill="accent2" w:themeFillTint="33"/>
          </w:tcPr>
          <w:p w14:paraId="5974E1F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381" w:type="dxa"/>
            <w:gridSpan w:val="2"/>
            <w:shd w:val="clear" w:color="auto" w:fill="FBE4D5" w:themeFill="accent2" w:themeFillTint="33"/>
          </w:tcPr>
          <w:p w14:paraId="740E40D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674" w:type="dxa"/>
            <w:gridSpan w:val="2"/>
            <w:shd w:val="clear" w:color="auto" w:fill="FBE4D5" w:themeFill="accent2" w:themeFillTint="33"/>
          </w:tcPr>
          <w:p w14:paraId="61DA25B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08E68EF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</w:tcPr>
          <w:p w14:paraId="1007624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945" w:type="dxa"/>
            <w:vMerge/>
            <w:shd w:val="clear" w:color="auto" w:fill="FBE4D5" w:themeFill="accent2" w:themeFillTint="33"/>
          </w:tcPr>
          <w:p w14:paraId="0651779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1E536E0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18162E9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60710B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  <w:shd w:val="clear" w:color="auto" w:fill="FBE4D5" w:themeFill="accent2" w:themeFillTint="33"/>
          </w:tcPr>
          <w:p w14:paraId="7819ABA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188" w:type="dxa"/>
            <w:shd w:val="clear" w:color="auto" w:fill="FBE4D5" w:themeFill="accent2" w:themeFillTint="33"/>
          </w:tcPr>
          <w:p w14:paraId="0BDAF7B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186" w:type="dxa"/>
            <w:shd w:val="clear" w:color="auto" w:fill="FBE4D5" w:themeFill="accent2" w:themeFillTint="33"/>
          </w:tcPr>
          <w:p w14:paraId="6A5DFD6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488" w:type="dxa"/>
            <w:shd w:val="clear" w:color="auto" w:fill="FBE4D5" w:themeFill="accent2" w:themeFillTint="33"/>
          </w:tcPr>
          <w:p w14:paraId="32CFFF30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7D9DF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E2107A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42FA17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251CEC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945" w:type="dxa"/>
            <w:vMerge/>
            <w:shd w:val="clear" w:color="auto" w:fill="FBE4D5" w:themeFill="accent2" w:themeFillTint="33"/>
          </w:tcPr>
          <w:p w14:paraId="7776C15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4021F14F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7176EF70" w14:textId="3378D19A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7ACC8123" w14:textId="77777777" w:rsidR="00A53DF0" w:rsidRPr="007513B6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28319D2" w14:textId="5DA611E4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True/ False</w:t>
            </w:r>
          </w:p>
        </w:tc>
        <w:tc>
          <w:tcPr>
            <w:tcW w:w="1193" w:type="dxa"/>
          </w:tcPr>
          <w:p w14:paraId="06064252" w14:textId="77777777" w:rsidR="00A53DF0" w:rsidRDefault="00A53DF0" w:rsidP="00A53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493022DC" w14:textId="247D77BD" w:rsidR="00A53DF0" w:rsidRDefault="00A53DF0" w:rsidP="00A53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 3</w:t>
            </w:r>
          </w:p>
          <w:p w14:paraId="392B036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6" w:type="dxa"/>
          </w:tcPr>
          <w:p w14:paraId="422E686D" w14:textId="5522A57F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0968E78E" w14:textId="47402411" w:rsidR="00A53DF0" w:rsidRDefault="006B11C4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Q4</w:t>
            </w:r>
          </w:p>
        </w:tc>
        <w:tc>
          <w:tcPr>
            <w:tcW w:w="1134" w:type="dxa"/>
          </w:tcPr>
          <w:p w14:paraId="1887F0C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22CD2FE" w14:textId="4DF05B02" w:rsidR="00A53DF0" w:rsidRDefault="00164E2C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</w:t>
            </w:r>
          </w:p>
        </w:tc>
        <w:tc>
          <w:tcPr>
            <w:tcW w:w="1134" w:type="dxa"/>
          </w:tcPr>
          <w:p w14:paraId="7CA725C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36206E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52AFDF9A" w14:textId="11A7B3AC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A53DF0" w14:paraId="20F45568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6E7B0491" w14:textId="7F57B419" w:rsidR="00A53DF0" w:rsidRDefault="007D0B5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Pronunciation </w:t>
            </w:r>
          </w:p>
        </w:tc>
        <w:tc>
          <w:tcPr>
            <w:tcW w:w="1683" w:type="dxa"/>
          </w:tcPr>
          <w:p w14:paraId="006B327B" w14:textId="62A51319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2B7C394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57AE332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6" w:type="dxa"/>
          </w:tcPr>
          <w:p w14:paraId="4C8BD48C" w14:textId="1B16AEBC" w:rsidR="00A53DF0" w:rsidRDefault="00B82950" w:rsidP="007D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D0B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  <w:p w14:paraId="3F80097D" w14:textId="710E4C23" w:rsidR="009347A9" w:rsidRDefault="009347A9" w:rsidP="007D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2DF8E85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0F602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8CEEC9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55664F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E6C6653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6F9E24BD" w14:textId="7F3C856B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A53DF0" w14:paraId="4BA7B638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587D3C3D" w14:textId="0FA5B2E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577CD8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6B8EBA73" w14:textId="41ADDF3F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Cloze test </w:t>
            </w:r>
          </w:p>
        </w:tc>
        <w:tc>
          <w:tcPr>
            <w:tcW w:w="1193" w:type="dxa"/>
          </w:tcPr>
          <w:p w14:paraId="5D93CF8D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0A8E452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6" w:type="dxa"/>
          </w:tcPr>
          <w:p w14:paraId="0EFF45A8" w14:textId="0AC610E6" w:rsidR="00A53DF0" w:rsidRDefault="00AC21F3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Q2,4</w:t>
            </w:r>
          </w:p>
        </w:tc>
        <w:tc>
          <w:tcPr>
            <w:tcW w:w="1488" w:type="dxa"/>
            <w:shd w:val="clear" w:color="auto" w:fill="EDEDED" w:themeFill="accent3" w:themeFillTint="33"/>
          </w:tcPr>
          <w:p w14:paraId="721FEDC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DF1205D" w14:textId="0D6F030D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Q5,6,7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3673776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06B8D901" w14:textId="110B8E41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Q3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C69B76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7EACF108" w14:textId="244FABA5" w:rsidR="00A53DF0" w:rsidRDefault="00F1672D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8358AB" w:rsidRPr="004C5F3D" w14:paraId="062B30B5" w14:textId="77777777" w:rsidTr="008358AB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61274708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 </w:t>
            </w:r>
          </w:p>
          <w:p w14:paraId="56EA9D5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0610B1ED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form/ verb tense</w:t>
            </w:r>
          </w:p>
          <w:p w14:paraId="01A2BA19" w14:textId="1A4938B2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AC9F9F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118865D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8B86D08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163BAA0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63AB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636469B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F8BE4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FE66CAA" w14:textId="60C41ADA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Q8</w:t>
            </w:r>
          </w:p>
        </w:tc>
        <w:tc>
          <w:tcPr>
            <w:tcW w:w="945" w:type="dxa"/>
            <w:vMerge w:val="restart"/>
            <w:vAlign w:val="center"/>
          </w:tcPr>
          <w:p w14:paraId="05E39080" w14:textId="72A7CCB4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AB" w:rsidRPr="004C5F3D" w14:paraId="52AEE6B5" w14:textId="77777777" w:rsidTr="0053409F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19F7552A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2C766CCC" w14:textId="2CF088ED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sentences</w:t>
            </w:r>
          </w:p>
        </w:tc>
        <w:tc>
          <w:tcPr>
            <w:tcW w:w="1193" w:type="dxa"/>
          </w:tcPr>
          <w:p w14:paraId="56388A6D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59E7" w14:textId="624167A6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313CD8B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EB76" w14:textId="02323C60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C7CB9B3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37ECEBD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0221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CDA3" w14:textId="5C42E605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6E2BFE7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EB0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4B78" w14:textId="77777777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6370D6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70E9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Q9</w:t>
            </w:r>
          </w:p>
          <w:p w14:paraId="09098428" w14:textId="2FC3AB0A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4D1FA94E" w14:textId="4B533A8A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AB" w:rsidRPr="004C5F3D" w14:paraId="19C8366A" w14:textId="77777777" w:rsidTr="0053409F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02B5D9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25B1C447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</w:t>
            </w:r>
          </w:p>
          <w:p w14:paraId="7AB21DDA" w14:textId="21CBE235" w:rsidR="008358AB" w:rsidRPr="00A820D6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E3036A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3AAD3AE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BA478D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5F57C190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9AD3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C680DFF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DCDB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3FAF7A0" w14:textId="66CEF742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Q10</w:t>
            </w:r>
          </w:p>
        </w:tc>
        <w:tc>
          <w:tcPr>
            <w:tcW w:w="945" w:type="dxa"/>
            <w:vMerge/>
          </w:tcPr>
          <w:p w14:paraId="4DFA638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FECD8" w14:textId="77777777" w:rsidR="00A53DF0" w:rsidRPr="00981EB9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36E64" w14:textId="77777777" w:rsidR="004D7889" w:rsidRPr="00A8220E" w:rsidRDefault="004D7889" w:rsidP="004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146187734"/>
      <w:r w:rsidRPr="00A8220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MẪU MA TRẬN VÀ BẢNG ĐẶC TẢ KĨ THUẬT ĐỀ KIỂM TRA GIỮA HỌC KỲ I LỚP 6</w:t>
      </w:r>
    </w:p>
    <w:p w14:paraId="21AEE618" w14:textId="77777777" w:rsidR="004D7889" w:rsidRPr="00796A9A" w:rsidRDefault="004D7889" w:rsidP="004D7889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4D7889" w:rsidRPr="00E03713" w14:paraId="0B0EB7CF" w14:textId="77777777" w:rsidTr="00F319E7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BDF28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GIỮA KỲ I 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 BỘ GD-ĐT</w:t>
            </w:r>
          </w:p>
        </w:tc>
      </w:tr>
      <w:tr w:rsidR="004D7889" w:rsidRPr="00E03713" w14:paraId="2C2A9DE3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69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607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FA7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4D7889" w:rsidRPr="00E03713" w14:paraId="472AA877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96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E96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43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58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E97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520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1E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4D7889" w:rsidRPr="00E03713" w14:paraId="34AC9C12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AF2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4CE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B9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A97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54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49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8A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261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D00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7F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CC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AB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4D7889" w:rsidRPr="00E03713" w14:paraId="1CD0D904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3B6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DB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9A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5A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38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0F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01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8A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CF3C4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4732A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DF0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02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4D7889" w:rsidRPr="00E03713" w14:paraId="1B4A85F4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3EE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71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FA6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13B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7C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B4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F40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4F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E8EF4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30009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2A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2F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4D7889" w:rsidRPr="00E03713" w14:paraId="6EEB6807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6C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D30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59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851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93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17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6B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C4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F3CED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53779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68A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444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4D7889" w:rsidRPr="00E03713" w14:paraId="6840D009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7A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BB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6F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7F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DC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44F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445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B2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1A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74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335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7F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4D7889" w:rsidRPr="00E03713" w14:paraId="46F11F63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DEE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AD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DF4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65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FA7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C3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4F4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D2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200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DB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29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31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4D7889" w:rsidRPr="00E03713" w14:paraId="217A8859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4D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099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F3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A05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1E9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8F4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7C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63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D7889" w:rsidRPr="00E03713" w14:paraId="0B80C5C8" w14:textId="77777777" w:rsidTr="00F319E7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79B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62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3C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622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EC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9C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63047FF" w14:textId="77777777" w:rsidR="004D7889" w:rsidRPr="00796A9A" w:rsidRDefault="004D7889" w:rsidP="004D7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546E045" w14:textId="77777777" w:rsidR="004D7889" w:rsidRPr="00796A9A" w:rsidRDefault="004D7889" w:rsidP="004D78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72"/>
        <w:gridCol w:w="1109"/>
        <w:gridCol w:w="1039"/>
      </w:tblGrid>
      <w:tr w:rsidR="004D7889" w:rsidRPr="00E03713" w14:paraId="7DC6D89B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0B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AA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20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4AC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E0D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F14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E6D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21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DD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0B3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341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F4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0DB86327" w14:textId="77777777" w:rsidTr="00F319E7">
        <w:trPr>
          <w:trHeight w:val="29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070B82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GIỮA 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 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B3B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24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1549885F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C079B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0AB50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CEB88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8948A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FB4874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3F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F8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15EBED5E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01575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7F77B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21B28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C9C9B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4C5CE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95DC3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B2E2E4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B337A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1EC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1A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3F2228B6" w14:textId="77777777" w:rsidTr="00F319E7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FDE66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7B9F5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9C4B0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F752D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32C3C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8D547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EDB19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C2EAB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22D1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8AC4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48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6D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2562EEC3" w14:textId="77777777" w:rsidTr="00F319E7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0A077" w14:textId="77777777" w:rsidR="004D7889" w:rsidRPr="00880AF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98C09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21F02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971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3CDFD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633C2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86FB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31A3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0D20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85EC3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70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B4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556DED3E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6E650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260A7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6B6F8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A2B67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3F731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2FDEA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7C77D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0F4E0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3115D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20CFD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3E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5B2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378750C4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33553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58015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37ED2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90B6E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559F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192C5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C7477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0CB69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5479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59824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CE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4BB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42F141B4" w14:textId="77777777" w:rsidTr="00F319E7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32410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F56A8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03C33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64BB4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7118F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D684F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86A3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CEF84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775D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11706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14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4BA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3F80359C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727B0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6467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2ACA7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BA5A1F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42D10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58D22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83046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4C9BE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06383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A6CE5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13A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07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60202341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95890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B58AF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A1B20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83861A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07481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48C7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6CA3D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D6526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236D4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249B1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1E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3AC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1B05B797" w14:textId="77777777" w:rsidTr="00F319E7">
        <w:trPr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BF55B5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EBDF39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35EF2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82446B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BABAD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9FBA4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BB0C2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CD97B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41609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23E51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17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28B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0BEDB1C0" w14:textId="77777777" w:rsidTr="00F319E7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60D28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7A5BF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27E0E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EC28F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ECF2F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318FA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619E3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FE761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047A3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D0619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6F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24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0AA6B26A" w14:textId="77777777" w:rsidTr="00F319E7">
        <w:trPr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C8D21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2F9C5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8C5D2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DDEAC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84665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575BF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70FC3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8779E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5C832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0997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88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80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71167819" w14:textId="77777777" w:rsidTr="00F319E7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1741A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3DB55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63EF5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E1400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63516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376B4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B9B4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20987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868E8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16EE2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DA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42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5354CA75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0A389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28D24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1842E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CAEEC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37533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800F5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D861F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2C22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4F3D5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F01C8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214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E65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07E3051D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DA7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2F7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B3C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941D0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9A4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C42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D9B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419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C86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E86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EBD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803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320277B7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E22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E4D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D5B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4982C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BBF5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58A11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29789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4861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98C12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37A44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215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C44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423590AB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697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E19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170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9531B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597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896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6BE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EA1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63E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1A3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6C0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288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1EEA7BC6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D0D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282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CAF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0F300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B3907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BAA12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4AFA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928D5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44A13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E887D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9E3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7C4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39179123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157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B14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864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3336C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DE2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A66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CF2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CA1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37B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F24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46F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620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6B67FD0A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BE3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F6E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F61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1E538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477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84A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23F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019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A8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D46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097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69C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66F397A5" w14:textId="77777777" w:rsidTr="00F319E7">
        <w:trPr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4B3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E7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0E4C781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A7B7D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47066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98C2DC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78488B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83AF13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E036A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9E95B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710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0F8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7412B74D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85D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187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963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A523F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55A1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EECF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5590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5167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98F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E63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A57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DB9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52497F95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F7B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F86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41C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3882D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018539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6097E1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F40BE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53A719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3E171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0993B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C28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960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37764E9C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467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9DD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4EE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8CB40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46982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73B3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5AD8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C885" w14:textId="77777777" w:rsidR="004D7889" w:rsidRPr="009B7815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44B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4B3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72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C2F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464D2B66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835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DA0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EDF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12428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8FCD93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CE5CA3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C4CA0E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886A0E" w14:textId="77777777" w:rsidR="004D7889" w:rsidRPr="009B7815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59755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F8B8F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F4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8D7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65D2EB10" w14:textId="77777777" w:rsidTr="00F319E7">
        <w:trPr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D1D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845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F56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87A84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F4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4D1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E88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A0D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206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1AC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F1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710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7A702864" w14:textId="77777777" w:rsidTr="00F319E7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B6A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14F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C60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FC0DC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3C1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1BA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682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A13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868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2CC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D30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E1E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3B697248" w14:textId="77777777" w:rsidTr="00F319E7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CA7D7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3CF34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4F01C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05091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A754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0CD1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82DE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C645F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7629E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19C3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C8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03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149B6F90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FCC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9F0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5294AA3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53AB0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4B5E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7B7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42D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7F6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873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9D0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CAF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2D0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5EEB7956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B11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A28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7AE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D06DF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7A79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47C2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AF40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F812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9ED1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9490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317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643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5F5F0A6E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B7C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177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500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49ED7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F4C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853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D83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D71A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F72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353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5DD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94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2761579B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054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ADD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EA2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049F1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8867A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BF4F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0E73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31A2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E12B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1EA0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53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EC2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07717709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9B1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92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450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86610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2B5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346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57C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554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8CB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E8E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726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CC9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1E86F577" w14:textId="77777777" w:rsidTr="00F319E7">
        <w:trPr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92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B54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33C2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37C2C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8ADA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6BAE12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01DBC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59493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AC0C9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A2B7F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2326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26E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4F8FD762" w14:textId="77777777" w:rsidTr="00F319E7">
        <w:trPr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A5E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5C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3CD3E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120 -150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206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E13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A26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C4FF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4F5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9B3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5CD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F6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8C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780632E6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E8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634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DD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68052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9B98D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355DC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1A60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B0A8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E8D9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9CEF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B02B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3983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2B0CD851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95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6FB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545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A0479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82F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BF7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A5C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691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530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F0F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A53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3FDE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5D7931B9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612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B61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C3A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6D877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84A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48B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823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88F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57C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446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9C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7C7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4FFD583A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045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66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AF4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94331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2D0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7BC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3C0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0EB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8BF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8F1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416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B540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F93AE5" w14:paraId="0718EB62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C3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64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A542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5DAB4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13FAD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4AB2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D81407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4FDDF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0C501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97AC4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871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9D85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44CBC4F8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CFF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1303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385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A49B80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704A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AB36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18D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1BB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2D7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0C99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A8C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2D8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89" w:rsidRPr="00E03713" w14:paraId="0A877996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496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F5E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4B0D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E30A8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26CB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267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9294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E818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C0A1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BE2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9397" w14:textId="77777777" w:rsidR="004D7889" w:rsidRPr="00E03713" w:rsidRDefault="004D7889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541" w14:textId="77777777" w:rsidR="004D7889" w:rsidRPr="00E03713" w:rsidRDefault="004D7889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502119" w14:textId="77777777" w:rsidR="004D7889" w:rsidRPr="00F93AE5" w:rsidRDefault="004D7889" w:rsidP="004D7889">
      <w:pPr>
        <w:ind w:left="360"/>
        <w:rPr>
          <w:rFonts w:ascii="Times New Roman" w:hAnsi="Times New Roman" w:cs="Times New Roman"/>
        </w:rPr>
      </w:pPr>
    </w:p>
    <w:bookmarkEnd w:id="0"/>
    <w:p w14:paraId="3F127900" w14:textId="77777777" w:rsidR="004D7889" w:rsidRDefault="004D7889" w:rsidP="004D7889">
      <w:pPr>
        <w:rPr>
          <w:rFonts w:ascii="Times New Roman" w:hAnsi="Times New Roman" w:cs="Times New Roman"/>
          <w:sz w:val="24"/>
          <w:szCs w:val="24"/>
        </w:rPr>
      </w:pPr>
    </w:p>
    <w:p w14:paraId="0472A04B" w14:textId="3A17D1AE" w:rsidR="00E51C52" w:rsidRDefault="00E51C52" w:rsidP="0098473A">
      <w:pPr>
        <w:rPr>
          <w:rFonts w:ascii="Times New Roman" w:hAnsi="Times New Roman" w:cs="Times New Roman"/>
          <w:sz w:val="24"/>
          <w:szCs w:val="24"/>
        </w:rPr>
      </w:pPr>
    </w:p>
    <w:p w14:paraId="40C09A88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A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7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94819"/>
    <w:rsid w:val="0009732D"/>
    <w:rsid w:val="000B18F6"/>
    <w:rsid w:val="000C7ED0"/>
    <w:rsid w:val="00107C78"/>
    <w:rsid w:val="00111EB7"/>
    <w:rsid w:val="0013397D"/>
    <w:rsid w:val="00164E2C"/>
    <w:rsid w:val="001651AD"/>
    <w:rsid w:val="0019730D"/>
    <w:rsid w:val="001A6DA6"/>
    <w:rsid w:val="001A7BA2"/>
    <w:rsid w:val="001B2862"/>
    <w:rsid w:val="0028140B"/>
    <w:rsid w:val="002A0D6D"/>
    <w:rsid w:val="00350A02"/>
    <w:rsid w:val="00354272"/>
    <w:rsid w:val="003B0A80"/>
    <w:rsid w:val="003E5D96"/>
    <w:rsid w:val="00447277"/>
    <w:rsid w:val="004732A3"/>
    <w:rsid w:val="004B132C"/>
    <w:rsid w:val="004B7A2C"/>
    <w:rsid w:val="004C5F3D"/>
    <w:rsid w:val="004D6AB2"/>
    <w:rsid w:val="004D7889"/>
    <w:rsid w:val="004E2B4D"/>
    <w:rsid w:val="005229F2"/>
    <w:rsid w:val="00530F8F"/>
    <w:rsid w:val="00535619"/>
    <w:rsid w:val="00554164"/>
    <w:rsid w:val="005541C1"/>
    <w:rsid w:val="00571894"/>
    <w:rsid w:val="0058251D"/>
    <w:rsid w:val="005B2A0F"/>
    <w:rsid w:val="005C7A21"/>
    <w:rsid w:val="00613A5E"/>
    <w:rsid w:val="00625B8D"/>
    <w:rsid w:val="0064108B"/>
    <w:rsid w:val="00641915"/>
    <w:rsid w:val="006623A4"/>
    <w:rsid w:val="00683225"/>
    <w:rsid w:val="00687911"/>
    <w:rsid w:val="006918B3"/>
    <w:rsid w:val="0069638F"/>
    <w:rsid w:val="00697E9A"/>
    <w:rsid w:val="006A4092"/>
    <w:rsid w:val="006B11C4"/>
    <w:rsid w:val="006C624A"/>
    <w:rsid w:val="006D58BA"/>
    <w:rsid w:val="006D62BA"/>
    <w:rsid w:val="006F2E28"/>
    <w:rsid w:val="0075105D"/>
    <w:rsid w:val="007513B6"/>
    <w:rsid w:val="00763B70"/>
    <w:rsid w:val="007712F3"/>
    <w:rsid w:val="00787E45"/>
    <w:rsid w:val="007B1650"/>
    <w:rsid w:val="007D0B5B"/>
    <w:rsid w:val="007D664A"/>
    <w:rsid w:val="007F3902"/>
    <w:rsid w:val="00827549"/>
    <w:rsid w:val="008358AB"/>
    <w:rsid w:val="00874131"/>
    <w:rsid w:val="008859C4"/>
    <w:rsid w:val="008C6090"/>
    <w:rsid w:val="008D1421"/>
    <w:rsid w:val="008E3BF0"/>
    <w:rsid w:val="00915E05"/>
    <w:rsid w:val="00916930"/>
    <w:rsid w:val="009347A9"/>
    <w:rsid w:val="00960D42"/>
    <w:rsid w:val="009741E9"/>
    <w:rsid w:val="00981EB9"/>
    <w:rsid w:val="0098473A"/>
    <w:rsid w:val="00985A9C"/>
    <w:rsid w:val="009E28C1"/>
    <w:rsid w:val="009E605F"/>
    <w:rsid w:val="009F1311"/>
    <w:rsid w:val="009F5DA5"/>
    <w:rsid w:val="00A46FCE"/>
    <w:rsid w:val="00A52207"/>
    <w:rsid w:val="00A53DF0"/>
    <w:rsid w:val="00A64B12"/>
    <w:rsid w:val="00A80EB1"/>
    <w:rsid w:val="00A820D6"/>
    <w:rsid w:val="00A82DB4"/>
    <w:rsid w:val="00AB4D3D"/>
    <w:rsid w:val="00AB742B"/>
    <w:rsid w:val="00AC21F3"/>
    <w:rsid w:val="00AD4C0B"/>
    <w:rsid w:val="00AF5F07"/>
    <w:rsid w:val="00B65426"/>
    <w:rsid w:val="00B82950"/>
    <w:rsid w:val="00BC57BC"/>
    <w:rsid w:val="00C06672"/>
    <w:rsid w:val="00C27E9D"/>
    <w:rsid w:val="00C30751"/>
    <w:rsid w:val="00C75E6C"/>
    <w:rsid w:val="00CD6108"/>
    <w:rsid w:val="00D038AD"/>
    <w:rsid w:val="00D103C0"/>
    <w:rsid w:val="00D5227F"/>
    <w:rsid w:val="00D60846"/>
    <w:rsid w:val="00DA730E"/>
    <w:rsid w:val="00DB2B5D"/>
    <w:rsid w:val="00DC7A04"/>
    <w:rsid w:val="00DF0CD6"/>
    <w:rsid w:val="00E04733"/>
    <w:rsid w:val="00E04DA3"/>
    <w:rsid w:val="00E45897"/>
    <w:rsid w:val="00E51C52"/>
    <w:rsid w:val="00E857DE"/>
    <w:rsid w:val="00E87C2C"/>
    <w:rsid w:val="00EF0685"/>
    <w:rsid w:val="00F1672D"/>
    <w:rsid w:val="00F31D20"/>
    <w:rsid w:val="00F51891"/>
    <w:rsid w:val="00F8352E"/>
    <w:rsid w:val="00F91F65"/>
    <w:rsid w:val="00FB46AB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1197</Words>
  <Characters>4670</Characters>
  <Application>Microsoft Office Word</Application>
  <DocSecurity>0</DocSecurity>
  <Lines>1556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Vuong Que Mai</cp:lastModifiedBy>
  <cp:revision>129</cp:revision>
  <dcterms:created xsi:type="dcterms:W3CDTF">2021-07-03T08:48:00Z</dcterms:created>
  <dcterms:modified xsi:type="dcterms:W3CDTF">2023-09-21T04:37:00Z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7cebffcc456f55f7dce66d6a97e432f4ddd7d8c5392a376e66c29a46cc207631</vt:lpwstr>
  </property>
</Properties>
</file>